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39" w:rsidRDefault="00EE3839">
      <w:pPr>
        <w:pStyle w:val="a3"/>
        <w:spacing w:before="2"/>
        <w:rPr>
          <w:rFonts w:ascii="Times New Roman"/>
          <w:sz w:val="10"/>
        </w:rPr>
      </w:pPr>
    </w:p>
    <w:p w:rsidR="00EE3839" w:rsidRDefault="00F81EA8">
      <w:pPr>
        <w:pStyle w:val="a3"/>
        <w:spacing w:line="20" w:lineRule="exact"/>
        <w:ind w:left="-56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4" style="width:15pt;height:.25pt;mso-position-horizontal-relative:char;mso-position-vertical-relative:line" coordsize="300,5">
            <v:line id="_x0000_s1175" style="position:absolute" from="300,3" to="0,3" strokeweight=".25pt"/>
            <w10:wrap type="none"/>
            <w10:anchorlock/>
          </v:group>
        </w:pict>
      </w:r>
    </w:p>
    <w:p w:rsidR="00EE3839" w:rsidRDefault="00EE3839">
      <w:pPr>
        <w:pStyle w:val="a3"/>
        <w:rPr>
          <w:rFonts w:ascii="Times New Roman"/>
          <w:sz w:val="20"/>
        </w:rPr>
      </w:pPr>
    </w:p>
    <w:p w:rsidR="00EE3839" w:rsidRDefault="00EE3839">
      <w:pPr>
        <w:pStyle w:val="a3"/>
        <w:spacing w:before="5"/>
        <w:rPr>
          <w:rFonts w:ascii="Times New Roman"/>
          <w:sz w:val="26"/>
        </w:rPr>
      </w:pPr>
    </w:p>
    <w:p w:rsidR="00EE3839" w:rsidRDefault="00EE3839">
      <w:pPr>
        <w:rPr>
          <w:rFonts w:ascii="Times New Roman"/>
          <w:sz w:val="26"/>
        </w:rPr>
        <w:sectPr w:rsidR="00EE3839">
          <w:headerReference w:type="default" r:id="rId6"/>
          <w:type w:val="continuous"/>
          <w:pgSz w:w="17680" w:h="12750" w:orient="landscape"/>
          <w:pgMar w:top="300" w:right="0" w:bottom="0" w:left="560" w:header="0" w:footer="720" w:gutter="0"/>
          <w:cols w:space="720"/>
        </w:sectPr>
      </w:pPr>
    </w:p>
    <w:p w:rsidR="00EE3839" w:rsidRDefault="00F81EA8">
      <w:pPr>
        <w:tabs>
          <w:tab w:val="left" w:pos="5684"/>
        </w:tabs>
        <w:spacing w:line="682" w:lineRule="exact"/>
        <w:ind w:left="107"/>
        <w:rPr>
          <w:b/>
          <w:sz w:val="60"/>
        </w:rPr>
      </w:pPr>
      <w:r>
        <w:pict>
          <v:line id="_x0000_s1173" style="position:absolute;left:0;text-align:left;z-index:251644928;mso-position-horizontal-relative:page" from="868.9pt,-27.55pt" to="883.9pt,-27.55pt" strokeweight=".25pt">
            <w10:wrap anchorx="page"/>
          </v:line>
        </w:pict>
      </w:r>
      <w:r>
        <w:rPr>
          <w:b/>
          <w:color w:val="566F7B"/>
          <w:w w:val="80"/>
          <w:sz w:val="60"/>
        </w:rPr>
        <w:t>ВНИМАНИЕ,</w:t>
      </w:r>
      <w:r>
        <w:rPr>
          <w:b/>
          <w:color w:val="566F7B"/>
          <w:spacing w:val="-39"/>
          <w:w w:val="80"/>
          <w:sz w:val="60"/>
        </w:rPr>
        <w:t xml:space="preserve"> </w:t>
      </w:r>
      <w:r>
        <w:rPr>
          <w:b/>
          <w:color w:val="566F7B"/>
          <w:w w:val="80"/>
          <w:sz w:val="60"/>
        </w:rPr>
        <w:t>ОПАСНОСТЬ!</w:t>
      </w:r>
      <w:r>
        <w:rPr>
          <w:b/>
          <w:color w:val="566F7B"/>
          <w:w w:val="80"/>
          <w:sz w:val="60"/>
        </w:rPr>
        <w:tab/>
      </w:r>
      <w:r>
        <w:rPr>
          <w:b/>
          <w:color w:val="566F7B"/>
          <w:w w:val="75"/>
          <w:position w:val="1"/>
          <w:sz w:val="60"/>
        </w:rPr>
        <w:t>ВНИМАНИЕ,</w:t>
      </w:r>
      <w:r>
        <w:rPr>
          <w:b/>
          <w:color w:val="566F7B"/>
          <w:spacing w:val="1"/>
          <w:w w:val="75"/>
          <w:position w:val="1"/>
          <w:sz w:val="60"/>
        </w:rPr>
        <w:t xml:space="preserve"> </w:t>
      </w:r>
      <w:r>
        <w:rPr>
          <w:b/>
          <w:color w:val="566F7B"/>
          <w:w w:val="75"/>
          <w:position w:val="1"/>
          <w:sz w:val="60"/>
        </w:rPr>
        <w:t>ОПАСНОСТЬ!</w:t>
      </w:r>
    </w:p>
    <w:p w:rsidR="00EE3839" w:rsidRDefault="00EE3839">
      <w:pPr>
        <w:pStyle w:val="a3"/>
        <w:rPr>
          <w:b/>
          <w:sz w:val="81"/>
        </w:rPr>
      </w:pPr>
    </w:p>
    <w:p w:rsidR="00EE3839" w:rsidRDefault="00F81EA8">
      <w:pPr>
        <w:pStyle w:val="1"/>
        <w:tabs>
          <w:tab w:val="left" w:pos="6018"/>
        </w:tabs>
      </w:pPr>
      <w:r>
        <w:rPr>
          <w:color w:val="EA1C24"/>
          <w:spacing w:val="-6"/>
          <w:w w:val="80"/>
        </w:rPr>
        <w:t>ВНЕШНИЕ</w:t>
      </w:r>
      <w:r>
        <w:rPr>
          <w:color w:val="EA1C24"/>
          <w:spacing w:val="-24"/>
          <w:w w:val="80"/>
        </w:rPr>
        <w:t xml:space="preserve"> </w:t>
      </w:r>
      <w:r>
        <w:rPr>
          <w:color w:val="EA1C24"/>
          <w:spacing w:val="-6"/>
          <w:w w:val="80"/>
        </w:rPr>
        <w:t>ПРИЗНАКИ</w:t>
      </w:r>
      <w:r>
        <w:rPr>
          <w:color w:val="EA1C24"/>
          <w:spacing w:val="-23"/>
          <w:w w:val="80"/>
        </w:rPr>
        <w:t xml:space="preserve"> </w:t>
      </w:r>
      <w:r>
        <w:rPr>
          <w:color w:val="EA1C24"/>
          <w:spacing w:val="-7"/>
          <w:w w:val="80"/>
        </w:rPr>
        <w:t>ИНСУЛЬТА:</w:t>
      </w:r>
      <w:r>
        <w:rPr>
          <w:color w:val="EA1C24"/>
          <w:spacing w:val="-7"/>
          <w:w w:val="80"/>
        </w:rPr>
        <w:tab/>
      </w:r>
      <w:r>
        <w:rPr>
          <w:color w:val="EA1C24"/>
          <w:spacing w:val="-6"/>
          <w:w w:val="80"/>
        </w:rPr>
        <w:t>СИМПТОМЫ</w:t>
      </w:r>
      <w:r>
        <w:rPr>
          <w:color w:val="EA1C24"/>
          <w:spacing w:val="-26"/>
          <w:w w:val="80"/>
        </w:rPr>
        <w:t xml:space="preserve"> </w:t>
      </w:r>
      <w:r>
        <w:rPr>
          <w:color w:val="EA1C24"/>
          <w:spacing w:val="-6"/>
          <w:w w:val="80"/>
        </w:rPr>
        <w:t>ОСТРОГО</w:t>
      </w:r>
      <w:r>
        <w:rPr>
          <w:color w:val="EA1C24"/>
          <w:spacing w:val="-25"/>
          <w:w w:val="80"/>
        </w:rPr>
        <w:t xml:space="preserve"> </w:t>
      </w:r>
      <w:r>
        <w:rPr>
          <w:color w:val="EA1C24"/>
          <w:spacing w:val="-7"/>
          <w:w w:val="80"/>
        </w:rPr>
        <w:t>ИНФАРКТА</w:t>
      </w:r>
      <w:r>
        <w:rPr>
          <w:color w:val="EA1C24"/>
          <w:spacing w:val="-26"/>
          <w:w w:val="80"/>
        </w:rPr>
        <w:t xml:space="preserve"> </w:t>
      </w:r>
      <w:r>
        <w:rPr>
          <w:color w:val="EA1C24"/>
          <w:spacing w:val="-8"/>
          <w:w w:val="80"/>
        </w:rPr>
        <w:t>МИОКАРДА</w:t>
      </w:r>
    </w:p>
    <w:p w:rsidR="00EE3839" w:rsidRDefault="00EE3839">
      <w:pPr>
        <w:pStyle w:val="a3"/>
        <w:spacing w:before="7"/>
        <w:rPr>
          <w:rFonts w:ascii="Arial"/>
          <w:sz w:val="34"/>
        </w:rPr>
      </w:pPr>
    </w:p>
    <w:p w:rsidR="00542A0A" w:rsidRDefault="00542A0A">
      <w:pPr>
        <w:spacing w:line="164" w:lineRule="exact"/>
        <w:ind w:left="5963"/>
        <w:rPr>
          <w:color w:val="566F7B"/>
          <w:w w:val="95"/>
          <w:sz w:val="18"/>
        </w:rPr>
      </w:pPr>
    </w:p>
    <w:p w:rsidR="00EE3839" w:rsidRDefault="00F81EA8">
      <w:pPr>
        <w:spacing w:line="164" w:lineRule="exact"/>
        <w:ind w:left="5963"/>
        <w:rPr>
          <w:sz w:val="18"/>
        </w:rPr>
      </w:pPr>
      <w:r>
        <w:pict>
          <v:group id="_x0000_s1170" style="position:absolute;left:0;text-align:left;margin-left:45.1pt;margin-top:-5.4pt;width:53.2pt;height:53.2pt;z-index:251632640;mso-position-horizontal-relative:page" coordorigin="902,-108" coordsize="1064,1064">
            <v:shape id="_x0000_s1172" style="position:absolute;left:921;top:-89;width:1024;height:1024" coordorigin="922,-88" coordsize="1024,1024" path="m1433,935r76,-5l1581,913r68,-25l1712,853r57,-43l1820,759r43,-57l1897,639r26,-68l1939,499r6,-76l1939,348r-16,-72l1897,208r-34,-63l1820,88,1769,37,1712,-6r-63,-35l1581,-66r-72,-17l1433,-88r-75,5l1286,-66r-68,25l1155,-6r-57,43l1047,88r-43,57l969,208r-25,68l927,348r-5,75l927,499r17,72l969,639r35,63l1047,759r51,51l1155,853r63,35l1286,913r72,17l1433,935xe" filled="f" strokecolor="#566f7b" strokeweight="2pt">
              <v:path arrowok="t"/>
            </v:shape>
            <v:shape id="_x0000_s1171" style="position:absolute;left:1184;top:173;width:500;height:500" coordorigin="1185,174" coordsize="500,500" o:spt="100" adj="0,,0" path="m1434,174r-78,13l1287,222r-54,54l1197,345r-12,78l1197,502r36,69l1287,625r69,35l1434,673r79,-13l1549,642r-115,l1365,631r-60,-31l1258,553r-31,-60l1216,423r11,-69l1258,294r47,-47l1365,216r69,-11l1549,205r-36,-18l1434,174xm1549,205r-115,l1504,216r60,31l1611,294r31,60l1653,423r-11,70l1611,553r-47,47l1504,631r-70,11l1549,642r32,-17l1636,571r35,-69l1684,423r-13,-78l1636,276r-55,-54l1549,205xm1559,486r-250,l1309,517r250,l1559,486xm1372,330r-12,2l1350,339r-7,10l1341,361r2,12l1350,383r10,7l1372,392r12,-2l1394,383r7,-10l1403,361r-2,-12l1394,339r-10,-7l1372,330xm1497,330r-12,2l1475,339r-7,10l1465,361r3,12l1475,383r10,7l1497,392r12,-2l1519,383r6,-10l1528,361r-3,-12l1519,339r-10,-7l1497,330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66F7B"/>
          <w:w w:val="95"/>
          <w:sz w:val="18"/>
        </w:rPr>
        <w:t>СЛЕДУЕТ</w:t>
      </w:r>
      <w:r>
        <w:rPr>
          <w:color w:val="566F7B"/>
          <w:spacing w:val="-24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ПОМНИТЬ,</w:t>
      </w:r>
      <w:r>
        <w:rPr>
          <w:color w:val="566F7B"/>
          <w:spacing w:val="-26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ЧТО</w:t>
      </w:r>
      <w:r>
        <w:rPr>
          <w:color w:val="566F7B"/>
          <w:spacing w:val="-24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ИНФАРКТ</w:t>
      </w:r>
      <w:r>
        <w:rPr>
          <w:color w:val="566F7B"/>
          <w:spacing w:val="-24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ПО-РАЗНОМУ</w:t>
      </w:r>
      <w:r>
        <w:rPr>
          <w:color w:val="566F7B"/>
          <w:spacing w:val="-24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ПРОЯВЛЯЕТ</w:t>
      </w:r>
      <w:r>
        <w:rPr>
          <w:color w:val="566F7B"/>
          <w:spacing w:val="-24"/>
          <w:w w:val="95"/>
          <w:sz w:val="18"/>
        </w:rPr>
        <w:t xml:space="preserve"> </w:t>
      </w:r>
      <w:r>
        <w:rPr>
          <w:color w:val="566F7B"/>
          <w:w w:val="95"/>
          <w:sz w:val="18"/>
        </w:rPr>
        <w:t>СЕБЯ</w:t>
      </w:r>
    </w:p>
    <w:p w:rsidR="00EE3839" w:rsidRDefault="00F81EA8">
      <w:pPr>
        <w:pStyle w:val="a3"/>
        <w:rPr>
          <w:sz w:val="26"/>
        </w:rPr>
      </w:pPr>
      <w:r>
        <w:br w:type="column"/>
      </w:r>
    </w:p>
    <w:p w:rsidR="00EE3839" w:rsidRDefault="00EE3839">
      <w:pPr>
        <w:pStyle w:val="a3"/>
        <w:rPr>
          <w:sz w:val="26"/>
        </w:rPr>
      </w:pPr>
    </w:p>
    <w:p w:rsidR="00EE3839" w:rsidRDefault="00F81EA8">
      <w:pPr>
        <w:spacing w:before="188"/>
        <w:ind w:left="1628"/>
        <w:rPr>
          <w:rFonts w:ascii="Century Gothic" w:hAnsi="Century Gothic"/>
        </w:rPr>
      </w:pPr>
      <w:hyperlink r:id="rId7">
        <w:r>
          <w:rPr>
            <w:rFonts w:ascii="Century Gothic" w:hAnsi="Century Gothic"/>
            <w:color w:val="566F7B"/>
            <w:w w:val="110"/>
          </w:rPr>
          <w:t>www.здороваястолица.рф</w:t>
        </w:r>
      </w:hyperlink>
    </w:p>
    <w:p w:rsidR="00EE3839" w:rsidRDefault="00EE3839">
      <w:pPr>
        <w:pStyle w:val="a3"/>
        <w:spacing w:before="5"/>
        <w:rPr>
          <w:rFonts w:ascii="Century Gothic"/>
          <w:sz w:val="38"/>
        </w:rPr>
      </w:pPr>
    </w:p>
    <w:p w:rsidR="00EE3839" w:rsidRDefault="00F81EA8">
      <w:pPr>
        <w:spacing w:before="1" w:line="525" w:lineRule="exact"/>
        <w:ind w:left="50" w:right="1030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color w:val="EA1C24"/>
          <w:spacing w:val="-12"/>
          <w:w w:val="115"/>
          <w:sz w:val="48"/>
        </w:rPr>
        <w:t xml:space="preserve">Здоровый </w:t>
      </w:r>
      <w:r>
        <w:rPr>
          <w:rFonts w:ascii="Century Gothic" w:hAnsi="Century Gothic"/>
          <w:color w:val="EA1C24"/>
          <w:spacing w:val="-13"/>
          <w:w w:val="115"/>
          <w:sz w:val="48"/>
        </w:rPr>
        <w:t>образ</w:t>
      </w:r>
    </w:p>
    <w:p w:rsidR="00EE3839" w:rsidRDefault="00F81EA8">
      <w:pPr>
        <w:spacing w:line="421" w:lineRule="exact"/>
        <w:ind w:left="50" w:right="1029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color w:val="EA1C24"/>
          <w:w w:val="120"/>
          <w:sz w:val="48"/>
        </w:rPr>
        <w:t>жизни</w:t>
      </w:r>
    </w:p>
    <w:p w:rsidR="00EE3839" w:rsidRDefault="00EE3839">
      <w:pPr>
        <w:spacing w:line="421" w:lineRule="exact"/>
        <w:jc w:val="center"/>
        <w:rPr>
          <w:rFonts w:ascii="Century Gothic" w:hAnsi="Century Gothic"/>
          <w:sz w:val="48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2" w:space="720" w:equalWidth="0">
            <w:col w:w="10729" w:space="849"/>
            <w:col w:w="5542"/>
          </w:cols>
        </w:sectPr>
      </w:pPr>
    </w:p>
    <w:p w:rsidR="00EE3839" w:rsidRDefault="00F81EA8">
      <w:pPr>
        <w:pStyle w:val="a3"/>
        <w:spacing w:line="154" w:lineRule="exact"/>
        <w:ind w:left="1787"/>
      </w:pPr>
      <w:r>
        <w:rPr>
          <w:color w:val="231F20"/>
          <w:spacing w:val="-4"/>
          <w:w w:val="90"/>
        </w:rPr>
        <w:t>ВНЕЗАПНОЕ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ОНЕМЕНИЕ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ИЛИ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СЛАБОСТЬ</w:t>
      </w:r>
    </w:p>
    <w:p w:rsidR="00EE3839" w:rsidRDefault="00F81EA8">
      <w:pPr>
        <w:pStyle w:val="a3"/>
        <w:spacing w:before="16" w:line="261" w:lineRule="auto"/>
        <w:ind w:left="1787" w:right="233"/>
      </w:pPr>
      <w:r>
        <w:rPr>
          <w:color w:val="231F20"/>
          <w:spacing w:val="-3"/>
          <w:w w:val="90"/>
        </w:rPr>
        <w:t xml:space="preserve">МЫШЦ </w:t>
      </w:r>
      <w:r>
        <w:rPr>
          <w:color w:val="231F20"/>
          <w:spacing w:val="-4"/>
          <w:w w:val="90"/>
        </w:rPr>
        <w:t xml:space="preserve">ЛИЦА, </w:t>
      </w:r>
      <w:r>
        <w:rPr>
          <w:color w:val="231F20"/>
          <w:spacing w:val="-3"/>
          <w:w w:val="90"/>
        </w:rPr>
        <w:t xml:space="preserve">РУК, НОГ, </w:t>
      </w:r>
      <w:r>
        <w:rPr>
          <w:color w:val="231F20"/>
          <w:spacing w:val="-4"/>
          <w:w w:val="90"/>
        </w:rPr>
        <w:t xml:space="preserve">ОСОБЕННО </w:t>
      </w:r>
      <w:r>
        <w:rPr>
          <w:color w:val="231F20"/>
          <w:w w:val="95"/>
        </w:rPr>
        <w:t xml:space="preserve">НА </w:t>
      </w:r>
      <w:r>
        <w:rPr>
          <w:color w:val="231F20"/>
          <w:spacing w:val="-4"/>
          <w:w w:val="95"/>
        </w:rPr>
        <w:t>ОДНОЙ СТОРОНЕ ТЕЛА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11"/>
        <w:rPr>
          <w:sz w:val="17"/>
        </w:rPr>
      </w:pPr>
    </w:p>
    <w:p w:rsidR="00EE3839" w:rsidRDefault="00F81EA8">
      <w:pPr>
        <w:pStyle w:val="a3"/>
        <w:spacing w:line="261" w:lineRule="auto"/>
        <w:ind w:left="1787" w:right="-17"/>
      </w:pPr>
      <w:r>
        <w:pict>
          <v:group id="_x0000_s1167" style="position:absolute;left:0;text-align:left;margin-left:45.1pt;margin-top:-17.1pt;width:53.2pt;height:53.2pt;z-index:251633664;mso-position-horizontal-relative:page" coordorigin="902,-342" coordsize="1064,1064">
            <v:shape id="_x0000_s1169" style="position:absolute;left:921;top:-322;width:1024;height:1024" coordorigin="922,-322" coordsize="1024,1024" path="m1433,701r76,-5l1581,680r68,-26l1712,619r57,-43l1820,526r43,-58l1897,406r26,-68l1939,266r6,-76l1939,114,1923,42r-26,-68l1863,-89r-43,-57l1769,-196r-57,-43l1649,-274r-68,-26l1509,-316r-76,-6l1358,-316r-72,16l1218,-274r-63,35l1098,-196r-51,50l1004,-89r-35,63l944,42r-17,72l922,190r5,76l944,338r25,68l1004,468r43,58l1098,576r57,43l1218,654r68,26l1358,696r75,5xe" filled="f" strokecolor="#566f7b" strokeweight="2pt">
              <v:path arrowok="t"/>
            </v:shape>
            <v:shape id="_x0000_s1168" style="position:absolute;left:1181;top:-138;width:503;height:673" coordorigin="1181,-138" coordsize="503,673" o:spt="100" adj="0,,0" path="m1627,440r-257,l1381,535r264,l1627,440xm1481,-138r-56,1l1349,-121r-64,32l1241,-41r-16,63l1224,81r-2,39l1220,142r-1,6l1238,174r-34,58l1186,263r-5,15l1183,287r11,9l1213,303r17,4l1238,309r2,5l1241,323r-1,20l1238,380r6,42l1265,444r30,7l1325,449r13,-2l1350,445r10,-2l1370,440r257,l1606,334r19,-46l1651,240r23,-63l1675,165r-283,l1482,60r-190,l1507,-79r111,l1594,-101r-55,-25l1481,-138xm1618,-79r-111,l1419,21r186,l1392,165r283,l1684,87,1672,3r-32,-61l1618,-79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pacing w:val="-4"/>
          <w:w w:val="90"/>
        </w:rPr>
        <w:t xml:space="preserve">РЕЗКАЯ ГОЛОВНАЯ БОЛЬ, </w:t>
      </w:r>
      <w:r>
        <w:rPr>
          <w:color w:val="231F20"/>
          <w:w w:val="90"/>
        </w:rPr>
        <w:t xml:space="preserve">В </w:t>
      </w:r>
      <w:r>
        <w:rPr>
          <w:color w:val="231F20"/>
          <w:spacing w:val="-3"/>
          <w:w w:val="90"/>
        </w:rPr>
        <w:t xml:space="preserve">ТОМ </w:t>
      </w:r>
      <w:r>
        <w:rPr>
          <w:color w:val="231F20"/>
          <w:spacing w:val="-4"/>
          <w:w w:val="90"/>
        </w:rPr>
        <w:t xml:space="preserve">ЧИСЛЕ ЛОКАЛИЗОВАННАЯ </w:t>
      </w:r>
      <w:r>
        <w:rPr>
          <w:color w:val="231F20"/>
          <w:w w:val="90"/>
        </w:rPr>
        <w:t xml:space="preserve">С </w:t>
      </w:r>
      <w:r>
        <w:rPr>
          <w:color w:val="231F20"/>
          <w:spacing w:val="-4"/>
          <w:w w:val="90"/>
        </w:rPr>
        <w:t>ОДНОЙ СТОРОНЫ</w:t>
      </w:r>
    </w:p>
    <w:p w:rsidR="00EE3839" w:rsidRDefault="00F81EA8">
      <w:pPr>
        <w:spacing w:before="36"/>
        <w:ind w:left="3232"/>
        <w:rPr>
          <w:sz w:val="18"/>
        </w:rPr>
      </w:pPr>
      <w:r>
        <w:br w:type="column"/>
      </w:r>
      <w:r>
        <w:rPr>
          <w:color w:val="566F7B"/>
          <w:sz w:val="18"/>
        </w:rPr>
        <w:t>У МУЖЧИН И У ЖЕНЩИН.</w:t>
      </w:r>
    </w:p>
    <w:p w:rsidR="00EE3839" w:rsidRDefault="00F81EA8">
      <w:pPr>
        <w:spacing w:before="112" w:line="232" w:lineRule="auto"/>
        <w:ind w:left="1596" w:right="6416"/>
        <w:jc w:val="center"/>
        <w:rPr>
          <w:sz w:val="18"/>
        </w:rPr>
      </w:pPr>
      <w:r>
        <w:pict>
          <v:group id="_x0000_s1161" style="position:absolute;left:0;text-align:left;margin-left:621.9pt;margin-top:31.45pt;width:202.75pt;height:247.15pt;z-index:251643904;mso-position-horizontal-relative:page" coordorigin="12438,629" coordsize="4055,4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12438;top:770;width:3960;height:4801">
              <v:imagedata r:id="rId8" o:title=""/>
            </v:shape>
            <v:shape id="_x0000_s1165" type="#_x0000_t75" style="position:absolute;left:13600;top:628;width:1967;height:1673">
              <v:imagedata r:id="rId9" o:title=""/>
            </v:shape>
            <v:shape id="_x0000_s1164" type="#_x0000_t75" style="position:absolute;left:13698;top:3328;width:1801;height:2060">
              <v:imagedata r:id="rId10" o:title=""/>
            </v:shape>
            <v:shape id="_x0000_s1163" style="position:absolute;left:12621;top:1400;width:3872;height:3100" coordorigin="12621,1400" coordsize="3872,3100" o:spt="100" adj="0,,0" path="m13494,1478r-1,-26l13482,1427r-20,-18l13437,1400r-26,2l13387,1413r-62,47l13266,1510r-57,52l13155,1616r-53,56l13053,1730r-48,60l12961,1852r-43,63l12879,1980r-37,66l12807,2114r-31,69l12747,2254r-26,71l12698,2398r-20,74l12661,2546r-14,75l12635,2697r-8,77l12623,2851r-2,77l12623,3009r5,80l12636,3169r12,79l12663,3326r18,77l12703,3479r25,75l12755,3628r31,73l12820,3772r37,70l12897,3911r43,67l12986,4043r49,63l13087,4168r4,5l12956,4327r533,105l13314,3919r-132,151l13136,4014r-48,-62l13044,3887r-42,-66l12964,3754r-35,-70l12896,3614r-28,-72l12842,3468r-22,-74l12801,3318r-16,-76l12773,3165r-9,-79l12759,3008r-2,-80l12759,2850r5,-79l12773,2694r12,-77l12801,2541r19,-75l12842,2391r26,-73l12897,2247r31,-71l12963,2107r38,-67l13042,1974r44,-64l13132,1848r49,-60l13233,1730r55,-55l13345,1621r60,-50l13468,1522r18,-20l13494,1478t2999,1494l16491,2891r-5,-80l16478,2731r-12,-79l16451,2574r-18,-77l16411,2421r-25,-75l16359,2272r-31,-73l16294,2128r-37,-70l16217,1989r-43,-66l16128,1857r-49,-63l16027,1732r-5,-5l16157,1573r-532,-105l15800,1981r132,-150l15978,1886r48,62l16070,2013r42,66l16150,2147r35,69l16217,2287r29,72l16272,2432r22,74l16313,2582r16,76l16341,2736r9,78l16355,2892r2,80l16355,3050r-5,79l16341,3206r-13,77l16313,3359r-19,76l16271,3509r-25,73l16217,3654r-32,70l16151,3793r-38,67l16072,3926r-44,64l15982,4052r-50,60l15880,4170r-54,55l15768,4279r-59,50l15646,4378r-18,20l15619,4422r2,26l15632,4473r11,12l15656,4493r15,6l15687,4500r10,l15708,4497r10,-4l15727,4487r62,-47l15848,4390r57,-52l15959,4284r52,-56l16061,4170r48,-60l16153,4049r43,-64l16235,3920r37,-66l16307,3786r31,-69l16367,3646r26,-71l16416,3502r20,-74l16453,3354r14,-75l16478,3203r8,-77l16491,3049r2,-77e" fillcolor="#424548" stroked="f">
              <v:stroke joinstyle="round"/>
              <v:formulas/>
              <v:path arrowok="t" o:connecttype="segments"/>
            </v:shape>
            <v:shape id="_x0000_s1162" style="position:absolute;left:12913;top:2298;width:3132;height:1127" coordorigin="12913,2298" coordsize="3132,1127" o:spt="100" adj="0,,0" path="m14184,2333r-3,l14156,2420r70,249l14245,2735r19,67l14338,3060r60,211l14440,3414r8,8l14459,3424r11,l14480,3420r8,-7l14492,3403r3,-13l14437,3390r24,-109l14454,3255r-57,-196l14295,2710r-16,-57l14184,2333xm14461,3281r-24,109l14492,3389r-31,-108xm14559,2884r-11,8l14461,3281r31,108l14437,3390r58,l14594,2938r-22,l14598,2917r180,l14784,2902r-56,l14735,2885r-176,-1xm14860,2710r-6,l14832,2771r65,167l14953,3080r5,5l14974,3091r12,-5l14996,3060r-6,l14951,3059r21,-50l14922,2876r-62,-166xm14972,3009r-21,50l14990,3060r-18,-51xm15025,2892r-7,4l14972,3009r18,51l14996,3060r50,-130l15032,2930r18,-12l15758,2918r287,-7l15025,2892xm14598,2917r-26,21l14594,2938r4,-21xm14594,2938r-22,l14594,2938r,xm14778,2917r-180,l14594,2938r161,-1l14764,2937r9,-7l14778,2917xm14755,2937r-2,l14753,2937r2,xm13980,2891r-1067,20l14004,2931r8,-6l14018,2906r-42,l13980,2891xm15050,2918r-18,12l15046,2930r4,-12xm15046,2930r-14,l15046,2930r,xm15758,2918r-708,l15046,2930r712,-12xm13996,2891r-16,l13976,2906r20,-15xm14022,2891r-26,l13976,2906r42,l14022,2891xm14735,2885r-7,17l14753,2885r-18,xm14827,2673r-14,6l14735,2885r18,l14728,2902r56,l14832,2771r-24,-61l14860,2710r-8,-24l14846,2680r-19,-7xm14149,2298r-14,8l14092,2466r-38,147l13980,2891r16,l14022,2891r76,-266l14139,2479r17,-59l14132,2334r52,-1l14178,2311r-7,-7l14149,2298xm14854,2710r-46,l14832,2771r22,-61xm14181,2333r-49,1l14156,2420r25,-87xe" fillcolor="#989da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580.45pt;margin-top:13.65pt;width:297.05pt;height:297.9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89DA4"/>
                      <w:left w:val="single" w:sz="4" w:space="0" w:color="989DA4"/>
                      <w:bottom w:val="single" w:sz="4" w:space="0" w:color="989DA4"/>
                      <w:right w:val="single" w:sz="4" w:space="0" w:color="989DA4"/>
                      <w:insideH w:val="single" w:sz="4" w:space="0" w:color="989DA4"/>
                      <w:insideV w:val="single" w:sz="4" w:space="0" w:color="989DA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3"/>
                    <w:gridCol w:w="314"/>
                    <w:gridCol w:w="313"/>
                    <w:gridCol w:w="314"/>
                    <w:gridCol w:w="313"/>
                    <w:gridCol w:w="314"/>
                    <w:gridCol w:w="314"/>
                    <w:gridCol w:w="313"/>
                    <w:gridCol w:w="314"/>
                    <w:gridCol w:w="313"/>
                    <w:gridCol w:w="314"/>
                    <w:gridCol w:w="314"/>
                    <w:gridCol w:w="313"/>
                    <w:gridCol w:w="314"/>
                    <w:gridCol w:w="313"/>
                    <w:gridCol w:w="314"/>
                    <w:gridCol w:w="313"/>
                    <w:gridCol w:w="293"/>
                  </w:tblGrid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2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3839">
                    <w:trPr>
                      <w:trHeight w:val="303"/>
                    </w:trPr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nil"/>
                        </w:tcBorders>
                      </w:tcPr>
                      <w:p w:rsidR="00EE3839" w:rsidRDefault="00EE383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E3839" w:rsidRDefault="00EE38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566F7B"/>
          <w:w w:val="90"/>
          <w:sz w:val="18"/>
        </w:rPr>
        <w:t xml:space="preserve">САМЫЙ РАСПРОСТРАНЕННЫЙ СИМПТОМ ИНФАРКТА У МУЖЧИН – ОСТРАЯ </w:t>
      </w:r>
      <w:r>
        <w:rPr>
          <w:color w:val="566F7B"/>
          <w:w w:val="95"/>
          <w:sz w:val="18"/>
        </w:rPr>
        <w:t xml:space="preserve">(«КИНЖАЛЬНАЯ») БОЛЬ ЗА ГРУДИНОЙ. ЕСЛИ СНЯТЬ С ПОМОЩЬЮ </w:t>
      </w:r>
      <w:r>
        <w:rPr>
          <w:color w:val="566F7B"/>
          <w:w w:val="90"/>
          <w:sz w:val="18"/>
        </w:rPr>
        <w:t xml:space="preserve">НИТРОГЛИЦЕРИНА ИЛИ ИНОГО «СЕРДЕЧНОГО» СРЕДСТВА НЕ УДАЕТСЯ, </w:t>
      </w:r>
      <w:r>
        <w:rPr>
          <w:color w:val="566F7B"/>
          <w:w w:val="95"/>
          <w:sz w:val="18"/>
        </w:rPr>
        <w:t>СЛЕДУЕТ НЕМЕДЛЕННО ВЫЗВАТЬ «СКОРУЮ ПОМОЩЬ».</w:t>
      </w:r>
    </w:p>
    <w:p w:rsidR="00EE3839" w:rsidRDefault="00EE3839">
      <w:pPr>
        <w:pStyle w:val="a3"/>
        <w:rPr>
          <w:sz w:val="18"/>
        </w:rPr>
      </w:pPr>
    </w:p>
    <w:p w:rsidR="00EE3839" w:rsidRDefault="00EE3839">
      <w:pPr>
        <w:pStyle w:val="a3"/>
        <w:spacing w:before="8"/>
        <w:rPr>
          <w:sz w:val="15"/>
        </w:rPr>
      </w:pPr>
    </w:p>
    <w:p w:rsidR="00EE3839" w:rsidRDefault="00F81EA8">
      <w:pPr>
        <w:ind w:left="1592" w:right="6416"/>
        <w:jc w:val="center"/>
        <w:rPr>
          <w:rFonts w:ascii="Arial" w:hAnsi="Arial"/>
          <w:sz w:val="26"/>
        </w:rPr>
      </w:pPr>
      <w:r>
        <w:rPr>
          <w:rFonts w:ascii="Arial" w:hAnsi="Arial"/>
          <w:color w:val="EA1C24"/>
          <w:w w:val="90"/>
          <w:sz w:val="26"/>
        </w:rPr>
        <w:t>ДРУГИЕ СИМПТОМЫ:</w:t>
      </w:r>
    </w:p>
    <w:p w:rsidR="00EE3839" w:rsidRDefault="00EE3839">
      <w:pPr>
        <w:jc w:val="center"/>
        <w:rPr>
          <w:rFonts w:ascii="Arial" w:hAnsi="Arial"/>
          <w:sz w:val="26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2" w:space="720" w:equalWidth="0">
            <w:col w:w="4052" w:space="40"/>
            <w:col w:w="13028"/>
          </w:cols>
        </w:sectPr>
      </w:pPr>
    </w:p>
    <w:p w:rsidR="00EE3839" w:rsidRDefault="00EE3839">
      <w:pPr>
        <w:pStyle w:val="a3"/>
        <w:rPr>
          <w:rFonts w:ascii="Arial"/>
          <w:sz w:val="20"/>
        </w:rPr>
      </w:pPr>
    </w:p>
    <w:p w:rsidR="00EE3839" w:rsidRDefault="00EE3839">
      <w:pPr>
        <w:pStyle w:val="a3"/>
        <w:rPr>
          <w:rFonts w:ascii="Arial"/>
          <w:sz w:val="20"/>
        </w:rPr>
      </w:pPr>
    </w:p>
    <w:p w:rsidR="00EE3839" w:rsidRDefault="00EE3839">
      <w:pPr>
        <w:pStyle w:val="a3"/>
        <w:spacing w:before="2"/>
        <w:rPr>
          <w:rFonts w:ascii="Arial"/>
          <w:sz w:val="19"/>
        </w:rPr>
      </w:pPr>
    </w:p>
    <w:p w:rsidR="00EE3839" w:rsidRDefault="00EE3839">
      <w:pPr>
        <w:rPr>
          <w:rFonts w:ascii="Arial"/>
          <w:sz w:val="19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space="720"/>
        </w:sectPr>
      </w:pPr>
    </w:p>
    <w:p w:rsidR="00EE3839" w:rsidRDefault="00EE3839">
      <w:pPr>
        <w:pStyle w:val="a3"/>
        <w:spacing w:before="6"/>
        <w:rPr>
          <w:rFonts w:ascii="Arial"/>
          <w:sz w:val="22"/>
        </w:rPr>
      </w:pPr>
    </w:p>
    <w:p w:rsidR="00EE3839" w:rsidRDefault="00F81EA8">
      <w:pPr>
        <w:pStyle w:val="a3"/>
        <w:spacing w:line="261" w:lineRule="auto"/>
        <w:ind w:left="1787" w:right="21"/>
      </w:pPr>
      <w:r>
        <w:pict>
          <v:group id="_x0000_s1157" style="position:absolute;left:0;text-align:left;margin-left:45.1pt;margin-top:-12.1pt;width:53.2pt;height:53.2pt;z-index:251634688;mso-position-horizontal-relative:page" coordorigin="902,-242" coordsize="1064,1064">
            <v:shape id="_x0000_s1159" style="position:absolute;left:921;top:-222;width:1024;height:1024" coordorigin="922,-222" coordsize="1024,1024" path="m1433,801r76,-5l1581,780r68,-26l1712,719r57,-43l1820,626r43,-58l1897,506r26,-68l1939,366r6,-76l1939,214r-16,-72l1897,74,1863,11r-43,-57l1769,-96r-57,-43l1649,-174r-68,-26l1509,-216r-76,-6l1358,-216r-72,16l1218,-174r-63,35l1098,-96r-51,50l1004,11,969,74r-25,68l927,214r-5,76l927,366r17,72l969,506r35,62l1047,626r51,50l1155,719r63,35l1286,780r72,16l1433,801xe" filled="f" strokecolor="#566f7b" strokeweight="2pt">
              <v:path arrowok="t"/>
            </v:shape>
            <v:shape id="_x0000_s1158" style="position:absolute;left:1061;top:15;width:679;height:648" coordorigin="1061,15" coordsize="679,648" o:spt="100" adj="0,,0" path="m1554,237r-248,l1465,368r78,105l1487,620r-2,13l1488,644r7,10l1505,661r4,1l1513,663r16,l1541,655r5,-12l1612,471r3,-9l1615,453r-5,-9l1548,334r168,l1708,325r-14,-2l1554,237xm1716,334r-168,l1660,381r17,138l1681,531r8,9l1699,546r13,1l1724,543r9,-8l1738,524r1,-12l1720,350r-2,-14l1716,334xm1090,119r-12,4l1069,130r-6,11l1061,154r3,11l1072,175r98,83l1176,263r7,2l1194,265r3,l1200,264r106,-27l1554,237r-19,-12l1502,198r-304,l1113,127r-11,-6l1090,119xm1505,66r-14,3l1482,78r-55,28l1396,123r-22,13l1349,152r-40,18l1258,185r-42,10l1198,198r304,l1459,163r51,-25l1661,138r-9,-6l1505,66xm1661,138r-151,l1626,189r12,3l1650,190r11,-6l1668,173r2,-12l1668,149r-6,-10l1661,138xm1304,15r-28,6l1254,36r-15,22l1233,86r6,27l1254,136r22,15l1304,156r27,-5l1354,136r15,-23l1374,86r-5,-28l1354,36,1331,21r-27,-6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pacing w:val="-4"/>
          <w:w w:val="90"/>
        </w:rPr>
        <w:t xml:space="preserve">НАРУШЕНИЕ ПОХОДКИ, </w:t>
      </w:r>
      <w:r>
        <w:rPr>
          <w:color w:val="231F20"/>
          <w:spacing w:val="-5"/>
          <w:w w:val="90"/>
        </w:rPr>
        <w:t xml:space="preserve">КООРДИНАЦИИ, </w:t>
      </w:r>
      <w:r>
        <w:rPr>
          <w:color w:val="231F20"/>
          <w:spacing w:val="-4"/>
          <w:w w:val="90"/>
        </w:rPr>
        <w:t>ГОЛОВОКРУЖЕНИЕ, ПОТЕРЯ СОЗНАНИЯ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4"/>
        <w:rPr>
          <w:sz w:val="19"/>
        </w:rPr>
      </w:pPr>
    </w:p>
    <w:p w:rsidR="00EE3839" w:rsidRDefault="00F81EA8">
      <w:pPr>
        <w:pStyle w:val="a3"/>
        <w:spacing w:before="1" w:line="261" w:lineRule="auto"/>
        <w:ind w:left="1787" w:right="376"/>
      </w:pPr>
      <w:r>
        <w:pict>
          <v:group id="_x0000_s1154" style="position:absolute;left:0;text-align:left;margin-left:45.1pt;margin-top:-17.05pt;width:53.2pt;height:53.2pt;z-index:251641856;mso-position-horizontal-relative:page" coordorigin="902,-341" coordsize="1064,1064">
            <v:shape id="_x0000_s1156" style="position:absolute;left:921;top:-321;width:1024;height:1024" coordorigin="922,-321" coordsize="1024,1024" path="m1433,702r76,-5l1581,681r68,-26l1712,620r57,-43l1820,527r43,-58l1897,407r26,-68l1939,267r6,-76l1939,115,1923,43r-26,-68l1863,-88r-43,-57l1769,-195r-57,-43l1649,-273r-68,-26l1509,-315r-76,-6l1358,-315r-72,16l1218,-273r-63,35l1098,-195r-51,50l1004,-88r-35,63l944,43r-17,72l922,191r5,76l944,339r25,68l1004,469r43,58l1098,577r57,43l1218,655r68,26l1358,697r75,5xe" filled="f" strokecolor="#566f7b" strokeweight="2pt">
              <v:path arrowok="t"/>
            </v:shape>
            <v:shape id="_x0000_s1155" style="position:absolute;left:1092;top:4;width:683;height:431" coordorigin="1093,4" coordsize="683,431" o:spt="100" adj="0,,0" path="m1518,4r-17,1l1484,6r-18,1l1449,8r-17,1l1414,11r-17,2l1380,15r-28,5l1341,21r-11,3l1283,37r-15,4l1254,46r-14,6l1226,57r-12,6l1201,68r-43,23l1149,96r-11,8l1128,111r-8,5l1095,134r-2,6l1094,143r3,1l1100,143r,l1129,133r32,-11l1170,120r45,-11l1227,106r13,-2l1254,102r27,-4l1290,97r10,l1320,96r19,-1l1751,95r-1,-1l1743,86,1721,70r-9,-6l1702,57r-10,-6l1680,45r-12,-6l1656,33r-14,-6l1629,22r-15,-5l1599,13r-15,-3l1568,7,1552,5,1535,4r-17,xm1751,95r-366,l1401,95r15,1l1431,98r31,4l1492,108r30,7l1550,121r28,3l1605,127r26,2l1656,130r45,1l1720,131r36,-1l1769,129r3,-1l1774,126r1,-4l1773,119r-7,-11l1751,95xm1751,95r-402,l1370,95r381,l1751,95xm1564,343r-218,l1368,348r23,4l1416,355r25,2l1441,426r8,8l1470,434r8,-8l1478,357r23,-2l1524,351r24,-4l1564,343xm1316,294r-82,l1250,304r19,9l1289,322r22,9l1293,391r-3,10l1296,411r10,3l1311,414r8,l1326,409r3,-9l1346,343r218,l1573,340r40,l1608,329r20,-8l1432,321r-74,-12l1316,294xm1613,340r-40,l1596,401r3,6l1606,412r7,l1620,411r9,-4l1634,397r-4,-10l1613,340xm1202,224r-12,1l1184,232r-7,8l1177,251r8,8l1191,265r12,9l1166,334r-5,9l1164,354r11,8l1179,362r9,l1194,359r4,-5l1234,294r82,l1298,288r-46,-25l1222,242r-12,-11l1202,224xm1748,283r-46,l1732,323r4,5l1741,330r10,l1754,329r4,-2l1766,320r2,-11l1748,283xm1725,224r-9,6l1612,288r-95,28l1432,321r196,l1631,320r23,-11l1678,297r24,-14l1748,283r-15,-20l1738,260r8,-6l1748,243r-6,-9l1736,226r-11,-2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pacing w:val="-4"/>
          <w:w w:val="90"/>
        </w:rPr>
        <w:t xml:space="preserve">ВНЕЗАПНОЕ НАРУШЕНИЕ ЗРЕНИЯ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ОДИН ИЛИ ОБА </w:t>
      </w:r>
      <w:r>
        <w:rPr>
          <w:color w:val="231F20"/>
          <w:spacing w:val="-4"/>
        </w:rPr>
        <w:t>ГЛАЗА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3"/>
        <w:rPr>
          <w:sz w:val="19"/>
        </w:rPr>
      </w:pPr>
    </w:p>
    <w:p w:rsidR="00EE3839" w:rsidRDefault="00F81EA8">
      <w:pPr>
        <w:pStyle w:val="a3"/>
        <w:spacing w:before="1"/>
        <w:ind w:left="1787"/>
      </w:pPr>
      <w:r>
        <w:pict>
          <v:group id="_x0000_s1151" style="position:absolute;left:0;text-align:left;margin-left:45.1pt;margin-top:-22.05pt;width:53.2pt;height:53.2pt;z-index:251642880;mso-position-horizontal-relative:page" coordorigin="902,-441" coordsize="1064,1064">
            <v:shape id="_x0000_s1153" style="position:absolute;left:921;top:-421;width:1024;height:1024" coordorigin="922,-421" coordsize="1024,1024" path="m1433,602r76,-5l1581,581r68,-26l1712,520r57,-43l1820,427r43,-58l1897,307r26,-68l1939,167r6,-76l1939,15r-16,-72l1897,-125r-34,-63l1820,-245r-51,-50l1712,-338r-63,-35l1581,-399r-72,-16l1433,-421r-75,6l1286,-399r-68,26l1155,-338r-57,43l1047,-245r-43,57l969,-125r-25,68l927,15r-5,76l927,167r17,72l969,307r35,62l1047,427r51,50l1155,520r63,35l1286,581r72,16l1433,602xe" filled="f" strokecolor="#566f7b" strokeweight="2pt">
              <v:path arrowok="t"/>
            </v:shape>
            <v:shape id="_x0000_s1152" style="position:absolute;left:1063;top:-221;width:662;height:633" coordorigin="1063,-221" coordsize="662,633" o:spt="100" adj="0,,0" path="m1439,-221r-70,1l1300,-207r-66,23l1174,-151r-50,45l1087,-51r-22,65l1063,88r20,68l1120,214r52,49l1234,298r69,20l1375,321r,2l1393,369r34,31l1472,412r49,-7l1527,403r3,-5l1528,393r,-2l1467,391r-33,-11l1408,355r-13,-38l1394,315r-1,-2l1391,312r,-1l1390,310r-1,l1329,300r-57,-13l1217,268r-51,-33l1129,195r-27,-48l1086,95r-3,-55l1098,-29r37,-57l1187,-133r62,-34l1315,-190r79,-11l1532,-201r-26,-9l1439,-221xm1532,-201r-138,l1475,-196r77,23l1620,-131r44,50l1692,-21r11,65l1703,48r-3,64l1679,175r-36,55l1609,257r-39,16l1529,284r-42,9l1481,295r-2,5l1480,306r5,21l1492,348r7,20l1506,389r-39,2l1528,391r-6,-19l1515,352r-7,-21l1502,310r44,-10l1588,287r39,-18l1662,239r27,-38l1708,159r12,-45l1724,68r-8,-80l1684,-84r-50,-60l1568,-189r-36,-12xm1417,192r-7,5l1409,199r,1l1406,200r-2,2l1404,205r-1,6l1403,214r,13l1406,241r4,3l1414,244r12,l1439,244r12,-1l1463,242r4,-1l1470,236r,-25l1466,197r-4,-3l1426,194r-9,-2xm1538,-39r-127,l1430,-17r-1,21l1417,23r-14,18l1392,61r-5,26l1388,115r2,26l1395,167r1,6l1402,175r54,-8l1460,166r3,-5l1463,157r-1,-10l1461,136r-1,-10l1459,115r,-14l1463,91r8,-8l1483,74r17,-12l1514,48r12,-16l1534,12r6,-43l1538,-39xm1427,-146r-48,8l1335,-116r-34,35l1294,-68r-6,17l1284,-33r-1,19l1282,-11r,2l1282,-6r,11l1282,16r2,11l1287,38r1,3l1291,44r17,l1321,42r22,-1l1358,41r8,-10l1367,26r-2,-3l1366,20r,-4l1365,13r-5,-30l1381,-37r30,-2l1538,-39r-6,-35l1510,-111r-35,-25l1427,-146xm1358,41r-15,l1357,41r1,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pacing w:val="-4"/>
          <w:w w:val="90"/>
        </w:rPr>
        <w:t>ВНЕЗАПНОЕ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НАРУШЕНИЕ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(ПОТЕРЯ)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РЕЧИ</w:t>
      </w:r>
    </w:p>
    <w:p w:rsidR="00EE3839" w:rsidRDefault="00F81EA8">
      <w:pPr>
        <w:pStyle w:val="a3"/>
        <w:spacing w:before="10"/>
        <w:rPr>
          <w:sz w:val="14"/>
        </w:rPr>
      </w:pPr>
      <w:r>
        <w:br w:type="column"/>
      </w:r>
    </w:p>
    <w:p w:rsidR="00EE3839" w:rsidRDefault="00F81EA8">
      <w:pPr>
        <w:pStyle w:val="a3"/>
        <w:ind w:left="1666"/>
      </w:pPr>
      <w:r>
        <w:rPr>
          <w:color w:val="231F20"/>
          <w:w w:val="85"/>
        </w:rPr>
        <w:t>ТОШНОТА 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РВОТА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8"/>
        <w:rPr>
          <w:sz w:val="13"/>
        </w:rPr>
      </w:pPr>
    </w:p>
    <w:p w:rsidR="00EE3839" w:rsidRDefault="00F81EA8">
      <w:pPr>
        <w:pStyle w:val="a3"/>
        <w:spacing w:line="261" w:lineRule="auto"/>
        <w:ind w:left="1452" w:right="26" w:firstLine="101"/>
      </w:pPr>
      <w:r>
        <w:rPr>
          <w:color w:val="231F20"/>
          <w:w w:val="90"/>
        </w:rPr>
        <w:t xml:space="preserve">ПОТЛИВОСТЬ, </w:t>
      </w:r>
      <w:r>
        <w:rPr>
          <w:color w:val="231F20"/>
          <w:spacing w:val="-5"/>
          <w:w w:val="90"/>
        </w:rPr>
        <w:t xml:space="preserve">КОЖА </w:t>
      </w:r>
      <w:r>
        <w:rPr>
          <w:color w:val="231F20"/>
          <w:w w:val="90"/>
        </w:rPr>
        <w:t>ХОЛОДНАЯ И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3"/>
          <w:w w:val="90"/>
        </w:rPr>
        <w:t>ЛИПКАЯ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6"/>
        <w:rPr>
          <w:sz w:val="19"/>
        </w:rPr>
      </w:pPr>
    </w:p>
    <w:p w:rsidR="00EE3839" w:rsidRDefault="00F81EA8">
      <w:pPr>
        <w:pStyle w:val="a3"/>
        <w:spacing w:line="261" w:lineRule="auto"/>
        <w:ind w:left="1503" w:right="24" w:firstLine="77"/>
      </w:pPr>
      <w:r>
        <w:rPr>
          <w:color w:val="231F20"/>
          <w:w w:val="90"/>
        </w:rPr>
        <w:t xml:space="preserve">ГОЛОВОКРУЖЕНИЕ, </w:t>
      </w:r>
      <w:proofErr w:type="gramStart"/>
      <w:r>
        <w:rPr>
          <w:color w:val="231F20"/>
          <w:w w:val="85"/>
        </w:rPr>
        <w:t xml:space="preserve">СЛАБОСТЬ, 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3"/>
          <w:w w:val="85"/>
        </w:rPr>
        <w:t>ОБМОРОК</w:t>
      </w:r>
      <w:proofErr w:type="gramEnd"/>
    </w:p>
    <w:p w:rsidR="00EE3839" w:rsidRDefault="00F81EA8">
      <w:pPr>
        <w:pStyle w:val="a3"/>
        <w:spacing w:before="71" w:line="261" w:lineRule="auto"/>
        <w:ind w:left="1787" w:right="5894"/>
      </w:pPr>
      <w:r>
        <w:br w:type="column"/>
      </w:r>
      <w:r>
        <w:rPr>
          <w:color w:val="231F20"/>
          <w:w w:val="90"/>
        </w:rPr>
        <w:t xml:space="preserve">ОЩУЩЕНИЕ </w:t>
      </w:r>
      <w:r>
        <w:rPr>
          <w:color w:val="231F20"/>
          <w:spacing w:val="-3"/>
          <w:w w:val="90"/>
        </w:rPr>
        <w:t xml:space="preserve">ВЗДУТИЯ </w:t>
      </w:r>
      <w:r>
        <w:rPr>
          <w:color w:val="231F20"/>
        </w:rPr>
        <w:t>ЖИВОТА,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ИЗЖОГА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rPr>
          <w:sz w:val="18"/>
        </w:rPr>
      </w:pPr>
    </w:p>
    <w:p w:rsidR="00EE3839" w:rsidRDefault="00F81EA8">
      <w:pPr>
        <w:pStyle w:val="a3"/>
        <w:spacing w:before="1"/>
        <w:ind w:left="1787"/>
      </w:pPr>
      <w:r>
        <w:pict>
          <v:group id="_x0000_s1148" style="position:absolute;left:0;text-align:left;margin-left:378.15pt;margin-top:-84.15pt;width:53.2pt;height:53.2pt;z-index:251635712;mso-position-horizontal-relative:page" coordorigin="7563,-1683" coordsize="1064,1064">
            <v:shape id="_x0000_s1150" style="position:absolute;left:7583;top:-1663;width:1024;height:1024" coordorigin="7583,-1663" coordsize="1024,1024" path="m8095,-640r75,-5l8243,-661r67,-26l8373,-722r57,-43l8481,-816r43,-57l8559,-936r26,-68l8601,-1076r5,-75l8601,-1227r-16,-72l8559,-1367r-35,-63l8481,-1487r-51,-50l8373,-1580r-63,-35l8243,-1641r-73,-16l8095,-1663r-76,6l7947,-1641r-68,26l7816,-1580r-57,43l7709,-1487r-43,57l7631,-1367r-26,68l7589,-1227r-6,76l7589,-1076r16,72l7631,-936r35,63l7709,-816r50,51l7816,-722r63,35l7947,-661r72,16l8095,-640xe" filled="f" strokecolor="#566f7b" strokeweight="2pt">
              <v:path arrowok="t"/>
            </v:shape>
            <v:shape id="_x0000_s1149" style="position:absolute;left:7720;top:-1440;width:664;height:474" coordorigin="7720,-1439" coordsize="664,474" o:spt="100" adj="0,,0" path="m8294,-1037r-170,l8141,-966r31,-10l8201,-987r29,-13l8259,-1015r25,-15l8294,-1037xm8196,-1439r-66,9l8069,-1404r-43,40l7999,-1309r-10,71l7960,-1179r-2,3l7958,-1172r3,7l7964,-1163r3,1l7987,-1155r,12l7987,-1134r16,6l8015,-1121r8,9l8026,-1101r-3,9l8016,-1083r-10,7l7992,-1070r9,18l8019,-1040r27,6l8084,-1032r11,l8106,-1033r9,-2l8124,-1037r170,l8308,-1046r23,-20l8349,-1088r-12,-55l8369,-1193r15,-66l8378,-1326r-26,-55l8314,-1410r-54,-21l8196,-1439xm7908,-1151r-6,4l7899,-1135r3,6l7908,-1128r32,9l7941,-1119r1,l7948,-1119r4,-3l7955,-1130r-1,-4l7952,-1136r-1,-2l7948,-1140r-2,-1l7908,-1151xm7816,-1175r-6,4l7807,-1159r3,6l7862,-1140r1,1l7864,-1139r6,l7874,-1143r2,-5l7877,-1154r-3,-5l7868,-1161r-46,-12l7816,-1175xm7803,-1106r-78,l7720,-1101r,12l7725,-1084r78,l7808,-1089r,-12l7803,-1106xm7738,-1195r-6,3l7729,-1180r3,6l7770,-1164r1,l7772,-1164r6,l7782,-1167r3,-11l7781,-1184r-5,-1l7744,-1194r-6,-1xm7776,-1027r-6,2l7732,-1015r-3,6l7731,-998r5,3l7743,-995r1,l7781,-1005r4,-6l7783,-1017r-1,-6l7776,-1027xm7868,-1051r-58,15l7807,-1030r1,6l7809,-1019r5,4l7820,-1015r1,-1l7822,-1016r46,-12l7874,-1029r3,-6l7874,-1047r-6,-4xm7936,-1106r-79,l7852,-1101r,12l7857,-1084r79,l7941,-1089r,-12l7936,-1106xm7944,-1071r-42,11l7899,-1054r3,11l7906,-1040r6,l7913,-1040r1,l7952,-1050r3,-6l7954,-1062r-1,-2l7952,-1065r-1,-1l7949,-1069r-5,-2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45" style="position:absolute;left:0;text-align:left;margin-left:439.8pt;margin-top:-84.15pt;width:53.2pt;height:53.2pt;z-index:251636736;mso-position-horizontal-relative:page" coordorigin="8796,-1683" coordsize="1064,1064">
            <v:shape id="_x0000_s1147" style="position:absolute;left:8816;top:-1663;width:1024;height:1024" coordorigin="8816,-1663" coordsize="1024,1024" path="m9328,-640r75,-5l9476,-661r68,-26l9606,-722r58,-43l9714,-816r43,-57l9792,-936r26,-68l9834,-1076r5,-75l9834,-1227r-16,-72l9792,-1367r-35,-63l9714,-1487r-50,-50l9606,-1580r-62,-35l9476,-1641r-73,-16l9328,-1663r-76,6l9180,-1641r-68,26l9049,-1580r-57,43l8942,-1487r-43,57l8864,-1367r-26,68l8822,-1227r-6,76l8822,-1076r16,72l8864,-936r35,63l8942,-816r50,51l9049,-722r63,35l9180,-661r72,16l9328,-640xe" filled="f" strokecolor="#566f7b" strokeweight="2pt">
              <v:path arrowok="t"/>
            </v:shape>
            <v:shape id="_x0000_s1146" style="position:absolute;left:9035;top:-1534;width:584;height:672" coordorigin="9036,-1534" coordsize="584,672" o:spt="100" adj="0,,0" path="m9211,-1104r-17,20l9186,-1066r-4,26l9182,-996r12,52l9228,-903r49,29l9336,-862r44,-12l9412,-904r20,-46l9441,-1009r-1,-12l9307,-1021r-27,-7l9257,-1042r-18,-18l9225,-1081r-10,-17l9211,-1104xm9165,-1384r-75,61l9052,-1275r-14,62l9036,-1113r25,131l9117,-911r56,30l9199,-875r-80,-122l9119,-1124r33,-99l9174,-1263r166,l9347,-1281r3,-13l9286,-1294r-25,-11l9229,-1326r-31,-26l9174,-1374r-9,-10xm9507,-1376r-142,l9460,-1284r48,59l9526,-1171r2,75l9516,-1013r-25,69l9465,-897r-12,18l9549,-878r50,-26l9617,-978r3,-147l9573,-1293r-66,-83xm9391,-1134r-6,42l9380,-1068r-8,15l9357,-1038r-23,15l9307,-1021r133,l9436,-1061r-17,-40l9399,-1125r-8,-9xm9340,-1263r-166,l9196,-1229r19,22l9239,-1190r39,23l9320,-1210r20,-53xm9320,-1534r-11,147l9300,-1315r-14,21l9350,-1294r11,-52l9365,-1376r142,l9470,-1422r-103,-83l9320,-1534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42" style="position:absolute;left:0;text-align:left;margin-left:378.15pt;margin-top:-7.05pt;width:53.2pt;height:53.2pt;z-index:251637760;mso-position-horizontal-relative:page" coordorigin="7563,-141" coordsize="1064,1064">
            <v:shape id="_x0000_s1144" style="position:absolute;left:7583;top:-121;width:1024;height:1024" coordorigin="7583,-121" coordsize="1024,1024" path="m8095,902r75,-5l8243,881r67,-26l8373,820r57,-43l8481,727r43,-58l8559,607r26,-68l8601,467r5,-76l8601,315r-16,-72l8559,175r-35,-63l8481,55,8430,5r-57,-43l8310,-73r-67,-26l8170,-115r-75,-6l8019,-115r-72,16l7879,-73r-63,35l7759,5r-50,50l7666,112r-35,63l7605,243r-16,72l7583,391r6,76l7605,539r26,68l7666,669r43,58l7759,777r57,43l7879,855r68,26l8019,897r76,5xe" filled="f" strokecolor="#566f7b" strokeweight="2pt">
              <v:path arrowok="t"/>
            </v:shape>
            <v:shape id="_x0000_s1143" style="position:absolute;left:7779;top:75;width:630;height:630" coordorigin="7780,76" coordsize="630,630" o:spt="100" adj="0,,0" path="m8060,76r-68,15l7928,121r-57,46l7825,224r-30,64l7780,356r,70l7795,494r30,64l7871,615r57,45l7992,691r68,15l8130,706r68,-15l8262,660r2,-1l8095,659r-68,-9l7962,624r-57,-44l7862,523r-26,-64l7827,391r9,-68l7862,258r43,-57l7962,158r65,-26l8095,123r169,l8262,121,8198,91,8130,76r-70,xm8264,123r-169,l8163,132r64,26l8284,201r44,57l8354,323r9,68l8354,459r-26,64l8284,581r-57,43l8163,650r-68,9l8264,659r55,-44l8364,558r31,-64l8410,426r,-70l8395,288r-31,-64l8319,167r-55,-44xm8221,478r-252,l7960,487r,23l7969,519r252,l8230,510r,-23l8221,478xm8305,374r-4,4l8292,388r-9,15l8278,419r,23l8322,443r,-33l8315,400r-7,-10l8305,374xm7881,326r-1,16l7874,356r-4,8l7874,396r38,-5l7917,390r-3,-23l7907,352r-11,-14l7886,329r-5,-3xm8029,342r-26,l7992,353r,27l8003,391r26,l8040,380r,-27l8029,342xm8195,342r-27,l8157,353r,27l8168,391r27,l8206,380r,-27l8195,342xm8182,271r-21,4l8145,286r-11,17l8130,323r,8l8136,338r17,l8160,331r,-20l8169,301r59,l8218,286r-16,-11l8182,271xm8228,301r-34,l8204,311r,20l8210,338r17,l8234,331r,-8l8230,303r-2,-2xm8016,271r-20,4l7979,286r-11,17l7964,323r,8l7971,338r16,l7994,331r,-20l8004,301r59,l8053,286r-17,-11l8016,271xm8063,301r-35,l8038,311r,20l8045,338r16,l8068,331r,-8l8064,303r-1,-2xm8218,183r-5,4l8204,197r-9,15l8190,228r,23l8234,252r,-33l8227,208r-7,-9l8218,183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35" style="position:absolute;left:0;text-align:left;margin-left:439.8pt;margin-top:-7.05pt;width:53.2pt;height:53.2pt;z-index:251638784;mso-position-horizontal-relative:page" coordorigin="8796,-141" coordsize="1064,1064">
            <v:shape id="_x0000_s1141" style="position:absolute;left:8816;top:-121;width:1024;height:1024" coordorigin="8816,-121" coordsize="1024,1024" path="m9328,902r75,-5l9476,881r68,-26l9606,820r58,-43l9714,727r43,-58l9792,607r26,-68l9834,467r5,-76l9834,315r-16,-72l9792,175r-35,-63l9714,55,9664,5r-58,-43l9544,-73r-68,-26l9403,-115r-75,-6l9252,-115r-72,16l9112,-73r-63,35l8992,5r-50,50l8899,112r-35,63l8838,243r-16,72l8816,391r6,76l8838,539r26,68l8899,669r43,58l8992,777r57,43l9112,855r68,26l9252,897r76,5xe" filled="f" strokecolor="#566f7b" strokeweight="2pt">
              <v:path arrowok="t"/>
            </v:shape>
            <v:shape id="_x0000_s1140" style="position:absolute;left:9081;top:74;width:493;height:634" coordorigin="9082,74" coordsize="493,634" o:spt="100" adj="0,,0" path="m9414,365r-172,l9180,378r-51,34l9094,462r-12,62l9082,678r2,12l9091,699r9,6l9112,708r432,l9556,705r9,-6l9572,690r2,-12l9574,631r-183,l9387,627r-80,-79l9293,528r-4,-24l9293,481r14,-20l9327,447r24,-4l9548,443r-21,-31l9476,378r-62,-13xm9548,443r-110,l9462,447r20,14l9496,481r4,23l9496,528r-14,20l9402,627r-4,4l9574,631r,-107l9561,462r-13,-19xm9438,443r-87,l9374,447r21,14l9415,447r23,-4xm9328,74r-49,10l9240,110r-27,40l9203,198r10,48l9240,285r39,27l9328,322r49,-10l9416,285r27,-39l9453,198r-10,-48l9416,110,9377,84,9328,74xe" fillcolor="#566f7b" stroked="f">
              <v:stroke joinstyle="round"/>
              <v:formulas/>
              <v:path arrowok="t" o:connecttype="segments"/>
            </v:shape>
            <v:line id="_x0000_s1139" style="position:absolute" from="9718,252" to="9646,321" strokecolor="#566f7b" strokeweight="1pt"/>
            <v:shape id="_x0000_s1138" style="position:absolute;left:9567;top:263;width:137;height:135" coordorigin="9567,263" coordsize="137,135" path="m9633,263r-66,134l9704,336r-58,-15l9633,263xe" fillcolor="#566f7b" stroked="f">
              <v:path arrowok="t"/>
            </v:shape>
            <v:line id="_x0000_s1137" style="position:absolute" from="8908,252" to="8980,321" strokecolor="#566f7b" strokeweight="1pt"/>
            <v:shape id="_x0000_s1136" style="position:absolute;left:8922;top:263;width:137;height:135" coordorigin="8922,263" coordsize="137,135" path="m8993,263r-13,58l8922,336r137,61l8993,263xe" fillcolor="#566f7b" stroked="f">
              <v:path arrowok="t"/>
            </v:shape>
            <w10:wrap anchorx="page"/>
          </v:group>
        </w:pict>
      </w:r>
      <w:proofErr w:type="gramStart"/>
      <w:r>
        <w:rPr>
          <w:color w:val="231F20"/>
          <w:w w:val="85"/>
        </w:rPr>
        <w:t xml:space="preserve">ЧУВСТВО 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СЖАТИЯ</w:t>
      </w:r>
      <w:proofErr w:type="gramEnd"/>
    </w:p>
    <w:p w:rsidR="00EE3839" w:rsidRDefault="00F81EA8">
      <w:pPr>
        <w:pStyle w:val="a3"/>
        <w:spacing w:before="16" w:line="261" w:lineRule="auto"/>
        <w:ind w:left="1787" w:right="6503"/>
        <w:jc w:val="both"/>
      </w:pPr>
      <w:r>
        <w:rPr>
          <w:color w:val="231F20"/>
          <w:w w:val="95"/>
        </w:rPr>
        <w:t>В ГРУДИ,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ДАВЛЕНИЕ </w:t>
      </w:r>
      <w:r>
        <w:rPr>
          <w:color w:val="231F20"/>
          <w:w w:val="90"/>
        </w:rPr>
        <w:t xml:space="preserve">СВЕРХУ НА </w:t>
      </w:r>
      <w:r>
        <w:rPr>
          <w:color w:val="231F20"/>
          <w:spacing w:val="-5"/>
          <w:w w:val="90"/>
        </w:rPr>
        <w:t xml:space="preserve">ГРУДНУЮ </w:t>
      </w:r>
      <w:r>
        <w:rPr>
          <w:color w:val="231F20"/>
        </w:rPr>
        <w:t>КЛЕТКУ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F81EA8">
      <w:pPr>
        <w:pStyle w:val="a3"/>
        <w:spacing w:before="108" w:line="261" w:lineRule="auto"/>
        <w:ind w:left="1787" w:right="6771"/>
      </w:pPr>
      <w:r>
        <w:pict>
          <v:group id="_x0000_s1132" style="position:absolute;left:0;text-align:left;margin-left:378.15pt;margin-top:-6.7pt;width:53.2pt;height:53.2pt;z-index:251639808;mso-position-horizontal-relative:page" coordorigin="7563,-134" coordsize="1064,1064">
            <v:shape id="_x0000_s1134" style="position:absolute;left:7583;top:-114;width:1024;height:1024" coordorigin="7583,-114" coordsize="1024,1024" path="m8095,909r75,-5l8243,888r67,-26l8373,827r57,-43l8481,734r43,-58l8559,614r26,-68l8601,474r5,-76l8601,322r-16,-72l8559,182r-35,-63l8481,62,8430,12r-57,-43l8310,-66r-67,-26l8170,-108r-75,-6l8019,-108r-72,16l7879,-66r-63,35l7759,12r-50,50l7666,119r-35,63l7605,250r-16,72l7583,398r6,76l7605,546r26,68l7666,676r43,58l7759,784r57,43l7879,862r68,26l8019,904r76,5xe" filled="f" strokecolor="#566f7b" strokeweight="2pt">
              <v:path arrowok="t"/>
            </v:shape>
            <v:shape id="_x0000_s1133" style="position:absolute;left:7797;top:103;width:548;height:618" coordorigin="7798,104" coordsize="548,618" o:spt="100" adj="0,,0" path="m8227,654r-231,l8013,722r217,l8227,654xm8239,554r-373,l7844,570r,12l7850,592r26,16l7882,610r-4,40l7882,670r16,6l7931,674r34,-4l7985,662r9,-6l7996,654r231,l8223,572r16,-18xm8077,104r-70,10l7946,138r-49,36l7863,226r-16,66l7852,370r-11,30l7818,432r-19,30l7798,482r14,10l7827,498r12,2l7844,502r-11,20l7829,534r,8l7834,548r8,10l7866,554r373,l8300,486r13,-20l8077,466r-7,-2l8064,462r-13,-10l8041,436r-5,-22l8034,392r1,-6l8035,384r-26,-14l7989,356r-12,-18l7973,320r3,-18l7986,288r15,-14l8021,262r-5,-26l8016,212r5,-20l8032,178r9,-8l8052,168r110,l8178,162r15,-2l8272,160r-17,-16l8152,108r-75,-4xm8157,426r-18,18l8120,456r-18,8l8085,466r228,l8328,444r-115,l8186,440r-14,-6l8157,426xm8050,388r,6l8050,410r4,18l8061,440r10,8l8075,450r5,2l8085,452r13,-2l8113,442r15,-10l8144,418r-9,-4l8127,408r-9,-8l8082,396r-17,-4l8050,388xm8272,160r-72,l8207,162r6,2l8227,176r9,14l8242,212r1,20l8243,238r,4l8241,256r27,12l8288,282r12,18l8305,320r-3,16l8293,350r-13,12l8261,374r1,18l8260,408r-6,14l8245,434r-8,6l8226,444r102,l8337,430r8,-56l8335,298r-7,-48l8307,194r-35,-34xm8247,382r-14,4l8217,392r-17,4l8182,398r-5,6l8173,410r-5,6l8180,422r12,4l8203,428r19,l8230,426r5,-4l8242,414r4,-8l8247,394r,-12xm8161,400r-17,l8147,404r8,4l8157,406r2,-4l8161,400xm8162,254r-56,l8095,256r-5,8l8084,274r-4,10l8074,294r-5,12l8065,318r7,10l8079,338r9,10l8097,358r9,10l8115,376r9,10l8151,386r11,-2l8174,384r6,-10l8186,364r6,-10l8198,342r2,-4l8124,338r-13,-12l8111,296r13,-14l8204,282r-7,-10l8190,264r-2,-4l8186,258r-2,-2l8173,256r-11,-2xm8059,336r-4,12l8052,360r-1,12l8062,376r12,2l8087,382r13,2l8092,376r-8,-10l8070,350r-6,-8l8059,336xm8226,316r-4,12l8217,338r-11,22l8200,370r-6,10l8208,378r13,-4l8233,370r12,-4l8242,354r-5,-12l8232,330r-6,-14xm8026,276r-16,10l7998,296r-8,12l7988,320r3,14l8001,346r15,12l8036,368r2,-12l8041,344r3,-12l8048,318r-6,-10l8036,298r-5,-12l8026,276xm8239,270r-2,10l8235,288r-3,10l8241,314r7,16l8254,344r5,16l8272,350r9,-10l8288,330r2,-10l8286,306r-10,-14l8260,280r-21,-10xm8204,282r-50,l8166,296r,30l8154,338r46,l8203,332r5,-10l8212,310r4,-10l8210,290r-6,-8xm8075,260r-12,2l8051,266r-11,4l8044,280r5,10l8055,300r3,-8l8062,284r7,-14l8072,266r3,-6xm8207,260r5,8l8217,274r4,6l8223,276r1,-6l8225,266r-6,-2l8213,262r-6,-2xm8064,182r-9,l8048,184r-6,6l8034,200r-4,16l8031,234r4,22l8047,252r12,-4l8072,244r14,-2l8094,230r8,-10l8110,210r9,-10l8104,194r-14,-6l8077,184r-13,-2xm8202,176r-21,l8169,182r-13,6l8143,198r24,20l8179,230r12,12l8216,246r11,4l8227,246r1,-4l8228,238r,-6l8227,216r-4,-18l8216,186r-10,-8l8202,176xm8132,210r-9,8l8114,228r-8,12l8117,238r48,l8159,232r-18,-16l8132,210xm8165,238r-7,l8167,240r-2,-2xm8162,168r-82,l8096,174r17,6l8130,190r16,-12l8162,168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29" style="position:absolute;left:0;text-align:left;margin-left:439.8pt;margin-top:-6.7pt;width:53.2pt;height:53.2pt;z-index:251640832;mso-position-horizontal-relative:page" coordorigin="8796,-134" coordsize="1064,1064">
            <v:shape id="_x0000_s1131" style="position:absolute;left:8816;top:-114;width:1024;height:1024" coordorigin="8816,-114" coordsize="1024,1024" path="m9328,909r75,-5l9476,888r68,-26l9606,827r58,-43l9714,734r43,-58l9792,614r26,-68l9834,474r5,-76l9834,322r-16,-72l9792,182r-35,-63l9714,62,9664,12r-58,-43l9544,-66r-68,-26l9403,-108r-75,-6l9252,-108r-72,16l9112,-66r-63,35l8992,12r-50,50l8899,119r-35,63l8838,250r-16,72l8816,398r6,76l8838,546r26,68l8899,676r43,58l8992,784r57,43l9112,862r68,26l9252,904r76,5xe" filled="f" strokecolor="#566f7b" strokeweight="2pt">
              <v:path arrowok="t"/>
            </v:shape>
            <v:shape id="_x0000_s1130" style="position:absolute;left:9026;top:74;width:573;height:649" coordorigin="9027,74" coordsize="573,649" o:spt="100" adj="0,,0" path="m9599,469r-506,l9093,470r1,1l9094,472r15,30l9126,531r20,27l9169,583r50,43l9277,661r65,28l9414,709r79,14l9470,699r-17,-23l9444,652r-1,-23l9448,609r7,-20l9465,569r12,-20l9493,524r13,-21l9516,486r6,-13l9598,473r1,-3l9599,469xm9598,473r-76,l9534,483r12,6l9556,493r11,2l9577,495r8,-5l9592,481r5,-5l9598,473xm9328,74r-48,1l9234,86r-42,22l9153,139r-35,42l9093,229r-15,54l9073,343r,12l9074,368r1,12l9076,393r-21,14l9039,422r-9,14l9027,450r,6l9029,462r4,7l9040,477r9,4l9069,481r12,-4l9093,469r506,l9599,462r-1,-2l9261,460r-8,-5l9239,435r-4,-12l9235,393r4,-12l9253,361r8,-5l9547,356r,-12l9546,310r-163,l9371,305r-10,-10l9354,287r-1,-2l9200,285r-13,-5l9167,260r-5,-12l9162,220r5,-12l9177,198r10,-10l9200,183r313,l9486,146r-32,-29l9417,96,9375,81r-47,-7xm9547,356r-266,l9289,361r14,20l9307,393r,30l9303,435r-14,20l9281,460r317,l9596,447r-11,-15l9567,416r-25,-15l9544,388r2,-14l9547,359r,-3xm9524,206r-113,l9424,211r20,20l9449,244r,14l9448,268r-3,10l9440,287r-6,8l9424,305r-13,5l9546,310r-1,-26l9534,231r-10,-25xm9513,183r-299,l9224,183r10,3l9243,191r8,7l9261,208r5,12l9266,248r-5,12l9251,270r-8,7l9234,282r-10,2l9214,285r139,l9350,278r-3,-10l9346,258r,-14l9351,231r20,-20l9383,206r141,l9515,185r-2,-2xm9381,238r-11,l9365,240r-8,7l9355,252r1,11l9357,268r8,8l9370,278r11,l9385,276r8,-8l9395,263r,-11l9393,247r-8,-7l9381,238xm9236,224r-11,l9221,226r-8,7l9211,238r,11l9213,254r8,8l9225,263r11,l9241,262r8,-8l9250,249r,-11l9249,233r-8,-7l9236,224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95"/>
        </w:rPr>
        <w:t xml:space="preserve">ТРЕВОГА, </w:t>
      </w:r>
      <w:r>
        <w:rPr>
          <w:color w:val="231F20"/>
          <w:w w:val="85"/>
        </w:rPr>
        <w:t xml:space="preserve">БЕСПОКОЙСТВО, </w:t>
      </w:r>
      <w:r>
        <w:rPr>
          <w:color w:val="231F20"/>
          <w:w w:val="90"/>
        </w:rPr>
        <w:t>СТРАХ СМЕРТИ</w:t>
      </w:r>
    </w:p>
    <w:p w:rsidR="00EE3839" w:rsidRDefault="00EE3839">
      <w:pPr>
        <w:spacing w:line="261" w:lineRule="auto"/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3" w:space="720" w:equalWidth="0">
            <w:col w:w="4117" w:space="40"/>
            <w:col w:w="2811" w:space="606"/>
            <w:col w:w="9546"/>
          </w:cols>
        </w:sectPr>
      </w:pPr>
    </w:p>
    <w:p w:rsidR="00EE3839" w:rsidRDefault="00EE3839">
      <w:pPr>
        <w:pStyle w:val="a3"/>
        <w:rPr>
          <w:sz w:val="20"/>
        </w:rPr>
      </w:pPr>
    </w:p>
    <w:p w:rsidR="00EE3839" w:rsidRDefault="00EE3839">
      <w:pPr>
        <w:pStyle w:val="a3"/>
        <w:rPr>
          <w:sz w:val="20"/>
        </w:rPr>
      </w:pPr>
    </w:p>
    <w:p w:rsidR="00EE3839" w:rsidRDefault="00EE3839">
      <w:pPr>
        <w:pStyle w:val="a3"/>
        <w:spacing w:before="3"/>
        <w:rPr>
          <w:sz w:val="20"/>
        </w:rPr>
      </w:pPr>
    </w:p>
    <w:p w:rsidR="00EE3839" w:rsidRDefault="00F81EA8">
      <w:pPr>
        <w:pStyle w:val="a3"/>
        <w:spacing w:line="20" w:lineRule="exact"/>
        <w:ind w:left="-4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870.25pt;height:.5pt;mso-position-horizontal-relative:char;mso-position-vertical-relative:line" coordsize="17405,10">
            <v:line id="_x0000_s1128" style="position:absolute" from="0,5" to="17405,5" strokecolor="#566f7b" strokeweight=".5pt"/>
            <w10:wrap type="none"/>
            <w10:anchorlock/>
          </v:group>
        </w:pict>
      </w:r>
    </w:p>
    <w:p w:rsidR="00EE3839" w:rsidRDefault="00EE3839">
      <w:pPr>
        <w:pStyle w:val="a3"/>
        <w:spacing w:before="4"/>
        <w:rPr>
          <w:sz w:val="18"/>
        </w:rPr>
      </w:pPr>
    </w:p>
    <w:p w:rsidR="00EE3839" w:rsidRDefault="00EE3839">
      <w:pPr>
        <w:rPr>
          <w:sz w:val="18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space="720"/>
        </w:sectPr>
      </w:pPr>
    </w:p>
    <w:p w:rsidR="00EE3839" w:rsidRDefault="00F81EA8">
      <w:pPr>
        <w:spacing w:before="72" w:line="232" w:lineRule="auto"/>
        <w:ind w:left="447" w:right="38"/>
        <w:jc w:val="center"/>
        <w:rPr>
          <w:sz w:val="18"/>
        </w:rPr>
      </w:pPr>
      <w:r>
        <w:rPr>
          <w:color w:val="566F7B"/>
          <w:w w:val="90"/>
          <w:sz w:val="18"/>
        </w:rPr>
        <w:t xml:space="preserve">ПРИ ВОЗНИКНОВЕНИИ ОДНОГО ИЛИ, ТЕМ БОЛЕЕ, НЕСКОЛЬКИХ ИЗ ЭТИХ СИМПТОМОВ ОБЕСПЕЧЬТЕ БОЛЬНОМУ ПОЛНЫЙ ПОКОЙ И НЕМЕДЛЕННО ВЫЗЫВАЙТЕ «СКОРУЮ ПОМОЩЬ». ПОМНИТЕ, </w:t>
      </w:r>
      <w:r>
        <w:rPr>
          <w:color w:val="566F7B"/>
          <w:w w:val="95"/>
          <w:sz w:val="18"/>
        </w:rPr>
        <w:t>ЧТО В СЛУЧАЕ ИНСУЛ</w:t>
      </w:r>
      <w:r>
        <w:rPr>
          <w:color w:val="566F7B"/>
          <w:w w:val="95"/>
          <w:sz w:val="18"/>
        </w:rPr>
        <w:t xml:space="preserve">ЬТА ОГРОМНОЕ ЗНАЧЕНИЕ ИМЕЕТ </w:t>
      </w:r>
      <w:r>
        <w:rPr>
          <w:color w:val="566F7B"/>
          <w:w w:val="90"/>
          <w:sz w:val="18"/>
        </w:rPr>
        <w:t>СВОЕВРЕМЕННОЕ НАЧАЛО ОКАЗАНИЯ МЕДИЦИНСКОЙ ПОМОЩИ</w:t>
      </w:r>
    </w:p>
    <w:p w:rsidR="00EE3839" w:rsidRDefault="00F81EA8">
      <w:pPr>
        <w:spacing w:line="232" w:lineRule="auto"/>
        <w:ind w:left="447" w:right="37"/>
        <w:jc w:val="center"/>
        <w:rPr>
          <w:sz w:val="18"/>
        </w:rPr>
      </w:pPr>
      <w:r>
        <w:pict>
          <v:line id="_x0000_s1126" style="position:absolute;left:0;text-align:left;z-index:251646976;mso-position-horizontal-relative:page" from="868.9pt,32.05pt" to="883.9pt,32.05pt" strokeweight=".25pt">
            <w10:wrap anchorx="page"/>
          </v:line>
        </w:pict>
      </w:r>
      <w:r>
        <w:pict>
          <v:line id="_x0000_s1125" style="position:absolute;left:0;text-align:left;z-index:251649024;mso-position-horizontal-relative:page" from="21pt,38.05pt" to="21pt,53.05pt" strokeweight=".25pt">
            <w10:wrap anchorx="page"/>
          </v:line>
        </w:pict>
      </w:r>
      <w:r>
        <w:pict>
          <v:line id="_x0000_s1124" style="position:absolute;left:0;text-align:left;z-index:251651072;mso-position-horizontal-relative:page" from="862.9pt,38.05pt" to="862.9pt,53.05pt" strokeweight=".25pt">
            <w10:wrap anchorx="page"/>
          </v:line>
        </w:pict>
      </w:r>
      <w:r>
        <w:pict>
          <v:shape id="_x0000_s1123" style="position:absolute;left:0;text-align:left;margin-left:0;margin-top:672.3pt;width:.1pt;height:9pt;z-index:251655168;mso-position-horizontal-relative:page" coordorigin=",13446" coordsize="0,180" o:spt="100" adj="0,,0" path="m11589,881r,180m11589,881r,180m11589,881r,180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color w:val="566F7B"/>
          <w:w w:val="90"/>
          <w:sz w:val="18"/>
        </w:rPr>
        <w:t xml:space="preserve">– ВО МНОГИХ СЛУЧАЯХ ЭТО ПОЗВОЛЯЕТ ИЗБЕЖАТЬ ТЯЖЕЛЫХ </w:t>
      </w:r>
      <w:r>
        <w:rPr>
          <w:color w:val="566F7B"/>
          <w:w w:val="95"/>
          <w:sz w:val="18"/>
        </w:rPr>
        <w:t>ПОСЛЕДСТВИЙ И ВЕРНУТЬ ЧЕЛОВЕКА К АКТИВНОЙ ЖИЗНИ.</w:t>
      </w:r>
    </w:p>
    <w:p w:rsidR="00EE3839" w:rsidRDefault="00F81EA8">
      <w:pPr>
        <w:spacing w:before="72" w:line="232" w:lineRule="auto"/>
        <w:ind w:left="475" w:right="69" w:hanging="1"/>
        <w:jc w:val="center"/>
        <w:rPr>
          <w:sz w:val="18"/>
        </w:rPr>
      </w:pPr>
      <w:r>
        <w:br w:type="column"/>
      </w:r>
      <w:r>
        <w:rPr>
          <w:color w:val="566F7B"/>
          <w:w w:val="95"/>
          <w:sz w:val="18"/>
        </w:rPr>
        <w:t>У</w:t>
      </w:r>
      <w:r>
        <w:rPr>
          <w:color w:val="566F7B"/>
          <w:spacing w:val="-28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>ЖЕНЩИН,</w:t>
      </w:r>
      <w:r>
        <w:rPr>
          <w:color w:val="566F7B"/>
          <w:spacing w:val="-27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>ПОМИМО</w:t>
      </w:r>
      <w:r>
        <w:rPr>
          <w:color w:val="566F7B"/>
          <w:spacing w:val="-27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>НАЗВАННЫХ</w:t>
      </w:r>
      <w:r>
        <w:rPr>
          <w:color w:val="566F7B"/>
          <w:spacing w:val="-27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>СИМПТОМОВ,</w:t>
      </w:r>
      <w:r>
        <w:rPr>
          <w:color w:val="566F7B"/>
          <w:spacing w:val="-28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>ПРИЗНАКОМ</w:t>
      </w:r>
      <w:r>
        <w:rPr>
          <w:color w:val="566F7B"/>
          <w:spacing w:val="-27"/>
          <w:w w:val="95"/>
          <w:sz w:val="18"/>
        </w:rPr>
        <w:t xml:space="preserve"> </w:t>
      </w:r>
      <w:r>
        <w:rPr>
          <w:color w:val="566F7B"/>
          <w:spacing w:val="-4"/>
          <w:w w:val="95"/>
          <w:sz w:val="18"/>
        </w:rPr>
        <w:t xml:space="preserve">БЛИЗКОГО </w:t>
      </w:r>
      <w:r>
        <w:rPr>
          <w:color w:val="566F7B"/>
          <w:spacing w:val="-3"/>
          <w:w w:val="90"/>
          <w:sz w:val="18"/>
        </w:rPr>
        <w:t xml:space="preserve">ИЛИ УЖЕ </w:t>
      </w:r>
      <w:r>
        <w:rPr>
          <w:color w:val="566F7B"/>
          <w:spacing w:val="-4"/>
          <w:w w:val="90"/>
          <w:sz w:val="18"/>
        </w:rPr>
        <w:t xml:space="preserve">СЛУЧИВШЕГОСЯ </w:t>
      </w:r>
      <w:r>
        <w:rPr>
          <w:color w:val="566F7B"/>
          <w:w w:val="90"/>
          <w:sz w:val="18"/>
        </w:rPr>
        <w:t xml:space="preserve">И </w:t>
      </w:r>
      <w:r>
        <w:rPr>
          <w:color w:val="566F7B"/>
          <w:spacing w:val="-4"/>
          <w:w w:val="90"/>
          <w:sz w:val="18"/>
        </w:rPr>
        <w:t xml:space="preserve">ПЕРЕНЕСЕННОГО </w:t>
      </w:r>
      <w:r>
        <w:rPr>
          <w:color w:val="566F7B"/>
          <w:spacing w:val="-3"/>
          <w:w w:val="90"/>
          <w:sz w:val="18"/>
        </w:rPr>
        <w:t xml:space="preserve">«НА </w:t>
      </w:r>
      <w:r>
        <w:rPr>
          <w:color w:val="566F7B"/>
          <w:spacing w:val="-6"/>
          <w:w w:val="90"/>
          <w:sz w:val="18"/>
        </w:rPr>
        <w:t xml:space="preserve">НОГАХ» </w:t>
      </w:r>
      <w:r>
        <w:rPr>
          <w:color w:val="566F7B"/>
          <w:spacing w:val="-5"/>
          <w:w w:val="90"/>
          <w:sz w:val="18"/>
        </w:rPr>
        <w:t>ИНФАРКТА</w:t>
      </w:r>
      <w:r>
        <w:rPr>
          <w:color w:val="566F7B"/>
          <w:spacing w:val="-26"/>
          <w:w w:val="90"/>
          <w:sz w:val="18"/>
        </w:rPr>
        <w:t xml:space="preserve"> </w:t>
      </w:r>
      <w:r>
        <w:rPr>
          <w:color w:val="566F7B"/>
          <w:spacing w:val="-4"/>
          <w:w w:val="90"/>
          <w:sz w:val="18"/>
        </w:rPr>
        <w:t xml:space="preserve">МОЖЕТ СЛУЖИТЬ ОЩУЩЕНИЕ ПОСТОЯННОЙ </w:t>
      </w:r>
      <w:r>
        <w:rPr>
          <w:color w:val="566F7B"/>
          <w:w w:val="90"/>
          <w:sz w:val="18"/>
        </w:rPr>
        <w:t xml:space="preserve">И НЕ </w:t>
      </w:r>
      <w:r>
        <w:rPr>
          <w:color w:val="566F7B"/>
          <w:spacing w:val="-4"/>
          <w:w w:val="90"/>
          <w:sz w:val="18"/>
        </w:rPr>
        <w:t xml:space="preserve">ПРОХОДЯЩЕЙ ПОСЛЕ </w:t>
      </w:r>
      <w:r>
        <w:rPr>
          <w:color w:val="566F7B"/>
          <w:spacing w:val="-6"/>
          <w:w w:val="90"/>
          <w:sz w:val="18"/>
        </w:rPr>
        <w:t xml:space="preserve">ОТДЫХА </w:t>
      </w:r>
      <w:r>
        <w:rPr>
          <w:color w:val="566F7B"/>
          <w:spacing w:val="-5"/>
          <w:w w:val="90"/>
          <w:sz w:val="18"/>
        </w:rPr>
        <w:t>УСТАЛОСТИ,</w:t>
      </w:r>
      <w:r>
        <w:rPr>
          <w:color w:val="566F7B"/>
          <w:spacing w:val="-14"/>
          <w:w w:val="90"/>
          <w:sz w:val="18"/>
        </w:rPr>
        <w:t xml:space="preserve"> </w:t>
      </w:r>
      <w:r>
        <w:rPr>
          <w:color w:val="566F7B"/>
          <w:spacing w:val="-4"/>
          <w:w w:val="90"/>
          <w:sz w:val="18"/>
        </w:rPr>
        <w:t>ДЛИТЕЛЬНАЯ</w:t>
      </w:r>
      <w:r>
        <w:rPr>
          <w:color w:val="566F7B"/>
          <w:spacing w:val="-14"/>
          <w:w w:val="90"/>
          <w:sz w:val="18"/>
        </w:rPr>
        <w:t xml:space="preserve"> </w:t>
      </w:r>
      <w:r>
        <w:rPr>
          <w:color w:val="566F7B"/>
          <w:spacing w:val="-4"/>
          <w:w w:val="90"/>
          <w:sz w:val="18"/>
        </w:rPr>
        <w:t>БЕССОННИЦА,</w:t>
      </w:r>
      <w:r>
        <w:rPr>
          <w:color w:val="566F7B"/>
          <w:spacing w:val="-17"/>
          <w:w w:val="90"/>
          <w:sz w:val="18"/>
        </w:rPr>
        <w:t xml:space="preserve"> </w:t>
      </w:r>
      <w:r>
        <w:rPr>
          <w:color w:val="566F7B"/>
          <w:spacing w:val="-5"/>
          <w:w w:val="90"/>
          <w:sz w:val="18"/>
        </w:rPr>
        <w:t>ЧАСТАЯ</w:t>
      </w:r>
      <w:r>
        <w:rPr>
          <w:color w:val="566F7B"/>
          <w:spacing w:val="-14"/>
          <w:w w:val="90"/>
          <w:sz w:val="18"/>
        </w:rPr>
        <w:t xml:space="preserve"> </w:t>
      </w:r>
      <w:r>
        <w:rPr>
          <w:color w:val="566F7B"/>
          <w:spacing w:val="-6"/>
          <w:w w:val="90"/>
          <w:sz w:val="18"/>
        </w:rPr>
        <w:t>ИЗЖОГА,</w:t>
      </w:r>
      <w:r>
        <w:rPr>
          <w:color w:val="566F7B"/>
          <w:spacing w:val="-13"/>
          <w:w w:val="90"/>
          <w:sz w:val="18"/>
        </w:rPr>
        <w:t xml:space="preserve"> </w:t>
      </w:r>
      <w:r>
        <w:rPr>
          <w:color w:val="566F7B"/>
          <w:spacing w:val="-5"/>
          <w:w w:val="90"/>
          <w:sz w:val="18"/>
        </w:rPr>
        <w:t>ТОШНОТА</w:t>
      </w:r>
      <w:r>
        <w:rPr>
          <w:color w:val="566F7B"/>
          <w:spacing w:val="-14"/>
          <w:w w:val="90"/>
          <w:sz w:val="18"/>
        </w:rPr>
        <w:t xml:space="preserve"> </w:t>
      </w:r>
      <w:r>
        <w:rPr>
          <w:color w:val="566F7B"/>
          <w:w w:val="90"/>
          <w:sz w:val="18"/>
        </w:rPr>
        <w:t>И</w:t>
      </w:r>
      <w:r>
        <w:rPr>
          <w:color w:val="566F7B"/>
          <w:spacing w:val="-14"/>
          <w:w w:val="90"/>
          <w:sz w:val="18"/>
        </w:rPr>
        <w:t xml:space="preserve"> </w:t>
      </w:r>
      <w:r>
        <w:rPr>
          <w:color w:val="566F7B"/>
          <w:spacing w:val="-5"/>
          <w:w w:val="90"/>
          <w:sz w:val="18"/>
        </w:rPr>
        <w:t>РВОТА.</w:t>
      </w:r>
    </w:p>
    <w:p w:rsidR="00EE3839" w:rsidRDefault="00F81EA8">
      <w:pPr>
        <w:spacing w:before="119" w:line="228" w:lineRule="auto"/>
        <w:ind w:left="447" w:right="38"/>
        <w:jc w:val="center"/>
        <w:rPr>
          <w:rFonts w:ascii="Arial" w:hAnsi="Arial"/>
        </w:rPr>
      </w:pPr>
      <w:r>
        <w:pict>
          <v:shape id="_x0000_s1122" style="position:absolute;left:0;text-align:left;margin-left:0;margin-top:682.2pt;width:.1pt;height:9pt;z-index:251653120;mso-position-horizontal-relative:page" coordorigin=",13644" coordsize="0,180" o:spt="100" adj="0,,0" path="m5919,1079r,180m5919,1079r,180m5919,1079r,180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color w:val="EA1C24"/>
          <w:w w:val="80"/>
        </w:rPr>
        <w:t>ПОМНИТЕ:</w:t>
      </w:r>
      <w:r>
        <w:rPr>
          <w:rFonts w:ascii="Arial" w:hAnsi="Arial"/>
          <w:b/>
          <w:color w:val="EA1C24"/>
          <w:spacing w:val="-32"/>
          <w:w w:val="80"/>
        </w:rPr>
        <w:t xml:space="preserve"> </w:t>
      </w:r>
      <w:r>
        <w:rPr>
          <w:rFonts w:ascii="Arial" w:hAnsi="Arial"/>
          <w:color w:val="566F7B"/>
          <w:w w:val="80"/>
        </w:rPr>
        <w:t>ТОЧНЫЙ</w:t>
      </w:r>
      <w:r>
        <w:rPr>
          <w:rFonts w:ascii="Arial" w:hAnsi="Arial"/>
          <w:color w:val="566F7B"/>
          <w:spacing w:val="-31"/>
          <w:w w:val="80"/>
        </w:rPr>
        <w:t xml:space="preserve"> </w:t>
      </w:r>
      <w:r>
        <w:rPr>
          <w:rFonts w:ascii="Arial" w:hAnsi="Arial"/>
          <w:color w:val="566F7B"/>
          <w:w w:val="80"/>
        </w:rPr>
        <w:t>ДИАГНОЗ</w:t>
      </w:r>
      <w:r>
        <w:rPr>
          <w:rFonts w:ascii="Arial" w:hAnsi="Arial"/>
          <w:color w:val="566F7B"/>
          <w:spacing w:val="-32"/>
          <w:w w:val="80"/>
        </w:rPr>
        <w:t xml:space="preserve"> </w:t>
      </w:r>
      <w:r>
        <w:rPr>
          <w:rFonts w:ascii="Arial" w:hAnsi="Arial"/>
          <w:color w:val="566F7B"/>
          <w:w w:val="80"/>
        </w:rPr>
        <w:t>ПОСТАВИТЬ</w:t>
      </w:r>
      <w:r>
        <w:rPr>
          <w:rFonts w:ascii="Arial" w:hAnsi="Arial"/>
          <w:color w:val="566F7B"/>
          <w:spacing w:val="-31"/>
          <w:w w:val="80"/>
        </w:rPr>
        <w:t xml:space="preserve"> </w:t>
      </w:r>
      <w:r>
        <w:rPr>
          <w:rFonts w:ascii="Arial" w:hAnsi="Arial"/>
          <w:color w:val="566F7B"/>
          <w:w w:val="80"/>
        </w:rPr>
        <w:t>МОЖЕТ</w:t>
      </w:r>
      <w:r>
        <w:rPr>
          <w:rFonts w:ascii="Arial" w:hAnsi="Arial"/>
          <w:color w:val="566F7B"/>
          <w:spacing w:val="-32"/>
          <w:w w:val="80"/>
        </w:rPr>
        <w:t xml:space="preserve"> </w:t>
      </w:r>
      <w:r>
        <w:rPr>
          <w:rFonts w:ascii="Arial" w:hAnsi="Arial"/>
          <w:color w:val="566F7B"/>
          <w:spacing w:val="-3"/>
          <w:w w:val="80"/>
        </w:rPr>
        <w:t xml:space="preserve">ТОЛЬКО </w:t>
      </w:r>
      <w:r>
        <w:rPr>
          <w:rFonts w:ascii="Arial" w:hAnsi="Arial"/>
          <w:color w:val="566F7B"/>
          <w:spacing w:val="-5"/>
          <w:w w:val="85"/>
        </w:rPr>
        <w:t>ВРАЧ</w:t>
      </w:r>
      <w:r>
        <w:rPr>
          <w:rFonts w:ascii="Arial" w:hAnsi="Arial"/>
          <w:color w:val="566F7B"/>
          <w:spacing w:val="-19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С</w:t>
      </w:r>
      <w:r>
        <w:rPr>
          <w:rFonts w:ascii="Arial" w:hAnsi="Arial"/>
          <w:color w:val="566F7B"/>
          <w:spacing w:val="-18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ПОМОЩЬЮ</w:t>
      </w:r>
      <w:r>
        <w:rPr>
          <w:rFonts w:ascii="Arial" w:hAnsi="Arial"/>
          <w:color w:val="566F7B"/>
          <w:spacing w:val="-19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ЭКГ</w:t>
      </w:r>
      <w:r>
        <w:rPr>
          <w:rFonts w:ascii="Arial" w:hAnsi="Arial"/>
          <w:color w:val="566F7B"/>
          <w:spacing w:val="-18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И</w:t>
      </w:r>
      <w:r>
        <w:rPr>
          <w:rFonts w:ascii="Arial" w:hAnsi="Arial"/>
          <w:color w:val="566F7B"/>
          <w:spacing w:val="-19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АНАЛИЗА</w:t>
      </w:r>
      <w:r>
        <w:rPr>
          <w:rFonts w:ascii="Arial" w:hAnsi="Arial"/>
          <w:color w:val="566F7B"/>
          <w:spacing w:val="-18"/>
          <w:w w:val="85"/>
        </w:rPr>
        <w:t xml:space="preserve"> </w:t>
      </w:r>
      <w:r>
        <w:rPr>
          <w:rFonts w:ascii="Arial" w:hAnsi="Arial"/>
          <w:color w:val="566F7B"/>
          <w:w w:val="85"/>
        </w:rPr>
        <w:t>КРОВИ!</w:t>
      </w:r>
    </w:p>
    <w:p w:rsidR="00EE3839" w:rsidRDefault="00F81EA8">
      <w:pPr>
        <w:spacing w:before="322" w:line="187" w:lineRule="auto"/>
        <w:ind w:left="1339" w:right="705" w:hanging="892"/>
        <w:rPr>
          <w:rFonts w:ascii="Century Gothic" w:hAnsi="Century Gothic"/>
          <w:sz w:val="48"/>
        </w:rPr>
      </w:pPr>
      <w:r>
        <w:br w:type="column"/>
      </w:r>
      <w:r>
        <w:rPr>
          <w:rFonts w:ascii="Century Gothic" w:hAnsi="Century Gothic"/>
          <w:color w:val="EA1C24"/>
          <w:spacing w:val="-11"/>
          <w:w w:val="110"/>
          <w:sz w:val="48"/>
        </w:rPr>
        <w:t xml:space="preserve">против </w:t>
      </w:r>
      <w:r>
        <w:rPr>
          <w:rFonts w:ascii="Century Gothic" w:hAnsi="Century Gothic"/>
          <w:color w:val="EA1C24"/>
          <w:spacing w:val="-13"/>
          <w:w w:val="110"/>
          <w:sz w:val="48"/>
        </w:rPr>
        <w:t xml:space="preserve">инфаркта </w:t>
      </w:r>
      <w:r>
        <w:rPr>
          <w:rFonts w:ascii="Century Gothic" w:hAnsi="Century Gothic"/>
          <w:color w:val="EA1C24"/>
          <w:w w:val="110"/>
          <w:sz w:val="48"/>
        </w:rPr>
        <w:t xml:space="preserve">и </w:t>
      </w:r>
      <w:r>
        <w:rPr>
          <w:rFonts w:ascii="Century Gothic" w:hAnsi="Century Gothic"/>
          <w:color w:val="EA1C24"/>
          <w:spacing w:val="-19"/>
          <w:w w:val="110"/>
          <w:sz w:val="48"/>
        </w:rPr>
        <w:t>инсульта</w:t>
      </w:r>
    </w:p>
    <w:p w:rsidR="00EE3839" w:rsidRDefault="00EE3839">
      <w:pPr>
        <w:spacing w:line="187" w:lineRule="auto"/>
        <w:rPr>
          <w:rFonts w:ascii="Century Gothic" w:hAnsi="Century Gothic"/>
          <w:sz w:val="48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3" w:space="720" w:equalWidth="0">
            <w:col w:w="4870" w:space="328"/>
            <w:col w:w="5583" w:space="359"/>
            <w:col w:w="5980"/>
          </w:cols>
        </w:sectPr>
      </w:pPr>
    </w:p>
    <w:p w:rsidR="00EE3839" w:rsidRDefault="00F81EA8">
      <w:pPr>
        <w:rPr>
          <w:sz w:val="2"/>
          <w:szCs w:val="2"/>
        </w:rPr>
      </w:pPr>
      <w:r>
        <w:pict>
          <v:line id="_x0000_s1121" style="position:absolute;z-index:-251638784;mso-position-horizontal-relative:page;mso-position-vertical-relative:page" from="6.85pt,108.85pt" to="877.05pt,108.85pt" strokecolor="#566f7b" strokeweight=".5pt">
            <w10:wrap anchorx="page" anchory="page"/>
          </v:line>
        </w:pict>
      </w:r>
      <w:r>
        <w:pict>
          <v:line id="_x0000_s1120" style="position:absolute;z-index:251645952;mso-position-horizontal-relative:page;mso-position-vertical-relative:page" from="15pt,616.3pt" to="0,616.3pt" strokeweight=".25pt">
            <w10:wrap anchorx="page" anchory="page"/>
          </v:line>
        </w:pict>
      </w:r>
      <w:r>
        <w:pict>
          <v:line id="_x0000_s1119" style="position:absolute;z-index:251648000;mso-position-horizontal-relative:page;mso-position-vertical-relative:page" from="21pt,15pt" to="21pt,0" strokeweight=".25pt">
            <w10:wrap anchorx="page" anchory="page"/>
          </v:line>
        </w:pict>
      </w:r>
      <w:r>
        <w:pict>
          <v:line id="_x0000_s1118" style="position:absolute;z-index:251650048;mso-position-horizontal-relative:page;mso-position-vertical-relative:page" from="862.9pt,15pt" to="862.9pt,0" strokeweight=".25pt">
            <w10:wrap anchorx="page" anchory="page"/>
          </v:line>
        </w:pict>
      </w:r>
      <w:r>
        <w:pict>
          <v:shape id="_x0000_s1117" style="position:absolute;margin-left:0;margin-top:628.3pt;width:.1pt;height:9pt;z-index:251652096;mso-position-horizontal-relative:page;mso-position-vertical-relative:page" coordorigin=",12566" coordsize="0,180" o:spt="100" adj="0,,0" path="m5919,180l5919,t,180l5919,t,180l5919,e" filled="f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6" style="position:absolute;margin-left:0;margin-top:628.3pt;width:.1pt;height:9pt;z-index:251654144;mso-position-horizontal-relative:page;mso-position-vertical-relative:page" coordorigin=",12566" coordsize="0,180" o:spt="100" adj="0,,0" path="m11589,180r,-180m11589,180r,-180m11589,180r,-180e" filled="f" strokeweight=".25pt">
            <v:stroke joinstyle="round"/>
            <v:formulas/>
            <v:path arrowok="t" o:connecttype="segments"/>
            <w10:wrap anchorx="page" anchory="page"/>
          </v:shape>
        </w:pict>
      </w:r>
    </w:p>
    <w:p w:rsidR="00EE3839" w:rsidRDefault="00EE3839">
      <w:pPr>
        <w:rPr>
          <w:sz w:val="2"/>
          <w:szCs w:val="2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space="720"/>
        </w:sectPr>
      </w:pPr>
    </w:p>
    <w:p w:rsidR="00EE3839" w:rsidRDefault="00EE3839">
      <w:pPr>
        <w:pStyle w:val="a3"/>
        <w:spacing w:before="6"/>
        <w:rPr>
          <w:rFonts w:ascii="Century Gothic"/>
          <w:sz w:val="9"/>
        </w:rPr>
      </w:pPr>
    </w:p>
    <w:p w:rsidR="00EE3839" w:rsidRDefault="00F81EA8">
      <w:pPr>
        <w:pStyle w:val="a3"/>
        <w:spacing w:line="20" w:lineRule="exact"/>
        <w:ind w:left="-563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group id="_x0000_s1114" style="width:15pt;height:.25pt;mso-position-horizontal-relative:char;mso-position-vertical-relative:line" coordsize="300,5">
            <v:line id="_x0000_s1115" style="position:absolute" from="300,3" to="0,3" strokeweight=".25pt"/>
            <w10:wrap type="none"/>
            <w10:anchorlock/>
          </v:group>
        </w:pict>
      </w:r>
    </w:p>
    <w:p w:rsidR="00EE3839" w:rsidRDefault="00EE3839">
      <w:pPr>
        <w:pStyle w:val="a3"/>
        <w:rPr>
          <w:rFonts w:ascii="Century Gothic"/>
          <w:sz w:val="20"/>
        </w:rPr>
      </w:pPr>
    </w:p>
    <w:p w:rsidR="00EE3839" w:rsidRDefault="00EE3839">
      <w:pPr>
        <w:pStyle w:val="a3"/>
        <w:spacing w:before="5"/>
        <w:rPr>
          <w:rFonts w:ascii="Century Gothic"/>
          <w:sz w:val="21"/>
        </w:rPr>
      </w:pPr>
    </w:p>
    <w:p w:rsidR="00EE3839" w:rsidRDefault="00EE3839">
      <w:pPr>
        <w:rPr>
          <w:rFonts w:ascii="Century Gothic"/>
          <w:sz w:val="21"/>
        </w:rPr>
        <w:sectPr w:rsidR="00EE3839">
          <w:pgSz w:w="17680" w:h="12750" w:orient="landscape"/>
          <w:pgMar w:top="300" w:right="0" w:bottom="0" w:left="560" w:header="0" w:footer="0" w:gutter="0"/>
          <w:cols w:space="720"/>
        </w:sectPr>
      </w:pPr>
    </w:p>
    <w:p w:rsidR="00EE3839" w:rsidRDefault="00F81EA8">
      <w:pPr>
        <w:spacing w:before="92"/>
        <w:ind w:left="1377"/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EA1C24"/>
          <w:w w:val="105"/>
          <w:sz w:val="28"/>
        </w:rPr>
        <w:t>ВАЖНО ЗНАТЬ!</w:t>
      </w:r>
    </w:p>
    <w:p w:rsidR="00EE3839" w:rsidRDefault="00F81EA8">
      <w:pPr>
        <w:spacing w:before="107" w:line="249" w:lineRule="auto"/>
        <w:ind w:left="460" w:firstLine="585"/>
        <w:rPr>
          <w:rFonts w:ascii="Arial" w:hAnsi="Arial"/>
          <w:sz w:val="20"/>
        </w:rPr>
      </w:pPr>
      <w:r>
        <w:rPr>
          <w:rFonts w:ascii="Arial" w:hAnsi="Arial"/>
          <w:color w:val="566F7B"/>
          <w:w w:val="85"/>
          <w:sz w:val="20"/>
        </w:rPr>
        <w:t xml:space="preserve">ОСТРЫЙ ИНФАРКТ МИОКАРДА И ИНСУЛЬТ </w:t>
      </w:r>
      <w:r>
        <w:rPr>
          <w:rFonts w:ascii="Arial" w:hAnsi="Arial"/>
          <w:color w:val="566F7B"/>
          <w:w w:val="75"/>
          <w:sz w:val="20"/>
        </w:rPr>
        <w:t xml:space="preserve">ГОЛОВНОГО </w:t>
      </w:r>
      <w:r>
        <w:rPr>
          <w:rFonts w:ascii="Arial" w:hAnsi="Arial"/>
          <w:color w:val="566F7B"/>
          <w:spacing w:val="-4"/>
          <w:w w:val="75"/>
          <w:sz w:val="20"/>
        </w:rPr>
        <w:t>МОЗГА</w:t>
      </w:r>
      <w:r>
        <w:rPr>
          <w:rFonts w:ascii="Arial" w:hAnsi="Arial"/>
          <w:color w:val="566F7B"/>
          <w:spacing w:val="33"/>
          <w:w w:val="75"/>
          <w:sz w:val="20"/>
        </w:rPr>
        <w:t xml:space="preserve"> </w:t>
      </w:r>
      <w:r>
        <w:rPr>
          <w:rFonts w:ascii="Arial" w:hAnsi="Arial"/>
          <w:color w:val="566F7B"/>
          <w:w w:val="75"/>
          <w:sz w:val="20"/>
        </w:rPr>
        <w:t xml:space="preserve">– НАИБОЛЕЕ </w:t>
      </w:r>
      <w:r w:rsidR="00542A0A">
        <w:rPr>
          <w:rFonts w:ascii="Arial" w:hAnsi="Arial"/>
          <w:color w:val="566F7B"/>
          <w:w w:val="75"/>
          <w:sz w:val="20"/>
        </w:rPr>
        <w:t>ТЯЖЕЛЫЕ ПРОЯВЛЕНИЯ</w:t>
      </w:r>
    </w:p>
    <w:p w:rsidR="00EE3839" w:rsidRDefault="00F81EA8">
      <w:pPr>
        <w:spacing w:before="2" w:line="249" w:lineRule="auto"/>
        <w:ind w:left="438" w:firstLine="652"/>
        <w:rPr>
          <w:rFonts w:ascii="Arial" w:hAnsi="Arial"/>
          <w:sz w:val="20"/>
        </w:rPr>
      </w:pPr>
      <w:r>
        <w:rPr>
          <w:rFonts w:ascii="Arial" w:hAnsi="Arial"/>
          <w:color w:val="566F7B"/>
          <w:w w:val="85"/>
          <w:sz w:val="20"/>
        </w:rPr>
        <w:t xml:space="preserve">СЕРДЕЧНО-СОСУДИСТЫХ ЗАБОЛЕВАНИЙ, </w:t>
      </w:r>
      <w:r>
        <w:rPr>
          <w:rFonts w:ascii="Arial" w:hAnsi="Arial"/>
          <w:color w:val="566F7B"/>
          <w:w w:val="80"/>
          <w:sz w:val="20"/>
        </w:rPr>
        <w:t>НЕРЕДКО</w:t>
      </w:r>
      <w:r>
        <w:rPr>
          <w:rFonts w:ascii="Arial" w:hAnsi="Arial"/>
          <w:color w:val="566F7B"/>
          <w:spacing w:val="-25"/>
          <w:w w:val="80"/>
          <w:sz w:val="20"/>
        </w:rPr>
        <w:t xml:space="preserve"> </w:t>
      </w:r>
      <w:r>
        <w:rPr>
          <w:rFonts w:ascii="Arial" w:hAnsi="Arial"/>
          <w:color w:val="566F7B"/>
          <w:w w:val="80"/>
          <w:sz w:val="20"/>
        </w:rPr>
        <w:t>ПРИВОДЯЩИЕ</w:t>
      </w:r>
      <w:r>
        <w:rPr>
          <w:rFonts w:ascii="Arial" w:hAnsi="Arial"/>
          <w:color w:val="566F7B"/>
          <w:spacing w:val="-24"/>
          <w:w w:val="80"/>
          <w:sz w:val="20"/>
        </w:rPr>
        <w:t xml:space="preserve"> </w:t>
      </w:r>
      <w:r>
        <w:rPr>
          <w:rFonts w:ascii="Arial" w:hAnsi="Arial"/>
          <w:color w:val="566F7B"/>
          <w:w w:val="80"/>
          <w:sz w:val="20"/>
        </w:rPr>
        <w:t>К</w:t>
      </w:r>
      <w:r>
        <w:rPr>
          <w:rFonts w:ascii="Arial" w:hAnsi="Arial"/>
          <w:color w:val="566F7B"/>
          <w:spacing w:val="-24"/>
          <w:w w:val="80"/>
          <w:sz w:val="20"/>
        </w:rPr>
        <w:t xml:space="preserve"> </w:t>
      </w:r>
      <w:r>
        <w:rPr>
          <w:rFonts w:ascii="Arial" w:hAnsi="Arial"/>
          <w:color w:val="566F7B"/>
          <w:w w:val="80"/>
          <w:sz w:val="20"/>
        </w:rPr>
        <w:t>ИНВАЛИДНОСТИ</w:t>
      </w:r>
      <w:r>
        <w:rPr>
          <w:rFonts w:ascii="Arial" w:hAnsi="Arial"/>
          <w:color w:val="566F7B"/>
          <w:spacing w:val="-24"/>
          <w:w w:val="80"/>
          <w:sz w:val="20"/>
        </w:rPr>
        <w:t xml:space="preserve"> </w:t>
      </w:r>
      <w:r>
        <w:rPr>
          <w:rFonts w:ascii="Arial" w:hAnsi="Arial"/>
          <w:color w:val="566F7B"/>
          <w:w w:val="80"/>
          <w:sz w:val="20"/>
        </w:rPr>
        <w:t>ИЛИ</w:t>
      </w:r>
      <w:r>
        <w:rPr>
          <w:rFonts w:ascii="Arial" w:hAnsi="Arial"/>
          <w:color w:val="566F7B"/>
          <w:spacing w:val="-24"/>
          <w:w w:val="80"/>
          <w:sz w:val="20"/>
        </w:rPr>
        <w:t xml:space="preserve"> </w:t>
      </w:r>
      <w:r>
        <w:rPr>
          <w:rFonts w:ascii="Arial" w:hAnsi="Arial"/>
          <w:color w:val="566F7B"/>
          <w:spacing w:val="-3"/>
          <w:w w:val="80"/>
          <w:sz w:val="20"/>
        </w:rPr>
        <w:t>СМЕРТИ.</w:t>
      </w:r>
    </w:p>
    <w:p w:rsidR="00EE3839" w:rsidRDefault="00F81EA8">
      <w:pPr>
        <w:pStyle w:val="a3"/>
        <w:spacing w:before="10"/>
        <w:rPr>
          <w:rFonts w:ascii="Arial"/>
          <w:sz w:val="11"/>
        </w:rPr>
      </w:pPr>
      <w:r>
        <w:pict>
          <v:line id="_x0000_s1113" style="position:absolute;z-index:-251637760;mso-wrap-distance-left:0;mso-wrap-distance-right:0;mso-position-horizontal-relative:page" from="106.65pt,9.3pt" to="218.85pt,9.3pt" strokecolor="#566f7b" strokeweight="1pt">
            <w10:wrap type="topAndBottom" anchorx="page"/>
          </v:line>
        </w:pict>
      </w:r>
    </w:p>
    <w:p w:rsidR="00EE3839" w:rsidRDefault="00EE3839">
      <w:pPr>
        <w:pStyle w:val="a3"/>
        <w:spacing w:before="2"/>
        <w:rPr>
          <w:rFonts w:ascii="Arial"/>
        </w:rPr>
      </w:pPr>
    </w:p>
    <w:p w:rsidR="00EE3839" w:rsidRDefault="00F81EA8">
      <w:pPr>
        <w:spacing w:before="1" w:line="252" w:lineRule="auto"/>
        <w:ind w:left="534" w:right="134" w:hanging="1"/>
        <w:jc w:val="center"/>
        <w:rPr>
          <w:sz w:val="20"/>
        </w:rPr>
      </w:pPr>
      <w:r>
        <w:rPr>
          <w:color w:val="EA1C24"/>
          <w:w w:val="90"/>
          <w:sz w:val="20"/>
        </w:rPr>
        <w:t>ХОТЯ</w:t>
      </w:r>
      <w:r>
        <w:rPr>
          <w:color w:val="EA1C24"/>
          <w:spacing w:val="-21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ПРОЯВЛЯЮТСЯ</w:t>
      </w:r>
      <w:r>
        <w:rPr>
          <w:color w:val="EA1C24"/>
          <w:spacing w:val="-20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ОНИ</w:t>
      </w:r>
      <w:r>
        <w:rPr>
          <w:color w:val="EA1C24"/>
          <w:spacing w:val="-20"/>
          <w:w w:val="90"/>
          <w:sz w:val="20"/>
        </w:rPr>
        <w:t xml:space="preserve"> </w:t>
      </w:r>
      <w:r>
        <w:rPr>
          <w:color w:val="EA1C24"/>
          <w:spacing w:val="-3"/>
          <w:w w:val="90"/>
          <w:sz w:val="20"/>
        </w:rPr>
        <w:t>ПО-РАЗНОМУ,</w:t>
      </w:r>
      <w:r>
        <w:rPr>
          <w:color w:val="EA1C24"/>
          <w:spacing w:val="-20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ПРИЧИНЫ</w:t>
      </w:r>
      <w:r>
        <w:rPr>
          <w:color w:val="EA1C24"/>
          <w:spacing w:val="-20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ОБОИХ ЗАБОЛЕВАНИЙ</w:t>
      </w:r>
      <w:r>
        <w:rPr>
          <w:color w:val="EA1C24"/>
          <w:spacing w:val="-7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ВО</w:t>
      </w:r>
      <w:r>
        <w:rPr>
          <w:color w:val="EA1C24"/>
          <w:spacing w:val="-7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МНОГОМ</w:t>
      </w:r>
      <w:r>
        <w:rPr>
          <w:color w:val="EA1C24"/>
          <w:spacing w:val="-7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СХОЖИ.</w:t>
      </w:r>
      <w:r>
        <w:rPr>
          <w:color w:val="EA1C24"/>
          <w:spacing w:val="-7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>ОБЩИМИ</w:t>
      </w:r>
      <w:r>
        <w:rPr>
          <w:color w:val="EA1C24"/>
          <w:spacing w:val="-7"/>
          <w:w w:val="90"/>
          <w:sz w:val="20"/>
        </w:rPr>
        <w:t xml:space="preserve"> </w:t>
      </w:r>
      <w:r>
        <w:rPr>
          <w:color w:val="EA1C24"/>
          <w:w w:val="90"/>
          <w:sz w:val="20"/>
        </w:rPr>
        <w:t xml:space="preserve">ЯВЛЯЮТСЯ </w:t>
      </w:r>
      <w:r>
        <w:rPr>
          <w:color w:val="EA1C24"/>
          <w:sz w:val="20"/>
        </w:rPr>
        <w:t>И ФАКТОРЫ</w:t>
      </w:r>
      <w:r>
        <w:rPr>
          <w:color w:val="EA1C24"/>
          <w:spacing w:val="-16"/>
          <w:sz w:val="20"/>
        </w:rPr>
        <w:t xml:space="preserve"> </w:t>
      </w:r>
      <w:r>
        <w:rPr>
          <w:color w:val="EA1C24"/>
          <w:sz w:val="20"/>
        </w:rPr>
        <w:t>РИСКА.</w:t>
      </w:r>
    </w:p>
    <w:p w:rsidR="00EE3839" w:rsidRDefault="00F81EA8">
      <w:pPr>
        <w:pStyle w:val="a3"/>
        <w:rPr>
          <w:sz w:val="24"/>
        </w:rPr>
      </w:pPr>
      <w:r>
        <w:br w:type="column"/>
      </w:r>
    </w:p>
    <w:p w:rsidR="00EE3839" w:rsidRDefault="00EE3839">
      <w:pPr>
        <w:pStyle w:val="a3"/>
        <w:rPr>
          <w:sz w:val="24"/>
        </w:rPr>
      </w:pPr>
    </w:p>
    <w:p w:rsidR="00EE3839" w:rsidRDefault="00EE3839">
      <w:pPr>
        <w:pStyle w:val="a3"/>
        <w:rPr>
          <w:sz w:val="24"/>
        </w:rPr>
      </w:pPr>
    </w:p>
    <w:p w:rsidR="00EE3839" w:rsidRDefault="00EE3839">
      <w:pPr>
        <w:pStyle w:val="a3"/>
        <w:rPr>
          <w:sz w:val="24"/>
        </w:rPr>
      </w:pPr>
    </w:p>
    <w:p w:rsidR="00EE3839" w:rsidRDefault="00EE3839">
      <w:pPr>
        <w:pStyle w:val="a3"/>
        <w:rPr>
          <w:sz w:val="24"/>
        </w:rPr>
      </w:pPr>
    </w:p>
    <w:p w:rsidR="00EE3839" w:rsidRDefault="00F81EA8">
      <w:pPr>
        <w:spacing w:before="192" w:line="225" w:lineRule="auto"/>
        <w:ind w:left="438" w:right="31"/>
        <w:rPr>
          <w:rFonts w:ascii="Arial" w:hAnsi="Arial"/>
          <w:sz w:val="24"/>
        </w:rPr>
      </w:pPr>
      <w:r>
        <w:rPr>
          <w:rFonts w:ascii="Arial" w:hAnsi="Arial"/>
          <w:color w:val="EA1C24"/>
          <w:w w:val="80"/>
          <w:sz w:val="24"/>
        </w:rPr>
        <w:t xml:space="preserve">НЕСМОТРЯ НА ОПАСНЫЕ ПОСЛЕДСТВИЯ </w:t>
      </w:r>
      <w:r>
        <w:rPr>
          <w:rFonts w:ascii="Arial" w:hAnsi="Arial"/>
          <w:color w:val="EA1C24"/>
          <w:w w:val="85"/>
          <w:sz w:val="24"/>
        </w:rPr>
        <w:t xml:space="preserve">ИНФАРКТА И ИНСУЛЬТА, УМЕНЬШИТЬ </w:t>
      </w:r>
      <w:r>
        <w:rPr>
          <w:rFonts w:ascii="Arial" w:hAnsi="Arial"/>
          <w:color w:val="EA1C24"/>
          <w:w w:val="80"/>
          <w:sz w:val="24"/>
        </w:rPr>
        <w:t>РИСК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w w:val="80"/>
          <w:sz w:val="24"/>
        </w:rPr>
        <w:t>ИХ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w w:val="80"/>
          <w:sz w:val="24"/>
        </w:rPr>
        <w:t>ВОЗНИКНОВЕНИЯ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w w:val="80"/>
          <w:sz w:val="24"/>
        </w:rPr>
        <w:t>У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w w:val="80"/>
          <w:sz w:val="24"/>
        </w:rPr>
        <w:t>ВАС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w w:val="80"/>
          <w:sz w:val="24"/>
        </w:rPr>
        <w:t>И</w:t>
      </w:r>
      <w:r>
        <w:rPr>
          <w:rFonts w:ascii="Arial" w:hAnsi="Arial"/>
          <w:color w:val="EA1C24"/>
          <w:spacing w:val="-20"/>
          <w:w w:val="80"/>
          <w:sz w:val="24"/>
        </w:rPr>
        <w:t xml:space="preserve"> </w:t>
      </w:r>
      <w:r>
        <w:rPr>
          <w:rFonts w:ascii="Arial" w:hAnsi="Arial"/>
          <w:color w:val="EA1C24"/>
          <w:spacing w:val="-4"/>
          <w:w w:val="80"/>
          <w:sz w:val="24"/>
        </w:rPr>
        <w:t xml:space="preserve">ВАШИХ </w:t>
      </w:r>
      <w:r>
        <w:rPr>
          <w:rFonts w:ascii="Arial" w:hAnsi="Arial"/>
          <w:color w:val="EA1C24"/>
          <w:w w:val="85"/>
          <w:sz w:val="24"/>
        </w:rPr>
        <w:t>БЛИЗКИХ ВПОЛНЕ</w:t>
      </w:r>
      <w:r>
        <w:rPr>
          <w:rFonts w:ascii="Arial" w:hAnsi="Arial"/>
          <w:color w:val="EA1C24"/>
          <w:spacing w:val="-29"/>
          <w:w w:val="85"/>
          <w:sz w:val="24"/>
        </w:rPr>
        <w:t xml:space="preserve"> </w:t>
      </w:r>
      <w:r>
        <w:rPr>
          <w:rFonts w:ascii="Arial" w:hAnsi="Arial"/>
          <w:color w:val="EA1C24"/>
          <w:w w:val="85"/>
          <w:sz w:val="24"/>
        </w:rPr>
        <w:t>ВОЗМОЖНО.</w:t>
      </w:r>
    </w:p>
    <w:p w:rsidR="00EE3839" w:rsidRDefault="00F81EA8">
      <w:pPr>
        <w:pStyle w:val="a3"/>
        <w:rPr>
          <w:rFonts w:ascii="Arial"/>
          <w:sz w:val="24"/>
        </w:rPr>
      </w:pPr>
      <w:r>
        <w:br w:type="column"/>
      </w:r>
    </w:p>
    <w:p w:rsidR="00EE3839" w:rsidRDefault="00EE3839">
      <w:pPr>
        <w:pStyle w:val="a3"/>
        <w:rPr>
          <w:rFonts w:ascii="Arial"/>
          <w:sz w:val="24"/>
        </w:rPr>
      </w:pPr>
    </w:p>
    <w:p w:rsidR="00EE3839" w:rsidRDefault="00EE3839">
      <w:pPr>
        <w:pStyle w:val="a3"/>
        <w:rPr>
          <w:rFonts w:ascii="Arial"/>
          <w:sz w:val="24"/>
        </w:rPr>
      </w:pPr>
    </w:p>
    <w:p w:rsidR="00EE3839" w:rsidRDefault="00EE3839">
      <w:pPr>
        <w:pStyle w:val="a3"/>
        <w:rPr>
          <w:rFonts w:ascii="Arial"/>
          <w:sz w:val="24"/>
        </w:rPr>
      </w:pPr>
    </w:p>
    <w:p w:rsidR="00EE3839" w:rsidRDefault="00EE3839">
      <w:pPr>
        <w:pStyle w:val="a3"/>
        <w:rPr>
          <w:rFonts w:ascii="Arial"/>
          <w:sz w:val="24"/>
        </w:rPr>
      </w:pPr>
    </w:p>
    <w:p w:rsidR="00EE3839" w:rsidRDefault="00F81EA8">
      <w:pPr>
        <w:spacing w:before="190" w:line="225" w:lineRule="auto"/>
        <w:ind w:left="438" w:right="646"/>
        <w:rPr>
          <w:rFonts w:ascii="Arial" w:hAnsi="Arial"/>
          <w:sz w:val="24"/>
        </w:rPr>
      </w:pPr>
      <w:r>
        <w:pict>
          <v:group id="_x0000_s1110" style="position:absolute;left:0;text-align:left;margin-left:543.15pt;margin-top:23.9pt;width:29.6pt;height:23.45pt;z-index:251675648;mso-position-horizontal-relative:page" coordorigin="10863,478" coordsize="592,469">
            <v:line id="_x0000_s1112" style="position:absolute" from="10863,713" to="11395,713" strokecolor="#566f7b" strokeweight="6pt"/>
            <v:shape id="_x0000_s1111" style="position:absolute;left:11206;top:538;width:188;height:349" coordorigin="11207,538" coordsize="188,349" path="m11207,538r188,175l11207,887e" filled="f" strokecolor="#566f7b" strokeweight="6pt">
              <v:path arrowok="t"/>
            </v:shape>
            <w10:wrap anchorx="page"/>
          </v:group>
        </w:pict>
      </w:r>
      <w:r>
        <w:rPr>
          <w:rFonts w:ascii="Arial" w:hAnsi="Arial"/>
          <w:color w:val="EA1C24"/>
          <w:w w:val="75"/>
          <w:sz w:val="24"/>
        </w:rPr>
        <w:t xml:space="preserve">ЛУЧШИЙ СПОСОБ СДЕЛАТЬ ЭТО – </w:t>
      </w:r>
      <w:r>
        <w:rPr>
          <w:rFonts w:ascii="Arial" w:hAnsi="Arial"/>
          <w:color w:val="566F7B"/>
          <w:w w:val="75"/>
          <w:sz w:val="24"/>
        </w:rPr>
        <w:t xml:space="preserve">ПРИДЕРЖИВАТЬСЯ </w:t>
      </w:r>
      <w:r>
        <w:rPr>
          <w:rFonts w:ascii="Arial" w:hAnsi="Arial"/>
          <w:color w:val="566F7B"/>
          <w:w w:val="80"/>
          <w:sz w:val="24"/>
        </w:rPr>
        <w:t>НЕСЛОЖНЫХ ПРАВИЛ ЗДОРОВОГО ОБРАЗА ЖИЗНИ</w:t>
      </w:r>
    </w:p>
    <w:p w:rsidR="00EE3839" w:rsidRDefault="00F81EA8">
      <w:pPr>
        <w:spacing w:before="1" w:line="225" w:lineRule="auto"/>
        <w:ind w:left="438" w:right="646"/>
        <w:rPr>
          <w:rFonts w:ascii="Arial" w:hAnsi="Arial"/>
          <w:sz w:val="24"/>
        </w:rPr>
      </w:pPr>
      <w:r>
        <w:rPr>
          <w:rFonts w:ascii="Arial" w:hAnsi="Arial"/>
          <w:color w:val="566F7B"/>
          <w:w w:val="75"/>
          <w:sz w:val="24"/>
        </w:rPr>
        <w:t xml:space="preserve">И РЕГУЛЯРНО КОНТРОЛИРОВАТЬ СОСТОЯНИЕ </w:t>
      </w:r>
      <w:r>
        <w:rPr>
          <w:rFonts w:ascii="Arial" w:hAnsi="Arial"/>
          <w:color w:val="566F7B"/>
          <w:w w:val="85"/>
          <w:sz w:val="24"/>
        </w:rPr>
        <w:t>СВОЕГО ЗДОРОВЬЯ.</w:t>
      </w:r>
    </w:p>
    <w:p w:rsidR="00EE3839" w:rsidRDefault="00EE3839">
      <w:pPr>
        <w:spacing w:line="225" w:lineRule="auto"/>
        <w:rPr>
          <w:rFonts w:ascii="Arial" w:hAnsi="Arial"/>
          <w:sz w:val="24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3" w:space="720" w:equalWidth="0">
            <w:col w:w="4991" w:space="383"/>
            <w:col w:w="4546" w:space="1114"/>
            <w:col w:w="6086"/>
          </w:cols>
        </w:sectPr>
      </w:pPr>
    </w:p>
    <w:p w:rsidR="00EE3839" w:rsidRDefault="00EE3839">
      <w:pPr>
        <w:pStyle w:val="a3"/>
        <w:rPr>
          <w:rFonts w:ascii="Arial"/>
          <w:sz w:val="20"/>
        </w:rPr>
      </w:pPr>
    </w:p>
    <w:p w:rsidR="00EE3839" w:rsidRDefault="00EE3839">
      <w:pPr>
        <w:pStyle w:val="a3"/>
        <w:spacing w:before="5"/>
        <w:rPr>
          <w:rFonts w:ascii="Arial"/>
          <w:sz w:val="18"/>
        </w:rPr>
      </w:pPr>
    </w:p>
    <w:p w:rsidR="00EE3839" w:rsidRDefault="00EE3839">
      <w:pPr>
        <w:rPr>
          <w:rFonts w:ascii="Arial"/>
          <w:sz w:val="18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space="720"/>
        </w:sectPr>
      </w:pPr>
    </w:p>
    <w:p w:rsidR="00EE3839" w:rsidRDefault="00F81EA8">
      <w:pPr>
        <w:spacing w:before="94"/>
        <w:ind w:left="119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EA1C24"/>
          <w:w w:val="110"/>
          <w:sz w:val="24"/>
        </w:rPr>
        <w:t>К НИМ ОТНОСЯТСЯ:</w:t>
      </w:r>
    </w:p>
    <w:p w:rsidR="00EE3839" w:rsidRDefault="00EE3839">
      <w:pPr>
        <w:pStyle w:val="a3"/>
        <w:spacing w:before="10"/>
        <w:rPr>
          <w:rFonts w:ascii="Verdana"/>
          <w:b/>
          <w:sz w:val="9"/>
        </w:rPr>
      </w:pPr>
    </w:p>
    <w:p w:rsidR="00EE3839" w:rsidRDefault="00F81EA8">
      <w:pPr>
        <w:pStyle w:val="a3"/>
        <w:spacing w:line="20" w:lineRule="exact"/>
        <w:ind w:left="1188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108" style="width:149.6pt;height:1pt;mso-position-horizontal-relative:char;mso-position-vertical-relative:line" coordsize="2992,20">
            <v:line id="_x0000_s1109" style="position:absolute" from="0,10" to="2991,10" strokecolor="#ea1c24" strokeweight="1pt"/>
            <w10:wrap type="none"/>
            <w10:anchorlock/>
          </v:group>
        </w:pict>
      </w:r>
    </w:p>
    <w:p w:rsidR="00EE3839" w:rsidRDefault="00EE3839">
      <w:pPr>
        <w:pStyle w:val="a3"/>
        <w:rPr>
          <w:rFonts w:ascii="Verdana"/>
          <w:b/>
          <w:sz w:val="30"/>
        </w:rPr>
      </w:pPr>
    </w:p>
    <w:p w:rsidR="00EE3839" w:rsidRDefault="00EE3839">
      <w:pPr>
        <w:pStyle w:val="a3"/>
        <w:rPr>
          <w:rFonts w:ascii="Verdana"/>
          <w:b/>
          <w:sz w:val="31"/>
        </w:rPr>
      </w:pPr>
    </w:p>
    <w:p w:rsidR="00EE3839" w:rsidRDefault="00F81EA8">
      <w:pPr>
        <w:pStyle w:val="a3"/>
        <w:ind w:right="38"/>
        <w:jc w:val="right"/>
      </w:pPr>
      <w:r>
        <w:pict>
          <v:group id="_x0000_s1105" style="position:absolute;left:0;text-align:left;margin-left:98.7pt;margin-top:-12.1pt;width:53.2pt;height:53.2pt;z-index:251659264;mso-position-horizontal-relative:page" coordorigin="1974,-242" coordsize="1064,1064">
            <v:shape id="_x0000_s1107" style="position:absolute;left:1993;top:-222;width:1024;height:1024" coordorigin="1994,-222" coordsize="1024,1024" path="m2506,801r75,-5l2653,780r68,-26l2784,719r57,-43l2892,626r43,-58l2970,506r25,-68l3012,366r5,-76l3012,214r-17,-72l2970,74,2935,11r-43,-57l2841,-96r-57,-43l2721,-174r-68,-26l2581,-216r-75,-6l2430,-216r-72,16l2290,-174r-63,35l2170,-96r-51,50l2076,11r-34,63l2016,142r-16,72l1994,290r6,76l2016,438r26,68l2076,568r43,58l2170,676r57,43l2290,754r68,26l2430,796r76,5xe" filled="f" strokecolor="#ea1c24" strokeweight="2pt">
              <v:path arrowok="t"/>
            </v:shape>
            <v:shape id="_x0000_s1106" style="position:absolute;left:2188;top:25;width:634;height:529" coordorigin="2189,26" coordsize="634,529" o:spt="100" adj="0,,0" path="m2403,185r-1,-1l2389,184r-1,1l2388,189r1,1l2402,190r1,-1l2403,185t28,-63l2422,114r-2,l2417,117r,3l2424,127r1,l2427,127r1,l2431,125r,-3m2498,86r-2,-2l2492,84r-2,2l2490,97r2,2l2496,99r2,-2l2498,86t73,31l2568,114r-2,l2557,123r,2l2559,128r1,l2562,128r1,l2571,120r,-3m2601,185r-2,-1l2586,184r-2,1l2584,189r2,2l2599,191r2,-2l2601,185t221,295l2803,286r-7,-73l2792,175r-4,-43l2784,100r-9,-31l2771,62,2760,45,2737,31r-28,-5l2640,26r,182l2640,210r-2,3l2507,213r1,-1l2509,210r1,-1l2523,191r16,-22l2552,150r3,-11l2547,139r-15,6l2514,154r-18,10l2488,168r-11,7l2476,175r-3,2l2466,182r-4,8l2463,205r2,4l2468,213r-118,l2348,210r,-2l2360,151r31,-46l2437,73r57,-11l2498,62r5,l2507,62r26,5l2559,77r22,14l2602,109r16,21l2630,155r8,26l2640,208r,-182l2302,26r-28,5l2251,45r-15,24l2227,100r-9,82l2206,307r-12,120l2189,480r6,29l2211,533r23,15l2263,554r485,l2777,548r23,-15l2816,509r6,-29e" fillcolor="#ea1c2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02" style="position:absolute;left:0;text-align:left;margin-left:156pt;margin-top:-12.1pt;width:53.2pt;height:53.2pt;z-index:251663360;mso-position-horizontal-relative:page" coordorigin="3120,-242" coordsize="1064,1064">
            <v:shape id="_x0000_s1104" style="position:absolute;left:3139;top:-222;width:1024;height:1024" coordorigin="3140,-222" coordsize="1024,1024" path="m3651,801r76,-5l3799,780r68,-26l3930,719r57,-43l4038,626r43,-58l4116,506r25,-68l4158,366r5,-76l4158,214r-17,-72l4116,74,4081,11r-43,-57l3987,-96r-57,-43l3867,-174r-68,-26l3727,-216r-76,-6l3576,-216r-72,16l3436,-174r-63,35l3316,-96r-51,50l3222,11r-35,63l3162,142r-17,72l3140,290r5,76l3162,438r25,68l3222,568r43,58l3316,676r57,43l3436,754r68,26l3576,796r75,5xe" filled="f" strokecolor="#ea1c24" strokeweight="2pt">
              <v:path arrowok="t"/>
            </v:shape>
            <v:shape id="_x0000_s1103" style="position:absolute;left:3347;top:49;width:608;height:539" coordorigin="3348,49" coordsize="608,539" o:spt="100" adj="0,,0" path="m3513,295r-4,55l3499,360r-87,l3445,399r36,38l3519,474r73,68l3605,556r12,12l3621,572r8,6l3640,585r13,2l3666,585r11,-7l3685,571r3,-3l3700,555r15,-15l3731,525r17,-16l3778,480r-197,l3571,474,3513,295xm3649,322r-38,150l3602,480r-11,l3778,480r36,-35l3859,397r-166,l3674,394r-7,-6l3649,322xm3744,326r-41,67l3693,397r166,l3877,378r26,-36l3764,342r-5,-2l3744,326xm3945,145r-440,l3516,151r72,220l3628,210r10,-8l3955,202r-3,-32l3945,145xm3945,264r-203,l3749,267r31,27l3837,294r11,11l3848,331r-11,11l3903,342r23,-31l3945,264xm3516,49r-5,l3506,49r-5,1l3461,57r-34,12l3399,87r-23,23l3360,138r-9,32l3348,206r3,40l3355,262r6,17l3368,296r10,16l3464,312r10,-155l3482,148r23,-3l3945,145r-2,-7l3928,112r-277,l3624,86,3591,66,3555,53r-39,-4xm3955,202r-295,l3669,210r27,102l3722,271r6,-5l3742,264r203,l3952,246r3,-40l3955,202xm3792,49r-5,l3748,53r-36,13l3679,86r-28,26l3928,112r-1,-2l3904,87,3876,69,3842,57r-40,-7l3797,49r-5,xe" fillcolor="#ea1c2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85"/>
        </w:rPr>
        <w:t>ПОВЫШЕННОЕ</w:t>
      </w:r>
    </w:p>
    <w:p w:rsidR="00EE3839" w:rsidRDefault="00F81EA8">
      <w:pPr>
        <w:pStyle w:val="a3"/>
        <w:spacing w:before="136" w:line="261" w:lineRule="auto"/>
        <w:ind w:left="1198" w:right="250"/>
      </w:pPr>
      <w:r>
        <w:br w:type="column"/>
      </w:r>
      <w:r>
        <w:rPr>
          <w:rFonts w:ascii="Arial" w:hAnsi="Arial"/>
          <w:color w:val="EA1C24"/>
          <w:w w:val="85"/>
        </w:rPr>
        <w:t xml:space="preserve">ОТКАЖИТЕСЬ ОТ ВРЕДНЫХ ПРИВЫЧЕК: </w:t>
      </w:r>
      <w:r>
        <w:rPr>
          <w:color w:val="231F20"/>
          <w:w w:val="95"/>
        </w:rPr>
        <w:t xml:space="preserve">КУРЕНИЯ, ЗЛОУПОТРЕБЛЕНИЯ АЛКОГОЛЕМ, </w:t>
      </w:r>
      <w:r>
        <w:rPr>
          <w:color w:val="231F20"/>
          <w:w w:val="90"/>
        </w:rPr>
        <w:t>ПИЩИ С ИЗБЫТОЧНЫМ КОЛИЧЕСТВОМ ЖИРОВ</w:t>
      </w:r>
    </w:p>
    <w:p w:rsidR="00EE3839" w:rsidRDefault="00F81EA8">
      <w:pPr>
        <w:pStyle w:val="a3"/>
        <w:spacing w:line="261" w:lineRule="auto"/>
        <w:ind w:left="1198" w:right="-10"/>
      </w:pPr>
      <w:r>
        <w:pict>
          <v:group id="_x0000_s1092" style="position:absolute;left:0;text-align:left;margin-left:322.9pt;margin-top:-35.25pt;width:71.45pt;height:71.45pt;z-index:251664384;mso-position-horizontal-relative:page" coordorigin="6458,-705" coordsize="1429,1429">
            <v:line id="_x0000_s1101" style="position:absolute" from="7693,-449" to="6657,475" strokecolor="#566f7b" strokeweight="2pt"/>
            <v:shape id="_x0000_s1100" style="position:absolute;left:6477;top:-686;width:1389;height:1389" coordorigin="6478,-685" coordsize="1389,1389" path="m7172,703r75,-4l7321,687r70,-20l7459,641r63,-33l7582,569r55,-45l7687,474r45,-55l7771,359r33,-64l7831,228r19,-70l7862,84r4,-75l7862,-67r-12,-73l7831,-211r-27,-67l7771,-342r-39,-59l7687,-456r-50,-50l7582,-551r-60,-40l7459,-624r-68,-26l7321,-669r-74,-12l7172,-685r-76,4l7023,-669r-71,19l6885,-624r-63,33l6762,-551r-55,45l6657,-456r-45,55l6573,-342r-33,64l6513,-211r-19,71l6482,-67r-4,76l6482,84r12,74l6513,228r27,67l6573,359r39,60l6657,474r50,50l6762,569r60,39l6885,641r67,26l7023,687r73,12l7172,703xe" filled="f" strokecolor="#566f7b" strokeweight="2pt">
              <v:path arrowok="t"/>
            </v:shape>
            <v:shape id="_x0000_s1099" type="#_x0000_t75" style="position:absolute;left:7084;top:285;width:385;height:113">
              <v:imagedata r:id="rId11" o:title=""/>
            </v:shape>
            <v:shape id="_x0000_s1098" type="#_x0000_t75" style="position:absolute;left:7507;top:285;width:102;height:113">
              <v:imagedata r:id="rId12" o:title=""/>
            </v:shape>
            <v:shape id="_x0000_s1097" type="#_x0000_t75" style="position:absolute;left:7488;top:20;width:186;height:220">
              <v:imagedata r:id="rId13" o:title=""/>
            </v:shape>
            <v:shape id="_x0000_s1096" type="#_x0000_t75" style="position:absolute;left:6845;top:-151;width:162;height:174">
              <v:imagedata r:id="rId14" o:title=""/>
            </v:shape>
            <v:shape id="_x0000_s1095" style="position:absolute;left:6776;top:-381;width:600;height:608" coordorigin="6776,-380" coordsize="600,608" o:spt="100" adj="0,,0" path="m6956,212r-93,l6935,227r1,1l6946,228r8,-6l6956,212xm6790,159r-9,6l6776,185r7,9l6863,212r,l6956,212r2,-9l6951,193r-62,-13l6890,172r-37,l6800,161r-10,-2xm6851,-286r-63,203l6785,-56r2,26l6795,-5r12,24l6820,37r16,14l6854,63r20,9l6853,172r37,l6910,81r14,l6966,73r40,-22l7013,42r-74,l6900,42r-19,-6l6864,27,6850,14,6838,-1r-9,-17l6823,-36r-1,-19l6824,-74r52,-169l7080,-243r,-2l7042,-245r-191,-41xm7270,-9r-39,l7263,87r-60,21l7197,118r6,17l7210,140r10,l7222,140,7370,91r6,-11l7374,76r-76,l7270,-9xm6924,81r-14,l6917,81r4,l6924,81xm7359,56r-61,20l7374,76r-5,-15l7359,56xm7080,-243r-204,l7040,-208r-23,175l7001,2r-27,26l6939,42r74,l7036,17r17,-44l7068,-139r38,l7080,-243xm7106,-139r-38,l7078,-99r20,38l7127,-32r37,19l7206,-6r9,l7223,-7r8,-2l7270,-9r-4,-12l7285,-32r13,-11l7206,-43r-30,-5l7149,-62r-22,-20l7113,-109r-7,-30xm7270,-335r-40,l7300,-173r4,19l7305,-135r-3,19l7295,-98r-11,17l7271,-67r-16,11l7238,-48r-11,3l7217,-43r81,l7302,-46r14,-16l7327,-81r10,-25l7341,-132r,-27l7334,-186r-64,-149xm7250,-380r-223,74l7042,-245r38,l7071,-282r159,-53l7270,-335r-20,-45xe" fillcolor="#566f7b" stroked="f">
              <v:stroke joinstyle="round"/>
              <v:formulas/>
              <v:path arrowok="t" o:connecttype="segments"/>
            </v:shape>
            <v:shape id="_x0000_s1094" type="#_x0000_t75" style="position:absolute;left:7110;top:-230;width:173;height:166">
              <v:imagedata r:id="rId15" o:title=""/>
            </v:shape>
            <v:shape id="_x0000_s1093" style="position:absolute;left:6940;top:-426;width:124;height:117" coordorigin="6940,-425" coordsize="124,117" o:spt="100" adj="0,,0" path="m6983,-394r-1,-22l6972,-425r-23,1l6940,-414r2,23l6951,-382r23,-2l6983,-394t10,74l6992,-343r-10,-9l6959,-351r-8,10l6952,-318r10,9l6985,-310r8,-10m7063,-357r-1,-23l7052,-389r-23,1l7021,-378r1,23l7032,-346r23,-1l7063,-357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90"/>
        </w:rPr>
        <w:t xml:space="preserve">И УГЛЕВОДОВ. ПРИ НЕОБХОДИМОСТИ </w:t>
      </w:r>
      <w:r>
        <w:rPr>
          <w:color w:val="231F20"/>
          <w:spacing w:val="-4"/>
          <w:w w:val="90"/>
        </w:rPr>
        <w:t xml:space="preserve">ОБРАТИТЕСЬ </w:t>
      </w:r>
      <w:r>
        <w:rPr>
          <w:color w:val="231F20"/>
          <w:w w:val="95"/>
        </w:rPr>
        <w:t xml:space="preserve">ЗА КОНСУЛЬТАЦИЕЙ К СПЕЦИАЛИСТАМ ЦЕНТРА </w:t>
      </w:r>
      <w:r>
        <w:rPr>
          <w:color w:val="231F20"/>
        </w:rPr>
        <w:t>ЗДОРО</w:t>
      </w:r>
      <w:r>
        <w:rPr>
          <w:color w:val="231F20"/>
        </w:rPr>
        <w:t>ВЬЯ В ВАШЕМ РАЙОНЕ.</w:t>
      </w:r>
    </w:p>
    <w:p w:rsidR="00EE3839" w:rsidRDefault="00F81EA8">
      <w:pPr>
        <w:pStyle w:val="a3"/>
        <w:spacing w:before="136" w:line="261" w:lineRule="auto"/>
        <w:ind w:left="1198" w:right="1007"/>
        <w:jc w:val="both"/>
      </w:pPr>
      <w:r>
        <w:br w:type="column"/>
      </w:r>
      <w:r>
        <w:rPr>
          <w:rFonts w:ascii="Arial" w:hAnsi="Arial"/>
          <w:color w:val="EA1C24"/>
          <w:w w:val="75"/>
        </w:rPr>
        <w:t xml:space="preserve">ОГРАНИЧЬТЕ ПОТРЕБЛЕНИЕ СОЛИ С ПИЩЕЙ: </w:t>
      </w:r>
      <w:r>
        <w:rPr>
          <w:color w:val="231F20"/>
          <w:w w:val="90"/>
        </w:rPr>
        <w:t>ЕЕ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ИЗБЫТОК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ЯВЛЯЕТСЯ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ОДНИМ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ИЗ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ОСНОВНЫХ ФАКТОРОВ ПОВЫШЕНИЯ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АРТЕРИАЛЬНОГО</w:t>
      </w:r>
    </w:p>
    <w:p w:rsidR="00EE3839" w:rsidRDefault="00F81EA8">
      <w:pPr>
        <w:pStyle w:val="a3"/>
        <w:spacing w:line="261" w:lineRule="auto"/>
        <w:ind w:left="1198" w:right="776"/>
        <w:jc w:val="both"/>
      </w:pPr>
      <w:r>
        <w:pict>
          <v:group id="_x0000_s1086" style="position:absolute;left:0;text-align:left;margin-left:606.85pt;margin-top:-35.25pt;width:71.45pt;height:71.45pt;z-index:251665408;mso-position-horizontal-relative:page" coordorigin="12137,-705" coordsize="1429,1429">
            <v:line id="_x0000_s1091" style="position:absolute" from="13369,-453" to="12333,471" strokecolor="#566f7b" strokeweight="2pt"/>
            <v:shape id="_x0000_s1090" style="position:absolute;left:12156;top:-686;width:1389;height:1389" coordorigin="12157,-685" coordsize="1389,1389" path="m12851,703r75,-4l13000,687r70,-20l13137,641r64,-33l13261,569r55,-45l13366,474r45,-55l13450,359r33,-64l13509,228r20,-70l13541,84r4,-75l13541,-67r-12,-73l13509,-211r-26,-67l13450,-342r-39,-59l13366,-456r-50,-50l13261,-551r-60,-40l13137,-624r-67,-26l13000,-669r-74,-12l12851,-685r-76,4l12702,-669r-71,19l12564,-624r-64,33l12441,-551r-55,45l12335,-456r-44,55l12251,-342r-33,64l12192,-211r-19,71l12161,-67r-4,76l12161,84r12,74l12192,228r26,67l12251,359r40,60l12335,474r51,50l12441,569r59,39l12564,641r67,26l12702,687r73,12l12851,703xe" filled="f" strokecolor="#566f7b" strokeweight="2pt">
              <v:path arrowok="t"/>
            </v:shape>
            <v:shape id="_x0000_s1089" style="position:absolute;left:12561;top:-248;width:440;height:457" coordorigin="12562,-248" coordsize="440,457" o:spt="100" adj="0,,0" path="m12786,-248r-9,2l12768,-239r-197,175l12564,-55r-2,9l12564,-37r7,8l12845,200r12,6l12868,208r10,-2l12887,200r36,-33l12848,167r-12,-9l12619,-23r-9,-8l12609,-41r11,-10l12775,-188r10,-10l12795,-198r32,l12802,-237r-7,-8l12786,-248xm12827,-198r-32,l12802,-187r150,238l12961,65r,8l12869,158r-9,8l12848,167r75,l12992,104r7,-9l13001,87r-2,-11l12993,64r-166,-262xe" fillcolor="#566f7b" stroked="f">
              <v:stroke joinstyle="round"/>
              <v:formulas/>
              <v:path arrowok="t" o:connecttype="segments"/>
            </v:shape>
            <v:shape id="_x0000_s1088" type="#_x0000_t75" style="position:absolute;left:12894;top:112;width:167;height:144">
              <v:imagedata r:id="rId16" o:title=""/>
            </v:shape>
            <v:shape id="_x0000_s1087" type="#_x0000_t75" style="position:absolute;left:13003;top:290;width:137;height:151">
              <v:imagedata r:id="rId17" o:title=""/>
            </v:shape>
            <w10:wrap anchorx="page"/>
          </v:group>
        </w:pict>
      </w:r>
      <w:r>
        <w:rPr>
          <w:color w:val="231F20"/>
          <w:w w:val="90"/>
        </w:rPr>
        <w:t xml:space="preserve">ДАВЛЕНИЯ. УПОТРЕБЛЯЙТЕ КАК МОЖНО МЕНЬШЕ </w:t>
      </w:r>
      <w:r>
        <w:rPr>
          <w:color w:val="231F20"/>
          <w:w w:val="85"/>
        </w:rPr>
        <w:t xml:space="preserve">КОНСЕРВИРОВАННЫХ ПРОДУКТОВ, ПОСТАРАЙТЕСЬ </w:t>
      </w:r>
      <w:r>
        <w:rPr>
          <w:color w:val="231F20"/>
        </w:rPr>
        <w:t>НЕ ДОСАЛИВАТЬ ПИЩУ ВО ВРЕМЯ ЕДЫ.</w:t>
      </w:r>
    </w:p>
    <w:p w:rsidR="00EE3839" w:rsidRDefault="00EE3839">
      <w:pPr>
        <w:spacing w:line="261" w:lineRule="auto"/>
        <w:jc w:val="both"/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3" w:space="720" w:equalWidth="0">
            <w:col w:w="4614" w:space="1803"/>
            <w:col w:w="4281" w:space="1412"/>
            <w:col w:w="5010"/>
          </w:cols>
        </w:sectPr>
      </w:pPr>
    </w:p>
    <w:p w:rsidR="00EE3839" w:rsidRDefault="00F81EA8">
      <w:pPr>
        <w:pStyle w:val="a3"/>
        <w:spacing w:before="45"/>
        <w:ind w:left="207"/>
      </w:pPr>
      <w:r>
        <w:rPr>
          <w:color w:val="231F20"/>
          <w:w w:val="90"/>
        </w:rPr>
        <w:t>ИЗБЫТОЧНЫЙ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ВЕС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F81EA8">
      <w:pPr>
        <w:pStyle w:val="a3"/>
        <w:spacing w:before="140" w:line="208" w:lineRule="auto"/>
        <w:ind w:left="448" w:hanging="304"/>
      </w:pPr>
      <w:r>
        <w:rPr>
          <w:color w:val="231F20"/>
          <w:w w:val="90"/>
        </w:rPr>
        <w:t>МАЛОПОДВИЖНЫЙ ОБРАЗ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-4"/>
          <w:w w:val="90"/>
        </w:rPr>
        <w:t>ЖИЗНИ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4"/>
        <w:rPr>
          <w:sz w:val="13"/>
        </w:rPr>
      </w:pPr>
    </w:p>
    <w:p w:rsidR="00EE3839" w:rsidRDefault="00F81EA8">
      <w:pPr>
        <w:pStyle w:val="a3"/>
        <w:ind w:left="783"/>
      </w:pPr>
      <w:r>
        <w:pict>
          <v:group id="_x0000_s1083" style="position:absolute;left:0;text-align:left;margin-left:322.9pt;margin-top:34.85pt;width:71.45pt;height:71.45pt;z-index:251668480;mso-position-horizontal-relative:page" coordorigin="6458,697" coordsize="1429,1429">
            <v:shape id="_x0000_s1085" style="position:absolute;left:6477;top:716;width:1389;height:1389" coordorigin="6478,717" coordsize="1389,1389" path="m7172,2105r75,-4l7321,2089r70,-20l7459,2043r63,-33l7582,1971r55,-45l7687,1876r45,-55l7771,1761r33,-64l7831,1630r19,-70l7862,1486r4,-75l7862,1335r-12,-73l7831,1191r-27,-67l7771,1060r-39,-59l7687,946r-50,-51l7582,851r-60,-40l7459,778r-68,-26l7321,733r-74,-12l7172,717r-76,4l7023,733r-71,19l6885,778r-63,33l6762,851r-55,44l6657,946r-45,55l6573,1060r-33,64l6513,1191r-19,71l6482,1335r-4,76l6482,1486r12,74l6513,1630r27,67l6573,1761r39,60l6657,1876r50,50l6762,1971r60,39l6885,2043r67,26l7023,2089r73,12l7172,2105xe" filled="f" strokecolor="#566f7b" strokeweight="2pt">
              <v:path arrowok="t"/>
            </v:shape>
            <v:shape id="_x0000_s1084" style="position:absolute;left:6835;top:1016;width:673;height:789" coordorigin="6836,1017" coordsize="673,789" o:spt="100" adj="0,,0" path="m7451,1653r-543,l6900,1661r-5,10l6894,1685r,17l6897,1718r7,15l6913,1747r45,30l7019,1794r65,8l7142,1805r15,l7170,1799r9,-8l7352,1791r49,-14l7445,1747r10,-14l7462,1718r3,-16l7465,1685r-2,-16l7457,1658r-6,-5xm7352,1791r-173,l7189,1799r13,6l7217,1805r57,-3l7340,1794r12,-3xm7148,1266r,l7137,1269r-10,4l7116,1278r-9,6l7102,1285r-5,2l7093,1289r-31,25l7035,1347r-24,38l6963,1472r-27,41l6905,1547r-36,19l6853,1575r-12,14l6836,1606r1,19l6844,1639r11,10l6868,1656r15,3l6887,1659r5,-1l6900,1656r8,-3l7451,1653r-4,-4l7475,1649r13,-6l7498,1634r1,-3l7409,1631r-2,l6950,1631r31,-27l7008,1574r24,-34l7053,1504r359,l7387,1467r-47,-84l7317,1347r-27,-33l7268,1297r-90,l7148,1266xm7475,1649r-28,l7452,1651r4,1l7461,1652r14,-3l7475,1649xm7415,1508r-113,l7323,1543r25,33l7376,1606r33,25l7499,1631r6,-10l7508,1602r-4,-17l7493,1570r-15,-10l7443,1539r-28,-31xm7412,1504r-359,l7053,1617r-30,3l6996,1623r-24,3l6950,1631r457,l7387,1627r-25,-3l7333,1621r-31,-2l7302,1508r113,l7413,1506r-1,-2xm7208,1267r-30,30l7268,1297r-10,-8l7256,1288r-4,-2l7242,1280r-11,-6l7219,1270r-11,-3xm7178,1017r-48,9l7092,1052r-26,39l7056,1138r10,47l7092,1224r38,26l7178,1260r47,-10l7263,1224r26,-39l7299,1138r-10,-47l7263,1052r-38,-26l7178,1017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85"/>
        </w:rPr>
        <w:t>СТРЕССЫ</w:t>
      </w:r>
    </w:p>
    <w:p w:rsidR="00EE3839" w:rsidRDefault="00F81EA8">
      <w:pPr>
        <w:pStyle w:val="a3"/>
        <w:spacing w:before="17" w:line="261" w:lineRule="auto"/>
        <w:ind w:left="1288" w:right="31"/>
      </w:pPr>
      <w:r>
        <w:br w:type="column"/>
      </w:r>
      <w:r>
        <w:rPr>
          <w:color w:val="231F20"/>
          <w:w w:val="85"/>
        </w:rPr>
        <w:t xml:space="preserve">АРТЕРИАЛЬНОЕ </w:t>
      </w:r>
      <w:r>
        <w:rPr>
          <w:color w:val="231F20"/>
        </w:rPr>
        <w:t>ДАВЛЕНИЕ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7"/>
        <w:rPr>
          <w:sz w:val="12"/>
        </w:rPr>
      </w:pPr>
    </w:p>
    <w:p w:rsidR="00EE3839" w:rsidRDefault="00F81EA8">
      <w:pPr>
        <w:pStyle w:val="a3"/>
        <w:spacing w:line="261" w:lineRule="auto"/>
        <w:ind w:left="1288" w:right="31"/>
      </w:pPr>
      <w:r>
        <w:pict>
          <v:group id="_x0000_s1080" style="position:absolute;left:0;text-align:left;margin-left:99.3pt;margin-top:-10.4pt;width:53.2pt;height:53.2pt;z-index:251660288;mso-position-horizontal-relative:page" coordorigin="1986,-208" coordsize="1064,1064">
            <v:shape id="_x0000_s1082" style="position:absolute;left:2006;top:-188;width:1024;height:1024" coordorigin="2006,-188" coordsize="1024,1024" path="m2518,835r75,-5l2665,814r68,-26l2796,753r57,-43l2904,659r43,-57l2982,540r26,-68l3024,399r5,-75l3024,248r-16,-72l2982,108,2947,45r-43,-57l2853,-62r-57,-43l2733,-140r-68,-26l2593,-182r-75,-6l2442,-182r-72,16l2302,-140r-63,35l2182,-62r-50,50l2088,45r-34,63l2028,176r-16,72l2006,324r6,75l2028,472r26,68l2088,602r44,57l2182,710r57,43l2302,788r68,26l2442,830r76,5xe" filled="f" strokecolor="#ea1c24" strokeweight="2pt">
              <v:path arrowok="t"/>
            </v:shape>
            <v:shape id="_x0000_s1081" style="position:absolute;left:2191;top:6;width:623;height:606" coordorigin="2192,6" coordsize="623,606" o:spt="100" adj="0,,0" path="m2558,583r-77,l2495,606r26,6l2548,601r10,-18xm2544,282r-352,l2192,338r34,l2226,610r255,l2481,583r77,l2562,576r-81,l2481,338r63,l2544,282xm2781,574r-111,l2665,579r,14l2670,599r111,l2787,593r,-14l2781,574xm2761,260r-123,l2641,282r4,21l2648,325r2,22l2584,382r-50,51l2499,497r-18,76l2481,576r81,l2563,573r15,-57l2607,471r42,-34l2704,416r25,l2752,406r16,-19l2774,358r-4,-40l2761,260xm2743,446r-32,l2711,574r32,l2743,446xm2724,428r-44,8l2646,448r-14,6l2628,457r-2,5l2630,468r3,2l2637,470r1,l2639,469r6,-3l2661,460r23,-8l2711,446r32,l2743,445r59,l2807,438r-23,l2771,433r-1,l2724,428xm2802,445r-59,l2750,445r8,1l2765,449r4,1l2778,452r11,-1l2801,446r1,-1xm2792,163r-4,4l2788,171r-1,65l2786,296r3,37l2794,379r3,19l2799,416r-2,12l2791,433r-7,5l2807,438r1,l2812,427r2,-14l2813,396r-2,-19l2805,332r-2,-36l2803,236r2,-69l2801,163r-4,l2792,163xm2395,263r-67,l2328,268r-1,l2325,268r-7,1l2317,272r,5l2316,281r,1l2318,282r,-1l2319,272r1,-1l2325,270r2,l2395,270r,-7xm2264,216r-8,l2256,264r,2l2255,268r,2l2261,277r5,2l2291,279r,-8l2269,271r-3,-1l2264,268r,-1l2264,266r,-27l2264,216xm2395,270r-68,l2328,270r,4l2389,274r2,l2393,274r4,l2399,274r1,-2l2395,272r,-2xm2404,261r-3,1l2399,265r,5l2398,272r-2,l2395,272r5,l2401,271r,-5l2401,265r1,-1l2404,264r1,-1l2469,263r,-1l2469,262r-47,l2422,262r-16,l2406,261r,l2404,261xm2469,263r-64,l2404,266r,l2403,268r,3l2472,271r-3,-8xm2492,205r-24,9l2460,236r8,23l2492,271r37,l2565,269r36,-3l2638,260r123,l2757,239r-3,-33l2527,206r-35,-1xm2455,251r-33,l2421,252r1,10l2469,262r-7,-8l2455,251xm2408,260r-1,l2406,262r16,l2412,260r-4,xm2421,251r-3,l2412,257r3,1l2421,252r,-1xm2422,251r-1,l2421,252r1,-1xm2437,247r-5,l2426,248r-5,2l2421,251r1,l2455,251r-4,-2l2437,247xm2421,250r,1l2421,250r,xm2284,97r-27,2l2267,246r27,-2l2284,97xm2692,139r-42,14l2631,195r-35,5l2562,204r-35,2l2754,206r-1,-7l2733,155r-41,-16xm2656,6r-25,5l2611,25r-14,20l2592,70r5,25l2611,115r20,14l2656,134r25,-5l2701,115r13,-20l2719,70r-5,-25l2701,25,2681,11,2656,6xe" fillcolor="#ea1c2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1981146</wp:posOffset>
            </wp:positionH>
            <wp:positionV relativeFrom="paragraph">
              <wp:posOffset>-153442</wp:posOffset>
            </wp:positionV>
            <wp:extent cx="675106" cy="675093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06" cy="67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ПОВЫШЕННЫЙ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УРОВЕНЬ </w:t>
      </w:r>
      <w:r>
        <w:rPr>
          <w:color w:val="231F20"/>
          <w:w w:val="90"/>
        </w:rPr>
        <w:t xml:space="preserve">ХОЛЕСТЕРИНА В КРОВИ </w:t>
      </w:r>
      <w:r>
        <w:rPr>
          <w:color w:val="231F20"/>
        </w:rPr>
        <w:t>(АТЕРОСКЛЕРОЗ)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rPr>
          <w:sz w:val="20"/>
        </w:rPr>
      </w:pPr>
    </w:p>
    <w:p w:rsidR="00EE3839" w:rsidRDefault="00F81EA8">
      <w:pPr>
        <w:pStyle w:val="a3"/>
        <w:ind w:left="1288"/>
      </w:pPr>
      <w:r>
        <w:pict>
          <v:group id="_x0000_s1077" style="position:absolute;left:0;text-align:left;margin-left:99.3pt;margin-top:-22.1pt;width:53.2pt;height:53.2pt;z-index:251661312;mso-position-horizontal-relative:page" coordorigin="1986,-442" coordsize="1064,1064">
            <v:shape id="_x0000_s1079" style="position:absolute;left:2006;top:-422;width:1024;height:1024" coordorigin="2006,-422" coordsize="1024,1024" path="m2518,601r75,-5l2665,580r68,-26l2796,519r57,-43l2904,426r43,-58l2982,306r26,-68l3024,166r5,-76l3024,14r-16,-72l2982,-126r-35,-63l2904,-246r-51,-50l2796,-339r-63,-35l2665,-400r-72,-16l2518,-422r-76,6l2370,-400r-68,26l2239,-339r-57,43l2132,-246r-44,57l2054,-126r-26,68l2012,14r-6,76l2012,166r16,72l2054,306r34,62l2132,426r50,50l2239,519r63,35l2370,580r72,16l2518,601xe" filled="f" strokecolor="#ea1c24" strokeweight="2pt">
              <v:path arrowok="t"/>
            </v:shape>
            <v:shape id="_x0000_s1078" style="position:absolute;left:2312;top:-176;width:440;height:600" coordorigin="2313,-176" coordsize="440,600" path="m2672,-176r-239,l2313,144r100,l2313,423,2752,-16r-140,l2672,-176xe" fillcolor="#ea1c24" strok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56pt;margin-top:53.6pt;width:53.2pt;height:53.2pt;z-index:251672576;mso-position-horizontal-relative:page" coordorigin="3120,1072" coordsize="1064,1064">
            <v:shape id="_x0000_s1076" style="position:absolute;left:3139;top:1092;width:1024;height:1024" coordorigin="3140,1092" coordsize="1024,1024" path="m3651,2115r76,-5l3799,2094r68,-26l3930,2033r57,-43l4038,1939r43,-57l4116,1819r25,-68l4158,1679r5,-75l4158,1528r-17,-72l4116,1388r-35,-63l4038,1268r-51,-50l3930,1174r-63,-34l3799,1114r-72,-16l3651,1092r-75,6l3504,1114r-68,26l3373,1174r-57,44l3265,1268r-43,57l3187,1388r-25,68l3145,1528r-5,76l3145,1679r17,72l3187,1819r35,63l3265,1939r51,51l3373,2033r63,35l3504,2094r72,16l3651,2115xe" filled="f" strokecolor="#ea1c24" strokeweight="2pt">
              <v:path arrowok="t"/>
            </v:shape>
            <v:shape id="_x0000_s1075" type="#_x0000_t75" style="position:absolute;left:3371;top:1617;width:385;height:113">
              <v:imagedata r:id="rId19" o:title=""/>
            </v:shape>
            <v:shape id="_x0000_s1074" type="#_x0000_t75" style="position:absolute;left:3795;top:1617;width:102;height:113">
              <v:imagedata r:id="rId20" o:title=""/>
            </v:shape>
            <v:shape id="_x0000_s1073" type="#_x0000_t75" style="position:absolute;left:3775;top:1352;width:186;height:220">
              <v:imagedata r:id="rId21" o:title=""/>
            </v:shape>
            <w10:wrap anchorx="page"/>
          </v:group>
        </w:pict>
      </w:r>
      <w:r>
        <w:pict>
          <v:group id="_x0000_s1069" style="position:absolute;left:0;text-align:left;margin-left:156pt;margin-top:-22.1pt;width:53.2pt;height:53.2pt;z-index:251673600;mso-position-horizontal-relative:page" coordorigin="3120,-442" coordsize="1064,1064">
            <v:shape id="_x0000_s1071" style="position:absolute;left:3139;top:-422;width:1024;height:1024" coordorigin="3140,-422" coordsize="1024,1024" path="m3651,601r76,-5l3799,580r68,-26l3930,519r57,-43l4038,426r43,-58l4116,306r25,-68l4158,166r5,-76l4158,14r-17,-72l4116,-126r-35,-63l4038,-246r-51,-50l3930,-339r-63,-35l3799,-400r-72,-16l3651,-422r-75,6l3504,-400r-68,26l3373,-339r-57,43l3265,-246r-43,57l3187,-126r-25,68l3145,14r-5,76l3145,166r17,72l3187,306r35,62l3265,426r51,50l3373,519r63,35l3504,580r72,16l3651,601xe" filled="f" strokecolor="#ea1c24" strokeweight="2pt">
              <v:path arrowok="t"/>
            </v:shape>
            <v:shape id="_x0000_s1070" style="position:absolute;left:3395;top:-226;width:536;height:613" coordorigin="3395,-225" coordsize="536,613" o:spt="100" adj="0,,0" path="m3895,-82r-141,l3740,-79r-11,7l3722,-61r-3,14l3719,352r3,14l3729,377r11,8l3754,387r141,l3909,385r11,-8l3927,366r1,-2l3747,364r-5,-5l3742,-53r5,-6l3928,-59r-1,-2l3920,-72r-11,-7l3895,-82xm3928,-59r-27,l3907,-53r,412l3901,364r27,l3930,352r,-399l3928,-59xm3766,82r,253l3771,341r107,l3883,335r,-185l3766,82xm3856,-117r-64,l3789,-112r,30l3860,-82r,-30l3856,-117xm3523,-33r-57,l3466,126r-18,231l3449,368r5,10l3463,384r11,3l3474,387r1,1l3490,388r13,-12l3504,362r16,-209l3599,153r-2,-27l3597,76r-65,l3513,43r10,-76xm3599,153r-56,l3560,362r1,14l3573,388r16,l3589,387r1,l3601,384r8,-6l3615,368r1,-11l3599,153xm3543,153r-23,l3524,154r4,1l3536,155r4,-1l3543,153xm3523,-91r-30,4l3466,-82r-22,6l3432,-72r,l3431,-71r-1,l3430,-71r,1l3427,-69r-2,1l3423,-67r-1,1l3422,-65r-2,2l3418,-61r,1l3417,-58r,1l3416,-55r,1l3415,-53r,1l3397,117r-2,12l3404,141r15,2l3431,143r11,-9l3443,117r17,-149l3466,-33r57,l3529,-79r,l3523,-91xm3651,-33r-54,l3602,-32r2,1l3621,126r1,8l3632,143r13,l3659,141r10,-12l3667,117,3651,-33xm3541,-91r-6,12l3535,-79r15,122l3532,76r65,l3597,-33r54,l3648,-52r,-1l3648,-54r-1,-3l3647,-58r-1,-2l3645,-61r-1,-1l3643,-63r-1,-1l3641,-66r-1,-1l3639,-68r-1,-1l3636,-69r-1,-1l3634,-71r-1,l3624,-74r-22,-6l3573,-87r-32,-4xm3532,-225r-23,4l3490,-208r-13,19l3473,-166r4,24l3490,-119r19,17l3532,-96r23,-6l3574,-119r12,-23l3591,-166r-5,-23l3574,-208r-19,-13l3532,-225xe" fillcolor="#ea1c2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ПЕРЕУТОМЛЕНИЕ</w:t>
      </w:r>
    </w:p>
    <w:p w:rsidR="00EE3839" w:rsidRDefault="00F81EA8">
      <w:pPr>
        <w:pStyle w:val="a3"/>
      </w:pPr>
      <w:r>
        <w:br w:type="column"/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7"/>
        <w:rPr>
          <w:sz w:val="13"/>
        </w:rPr>
      </w:pPr>
    </w:p>
    <w:p w:rsidR="00EE3839" w:rsidRDefault="00F81EA8">
      <w:pPr>
        <w:pStyle w:val="a3"/>
        <w:spacing w:line="261" w:lineRule="auto"/>
        <w:ind w:left="144" w:right="13"/>
      </w:pPr>
      <w:r>
        <w:rPr>
          <w:rFonts w:ascii="Arial" w:hAnsi="Arial"/>
          <w:color w:val="EA1C24"/>
          <w:w w:val="75"/>
        </w:rPr>
        <w:t xml:space="preserve">РЕГУЛЯРНО КОНТРОЛИРУЙТЕ УРОВЕНЬ СВОЕГО </w:t>
      </w:r>
      <w:r>
        <w:rPr>
          <w:rFonts w:ascii="Arial" w:hAnsi="Arial"/>
          <w:color w:val="EA1C24"/>
          <w:w w:val="85"/>
        </w:rPr>
        <w:t xml:space="preserve">АРТЕРИАЛЬНОГО ДАВЛЕНИЯ. </w:t>
      </w:r>
      <w:r>
        <w:rPr>
          <w:color w:val="231F20"/>
          <w:w w:val="85"/>
        </w:rPr>
        <w:t>В НОРМЕ ОНО</w:t>
      </w:r>
    </w:p>
    <w:p w:rsidR="00EE3839" w:rsidRDefault="00F81EA8">
      <w:pPr>
        <w:pStyle w:val="a3"/>
        <w:spacing w:line="183" w:lineRule="exact"/>
        <w:ind w:left="144"/>
      </w:pPr>
      <w:r>
        <w:pict>
          <v:group id="_x0000_s1066" style="position:absolute;left:0;text-align:left;margin-left:322.9pt;margin-top:-40.35pt;width:71.45pt;height:71.45pt;z-index:251670528;mso-position-horizontal-relative:page" coordorigin="6458,-807" coordsize="1429,1429">
            <v:shape id="_x0000_s1068" style="position:absolute;left:6477;top:-787;width:1389;height:1389" coordorigin="6478,-787" coordsize="1389,1389" path="m7172,601r75,-4l7321,585r70,-19l7459,539r63,-33l7582,467r55,-45l7687,372r45,-55l7771,257r33,-63l7831,126r19,-70l7862,-17r4,-76l7862,-169r-12,-73l7831,-312r-27,-68l7771,-443r-39,-60l7687,-558r-50,-50l7582,-653r-60,-39l7459,-725r-68,-27l7321,-771r-74,-12l7172,-787r-76,4l7023,-771r-71,19l6885,-725r-63,33l6762,-653r-55,45l6657,-558r-45,55l6573,-443r-33,63l6513,-312r-19,70l6482,-169r-4,76l6482,-17r12,73l6513,126r27,68l6573,257r39,60l6657,372r50,50l6762,467r60,39l6885,539r67,27l7023,585r73,12l7172,601xe" filled="f" strokecolor="#566f7b" strokeweight="2pt">
              <v:path arrowok="t"/>
            </v:shape>
            <v:shape id="_x0000_s1067" type="#_x0000_t202" style="position:absolute;left:6457;top:-807;width:1429;height:1429" filled="f" stroked="f">
              <v:textbox inset="0,0,0,0">
                <w:txbxContent>
                  <w:p w:rsidR="00EE3839" w:rsidRDefault="00EE3839">
                    <w:pPr>
                      <w:rPr>
                        <w:sz w:val="16"/>
                      </w:rPr>
                    </w:pPr>
                  </w:p>
                  <w:p w:rsidR="00EE3839" w:rsidRDefault="00F81EA8">
                    <w:pPr>
                      <w:spacing w:before="113" w:line="182" w:lineRule="exact"/>
                      <w:ind w:left="169" w:right="136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566F7B"/>
                        <w:w w:val="95"/>
                        <w:sz w:val="16"/>
                      </w:rPr>
                      <w:t>MAX</w:t>
                    </w:r>
                  </w:p>
                  <w:p w:rsidR="00EE3839" w:rsidRDefault="00F81EA8">
                    <w:pPr>
                      <w:spacing w:line="472" w:lineRule="exact"/>
                      <w:ind w:left="169" w:right="156"/>
                      <w:jc w:val="center"/>
                      <w:rPr>
                        <w:rFonts w:ascii="Tahoma"/>
                        <w:sz w:val="40"/>
                      </w:rPr>
                    </w:pPr>
                    <w:r>
                      <w:rPr>
                        <w:rFonts w:ascii="Tahoma"/>
                        <w:color w:val="566F7B"/>
                        <w:spacing w:val="-20"/>
                        <w:w w:val="95"/>
                        <w:sz w:val="40"/>
                      </w:rPr>
                      <w:t>140/90</w:t>
                    </w:r>
                  </w:p>
                  <w:p w:rsidR="00EE3839" w:rsidRDefault="00F81EA8">
                    <w:pPr>
                      <w:spacing w:before="26"/>
                      <w:ind w:left="169" w:right="136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566F7B"/>
                        <w:w w:val="75"/>
                        <w:sz w:val="16"/>
                      </w:rPr>
                      <w:t>ММ</w:t>
                    </w:r>
                    <w:r>
                      <w:rPr>
                        <w:rFonts w:ascii="Arial" w:hAnsi="Arial"/>
                        <w:color w:val="566F7B"/>
                        <w:spacing w:val="1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6F7B"/>
                        <w:w w:val="75"/>
                        <w:sz w:val="16"/>
                      </w:rPr>
                      <w:t>РТ.СТ.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НЕ ДОЛЖНО ПРЕВЫШАТЬ 140/90 ММ РТ.СТ.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10"/>
        <w:rPr>
          <w:sz w:val="20"/>
        </w:rPr>
      </w:pPr>
    </w:p>
    <w:p w:rsidR="00EE3839" w:rsidRDefault="00F81EA8">
      <w:pPr>
        <w:pStyle w:val="a3"/>
        <w:spacing w:line="261" w:lineRule="auto"/>
        <w:ind w:left="144" w:right="378"/>
      </w:pPr>
      <w:r>
        <w:pict>
          <v:group id="_x0000_s1063" style="position:absolute;left:0;text-align:left;margin-left:322.9pt;margin-top:-12.2pt;width:71.45pt;height:71.45pt;z-index:251666432;mso-position-horizontal-relative:page" coordorigin="6458,-244" coordsize="1429,1429">
            <v:shape id="_x0000_s1065" style="position:absolute;left:6477;top:-225;width:1389;height:1389" coordorigin="6478,-224" coordsize="1389,1389" path="m7172,1164r75,-4l7321,1148r70,-19l7459,1102r63,-33l7582,1030r55,-45l7687,935r45,-55l7771,820r33,-63l7831,689r19,-70l7862,546r4,-76l7862,394r-12,-73l7831,251r-27,-68l7771,120,7732,60,7687,5r-50,-50l7582,-90r-60,-39l7459,-162r-68,-27l7321,-208r-74,-12l7172,-224r-76,4l7023,-208r-71,19l6885,-162r-63,33l6762,-90r-55,45l6657,5r-45,55l6573,120r-33,63l6513,251r-19,70l6482,394r-4,76l6482,546r12,73l6513,689r27,68l6573,820r39,60l6657,935r50,50l6762,1030r60,39l6885,1102r67,27l7023,1148r73,12l7172,1164xe" filled="f" strokecolor="#566f7b" strokeweight="2pt">
              <v:path arrowok="t"/>
            </v:shape>
            <v:shape id="_x0000_s1064" style="position:absolute;left:6854;top:62;width:669;height:960" coordorigin="6854,63" coordsize="669,960" o:spt="100" adj="0,,0" path="m7507,212r-12,l7491,217r,82l7495,304r12,l7512,299r,-27l7518,270r5,-5l7523,252r-5,-6l7512,245r,-28l7507,212xm7007,147r-70,l6935,171r,19l6935,212r,17l6937,260r8,29l6963,318r28,30l7029,380r15,11l7058,401r14,8l7084,417r,568l7087,1000r8,11l7106,1019r15,3l7135,1019r12,-8l7155,1000r3,-15l7158,726r105,l7263,425r106,-11l7383,411r14,-5l7408,397r11,-11l7432,359r,-1l7238,358r-7,-4l7115,354r-10,-6l7094,341r-12,-8l7071,324r-30,-24l7022,280r-11,-15l7007,254r-2,-28l7005,217r,-27l7006,168r1,-21xm7263,726r-74,l7189,985r3,15l7200,1011r12,8l7226,1022r14,-3l7252,1011r8,-11l7263,985r,-259xm7189,726r-31,l7163,727r5,l7179,727r5,l7189,726xm7438,274r-70,l7369,282r1,11l7370,337r-8,8l7362,345r,l7238,358r194,l7438,330r2,-30l7438,274xm7173,338r-14,2l7143,343r-15,5l7115,354r116,l7224,350r-17,-6l7190,340r-17,-2xm7350,190r-18,l7325,197r,122l7332,327r18,l7357,319r,-45l7481,274r,-32l7357,242r,-45l7350,190xm7481,274r-33,l7448,319r8,8l7474,327r7,-8l7481,274xm7176,151r-34,7l7114,176r-18,28l7089,238r7,34l7114,299r28,19l7176,325r34,-7l7237,299r19,-27l7263,238r-7,-34l7237,176r-27,-18l7176,151xm7310,212r-12,l7293,217r,28l7287,246r-4,6l7283,265r4,5l7293,272r,27l7298,304r12,l7315,299r,-82l7310,212xm7474,190r-18,l7448,197r,45l7481,242r,-45l7474,190xm7406,223r-12,l7383,225r-9,7l7369,242r63,l7426,233r-9,-7l7406,223xm6921,63r-18,l6896,70r,123l6903,200r18,l6929,193r,-46l7007,147r45,l7052,115r-123,l6929,70r-8,-7xm7052,147r-32,l7020,193r7,7l7045,200r7,-7l7052,147xm7079,85r-12,l7062,90r,83l7067,177r12,l7084,173r,-28l7090,143r4,-5l7094,125r-4,-6l7084,118r,-28l7079,85xm6978,90r-12,l6955,95r-9,9l6940,115r68,l7004,102,6993,91r-15,-1xm7045,63r-18,l7020,70r,45l7008,115r44,l7052,70r-7,-7xm6881,85r-12,l6865,90r,28l6859,119r-5,6l6854,138r5,5l6865,145r,28l6869,177r12,l6886,173r,-83l6881,85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 w:hAnsi="Arial"/>
          <w:color w:val="EA1C24"/>
          <w:w w:val="90"/>
        </w:rPr>
        <w:t xml:space="preserve">ПРИУЧИТЕ СЕБЯ К РЕГУЛЯРНЫМ </w:t>
      </w:r>
      <w:r>
        <w:rPr>
          <w:rFonts w:ascii="Arial" w:hAnsi="Arial"/>
          <w:color w:val="EA1C24"/>
          <w:w w:val="95"/>
        </w:rPr>
        <w:t xml:space="preserve">ФИЗИЧЕСКИМ НАГРУЗКАМ: </w:t>
      </w:r>
      <w:r>
        <w:rPr>
          <w:color w:val="231F20"/>
          <w:w w:val="95"/>
        </w:rPr>
        <w:t>ОНИ ДОЛЖНЫ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МЕНЕЕ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РАЗ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НЕДЕЛЮ </w:t>
      </w:r>
      <w:r>
        <w:rPr>
          <w:color w:val="231F20"/>
          <w:w w:val="95"/>
        </w:rPr>
        <w:t>ПРОДОЛЖИТЕЛЬНОСТЬЮ 30-45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МИНУТ.</w:t>
      </w:r>
    </w:p>
    <w:p w:rsidR="00EE3839" w:rsidRDefault="00F81EA8">
      <w:pPr>
        <w:pStyle w:val="a3"/>
      </w:pPr>
      <w:r>
        <w:br w:type="column"/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3"/>
        <w:rPr>
          <w:sz w:val="22"/>
        </w:rPr>
      </w:pPr>
    </w:p>
    <w:p w:rsidR="00EE3839" w:rsidRDefault="00F81EA8">
      <w:pPr>
        <w:pStyle w:val="a3"/>
        <w:spacing w:before="1"/>
        <w:ind w:left="144"/>
        <w:rPr>
          <w:rFonts w:ascii="Arial" w:hAnsi="Arial"/>
        </w:rPr>
      </w:pPr>
      <w:r>
        <w:rPr>
          <w:rFonts w:ascii="Arial" w:hAnsi="Arial"/>
          <w:color w:val="EA1C24"/>
          <w:w w:val="90"/>
        </w:rPr>
        <w:t>ПРИДЕРЖИВАЙТЕСЬ РАСПОРЯДКА ДНЯ,</w:t>
      </w:r>
    </w:p>
    <w:p w:rsidR="00EE3839" w:rsidRDefault="00F81EA8">
      <w:pPr>
        <w:pStyle w:val="a3"/>
        <w:spacing w:before="16"/>
        <w:ind w:left="144"/>
      </w:pPr>
      <w:r>
        <w:pict>
          <v:group id="_x0000_s1060" style="position:absolute;left:0;text-align:left;margin-left:606.85pt;margin-top:-34.5pt;width:71.45pt;height:71.45pt;z-index:251671552;mso-position-horizontal-relative:page" coordorigin="12137,-690" coordsize="1429,1429">
            <v:shape id="_x0000_s1062" style="position:absolute;left:12156;top:-670;width:1389;height:1389" coordorigin="12157,-670" coordsize="1389,1389" path="m12851,718r75,-4l13000,702r70,-19l13137,656r64,-33l13261,584r55,-45l13366,489r45,-55l13450,374r33,-63l13509,243r20,-70l13541,100r4,-76l13541,-52r-12,-73l13509,-195r-26,-68l13450,-326r-39,-60l13366,-441r-50,-50l13261,-536r-60,-39l13137,-608r-67,-27l13000,-654r-74,-12l12851,-670r-76,4l12702,-654r-71,19l12564,-608r-64,33l12441,-536r-55,45l12335,-441r-44,55l12251,-326r-33,63l12192,-195r-19,70l12161,-52r-4,76l12161,100r12,73l12192,243r26,68l12251,374r40,60l12335,489r51,50l12441,584r59,39l12564,656r67,27l12702,702r73,12l12851,718xe" filled="f" strokecolor="#566f7b" strokeweight="2pt">
              <v:path arrowok="t"/>
            </v:shape>
            <v:shape id="_x0000_s1061" style="position:absolute;left:12514;top:-357;width:674;height:761" coordorigin="12514,-356" coordsize="674,761" o:spt="100" adj="0,,0" path="m12658,-356r-24,5l12614,-338r-13,20l12596,-295r,26l12524,-269r-10,9l12514,395r10,9l13179,404r8,-9l13187,363r-632,l12555,242r632,l13187,204r-632,l12555,83r632,l13187,45r-632,l12555,-79r632,l13187,-202r-540,l12637,-211r,-95l12647,-315r69,l12715,-318r-13,-20l12682,-351r-24,-5xm12756,242r-39,l12717,363r39,l12756,242xm12979,242r-38,l12941,363r38,l12979,242xm13187,242r-41,l13146,363r41,l13187,242xm12610,284r-25,29l12630,349r48,-52l12626,297r-16,-13xm12824,284r-24,29l12844,349r49,-52l12840,297r-16,-13xm12662,257r-36,40l12678,297r13,-14l12662,257xm12877,257r-37,40l12893,297r12,-14l12877,257xm12756,83r-39,l12717,204r39,l12756,83xm12979,83r-38,l12941,204r38,l12979,83xm13187,83r-41,l13146,204r41,l13187,83xm12610,122r-25,30l12630,187r48,-52l12626,135r-16,-13xm12824,122r-24,30l12844,187r49,-52l12840,135r-16,-13xm13035,122r-24,30l13055,187r48,-52l13051,135r-16,-13xm12662,95r-36,40l12678,135r13,-14l12662,95xm12877,95r-37,40l12893,135r12,-14l12877,95xm13087,95r-36,40l13103,135r13,-14l13087,95xm12756,-79r-39,l12717,45r39,l12756,-79xm12979,-79r-38,l12941,45r38,l12979,-79xm13187,-79r-41,l13146,45r41,l13187,-79xm12610,-38r-25,30l12630,28r48,-53l12626,-25r-16,-13xm12824,-38r-24,30l12844,28r49,-53l12840,-25r-16,-13xm13035,-38r-24,30l13055,28r48,-53l13051,-25r-16,-13xm12662,-64r-36,39l12678,-25r13,-13l12662,-64xm12877,-64r-37,39l12893,-25r12,-13l12877,-64xm13087,-64r-36,39l13103,-25r13,-13l13087,-64xm12716,-315r-47,l12679,-306r,95l12669,-202r170,l12830,-211r,-58l12720,-269r,-26l12716,-315xm12908,-315r-46,l12871,-306r,95l12862,-202r170,l13023,-211r,-58l12912,-269r,-26l12908,-315xm13101,-315r-46,l13064,-306r,95l13055,-202r132,l13187,-260r-8,-9l13105,-269r,-26l13101,-315xm12851,-356r-24,5l12807,-338r-13,20l12789,-295r,26l12830,-269r,-37l12839,-315r69,l12908,-318r-14,-20l12875,-351r-24,-5xm13043,-356r-24,5l13000,-338r-13,20l12982,-295r,26l13023,-269r,-37l13032,-315r69,l13100,-318r-13,-20l13067,-351r-24,-5xe" fillcolor="#566f7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ОБЕСПЕЧЬТЕ СЕБЕ ПОЛНОЦЕННЫЙ ОТДЫХ И СОН.</w:t>
      </w: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</w:pPr>
    </w:p>
    <w:p w:rsidR="00EE3839" w:rsidRDefault="00EE3839">
      <w:pPr>
        <w:pStyle w:val="a3"/>
        <w:spacing w:before="7"/>
        <w:rPr>
          <w:sz w:val="13"/>
        </w:rPr>
      </w:pPr>
    </w:p>
    <w:p w:rsidR="00EE3839" w:rsidRDefault="00F81EA8">
      <w:pPr>
        <w:pStyle w:val="a3"/>
        <w:spacing w:line="261" w:lineRule="auto"/>
        <w:ind w:left="144" w:right="1015"/>
      </w:pPr>
      <w:r>
        <w:pict>
          <v:group id="_x0000_s1056" style="position:absolute;left:0;text-align:left;margin-left:606.85pt;margin-top:-12.2pt;width:71.45pt;height:71.45pt;z-index:251667456;mso-position-horizontal-relative:page" coordorigin="12137,-244" coordsize="1429,1429">
            <v:shape id="_x0000_s1059" style="position:absolute;left:12156;top:-225;width:1389;height:1389" coordorigin="12157,-224" coordsize="1389,1389" path="m12851,1164r75,-4l13000,1148r70,-19l13137,1102r64,-33l13261,1030r55,-45l13366,935r45,-55l13450,820r33,-63l13509,689r20,-70l13541,546r4,-76l13541,394r-12,-73l13509,251r-26,-68l13450,120r-39,-60l13366,5r-50,-50l13261,-90r-60,-39l13137,-162r-67,-27l13000,-208r-74,-12l12851,-224r-76,4l12702,-208r-71,19l12564,-162r-64,33l12441,-90r-55,45l12335,5r-44,55l12251,120r-33,63l12192,251r-19,70l12161,394r-4,76l12161,546r12,73l12192,689r26,68l12251,820r40,60l12335,935r51,50l12441,1030r59,39l12564,1102r67,27l12702,1148r73,12l12851,1164xe" filled="f" strokecolor="#566f7b" strokeweight="2pt">
              <v:path arrowok="t"/>
            </v:shape>
            <v:shape id="_x0000_s1058" style="position:absolute;left:12514;top:44;width:679;height:825" coordorigin="12515,45" coordsize="679,825" o:spt="100" adj="0,,0" path="m12694,507r-81,11l12567,542r-26,59l12516,713r-1,29l12521,772r14,27l12556,818r43,19l12661,853r84,12l12854,869r109,-4l13048,853r56,-15l12971,838r-10,l12950,837r-11,-1l12929,834r,-2l12721,832r-43,-4l12641,820r-26,-8l12604,808r12,-29l12837,779,12694,507xm13180,785r-104,l13088,814r-11,4l13051,827r-37,8l12971,838r133,l13110,836r43,-18l13173,799r7,-14xm13039,796r-283,l12763,827r-10,2l12742,831r-11,1l12721,832r208,l12936,802r71,l13029,799r10,-3xm13007,802r-71,l12984,806r23,-4xm12837,779r-221,l12630,783r33,10l12708,800r48,-4l13039,796r4,-1l12846,795r-9,-16xm13014,507r-168,288l13043,795r20,-5l13076,785r104,l13187,772r6,-30l13192,713r-44,-114l13088,538r-52,-26l13014,507xm12847,270r-4,l12784,278r-42,14l12717,307r-9,7l12678,343r,3l12677,348r,4l12690,423r36,66l12778,538r64,20l12906,538r53,-49l12994,423r13,-71l13007,346r,-6l12981,314r-10,-8l12946,291r-42,-14l12847,270xm12842,45r-62,22l12689,134r,159l12719,264r25,-14l12780,244r60,-2l12996,242r,-20l12843,222r-46,-44l12790,172r-5,-9l12785,153r3,-13l12795,130r10,-7l12818,120r159,l12905,67r-63,-22xm12996,242r-156,l12908,249r48,18l12986,285r10,8l12996,242xm12977,120r-110,l12879,123r11,7l12896,140r3,13l12899,163r-4,9l12888,178r-45,44l12996,222r,-88l12977,120xm12849,178r-15,l12834,197r15,l12849,178xm12868,164r-52,l12816,178r52,l12868,164xm12849,145r-15,l12834,164r15,l12849,145xm12857,120r-29,l12836,125r6,7l12848,125r9,-5xe" fillcolor="#566f7b" stroked="f">
              <v:stroke joinstyle="round"/>
              <v:formulas/>
              <v:path arrowok="t" o:connecttype="segments"/>
            </v:shape>
            <v:shape id="_x0000_s1057" type="#_x0000_t75" style="position:absolute;left:13096;top:81;width:270;height:270">
              <v:imagedata r:id="rId22" o:title=""/>
            </v:shape>
            <w10:wrap anchorx="page"/>
          </v:group>
        </w:pict>
      </w:r>
      <w:r>
        <w:pict>
          <v:group id="_x0000_s1052" style="position:absolute;left:0;text-align:left;margin-left:606.85pt;margin-top:73.8pt;width:71.45pt;height:71.45pt;z-index:251669504;mso-position-horizontal-relative:page" coordorigin="12137,1476" coordsize="1429,1429">
            <v:shape id="_x0000_s1055" style="position:absolute;left:12156;top:1495;width:1389;height:1389" coordorigin="12157,1496" coordsize="1389,1389" path="m12851,2884r75,-4l13000,2868r70,-19l13137,2822r64,-33l13261,2750r55,-45l13366,2655r45,-55l13450,2540r33,-63l13509,2409r20,-70l13541,2266r4,-76l13541,2114r-12,-73l13509,1971r-26,-68l13450,1840r-39,-60l13366,1725r-50,-50l13261,1630r-60,-39l13137,1558r-67,-27l13000,1512r-74,-12l12851,1496r-76,4l12702,1512r-71,19l12564,1558r-64,33l12441,1630r-55,45l12335,1725r-44,55l12251,1840r-33,63l12192,1971r-19,70l12161,2114r-4,76l12161,2266r12,73l12192,2409r26,68l12251,2540r40,60l12335,2655r51,50l12441,2750r59,39l12564,2822r67,27l12702,2868r73,12l12851,2884xe" filled="f" strokecolor="#566f7b" strokeweight="2pt">
              <v:path arrowok="t"/>
            </v:shape>
            <v:shape id="_x0000_s1054" style="position:absolute;left:12514;top:1759;width:679;height:825" coordorigin="12515,1759" coordsize="679,825" o:spt="100" adj="0,,0" path="m12694,2222r-81,10l12567,2257r-26,59l12516,2428r-1,28l12521,2486r14,27l12556,2532r43,19l12661,2568r84,12l12854,2584r109,-4l13048,2568r56,-15l12971,2553r-10,-1l12950,2552r-11,-2l12929,2548r,-2l12721,2546r-43,-3l12641,2535r-26,-8l12604,2523r12,-30l12837,2493r-143,-271xm13180,2499r-104,l13088,2529r-11,4l13051,2541r-37,8l12971,2553r133,l13110,2551r43,-19l13173,2513r7,-14xm13039,2511r-283,l12763,2542r-10,2l12742,2545r-11,1l12721,2546r208,l12936,2517r71,l13029,2514r10,-3xm13007,2517r-71,l12984,2520r23,-3xm12837,2493r-221,l12630,2498r33,9l12708,2514r48,-3l13039,2511r4,-1l12846,2510r-9,-17xm13014,2222r-168,288l13043,2510r20,-6l13076,2499r104,l13187,2486r6,-30l13192,2428r-44,-114l13088,2252r-52,-25l13014,2222xm12847,1985r-4,l12784,1992r-42,15l12717,2021r-9,8l12678,2057r,4l12677,2063r,4l12690,2137r36,67l12778,2253r64,19l12906,2253r53,-49l12994,2137r13,-70l13007,2061r,-7l12981,2029r-10,-8l12946,2006r-42,-15l12847,1985xm12842,1759r-62,23l12689,1849r,158l12719,1979r25,-15l12780,1958r60,-1l12996,1957r,-21l12843,1936r-46,-44l12790,1886r-5,-9l12785,1868r3,-13l12795,1845r10,-7l12818,1835r159,l12905,1782r-63,-23xm12996,1957r-156,l12908,1964r48,17l12986,1999r10,8l12996,1957xm12977,1835r-110,l12879,1838r11,7l12896,1855r3,13l12899,1877r-4,9l12888,1892r-45,44l12996,1936r,-87l12977,1835xm12849,1893r-15,l12834,1912r15,l12849,1893xm12868,1878r-52,l12816,1893r52,l12868,1878xm12849,1859r-15,l12834,1878r15,l12849,1859xm12857,1835r-29,l12836,1839r6,7l12848,1839r9,-4xe" fillcolor="#566f7b" stroked="f">
              <v:stroke joinstyle="round"/>
              <v:formulas/>
              <v:path arrowok="t" o:connecttype="segments"/>
            </v:shape>
            <v:shape id="_x0000_s1053" type="#_x0000_t75" style="position:absolute;left:13100;top:1799;width:261;height:261">
              <v:imagedata r:id="rId23" o:title=""/>
            </v:shape>
            <w10:wrap anchorx="page"/>
          </v:group>
        </w:pict>
      </w:r>
      <w:r>
        <w:rPr>
          <w:rFonts w:ascii="Arial" w:hAnsi="Arial"/>
          <w:color w:val="EA1C24"/>
          <w:w w:val="85"/>
        </w:rPr>
        <w:t xml:space="preserve">ПРИМИТЕ МЕРЫ ПО СНИЖЕНИЮ УРОВНЯ ХОЛЕСТЕРИНА В КРОВИ, </w:t>
      </w:r>
      <w:r>
        <w:rPr>
          <w:rFonts w:ascii="Arial" w:hAnsi="Arial"/>
          <w:color w:val="EA1C24"/>
          <w:w w:val="80"/>
        </w:rPr>
        <w:t xml:space="preserve">НОРМАЛИЗУЙТЕ СВОЙ ВЕС. </w:t>
      </w:r>
      <w:r>
        <w:rPr>
          <w:color w:val="231F20"/>
          <w:w w:val="80"/>
        </w:rPr>
        <w:t xml:space="preserve">ДЛЯ ЭТОГО </w:t>
      </w:r>
      <w:r>
        <w:rPr>
          <w:color w:val="231F20"/>
          <w:w w:val="90"/>
        </w:rPr>
        <w:t>ПРОКОНСУЛЬТИРУЙТЕСЬ С ВРАЧОМ.</w:t>
      </w:r>
    </w:p>
    <w:p w:rsidR="00EE3839" w:rsidRDefault="00EE3839">
      <w:pPr>
        <w:spacing w:line="261" w:lineRule="auto"/>
        <w:sectPr w:rsidR="00EE3839">
          <w:type w:val="continuous"/>
          <w:pgSz w:w="17680" w:h="12750" w:orient="landscape"/>
          <w:pgMar w:top="300" w:right="0" w:bottom="0" w:left="560" w:header="720" w:footer="720" w:gutter="0"/>
          <w:cols w:num="4" w:space="720" w:equalWidth="0">
            <w:col w:w="1372" w:space="1043"/>
            <w:col w:w="2824" w:space="2232"/>
            <w:col w:w="3135" w:space="2558"/>
            <w:col w:w="3956"/>
          </w:cols>
        </w:sectPr>
      </w:pPr>
    </w:p>
    <w:p w:rsidR="00EE3839" w:rsidRDefault="00EE3839">
      <w:pPr>
        <w:pStyle w:val="a3"/>
        <w:rPr>
          <w:sz w:val="20"/>
        </w:rPr>
      </w:pPr>
    </w:p>
    <w:p w:rsidR="00EE3839" w:rsidRDefault="00EE3839">
      <w:pPr>
        <w:pStyle w:val="a3"/>
        <w:rPr>
          <w:sz w:val="20"/>
        </w:rPr>
      </w:pPr>
    </w:p>
    <w:p w:rsidR="00EE3839" w:rsidRDefault="00EE3839">
      <w:pPr>
        <w:pStyle w:val="a3"/>
        <w:spacing w:before="10"/>
        <w:rPr>
          <w:sz w:val="26"/>
        </w:rPr>
      </w:pPr>
    </w:p>
    <w:p w:rsidR="00EE3839" w:rsidRDefault="00EE3839">
      <w:pPr>
        <w:rPr>
          <w:sz w:val="26"/>
        </w:rPr>
        <w:sectPr w:rsidR="00EE3839">
          <w:type w:val="continuous"/>
          <w:pgSz w:w="17680" w:h="12750" w:orient="landscape"/>
          <w:pgMar w:top="300" w:right="0" w:bottom="0" w:left="560" w:header="720" w:footer="720" w:gutter="0"/>
          <w:cols w:space="720"/>
        </w:sectPr>
      </w:pPr>
    </w:p>
    <w:p w:rsidR="00EE3839" w:rsidRDefault="00F81EA8">
      <w:pPr>
        <w:pStyle w:val="a3"/>
      </w:pPr>
      <w:r>
        <w:pict>
          <v:group id="_x0000_s1043" style="position:absolute;margin-left:303.85pt;margin-top:0;width:580.05pt;height:108.9pt;z-index:251657216;mso-position-horizontal-relative:page;mso-position-vertical-relative:page" coordorigin="6077" coordsize="11601,2178">
            <v:rect id="_x0000_s1051" style="position:absolute;left:6089;top:136;width:11452;height:2041" fillcolor="#9eb0bb" stroked="f">
              <v:fill opacity="45875f"/>
            </v:rect>
            <v:shape id="_x0000_s1050" style="position:absolute;left:16957;top:12325;width:420;height:420" coordorigin="16958,12326" coordsize="420,420" o:spt="100" adj="0,,0" path="m17378,420r300,m17258,300r,-300e" filled="f" strokecolor="white" strokeweight="1.25pt">
              <v:stroke joinstyle="round"/>
              <v:formulas/>
              <v:path arrowok="t" o:connecttype="segments"/>
            </v:shape>
            <v:shape id="_x0000_s1049" style="position:absolute;left:16957;top:12325;width:420;height:420" coordorigin="16958,12326" coordsize="420,420" o:spt="100" adj="0,,0" path="m17378,420r300,m17258,300r,-300e" filled="f" strokeweight=".25pt">
              <v:stroke joinstyle="round"/>
              <v:formulas/>
              <v:path arrowok="t" o:connecttype="segments"/>
            </v:shape>
            <v:rect id="_x0000_s1048" style="position:absolute;left:6076;width:25;height:181" stroked="f"/>
            <v:shape id="_x0000_s1047" style="position:absolute;top:12565;width:2;height:180" coordorigin=",12566" coordsize="0,180" o:spt="100" adj="0,,0" path="m6089,180l6089,t,180l6089,t,180l6089,e" filled="f" strokeweight=".25pt">
              <v:stroke joinstyle="round"/>
              <v:formulas/>
              <v:path arrowok="t" o:connecttype="segments"/>
            </v:shape>
            <v:rect id="_x0000_s1046" style="position:absolute;left:11746;width:25;height:181" stroked="f"/>
            <v:shape id="_x0000_s1045" style="position:absolute;top:12565;width:2;height:180" coordorigin=",12566" coordsize="0,180" o:spt="100" adj="0,,0" path="m11759,180r,-180m11759,180r,-180m11759,180r,-180e" filled="f" strokeweight=".25pt">
              <v:stroke joinstyle="round"/>
              <v:formulas/>
              <v:path arrowok="t" o:connecttype="segments"/>
            </v:shape>
            <v:shape id="_x0000_s1044" type="#_x0000_t202" style="position:absolute;left:6076;width:11601;height:2178" filled="f" stroked="f">
              <v:textbox inset="0,0,0,0">
                <w:txbxContent>
                  <w:p w:rsidR="00EE3839" w:rsidRDefault="00EE3839">
                    <w:pPr>
                      <w:spacing w:before="3"/>
                      <w:rPr>
                        <w:sz w:val="81"/>
                      </w:rPr>
                    </w:pPr>
                    <w:bookmarkStart w:id="0" w:name="_GoBack"/>
                  </w:p>
                  <w:p w:rsidR="00EE3839" w:rsidRDefault="00F81EA8">
                    <w:pPr>
                      <w:tabs>
                        <w:tab w:val="left" w:pos="3205"/>
                      </w:tabs>
                      <w:ind w:left="1189"/>
                      <w:rPr>
                        <w:rFonts w:ascii="Verdana" w:hAnsi="Verdana"/>
                        <w:b/>
                        <w:sz w:val="60"/>
                      </w:rPr>
                    </w:pPr>
                    <w:r>
                      <w:rPr>
                        <w:rFonts w:ascii="Verdana" w:hAnsi="Verdana"/>
                        <w:b/>
                        <w:color w:val="566F7B"/>
                        <w:spacing w:val="50"/>
                        <w:w w:val="110"/>
                        <w:sz w:val="60"/>
                      </w:rPr>
                      <w:t>КАК</w:t>
                    </w:r>
                    <w:r>
                      <w:rPr>
                        <w:rFonts w:ascii="Verdana" w:hAnsi="Verdana"/>
                        <w:b/>
                        <w:color w:val="566F7B"/>
                        <w:spacing w:val="50"/>
                        <w:w w:val="110"/>
                        <w:sz w:val="6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566F7B"/>
                        <w:spacing w:val="60"/>
                        <w:w w:val="110"/>
                        <w:sz w:val="60"/>
                      </w:rPr>
                      <w:t>ДЕЙСТ</w:t>
                    </w:r>
                    <w:r>
                      <w:rPr>
                        <w:rFonts w:ascii="Verdana" w:hAnsi="Verdana"/>
                        <w:b/>
                        <w:color w:val="566F7B"/>
                        <w:spacing w:val="-90"/>
                        <w:w w:val="110"/>
                        <w:sz w:val="6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566F7B"/>
                        <w:spacing w:val="59"/>
                        <w:w w:val="110"/>
                        <w:sz w:val="60"/>
                      </w:rPr>
                      <w:t>ВОВАТЬ?</w:t>
                    </w:r>
                    <w:r>
                      <w:rPr>
                        <w:rFonts w:ascii="Verdana" w:hAnsi="Verdana"/>
                        <w:b/>
                        <w:color w:val="566F7B"/>
                        <w:spacing w:val="-131"/>
                        <w:sz w:val="60"/>
                      </w:rPr>
                      <w:t xml:space="preserve"> 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33" style="position:absolute;margin-left:0;margin-top:556.75pt;width:883.9pt;height:80.55pt;z-index:251658240;mso-position-horizontal-relative:page;mso-position-vertical-relative:page" coordorigin=",11135" coordsize="17678,1611">
            <v:rect id="_x0000_s1042" style="position:absolute;left:136;top:11134;width:17405;height:1475" fillcolor="#ea1c24" stroked="f"/>
            <v:shape id="_x0000_s1041" style="position:absolute;left:-300;top:24651;width:17678;height:420" coordorigin="-300,24651" coordsize="17678,420" o:spt="100" adj="0,,0" path="m300,12326r-300,m17378,12326r300,m420,12446r,300m17258,12446r,300e" filled="f" strokecolor="white" strokeweight="1.25pt">
              <v:stroke joinstyle="round"/>
              <v:formulas/>
              <v:path arrowok="t" o:connecttype="segments"/>
            </v:shape>
            <v:shape id="_x0000_s1040" style="position:absolute;left:-300;top:24651;width:17678;height:420" coordorigin="-300,24651" coordsize="17678,420" o:spt="100" adj="0,,0" path="m300,12326r-300,m17378,12326r300,m420,12446r,300m17258,12446r,300e" filled="f" strokeweight=".25pt">
              <v:stroke joinstyle="round"/>
              <v:formulas/>
              <v:path arrowok="t" o:connecttype="segments"/>
            </v:shape>
            <v:rect id="_x0000_s1039" style="position:absolute;left:6076;top:12565;width:25;height:180" stroked="f"/>
            <v:shape id="_x0000_s1038" style="position:absolute;top:25131;width:2;height:180" coordorigin=",25131" coordsize="0,180" o:spt="100" adj="0,,0" path="m6089,12566r,180m6089,12566r,180m6089,12566r,180e" filled="f" strokeweight=".25pt">
              <v:stroke joinstyle="round"/>
              <v:formulas/>
              <v:path arrowok="t" o:connecttype="segments"/>
            </v:shape>
            <v:rect id="_x0000_s1037" style="position:absolute;left:11746;top:12565;width:25;height:180" stroked="f"/>
            <v:shape id="_x0000_s1036" style="position:absolute;top:25131;width:2;height:180" coordorigin=",25131" coordsize="0,180" o:spt="100" adj="0,,0" path="m11759,12566r,180m11759,12566r,180m11759,12566r,180e" filled="f" strokeweight=".25pt">
              <v:stroke joinstyle="round"/>
              <v:formulas/>
              <v:path arrowok="t" o:connecttype="segments"/>
            </v:shape>
            <v:shape id="_x0000_s1035" type="#_x0000_t202" style="position:absolute;left:703;top:11407;width:4654;height:700" filled="f" stroked="f">
              <v:textbox inset="0,0,0,0">
                <w:txbxContent>
                  <w:p w:rsidR="00EE3839" w:rsidRDefault="00F81EA8">
                    <w:pPr>
                      <w:spacing w:line="205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</w:rPr>
                      <w:t>ПОМНИТЕ: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</w:rPr>
                      <w:t>ИСКЛЮЧАЯ</w:t>
                    </w:r>
                    <w:r>
                      <w:rPr>
                        <w:rFonts w:ascii="Arial" w:hAnsi="Arial"/>
                        <w:color w:val="FFFFFF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</w:rPr>
                      <w:t>ЛЮБОЙ</w:t>
                    </w:r>
                    <w:r>
                      <w:rPr>
                        <w:rFonts w:ascii="Arial" w:hAnsi="Arial"/>
                        <w:color w:val="FFFFFF"/>
                        <w:spacing w:val="-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</w:rPr>
                      <w:t>ИЗ</w:t>
                    </w:r>
                    <w:r>
                      <w:rPr>
                        <w:rFonts w:ascii="Arial" w:hAnsi="Arial"/>
                        <w:color w:val="FFFFFF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</w:rPr>
                      <w:t>ФАКТОРОВ</w:t>
                    </w:r>
                    <w:r>
                      <w:rPr>
                        <w:rFonts w:ascii="Arial" w:hAnsi="Arial"/>
                        <w:color w:val="FFFFFF"/>
                        <w:spacing w:val="-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</w:rPr>
                      <w:t>РИСКА,</w:t>
                    </w:r>
                  </w:p>
                  <w:p w:rsidR="00EE3839" w:rsidRDefault="00F81EA8">
                    <w:pPr>
                      <w:spacing w:before="4" w:line="228" w:lineRule="auto"/>
                      <w:ind w:right="115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FFFFFF"/>
                        <w:w w:val="75"/>
                      </w:rPr>
                      <w:t xml:space="preserve">ВЫ СНИЖАЕТЕ ВЕРОЯТНОСТЬ РАЗВИТИЯ </w:t>
                    </w:r>
                    <w:r>
                      <w:rPr>
                        <w:rFonts w:ascii="Arial" w:hAnsi="Arial"/>
                        <w:color w:val="FFFFFF"/>
                        <w:w w:val="90"/>
                      </w:rPr>
                      <w:t>ИНФАРКТА И ИНСУЛЬТА!</w:t>
                    </w:r>
                  </w:p>
                </w:txbxContent>
              </v:textbox>
            </v:shape>
            <v:shape id="_x0000_s1034" type="#_x0000_t202" style="position:absolute;left:6504;top:11610;width:10358;height:320" filled="f" stroked="f">
              <v:textbox inset="0,0,0,0">
                <w:txbxContent>
                  <w:p w:rsidR="00EE3839" w:rsidRDefault="00F81EA8">
                    <w:pPr>
                      <w:spacing w:line="308" w:lineRule="exac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32"/>
                      </w:rPr>
                      <w:t>ПОМНИТЕ: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ИНФАРКТ</w:t>
                    </w:r>
                    <w:r>
                      <w:rPr>
                        <w:rFonts w:ascii="Arial" w:hAnsi="Arial"/>
                        <w:color w:val="FFFFFF"/>
                        <w:spacing w:val="-27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И</w:t>
                    </w:r>
                    <w:r>
                      <w:rPr>
                        <w:rFonts w:ascii="Arial" w:hAnsi="Arial"/>
                        <w:color w:val="FFFFFF"/>
                        <w:spacing w:val="-27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ИНСУЛЬТ</w:t>
                    </w:r>
                    <w:r>
                      <w:rPr>
                        <w:rFonts w:ascii="Arial" w:hAnsi="Arial"/>
                        <w:color w:val="FFFFFF"/>
                        <w:spacing w:val="-2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ГОРАЗДО</w:t>
                    </w:r>
                    <w:r>
                      <w:rPr>
                        <w:rFonts w:ascii="Arial" w:hAnsi="Arial"/>
                        <w:color w:val="FFFFFF"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ЛЕГЧЕ</w:t>
                    </w:r>
                    <w:r>
                      <w:rPr>
                        <w:rFonts w:ascii="Arial" w:hAnsi="Arial"/>
                        <w:color w:val="FFFFFF"/>
                        <w:spacing w:val="-27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ПРЕДОТВРАТИТЬ,</w:t>
                    </w:r>
                    <w:r>
                      <w:rPr>
                        <w:rFonts w:ascii="Arial" w:hAnsi="Arial"/>
                        <w:color w:val="FFFFFF"/>
                        <w:spacing w:val="-33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ЧЕМ</w:t>
                    </w:r>
                    <w:r>
                      <w:rPr>
                        <w:rFonts w:ascii="Arial" w:hAnsi="Arial"/>
                        <w:color w:val="FFFFFF"/>
                        <w:spacing w:val="-2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80"/>
                        <w:sz w:val="32"/>
                      </w:rPr>
                      <w:t>ЛЕЧИТЬ!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32" style="position:absolute;z-index:251676672;mso-position-horizontal-relative:page;mso-position-vertical-relative:page" from="21pt,15pt" to="21pt,0" strokeweight=".25pt">
            <w10:wrap anchorx="page" anchory="page"/>
          </v:line>
        </w:pict>
      </w:r>
    </w:p>
    <w:p w:rsidR="00EE3839" w:rsidRDefault="00EE3839">
      <w:pPr>
        <w:pStyle w:val="a3"/>
      </w:pPr>
    </w:p>
    <w:p w:rsidR="00EE3839" w:rsidRDefault="00F81EA8">
      <w:pPr>
        <w:pStyle w:val="a3"/>
        <w:spacing w:before="116" w:line="172" w:lineRule="exact"/>
        <w:ind w:left="180"/>
      </w:pPr>
      <w:r>
        <w:pict>
          <v:group id="_x0000_s1026" style="position:absolute;left:0;text-align:left;margin-left:99.3pt;margin-top:-12.3pt;width:53.2pt;height:53.2pt;z-index:251662336;mso-position-horizontal-relative:page" coordorigin="1986,-246" coordsize="1064,1064">
            <v:shape id="_x0000_s1031" style="position:absolute;left:2006;top:-226;width:1024;height:1024" coordorigin="2006,-226" coordsize="1024,1024" path="m2518,797r75,-5l2665,776r68,-26l2796,715r57,-43l2904,622r43,-58l2982,502r26,-68l3024,362r5,-76l3024,210r-16,-72l2982,70,2947,7r-43,-57l2853,-100r-57,-43l2733,-178r-68,-26l2593,-220r-75,-6l2442,-220r-72,16l2302,-178r-63,35l2182,-100r-50,50l2088,7r-34,63l2028,138r-16,72l2006,286r6,76l2028,434r26,68l2088,564r44,58l2182,672r57,43l2302,750r68,26l2442,792r76,5xe" filled="f" strokecolor="#ea1c24" strokeweight="2pt">
              <v:path arrowok="t"/>
            </v:shape>
            <v:shape id="_x0000_s1030" type="#_x0000_t75" style="position:absolute;left:2302;top:253;width:162;height:174">
              <v:imagedata r:id="rId24" o:title=""/>
            </v:shape>
            <v:shape id="_x0000_s1029" style="position:absolute;left:2233;top:24;width:600;height:608" coordorigin="2233,24" coordsize="600,608" o:spt="100" adj="0,,0" path="m2413,616r-93,l2392,632r1,l2403,632r8,-6l2413,616xm2247,563r-10,6l2233,589r6,10l2320,616r,l2320,616r93,l2415,607r-7,-10l2346,584r1,-8l2310,576r-53,-11l2247,563xm2308,118r-63,203l2242,348r2,26l2251,399r13,24l2277,441r16,15l2311,468r20,9l2310,576r37,l2367,485r14,l2423,477r39,-22l2470,447r-74,l2357,446r-19,-6l2321,431r-14,-12l2295,403r-9,-17l2280,368r-1,-19l2281,331r52,-170l2537,161r,-2l2499,159,2308,118xm2727,395r-39,l2720,492r-61,20l2654,522r6,17l2667,544r10,l2679,544r148,-49l2833,484r-2,-4l2755,480r-28,-85xm2381,485r-14,l2374,485r4,l2381,485xm2816,460r-61,20l2831,480r-5,-15l2816,460xm2537,161r-204,l2497,196r-23,175l2458,406r-27,26l2396,447r74,l2493,421r17,-44l2525,265r38,l2537,161xm2563,265r-38,l2535,305r19,38l2584,372r37,19l2663,398r9,l2680,397r8,-2l2727,395r-4,-12l2742,372r13,-11l2663,361r-30,-5l2606,343r-22,-21l2570,295r-7,-30xm2727,70r-40,l2757,231r4,19l2762,269r-4,19l2751,306r-10,17l2728,337r-16,11l2694,356r-10,3l2674,361r81,l2758,358r15,-16l2784,323r10,-25l2798,272r-1,-27l2791,218,2727,70xm2707,24l2484,98r15,61l2537,159r-9,-37l2687,70r40,l2707,24xe" fillcolor="#ea1c24" stroked="f">
              <v:stroke joinstyle="round"/>
              <v:formulas/>
              <v:path arrowok="t" o:connecttype="segments"/>
            </v:shape>
            <v:shape id="_x0000_s1028" type="#_x0000_t75" style="position:absolute;left:2566;top:174;width:173;height:166">
              <v:imagedata r:id="rId25" o:title=""/>
            </v:shape>
            <v:shape id="_x0000_s1027" style="position:absolute;left:2397;top:-22;width:124;height:117" coordorigin="2397,-21" coordsize="124,117" o:spt="100" adj="0,,0" path="m2440,11r-1,-23l2429,-21r-23,1l2397,-10r1,23l2408,22r23,-2l2440,11t10,73l2449,61r-10,-9l2416,54r-9,9l2409,86r10,9l2441,94r9,-10m2520,47r-1,-23l2509,15r-23,1l2478,26r1,23l2489,58r23,-1l2520,47e" fillcolor="#ea1c2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85"/>
        </w:rPr>
        <w:t>ЗЛОУПОТРЕБЛЯЕТЕ</w:t>
      </w:r>
    </w:p>
    <w:p w:rsidR="00EE3839" w:rsidRDefault="00F81EA8">
      <w:pPr>
        <w:pStyle w:val="a3"/>
        <w:spacing w:line="172" w:lineRule="exact"/>
        <w:ind w:left="590"/>
      </w:pPr>
      <w:r>
        <w:rPr>
          <w:color w:val="231F20"/>
          <w:w w:val="95"/>
        </w:rPr>
        <w:t>АЛКОГОЛЕМ</w:t>
      </w:r>
    </w:p>
    <w:p w:rsidR="00EE3839" w:rsidRDefault="00F81EA8">
      <w:pPr>
        <w:pStyle w:val="a3"/>
      </w:pPr>
      <w:r>
        <w:br w:type="column"/>
      </w:r>
    </w:p>
    <w:p w:rsidR="00EE3839" w:rsidRDefault="00EE3839">
      <w:pPr>
        <w:pStyle w:val="a3"/>
      </w:pPr>
    </w:p>
    <w:p w:rsidR="00EE3839" w:rsidRDefault="00EE3839">
      <w:pPr>
        <w:pStyle w:val="a3"/>
        <w:rPr>
          <w:sz w:val="17"/>
        </w:rPr>
      </w:pPr>
    </w:p>
    <w:p w:rsidR="00EE3839" w:rsidRDefault="00F81EA8">
      <w:pPr>
        <w:pStyle w:val="a3"/>
        <w:ind w:left="180"/>
      </w:pPr>
      <w:r>
        <w:rPr>
          <w:color w:val="231F20"/>
          <w:w w:val="90"/>
        </w:rPr>
        <w:t>КУРЕНИЕ</w:t>
      </w:r>
    </w:p>
    <w:p w:rsidR="00EE3839" w:rsidRDefault="00F81EA8">
      <w:pPr>
        <w:pStyle w:val="a3"/>
        <w:spacing w:before="70" w:line="261" w:lineRule="auto"/>
        <w:ind w:left="180" w:right="29"/>
      </w:pPr>
      <w:r>
        <w:br w:type="column"/>
      </w:r>
      <w:r>
        <w:rPr>
          <w:rFonts w:ascii="Arial" w:hAnsi="Arial"/>
          <w:color w:val="EA1C24"/>
          <w:w w:val="75"/>
        </w:rPr>
        <w:t xml:space="preserve">ИЗБЕГАЙТЕ СТРЕССОВЫХ СИТУАЦИЙ </w:t>
      </w:r>
      <w:r>
        <w:rPr>
          <w:rFonts w:ascii="Arial" w:hAnsi="Arial"/>
          <w:color w:val="EA1C24"/>
          <w:w w:val="85"/>
        </w:rPr>
        <w:t>И</w:t>
      </w:r>
      <w:r>
        <w:rPr>
          <w:rFonts w:ascii="Arial" w:hAnsi="Arial"/>
          <w:color w:val="EA1C24"/>
          <w:spacing w:val="-20"/>
          <w:w w:val="85"/>
        </w:rPr>
        <w:t xml:space="preserve"> </w:t>
      </w:r>
      <w:r>
        <w:rPr>
          <w:rFonts w:ascii="Arial" w:hAnsi="Arial"/>
          <w:color w:val="EA1C24"/>
          <w:w w:val="85"/>
        </w:rPr>
        <w:t>КОНФЛИКТОВ.</w:t>
      </w:r>
      <w:r>
        <w:rPr>
          <w:rFonts w:ascii="Arial" w:hAnsi="Arial"/>
          <w:color w:val="EA1C24"/>
          <w:spacing w:val="-20"/>
          <w:w w:val="85"/>
        </w:rPr>
        <w:t xml:space="preserve"> </w:t>
      </w:r>
      <w:r>
        <w:rPr>
          <w:color w:val="231F20"/>
          <w:w w:val="85"/>
        </w:rPr>
        <w:t>УЧИТЕСЬ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СОХРАНЯТЬ </w:t>
      </w:r>
      <w:r>
        <w:rPr>
          <w:color w:val="231F20"/>
          <w:w w:val="90"/>
        </w:rPr>
        <w:t>СПОКОЙСТВИЕ И ЭМОЦИОНАЛЬНОЕ РАВНОВЕСИЕ.</w:t>
      </w:r>
    </w:p>
    <w:p w:rsidR="00EE3839" w:rsidRDefault="00F81EA8">
      <w:pPr>
        <w:pStyle w:val="a3"/>
        <w:spacing w:before="70" w:line="261" w:lineRule="auto"/>
        <w:ind w:left="180" w:right="827"/>
      </w:pPr>
      <w:r>
        <w:br w:type="column"/>
      </w:r>
      <w:r>
        <w:rPr>
          <w:rFonts w:ascii="Arial" w:hAnsi="Arial"/>
          <w:color w:val="EA1C24"/>
          <w:w w:val="85"/>
        </w:rPr>
        <w:t xml:space="preserve">НЕУКОСНИТЕЛЬНО ПРИДЕРЖИВАЙТЕСЬ РЕКОМЕНДАЦИЙ </w:t>
      </w:r>
      <w:r>
        <w:rPr>
          <w:rFonts w:ascii="Arial" w:hAnsi="Arial"/>
          <w:color w:val="EA1C24"/>
          <w:spacing w:val="-3"/>
          <w:w w:val="85"/>
        </w:rPr>
        <w:t xml:space="preserve">ВРАЧА </w:t>
      </w:r>
      <w:r>
        <w:rPr>
          <w:color w:val="231F20"/>
          <w:w w:val="85"/>
        </w:rPr>
        <w:t xml:space="preserve">В СЛУЧАЕ ВЫЯВЛЕНИЯ </w:t>
      </w:r>
      <w:r>
        <w:rPr>
          <w:color w:val="231F20"/>
          <w:w w:val="95"/>
        </w:rPr>
        <w:t>У ВАС РИСКА СЕРДЕЧНО-СОСУДИСТЫХ ЗАБОЛЕВАНИЙ.</w:t>
      </w:r>
    </w:p>
    <w:sectPr w:rsidR="00EE3839">
      <w:type w:val="continuous"/>
      <w:pgSz w:w="17680" w:h="12750" w:orient="landscape"/>
      <w:pgMar w:top="300" w:right="0" w:bottom="0" w:left="560" w:header="720" w:footer="720" w:gutter="0"/>
      <w:cols w:num="4" w:space="720" w:equalWidth="0">
        <w:col w:w="1372" w:space="2151"/>
        <w:col w:w="772" w:space="3140"/>
        <w:col w:w="2537" w:space="3156"/>
        <w:col w:w="39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A8" w:rsidRDefault="00F81EA8">
      <w:r>
        <w:separator/>
      </w:r>
    </w:p>
  </w:endnote>
  <w:endnote w:type="continuationSeparator" w:id="0">
    <w:p w:rsidR="00F81EA8" w:rsidRDefault="00F8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A8" w:rsidRDefault="00F81EA8">
      <w:r>
        <w:separator/>
      </w:r>
    </w:p>
  </w:footnote>
  <w:footnote w:type="continuationSeparator" w:id="0">
    <w:p w:rsidR="00F81EA8" w:rsidRDefault="00F8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9" w:rsidRDefault="00EE3839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3839"/>
    <w:rsid w:val="00542A0A"/>
    <w:rsid w:val="00EE3839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5:docId w15:val="{C2BAB247-045B-45C2-B819-915C275B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984"/>
      <w:outlineLvl w:val="0"/>
    </w:pPr>
    <w:rPr>
      <w:rFonts w:ascii="Arial" w:eastAsia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www.&#1079;&#1076;&#1086;&#1088;&#1086;&#1074;&#1072;&#1103;&#1089;&#1090;&#1086;&#1083;&#1080;&#1094;&#1072;.&#1088;&#1092;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3</cp:revision>
  <dcterms:created xsi:type="dcterms:W3CDTF">2023-02-10T11:26:00Z</dcterms:created>
  <dcterms:modified xsi:type="dcterms:W3CDTF">2023-02-10T11:26:00Z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2023-02-10T00:00:00Z</vt:filetime>
  </property>
</Properties>
</file>