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87" w:rsidRDefault="00687187">
      <w:pPr>
        <w:pStyle w:val="a3"/>
        <w:rPr>
          <w:rFonts w:ascii="Times New Roman"/>
          <w:sz w:val="20"/>
        </w:rPr>
      </w:pPr>
    </w:p>
    <w:p w:rsidR="00687187" w:rsidRDefault="00687187">
      <w:pPr>
        <w:pStyle w:val="a3"/>
        <w:spacing w:before="8"/>
        <w:rPr>
          <w:rFonts w:ascii="Times New Roman"/>
          <w:sz w:val="16"/>
        </w:rPr>
      </w:pPr>
    </w:p>
    <w:p w:rsidR="00687187" w:rsidRDefault="00687187">
      <w:pPr>
        <w:rPr>
          <w:rFonts w:ascii="Times New Roman"/>
          <w:sz w:val="16"/>
        </w:rPr>
        <w:sectPr w:rsidR="00687187">
          <w:type w:val="continuous"/>
          <w:pgSz w:w="16840" w:h="11910" w:orient="landscape"/>
          <w:pgMar w:top="0" w:right="520" w:bottom="0" w:left="460" w:header="720" w:footer="720" w:gutter="0"/>
          <w:cols w:space="720"/>
        </w:sectPr>
      </w:pPr>
    </w:p>
    <w:p w:rsidR="00687187" w:rsidRDefault="009D674A">
      <w:pPr>
        <w:pStyle w:val="2"/>
        <w:spacing w:before="87"/>
      </w:pPr>
      <w:r>
        <w:pict>
          <v:group id="_x0000_s1532" style="position:absolute;left:0;text-align:left;margin-left:280.65pt;margin-top:0;width:561.3pt;height:595.3pt;z-index:-25528;mso-position-horizontal-relative:page;mso-position-vertical-relative:page" coordorigin="5613" coordsize="11226,11906">
            <v:rect id="_x0000_s1603" style="position:absolute;left:11225;width:5613;height:10878" fillcolor="#39c2d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2" type="#_x0000_t75" style="position:absolute;left:10885;width:5953;height:11906">
              <v:imagedata r:id="rId5" o:title=""/>
            </v:shape>
            <v:shape id="_x0000_s1601" style="position:absolute;left:16779;width:59;height:183" coordorigin="16780" coordsize="59,183" path="m16815,r-35,l16784,18r21,77l16827,157r11,26l16838,82r-8,-26l16817,6r-2,-6xe" stroked="f">
              <v:fill opacity="9830f"/>
              <v:path arrowok="t"/>
            </v:shape>
            <v:rect id="_x0000_s1600" style="position:absolute;left:11225;top:10877;width:5613;height:1028" fillcolor="#39c2d7" stroked="f"/>
            <v:shape id="_x0000_s1599" type="#_x0000_t75" style="position:absolute;left:14633;top:11149;width:1638;height:484">
              <v:imagedata r:id="rId6" o:title=""/>
            </v:shape>
            <v:shape id="_x0000_s1598" type="#_x0000_t75" style="position:absolute;left:11225;top:3270;width:5044;height:7607">
              <v:imagedata r:id="rId7" o:title=""/>
            </v:shape>
            <v:rect id="_x0000_s1597" style="position:absolute;left:5612;width:5613;height:11906" fillcolor="#daf0f4" stroked="f"/>
            <v:shape id="_x0000_s1596" type="#_x0000_t75" style="position:absolute;left:5895;top:3088;width:225;height:233">
              <v:imagedata r:id="rId8" o:title=""/>
            </v:shape>
            <v:shape id="_x0000_s1595" style="position:absolute;left:6034;top:2892;width:471;height:431" coordorigin="6035,2892" coordsize="471,431" o:spt="100" adj="0,,0" path="m6394,3308r-124,l6292,3312r17,5l6325,3322r15,1l6347,3322r7,-2l6373,3310r21,l6394,3308xm6394,3310r-21,l6390,3318r4,-8l6394,3310xm6204,2892r-28,8l6146,2934r-29,48l6090,3032r-7,13l6076,3057r-6,11l6065,3077r-26,53l6035,3187r25,58l6123,3299r46,14l6207,3315r25,-4l6241,3308r11,-1l6395,3307r4,-16l6398,3273r-3,-14l6393,3254r,l6394,3253r,l6394,3252r,l6395,3252r,-1l6407,3219r-9,-25l6383,3177r-8,-6l6375,3171r1,-3l6378,3164r,-27l6366,3118r-14,-11l6343,3103r,-1l6374,3094r62,-21l6484,3049r-272,l6204,3049r-5,-2l6199,3023r13,-41l6224,2937r-7,-35l6217,2902r-2,-3l6212,2896r-4,-2l6207,2893r-1,l6204,2892xm6395,3307r-143,l6262,3307r8,1l6270,3308r,l6394,3308r1,-1xm6466,3000r-72,9l6239,3045r,l6239,3045r-15,2l6212,3049r272,l6492,3045r13,-33l6466,3000xe" fillcolor="#f7c9a3" stroked="f">
              <v:stroke joinstyle="round"/>
              <v:formulas/>
              <v:path arrowok="t" o:connecttype="segments"/>
            </v:shape>
            <v:shape id="_x0000_s1594" type="#_x0000_t75" style="position:absolute;left:6435;top:3110;width:215;height:343">
              <v:imagedata r:id="rId9" o:title=""/>
            </v:shape>
            <v:shape id="_x0000_s1593" style="position:absolute;left:5896;top:3102;width:447;height:221" coordorigin="5896,3103" coordsize="447,221" o:spt="100" adj="0,,0" path="m6341,3296r-254,l6123,3299r39,18l6187,3324r23,-4l6241,3308r11,-1l6340,3307r1,-11xm6340,3308r-70,l6292,3312r17,5l6325,3322r15,1l6340,3308xm5896,3207r5,29l5912,3266r22,30l5967,3321r21,-5l6035,3305r52,-9l6341,3296r,-20l5989,3276r-33,-8l5923,3246r-27,-39xm6340,3307r-88,l6262,3307r8,1l6270,3308r,l6340,3308r,-1xm6343,3103r-21,3l6275,3117r-49,26l6198,3187r-15,33l6157,3241r-32,11l6076,3255r-19,4l6035,3266r-21,7l5989,3276r352,l6343,3103xe" fillcolor="#ffbf91" stroked="f">
              <v:stroke joinstyle="round"/>
              <v:formulas/>
              <v:path arrowok="t" o:connecttype="segments"/>
            </v:shape>
            <v:shape id="_x0000_s1592" style="position:absolute;left:6230;top:3102;width:175;height:224" coordorigin="6231,3102" coordsize="175,224" path="m6406,3230r-25,-55l6375,3171r,l6376,3168r2,-4l6378,3138r-12,-19l6352,3107r-9,-4l6343,3103r-33,9l6307,3113r,84l6303,3198r-2,l6305,3197r2,l6307,3113r-32,14l6246,3147r-14,22l6231,3173r,4l6232,3181r8,9l6255,3196r19,2l6296,3198r-17,3l6264,3208r-10,9l6249,3230r-1,3l6248,3237r37,25l6268,3266r-4,18l6263,3288r,4l6264,3301r2,4l6270,3308r,l6298,3321r38,5l6372,3323r22,-13l6394,3308r5,-16l6399,3284r-1,-10l6395,3261r-2,-7l6393,3254r1,-1l6394,3253r,-1l6395,3252r,-1l6395,3251r11,-21e" fillcolor="#fce2c6" stroked="f">
              <v:path arrowok="t"/>
            </v:shape>
            <v:shape id="_x0000_s1591" style="position:absolute;left:6451;top:3024;width:34;height:51" coordorigin="6451,3024" coordsize="34,51" path="m6466,3024r-15,26l6452,3068r8,7l6478,3073r7,-7l6483,3048r-17,-24xe" fillcolor="#f27760" stroked="f">
              <v:path arrowok="t"/>
            </v:shape>
            <v:shape id="_x0000_s1590" style="position:absolute;left:6230;top:3102;width:175;height:224" coordorigin="6231,3103" coordsize="175,224" o:spt="100" adj="0,,0" path="m6378,3138r-12,-19l6352,3107r-9,-4l6343,3103r8,8l6361,3127r,19l6337,3164r-38,12l6268,3181r-23,-3l6232,3169r-1,4l6231,3177r1,4l6240,3190r15,6l6274,3198r22,l6300,3198r1,l6305,3197r3,l6308,3197r,l6330,3193r20,-6l6364,3181r2,-1l6375,3171r1,-3l6378,3164r,-26m6399,3292r,-8l6398,3274r-3,-13l6393,3254r,l6393,3261r-3,16l6378,3294r-25,10l6322,3305r-27,-2l6275,3296r-11,-12l6263,3288r,6l6264,3301r2,4l6270,3308r,l6270,3308r28,13l6336,3326r36,-3l6394,3310r,-2l6395,3305r4,-13m6406,3230r-1,-20l6398,3194r-10,-13l6391,3200r-2,19l6379,3235r-22,10l6325,3248r-34,-1l6263,3241r-14,-11l6248,3233r,4l6248,3241r4,7l6260,3254r11,5l6285,3262r33,4l6351,3265r28,-4l6394,3253r,l6394,3252r2,-4l6406,3230e" fillcolor="#efc9a8" stroked="f">
              <v:stroke joinstyle="round"/>
              <v:formulas/>
              <v:path arrowok="t" o:connecttype="segments"/>
            </v:shape>
            <v:shape id="_x0000_s1589" style="position:absolute;left:5951;top:2252;width:643;height:276" coordorigin="5952,2252" coordsize="643,276" path="m6395,2252r-245,l6009,2294r-23,11l5968,2323r-12,22l5952,2371r,117l5955,2504r8,13l5976,2525r16,3l6554,2528r15,-3l6582,2517r9,-13l6594,2488r,-117l6560,2305r-165,-53xe" fillcolor="#edeaed" stroked="f">
              <v:path arrowok="t"/>
            </v:shape>
            <v:shape id="_x0000_s1588" type="#_x0000_t75" style="position:absolute;left:6179;top:2126;width:188;height:402">
              <v:imagedata r:id="rId10" o:title=""/>
            </v:shape>
            <v:shape id="_x0000_s1587" style="position:absolute;left:6058;top:1819;width:429;height:362" coordorigin="6059,1819" coordsize="429,362" o:spt="100" adj="0,,0" path="m6446,2020r-347,l6117,2083r37,51l6208,2168r65,12l6338,2168r53,-34l6429,2083r17,-63xm6453,1953r-361,l6079,1956r-11,7l6061,1973r-2,13l6061,1999r7,11l6079,2017r13,3l6453,2020r13,-3l6477,2010r7,-11l6487,1986r-3,-13l6477,1963r-11,-7l6453,1953xm6447,1819r-348,l6099,1953r348,l6447,1819xe" fillcolor="#ffe0a0" stroked="f">
              <v:stroke joinstyle="round"/>
              <v:formulas/>
              <v:path arrowok="t" o:connecttype="segments"/>
            </v:shape>
            <v:shape id="_x0000_s1586" style="position:absolute;left:6179;top:1954;width:188;height:41" coordorigin="6179,1954" coordsize="188,41" o:spt="100" adj="0,,0" path="m6206,1960r-6,-6l6185,1954r-6,6l6179,1988r6,6l6200,1994r6,-6l6206,1960t160,l6360,1954r-14,l6340,1960r,28l6346,1994r14,l6366,1988r,-28e" fillcolor="#6d5963" stroked="f">
              <v:stroke joinstyle="round"/>
              <v:formulas/>
              <v:path arrowok="t" o:connecttype="segments"/>
            </v:shape>
            <v:shape id="_x0000_s1585" style="position:absolute;left:6165;top:1912;width:215;height:27" coordorigin="6166,1913" coordsize="215,27" o:spt="100" adj="0,,0" path="m6219,1919r-6,-6l6172,1913r-6,6l6166,1934r6,6l6213,1940r6,-6l6219,1919t161,l6374,1913r-42,l6326,1919r,15l6332,1940r42,l6380,1934r,-15e" fillcolor="#a06d4f" stroked="f">
              <v:stroke joinstyle="round"/>
              <v:formulas/>
              <v:path arrowok="t" o:connecttype="segments"/>
            </v:shape>
            <v:shape id="_x0000_s1584" style="position:absolute;left:6059;top:1819;width:358;height:362" coordorigin="6059,1819" coordsize="358,362" o:spt="100" adj="0,,0" path="m6416,1819r-317,l6099,1953r-6,l6082,1955r-10,5l6065,1967r-5,10l6059,1993r7,14l6077,2016r15,4l6099,2020r18,63l6154,2134r54,34l6273,2180r9,l6291,2180r9,-2l6241,2158r-46,-38l6164,2068r-12,-61l6152,1925r5,-22l6170,1885r18,-11l6210,1871r56,l6268,1871r31,-4l6332,1861r35,-8l6381,1848r14,-8l6407,1831r9,-12xm6266,1871r-56,l6219,1871r9,1l6238,1872r28,-1xe" fillcolor="#f7d191" stroked="f">
              <v:stroke joinstyle="round"/>
              <v:formulas/>
              <v:path arrowok="t" o:connecttype="segments"/>
            </v:shape>
            <v:shape id="_x0000_s1583" style="position:absolute;left:6072;top:1765;width:94;height:195" coordorigin="6072,1766" coordsize="94,195" path="m6164,1766r-36,5l6099,1788r-20,26l6072,1846r,114l6116,1954r10,-11l6126,1913r,-32l6131,1861r12,-18l6166,1819r-2,-53xe" fillcolor="#a06d4f" stroked="f">
              <v:path arrowok="t"/>
            </v:shape>
            <v:shape id="_x0000_s1582" style="position:absolute;left:6272;top:2207;width:171;height:322" coordorigin="6273,2207" coordsize="171,322" path="m6366,2207r-93,321l6353,2528r90,-180l6441,2336r-34,-35l6441,2255r-3,-12l6366,2207xe" fillcolor="#dbd8db" stroked="f">
              <v:path arrowok="t"/>
            </v:shape>
            <v:shape id="_x0000_s1581" style="position:absolute;left:6446;top:2407;width:94;height:94" coordorigin="6447,2408" coordsize="94,94" o:spt="100" adj="0,,0" path="m6507,2468r-27,l6480,2496r6,6l6501,2502r6,-6l6507,2468xm6534,2441r-81,l6447,2447r,15l6453,2468r81,l6540,2462r,-15l6534,2441xm6501,2408r-15,l6480,2414r,27l6507,2441r,-27l6501,2408xe" fillcolor="#a5ccff" stroked="f">
              <v:stroke joinstyle="round"/>
              <v:formulas/>
              <v:path arrowok="t" o:connecttype="segments"/>
            </v:shape>
            <v:shape id="_x0000_s1580" style="position:absolute;left:6379;top:1725;width:94;height:235" coordorigin="6380,1725" coordsize="94,235" path="m6382,1725r-2,94l6403,1843r12,18l6419,1881r1,32l6420,1943r10,11l6474,1960r,-154l6466,1774r-20,-26l6417,1731r-35,-6xe" fillcolor="#cc916d" stroked="f">
              <v:path arrowok="t"/>
            </v:shape>
            <v:shape id="_x0000_s1579" style="position:absolute;left:6217;top:2045;width:110;height:42" coordorigin="6218,2045" coordsize="110,42" o:spt="100" adj="0,,0" path="m6237,2045r-9,l6218,2056r,8l6223,2070r10,7l6245,2082r13,4l6273,2087r14,-1l6301,2082r12,-5l6322,2070r6,-6l6328,2060r-71,l6246,2055r-9,-10xm6309,2045r-10,10l6288,2060r40,l6328,2056r-11,-11l6309,2045xe" fillcolor="#e2aa75" stroked="f">
              <v:stroke joinstyle="round"/>
              <v:formulas/>
              <v:path arrowok="t" o:connecttype="segments"/>
            </v:shape>
            <v:shape id="_x0000_s1578" style="position:absolute;left:6102;top:2207;width:171;height:322" coordorigin="6102,2207" coordsize="171,322" path="m6179,2207r-72,36l6104,2255r35,46l6104,2336r-2,12l6192,2528r81,l6179,2207xe" fillcolor="#dbd8db" stroked="f">
              <v:path arrowok="t"/>
            </v:shape>
            <v:shape id="_x0000_s1577" style="position:absolute;left:6071;top:1698;width:335;height:147" coordorigin="6071,1699" coordsize="335,147" path="m6299,1699r-70,5l6180,1719r-46,20l6080,1760r-6,2l6071,1769r3,5l6099,1802r51,29l6235,1845r125,-17l6405,1779r1,-20l6399,1741r-63,-39l6318,1700r-19,-1xe" fillcolor="#b57f5e" stroked="f">
              <v:path arrowok="t"/>
            </v:shape>
            <v:shape id="_x0000_s1576" style="position:absolute;left:6018;top:2448;width:134;height:81" coordorigin="6019,2448" coordsize="134,81" path="m6146,2448r-122,l6019,2454r,68l6024,2528r122,l6152,2522r,-68l6146,2448xe" fillcolor="#a5ccff" stroked="f">
              <v:path arrowok="t"/>
            </v:shape>
            <v:shape id="_x0000_s1575" style="position:absolute;left:6072;top:2407;width:27;height:67" coordorigin="6072,2408" coordsize="27,67" path="m6093,2408r-15,l6072,2414r,55l6078,2475r15,l6099,2469r,-55l6093,2408xe" stroked="f">
              <v:path arrowok="t"/>
            </v:shape>
            <v:shape id="_x0000_s1574" style="position:absolute;left:6018;top:2495;width:134;height:33" coordorigin="6019,2496" coordsize="134,33" o:spt="100" adj="0,,0" path="m6019,2496r,26l6024,2528r122,l6152,2522r,-20l6024,2502r-5,-6xm6152,2496r-6,6l6152,2502r,-6xe" fillcolor="#8cb5ea" stroked="f">
              <v:stroke joinstyle="round"/>
              <v:formulas/>
              <v:path arrowok="t" o:connecttype="segments"/>
            </v:shape>
            <v:shape id="_x0000_s1573" style="position:absolute;left:6032;top:4221;width:464;height:560" coordorigin="6033,4221" coordsize="464,560" o:spt="100" adj="0,,0" path="m6033,4221r,464l6051,4723r50,30l6174,4774r91,7l6355,4774r74,-21l6479,4723r18,-38l6497,4317r-232,l6174,4310r-73,-21l6051,4258r-18,-37xm6497,4221r-18,37l6429,4289r-74,21l6265,4317r232,l6497,4221xe" fillcolor="#d1d6d6" stroked="f">
              <v:stroke joinstyle="round"/>
              <v:formulas/>
              <v:path arrowok="t" o:connecttype="segments"/>
            </v:shape>
            <v:shape id="_x0000_s1572" style="position:absolute;left:6032;top:4300;width:464;height:416" coordorigin="6033,4300" coordsize="464,416" o:spt="100" adj="0,,0" path="m6033,4300r,305l6051,4645r50,36l6174,4706r91,10l6355,4706r74,-25l6479,4645r18,-40l6497,4396r-232,l6174,4389r-73,-21l6051,4338r-18,-38xm6497,4300r-18,38l6429,4368r-74,21l6265,4396r232,l6497,4300xe" fillcolor="#3daaef" stroked="f">
              <v:stroke joinstyle="round"/>
              <v:formulas/>
              <v:path arrowok="t" o:connecttype="segments"/>
            </v:shape>
            <v:shape id="_x0000_s1571" style="position:absolute;left:6032;top:4125;width:461;height:192" coordorigin="6033,4125" coordsize="461,192" path="m6265,4125r-91,8l6101,4153r-50,31l6033,4221r18,37l6101,4289r73,21l6265,4317r82,-6l6415,4294r51,-25l6493,4237r-29,-9l6425,4206r-45,-33l6330,4129r-16,-2l6298,4126r-16,-1l6265,4125xe" fillcolor="#6b3311" stroked="f">
              <v:path arrowok="t"/>
            </v:shape>
            <v:shape id="_x0000_s1570" type="#_x0000_t75" style="position:absolute;left:6062;top:3902;width:448;height:398">
              <v:imagedata r:id="rId11" o:title=""/>
            </v:shape>
            <v:shape id="_x0000_s1569" type="#_x0000_t75" style="position:absolute;left:6032;top:4424;width:208;height:203">
              <v:imagedata r:id="rId12" o:title=""/>
            </v:shape>
            <v:shape id="_x0000_s1568" style="position:absolute;left:6189;top:5229;width:98;height:183" coordorigin="6190,5229" coordsize="98,183" path="m6277,5229r-81,30l6190,5269r,143l6212,5412r,-134l6213,5277r72,-27l6287,5244r-4,-12l6277,5229xe" fillcolor="#ea3842" stroked="f">
              <v:path arrowok="t"/>
            </v:shape>
            <v:shape id="_x0000_s1567" style="position:absolute;left:6021;top:5451;width:359;height:497" coordorigin="6021,5451" coordsize="359,497" path="m6380,5451r-359,l6078,5942r6,6l6316,5948r7,-6l6380,5451xe" fillcolor="#f2e8d6" stroked="f">
              <v:path arrowok="t"/>
            </v:shape>
            <v:shape id="_x0000_s1566" style="position:absolute;left:6021;top:5457;width:215;height:491" coordorigin="6022,5458" coordsize="215,491" o:spt="100" adj="0,,0" path="m6126,5948r-33,-490l6022,5458r56,484l6084,5948r42,m6236,5458r-72,l6175,5948r50,l6236,5458e" fillcolor="#fc4f51" stroked="f">
              <v:stroke joinstyle="round"/>
              <v:formulas/>
              <v:path arrowok="t" o:connecttype="segments"/>
            </v:shape>
            <v:shape id="_x0000_s1565" style="position:absolute;left:6274;top:5457;width:105;height:491" coordorigin="6275,5458" coordsize="105,491" path="m6379,5458r-71,l6275,5948r41,l6323,5942r56,-484xe" fillcolor="#ea3842" stroked="f">
              <v:path arrowok="t"/>
            </v:shape>
            <v:shape id="_x0000_s1564" style="position:absolute;left:6036;top:5383;width:327;height:73" coordorigin="6037,5383" coordsize="327,73" path="m6346,5383r-292,l6051,5386r-14,70l6364,5456r-13,-66l6350,5386r-4,-3xe" fillcolor="#f2e8d6" stroked="f">
              <v:path arrowok="t"/>
            </v:shape>
            <v:shape id="_x0000_s1563" style="position:absolute;left:6036;top:5383;width:326;height:73" coordorigin="6037,5383" coordsize="326,73" path="m6346,5383r-82,l6266,5396r2,6l6263,5407r-216,l6037,5456r320,l6363,5450r-13,-64l6346,5383xe" fillcolor="#ddd1c1" stroked="f">
              <v:path arrowok="t"/>
            </v:shape>
            <v:shape id="_x0000_s1562" style="position:absolute;left:5997;top:5426;width:405;height:61" coordorigin="5998,5427" coordsize="405,61" path="m6397,5427r-393,l5998,5433r,49l6004,5487r393,l6403,5482r,-49l6397,5427xe" fillcolor="#f2e8d6" stroked="f">
              <v:path arrowok="t"/>
            </v:shape>
            <v:shape id="_x0000_s1561" style="position:absolute;left:5997;top:5426;width:405;height:61" coordorigin="5998,5427" coordsize="405,61" o:spt="100" adj="0,,0" path="m5998,5466r,16l6004,5487r393,l6403,5482r,-10l6004,5472r-6,-6xm6397,5427r-82,l6315,5465r-7,7l6403,5472r,-39l6397,5427xe" fillcolor="#ddd1c1" stroked="f">
              <v:stroke joinstyle="round"/>
              <v:formulas/>
              <v:path arrowok="t" o:connecttype="segments"/>
            </v:shape>
            <v:shape id="_x0000_s1560" type="#_x0000_t75" style="position:absolute;left:6196;top:5769;width:368;height:178">
              <v:imagedata r:id="rId13" o:title=""/>
            </v:shape>
            <v:line id="_x0000_s1559" style="position:absolute" from="5952,5965" to="6593,5965" strokecolor="#a0776d" strokeweight=".73978mm"/>
            <v:shape id="_x0000_s1558" type="#_x0000_t75" style="position:absolute;left:6196;top:5601;width:368;height:247">
              <v:imagedata r:id="rId14" o:title=""/>
            </v:shape>
            <v:shape id="_x0000_s1557" style="position:absolute;left:5896;top:6818;width:754;height:354" coordorigin="5896,6819" coordsize="754,354" path="m6273,6819r-88,8l6103,6850r-73,36l5968,6933r-51,58l5896,7051r13,59l5950,7155r62,18l6533,7173r62,-18l6636,7110r13,-59l6628,6991r-50,-58l6515,6886r-73,-36l6361,6827r-88,-8xe" fillcolor="#ffd8aa" stroked="f">
              <v:path arrowok="t"/>
            </v:shape>
            <v:shape id="_x0000_s1556" style="position:absolute;left:5896;top:6818;width:419;height:354" coordorigin="5896,6819" coordsize="419,354" path="m6273,6819r-88,8l6103,6850r-73,36l5968,6933r-51,58l5896,7051r13,59l5950,7155r62,18l6149,7173r12,-23l6170,7124r7,-29l6180,7062r15,-87l6230,6906r44,-51l6314,6821r-10,-1l6294,6819r-11,l6273,6819xe" fillcolor="#f9ce9e" stroked="f">
              <v:path arrowok="t"/>
            </v:shape>
            <v:shape id="_x0000_s1555" type="#_x0000_t75" style="position:absolute;left:6004;top:6818;width:574;height:222">
              <v:imagedata r:id="rId15" o:title=""/>
            </v:shape>
            <v:shape id="_x0000_s1554" style="position:absolute;left:6180;top:8031;width:423;height:456" coordorigin="6180,8032" coordsize="423,456" path="m6379,8032r-62,8l6261,8066r-46,38l6180,8154r13,3l6205,8161r64,37l6310,8244r26,57l6346,8365r-1,21l6329,8449r-14,29l6330,8482r16,3l6362,8487r17,l6450,8476r61,-33l6560,8394r32,-63l6603,8259r-11,-72l6560,8125r-49,-50l6450,8043r-71,-11xe" fillcolor="#f79225" stroked="f">
              <v:path arrowok="t"/>
            </v:shape>
            <v:shape id="_x0000_s1553" type="#_x0000_t75" style="position:absolute;left:5942;top:7899;width:573;height:661">
              <v:imagedata r:id="rId16" o:title=""/>
            </v:shape>
            <v:shape id="_x0000_s1552" style="position:absolute;left:6053;top:10775;width:470;height:567" coordorigin="6053,10776" coordsize="470,567" o:spt="100" adj="0,,0" path="m6053,11051r,287l6105,11343r32,-6l6161,11314r30,-47l6363,11267r86,-70l6486,11170r22,-14l6515,11153r7,-69l6179,11084r-13,-19l6149,11055r-34,-3l6053,11051xm6363,11267r-172,l6261,11293r44,6l6344,11283r19,-16xm6241,11026r-28,16l6179,11084r343,l6523,11077r-1,-15l6341,11062r-62,-29l6241,11026xm6401,10883r-106,l6304,10907r5,17l6313,10941r5,26l6324,10997r4,27l6334,11046r7,16l6522,11062r-1,-30l6505,11000r-36,-37l6426,10916r-25,-33xm6270,10907r-103,l6211,10917r24,4l6247,10921r10,-4l6269,10908r1,-1xm6312,10776r-22,l6261,10777r-31,3l6203,10785r-24,9l6157,10810r-12,24l6146,10866r-7,13l6137,10887r2,7l6146,10903r7,8l6167,10907r103,l6281,10897r10,-10l6295,10883r106,l6391,10869r-25,-36l6357,10819r-14,-25l6334,10781r-10,-4l6312,10776xe" fillcolor="#ecc19c" stroked="f">
              <v:stroke joinstyle="round"/>
              <v:formulas/>
              <v:path arrowok="t" o:connecttype="segments"/>
            </v:shape>
            <v:shape id="_x0000_s1551" style="position:absolute;left:6194;top:11113;width:216;height:79" coordorigin="6194,11114" coordsize="216,79" o:spt="100" adj="0,,0" path="m6194,11185r10,4l6211,11191r10,1l6237,11192r33,-3l6278,11186r-69,l6201,11186r-7,-1xm6297,11181r-22,4l6216,11186r62,l6297,11181xm6356,11154r-46,23l6297,11181r18,-4l6353,11156r3,-2xm6409,11114r-53,40l6357,11153r52,-39xe" fillcolor="#e5b994" stroked="f">
              <v:stroke joinstyle="round"/>
              <v:formulas/>
              <v:path arrowok="t" o:connecttype="segments"/>
            </v:shape>
            <v:shape id="_x0000_s1550" type="#_x0000_t75" style="position:absolute;left:6028;top:10642;width:420;height:437">
              <v:imagedata r:id="rId17" o:title=""/>
            </v:shape>
            <v:shape id="_x0000_s1549" style="position:absolute;left:5951;top:9286;width:652;height:651" coordorigin="5952,9287" coordsize="652,651" o:spt="100" adj="0,,0" path="m6277,9287r-74,9l6134,9320r-60,38l6023,9409r-38,60l5960,9538r-8,75l5959,9684r22,65l6015,9807r45,48l6113,9893r59,28l6236,9936r67,2l6370,9925r66,-28l6467,9878r56,-51l6566,9764r12,-32l6277,9732r-46,-9l6193,9697r-26,-38l6158,9613r9,-47l6193,9528r38,-26l6277,9493r301,l6570,9469r-39,-60l6481,9358r-60,-38l6352,9296r-75,-9xm6578,9493r-301,l6324,9502r38,26l6388,9566r9,47l6388,9659r-26,38l6324,9723r-47,9l6578,9732r15,-40l6603,9613r-9,-75l6578,9493xe" fillcolor="#ffc172" stroked="f">
              <v:stroke joinstyle="round"/>
              <v:formulas/>
              <v:path arrowok="t" o:connecttype="segments"/>
            </v:shape>
            <v:shape id="_x0000_s1548" style="position:absolute;left:5951;top:9287;width:346;height:651" coordorigin="5952,9288" coordsize="346,651" path="m6297,9288r-78,4l6146,9314r-64,38l6028,9403r-41,61l5961,9535r-9,78l5961,9690r26,71l6028,9823r54,50l6146,9911r73,22l6297,9938r-70,-12l6162,9899r-57,-39l6058,9810r-36,-59l5999,9685r-8,-72l5999,9541r23,-67l6058,9415r47,-50l6162,9326r65,-26l6297,9288xe" fillcolor="#ef994c" stroked="f">
              <v:path arrowok="t"/>
            </v:shape>
            <v:shape id="_x0000_s1547" style="position:absolute;left:5951;top:9286;width:652;height:561" coordorigin="5952,9287" coordsize="652,561" o:spt="100" adj="0,,0" path="m6460,9801r-176,l6301,9808r7,5l6340,9833r9,6l6361,9847r15,-2l6385,9843r10,-5l6413,9827r31,-20l6451,9803r9,-2xm6462,9801r-369,l6104,9803r6,4l6161,9839r7,5l6177,9845r2,l6192,9844r14,-5l6225,9827r29,-19l6258,9805r11,-3l6284,9801r176,l6462,9801xm6277,9287r-74,9l6134,9320r-60,38l6023,9409r-38,60l5960,9538r-8,75l5957,9673r16,57l5999,9782r34,46l6065,9808r15,-6l6093,9801r449,l6555,9782r25,-50l6277,9732r-46,-9l6193,9697r-26,-38l6158,9613r9,-47l6193,9528r38,-26l6277,9493r301,l6570,9469r-39,-60l6481,9358r-60,-38l6352,9296r-75,-9xm6542,9801r-80,l6475,9802r15,6l6521,9828r21,-27xm6578,9493r-301,l6324,9502r38,26l6388,9566r9,47l6388,9659r-26,38l6324,9723r-47,9l6580,9732r1,-2l6597,9673r6,-60l6594,9538r-16,-45xe" fillcolor="#fc3842" stroked="f">
              <v:stroke joinstyle="round"/>
              <v:formulas/>
              <v:path arrowok="t" o:connecttype="segments"/>
            </v:shape>
            <v:shape id="_x0000_s1546" style="position:absolute;left:6259;top:9290;width:342;height:495" coordorigin="6260,9291" coordsize="342,495" path="m6329,9291r-31,45l6276,9385r-13,53l6260,9494r52,4l6356,9522r30,40l6397,9613r-3,26l6386,9663r-14,22l6355,9703r42,34l6445,9762r53,16l6554,9785r32,-68l6601,9647r,-70l6586,9510r-28,-63l6517,9391r-53,-46l6401,9311r-72,-20xe" fillcolor="#fc5160" stroked="f">
              <v:path arrowok="t"/>
            </v:shape>
            <v:shape id="_x0000_s1545" style="position:absolute;left:5952;top:9286;width:345;height:542" coordorigin="5953,9287" coordsize="345,542" path="m6285,9287r-8,l6205,9295r-67,23l6080,9353r-49,47l5993,9455r-27,62l5953,9583r1,70l5971,9723r32,64l6033,9828r26,-16l6031,9768r-22,-48l5996,9668r-5,-55l5999,9541r23,-67l6058,9415r47,-50l6162,9326r65,-26l6297,9288r-1,-1l6285,9287xe" fillcolor="#ef2135" stroked="f">
              <v:path arrowok="t"/>
            </v:shape>
            <v:shape id="_x0000_s1544" style="position:absolute;left:6105;top:9389;width:116;height:354" coordorigin="6105,9389" coordsize="116,354" o:spt="100" adj="0,,0" path="m6144,9712r-9,-8l6114,9704r-9,8l6105,9734r9,8l6135,9742r9,-8l6144,9712t76,-314l6212,9389r-22,l6182,9398r,22l6190,9428r22,l6220,9420r,-22e" fillcolor="#2dba4f" stroked="f">
              <v:stroke joinstyle="round"/>
              <v:formulas/>
              <v:path arrowok="t" o:connecttype="segments"/>
            </v:shape>
            <v:shape id="_x0000_s1543" style="position:absolute;left:6362;top:9467;width:145;height:308" coordorigin="6363,9468" coordsize="145,308" o:spt="100" adj="0,,0" path="m6401,9745r-8,-8l6371,9737r-8,8l6363,9767r8,9l6393,9776r8,-9l6401,9745t106,-268l6498,9468r-21,l6468,9477r,21l6477,9507r21,l6507,9498r,-21e" fillcolor="#fc0" stroked="f">
              <v:stroke joinstyle="round"/>
              <v:formulas/>
              <v:path arrowok="t" o:connecttype="segments"/>
            </v:shape>
            <v:shape id="_x0000_s1542" style="position:absolute;left:6057;top:9408;width:469;height:263" coordorigin="6058,9409" coordsize="469,263" o:spt="100" adj="0,,0" path="m6097,9617r-9,-9l6066,9608r-8,9l6058,9639r8,8l6088,9647r9,-8l6097,9617t255,-199l6343,9409r-22,l6313,9418r,21l6321,9448r22,l6352,9439r,-21m6526,9642r-8,-9l6496,9633r-9,9l6487,9663r9,9l6518,9672r8,-9l6526,9642e" fillcolor="#56bae5" stroked="f">
              <v:stroke joinstyle="round"/>
              <v:formulas/>
              <v:path arrowok="t" o:connecttype="segments"/>
            </v:shape>
            <v:shape id="_x0000_s1541" style="position:absolute;left:6408;top:9465;width:28;height:28" coordorigin="6409,9466" coordsize="28,28" path="m6430,9466r-15,l6409,9472r,15l6415,9493r15,l6436,9487r,-15l6430,9466xe" fillcolor="#edf2f7" stroked="f">
              <v:path arrowok="t"/>
            </v:shape>
            <v:shape id="_x0000_s1540" style="position:absolute;left:6063;top:9453;width:28;height:28" coordorigin="6063,9454" coordsize="28,28" path="m6085,9454r-15,l6063,9460r,15l6070,9481r15,l6091,9475r,-15l6085,9454xe" fillcolor="#ffc172" stroked="f">
              <v:path arrowok="t"/>
            </v:shape>
            <v:shape id="_x0000_s1539" style="position:absolute;left:6003;top:9647;width:28;height:28" coordorigin="6004,9647" coordsize="28,28" path="m6025,9647r-15,l6004,9654r,15l6010,9675r15,l6031,9669r,-15l6025,9647xe" fillcolor="#f9d68c" stroked="f">
              <v:path arrowok="t"/>
            </v:shape>
            <v:shape id="_x0000_s1538" style="position:absolute;left:6249;top:9365;width:28;height:28" coordorigin="6250,9366" coordsize="28,28" path="m6271,9366r-15,l6250,9372r,15l6256,9393r15,l6277,9387r,-15l6271,9366xe" fillcolor="#edf2f7" stroked="f">
              <v:path arrowok="t"/>
            </v:shape>
            <v:shape id="_x0000_s1537" style="position:absolute;left:6436;top:9709;width:28;height:28" coordorigin="6436,9709" coordsize="28,28" path="m6458,9709r-16,l6436,9715r,16l6442,9737r16,l6464,9731r,-16l6458,9709xe" fillcolor="#f9d68c" stroked="f">
              <v:path arrowok="t"/>
            </v:shape>
            <v:shape id="_x0000_s1536" style="position:absolute;left:6153;top:9756;width:28;height:28" coordorigin="6154,9756" coordsize="28,28" path="m6175,9756r-15,l6154,9762r,16l6160,9784r15,l6182,9778r,-16l6175,9756xe" fillcolor="#edf2f7" stroked="f">
              <v:path arrowok="t"/>
            </v:shape>
            <v:shape id="_x0000_s1535" style="position:absolute;left:6502;top:9552;width:28;height:28" coordorigin="6502,9552" coordsize="28,28" path="m6523,9552r-15,l6502,9559r,15l6508,9580r15,l6530,9574r,-15l6523,9552xe" fillcolor="#ffc172" stroked="f">
              <v:path arrowok="t"/>
            </v:shape>
            <v:shape id="_x0000_s1534" style="position:absolute;left:6414;top:9549;width:44;height:34" coordorigin="6414,9550" coordsize="44,34" path="m6426,9550r-7,2l6414,9562r3,7l6447,9583r6,-3l6458,9570r-2,-6l6426,9550xe" fillcolor="#56bae5" stroked="f">
              <v:path arrowok="t"/>
            </v:shape>
            <v:shape id="_x0000_s1533" style="position:absolute;left:6028;top:9358;width:420;height:362" coordorigin="6028,9359" coordsize="420,362" o:spt="100" adj="0,,0" path="m6073,9552r-2,-7l6041,9531r-6,3l6030,9544r2,7l6062,9565r6,-3l6073,9552t,146l6067,9688r-7,-2l6028,9706r4,14l6045,9720r2,-1l6072,9704r1,-6m6176,9472r-3,-7l6144,9451r-7,3l6132,9464r3,7l6164,9485r7,-3l6176,9472t218,-93l6392,9373r-30,-14l6356,9361r-5,10l6353,9378r30,14l6389,9390r5,-11m6448,9676r-6,-10l6435,9665r-28,17l6405,9688r7,10l6418,9700r28,-17l6448,9676e" fillcolor="#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Факторы риска развития диабета</w:t>
      </w:r>
    </w:p>
    <w:p w:rsidR="00687187" w:rsidRDefault="00687187">
      <w:pPr>
        <w:pStyle w:val="a3"/>
        <w:spacing w:before="6"/>
        <w:rPr>
          <w:b/>
          <w:sz w:val="27"/>
        </w:rPr>
      </w:pP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6" w:lineRule="exact"/>
      </w:pPr>
      <w:r>
        <w:rPr>
          <w:color w:val="231F20"/>
          <w:w w:val="105"/>
        </w:rPr>
        <w:t xml:space="preserve">Возраст старше </w:t>
      </w:r>
      <w:r>
        <w:rPr>
          <w:color w:val="231F20"/>
          <w:spacing w:val="-5"/>
          <w:w w:val="105"/>
        </w:rPr>
        <w:t>35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лет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713"/>
      </w:pPr>
      <w:r>
        <w:rPr>
          <w:color w:val="231F20"/>
        </w:rPr>
        <w:t xml:space="preserve">Избыточная масса тела или </w:t>
      </w:r>
      <w:r>
        <w:rPr>
          <w:color w:val="231F20"/>
          <w:spacing w:val="-3"/>
        </w:rPr>
        <w:t xml:space="preserve">ожирение </w:t>
      </w:r>
      <w:r>
        <w:rPr>
          <w:color w:val="231F20"/>
        </w:rPr>
        <w:t xml:space="preserve">(ИМТ ≥ </w:t>
      </w:r>
      <w:r>
        <w:rPr>
          <w:color w:val="231F20"/>
          <w:spacing w:val="-5"/>
        </w:rPr>
        <w:t>25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кг/м2)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403"/>
      </w:pPr>
      <w:r>
        <w:rPr>
          <w:color w:val="231F20"/>
        </w:rPr>
        <w:t xml:space="preserve">Наследственность (родители или </w:t>
      </w:r>
      <w:r>
        <w:rPr>
          <w:color w:val="231F20"/>
          <w:spacing w:val="-4"/>
        </w:rPr>
        <w:t xml:space="preserve">братья/ </w:t>
      </w:r>
      <w:r>
        <w:rPr>
          <w:color w:val="231F20"/>
          <w:w w:val="105"/>
        </w:rPr>
        <w:t>сестры с сахарным диабетом 2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типа)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Низкая физическая активность, как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привычка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Наличие сердечно-сосудистых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заболеваний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1867"/>
      </w:pPr>
      <w:r>
        <w:rPr>
          <w:color w:val="231F20"/>
        </w:rPr>
        <w:t xml:space="preserve">Артериальная </w:t>
      </w:r>
      <w:r>
        <w:rPr>
          <w:color w:val="231F20"/>
          <w:spacing w:val="-4"/>
        </w:rPr>
        <w:t xml:space="preserve">гипертония </w:t>
      </w:r>
      <w:r>
        <w:rPr>
          <w:color w:val="231F20"/>
        </w:rPr>
        <w:t xml:space="preserve">(≥ </w:t>
      </w:r>
      <w:r>
        <w:rPr>
          <w:color w:val="231F20"/>
          <w:spacing w:val="-5"/>
        </w:rPr>
        <w:t xml:space="preserve">140/90 </w:t>
      </w:r>
      <w:r>
        <w:rPr>
          <w:color w:val="231F20"/>
        </w:rPr>
        <w:t xml:space="preserve">мм </w:t>
      </w:r>
      <w:r>
        <w:rPr>
          <w:color w:val="231F20"/>
          <w:spacing w:val="-6"/>
        </w:rPr>
        <w:t>рт.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ст.)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35" w:lineRule="auto"/>
        <w:ind w:right="48"/>
      </w:pPr>
      <w:r>
        <w:rPr>
          <w:color w:val="231F20"/>
        </w:rPr>
        <w:t>Холестерин ЛВП ≤0,9 ммоль/л и/или уровень триглицеридов ≥ 2,82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ммоль/л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Синдром поликистозных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яичников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6" w:lineRule="exact"/>
      </w:pPr>
      <w:r>
        <w:rPr>
          <w:color w:val="231F20"/>
        </w:rPr>
        <w:t>Ваш ребенок при рождении весил более 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кг</w:t>
      </w:r>
    </w:p>
    <w:p w:rsidR="00687187" w:rsidRDefault="00687187">
      <w:pPr>
        <w:pStyle w:val="a3"/>
        <w:spacing w:before="2"/>
        <w:rPr>
          <w:sz w:val="32"/>
        </w:rPr>
      </w:pPr>
    </w:p>
    <w:p w:rsidR="00687187" w:rsidRDefault="009D674A">
      <w:pPr>
        <w:pStyle w:val="2"/>
      </w:pPr>
      <w:r>
        <w:rPr>
          <w:color w:val="231F20"/>
        </w:rPr>
        <w:t>9 основных симптомов диабета</w:t>
      </w:r>
    </w:p>
    <w:p w:rsidR="00687187" w:rsidRDefault="00687187">
      <w:pPr>
        <w:pStyle w:val="a3"/>
        <w:spacing w:before="2"/>
        <w:rPr>
          <w:b/>
          <w:sz w:val="21"/>
        </w:rPr>
      </w:pPr>
    </w:p>
    <w:p w:rsidR="00687187" w:rsidRDefault="009D674A">
      <w:pPr>
        <w:ind w:left="155"/>
      </w:pPr>
      <w:r>
        <w:rPr>
          <w:noProof/>
          <w:position w:val="-18"/>
          <w:lang w:bidi="ar-SA"/>
        </w:rPr>
        <w:drawing>
          <wp:inline distT="0" distB="0" distL="0" distR="0">
            <wp:extent cx="256471" cy="312121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1" cy="3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color w:val="231F20"/>
          <w:w w:val="105"/>
        </w:rPr>
        <w:t>Постоянная жажда, сухость во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рту</w:t>
      </w:r>
    </w:p>
    <w:p w:rsidR="00687187" w:rsidRDefault="009D674A">
      <w:pPr>
        <w:pStyle w:val="a3"/>
        <w:spacing w:before="171" w:line="235" w:lineRule="auto"/>
        <w:ind w:left="1127"/>
      </w:pPr>
      <w:r>
        <w:pict>
          <v:group id="_x0000_s1514" style="position:absolute;left:0;text-align:left;margin-left:32.95pt;margin-top:7.1pt;width:15.85pt;height:30.55pt;z-index:1072;mso-position-horizontal-relative:page" coordorigin="659,142" coordsize="317,611">
            <v:shape id="_x0000_s1531" style="position:absolute;left:690;top:656;width:254;height:97" coordorigin="690,656" coordsize="254,97" o:spt="100" adj="0,,0" path="m727,659r-15,8l700,677r-7,10l690,698r10,21l728,736r40,12l817,752r50,-4l896,739r-95,l795,739r-6,l779,738,744,727,728,713r-5,-13l723,695r4,-36xm813,739r-4,l826,739r-13,xm899,656r5,39l904,698r-1,7l896,717r-17,12l847,738r-9,1l832,739r-6,l896,739r11,-3l934,719r10,-21l941,686r-9,-12l918,664r-19,-8xe" fillcolor="#a7d3da" stroked="f">
              <v:stroke joinstyle="round"/>
              <v:formulas/>
              <v:path arrowok="t" o:connecttype="segments"/>
            </v:shape>
            <v:shape id="_x0000_s1530" style="position:absolute;left:666;top:232;width:301;height:208" coordorigin="666,232" coordsize="301,208" path="m939,232r-244,l678,234r-9,4l666,246r1,14l672,296r9,54l689,400r3,22l694,438r19,2l921,440r20,-2l942,422r13,-80l962,299r3,-22l967,260r-3,-15l954,237r-10,-4l939,232xe" fillcolor="#a2b4c3" stroked="f">
              <v:path arrowok="t"/>
            </v:shape>
            <v:shape id="_x0000_s1529" style="position:absolute;left:667;top:232;width:301;height:34" coordorigin="667,232" coordsize="301,34" path="m939,232r-244,l667,235r,24l668,263r,3l966,266r1,-5l967,259r,-24l939,232xe" fillcolor="#829cad" stroked="f">
              <v:path arrowok="t"/>
            </v:shape>
            <v:line id="_x0000_s1528" style="position:absolute" from="659,244" to="976,244" strokecolor="#a2b4c3" strokeweight=".44167mm"/>
            <v:shape id="_x0000_s1527" style="position:absolute;left:676;top:265;width:26;height:56" coordorigin="677,266" coordsize="26,56" o:spt="100" adj="0,,0" path="m700,282r-17,l681,311r7,7l692,322r3,-5l697,300r3,-18xm702,266r-24,l677,283r6,-1l700,282r2,-16xe" fillcolor="#6f848e" stroked="f">
              <v:stroke joinstyle="round"/>
              <v:formulas/>
              <v:path arrowok="t" o:connecttype="segments"/>
            </v:shape>
            <v:shape id="_x0000_s1526" style="position:absolute;left:692;top:141;width:251;height:287" coordorigin="692,142" coordsize="251,287" path="m818,142r-49,11l729,184r-27,46l692,285r10,56l729,387r40,31l818,429r48,-11l906,387r27,-46l943,285,933,230,906,184,866,153,818,142xe" fillcolor="#f7fbfe" stroked="f">
              <v:path arrowok="t"/>
            </v:shape>
            <v:shape id="_x0000_s1525" style="position:absolute;left:700;top:152;width:235;height:365" coordorigin="700,152" coordsize="235,365" o:spt="100" adj="0,,0" path="m882,517r-6,-53l751,464r-7,53l882,517m935,287r-9,-53l900,192,863,163,818,152r-46,11l735,192r-26,42l700,287r9,52l735,382r37,29l818,421r45,-10l900,382r26,-43l935,287e" fillcolor="#bbe3f6" stroked="f">
              <v:stroke joinstyle="round"/>
              <v:formulas/>
              <v:path arrowok="t" o:connecttype="segments"/>
            </v:shape>
            <v:shape id="_x0000_s1524" style="position:absolute;left:720;top:464;width:184;height:276" coordorigin="720,464" coordsize="184,276" o:spt="100" adj="0,,0" path="m876,464r-125,l723,695r-3,19l725,726r18,6l779,738r10,1l797,739r9,1l813,739r18,l838,739r9,-1l883,727r16,-14l904,700r,-5l876,464xm831,739r-18,l821,740r8,-1l831,739xe" fillcolor="#d9edfa" stroked="f">
              <v:stroke joinstyle="round"/>
              <v:formulas/>
              <v:path arrowok="t" o:connecttype="segments"/>
            </v:shape>
            <v:shape id="_x0000_s1523" style="position:absolute;left:812;top:464;width:92;height:276" coordorigin="813,464" coordsize="92,276" o:spt="100" adj="0,,0" path="m831,739r-18,l821,740r8,-1l831,739xm876,464r-63,l813,739r,l831,739r7,l847,738r36,-11l899,713r5,-13l904,695,876,464xe" fillcolor="#bbe3f6" stroked="f">
              <v:stroke joinstyle="round"/>
              <v:formulas/>
              <v:path arrowok="t" o:connecttype="segments"/>
            </v:shape>
            <v:shape id="_x0000_s1522" style="position:absolute;left:860;top:464;width:44;height:265" coordorigin="861,464" coordsize="44,265" o:spt="100" adj="0,,0" path="m887,556r-11,2l867,559r2,30l869,600r3,32l875,664r3,32l880,728r15,-11l902,706r2,-8l904,695,887,556xm876,464r-15,l861,468r15,-2l876,464xe" fillcolor="#92c1da" stroked="f">
              <v:stroke joinstyle="round"/>
              <v:formulas/>
              <v:path arrowok="t" o:connecttype="segments"/>
            </v:shape>
            <v:shape id="_x0000_s1521" style="position:absolute;left:680;top:461;width:271;height:103" coordorigin="681,462" coordsize="271,103" path="m951,467r-16,-5l794,473,697,462r-16,5l690,506r9,23l756,561r24,3l826,563r65,-7l938,503r11,-30l951,467e" fillcolor="#bbe3f6" stroked="f">
              <v:path arrowok="t"/>
            </v:shape>
            <v:shape id="_x0000_s1520" style="position:absolute;left:687;top:461;width:35;height:3" coordorigin="687,462" coordsize="35,3" path="m722,464r-25,-2l687,464r35,e" fillcolor="#c0d5dc" stroked="f">
              <v:path arrowok="t"/>
            </v:shape>
            <v:shape id="_x0000_s1519" style="position:absolute;left:687;top:461;width:264;height:98" coordorigin="687,462" coordsize="264,98" o:spt="100" adj="0,,0" path="m939,499r-65,l887,502r-1,13l885,525r-2,10l878,545r-6,8l870,555r-3,2l865,559r15,-2l891,556r,l919,533r19,-30l939,499xm697,462r-10,2l688,471r3,7l698,482r10,6l718,492r12,3l741,497r16,3l773,501r16,1l806,503r4,l818,503r6,l840,502r11,-2l863,499r76,l948,478r1,-5l794,473,697,462xm935,462l794,473r155,l951,467r-16,-5xe" fillcolor="#92c1da" stroked="f">
              <v:stroke joinstyle="round"/>
              <v:formulas/>
              <v:path arrowok="t" o:connecttype="segments"/>
            </v:shape>
            <v:shape id="_x0000_s1518" style="position:absolute;left:680;top:427;width:272;height:74" coordorigin="680,428" coordsize="272,74" path="m816,428r-53,3l720,438r-29,12l680,465r11,14l720,491r43,8l816,501r53,-2l912,491r29,-12l951,465,941,450,912,438r-43,-7l816,428xe" fillcolor="#f7fbfe" stroked="f">
              <v:path arrowok="t"/>
            </v:shape>
            <v:shape id="_x0000_s1517" style="position:absolute;left:718;top:431;width:195;height:53" coordorigin="718,432" coordsize="195,53" path="m913,458r-7,-10l886,440r-1,l854,434r-38,-2l797,433r-19,1l747,440r-21,8l718,458r,2l719,460r7,9l747,477r31,6l816,485r38,-2l885,477r21,-8l912,459r1,1l913,458e" fillcolor="#a3c3d2" stroked="f">
              <v:path arrowok="t"/>
            </v:shape>
            <v:shape id="_x0000_s1516" style="position:absolute;left:718;top:440;width:195;height:45" coordorigin="718,440" coordsize="195,45" path="m816,440r-33,2l754,446r-22,6l718,460r10,10l749,478r30,5l816,485r36,-2l883,478r21,-8l913,460r-14,-8l877,446r-28,-4l816,440xe" fillcolor="#bbe3f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5" type="#_x0000_t202" style="position:absolute;left:658;top:141;width:317;height:611" filled="f" stroked="f">
              <v:textbox inset="0,0,0,0">
                <w:txbxContent>
                  <w:p w:rsidR="00687187" w:rsidRDefault="009D674A">
                    <w:pPr>
                      <w:spacing w:before="25"/>
                      <w:ind w:left="93"/>
                    </w:pPr>
                    <w:r>
                      <w:rPr>
                        <w:color w:val="231F20"/>
                        <w:w w:val="110"/>
                        <w:u w:val="thick" w:color="DADBDD"/>
                      </w:rPr>
                      <w:t xml:space="preserve"> </w:t>
                    </w:r>
                    <w:r>
                      <w:rPr>
                        <w:color w:val="231F20"/>
                        <w:spacing w:val="-24"/>
                        <w:u w:val="thick" w:color="DADBDD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Частое мочеиспускание и увеличение количества мочи за сутки</w:t>
      </w:r>
    </w:p>
    <w:p w:rsidR="00687187" w:rsidRDefault="00687187">
      <w:pPr>
        <w:pStyle w:val="a3"/>
        <w:spacing w:before="7"/>
        <w:rPr>
          <w:sz w:val="21"/>
        </w:rPr>
      </w:pPr>
    </w:p>
    <w:p w:rsidR="00687187" w:rsidRDefault="009D674A">
      <w:pPr>
        <w:pStyle w:val="a3"/>
        <w:spacing w:before="1" w:line="379" w:lineRule="auto"/>
        <w:ind w:left="179" w:firstLine="31"/>
      </w:pPr>
      <w:r>
        <w:pict>
          <v:group id="_x0000_s1508" style="position:absolute;left:0;text-align:left;margin-left:36.5pt;margin-top:54.7pt;width:8.75pt;height:22pt;z-index:-25456;mso-position-horizontal-relative:page" coordorigin="730,1094" coordsize="175,440">
            <v:line id="_x0000_s1513" style="position:absolute" from="768,1094" to="768,1329" strokecolor="#c7cfcf" strokeweight=".26742mm"/>
            <v:shape id="_x0000_s1512" style="position:absolute;left:745;top:1321;width:46;height:213" coordorigin="745,1321" coordsize="46,213" path="m780,1321r-25,l745,1332r,191l755,1534r25,l791,1523r,-191l780,1321xe" fillcolor="#9b6c42" stroked="f">
              <v:path arrowok="t"/>
            </v:shape>
            <v:shape id="_x0000_s1511" style="position:absolute;left:729;top:1094;width:175;height:304" coordorigin="730,1094" coordsize="175,304" o:spt="100" adj="0,,0" path="m775,1386r-3,-4l764,1382r-4,4l760,1394r4,3l772,1397r3,-3l775,1386t,-31l772,1352r-8,l760,1355r,9l764,1367r8,l775,1364r,-9m806,1098r-4,-4l794,1094r-3,4l791,1213r-11,10l755,1223r-10,-10l745,1098r-3,-4l733,1094r-3,4l730,1200r3,15l741,1227r12,8l768,1238r15,-3l795,1227r2,-4l803,1215r3,-15l806,1098t98,62l900,1129r-13,-20l859,1102r,235l882,1337r13,-23l902,1282r2,-39l904,1160e" fillcolor="#c7cfcf" stroked="f">
              <v:stroke joinstyle="round"/>
              <v:formulas/>
              <v:path arrowok="t" o:connecttype="segments"/>
            </v:shape>
            <v:shape id="_x0000_s1510" style="position:absolute;left:851;top:1321;width:46;height:213" coordorigin="851,1321" coordsize="46,213" path="m887,1321r-25,l851,1332r,191l862,1534r25,l897,1523r,-191l887,1321xe" fillcolor="#9b6c42" stroked="f">
              <v:path arrowok="t"/>
            </v:shape>
            <v:shape id="_x0000_s1509" style="position:absolute;left:866;top:1351;width:16;height:46" coordorigin="866,1352" coordsize="16,46" o:spt="100" adj="0,,0" path="m882,1386r-4,-4l870,1382r-4,4l866,1394r4,3l878,1397r4,-3l882,1386t,-31l878,1352r-8,l866,1355r,9l870,1367r8,l882,1364r,-9e" fillcolor="#c7c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10"/>
          <w:lang w:bidi="ar-SA"/>
        </w:rPr>
        <w:drawing>
          <wp:inline distT="0" distB="0" distL="0" distR="0">
            <wp:extent cx="184912" cy="227584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2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color w:val="231F20"/>
        </w:rPr>
        <w:t>Повышенная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утомляемость,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слабость</w:t>
      </w:r>
      <w:r>
        <w:rPr>
          <w:color w:val="231F20"/>
          <w:w w:val="102"/>
        </w:rPr>
        <w:t xml:space="preserve"> </w:t>
      </w:r>
      <w:r>
        <w:rPr>
          <w:noProof/>
          <w:color w:val="231F20"/>
          <w:w w:val="102"/>
          <w:position w:val="-11"/>
          <w:lang w:bidi="ar-SA"/>
        </w:rPr>
        <w:drawing>
          <wp:inline distT="0" distB="0" distL="0" distR="0">
            <wp:extent cx="225452" cy="229468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2" cy="2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2"/>
        </w:rPr>
        <w:t xml:space="preserve">         </w:t>
      </w:r>
      <w:r>
        <w:rPr>
          <w:rFonts w:ascii="Times New Roman" w:hAnsi="Times New Roman"/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 xml:space="preserve">Резкое </w:t>
      </w:r>
      <w:r>
        <w:rPr>
          <w:color w:val="231F20"/>
        </w:rPr>
        <w:t>снижение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веса</w:t>
      </w:r>
    </w:p>
    <w:p w:rsidR="00687187" w:rsidRDefault="009D674A">
      <w:pPr>
        <w:pStyle w:val="a3"/>
        <w:spacing w:before="26" w:line="504" w:lineRule="auto"/>
        <w:ind w:left="110" w:right="598" w:firstLine="1017"/>
      </w:pPr>
      <w:r>
        <w:pict>
          <v:group id="_x0000_s1504" style="position:absolute;left:0;text-align:left;margin-left:30.25pt;margin-top:53.55pt;width:21.2pt;height:22.4pt;z-index:-25432;mso-position-horizontal-relative:page" coordorigin="605,1071" coordsize="424,448">
            <v:shape id="_x0000_s1507" type="#_x0000_t75" style="position:absolute;left:605;top:1071;width:112;height:288">
              <v:imagedata r:id="rId21" o:title=""/>
            </v:shape>
            <v:shape id="_x0000_s1506" style="position:absolute;left:717;top:1087;width:312;height:432" coordorigin="717,1087" coordsize="312,432" o:spt="100" adj="0,,0" path="m864,1343r-131,l743,1345r22,14l787,1397r10,74l799,1490r4,15l811,1516r12,3l825,1519r17,-4l856,1502r11,-17l873,1467r2,-20l876,1425r-1,-23l872,1380r-8,-37xm949,1087r-232,l717,1343r272,l1002,1341r10,-7l1019,1324r2,-13l1019,1299r-7,-10l1002,1282r-13,-3l971,1279r17,l997,1278r13,-3l1020,1269r7,-9l1029,1247r-2,-12l1020,1225r-10,-7l997,1215r-24,l986,1213r10,-7l1003,1196r2,-13l1003,1171r-7,-10l986,1154r-13,-3l949,1151r13,-2l972,1142r7,-10l981,1119r-2,-12l972,1097r-10,-7l949,1087xe" fillcolor="#f9ce9e" stroked="f">
              <v:stroke joinstyle="round"/>
              <v:formulas/>
              <v:path arrowok="t" o:connecttype="segments"/>
            </v:shape>
            <v:shape id="_x0000_s1505" style="position:absolute;left:885;top:1143;width:133;height:145" coordorigin="885,1143" coordsize="133,145" o:spt="100" adj="0,,0" path="m994,1159r-5,-4l981,1151r-24,l965,1148r5,-5l889,1143r-4,4l885,1156r4,3l994,1159t23,112l905,1271r-4,4l901,1284r4,3l1010,1287r-5,-4l997,1279r-26,l988,1279r17,-2l1012,1275r5,-4m1018,1223r-5,-4l1005,1215r-24,l989,1212r5,-5l905,1207r-4,4l901,1220r4,3l1018,1223e" fillcolor="#f7b56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3"/>
        </w:rPr>
        <w:t>Иногда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повышенный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аппетит</w:t>
      </w:r>
      <w:r>
        <w:rPr>
          <w:color w:val="231F20"/>
          <w:w w:val="107"/>
        </w:rPr>
        <w:t xml:space="preserve"> </w:t>
      </w:r>
      <w:r>
        <w:rPr>
          <w:noProof/>
          <w:color w:val="231F20"/>
          <w:w w:val="107"/>
          <w:position w:val="-5"/>
          <w:lang w:bidi="ar-SA"/>
        </w:rPr>
        <w:drawing>
          <wp:inline distT="0" distB="0" distL="0" distR="0">
            <wp:extent cx="315681" cy="162612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" cy="1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7"/>
        </w:rPr>
        <w:t xml:space="preserve">        </w:t>
      </w:r>
      <w:r>
        <w:rPr>
          <w:rFonts w:ascii="Times New Roman" w:hAnsi="Times New Roman"/>
          <w:color w:val="231F20"/>
          <w:spacing w:val="-11"/>
          <w:w w:val="107"/>
        </w:rPr>
        <w:t xml:space="preserve"> </w:t>
      </w:r>
      <w:r>
        <w:rPr>
          <w:color w:val="231F20"/>
        </w:rPr>
        <w:t>Ухудшение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зрения</w:t>
      </w: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</w:rPr>
        <w:t>Снижение эрекции у мужчин</w:t>
      </w:r>
    </w:p>
    <w:p w:rsidR="00687187" w:rsidRDefault="00687187">
      <w:pPr>
        <w:pStyle w:val="a3"/>
        <w:spacing w:before="7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598"/>
      </w:pPr>
      <w:r>
        <w:pict>
          <v:group id="_x0000_s1481" style="position:absolute;left:0;text-align:left;margin-left:28.3pt;margin-top:1.7pt;width:25.1pt;height:25.1pt;z-index:1144;mso-position-horizontal-relative:page" coordorigin="566,34" coordsize="502,502">
            <v:shape id="_x0000_s1503" style="position:absolute;left:565;top:34;width:502;height:502" coordorigin="566,34" coordsize="502,502" path="m817,34l737,47,669,82r-55,55l579,206r-13,79l579,364r35,69l669,487r68,36l817,536r79,-13l965,487r54,-54l1055,364r13,-79l1055,206r-36,-69l965,82,896,47,817,34xe" fillcolor="#00a5a8" stroked="f">
              <v:path arrowok="t"/>
            </v:shape>
            <v:shape id="_x0000_s1502" style="position:absolute;left:661;top:113;width:103;height:103" coordorigin="661,114" coordsize="103,103" path="m733,114r-28,6l682,135r-15,23l661,186r3,12l670,207r10,7l692,216r11,-2l713,207r6,-9l722,186r,-6l727,174r6,l745,172r10,-6l761,156r3,-12l761,132r-6,-9l745,116r-12,-2xe" fillcolor="#60f275" stroked="f">
              <v:path arrowok="t"/>
            </v:shape>
            <v:shape id="_x0000_s1501" style="position:absolute;left:661;top:113;width:103;height:103" coordorigin="661,114" coordsize="103,103" path="m733,114r,30l717,148r-13,8l695,170r-3,16l661,186r3,12l670,207r10,7l692,216r11,-2l713,207r6,-9l722,186r,-6l727,174r6,l745,172r10,-6l761,156r3,-12l761,132r-6,-9l745,116r-12,-2xe" fillcolor="#28d15b" stroked="f">
              <v:path arrowok="t"/>
            </v:shape>
            <v:shape id="_x0000_s1500" style="position:absolute;left:600;top:315;width:103;height:103" coordorigin="601,316" coordsize="103,103" path="m631,316r-12,2l610,325r-7,9l601,346r2,12l610,367r9,7l631,376r6,l643,382r,6l645,400r6,9l661,416r12,2l685,416r9,-7l701,400r2,-12l697,360,682,337,659,321r-28,-5xe" fillcolor="#60f275" stroked="f">
              <v:path arrowok="t"/>
            </v:shape>
            <v:shape id="_x0000_s1499" style="position:absolute;left:631;top:315;width:73;height:103" coordorigin="631,316" coordsize="73,103" path="m631,316r,1l632,327r5,10l643,345r17,13l667,367r4,10l673,388r,30l685,416r9,-7l701,400r2,-12l697,360,682,337,659,321r-28,-5xe" fillcolor="#28d15b" stroked="f">
              <v:path arrowok="t"/>
            </v:shape>
            <v:shape id="_x0000_s1498" style="position:absolute;left:907;top:348;width:103;height:103" coordorigin="908,348" coordsize="103,103" path="m980,348r-12,3l958,357r-6,10l949,379r,6l944,390r-36,30l910,432r6,10l926,448r12,3l966,445r23,-15l1004,407r6,-28l1008,367r-7,-10l991,351r-11,-3xe" fillcolor="#60f275" stroked="f">
              <v:path arrowok="t"/>
            </v:shape>
            <v:shape id="_x0000_s1497" style="position:absolute;left:907;top:348;width:103;height:103" coordorigin="908,348" coordsize="103,103" path="m980,348r,31l976,395r-9,13l954,417r-16,4l908,421r2,11l916,442r10,6l938,451r28,-6l989,430r15,-23l1010,379r-2,-12l1001,357r-10,-6l980,348xe" fillcolor="#28d15b" stroked="f">
              <v:path arrowok="t"/>
            </v:shape>
            <v:shape id="_x0000_s1496" style="position:absolute;left:735;top:387;width:73;height:120" coordorigin="736,388" coordsize="73,120" path="m778,388r-11,2l757,397r-16,24l736,448r5,27l757,499r10,6l778,508r11,-3l799,499r7,-10l808,477r-2,-11l799,456r-4,-5l795,444r4,-4l806,430r2,-12l806,407r-7,-10l789,390r-11,-2xe" fillcolor="#87f7f4" stroked="f">
              <v:path arrowok="t"/>
            </v:shape>
            <v:shape id="_x0000_s1495" style="position:absolute;left:756;top:396;width:52;height:111" coordorigin="757,397" coordsize="52,111" o:spt="100" adj="0,,0" path="m800,397r-22,21l769,432r-3,16l769,463r9,14l778,477r-21,22l767,505r11,3l789,505r11,-6l806,489r2,-12l806,466r-6,-10l795,451r,-7l800,440r6,-10l808,418r-2,-11l800,397xm778,477r,l778,477r,xe" fillcolor="#00e8ed" stroked="f">
              <v:stroke joinstyle="round"/>
              <v:formulas/>
              <v:path arrowok="t" o:connecttype="segments"/>
            </v:shape>
            <v:shape id="_x0000_s1494" style="position:absolute;left:752;top:211;width:113;height:113" coordorigin="753,212" coordsize="113,113" path="m835,212r-73,61l753,294r2,12l762,316r6,6l775,325r16,l799,322r58,-58l863,254r3,-12l863,231r-6,-10l847,214r-12,-2xe" fillcolor="#87f7f4" stroked="f">
              <v:path arrowok="t"/>
            </v:shape>
            <v:shape id="_x0000_s1493" style="position:absolute;left:761;top:211;width:104;height:113" coordorigin="762,212" coordsize="104,113" path="m835,212r-11,2l814,221r7,10l823,242r-2,12l814,264r-52,52l768,322r7,3l791,325r8,-3l857,264r6,-10l866,242r-3,-11l857,221r-10,-7l835,212xe" fillcolor="#00e8ed" stroked="f">
              <v:path arrowok="t"/>
            </v:shape>
            <v:shape id="_x0000_s1492" style="position:absolute;left:843;top:100;width:113;height:113" coordorigin="844,101" coordsize="113,113" path="m874,101r-11,2l853,110r-7,10l844,131r2,12l853,153r58,58l918,214r16,l942,211r6,-6l954,195r2,-12l954,172r-6,-10l895,110r-10,-7l874,101xe" fillcolor="#ffce5b" stroked="f">
              <v:path arrowok="t"/>
            </v:shape>
            <v:shape id="_x0000_s1491" style="position:absolute;left:852;top:100;width:104;height:113" coordorigin="853,101" coordsize="104,113" path="m874,101r-11,2l853,110r52,52l911,172r3,11l911,195r-6,10l911,211r7,3l934,214r8,-3l948,205r6,-10l956,183r-2,-11l948,162,895,110r-10,-7l874,101xe" fillcolor="#ffb544" stroked="f">
              <v:path arrowok="t"/>
            </v:shape>
            <v:shape id="_x0000_s1490" style="position:absolute;left:680;top:62;width:357;height:434" coordorigin="680,62" coordsize="357,434" o:spt="100" adj="0,,0" path="m711,453r-7,-7l687,446r-7,7l680,469r7,7l704,476r7,-7l711,453m812,69r-7,-7l788,62r-7,7l781,86r7,7l805,93r7,-7l812,69t93,217l898,279r-16,l875,286r,17l882,310r16,l905,303r,-17m913,473r-7,-7l889,466r-7,7l882,489r7,7l906,496r7,-7l913,473m1037,220r-7,-6l1013,214r-6,6l1007,237r6,7l1030,244r7,-7l1037,220e" fillcolor="#ffce5b" stroked="f">
              <v:stroke joinstyle="round"/>
              <v:formulas/>
              <v:path arrowok="t" o:connecttype="segments"/>
            </v:shape>
            <v:shape id="_x0000_s1489" style="position:absolute;left:599;top:223;width:31;height:31" coordorigin="600,224" coordsize="31,31" path="m623,224r-16,l600,230r,17l607,254r16,l630,247r,-17l623,224xe" fillcolor="#87f7f4" stroked="f">
              <v:path arrowok="t"/>
            </v:shape>
            <v:shape id="_x0000_s1488" style="position:absolute;left:680;top:246;width:201;height:211" coordorigin="681,246" coordsize="201,211" o:spt="100" adj="0,,0" path="m719,258l707,246r-10,l691,252r-8,12l681,277r2,14l691,303r6,6l707,309r12,-12l719,287r-9,-8l710,276r9,-8l719,258m881,412r-7,-7l858,405r-7,7l851,424r-3,2l837,426r-7,7l830,450r7,6l845,456r14,-2l871,446r7,-12l881,420r,-8e" fillcolor="#ffce5b" stroked="f">
              <v:stroke joinstyle="round"/>
              <v:formulas/>
              <v:path arrowok="t" o:connecttype="segments"/>
            </v:shape>
            <v:shape id="_x0000_s1487" style="position:absolute;left:926;top:228;width:60;height:58" coordorigin="927,228" coordsize="60,58" path="m974,228r-9,l927,266r,9l936,284r4,2l947,286r4,-2l986,249r,-9l974,228xe" fillcolor="#87f7f4" stroked="f">
              <v:path arrowok="t"/>
            </v:shape>
            <v:shape id="_x0000_s1486" style="position:absolute;left:608;top:74;width:440;height:308" coordorigin="608,75" coordsize="440,308" o:spt="100" adj="0,,0" path="m623,179r-3,-3l612,176r-4,3l608,187r4,4l620,191r3,-4l623,179m734,78r-3,-3l723,75r-4,3l719,86r4,4l731,90r3,-4l734,78m886,362l848,324r-10,l826,336r,10l861,381r4,1l873,382r4,-1l886,372r,-10m1047,286r-7,-7l1032,279r-14,3l1007,290r-8,11l996,315r,9l1003,330r17,l1026,324r,-12l1029,310r11,l1047,303r,-17e" fillcolor="#ffce5b" stroked="f">
              <v:stroke joinstyle="round"/>
              <v:formulas/>
              <v:path arrowok="t" o:connecttype="segments"/>
            </v:shape>
            <v:shape id="_x0000_s1485" style="position:absolute;left:980;top:149;width:16;height:16" coordorigin="981,150" coordsize="16,16" path="m993,150r-9,l981,153r,8l984,165r9,l996,161r,-8l993,150xe" fillcolor="#87f7f4" stroked="f">
              <v:path arrowok="t"/>
            </v:shape>
            <v:shape id="_x0000_s1484" style="position:absolute;left:914;top:87;width:16;height:16" coordorigin="914,87" coordsize="16,16" path="m926,87r-8,l914,91r,8l918,102r8,l929,99r,-8l926,87xe" fillcolor="#60f275" stroked="f">
              <v:path arrowok="t"/>
            </v:shape>
            <v:shape id="_x0000_s1483" style="position:absolute;left:784;top:178;width:66;height:328" coordorigin="785,178" coordsize="66,328" o:spt="100" adj="0,,0" path="m800,182r-3,-4l788,178r-3,4l785,190r3,3l797,193r3,-3l800,182t50,312l847,491r-8,l835,494r,9l839,506r8,l850,503r,-9e" fillcolor="#ffce5b" stroked="f">
              <v:stroke joinstyle="round"/>
              <v:formulas/>
              <v:path arrowok="t" o:connecttype="segments"/>
            </v:shape>
            <v:shape id="_x0000_s1482" style="position:absolute;left:726;top:372;width:16;height:16" coordorigin="727,372" coordsize="16,16" path="m739,372r-9,l727,376r,8l730,387r9,l742,384r,-8l739,372xe" fillcolor="#60f275" stroked="f">
              <v:path arrowok="t"/>
            </v:shape>
            <w10:wrap anchorx="page"/>
          </v:group>
        </w:pict>
      </w:r>
      <w:r>
        <w:rPr>
          <w:color w:val="231F20"/>
        </w:rPr>
        <w:t>Частая молочница (вагинальный кандидоз) у женщин</w:t>
      </w:r>
    </w:p>
    <w:p w:rsidR="00687187" w:rsidRDefault="00687187">
      <w:pPr>
        <w:pStyle w:val="a3"/>
        <w:spacing w:before="9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90"/>
      </w:pPr>
      <w:r>
        <w:pict>
          <v:group id="_x0000_s1477" style="position:absolute;left:0;text-align:left;margin-left:28.35pt;margin-top:3.75pt;width:25.05pt;height:28.3pt;z-index:1168;mso-position-horizontal-relative:page" coordorigin="567,75" coordsize="501,566">
            <v:shape id="_x0000_s1480" style="position:absolute;left:566;top:75;width:501;height:566" coordorigin="567,75" coordsize="501,566" o:spt="100" adj="0,,0" path="m708,138r-20,l689,149r10,26l696,212r-11,40l669,285r-13,28l652,339r3,27l663,391r-2,36l637,471r-34,47l567,559r18,21l629,620r52,21l726,608r32,-58l787,515r28,-18l846,491r35,-11l917,453r37,-37l993,375r36,-42l954,333r-1,-18l966,294r-57,l901,289r-1,-13l905,266r-66,l834,264r-80,l741,255r-1,-14l744,219r2,-33l732,153,708,138xm1062,252r-22,14l1008,297r-31,30l954,333r75,l1030,332r25,-38l1067,265r-5,-13xm1038,147r-24,13l982,202r-32,48l931,280r-12,11l909,294r57,l970,286r29,-39l1019,219r17,-26l1046,172r2,-15l1038,147xm987,75r-16,5l947,109r-32,51l885,212r-20,35l852,261r-13,5l905,266r7,-17l936,210r27,-43l986,128,996,99r,-17l987,75xm911,82r-16,1l874,99r-26,40l814,197r-33,50l754,264r80,l830,262r2,-12l844,227r18,-31l883,161r22,-36l916,96,911,82xe" fillcolor="#f2d1b7" stroked="f">
              <v:stroke joinstyle="round"/>
              <v:formulas/>
              <v:path arrowok="t" o:connecttype="segments"/>
            </v:shape>
            <v:shape id="_x0000_s1479" type="#_x0000_t75" style="position:absolute;left:769;top:350;width:131;height:130">
              <v:imagedata r:id="rId23" o:title=""/>
            </v:shape>
            <v:shape id="_x0000_s1478" style="position:absolute;left:815;top:511;width:39;height:69" coordorigin="816,512" coordsize="39,69" path="m838,512r-1,5l834,523r-7,12l821,543r-5,17l818,571r17,9l847,574r7,-20l852,543r-7,-16l841,519r-3,-7xe" fillcolor="#d1421e" stroked="f">
              <v:path arrowok="t"/>
            </v:shape>
            <w10:wrap anchorx="page"/>
          </v:group>
        </w:pict>
      </w:r>
      <w:r>
        <w:rPr>
          <w:color w:val="231F20"/>
        </w:rPr>
        <w:t>Воспалительные процессы, расчесы на коже, плохо завивающие ранки, ссадины</w:t>
      </w:r>
    </w:p>
    <w:p w:rsidR="00687187" w:rsidRDefault="009D674A">
      <w:pPr>
        <w:pStyle w:val="2"/>
        <w:spacing w:before="101" w:line="237" w:lineRule="auto"/>
        <w:ind w:right="198"/>
      </w:pPr>
      <w:r>
        <w:rPr>
          <w:b w:val="0"/>
        </w:rPr>
        <w:br w:type="column"/>
      </w:r>
      <w:r>
        <w:rPr>
          <w:color w:val="231F20"/>
        </w:rPr>
        <w:t>Если у вас диагностировали предиабет или сахарный диабет, то вам необходимо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spacing w:before="2"/>
        <w:rPr>
          <w:b/>
          <w:sz w:val="28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Чётко следовать рекомендациям вашего врача, нельзя самовольно прекращать приём назначенных препаратов</w:t>
      </w:r>
    </w:p>
    <w:p w:rsidR="00687187" w:rsidRDefault="00687187">
      <w:pPr>
        <w:pStyle w:val="a3"/>
        <w:spacing w:before="2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 xml:space="preserve">Регулярно контролировать уровень глюкозы в крови, в том числе самостоятельно с помощью </w:t>
      </w:r>
      <w:r>
        <w:rPr>
          <w:color w:val="231F20"/>
          <w:spacing w:val="-4"/>
        </w:rPr>
        <w:t>глюкометра</w:t>
      </w:r>
    </w:p>
    <w:p w:rsidR="00687187" w:rsidRDefault="00687187">
      <w:pPr>
        <w:pStyle w:val="a3"/>
        <w:rPr>
          <w:sz w:val="26"/>
        </w:rPr>
      </w:pP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  <w:w w:val="105"/>
        </w:rPr>
        <w:t>Ограничить потребление соли</w:t>
      </w:r>
    </w:p>
    <w:p w:rsidR="00687187" w:rsidRDefault="009D674A">
      <w:pPr>
        <w:pStyle w:val="a3"/>
        <w:spacing w:before="1" w:line="237" w:lineRule="auto"/>
        <w:ind w:left="1127" w:right="107"/>
      </w:pPr>
      <w:r>
        <w:rPr>
          <w:color w:val="231F20"/>
        </w:rPr>
        <w:t>и продуктов содержащих «скрытую» соль (колбасы, консервы, полуфабрикаты)</w:t>
      </w:r>
    </w:p>
    <w:p w:rsidR="00687187" w:rsidRDefault="00687187">
      <w:pPr>
        <w:pStyle w:val="a3"/>
        <w:spacing w:before="3"/>
        <w:rPr>
          <w:sz w:val="26"/>
        </w:rPr>
      </w:pP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>Существенно ограничить потребление жиров животного прои</w:t>
      </w:r>
      <w:r>
        <w:rPr>
          <w:color w:val="231F20"/>
        </w:rPr>
        <w:t>схождения, транс- жиров и сахаров (исключить фаст-фуд, сладкие газированные напитки)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754"/>
      </w:pPr>
      <w:r>
        <w:rPr>
          <w:color w:val="231F20"/>
        </w:rPr>
        <w:t>Умеренно ограничить (в половину от привычной порции) продуктов</w:t>
      </w: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 xml:space="preserve">состоящих преимущественно из </w:t>
      </w:r>
      <w:r>
        <w:rPr>
          <w:color w:val="231F20"/>
          <w:spacing w:val="-4"/>
        </w:rPr>
        <w:t xml:space="preserve">сложных </w:t>
      </w:r>
      <w:r>
        <w:rPr>
          <w:color w:val="231F20"/>
        </w:rPr>
        <w:t>углеводов (крахмалов) 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белков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754"/>
      </w:pPr>
      <w:r>
        <w:rPr>
          <w:color w:val="231F20"/>
        </w:rPr>
        <w:t xml:space="preserve">Увеличить потребление </w:t>
      </w:r>
      <w:r>
        <w:rPr>
          <w:color w:val="231F20"/>
          <w:spacing w:val="-4"/>
        </w:rPr>
        <w:t xml:space="preserve">продуктов </w:t>
      </w:r>
      <w:r>
        <w:rPr>
          <w:color w:val="231F20"/>
        </w:rPr>
        <w:t>с минимальной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калорийностью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(овощей богатых водой 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клетчаткой)</w:t>
      </w:r>
    </w:p>
    <w:p w:rsidR="00687187" w:rsidRDefault="00687187">
      <w:pPr>
        <w:pStyle w:val="a3"/>
        <w:spacing w:before="2"/>
        <w:rPr>
          <w:sz w:val="26"/>
        </w:rPr>
      </w:pP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  <w:w w:val="105"/>
        </w:rPr>
        <w:t>Пациентам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избыточной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массой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тела</w:t>
      </w:r>
    </w:p>
    <w:p w:rsidR="00687187" w:rsidRDefault="009D674A">
      <w:pPr>
        <w:pStyle w:val="a3"/>
        <w:spacing w:before="1" w:line="237" w:lineRule="auto"/>
        <w:ind w:left="1127" w:right="38"/>
      </w:pPr>
      <w:r>
        <w:rPr>
          <w:color w:val="231F20"/>
        </w:rPr>
        <w:t>или ожирением для умеренного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снижения </w:t>
      </w:r>
      <w:r>
        <w:rPr>
          <w:color w:val="231F20"/>
        </w:rPr>
        <w:t xml:space="preserve">массы тела (не менее 5%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исходной) рекомендуется ограничение калорийности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рациона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225"/>
      </w:pPr>
      <w:r>
        <w:rPr>
          <w:color w:val="231F20"/>
        </w:rPr>
        <w:t>Увеличить физическую активность (30–60 мин ежедневно, но не менее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3-х раз или 150 мин в неделю в неделю)</w:t>
      </w:r>
    </w:p>
    <w:p w:rsidR="00687187" w:rsidRDefault="009D674A">
      <w:pPr>
        <w:pStyle w:val="a3"/>
        <w:rPr>
          <w:sz w:val="50"/>
        </w:rPr>
      </w:pPr>
      <w:r>
        <w:br w:type="column"/>
      </w:r>
    </w:p>
    <w:p w:rsidR="00687187" w:rsidRDefault="00687187">
      <w:pPr>
        <w:pStyle w:val="a3"/>
        <w:spacing w:before="8"/>
        <w:rPr>
          <w:sz w:val="46"/>
        </w:rPr>
      </w:pPr>
    </w:p>
    <w:p w:rsidR="00687187" w:rsidRDefault="009D674A">
      <w:pPr>
        <w:spacing w:line="235" w:lineRule="auto"/>
        <w:ind w:left="106"/>
        <w:rPr>
          <w:b/>
          <w:sz w:val="44"/>
        </w:rPr>
      </w:pPr>
      <w:r>
        <w:rPr>
          <w:b/>
          <w:color w:val="FFFFFF"/>
          <w:sz w:val="44"/>
        </w:rPr>
        <w:t>Сахарный диабет – эпидемия XXI века</w:t>
      </w:r>
    </w:p>
    <w:p w:rsidR="00687187" w:rsidRDefault="00687187">
      <w:pPr>
        <w:spacing w:line="235" w:lineRule="auto"/>
        <w:rPr>
          <w:sz w:val="44"/>
        </w:rPr>
        <w:sectPr w:rsidR="00687187">
          <w:type w:val="continuous"/>
          <w:pgSz w:w="16840" w:h="11910" w:orient="landscape"/>
          <w:pgMar w:top="0" w:right="520" w:bottom="0" w:left="460" w:header="720" w:footer="720" w:gutter="0"/>
          <w:cols w:num="3" w:space="720" w:equalWidth="0">
            <w:col w:w="4812" w:space="517"/>
            <w:col w:w="5193" w:space="419"/>
            <w:col w:w="4919"/>
          </w:cols>
        </w:sectPr>
      </w:pPr>
    </w:p>
    <w:p w:rsidR="00687187" w:rsidRDefault="00687187">
      <w:pPr>
        <w:pStyle w:val="a3"/>
        <w:rPr>
          <w:b/>
          <w:sz w:val="20"/>
        </w:rPr>
      </w:pPr>
    </w:p>
    <w:p w:rsidR="00687187" w:rsidRDefault="00687187">
      <w:pPr>
        <w:rPr>
          <w:sz w:val="20"/>
        </w:rPr>
        <w:sectPr w:rsidR="00687187">
          <w:pgSz w:w="16840" w:h="11910" w:orient="landscape"/>
          <w:pgMar w:top="0" w:right="520" w:bottom="0" w:left="460" w:header="720" w:footer="720" w:gutter="0"/>
          <w:cols w:space="720"/>
        </w:sectPr>
      </w:pPr>
    </w:p>
    <w:p w:rsidR="00687187" w:rsidRDefault="009D674A">
      <w:pPr>
        <w:pStyle w:val="a3"/>
        <w:spacing w:before="8"/>
        <w:rPr>
          <w:b/>
          <w:sz w:val="21"/>
        </w:rPr>
      </w:pPr>
      <w:r>
        <w:pict>
          <v:group id="_x0000_s1406" style="position:absolute;margin-left:280.65pt;margin-top:0;width:561.3pt;height:595.3pt;z-index:-25360;mso-position-horizontal-relative:page;mso-position-vertical-relative:page" coordorigin="5613" coordsize="11226,11906">
            <v:rect id="_x0000_s1476" style="position:absolute;left:11225;width:5613;height:10878" fillcolor="#39c2d7" stroked="f"/>
            <v:shape id="_x0000_s1475" type="#_x0000_t75" style="position:absolute;left:10885;width:5953;height:11906">
              <v:imagedata r:id="rId5" o:title=""/>
            </v:shape>
            <v:shape id="_x0000_s1474" style="position:absolute;left:16779;width:59;height:183" coordorigin="16780" coordsize="59,183" path="m16815,r-35,l16784,18r21,77l16827,157r11,26l16838,82r-8,-26l16817,6r-2,-6xe" stroked="f">
              <v:fill opacity="9830f"/>
              <v:path arrowok="t"/>
            </v:shape>
            <v:rect id="_x0000_s1473" style="position:absolute;left:11225;top:10877;width:5613;height:1028" fillcolor="#39c2d7" stroked="f"/>
            <v:shape id="_x0000_s1472" type="#_x0000_t75" style="position:absolute;left:14633;top:11149;width:1638;height:484">
              <v:imagedata r:id="rId6" o:title=""/>
            </v:shape>
            <v:rect id="_x0000_s1471" style="position:absolute;left:5612;width:5613;height:11906" fillcolor="#daf0f4" stroked="f"/>
            <v:shape id="_x0000_s1470" type="#_x0000_t75" style="position:absolute;left:5895;top:3088;width:225;height:233">
              <v:imagedata r:id="rId8" o:title=""/>
            </v:shape>
            <v:shape id="_x0000_s1469" style="position:absolute;left:6034;top:2892;width:471;height:431" coordorigin="6035,2892" coordsize="471,431" o:spt="100" adj="0,,0" path="m6394,3308r-124,l6292,3312r17,5l6325,3322r15,1l6347,3322r7,-2l6373,3310r21,l6394,3308xm6394,3310r-21,l6390,3318r4,-8l6394,3310xm6204,2892r-28,8l6146,2934r-29,48l6090,3032r-7,13l6076,3057r-6,11l6065,3077r-26,53l6035,3187r25,58l6123,3299r46,14l6207,3315r25,-4l6241,3308r11,-1l6395,3307r4,-16l6398,3273r-3,-14l6393,3254r,l6394,3253r,l6394,3252r,l6395,3252r,-1l6407,3219r-9,-25l6383,3177r-8,-6l6375,3171r1,-3l6378,3164r,-27l6366,3118r-14,-11l6343,3103r,-1l6374,3094r62,-21l6484,3049r-272,l6204,3049r-5,-2l6199,3023r13,-41l6224,2937r-7,-35l6217,2902r-2,-3l6212,2896r-4,-2l6207,2893r-1,l6204,2892xm6395,3307r-143,l6262,3307r8,1l6270,3308r,l6394,3308r1,-1xm6466,3000r-72,9l6239,3045r,l6239,3045r-15,2l6212,3049r272,l6492,3045r13,-33l6466,3000xe" fillcolor="#f7c9a3" stroked="f">
              <v:stroke joinstyle="round"/>
              <v:formulas/>
              <v:path arrowok="t" o:connecttype="segments"/>
            </v:shape>
            <v:shape id="_x0000_s1468" type="#_x0000_t75" style="position:absolute;left:6435;top:3110;width:215;height:343">
              <v:imagedata r:id="rId9" o:title=""/>
            </v:shape>
            <v:shape id="_x0000_s1467" style="position:absolute;left:5896;top:3102;width:447;height:221" coordorigin="5896,3103" coordsize="447,221" o:spt="100" adj="0,,0" path="m6341,3296r-254,l6123,3299r39,18l6187,3324r23,-4l6241,3308r11,-1l6340,3307r1,-11xm6340,3308r-70,l6292,3312r17,5l6325,3322r15,1l6340,3308xm5896,3207r5,29l5912,3266r22,30l5967,3321r21,-5l6035,3305r52,-9l6341,3296r,-20l5989,3276r-33,-8l5923,3246r-27,-39xm6340,3307r-88,l6262,3307r8,1l6270,3308r,l6340,3308r,-1xm6343,3103r-21,3l6275,3117r-49,26l6198,3187r-15,33l6157,3241r-32,11l6076,3255r-19,4l6035,3266r-21,7l5989,3276r352,l6343,3103xe" fillcolor="#ffbf91" stroked="f">
              <v:stroke joinstyle="round"/>
              <v:formulas/>
              <v:path arrowok="t" o:connecttype="segments"/>
            </v:shape>
            <v:shape id="_x0000_s1466" style="position:absolute;left:6230;top:3102;width:175;height:224" coordorigin="6231,3102" coordsize="175,224" path="m6406,3230r-25,-55l6375,3171r,l6376,3168r2,-4l6378,3138r-12,-19l6352,3107r-9,-4l6343,3103r-33,9l6307,3113r,84l6303,3198r-2,l6305,3197r2,l6307,3113r-32,14l6246,3147r-14,22l6231,3173r,4l6232,3181r8,9l6255,3196r19,2l6296,3198r-17,3l6264,3208r-10,9l6249,3230r-1,3l6248,3237r37,25l6268,3266r-4,18l6263,3288r,4l6264,3301r2,4l6270,3308r,l6298,3321r38,5l6372,3323r22,-13l6394,3308r5,-16l6399,3284r-1,-10l6395,3261r-2,-7l6393,3254r1,-1l6394,3253r,-1l6395,3252r,-1l6395,3251r11,-21e" fillcolor="#fce2c6" stroked="f">
              <v:path arrowok="t"/>
            </v:shape>
            <v:shape id="_x0000_s1465" style="position:absolute;left:6451;top:3024;width:34;height:51" coordorigin="6451,3024" coordsize="34,51" path="m6466,3024r-15,26l6452,3068r8,7l6478,3073r7,-7l6483,3048r-17,-24xe" fillcolor="#f27760" stroked="f">
              <v:path arrowok="t"/>
            </v:shape>
            <v:shape id="_x0000_s1464" style="position:absolute;left:6230;top:3102;width:175;height:224" coordorigin="6231,3103" coordsize="175,224" o:spt="100" adj="0,,0" path="m6378,3138r-12,-19l6352,3107r-9,-4l6343,3103r8,8l6361,3127r,19l6337,3164r-38,12l6268,3181r-23,-3l6232,3169r-1,4l6231,3177r1,4l6240,3190r15,6l6274,3198r22,l6300,3198r1,l6305,3197r3,l6308,3197r,l6330,3193r20,-6l6364,3181r2,-1l6375,3171r1,-3l6378,3164r,-26m6399,3292r,-8l6398,3274r-3,-13l6393,3254r,l6393,3261r-3,16l6378,3294r-25,10l6322,3305r-27,-2l6275,3296r-11,-12l6263,3288r,6l6264,3301r2,4l6270,3308r,l6270,3308r28,13l6336,3326r36,-3l6394,3310r,-2l6395,3305r4,-13m6406,3230r-1,-20l6398,3194r-10,-13l6391,3200r-2,19l6379,3235r-22,10l6325,3248r-34,-1l6263,3241r-14,-11l6248,3233r,4l6248,3241r4,7l6260,3254r11,5l6285,3262r33,4l6351,3265r28,-4l6394,3253r,l6394,3252r2,-4l6406,3230e" fillcolor="#efc9a8" stroked="f">
              <v:stroke joinstyle="round"/>
              <v:formulas/>
              <v:path arrowok="t" o:connecttype="segments"/>
            </v:shape>
            <v:shape id="_x0000_s1463" style="position:absolute;left:5951;top:2252;width:643;height:276" coordorigin="5952,2252" coordsize="643,276" path="m6395,2252r-245,l6009,2294r-23,11l5968,2323r-12,22l5952,2371r,117l5955,2504r8,13l5976,2525r16,3l6554,2528r15,-3l6582,2517r9,-13l6594,2488r,-117l6560,2305r-165,-53xe" fillcolor="#edeaed" stroked="f">
              <v:path arrowok="t"/>
            </v:shape>
            <v:shape id="_x0000_s1462" type="#_x0000_t75" style="position:absolute;left:6179;top:2126;width:188;height:402">
              <v:imagedata r:id="rId10" o:title=""/>
            </v:shape>
            <v:shape id="_x0000_s1461" style="position:absolute;left:6058;top:1819;width:429;height:362" coordorigin="6059,1819" coordsize="429,362" o:spt="100" adj="0,,0" path="m6446,2020r-347,l6117,2083r37,51l6208,2168r65,12l6338,2168r53,-34l6429,2083r17,-63xm6453,1953r-361,l6079,1956r-11,7l6061,1973r-2,13l6061,1999r7,11l6079,2017r13,3l6453,2020r13,-3l6477,2010r7,-11l6487,1986r-3,-13l6477,1963r-11,-7l6453,1953xm6447,1819r-348,l6099,1953r348,l6447,1819xe" fillcolor="#ffe0a0" stroked="f">
              <v:stroke joinstyle="round"/>
              <v:formulas/>
              <v:path arrowok="t" o:connecttype="segments"/>
            </v:shape>
            <v:shape id="_x0000_s1460" style="position:absolute;left:6179;top:1954;width:188;height:41" coordorigin="6179,1954" coordsize="188,41" o:spt="100" adj="0,,0" path="m6206,1960r-6,-6l6185,1954r-6,6l6179,1988r6,6l6200,1994r6,-6l6206,1960t160,l6360,1954r-14,l6340,1960r,28l6346,1994r14,l6366,1988r,-28e" fillcolor="#6d5963" stroked="f">
              <v:stroke joinstyle="round"/>
              <v:formulas/>
              <v:path arrowok="t" o:connecttype="segments"/>
            </v:shape>
            <v:shape id="_x0000_s1459" style="position:absolute;left:6165;top:1912;width:215;height:27" coordorigin="6166,1913" coordsize="215,27" o:spt="100" adj="0,,0" path="m6219,1919r-6,-6l6172,1913r-6,6l6166,1934r6,6l6213,1940r6,-6l6219,1919t161,l6374,1913r-42,l6326,1919r,15l6332,1940r42,l6380,1934r,-15e" fillcolor="#a06d4f" stroked="f">
              <v:stroke joinstyle="round"/>
              <v:formulas/>
              <v:path arrowok="t" o:connecttype="segments"/>
            </v:shape>
            <v:shape id="_x0000_s1458" style="position:absolute;left:6059;top:1819;width:358;height:362" coordorigin="6059,1819" coordsize="358,362" o:spt="100" adj="0,,0" path="m6416,1819r-317,l6099,1953r-6,l6082,1955r-10,5l6065,1967r-5,10l6059,1993r7,14l6077,2016r15,4l6099,2020r18,63l6154,2134r54,34l6273,2180r9,l6291,2180r9,-2l6241,2158r-46,-38l6164,2068r-12,-61l6152,1925r5,-22l6170,1885r18,-11l6210,1871r56,l6268,1871r31,-4l6332,1861r35,-8l6381,1848r14,-8l6407,1831r9,-12xm6266,1871r-56,l6219,1871r9,1l6238,1872r28,-1xe" fillcolor="#f7d191" stroked="f">
              <v:stroke joinstyle="round"/>
              <v:formulas/>
              <v:path arrowok="t" o:connecttype="segments"/>
            </v:shape>
            <v:shape id="_x0000_s1457" style="position:absolute;left:6072;top:1765;width:94;height:195" coordorigin="6072,1766" coordsize="94,195" path="m6164,1766r-36,5l6099,1788r-20,26l6072,1846r,114l6116,1954r10,-11l6126,1913r,-32l6131,1861r12,-18l6166,1819r-2,-53xe" fillcolor="#a06d4f" stroked="f">
              <v:path arrowok="t"/>
            </v:shape>
            <v:shape id="_x0000_s1456" style="position:absolute;left:6272;top:2207;width:171;height:322" coordorigin="6273,2207" coordsize="171,322" path="m6366,2207r-93,321l6353,2528r90,-180l6441,2336r-34,-35l6441,2255r-3,-12l6366,2207xe" fillcolor="#dbd8db" stroked="f">
              <v:path arrowok="t"/>
            </v:shape>
            <v:shape id="_x0000_s1455" style="position:absolute;left:6446;top:2407;width:94;height:94" coordorigin="6447,2408" coordsize="94,94" o:spt="100" adj="0,,0" path="m6507,2468r-27,l6480,2496r6,6l6501,2502r6,-6l6507,2468xm6534,2441r-81,l6447,2447r,15l6453,2468r81,l6540,2462r,-15l6534,2441xm6501,2408r-15,l6480,2414r,27l6507,2441r,-27l6501,2408xe" fillcolor="#a5ccff" stroked="f">
              <v:stroke joinstyle="round"/>
              <v:formulas/>
              <v:path arrowok="t" o:connecttype="segments"/>
            </v:shape>
            <v:shape id="_x0000_s1454" style="position:absolute;left:6379;top:1725;width:94;height:235" coordorigin="6380,1725" coordsize="94,235" path="m6382,1725r-2,94l6403,1843r12,18l6419,1881r1,32l6420,1943r10,11l6474,1960r,-154l6466,1774r-20,-26l6417,1731r-35,-6xe" fillcolor="#cc916d" stroked="f">
              <v:path arrowok="t"/>
            </v:shape>
            <v:shape id="_x0000_s1453" style="position:absolute;left:6217;top:2045;width:110;height:42" coordorigin="6218,2045" coordsize="110,42" o:spt="100" adj="0,,0" path="m6237,2045r-9,l6218,2056r,8l6223,2070r10,7l6245,2082r13,4l6273,2087r14,-1l6301,2082r12,-5l6322,2070r6,-6l6328,2060r-71,l6246,2055r-9,-10xm6309,2045r-10,10l6288,2060r40,l6328,2056r-11,-11l6309,2045xe" fillcolor="#e2aa75" stroked="f">
              <v:stroke joinstyle="round"/>
              <v:formulas/>
              <v:path arrowok="t" o:connecttype="segments"/>
            </v:shape>
            <v:shape id="_x0000_s1452" style="position:absolute;left:6102;top:2207;width:171;height:322" coordorigin="6102,2207" coordsize="171,322" path="m6179,2207r-72,36l6104,2255r35,46l6104,2336r-2,12l6192,2528r81,l6179,2207xe" fillcolor="#dbd8db" stroked="f">
              <v:path arrowok="t"/>
            </v:shape>
            <v:shape id="_x0000_s1451" style="position:absolute;left:6071;top:1698;width:335;height:147" coordorigin="6071,1699" coordsize="335,147" path="m6299,1699r-70,5l6180,1719r-46,20l6080,1760r-6,2l6071,1769r3,5l6099,1802r51,29l6235,1845r125,-17l6405,1779r1,-20l6399,1741r-63,-39l6318,1700r-19,-1xe" fillcolor="#b57f5e" stroked="f">
              <v:path arrowok="t"/>
            </v:shape>
            <v:shape id="_x0000_s1450" style="position:absolute;left:6018;top:2448;width:134;height:81" coordorigin="6019,2448" coordsize="134,81" path="m6146,2448r-122,l6019,2454r,68l6024,2528r122,l6152,2522r,-68l6146,2448xe" fillcolor="#a5ccff" stroked="f">
              <v:path arrowok="t"/>
            </v:shape>
            <v:shape id="_x0000_s1449" style="position:absolute;left:6072;top:2407;width:27;height:67" coordorigin="6072,2408" coordsize="27,67" path="m6093,2408r-15,l6072,2414r,55l6078,2475r15,l6099,2469r,-55l6093,2408xe" stroked="f">
              <v:path arrowok="t"/>
            </v:shape>
            <v:shape id="_x0000_s1448" style="position:absolute;left:6018;top:2495;width:134;height:33" coordorigin="6019,2496" coordsize="134,33" o:spt="100" adj="0,,0" path="m6019,2496r,26l6024,2528r122,l6152,2522r,-20l6024,2502r-5,-6xm6152,2496r-6,6l6152,2502r,-6xe" fillcolor="#8cb5ea" stroked="f">
              <v:stroke joinstyle="round"/>
              <v:formulas/>
              <v:path arrowok="t" o:connecttype="segments"/>
            </v:shape>
            <v:shape id="_x0000_s1447" style="position:absolute;left:6032;top:4221;width:464;height:560" coordorigin="6033,4221" coordsize="464,560" o:spt="100" adj="0,,0" path="m6033,4221r,464l6051,4723r50,30l6174,4774r91,7l6355,4774r74,-21l6479,4723r18,-38l6497,4317r-232,l6174,4310r-73,-21l6051,4258r-18,-37xm6497,4221r-18,37l6429,4289r-74,21l6265,4317r232,l6497,4221xe" fillcolor="#d1d6d6" stroked="f">
              <v:stroke joinstyle="round"/>
              <v:formulas/>
              <v:path arrowok="t" o:connecttype="segments"/>
            </v:shape>
            <v:shape id="_x0000_s1446" style="position:absolute;left:6032;top:4300;width:464;height:416" coordorigin="6033,4300" coordsize="464,416" o:spt="100" adj="0,,0" path="m6033,4300r,305l6051,4645r50,36l6174,4706r91,10l6355,4706r74,-25l6479,4645r18,-40l6497,4396r-232,l6174,4389r-73,-21l6051,4338r-18,-38xm6497,4300r-18,38l6429,4368r-74,21l6265,4396r232,l6497,4300xe" fillcolor="#3daaef" stroked="f">
              <v:stroke joinstyle="round"/>
              <v:formulas/>
              <v:path arrowok="t" o:connecttype="segments"/>
            </v:shape>
            <v:shape id="_x0000_s1445" style="position:absolute;left:6032;top:4125;width:461;height:192" coordorigin="6033,4125" coordsize="461,192" path="m6265,4125r-91,8l6101,4153r-50,31l6033,4221r18,37l6101,4289r73,21l6265,4317r82,-6l6415,4294r51,-25l6493,4237r-29,-9l6425,4206r-45,-33l6330,4129r-16,-2l6298,4126r-16,-1l6265,4125xe" fillcolor="#6b3311" stroked="f">
              <v:path arrowok="t"/>
            </v:shape>
            <v:shape id="_x0000_s1444" type="#_x0000_t75" style="position:absolute;left:6062;top:3902;width:448;height:398">
              <v:imagedata r:id="rId11" o:title=""/>
            </v:shape>
            <v:shape id="_x0000_s1443" type="#_x0000_t75" style="position:absolute;left:6032;top:4424;width:208;height:203">
              <v:imagedata r:id="rId12" o:title=""/>
            </v:shape>
            <v:shape id="_x0000_s1442" style="position:absolute;left:6189;top:5229;width:98;height:183" coordorigin="6190,5229" coordsize="98,183" path="m6277,5229r-81,30l6190,5269r,143l6212,5412r,-134l6213,5277r72,-27l6287,5244r-4,-12l6277,5229xe" fillcolor="#ea3842" stroked="f">
              <v:path arrowok="t"/>
            </v:shape>
            <v:shape id="_x0000_s1441" style="position:absolute;left:6021;top:5451;width:359;height:497" coordorigin="6021,5451" coordsize="359,497" path="m6380,5451r-359,l6078,5942r6,6l6316,5948r7,-6l6380,5451xe" fillcolor="#f2e8d6" stroked="f">
              <v:path arrowok="t"/>
            </v:shape>
            <v:shape id="_x0000_s1440" style="position:absolute;left:6021;top:5457;width:215;height:491" coordorigin="6022,5458" coordsize="215,491" o:spt="100" adj="0,,0" path="m6126,5948r-33,-490l6022,5458r56,484l6084,5948r42,m6236,5458r-72,l6175,5948r50,l6236,5458e" fillcolor="#fc4f51" stroked="f">
              <v:stroke joinstyle="round"/>
              <v:formulas/>
              <v:path arrowok="t" o:connecttype="segments"/>
            </v:shape>
            <v:shape id="_x0000_s1439" style="position:absolute;left:6274;top:5457;width:105;height:491" coordorigin="6275,5458" coordsize="105,491" path="m6379,5458r-71,l6275,5948r41,l6323,5942r56,-484xe" fillcolor="#ea3842" stroked="f">
              <v:path arrowok="t"/>
            </v:shape>
            <v:shape id="_x0000_s1438" style="position:absolute;left:6036;top:5383;width:327;height:73" coordorigin="6037,5383" coordsize="327,73" path="m6346,5383r-292,l6051,5386r-14,70l6364,5456r-13,-66l6350,5386r-4,-3xe" fillcolor="#f2e8d6" stroked="f">
              <v:path arrowok="t"/>
            </v:shape>
            <v:shape id="_x0000_s1437" style="position:absolute;left:6036;top:5383;width:326;height:73" coordorigin="6037,5383" coordsize="326,73" path="m6346,5383r-82,l6266,5396r2,6l6263,5407r-216,l6037,5456r320,l6363,5450r-13,-64l6346,5383xe" fillcolor="#ddd1c1" stroked="f">
              <v:path arrowok="t"/>
            </v:shape>
            <v:shape id="_x0000_s1436" style="position:absolute;left:5997;top:5426;width:405;height:61" coordorigin="5998,5427" coordsize="405,61" path="m6397,5427r-393,l5998,5433r,49l6004,5487r393,l6403,5482r,-49l6397,5427xe" fillcolor="#f2e8d6" stroked="f">
              <v:path arrowok="t"/>
            </v:shape>
            <v:shape id="_x0000_s1435" style="position:absolute;left:5997;top:5426;width:405;height:61" coordorigin="5998,5427" coordsize="405,61" o:spt="100" adj="0,,0" path="m5998,5466r,16l6004,5487r393,l6403,5482r,-10l6004,5472r-6,-6xm6397,5427r-82,l6315,5465r-7,7l6403,5472r,-39l6397,5427xe" fillcolor="#ddd1c1" stroked="f">
              <v:stroke joinstyle="round"/>
              <v:formulas/>
              <v:path arrowok="t" o:connecttype="segments"/>
            </v:shape>
            <v:shape id="_x0000_s1434" type="#_x0000_t75" style="position:absolute;left:6196;top:5769;width:368;height:178">
              <v:imagedata r:id="rId13" o:title=""/>
            </v:shape>
            <v:line id="_x0000_s1433" style="position:absolute" from="5952,5965" to="6593,5965" strokecolor="#a0776d" strokeweight=".73978mm"/>
            <v:shape id="_x0000_s1432" type="#_x0000_t75" style="position:absolute;left:6196;top:5601;width:368;height:247">
              <v:imagedata r:id="rId14" o:title=""/>
            </v:shape>
            <v:shape id="_x0000_s1431" style="position:absolute;left:5896;top:6818;width:754;height:354" coordorigin="5896,6819" coordsize="754,354" path="m6273,6819r-88,8l6103,6850r-73,36l5968,6933r-51,58l5896,7051r13,59l5950,7155r62,18l6533,7173r62,-18l6636,7110r13,-59l6628,6991r-50,-58l6515,6886r-73,-36l6361,6827r-88,-8xe" fillcolor="#ffd8aa" stroked="f">
              <v:path arrowok="t"/>
            </v:shape>
            <v:shape id="_x0000_s1430" style="position:absolute;left:5896;top:6818;width:419;height:354" coordorigin="5896,6819" coordsize="419,354" path="m6273,6819r-88,8l6103,6850r-73,36l5968,6933r-51,58l5896,7051r13,59l5950,7155r62,18l6149,7173r12,-23l6170,7124r7,-29l6180,7062r15,-87l6230,6906r44,-51l6314,6821r-10,-1l6294,6819r-11,l6273,6819xe" fillcolor="#f9ce9e" stroked="f">
              <v:path arrowok="t"/>
            </v:shape>
            <v:shape id="_x0000_s1429" type="#_x0000_t75" style="position:absolute;left:6004;top:6818;width:574;height:222">
              <v:imagedata r:id="rId15" o:title=""/>
            </v:shape>
            <v:shape id="_x0000_s1428" style="position:absolute;left:6180;top:8031;width:423;height:456" coordorigin="6180,8032" coordsize="423,456" path="m6379,8032r-62,8l6261,8066r-46,38l6180,8154r13,3l6205,8161r64,37l6310,8244r26,57l6346,8365r-1,21l6329,8449r-14,29l6330,8482r16,3l6362,8487r17,l6450,8476r61,-33l6560,8394r32,-63l6603,8259r-11,-72l6560,8125r-49,-50l6450,8043r-71,-11xe" fillcolor="#f79225" stroked="f">
              <v:path arrowok="t"/>
            </v:shape>
            <v:shape id="_x0000_s1427" type="#_x0000_t75" style="position:absolute;left:5942;top:7899;width:573;height:661">
              <v:imagedata r:id="rId16" o:title=""/>
            </v:shape>
            <v:shape id="_x0000_s1426" style="position:absolute;left:6053;top:10775;width:470;height:567" coordorigin="6053,10776" coordsize="470,567" o:spt="100" adj="0,,0" path="m6053,11051r,287l6105,11343r32,-6l6161,11314r30,-47l6363,11267r86,-70l6486,11170r22,-14l6515,11153r7,-69l6179,11084r-13,-19l6149,11055r-34,-3l6053,11051xm6363,11267r-172,l6261,11293r44,6l6344,11283r19,-16xm6241,11026r-28,16l6179,11084r343,l6523,11077r-1,-15l6341,11062r-62,-29l6241,11026xm6401,10883r-106,l6304,10907r5,17l6313,10941r5,26l6324,10997r4,27l6334,11046r7,16l6522,11062r-1,-30l6505,11000r-36,-37l6426,10916r-25,-33xm6270,10907r-103,l6211,10917r24,4l6247,10921r10,-4l6269,10908r1,-1xm6312,10776r-22,l6261,10777r-31,3l6203,10785r-24,9l6157,10810r-12,24l6146,10866r-7,13l6137,10887r2,7l6146,10903r7,8l6167,10907r103,l6281,10897r10,-10l6295,10883r106,l6391,10869r-25,-36l6357,10819r-14,-25l6334,10781r-10,-4l6312,10776xe" fillcolor="#ecc19c" stroked="f">
              <v:stroke joinstyle="round"/>
              <v:formulas/>
              <v:path arrowok="t" o:connecttype="segments"/>
            </v:shape>
            <v:shape id="_x0000_s1425" style="position:absolute;left:6194;top:11113;width:216;height:79" coordorigin="6194,11114" coordsize="216,79" o:spt="100" adj="0,,0" path="m6194,11185r10,4l6211,11191r10,1l6237,11192r33,-3l6278,11186r-69,l6201,11186r-7,-1xm6297,11181r-22,4l6216,11186r62,l6297,11181xm6356,11154r-46,23l6297,11181r18,-4l6353,11156r3,-2xm6409,11114r-53,40l6357,11153r52,-39xe" fillcolor="#e5b994" stroked="f">
              <v:stroke joinstyle="round"/>
              <v:formulas/>
              <v:path arrowok="t" o:connecttype="segments"/>
            </v:shape>
            <v:shape id="_x0000_s1424" type="#_x0000_t75" style="position:absolute;left:6028;top:10642;width:420;height:437">
              <v:imagedata r:id="rId17" o:title=""/>
            </v:shape>
            <v:shape id="_x0000_s1423" style="position:absolute;left:5951;top:9286;width:652;height:651" coordorigin="5952,9287" coordsize="652,651" o:spt="100" adj="0,,0" path="m6277,9287r-74,9l6134,9320r-60,38l6023,9409r-38,60l5960,9538r-8,75l5959,9684r22,65l6015,9807r45,48l6113,9893r59,28l6236,9936r67,2l6370,9925r66,-28l6467,9878r56,-51l6566,9764r12,-32l6277,9732r-46,-9l6193,9697r-26,-38l6158,9613r9,-47l6193,9528r38,-26l6277,9493r301,l6570,9469r-39,-60l6481,9358r-60,-38l6352,9296r-75,-9xm6578,9493r-301,l6324,9502r38,26l6388,9566r9,47l6388,9659r-26,38l6324,9723r-47,9l6578,9732r15,-40l6603,9613r-9,-75l6578,9493xe" fillcolor="#ffc172" stroked="f">
              <v:stroke joinstyle="round"/>
              <v:formulas/>
              <v:path arrowok="t" o:connecttype="segments"/>
            </v:shape>
            <v:shape id="_x0000_s1422" style="position:absolute;left:5951;top:9287;width:346;height:651" coordorigin="5952,9288" coordsize="346,651" path="m6297,9288r-78,4l6146,9314r-64,38l6028,9403r-41,61l5961,9535r-9,78l5961,9690r26,71l6028,9823r54,50l6146,9911r73,22l6297,9938r-70,-12l6162,9899r-57,-39l6058,9810r-36,-59l5999,9685r-8,-72l5999,9541r23,-67l6058,9415r47,-50l6162,9326r65,-26l6297,9288xe" fillcolor="#ef994c" stroked="f">
              <v:path arrowok="t"/>
            </v:shape>
            <v:shape id="_x0000_s1421" style="position:absolute;left:5951;top:9286;width:652;height:561" coordorigin="5952,9287" coordsize="652,561" o:spt="100" adj="0,,0" path="m6460,9801r-176,l6301,9808r7,5l6340,9833r9,6l6361,9847r15,-2l6385,9843r10,-5l6413,9827r31,-20l6451,9803r9,-2xm6462,9801r-369,l6104,9803r6,4l6161,9839r7,5l6177,9845r2,l6192,9844r14,-5l6225,9827r29,-19l6258,9805r11,-3l6284,9801r176,l6462,9801xm6277,9287r-74,9l6134,9320r-60,38l6023,9409r-38,60l5960,9538r-8,75l5957,9673r16,57l5999,9782r34,46l6065,9808r15,-6l6093,9801r449,l6555,9782r25,-50l6277,9732r-46,-9l6193,9697r-26,-38l6158,9613r9,-47l6193,9528r38,-26l6277,9493r301,l6570,9469r-39,-60l6481,9358r-60,-38l6352,9296r-75,-9xm6542,9801r-80,l6475,9802r15,6l6521,9828r21,-27xm6578,9493r-301,l6324,9502r38,26l6388,9566r9,47l6388,9659r-26,38l6324,9723r-47,9l6580,9732r1,-2l6597,9673r6,-60l6594,9538r-16,-45xe" fillcolor="#fc3842" stroked="f">
              <v:stroke joinstyle="round"/>
              <v:formulas/>
              <v:path arrowok="t" o:connecttype="segments"/>
            </v:shape>
            <v:shape id="_x0000_s1420" style="position:absolute;left:6259;top:9290;width:342;height:495" coordorigin="6260,9291" coordsize="342,495" path="m6329,9291r-31,45l6276,9385r-13,53l6260,9494r52,4l6356,9522r30,40l6397,9613r-3,26l6386,9663r-14,22l6355,9703r42,34l6445,9762r53,16l6554,9785r32,-68l6601,9647r,-70l6586,9510r-28,-63l6517,9391r-53,-46l6401,9311r-72,-20xe" fillcolor="#fc5160" stroked="f">
              <v:path arrowok="t"/>
            </v:shape>
            <v:shape id="_x0000_s1419" style="position:absolute;left:5952;top:9286;width:345;height:542" coordorigin="5953,9287" coordsize="345,542" path="m6285,9287r-8,l6205,9295r-67,23l6080,9353r-49,47l5993,9455r-27,62l5953,9583r1,70l5971,9723r32,64l6033,9828r26,-16l6031,9768r-22,-48l5996,9668r-5,-55l5999,9541r23,-67l6058,9415r47,-50l6162,9326r65,-26l6297,9288r-1,-1l6285,9287xe" fillcolor="#ef2135" stroked="f">
              <v:path arrowok="t"/>
            </v:shape>
            <v:shape id="_x0000_s1418" style="position:absolute;left:6105;top:9389;width:116;height:354" coordorigin="6105,9389" coordsize="116,354" o:spt="100" adj="0,,0" path="m6144,9712r-9,-8l6114,9704r-9,8l6105,9734r9,8l6135,9742r9,-8l6144,9712t76,-314l6212,9389r-22,l6182,9398r,22l6190,9428r22,l6220,9420r,-22e" fillcolor="#2dba4f" stroked="f">
              <v:stroke joinstyle="round"/>
              <v:formulas/>
              <v:path arrowok="t" o:connecttype="segments"/>
            </v:shape>
            <v:shape id="_x0000_s1417" style="position:absolute;left:6362;top:9467;width:145;height:308" coordorigin="6363,9468" coordsize="145,308" o:spt="100" adj="0,,0" path="m6401,9745r-8,-8l6371,9737r-8,8l6363,9767r8,9l6393,9776r8,-9l6401,9745t106,-268l6498,9468r-21,l6468,9477r,21l6477,9507r21,l6507,9498r,-21e" fillcolor="#fc0" stroked="f">
              <v:stroke joinstyle="round"/>
              <v:formulas/>
              <v:path arrowok="t" o:connecttype="segments"/>
            </v:shape>
            <v:shape id="_x0000_s1416" style="position:absolute;left:6057;top:9408;width:469;height:263" coordorigin="6058,9409" coordsize="469,263" o:spt="100" adj="0,,0" path="m6097,9617r-9,-9l6066,9608r-8,9l6058,9639r8,8l6088,9647r9,-8l6097,9617t255,-199l6343,9409r-22,l6313,9418r,21l6321,9448r22,l6352,9439r,-21m6526,9642r-8,-9l6496,9633r-9,9l6487,9663r9,9l6518,9672r8,-9l6526,9642e" fillcolor="#56bae5" stroked="f">
              <v:stroke joinstyle="round"/>
              <v:formulas/>
              <v:path arrowok="t" o:connecttype="segments"/>
            </v:shape>
            <v:shape id="_x0000_s1415" style="position:absolute;left:6408;top:9465;width:28;height:28" coordorigin="6409,9466" coordsize="28,28" path="m6430,9466r-15,l6409,9472r,15l6415,9493r15,l6436,9487r,-15l6430,9466xe" fillcolor="#edf2f7" stroked="f">
              <v:path arrowok="t"/>
            </v:shape>
            <v:shape id="_x0000_s1414" style="position:absolute;left:6063;top:9453;width:28;height:28" coordorigin="6063,9454" coordsize="28,28" path="m6085,9454r-15,l6063,9460r,15l6070,9481r15,l6091,9475r,-15l6085,9454xe" fillcolor="#ffc172" stroked="f">
              <v:path arrowok="t"/>
            </v:shape>
            <v:shape id="_x0000_s1413" style="position:absolute;left:6003;top:9647;width:28;height:28" coordorigin="6004,9647" coordsize="28,28" path="m6025,9647r-15,l6004,9654r,15l6010,9675r15,l6031,9669r,-15l6025,9647xe" fillcolor="#f9d68c" stroked="f">
              <v:path arrowok="t"/>
            </v:shape>
            <v:shape id="_x0000_s1412" style="position:absolute;left:6249;top:9365;width:28;height:28" coordorigin="6250,9366" coordsize="28,28" path="m6271,9366r-15,l6250,9372r,15l6256,9393r15,l6277,9387r,-15l6271,9366xe" fillcolor="#edf2f7" stroked="f">
              <v:path arrowok="t"/>
            </v:shape>
            <v:shape id="_x0000_s1411" style="position:absolute;left:6436;top:9709;width:28;height:28" coordorigin="6436,9709" coordsize="28,28" path="m6458,9709r-16,l6436,9715r,16l6442,9737r16,l6464,9731r,-16l6458,9709xe" fillcolor="#f9d68c" stroked="f">
              <v:path arrowok="t"/>
            </v:shape>
            <v:shape id="_x0000_s1410" style="position:absolute;left:6153;top:9756;width:28;height:28" coordorigin="6154,9756" coordsize="28,28" path="m6175,9756r-15,l6154,9762r,16l6160,9784r15,l6182,9778r,-16l6175,9756xe" fillcolor="#edf2f7" stroked="f">
              <v:path arrowok="t"/>
            </v:shape>
            <v:shape id="_x0000_s1409" style="position:absolute;left:6502;top:9552;width:28;height:28" coordorigin="6502,9552" coordsize="28,28" path="m6523,9552r-15,l6502,9559r,15l6508,9580r15,l6530,9574r,-15l6523,9552xe" fillcolor="#ffc172" stroked="f">
              <v:path arrowok="t"/>
            </v:shape>
            <v:shape id="_x0000_s1408" style="position:absolute;left:6414;top:9549;width:44;height:34" coordorigin="6414,9550" coordsize="44,34" path="m6426,9550r-7,2l6414,9562r3,7l6447,9583r6,-3l6458,9570r-2,-6l6426,9550xe" fillcolor="#56bae5" stroked="f">
              <v:path arrowok="t"/>
            </v:shape>
            <v:shape id="_x0000_s1407" style="position:absolute;left:6028;top:9358;width:420;height:362" coordorigin="6028,9359" coordsize="420,362" o:spt="100" adj="0,,0" path="m6073,9552r-2,-7l6041,9531r-6,3l6030,9544r2,7l6062,9565r6,-3l6073,9552t,146l6067,9688r-7,-2l6028,9706r4,14l6045,9720r2,-1l6072,9704r1,-6m6176,9472r-3,-7l6144,9451r-7,3l6132,9464r3,7l6164,9485r7,-3l6176,9472t218,-93l6392,9373r-30,-14l6356,9361r-5,10l6353,9378r30,14l6389,9390r5,-11m6448,9676r-6,-10l6435,9665r-28,17l6405,9688r7,10l6418,9700r28,-17l6448,9676e" fillcolor="#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87187" w:rsidRDefault="009D674A">
      <w:pPr>
        <w:pStyle w:val="2"/>
        <w:spacing w:before="1"/>
      </w:pPr>
      <w:r>
        <w:rPr>
          <w:color w:val="231F20"/>
        </w:rPr>
        <w:t>Факторы риска развития диабета</w:t>
      </w:r>
    </w:p>
    <w:p w:rsidR="00687187" w:rsidRDefault="00687187">
      <w:pPr>
        <w:pStyle w:val="a3"/>
        <w:spacing w:before="5"/>
        <w:rPr>
          <w:b/>
          <w:sz w:val="27"/>
        </w:rPr>
      </w:pP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66" w:lineRule="exact"/>
      </w:pPr>
      <w:r>
        <w:rPr>
          <w:color w:val="231F20"/>
          <w:w w:val="105"/>
        </w:rPr>
        <w:t xml:space="preserve">Возраст старше </w:t>
      </w:r>
      <w:r>
        <w:rPr>
          <w:color w:val="231F20"/>
          <w:spacing w:val="-5"/>
          <w:w w:val="105"/>
        </w:rPr>
        <w:t>35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лет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713"/>
      </w:pPr>
      <w:r>
        <w:rPr>
          <w:color w:val="231F20"/>
        </w:rPr>
        <w:t xml:space="preserve">Избыточная масса тела или </w:t>
      </w:r>
      <w:r>
        <w:rPr>
          <w:color w:val="231F20"/>
          <w:spacing w:val="-3"/>
        </w:rPr>
        <w:t xml:space="preserve">ожирение </w:t>
      </w:r>
      <w:r>
        <w:rPr>
          <w:color w:val="231F20"/>
        </w:rPr>
        <w:t xml:space="preserve">(ИМТ ≥ </w:t>
      </w:r>
      <w:r>
        <w:rPr>
          <w:color w:val="231F20"/>
          <w:spacing w:val="-5"/>
        </w:rPr>
        <w:t>25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кг/м2)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35" w:lineRule="auto"/>
        <w:ind w:right="403"/>
      </w:pPr>
      <w:r>
        <w:rPr>
          <w:color w:val="231F20"/>
        </w:rPr>
        <w:t xml:space="preserve">Наследственность (родители или </w:t>
      </w:r>
      <w:r>
        <w:rPr>
          <w:color w:val="231F20"/>
          <w:spacing w:val="-4"/>
        </w:rPr>
        <w:t xml:space="preserve">братья/ </w:t>
      </w:r>
      <w:r>
        <w:rPr>
          <w:color w:val="231F20"/>
          <w:w w:val="105"/>
        </w:rPr>
        <w:t>сестры с сахарным диабетом 2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типа)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Низкая физическая активность, как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привычка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Наличие сердечно-сосудистых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заболеваний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1867"/>
      </w:pPr>
      <w:r>
        <w:rPr>
          <w:color w:val="231F20"/>
        </w:rPr>
        <w:t xml:space="preserve">Артериальная </w:t>
      </w:r>
      <w:r>
        <w:rPr>
          <w:color w:val="231F20"/>
          <w:spacing w:val="-4"/>
        </w:rPr>
        <w:t xml:space="preserve">гипертония </w:t>
      </w:r>
      <w:r>
        <w:rPr>
          <w:color w:val="231F20"/>
        </w:rPr>
        <w:t xml:space="preserve">(≥ </w:t>
      </w:r>
      <w:r>
        <w:rPr>
          <w:color w:val="231F20"/>
          <w:spacing w:val="-5"/>
        </w:rPr>
        <w:t xml:space="preserve">140/90 </w:t>
      </w:r>
      <w:r>
        <w:rPr>
          <w:color w:val="231F20"/>
        </w:rPr>
        <w:t xml:space="preserve">мм </w:t>
      </w:r>
      <w:r>
        <w:rPr>
          <w:color w:val="231F20"/>
          <w:spacing w:val="-6"/>
        </w:rPr>
        <w:t>рт.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ст.)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48"/>
      </w:pPr>
      <w:r>
        <w:rPr>
          <w:color w:val="231F20"/>
        </w:rPr>
        <w:t>Холестерин ЛВП ≤0,9 ммоль/л и/или уровень триглицеридов ≥ 2,82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ммоль/л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Синдром поликистозных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яичников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6" w:lineRule="exact"/>
      </w:pPr>
      <w:r>
        <w:rPr>
          <w:color w:val="231F20"/>
        </w:rPr>
        <w:t>Ваш ребенок при рождении весил более 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кг</w:t>
      </w:r>
    </w:p>
    <w:p w:rsidR="00687187" w:rsidRDefault="00687187">
      <w:pPr>
        <w:pStyle w:val="a3"/>
        <w:spacing w:before="1"/>
        <w:rPr>
          <w:sz w:val="32"/>
        </w:rPr>
      </w:pPr>
    </w:p>
    <w:p w:rsidR="00687187" w:rsidRDefault="009D674A">
      <w:pPr>
        <w:pStyle w:val="2"/>
      </w:pPr>
      <w:r>
        <w:rPr>
          <w:color w:val="231F20"/>
        </w:rPr>
        <w:t>9 основных симптомов диабета</w:t>
      </w:r>
    </w:p>
    <w:p w:rsidR="00687187" w:rsidRDefault="00687187">
      <w:pPr>
        <w:pStyle w:val="a3"/>
        <w:spacing w:before="3"/>
        <w:rPr>
          <w:b/>
          <w:sz w:val="21"/>
        </w:rPr>
      </w:pPr>
    </w:p>
    <w:p w:rsidR="00687187" w:rsidRDefault="009D674A">
      <w:pPr>
        <w:ind w:left="155"/>
      </w:pPr>
      <w:r>
        <w:rPr>
          <w:noProof/>
          <w:position w:val="-18"/>
          <w:lang w:bidi="ar-SA"/>
        </w:rPr>
        <w:drawing>
          <wp:inline distT="0" distB="0" distL="0" distR="0">
            <wp:extent cx="256471" cy="312121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1" cy="3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color w:val="231F20"/>
          <w:w w:val="105"/>
        </w:rPr>
        <w:t>Постоянная жажда, сухость во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рту</w:t>
      </w:r>
    </w:p>
    <w:p w:rsidR="00687187" w:rsidRDefault="009D674A">
      <w:pPr>
        <w:pStyle w:val="a3"/>
        <w:spacing w:before="171" w:line="235" w:lineRule="auto"/>
        <w:ind w:left="1127"/>
      </w:pPr>
      <w:r>
        <w:pict>
          <v:group id="_x0000_s1388" style="position:absolute;left:0;text-align:left;margin-left:32.95pt;margin-top:7.1pt;width:15.85pt;height:30.55pt;z-index:1240;mso-position-horizontal-relative:page" coordorigin="659,142" coordsize="317,611">
            <v:shape id="_x0000_s1405" style="position:absolute;left:690;top:656;width:254;height:97" coordorigin="690,656" coordsize="254,97" o:spt="100" adj="0,,0" path="m727,659r-15,8l700,677r-7,10l690,698r10,21l728,736r40,12l817,752r50,-4l896,739r-95,l795,739r-6,l779,738,744,727,728,713r-5,-13l723,695r4,-36xm813,739r-4,l826,739r-13,xm899,656r5,39l904,698r-1,7l896,717r-17,12l847,738r-9,1l832,739r-6,l896,739r11,-3l934,719r10,-21l941,686r-9,-12l918,664r-19,-8xe" fillcolor="#a7d3da" stroked="f">
              <v:stroke joinstyle="round"/>
              <v:formulas/>
              <v:path arrowok="t" o:connecttype="segments"/>
            </v:shape>
            <v:shape id="_x0000_s1404" style="position:absolute;left:666;top:232;width:301;height:208" coordorigin="666,232" coordsize="301,208" path="m939,232r-244,l678,234r-9,4l666,246r1,14l672,296r9,54l689,400r3,22l694,438r19,2l921,440r20,-2l942,422r13,-80l962,299r3,-22l967,260r-3,-15l954,237r-10,-4l939,232xe" fillcolor="#a2b4c3" stroked="f">
              <v:path arrowok="t"/>
            </v:shape>
            <v:shape id="_x0000_s1403" style="position:absolute;left:667;top:232;width:301;height:34" coordorigin="667,232" coordsize="301,34" path="m939,232r-244,l667,235r,24l668,263r,3l966,266r1,-5l967,259r,-24l939,232xe" fillcolor="#829cad" stroked="f">
              <v:path arrowok="t"/>
            </v:shape>
            <v:line id="_x0000_s1402" style="position:absolute" from="659,244" to="976,244" strokecolor="#a2b4c3" strokeweight=".44167mm"/>
            <v:shape id="_x0000_s1401" style="position:absolute;left:676;top:265;width:26;height:56" coordorigin="677,266" coordsize="26,56" o:spt="100" adj="0,,0" path="m700,282r-17,l681,311r7,7l692,322r3,-5l697,300r3,-18xm702,266r-24,l677,283r6,-1l700,282r2,-16xe" fillcolor="#6f848e" stroked="f">
              <v:stroke joinstyle="round"/>
              <v:formulas/>
              <v:path arrowok="t" o:connecttype="segments"/>
            </v:shape>
            <v:shape id="_x0000_s1400" style="position:absolute;left:692;top:141;width:251;height:287" coordorigin="692,142" coordsize="251,287" path="m818,142r-49,11l729,184r-27,46l692,285r10,56l729,387r40,31l818,429r48,-11l906,387r27,-46l943,285,933,230,906,184,866,153,818,142xe" fillcolor="#f7fbfe" stroked="f">
              <v:path arrowok="t"/>
            </v:shape>
            <v:shape id="_x0000_s1399" style="position:absolute;left:700;top:152;width:235;height:365" coordorigin="700,152" coordsize="235,365" o:spt="100" adj="0,,0" path="m882,517r-6,-53l751,464r-7,53l882,517m935,287r-9,-53l900,192,863,163,818,152r-46,11l735,192r-26,42l700,287r9,52l735,382r37,29l818,421r45,-10l900,382r26,-43l935,287e" fillcolor="#bbe3f6" stroked="f">
              <v:stroke joinstyle="round"/>
              <v:formulas/>
              <v:path arrowok="t" o:connecttype="segments"/>
            </v:shape>
            <v:shape id="_x0000_s1398" style="position:absolute;left:720;top:464;width:184;height:276" coordorigin="720,464" coordsize="184,276" o:spt="100" adj="0,,0" path="m876,464r-125,l723,695r-3,19l725,726r18,6l779,738r10,1l797,739r9,1l813,739r18,l838,739r9,-1l883,727r16,-14l904,700r,-5l876,464xm831,739r-18,l821,740r8,-1l831,739xe" fillcolor="#d9edfa" stroked="f">
              <v:stroke joinstyle="round"/>
              <v:formulas/>
              <v:path arrowok="t" o:connecttype="segments"/>
            </v:shape>
            <v:shape id="_x0000_s1397" style="position:absolute;left:812;top:464;width:92;height:276" coordorigin="813,464" coordsize="92,276" o:spt="100" adj="0,,0" path="m831,739r-18,l821,740r8,-1l831,739xm876,464r-63,l813,739r,l831,739r7,l847,738r36,-11l899,713r5,-13l904,695,876,464xe" fillcolor="#bbe3f6" stroked="f">
              <v:stroke joinstyle="round"/>
              <v:formulas/>
              <v:path arrowok="t" o:connecttype="segments"/>
            </v:shape>
            <v:shape id="_x0000_s1396" style="position:absolute;left:860;top:464;width:44;height:265" coordorigin="861,464" coordsize="44,265" o:spt="100" adj="0,,0" path="m887,556r-11,2l867,559r2,30l869,600r3,32l875,664r3,32l880,728r15,-11l902,706r2,-8l904,695,887,556xm876,464r-15,l861,468r15,-2l876,464xe" fillcolor="#92c1da" stroked="f">
              <v:stroke joinstyle="round"/>
              <v:formulas/>
              <v:path arrowok="t" o:connecttype="segments"/>
            </v:shape>
            <v:shape id="_x0000_s1395" style="position:absolute;left:680;top:461;width:271;height:103" coordorigin="681,462" coordsize="271,103" path="m951,467r-16,-5l794,473,697,462r-16,5l690,506r9,23l756,561r24,3l826,563r65,-7l938,503r11,-30l951,467e" fillcolor="#bbe3f6" stroked="f">
              <v:path arrowok="t"/>
            </v:shape>
            <v:shape id="_x0000_s1394" style="position:absolute;left:687;top:461;width:35;height:3" coordorigin="687,462" coordsize="35,3" path="m722,464r-25,-2l687,464r35,e" fillcolor="#c0d5dc" stroked="f">
              <v:path arrowok="t"/>
            </v:shape>
            <v:shape id="_x0000_s1393" style="position:absolute;left:687;top:461;width:264;height:98" coordorigin="687,462" coordsize="264,98" o:spt="100" adj="0,,0" path="m939,499r-65,l887,502r-1,13l885,525r-2,10l878,545r-6,8l870,555r-3,2l865,559r15,-2l891,556r,l919,533r19,-30l939,499xm697,462r-10,2l688,471r3,7l698,482r10,6l718,492r12,3l741,497r16,3l773,501r16,1l806,503r4,l818,503r6,l840,502r11,-2l863,499r76,l948,478r1,-5l794,473,697,462xm935,462l794,473r155,l951,467r-16,-5xe" fillcolor="#92c1da" stroked="f">
              <v:stroke joinstyle="round"/>
              <v:formulas/>
              <v:path arrowok="t" o:connecttype="segments"/>
            </v:shape>
            <v:shape id="_x0000_s1392" style="position:absolute;left:680;top:427;width:272;height:74" coordorigin="680,428" coordsize="272,74" path="m816,428r-53,3l720,438r-29,12l680,465r11,14l720,491r43,8l816,501r53,-2l912,491r29,-12l951,465,941,450,912,438r-43,-7l816,428xe" fillcolor="#f7fbfe" stroked="f">
              <v:path arrowok="t"/>
            </v:shape>
            <v:shape id="_x0000_s1391" style="position:absolute;left:718;top:431;width:195;height:53" coordorigin="718,432" coordsize="195,53" path="m913,458r-7,-10l886,440r-1,l854,434r-38,-2l797,433r-19,1l747,440r-21,8l718,458r,2l719,460r7,9l747,477r31,6l816,485r38,-2l885,477r21,-8l912,459r1,1l913,458e" fillcolor="#a3c3d2" stroked="f">
              <v:path arrowok="t"/>
            </v:shape>
            <v:shape id="_x0000_s1390" style="position:absolute;left:718;top:440;width:195;height:45" coordorigin="718,440" coordsize="195,45" path="m816,440r-33,2l754,446r-22,6l718,460r10,10l749,478r30,5l816,485r36,-2l883,478r21,-8l913,460r-14,-8l877,446r-28,-4l816,440xe" fillcolor="#bbe3f6" stroked="f">
              <v:path arrowok="t"/>
            </v:shape>
            <v:shape id="_x0000_s1389" type="#_x0000_t202" style="position:absolute;left:658;top:141;width:317;height:611" filled="f" stroked="f">
              <v:textbox inset="0,0,0,0">
                <w:txbxContent>
                  <w:p w:rsidR="00687187" w:rsidRDefault="009D674A">
                    <w:pPr>
                      <w:spacing w:before="25"/>
                      <w:ind w:left="93"/>
                    </w:pPr>
                    <w:r>
                      <w:rPr>
                        <w:color w:val="231F20"/>
                        <w:w w:val="110"/>
                        <w:u w:val="thick" w:color="DADBDD"/>
                      </w:rPr>
                      <w:t xml:space="preserve"> </w:t>
                    </w:r>
                    <w:r>
                      <w:rPr>
                        <w:color w:val="231F20"/>
                        <w:spacing w:val="-24"/>
                        <w:u w:val="thick" w:color="DADBDD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Частое мочеиспускание и увеличение количества мочи за сутки</w:t>
      </w:r>
    </w:p>
    <w:p w:rsidR="00687187" w:rsidRDefault="00687187">
      <w:pPr>
        <w:pStyle w:val="a3"/>
        <w:spacing w:before="7"/>
        <w:rPr>
          <w:sz w:val="21"/>
        </w:rPr>
      </w:pPr>
    </w:p>
    <w:p w:rsidR="00687187" w:rsidRDefault="009D674A">
      <w:pPr>
        <w:pStyle w:val="a3"/>
        <w:spacing w:line="379" w:lineRule="auto"/>
        <w:ind w:left="179" w:firstLine="31"/>
      </w:pPr>
      <w:r>
        <w:pict>
          <v:group id="_x0000_s1382" style="position:absolute;left:0;text-align:left;margin-left:36.5pt;margin-top:54.65pt;width:8.75pt;height:22pt;z-index:-25288;mso-position-horizontal-relative:page" coordorigin="730,1093" coordsize="175,440">
            <v:line id="_x0000_s1387" style="position:absolute" from="768,1093" to="768,1328" strokecolor="#c7cfcf" strokeweight=".26742mm"/>
            <v:shape id="_x0000_s1386" style="position:absolute;left:745;top:1320;width:46;height:213" coordorigin="745,1320" coordsize="46,213" path="m780,1320r-25,l745,1331r,191l755,1533r25,l791,1522r,-191l780,1320xe" fillcolor="#9b6c42" stroked="f">
              <v:path arrowok="t"/>
            </v:shape>
            <v:shape id="_x0000_s1385" style="position:absolute;left:729;top:1093;width:175;height:304" coordorigin="730,1093" coordsize="175,304" o:spt="100" adj="0,,0" path="m775,1385r-3,-4l764,1381r-4,4l760,1393r4,3l772,1396r3,-3l775,1385t,-31l772,1351r-8,l760,1354r,9l764,1366r8,l775,1363r,-9m806,1097r-4,-4l794,1093r-3,4l791,1212r-11,10l755,1222r-10,-10l745,1097r-3,-4l733,1093r-3,4l730,1199r3,15l741,1226r12,8l768,1237r15,-3l795,1226r2,-4l803,1214r3,-15l806,1097t98,62l900,1128r-13,-20l859,1101r,235l882,1336r13,-23l902,1281r2,-39l904,1159e" fillcolor="#c7cfcf" stroked="f">
              <v:stroke joinstyle="round"/>
              <v:formulas/>
              <v:path arrowok="t" o:connecttype="segments"/>
            </v:shape>
            <v:shape id="_x0000_s1384" style="position:absolute;left:851;top:1320;width:46;height:213" coordorigin="851,1320" coordsize="46,213" path="m887,1320r-25,l851,1331r,191l862,1533r25,l897,1522r,-191l887,1320xe" fillcolor="#9b6c42" stroked="f">
              <v:path arrowok="t"/>
            </v:shape>
            <v:shape id="_x0000_s1383" style="position:absolute;left:866;top:1350;width:16;height:46" coordorigin="866,1351" coordsize="16,46" o:spt="100" adj="0,,0" path="m882,1385r-4,-4l870,1381r-4,4l866,1393r4,3l878,1396r4,-3l882,1385t,-31l878,1351r-8,l866,1354r,9l870,1366r8,l882,1363r,-9e" fillcolor="#c7c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10"/>
          <w:lang w:bidi="ar-SA"/>
        </w:rPr>
        <w:drawing>
          <wp:inline distT="0" distB="0" distL="0" distR="0">
            <wp:extent cx="184912" cy="227584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2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color w:val="231F20"/>
        </w:rPr>
        <w:t>Повышенная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утомляемость,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слабость</w:t>
      </w:r>
      <w:r>
        <w:rPr>
          <w:color w:val="231F20"/>
          <w:w w:val="102"/>
        </w:rPr>
        <w:t xml:space="preserve"> </w:t>
      </w:r>
      <w:r>
        <w:rPr>
          <w:noProof/>
          <w:color w:val="231F20"/>
          <w:w w:val="102"/>
          <w:position w:val="-11"/>
          <w:lang w:bidi="ar-SA"/>
        </w:rPr>
        <w:drawing>
          <wp:inline distT="0" distB="0" distL="0" distR="0">
            <wp:extent cx="225452" cy="229468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2" cy="2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2"/>
        </w:rPr>
        <w:t xml:space="preserve">         </w:t>
      </w:r>
      <w:r>
        <w:rPr>
          <w:rFonts w:ascii="Times New Roman" w:hAnsi="Times New Roman"/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 xml:space="preserve">Резкое </w:t>
      </w:r>
      <w:r>
        <w:rPr>
          <w:color w:val="231F20"/>
        </w:rPr>
        <w:t>снижение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веса</w:t>
      </w:r>
    </w:p>
    <w:p w:rsidR="00687187" w:rsidRDefault="009D674A">
      <w:pPr>
        <w:pStyle w:val="a3"/>
        <w:spacing w:before="26" w:line="504" w:lineRule="auto"/>
        <w:ind w:left="110" w:right="598" w:firstLine="1017"/>
      </w:pPr>
      <w:r>
        <w:pict>
          <v:group id="_x0000_s1378" style="position:absolute;left:0;text-align:left;margin-left:30.25pt;margin-top:53.55pt;width:21.2pt;height:22.4pt;z-index:-25264;mso-position-horizontal-relative:page" coordorigin="605,1071" coordsize="424,448">
            <v:shape id="_x0000_s1381" type="#_x0000_t75" style="position:absolute;left:605;top:1071;width:112;height:288">
              <v:imagedata r:id="rId21" o:title=""/>
            </v:shape>
            <v:shape id="_x0000_s1380" style="position:absolute;left:717;top:1087;width:312;height:432" coordorigin="717,1087" coordsize="312,432" o:spt="100" adj="0,,0" path="m864,1343r-131,l743,1345r22,14l787,1397r10,74l799,1490r4,15l811,1516r12,3l825,1519r17,-4l856,1502r11,-17l873,1467r2,-20l876,1425r-1,-23l872,1380r-8,-37xm949,1087r-232,l717,1343r272,l1002,1341r10,-7l1019,1324r2,-13l1019,1299r-7,-10l1002,1282r-13,-3l971,1279r17,l997,1278r13,-3l1020,1269r7,-9l1029,1247r-2,-12l1020,1225r-10,-7l997,1215r-24,l986,1213r10,-7l1003,1196r2,-13l1003,1171r-7,-10l986,1154r-13,-3l949,1151r13,-2l972,1142r7,-10l981,1119r-2,-12l972,1097r-10,-7l949,1087xe" fillcolor="#f9ce9e" stroked="f">
              <v:stroke joinstyle="round"/>
              <v:formulas/>
              <v:path arrowok="t" o:connecttype="segments"/>
            </v:shape>
            <v:shape id="_x0000_s1379" style="position:absolute;left:885;top:1143;width:133;height:145" coordorigin="885,1143" coordsize="133,145" o:spt="100" adj="0,,0" path="m994,1159r-5,-4l981,1151r-24,l965,1148r5,-5l889,1143r-4,4l885,1156r4,3l994,1159t23,112l905,1271r-4,4l901,1284r4,3l1010,1287r-5,-4l997,1279r-26,l988,1279r17,-2l1012,1275r5,-4m1018,1223r-5,-4l1005,1215r-24,l989,1212r5,-5l905,1207r-4,4l901,1220r4,3l1018,1223e" fillcolor="#f7b56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3"/>
        </w:rPr>
        <w:t>Иногда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повышенный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аппетит</w:t>
      </w:r>
      <w:r>
        <w:rPr>
          <w:color w:val="231F20"/>
          <w:w w:val="107"/>
        </w:rPr>
        <w:t xml:space="preserve"> </w:t>
      </w:r>
      <w:r>
        <w:rPr>
          <w:noProof/>
          <w:color w:val="231F20"/>
          <w:w w:val="107"/>
          <w:position w:val="-5"/>
          <w:lang w:bidi="ar-SA"/>
        </w:rPr>
        <w:drawing>
          <wp:inline distT="0" distB="0" distL="0" distR="0">
            <wp:extent cx="315681" cy="162612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" cy="1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7"/>
        </w:rPr>
        <w:t xml:space="preserve">        </w:t>
      </w:r>
      <w:r>
        <w:rPr>
          <w:rFonts w:ascii="Times New Roman" w:hAnsi="Times New Roman"/>
          <w:color w:val="231F20"/>
          <w:spacing w:val="-11"/>
          <w:w w:val="107"/>
        </w:rPr>
        <w:t xml:space="preserve"> </w:t>
      </w:r>
      <w:r>
        <w:rPr>
          <w:color w:val="231F20"/>
        </w:rPr>
        <w:t>Ухудшение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зрения</w:t>
      </w: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</w:rPr>
        <w:t>Снижение эрекции у мужчин</w:t>
      </w:r>
    </w:p>
    <w:p w:rsidR="00687187" w:rsidRDefault="00687187">
      <w:pPr>
        <w:pStyle w:val="a3"/>
        <w:spacing w:before="7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598"/>
      </w:pPr>
      <w:r>
        <w:pict>
          <v:group id="_x0000_s1355" style="position:absolute;left:0;text-align:left;margin-left:28.3pt;margin-top:1.7pt;width:25.1pt;height:25.1pt;z-index:1312;mso-position-horizontal-relative:page" coordorigin="566,34" coordsize="502,502">
            <v:shape id="_x0000_s1377" style="position:absolute;left:565;top:34;width:502;height:502" coordorigin="566,34" coordsize="502,502" path="m817,34l737,47,669,82r-55,55l579,206r-13,79l579,364r35,69l669,487r68,36l817,536r79,-13l965,487r54,-54l1055,364r13,-79l1055,206r-36,-69l965,82,896,47,817,34xe" fillcolor="#00a5a8" stroked="f">
              <v:path arrowok="t"/>
            </v:shape>
            <v:shape id="_x0000_s1376" style="position:absolute;left:661;top:113;width:103;height:103" coordorigin="661,114" coordsize="103,103" path="m733,114r-28,6l682,135r-15,23l661,186r3,12l670,207r10,7l692,216r11,-2l713,207r6,-9l722,186r,-6l727,174r6,l745,172r10,-6l761,156r3,-12l761,132r-6,-9l745,116r-12,-2xe" fillcolor="#60f275" stroked="f">
              <v:path arrowok="t"/>
            </v:shape>
            <v:shape id="_x0000_s1375" style="position:absolute;left:661;top:113;width:103;height:103" coordorigin="661,114" coordsize="103,103" path="m733,114r,30l717,148r-13,8l695,170r-3,16l661,186r3,12l670,207r10,7l692,216r11,-2l713,207r6,-9l722,186r,-6l727,174r6,l745,172r10,-6l761,156r3,-12l761,132r-6,-9l745,116r-12,-2xe" fillcolor="#28d15b" stroked="f">
              <v:path arrowok="t"/>
            </v:shape>
            <v:shape id="_x0000_s1374" style="position:absolute;left:600;top:315;width:103;height:103" coordorigin="601,316" coordsize="103,103" path="m631,316r-12,2l610,325r-7,9l601,346r2,12l610,367r9,7l631,376r6,l643,382r,6l645,400r6,9l661,416r12,2l685,416r9,-7l701,400r2,-12l697,360,682,337,659,321r-28,-5xe" fillcolor="#60f275" stroked="f">
              <v:path arrowok="t"/>
            </v:shape>
            <v:shape id="_x0000_s1373" style="position:absolute;left:631;top:315;width:73;height:103" coordorigin="631,316" coordsize="73,103" path="m631,316r,1l632,327r5,10l643,345r17,13l667,367r4,10l673,388r,30l685,416r9,-7l701,400r2,-12l697,360,682,337,659,321r-28,-5xe" fillcolor="#28d15b" stroked="f">
              <v:path arrowok="t"/>
            </v:shape>
            <v:shape id="_x0000_s1372" style="position:absolute;left:907;top:348;width:103;height:103" coordorigin="908,348" coordsize="103,103" path="m980,348r-12,3l958,357r-6,10l949,379r,6l944,390r-36,30l910,432r6,10l926,448r12,3l966,445r23,-15l1004,407r6,-28l1008,367r-7,-10l991,351r-11,-3xe" fillcolor="#60f275" stroked="f">
              <v:path arrowok="t"/>
            </v:shape>
            <v:shape id="_x0000_s1371" style="position:absolute;left:907;top:348;width:103;height:103" coordorigin="908,348" coordsize="103,103" path="m980,348r,31l976,395r-9,13l954,417r-16,4l908,421r2,11l916,442r10,6l938,451r28,-6l989,430r15,-23l1010,379r-2,-12l1001,357r-10,-6l980,348xe" fillcolor="#28d15b" stroked="f">
              <v:path arrowok="t"/>
            </v:shape>
            <v:shape id="_x0000_s1370" style="position:absolute;left:735;top:387;width:73;height:120" coordorigin="736,388" coordsize="73,120" path="m778,388r-11,2l757,397r-16,24l736,448r5,27l757,499r10,6l778,508r11,-3l799,499r7,-10l808,477r-2,-11l799,456r-4,-5l795,444r4,-4l806,430r2,-12l806,407r-7,-10l789,390r-11,-2xe" fillcolor="#87f7f4" stroked="f">
              <v:path arrowok="t"/>
            </v:shape>
            <v:shape id="_x0000_s1369" style="position:absolute;left:756;top:396;width:52;height:111" coordorigin="757,397" coordsize="52,111" o:spt="100" adj="0,,0" path="m800,397r-22,21l769,432r-3,16l769,463r9,14l778,477r-21,22l767,505r11,3l789,505r11,-6l806,489r2,-12l806,466r-6,-10l795,451r,-7l800,440r6,-10l808,418r-2,-11l800,397xm778,477r,l778,477r,xe" fillcolor="#00e8ed" stroked="f">
              <v:stroke joinstyle="round"/>
              <v:formulas/>
              <v:path arrowok="t" o:connecttype="segments"/>
            </v:shape>
            <v:shape id="_x0000_s1368" style="position:absolute;left:752;top:211;width:113;height:113" coordorigin="753,212" coordsize="113,113" path="m835,212r-73,61l753,294r2,12l762,316r6,6l775,325r16,l799,322r58,-58l863,254r3,-12l863,231r-6,-10l847,214r-12,-2xe" fillcolor="#87f7f4" stroked="f">
              <v:path arrowok="t"/>
            </v:shape>
            <v:shape id="_x0000_s1367" style="position:absolute;left:761;top:211;width:104;height:113" coordorigin="762,212" coordsize="104,113" path="m835,212r-11,2l814,221r7,10l823,242r-2,12l814,264r-52,52l768,322r7,3l791,325r8,-3l857,264r6,-10l866,242r-3,-11l857,221r-10,-7l835,212xe" fillcolor="#00e8ed" stroked="f">
              <v:path arrowok="t"/>
            </v:shape>
            <v:shape id="_x0000_s1366" style="position:absolute;left:843;top:100;width:113;height:113" coordorigin="844,101" coordsize="113,113" path="m874,101r-11,2l853,110r-7,10l844,131r2,12l853,153r58,58l918,214r16,l942,211r6,-6l954,195r2,-12l954,172r-6,-10l895,110r-10,-7l874,101xe" fillcolor="#ffce5b" stroked="f">
              <v:path arrowok="t"/>
            </v:shape>
            <v:shape id="_x0000_s1365" style="position:absolute;left:852;top:100;width:104;height:113" coordorigin="853,101" coordsize="104,113" path="m874,101r-11,2l853,110r52,52l911,172r3,11l911,195r-6,10l911,211r7,3l934,214r8,-3l948,205r6,-10l956,183r-2,-11l948,162,895,110r-10,-7l874,101xe" fillcolor="#ffb544" stroked="f">
              <v:path arrowok="t"/>
            </v:shape>
            <v:shape id="_x0000_s1364" style="position:absolute;left:680;top:62;width:357;height:434" coordorigin="680,62" coordsize="357,434" o:spt="100" adj="0,,0" path="m711,453r-7,-7l687,446r-7,7l680,469r7,7l704,476r7,-7l711,453m812,69r-7,-7l788,62r-7,7l781,86r7,7l805,93r7,-7l812,69t93,217l898,279r-16,l875,286r,17l882,310r16,l905,303r,-17m913,473r-7,-7l889,466r-7,7l882,489r7,7l906,496r7,-7l913,473m1037,220r-7,-6l1013,214r-6,6l1007,237r6,7l1030,244r7,-7l1037,220e" fillcolor="#ffce5b" stroked="f">
              <v:stroke joinstyle="round"/>
              <v:formulas/>
              <v:path arrowok="t" o:connecttype="segments"/>
            </v:shape>
            <v:shape id="_x0000_s1363" style="position:absolute;left:599;top:223;width:31;height:31" coordorigin="600,224" coordsize="31,31" path="m623,224r-16,l600,230r,17l607,254r16,l630,247r,-17l623,224xe" fillcolor="#87f7f4" stroked="f">
              <v:path arrowok="t"/>
            </v:shape>
            <v:shape id="_x0000_s1362" style="position:absolute;left:680;top:246;width:201;height:211" coordorigin="681,246" coordsize="201,211" o:spt="100" adj="0,,0" path="m719,258l707,246r-10,l691,252r-8,12l681,277r2,14l691,303r6,6l707,309r12,-12l719,287r-9,-8l710,276r9,-8l719,258m881,412r-7,-7l858,405r-7,7l851,424r-3,2l837,426r-7,7l830,450r7,6l845,456r14,-2l871,446r7,-12l881,420r,-8e" fillcolor="#ffce5b" stroked="f">
              <v:stroke joinstyle="round"/>
              <v:formulas/>
              <v:path arrowok="t" o:connecttype="segments"/>
            </v:shape>
            <v:shape id="_x0000_s1361" style="position:absolute;left:926;top:228;width:60;height:58" coordorigin="927,228" coordsize="60,58" path="m974,228r-9,l927,266r,9l936,284r4,2l947,286r4,-2l986,249r,-9l974,228xe" fillcolor="#87f7f4" stroked="f">
              <v:path arrowok="t"/>
            </v:shape>
            <v:shape id="_x0000_s1360" style="position:absolute;left:608;top:74;width:440;height:308" coordorigin="608,75" coordsize="440,308" o:spt="100" adj="0,,0" path="m623,179r-3,-3l612,176r-4,3l608,187r4,4l620,191r3,-4l623,179m734,78r-3,-3l723,75r-4,3l719,86r4,4l731,90r3,-4l734,78m886,362l848,324r-10,l826,336r,10l861,381r4,1l873,382r4,-1l886,372r,-10m1047,286r-7,-7l1032,279r-14,3l1007,290r-8,11l996,315r,9l1003,330r17,l1026,324r,-12l1029,310r11,l1047,303r,-17e" fillcolor="#ffce5b" stroked="f">
              <v:stroke joinstyle="round"/>
              <v:formulas/>
              <v:path arrowok="t" o:connecttype="segments"/>
            </v:shape>
            <v:shape id="_x0000_s1359" style="position:absolute;left:980;top:149;width:16;height:16" coordorigin="981,150" coordsize="16,16" path="m993,150r-9,l981,153r,8l984,165r9,l996,161r,-8l993,150xe" fillcolor="#87f7f4" stroked="f">
              <v:path arrowok="t"/>
            </v:shape>
            <v:shape id="_x0000_s1358" style="position:absolute;left:914;top:87;width:16;height:16" coordorigin="914,87" coordsize="16,16" path="m926,87r-8,l914,91r,8l918,102r8,l929,99r,-8l926,87xe" fillcolor="#60f275" stroked="f">
              <v:path arrowok="t"/>
            </v:shape>
            <v:shape id="_x0000_s1357" style="position:absolute;left:784;top:178;width:66;height:328" coordorigin="785,178" coordsize="66,328" o:spt="100" adj="0,,0" path="m800,182r-3,-4l788,178r-3,4l785,190r3,3l797,193r3,-3l800,182t50,312l847,491r-8,l835,494r,9l839,506r8,l850,503r,-9e" fillcolor="#ffce5b" stroked="f">
              <v:stroke joinstyle="round"/>
              <v:formulas/>
              <v:path arrowok="t" o:connecttype="segments"/>
            </v:shape>
            <v:shape id="_x0000_s1356" style="position:absolute;left:726;top:372;width:16;height:16" coordorigin="727,372" coordsize="16,16" path="m739,372r-9,l727,376r,8l730,387r9,l742,384r,-8l739,372xe" fillcolor="#60f275" stroked="f">
              <v:path arrowok="t"/>
            </v:shape>
            <w10:wrap anchorx="page"/>
          </v:group>
        </w:pict>
      </w:r>
      <w:r>
        <w:rPr>
          <w:color w:val="231F20"/>
        </w:rPr>
        <w:t>Частая молочница (вагинальный кандидоз) у женщин</w:t>
      </w:r>
    </w:p>
    <w:p w:rsidR="00687187" w:rsidRDefault="00687187">
      <w:pPr>
        <w:pStyle w:val="a3"/>
        <w:spacing w:before="9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90"/>
      </w:pPr>
      <w:r>
        <w:pict>
          <v:group id="_x0000_s1351" style="position:absolute;left:0;text-align:left;margin-left:28.35pt;margin-top:3.75pt;width:25.05pt;height:28.3pt;z-index:1336;mso-position-horizontal-relative:page" coordorigin="567,75" coordsize="501,566">
            <v:shape id="_x0000_s1354" style="position:absolute;left:566;top:75;width:501;height:566" coordorigin="567,75" coordsize="501,566" o:spt="100" adj="0,,0" path="m708,138r-20,l689,149r10,26l696,212r-11,40l669,285r-13,28l652,339r3,27l663,391r-2,36l637,471r-34,47l567,559r18,21l629,620r52,21l726,608r32,-58l787,515r28,-18l846,491r35,-11l917,453r37,-37l993,375r36,-42l954,333r-1,-18l966,294r-57,l901,289r-1,-13l905,266r-66,l834,264r-80,l741,255r-1,-14l744,219r2,-33l732,153,708,138xm1062,252r-22,14l1008,297r-31,30l954,333r75,l1030,332r25,-38l1067,265r-5,-13xm1038,147r-24,13l982,202r-32,48l931,280r-12,11l909,294r57,l970,286r29,-39l1019,219r17,-26l1046,172r2,-15l1038,147xm987,75r-16,5l947,109r-32,51l885,212r-20,35l852,261r-13,5l905,266r7,-17l936,210r27,-43l986,128,996,99r,-17l987,75xm911,82r-16,1l874,99r-26,40l814,197r-33,50l754,264r80,l830,262r2,-12l844,227r18,-31l883,161r22,-36l916,96,911,82xe" fillcolor="#f2d1b7" stroked="f">
              <v:stroke joinstyle="round"/>
              <v:formulas/>
              <v:path arrowok="t" o:connecttype="segments"/>
            </v:shape>
            <v:shape id="_x0000_s1353" type="#_x0000_t75" style="position:absolute;left:769;top:350;width:131;height:130">
              <v:imagedata r:id="rId23" o:title=""/>
            </v:shape>
            <v:shape id="_x0000_s1352" style="position:absolute;left:815;top:511;width:39;height:69" coordorigin="816,512" coordsize="39,69" path="m838,512r-1,5l834,523r-7,12l821,543r-5,17l818,571r17,9l847,574r7,-20l852,543r-7,-16l841,519r-3,-7xe" fillcolor="#d1421e" stroked="f">
              <v:path arrowok="t"/>
            </v:shape>
            <w10:wrap anchorx="page"/>
          </v:group>
        </w:pict>
      </w:r>
      <w:r>
        <w:rPr>
          <w:color w:val="231F20"/>
        </w:rPr>
        <w:t>Воспалительные процессы, расчесы на коже, плохо завивающие ранки, ссадины</w:t>
      </w:r>
    </w:p>
    <w:p w:rsidR="00687187" w:rsidRDefault="009D674A">
      <w:pPr>
        <w:pStyle w:val="a3"/>
        <w:spacing w:before="10"/>
      </w:pPr>
      <w:r>
        <w:br w:type="column"/>
      </w:r>
    </w:p>
    <w:p w:rsidR="00687187" w:rsidRDefault="009D674A">
      <w:pPr>
        <w:pStyle w:val="2"/>
        <w:spacing w:line="237" w:lineRule="auto"/>
        <w:ind w:right="198"/>
      </w:pPr>
      <w:r>
        <w:rPr>
          <w:color w:val="231F20"/>
        </w:rPr>
        <w:t>Если у вас диагностировали предиабет или сахарный диабет, то вам необходимо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spacing w:before="2"/>
        <w:rPr>
          <w:b/>
          <w:sz w:val="28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Чётко следовать рекомендациям вашего врача, нельзя самовольно прекращать приём назначенных препаратов</w:t>
      </w:r>
    </w:p>
    <w:p w:rsidR="00687187" w:rsidRDefault="00687187">
      <w:pPr>
        <w:pStyle w:val="a3"/>
        <w:spacing w:before="2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Регулярно контролировать уровень глюкозы в крови, в том числе самостоятельн</w:t>
      </w:r>
      <w:r>
        <w:rPr>
          <w:color w:val="231F20"/>
        </w:rPr>
        <w:t xml:space="preserve">о с помощью </w:t>
      </w:r>
      <w:r>
        <w:rPr>
          <w:color w:val="231F20"/>
          <w:spacing w:val="-4"/>
        </w:rPr>
        <w:t>глюкометра</w:t>
      </w:r>
    </w:p>
    <w:p w:rsidR="00687187" w:rsidRDefault="00687187">
      <w:pPr>
        <w:pStyle w:val="a3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Ограничить потребление соли</w:t>
      </w:r>
    </w:p>
    <w:p w:rsidR="00687187" w:rsidRDefault="009D674A">
      <w:pPr>
        <w:pStyle w:val="a3"/>
        <w:spacing w:line="237" w:lineRule="auto"/>
        <w:ind w:left="1127" w:right="107"/>
      </w:pPr>
      <w:r>
        <w:rPr>
          <w:color w:val="231F20"/>
        </w:rPr>
        <w:t>и продуктов содержащих «скрытую» соль (колбасы, консервы, полуфабрикаты)</w:t>
      </w:r>
    </w:p>
    <w:p w:rsidR="00687187" w:rsidRDefault="00687187">
      <w:pPr>
        <w:pStyle w:val="a3"/>
        <w:spacing w:before="3"/>
        <w:rPr>
          <w:sz w:val="26"/>
        </w:rPr>
      </w:pP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>Существенно ограничить потребление жиров животного происхождения, транс- жиров и сахаров (исключить фаст-фуд, сладкие газированные напитки)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37" w:lineRule="auto"/>
        <w:ind w:left="1127" w:right="754"/>
      </w:pPr>
      <w:r>
        <w:rPr>
          <w:color w:val="231F20"/>
        </w:rPr>
        <w:t>Умеренно ограничить (в половину от привычной порции) продуктов</w:t>
      </w: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 xml:space="preserve">состоящих преимущественно из </w:t>
      </w:r>
      <w:r>
        <w:rPr>
          <w:color w:val="231F20"/>
          <w:spacing w:val="-4"/>
        </w:rPr>
        <w:t xml:space="preserve">сложных </w:t>
      </w:r>
      <w:r>
        <w:rPr>
          <w:color w:val="231F20"/>
        </w:rPr>
        <w:t>углеводов (крах</w:t>
      </w:r>
      <w:r>
        <w:rPr>
          <w:color w:val="231F20"/>
        </w:rPr>
        <w:t>малов) 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белков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754"/>
      </w:pPr>
      <w:r>
        <w:rPr>
          <w:color w:val="231F20"/>
        </w:rPr>
        <w:t xml:space="preserve">Увеличить потребление </w:t>
      </w:r>
      <w:r>
        <w:rPr>
          <w:color w:val="231F20"/>
          <w:spacing w:val="-4"/>
        </w:rPr>
        <w:t xml:space="preserve">продуктов </w:t>
      </w:r>
      <w:r>
        <w:rPr>
          <w:color w:val="231F20"/>
        </w:rPr>
        <w:t>с минимальной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калорийностью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(овощей богатых водой 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клетчаткой)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Пациентам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избыточной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массой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тела</w:t>
      </w:r>
    </w:p>
    <w:p w:rsidR="00687187" w:rsidRDefault="009D674A">
      <w:pPr>
        <w:pStyle w:val="a3"/>
        <w:spacing w:line="237" w:lineRule="auto"/>
        <w:ind w:left="1127" w:right="38"/>
      </w:pPr>
      <w:r>
        <w:rPr>
          <w:color w:val="231F20"/>
        </w:rPr>
        <w:t>или ожирением для умеренного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снижения </w:t>
      </w:r>
      <w:r>
        <w:rPr>
          <w:color w:val="231F20"/>
        </w:rPr>
        <w:t xml:space="preserve">массы тела (не менее 5%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исходной) рекомендуется ограничение калорийности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рациона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225"/>
      </w:pPr>
      <w:r>
        <w:rPr>
          <w:color w:val="231F20"/>
        </w:rPr>
        <w:t>Увеличить физическую активность (30–60 мин ежедневно, но не менее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3-х раз или 150 мин в неделю в неделю)</w:t>
      </w:r>
    </w:p>
    <w:p w:rsidR="00687187" w:rsidRDefault="009D674A">
      <w:pPr>
        <w:pStyle w:val="a3"/>
        <w:rPr>
          <w:sz w:val="64"/>
        </w:rPr>
      </w:pPr>
      <w:r>
        <w:br w:type="column"/>
      </w:r>
    </w:p>
    <w:p w:rsidR="00687187" w:rsidRDefault="00687187">
      <w:pPr>
        <w:pStyle w:val="a3"/>
        <w:rPr>
          <w:sz w:val="64"/>
        </w:rPr>
      </w:pPr>
    </w:p>
    <w:p w:rsidR="00687187" w:rsidRDefault="00687187">
      <w:pPr>
        <w:pStyle w:val="a3"/>
        <w:rPr>
          <w:sz w:val="59"/>
        </w:rPr>
      </w:pPr>
    </w:p>
    <w:p w:rsidR="00687187" w:rsidRDefault="009D674A">
      <w:pPr>
        <w:pStyle w:val="1"/>
        <w:spacing w:line="237" w:lineRule="auto"/>
      </w:pPr>
      <w:r>
        <w:rPr>
          <w:color w:val="FFFFFF"/>
        </w:rPr>
        <w:t>Сахарный диабет – эпидемия XXI века</w:t>
      </w:r>
    </w:p>
    <w:p w:rsidR="00687187" w:rsidRDefault="00687187">
      <w:pPr>
        <w:spacing w:line="237" w:lineRule="auto"/>
        <w:sectPr w:rsidR="00687187">
          <w:type w:val="continuous"/>
          <w:pgSz w:w="16840" w:h="11910" w:orient="landscape"/>
          <w:pgMar w:top="0" w:right="520" w:bottom="0" w:left="460" w:header="720" w:footer="720" w:gutter="0"/>
          <w:cols w:num="3" w:space="720" w:equalWidth="0">
            <w:col w:w="4812" w:space="517"/>
            <w:col w:w="5193" w:space="419"/>
            <w:col w:w="4919"/>
          </w:cols>
        </w:sectPr>
      </w:pPr>
    </w:p>
    <w:p w:rsidR="00687187" w:rsidRDefault="00687187">
      <w:pPr>
        <w:pStyle w:val="a3"/>
        <w:rPr>
          <w:b/>
          <w:sz w:val="20"/>
        </w:rPr>
      </w:pPr>
    </w:p>
    <w:p w:rsidR="00687187" w:rsidRDefault="00687187">
      <w:pPr>
        <w:rPr>
          <w:sz w:val="20"/>
        </w:rPr>
        <w:sectPr w:rsidR="00687187">
          <w:pgSz w:w="16840" w:h="11910" w:orient="landscape"/>
          <w:pgMar w:top="0" w:right="520" w:bottom="0" w:left="460" w:header="720" w:footer="720" w:gutter="0"/>
          <w:cols w:space="720"/>
        </w:sectPr>
      </w:pPr>
    </w:p>
    <w:p w:rsidR="00687187" w:rsidRDefault="009D674A">
      <w:pPr>
        <w:pStyle w:val="a3"/>
        <w:spacing w:before="8"/>
        <w:rPr>
          <w:b/>
          <w:sz w:val="21"/>
        </w:rPr>
      </w:pPr>
      <w:r>
        <w:pict>
          <v:group id="_x0000_s1280" style="position:absolute;margin-left:280.65pt;margin-top:0;width:561.3pt;height:595.3pt;z-index:-25192;mso-position-horizontal-relative:page;mso-position-vertical-relative:page" coordorigin="5613" coordsize="11226,11906">
            <v:shape id="_x0000_s1350" type="#_x0000_t75" style="position:absolute;left:10885;width:5953;height:11906">
              <v:imagedata r:id="rId24" o:title=""/>
            </v:shape>
            <v:shape id="_x0000_s1349" style="position:absolute;left:10885;width:5953;height:6466" coordorigin="10885" coordsize="5953,6466" o:spt="100" adj="0,,0" path="m10973,6382r-1,-5l10965,6363r-11,-3l10941,6368r-3,4l10926,6383r-9,9l10905,6404r-4,2l10893,6396r-3,-1l10885,6395r,18l10888,6415r-3,2l10885,6466r6,-1l10896,6462r56,-56l10967,6391r2,-2l10973,6382t,-6237l10972,140r-7,-13l10954,124r-13,8l10938,136r-12,11l10917,155r-12,12l10901,170r-8,-10l10890,159r-5,l10885,177r3,2l10885,181r,48l10891,229r5,-3l10952,170r15,-15l10969,153r4,-8m16838,82r-8,-26l16817,6r-2,-6l16780,r4,18l16794,56r11,39l16818,132r4,13l16827,157r5,12l16838,183r,-101e" fillcolor="#39c2d7" stroked="f">
              <v:fill opacity="13107f"/>
              <v:stroke joinstyle="round"/>
              <v:formulas/>
              <v:path arrowok="t" o:connecttype="segments"/>
            </v:shape>
            <v:rect id="_x0000_s1348" style="position:absolute;left:11225;top:10877;width:5613;height:1028" fillcolor="#39c2d7" stroked="f"/>
            <v:shape id="_x0000_s1347" type="#_x0000_t75" style="position:absolute;left:14633;top:11149;width:1638;height:484">
              <v:imagedata r:id="rId6" o:title=""/>
            </v:shape>
            <v:shape id="_x0000_s1346" type="#_x0000_t75" style="position:absolute;left:11508;top:4917;width:4763;height:4760">
              <v:imagedata r:id="rId25" o:title=""/>
            </v:shape>
            <v:rect id="_x0000_s1345" style="position:absolute;left:5612;width:5613;height:11906" fillcolor="#daf0f4" stroked="f"/>
            <v:shape id="_x0000_s1344" type="#_x0000_t75" style="position:absolute;left:5895;top:3088;width:225;height:233">
              <v:imagedata r:id="rId8" o:title=""/>
            </v:shape>
            <v:shape id="_x0000_s1343" style="position:absolute;left:6034;top:2892;width:471;height:431" coordorigin="6035,2892" coordsize="471,431" o:spt="100" adj="0,,0" path="m6394,3308r-124,l6292,3312r17,5l6325,3322r15,1l6347,3322r7,-2l6373,3310r21,l6394,3308xm6394,3310r-21,l6390,3318r4,-8l6394,3310xm6204,2892r-28,8l6146,2934r-29,48l6090,3032r-7,13l6076,3057r-6,11l6065,3077r-26,53l6035,3187r25,58l6123,3299r46,14l6207,3315r25,-4l6241,3308r11,-1l6395,3307r4,-16l6398,3273r-3,-14l6393,3254r,l6394,3253r,l6394,3252r,l6395,3252r,-1l6407,3219r-9,-25l6383,3177r-8,-6l6375,3171r1,-3l6378,3164r,-27l6366,3118r-14,-11l6343,3103r,-1l6374,3094r62,-21l6484,3049r-272,l6204,3049r-5,-2l6199,3023r13,-41l6224,2937r-7,-35l6217,2902r-2,-3l6212,2896r-4,-2l6207,2893r-1,l6204,2892xm6395,3307r-143,l6262,3307r8,1l6270,3308r,l6394,3308r1,-1xm6466,3000r-72,9l6239,3045r,l6239,3045r-15,2l6212,3049r272,l6492,3045r13,-33l6466,3000xe" fillcolor="#f7c9a3" stroked="f">
              <v:stroke joinstyle="round"/>
              <v:formulas/>
              <v:path arrowok="t" o:connecttype="segments"/>
            </v:shape>
            <v:shape id="_x0000_s1342" type="#_x0000_t75" style="position:absolute;left:6435;top:3110;width:215;height:343">
              <v:imagedata r:id="rId9" o:title=""/>
            </v:shape>
            <v:shape id="_x0000_s1341" style="position:absolute;left:5896;top:3102;width:447;height:221" coordorigin="5896,3103" coordsize="447,221" o:spt="100" adj="0,,0" path="m6341,3296r-254,l6123,3299r39,18l6187,3324r23,-4l6241,3308r11,-1l6340,3307r1,-11xm6340,3308r-70,l6292,3312r17,5l6325,3322r15,1l6340,3308xm5896,3207r5,29l5912,3266r22,30l5967,3321r21,-5l6035,3305r52,-9l6341,3296r,-20l5989,3276r-33,-8l5923,3246r-27,-39xm6340,3307r-88,l6262,3307r8,1l6270,3308r,l6340,3308r,-1xm6343,3103r-21,3l6275,3117r-49,26l6198,3187r-15,33l6157,3241r-32,11l6076,3255r-19,4l6035,3266r-21,7l5989,3276r352,l6343,3103xe" fillcolor="#ffbf91" stroked="f">
              <v:stroke joinstyle="round"/>
              <v:formulas/>
              <v:path arrowok="t" o:connecttype="segments"/>
            </v:shape>
            <v:shape id="_x0000_s1340" style="position:absolute;left:6230;top:3102;width:175;height:224" coordorigin="6231,3102" coordsize="175,224" path="m6406,3230r-25,-55l6375,3171r,l6376,3168r2,-4l6378,3138r-12,-19l6352,3107r-9,-4l6343,3103r-33,9l6307,3113r,84l6303,3198r-2,l6305,3197r2,l6307,3113r-32,14l6246,3147r-14,22l6231,3173r,4l6232,3181r8,9l6255,3196r19,2l6296,3198r-17,3l6264,3208r-10,9l6249,3230r-1,3l6248,3237r37,25l6268,3266r-4,18l6263,3288r,4l6264,3301r2,4l6270,3308r,l6298,3321r38,5l6372,3323r22,-13l6394,3308r5,-16l6399,3284r-1,-10l6395,3261r-2,-7l6393,3254r1,-1l6394,3253r,-1l6395,3252r,-1l6395,3251r11,-21e" fillcolor="#fce2c6" stroked="f">
              <v:path arrowok="t"/>
            </v:shape>
            <v:shape id="_x0000_s1339" style="position:absolute;left:6451;top:3024;width:34;height:51" coordorigin="6451,3024" coordsize="34,51" path="m6466,3024r-15,26l6452,3068r8,7l6478,3073r7,-7l6483,3048r-17,-24xe" fillcolor="#f27760" stroked="f">
              <v:path arrowok="t"/>
            </v:shape>
            <v:shape id="_x0000_s1338" style="position:absolute;left:6230;top:3102;width:175;height:224" coordorigin="6231,3103" coordsize="175,224" o:spt="100" adj="0,,0" path="m6378,3138r-12,-19l6352,3107r-9,-4l6343,3103r8,8l6361,3127r,19l6337,3164r-38,12l6268,3181r-23,-3l6232,3169r-1,4l6231,3177r1,4l6240,3190r15,6l6274,3198r22,l6300,3198r1,l6305,3197r3,l6308,3197r,l6330,3193r20,-6l6364,3181r2,-1l6375,3171r1,-3l6378,3164r,-26m6399,3292r,-8l6398,3274r-3,-13l6393,3254r,l6393,3261r-3,16l6378,3294r-25,10l6322,3305r-27,-2l6275,3296r-11,-12l6263,3288r,6l6264,3301r2,4l6270,3308r,l6270,3308r28,13l6336,3326r36,-3l6394,3310r,-2l6395,3305r4,-13m6406,3230r-1,-20l6398,3194r-10,-13l6391,3200r-2,19l6379,3235r-22,10l6325,3248r-34,-1l6263,3241r-14,-11l6248,3233r,4l6248,3241r4,7l6260,3254r11,5l6285,3262r33,4l6351,3265r28,-4l6394,3253r,l6394,3252r2,-4l6406,3230e" fillcolor="#efc9a8" stroked="f">
              <v:stroke joinstyle="round"/>
              <v:formulas/>
              <v:path arrowok="t" o:connecttype="segments"/>
            </v:shape>
            <v:shape id="_x0000_s1337" style="position:absolute;left:5951;top:2252;width:643;height:276" coordorigin="5952,2252" coordsize="643,276" path="m6395,2252r-245,l6009,2294r-23,11l5968,2323r-12,22l5952,2371r,117l5955,2504r8,13l5976,2525r16,3l6554,2528r15,-3l6582,2517r9,-13l6594,2488r,-117l6560,2305r-165,-53xe" fillcolor="#edeaed" stroked="f">
              <v:path arrowok="t"/>
            </v:shape>
            <v:shape id="_x0000_s1336" type="#_x0000_t75" style="position:absolute;left:6179;top:2126;width:188;height:402">
              <v:imagedata r:id="rId10" o:title=""/>
            </v:shape>
            <v:shape id="_x0000_s1335" style="position:absolute;left:6058;top:1819;width:429;height:362" coordorigin="6059,1819" coordsize="429,362" o:spt="100" adj="0,,0" path="m6446,2020r-347,l6117,2083r37,51l6208,2168r65,12l6338,2168r53,-34l6429,2083r17,-63xm6453,1953r-361,l6079,1956r-11,7l6061,1973r-2,13l6061,1999r7,11l6079,2017r13,3l6453,2020r13,-3l6477,2010r7,-11l6487,1986r-3,-13l6477,1963r-11,-7l6453,1953xm6447,1819r-348,l6099,1953r348,l6447,1819xe" fillcolor="#ffe0a0" stroked="f">
              <v:stroke joinstyle="round"/>
              <v:formulas/>
              <v:path arrowok="t" o:connecttype="segments"/>
            </v:shape>
            <v:shape id="_x0000_s1334" style="position:absolute;left:6179;top:1954;width:188;height:41" coordorigin="6179,1954" coordsize="188,41" o:spt="100" adj="0,,0" path="m6206,1960r-6,-6l6185,1954r-6,6l6179,1988r6,6l6200,1994r6,-6l6206,1960t160,l6360,1954r-14,l6340,1960r,28l6346,1994r14,l6366,1988r,-28e" fillcolor="#6d5963" stroked="f">
              <v:stroke joinstyle="round"/>
              <v:formulas/>
              <v:path arrowok="t" o:connecttype="segments"/>
            </v:shape>
            <v:shape id="_x0000_s1333" style="position:absolute;left:6165;top:1912;width:215;height:27" coordorigin="6166,1913" coordsize="215,27" o:spt="100" adj="0,,0" path="m6219,1919r-6,-6l6172,1913r-6,6l6166,1934r6,6l6213,1940r6,-6l6219,1919t161,l6374,1913r-42,l6326,1919r,15l6332,1940r42,l6380,1934r,-15e" fillcolor="#a06d4f" stroked="f">
              <v:stroke joinstyle="round"/>
              <v:formulas/>
              <v:path arrowok="t" o:connecttype="segments"/>
            </v:shape>
            <v:shape id="_x0000_s1332" style="position:absolute;left:6059;top:1819;width:358;height:362" coordorigin="6059,1819" coordsize="358,362" o:spt="100" adj="0,,0" path="m6416,1819r-317,l6099,1953r-6,l6082,1955r-10,5l6065,1967r-5,10l6059,1993r7,14l6077,2016r15,4l6099,2020r18,63l6154,2134r54,34l6273,2180r9,l6291,2180r9,-2l6241,2158r-46,-38l6164,2068r-12,-61l6152,1925r5,-22l6170,1885r18,-11l6210,1871r56,l6268,1871r31,-4l6332,1861r35,-8l6381,1848r14,-8l6407,1831r9,-12xm6266,1871r-56,l6219,1871r9,1l6238,1872r28,-1xe" fillcolor="#f7d191" stroked="f">
              <v:stroke joinstyle="round"/>
              <v:formulas/>
              <v:path arrowok="t" o:connecttype="segments"/>
            </v:shape>
            <v:shape id="_x0000_s1331" style="position:absolute;left:6072;top:1765;width:94;height:195" coordorigin="6072,1766" coordsize="94,195" path="m6164,1766r-36,5l6099,1788r-20,26l6072,1846r,114l6116,1954r10,-11l6126,1913r,-32l6131,1861r12,-18l6166,1819r-2,-53xe" fillcolor="#a06d4f" stroked="f">
              <v:path arrowok="t"/>
            </v:shape>
            <v:shape id="_x0000_s1330" style="position:absolute;left:6272;top:2207;width:171;height:322" coordorigin="6273,2207" coordsize="171,322" path="m6366,2207r-93,321l6353,2528r90,-180l6441,2336r-34,-35l6441,2255r-3,-12l6366,2207xe" fillcolor="#dbd8db" stroked="f">
              <v:path arrowok="t"/>
            </v:shape>
            <v:shape id="_x0000_s1329" style="position:absolute;left:6446;top:2407;width:94;height:94" coordorigin="6447,2408" coordsize="94,94" o:spt="100" adj="0,,0" path="m6507,2468r-27,l6480,2496r6,6l6501,2502r6,-6l6507,2468xm6534,2441r-81,l6447,2447r,15l6453,2468r81,l6540,2462r,-15l6534,2441xm6501,2408r-15,l6480,2414r,27l6507,2441r,-27l6501,2408xe" fillcolor="#a5ccff" stroked="f">
              <v:stroke joinstyle="round"/>
              <v:formulas/>
              <v:path arrowok="t" o:connecttype="segments"/>
            </v:shape>
            <v:shape id="_x0000_s1328" style="position:absolute;left:6379;top:1725;width:94;height:235" coordorigin="6380,1725" coordsize="94,235" path="m6382,1725r-2,94l6403,1843r12,18l6419,1881r1,32l6420,1943r10,11l6474,1960r,-154l6466,1774r-20,-26l6417,1731r-35,-6xe" fillcolor="#cc916d" stroked="f">
              <v:path arrowok="t"/>
            </v:shape>
            <v:shape id="_x0000_s1327" style="position:absolute;left:6217;top:2045;width:110;height:42" coordorigin="6218,2045" coordsize="110,42" o:spt="100" adj="0,,0" path="m6237,2045r-9,l6218,2056r,8l6223,2070r10,7l6245,2082r13,4l6273,2087r14,-1l6301,2082r12,-5l6322,2070r6,-6l6328,2060r-71,l6246,2055r-9,-10xm6309,2045r-10,10l6288,2060r40,l6328,2056r-11,-11l6309,2045xe" fillcolor="#e2aa75" stroked="f">
              <v:stroke joinstyle="round"/>
              <v:formulas/>
              <v:path arrowok="t" o:connecttype="segments"/>
            </v:shape>
            <v:shape id="_x0000_s1326" style="position:absolute;left:6102;top:2207;width:171;height:322" coordorigin="6102,2207" coordsize="171,322" path="m6179,2207r-72,36l6104,2255r35,46l6104,2336r-2,12l6192,2528r81,l6179,2207xe" fillcolor="#dbd8db" stroked="f">
              <v:path arrowok="t"/>
            </v:shape>
            <v:shape id="_x0000_s1325" style="position:absolute;left:6071;top:1698;width:335;height:147" coordorigin="6071,1699" coordsize="335,147" path="m6299,1699r-70,5l6180,1719r-46,20l6080,1760r-6,2l6071,1769r3,5l6099,1802r51,29l6235,1845r125,-17l6405,1779r1,-20l6399,1741r-63,-39l6318,1700r-19,-1xe" fillcolor="#b57f5e" stroked="f">
              <v:path arrowok="t"/>
            </v:shape>
            <v:shape id="_x0000_s1324" style="position:absolute;left:6018;top:2448;width:134;height:81" coordorigin="6019,2448" coordsize="134,81" path="m6146,2448r-122,l6019,2454r,68l6024,2528r122,l6152,2522r,-68l6146,2448xe" fillcolor="#a5ccff" stroked="f">
              <v:path arrowok="t"/>
            </v:shape>
            <v:shape id="_x0000_s1323" style="position:absolute;left:6072;top:2407;width:27;height:67" coordorigin="6072,2408" coordsize="27,67" path="m6093,2408r-15,l6072,2414r,55l6078,2475r15,l6099,2469r,-55l6093,2408xe" stroked="f">
              <v:path arrowok="t"/>
            </v:shape>
            <v:shape id="_x0000_s1322" style="position:absolute;left:6018;top:2495;width:134;height:33" coordorigin="6019,2496" coordsize="134,33" o:spt="100" adj="0,,0" path="m6019,2496r,26l6024,2528r122,l6152,2522r,-20l6024,2502r-5,-6xm6152,2496r-6,6l6152,2502r,-6xe" fillcolor="#8cb5ea" stroked="f">
              <v:stroke joinstyle="round"/>
              <v:formulas/>
              <v:path arrowok="t" o:connecttype="segments"/>
            </v:shape>
            <v:shape id="_x0000_s1321" style="position:absolute;left:6032;top:4221;width:464;height:560" coordorigin="6033,4221" coordsize="464,560" o:spt="100" adj="0,,0" path="m6033,4221r,464l6051,4723r50,30l6174,4774r91,7l6355,4774r74,-21l6479,4723r18,-38l6497,4317r-232,l6174,4310r-73,-21l6051,4258r-18,-37xm6497,4221r-18,37l6429,4289r-74,21l6265,4317r232,l6497,4221xe" fillcolor="#d1d6d6" stroked="f">
              <v:stroke joinstyle="round"/>
              <v:formulas/>
              <v:path arrowok="t" o:connecttype="segments"/>
            </v:shape>
            <v:shape id="_x0000_s1320" style="position:absolute;left:6032;top:4300;width:464;height:416" coordorigin="6033,4300" coordsize="464,416" o:spt="100" adj="0,,0" path="m6033,4300r,305l6051,4645r50,36l6174,4706r91,10l6355,4706r74,-25l6479,4645r18,-40l6497,4396r-232,l6174,4389r-73,-21l6051,4338r-18,-38xm6497,4300r-18,38l6429,4368r-74,21l6265,4396r232,l6497,4300xe" fillcolor="#3daaef" stroked="f">
              <v:stroke joinstyle="round"/>
              <v:formulas/>
              <v:path arrowok="t" o:connecttype="segments"/>
            </v:shape>
            <v:shape id="_x0000_s1319" style="position:absolute;left:6032;top:4125;width:461;height:192" coordorigin="6033,4125" coordsize="461,192" path="m6265,4125r-91,8l6101,4153r-50,31l6033,4221r18,37l6101,4289r73,21l6265,4317r82,-6l6415,4294r51,-25l6493,4237r-29,-9l6425,4206r-45,-33l6330,4129r-16,-2l6298,4126r-16,-1l6265,4125xe" fillcolor="#6b3311" stroked="f">
              <v:path arrowok="t"/>
            </v:shape>
            <v:shape id="_x0000_s1318" type="#_x0000_t75" style="position:absolute;left:6062;top:3902;width:448;height:398">
              <v:imagedata r:id="rId11" o:title=""/>
            </v:shape>
            <v:shape id="_x0000_s1317" type="#_x0000_t75" style="position:absolute;left:6032;top:4424;width:208;height:203">
              <v:imagedata r:id="rId12" o:title=""/>
            </v:shape>
            <v:shape id="_x0000_s1316" style="position:absolute;left:6189;top:5229;width:98;height:183" coordorigin="6190,5229" coordsize="98,183" path="m6277,5229r-81,30l6190,5269r,143l6212,5412r,-134l6213,5277r72,-27l6287,5244r-4,-12l6277,5229xe" fillcolor="#ea3842" stroked="f">
              <v:path arrowok="t"/>
            </v:shape>
            <v:shape id="_x0000_s1315" style="position:absolute;left:6021;top:5451;width:359;height:497" coordorigin="6021,5451" coordsize="359,497" path="m6380,5451r-359,l6078,5942r6,6l6316,5948r7,-6l6380,5451xe" fillcolor="#f2e8d6" stroked="f">
              <v:path arrowok="t"/>
            </v:shape>
            <v:shape id="_x0000_s1314" style="position:absolute;left:6021;top:5457;width:215;height:491" coordorigin="6022,5458" coordsize="215,491" o:spt="100" adj="0,,0" path="m6126,5948r-33,-490l6022,5458r56,484l6084,5948r42,m6236,5458r-72,l6175,5948r50,l6236,5458e" fillcolor="#fc4f51" stroked="f">
              <v:stroke joinstyle="round"/>
              <v:formulas/>
              <v:path arrowok="t" o:connecttype="segments"/>
            </v:shape>
            <v:shape id="_x0000_s1313" style="position:absolute;left:6274;top:5457;width:105;height:491" coordorigin="6275,5458" coordsize="105,491" path="m6379,5458r-71,l6275,5948r41,l6323,5942r56,-484xe" fillcolor="#ea3842" stroked="f">
              <v:path arrowok="t"/>
            </v:shape>
            <v:shape id="_x0000_s1312" style="position:absolute;left:6036;top:5383;width:327;height:73" coordorigin="6037,5383" coordsize="327,73" path="m6346,5383r-292,l6051,5386r-14,70l6364,5456r-13,-66l6350,5386r-4,-3xe" fillcolor="#f2e8d6" stroked="f">
              <v:path arrowok="t"/>
            </v:shape>
            <v:shape id="_x0000_s1311" style="position:absolute;left:6036;top:5383;width:326;height:73" coordorigin="6037,5383" coordsize="326,73" path="m6346,5383r-82,l6266,5396r2,6l6263,5407r-216,l6037,5456r320,l6363,5450r-13,-64l6346,5383xe" fillcolor="#ddd1c1" stroked="f">
              <v:path arrowok="t"/>
            </v:shape>
            <v:shape id="_x0000_s1310" style="position:absolute;left:5997;top:5426;width:405;height:61" coordorigin="5998,5427" coordsize="405,61" path="m6397,5427r-393,l5998,5433r,49l6004,5487r393,l6403,5482r,-49l6397,5427xe" fillcolor="#f2e8d6" stroked="f">
              <v:path arrowok="t"/>
            </v:shape>
            <v:shape id="_x0000_s1309" style="position:absolute;left:5997;top:5426;width:405;height:61" coordorigin="5998,5427" coordsize="405,61" o:spt="100" adj="0,,0" path="m5998,5466r,16l6004,5487r393,l6403,5482r,-10l6004,5472r-6,-6xm6397,5427r-82,l6315,5465r-7,7l6403,5472r,-39l6397,5427xe" fillcolor="#ddd1c1" stroked="f">
              <v:stroke joinstyle="round"/>
              <v:formulas/>
              <v:path arrowok="t" o:connecttype="segments"/>
            </v:shape>
            <v:shape id="_x0000_s1308" type="#_x0000_t75" style="position:absolute;left:6196;top:5769;width:368;height:178">
              <v:imagedata r:id="rId13" o:title=""/>
            </v:shape>
            <v:line id="_x0000_s1307" style="position:absolute" from="5952,5965" to="6593,5965" strokecolor="#a0776d" strokeweight=".73978mm"/>
            <v:shape id="_x0000_s1306" type="#_x0000_t75" style="position:absolute;left:6196;top:5601;width:368;height:247">
              <v:imagedata r:id="rId14" o:title=""/>
            </v:shape>
            <v:shape id="_x0000_s1305" style="position:absolute;left:5896;top:6818;width:754;height:354" coordorigin="5896,6819" coordsize="754,354" path="m6273,6819r-88,8l6103,6850r-73,36l5968,6933r-51,58l5896,7051r13,59l5950,7155r62,18l6533,7173r62,-18l6636,7110r13,-59l6628,6991r-50,-58l6515,6886r-73,-36l6361,6827r-88,-8xe" fillcolor="#ffd8aa" stroked="f">
              <v:path arrowok="t"/>
            </v:shape>
            <v:shape id="_x0000_s1304" style="position:absolute;left:5896;top:6818;width:419;height:354" coordorigin="5896,6819" coordsize="419,354" path="m6273,6819r-88,8l6103,6850r-73,36l5968,6933r-51,58l5896,7051r13,59l5950,7155r62,18l6149,7173r12,-23l6170,7124r7,-29l6180,7062r15,-87l6230,6906r44,-51l6314,6821r-10,-1l6294,6819r-11,l6273,6819xe" fillcolor="#f9ce9e" stroked="f">
              <v:path arrowok="t"/>
            </v:shape>
            <v:shape id="_x0000_s1303" type="#_x0000_t75" style="position:absolute;left:6004;top:6818;width:574;height:222">
              <v:imagedata r:id="rId15" o:title=""/>
            </v:shape>
            <v:shape id="_x0000_s1302" style="position:absolute;left:6180;top:8031;width:423;height:456" coordorigin="6180,8032" coordsize="423,456" path="m6379,8032r-62,8l6261,8066r-46,38l6180,8154r13,3l6205,8161r64,37l6310,8244r26,57l6346,8365r-1,21l6329,8449r-14,29l6330,8482r16,3l6362,8487r17,l6450,8476r61,-33l6560,8394r32,-63l6603,8259r-11,-72l6560,8125r-49,-50l6450,8043r-71,-11xe" fillcolor="#f79225" stroked="f">
              <v:path arrowok="t"/>
            </v:shape>
            <v:shape id="_x0000_s1301" type="#_x0000_t75" style="position:absolute;left:5942;top:7899;width:573;height:661">
              <v:imagedata r:id="rId16" o:title=""/>
            </v:shape>
            <v:shape id="_x0000_s1300" style="position:absolute;left:6053;top:10775;width:470;height:567" coordorigin="6053,10776" coordsize="470,567" o:spt="100" adj="0,,0" path="m6053,11051r,287l6105,11343r32,-6l6161,11314r30,-47l6363,11267r86,-70l6486,11170r22,-14l6515,11153r7,-69l6179,11084r-13,-19l6149,11055r-34,-3l6053,11051xm6363,11267r-172,l6261,11293r44,6l6344,11283r19,-16xm6241,11026r-28,16l6179,11084r343,l6523,11077r-1,-15l6341,11062r-62,-29l6241,11026xm6401,10883r-106,l6304,10907r5,17l6313,10941r5,26l6324,10997r4,27l6334,11046r7,16l6522,11062r-1,-30l6505,11000r-36,-37l6426,10916r-25,-33xm6270,10907r-103,l6211,10917r24,4l6247,10921r10,-4l6269,10908r1,-1xm6312,10776r-22,l6261,10777r-31,3l6203,10785r-24,9l6157,10810r-12,24l6146,10866r-7,13l6137,10887r2,7l6146,10903r7,8l6167,10907r103,l6281,10897r10,-10l6295,10883r106,l6391,10869r-25,-36l6357,10819r-14,-25l6334,10781r-10,-4l6312,10776xe" fillcolor="#ecc19c" stroked="f">
              <v:stroke joinstyle="round"/>
              <v:formulas/>
              <v:path arrowok="t" o:connecttype="segments"/>
            </v:shape>
            <v:shape id="_x0000_s1299" style="position:absolute;left:6194;top:11113;width:216;height:79" coordorigin="6194,11114" coordsize="216,79" o:spt="100" adj="0,,0" path="m6194,11185r10,4l6211,11191r10,1l6237,11192r33,-3l6278,11186r-69,l6201,11186r-7,-1xm6297,11181r-22,4l6216,11186r62,l6297,11181xm6356,11154r-46,23l6297,11181r18,-4l6353,11156r3,-2xm6409,11114r-53,40l6357,11153r52,-39xe" fillcolor="#e5b994" stroked="f">
              <v:stroke joinstyle="round"/>
              <v:formulas/>
              <v:path arrowok="t" o:connecttype="segments"/>
            </v:shape>
            <v:shape id="_x0000_s1298" type="#_x0000_t75" style="position:absolute;left:6028;top:10642;width:420;height:437">
              <v:imagedata r:id="rId17" o:title=""/>
            </v:shape>
            <v:shape id="_x0000_s1297" style="position:absolute;left:5951;top:9286;width:652;height:651" coordorigin="5952,9287" coordsize="652,651" o:spt="100" adj="0,,0" path="m6277,9287r-74,9l6134,9320r-60,38l6023,9409r-38,60l5960,9538r-8,75l5959,9684r22,65l6015,9807r45,48l6113,9893r59,28l6236,9936r67,2l6370,9925r66,-28l6467,9878r56,-51l6566,9764r12,-32l6277,9732r-46,-9l6193,9697r-26,-38l6158,9613r9,-47l6193,9528r38,-26l6277,9493r301,l6570,9469r-39,-60l6481,9358r-60,-38l6352,9296r-75,-9xm6578,9493r-301,l6324,9502r38,26l6388,9566r9,47l6388,9659r-26,38l6324,9723r-47,9l6578,9732r15,-40l6603,9613r-9,-75l6578,9493xe" fillcolor="#ffc172" stroked="f">
              <v:stroke joinstyle="round"/>
              <v:formulas/>
              <v:path arrowok="t" o:connecttype="segments"/>
            </v:shape>
            <v:shape id="_x0000_s1296" style="position:absolute;left:5951;top:9287;width:346;height:651" coordorigin="5952,9288" coordsize="346,651" path="m6297,9288r-78,4l6146,9314r-64,38l6028,9403r-41,61l5961,9535r-9,78l5961,9690r26,71l6028,9823r54,50l6146,9911r73,22l6297,9938r-70,-12l6162,9899r-57,-39l6058,9810r-36,-59l5999,9685r-8,-72l5999,9541r23,-67l6058,9415r47,-50l6162,9326r65,-26l6297,9288xe" fillcolor="#ef994c" stroked="f">
              <v:path arrowok="t"/>
            </v:shape>
            <v:shape id="_x0000_s1295" style="position:absolute;left:5951;top:9286;width:652;height:561" coordorigin="5952,9287" coordsize="652,561" o:spt="100" adj="0,,0" path="m6460,9801r-176,l6301,9808r7,5l6340,9833r9,6l6361,9847r15,-2l6385,9843r10,-5l6413,9827r31,-20l6451,9803r9,-2xm6462,9801r-369,l6104,9803r6,4l6161,9839r7,5l6177,9845r2,l6192,9844r14,-5l6225,9827r29,-19l6258,9805r11,-3l6284,9801r176,l6462,9801xm6277,9287r-74,9l6134,9320r-60,38l6023,9409r-38,60l5960,9538r-8,75l5957,9673r16,57l5999,9782r34,46l6065,9808r15,-6l6093,9801r449,l6555,9782r25,-50l6277,9732r-46,-9l6193,9697r-26,-38l6158,9613r9,-47l6193,9528r38,-26l6277,9493r301,l6570,9469r-39,-60l6481,9358r-60,-38l6352,9296r-75,-9xm6542,9801r-80,l6475,9802r15,6l6521,9828r21,-27xm6578,9493r-301,l6324,9502r38,26l6388,9566r9,47l6388,9659r-26,38l6324,9723r-47,9l6580,9732r1,-2l6597,9673r6,-60l6594,9538r-16,-45xe" fillcolor="#fc3842" stroked="f">
              <v:stroke joinstyle="round"/>
              <v:formulas/>
              <v:path arrowok="t" o:connecttype="segments"/>
            </v:shape>
            <v:shape id="_x0000_s1294" style="position:absolute;left:6259;top:9290;width:342;height:495" coordorigin="6260,9291" coordsize="342,495" path="m6329,9291r-31,45l6276,9385r-13,53l6260,9494r52,4l6356,9522r30,40l6397,9613r-3,26l6386,9663r-14,22l6355,9703r42,34l6445,9762r53,16l6554,9785r32,-68l6601,9647r,-70l6586,9510r-28,-63l6517,9391r-53,-46l6401,9311r-72,-20xe" fillcolor="#fc5160" stroked="f">
              <v:path arrowok="t"/>
            </v:shape>
            <v:shape id="_x0000_s1293" style="position:absolute;left:5952;top:9286;width:345;height:542" coordorigin="5953,9287" coordsize="345,542" path="m6285,9287r-8,l6205,9295r-67,23l6080,9353r-49,47l5993,9455r-27,62l5953,9583r1,70l5971,9723r32,64l6033,9828r26,-16l6031,9768r-22,-48l5996,9668r-5,-55l5999,9541r23,-67l6058,9415r47,-50l6162,9326r65,-26l6297,9288r-1,-1l6285,9287xe" fillcolor="#ef2135" stroked="f">
              <v:path arrowok="t"/>
            </v:shape>
            <v:shape id="_x0000_s1292" style="position:absolute;left:6105;top:9389;width:116;height:354" coordorigin="6105,9389" coordsize="116,354" o:spt="100" adj="0,,0" path="m6144,9712r-9,-8l6114,9704r-9,8l6105,9734r9,8l6135,9742r9,-8l6144,9712t76,-314l6212,9389r-22,l6182,9398r,22l6190,9428r22,l6220,9420r,-22e" fillcolor="#2dba4f" stroked="f">
              <v:stroke joinstyle="round"/>
              <v:formulas/>
              <v:path arrowok="t" o:connecttype="segments"/>
            </v:shape>
            <v:shape id="_x0000_s1291" style="position:absolute;left:6362;top:9467;width:145;height:308" coordorigin="6363,9468" coordsize="145,308" o:spt="100" adj="0,,0" path="m6401,9745r-8,-8l6371,9737r-8,8l6363,9767r8,9l6393,9776r8,-9l6401,9745t106,-268l6498,9468r-21,l6468,9477r,21l6477,9507r21,l6507,9498r,-21e" fillcolor="#fc0" stroked="f">
              <v:stroke joinstyle="round"/>
              <v:formulas/>
              <v:path arrowok="t" o:connecttype="segments"/>
            </v:shape>
            <v:shape id="_x0000_s1290" style="position:absolute;left:6057;top:9408;width:469;height:263" coordorigin="6058,9409" coordsize="469,263" o:spt="100" adj="0,,0" path="m6097,9617r-9,-9l6066,9608r-8,9l6058,9639r8,8l6088,9647r9,-8l6097,9617t255,-199l6343,9409r-22,l6313,9418r,21l6321,9448r22,l6352,9439r,-21m6526,9642r-8,-9l6496,9633r-9,9l6487,9663r9,9l6518,9672r8,-9l6526,9642e" fillcolor="#56bae5" stroked="f">
              <v:stroke joinstyle="round"/>
              <v:formulas/>
              <v:path arrowok="t" o:connecttype="segments"/>
            </v:shape>
            <v:shape id="_x0000_s1289" style="position:absolute;left:6408;top:9465;width:28;height:28" coordorigin="6409,9466" coordsize="28,28" path="m6430,9466r-15,l6409,9472r,15l6415,9493r15,l6436,9487r,-15l6430,9466xe" fillcolor="#edf2f7" stroked="f">
              <v:path arrowok="t"/>
            </v:shape>
            <v:shape id="_x0000_s1288" style="position:absolute;left:6063;top:9453;width:28;height:28" coordorigin="6063,9454" coordsize="28,28" path="m6085,9454r-15,l6063,9460r,15l6070,9481r15,l6091,9475r,-15l6085,9454xe" fillcolor="#ffc172" stroked="f">
              <v:path arrowok="t"/>
            </v:shape>
            <v:shape id="_x0000_s1287" style="position:absolute;left:6003;top:9647;width:28;height:28" coordorigin="6004,9647" coordsize="28,28" path="m6025,9647r-15,l6004,9654r,15l6010,9675r15,l6031,9669r,-15l6025,9647xe" fillcolor="#f9d68c" stroked="f">
              <v:path arrowok="t"/>
            </v:shape>
            <v:shape id="_x0000_s1286" style="position:absolute;left:6249;top:9365;width:28;height:28" coordorigin="6250,9366" coordsize="28,28" path="m6271,9366r-15,l6250,9372r,15l6256,9393r15,l6277,9387r,-15l6271,9366xe" fillcolor="#edf2f7" stroked="f">
              <v:path arrowok="t"/>
            </v:shape>
            <v:shape id="_x0000_s1285" style="position:absolute;left:6436;top:9709;width:28;height:28" coordorigin="6436,9709" coordsize="28,28" path="m6458,9709r-16,l6436,9715r,16l6442,9737r16,l6464,9731r,-16l6458,9709xe" fillcolor="#f9d68c" stroked="f">
              <v:path arrowok="t"/>
            </v:shape>
            <v:shape id="_x0000_s1284" style="position:absolute;left:6153;top:9756;width:28;height:28" coordorigin="6154,9756" coordsize="28,28" path="m6175,9756r-15,l6154,9762r,16l6160,9784r15,l6182,9778r,-16l6175,9756xe" fillcolor="#edf2f7" stroked="f">
              <v:path arrowok="t"/>
            </v:shape>
            <v:shape id="_x0000_s1283" style="position:absolute;left:6502;top:9552;width:28;height:28" coordorigin="6502,9552" coordsize="28,28" path="m6523,9552r-15,l6502,9559r,15l6508,9580r15,l6530,9574r,-15l6523,9552xe" fillcolor="#ffc172" stroked="f">
              <v:path arrowok="t"/>
            </v:shape>
            <v:shape id="_x0000_s1282" style="position:absolute;left:6414;top:9549;width:44;height:34" coordorigin="6414,9550" coordsize="44,34" path="m6426,9550r-7,2l6414,9562r3,7l6447,9583r6,-3l6458,9570r-2,-6l6426,9550xe" fillcolor="#56bae5" stroked="f">
              <v:path arrowok="t"/>
            </v:shape>
            <v:shape id="_x0000_s1281" style="position:absolute;left:6028;top:9358;width:420;height:362" coordorigin="6028,9359" coordsize="420,362" o:spt="100" adj="0,,0" path="m6073,9552r-2,-7l6041,9531r-6,3l6030,9544r2,7l6062,9565r6,-3l6073,9552t,146l6067,9688r-7,-2l6028,9706r4,14l6045,9720r2,-1l6072,9704r1,-6m6176,9472r-3,-7l6144,9451r-7,3l6132,9464r3,7l6164,9485r7,-3l6176,9472t218,-93l6392,9373r-30,-14l6356,9361r-5,10l6353,9378r30,14l6389,9390r5,-11m6448,9676r-6,-10l6435,9665r-28,17l6405,9688r7,10l6418,9700r28,-17l6448,9676e" fillcolor="#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87187" w:rsidRDefault="009D674A">
      <w:pPr>
        <w:pStyle w:val="2"/>
        <w:spacing w:before="1"/>
      </w:pPr>
      <w:r>
        <w:rPr>
          <w:color w:val="231F20"/>
        </w:rPr>
        <w:t>Факторы риска развития диабета</w:t>
      </w:r>
    </w:p>
    <w:p w:rsidR="00687187" w:rsidRDefault="00687187">
      <w:pPr>
        <w:pStyle w:val="a3"/>
        <w:spacing w:before="5"/>
        <w:rPr>
          <w:b/>
          <w:sz w:val="27"/>
        </w:rPr>
      </w:pP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66" w:lineRule="exact"/>
      </w:pPr>
      <w:r>
        <w:rPr>
          <w:color w:val="231F20"/>
          <w:w w:val="105"/>
        </w:rPr>
        <w:t xml:space="preserve">Возраст старше </w:t>
      </w:r>
      <w:r>
        <w:rPr>
          <w:color w:val="231F20"/>
          <w:spacing w:val="-5"/>
          <w:w w:val="105"/>
        </w:rPr>
        <w:t>35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лет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713"/>
      </w:pPr>
      <w:r>
        <w:rPr>
          <w:color w:val="231F20"/>
        </w:rPr>
        <w:t xml:space="preserve">Избыточная масса тела или </w:t>
      </w:r>
      <w:r>
        <w:rPr>
          <w:color w:val="231F20"/>
          <w:spacing w:val="-3"/>
        </w:rPr>
        <w:t xml:space="preserve">ожирение </w:t>
      </w:r>
      <w:r>
        <w:rPr>
          <w:color w:val="231F20"/>
        </w:rPr>
        <w:t xml:space="preserve">(ИМТ ≥ </w:t>
      </w:r>
      <w:r>
        <w:rPr>
          <w:color w:val="231F20"/>
          <w:spacing w:val="-5"/>
        </w:rPr>
        <w:t>25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кг/м2)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35" w:lineRule="auto"/>
        <w:ind w:right="403"/>
      </w:pPr>
      <w:r>
        <w:rPr>
          <w:color w:val="231F20"/>
        </w:rPr>
        <w:t xml:space="preserve">Наследственность (родители или </w:t>
      </w:r>
      <w:r>
        <w:rPr>
          <w:color w:val="231F20"/>
          <w:spacing w:val="-4"/>
        </w:rPr>
        <w:t xml:space="preserve">братья/ </w:t>
      </w:r>
      <w:r>
        <w:rPr>
          <w:color w:val="231F20"/>
          <w:w w:val="105"/>
        </w:rPr>
        <w:t>сестры с сахарным диабетом 2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типа)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Низкая физическая активность, как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привычка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Наличие сердечно-сосудистых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заболеваний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1867"/>
      </w:pPr>
      <w:r>
        <w:rPr>
          <w:color w:val="231F20"/>
        </w:rPr>
        <w:t xml:space="preserve">Артериальная </w:t>
      </w:r>
      <w:r>
        <w:rPr>
          <w:color w:val="231F20"/>
          <w:spacing w:val="-4"/>
        </w:rPr>
        <w:t xml:space="preserve">гипертония </w:t>
      </w:r>
      <w:r>
        <w:rPr>
          <w:color w:val="231F20"/>
        </w:rPr>
        <w:t xml:space="preserve">(≥ </w:t>
      </w:r>
      <w:r>
        <w:rPr>
          <w:color w:val="231F20"/>
          <w:spacing w:val="-5"/>
        </w:rPr>
        <w:t xml:space="preserve">140/90 </w:t>
      </w:r>
      <w:r>
        <w:rPr>
          <w:color w:val="231F20"/>
        </w:rPr>
        <w:t xml:space="preserve">мм </w:t>
      </w:r>
      <w:r>
        <w:rPr>
          <w:color w:val="231F20"/>
          <w:spacing w:val="-6"/>
        </w:rPr>
        <w:t>рт.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ст.)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48"/>
      </w:pPr>
      <w:r>
        <w:rPr>
          <w:color w:val="231F20"/>
        </w:rPr>
        <w:t>Холестерин ЛВП ≤0,9 ммоль/л и/или уровень триглицеридов ≥ 2,82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ммоль/л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Синдром поликистозных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яичников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6" w:lineRule="exact"/>
      </w:pPr>
      <w:r>
        <w:rPr>
          <w:color w:val="231F20"/>
        </w:rPr>
        <w:t>Ваш ребенок при рождении весил более 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кг</w:t>
      </w:r>
    </w:p>
    <w:p w:rsidR="00687187" w:rsidRDefault="00687187">
      <w:pPr>
        <w:pStyle w:val="a3"/>
        <w:spacing w:before="1"/>
        <w:rPr>
          <w:sz w:val="32"/>
        </w:rPr>
      </w:pPr>
    </w:p>
    <w:p w:rsidR="00687187" w:rsidRDefault="009D674A">
      <w:pPr>
        <w:pStyle w:val="2"/>
      </w:pPr>
      <w:r>
        <w:rPr>
          <w:color w:val="231F20"/>
        </w:rPr>
        <w:t>9 основных симптомов диабета</w:t>
      </w:r>
    </w:p>
    <w:p w:rsidR="00687187" w:rsidRDefault="00687187">
      <w:pPr>
        <w:pStyle w:val="a3"/>
        <w:spacing w:before="3"/>
        <w:rPr>
          <w:b/>
          <w:sz w:val="21"/>
        </w:rPr>
      </w:pPr>
    </w:p>
    <w:p w:rsidR="00687187" w:rsidRDefault="009D674A">
      <w:pPr>
        <w:ind w:left="155"/>
      </w:pPr>
      <w:r>
        <w:rPr>
          <w:noProof/>
          <w:position w:val="-18"/>
          <w:lang w:bidi="ar-SA"/>
        </w:rPr>
        <w:drawing>
          <wp:inline distT="0" distB="0" distL="0" distR="0">
            <wp:extent cx="256471" cy="312121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1" cy="3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color w:val="231F20"/>
          <w:w w:val="105"/>
        </w:rPr>
        <w:t>Постоянная жажда, сухость во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рту</w:t>
      </w:r>
    </w:p>
    <w:p w:rsidR="00687187" w:rsidRDefault="009D674A">
      <w:pPr>
        <w:pStyle w:val="a3"/>
        <w:spacing w:before="171" w:line="235" w:lineRule="auto"/>
        <w:ind w:left="1127"/>
      </w:pPr>
      <w:r>
        <w:pict>
          <v:group id="_x0000_s1262" style="position:absolute;left:0;text-align:left;margin-left:32.95pt;margin-top:7.1pt;width:15.85pt;height:30.55pt;z-index:1408;mso-position-horizontal-relative:page" coordorigin="659,142" coordsize="317,611">
            <v:shape id="_x0000_s1279" style="position:absolute;left:690;top:656;width:254;height:97" coordorigin="690,656" coordsize="254,97" o:spt="100" adj="0,,0" path="m727,659r-15,8l700,677r-7,10l690,698r10,21l728,736r40,12l817,752r50,-4l896,739r-95,l795,739r-6,l779,738,744,727,728,713r-5,-13l723,695r4,-36xm813,739r-4,l826,739r-13,xm899,656r5,39l904,698r-1,7l896,717r-17,12l847,738r-9,1l832,739r-6,l896,739r11,-3l934,719r10,-21l941,686r-9,-12l918,664r-19,-8xe" fillcolor="#a7d3da" stroked="f">
              <v:stroke joinstyle="round"/>
              <v:formulas/>
              <v:path arrowok="t" o:connecttype="segments"/>
            </v:shape>
            <v:shape id="_x0000_s1278" style="position:absolute;left:666;top:232;width:301;height:208" coordorigin="666,232" coordsize="301,208" path="m939,232r-244,l678,234r-9,4l666,246r1,14l672,296r9,54l689,400r3,22l694,438r19,2l921,440r20,-2l942,422r13,-80l962,299r3,-22l967,260r-3,-15l954,237r-10,-4l939,232xe" fillcolor="#a2b4c3" stroked="f">
              <v:path arrowok="t"/>
            </v:shape>
            <v:shape id="_x0000_s1277" style="position:absolute;left:667;top:232;width:301;height:34" coordorigin="667,232" coordsize="301,34" path="m939,232r-244,l667,235r,24l668,263r,3l966,266r1,-5l967,259r,-24l939,232xe" fillcolor="#829cad" stroked="f">
              <v:path arrowok="t"/>
            </v:shape>
            <v:line id="_x0000_s1276" style="position:absolute" from="659,244" to="976,244" strokecolor="#a2b4c3" strokeweight=".44167mm"/>
            <v:shape id="_x0000_s1275" style="position:absolute;left:676;top:265;width:26;height:56" coordorigin="677,266" coordsize="26,56" o:spt="100" adj="0,,0" path="m700,282r-17,l681,311r7,7l692,322r3,-5l697,300r3,-18xm702,266r-24,l677,283r6,-1l700,282r2,-16xe" fillcolor="#6f848e" stroked="f">
              <v:stroke joinstyle="round"/>
              <v:formulas/>
              <v:path arrowok="t" o:connecttype="segments"/>
            </v:shape>
            <v:shape id="_x0000_s1274" style="position:absolute;left:692;top:141;width:251;height:287" coordorigin="692,142" coordsize="251,287" path="m818,142r-49,11l729,184r-27,46l692,285r10,56l729,387r40,31l818,429r48,-11l906,387r27,-46l943,285,933,230,906,184,866,153,818,142xe" fillcolor="#f7fbfe" stroked="f">
              <v:path arrowok="t"/>
            </v:shape>
            <v:shape id="_x0000_s1273" style="position:absolute;left:700;top:152;width:235;height:365" coordorigin="700,152" coordsize="235,365" o:spt="100" adj="0,,0" path="m882,517r-6,-53l751,464r-7,53l882,517m935,287r-9,-53l900,192,863,163,818,152r-46,11l735,192r-26,42l700,287r9,52l735,382r37,29l818,421r45,-10l900,382r26,-43l935,287e" fillcolor="#bbe3f6" stroked="f">
              <v:stroke joinstyle="round"/>
              <v:formulas/>
              <v:path arrowok="t" o:connecttype="segments"/>
            </v:shape>
            <v:shape id="_x0000_s1272" style="position:absolute;left:720;top:464;width:184;height:276" coordorigin="720,464" coordsize="184,276" o:spt="100" adj="0,,0" path="m876,464r-125,l723,695r-3,19l725,726r18,6l779,738r10,1l797,739r9,1l813,739r18,l838,739r9,-1l883,727r16,-14l904,700r,-5l876,464xm831,739r-18,l821,740r8,-1l831,739xe" fillcolor="#d9edfa" stroked="f">
              <v:stroke joinstyle="round"/>
              <v:formulas/>
              <v:path arrowok="t" o:connecttype="segments"/>
            </v:shape>
            <v:shape id="_x0000_s1271" style="position:absolute;left:812;top:464;width:92;height:276" coordorigin="813,464" coordsize="92,276" o:spt="100" adj="0,,0" path="m831,739r-18,l821,740r8,-1l831,739xm876,464r-63,l813,739r,l831,739r7,l847,738r36,-11l899,713r5,-13l904,695,876,464xe" fillcolor="#bbe3f6" stroked="f">
              <v:stroke joinstyle="round"/>
              <v:formulas/>
              <v:path arrowok="t" o:connecttype="segments"/>
            </v:shape>
            <v:shape id="_x0000_s1270" style="position:absolute;left:860;top:464;width:44;height:265" coordorigin="861,464" coordsize="44,265" o:spt="100" adj="0,,0" path="m887,556r-11,2l867,559r2,30l869,600r3,32l875,664r3,32l880,728r15,-11l902,706r2,-8l904,695,887,556xm876,464r-15,l861,468r15,-2l876,464xe" fillcolor="#92c1da" stroked="f">
              <v:stroke joinstyle="round"/>
              <v:formulas/>
              <v:path arrowok="t" o:connecttype="segments"/>
            </v:shape>
            <v:shape id="_x0000_s1269" style="position:absolute;left:680;top:461;width:271;height:103" coordorigin="681,462" coordsize="271,103" path="m951,467r-16,-5l794,473,697,462r-16,5l690,506r9,23l756,561r24,3l826,563r65,-7l938,503r11,-30l951,467e" fillcolor="#bbe3f6" stroked="f">
              <v:path arrowok="t"/>
            </v:shape>
            <v:shape id="_x0000_s1268" style="position:absolute;left:687;top:461;width:35;height:3" coordorigin="687,462" coordsize="35,3" path="m722,464r-25,-2l687,464r35,e" fillcolor="#c0d5dc" stroked="f">
              <v:path arrowok="t"/>
            </v:shape>
            <v:shape id="_x0000_s1267" style="position:absolute;left:687;top:461;width:264;height:98" coordorigin="687,462" coordsize="264,98" o:spt="100" adj="0,,0" path="m939,499r-65,l887,502r-1,13l885,525r-2,10l878,545r-6,8l870,555r-3,2l865,559r15,-2l891,556r,l919,533r19,-30l939,499xm697,462r-10,2l688,471r3,7l698,482r10,6l718,492r12,3l741,497r16,3l773,501r16,1l806,503r4,l818,503r6,l840,502r11,-2l863,499r76,l948,478r1,-5l794,473,697,462xm935,462l794,473r155,l951,467r-16,-5xe" fillcolor="#92c1da" stroked="f">
              <v:stroke joinstyle="round"/>
              <v:formulas/>
              <v:path arrowok="t" o:connecttype="segments"/>
            </v:shape>
            <v:shape id="_x0000_s1266" style="position:absolute;left:680;top:427;width:272;height:74" coordorigin="680,428" coordsize="272,74" path="m816,428r-53,3l720,438r-29,12l680,465r11,14l720,491r43,8l816,501r53,-2l912,491r29,-12l951,465,941,450,912,438r-43,-7l816,428xe" fillcolor="#f7fbfe" stroked="f">
              <v:path arrowok="t"/>
            </v:shape>
            <v:shape id="_x0000_s1265" style="position:absolute;left:718;top:431;width:195;height:53" coordorigin="718,432" coordsize="195,53" path="m913,458r-7,-10l886,440r-1,l854,434r-38,-2l797,433r-19,1l747,440r-21,8l718,458r,2l719,460r7,9l747,477r31,6l816,485r38,-2l885,477r21,-8l912,459r1,1l913,458e" fillcolor="#a3c3d2" stroked="f">
              <v:path arrowok="t"/>
            </v:shape>
            <v:shape id="_x0000_s1264" style="position:absolute;left:718;top:440;width:195;height:45" coordorigin="718,440" coordsize="195,45" path="m816,440r-33,2l754,446r-22,6l718,460r10,10l749,478r30,5l816,485r36,-2l883,478r21,-8l913,460r-14,-8l877,446r-28,-4l816,440xe" fillcolor="#bbe3f6" stroked="f">
              <v:path arrowok="t"/>
            </v:shape>
            <v:shape id="_x0000_s1263" type="#_x0000_t202" style="position:absolute;left:658;top:141;width:317;height:611" filled="f" stroked="f">
              <v:textbox inset="0,0,0,0">
                <w:txbxContent>
                  <w:p w:rsidR="00687187" w:rsidRDefault="009D674A">
                    <w:pPr>
                      <w:spacing w:before="25"/>
                      <w:ind w:left="93"/>
                    </w:pPr>
                    <w:r>
                      <w:rPr>
                        <w:color w:val="231F20"/>
                        <w:w w:val="110"/>
                        <w:u w:val="thick" w:color="DADBDD"/>
                      </w:rPr>
                      <w:t xml:space="preserve"> </w:t>
                    </w:r>
                    <w:r>
                      <w:rPr>
                        <w:color w:val="231F20"/>
                        <w:spacing w:val="-24"/>
                        <w:u w:val="thick" w:color="DADBDD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Частое мочеиспускание и увеличение количества мочи за сутки</w:t>
      </w:r>
    </w:p>
    <w:p w:rsidR="00687187" w:rsidRDefault="00687187">
      <w:pPr>
        <w:pStyle w:val="a3"/>
        <w:spacing w:before="7"/>
        <w:rPr>
          <w:sz w:val="21"/>
        </w:rPr>
      </w:pPr>
    </w:p>
    <w:p w:rsidR="00687187" w:rsidRDefault="009D674A">
      <w:pPr>
        <w:pStyle w:val="a3"/>
        <w:spacing w:line="379" w:lineRule="auto"/>
        <w:ind w:left="179" w:firstLine="31"/>
      </w:pPr>
      <w:r>
        <w:pict>
          <v:group id="_x0000_s1256" style="position:absolute;left:0;text-align:left;margin-left:36.5pt;margin-top:54.65pt;width:8.75pt;height:22pt;z-index:-25120;mso-position-horizontal-relative:page" coordorigin="730,1093" coordsize="175,440">
            <v:line id="_x0000_s1261" style="position:absolute" from="768,1093" to="768,1328" strokecolor="#c7cfcf" strokeweight=".26742mm"/>
            <v:shape id="_x0000_s1260" style="position:absolute;left:745;top:1320;width:46;height:213" coordorigin="745,1320" coordsize="46,213" path="m780,1320r-25,l745,1331r,191l755,1533r25,l791,1522r,-191l780,1320xe" fillcolor="#9b6c42" stroked="f">
              <v:path arrowok="t"/>
            </v:shape>
            <v:shape id="_x0000_s1259" style="position:absolute;left:729;top:1093;width:175;height:304" coordorigin="730,1093" coordsize="175,304" o:spt="100" adj="0,,0" path="m775,1385r-3,-4l764,1381r-4,4l760,1393r4,3l772,1396r3,-3l775,1385t,-31l772,1351r-8,l760,1354r,9l764,1366r8,l775,1363r,-9m806,1097r-4,-4l794,1093r-3,4l791,1212r-11,10l755,1222r-10,-10l745,1097r-3,-4l733,1093r-3,4l730,1199r3,15l741,1226r12,8l768,1237r15,-3l795,1226r2,-4l803,1214r3,-15l806,1097t98,62l900,1128r-13,-20l859,1101r,235l882,1336r13,-23l902,1281r2,-39l904,1159e" fillcolor="#c7cfcf" stroked="f">
              <v:stroke joinstyle="round"/>
              <v:formulas/>
              <v:path arrowok="t" o:connecttype="segments"/>
            </v:shape>
            <v:shape id="_x0000_s1258" style="position:absolute;left:851;top:1320;width:46;height:213" coordorigin="851,1320" coordsize="46,213" path="m887,1320r-25,l851,1331r,191l862,1533r25,l897,1522r,-191l887,1320xe" fillcolor="#9b6c42" stroked="f">
              <v:path arrowok="t"/>
            </v:shape>
            <v:shape id="_x0000_s1257" style="position:absolute;left:866;top:1350;width:16;height:46" coordorigin="866,1351" coordsize="16,46" o:spt="100" adj="0,,0" path="m882,1385r-4,-4l870,1381r-4,4l866,1393r4,3l878,1396r4,-3l882,1385t,-31l878,1351r-8,l866,1354r,9l870,1366r8,l882,1363r,-9e" fillcolor="#c7c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10"/>
          <w:lang w:bidi="ar-SA"/>
        </w:rPr>
        <w:drawing>
          <wp:inline distT="0" distB="0" distL="0" distR="0">
            <wp:extent cx="184912" cy="227584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2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color w:val="231F20"/>
        </w:rPr>
        <w:t>Повышенная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утомляемость,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слабость</w:t>
      </w:r>
      <w:r>
        <w:rPr>
          <w:color w:val="231F20"/>
          <w:w w:val="102"/>
        </w:rPr>
        <w:t xml:space="preserve"> </w:t>
      </w:r>
      <w:r>
        <w:rPr>
          <w:noProof/>
          <w:color w:val="231F20"/>
          <w:w w:val="102"/>
          <w:position w:val="-11"/>
          <w:lang w:bidi="ar-SA"/>
        </w:rPr>
        <w:drawing>
          <wp:inline distT="0" distB="0" distL="0" distR="0">
            <wp:extent cx="225452" cy="229468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2" cy="2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2"/>
        </w:rPr>
        <w:t xml:space="preserve">         </w:t>
      </w:r>
      <w:r>
        <w:rPr>
          <w:rFonts w:ascii="Times New Roman" w:hAnsi="Times New Roman"/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 xml:space="preserve">Резкое </w:t>
      </w:r>
      <w:r>
        <w:rPr>
          <w:color w:val="231F20"/>
        </w:rPr>
        <w:t>снижение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веса</w:t>
      </w:r>
    </w:p>
    <w:p w:rsidR="00687187" w:rsidRDefault="009D674A">
      <w:pPr>
        <w:pStyle w:val="a3"/>
        <w:spacing w:before="26" w:line="504" w:lineRule="auto"/>
        <w:ind w:left="110" w:right="598" w:firstLine="1017"/>
      </w:pPr>
      <w:r>
        <w:pict>
          <v:group id="_x0000_s1252" style="position:absolute;left:0;text-align:left;margin-left:30.25pt;margin-top:53.55pt;width:21.2pt;height:22.4pt;z-index:-25096;mso-position-horizontal-relative:page" coordorigin="605,1071" coordsize="424,448">
            <v:shape id="_x0000_s1255" type="#_x0000_t75" style="position:absolute;left:605;top:1071;width:112;height:288">
              <v:imagedata r:id="rId21" o:title=""/>
            </v:shape>
            <v:shape id="_x0000_s1254" style="position:absolute;left:717;top:1087;width:312;height:432" coordorigin="717,1087" coordsize="312,432" o:spt="100" adj="0,,0" path="m864,1343r-131,l743,1345r22,14l787,1397r10,74l799,1490r4,15l811,1516r12,3l825,1519r17,-4l856,1502r11,-17l873,1467r2,-20l876,1425r-1,-23l872,1380r-8,-37xm949,1087r-232,l717,1343r272,l1002,1341r10,-7l1019,1324r2,-13l1019,1299r-7,-10l1002,1282r-13,-3l971,1279r17,l997,1278r13,-3l1020,1269r7,-9l1029,1247r-2,-12l1020,1225r-10,-7l997,1215r-24,l986,1213r10,-7l1003,1196r2,-13l1003,1171r-7,-10l986,1154r-13,-3l949,1151r13,-2l972,1142r7,-10l981,1119r-2,-12l972,1097r-10,-7l949,1087xe" fillcolor="#f9ce9e" stroked="f">
              <v:stroke joinstyle="round"/>
              <v:formulas/>
              <v:path arrowok="t" o:connecttype="segments"/>
            </v:shape>
            <v:shape id="_x0000_s1253" style="position:absolute;left:885;top:1143;width:133;height:145" coordorigin="885,1143" coordsize="133,145" o:spt="100" adj="0,,0" path="m994,1159r-5,-4l981,1151r-24,l965,1148r5,-5l889,1143r-4,4l885,1156r4,3l994,1159t23,112l905,1271r-4,4l901,1284r4,3l1010,1287r-5,-4l997,1279r-26,l988,1279r17,-2l1012,1275r5,-4m1018,1223r-5,-4l1005,1215r-24,l989,1212r5,-5l905,1207r-4,4l901,1220r4,3l1018,1223e" fillcolor="#f7b56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3"/>
        </w:rPr>
        <w:t>Иногда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повышенный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аппетит</w:t>
      </w:r>
      <w:r>
        <w:rPr>
          <w:color w:val="231F20"/>
          <w:w w:val="107"/>
        </w:rPr>
        <w:t xml:space="preserve"> </w:t>
      </w:r>
      <w:r>
        <w:rPr>
          <w:noProof/>
          <w:color w:val="231F20"/>
          <w:w w:val="107"/>
          <w:position w:val="-5"/>
          <w:lang w:bidi="ar-SA"/>
        </w:rPr>
        <w:drawing>
          <wp:inline distT="0" distB="0" distL="0" distR="0">
            <wp:extent cx="315681" cy="162612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" cy="1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7"/>
        </w:rPr>
        <w:t xml:space="preserve">        </w:t>
      </w:r>
      <w:r>
        <w:rPr>
          <w:rFonts w:ascii="Times New Roman" w:hAnsi="Times New Roman"/>
          <w:color w:val="231F20"/>
          <w:spacing w:val="-11"/>
          <w:w w:val="107"/>
        </w:rPr>
        <w:t xml:space="preserve"> </w:t>
      </w:r>
      <w:r>
        <w:rPr>
          <w:color w:val="231F20"/>
        </w:rPr>
        <w:t>Ухудшение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зрения</w:t>
      </w: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</w:rPr>
        <w:t>Снижение эрекции у мужчин</w:t>
      </w:r>
    </w:p>
    <w:p w:rsidR="00687187" w:rsidRDefault="00687187">
      <w:pPr>
        <w:pStyle w:val="a3"/>
        <w:spacing w:before="7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598"/>
      </w:pPr>
      <w:r>
        <w:pict>
          <v:group id="_x0000_s1229" style="position:absolute;left:0;text-align:left;margin-left:28.3pt;margin-top:1.7pt;width:25.1pt;height:25.1pt;z-index:1480;mso-position-horizontal-relative:page" coordorigin="566,34" coordsize="502,502">
            <v:shape id="_x0000_s1251" style="position:absolute;left:565;top:34;width:502;height:502" coordorigin="566,34" coordsize="502,502" path="m817,34l737,47,669,82r-55,55l579,206r-13,79l579,364r35,69l669,487r68,36l817,536r79,-13l965,487r54,-54l1055,364r13,-79l1055,206r-36,-69l965,82,896,47,817,34xe" fillcolor="#00a5a8" stroked="f">
              <v:path arrowok="t"/>
            </v:shape>
            <v:shape id="_x0000_s1250" style="position:absolute;left:661;top:113;width:103;height:103" coordorigin="661,114" coordsize="103,103" path="m733,114r-28,6l682,135r-15,23l661,186r3,12l670,207r10,7l692,216r11,-2l713,207r6,-9l722,186r,-6l727,174r6,l745,172r10,-6l761,156r3,-12l761,132r-6,-9l745,116r-12,-2xe" fillcolor="#60f275" stroked="f">
              <v:path arrowok="t"/>
            </v:shape>
            <v:shape id="_x0000_s1249" style="position:absolute;left:661;top:113;width:103;height:103" coordorigin="661,114" coordsize="103,103" path="m733,114r,30l717,148r-13,8l695,170r-3,16l661,186r3,12l670,207r10,7l692,216r11,-2l713,207r6,-9l722,186r,-6l727,174r6,l745,172r10,-6l761,156r3,-12l761,132r-6,-9l745,116r-12,-2xe" fillcolor="#28d15b" stroked="f">
              <v:path arrowok="t"/>
            </v:shape>
            <v:shape id="_x0000_s1248" style="position:absolute;left:600;top:315;width:103;height:103" coordorigin="601,316" coordsize="103,103" path="m631,316r-12,2l610,325r-7,9l601,346r2,12l610,367r9,7l631,376r6,l643,382r,6l645,400r6,9l661,416r12,2l685,416r9,-7l701,400r2,-12l697,360,682,337,659,321r-28,-5xe" fillcolor="#60f275" stroked="f">
              <v:path arrowok="t"/>
            </v:shape>
            <v:shape id="_x0000_s1247" style="position:absolute;left:631;top:315;width:73;height:103" coordorigin="631,316" coordsize="73,103" path="m631,316r,1l632,327r5,10l643,345r17,13l667,367r4,10l673,388r,30l685,416r9,-7l701,400r2,-12l697,360,682,337,659,321r-28,-5xe" fillcolor="#28d15b" stroked="f">
              <v:path arrowok="t"/>
            </v:shape>
            <v:shape id="_x0000_s1246" style="position:absolute;left:907;top:348;width:103;height:103" coordorigin="908,348" coordsize="103,103" path="m980,348r-12,3l958,357r-6,10l949,379r,6l944,390r-36,30l910,432r6,10l926,448r12,3l966,445r23,-15l1004,407r6,-28l1008,367r-7,-10l991,351r-11,-3xe" fillcolor="#60f275" stroked="f">
              <v:path arrowok="t"/>
            </v:shape>
            <v:shape id="_x0000_s1245" style="position:absolute;left:907;top:348;width:103;height:103" coordorigin="908,348" coordsize="103,103" path="m980,348r,31l976,395r-9,13l954,417r-16,4l908,421r2,11l916,442r10,6l938,451r28,-6l989,430r15,-23l1010,379r-2,-12l1001,357r-10,-6l980,348xe" fillcolor="#28d15b" stroked="f">
              <v:path arrowok="t"/>
            </v:shape>
            <v:shape id="_x0000_s1244" style="position:absolute;left:735;top:387;width:73;height:120" coordorigin="736,388" coordsize="73,120" path="m778,388r-11,2l757,397r-16,24l736,448r5,27l757,499r10,6l778,508r11,-3l799,499r7,-10l808,477r-2,-11l799,456r-4,-5l795,444r4,-4l806,430r2,-12l806,407r-7,-10l789,390r-11,-2xe" fillcolor="#87f7f4" stroked="f">
              <v:path arrowok="t"/>
            </v:shape>
            <v:shape id="_x0000_s1243" style="position:absolute;left:756;top:396;width:52;height:111" coordorigin="757,397" coordsize="52,111" o:spt="100" adj="0,,0" path="m800,397r-22,21l769,432r-3,16l769,463r9,14l778,477r-21,22l767,505r11,3l789,505r11,-6l806,489r2,-12l806,466r-6,-10l795,451r,-7l800,440r6,-10l808,418r-2,-11l800,397xm778,477r,l778,477r,xe" fillcolor="#00e8ed" stroked="f">
              <v:stroke joinstyle="round"/>
              <v:formulas/>
              <v:path arrowok="t" o:connecttype="segments"/>
            </v:shape>
            <v:shape id="_x0000_s1242" style="position:absolute;left:752;top:211;width:113;height:113" coordorigin="753,212" coordsize="113,113" path="m835,212r-73,61l753,294r2,12l762,316r6,6l775,325r16,l799,322r58,-58l863,254r3,-12l863,231r-6,-10l847,214r-12,-2xe" fillcolor="#87f7f4" stroked="f">
              <v:path arrowok="t"/>
            </v:shape>
            <v:shape id="_x0000_s1241" style="position:absolute;left:761;top:211;width:104;height:113" coordorigin="762,212" coordsize="104,113" path="m835,212r-11,2l814,221r7,10l823,242r-2,12l814,264r-52,52l768,322r7,3l791,325r8,-3l857,264r6,-10l866,242r-3,-11l857,221r-10,-7l835,212xe" fillcolor="#00e8ed" stroked="f">
              <v:path arrowok="t"/>
            </v:shape>
            <v:shape id="_x0000_s1240" style="position:absolute;left:843;top:100;width:113;height:113" coordorigin="844,101" coordsize="113,113" path="m874,101r-11,2l853,110r-7,10l844,131r2,12l853,153r58,58l918,214r16,l942,211r6,-6l954,195r2,-12l954,172r-6,-10l895,110r-10,-7l874,101xe" fillcolor="#ffce5b" stroked="f">
              <v:path arrowok="t"/>
            </v:shape>
            <v:shape id="_x0000_s1239" style="position:absolute;left:852;top:100;width:104;height:113" coordorigin="853,101" coordsize="104,113" path="m874,101r-11,2l853,110r52,52l911,172r3,11l911,195r-6,10l911,211r7,3l934,214r8,-3l948,205r6,-10l956,183r-2,-11l948,162,895,110r-10,-7l874,101xe" fillcolor="#ffb544" stroked="f">
              <v:path arrowok="t"/>
            </v:shape>
            <v:shape id="_x0000_s1238" style="position:absolute;left:680;top:62;width:357;height:434" coordorigin="680,62" coordsize="357,434" o:spt="100" adj="0,,0" path="m711,453r-7,-7l687,446r-7,7l680,469r7,7l704,476r7,-7l711,453m812,69r-7,-7l788,62r-7,7l781,86r7,7l805,93r7,-7l812,69t93,217l898,279r-16,l875,286r,17l882,310r16,l905,303r,-17m913,473r-7,-7l889,466r-7,7l882,489r7,7l906,496r7,-7l913,473m1037,220r-7,-6l1013,214r-6,6l1007,237r6,7l1030,244r7,-7l1037,220e" fillcolor="#ffce5b" stroked="f">
              <v:stroke joinstyle="round"/>
              <v:formulas/>
              <v:path arrowok="t" o:connecttype="segments"/>
            </v:shape>
            <v:shape id="_x0000_s1237" style="position:absolute;left:599;top:223;width:31;height:31" coordorigin="600,224" coordsize="31,31" path="m623,224r-16,l600,230r,17l607,254r16,l630,247r,-17l623,224xe" fillcolor="#87f7f4" stroked="f">
              <v:path arrowok="t"/>
            </v:shape>
            <v:shape id="_x0000_s1236" style="position:absolute;left:680;top:246;width:201;height:211" coordorigin="681,246" coordsize="201,211" o:spt="100" adj="0,,0" path="m719,258l707,246r-10,l691,252r-8,12l681,277r2,14l691,303r6,6l707,309r12,-12l719,287r-9,-8l710,276r9,-8l719,258m881,412r-7,-7l858,405r-7,7l851,424r-3,2l837,426r-7,7l830,450r7,6l845,456r14,-2l871,446r7,-12l881,420r,-8e" fillcolor="#ffce5b" stroked="f">
              <v:stroke joinstyle="round"/>
              <v:formulas/>
              <v:path arrowok="t" o:connecttype="segments"/>
            </v:shape>
            <v:shape id="_x0000_s1235" style="position:absolute;left:926;top:228;width:60;height:58" coordorigin="927,228" coordsize="60,58" path="m974,228r-9,l927,266r,9l936,284r4,2l947,286r4,-2l986,249r,-9l974,228xe" fillcolor="#87f7f4" stroked="f">
              <v:path arrowok="t"/>
            </v:shape>
            <v:shape id="_x0000_s1234" style="position:absolute;left:608;top:74;width:440;height:308" coordorigin="608,75" coordsize="440,308" o:spt="100" adj="0,,0" path="m623,179r-3,-3l612,176r-4,3l608,187r4,4l620,191r3,-4l623,179m734,78r-3,-3l723,75r-4,3l719,86r4,4l731,90r3,-4l734,78m886,362l848,324r-10,l826,336r,10l861,381r4,1l873,382r4,-1l886,372r,-10m1047,286r-7,-7l1032,279r-14,3l1007,290r-8,11l996,315r,9l1003,330r17,l1026,324r,-12l1029,310r11,l1047,303r,-17e" fillcolor="#ffce5b" stroked="f">
              <v:stroke joinstyle="round"/>
              <v:formulas/>
              <v:path arrowok="t" o:connecttype="segments"/>
            </v:shape>
            <v:shape id="_x0000_s1233" style="position:absolute;left:980;top:149;width:16;height:16" coordorigin="981,150" coordsize="16,16" path="m993,150r-9,l981,153r,8l984,165r9,l996,161r,-8l993,150xe" fillcolor="#87f7f4" stroked="f">
              <v:path arrowok="t"/>
            </v:shape>
            <v:shape id="_x0000_s1232" style="position:absolute;left:914;top:87;width:16;height:16" coordorigin="914,87" coordsize="16,16" path="m926,87r-8,l914,91r,8l918,102r8,l929,99r,-8l926,87xe" fillcolor="#60f275" stroked="f">
              <v:path arrowok="t"/>
            </v:shape>
            <v:shape id="_x0000_s1231" style="position:absolute;left:784;top:178;width:66;height:328" coordorigin="785,178" coordsize="66,328" o:spt="100" adj="0,,0" path="m800,182r-3,-4l788,178r-3,4l785,190r3,3l797,193r3,-3l800,182t50,312l847,491r-8,l835,494r,9l839,506r8,l850,503r,-9e" fillcolor="#ffce5b" stroked="f">
              <v:stroke joinstyle="round"/>
              <v:formulas/>
              <v:path arrowok="t" o:connecttype="segments"/>
            </v:shape>
            <v:shape id="_x0000_s1230" style="position:absolute;left:726;top:372;width:16;height:16" coordorigin="727,372" coordsize="16,16" path="m739,372r-9,l727,376r,8l730,387r9,l742,384r,-8l739,372xe" fillcolor="#60f275" stroked="f">
              <v:path arrowok="t"/>
            </v:shape>
            <w10:wrap anchorx="page"/>
          </v:group>
        </w:pict>
      </w:r>
      <w:r>
        <w:rPr>
          <w:color w:val="231F20"/>
        </w:rPr>
        <w:t>Частая молочница (вагинальный кандидоз) у женщин</w:t>
      </w:r>
    </w:p>
    <w:p w:rsidR="00687187" w:rsidRDefault="00687187">
      <w:pPr>
        <w:pStyle w:val="a3"/>
        <w:spacing w:before="9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90"/>
      </w:pPr>
      <w:r>
        <w:pict>
          <v:group id="_x0000_s1225" style="position:absolute;left:0;text-align:left;margin-left:28.35pt;margin-top:3.75pt;width:25.05pt;height:28.3pt;z-index:1504;mso-position-horizontal-relative:page" coordorigin="567,75" coordsize="501,566">
            <v:shape id="_x0000_s1228" style="position:absolute;left:566;top:75;width:501;height:566" coordorigin="567,75" coordsize="501,566" o:spt="100" adj="0,,0" path="m708,138r-20,l689,149r10,26l696,212r-11,40l669,285r-13,28l652,339r3,27l663,391r-2,36l637,471r-34,47l567,559r18,21l629,620r52,21l726,608r32,-58l787,515r28,-18l846,491r35,-11l917,453r37,-37l993,375r36,-42l954,333r-1,-18l966,294r-57,l901,289r-1,-13l905,266r-66,l834,264r-80,l741,255r-1,-14l744,219r2,-33l732,153,708,138xm1062,252r-22,14l1008,297r-31,30l954,333r75,l1030,332r25,-38l1067,265r-5,-13xm1038,147r-24,13l982,202r-32,48l931,280r-12,11l909,294r57,l970,286r29,-39l1019,219r17,-26l1046,172r2,-15l1038,147xm987,75r-16,5l947,109r-32,51l885,212r-20,35l852,261r-13,5l905,266r7,-17l936,210r27,-43l986,128,996,99r,-17l987,75xm911,82r-16,1l874,99r-26,40l814,197r-33,50l754,264r80,l830,262r2,-12l844,227r18,-31l883,161r22,-36l916,96,911,82xe" fillcolor="#f2d1b7" stroked="f">
              <v:stroke joinstyle="round"/>
              <v:formulas/>
              <v:path arrowok="t" o:connecttype="segments"/>
            </v:shape>
            <v:shape id="_x0000_s1227" type="#_x0000_t75" style="position:absolute;left:769;top:350;width:131;height:130">
              <v:imagedata r:id="rId23" o:title=""/>
            </v:shape>
            <v:shape id="_x0000_s1226" style="position:absolute;left:815;top:511;width:39;height:69" coordorigin="816,512" coordsize="39,69" path="m838,512r-1,5l834,523r-7,12l821,543r-5,17l818,571r17,9l847,574r7,-20l852,543r-7,-16l841,519r-3,-7xe" fillcolor="#d1421e" stroked="f">
              <v:path arrowok="t"/>
            </v:shape>
            <w10:wrap anchorx="page"/>
          </v:group>
        </w:pict>
      </w:r>
      <w:r>
        <w:rPr>
          <w:color w:val="231F20"/>
        </w:rPr>
        <w:t>Воспалительные процессы, расчесы на коже, плохо завивающие ранки, ссадины</w:t>
      </w:r>
    </w:p>
    <w:p w:rsidR="00687187" w:rsidRDefault="009D674A">
      <w:pPr>
        <w:pStyle w:val="a3"/>
        <w:spacing w:before="10"/>
      </w:pPr>
      <w:r>
        <w:br w:type="column"/>
      </w:r>
    </w:p>
    <w:p w:rsidR="00687187" w:rsidRDefault="009D674A">
      <w:pPr>
        <w:pStyle w:val="2"/>
        <w:spacing w:line="237" w:lineRule="auto"/>
        <w:ind w:right="198"/>
      </w:pPr>
      <w:r>
        <w:rPr>
          <w:color w:val="231F20"/>
        </w:rPr>
        <w:t>Если у вас диагностировали предиабет или сахарный диабет, то вам необходимо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spacing w:before="2"/>
        <w:rPr>
          <w:b/>
          <w:sz w:val="28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Чётко следовать рекомендациям вашего врача, нельзя самовольно прекращать приём назначенных препаратов</w:t>
      </w:r>
    </w:p>
    <w:p w:rsidR="00687187" w:rsidRDefault="00687187">
      <w:pPr>
        <w:pStyle w:val="a3"/>
        <w:spacing w:before="2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 xml:space="preserve">Регулярно контролировать уровень глюкозы в крови, в том числе самостоятельно с помощью </w:t>
      </w:r>
      <w:r>
        <w:rPr>
          <w:color w:val="231F20"/>
          <w:spacing w:val="-4"/>
        </w:rPr>
        <w:t>глюкометра</w:t>
      </w:r>
    </w:p>
    <w:p w:rsidR="00687187" w:rsidRDefault="00687187">
      <w:pPr>
        <w:pStyle w:val="a3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Ограничить потребление соли</w:t>
      </w:r>
    </w:p>
    <w:p w:rsidR="00687187" w:rsidRDefault="009D674A">
      <w:pPr>
        <w:pStyle w:val="a3"/>
        <w:spacing w:line="237" w:lineRule="auto"/>
        <w:ind w:left="1127" w:right="107"/>
      </w:pPr>
      <w:r>
        <w:rPr>
          <w:color w:val="231F20"/>
        </w:rPr>
        <w:t>и продуктов,</w:t>
      </w:r>
      <w:r>
        <w:rPr>
          <w:color w:val="231F20"/>
        </w:rPr>
        <w:t xml:space="preserve"> содержащих «скрытую» соль (колбасы, консервы, полуфабрикаты)</w:t>
      </w:r>
    </w:p>
    <w:p w:rsidR="00687187" w:rsidRDefault="00687187">
      <w:pPr>
        <w:pStyle w:val="a3"/>
        <w:spacing w:before="3"/>
        <w:rPr>
          <w:sz w:val="26"/>
        </w:rPr>
      </w:pP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>Существенно ограничить потребление жиров животного происхождения, транс- жиров и сахаров (исключить фаст-фуд, сладкие газированные напитки)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37" w:lineRule="auto"/>
        <w:ind w:left="1127" w:right="754"/>
      </w:pPr>
      <w:r>
        <w:rPr>
          <w:color w:val="231F20"/>
        </w:rPr>
        <w:t>Умеренно ограничить (в половину от привычной порции) продуктов</w:t>
      </w: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 xml:space="preserve">состоящих преимущественно из </w:t>
      </w:r>
      <w:r>
        <w:rPr>
          <w:color w:val="231F20"/>
          <w:spacing w:val="-4"/>
        </w:rPr>
        <w:t xml:space="preserve">сложных </w:t>
      </w:r>
      <w:r>
        <w:rPr>
          <w:color w:val="231F20"/>
        </w:rPr>
        <w:t>углеводов (крах</w:t>
      </w:r>
      <w:r>
        <w:rPr>
          <w:color w:val="231F20"/>
        </w:rPr>
        <w:t>малов) 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белков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754"/>
      </w:pPr>
      <w:r>
        <w:rPr>
          <w:color w:val="231F20"/>
        </w:rPr>
        <w:t xml:space="preserve">Увеличить потребление </w:t>
      </w:r>
      <w:r>
        <w:rPr>
          <w:color w:val="231F20"/>
          <w:spacing w:val="-4"/>
        </w:rPr>
        <w:t xml:space="preserve">продуктов </w:t>
      </w:r>
      <w:r>
        <w:rPr>
          <w:color w:val="231F20"/>
        </w:rPr>
        <w:t>с минимальной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калорийностью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(овощей богатых водой 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клетчаткой)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Пациентам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избыточной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массой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тела</w:t>
      </w:r>
    </w:p>
    <w:p w:rsidR="00687187" w:rsidRDefault="009D674A">
      <w:pPr>
        <w:pStyle w:val="a3"/>
        <w:spacing w:line="237" w:lineRule="auto"/>
        <w:ind w:left="1127" w:right="38"/>
      </w:pPr>
      <w:r>
        <w:rPr>
          <w:color w:val="231F20"/>
        </w:rPr>
        <w:t>или ожирением для умеренного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снижения </w:t>
      </w:r>
      <w:r>
        <w:rPr>
          <w:color w:val="231F20"/>
        </w:rPr>
        <w:t xml:space="preserve">массы тела (не менее 5%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исходной) рекомендуется ограничение калори</w:t>
      </w:r>
      <w:r>
        <w:rPr>
          <w:color w:val="231F20"/>
        </w:rPr>
        <w:t>йности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рациона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225"/>
      </w:pPr>
      <w:r>
        <w:rPr>
          <w:color w:val="231F20"/>
        </w:rPr>
        <w:t>Увеличить физическую активность (30–60 мин ежедневно, но не менее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3-х раз или 150 мин в неделю в неделю)</w:t>
      </w:r>
    </w:p>
    <w:p w:rsidR="00687187" w:rsidRDefault="009D674A">
      <w:pPr>
        <w:pStyle w:val="a3"/>
        <w:rPr>
          <w:sz w:val="64"/>
        </w:rPr>
      </w:pPr>
      <w:r>
        <w:br w:type="column"/>
      </w:r>
    </w:p>
    <w:p w:rsidR="00687187" w:rsidRDefault="00687187">
      <w:pPr>
        <w:pStyle w:val="a3"/>
        <w:rPr>
          <w:sz w:val="64"/>
        </w:rPr>
      </w:pPr>
    </w:p>
    <w:p w:rsidR="00687187" w:rsidRDefault="00687187">
      <w:pPr>
        <w:pStyle w:val="a3"/>
        <w:rPr>
          <w:sz w:val="59"/>
        </w:rPr>
      </w:pPr>
    </w:p>
    <w:p w:rsidR="00687187" w:rsidRDefault="009D674A">
      <w:pPr>
        <w:pStyle w:val="1"/>
        <w:spacing w:line="237" w:lineRule="auto"/>
      </w:pPr>
      <w:r>
        <w:rPr>
          <w:color w:val="231F20"/>
        </w:rPr>
        <w:t>Сахарный диабет – эпидемия XXI века</w:t>
      </w:r>
    </w:p>
    <w:p w:rsidR="00687187" w:rsidRDefault="00687187">
      <w:pPr>
        <w:spacing w:line="237" w:lineRule="auto"/>
        <w:sectPr w:rsidR="00687187">
          <w:type w:val="continuous"/>
          <w:pgSz w:w="16840" w:h="11910" w:orient="landscape"/>
          <w:pgMar w:top="0" w:right="520" w:bottom="0" w:left="460" w:header="720" w:footer="720" w:gutter="0"/>
          <w:cols w:num="3" w:space="720" w:equalWidth="0">
            <w:col w:w="4812" w:space="517"/>
            <w:col w:w="5193" w:space="419"/>
            <w:col w:w="4919"/>
          </w:cols>
        </w:sectPr>
      </w:pPr>
    </w:p>
    <w:p w:rsidR="00687187" w:rsidRDefault="00687187">
      <w:pPr>
        <w:pStyle w:val="a3"/>
        <w:rPr>
          <w:b/>
          <w:sz w:val="20"/>
        </w:rPr>
      </w:pPr>
    </w:p>
    <w:p w:rsidR="00687187" w:rsidRDefault="00687187">
      <w:pPr>
        <w:rPr>
          <w:sz w:val="20"/>
        </w:rPr>
        <w:sectPr w:rsidR="00687187">
          <w:pgSz w:w="16840" w:h="11910" w:orient="landscape"/>
          <w:pgMar w:top="0" w:right="520" w:bottom="0" w:left="460" w:header="720" w:footer="720" w:gutter="0"/>
          <w:cols w:space="720"/>
        </w:sectPr>
      </w:pPr>
    </w:p>
    <w:p w:rsidR="00687187" w:rsidRDefault="009D674A">
      <w:pPr>
        <w:pStyle w:val="a3"/>
        <w:spacing w:before="8"/>
        <w:rPr>
          <w:b/>
          <w:sz w:val="21"/>
        </w:rPr>
      </w:pPr>
      <w:r>
        <w:pict>
          <v:group id="_x0000_s1154" style="position:absolute;margin-left:280.65pt;margin-top:0;width:561.3pt;height:595.3pt;z-index:-25024;mso-position-horizontal-relative:page;mso-position-vertical-relative:page" coordorigin="5613" coordsize="11226,11906">
            <v:shape id="_x0000_s1224" type="#_x0000_t75" style="position:absolute;left:10885;width:5953;height:11906">
              <v:imagedata r:id="rId26" o:title=""/>
            </v:shape>
            <v:shape id="_x0000_s1223" style="position:absolute;left:10885;width:5953;height:6466" coordorigin="10885" coordsize="5953,6466" o:spt="100" adj="0,,0" path="m10973,6382r-1,-5l10965,6363r-11,-3l10941,6368r-3,4l10926,6383r-9,9l10905,6404r-4,2l10893,6396r-3,-1l10885,6395r,18l10888,6415r-3,2l10885,6466r6,-1l10896,6462r56,-56l10967,6391r2,-2l10973,6382t,-6237l10972,140r-7,-13l10954,124r-13,8l10938,136r-12,11l10917,155r-12,12l10901,170r-8,-10l10890,159r-5,l10885,177r3,2l10885,181r,48l10891,229r5,-3l10952,170r15,-15l10969,153r4,-8m16838,82r-8,-26l16817,6r-2,-6l16780,r4,18l16794,56r11,39l16818,132r4,13l16827,157r5,12l16838,183r,-101e" fillcolor="#39c2d7" stroked="f">
              <v:fill opacity="6553f"/>
              <v:stroke joinstyle="round"/>
              <v:formulas/>
              <v:path arrowok="t" o:connecttype="segments"/>
            </v:shape>
            <v:rect id="_x0000_s1222" style="position:absolute;left:11225;top:10877;width:5613;height:1028" fillcolor="#39c2d7" stroked="f"/>
            <v:shape id="_x0000_s1221" type="#_x0000_t75" style="position:absolute;left:14633;top:11149;width:1638;height:484">
              <v:imagedata r:id="rId6" o:title=""/>
            </v:shape>
            <v:shape id="_x0000_s1220" type="#_x0000_t75" style="position:absolute;left:11512;top:4911;width:4755;height:4768">
              <v:imagedata r:id="rId27" o:title=""/>
            </v:shape>
            <v:rect id="_x0000_s1219" style="position:absolute;left:5612;width:5613;height:11906" fillcolor="#daf0f4" stroked="f"/>
            <v:shape id="_x0000_s1218" type="#_x0000_t75" style="position:absolute;left:5895;top:3088;width:225;height:233">
              <v:imagedata r:id="rId8" o:title=""/>
            </v:shape>
            <v:shape id="_x0000_s1217" style="position:absolute;left:6034;top:2892;width:471;height:431" coordorigin="6035,2892" coordsize="471,431" o:spt="100" adj="0,,0" path="m6394,3308r-124,l6292,3312r17,5l6325,3322r15,1l6347,3322r7,-2l6373,3310r21,l6394,3308xm6394,3310r-21,l6390,3318r4,-8l6394,3310xm6204,2892r-28,8l6146,2934r-29,48l6090,3032r-7,13l6076,3057r-6,11l6065,3077r-26,53l6035,3187r25,58l6123,3299r46,14l6207,3315r25,-4l6241,3308r11,-1l6395,3307r4,-16l6398,3273r-3,-14l6393,3254r,l6394,3253r,l6394,3252r,l6395,3252r,-1l6407,3219r-9,-25l6383,3177r-8,-6l6375,3171r1,-3l6378,3164r,-27l6366,3118r-14,-11l6343,3103r,-1l6374,3094r62,-21l6484,3049r-272,l6204,3049r-5,-2l6199,3023r13,-41l6224,2937r-7,-35l6217,2902r-2,-3l6212,2896r-4,-2l6207,2893r-1,l6204,2892xm6395,3307r-143,l6262,3307r8,1l6270,3308r,l6394,3308r1,-1xm6466,3000r-72,9l6239,3045r,l6239,3045r-15,2l6212,3049r272,l6492,3045r13,-33l6466,3000xe" fillcolor="#f7c9a3" stroked="f">
              <v:stroke joinstyle="round"/>
              <v:formulas/>
              <v:path arrowok="t" o:connecttype="segments"/>
            </v:shape>
            <v:shape id="_x0000_s1216" type="#_x0000_t75" style="position:absolute;left:6435;top:3110;width:215;height:343">
              <v:imagedata r:id="rId9" o:title=""/>
            </v:shape>
            <v:shape id="_x0000_s1215" style="position:absolute;left:5896;top:3102;width:447;height:221" coordorigin="5896,3103" coordsize="447,221" o:spt="100" adj="0,,0" path="m6341,3296r-254,l6123,3299r39,18l6187,3324r23,-4l6241,3308r11,-1l6340,3307r1,-11xm6340,3308r-70,l6292,3312r17,5l6325,3322r15,1l6340,3308xm5896,3207r5,29l5912,3266r22,30l5967,3321r21,-5l6035,3305r52,-9l6341,3296r,-20l5989,3276r-33,-8l5923,3246r-27,-39xm6340,3307r-88,l6262,3307r8,1l6270,3308r,l6340,3308r,-1xm6343,3103r-21,3l6275,3117r-49,26l6198,3187r-15,33l6157,3241r-32,11l6076,3255r-19,4l6035,3266r-21,7l5989,3276r352,l6343,3103xe" fillcolor="#ffbf91" stroked="f">
              <v:stroke joinstyle="round"/>
              <v:formulas/>
              <v:path arrowok="t" o:connecttype="segments"/>
            </v:shape>
            <v:shape id="_x0000_s1214" style="position:absolute;left:6230;top:3102;width:175;height:224" coordorigin="6231,3102" coordsize="175,224" path="m6406,3230r-25,-55l6375,3171r,l6376,3168r2,-4l6378,3138r-12,-19l6352,3107r-9,-4l6343,3103r-33,9l6307,3113r,84l6303,3198r-2,l6305,3197r2,l6307,3113r-32,14l6246,3147r-14,22l6231,3173r,4l6232,3181r8,9l6255,3196r19,2l6296,3198r-17,3l6264,3208r-10,9l6249,3230r-1,3l6248,3237r37,25l6268,3266r-4,18l6263,3288r,4l6264,3301r2,4l6270,3308r,l6298,3321r38,5l6372,3323r22,-13l6394,3308r5,-16l6399,3284r-1,-10l6395,3261r-2,-7l6393,3254r1,-1l6394,3253r,-1l6395,3252r,-1l6395,3251r11,-21e" fillcolor="#fce2c6" stroked="f">
              <v:path arrowok="t"/>
            </v:shape>
            <v:shape id="_x0000_s1213" style="position:absolute;left:6451;top:3024;width:34;height:51" coordorigin="6451,3024" coordsize="34,51" path="m6466,3024r-15,26l6452,3068r8,7l6478,3073r7,-7l6483,3048r-17,-24xe" fillcolor="#f27760" stroked="f">
              <v:path arrowok="t"/>
            </v:shape>
            <v:shape id="_x0000_s1212" style="position:absolute;left:6230;top:3102;width:175;height:224" coordorigin="6231,3103" coordsize="175,224" o:spt="100" adj="0,,0" path="m6378,3138r-12,-19l6352,3107r-9,-4l6343,3103r8,8l6361,3127r,19l6337,3164r-38,12l6268,3181r-23,-3l6232,3169r-1,4l6231,3177r1,4l6240,3190r15,6l6274,3198r22,l6300,3198r1,l6305,3197r3,l6308,3197r,l6330,3193r20,-6l6364,3181r2,-1l6375,3171r1,-3l6378,3164r,-26m6399,3292r,-8l6398,3274r-3,-13l6393,3254r,l6393,3261r-3,16l6378,3294r-25,10l6322,3305r-27,-2l6275,3296r-11,-12l6263,3288r,6l6264,3301r2,4l6270,3308r,l6270,3308r28,13l6336,3326r36,-3l6394,3310r,-2l6395,3305r4,-13m6406,3230r-1,-20l6398,3194r-10,-13l6391,3200r-2,19l6379,3235r-22,10l6325,3248r-34,-1l6263,3241r-14,-11l6248,3233r,4l6248,3241r4,7l6260,3254r11,5l6285,3262r33,4l6351,3265r28,-4l6394,3253r,l6394,3252r2,-4l6406,3230e" fillcolor="#efc9a8" stroked="f">
              <v:stroke joinstyle="round"/>
              <v:formulas/>
              <v:path arrowok="t" o:connecttype="segments"/>
            </v:shape>
            <v:shape id="_x0000_s1211" style="position:absolute;left:5951;top:2252;width:643;height:276" coordorigin="5952,2252" coordsize="643,276" path="m6395,2252r-245,l6009,2294r-23,11l5968,2323r-12,22l5952,2371r,117l5955,2504r8,13l5976,2525r16,3l6554,2528r15,-3l6582,2517r9,-13l6594,2488r,-117l6560,2305r-165,-53xe" fillcolor="#edeaed" stroked="f">
              <v:path arrowok="t"/>
            </v:shape>
            <v:shape id="_x0000_s1210" type="#_x0000_t75" style="position:absolute;left:6179;top:2126;width:188;height:402">
              <v:imagedata r:id="rId10" o:title=""/>
            </v:shape>
            <v:shape id="_x0000_s1209" style="position:absolute;left:6058;top:1819;width:429;height:362" coordorigin="6059,1819" coordsize="429,362" o:spt="100" adj="0,,0" path="m6446,2020r-347,l6117,2083r37,51l6208,2168r65,12l6338,2168r53,-34l6429,2083r17,-63xm6453,1953r-361,l6079,1956r-11,7l6061,1973r-2,13l6061,1999r7,11l6079,2017r13,3l6453,2020r13,-3l6477,2010r7,-11l6487,1986r-3,-13l6477,1963r-11,-7l6453,1953xm6447,1819r-348,l6099,1953r348,l6447,1819xe" fillcolor="#ffe0a0" stroked="f">
              <v:stroke joinstyle="round"/>
              <v:formulas/>
              <v:path arrowok="t" o:connecttype="segments"/>
            </v:shape>
            <v:shape id="_x0000_s1208" style="position:absolute;left:6179;top:1954;width:188;height:41" coordorigin="6179,1954" coordsize="188,41" o:spt="100" adj="0,,0" path="m6206,1960r-6,-6l6185,1954r-6,6l6179,1988r6,6l6200,1994r6,-6l6206,1960t160,l6360,1954r-14,l6340,1960r,28l6346,1994r14,l6366,1988r,-28e" fillcolor="#6d5963" stroked="f">
              <v:stroke joinstyle="round"/>
              <v:formulas/>
              <v:path arrowok="t" o:connecttype="segments"/>
            </v:shape>
            <v:shape id="_x0000_s1207" style="position:absolute;left:6165;top:1912;width:215;height:27" coordorigin="6166,1913" coordsize="215,27" o:spt="100" adj="0,,0" path="m6219,1919r-6,-6l6172,1913r-6,6l6166,1934r6,6l6213,1940r6,-6l6219,1919t161,l6374,1913r-42,l6326,1919r,15l6332,1940r42,l6380,1934r,-15e" fillcolor="#a06d4f" stroked="f">
              <v:stroke joinstyle="round"/>
              <v:formulas/>
              <v:path arrowok="t" o:connecttype="segments"/>
            </v:shape>
            <v:shape id="_x0000_s1206" style="position:absolute;left:6059;top:1819;width:358;height:362" coordorigin="6059,1819" coordsize="358,362" o:spt="100" adj="0,,0" path="m6416,1819r-317,l6099,1953r-6,l6082,1955r-10,5l6065,1967r-5,10l6059,1993r7,14l6077,2016r15,4l6099,2020r18,63l6154,2134r54,34l6273,2180r9,l6291,2180r9,-2l6241,2158r-46,-38l6164,2068r-12,-61l6152,1925r5,-22l6170,1885r18,-11l6210,1871r56,l6268,1871r31,-4l6332,1861r35,-8l6381,1848r14,-8l6407,1831r9,-12xm6266,1871r-56,l6219,1871r9,1l6238,1872r28,-1xe" fillcolor="#f7d191" stroked="f">
              <v:stroke joinstyle="round"/>
              <v:formulas/>
              <v:path arrowok="t" o:connecttype="segments"/>
            </v:shape>
            <v:shape id="_x0000_s1205" style="position:absolute;left:6072;top:1765;width:94;height:195" coordorigin="6072,1766" coordsize="94,195" path="m6164,1766r-36,5l6099,1788r-20,26l6072,1846r,114l6116,1954r10,-11l6126,1913r,-32l6131,1861r12,-18l6166,1819r-2,-53xe" fillcolor="#a06d4f" stroked="f">
              <v:path arrowok="t"/>
            </v:shape>
            <v:shape id="_x0000_s1204" style="position:absolute;left:6272;top:2207;width:171;height:322" coordorigin="6273,2207" coordsize="171,322" path="m6366,2207r-93,321l6353,2528r90,-180l6441,2336r-34,-35l6441,2255r-3,-12l6366,2207xe" fillcolor="#dbd8db" stroked="f">
              <v:path arrowok="t"/>
            </v:shape>
            <v:shape id="_x0000_s1203" style="position:absolute;left:6446;top:2407;width:94;height:94" coordorigin="6447,2408" coordsize="94,94" o:spt="100" adj="0,,0" path="m6507,2468r-27,l6480,2496r6,6l6501,2502r6,-6l6507,2468xm6534,2441r-81,l6447,2447r,15l6453,2468r81,l6540,2462r,-15l6534,2441xm6501,2408r-15,l6480,2414r,27l6507,2441r,-27l6501,2408xe" fillcolor="#a5ccff" stroked="f">
              <v:stroke joinstyle="round"/>
              <v:formulas/>
              <v:path arrowok="t" o:connecttype="segments"/>
            </v:shape>
            <v:shape id="_x0000_s1202" style="position:absolute;left:6379;top:1725;width:94;height:235" coordorigin="6380,1725" coordsize="94,235" path="m6382,1725r-2,94l6403,1843r12,18l6419,1881r1,32l6420,1943r10,11l6474,1960r,-154l6466,1774r-20,-26l6417,1731r-35,-6xe" fillcolor="#cc916d" stroked="f">
              <v:path arrowok="t"/>
            </v:shape>
            <v:shape id="_x0000_s1201" style="position:absolute;left:6217;top:2045;width:110;height:42" coordorigin="6218,2045" coordsize="110,42" o:spt="100" adj="0,,0" path="m6237,2045r-9,l6218,2056r,8l6223,2070r10,7l6245,2082r13,4l6273,2087r14,-1l6301,2082r12,-5l6322,2070r6,-6l6328,2060r-71,l6246,2055r-9,-10xm6309,2045r-10,10l6288,2060r40,l6328,2056r-11,-11l6309,2045xe" fillcolor="#e2aa75" stroked="f">
              <v:stroke joinstyle="round"/>
              <v:formulas/>
              <v:path arrowok="t" o:connecttype="segments"/>
            </v:shape>
            <v:shape id="_x0000_s1200" style="position:absolute;left:6102;top:2207;width:171;height:322" coordorigin="6102,2207" coordsize="171,322" path="m6179,2207r-72,36l6104,2255r35,46l6104,2336r-2,12l6192,2528r81,l6179,2207xe" fillcolor="#dbd8db" stroked="f">
              <v:path arrowok="t"/>
            </v:shape>
            <v:shape id="_x0000_s1199" style="position:absolute;left:6071;top:1698;width:335;height:147" coordorigin="6071,1699" coordsize="335,147" path="m6299,1699r-70,5l6180,1719r-46,20l6080,1760r-6,2l6071,1769r3,5l6099,1802r51,29l6235,1845r125,-17l6405,1779r1,-20l6399,1741r-63,-39l6318,1700r-19,-1xe" fillcolor="#b57f5e" stroked="f">
              <v:path arrowok="t"/>
            </v:shape>
            <v:shape id="_x0000_s1198" style="position:absolute;left:6018;top:2448;width:134;height:81" coordorigin="6019,2448" coordsize="134,81" path="m6146,2448r-122,l6019,2454r,68l6024,2528r122,l6152,2522r,-68l6146,2448xe" fillcolor="#a5ccff" stroked="f">
              <v:path arrowok="t"/>
            </v:shape>
            <v:shape id="_x0000_s1197" style="position:absolute;left:6072;top:2407;width:27;height:67" coordorigin="6072,2408" coordsize="27,67" path="m6093,2408r-15,l6072,2414r,55l6078,2475r15,l6099,2469r,-55l6093,2408xe" stroked="f">
              <v:path arrowok="t"/>
            </v:shape>
            <v:shape id="_x0000_s1196" style="position:absolute;left:6018;top:2495;width:134;height:33" coordorigin="6019,2496" coordsize="134,33" o:spt="100" adj="0,,0" path="m6019,2496r,26l6024,2528r122,l6152,2522r,-20l6024,2502r-5,-6xm6152,2496r-6,6l6152,2502r,-6xe" fillcolor="#8cb5ea" stroked="f">
              <v:stroke joinstyle="round"/>
              <v:formulas/>
              <v:path arrowok="t" o:connecttype="segments"/>
            </v:shape>
            <v:shape id="_x0000_s1195" style="position:absolute;left:6032;top:4221;width:464;height:560" coordorigin="6033,4221" coordsize="464,560" o:spt="100" adj="0,,0" path="m6033,4221r,464l6051,4723r50,30l6174,4774r91,7l6355,4774r74,-21l6479,4723r18,-38l6497,4317r-232,l6174,4310r-73,-21l6051,4258r-18,-37xm6497,4221r-18,37l6429,4289r-74,21l6265,4317r232,l6497,4221xe" fillcolor="#d1d6d6" stroked="f">
              <v:stroke joinstyle="round"/>
              <v:formulas/>
              <v:path arrowok="t" o:connecttype="segments"/>
            </v:shape>
            <v:shape id="_x0000_s1194" style="position:absolute;left:6032;top:4300;width:464;height:416" coordorigin="6033,4300" coordsize="464,416" o:spt="100" adj="0,,0" path="m6033,4300r,305l6051,4645r50,36l6174,4706r91,10l6355,4706r74,-25l6479,4645r18,-40l6497,4396r-232,l6174,4389r-73,-21l6051,4338r-18,-38xm6497,4300r-18,38l6429,4368r-74,21l6265,4396r232,l6497,4300xe" fillcolor="#3daaef" stroked="f">
              <v:stroke joinstyle="round"/>
              <v:formulas/>
              <v:path arrowok="t" o:connecttype="segments"/>
            </v:shape>
            <v:shape id="_x0000_s1193" style="position:absolute;left:6032;top:4125;width:461;height:192" coordorigin="6033,4125" coordsize="461,192" path="m6265,4125r-91,8l6101,4153r-50,31l6033,4221r18,37l6101,4289r73,21l6265,4317r82,-6l6415,4294r51,-25l6493,4237r-29,-9l6425,4206r-45,-33l6330,4129r-16,-2l6298,4126r-16,-1l6265,4125xe" fillcolor="#6b3311" stroked="f">
              <v:path arrowok="t"/>
            </v:shape>
            <v:shape id="_x0000_s1192" type="#_x0000_t75" style="position:absolute;left:6062;top:3902;width:448;height:398">
              <v:imagedata r:id="rId11" o:title=""/>
            </v:shape>
            <v:shape id="_x0000_s1191" type="#_x0000_t75" style="position:absolute;left:6032;top:4424;width:208;height:203">
              <v:imagedata r:id="rId12" o:title=""/>
            </v:shape>
            <v:shape id="_x0000_s1190" style="position:absolute;left:6189;top:5229;width:98;height:183" coordorigin="6190,5229" coordsize="98,183" path="m6277,5229r-81,30l6190,5269r,143l6212,5412r,-134l6213,5277r72,-27l6287,5244r-4,-12l6277,5229xe" fillcolor="#ea3842" stroked="f">
              <v:path arrowok="t"/>
            </v:shape>
            <v:shape id="_x0000_s1189" style="position:absolute;left:6021;top:5451;width:359;height:497" coordorigin="6021,5451" coordsize="359,497" path="m6380,5451r-359,l6078,5942r6,6l6316,5948r7,-6l6380,5451xe" fillcolor="#f2e8d6" stroked="f">
              <v:path arrowok="t"/>
            </v:shape>
            <v:shape id="_x0000_s1188" style="position:absolute;left:6021;top:5457;width:215;height:491" coordorigin="6022,5458" coordsize="215,491" o:spt="100" adj="0,,0" path="m6126,5948r-33,-490l6022,5458r56,484l6084,5948r42,m6236,5458r-72,l6175,5948r50,l6236,5458e" fillcolor="#fc4f51" stroked="f">
              <v:stroke joinstyle="round"/>
              <v:formulas/>
              <v:path arrowok="t" o:connecttype="segments"/>
            </v:shape>
            <v:shape id="_x0000_s1187" style="position:absolute;left:6274;top:5457;width:105;height:491" coordorigin="6275,5458" coordsize="105,491" path="m6379,5458r-71,l6275,5948r41,l6323,5942r56,-484xe" fillcolor="#ea3842" stroked="f">
              <v:path arrowok="t"/>
            </v:shape>
            <v:shape id="_x0000_s1186" style="position:absolute;left:6036;top:5383;width:327;height:73" coordorigin="6037,5383" coordsize="327,73" path="m6346,5383r-292,l6051,5386r-14,70l6364,5456r-13,-66l6350,5386r-4,-3xe" fillcolor="#f2e8d6" stroked="f">
              <v:path arrowok="t"/>
            </v:shape>
            <v:shape id="_x0000_s1185" style="position:absolute;left:6036;top:5383;width:326;height:73" coordorigin="6037,5383" coordsize="326,73" path="m6346,5383r-82,l6266,5396r2,6l6263,5407r-216,l6037,5456r320,l6363,5450r-13,-64l6346,5383xe" fillcolor="#ddd1c1" stroked="f">
              <v:path arrowok="t"/>
            </v:shape>
            <v:shape id="_x0000_s1184" style="position:absolute;left:5997;top:5426;width:405;height:61" coordorigin="5998,5427" coordsize="405,61" path="m6397,5427r-393,l5998,5433r,49l6004,5487r393,l6403,5482r,-49l6397,5427xe" fillcolor="#f2e8d6" stroked="f">
              <v:path arrowok="t"/>
            </v:shape>
            <v:shape id="_x0000_s1183" style="position:absolute;left:5997;top:5426;width:405;height:61" coordorigin="5998,5427" coordsize="405,61" o:spt="100" adj="0,,0" path="m5998,5466r,16l6004,5487r393,l6403,5482r,-10l6004,5472r-6,-6xm6397,5427r-82,l6315,5465r-7,7l6403,5472r,-39l6397,5427xe" fillcolor="#ddd1c1" stroked="f">
              <v:stroke joinstyle="round"/>
              <v:formulas/>
              <v:path arrowok="t" o:connecttype="segments"/>
            </v:shape>
            <v:shape id="_x0000_s1182" type="#_x0000_t75" style="position:absolute;left:6196;top:5769;width:368;height:178">
              <v:imagedata r:id="rId13" o:title=""/>
            </v:shape>
            <v:line id="_x0000_s1181" style="position:absolute" from="5952,5965" to="6593,5965" strokecolor="#a0776d" strokeweight=".73978mm"/>
            <v:shape id="_x0000_s1180" type="#_x0000_t75" style="position:absolute;left:6196;top:5601;width:368;height:247">
              <v:imagedata r:id="rId14" o:title=""/>
            </v:shape>
            <v:shape id="_x0000_s1179" style="position:absolute;left:5896;top:6818;width:754;height:354" coordorigin="5896,6819" coordsize="754,354" path="m6273,6819r-88,8l6103,6850r-73,36l5968,6933r-51,58l5896,7051r13,59l5950,7155r62,18l6533,7173r62,-18l6636,7110r13,-59l6628,6991r-50,-58l6515,6886r-73,-36l6361,6827r-88,-8xe" fillcolor="#ffd8aa" stroked="f">
              <v:path arrowok="t"/>
            </v:shape>
            <v:shape id="_x0000_s1178" style="position:absolute;left:5896;top:6818;width:419;height:354" coordorigin="5896,6819" coordsize="419,354" path="m6273,6819r-88,8l6103,6850r-73,36l5968,6933r-51,58l5896,7051r13,59l5950,7155r62,18l6149,7173r12,-23l6170,7124r7,-29l6180,7062r15,-87l6230,6906r44,-51l6314,6821r-10,-1l6294,6819r-11,l6273,6819xe" fillcolor="#f9ce9e" stroked="f">
              <v:path arrowok="t"/>
            </v:shape>
            <v:shape id="_x0000_s1177" type="#_x0000_t75" style="position:absolute;left:6004;top:6818;width:574;height:222">
              <v:imagedata r:id="rId15" o:title=""/>
            </v:shape>
            <v:shape id="_x0000_s1176" style="position:absolute;left:6180;top:8031;width:423;height:456" coordorigin="6180,8032" coordsize="423,456" path="m6379,8032r-62,8l6261,8066r-46,38l6180,8154r13,3l6205,8161r64,37l6310,8244r26,57l6346,8365r-1,21l6329,8449r-14,29l6330,8482r16,3l6362,8487r17,l6450,8476r61,-33l6560,8394r32,-63l6603,8259r-11,-72l6560,8125r-49,-50l6450,8043r-71,-11xe" fillcolor="#f79225" stroked="f">
              <v:path arrowok="t"/>
            </v:shape>
            <v:shape id="_x0000_s1175" type="#_x0000_t75" style="position:absolute;left:5942;top:7899;width:573;height:661">
              <v:imagedata r:id="rId16" o:title=""/>
            </v:shape>
            <v:shape id="_x0000_s1174" style="position:absolute;left:6053;top:10775;width:470;height:567" coordorigin="6053,10776" coordsize="470,567" o:spt="100" adj="0,,0" path="m6053,11051r,287l6105,11343r32,-6l6161,11314r30,-47l6363,11267r86,-70l6486,11170r22,-14l6515,11153r7,-69l6179,11084r-13,-19l6149,11055r-34,-3l6053,11051xm6363,11267r-172,l6261,11293r44,6l6344,11283r19,-16xm6241,11026r-28,16l6179,11084r343,l6523,11077r-1,-15l6341,11062r-62,-29l6241,11026xm6401,10883r-106,l6304,10907r5,17l6313,10941r5,26l6324,10997r4,27l6334,11046r7,16l6522,11062r-1,-30l6505,11000r-36,-37l6426,10916r-25,-33xm6270,10907r-103,l6211,10917r24,4l6247,10921r10,-4l6269,10908r1,-1xm6312,10776r-22,l6261,10777r-31,3l6203,10785r-24,9l6157,10810r-12,24l6146,10866r-7,13l6137,10887r2,7l6146,10903r7,8l6167,10907r103,l6281,10897r10,-10l6295,10883r106,l6391,10869r-25,-36l6357,10819r-14,-25l6334,10781r-10,-4l6312,10776xe" fillcolor="#ecc19c" stroked="f">
              <v:stroke joinstyle="round"/>
              <v:formulas/>
              <v:path arrowok="t" o:connecttype="segments"/>
            </v:shape>
            <v:shape id="_x0000_s1173" style="position:absolute;left:6194;top:11113;width:216;height:79" coordorigin="6194,11114" coordsize="216,79" o:spt="100" adj="0,,0" path="m6194,11185r10,4l6211,11191r10,1l6237,11192r33,-3l6278,11186r-69,l6201,11186r-7,-1xm6297,11181r-22,4l6216,11186r62,l6297,11181xm6356,11154r-46,23l6297,11181r18,-4l6353,11156r3,-2xm6409,11114r-53,40l6357,11153r52,-39xe" fillcolor="#e5b994" stroked="f">
              <v:stroke joinstyle="round"/>
              <v:formulas/>
              <v:path arrowok="t" o:connecttype="segments"/>
            </v:shape>
            <v:shape id="_x0000_s1172" type="#_x0000_t75" style="position:absolute;left:6028;top:10642;width:420;height:437">
              <v:imagedata r:id="rId17" o:title=""/>
            </v:shape>
            <v:shape id="_x0000_s1171" style="position:absolute;left:5951;top:9286;width:652;height:651" coordorigin="5952,9287" coordsize="652,651" o:spt="100" adj="0,,0" path="m6277,9287r-74,9l6134,9320r-60,38l6023,9409r-38,60l5960,9538r-8,75l5959,9684r22,65l6015,9807r45,48l6113,9893r59,28l6236,9936r67,2l6370,9925r66,-28l6467,9878r56,-51l6566,9764r12,-32l6277,9732r-46,-9l6193,9697r-26,-38l6158,9613r9,-47l6193,9528r38,-26l6277,9493r301,l6570,9469r-39,-60l6481,9358r-60,-38l6352,9296r-75,-9xm6578,9493r-301,l6324,9502r38,26l6388,9566r9,47l6388,9659r-26,38l6324,9723r-47,9l6578,9732r15,-40l6603,9613r-9,-75l6578,9493xe" fillcolor="#ffc172" stroked="f">
              <v:stroke joinstyle="round"/>
              <v:formulas/>
              <v:path arrowok="t" o:connecttype="segments"/>
            </v:shape>
            <v:shape id="_x0000_s1170" style="position:absolute;left:5951;top:9287;width:346;height:651" coordorigin="5952,9288" coordsize="346,651" path="m6297,9288r-78,4l6146,9314r-64,38l6028,9403r-41,61l5961,9535r-9,78l5961,9690r26,71l6028,9823r54,50l6146,9911r73,22l6297,9938r-70,-12l6162,9899r-57,-39l6058,9810r-36,-59l5999,9685r-8,-72l5999,9541r23,-67l6058,9415r47,-50l6162,9326r65,-26l6297,9288xe" fillcolor="#ef994c" stroked="f">
              <v:path arrowok="t"/>
            </v:shape>
            <v:shape id="_x0000_s1169" style="position:absolute;left:5951;top:9286;width:652;height:561" coordorigin="5952,9287" coordsize="652,561" o:spt="100" adj="0,,0" path="m6460,9801r-176,l6301,9808r7,5l6340,9833r9,6l6361,9847r15,-2l6385,9843r10,-5l6413,9827r31,-20l6451,9803r9,-2xm6462,9801r-369,l6104,9803r6,4l6161,9839r7,5l6177,9845r2,l6192,9844r14,-5l6225,9827r29,-19l6258,9805r11,-3l6284,9801r176,l6462,9801xm6277,9287r-74,9l6134,9320r-60,38l6023,9409r-38,60l5960,9538r-8,75l5957,9673r16,57l5999,9782r34,46l6065,9808r15,-6l6093,9801r449,l6555,9782r25,-50l6277,9732r-46,-9l6193,9697r-26,-38l6158,9613r9,-47l6193,9528r38,-26l6277,9493r301,l6570,9469r-39,-60l6481,9358r-60,-38l6352,9296r-75,-9xm6542,9801r-80,l6475,9802r15,6l6521,9828r21,-27xm6578,9493r-301,l6324,9502r38,26l6388,9566r9,47l6388,9659r-26,38l6324,9723r-47,9l6580,9732r1,-2l6597,9673r6,-60l6594,9538r-16,-45xe" fillcolor="#fc3842" stroked="f">
              <v:stroke joinstyle="round"/>
              <v:formulas/>
              <v:path arrowok="t" o:connecttype="segments"/>
            </v:shape>
            <v:shape id="_x0000_s1168" style="position:absolute;left:6259;top:9290;width:342;height:495" coordorigin="6260,9291" coordsize="342,495" path="m6329,9291r-31,45l6276,9385r-13,53l6260,9494r52,4l6356,9522r30,40l6397,9613r-3,26l6386,9663r-14,22l6355,9703r42,34l6445,9762r53,16l6554,9785r32,-68l6601,9647r,-70l6586,9510r-28,-63l6517,9391r-53,-46l6401,9311r-72,-20xe" fillcolor="#fc5160" stroked="f">
              <v:path arrowok="t"/>
            </v:shape>
            <v:shape id="_x0000_s1167" style="position:absolute;left:5952;top:9286;width:345;height:542" coordorigin="5953,9287" coordsize="345,542" path="m6285,9287r-8,l6205,9295r-67,23l6080,9353r-49,47l5993,9455r-27,62l5953,9583r1,70l5971,9723r32,64l6033,9828r26,-16l6031,9768r-22,-48l5996,9668r-5,-55l5999,9541r23,-67l6058,9415r47,-50l6162,9326r65,-26l6297,9288r-1,-1l6285,9287xe" fillcolor="#ef2135" stroked="f">
              <v:path arrowok="t"/>
            </v:shape>
            <v:shape id="_x0000_s1166" style="position:absolute;left:6105;top:9389;width:116;height:354" coordorigin="6105,9389" coordsize="116,354" o:spt="100" adj="0,,0" path="m6144,9712r-9,-8l6114,9704r-9,8l6105,9734r9,8l6135,9742r9,-8l6144,9712t76,-314l6212,9389r-22,l6182,9398r,22l6190,9428r22,l6220,9420r,-22e" fillcolor="#2dba4f" stroked="f">
              <v:stroke joinstyle="round"/>
              <v:formulas/>
              <v:path arrowok="t" o:connecttype="segments"/>
            </v:shape>
            <v:shape id="_x0000_s1165" style="position:absolute;left:6362;top:9467;width:145;height:308" coordorigin="6363,9468" coordsize="145,308" o:spt="100" adj="0,,0" path="m6401,9745r-8,-8l6371,9737r-8,8l6363,9767r8,9l6393,9776r8,-9l6401,9745t106,-268l6498,9468r-21,l6468,9477r,21l6477,9507r21,l6507,9498r,-21e" fillcolor="#fc0" stroked="f">
              <v:stroke joinstyle="round"/>
              <v:formulas/>
              <v:path arrowok="t" o:connecttype="segments"/>
            </v:shape>
            <v:shape id="_x0000_s1164" style="position:absolute;left:6057;top:9408;width:469;height:263" coordorigin="6058,9409" coordsize="469,263" o:spt="100" adj="0,,0" path="m6097,9617r-9,-9l6066,9608r-8,9l6058,9639r8,8l6088,9647r9,-8l6097,9617t255,-199l6343,9409r-22,l6313,9418r,21l6321,9448r22,l6352,9439r,-21m6526,9642r-8,-9l6496,9633r-9,9l6487,9663r9,9l6518,9672r8,-9l6526,9642e" fillcolor="#56bae5" stroked="f">
              <v:stroke joinstyle="round"/>
              <v:formulas/>
              <v:path arrowok="t" o:connecttype="segments"/>
            </v:shape>
            <v:shape id="_x0000_s1163" style="position:absolute;left:6408;top:9465;width:28;height:28" coordorigin="6409,9466" coordsize="28,28" path="m6430,9466r-15,l6409,9472r,15l6415,9493r15,l6436,9487r,-15l6430,9466xe" fillcolor="#edf2f7" stroked="f">
              <v:path arrowok="t"/>
            </v:shape>
            <v:shape id="_x0000_s1162" style="position:absolute;left:6063;top:9453;width:28;height:28" coordorigin="6063,9454" coordsize="28,28" path="m6085,9454r-15,l6063,9460r,15l6070,9481r15,l6091,9475r,-15l6085,9454xe" fillcolor="#ffc172" stroked="f">
              <v:path arrowok="t"/>
            </v:shape>
            <v:shape id="_x0000_s1161" style="position:absolute;left:6003;top:9647;width:28;height:28" coordorigin="6004,9647" coordsize="28,28" path="m6025,9647r-15,l6004,9654r,15l6010,9675r15,l6031,9669r,-15l6025,9647xe" fillcolor="#f9d68c" stroked="f">
              <v:path arrowok="t"/>
            </v:shape>
            <v:shape id="_x0000_s1160" style="position:absolute;left:6249;top:9365;width:28;height:28" coordorigin="6250,9366" coordsize="28,28" path="m6271,9366r-15,l6250,9372r,15l6256,9393r15,l6277,9387r,-15l6271,9366xe" fillcolor="#edf2f7" stroked="f">
              <v:path arrowok="t"/>
            </v:shape>
            <v:shape id="_x0000_s1159" style="position:absolute;left:6436;top:9709;width:28;height:28" coordorigin="6436,9709" coordsize="28,28" path="m6458,9709r-16,l6436,9715r,16l6442,9737r16,l6464,9731r,-16l6458,9709xe" fillcolor="#f9d68c" stroked="f">
              <v:path arrowok="t"/>
            </v:shape>
            <v:shape id="_x0000_s1158" style="position:absolute;left:6153;top:9756;width:28;height:28" coordorigin="6154,9756" coordsize="28,28" path="m6175,9756r-15,l6154,9762r,16l6160,9784r15,l6182,9778r,-16l6175,9756xe" fillcolor="#edf2f7" stroked="f">
              <v:path arrowok="t"/>
            </v:shape>
            <v:shape id="_x0000_s1157" style="position:absolute;left:6502;top:9552;width:28;height:28" coordorigin="6502,9552" coordsize="28,28" path="m6523,9552r-15,l6502,9559r,15l6508,9580r15,l6530,9574r,-15l6523,9552xe" fillcolor="#ffc172" stroked="f">
              <v:path arrowok="t"/>
            </v:shape>
            <v:shape id="_x0000_s1156" style="position:absolute;left:6414;top:9549;width:44;height:34" coordorigin="6414,9550" coordsize="44,34" path="m6426,9550r-7,2l6414,9562r3,7l6447,9583r6,-3l6458,9570r-2,-6l6426,9550xe" fillcolor="#56bae5" stroked="f">
              <v:path arrowok="t"/>
            </v:shape>
            <v:shape id="_x0000_s1155" style="position:absolute;left:6028;top:9358;width:420;height:362" coordorigin="6028,9359" coordsize="420,362" o:spt="100" adj="0,,0" path="m6073,9552r-2,-7l6041,9531r-6,3l6030,9544r2,7l6062,9565r6,-3l6073,9552t,146l6067,9688r-7,-2l6028,9706r4,14l6045,9720r2,-1l6072,9704r1,-6m6176,9472r-3,-7l6144,9451r-7,3l6132,9464r3,7l6164,9485r7,-3l6176,9472t218,-93l6392,9373r-30,-14l6356,9361r-5,10l6353,9378r30,14l6389,9390r5,-11m6448,9676r-6,-10l6435,9665r-28,17l6405,9688r7,10l6418,9700r28,-17l6448,9676e" fillcolor="#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87187" w:rsidRDefault="009D674A">
      <w:pPr>
        <w:pStyle w:val="2"/>
        <w:spacing w:before="1"/>
      </w:pPr>
      <w:r>
        <w:rPr>
          <w:color w:val="231F20"/>
        </w:rPr>
        <w:t>Факторы риска развития диабета</w:t>
      </w:r>
    </w:p>
    <w:p w:rsidR="00687187" w:rsidRDefault="00687187">
      <w:pPr>
        <w:pStyle w:val="a3"/>
        <w:spacing w:before="5"/>
        <w:rPr>
          <w:b/>
          <w:sz w:val="27"/>
        </w:rPr>
      </w:pP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66" w:lineRule="exact"/>
      </w:pPr>
      <w:r>
        <w:rPr>
          <w:color w:val="231F20"/>
          <w:w w:val="105"/>
        </w:rPr>
        <w:t xml:space="preserve">Возраст старше </w:t>
      </w:r>
      <w:r>
        <w:rPr>
          <w:color w:val="231F20"/>
          <w:spacing w:val="-5"/>
          <w:w w:val="105"/>
        </w:rPr>
        <w:t>35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лет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713"/>
      </w:pPr>
      <w:r>
        <w:rPr>
          <w:color w:val="231F20"/>
        </w:rPr>
        <w:t xml:space="preserve">Избыточная масса тела или </w:t>
      </w:r>
      <w:r>
        <w:rPr>
          <w:color w:val="231F20"/>
          <w:spacing w:val="-3"/>
        </w:rPr>
        <w:t xml:space="preserve">ожирение </w:t>
      </w:r>
      <w:r>
        <w:rPr>
          <w:color w:val="231F20"/>
        </w:rPr>
        <w:t xml:space="preserve">(ИМТ ≥ </w:t>
      </w:r>
      <w:r>
        <w:rPr>
          <w:color w:val="231F20"/>
          <w:spacing w:val="-5"/>
        </w:rPr>
        <w:t>25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кг/м2)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1" w:line="235" w:lineRule="auto"/>
        <w:ind w:right="403"/>
      </w:pPr>
      <w:r>
        <w:rPr>
          <w:color w:val="231F20"/>
        </w:rPr>
        <w:t xml:space="preserve">Наследственность (родители или </w:t>
      </w:r>
      <w:r>
        <w:rPr>
          <w:color w:val="231F20"/>
          <w:spacing w:val="-4"/>
        </w:rPr>
        <w:t xml:space="preserve">братья/ </w:t>
      </w:r>
      <w:r>
        <w:rPr>
          <w:color w:val="231F20"/>
          <w:w w:val="105"/>
        </w:rPr>
        <w:t>сестры с сахарным диабетом 2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типа)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Низкая физическая активность, как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привычка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Наличи</w:t>
      </w:r>
      <w:r>
        <w:rPr>
          <w:color w:val="231F20"/>
        </w:rPr>
        <w:t>е сердечно-сосудистых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заболеваний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1867"/>
      </w:pPr>
      <w:r>
        <w:rPr>
          <w:color w:val="231F20"/>
        </w:rPr>
        <w:t xml:space="preserve">Артериальная </w:t>
      </w:r>
      <w:r>
        <w:rPr>
          <w:color w:val="231F20"/>
          <w:spacing w:val="-4"/>
        </w:rPr>
        <w:t xml:space="preserve">гипертония </w:t>
      </w:r>
      <w:r>
        <w:rPr>
          <w:color w:val="231F20"/>
        </w:rPr>
        <w:t xml:space="preserve">(≥ </w:t>
      </w:r>
      <w:r>
        <w:rPr>
          <w:color w:val="231F20"/>
          <w:spacing w:val="-5"/>
        </w:rPr>
        <w:t xml:space="preserve">140/90 </w:t>
      </w:r>
      <w:r>
        <w:rPr>
          <w:color w:val="231F20"/>
        </w:rPr>
        <w:t xml:space="preserve">мм </w:t>
      </w:r>
      <w:r>
        <w:rPr>
          <w:color w:val="231F20"/>
          <w:spacing w:val="-6"/>
        </w:rPr>
        <w:t>рт.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ст.)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before="2" w:line="235" w:lineRule="auto"/>
        <w:ind w:right="48"/>
      </w:pPr>
      <w:r>
        <w:rPr>
          <w:color w:val="231F20"/>
        </w:rPr>
        <w:t>Холестерин ЛВП ≤0,9 ммоль/л и/или уровень триглицеридов ≥ 2,82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ммоль/л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4" w:lineRule="exact"/>
      </w:pPr>
      <w:r>
        <w:rPr>
          <w:color w:val="231F20"/>
        </w:rPr>
        <w:t>Синдром поликистозных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яичников</w:t>
      </w:r>
    </w:p>
    <w:p w:rsidR="00687187" w:rsidRDefault="009D674A">
      <w:pPr>
        <w:pStyle w:val="a4"/>
        <w:numPr>
          <w:ilvl w:val="0"/>
          <w:numId w:val="2"/>
        </w:numPr>
        <w:tabs>
          <w:tab w:val="left" w:pos="466"/>
          <w:tab w:val="left" w:pos="467"/>
        </w:tabs>
        <w:spacing w:line="266" w:lineRule="exact"/>
      </w:pPr>
      <w:r>
        <w:rPr>
          <w:color w:val="231F20"/>
        </w:rPr>
        <w:t>Ваш ребенок при рождении весил более 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кг</w:t>
      </w:r>
    </w:p>
    <w:p w:rsidR="00687187" w:rsidRDefault="00687187">
      <w:pPr>
        <w:pStyle w:val="a3"/>
        <w:spacing w:before="1"/>
        <w:rPr>
          <w:sz w:val="32"/>
        </w:rPr>
      </w:pPr>
    </w:p>
    <w:p w:rsidR="00687187" w:rsidRDefault="009D674A">
      <w:pPr>
        <w:pStyle w:val="2"/>
      </w:pPr>
      <w:r>
        <w:rPr>
          <w:color w:val="231F20"/>
        </w:rPr>
        <w:t>9 основных симптомов диабета</w:t>
      </w:r>
    </w:p>
    <w:p w:rsidR="00687187" w:rsidRDefault="00687187">
      <w:pPr>
        <w:pStyle w:val="a3"/>
        <w:spacing w:before="3"/>
        <w:rPr>
          <w:b/>
          <w:sz w:val="21"/>
        </w:rPr>
      </w:pPr>
    </w:p>
    <w:p w:rsidR="00687187" w:rsidRDefault="009D674A">
      <w:pPr>
        <w:ind w:left="155"/>
      </w:pPr>
      <w:r>
        <w:rPr>
          <w:noProof/>
          <w:position w:val="-18"/>
          <w:lang w:bidi="ar-SA"/>
        </w:rPr>
        <w:drawing>
          <wp:inline distT="0" distB="0" distL="0" distR="0">
            <wp:extent cx="256471" cy="312121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1" cy="3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color w:val="231F20"/>
          <w:w w:val="105"/>
        </w:rPr>
        <w:t>Постоянная жажда, сухость во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рту</w:t>
      </w:r>
    </w:p>
    <w:p w:rsidR="00687187" w:rsidRDefault="009D674A">
      <w:pPr>
        <w:pStyle w:val="a3"/>
        <w:spacing w:before="171" w:line="235" w:lineRule="auto"/>
        <w:ind w:left="1127"/>
      </w:pPr>
      <w:r>
        <w:pict>
          <v:group id="_x0000_s1136" style="position:absolute;left:0;text-align:left;margin-left:32.95pt;margin-top:7.1pt;width:15.85pt;height:30.55pt;z-index:1576;mso-position-horizontal-relative:page" coordorigin="659,142" coordsize="317,611">
            <v:shape id="_x0000_s1153" style="position:absolute;left:690;top:656;width:254;height:97" coordorigin="690,656" coordsize="254,97" o:spt="100" adj="0,,0" path="m727,659r-15,8l700,677r-7,10l690,698r10,21l728,736r40,12l817,752r50,-4l896,739r-95,l795,739r-6,l779,738,744,727,728,713r-5,-13l723,695r4,-36xm813,739r-4,l826,739r-13,xm899,656r5,39l904,698r-1,7l896,717r-17,12l847,738r-9,1l832,739r-6,l896,739r11,-3l934,719r10,-21l941,686r-9,-12l918,664r-19,-8xe" fillcolor="#a7d3da" stroked="f">
              <v:stroke joinstyle="round"/>
              <v:formulas/>
              <v:path arrowok="t" o:connecttype="segments"/>
            </v:shape>
            <v:shape id="_x0000_s1152" style="position:absolute;left:666;top:232;width:301;height:208" coordorigin="666,232" coordsize="301,208" path="m939,232r-244,l678,234r-9,4l666,246r1,14l672,296r9,54l689,400r3,22l694,438r19,2l921,440r20,-2l942,422r13,-80l962,299r3,-22l967,260r-3,-15l954,237r-10,-4l939,232xe" fillcolor="#a2b4c3" stroked="f">
              <v:path arrowok="t"/>
            </v:shape>
            <v:shape id="_x0000_s1151" style="position:absolute;left:667;top:232;width:301;height:34" coordorigin="667,232" coordsize="301,34" path="m939,232r-244,l667,235r,24l668,263r,3l966,266r1,-5l967,259r,-24l939,232xe" fillcolor="#829cad" stroked="f">
              <v:path arrowok="t"/>
            </v:shape>
            <v:line id="_x0000_s1150" style="position:absolute" from="659,244" to="976,244" strokecolor="#a2b4c3" strokeweight=".44167mm"/>
            <v:shape id="_x0000_s1149" style="position:absolute;left:676;top:265;width:26;height:56" coordorigin="677,266" coordsize="26,56" o:spt="100" adj="0,,0" path="m700,282r-17,l681,311r7,7l692,322r3,-5l697,300r3,-18xm702,266r-24,l677,283r6,-1l700,282r2,-16xe" fillcolor="#6f848e" stroked="f">
              <v:stroke joinstyle="round"/>
              <v:formulas/>
              <v:path arrowok="t" o:connecttype="segments"/>
            </v:shape>
            <v:shape id="_x0000_s1148" style="position:absolute;left:692;top:141;width:251;height:287" coordorigin="692,142" coordsize="251,287" path="m818,142r-49,11l729,184r-27,46l692,285r10,56l729,387r40,31l818,429r48,-11l906,387r27,-46l943,285,933,230,906,184,866,153,818,142xe" fillcolor="#f7fbfe" stroked="f">
              <v:path arrowok="t"/>
            </v:shape>
            <v:shape id="_x0000_s1147" style="position:absolute;left:700;top:152;width:235;height:365" coordorigin="700,152" coordsize="235,365" o:spt="100" adj="0,,0" path="m882,517r-6,-53l751,464r-7,53l882,517m935,287r-9,-53l900,192,863,163,818,152r-46,11l735,192r-26,42l700,287r9,52l735,382r37,29l818,421r45,-10l900,382r26,-43l935,287e" fillcolor="#bbe3f6" stroked="f">
              <v:stroke joinstyle="round"/>
              <v:formulas/>
              <v:path arrowok="t" o:connecttype="segments"/>
            </v:shape>
            <v:shape id="_x0000_s1146" style="position:absolute;left:720;top:464;width:184;height:276" coordorigin="720,464" coordsize="184,276" o:spt="100" adj="0,,0" path="m876,464r-125,l723,695r-3,19l725,726r18,6l779,738r10,1l797,739r9,1l813,739r18,l838,739r9,-1l883,727r16,-14l904,700r,-5l876,464xm831,739r-18,l821,740r8,-1l831,739xe" fillcolor="#d9edfa" stroked="f">
              <v:stroke joinstyle="round"/>
              <v:formulas/>
              <v:path arrowok="t" o:connecttype="segments"/>
            </v:shape>
            <v:shape id="_x0000_s1145" style="position:absolute;left:812;top:464;width:92;height:276" coordorigin="813,464" coordsize="92,276" o:spt="100" adj="0,,0" path="m831,739r-18,l821,740r8,-1l831,739xm876,464r-63,l813,739r,l831,739r7,l847,738r36,-11l899,713r5,-13l904,695,876,464xe" fillcolor="#bbe3f6" stroked="f">
              <v:stroke joinstyle="round"/>
              <v:formulas/>
              <v:path arrowok="t" o:connecttype="segments"/>
            </v:shape>
            <v:shape id="_x0000_s1144" style="position:absolute;left:860;top:464;width:44;height:265" coordorigin="861,464" coordsize="44,265" o:spt="100" adj="0,,0" path="m887,556r-11,2l867,559r2,30l869,600r3,32l875,664r3,32l880,728r15,-11l902,706r2,-8l904,695,887,556xm876,464r-15,l861,468r15,-2l876,464xe" fillcolor="#92c1da" stroked="f">
              <v:stroke joinstyle="round"/>
              <v:formulas/>
              <v:path arrowok="t" o:connecttype="segments"/>
            </v:shape>
            <v:shape id="_x0000_s1143" style="position:absolute;left:680;top:461;width:271;height:103" coordorigin="681,462" coordsize="271,103" path="m951,467r-16,-5l794,473,697,462r-16,5l690,506r9,23l756,561r24,3l826,563r65,-7l938,503r11,-30l951,467e" fillcolor="#bbe3f6" stroked="f">
              <v:path arrowok="t"/>
            </v:shape>
            <v:shape id="_x0000_s1142" style="position:absolute;left:687;top:461;width:35;height:3" coordorigin="687,462" coordsize="35,3" path="m722,464r-25,-2l687,464r35,e" fillcolor="#c0d5dc" stroked="f">
              <v:path arrowok="t"/>
            </v:shape>
            <v:shape id="_x0000_s1141" style="position:absolute;left:687;top:461;width:264;height:98" coordorigin="687,462" coordsize="264,98" o:spt="100" adj="0,,0" path="m939,499r-65,l887,502r-1,13l885,525r-2,10l878,545r-6,8l870,555r-3,2l865,559r15,-2l891,556r,l919,533r19,-30l939,499xm697,462r-10,2l688,471r3,7l698,482r10,6l718,492r12,3l741,497r16,3l773,501r16,1l806,503r4,l818,503r6,l840,502r11,-2l863,499r76,l948,478r1,-5l794,473,697,462xm935,462l794,473r155,l951,467r-16,-5xe" fillcolor="#92c1da" stroked="f">
              <v:stroke joinstyle="round"/>
              <v:formulas/>
              <v:path arrowok="t" o:connecttype="segments"/>
            </v:shape>
            <v:shape id="_x0000_s1140" style="position:absolute;left:680;top:427;width:272;height:74" coordorigin="680,428" coordsize="272,74" path="m816,428r-53,3l720,438r-29,12l680,465r11,14l720,491r43,8l816,501r53,-2l912,491r29,-12l951,465,941,450,912,438r-43,-7l816,428xe" fillcolor="#f7fbfe" stroked="f">
              <v:path arrowok="t"/>
            </v:shape>
            <v:shape id="_x0000_s1139" style="position:absolute;left:718;top:431;width:195;height:53" coordorigin="718,432" coordsize="195,53" path="m913,458r-7,-10l886,440r-1,l854,434r-38,-2l797,433r-19,1l747,440r-21,8l718,458r,2l719,460r7,9l747,477r31,6l816,485r38,-2l885,477r21,-8l912,459r1,1l913,458e" fillcolor="#a3c3d2" stroked="f">
              <v:path arrowok="t"/>
            </v:shape>
            <v:shape id="_x0000_s1138" style="position:absolute;left:718;top:440;width:195;height:45" coordorigin="718,440" coordsize="195,45" path="m816,440r-33,2l754,446r-22,6l718,460r10,10l749,478r30,5l816,485r36,-2l883,478r21,-8l913,460r-14,-8l877,446r-28,-4l816,440xe" fillcolor="#bbe3f6" stroked="f">
              <v:path arrowok="t"/>
            </v:shape>
            <v:shape id="_x0000_s1137" type="#_x0000_t202" style="position:absolute;left:658;top:141;width:317;height:611" filled="f" stroked="f">
              <v:textbox inset="0,0,0,0">
                <w:txbxContent>
                  <w:p w:rsidR="00687187" w:rsidRDefault="009D674A">
                    <w:pPr>
                      <w:spacing w:before="25"/>
                      <w:ind w:left="93"/>
                    </w:pPr>
                    <w:r>
                      <w:rPr>
                        <w:color w:val="231F20"/>
                        <w:w w:val="110"/>
                        <w:u w:val="thick" w:color="DADBDD"/>
                      </w:rPr>
                      <w:t xml:space="preserve"> </w:t>
                    </w:r>
                    <w:r>
                      <w:rPr>
                        <w:color w:val="231F20"/>
                        <w:spacing w:val="-24"/>
                        <w:u w:val="thick" w:color="DADBDD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Частое мочеиспускание и увеличение количества мочи за сутки</w:t>
      </w:r>
    </w:p>
    <w:p w:rsidR="00687187" w:rsidRDefault="00687187">
      <w:pPr>
        <w:pStyle w:val="a3"/>
        <w:spacing w:before="7"/>
        <w:rPr>
          <w:sz w:val="21"/>
        </w:rPr>
      </w:pPr>
    </w:p>
    <w:p w:rsidR="00687187" w:rsidRDefault="009D674A">
      <w:pPr>
        <w:pStyle w:val="a3"/>
        <w:spacing w:line="379" w:lineRule="auto"/>
        <w:ind w:left="179" w:firstLine="31"/>
      </w:pPr>
      <w:r>
        <w:pict>
          <v:group id="_x0000_s1130" style="position:absolute;left:0;text-align:left;margin-left:36.5pt;margin-top:54.65pt;width:8.75pt;height:22pt;z-index:-24952;mso-position-horizontal-relative:page" coordorigin="730,1093" coordsize="175,440">
            <v:line id="_x0000_s1135" style="position:absolute" from="768,1093" to="768,1328" strokecolor="#c7cfcf" strokeweight=".26742mm"/>
            <v:shape id="_x0000_s1134" style="position:absolute;left:745;top:1320;width:46;height:213" coordorigin="745,1320" coordsize="46,213" path="m780,1320r-25,l745,1331r,191l755,1533r25,l791,1522r,-191l780,1320xe" fillcolor="#9b6c42" stroked="f">
              <v:path arrowok="t"/>
            </v:shape>
            <v:shape id="_x0000_s1133" style="position:absolute;left:729;top:1093;width:175;height:304" coordorigin="730,1093" coordsize="175,304" o:spt="100" adj="0,,0" path="m775,1385r-3,-4l764,1381r-4,4l760,1393r4,3l772,1396r3,-3l775,1385t,-31l772,1351r-8,l760,1354r,9l764,1366r8,l775,1363r,-9m806,1097r-4,-4l794,1093r-3,4l791,1212r-11,10l755,1222r-10,-10l745,1097r-3,-4l733,1093r-3,4l730,1199r3,15l741,1226r12,8l768,1237r15,-3l795,1226r2,-4l803,1214r3,-15l806,1097t98,62l900,1128r-13,-20l859,1101r,235l882,1336r13,-23l902,1281r2,-39l904,1159e" fillcolor="#c7cfcf" stroked="f">
              <v:stroke joinstyle="round"/>
              <v:formulas/>
              <v:path arrowok="t" o:connecttype="segments"/>
            </v:shape>
            <v:shape id="_x0000_s1132" style="position:absolute;left:851;top:1320;width:46;height:213" coordorigin="851,1320" coordsize="46,213" path="m887,1320r-25,l851,1331r,191l862,1533r25,l897,1522r,-191l887,1320xe" fillcolor="#9b6c42" stroked="f">
              <v:path arrowok="t"/>
            </v:shape>
            <v:shape id="_x0000_s1131" style="position:absolute;left:866;top:1350;width:16;height:46" coordorigin="866,1351" coordsize="16,46" o:spt="100" adj="0,,0" path="m882,1385r-4,-4l870,1381r-4,4l866,1393r4,3l878,1396r4,-3l882,1385t,-31l878,1351r-8,l866,1354r,9l870,1366r8,l882,1363r,-9e" fillcolor="#c7cfc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10"/>
          <w:lang w:bidi="ar-SA"/>
        </w:rPr>
        <w:drawing>
          <wp:inline distT="0" distB="0" distL="0" distR="0">
            <wp:extent cx="184912" cy="227584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" cy="2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color w:val="231F20"/>
        </w:rPr>
        <w:t>Повышенная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утомляемость,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слабость</w:t>
      </w:r>
      <w:r>
        <w:rPr>
          <w:color w:val="231F20"/>
          <w:w w:val="102"/>
        </w:rPr>
        <w:t xml:space="preserve"> </w:t>
      </w:r>
      <w:r>
        <w:rPr>
          <w:noProof/>
          <w:color w:val="231F20"/>
          <w:w w:val="102"/>
          <w:position w:val="-11"/>
          <w:lang w:bidi="ar-SA"/>
        </w:rPr>
        <w:drawing>
          <wp:inline distT="0" distB="0" distL="0" distR="0">
            <wp:extent cx="225452" cy="229468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2" cy="2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2"/>
        </w:rPr>
        <w:t xml:space="preserve">         </w:t>
      </w:r>
      <w:r>
        <w:rPr>
          <w:rFonts w:ascii="Times New Roman" w:hAnsi="Times New Roman"/>
          <w:color w:val="231F20"/>
          <w:spacing w:val="27"/>
          <w:w w:val="102"/>
        </w:rPr>
        <w:t xml:space="preserve"> </w:t>
      </w:r>
      <w:r>
        <w:rPr>
          <w:color w:val="231F20"/>
          <w:spacing w:val="-3"/>
        </w:rPr>
        <w:t xml:space="preserve">Резкое </w:t>
      </w:r>
      <w:r>
        <w:rPr>
          <w:color w:val="231F20"/>
        </w:rPr>
        <w:t>снижение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веса</w:t>
      </w:r>
    </w:p>
    <w:p w:rsidR="00687187" w:rsidRDefault="009D674A">
      <w:pPr>
        <w:pStyle w:val="a3"/>
        <w:spacing w:before="26" w:line="504" w:lineRule="auto"/>
        <w:ind w:left="110" w:right="598" w:firstLine="1017"/>
      </w:pPr>
      <w:r>
        <w:pict>
          <v:group id="_x0000_s1126" style="position:absolute;left:0;text-align:left;margin-left:30.25pt;margin-top:53.55pt;width:21.2pt;height:22.4pt;z-index:-24928;mso-position-horizontal-relative:page" coordorigin="605,1071" coordsize="424,448">
            <v:shape id="_x0000_s1129" type="#_x0000_t75" style="position:absolute;left:605;top:1071;width:112;height:288">
              <v:imagedata r:id="rId21" o:title=""/>
            </v:shape>
            <v:shape id="_x0000_s1128" style="position:absolute;left:717;top:1087;width:312;height:432" coordorigin="717,1087" coordsize="312,432" o:spt="100" adj="0,,0" path="m864,1343r-131,l743,1345r22,14l787,1397r10,74l799,1490r4,15l811,1516r12,3l825,1519r17,-4l856,1502r11,-17l873,1467r2,-20l876,1425r-1,-23l872,1380r-8,-37xm949,1087r-232,l717,1343r272,l1002,1341r10,-7l1019,1324r2,-13l1019,1299r-7,-10l1002,1282r-13,-3l971,1279r17,l997,1278r13,-3l1020,1269r7,-9l1029,1247r-2,-12l1020,1225r-10,-7l997,1215r-24,l986,1213r10,-7l1003,1196r2,-13l1003,1171r-7,-10l986,1154r-13,-3l949,1151r13,-2l972,1142r7,-10l981,1119r-2,-12l972,1097r-10,-7l949,1087xe" fillcolor="#f9ce9e" stroked="f">
              <v:stroke joinstyle="round"/>
              <v:formulas/>
              <v:path arrowok="t" o:connecttype="segments"/>
            </v:shape>
            <v:shape id="_x0000_s1127" style="position:absolute;left:885;top:1143;width:133;height:145" coordorigin="885,1143" coordsize="133,145" o:spt="100" adj="0,,0" path="m994,1159r-5,-4l981,1151r-24,l965,1148r5,-5l889,1143r-4,4l885,1156r4,3l994,1159t23,112l905,1271r-4,4l901,1284r4,3l1010,1287r-5,-4l997,1279r-26,l988,1279r17,-2l1012,1275r5,-4m1018,1223r-5,-4l1005,1215r-24,l989,1212r5,-5l905,1207r-4,4l901,1220r4,3l1018,1223e" fillcolor="#f7b56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3"/>
        </w:rPr>
        <w:t>Иногда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повышенный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аппетит</w:t>
      </w:r>
      <w:r>
        <w:rPr>
          <w:color w:val="231F20"/>
          <w:w w:val="107"/>
        </w:rPr>
        <w:t xml:space="preserve"> </w:t>
      </w:r>
      <w:r>
        <w:rPr>
          <w:noProof/>
          <w:color w:val="231F20"/>
          <w:w w:val="107"/>
          <w:position w:val="-5"/>
          <w:lang w:bidi="ar-SA"/>
        </w:rPr>
        <w:drawing>
          <wp:inline distT="0" distB="0" distL="0" distR="0">
            <wp:extent cx="315681" cy="162612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" cy="1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w w:val="107"/>
        </w:rPr>
        <w:t xml:space="preserve">        </w:t>
      </w:r>
      <w:r>
        <w:rPr>
          <w:rFonts w:ascii="Times New Roman" w:hAnsi="Times New Roman"/>
          <w:color w:val="231F20"/>
          <w:spacing w:val="-11"/>
          <w:w w:val="107"/>
        </w:rPr>
        <w:t xml:space="preserve"> </w:t>
      </w:r>
      <w:r>
        <w:rPr>
          <w:color w:val="231F20"/>
        </w:rPr>
        <w:t>Ухудшение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зрения</w:t>
      </w:r>
    </w:p>
    <w:p w:rsidR="00687187" w:rsidRDefault="009D674A">
      <w:pPr>
        <w:pStyle w:val="a3"/>
        <w:spacing w:line="267" w:lineRule="exact"/>
        <w:ind w:left="1127"/>
      </w:pPr>
      <w:r>
        <w:rPr>
          <w:color w:val="231F20"/>
        </w:rPr>
        <w:t>Снижение эрекции у мужчин</w:t>
      </w:r>
    </w:p>
    <w:p w:rsidR="00687187" w:rsidRDefault="00687187">
      <w:pPr>
        <w:pStyle w:val="a3"/>
        <w:spacing w:before="7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598"/>
      </w:pPr>
      <w:r>
        <w:pict>
          <v:group id="_x0000_s1103" style="position:absolute;left:0;text-align:left;margin-left:28.3pt;margin-top:1.7pt;width:25.1pt;height:25.1pt;z-index:1648;mso-position-horizontal-relative:page" coordorigin="566,34" coordsize="502,502">
            <v:shape id="_x0000_s1125" style="position:absolute;left:565;top:34;width:502;height:502" coordorigin="566,34" coordsize="502,502" path="m817,34l737,47,669,82r-55,55l579,206r-13,79l579,364r35,69l669,487r68,36l817,536r79,-13l965,487r54,-54l1055,364r13,-79l1055,206r-36,-69l965,82,896,47,817,34xe" fillcolor="#00a5a8" stroked="f">
              <v:path arrowok="t"/>
            </v:shape>
            <v:shape id="_x0000_s1124" style="position:absolute;left:661;top:113;width:103;height:103" coordorigin="661,114" coordsize="103,103" path="m733,114r-28,6l682,135r-15,23l661,186r3,12l670,207r10,7l692,216r11,-2l713,207r6,-9l722,186r,-6l727,174r6,l745,172r10,-6l761,156r3,-12l761,132r-6,-9l745,116r-12,-2xe" fillcolor="#60f275" stroked="f">
              <v:path arrowok="t"/>
            </v:shape>
            <v:shape id="_x0000_s1123" style="position:absolute;left:661;top:113;width:103;height:103" coordorigin="661,114" coordsize="103,103" path="m733,114r,30l717,148r-13,8l695,170r-3,16l661,186r3,12l670,207r10,7l692,216r11,-2l713,207r6,-9l722,186r,-6l727,174r6,l745,172r10,-6l761,156r3,-12l761,132r-6,-9l745,116r-12,-2xe" fillcolor="#28d15b" stroked="f">
              <v:path arrowok="t"/>
            </v:shape>
            <v:shape id="_x0000_s1122" style="position:absolute;left:600;top:315;width:103;height:103" coordorigin="601,316" coordsize="103,103" path="m631,316r-12,2l610,325r-7,9l601,346r2,12l610,367r9,7l631,376r6,l643,382r,6l645,400r6,9l661,416r12,2l685,416r9,-7l701,400r2,-12l697,360,682,337,659,321r-28,-5xe" fillcolor="#60f275" stroked="f">
              <v:path arrowok="t"/>
            </v:shape>
            <v:shape id="_x0000_s1121" style="position:absolute;left:631;top:315;width:73;height:103" coordorigin="631,316" coordsize="73,103" path="m631,316r,1l632,327r5,10l643,345r17,13l667,367r4,10l673,388r,30l685,416r9,-7l701,400r2,-12l697,360,682,337,659,321r-28,-5xe" fillcolor="#28d15b" stroked="f">
              <v:path arrowok="t"/>
            </v:shape>
            <v:shape id="_x0000_s1120" style="position:absolute;left:907;top:348;width:103;height:103" coordorigin="908,348" coordsize="103,103" path="m980,348r-12,3l958,357r-6,10l949,379r,6l944,390r-36,30l910,432r6,10l926,448r12,3l966,445r23,-15l1004,407r6,-28l1008,367r-7,-10l991,351r-11,-3xe" fillcolor="#60f275" stroked="f">
              <v:path arrowok="t"/>
            </v:shape>
            <v:shape id="_x0000_s1119" style="position:absolute;left:907;top:348;width:103;height:103" coordorigin="908,348" coordsize="103,103" path="m980,348r,31l976,395r-9,13l954,417r-16,4l908,421r2,11l916,442r10,6l938,451r28,-6l989,430r15,-23l1010,379r-2,-12l1001,357r-10,-6l980,348xe" fillcolor="#28d15b" stroked="f">
              <v:path arrowok="t"/>
            </v:shape>
            <v:shape id="_x0000_s1118" style="position:absolute;left:735;top:387;width:73;height:120" coordorigin="736,388" coordsize="73,120" path="m778,388r-11,2l757,397r-16,24l736,448r5,27l757,499r10,6l778,508r11,-3l799,499r7,-10l808,477r-2,-11l799,456r-4,-5l795,444r4,-4l806,430r2,-12l806,407r-7,-10l789,390r-11,-2xe" fillcolor="#87f7f4" stroked="f">
              <v:path arrowok="t"/>
            </v:shape>
            <v:shape id="_x0000_s1117" style="position:absolute;left:756;top:396;width:52;height:111" coordorigin="757,397" coordsize="52,111" o:spt="100" adj="0,,0" path="m800,397r-22,21l769,432r-3,16l769,463r9,14l778,477r-21,22l767,505r11,3l789,505r11,-6l806,489r2,-12l806,466r-6,-10l795,451r,-7l800,440r6,-10l808,418r-2,-11l800,397xm778,477r,l778,477r,xe" fillcolor="#00e8ed" stroked="f">
              <v:stroke joinstyle="round"/>
              <v:formulas/>
              <v:path arrowok="t" o:connecttype="segments"/>
            </v:shape>
            <v:shape id="_x0000_s1116" style="position:absolute;left:752;top:211;width:113;height:113" coordorigin="753,212" coordsize="113,113" path="m835,212r-73,61l753,294r2,12l762,316r6,6l775,325r16,l799,322r58,-58l863,254r3,-12l863,231r-6,-10l847,214r-12,-2xe" fillcolor="#87f7f4" stroked="f">
              <v:path arrowok="t"/>
            </v:shape>
            <v:shape id="_x0000_s1115" style="position:absolute;left:761;top:211;width:104;height:113" coordorigin="762,212" coordsize="104,113" path="m835,212r-11,2l814,221r7,10l823,242r-2,12l814,264r-52,52l768,322r7,3l791,325r8,-3l857,264r6,-10l866,242r-3,-11l857,221r-10,-7l835,212xe" fillcolor="#00e8ed" stroked="f">
              <v:path arrowok="t"/>
            </v:shape>
            <v:shape id="_x0000_s1114" style="position:absolute;left:843;top:100;width:113;height:113" coordorigin="844,101" coordsize="113,113" path="m874,101r-11,2l853,110r-7,10l844,131r2,12l853,153r58,58l918,214r16,l942,211r6,-6l954,195r2,-12l954,172r-6,-10l895,110r-10,-7l874,101xe" fillcolor="#ffce5b" stroked="f">
              <v:path arrowok="t"/>
            </v:shape>
            <v:shape id="_x0000_s1113" style="position:absolute;left:852;top:100;width:104;height:113" coordorigin="853,101" coordsize="104,113" path="m874,101r-11,2l853,110r52,52l911,172r3,11l911,195r-6,10l911,211r7,3l934,214r8,-3l948,205r6,-10l956,183r-2,-11l948,162,895,110r-10,-7l874,101xe" fillcolor="#ffb544" stroked="f">
              <v:path arrowok="t"/>
            </v:shape>
            <v:shape id="_x0000_s1112" style="position:absolute;left:680;top:62;width:357;height:434" coordorigin="680,62" coordsize="357,434" o:spt="100" adj="0,,0" path="m711,453r-7,-7l687,446r-7,7l680,469r7,7l704,476r7,-7l711,453m812,69r-7,-7l788,62r-7,7l781,86r7,7l805,93r7,-7l812,69t93,217l898,279r-16,l875,286r,17l882,310r16,l905,303r,-17m913,473r-7,-7l889,466r-7,7l882,489r7,7l906,496r7,-7l913,473m1037,220r-7,-6l1013,214r-6,6l1007,237r6,7l1030,244r7,-7l1037,220e" fillcolor="#ffce5b" stroked="f">
              <v:stroke joinstyle="round"/>
              <v:formulas/>
              <v:path arrowok="t" o:connecttype="segments"/>
            </v:shape>
            <v:shape id="_x0000_s1111" style="position:absolute;left:599;top:223;width:31;height:31" coordorigin="600,224" coordsize="31,31" path="m623,224r-16,l600,230r,17l607,254r16,l630,247r,-17l623,224xe" fillcolor="#87f7f4" stroked="f">
              <v:path arrowok="t"/>
            </v:shape>
            <v:shape id="_x0000_s1110" style="position:absolute;left:680;top:246;width:201;height:211" coordorigin="681,246" coordsize="201,211" o:spt="100" adj="0,,0" path="m719,258l707,246r-10,l691,252r-8,12l681,277r2,14l691,303r6,6l707,309r12,-12l719,287r-9,-8l710,276r9,-8l719,258m881,412r-7,-7l858,405r-7,7l851,424r-3,2l837,426r-7,7l830,450r7,6l845,456r14,-2l871,446r7,-12l881,420r,-8e" fillcolor="#ffce5b" stroked="f">
              <v:stroke joinstyle="round"/>
              <v:formulas/>
              <v:path arrowok="t" o:connecttype="segments"/>
            </v:shape>
            <v:shape id="_x0000_s1109" style="position:absolute;left:926;top:228;width:60;height:58" coordorigin="927,228" coordsize="60,58" path="m974,228r-9,l927,266r,9l936,284r4,2l947,286r4,-2l986,249r,-9l974,228xe" fillcolor="#87f7f4" stroked="f">
              <v:path arrowok="t"/>
            </v:shape>
            <v:shape id="_x0000_s1108" style="position:absolute;left:608;top:74;width:440;height:308" coordorigin="608,75" coordsize="440,308" o:spt="100" adj="0,,0" path="m623,179r-3,-3l612,176r-4,3l608,187r4,4l620,191r3,-4l623,179m734,78r-3,-3l723,75r-4,3l719,86r4,4l731,90r3,-4l734,78m886,362l848,324r-10,l826,336r,10l861,381r4,1l873,382r4,-1l886,372r,-10m1047,286r-7,-7l1032,279r-14,3l1007,290r-8,11l996,315r,9l1003,330r17,l1026,324r,-12l1029,310r11,l1047,303r,-17e" fillcolor="#ffce5b" stroked="f">
              <v:stroke joinstyle="round"/>
              <v:formulas/>
              <v:path arrowok="t" o:connecttype="segments"/>
            </v:shape>
            <v:shape id="_x0000_s1107" style="position:absolute;left:980;top:149;width:16;height:16" coordorigin="981,150" coordsize="16,16" path="m993,150r-9,l981,153r,8l984,165r9,l996,161r,-8l993,150xe" fillcolor="#87f7f4" stroked="f">
              <v:path arrowok="t"/>
            </v:shape>
            <v:shape id="_x0000_s1106" style="position:absolute;left:914;top:87;width:16;height:16" coordorigin="914,87" coordsize="16,16" path="m926,87r-8,l914,91r,8l918,102r8,l929,99r,-8l926,87xe" fillcolor="#60f275" stroked="f">
              <v:path arrowok="t"/>
            </v:shape>
            <v:shape id="_x0000_s1105" style="position:absolute;left:784;top:178;width:66;height:328" coordorigin="785,178" coordsize="66,328" o:spt="100" adj="0,,0" path="m800,182r-3,-4l788,178r-3,4l785,190r3,3l797,193r3,-3l800,182t50,312l847,491r-8,l835,494r,9l839,506r8,l850,503r,-9e" fillcolor="#ffce5b" stroked="f">
              <v:stroke joinstyle="round"/>
              <v:formulas/>
              <v:path arrowok="t" o:connecttype="segments"/>
            </v:shape>
            <v:shape id="_x0000_s1104" style="position:absolute;left:726;top:372;width:16;height:16" coordorigin="727,372" coordsize="16,16" path="m739,372r-9,l727,376r,8l730,387r9,l742,384r,-8l739,372xe" fillcolor="#60f275" stroked="f">
              <v:path arrowok="t"/>
            </v:shape>
            <w10:wrap anchorx="page"/>
          </v:group>
        </w:pict>
      </w:r>
      <w:r>
        <w:rPr>
          <w:color w:val="231F20"/>
        </w:rPr>
        <w:t>Частая молочница (вагинальный кандидоз) у женщин</w:t>
      </w:r>
    </w:p>
    <w:p w:rsidR="00687187" w:rsidRDefault="00687187">
      <w:pPr>
        <w:pStyle w:val="a3"/>
        <w:spacing w:before="9"/>
        <w:rPr>
          <w:sz w:val="24"/>
        </w:rPr>
      </w:pPr>
    </w:p>
    <w:p w:rsidR="00687187" w:rsidRDefault="009D674A">
      <w:pPr>
        <w:pStyle w:val="a3"/>
        <w:spacing w:line="235" w:lineRule="auto"/>
        <w:ind w:left="1127" w:right="90"/>
      </w:pPr>
      <w:r>
        <w:pict>
          <v:group id="_x0000_s1099" style="position:absolute;left:0;text-align:left;margin-left:28.35pt;margin-top:3.75pt;width:25.05pt;height:28.3pt;z-index:1672;mso-position-horizontal-relative:page" coordorigin="567,75" coordsize="501,566">
            <v:shape id="_x0000_s1102" style="position:absolute;left:566;top:75;width:501;height:566" coordorigin="567,75" coordsize="501,566" o:spt="100" adj="0,,0" path="m708,138r-20,l689,149r10,26l696,212r-11,40l669,285r-13,28l652,339r3,27l663,391r-2,36l637,471r-34,47l567,559r18,21l629,620r52,21l726,608r32,-58l787,515r28,-18l846,491r35,-11l917,453r37,-37l993,375r36,-42l954,333r-1,-18l966,294r-57,l901,289r-1,-13l905,266r-66,l834,264r-80,l741,255r-1,-14l744,219r2,-33l732,153,708,138xm1062,252r-22,14l1008,297r-31,30l954,333r75,l1030,332r25,-38l1067,265r-5,-13xm1038,147r-24,13l982,202r-32,48l931,280r-12,11l909,294r57,l970,286r29,-39l1019,219r17,-26l1046,172r2,-15l1038,147xm987,75r-16,5l947,109r-32,51l885,212r-20,35l852,261r-13,5l905,266r7,-17l936,210r27,-43l986,128,996,99r,-17l987,75xm911,82r-16,1l874,99r-26,40l814,197r-33,50l754,264r80,l830,262r2,-12l844,227r18,-31l883,161r22,-36l916,96,911,82xe" fillcolor="#f2d1b7" stroked="f">
              <v:stroke joinstyle="round"/>
              <v:formulas/>
              <v:path arrowok="t" o:connecttype="segments"/>
            </v:shape>
            <v:shape id="_x0000_s1101" type="#_x0000_t75" style="position:absolute;left:769;top:350;width:131;height:130">
              <v:imagedata r:id="rId23" o:title=""/>
            </v:shape>
            <v:shape id="_x0000_s1100" style="position:absolute;left:815;top:511;width:39;height:69" coordorigin="816,512" coordsize="39,69" path="m838,512r-1,5l834,523r-7,12l821,543r-5,17l818,571r17,9l847,574r7,-20l852,543r-7,-16l841,519r-3,-7xe" fillcolor="#d1421e" stroked="f">
              <v:path arrowok="t"/>
            </v:shape>
            <w10:wrap anchorx="page"/>
          </v:group>
        </w:pict>
      </w:r>
      <w:r>
        <w:rPr>
          <w:color w:val="231F20"/>
        </w:rPr>
        <w:t>Воспалительные процессы, расчесы на коже, плохо завивающие ранки, ссадины</w:t>
      </w:r>
    </w:p>
    <w:p w:rsidR="00687187" w:rsidRDefault="009D674A">
      <w:pPr>
        <w:pStyle w:val="a3"/>
        <w:spacing w:before="10"/>
      </w:pPr>
      <w:r>
        <w:br w:type="column"/>
      </w:r>
    </w:p>
    <w:p w:rsidR="00687187" w:rsidRDefault="009D674A">
      <w:pPr>
        <w:pStyle w:val="2"/>
        <w:spacing w:line="237" w:lineRule="auto"/>
        <w:ind w:right="198"/>
      </w:pPr>
      <w:r>
        <w:rPr>
          <w:color w:val="231F20"/>
        </w:rPr>
        <w:t>Если у вас диагностировали предиабет или сахарный диабет, то вам необходимо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spacing w:before="2"/>
        <w:rPr>
          <w:b/>
          <w:sz w:val="28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Чётко следовать рекомендациям вашего врача, нельзя самовольно прекращать приём назначенных препаратов</w:t>
      </w:r>
    </w:p>
    <w:p w:rsidR="00687187" w:rsidRDefault="00687187">
      <w:pPr>
        <w:pStyle w:val="a3"/>
        <w:spacing w:before="2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198"/>
      </w:pPr>
      <w:r>
        <w:rPr>
          <w:color w:val="231F20"/>
        </w:rPr>
        <w:t>Регулярно контролировать уровень глюкозы в крови, в том числе самостоятельн</w:t>
      </w:r>
      <w:r>
        <w:rPr>
          <w:color w:val="231F20"/>
        </w:rPr>
        <w:t xml:space="preserve">о с помощью </w:t>
      </w:r>
      <w:r>
        <w:rPr>
          <w:color w:val="231F20"/>
          <w:spacing w:val="-4"/>
        </w:rPr>
        <w:t>глюкометра</w:t>
      </w:r>
    </w:p>
    <w:p w:rsidR="00687187" w:rsidRDefault="00687187">
      <w:pPr>
        <w:pStyle w:val="a3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Ограничить потребление соли</w:t>
      </w:r>
    </w:p>
    <w:p w:rsidR="00687187" w:rsidRDefault="009D674A">
      <w:pPr>
        <w:pStyle w:val="a3"/>
        <w:spacing w:line="237" w:lineRule="auto"/>
        <w:ind w:left="1127" w:right="107"/>
      </w:pPr>
      <w:r>
        <w:rPr>
          <w:color w:val="231F20"/>
        </w:rPr>
        <w:t>и пр</w:t>
      </w:r>
      <w:bookmarkStart w:id="0" w:name="_GoBack"/>
      <w:bookmarkEnd w:id="0"/>
      <w:r>
        <w:rPr>
          <w:color w:val="231F20"/>
        </w:rPr>
        <w:t>одуктов содержащих «скрытую» соль (колбасы, консервы, полуфабрикаты)</w:t>
      </w:r>
    </w:p>
    <w:p w:rsidR="00687187" w:rsidRDefault="00687187">
      <w:pPr>
        <w:pStyle w:val="a3"/>
        <w:spacing w:before="3"/>
        <w:rPr>
          <w:sz w:val="26"/>
        </w:rPr>
      </w:pP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>Существенно ограничить потребление жиров животного происхождения, транс- жиров и сахаров (исключить фаст-фуд, сладкие газированные</w:t>
      </w:r>
      <w:r>
        <w:rPr>
          <w:color w:val="231F20"/>
        </w:rPr>
        <w:t xml:space="preserve"> напитки)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37" w:lineRule="auto"/>
        <w:ind w:left="1127" w:right="754"/>
      </w:pPr>
      <w:r>
        <w:rPr>
          <w:color w:val="231F20"/>
        </w:rPr>
        <w:t>Умеренно ограничить (в половину от привычной порции) продуктов</w:t>
      </w:r>
    </w:p>
    <w:p w:rsidR="00687187" w:rsidRDefault="009D674A">
      <w:pPr>
        <w:pStyle w:val="a3"/>
        <w:spacing w:line="237" w:lineRule="auto"/>
        <w:ind w:left="1127"/>
      </w:pPr>
      <w:r>
        <w:rPr>
          <w:color w:val="231F20"/>
        </w:rPr>
        <w:t xml:space="preserve">состоящих преимущественно из </w:t>
      </w:r>
      <w:r>
        <w:rPr>
          <w:color w:val="231F20"/>
          <w:spacing w:val="-4"/>
        </w:rPr>
        <w:t xml:space="preserve">сложных </w:t>
      </w:r>
      <w:r>
        <w:rPr>
          <w:color w:val="231F20"/>
        </w:rPr>
        <w:t>углеводов (крахмалов) 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белков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754"/>
      </w:pPr>
      <w:r>
        <w:rPr>
          <w:color w:val="231F20"/>
        </w:rPr>
        <w:t xml:space="preserve">Увеличить потребление </w:t>
      </w:r>
      <w:r>
        <w:rPr>
          <w:color w:val="231F20"/>
          <w:spacing w:val="-4"/>
        </w:rPr>
        <w:t xml:space="preserve">продуктов </w:t>
      </w:r>
      <w:r>
        <w:rPr>
          <w:color w:val="231F20"/>
        </w:rPr>
        <w:t>с минимальной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калорийностью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(овощей богатых водой 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клетчаткой)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before="1" w:line="267" w:lineRule="exact"/>
        <w:ind w:left="1127"/>
      </w:pPr>
      <w:r>
        <w:rPr>
          <w:color w:val="231F20"/>
          <w:w w:val="105"/>
        </w:rPr>
        <w:t>Пациентам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избыточной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массой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тела</w:t>
      </w:r>
    </w:p>
    <w:p w:rsidR="00687187" w:rsidRDefault="009D674A">
      <w:pPr>
        <w:pStyle w:val="a3"/>
        <w:spacing w:line="237" w:lineRule="auto"/>
        <w:ind w:left="1127" w:right="38"/>
      </w:pPr>
      <w:r>
        <w:rPr>
          <w:color w:val="231F20"/>
        </w:rPr>
        <w:t>или ожирением для умеренного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снижения </w:t>
      </w:r>
      <w:r>
        <w:rPr>
          <w:color w:val="231F20"/>
        </w:rPr>
        <w:t xml:space="preserve">массы тела (не менее 5%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исходной) рекомендуется ограничение калорийности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рациона</w:t>
      </w:r>
    </w:p>
    <w:p w:rsidR="00687187" w:rsidRDefault="00687187">
      <w:pPr>
        <w:pStyle w:val="a3"/>
        <w:spacing w:before="1"/>
        <w:rPr>
          <w:sz w:val="26"/>
        </w:rPr>
      </w:pPr>
    </w:p>
    <w:p w:rsidR="00687187" w:rsidRDefault="009D674A">
      <w:pPr>
        <w:pStyle w:val="a3"/>
        <w:spacing w:line="237" w:lineRule="auto"/>
        <w:ind w:left="1127" w:right="225"/>
      </w:pPr>
      <w:r>
        <w:rPr>
          <w:color w:val="231F20"/>
        </w:rPr>
        <w:t>Увеличить физическую активность (30–60 мин ежедневно, но не менее</w:t>
      </w:r>
    </w:p>
    <w:p w:rsidR="00687187" w:rsidRDefault="009D674A">
      <w:pPr>
        <w:pStyle w:val="a3"/>
        <w:spacing w:line="264" w:lineRule="exact"/>
        <w:ind w:left="1127"/>
      </w:pPr>
      <w:r>
        <w:rPr>
          <w:color w:val="231F20"/>
        </w:rPr>
        <w:t>3-х раз или 150 мин в неделю в неделю)</w:t>
      </w:r>
    </w:p>
    <w:p w:rsidR="00687187" w:rsidRDefault="009D674A">
      <w:pPr>
        <w:pStyle w:val="a3"/>
        <w:rPr>
          <w:sz w:val="64"/>
        </w:rPr>
      </w:pPr>
      <w:r>
        <w:br w:type="column"/>
      </w:r>
    </w:p>
    <w:p w:rsidR="00687187" w:rsidRDefault="00687187">
      <w:pPr>
        <w:pStyle w:val="a3"/>
        <w:rPr>
          <w:sz w:val="64"/>
        </w:rPr>
      </w:pPr>
    </w:p>
    <w:p w:rsidR="00687187" w:rsidRDefault="00687187">
      <w:pPr>
        <w:pStyle w:val="a3"/>
        <w:rPr>
          <w:sz w:val="59"/>
        </w:rPr>
      </w:pPr>
    </w:p>
    <w:p w:rsidR="00687187" w:rsidRDefault="009D674A">
      <w:pPr>
        <w:pStyle w:val="1"/>
        <w:spacing w:line="237" w:lineRule="auto"/>
      </w:pPr>
      <w:r>
        <w:rPr>
          <w:color w:val="231F20"/>
        </w:rPr>
        <w:t>С</w:t>
      </w:r>
      <w:r>
        <w:rPr>
          <w:color w:val="231F20"/>
        </w:rPr>
        <w:t>ахарный диабет – эпидемия XXI века</w:t>
      </w:r>
    </w:p>
    <w:p w:rsidR="00687187" w:rsidRDefault="00687187">
      <w:pPr>
        <w:spacing w:line="237" w:lineRule="auto"/>
        <w:sectPr w:rsidR="00687187">
          <w:type w:val="continuous"/>
          <w:pgSz w:w="16840" w:h="11910" w:orient="landscape"/>
          <w:pgMar w:top="0" w:right="520" w:bottom="0" w:left="460" w:header="720" w:footer="720" w:gutter="0"/>
          <w:cols w:num="3" w:space="720" w:equalWidth="0">
            <w:col w:w="4812" w:space="517"/>
            <w:col w:w="5193" w:space="419"/>
            <w:col w:w="4919"/>
          </w:cols>
        </w:sectPr>
      </w:pP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rPr>
          <w:b/>
          <w:sz w:val="26"/>
        </w:rPr>
      </w:pPr>
    </w:p>
    <w:p w:rsidR="00687187" w:rsidRDefault="00687187">
      <w:pPr>
        <w:pStyle w:val="a3"/>
        <w:spacing w:before="4"/>
        <w:rPr>
          <w:b/>
          <w:sz w:val="24"/>
        </w:rPr>
      </w:pPr>
    </w:p>
    <w:p w:rsidR="00687187" w:rsidRDefault="009D674A">
      <w:pPr>
        <w:ind w:left="2323"/>
        <w:rPr>
          <w:rFonts w:ascii="Arial"/>
          <w:i/>
          <w:sz w:val="19"/>
        </w:rPr>
      </w:pPr>
      <w:r>
        <w:rPr>
          <w:rFonts w:ascii="Arial"/>
          <w:i/>
          <w:color w:val="445E63"/>
          <w:w w:val="105"/>
          <w:sz w:val="19"/>
        </w:rPr>
        <w:t>7.5</w:t>
      </w:r>
    </w:p>
    <w:p w:rsidR="00687187" w:rsidRDefault="00687187">
      <w:pPr>
        <w:pStyle w:val="a3"/>
        <w:rPr>
          <w:rFonts w:ascii="Arial"/>
          <w:i/>
          <w:sz w:val="26"/>
        </w:rPr>
      </w:pPr>
    </w:p>
    <w:p w:rsidR="00687187" w:rsidRDefault="00687187">
      <w:pPr>
        <w:pStyle w:val="a3"/>
        <w:rPr>
          <w:rFonts w:ascii="Arial"/>
          <w:i/>
          <w:sz w:val="26"/>
        </w:rPr>
      </w:pPr>
    </w:p>
    <w:p w:rsidR="00687187" w:rsidRDefault="00687187">
      <w:pPr>
        <w:pStyle w:val="a3"/>
        <w:rPr>
          <w:rFonts w:ascii="Arial"/>
          <w:i/>
          <w:sz w:val="26"/>
        </w:rPr>
      </w:pPr>
    </w:p>
    <w:p w:rsidR="00687187" w:rsidRDefault="00687187">
      <w:pPr>
        <w:pStyle w:val="a3"/>
        <w:rPr>
          <w:rFonts w:ascii="Arial"/>
          <w:i/>
          <w:sz w:val="26"/>
        </w:rPr>
      </w:pPr>
    </w:p>
    <w:p w:rsidR="00687187" w:rsidRDefault="00687187">
      <w:pPr>
        <w:pStyle w:val="a3"/>
        <w:rPr>
          <w:rFonts w:ascii="Arial"/>
          <w:i/>
          <w:sz w:val="26"/>
        </w:rPr>
      </w:pPr>
    </w:p>
    <w:p w:rsidR="00687187" w:rsidRDefault="00687187">
      <w:pPr>
        <w:pStyle w:val="a3"/>
        <w:spacing w:before="5"/>
        <w:rPr>
          <w:rFonts w:ascii="Arial"/>
          <w:i/>
          <w:sz w:val="32"/>
        </w:rPr>
      </w:pPr>
    </w:p>
    <w:p w:rsidR="009D674A" w:rsidRDefault="009D674A">
      <w:pPr>
        <w:pStyle w:val="a3"/>
        <w:ind w:left="106" w:right="32"/>
        <w:rPr>
          <w:color w:val="231F20"/>
        </w:rPr>
      </w:pPr>
      <w:r>
        <w:rPr>
          <w:b/>
          <w:color w:val="231F20"/>
        </w:rPr>
        <w:t xml:space="preserve">Сахарный диабет </w:t>
      </w:r>
      <w:r>
        <w:rPr>
          <w:color w:val="231F20"/>
        </w:rPr>
        <w:t>– группа эндокринных заболе- ваний, связанных с нарушением усвоения глю</w:t>
      </w:r>
      <w:r>
        <w:rPr>
          <w:color w:val="231F20"/>
        </w:rPr>
        <w:t>- козы и развивающихся вследствие абсолютной или относительной недостаточности гормона инсулина, в результате чего развивается</w:t>
      </w:r>
    </w:p>
    <w:p w:rsidR="00687187" w:rsidRDefault="009D674A">
      <w:pPr>
        <w:pStyle w:val="a3"/>
        <w:ind w:left="106" w:right="32"/>
      </w:pPr>
      <w:r>
        <w:rPr>
          <w:color w:val="231F20"/>
        </w:rPr>
        <w:t xml:space="preserve"> ги</w:t>
      </w:r>
      <w:r>
        <w:rPr>
          <w:color w:val="231F20"/>
        </w:rPr>
        <w:t xml:space="preserve">пергликемия – стойкое увеличение содержания глюкозы в </w:t>
      </w:r>
      <w:r>
        <w:rPr>
          <w:color w:val="231F20"/>
        </w:rPr>
        <w:t>крови. Заболевание характеризуется хроническим течением, а также нарушением всех видов обмена веществ: углеводного, жирового, белкового, минерального и водно-солевого</w:t>
      </w:r>
    </w:p>
    <w:p w:rsidR="00687187" w:rsidRDefault="00687187">
      <w:pPr>
        <w:pStyle w:val="a3"/>
        <w:spacing w:before="6"/>
        <w:rPr>
          <w:sz w:val="36"/>
        </w:rPr>
      </w:pPr>
    </w:p>
    <w:p w:rsidR="00687187" w:rsidRDefault="009D674A">
      <w:pPr>
        <w:pStyle w:val="2"/>
      </w:pPr>
      <w:r>
        <w:rPr>
          <w:color w:val="231F20"/>
        </w:rPr>
        <w:t>Сахарный диабет</w:t>
      </w:r>
    </w:p>
    <w:p w:rsidR="00687187" w:rsidRDefault="00687187">
      <w:pPr>
        <w:pStyle w:val="a3"/>
        <w:spacing w:before="1"/>
        <w:rPr>
          <w:b/>
          <w:sz w:val="37"/>
        </w:rPr>
      </w:pPr>
    </w:p>
    <w:p w:rsidR="00687187" w:rsidRDefault="009D674A">
      <w:pPr>
        <w:pStyle w:val="a4"/>
        <w:numPr>
          <w:ilvl w:val="0"/>
          <w:numId w:val="1"/>
        </w:numPr>
        <w:tabs>
          <w:tab w:val="left" w:pos="1330"/>
        </w:tabs>
        <w:spacing w:line="268" w:lineRule="exact"/>
        <w:ind w:hanging="202"/>
        <w:rPr>
          <w:b/>
        </w:rPr>
      </w:pPr>
      <w:r>
        <w:rPr>
          <w:b/>
          <w:color w:val="231F20"/>
          <w:spacing w:val="-3"/>
        </w:rPr>
        <w:t xml:space="preserve">го </w:t>
      </w:r>
      <w:r>
        <w:rPr>
          <w:b/>
          <w:color w:val="231F20"/>
        </w:rPr>
        <w:t>типа –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</w:rPr>
        <w:t>инсулинозависимый</w:t>
      </w:r>
    </w:p>
    <w:p w:rsidR="00687187" w:rsidRDefault="009D674A">
      <w:pPr>
        <w:pStyle w:val="a3"/>
        <w:ind w:left="1127" w:right="32"/>
      </w:pPr>
      <w:r>
        <w:rPr>
          <w:color w:val="231F20"/>
        </w:rPr>
        <w:t xml:space="preserve">В </w:t>
      </w:r>
      <w:r>
        <w:rPr>
          <w:color w:val="231F20"/>
          <w:spacing w:val="-4"/>
        </w:rPr>
        <w:t xml:space="preserve">организме вырабатывается </w:t>
      </w:r>
      <w:r>
        <w:rPr>
          <w:color w:val="231F20"/>
          <w:spacing w:val="-5"/>
        </w:rPr>
        <w:t xml:space="preserve">недостаточное </w:t>
      </w:r>
      <w:r>
        <w:rPr>
          <w:color w:val="231F20"/>
          <w:spacing w:val="-3"/>
        </w:rPr>
        <w:t xml:space="preserve">количество </w:t>
      </w:r>
      <w:r>
        <w:rPr>
          <w:color w:val="231F20"/>
          <w:spacing w:val="-4"/>
        </w:rPr>
        <w:t xml:space="preserve">инсулина, </w:t>
      </w:r>
      <w:r>
        <w:rPr>
          <w:color w:val="231F20"/>
          <w:spacing w:val="-5"/>
        </w:rPr>
        <w:t xml:space="preserve">поэтому </w:t>
      </w:r>
      <w:r>
        <w:rPr>
          <w:color w:val="231F20"/>
          <w:spacing w:val="-4"/>
        </w:rPr>
        <w:t xml:space="preserve">требуется </w:t>
      </w:r>
      <w:r>
        <w:rPr>
          <w:color w:val="231F20"/>
          <w:spacing w:val="-5"/>
        </w:rPr>
        <w:t xml:space="preserve">его </w:t>
      </w:r>
      <w:r>
        <w:rPr>
          <w:color w:val="231F20"/>
          <w:spacing w:val="-4"/>
        </w:rPr>
        <w:t>дополнительное введение.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Чаще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бывает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молодых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людей</w:t>
      </w:r>
    </w:p>
    <w:p w:rsidR="00687187" w:rsidRDefault="00687187">
      <w:pPr>
        <w:pStyle w:val="a3"/>
        <w:spacing w:before="10"/>
        <w:rPr>
          <w:sz w:val="36"/>
        </w:rPr>
      </w:pPr>
    </w:p>
    <w:p w:rsidR="00687187" w:rsidRDefault="009D674A">
      <w:pPr>
        <w:pStyle w:val="a4"/>
        <w:numPr>
          <w:ilvl w:val="0"/>
          <w:numId w:val="1"/>
        </w:numPr>
        <w:tabs>
          <w:tab w:val="left" w:pos="1330"/>
        </w:tabs>
        <w:ind w:left="1127" w:right="374" w:firstLine="0"/>
      </w:pPr>
      <w:r>
        <w:rPr>
          <w:b/>
          <w:color w:val="231F20"/>
          <w:spacing w:val="-3"/>
        </w:rPr>
        <w:t xml:space="preserve">го </w:t>
      </w:r>
      <w:r>
        <w:rPr>
          <w:b/>
          <w:color w:val="231F20"/>
        </w:rPr>
        <w:t xml:space="preserve">типа – инсулинонезависимый </w:t>
      </w:r>
      <w:r>
        <w:rPr>
          <w:color w:val="231F20"/>
          <w:spacing w:val="-3"/>
        </w:rPr>
        <w:t>Инсулин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вырабатывается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организме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достаточном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количестве,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клетки</w:t>
      </w:r>
    </w:p>
    <w:p w:rsidR="00687187" w:rsidRDefault="009D674A">
      <w:pPr>
        <w:pStyle w:val="a3"/>
        <w:ind w:left="1127"/>
      </w:pP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ткани </w:t>
      </w:r>
      <w:r>
        <w:rPr>
          <w:color w:val="231F20"/>
          <w:spacing w:val="-4"/>
        </w:rPr>
        <w:t xml:space="preserve">теряют чувствительность </w:t>
      </w:r>
      <w:r>
        <w:rPr>
          <w:color w:val="231F20"/>
        </w:rPr>
        <w:t xml:space="preserve">к </w:t>
      </w:r>
      <w:r>
        <w:rPr>
          <w:color w:val="231F20"/>
          <w:spacing w:val="-4"/>
        </w:rPr>
        <w:t xml:space="preserve">нему. </w:t>
      </w:r>
      <w:r>
        <w:rPr>
          <w:color w:val="231F20"/>
          <w:spacing w:val="-3"/>
        </w:rPr>
        <w:t xml:space="preserve">Чаще </w:t>
      </w:r>
      <w:r>
        <w:rPr>
          <w:color w:val="231F20"/>
          <w:spacing w:val="-4"/>
        </w:rPr>
        <w:t xml:space="preserve">развивается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людей старше </w:t>
      </w:r>
      <w:r>
        <w:rPr>
          <w:color w:val="231F20"/>
          <w:spacing w:val="-5"/>
        </w:rPr>
        <w:t xml:space="preserve">45 </w:t>
      </w:r>
      <w:r>
        <w:rPr>
          <w:color w:val="231F20"/>
          <w:spacing w:val="-3"/>
        </w:rPr>
        <w:t>лет</w:t>
      </w:r>
    </w:p>
    <w:p w:rsidR="00687187" w:rsidRDefault="009D674A">
      <w:pPr>
        <w:spacing w:before="65" w:line="235" w:lineRule="auto"/>
        <w:ind w:left="106" w:right="39"/>
      </w:pPr>
      <w:r>
        <w:br w:type="column"/>
      </w:r>
      <w:r>
        <w:rPr>
          <w:color w:val="231F20"/>
        </w:rPr>
        <w:t xml:space="preserve">За последние </w:t>
      </w:r>
      <w:r>
        <w:rPr>
          <w:b/>
          <w:color w:val="231F20"/>
        </w:rPr>
        <w:t xml:space="preserve">10 лет </w:t>
      </w:r>
      <w:r>
        <w:rPr>
          <w:color w:val="231F20"/>
        </w:rPr>
        <w:t xml:space="preserve">численность больных сахарным диабетом в мире увеличилась </w:t>
      </w:r>
      <w:r>
        <w:rPr>
          <w:b/>
          <w:color w:val="231F20"/>
        </w:rPr>
        <w:t>более чем в 2 раза</w:t>
      </w:r>
      <w:r>
        <w:rPr>
          <w:color w:val="231F20"/>
        </w:rPr>
        <w:t>.</w:t>
      </w:r>
    </w:p>
    <w:p w:rsidR="00687187" w:rsidRDefault="009D674A">
      <w:pPr>
        <w:spacing w:before="2" w:line="235" w:lineRule="auto"/>
        <w:ind w:left="106" w:right="39"/>
      </w:pP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России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данным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регистра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диабе- </w:t>
      </w:r>
      <w:r>
        <w:rPr>
          <w:color w:val="231F20"/>
          <w:spacing w:val="-3"/>
          <w:w w:val="105"/>
        </w:rPr>
        <w:t>та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зарегистрировано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порядка</w:t>
      </w:r>
      <w:r>
        <w:rPr>
          <w:color w:val="231F20"/>
          <w:spacing w:val="-26"/>
          <w:w w:val="105"/>
        </w:rPr>
        <w:t xml:space="preserve"> </w:t>
      </w:r>
      <w:r>
        <w:rPr>
          <w:b/>
          <w:color w:val="231F20"/>
          <w:spacing w:val="-3"/>
          <w:w w:val="105"/>
        </w:rPr>
        <w:t>4,35</w:t>
      </w:r>
      <w:r>
        <w:rPr>
          <w:b/>
          <w:color w:val="231F20"/>
          <w:spacing w:val="-27"/>
          <w:w w:val="105"/>
        </w:rPr>
        <w:t xml:space="preserve"> </w:t>
      </w:r>
      <w:r>
        <w:rPr>
          <w:b/>
          <w:color w:val="231F20"/>
          <w:w w:val="105"/>
        </w:rPr>
        <w:t xml:space="preserve">миллионов </w:t>
      </w:r>
      <w:r>
        <w:rPr>
          <w:b/>
          <w:color w:val="231F20"/>
          <w:spacing w:val="-27"/>
          <w:w w:val="105"/>
        </w:rPr>
        <w:t xml:space="preserve"> </w:t>
      </w:r>
      <w:r>
        <w:rPr>
          <w:b/>
          <w:color w:val="231F20"/>
          <w:spacing w:val="-4"/>
          <w:w w:val="105"/>
        </w:rPr>
        <w:t>чело</w:t>
      </w:r>
      <w:r>
        <w:rPr>
          <w:b/>
          <w:color w:val="231F20"/>
          <w:w w:val="105"/>
        </w:rPr>
        <w:t>век</w:t>
      </w:r>
      <w:r>
        <w:rPr>
          <w:b/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больных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сахарным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диабетом.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Однако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 xml:space="preserve">согласно </w:t>
      </w:r>
      <w:r>
        <w:rPr>
          <w:color w:val="231F20"/>
          <w:spacing w:val="-4"/>
          <w:w w:val="105"/>
        </w:rPr>
        <w:t>результатам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научного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NATION,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прово- дившегося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b/>
          <w:color w:val="231F20"/>
          <w:w w:val="105"/>
        </w:rPr>
        <w:t>63</w:t>
      </w:r>
      <w:r>
        <w:rPr>
          <w:b/>
          <w:color w:val="231F20"/>
          <w:spacing w:val="-21"/>
          <w:w w:val="105"/>
        </w:rPr>
        <w:t xml:space="preserve"> </w:t>
      </w:r>
      <w:r>
        <w:rPr>
          <w:b/>
          <w:color w:val="231F20"/>
          <w:w w:val="105"/>
        </w:rPr>
        <w:t>регионах</w:t>
      </w:r>
      <w:r>
        <w:rPr>
          <w:b/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9"/>
          <w:w w:val="105"/>
        </w:rPr>
        <w:t xml:space="preserve"> </w:t>
      </w:r>
      <w:r>
        <w:rPr>
          <w:b/>
          <w:color w:val="231F20"/>
          <w:spacing w:val="-8"/>
          <w:w w:val="105"/>
        </w:rPr>
        <w:t>188</w:t>
      </w:r>
      <w:r>
        <w:rPr>
          <w:b/>
          <w:color w:val="231F20"/>
          <w:spacing w:val="-20"/>
          <w:w w:val="105"/>
        </w:rPr>
        <w:t xml:space="preserve"> </w:t>
      </w:r>
      <w:r>
        <w:rPr>
          <w:b/>
          <w:color w:val="231F20"/>
          <w:w w:val="105"/>
        </w:rPr>
        <w:t>населенных</w:t>
      </w:r>
      <w:r>
        <w:rPr>
          <w:b/>
          <w:color w:val="231F20"/>
          <w:spacing w:val="-20"/>
          <w:w w:val="105"/>
        </w:rPr>
        <w:t xml:space="preserve"> </w:t>
      </w:r>
      <w:r>
        <w:rPr>
          <w:b/>
          <w:color w:val="231F20"/>
          <w:w w:val="105"/>
        </w:rPr>
        <w:t xml:space="preserve">пунктах </w:t>
      </w:r>
      <w:r>
        <w:rPr>
          <w:color w:val="231F20"/>
          <w:w w:val="105"/>
        </w:rPr>
        <w:t>РФ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участием</w:t>
      </w:r>
      <w:r>
        <w:rPr>
          <w:color w:val="231F20"/>
          <w:spacing w:val="-10"/>
          <w:w w:val="105"/>
        </w:rPr>
        <w:t xml:space="preserve"> </w:t>
      </w:r>
      <w:r>
        <w:rPr>
          <w:b/>
          <w:color w:val="231F20"/>
          <w:w w:val="105"/>
        </w:rPr>
        <w:t>26620</w:t>
      </w:r>
      <w:r>
        <w:rPr>
          <w:b/>
          <w:color w:val="231F20"/>
          <w:spacing w:val="-13"/>
          <w:w w:val="105"/>
        </w:rPr>
        <w:t xml:space="preserve"> </w:t>
      </w:r>
      <w:r>
        <w:rPr>
          <w:b/>
          <w:color w:val="231F20"/>
          <w:w w:val="105"/>
        </w:rPr>
        <w:t>человек</w:t>
      </w:r>
      <w:r>
        <w:rPr>
          <w:b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возрасте</w:t>
      </w:r>
      <w:r>
        <w:rPr>
          <w:color w:val="231F20"/>
          <w:spacing w:val="-11"/>
          <w:w w:val="105"/>
        </w:rPr>
        <w:t xml:space="preserve"> </w:t>
      </w:r>
      <w:r>
        <w:rPr>
          <w:b/>
          <w:color w:val="231F20"/>
          <w:spacing w:val="-3"/>
          <w:w w:val="105"/>
        </w:rPr>
        <w:t>20–79</w:t>
      </w:r>
      <w:r>
        <w:rPr>
          <w:b/>
          <w:color w:val="231F20"/>
          <w:spacing w:val="-12"/>
          <w:w w:val="105"/>
        </w:rPr>
        <w:t xml:space="preserve"> </w:t>
      </w:r>
      <w:r>
        <w:rPr>
          <w:b/>
          <w:color w:val="231F20"/>
          <w:w w:val="105"/>
        </w:rPr>
        <w:t>лет</w:t>
      </w:r>
      <w:r>
        <w:rPr>
          <w:color w:val="231F20"/>
          <w:w w:val="105"/>
        </w:rPr>
        <w:t>; 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почти</w:t>
      </w:r>
      <w:r>
        <w:rPr>
          <w:color w:val="231F20"/>
          <w:spacing w:val="-10"/>
          <w:w w:val="105"/>
        </w:rPr>
        <w:t xml:space="preserve"> </w:t>
      </w:r>
      <w:r>
        <w:rPr>
          <w:b/>
          <w:color w:val="231F20"/>
          <w:w w:val="105"/>
        </w:rPr>
        <w:t>20%</w:t>
      </w:r>
      <w:r>
        <w:rPr>
          <w:b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населения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наблюдался</w:t>
      </w:r>
      <w:r>
        <w:rPr>
          <w:color w:val="231F20"/>
          <w:spacing w:val="-9"/>
          <w:w w:val="105"/>
        </w:rPr>
        <w:t xml:space="preserve"> </w:t>
      </w:r>
      <w:r>
        <w:rPr>
          <w:b/>
          <w:color w:val="231F20"/>
          <w:w w:val="105"/>
        </w:rPr>
        <w:t>предиабет</w:t>
      </w:r>
      <w:r>
        <w:rPr>
          <w:color w:val="231F20"/>
          <w:w w:val="105"/>
        </w:rPr>
        <w:t>,</w:t>
      </w:r>
    </w:p>
    <w:p w:rsidR="00687187" w:rsidRDefault="009D674A">
      <w:pPr>
        <w:spacing w:before="5" w:line="235" w:lineRule="auto"/>
        <w:ind w:left="106" w:right="39"/>
      </w:pPr>
      <w:r>
        <w:rPr>
          <w:color w:val="231F20"/>
        </w:rPr>
        <w:t xml:space="preserve">у </w:t>
      </w:r>
      <w:r>
        <w:rPr>
          <w:b/>
          <w:color w:val="231F20"/>
        </w:rPr>
        <w:t xml:space="preserve">5,4% </w:t>
      </w:r>
      <w:r>
        <w:rPr>
          <w:color w:val="231F20"/>
        </w:rPr>
        <w:t xml:space="preserve">– </w:t>
      </w:r>
      <w:r>
        <w:rPr>
          <w:b/>
          <w:color w:val="231F20"/>
        </w:rPr>
        <w:t>сахарный диабет 2 типа</w:t>
      </w:r>
      <w:r>
        <w:rPr>
          <w:color w:val="231F20"/>
        </w:rPr>
        <w:t>, причём половина больных (</w:t>
      </w:r>
      <w:r>
        <w:rPr>
          <w:b/>
          <w:color w:val="231F20"/>
        </w:rPr>
        <w:t>54%</w:t>
      </w:r>
      <w:r>
        <w:rPr>
          <w:color w:val="231F20"/>
        </w:rPr>
        <w:t xml:space="preserve">) </w:t>
      </w:r>
      <w:r>
        <w:rPr>
          <w:b/>
          <w:color w:val="231F20"/>
        </w:rPr>
        <w:t xml:space="preserve">не знали </w:t>
      </w:r>
      <w:r>
        <w:rPr>
          <w:color w:val="231F20"/>
        </w:rPr>
        <w:t xml:space="preserve">о наличии у них заболева- ния. Соответственно реальная численность паци- ентов с сахарным диабетом в нашей стране может составлять </w:t>
      </w:r>
      <w:r>
        <w:rPr>
          <w:b/>
          <w:color w:val="231F20"/>
        </w:rPr>
        <w:t xml:space="preserve">не менее 8–9 миллионов </w:t>
      </w:r>
      <w:r>
        <w:rPr>
          <w:color w:val="231F20"/>
        </w:rPr>
        <w:t>человек</w:t>
      </w:r>
    </w:p>
    <w:p w:rsidR="00687187" w:rsidRDefault="00687187">
      <w:pPr>
        <w:pStyle w:val="a3"/>
        <w:spacing w:before="2"/>
        <w:rPr>
          <w:sz w:val="37"/>
        </w:rPr>
      </w:pPr>
    </w:p>
    <w:p w:rsidR="00687187" w:rsidRDefault="009D674A">
      <w:pPr>
        <w:pStyle w:val="a3"/>
        <w:spacing w:line="266" w:lineRule="exact"/>
        <w:ind w:left="106"/>
      </w:pPr>
      <w:r>
        <w:rPr>
          <w:color w:val="231F20"/>
        </w:rPr>
        <w:t>Сахарный диабет очень коварное заболевание</w:t>
      </w:r>
    </w:p>
    <w:p w:rsidR="00687187" w:rsidRDefault="009D674A">
      <w:pPr>
        <w:pStyle w:val="a3"/>
        <w:spacing w:before="2" w:line="235" w:lineRule="auto"/>
        <w:ind w:left="106" w:right="244"/>
      </w:pPr>
      <w:r>
        <w:rPr>
          <w:color w:val="231F20"/>
        </w:rPr>
        <w:t>и может д</w:t>
      </w:r>
      <w:r>
        <w:rPr>
          <w:color w:val="231F20"/>
        </w:rPr>
        <w:t>лительное время никак не проявляться, поэтому люди не подозревают себя в его наличии и не обращаются к врачу</w:t>
      </w:r>
    </w:p>
    <w:p w:rsidR="00687187" w:rsidRDefault="00687187">
      <w:pPr>
        <w:pStyle w:val="a3"/>
        <w:spacing w:before="4"/>
        <w:rPr>
          <w:sz w:val="37"/>
        </w:rPr>
      </w:pPr>
    </w:p>
    <w:p w:rsidR="00687187" w:rsidRDefault="009D674A">
      <w:pPr>
        <w:pStyle w:val="a3"/>
        <w:spacing w:line="235" w:lineRule="auto"/>
        <w:ind w:left="106" w:right="39"/>
      </w:pPr>
      <w:r>
        <w:rPr>
          <w:color w:val="231F20"/>
        </w:rPr>
        <w:t>Предиабет – это промежуточное состояние между нормой и сахарным диабетом, когда содержание сахара в крови уже стабильно выше нормы, но еще недостаточное для постановки диагноза «сахарный диабет 2 типа»</w:t>
      </w:r>
    </w:p>
    <w:p w:rsidR="00687187" w:rsidRDefault="009D674A">
      <w:pPr>
        <w:pStyle w:val="2"/>
        <w:spacing w:before="61" w:line="266" w:lineRule="exact"/>
      </w:pPr>
      <w:r>
        <w:rPr>
          <w:b w:val="0"/>
        </w:rPr>
        <w:br w:type="column"/>
      </w:r>
      <w:r>
        <w:rPr>
          <w:color w:val="231F20"/>
          <w:w w:val="105"/>
        </w:rPr>
        <w:t>Предиабет</w:t>
      </w:r>
    </w:p>
    <w:p w:rsidR="00687187" w:rsidRDefault="009D674A">
      <w:pPr>
        <w:spacing w:before="2" w:line="235" w:lineRule="auto"/>
        <w:ind w:left="106" w:right="1203"/>
        <w:rPr>
          <w:b/>
        </w:rPr>
      </w:pPr>
      <w:r>
        <w:rPr>
          <w:color w:val="231F20"/>
          <w:spacing w:val="-5"/>
        </w:rPr>
        <w:t xml:space="preserve">Глюкоза </w:t>
      </w:r>
      <w:r>
        <w:rPr>
          <w:b/>
          <w:color w:val="231F20"/>
        </w:rPr>
        <w:t xml:space="preserve">натощак 6,1–6,9 ммоль/л </w:t>
      </w:r>
      <w:r>
        <w:rPr>
          <w:color w:val="231F20"/>
          <w:spacing w:val="-5"/>
        </w:rPr>
        <w:t xml:space="preserve">Глюкоза </w:t>
      </w:r>
      <w:r>
        <w:rPr>
          <w:b/>
          <w:color w:val="231F20"/>
          <w:spacing w:val="-11"/>
        </w:rPr>
        <w:t>7,8</w:t>
      </w:r>
      <w:r>
        <w:rPr>
          <w:b/>
          <w:color w:val="231F20"/>
          <w:spacing w:val="-11"/>
        </w:rPr>
        <w:t xml:space="preserve">–11,0 </w:t>
      </w:r>
      <w:r>
        <w:rPr>
          <w:b/>
          <w:color w:val="231F20"/>
        </w:rPr>
        <w:t xml:space="preserve">ммоль/л </w:t>
      </w:r>
      <w:r>
        <w:rPr>
          <w:color w:val="231F20"/>
        </w:rPr>
        <w:t xml:space="preserve">через 2 часа </w:t>
      </w:r>
      <w:r>
        <w:rPr>
          <w:b/>
          <w:color w:val="231F20"/>
        </w:rPr>
        <w:t>после сахарной нагрузки</w:t>
      </w:r>
    </w:p>
    <w:p w:rsidR="00687187" w:rsidRDefault="00687187">
      <w:pPr>
        <w:pStyle w:val="a3"/>
        <w:rPr>
          <w:b/>
          <w:sz w:val="37"/>
        </w:rPr>
      </w:pPr>
    </w:p>
    <w:p w:rsidR="00687187" w:rsidRDefault="009D674A">
      <w:pPr>
        <w:pStyle w:val="2"/>
        <w:spacing w:line="266" w:lineRule="exact"/>
      </w:pPr>
      <w:r>
        <w:rPr>
          <w:color w:val="231F20"/>
          <w:w w:val="105"/>
        </w:rPr>
        <w:t>Диабет</w:t>
      </w:r>
    </w:p>
    <w:p w:rsidR="00687187" w:rsidRDefault="009D674A">
      <w:pPr>
        <w:spacing w:before="2" w:line="235" w:lineRule="auto"/>
        <w:ind w:left="106" w:right="659"/>
        <w:rPr>
          <w:b/>
        </w:rPr>
      </w:pPr>
      <w:r>
        <w:rPr>
          <w:color w:val="231F20"/>
        </w:rPr>
        <w:t xml:space="preserve">Глюкоза </w:t>
      </w:r>
      <w:r>
        <w:rPr>
          <w:b/>
          <w:color w:val="231F20"/>
        </w:rPr>
        <w:t xml:space="preserve">натощак 7,0 ммоль/л и более </w:t>
      </w:r>
      <w:r>
        <w:rPr>
          <w:color w:val="231F20"/>
        </w:rPr>
        <w:t xml:space="preserve">Глюкоза </w:t>
      </w:r>
      <w:r>
        <w:rPr>
          <w:b/>
          <w:color w:val="231F20"/>
        </w:rPr>
        <w:t xml:space="preserve">11,1 ммоль/л и более </w:t>
      </w:r>
      <w:r>
        <w:rPr>
          <w:color w:val="231F20"/>
        </w:rPr>
        <w:t xml:space="preserve">через 2 часа </w:t>
      </w:r>
      <w:r>
        <w:rPr>
          <w:b/>
          <w:color w:val="231F20"/>
        </w:rPr>
        <w:t>после сахарной нагрузки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9D674A">
      <w:pPr>
        <w:pStyle w:val="2"/>
        <w:spacing w:before="191" w:line="266" w:lineRule="exact"/>
        <w:ind w:left="1127"/>
      </w:pPr>
      <w:r>
        <w:rPr>
          <w:color w:val="231F20"/>
        </w:rPr>
        <w:t>У большей часть людей</w:t>
      </w:r>
    </w:p>
    <w:p w:rsidR="00687187" w:rsidRDefault="009D674A">
      <w:pPr>
        <w:spacing w:before="2" w:line="235" w:lineRule="auto"/>
        <w:ind w:left="1127" w:right="314"/>
        <w:rPr>
          <w:b/>
        </w:rPr>
      </w:pPr>
      <w:r>
        <w:rPr>
          <w:b/>
          <w:color w:val="231F20"/>
          <w:w w:val="105"/>
        </w:rPr>
        <w:t>с предиабетом гарантированно разовьется</w:t>
      </w:r>
      <w:r>
        <w:rPr>
          <w:b/>
          <w:color w:val="231F20"/>
          <w:spacing w:val="-25"/>
          <w:w w:val="105"/>
        </w:rPr>
        <w:t xml:space="preserve"> </w:t>
      </w:r>
      <w:r>
        <w:rPr>
          <w:b/>
          <w:color w:val="231F20"/>
          <w:w w:val="105"/>
        </w:rPr>
        <w:t>сахарный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w w:val="105"/>
        </w:rPr>
        <w:t>диабет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w w:val="105"/>
        </w:rPr>
        <w:t>2</w:t>
      </w:r>
      <w:r>
        <w:rPr>
          <w:b/>
          <w:color w:val="231F20"/>
          <w:spacing w:val="-24"/>
          <w:w w:val="105"/>
        </w:rPr>
        <w:t xml:space="preserve"> </w:t>
      </w:r>
      <w:r>
        <w:rPr>
          <w:b/>
          <w:color w:val="231F20"/>
          <w:spacing w:val="-4"/>
          <w:w w:val="105"/>
        </w:rPr>
        <w:t>типа</w:t>
      </w:r>
    </w:p>
    <w:p w:rsidR="00687187" w:rsidRDefault="00687187">
      <w:pPr>
        <w:pStyle w:val="a3"/>
        <w:spacing w:before="3"/>
        <w:rPr>
          <w:b/>
          <w:sz w:val="37"/>
        </w:rPr>
      </w:pPr>
    </w:p>
    <w:p w:rsidR="00687187" w:rsidRDefault="009D674A">
      <w:pPr>
        <w:spacing w:line="235" w:lineRule="auto"/>
        <w:ind w:left="106" w:right="400"/>
        <w:rPr>
          <w:b/>
        </w:rPr>
      </w:pPr>
      <w:r>
        <w:rPr>
          <w:b/>
          <w:color w:val="231F20"/>
        </w:rPr>
        <w:t>Без лечения сахарный диабет прогрессирует и приводит к тяжелым последствиям</w:t>
      </w:r>
    </w:p>
    <w:p w:rsidR="00687187" w:rsidRDefault="00687187">
      <w:pPr>
        <w:pStyle w:val="a3"/>
        <w:rPr>
          <w:b/>
          <w:sz w:val="26"/>
        </w:rPr>
      </w:pPr>
    </w:p>
    <w:p w:rsidR="00687187" w:rsidRDefault="009D674A">
      <w:pPr>
        <w:pStyle w:val="a3"/>
        <w:spacing w:before="223" w:line="235" w:lineRule="auto"/>
        <w:ind w:left="1127"/>
      </w:pPr>
      <w:r>
        <w:rPr>
          <w:color w:val="231F20"/>
        </w:rPr>
        <w:t>Сердечно-сосудистым осложнениям (инфаркту миокарда и мозговому инсульту)</w:t>
      </w:r>
    </w:p>
    <w:p w:rsidR="00687187" w:rsidRDefault="00687187">
      <w:pPr>
        <w:pStyle w:val="a3"/>
        <w:rPr>
          <w:sz w:val="26"/>
        </w:rPr>
      </w:pPr>
    </w:p>
    <w:p w:rsidR="00687187" w:rsidRDefault="009D674A">
      <w:pPr>
        <w:pStyle w:val="a3"/>
        <w:spacing w:before="220" w:line="717" w:lineRule="auto"/>
        <w:ind w:left="1127" w:right="105"/>
      </w:pPr>
      <w:r>
        <w:rPr>
          <w:color w:val="231F20"/>
        </w:rPr>
        <w:t xml:space="preserve">Снижению зрения (вплоть до </w:t>
      </w:r>
      <w:r>
        <w:rPr>
          <w:color w:val="231F20"/>
          <w:spacing w:val="-3"/>
        </w:rPr>
        <w:t xml:space="preserve">слепоты) </w:t>
      </w:r>
      <w:r>
        <w:rPr>
          <w:color w:val="231F20"/>
        </w:rPr>
        <w:t>Почечной недостаточности Поражению нервной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системы</w:t>
      </w:r>
    </w:p>
    <w:p w:rsidR="00687187" w:rsidRDefault="009D674A">
      <w:pPr>
        <w:pStyle w:val="a3"/>
        <w:spacing w:before="3" w:line="235" w:lineRule="auto"/>
        <w:ind w:left="1127" w:right="659"/>
      </w:pPr>
      <w:r>
        <w:rPr>
          <w:color w:val="231F20"/>
        </w:rPr>
        <w:t>Сахарный диабет может стать причиной гангрены и ампутации конечностей</w:t>
      </w:r>
    </w:p>
    <w:p w:rsidR="00687187" w:rsidRDefault="00687187">
      <w:pPr>
        <w:spacing w:line="235" w:lineRule="auto"/>
        <w:sectPr w:rsidR="00687187">
          <w:pgSz w:w="16840" w:h="11910" w:orient="landscape"/>
          <w:pgMar w:top="460" w:right="520" w:bottom="0" w:left="460" w:header="720" w:footer="720" w:gutter="0"/>
          <w:cols w:num="3" w:space="720" w:equalWidth="0">
            <w:col w:w="4903" w:space="426"/>
            <w:col w:w="5183" w:space="430"/>
            <w:col w:w="4918"/>
          </w:cols>
        </w:sectPr>
      </w:pPr>
    </w:p>
    <w:p w:rsidR="00687187" w:rsidRDefault="009D674A">
      <w:pPr>
        <w:pStyle w:val="a3"/>
        <w:rPr>
          <w:sz w:val="20"/>
        </w:rPr>
      </w:pPr>
      <w:r>
        <w:pict>
          <v:group id="_x0000_s1027" style="position:absolute;margin-left:0;margin-top:0;width:841.9pt;height:595.3pt;z-index:-24856;mso-position-horizontal-relative:page;mso-position-vertical-relative:page" coordsize="16838,11906">
            <v:rect id="_x0000_s1098" style="position:absolute;top:10877;width:16838;height:1028" fillcolor="#39c2d7" stroked="f"/>
            <v:shape id="_x0000_s1097" type="#_x0000_t75" style="position:absolute;left:14633;top:11149;width:1638;height:484">
              <v:imagedata r:id="rId28" o:title=""/>
            </v:shape>
            <v:shape id="_x0000_s1096" style="position:absolute;left:1605;width:9620;height:10878" coordorigin="1606" coordsize="9620,10878" o:spt="100" adj="0,,0" path="m4290,1966r-2,-76l4282,1815r-10,-74l4257,1668r-18,-71l4217,1528r-25,-68l4163,1394r-32,-64l4095,1268r-39,-60l4014,1150r-44,-55l3922,1042r-50,-50l3819,944r-55,-44l3706,858r-60,-39l3584,784r-64,-33l3454,722r-68,-25l3317,675r-71,-18l3173,642r-74,-10l3024,626r-76,-2l2872,626r-75,6l2723,642r-73,15l2579,675r-69,22l2442,722r-66,29l2312,784r-62,35l2190,858r-58,42l2077,944r-53,48l1974,1042r-48,53l1882,1150r-42,58l1801,1268r-35,62l1733,1394r-29,66l1679,1528r-22,69l1639,1668r-15,73l1614,1815r-6,75l1606,1966r2,76l1614,2117r10,74l1639,2264r18,71l1679,2404r25,68l1733,2538r33,64l1801,2664r39,60l1882,2782r44,55l1974,2890r50,50l2077,2988r55,44l2190,3074r60,39l2312,3148r64,33l2442,3210r68,25l2579,3257r71,18l2723,3290r74,10l2872,3306r76,2l3024,3306r75,-6l3173,3290r73,-15l3317,3257r69,-22l3454,3210r66,-29l3584,3148r62,-35l3706,3074r58,-42l3819,2988r53,-48l3922,2890r48,-53l4014,2782r42,-58l4095,2664r36,-62l4163,2538r29,-66l4217,2404r22,-69l4257,2264r15,-73l4282,2117r6,-75l4290,1966m11225,l5613,r,10878l11225,10878,11225,e" fillcolor="#daf0f4" stroked="f">
              <v:stroke joinstyle="round"/>
              <v:formulas/>
              <v:path arrowok="t" o:connecttype="segments"/>
            </v:shape>
            <v:shape id="_x0000_s1095" type="#_x0000_t75" style="position:absolute;left:1947;top:566;width:1999;height:2799">
              <v:imagedata r:id="rId29" o:title=""/>
            </v:shape>
            <v:shape id="_x0000_s1094" style="position:absolute;left:567;top:7580;width:629;height:899" coordorigin="567,7581" coordsize="629,899" o:spt="100" adj="0,,0" path="m727,8178r-96,32l615,8218r-13,12l592,8246r-4,17l567,8426r2,20l579,8463r16,12l615,8480r533,l1168,8475r16,-12l1194,8446r2,-20l1176,8263r-5,-17l1161,8230r-13,-12l1132,8210r-60,-20l739,8190r-3,-8l727,8178xm957,7581r-204,l729,7585r-22,10l690,7612r-12,21l647,7648r-25,25l608,7704r-2,37l623,7884r-9,9l609,7905r,13l612,7937r11,15l638,7962r19,4l657,7982r4,28l673,8036r19,20l716,8071r69,29l785,8165r-9,13l739,8190r285,l987,8178r-9,-13l978,8100r69,-29l1071,8056r19,-20l1102,8010r4,-28l1106,7966r19,-4l1140,7952r11,-15l1154,7918r,-14l1148,7891r-9,-9l1148,7794r-4,-66l1119,7670r-42,-47l1022,7592r-65,-11xm1036,8178r-9,4l1024,8190r48,l1036,8178xe" fillcolor="#ffd6a3" stroked="f">
              <v:stroke joinstyle="round"/>
              <v:formulas/>
              <v:path arrowok="t" o:connecttype="segments"/>
            </v:shape>
            <v:shape id="_x0000_s1093" type="#_x0000_t75" style="position:absolute;left:605;top:7629;width:164;height:273">
              <v:imagedata r:id="rId30" o:title=""/>
            </v:shape>
            <v:shape id="_x0000_s1092" style="position:absolute;left:769;top:8098;width:209;height:81" coordorigin="770,8099" coordsize="209,81" path="m978,8099r-193,l785,8163r-6,10l770,8179r89,-3l924,8148r40,-34l978,8099xe" fillcolor="#fcc68e" stroked="f">
              <v:path arrowok="t"/>
            </v:shape>
            <v:shape id="_x0000_s1091" style="position:absolute;left:672;top:7580;width:476;height:305" coordorigin="673,7581" coordsize="476,305" path="m957,7581r-204,l722,7587r-26,17l679,7630r-6,31l1084,7757r,129l1138,7886r10,-92l1144,7728r-25,-58l1077,7623r-55,-31l957,7581xe" fillcolor="#ff9656" stroked="f">
              <v:path arrowok="t"/>
            </v:shape>
            <v:shape id="_x0000_s1090" type="#_x0000_t75" style="position:absolute;left:751;top:8228;width:262;height:163">
              <v:imagedata r:id="rId31" o:title=""/>
            </v:shape>
            <v:shape id="_x0000_s1089" style="position:absolute;left:567;top:8178;width:629;height:302" coordorigin="567,8178" coordsize="629,302" o:spt="100" adj="0,,0" path="m727,8178r-96,32l615,8218r-13,12l592,8246r-4,17l567,8426r2,20l579,8463r16,12l615,8480r533,l1168,8475r16,-12l1194,8446r2,-20l1191,8383r-309,l818,8332r-36,-37l760,8254r-21,-63l736,8182r-9,-4xm1036,8178r-9,4l1024,8191r-37,75l940,8327r-41,41l882,8383r309,l1176,8263r-5,-17l1161,8230r-13,-12l1132,8210r-96,-32xe" fillcolor="#93ba93" stroked="f">
              <v:stroke joinstyle="round"/>
              <v:formulas/>
              <v:path arrowok="t" o:connecttype="segments"/>
            </v:shape>
            <v:shape id="_x0000_s1088" style="position:absolute;left:608;top:7757;width:546;height:370" coordorigin="609,7757" coordsize="546,370" path="m1026,7757r-289,l706,7764r-26,17l663,7806r-6,32l657,7870r-19,4l623,7884r-11,15l609,7918r3,19l623,7952r15,10l657,7966r,16l692,8056r128,58l882,8127r15,-1l1047,8071r55,-61l1106,7982r,-16l1125,7962r15,-10l1151,7937r3,-19l1151,7899r-11,-15l1125,7874r-19,-4l1106,7838r-6,-32l1083,7781r-26,-17l1026,7757xe" fillcolor="#ffe0b2" stroked="f">
              <v:path arrowok="t"/>
            </v:shape>
            <v:shape id="_x0000_s1087" style="position:absolute;left:753;top:7885;width:257;height:49" coordorigin="753,7886" coordsize="257,49" o:spt="100" adj="0,,0" path="m785,7893r-7,-7l760,7886r-7,7l753,7927r7,7l778,7934r7,-7l785,7893t225,l1003,7886r-18,l978,7893r,34l985,7934r18,l1010,7927r,-34e" fillcolor="#603f33" stroked="f">
              <v:stroke joinstyle="round"/>
              <v:formulas/>
              <v:path arrowok="t" o:connecttype="segments"/>
            </v:shape>
            <v:shape id="_x0000_s1086" style="position:absolute;left:799;top:7995;width:165;height:51" coordorigin="799,7996" coordsize="165,51" o:spt="100" adj="0,,0" path="m819,7996r-10,2l799,8013r2,10l808,8028r15,8l841,8042r20,3l882,8047r21,-2l922,8042r18,-6l955,8028r7,-5l964,8015r-82,l865,8014r-15,-3l837,8007r-11,-6l819,7996xm944,7996r-7,5l926,8007r-13,4l898,8014r-16,1l964,8015r,-2l954,7998r-10,-2xe" fillcolor="#e2af7a" stroked="f">
              <v:stroke joinstyle="round"/>
              <v:formulas/>
              <v:path arrowok="t" o:connecttype="segments"/>
            </v:shape>
            <v:shape id="_x0000_s1085" type="#_x0000_t75" style="position:absolute;left:567;top:8231;width:138;height:249">
              <v:imagedata r:id="rId32" o:title=""/>
            </v:shape>
            <v:shape id="_x0000_s1084" type="#_x0000_t75" style="position:absolute;left:1058;top:8231;width:138;height:249">
              <v:imagedata r:id="rId33" o:title=""/>
            </v:shape>
            <v:shape id="_x0000_s1083" style="position:absolute;left:608;top:7727;width:338;height:393" coordorigin="609,7727" coordsize="338,393" o:spt="100" adj="0,,0" path="m946,7727r-257,l699,7767r-17,12l669,7796r-9,20l657,7838r,32l638,7874r-15,10l612,7899r-3,19l612,7937r11,15l638,7962r19,4l657,7982r4,28l673,8036r19,20l716,8071r109,45l830,8118r5,2l804,8096r-26,-23l757,8054r-16,-16l732,8027r-6,-13l722,8000r-1,-14l721,7796r225,l946,7727xm946,7796r-225,l756,7810r53,18l874,7845r72,13l946,7796xe" fillcolor="#ffd6a3" stroked="f">
              <v:stroke joinstyle="round"/>
              <v:formulas/>
              <v:path arrowok="t" o:connecttype="segments"/>
            </v:shape>
            <v:shape id="_x0000_s1082" style="position:absolute;left:672;top:7661;width:434;height:177" coordorigin="673,7661" coordsize="434,177" o:spt="100" adj="0,,0" path="m978,7773r-145,l859,7800r24,16l918,7826r60,12l978,7773xm1103,7773r-125,l1010,7838r96,-48l1103,7773xm978,7661r-305,l683,7733r20,39l748,7792r85,14l833,7773r270,l1096,7740r-27,-41l1028,7671r-50,-10xe" fillcolor="#ff9656" stroked="f">
              <v:stroke joinstyle="round"/>
              <v:formulas/>
              <v:path arrowok="t" o:connecttype="segments"/>
            </v:shape>
            <v:shape id="_x0000_s1081" type="#_x0000_t75" style="position:absolute;left:672;top:7580;width:161;height:225">
              <v:imagedata r:id="rId34" o:title=""/>
            </v:shape>
            <v:shape id="_x0000_s1080" style="position:absolute;left:566;top:10020;width:629;height:229" coordorigin="567,10021" coordsize="629,229" path="m953,10021r-143,l633,10084r-27,15l585,10121r-13,27l567,10178r,29l570,10223r10,14l593,10246r17,4l1153,10250r17,-4l1183,10237r10,-14l1196,10207r,-29l1178,10121r-48,-37l953,10021xe" fillcolor="#b57f5e" stroked="f">
              <v:path arrowok="t"/>
            </v:shape>
            <v:shape id="_x0000_s1079" type="#_x0000_t75" style="position:absolute;left:681;top:9963;width:400;height:260">
              <v:imagedata r:id="rId35" o:title=""/>
            </v:shape>
            <v:shape id="_x0000_s1078" type="#_x0000_t75" style="position:absolute;left:745;top:9363;width:272;height:229">
              <v:imagedata r:id="rId36" o:title=""/>
            </v:shape>
            <v:shape id="_x0000_s1077" style="position:absolute;left:609;top:9477;width:544;height:329" coordorigin="610,9478" coordsize="544,329" path="m953,9478r-143,l732,9493r-64,43l626,9600r-16,78l613,9714r9,33l637,9779r20,27l1106,9806r20,-27l1141,9747r9,-33l1153,9678r-16,-78l1094,9536r-63,-43l953,9478xe" fillcolor="#c9c6c9" stroked="f">
              <v:path arrowok="t"/>
            </v:shape>
            <v:shape id="_x0000_s1076" style="position:absolute;left:666;top:9606;width:429;height:215" coordorigin="667,9606" coordsize="429,215" path="m989,9606r-215,l732,9615r-34,23l675,9672r-8,41l675,9755r23,34l732,9812r42,9l989,9821r41,-9l1064,9789r23,-34l1096,9713r-9,-41l1064,9638r-34,-23l989,9606xe" fillcolor="#b7b2b7" stroked="f">
              <v:path arrowok="t"/>
            </v:shape>
            <v:shape id="_x0000_s1075" style="position:absolute;left:652;top:9649;width:458;height:358" coordorigin="653,9649" coordsize="458,358" o:spt="100" adj="0,,0" path="m1067,9835r-371,l715,9902r40,55l812,9993r69,14l951,9993r57,-36l1048,9902r19,-67xm1072,9764r-382,l677,9766r-12,7l657,9783r-4,13l655,9811r7,12l674,9832r14,3l1074,9835r15,-3l1101,9823r7,-12l1110,9796r-4,-13l1097,9773r-11,-7l1072,9764xm1010,9649r-257,l736,9653r-14,9l713,9675r-3,17l710,9755r-9,9l1062,9764r-9,-9l1053,9692r-3,-17l1040,9662r-13,-9l1010,9649xe" fillcolor="#f4ba7c" stroked="f">
              <v:stroke joinstyle="round"/>
              <v:formulas/>
              <v:path arrowok="t" o:connecttype="segments"/>
            </v:shape>
            <v:shape id="_x0000_s1074" style="position:absolute;left:652;top:9649;width:358;height:358" coordorigin="653,9649" coordsize="358,358" path="m1010,9649r-257,l736,9653r-14,9l713,9675r-3,17l710,9755r-9,8l653,9796r2,15l662,9823r12,9l688,9835r8,l715,9902r40,55l812,9993r69,14l891,10007r10,-1l910,10004r-62,-21l798,9942r-33,-55l753,9821r,-86l757,9713r13,-18l788,9682r22,-4l981,9678r12,-2l1002,9669r6,-9l1010,9649xe" fillcolor="#e2aa75" stroked="f">
              <v:path arrowok="t"/>
            </v:shape>
            <v:shape id="_x0000_s1073" style="position:absolute;left:822;top:9876;width:118;height:45" coordorigin="823,9876" coordsize="118,45" o:spt="100" adj="0,,0" path="m843,9876r-9,1l823,9888r,9l829,9902r10,8l851,9916r15,4l881,9921r16,-1l912,9916r12,-6l934,9902r6,-5l940,9892r-75,l853,9887r-10,-11xm920,9876r-10,11l898,9892r42,l940,9888r-11,-11l920,9876xe" fillcolor="#b57f5e" stroked="f">
              <v:stroke joinstyle="round"/>
              <v:formulas/>
              <v:path arrowok="t" o:connecttype="segments"/>
            </v:shape>
            <v:shape id="_x0000_s1072" style="position:absolute;left:681;top:9749;width:401;height:55" coordorigin="681,9749" coordsize="401,55" o:spt="100" adj="0,,0" path="m810,9756r-6,-7l688,9749r-7,7l681,9771r7,7l804,9778r6,-7l810,9756t130,31l938,9779r-7,-4l920,9770r-12,-4l895,9764r-14,l868,9764r-13,2l843,9770r-10,4l826,9778r-3,9l831,9801r8,2l846,9800r16,-6l882,9792r19,2l917,9800r2,1l922,9802r7,l934,9799r3,-7l940,9787t142,-31l1075,9749r-116,l953,9756r,15l959,9778r116,l1082,9771r,-15e" fillcolor="#dbd8db" stroked="f">
              <v:stroke joinstyle="round"/>
              <v:formulas/>
              <v:path arrowok="t" o:connecttype="segments"/>
            </v:shape>
            <v:shape id="_x0000_s1071" style="position:absolute;left:910;top:9749;width:115;height:101" coordorigin="910,9749" coordsize="115,101" path="m974,9749r-14,l941,9753r-16,11l914,9780r-4,19l914,9819r11,16l941,9845r19,4l974,9849r20,-4l1010,9835r10,-16l1024,9799r-4,-19l1010,9764r-16,-11l974,9749xe" stroked="f">
              <v:path arrowok="t"/>
            </v:shape>
            <v:shape id="_x0000_s1070" style="position:absolute;left:938;top:9777;width:58;height:43" coordorigin="939,9778" coordsize="58,43" path="m986,9778r-38,l939,9787r,24l948,9821r38,l996,9811r,-24l986,9778xe" fillcolor="#e2aa75" stroked="f">
              <v:path arrowok="t"/>
            </v:shape>
            <v:shape id="_x0000_s1069" style="position:absolute;left:952;top:9777;width:29;height:29" coordorigin="953,9778" coordsize="29,29" path="m977,9778r-19,l955,9778r-2,1l953,9800r6,6l975,9806r6,-6l981,9779r-2,-1l977,9778xe" fillcolor="#634f59" stroked="f">
              <v:path arrowok="t"/>
            </v:shape>
            <v:shape id="_x0000_s1068" type="#_x0000_t75" style="position:absolute;left:576;top:10112;width:120;height:138">
              <v:imagedata r:id="rId37" o:title=""/>
            </v:shape>
            <v:shape id="_x0000_s1067" type="#_x0000_t75" style="position:absolute;left:1067;top:10112;width:120;height:138">
              <v:imagedata r:id="rId38" o:title=""/>
            </v:shape>
            <v:shape id="_x0000_s1066" style="position:absolute;left:738;top:9749;width:115;height:101" coordorigin="738,9749" coordsize="115,101" path="m803,9749r-14,l769,9753r-16,11l742,9780r-4,19l742,9819r11,16l769,9845r20,4l803,9849r19,-4l838,9835r11,-16l853,9799r-4,-19l838,9764r-16,-11l803,9749xe" stroked="f">
              <v:path arrowok="t"/>
            </v:shape>
            <v:shape id="_x0000_s1065" style="position:absolute;left:767;top:9777;width:58;height:43" coordorigin="767,9778" coordsize="58,43" path="m815,9778r-38,l767,9787r,24l777,9821r38,l824,9811r,-24l815,9778xe" fillcolor="#e2aa75" stroked="f">
              <v:path arrowok="t"/>
            </v:shape>
            <v:shape id="_x0000_s1064" style="position:absolute;left:781;top:9777;width:29;height:29" coordorigin="781,9778" coordsize="29,29" path="m805,9778r-19,l784,9778r-3,1l781,9800r7,6l804,9806r6,-6l810,9779r-2,-1l805,9778xe" fillcolor="#634f59" stroked="f">
              <v:path arrowok="t"/>
            </v:shape>
            <v:shape id="_x0000_s1063" type="#_x0000_t75" style="position:absolute;left:5867;top:7451;width:5103;height:3699">
              <v:imagedata r:id="rId39" o:title=""/>
            </v:shape>
            <v:rect id="_x0000_s1062" style="position:absolute;left:7754;top:8785;width:71;height:31" stroked="f"/>
            <v:shape id="_x0000_s1061" style="position:absolute;left:7500;top:8818;width:993;height:531" coordorigin="7500,8818" coordsize="993,531" o:spt="100" adj="0,,0" path="m7651,8818r-151,92l7529,8942r68,74l7674,9098r60,57l7782,9177r78,22l7954,9220r171,36l8173,9270r39,20l8250,9313r38,21l8325,9349r46,-2l8423,9327r45,-26l8492,9281r-23,-15l8407,9248r-66,-16l8307,9220r15,-7l8362,9206r38,-7l8412,9190r-17,-7l8365,9180r-34,-2l8288,9171r-106,l8146,9166r-41,-12l8061,9135r-50,-22l7956,9092r-52,-15l7863,9067r-19,-9l7830,9039r-31,-38l7752,8942r-61,-79l7651,8818xm8272,9169r-28,l8214,9171r-32,l8288,9171r-16,-2xe" fillcolor="#f7c9b2" stroked="f">
              <v:stroke joinstyle="round"/>
              <v:formulas/>
              <v:path arrowok="t" o:connecttype="segments"/>
            </v:shape>
            <v:shape id="_x0000_s1060" style="position:absolute;left:7345;top:8505;width:678;height:2419" coordorigin="7345,8506" coordsize="678,2419" o:spt="100" adj="0,,0" path="m7894,9076r-59,-33l7689,8782r-79,-138l7574,8582r-22,-33l7523,8522r-36,-14l7447,8506r-41,10l7373,8542r-23,48l7345,8660r25,91l7406,8815r53,71l7523,8959r65,70l7647,9088r67,66l7741,9170r39,14l7815,9193r15,3l7894,9076t129,1797l8005,10773r-10,-77l7989,10599r-6,-154l7980,10342r-3,-110l7975,10134r-3,-96l7969,9952r-4,-72l7960,9826r-6,-31l7904,9779r-71,62l7769,9923r-28,40l7721,10063r-9,77l7713,10232r10,145l7733,10496r13,105l7759,10693r11,76l7777,10830r-1,43l7826,10911r43,13l7927,10911r96,-38e" fillcolor="#029699" stroked="f">
              <v:stroke joinstyle="round"/>
              <v:formulas/>
              <v:path arrowok="t" o:connecttype="segments"/>
            </v:shape>
            <v:shape id="_x0000_s1059" style="position:absolute;left:7367;top:7934;width:679;height:744" coordorigin="7367,7934" coordsize="679,744" o:spt="100" adj="0,,0" path="m7879,7934r-78,3l7725,7960r-63,39l7617,8049r-52,70l7511,8200r-50,82l7419,8356r-30,57l7367,8468r8,46l7428,8576r112,102l7568,8614r64,-146l7703,8317r49,-84l7784,8224r57,l7893,8222r61,-15l8008,8168r38,-75l7993,7998r-47,-44l7879,7934xm7841,8224r-57,l7833,8224r8,xe" fillcolor="#774f42" stroked="f">
              <v:stroke joinstyle="round"/>
              <v:formulas/>
              <v:path arrowok="t" o:connecttype="segments"/>
            </v:shape>
            <v:shape id="_x0000_s1058" type="#_x0000_t75" style="position:absolute;left:8344;top:8466;width:142;height:386">
              <v:imagedata r:id="rId40" o:title=""/>
            </v:shape>
            <v:line id="_x0000_s1057" style="position:absolute" from="7869,9497" to="9259,9497" strokecolor="#143568" strokeweight=".95497mm"/>
            <v:rect id="_x0000_s1056" style="position:absolute;left:7813;top:9353;width:1502;height:117" fillcolor="#d6d8d8" stroked="f"/>
            <v:rect id="_x0000_s1055" style="position:absolute;left:7813;top:9432;width:1502;height:38" fillcolor="#cccece" stroked="f"/>
            <v:shape id="_x0000_s1054" style="position:absolute;left:11765;top:3701;width:421;height:615" coordorigin="11766,3702" coordsize="421,615" path="m11848,3702r-82,307l11848,4316r236,l12124,4308r33,-22l12178,4254r9,-40l12186,4200r-250,-447l11875,3706r-27,-4xe" fillcolor="#3a3f44" stroked="f">
              <v:path arrowok="t"/>
            </v:shape>
            <v:shape id="_x0000_s1053" style="position:absolute;left:11508;top:3701;width:339;height:615" coordorigin="11509,3702" coordsize="339,615" path="m11848,3702r-73,30l11522,4163r-13,51l11517,4254r22,32l11571,4308r40,8l11848,4316r,-614xe" fillcolor="#515960" stroked="f">
              <v:path arrowok="t"/>
            </v:shape>
            <v:shape id="_x0000_s1052" style="position:absolute;left:11849;top:3742;width:297;height:533" coordorigin="11849,3743" coordsize="297,533" path="m11849,3743r203,532l12084,4275r24,-4l12128,4257r13,-19l12146,4214r,-11l11901,3774r-52,-31xe" fillcolor="#ffb751" stroked="f">
              <v:path arrowok="t"/>
            </v:shape>
            <v:shape id="_x0000_s1051" style="position:absolute;left:11549;top:3742;width:556;height:533" coordorigin="11550,3743" coordsize="556,533" path="m11848,3743r-54,31l11552,4193r-2,10l11550,4214r4,24l11568,4257r19,14l11611,4275r441,l12072,4271r17,-14l12101,4238r4,-24l12105,4203r-212,-429l11848,3743xe" fillcolor="#ffd663" stroked="f">
              <v:path arrowok="t"/>
            </v:shape>
            <v:shape id="_x0000_s1050" style="position:absolute;left:11847;top:4139;width:35;height:69" coordorigin="11848,4139" coordsize="35,69" path="m11848,4139r,68l11861,4205r11,-8l11879,4186r3,-13l11879,4160r-7,-11l11861,4142r-13,-3xe" fillcolor="#3a3f44" stroked="f">
              <v:path arrowok="t"/>
            </v:shape>
            <v:shape id="_x0000_s1049" style="position:absolute;left:11813;top:4139;width:41;height:69" coordorigin="11813,4139" coordsize="41,69" path="m11851,4139r-3,l11834,4142r-11,7l11816,4160r-3,13l11816,4186r7,11l11834,4205r14,2l11851,4207r3,-15l11854,4154r-3,-15xe" fillcolor="#515960" stroked="f">
              <v:path arrowok="t"/>
            </v:shape>
            <v:shape id="_x0000_s1048" style="position:absolute;left:11847;top:3845;width:35;height:253" coordorigin="11848,3846" coordsize="35,253" path="m11848,3846r,252l11861,4095r11,-7l11879,4077r3,-13l11882,3880r-3,-13l11872,3856r-11,-8l11848,3846xe" fillcolor="#3a3f44" stroked="f">
              <v:path arrowok="t"/>
            </v:shape>
            <v:shape id="_x0000_s1047" style="position:absolute;left:11813;top:3845;width:41;height:253" coordorigin="11813,3846" coordsize="41,253" path="m11851,3846r-3,l11834,3848r-11,8l11816,3867r-3,13l11813,4064r3,13l11823,4088r11,7l11848,4098r3,l11854,4083r,-222l11851,3846xe" fillcolor="#515960" stroked="f">
              <v:path arrowok="t"/>
            </v:shape>
            <v:shape id="_x0000_s1046" type="#_x0000_t75" style="position:absolute;left:11531;top:7228;width:620;height:320">
              <v:imagedata r:id="rId41" o:title=""/>
            </v:shape>
            <v:shape id="_x0000_s1045" type="#_x0000_t75" style="position:absolute;left:11590;top:8723;width:494;height:546">
              <v:imagedata r:id="rId42" o:title=""/>
            </v:shape>
            <v:rect id="_x0000_s1044" style="position:absolute;left:11755;top:9924;width:18;height:61" fillcolor="#b7e5ff" stroked="f"/>
            <v:shape id="_x0000_s1043" style="position:absolute;left:11807;top:9786;width:293;height:517" coordorigin="11807,9787" coordsize="293,517" o:spt="100" adj="0,,0" path="m11954,9787r-18,l11936,9881r-42,319l11893,10200r,52l11891,10265r-8,11l11872,10283r-13,3l11845,10283r-11,-7l11827,10265r-3,-13l11827,10238r7,-11l11845,10220r14,-3l11872,10220r11,7l11891,10238r2,14l11893,10200r-34,l11839,10204r-17,11l11811,10232r-4,20l11811,10272r11,16l11839,10299r20,4l11879,10299r16,-11l11897,10286r9,-14l11910,10252r,-35l11945,10217r,-17l11912,10200r41,-318l11954,9787t146,465l12096,10232r-11,-17l12083,10214r,38l12080,10265r-7,11l12062,10283r-14,3l12035,10283r-11,-7l12017,10265r-3,-13l12017,10238r7,-11l12035,10220r13,-3l12062,10220r11,7l12080,10238r3,14l12083,10214r-15,-10l12048,10200r-35,l11971,9881r,-94l11954,9787r,l11954,9881r41,319l11962,10200r,17l11997,10217r,35l12001,10272r11,16l12028,10299r20,4l12068,10299r17,-11l12086,10286r10,-14l12100,10252e" fillcolor="#2193f2" stroked="f">
              <v:stroke joinstyle="round"/>
              <v:formulas/>
              <v:path arrowok="t" o:connecttype="segments"/>
            </v:shape>
            <v:line id="_x0000_s1042" style="position:absolute" from="11764,9985" to="11764,10295" strokecolor="#b7e5ff" strokeweight=".60747mm"/>
            <v:shape id="_x0000_s1041" style="position:absolute;left:11721;top:9783;width:354;height:392" coordorigin="11721,9783" coordsize="354,392" o:spt="100" adj="0,,0" path="m11773,9783r-15,15l11742,9817r-11,22l11723,9862r-2,25l11721,9942r52,l11773,9783t106,150l11877,9915r-4,-17l11869,9887r-2,-12l11867,9804r-34,26l11833,9875r-2,12l11827,9898r-4,17l11822,9933r1,18l11827,9968r4,11l11833,9991r,183l11867,10174r,-183l11869,9979r4,-11l11877,9951r2,-18m12074,9899r-43,-95l12005,9821r35,78l12040,10174r34,l12074,9899e" fillcolor="#b7e5ff" stroked="f">
              <v:stroke joinstyle="round"/>
              <v:formulas/>
              <v:path arrowok="t" o:connecttype="segments"/>
            </v:shape>
            <v:shape id="_x0000_s1040" style="position:absolute;left:11841;top:9907;width:233;height:207" coordorigin="11842,9907" coordsize="233,207" o:spt="100" adj="0,,0" path="m11859,9942r-17,l11842,9959r17,l11859,9942t,-35l11842,9907r,17l11859,9924r,-17m12074,10097r-34,l12040,10114r34,l12074,10097t,-35l12040,10062r,17l12074,10079r,-17m12074,10028r-34,l12040,10045r34,l12074,10028e" fillcolor="#3f51b5" stroked="f">
              <v:stroke joinstyle="round"/>
              <v:formulas/>
              <v:path arrowok="t" o:connecttype="segments"/>
            </v:shape>
            <v:line id="_x0000_s1039" style="position:absolute" from="11652,9787" to="11652,9942" strokecolor="#e01616" strokeweight=".30375mm"/>
            <v:shape id="_x0000_s1038" style="position:absolute;left:11583;top:9958;width:138;height:345" coordorigin="11583,9959" coordsize="138,345" path="m11661,9959r-17,l11644,9999r11,11l11700,10010r4,4l11704,10024r-4,4l11595,10028r-12,11l11583,10068r12,11l11700,10079r4,4l11704,10093r-4,4l11595,10097r-12,11l11583,10137r12,11l11700,10148r4,4l11704,10162r-4,4l11595,10166r-12,11l11583,10206r12,11l11700,10217r4,4l11704,10231r-4,3l11595,10234r-12,12l11583,10275r12,11l11700,10286r4,4l11704,10303r17,l11721,10280r-12,-11l11604,10269r-4,-4l11600,10255r4,-3l11709,10252r12,-12l11721,10212r-12,-12l11604,10200r-4,-4l11600,10187r4,-4l11709,10183r12,-12l11721,10143r-12,-12l11604,10131r-4,-4l11600,10118r4,-4l11709,10114r12,-12l11721,10074r-12,-12l11604,10062r-4,-4l11600,10049r4,-4l11709,10045r12,-12l11721,10005r-12,-12l11665,9993r-4,-4l11661,9959xe" fillcolor="#ffbf07" stroked="f">
              <v:path arrowok="t"/>
            </v:shape>
            <v:shape id="_x0000_s1037" style="position:absolute;left:11525;top:7858;width:633;height:467" coordorigin="11525,7858" coordsize="633,467" o:spt="100" adj="0,,0" path="m11756,7957r-3,-31l11742,7898r-19,-22l11697,7863r-31,-5l11603,7879r-44,52l11534,8006r-9,85l11534,8177r25,74l11603,8304r63,21l11697,8320r26,-13l11742,8285r11,-28l11756,8225r-6,-30l11737,8168r-20,-21l11727,8138r8,-11l11742,8112r2,-21l11742,8071r-6,-16l11728,8043r-9,-9l11738,8013r13,-27l11756,7957t402,134l12150,8006r-26,-75l12080,7879r-62,-21l11986,7863r-25,13l11941,7898r-11,28l11927,7957r5,29l11945,8013r19,21l11955,8043r-8,12l11941,8071r-2,20l11941,8112r7,15l11956,8138r10,9l11946,8168r-13,27l11927,8225r3,32l11941,8285r20,22l11986,8320r32,5l12080,8304r44,-53l12150,8177r8,-86e" fillcolor="#bf665e" stroked="f">
              <v:stroke joinstyle="round"/>
              <v:formulas/>
              <v:path arrowok="t" o:connecttype="segments"/>
            </v:shape>
            <v:shape id="_x0000_s1036" style="position:absolute;left:11508;top:7841;width:666;height:666" coordorigin="11509,7842" coordsize="666,666" o:spt="100" adj="0,,0" path="m11826,8294r,-33l11823,8186r-10,-56l11802,8111r-10,-17l11784,8085r-11,-5l11760,8077r-3,-13l11753,8052r-4,-9l11743,8035r16,-24l11769,7983r4,-30l11770,7922r-14,-33l11743,7875r-4,-5l11739,7941r-8,51l11697,8030r-7,6l11702,8043r17,15l11727,8091r-10,33l11697,8138r-12,6l11697,8153r34,37l11739,8242r-21,46l11666,8308r-59,-21l11569,8234r-21,-70l11542,8091r6,-72l11569,7948r38,-52l11666,7875r52,20l11739,7941r,-71l11733,7863r-31,-16l11666,7842r-58,14l11564,7894r-31,56l11515,8018r-6,73l11515,8165r18,68l11564,8289r44,38l11666,8341r36,-5l11733,8320r10,-12l11756,8294r14,-33l11773,8229r-4,-30l11758,8171r-16,-24l11750,8137r6,-12l11759,8111r4,2l11767,8115r2,3l11784,8149r7,53l11793,8265r,43l11792,8370r,57l11792,8458r,42l11799,8508r19,l11825,8500r,-42l11825,8427r1,-57l11826,8294t349,-203l12169,8018r-18,-68l12141,7933r,158l12135,8164r-21,70l12076,8287r-58,21l11965,8288r-21,-46l11952,8190r35,-37l11998,8144r-12,-6l11966,8124r-4,-13l11956,8091r8,-33l11982,8043r11,-7l11987,8030r-35,-38l11944,7941r21,-46l12018,7875r58,21l12114,7948r21,71l12141,8091r,-158l12120,7894r-22,-19l12076,7856r-58,-14l11981,7847r-31,16l11927,7889r-13,33l11910,7953r4,30l11924,8011r16,24l11935,8043r-5,9l11926,8064r-2,13l11911,8080r-11,5l11891,8094r-21,36l11860,8186r-3,75l11857,8277r,93l11858,8427r,31l11858,8500r8,8l11884,8508r8,-8l11891,8458r,-31l11891,8370r-1,-93l11892,8202r8,-53l11915,8118r2,-3l11920,8113r5,-2l11927,8125r6,12l11942,8147r-17,24l11914,8199r-4,30l11914,8261r13,33l11950,8320r31,16l12018,8341r58,-14l12098,8308r22,-19l12151,8233r18,-68l12175,8091e" fillcolor="#563a33" stroked="f">
              <v:stroke joinstyle="round"/>
              <v:formulas/>
              <v:path arrowok="t" o:connecttype="segments"/>
            </v:shape>
            <v:shape id="_x0000_s1035" style="position:absolute;left:11616;top:6027;width:442;height:629" coordorigin="11616,6027" coordsize="442,629" o:spt="100" adj="0,,0" path="m11752,6036r-15,4l11725,6048r1,14l11729,6082r7,15l11736,6107r18,14l11770,6139r8,24l11775,6190r-20,33l11719,6256r-45,29l11627,6303r-11,66l11622,6431r23,59l11686,6546r54,47l11800,6626r64,21l11932,6656r72,-1l12026,6650r17,-12l12054,6621r4,-23l12058,6575r-1,-23l12055,6530r-3,-23l12043,6429r-16,-77l11993,6283r-65,-57l11921,6222r2,-10l11944,6209r11,-2l11963,6201r-14,l11936,6199r-10,-7l11919,6181r-2,-12l11919,6156r7,-10l11936,6139r13,-3l11958,6136r-8,-4l11940,6130r-17,l11917,6126r-5,-14l11909,6105r-3,-6l11921,6083r7,-11l11930,6064r-141,l11781,6062r-10,-13l11766,6043r-14,-7xm11828,6049r-16,3l11796,6060r-7,4l11930,6064r1,-4l11930,6053r-71,l11843,6049r-15,xm11898,6027r-12,3l11875,6037r-16,16l11930,6053r-2,-5l11921,6037r-11,-7l11898,6027xe" fillcolor="#c43f1e" stroked="f">
              <v:stroke joinstyle="round"/>
              <v:formulas/>
              <v:path arrowok="t" o:connecttype="segments"/>
            </v:shape>
            <v:shape id="_x0000_s1034" style="position:absolute;left:11616;top:6281;width:442;height:375" coordorigin="11616,6282" coordsize="442,375" path="m11680,6282r-14,6l11653,6294r-13,5l11627,6303r-11,66l11622,6431r23,59l11686,6546r54,47l11800,6626r64,21l11932,6656r72,-1l12026,6650r17,-12l12054,6621r4,-23l12058,6590r-87,-1l11890,6572r-75,-35l11747,6481r-58,-95l11679,6335r1,-53xe" fillcolor="#af2621" stroked="f">
              <v:path arrowok="t"/>
            </v:shape>
            <v:shape id="_x0000_s1033" style="position:absolute;left:11589;top:6067;width:190;height:235" coordorigin="11589,6068" coordsize="190,235" o:spt="100" adj="0,,0" path="m11620,6068r-10,l11589,6089r,10l11651,6161r,5l11651,6169r-1,26l11648,6221r-4,26l11637,6271r-4,11l11630,6292r-3,11l11674,6285r45,-29l11755,6223r20,-33l11778,6163r-8,-24l11761,6129r-69,l11691,6129r-10,l11620,6068xm11736,6107r,2l11736,6112r-1,2l11727,6121r-11,5l11704,6128r-12,1l11761,6129r-7,-8l11736,6107xm11684,6129r-3,l11691,6129r-3,l11684,6129xe" fillcolor="#c199b5" stroked="f">
              <v:stroke joinstyle="round"/>
              <v:formulas/>
              <v:path arrowok="t" o:connecttype="segments"/>
            </v:shape>
            <v:shape id="_x0000_s1032" style="position:absolute;left:11916;top:6135;width:142;height:66" coordorigin="11917,6136" coordsize="142,66" path="m12025,6136r-76,l11936,6139r-10,7l11919,6156r-2,13l11919,6181r7,11l11936,6199r13,2l12025,6201r13,-2l12048,6192r7,-11l12058,6169r-3,-13l12048,6146r-10,-7l12025,6136xe" fillcolor="#998799" stroked="f">
              <v:path arrowok="t"/>
            </v:shape>
            <v:shape id="_x0000_s1031" style="position:absolute;left:11992;top:6135;width:66;height:66" coordorigin="11993,6136" coordsize="66,66" path="m12025,6136r-12,3l12002,6146r-7,10l11993,6169r2,12l12002,6192r11,7l12025,6201r13,-2l12048,6192r7,-11l12058,6169r-3,-13l12048,6146r-10,-7l12025,6136xe" fillcolor="#54607f" stroked="f">
              <v:path arrowok="t"/>
            </v:shape>
            <v:shape id="_x0000_s1030" style="position:absolute;left:11802;top:6232;width:168;height:339" coordorigin="11803,6232" coordsize="168,339" path="m11842,6232r-39,94l11808,6381r17,43l11855,6464r41,37l11949,6534r,32l11954,6571r12,l11971,6566r,-43l11969,6519r-4,-2l11914,6487r-40,-35l11845,6415r-16,-40l11825,6328r8,-40l11844,6261r5,-10l11853,6246r-1,-7l11842,6232xe" fillcolor="#f7b563" stroked="f">
              <v:path arrowok="t"/>
            </v:shape>
            <v:shape id="_x0000_s1029" style="position:absolute;left:12000;top:6253;width:92;height:103" coordorigin="12001,6254" coordsize="92,103" o:spt="100" adj="0,,0" path="m12001,6294r7,12l12014,6318r6,13l12025,6344r52,12l12085,6351r7,-29l12087,6314r-31,-7l12067,6295r-60,l12001,6294xm12056,6254r-10,l12007,6295r60,l12077,6284r,-10l12056,6254xe" fillcolor="#ba99af" stroked="f">
              <v:stroke joinstyle="round"/>
              <v:formulas/>
              <v:path arrowok="t" o:connecttype="segments"/>
            </v:shape>
            <v:shape id="_x0000_s1028" style="position:absolute;left:11764;top:6297;width:241;height:295" coordorigin="11765,6298" coordsize="241,295" o:spt="100" adj="0,,0" path="m11851,6543r-4,-5l11815,6538r-21,-35l11786,6464r8,-38l11816,6394r5,-4l11821,6383r-4,-4l11813,6374r-7,l11802,6378r-27,38l11765,6461r7,47l11797,6551r,4l11797,6555r,32l11802,6592r12,l11819,6587r,-6l11819,6560r28,l11851,6555r,-12m11960,6467r-5,-5l11878,6462r-5,5l11873,6544r5,5l11890,6549r5,-5l11895,6484r60,l11960,6479r,-12m11983,6319r-7,-10l11969,6308r-35,26l11920,6323r-4,-3l11901,6310r-23,-9l11855,6298r-22,3l11813,6312r-5,3l11806,6322r4,5l11813,6332r7,1l11825,6330r15,-8l11856,6320r17,2l11891,6330r17,10l11917,6348r,2l11917,6403r4,5l11933,6408r5,-5l11938,6369r3,3l11956,6392r3,3l11962,6397r6,l11970,6396r7,-5l11978,6385r-4,-5l11957,6358r-7,-8l11982,6326r1,-7m12005,6504r-7,-10l11992,6493r-43,28l11948,6528r5,8l11956,6538r6,l11964,6537r40,-26l12005,6504e" fillcolor="#f7b56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87187" w:rsidRDefault="00687187">
      <w:pPr>
        <w:pStyle w:val="a3"/>
        <w:spacing w:before="2"/>
        <w:rPr>
          <w:sz w:val="28"/>
        </w:rPr>
      </w:pPr>
    </w:p>
    <w:p w:rsidR="00687187" w:rsidRDefault="009D674A">
      <w:pPr>
        <w:tabs>
          <w:tab w:val="left" w:pos="6779"/>
        </w:tabs>
        <w:spacing w:before="94" w:line="251" w:lineRule="exact"/>
        <w:ind w:left="130"/>
        <w:rPr>
          <w:b/>
          <w:sz w:val="21"/>
        </w:rPr>
      </w:pPr>
      <w:r>
        <w:pict>
          <v:shape id="_x0000_s1026" type="#_x0000_t202" style="position:absolute;left:0;text-align:left;margin-left:394.7pt;margin-top:-76.7pt;width:68.6pt;height:80.25pt;z-index:1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42" w:type="dxa"/>
                    <w:tblBorders>
                      <w:top w:val="single" w:sz="34" w:space="0" w:color="D6D8D8"/>
                      <w:left w:val="single" w:sz="34" w:space="0" w:color="D6D8D8"/>
                      <w:bottom w:val="single" w:sz="34" w:space="0" w:color="D6D8D8"/>
                      <w:right w:val="single" w:sz="34" w:space="0" w:color="D6D8D8"/>
                      <w:insideH w:val="single" w:sz="34" w:space="0" w:color="D6D8D8"/>
                      <w:insideV w:val="single" w:sz="34" w:space="0" w:color="D6D8D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60"/>
                  </w:tblGrid>
                  <w:tr w:rsidR="00687187">
                    <w:trPr>
                      <w:trHeight w:val="259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D8D8"/>
                      </w:tcPr>
                      <w:p w:rsidR="00687187" w:rsidRDefault="006871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687187">
                    <w:trPr>
                      <w:trHeight w:val="249"/>
                    </w:trPr>
                    <w:tc>
                      <w:tcPr>
                        <w:tcW w:w="1260" w:type="dxa"/>
                        <w:tcBorders>
                          <w:top w:val="nil"/>
                          <w:bottom w:val="single" w:sz="24" w:space="0" w:color="D6D8D8"/>
                        </w:tcBorders>
                        <w:shd w:val="clear" w:color="auto" w:fill="DAF0F4"/>
                      </w:tcPr>
                      <w:p w:rsidR="00687187" w:rsidRDefault="006871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687187">
                    <w:trPr>
                      <w:trHeight w:val="76"/>
                    </w:trPr>
                    <w:tc>
                      <w:tcPr>
                        <w:tcW w:w="1260" w:type="dxa"/>
                        <w:tcBorders>
                          <w:top w:val="single" w:sz="24" w:space="0" w:color="D6D8D8"/>
                          <w:bottom w:val="single" w:sz="24" w:space="0" w:color="D6D8D8"/>
                        </w:tcBorders>
                        <w:shd w:val="clear" w:color="auto" w:fill="DAF0F4"/>
                      </w:tcPr>
                      <w:p w:rsidR="00687187" w:rsidRDefault="0068718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687187">
                    <w:trPr>
                      <w:trHeight w:val="863"/>
                    </w:trPr>
                    <w:tc>
                      <w:tcPr>
                        <w:tcW w:w="1260" w:type="dxa"/>
                        <w:tcBorders>
                          <w:top w:val="single" w:sz="24" w:space="0" w:color="D6D8D8"/>
                          <w:bottom w:val="nil"/>
                        </w:tcBorders>
                      </w:tcPr>
                      <w:p w:rsidR="00687187" w:rsidRDefault="0068718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687187" w:rsidRDefault="006871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FFFFFF"/>
          <w:spacing w:val="-4"/>
          <w:sz w:val="21"/>
        </w:rPr>
        <w:t>Телефон</w:t>
      </w:r>
      <w:r>
        <w:rPr>
          <w:b/>
          <w:color w:val="FFFFFF"/>
          <w:spacing w:val="11"/>
          <w:sz w:val="21"/>
        </w:rPr>
        <w:t xml:space="preserve"> </w:t>
      </w:r>
      <w:r>
        <w:rPr>
          <w:b/>
          <w:color w:val="FFFFFF"/>
          <w:sz w:val="21"/>
        </w:rPr>
        <w:t>горячей</w:t>
      </w:r>
      <w:r>
        <w:rPr>
          <w:b/>
          <w:color w:val="FFFFFF"/>
          <w:spacing w:val="12"/>
          <w:sz w:val="21"/>
        </w:rPr>
        <w:t xml:space="preserve"> </w:t>
      </w:r>
      <w:r>
        <w:rPr>
          <w:b/>
          <w:color w:val="FFFFFF"/>
          <w:sz w:val="21"/>
        </w:rPr>
        <w:t>линии</w:t>
      </w:r>
      <w:r>
        <w:rPr>
          <w:b/>
          <w:color w:val="FFFFFF"/>
          <w:sz w:val="21"/>
        </w:rPr>
        <w:tab/>
      </w:r>
      <w:hyperlink r:id="rId43">
        <w:r>
          <w:rPr>
            <w:b/>
            <w:color w:val="FFFFFF"/>
            <w:spacing w:val="-3"/>
            <w:sz w:val="21"/>
          </w:rPr>
          <w:t>www.mosgorzdrav.ru</w:t>
        </w:r>
      </w:hyperlink>
    </w:p>
    <w:p w:rsidR="00687187" w:rsidRDefault="009D674A">
      <w:pPr>
        <w:tabs>
          <w:tab w:val="left" w:pos="6785"/>
        </w:tabs>
        <w:spacing w:line="251" w:lineRule="exact"/>
        <w:ind w:left="130"/>
        <w:rPr>
          <w:b/>
          <w:sz w:val="21"/>
        </w:rPr>
      </w:pPr>
      <w:r>
        <w:rPr>
          <w:b/>
          <w:color w:val="FFFFFF"/>
          <w:w w:val="110"/>
          <w:sz w:val="20"/>
        </w:rPr>
        <w:lastRenderedPageBreak/>
        <w:t>8</w:t>
      </w:r>
      <w:r>
        <w:rPr>
          <w:b/>
          <w:color w:val="FFFFFF"/>
          <w:spacing w:val="-3"/>
          <w:w w:val="110"/>
          <w:sz w:val="20"/>
        </w:rPr>
        <w:t xml:space="preserve"> </w:t>
      </w:r>
      <w:r>
        <w:rPr>
          <w:b/>
          <w:color w:val="FFFFFF"/>
          <w:w w:val="110"/>
          <w:sz w:val="20"/>
        </w:rPr>
        <w:t>(499)</w:t>
      </w:r>
      <w:r>
        <w:rPr>
          <w:b/>
          <w:color w:val="FFFFFF"/>
          <w:spacing w:val="-2"/>
          <w:w w:val="110"/>
          <w:sz w:val="20"/>
        </w:rPr>
        <w:t xml:space="preserve"> </w:t>
      </w:r>
      <w:r>
        <w:rPr>
          <w:b/>
          <w:color w:val="FFFFFF"/>
          <w:spacing w:val="-3"/>
          <w:w w:val="110"/>
          <w:sz w:val="20"/>
        </w:rPr>
        <w:t>251-83-00</w:t>
      </w:r>
      <w:r>
        <w:rPr>
          <w:b/>
          <w:color w:val="FFFFFF"/>
          <w:spacing w:val="-3"/>
          <w:w w:val="110"/>
          <w:sz w:val="20"/>
        </w:rPr>
        <w:tab/>
      </w:r>
      <w:r>
        <w:rPr>
          <w:b/>
          <w:color w:val="FFFFFF"/>
          <w:w w:val="110"/>
          <w:sz w:val="21"/>
        </w:rPr>
        <w:t>navigator.mosgorzdrav.ru</w:t>
      </w:r>
    </w:p>
    <w:sectPr w:rsidR="00687187">
      <w:type w:val="continuous"/>
      <w:pgSz w:w="16840" w:h="11910" w:orient="landscape"/>
      <w:pgMar w:top="0" w:right="52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65472"/>
    <w:multiLevelType w:val="hybridMultilevel"/>
    <w:tmpl w:val="BD727672"/>
    <w:lvl w:ilvl="0" w:tplc="7FA414C0">
      <w:numFmt w:val="bullet"/>
      <w:lvlText w:val="—"/>
      <w:lvlJc w:val="left"/>
      <w:pPr>
        <w:ind w:left="466" w:hanging="360"/>
      </w:pPr>
      <w:rPr>
        <w:rFonts w:ascii="Calibri" w:eastAsia="Calibri" w:hAnsi="Calibri" w:cs="Calibri" w:hint="default"/>
        <w:color w:val="231F20"/>
        <w:w w:val="64"/>
        <w:sz w:val="22"/>
        <w:szCs w:val="22"/>
        <w:lang w:val="ru-RU" w:eastAsia="ru-RU" w:bidi="ru-RU"/>
      </w:rPr>
    </w:lvl>
    <w:lvl w:ilvl="1" w:tplc="59DCD17A">
      <w:numFmt w:val="bullet"/>
      <w:lvlText w:val="•"/>
      <w:lvlJc w:val="left"/>
      <w:pPr>
        <w:ind w:left="895" w:hanging="360"/>
      </w:pPr>
      <w:rPr>
        <w:rFonts w:hint="default"/>
        <w:lang w:val="ru-RU" w:eastAsia="ru-RU" w:bidi="ru-RU"/>
      </w:rPr>
    </w:lvl>
    <w:lvl w:ilvl="2" w:tplc="F266DCB8">
      <w:numFmt w:val="bullet"/>
      <w:lvlText w:val="•"/>
      <w:lvlJc w:val="left"/>
      <w:pPr>
        <w:ind w:left="1330" w:hanging="360"/>
      </w:pPr>
      <w:rPr>
        <w:rFonts w:hint="default"/>
        <w:lang w:val="ru-RU" w:eastAsia="ru-RU" w:bidi="ru-RU"/>
      </w:rPr>
    </w:lvl>
    <w:lvl w:ilvl="3" w:tplc="276A5612">
      <w:numFmt w:val="bullet"/>
      <w:lvlText w:val="•"/>
      <w:lvlJc w:val="left"/>
      <w:pPr>
        <w:ind w:left="1765" w:hanging="360"/>
      </w:pPr>
      <w:rPr>
        <w:rFonts w:hint="default"/>
        <w:lang w:val="ru-RU" w:eastAsia="ru-RU" w:bidi="ru-RU"/>
      </w:rPr>
    </w:lvl>
    <w:lvl w:ilvl="4" w:tplc="6CCA04CE">
      <w:numFmt w:val="bullet"/>
      <w:lvlText w:val="•"/>
      <w:lvlJc w:val="left"/>
      <w:pPr>
        <w:ind w:left="2200" w:hanging="360"/>
      </w:pPr>
      <w:rPr>
        <w:rFonts w:hint="default"/>
        <w:lang w:val="ru-RU" w:eastAsia="ru-RU" w:bidi="ru-RU"/>
      </w:rPr>
    </w:lvl>
    <w:lvl w:ilvl="5" w:tplc="9EEA089E">
      <w:numFmt w:val="bullet"/>
      <w:lvlText w:val="•"/>
      <w:lvlJc w:val="left"/>
      <w:pPr>
        <w:ind w:left="2635" w:hanging="360"/>
      </w:pPr>
      <w:rPr>
        <w:rFonts w:hint="default"/>
        <w:lang w:val="ru-RU" w:eastAsia="ru-RU" w:bidi="ru-RU"/>
      </w:rPr>
    </w:lvl>
    <w:lvl w:ilvl="6" w:tplc="DB2E315A">
      <w:numFmt w:val="bullet"/>
      <w:lvlText w:val="•"/>
      <w:lvlJc w:val="left"/>
      <w:pPr>
        <w:ind w:left="3070" w:hanging="360"/>
      </w:pPr>
      <w:rPr>
        <w:rFonts w:hint="default"/>
        <w:lang w:val="ru-RU" w:eastAsia="ru-RU" w:bidi="ru-RU"/>
      </w:rPr>
    </w:lvl>
    <w:lvl w:ilvl="7" w:tplc="B8A88166">
      <w:numFmt w:val="bullet"/>
      <w:lvlText w:val="•"/>
      <w:lvlJc w:val="left"/>
      <w:pPr>
        <w:ind w:left="3506" w:hanging="360"/>
      </w:pPr>
      <w:rPr>
        <w:rFonts w:hint="default"/>
        <w:lang w:val="ru-RU" w:eastAsia="ru-RU" w:bidi="ru-RU"/>
      </w:rPr>
    </w:lvl>
    <w:lvl w:ilvl="8" w:tplc="BB24FD30">
      <w:numFmt w:val="bullet"/>
      <w:lvlText w:val="•"/>
      <w:lvlJc w:val="left"/>
      <w:pPr>
        <w:ind w:left="3941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666B5148"/>
    <w:multiLevelType w:val="hybridMultilevel"/>
    <w:tmpl w:val="1354CCBA"/>
    <w:lvl w:ilvl="0" w:tplc="8F10FB4E">
      <w:start w:val="1"/>
      <w:numFmt w:val="decimal"/>
      <w:lvlText w:val="%1-"/>
      <w:lvlJc w:val="left"/>
      <w:pPr>
        <w:ind w:left="1329" w:hanging="203"/>
        <w:jc w:val="left"/>
      </w:pPr>
      <w:rPr>
        <w:rFonts w:ascii="Calibri" w:eastAsia="Calibri" w:hAnsi="Calibri" w:cs="Calibri" w:hint="default"/>
        <w:b/>
        <w:bCs/>
        <w:color w:val="231F20"/>
        <w:w w:val="112"/>
        <w:sz w:val="20"/>
        <w:szCs w:val="20"/>
        <w:lang w:val="ru-RU" w:eastAsia="ru-RU" w:bidi="ru-RU"/>
      </w:rPr>
    </w:lvl>
    <w:lvl w:ilvl="1" w:tplc="88A0C362">
      <w:numFmt w:val="bullet"/>
      <w:lvlText w:val="•"/>
      <w:lvlJc w:val="left"/>
      <w:pPr>
        <w:ind w:left="1678" w:hanging="203"/>
      </w:pPr>
      <w:rPr>
        <w:rFonts w:hint="default"/>
        <w:lang w:val="ru-RU" w:eastAsia="ru-RU" w:bidi="ru-RU"/>
      </w:rPr>
    </w:lvl>
    <w:lvl w:ilvl="2" w:tplc="18329EA0">
      <w:numFmt w:val="bullet"/>
      <w:lvlText w:val="•"/>
      <w:lvlJc w:val="left"/>
      <w:pPr>
        <w:ind w:left="2036" w:hanging="203"/>
      </w:pPr>
      <w:rPr>
        <w:rFonts w:hint="default"/>
        <w:lang w:val="ru-RU" w:eastAsia="ru-RU" w:bidi="ru-RU"/>
      </w:rPr>
    </w:lvl>
    <w:lvl w:ilvl="3" w:tplc="074A0274">
      <w:numFmt w:val="bullet"/>
      <w:lvlText w:val="•"/>
      <w:lvlJc w:val="left"/>
      <w:pPr>
        <w:ind w:left="2394" w:hanging="203"/>
      </w:pPr>
      <w:rPr>
        <w:rFonts w:hint="default"/>
        <w:lang w:val="ru-RU" w:eastAsia="ru-RU" w:bidi="ru-RU"/>
      </w:rPr>
    </w:lvl>
    <w:lvl w:ilvl="4" w:tplc="997253A0">
      <w:numFmt w:val="bullet"/>
      <w:lvlText w:val="•"/>
      <w:lvlJc w:val="left"/>
      <w:pPr>
        <w:ind w:left="2753" w:hanging="203"/>
      </w:pPr>
      <w:rPr>
        <w:rFonts w:hint="default"/>
        <w:lang w:val="ru-RU" w:eastAsia="ru-RU" w:bidi="ru-RU"/>
      </w:rPr>
    </w:lvl>
    <w:lvl w:ilvl="5" w:tplc="9E58183C">
      <w:numFmt w:val="bullet"/>
      <w:lvlText w:val="•"/>
      <w:lvlJc w:val="left"/>
      <w:pPr>
        <w:ind w:left="3111" w:hanging="203"/>
      </w:pPr>
      <w:rPr>
        <w:rFonts w:hint="default"/>
        <w:lang w:val="ru-RU" w:eastAsia="ru-RU" w:bidi="ru-RU"/>
      </w:rPr>
    </w:lvl>
    <w:lvl w:ilvl="6" w:tplc="0BAAFF02">
      <w:numFmt w:val="bullet"/>
      <w:lvlText w:val="•"/>
      <w:lvlJc w:val="left"/>
      <w:pPr>
        <w:ind w:left="3469" w:hanging="203"/>
      </w:pPr>
      <w:rPr>
        <w:rFonts w:hint="default"/>
        <w:lang w:val="ru-RU" w:eastAsia="ru-RU" w:bidi="ru-RU"/>
      </w:rPr>
    </w:lvl>
    <w:lvl w:ilvl="7" w:tplc="B8923816">
      <w:numFmt w:val="bullet"/>
      <w:lvlText w:val="•"/>
      <w:lvlJc w:val="left"/>
      <w:pPr>
        <w:ind w:left="3827" w:hanging="203"/>
      </w:pPr>
      <w:rPr>
        <w:rFonts w:hint="default"/>
        <w:lang w:val="ru-RU" w:eastAsia="ru-RU" w:bidi="ru-RU"/>
      </w:rPr>
    </w:lvl>
    <w:lvl w:ilvl="8" w:tplc="F51A9A20">
      <w:numFmt w:val="bullet"/>
      <w:lvlText w:val="•"/>
      <w:lvlJc w:val="left"/>
      <w:pPr>
        <w:ind w:left="4186" w:hanging="20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87187"/>
    <w:rsid w:val="00687187"/>
    <w:rsid w:val="009D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4"/>
    <o:shapelayout v:ext="edit">
      <o:idmap v:ext="edit" data="1"/>
    </o:shapelayout>
  </w:shapeDefaults>
  <w:decimalSymbol w:val=","/>
  <w:listSeparator w:val=";"/>
  <w15:docId w15:val="{EB056CFC-E4F6-40D7-B261-8B3D2CE87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55"/>
      <w:szCs w:val="55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466" w:hanging="360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www.mosgorzdra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1544</Words>
  <Characters>8807</Characters>
  <Application>Microsoft Office Word</Application>
  <DocSecurity>0</DocSecurity>
  <Lines>73</Lines>
  <Paragraphs>20</Paragraphs>
  <ScaleCrop>false</ScaleCrop>
  <Company>Microsoft</Company>
  <LinksUpToDate>false</LinksUpToDate>
  <CharactersWithSpaces>10331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ЦМП ДЗМ</cp:lastModifiedBy>
  <cp:revision>3</cp:revision>
  <dcterms:created xsi:type="dcterms:W3CDTF">2023-02-10T11:42:00Z</dcterms:created>
  <dcterms:modified xsi:type="dcterms:W3CDTF">2023-02-10T11:45:00Z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2023-02-10T00:00:00Z</vt:filetime>
  </property>
</Properties>
</file>