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12" w:rsidRDefault="00D7285E">
      <w:pPr>
        <w:pStyle w:val="a3"/>
        <w:spacing w:before="72" w:line="235" w:lineRule="auto"/>
        <w:ind w:left="186" w:right="24"/>
      </w:pPr>
      <w:r>
        <w:pict>
          <v:group id="_x0000_s1261" style="position:absolute;left:0;text-align:left;margin-left:33.5pt;margin-top:49.45pt;width:231.9pt;height:2pt;z-index:251654656;mso-position-horizontal-relative:page" coordorigin="670,989" coordsize="4638,40">
            <v:line id="_x0000_s1263" style="position:absolute" from="670,1009" to="5267,1009" strokecolor="#96ca4f" strokeweight="2pt">
              <v:stroke dashstyle="dot"/>
            </v:line>
            <v:line id="_x0000_s1262" style="position:absolute" from="5307,1009" to="5307,1009" strokecolor="#96ca4f" strokeweight="2pt"/>
            <w10:wrap anchorx="page"/>
          </v:group>
        </w:pict>
      </w:r>
      <w:r>
        <w:rPr>
          <w:color w:val="231F20"/>
        </w:rPr>
        <w:t>Каждый прием пищи должен состоять из смешанных продуктов, содержащих:</w:t>
      </w:r>
    </w:p>
    <w:p w:rsidR="00316712" w:rsidRDefault="00316712">
      <w:pPr>
        <w:pStyle w:val="a3"/>
        <w:rPr>
          <w:sz w:val="20"/>
        </w:rPr>
      </w:pPr>
    </w:p>
    <w:p w:rsidR="00316712" w:rsidRDefault="00D7285E">
      <w:pPr>
        <w:pStyle w:val="a3"/>
        <w:spacing w:before="7"/>
        <w:rPr>
          <w:sz w:val="16"/>
        </w:rPr>
      </w:pPr>
      <w:r>
        <w:pict>
          <v:line id="_x0000_s1260" style="position:absolute;z-index:-251648512;mso-wrap-distance-left:0;mso-wrap-distance-right:0;mso-position-horizontal-relative:page" from="29.5pt,13.1pt" to="29.5pt,13.1pt" strokecolor="#96ca4f" strokeweight="2pt">
            <w10:wrap type="topAndBottom" anchorx="page"/>
          </v:line>
        </w:pic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3"/>
        <w:rPr>
          <w:sz w:val="27"/>
        </w:rPr>
      </w:pPr>
    </w:p>
    <w:p w:rsidR="00316712" w:rsidRDefault="00D7285E">
      <w:pPr>
        <w:pStyle w:val="a3"/>
        <w:ind w:left="186"/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2328216</wp:posOffset>
            </wp:positionH>
            <wp:positionV relativeFrom="paragraph">
              <wp:posOffset>-109857</wp:posOffset>
            </wp:positionV>
            <wp:extent cx="454041" cy="3656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41" cy="36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1673024</wp:posOffset>
            </wp:positionH>
            <wp:positionV relativeFrom="paragraph">
              <wp:posOffset>-105142</wp:posOffset>
            </wp:positionV>
            <wp:extent cx="407991" cy="3546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91" cy="35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1015217</wp:posOffset>
            </wp:positionH>
            <wp:positionV relativeFrom="paragraph">
              <wp:posOffset>-85578</wp:posOffset>
            </wp:positionV>
            <wp:extent cx="462315" cy="32071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15" cy="32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Белки</w:t>
      </w:r>
    </w:p>
    <w:p w:rsidR="00316712" w:rsidRDefault="00D7285E">
      <w:pPr>
        <w:pStyle w:val="a4"/>
        <w:numPr>
          <w:ilvl w:val="0"/>
          <w:numId w:val="2"/>
        </w:numPr>
        <w:tabs>
          <w:tab w:val="left" w:pos="368"/>
        </w:tabs>
        <w:spacing w:before="68"/>
        <w:rPr>
          <w:sz w:val="18"/>
        </w:rPr>
      </w:pPr>
      <w:r>
        <w:rPr>
          <w:color w:val="231F20"/>
          <w:spacing w:val="-4"/>
          <w:w w:val="118"/>
          <w:sz w:val="18"/>
        </w:rPr>
        <w:br w:type="column"/>
      </w:r>
      <w:r>
        <w:rPr>
          <w:color w:val="231F20"/>
          <w:sz w:val="18"/>
        </w:rPr>
        <w:t>Соблюдение режима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питания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5"/>
        <w:rPr>
          <w:sz w:val="26"/>
        </w:rPr>
      </w:pPr>
    </w:p>
    <w:p w:rsidR="00316712" w:rsidRDefault="00D7285E">
      <w:pPr>
        <w:pStyle w:val="a3"/>
        <w:spacing w:line="235" w:lineRule="auto"/>
        <w:ind w:left="960" w:right="-12"/>
      </w:pPr>
      <w:r>
        <w:pict>
          <v:group id="_x0000_s1242" style="position:absolute;left:0;text-align:left;margin-left:294.8pt;margin-top:-2.6pt;width:28.65pt;height:28.7pt;z-index:251649536;mso-position-horizontal-relative:page" coordorigin="5896,-52" coordsize="573,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9" type="#_x0000_t75" style="position:absolute;left:5918;top:-29;width:528;height:528">
              <v:imagedata r:id="rId8" o:title=""/>
            </v:shape>
            <v:shape id="_x0000_s1258" style="position:absolute;left:5967;top:20;width:430;height:430" coordorigin="5968,20" coordsize="430,430" path="m6182,20r-67,11l6056,61r-47,47l5979,167r-11,68l5979,303r30,59l6056,408r59,31l6182,450r68,-11l6309,408r47,-46l6386,303r11,-68l6386,167r-30,-59l6309,61,6250,31,6182,20xe" fillcolor="#9a9fa2" stroked="f">
              <v:path arrowok="t"/>
            </v:shape>
            <v:shape id="_x0000_s1257" type="#_x0000_t75" style="position:absolute;left:6003;top:55;width:358;height:358">
              <v:imagedata r:id="rId9" o:title=""/>
            </v:shape>
            <v:shape id="_x0000_s1256" style="position:absolute;left:5967;top:20;width:215;height:430" coordorigin="5968,20" coordsize="215,430" path="m6182,20r-67,11l6056,61r-47,47l5979,167r-11,68l5979,303r30,59l6056,408r59,31l6182,450r,-36l6113,400r-57,-39l6018,304r-14,-69l6018,165r38,-57l6113,70r69,-14l6182,20xe" fillcolor="#c6c8ca" stroked="f">
              <v:path arrowok="t"/>
            </v:shape>
            <v:shape id="_x0000_s1255" style="position:absolute;left:6003;top:55;width:179;height:358" coordorigin="6004,56" coordsize="179,358" path="m6182,56r-69,14l6056,108r-38,57l6004,235r14,69l6056,361r57,38l6182,413r,-357xe" stroked="f">
              <v:path arrowok="t"/>
            </v:shape>
            <v:shape id="_x0000_s1254" style="position:absolute;left:6022;top:74;width:321;height:169" coordorigin="6022,74" coordsize="321,169" o:spt="100" adj="0,,0" path="m6063,230r-3,-3l6025,227r-3,3l6022,240r3,3l6060,243r3,-3l6063,230m6191,77r-4,-3l6178,74r-4,3l6174,113r4,3l6187,116r4,-3l6191,77t152,153l6340,227r-35,l6302,230r,10l6305,243r35,l6343,240r,-10e" fillcolor="#62686c" stroked="f">
              <v:stroke joinstyle="round"/>
              <v:formulas/>
              <v:path arrowok="t" o:connecttype="segments"/>
            </v:shape>
            <v:shape id="_x0000_s1253" style="position:absolute;left:6042;top:94;width:281;height:281" coordorigin="6042,95" coordsize="281,281" o:spt="100" adj="0,,0" path="m6068,303r-2,-3l6063,299r-20,12l6042,313r3,4l6047,317r20,-11l6068,303t,-137l6067,164r-20,-12l6045,153r-3,4l6044,159r19,11l6066,170r2,-4m6118,354r,-2l6114,349r-2,1l6100,370r,3l6104,375r2,-1l6118,354t,-238l6106,96r-2,-1l6100,97r,2l6112,119r2,1l6118,118r,-2m6265,370r-12,-20l6251,349r-4,3l6247,354r12,20l6261,375r4,-2l6265,370t,-271l6265,97r-4,-2l6259,96r-12,20l6247,118r4,2l6253,119r12,-20m6323,157r-3,-4l6318,153r-20,11l6297,166r2,4l6302,170r19,-11l6323,157t,156l6321,311r-19,-12l6299,300r-2,3l6298,306r20,11l6320,317r3,-4e" fillcolor="#878c8f" stroked="f">
              <v:stroke joinstyle="round"/>
              <v:formulas/>
              <v:path arrowok="t" o:connecttype="segments"/>
            </v:shape>
            <v:shape id="_x0000_s1252" style="position:absolute;left:6174;top:353;width:17;height:42" coordorigin="6174,354" coordsize="17,42" path="m6187,354r-9,l6174,357r,35l6178,395r9,l6191,392r,-35l6187,354xe" fillcolor="#62686c" stroked="f">
              <v:path arrowok="t"/>
            </v:shape>
            <v:shape id="_x0000_s1251" style="position:absolute;left:6082;top:142;width:173;height:125" coordorigin="6083,143" coordsize="173,125" path="m6255,173r-53,37l6183,229r-47,-47l6127,174r-17,-14l6094,147r-9,-4l6083,145r39,51l6169,243r-1,1l6159,259r8,8l6182,258r1,-1l6184,258r15,9l6207,259r-9,-15l6197,243r19,-19l6224,215r14,-17l6251,182r4,-9e" fillcolor="#222736" stroked="f">
              <v:path arrowok="t"/>
            </v:shape>
            <v:shape id="_x0000_s1250" style="position:absolute;left:5896;top:179;width:46;height:56" coordorigin="5896,179" coordsize="46,56" path="m5942,179r-46,56l5942,235r,-56xe" fillcolor="#e7515e" stroked="f">
              <v:path arrowok="t"/>
            </v:shape>
            <v:shape id="_x0000_s1249" style="position:absolute;left:5941;top:179;width:46;height:56" coordorigin="5942,179" coordsize="46,56" path="m5942,179r,56l5988,235r-46,-56xe" fillcolor="#c82a39" stroked="f">
              <v:path arrowok="t"/>
            </v:shape>
            <v:shape id="_x0000_s1248" style="position:absolute;left:6182;top:-52;width:56;height:46" coordorigin="6182,-52" coordsize="56,46" path="m6182,-52r,46l6238,-6r-56,-46xe" fillcolor="#871043" stroked="f">
              <v:path arrowok="t"/>
            </v:shape>
            <v:shape id="_x0000_s1247" style="position:absolute;left:6182;top:-6;width:56;height:46" coordorigin="6182,-6" coordsize="56,46" path="m6238,-6r-56,l6182,40r56,-46xe" fillcolor="#730931" stroked="f">
              <v:path arrowok="t"/>
            </v:shape>
            <v:shape id="_x0000_s1246" style="position:absolute;left:6423;top:234;width:46;height:56" coordorigin="6423,235" coordsize="46,56" path="m6469,235r-46,l6423,290r46,-55xe" fillcolor="#f7903d" stroked="f">
              <v:path arrowok="t"/>
            </v:shape>
            <v:shape id="_x0000_s1245" style="position:absolute;left:6377;top:234;width:46;height:56" coordorigin="6377,235" coordsize="46,56" path="m6423,235r-46,l6423,290r,-55xe" fillcolor="#f47d28" stroked="f">
              <v:path arrowok="t"/>
            </v:shape>
            <v:shape id="_x0000_s1244" style="position:absolute;left:6126;top:475;width:56;height:46" coordorigin="6127,476" coordsize="56,46" path="m6182,476r-55,l6182,521r,-45xe" fillcolor="#21b4e1" stroked="f">
              <v:path arrowok="t"/>
            </v:shape>
            <v:shape id="_x0000_s1243" style="position:absolute;left:6126;top:429;width:56;height:46" coordorigin="6127,430" coordsize="56,46" path="m6182,430r-55,46l6182,476r,-46xe" fillcolor="#009ad0" stroked="f">
              <v:path arrowok="t"/>
            </v:shape>
            <w10:wrap anchorx="page"/>
          </v:group>
        </w:pict>
      </w:r>
      <w:r>
        <w:rPr>
          <w:color w:val="231F20"/>
        </w:rPr>
        <w:t>Регулярно (оптимально 5–6 раз) небольшими порциями, через равные промежутки времени.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4"/>
        </w:rPr>
      </w:pPr>
    </w:p>
    <w:p w:rsidR="00316712" w:rsidRDefault="00D7285E">
      <w:pPr>
        <w:pStyle w:val="a4"/>
        <w:numPr>
          <w:ilvl w:val="0"/>
          <w:numId w:val="2"/>
        </w:numPr>
        <w:tabs>
          <w:tab w:val="left" w:pos="368"/>
        </w:tabs>
        <w:ind w:hanging="180"/>
        <w:rPr>
          <w:sz w:val="18"/>
        </w:rPr>
      </w:pPr>
      <w:r>
        <w:rPr>
          <w:color w:val="231F20"/>
          <w:sz w:val="18"/>
        </w:rPr>
        <w:t>Правильные способы кулинарной обработки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пищи.</w:t>
      </w:r>
    </w:p>
    <w:p w:rsidR="00316712" w:rsidRDefault="00D7285E">
      <w:pPr>
        <w:pStyle w:val="a3"/>
        <w:spacing w:before="5"/>
        <w:rPr>
          <w:sz w:val="7"/>
        </w:rPr>
      </w:pPr>
      <w:r>
        <w:br w:type="column"/>
      </w:r>
    </w:p>
    <w:p w:rsidR="00316712" w:rsidRDefault="00316712">
      <w:pPr>
        <w:ind w:left="186"/>
        <w:rPr>
          <w:sz w:val="20"/>
        </w:rPr>
      </w:pPr>
    </w:p>
    <w:p w:rsidR="00316712" w:rsidRDefault="00316712">
      <w:pPr>
        <w:pStyle w:val="a3"/>
        <w:rPr>
          <w:sz w:val="48"/>
        </w:rPr>
      </w:pPr>
    </w:p>
    <w:p w:rsidR="00316712" w:rsidRDefault="00D7285E">
      <w:pPr>
        <w:spacing w:before="379"/>
        <w:ind w:left="186"/>
        <w:rPr>
          <w:b/>
          <w:sz w:val="42"/>
        </w:rPr>
      </w:pPr>
      <w:r>
        <w:rPr>
          <w:b/>
          <w:color w:val="231F20"/>
          <w:sz w:val="42"/>
        </w:rPr>
        <w:t>Питание детей</w:t>
      </w:r>
    </w:p>
    <w:p w:rsidR="00316712" w:rsidRDefault="00316712">
      <w:pPr>
        <w:rPr>
          <w:sz w:val="42"/>
        </w:rPr>
        <w:sectPr w:rsidR="00316712">
          <w:type w:val="continuous"/>
          <w:pgSz w:w="16840" w:h="11910" w:orient="landscape"/>
          <w:pgMar w:top="460" w:right="640" w:bottom="0" w:left="380" w:header="720" w:footer="720" w:gutter="0"/>
          <w:cols w:num="3" w:space="720" w:equalWidth="0">
            <w:col w:w="4337" w:space="992"/>
            <w:col w:w="4636" w:space="977"/>
            <w:col w:w="4878"/>
          </w:cols>
        </w:sectPr>
      </w:pPr>
    </w:p>
    <w:p w:rsidR="00316712" w:rsidRDefault="00316712">
      <w:pPr>
        <w:pStyle w:val="a3"/>
        <w:spacing w:before="3"/>
        <w:rPr>
          <w:b/>
          <w:sz w:val="25"/>
        </w:rPr>
      </w:pPr>
    </w:p>
    <w:p w:rsidR="00316712" w:rsidRDefault="00316712">
      <w:pPr>
        <w:rPr>
          <w:sz w:val="25"/>
        </w:rPr>
        <w:sectPr w:rsidR="00316712">
          <w:type w:val="continuous"/>
          <w:pgSz w:w="16840" w:h="11910" w:orient="landscape"/>
          <w:pgMar w:top="460" w:right="640" w:bottom="0" w:left="380" w:header="720" w:footer="720" w:gutter="0"/>
          <w:cols w:space="720"/>
        </w:sectPr>
      </w:pPr>
    </w:p>
    <w:p w:rsidR="00316712" w:rsidRDefault="00D7285E">
      <w:pPr>
        <w:pStyle w:val="1"/>
        <w:spacing w:before="105"/>
        <w:jc w:val="right"/>
      </w:pPr>
      <w:r>
        <w:pict>
          <v:group id="_x0000_s1235" style="position:absolute;left:0;text-align:left;margin-left:241.75pt;margin-top:-44.35pt;width:24.65pt;height:28.55pt;z-index:251651584;mso-position-horizontal-relative:page" coordorigin="4835,-887" coordsize="493,571">
            <v:shape id="_x0000_s1238" style="position:absolute;left:4862;top:-887;width:465;height:571" coordorigin="4863,-887" coordsize="465,571" path="m5165,-887r-63,3l5039,-855r-59,50l4929,-743r-39,69l4867,-605r-4,77l4881,-456r38,62l4974,-347r69,28l5117,-316r69,-20l5246,-377r47,-58l5320,-507r7,-72l5321,-658r-21,-78l5267,-805r-45,-53l5165,-887xe" fillcolor="#cf854c" stroked="f">
              <v:path arrowok="t"/>
            </v:shape>
            <v:shape id="_x0000_s1237" style="position:absolute;left:4834;top:-866;width:468;height:518" coordorigin="4835,-865" coordsize="468,518" o:spt="100" adj="0,,0" path="m4922,-701r-48,66l4835,-532r48,82l4896,-441r-17,-77l4885,-622r37,-79m4997,-804r-23,25l4927,-714r-5,13l4997,-804t23,456l4896,-441r,4l4917,-393r37,25l5020,-348t282,-260l5292,-683r-23,-70l5236,-811r-40,-40l5154,-865r-45,10l5065,-820r-44,59l4981,-684r-27,74l4945,-541r8,62l4981,-427r50,41l5104,-363r67,-11l5228,-411r43,-55l5296,-534r6,-74e" fillcolor="#d99061" stroked="f">
              <v:stroke joinstyle="round"/>
              <v:formulas/>
              <v:path arrowok="t" o:connecttype="segments"/>
            </v:shape>
            <v:shape id="_x0000_s1236" type="#_x0000_t75" style="position:absolute;left:4956;top:-844;width:350;height:483">
              <v:imagedata r:id="rId10" o:title=""/>
            </v:shape>
            <w10:wrap anchorx="page"/>
          </v:group>
        </w:pict>
      </w:r>
      <w:r>
        <w:rPr>
          <w:color w:val="FFFFFF"/>
          <w:w w:val="120"/>
        </w:rPr>
        <w:t>НЕТ</w:t>
      </w:r>
    </w:p>
    <w:p w:rsidR="00316712" w:rsidRDefault="00D7285E">
      <w:pPr>
        <w:pStyle w:val="a3"/>
        <w:spacing w:before="90"/>
        <w:ind w:left="325"/>
      </w:pPr>
      <w:r>
        <w:br w:type="column"/>
      </w:r>
      <w:r>
        <w:rPr>
          <w:color w:val="231F20"/>
        </w:rPr>
        <w:t>Жарение, фритюр и панировка</w:t>
      </w:r>
    </w:p>
    <w:p w:rsidR="00316712" w:rsidRDefault="00316712">
      <w:pPr>
        <w:sectPr w:rsidR="00316712">
          <w:type w:val="continuous"/>
          <w:pgSz w:w="16840" w:h="11910" w:orient="landscape"/>
          <w:pgMar w:top="460" w:right="640" w:bottom="0" w:left="380" w:header="720" w:footer="720" w:gutter="0"/>
          <w:cols w:num="2" w:space="720" w:equalWidth="0">
            <w:col w:w="5925" w:space="40"/>
            <w:col w:w="9855"/>
          </w:cols>
        </w:sectPr>
      </w:pPr>
    </w:p>
    <w:p w:rsidR="00316712" w:rsidRDefault="00316712">
      <w:pPr>
        <w:pStyle w:val="a3"/>
        <w:spacing w:before="11"/>
        <w:rPr>
          <w:sz w:val="16"/>
        </w:rPr>
      </w:pPr>
    </w:p>
    <w:p w:rsidR="00316712" w:rsidRDefault="00316712">
      <w:pPr>
        <w:rPr>
          <w:sz w:val="16"/>
        </w:rPr>
        <w:sectPr w:rsidR="00316712">
          <w:type w:val="continuous"/>
          <w:pgSz w:w="16840" w:h="11910" w:orient="landscape"/>
          <w:pgMar w:top="460" w:right="640" w:bottom="0" w:left="380" w:header="720" w:footer="720" w:gutter="0"/>
          <w:cols w:space="720"/>
        </w:sectPr>
      </w:pPr>
    </w:p>
    <w:p w:rsidR="00316712" w:rsidRDefault="00D7285E">
      <w:pPr>
        <w:pStyle w:val="a3"/>
        <w:spacing w:before="90"/>
        <w:ind w:left="186"/>
      </w:pPr>
      <w:r>
        <w:rPr>
          <w:color w:val="231F20"/>
        </w:rPr>
        <w:t>Жиры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D7285E">
      <w:pPr>
        <w:pStyle w:val="a3"/>
        <w:spacing w:before="153"/>
        <w:ind w:left="186"/>
      </w:pPr>
      <w:r>
        <w:rPr>
          <w:color w:val="231F20"/>
        </w:rPr>
        <w:t>Углеводы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D7285E">
      <w:pPr>
        <w:pStyle w:val="a3"/>
        <w:spacing w:before="154"/>
        <w:ind w:left="186"/>
      </w:pPr>
      <w:r>
        <w:rPr>
          <w:color w:val="231F20"/>
        </w:rPr>
        <w:t>Клетчатку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D7285E">
      <w:pPr>
        <w:pStyle w:val="a3"/>
        <w:spacing w:before="157" w:line="235" w:lineRule="auto"/>
        <w:ind w:left="186"/>
      </w:pPr>
      <w:r>
        <w:rPr>
          <w:color w:val="231F20"/>
        </w:rPr>
        <w:t>Витамины и минеральные вещества (выпускаются промышленностью в виде специальных препаратов, однако следует отдавать предпочтение естественным источникам — пище)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2"/>
        </w:rPr>
      </w:pPr>
    </w:p>
    <w:p w:rsidR="00316712" w:rsidRDefault="00D7285E">
      <w:pPr>
        <w:pStyle w:val="a3"/>
        <w:spacing w:line="235" w:lineRule="auto"/>
        <w:ind w:left="186" w:right="219"/>
      </w:pPr>
      <w:r>
        <w:rPr>
          <w:color w:val="231F20"/>
          <w:w w:val="105"/>
        </w:rPr>
        <w:t>В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питании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отсутствовать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сведены </w:t>
      </w:r>
      <w:r>
        <w:rPr>
          <w:color w:val="231F20"/>
          <w:w w:val="105"/>
        </w:rPr>
        <w:t>к минимуму сладости 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мучное</w:t>
      </w:r>
    </w:p>
    <w:p w:rsidR="00316712" w:rsidRDefault="00D7285E">
      <w:pPr>
        <w:pStyle w:val="a3"/>
        <w:spacing w:before="3"/>
        <w:rPr>
          <w:sz w:val="27"/>
        </w:rPr>
      </w:pPr>
      <w:r>
        <w:br w:type="column"/>
      </w:r>
    </w:p>
    <w:p w:rsidR="00316712" w:rsidRDefault="00D7285E">
      <w:pPr>
        <w:pStyle w:val="a3"/>
        <w:spacing w:line="235" w:lineRule="auto"/>
        <w:ind w:left="960" w:right="5398"/>
      </w:pPr>
      <w:r>
        <w:rPr>
          <w:color w:val="231F20"/>
        </w:rPr>
        <w:t>Отваривание, запекание, тушение и приготовление на пару</w:t>
      </w:r>
    </w:p>
    <w:p w:rsidR="00316712" w:rsidRDefault="00316712">
      <w:pPr>
        <w:pStyle w:val="a3"/>
        <w:rPr>
          <w:sz w:val="20"/>
        </w:rPr>
      </w:pPr>
    </w:p>
    <w:p w:rsidR="00316712" w:rsidRDefault="00D7285E">
      <w:pPr>
        <w:pStyle w:val="a3"/>
        <w:spacing w:before="156"/>
        <w:ind w:left="18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299.95pt;margin-top:-28.4pt;width:13.25pt;height:11.6pt;z-index:251655680;mso-position-horizontal-relative:page" filled="f" stroked="f">
            <v:textbox inset="0,0,0,0">
              <w:txbxContent>
                <w:p w:rsidR="00316712" w:rsidRDefault="00D7285E">
                  <w:pPr>
                    <w:spacing w:line="229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w w:val="105"/>
                      <w:sz w:val="19"/>
                    </w:rPr>
                    <w:t>ДА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Отказ от вредных продуктов: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7"/>
        <w:rPr>
          <w:sz w:val="17"/>
        </w:rPr>
      </w:pPr>
    </w:p>
    <w:p w:rsidR="00316712" w:rsidRDefault="00D7285E">
      <w:pPr>
        <w:pStyle w:val="a3"/>
        <w:ind w:left="1953"/>
      </w:pPr>
      <w:r>
        <w:rPr>
          <w:color w:val="231F20"/>
          <w:w w:val="105"/>
        </w:rPr>
        <w:t>фаст-фуда</w:t>
      </w:r>
      <w:bookmarkStart w:id="0" w:name="_GoBack"/>
      <w:bookmarkEnd w:id="0"/>
    </w:p>
    <w:p w:rsidR="00316712" w:rsidRDefault="00D7285E">
      <w:pPr>
        <w:pStyle w:val="a3"/>
        <w:spacing w:before="110" w:line="360" w:lineRule="auto"/>
        <w:ind w:left="1993" w:right="6969" w:firstLine="59"/>
      </w:pPr>
      <w:r>
        <w:rPr>
          <w:color w:val="231F20"/>
        </w:rPr>
        <w:t>сладкой газировки чипсов полуфабрикатов</w:t>
      </w:r>
    </w:p>
    <w:p w:rsidR="00316712" w:rsidRDefault="00316712">
      <w:pPr>
        <w:spacing w:line="360" w:lineRule="auto"/>
        <w:sectPr w:rsidR="00316712">
          <w:type w:val="continuous"/>
          <w:pgSz w:w="16840" w:h="11910" w:orient="landscape"/>
          <w:pgMar w:top="460" w:right="640" w:bottom="0" w:left="380" w:header="720" w:footer="720" w:gutter="0"/>
          <w:cols w:num="2" w:space="720" w:equalWidth="0">
            <w:col w:w="4429" w:space="900"/>
            <w:col w:w="10491"/>
          </w:cols>
        </w:sectPr>
      </w:pPr>
    </w:p>
    <w:p w:rsidR="00316712" w:rsidRDefault="00D7285E">
      <w:pPr>
        <w:pStyle w:val="a3"/>
        <w:rPr>
          <w:sz w:val="20"/>
        </w:rPr>
      </w:pPr>
      <w:r>
        <w:pict>
          <v:group id="_x0000_s1093" style="position:absolute;margin-left:0;margin-top:135.1pt;width:841.9pt;height:460.2pt;z-index:-251649536;mso-position-horizontal-relative:page;mso-position-vertical-relative:page" coordorigin=",2702" coordsize="16838,9204">
            <v:rect id="_x0000_s1233" style="position:absolute;top:10877;width:16838;height:1028" fillcolor="#96ca4f" stroked="f"/>
            <v:shape id="_x0000_s1232" type="#_x0000_t75" style="position:absolute;left:14633;top:11149;width:1638;height:484">
              <v:imagedata r:id="rId11" o:title=""/>
            </v:shape>
            <v:shape id="_x0000_s1231" style="position:absolute;left:5612;top:7687;width:5613;height:3191" coordorigin="5613,7688" coordsize="5613,3191" path="m8419,7688r-71,1l8277,7692r-71,5l8136,7703r-69,9l7998,7723r-68,13l7862,7750r-67,17l7728,7785r-66,20l7597,7826r-65,24l7468,7875r-63,27l7342,7930r-62,30l7219,7992r-60,33l7100,8060r-59,37l6983,8135r-56,39l6871,8215r-55,43l6762,8301r-54,46l6656,8393r-51,48l6555,8491r-49,50l6458,8593r-47,53l6365,8701r-44,55l6277,8813r-42,58l6194,8930r-40,60l6115,9051r-37,63l6042,9177r-35,65l5974,9307r-33,66l5911,9441r-30,68l5853,9578r-26,70l5802,9719r-24,72l5756,9864r-21,73l5716,10011r-18,75l5682,10161r-14,77l5655,10314r-11,78l5634,10470r-7,79l5621,10628r-5,80l5613,10788r,81l5613,10878r5612,l11225,10869r-1,-81l11222,10708r-5,-80l11211,10549r-8,-79l11194,10392r-11,-78l11170,10238r-15,-77l11139,10086r-17,-75l11103,9937r-21,-73l11060,9791r-24,-72l11011,9648r-26,-70l10957,9509r-30,-68l10896,9373r-32,-66l10831,9242r-35,-65l10760,9114r-38,-63l10684,8990r-40,-60l10603,8871r-43,-58l10517,8756r-45,-55l10427,8646r-47,-53l10332,8541r-49,-50l10233,8441r-52,-48l10129,8347r-53,-46l10022,8258r-55,-43l9911,8174r-57,-39l9797,8097r-59,-37l9679,8025r-60,-33l9558,7960r-62,-30l9433,7902r-63,-27l9306,7850r-65,-24l9176,7805r-66,-20l9043,7767r-67,-17l8908,7736r-68,-13l8771,7712r-70,-9l8632,7697r-71,-5l8490,7689r-71,-1xe" fillcolor="#e7f2d8" stroked="f">
              <v:path arrowok="t"/>
            </v:shape>
            <v:shape id="_x0000_s1230" type="#_x0000_t75" style="position:absolute;left:12424;top:5835;width:3145;height:5043">
              <v:imagedata r:id="rId12" o:title=""/>
            </v:shape>
            <v:shape id="_x0000_s1229" style="position:absolute;left:11806;top:5602;width:650;height:704" coordorigin="11807,5603" coordsize="650,704" path="m12131,5603r-74,9l11989,5638r-61,42l11878,5734r-38,66l11815,5874r-8,81l11815,6035r25,74l11878,6175r50,54l11989,6271r68,26l12131,6306r75,-9l12274,6271r60,-42l12385,6175r38,-66l12447,6035r9,-80l12447,5874r-24,-74l12385,5734r-51,-54l12274,5638r-68,-26l12131,5603xe" fillcolor="#9b569f" stroked="f">
              <v:path arrowok="t"/>
            </v:shape>
            <v:shape id="_x0000_s1228" type="#_x0000_t75" style="position:absolute;left:11890;top:5441;width:315;height:207">
              <v:imagedata r:id="rId13" o:title=""/>
            </v:shape>
            <v:shape id="_x0000_s1227" type="#_x0000_t75" style="position:absolute;left:12218;top:5685;width:190;height:304">
              <v:imagedata r:id="rId14" o:title=""/>
            </v:shape>
            <v:shape id="_x0000_s1226" style="position:absolute;left:13934;top:4726;width:694;height:938" coordorigin="13935,4727" coordsize="694,938" path="m14286,4727r-26,5l14237,4753r-15,21l14200,4801r-32,30l14124,4864r-61,49l14013,4971r-38,64l13949,5103r-13,71l13935,5247r11,72l13970,5383r34,56l14047,5493r52,54l14145,5586r53,28l14217,5629r19,17l14255,5659r22,6l14296,5659r21,-13l14338,5631r19,-10l14425,5580r71,-62l14540,5467r37,-58l14604,5346r18,-68l14628,5206r-7,-73l14602,5058r-34,-75l14514,4912r-56,-46l14404,4836r-44,-30l14330,4765r-19,-27l14286,4727xe" fillcolor="#f6db10" stroked="f">
              <v:path arrowok="t"/>
            </v:shape>
            <v:shape id="_x0000_s1225" type="#_x0000_t75" style="position:absolute;left:14376;top:4922;width:195;height:368">
              <v:imagedata r:id="rId15" o:title=""/>
            </v:shape>
            <v:shape id="_x0000_s1224" style="position:absolute;left:14280;top:4737;width:49;height:53" coordorigin="14280,4738" coordsize="49,53" o:spt="100" adj="0,,0" path="m14284,4738r3,9l14283,4763r-3,16l14283,4790r29,-4l14328,4786r-1,-7l14324,4768r-5,-13l14312,4743r-8,-5l14284,4738xm14328,4786r-16,l14328,4789r,-3xe" fillcolor="#f6db10" stroked="f">
              <v:stroke joinstyle="round"/>
              <v:formulas/>
              <v:path arrowok="t" o:connecttype="segments"/>
            </v:shape>
            <v:shape id="_x0000_s1223" style="position:absolute;left:14287;top:4758;width:43;height:47" coordorigin="14287,4759" coordsize="43,47" o:spt="100" adj="0,,0" path="m14291,4759r2,8l14287,4796r3,9l14316,4802r13,l14328,4796r-2,-10l14322,4774r-6,-10l14308,4759r-17,xm14329,4802r-13,l14330,4804r-1,-2xe" fillcolor="#fef160" stroked="f">
              <v:stroke joinstyle="round"/>
              <v:formulas/>
              <v:path arrowok="t" o:connecttype="segments"/>
            </v:shape>
            <v:shape id="_x0000_s1222" style="position:absolute;left:13988;top:5059;width:149;height:447" coordorigin="13988,5059" coordsize="149,447" o:spt="100" adj="0,,0" path="m14007,5196r-3,-4l14001,5187r-6,-2l13992,5187r-4,3l13988,5195r3,5l13995,5205r5,2l14007,5202r,-6m14027,5317r-2,-4l14022,5310r-3,-1l14016,5310r-3,2l14013,5316r5,7l14022,5325r5,-4l14027,5317t8,-251l14031,5060r-3,-1l14023,5062r,4l14027,5072r4,1l14033,5072r2,-2l14035,5066t27,339l14056,5396r-6,-2l14047,5396r-3,2l14044,5404r3,5l14050,5414r6,1l14062,5411r,-6m14069,5149r-7,-9l14057,5138r-7,5l14050,5149r3,4l14056,5158r6,2l14069,5155r,-6m14089,5258r-3,-4l14083,5249r-6,-2l14074,5249r-3,3l14070,5258r4,4l14077,5267r5,2l14089,5264r,-6m14115,5367r-3,-4l14109,5358r-6,-2l14096,5361r,6l14099,5371r4,5l14108,5378r4,-2l14115,5373r,-6m14137,5495r-7,-10l14125,5483r-4,3l14118,5488r,6l14121,5499r3,4l14130,5505r7,-5l14137,5495e" fillcolor="#efaa1f" stroked="f">
              <v:stroke joinstyle="round"/>
              <v:formulas/>
              <v:path arrowok="t" o:connecttype="segments"/>
            </v:shape>
            <v:shape id="_x0000_s1221" style="position:absolute;left:12843;top:5260;width:644;height:681" coordorigin="12844,5260" coordsize="644,681" o:spt="100" adj="0,,0" path="m13192,5939r-32,l13183,5941r2,-1l13192,5939xm13082,5264r-53,11l12982,5297r-40,30l12909,5365r-26,44l12863,5458r-13,53l12844,5565r1,56l12852,5676r15,54l12888,5780r28,45l12951,5865r41,33l13041,5922r55,15l13158,5940r2,-1l13192,5939r59,-8l13315,5903r57,-44l13421,5801r38,-70l13482,5650r6,-89l13477,5479r-29,-71l13404,5349r-55,-45l13285,5274r-48,-9l13142,5265r-60,-1xm13215,5260r-73,5l13237,5265r-22,-5xe" fillcolor="#faa61a" stroked="f">
              <v:stroke joinstyle="round"/>
              <v:formulas/>
              <v:path arrowok="t" o:connecttype="segments"/>
            </v:shape>
            <v:shape id="_x0000_s1220" type="#_x0000_t75" style="position:absolute;left:13284;top:5331;width:171;height:322">
              <v:imagedata r:id="rId16" o:title=""/>
            </v:shape>
            <v:shape id="_x0000_s1219" style="position:absolute;left:12888;top:5363;width:362;height:408" coordorigin="12889,5364" coordsize="362,408" o:spt="100" adj="0,,0" path="m12957,5452r-3,5l12954,5469r3,5l12962,5474r5,1l12970,5470r,-13l12967,5452r-10,xm12949,5364r-3,5l12946,5381r4,5l12959,5387r4,-5l12963,5369r-4,-5l12954,5364r-5,xm12900,5468r-4,2l12891,5472r-2,7l12890,5485r2,6l12897,5495r9,-4l12909,5484r-4,-12l12900,5468xm12905,5565r-5,1l12896,5568r-3,7l12895,5581r1,6l12901,5591r10,-4l12913,5580r-3,-12l12905,5565xm12926,5655r-5,2l12916,5659r-2,6l12915,5671r2,7l12922,5681r5,-2l12931,5677r3,-7l12931,5658r-5,-3xm13083,5463r-4,5l13079,5481r4,5l13093,5486r3,-5l13096,5469r-4,-5l13088,5464r-5,-1xm13237,5526r-4,5l13233,5543r4,6l13242,5549r5,l13250,5544r,-12l13247,5526r-10,xm13150,5516r-4,5l13146,5533r4,6l13159,5539r4,-5l13163,5521r-4,-5l13154,5516r-4,xm13159,5376r-4,5l13155,5393r4,5l13168,5398r4,-5l13172,5381r-4,-5l13163,5376r-4,xm13230,5604r-5,2l13220,5608r-2,6l13220,5620r1,7l13226,5630r5,-2l13235,5626r3,-6l13236,5613r-1,-6l13230,5604xm13066,5673r-10,4l13054,5683r1,6l13057,5696r5,3l13067,5697r4,-2l13074,5688r-3,-12l13066,5673xm13164,5745r-5,2l13154,5749r-2,7l13153,5762r2,6l13160,5772r9,-4l13172,5761r-3,-12l13164,5745xm13066,5554r-5,2l13056,5558r-2,6l13055,5571r2,6l13062,5580r9,-4l13074,5570r-3,-12l13066,5554xm13144,5629r-5,2l13134,5633r-2,6l13134,5646r1,6l13140,5655r9,-4l13152,5645r-3,-13l13144,5629xm13210,5444r-4,5l13206,5461r4,5l13215,5466r4,l13223,5461r,-12l13219,5444r-4,l13210,5444xm13219,5444r-4,l13219,5444r,xe" fillcolor="#ffe58a" stroked="f">
              <v:stroke joinstyle="round"/>
              <v:formulas/>
              <v:path arrowok="t" o:connecttype="segments"/>
            </v:shape>
            <v:shape id="_x0000_s1218" style="position:absolute;left:12971;top:5336;width:141;height:453" coordorigin="12972,5336" coordsize="141,453" path="m13112,5336r-72,46l12982,5493r-10,81l12984,5672r41,116l12995,5663r-3,-101l13010,5482r29,-60l13071,5379r27,-28l13112,5336xe" fillcolor="#e0821b" stroked="f">
              <v:path arrowok="t"/>
            </v:shape>
            <v:shape id="_x0000_s1217" type="#_x0000_t75" style="position:absolute;left:12929;top:5119;width:519;height:192">
              <v:imagedata r:id="rId17" o:title=""/>
            </v:shape>
            <v:shape id="_x0000_s1216" style="position:absolute;left:15421;top:3914;width:569;height:788" coordorigin="15421,3915" coordsize="569,788" o:spt="100" adj="0,,0" path="m15421,3915r,726l15451,4676r40,19l15567,4701r139,1l15851,4693r87,-21l15979,4651r4,-4l15706,4647r-135,-8l15491,4619r-38,-20l15443,4591r,-668l15428,3918r-7,-3xm15990,3915r-7,3l15969,3922r,669l15941,4623r-37,17l15834,4647r-128,l15983,4647r7,-6l15990,3915xe" fillcolor="#b0d8f0" stroked="f">
              <v:stroke joinstyle="round"/>
              <v:formulas/>
              <v:path arrowok="t" o:connecttype="segments"/>
            </v:shape>
            <v:shape id="_x0000_s1215" style="position:absolute;left:15442;top:4042;width:526;height:606" coordorigin="15443,4042" coordsize="526,606" o:spt="100" adj="0,,0" path="m15443,4042r,549l15470,4623r37,17l15577,4647r129,l15840,4639r80,-20l15959,4599r10,-8l15969,4054r-263,l15571,4052r-80,-4l15453,4044r-10,-2xm15969,4042r-28,7l15904,4053r-70,1l15706,4054r263,l15969,4042xe" fillcolor="#7dd2ef" stroked="f">
              <v:stroke joinstyle="round"/>
              <v:formulas/>
              <v:path arrowok="t" o:connecttype="segments"/>
            </v:shape>
            <v:shape id="_x0000_s1214" style="position:absolute;left:15442;top:4285;width:526;height:362" coordorigin="15443,4286" coordsize="526,362" path="m15969,4286r-526,l15443,4591r27,32l15507,4640r70,7l15706,4647r134,-8l15920,4619r39,-20l15969,4591r,-305xe" fillcolor="#00c1ef" stroked="f">
              <v:path arrowok="t"/>
            </v:shape>
            <v:shape id="_x0000_s1213" style="position:absolute;left:15432;top:4536;width:543;height:111" coordorigin="15432,4536" coordsize="543,111" o:spt="100" adj="0,,0" path="m15443,4536r-11,55l15466,4623r40,17l15577,4647r129,l15841,4639r82,-20l15964,4599r11,-8l15974,4579r-268,l15588,4574r-78,-11l15464,4549r-21,-13xm15969,4536r-22,13l15902,4563r-78,11l15706,4579r268,l15969,4536xe" fillcolor="#b0d8f0" stroked="f">
              <v:stroke joinstyle="round"/>
              <v:formulas/>
              <v:path arrowok="t" o:connecttype="segments"/>
            </v:shape>
            <v:shape id="_x0000_s1212" style="position:absolute;left:15442;top:4500;width:527;height:79" coordorigin="15442,4500" coordsize="527,79" path="m15706,4500r-103,3l15520,4511r-57,12l15442,4538r21,15l15520,4566r83,9l15706,4579r102,-4l15892,4566r56,-13l15969,4538r-21,-15l15892,4511r-84,-8l15706,4500xe" fillcolor="#00aadc" stroked="f">
              <v:path arrowok="t"/>
            </v:shape>
            <v:shape id="_x0000_s1211" style="position:absolute;left:15442;top:4001;width:527;height:79" coordorigin="15442,4001" coordsize="527,79" path="m15706,4001r-103,3l15520,4012r-57,12l15442,4039r21,15l15520,4067r83,9l15706,4080r102,-4l15892,4067r56,-13l15969,4039r-21,-15l15892,4012r-84,-8l15706,4001xe" fillcolor="#bbe6fa" stroked="f">
              <v:path arrowok="t"/>
            </v:shape>
            <v:shape id="_x0000_s1210" style="position:absolute;left:15531;top:4050;width:71;height:550" coordorigin="15531,4051" coordsize="71,550" path="m15531,4051r,541l15601,4601r,-548l15563,4052r-32,-1xe" fillcolor="#aee1f2" stroked="f">
              <v:path arrowok="t"/>
            </v:shape>
            <v:shape id="_x0000_s1209" style="position:absolute;left:15531;top:4566;width:71;height:34" coordorigin="15531,4567" coordsize="71,34" path="m15531,4567r,25l15601,4601r,-26l15581,4573r-18,-2l15546,4569r-15,-2xe" fillcolor="#e2f4fd" stroked="f">
              <v:path arrowok="t"/>
            </v:shape>
            <v:shape id="_x0000_s1208" style="position:absolute;left:15531;top:4004;width:71;height:73" coordorigin="15531,4004" coordsize="71,73" path="m15601,4004r-19,1l15564,4007r-17,2l15531,4010r,59l15547,4071r17,2l15582,4075r19,1l15601,4004xe" fillcolor="#d3eef9" stroked="f">
              <v:path arrowok="t"/>
            </v:shape>
            <v:shape id="_x0000_s1207" style="position:absolute;left:15421;top:4536;width:569;height:174" coordorigin="15421,4537" coordsize="569,174" o:spt="100" adj="0,,0" path="m15421,4537r,104l15439,4663r53,23l15581,4703r125,7l15830,4703r89,-18l15972,4662r18,-21l15990,4594r-284,l15552,4585r-86,-19l15429,4546r-8,-9xm15990,4537r-18,33l15936,4587r-79,7l15706,4594r284,l15990,4537xe" fillcolor="#94c4df" stroked="f">
              <v:stroke joinstyle="round"/>
              <v:formulas/>
              <v:path arrowok="t" o:connecttype="segments"/>
            </v:shape>
            <v:shape id="_x0000_s1206" style="position:absolute;left:15531;top:4582;width:71;height:123" coordorigin="15531,4582" coordsize="71,123" path="m15531,4582r,113l15547,4698r17,3l15582,4703r19,2l15601,4591r-19,-2l15563,4587r-16,-2l15531,4582xe" fillcolor="#b0d8f0" stroked="f">
              <v:path arrowok="t"/>
            </v:shape>
            <v:shape id="_x0000_s1205" style="position:absolute;left:15421;top:4626;width:569;height:83" coordorigin="15421,4627" coordsize="569,83" o:spt="100" adj="0,,0" path="m15421,4627r,14l15439,4663r53,23l15581,4703r125,7l15830,4703r33,-7l15706,4696r-125,-7l15492,4672r-53,-23l15421,4627xm15990,4627r-18,21l15919,4671r-89,18l15706,4696r157,l15919,4685r53,-23l15990,4641r,-14xe" fillcolor="#7ca8c1" stroked="f">
              <v:stroke joinstyle="round"/>
              <v:formulas/>
              <v:path arrowok="t" o:connecttype="segments"/>
            </v:shape>
            <v:shape id="_x0000_s1204" style="position:absolute;left:15531;top:4681;width:71;height:25" coordorigin="15531,4681" coordsize="71,25" path="m15531,4681r,14l15547,4698r17,3l15582,4703r19,2l15601,4691r-19,-2l15564,4687r-17,-3l15531,4681xe" fillcolor="#94c4df" stroked="f">
              <v:path arrowok="t"/>
            </v:shape>
            <v:shape id="_x0000_s1203" style="position:absolute;left:15531;top:4503;width:71;height:73" coordorigin="15531,4503" coordsize="71,73" path="m15601,4503r-19,1l15564,4506r-17,1l15531,4509r,59l15547,4570r17,2l15582,4574r19,1l15601,4503xe" fillcolor="#6ccdea" stroked="f">
              <v:path arrowok="t"/>
            </v:shape>
            <v:shape id="_x0000_s1202" style="position:absolute;left:15421;top:3876;width:569;height:79" coordorigin="15421,3877" coordsize="569,79" o:spt="100" adj="0,,0" path="m15706,3877r-111,3l15505,3887r-61,12l15421,3914r23,16l15505,3943r90,9l15706,3955r110,-3l15907,3943r9,-2l15706,3941r-101,-2l15522,3932r-55,-10l15446,3911r21,-11l15522,3892r83,-6l15706,3884r158,l15816,3880r-110,-3xm15864,3884r-158,l15807,3886r82,6l15945,3900r20,11l15945,3922r-56,10l15807,3939r-101,2l15916,3941r52,-11l15990,3914r-22,-15l15907,3887r-43,-3xe" fillcolor="#89bcd9" stroked="f">
              <v:stroke joinstyle="round"/>
              <v:formulas/>
              <v:path arrowok="t" o:connecttype="segments"/>
            </v:shape>
            <v:line id="_x0000_s1201" style="position:absolute" from="15941,4044" to="15941,4498" strokecolor="#e7f6fd" strokeweight=".50517mm"/>
            <v:shape id="_x0000_s1200" type="#_x0000_t75" style="position:absolute;left:14803;top:4846;width:1204;height:802">
              <v:imagedata r:id="rId18" o:title=""/>
            </v:shape>
            <v:shape id="_x0000_s1199" type="#_x0000_t75" style="position:absolute;left:15209;top:6568;width:422;height:1297">
              <v:imagedata r:id="rId19" o:title=""/>
            </v:shape>
            <v:shape id="_x0000_s1198" type="#_x0000_t75" style="position:absolute;left:14811;top:2701;width:473;height:1281">
              <v:imagedata r:id="rId20" o:title=""/>
            </v:shape>
            <v:shape id="_x0000_s1197" style="position:absolute;left:14834;top:2860;width:427;height:1099" coordorigin="14835,2860" coordsize="427,1099" path="m15149,2860r-203,1l14953,2897r6,38l14961,2974r-1,39l14945,3099r-24,92l14893,3281r-25,81l14854,3427r-4,70l14850,3588r1,97l14851,3773r-4,66l14839,3889r-4,29l14931,3952r61,4l15049,3958r2,l15164,3952r84,-12l15261,3918r-5,-29l15248,3839r-4,-66l15244,3685r2,-97l15245,3497r-4,-70l15227,3362r-25,-81l15174,3191r-24,-92l15135,3013r-1,-40l15137,2934r5,-38l15149,2860xe" fillcolor="#ed1c24" stroked="f">
              <v:path arrowok="t"/>
            </v:shape>
            <v:shape id="_x0000_s1196" type="#_x0000_t75" style="position:absolute;left:14849;top:3000;width:412;height:945">
              <v:imagedata r:id="rId21" o:title=""/>
            </v:shape>
            <v:shape id="_x0000_s1195" style="position:absolute;left:12427;top:7984;width:528;height:731" coordorigin="12427,7985" coordsize="528,731" o:spt="100" adj="0,,0" path="m12427,7985r,673l12437,8667r39,20l12556,8706r135,9l12820,8714r71,-6l12927,8691r23,-27l12691,8664r-119,l12507,8658r-34,-16l12447,8612r,-621l12434,7988r-7,-3xm12955,7985r-6,3l12935,7993r,619l12926,8620r-36,18l12816,8656r-125,8l12950,8664r5,-6l12955,7985xe" fillcolor="#b0d8f0" stroked="f">
              <v:stroke joinstyle="round"/>
              <v:formulas/>
              <v:path arrowok="t" o:connecttype="segments"/>
            </v:shape>
            <v:shape id="_x0000_s1194" style="position:absolute;left:12447;top:8103;width:488;height:562" coordorigin="12447,8103" coordsize="488,562" o:spt="100" adj="0,,0" path="m12447,8103r,509l12456,8620r36,18l12566,8656r125,8l12810,8664r66,-6l12909,8642r26,-30l12935,8114r-244,l12572,8114r-65,-1l12473,8109r-26,-6xm12935,8103r-9,2l12890,8108r-74,4l12691,8114r244,l12935,8103xe" fillcolor="#f4d712" stroked="f">
              <v:stroke joinstyle="round"/>
              <v:formulas/>
              <v:path arrowok="t" o:connecttype="segments"/>
            </v:shape>
            <v:shape id="_x0000_s1193" style="position:absolute;left:12447;top:8427;width:488;height:238" coordorigin="12447,8427" coordsize="488,238" path="m12935,8427r-488,l12447,8612r9,8l12492,8638r74,18l12691,8664r119,l12876,8658r33,-16l12935,8612r,-185xe" fillcolor="#ffc906" stroked="f">
              <v:path arrowok="t"/>
            </v:shape>
            <v:shape id="_x0000_s1192" style="position:absolute;left:12441;top:8561;width:504;height:103" coordorigin="12441,8562" coordsize="504,103" o:spt="100" adj="0,,0" path="m12447,8562r-6,50l12452,8620r37,18l12566,8656r125,8l12810,8664r67,-6l12914,8642r31,-30l12943,8601r-252,l12582,8596r-73,-10l12467,8573r-20,-11xm12935,8562r-20,11l12873,8586r-73,10l12691,8601r252,l12935,8562xe" fillcolor="#b0d8f0" stroked="f">
              <v:stroke joinstyle="round"/>
              <v:formulas/>
              <v:path arrowok="t" o:connecttype="segments"/>
            </v:shape>
            <v:shape id="_x0000_s1191" style="position:absolute;left:12447;top:8527;width:489;height:73" coordorigin="12447,8528" coordsize="489,73" path="m12691,8528r-95,2l12519,8538r-53,11l12447,8562r19,15l12519,8589r77,9l12691,8601r95,-3l12864,8589r52,-12l12935,8562r-19,-13l12864,8538r-78,-8l12691,8528xe" fillcolor="#eeaf12" stroked="f">
              <v:path arrowok="t"/>
            </v:shape>
            <v:shape id="_x0000_s1190" style="position:absolute;left:12447;top:8064;width:489;height:556" coordorigin="12447,8065" coordsize="489,556" path="m12935,8100r-19,-14l12864,8075r-78,-7l12691,8065r-95,3l12519,8075r-53,11l12447,8100r19,14l12519,8126r77,9l12691,8138r95,-3l12788,8135r,486l12853,8613r,-486l12864,8126r52,-12l12935,8100e" fillcolor="#fef282" stroked="f">
              <v:path arrowok="t"/>
            </v:shape>
            <v:shape id="_x0000_s1189" style="position:absolute;left:12787;top:8589;width:66;height:32" coordorigin="12788,8590" coordsize="66,32" path="m12853,8590r-14,2l12823,8594r-17,2l12788,8597r,24l12853,8613r,-23xe" fillcolor="#e2f4fd" stroked="f">
              <v:path arrowok="t"/>
            </v:shape>
            <v:shape id="_x0000_s1188" style="position:absolute;left:12787;top:8067;width:66;height:67" coordorigin="12788,8068" coordsize="66,67" path="m12788,8068r,67l12805,8133r17,-1l12838,8130r15,-2l12853,8073r-15,-1l12822,8070r-17,-1l12788,8068xe" fillcolor="#faf7d2" stroked="f">
              <v:path arrowok="t"/>
            </v:shape>
            <v:shape id="_x0000_s1187" style="position:absolute;left:12427;top:8561;width:528;height:161" coordorigin="12427,8562" coordsize="528,161" o:spt="100" adj="0,,0" path="m12427,8562r,96l12444,8678r49,21l12576,8716r115,6l12807,8716r82,-16l12939,8679r16,-21l12955,8615r-264,l12551,8614r-74,-5l12444,8593r-17,-31xm12955,8562r-7,8l12913,8589r-79,18l12691,8615r264,l12955,8562xe" fillcolor="#94c4df" stroked="f">
              <v:stroke joinstyle="round"/>
              <v:formulas/>
              <v:path arrowok="t" o:connecttype="segments"/>
            </v:shape>
            <v:shape id="_x0000_s1186" style="position:absolute;left:12787;top:8603;width:66;height:115" coordorigin="12788,8604" coordsize="66,115" path="m12853,8604r-14,2l12823,8608r-17,2l12788,8612r,106l12806,8716r16,-2l12838,8711r15,-2l12853,8604xe" fillcolor="#b0d8f0" stroked="f">
              <v:path arrowok="t"/>
            </v:shape>
            <v:shape id="_x0000_s1185" style="position:absolute;left:12427;top:8645;width:528;height:77" coordorigin="12427,8645" coordsize="528,77" o:spt="100" adj="0,,0" path="m12427,8645r,13l12444,8678r49,21l12576,8716r115,6l12807,8716r33,-7l12691,8709r-115,-6l12493,8686r-49,-21l12427,8645xm12955,8645r-16,21l12889,8687r-82,16l12691,8709r149,l12889,8700r50,-21l12955,8658r,-13xe" fillcolor="#7ca8c1" stroked="f">
              <v:stroke joinstyle="round"/>
              <v:formulas/>
              <v:path arrowok="t" o:connecttype="segments"/>
            </v:shape>
            <v:shape id="_x0000_s1184" style="position:absolute;left:12787;top:8695;width:66;height:23" coordorigin="12788,8696" coordsize="66,23" path="m12853,8696r-15,2l12822,8701r-16,2l12788,8705r,13l12806,8716r16,-2l12838,8711r15,-2l12853,8696xe" fillcolor="#94c4df" stroked="f">
              <v:path arrowok="t"/>
            </v:shape>
            <v:shape id="_x0000_s1183" style="position:absolute;left:12787;top:8530;width:66;height:67" coordorigin="12788,8531" coordsize="66,67" path="m12788,8531r,66l12805,8596r17,-2l12838,8593r15,-2l12853,8536r-15,-1l12822,8533r-17,-1l12788,8531xe" fillcolor="#ffc906" stroked="f">
              <v:path arrowok="t"/>
            </v:shape>
            <v:shape id="_x0000_s1182" style="position:absolute;left:12427;top:7949;width:528;height:73" coordorigin="12427,7950" coordsize="528,73" o:spt="100" adj="0,,0" path="m12691,7950r-103,2l12504,7959r-56,11l12427,7984r21,15l12504,8011r84,8l12691,8022r103,-3l12878,8011r8,-2l12691,8009r-94,-2l12521,8001r-52,-9l12450,7981r19,-10l12521,7963r76,-5l12691,7956r147,l12794,7952r-103,-2xm12838,7956r-147,l12785,7958r76,5l12913,7971r19,10l12913,7992r-52,9l12785,8007r-94,2l12886,8009r48,-10l12955,7984r-21,-14l12878,7959r-40,-3xe" fillcolor="#b0d8f0" stroked="f">
              <v:stroke joinstyle="round"/>
              <v:formulas/>
              <v:path arrowok="t" o:connecttype="segments"/>
            </v:shape>
            <v:line id="_x0000_s1181" style="position:absolute" from="12473,8105" to="12473,8526" strokecolor="#fef282" strokeweight=".46842mm"/>
            <v:shape id="_x0000_s1180" type="#_x0000_t75" style="position:absolute;left:11764;top:6512;width:1018;height:779">
              <v:imagedata r:id="rId22" o:title=""/>
            </v:shape>
            <v:shape id="_x0000_s1179" style="position:absolute;left:12553;top:3092;width:1067;height:592" coordorigin="12554,3093" coordsize="1067,592" path="m13620,3445r-2,-71l13599,3315r-83,-78l13458,3215r-66,-14l13320,3194r-76,-2l13167,3194r-94,-5l12978,3173r-90,-22l12812,3126r-56,-21l12695,3093r-55,13l12595,3143r-30,59l12554,3283r11,100l12619,3438r61,50l12747,3531r71,38l12891,3601r73,27l13037,3649r70,17l13172,3678r78,6l13327,3680r73,-15l13467,3640r58,-35l13571,3561r33,-53l13620,3445e" fillcolor="#644961" stroked="f">
              <v:path arrowok="t"/>
            </v:shape>
            <v:line id="_x0000_s1178" style="position:absolute" from="13173,3196" to="13360,3196" strokecolor="#5f3f5b" strokeweight=".14283mm"/>
            <v:shape id="_x0000_s1177" style="position:absolute;left:12553;top:3092;width:1054;height:592" coordorigin="12554,3093" coordsize="1054,592" o:spt="100" adj="0,,0" path="m12695,3093r-55,13l12595,3143r-30,59l12554,3283r11,100l12619,3438r61,50l12747,3531r71,38l12891,3601r73,27l13037,3649r70,17l13172,3678r80,6l13331,3679r74,-15l13473,3637r39,-24l13355,3613r-78,-4l13208,3598r-76,-15l13054,3564r-76,-26l12906,3505r-61,-42l12797,3411r-34,-82l12768,3251r35,-66l12855,3140r-30,-9l12799,3121r-23,-8l12756,3105r-61,-12xm13608,3498r-47,48l13501,3581r-70,22l13355,3613r157,l13531,3601r46,-47l13608,3498xe" fillcolor="#5f3e5b" stroked="f">
              <v:stroke joinstyle="round"/>
              <v:formulas/>
              <v:path arrowok="t" o:connecttype="segments"/>
            </v:shape>
            <v:shape id="_x0000_s1176" style="position:absolute;left:12370;top:2945;width:469;height:533" coordorigin="12370,2946" coordsize="469,533" o:spt="100" adj="0,,0" path="m12387,2946r-9,2l12370,2958r11,44l12406,3050r31,44l12466,3130r19,24l12498,3178r7,25l12509,3231r-1,62l12524,3345r24,41l12570,3413r9,17l12573,3446r-14,16l12540,3478r34,-6l12593,3465r8,-15l12607,3423r2,-18l12616,3370r14,-29l12695,3341r-8,-24l12737,3317r-13,-19l12711,3256r-11,-35l12771,3217r42,-16l12826,3188r-99,l12763,3172r29,-26l12810,3116r2,-17l12753,3099r-29,-6l12696,3084r-136,l12487,3076r-42,-17l12420,3021r-23,-72l12394,2947r-7,-1xm12695,3341r-65,l12653,3346r21,27l12684,3399r2,25l12682,3449r18,-29l12704,3385r-6,-36l12695,3341xm12737,3317r-50,l12720,3344r29,8l12771,3347r14,-13l12746,3330r-9,-13xm12839,3164r-11,13l12806,3184r-33,3l12727,3188r99,l12834,3181r5,-17xm12747,3050r13,5l12773,3065r7,13l12774,3093r-21,6l12812,3099r1,-10l12802,3070r-18,-13l12765,3051r-18,-1xm12629,3073r-28,5l12577,3083r-17,1l12696,3084r-5,-2l12659,3074r-30,-1xe" fillcolor="#7cb342" stroked="f">
              <v:stroke joinstyle="round"/>
              <v:formulas/>
              <v:path arrowok="t" o:connecttype="segments"/>
            </v:shape>
            <v:shape id="_x0000_s1175" style="position:absolute;left:12852;top:3180;width:627;height:162" coordorigin="12852,3180" coordsize="627,162" path="m12901,3180r-30,1l12852,3196r8,25l12947,3265r119,41l13142,3324r83,13l13314,3342r93,-8l13468,3311r11,-33l13447,3246r-63,-21l13337,3221r-135,-1l13114,3216r-101,-13l12901,3180xe" fillcolor="#70566e" stroked="f">
              <v:path arrowok="t"/>
            </v:shape>
            <v:shape id="_x0000_s1174" style="position:absolute;left:12872;top:3409;width:624;height:171" coordorigin="12873,3409" coordsize="624,171" path="m12891,3409r-18,14l12880,3446r47,29l13020,3513r65,23l13160,3557r83,15l13332,3580r92,-4l13486,3557r10,-32l13465,3493r-63,-22l13356,3465r-136,-6l13133,3451r-100,-15l12921,3409r-30,xe" fillcolor="#7d627a" stroked="f">
              <v:path arrowok="t"/>
            </v:shape>
            <v:shape id="_x0000_s1173" type="#_x0000_t75" style="position:absolute;left:12393;top:2982;width:399;height:405">
              <v:imagedata r:id="rId23" o:title=""/>
            </v:shape>
            <v:shape id="_x0000_s1172" style="position:absolute;left:13232;top:3237;width:379;height:269" coordorigin="13233,3238" coordsize="379,269" o:spt="100" adj="0,,0" path="m13362,3263r-4,-11l13345,3243r-15,-4l13299,3238r-28,l13247,3242r-14,11l13237,3273r33,9l13315,3282r40,-10l13362,3263t250,179l13610,3378r-20,-53l13569,3297r-13,-2l13559,3321r12,41l13582,3408r1,40l13577,3481r-5,22l13580,3506r32,-64e" fillcolor="#9d839b" stroked="f">
              <v:stroke joinstyle="round"/>
              <v:formulas/>
              <v:path arrowok="t" o:connecttype="segments"/>
            </v:shape>
            <v:shape id="_x0000_s1171" style="position:absolute;left:13275;top:6204;width:194;height:526" coordorigin="13276,6204" coordsize="194,526" path="m13469,6204r-57,59l13377,6318r-35,67l13311,6463r-23,85l13276,6638r3,92l13377,6578r58,-173l13462,6263r7,-59xe" fillcolor="#97b346" stroked="f">
              <v:path arrowok="t"/>
            </v:shape>
            <v:shape id="_x0000_s1170" style="position:absolute;left:13278;top:6204;width:191;height:526" coordorigin="13279,6204" coordsize="191,526" path="m13469,6204r-45,101l13396,6380r-30,85l13336,6554r-30,90l13279,6730r98,-152l13435,6405r27,-142l13469,6204xe" fillcolor="#748a39" stroked="f">
              <v:path arrowok="t"/>
            </v:shape>
            <v:shape id="_x0000_s1169" type="#_x0000_t75" style="position:absolute;left:13132;top:6136;width:506;height:517">
              <v:imagedata r:id="rId24" o:title=""/>
            </v:shape>
            <v:shape id="_x0000_s1168" style="position:absolute;left:12926;top:6222;width:467;height:214" coordorigin="12926,6223" coordsize="467,214" path="m13358,6223r-126,22l13153,6273r-82,40l12994,6367r-68,69l13089,6404r150,-72l13350,6259r43,-33l13358,6223xe" fillcolor="#97b346" stroked="f">
              <v:path arrowok="t"/>
            </v:shape>
            <v:shape id="_x0000_s1167" style="position:absolute;left:12926;top:6226;width:467;height:210" coordorigin="12926,6226" coordsize="467,210" path="m13393,6226r-117,44l13194,6307r-90,42l13013,6393r-87,43l13089,6404r150,-72l13350,6259r43,-33xe" fillcolor="#748a39" stroked="f">
              <v:path arrowok="t"/>
            </v:shape>
            <v:shape id="_x0000_s1166" style="position:absolute;left:13366;top:6203;width:90;height:35" coordorigin="13367,6203" coordsize="90,35" path="m13448,6203r-11,4l13411,6211r-12,2l13386,6217r-13,5l13369,6223r-2,5l13370,6236r3,2l13377,6238r1,-1l13379,6237r13,-5l13403,6229r11,-2l13441,6223r12,-4l13456,6215r-3,-9l13448,6203xe" fillcolor="#8e9949" stroked="f">
              <v:path arrowok="t"/>
            </v:shape>
            <v:shape id="_x0000_s1165" style="position:absolute;left:13332;top:6253;width:93;height:512" coordorigin="13332,6254" coordsize="93,512" path="m13390,6254r-18,30l13354,6337r-14,71l13332,6492r3,91l13352,6676r34,89l13424,6604r-3,-166l13402,6307r-12,-53xe" fillcolor="#97b346" stroked="f">
              <v:path arrowok="t"/>
            </v:shape>
            <v:line id="_x0000_s1164" style="position:absolute" from="13402,6254" to="13402,6765" strokecolor="#748a39" strokeweight=".78344mm"/>
            <v:shape id="_x0000_s1163" type="#_x0000_t75" style="position:absolute;left:11842;top:3734;width:2882;height:1149">
              <v:imagedata r:id="rId25" o:title=""/>
            </v:shape>
            <v:shape id="_x0000_s1162" style="position:absolute;left:5926;top:5042;width:1541;height:1541" coordorigin="5926,5043" coordsize="1541,1541" path="m6696,6584r75,-4l6843,6570r70,-17l6980,6530r64,-29l7105,6466r57,-39l7216,6382r49,-49l7310,6279r39,-57l7384,6161r29,-64l7436,6029r17,-69l7463,5887r4,-74l7463,5739r-10,-72l7436,5597r-23,-67l7384,5466r-35,-61l7310,5347r-45,-53l7216,5245r-54,-45l7105,5160r-61,-34l6980,5097r-67,-23l6843,5057r-72,-11l6696,5043r-74,3l6550,5057r-70,17l6413,5097r-64,29l6288,5160r-58,40l6177,5245r-49,49l6083,5347r-40,58l6009,5466r-29,64l5957,5597r-17,70l5930,5739r-4,74l5930,5887r10,73l5957,6029r23,68l6009,6161r34,61l6083,6279r45,54l6177,6382r53,45l6288,6466r61,35l6413,6530r67,23l6550,6570r72,10l6696,6584xe" filled="f" strokecolor="#ed1c24" strokeweight="3pt">
              <v:path arrowok="t"/>
            </v:shape>
            <v:shape id="_x0000_s1161" type="#_x0000_t75" style="position:absolute;left:6002;top:6655;width:4841;height:4048">
              <v:imagedata r:id="rId26" o:title=""/>
            </v:shape>
            <v:shape id="_x0000_s1160" type="#_x0000_t75" style="position:absolute;left:9151;top:8338;width:218;height:590">
              <v:imagedata r:id="rId27" o:title=""/>
            </v:shape>
            <v:shape id="_x0000_s1159" style="position:absolute;left:9161;top:8410;width:197;height:506" coordorigin="9162,8411" coordsize="197,506" path="m9307,8411r-94,1l9217,8428r2,17l9220,8463r-1,18l9210,8531r-15,53l9180,8633r-9,39l9169,8714r1,108l9167,8862r-3,23l9162,8898r1,7l9234,8916r25,1l9261,8917r77,-6l9358,8898r-2,-13l9352,8862r-2,-40l9351,8714r-2,-42l9340,8633r-15,-49l9310,8531r-10,-50l9300,8463r1,-18l9303,8428r4,-17xe" fillcolor="#ed1c24" stroked="f">
              <v:path arrowok="t"/>
            </v:shape>
            <v:shape id="_x0000_s1158" type="#_x0000_t75" style="position:absolute;left:9168;top:8475;width:190;height:435">
              <v:imagedata r:id="rId28" o:title=""/>
            </v:shape>
            <v:shape id="_x0000_s1157" type="#_x0000_t75" style="position:absolute;left:6695;top:8483;width:212;height:229">
              <v:imagedata r:id="rId29" o:title=""/>
            </v:shape>
            <v:shape id="_x0000_s1156" style="position:absolute;left:6534;top:8608;width:298;height:405" coordorigin="6534,8609" coordsize="298,405" o:spt="100" adj="0,,0" path="m6604,8888r-13,4l6572,8895r-20,2l6534,8897r6,42l6551,8981r24,29l6614,9013r44,-25l6702,8941r-96,l6606,8932r1,-18l6606,8897r-54,l6534,8896r72,l6606,8895r-2,-7xm6724,8668r-3,6l6720,8682r4,10l6732,8702r11,7l6728,8784r-41,70l6639,8910r-33,31l6702,8941r1,l6743,8876r31,-77l6792,8715r18,-18l6824,8679r1,-1l6748,8678r-24,-10xm6745,8620r-10,3l6732,8630r4,17l6748,8678r77,l6827,8674r-22,l6809,8667r3,-6l6786,8661r,-1l6764,8660r-1,-7l6759,8639r-6,-14l6745,8620xm6826,8651r-5,1l6815,8659r-10,15l6827,8674r5,-10l6831,8655r-5,-4xm6807,8619r-6,3l6795,8635r-9,26l6812,8661r4,-9l6819,8636r,-1l6815,8624r-8,-5xm6770,8609r-5,5l6764,8629r,31l6786,8660r2,-7l6790,8636r-2,-18l6779,8609r-9,xe" fillcolor="#fcc7a5" stroked="f">
              <v:stroke joinstyle="round"/>
              <v:formulas/>
              <v:path arrowok="t" o:connecttype="segments"/>
            </v:shape>
            <v:shape id="_x0000_s1155" type="#_x0000_t75" style="position:absolute;left:6503;top:8714;width:136;height:190">
              <v:imagedata r:id="rId30" o:title=""/>
            </v:shape>
            <v:shape id="_x0000_s1154" style="position:absolute;left:9751;top:8792;width:511;height:398" coordorigin="9752,8792" coordsize="511,398" o:spt="100" adj="0,,0" path="m9866,9162r-37,l9810,9183r8,5l9829,9189r14,-8l9860,9167r6,-5xm9913,9146r-109,l9784,9159r-9,8l9774,9172r5,6l9790,9180r17,-6l9823,9166r6,-4l9866,9162r13,-11l9913,9146xm9785,9082r-7,3l9776,9094r-4,18l9801,9117r-30,2l9756,9122r-4,6l9754,9139r10,7l9781,9148r16,-1l9804,9146r109,l9948,9140r64,-18l10050,9104r-191,l9859,9094r-29,l9800,9085r-15,-3xm10206,8792r-8,l10180,8836r-20,52l10133,8942r-39,53l10039,9042r-77,38l9859,9104r191,l10070,9095r54,-41l10173,8996r46,-80l10262,8812r-17,-13l10224,8793r-18,-1xm9836,9077r-5,14l9830,9094r29,l9859,9090r-16,-12l9836,9077xe" fillcolor="#fcc7a5" stroked="f">
              <v:stroke joinstyle="round"/>
              <v:formulas/>
              <v:path arrowok="t" o:connecttype="segments"/>
            </v:shape>
            <v:shape id="_x0000_s1153" type="#_x0000_t75" style="position:absolute;left:10159;top:8688;width:140;height:194">
              <v:imagedata r:id="rId31" o:title=""/>
            </v:shape>
            <v:rect id="_x0000_s1152" style="position:absolute;top:9740;width:4099;height:658" fillcolor="#e7f2d8" stroked="f"/>
            <v:shape id="_x0000_s1151" style="position:absolute;left:5896;top:2806;width:443;height:443" coordorigin="5896,2806" coordsize="443,443" path="m6117,2806r-70,12l5987,2849r-48,48l5907,2958r-11,69l5907,3097r32,61l5987,3206r60,31l6117,3249r70,-12l6248,3206r48,-48l6327,3097r11,-70l6327,2958r-31,-61l6248,2849r-61,-31l6117,2806xe" fillcolor="#ed1c24" stroked="f">
              <v:path arrowok="t"/>
            </v:shape>
            <v:shape id="_x0000_s1150" style="position:absolute;left:5896;top:3667;width:471;height:471" coordorigin="5896,3667" coordsize="471,471" path="m6131,3667r-74,12l5992,3713r-51,51l5908,3828r-12,74l5908,3977r33,64l5992,4092r65,34l6131,4138r75,-12l6270,4092r51,-51l6355,3977r12,-75l6355,3828r-34,-64l6270,3713r-64,-34l6131,3667xe" fillcolor="#96ca4f" stroked="f">
              <v:path arrowok="t"/>
            </v:shape>
            <v:shape id="_x0000_s1149" type="#_x0000_t75" style="position:absolute;left:6149;top:5247;width:1113;height:1179">
              <v:imagedata r:id="rId32" o:title=""/>
            </v:shape>
            <v:shape id="_x0000_s1148" style="position:absolute;left:5099;top:3988;width:65;height:20" coordorigin="5099,3989" coordsize="65,20" path="m5099,3989r42,19l5153,4006r11,-6l5151,3996r-15,-4l5119,3990r-20,-1xe" fillcolor="#698b54" stroked="f">
              <v:path arrowok="t"/>
            </v:shape>
            <v:shape id="_x0000_s1147" style="position:absolute;left:4998;top:3441;width:98;height:582" coordorigin="4999,3442" coordsize="98,582" path="m5057,3442r-47,44l5000,3555r,89l4999,3756r,104l4999,3960r36,59l5078,4024r13,-1l5096,4023r-35,-3l5041,4015r-22,-70l5017,3860r-2,-107l5015,3643r1,-88l5018,3509r8,-26l5039,3462r12,-15l5057,3442xe" fillcolor="#769a5c" stroked="f">
              <v:path arrowok="t"/>
            </v:shape>
            <v:shape id="_x0000_s1146" style="position:absolute;left:5117;top:3456;width:57;height:60" coordorigin="5117,3457" coordsize="57,60" path="m5146,3457r-25,5l5117,3477r9,18l5142,3510r20,6l5173,3503r-7,-26l5146,3457xe" fillcolor="#abd482" stroked="f">
              <v:path arrowok="t"/>
            </v:shape>
            <v:shape id="_x0000_s1145" type="#_x0000_t75" style="position:absolute;left:4977;top:3651;width:229;height:222">
              <v:imagedata r:id="rId33" o:title=""/>
            </v:shape>
            <v:shape id="_x0000_s1144" type="#_x0000_t75" style="position:absolute;left:4998;top:3651;width:193;height:222">
              <v:imagedata r:id="rId34" o:title=""/>
            </v:shape>
            <v:shape id="_x0000_s1143" style="position:absolute;left:5015;top:3815;width:44;height:47" coordorigin="5015,3815" coordsize="44,47" path="m5037,3815r-11,5l5015,3841r4,12l5037,3862r12,-5l5059,3836r-3,-12l5037,3815xe" fillcolor="#0a0a31" stroked="f">
              <v:path arrowok="t"/>
            </v:shape>
            <v:shape id="_x0000_s1142" style="position:absolute;left:5024;top:3844;width:13;height:14" coordorigin="5025,3844" coordsize="13,14" path="m5031,3844r-3,1l5025,3851r1,4l5031,3857r3,-1l5037,3850r-1,-3l5031,3844xe" fillcolor="#060a11" stroked="f">
              <v:path arrowok="t"/>
            </v:shape>
            <v:shape id="_x0000_s1141" style="position:absolute;left:5027;top:3820;width:18;height:20" coordorigin="5027,3820" coordsize="18,20" path="m5037,3820r-5,2l5027,3831r2,5l5036,3839r5,-2l5045,3829r-1,-5l5037,3820xe" fillcolor="#555d95" stroked="f">
              <v:path arrowok="t"/>
            </v:shape>
            <v:shape id="_x0000_s1140" style="position:absolute;left:4997;top:3801;width:45;height:45" coordorigin="4998,3802" coordsize="45,45" path="m5027,3802r-12,1l4998,3819r,13l5012,3846r13,-1l5041,3829r1,-13l5027,3802xe" fillcolor="#0a0a31" stroked="f">
              <v:path arrowok="t"/>
            </v:shape>
            <v:shape id="_x0000_s1139" style="position:absolute;left:5004;top:3827;width:13;height:13" coordorigin="5004,3827" coordsize="13,13" path="m5012,3827r-3,l5004,3832r,4l5008,3840r4,l5016,3835r1,-4l5012,3827xe" fillcolor="#060a11" stroked="f">
              <v:path arrowok="t"/>
            </v:shape>
            <v:shape id="_x0000_s1138" style="position:absolute;left:5012;top:3806;width:19;height:19" coordorigin="5013,3806" coordsize="19,19" path="m5025,3806r-5,1l5013,3813r,6l5019,3825r5,-1l5031,3817r,-5l5025,3806xe" fillcolor="#555d95" stroked="f">
              <v:path arrowok="t"/>
            </v:shape>
            <v:shape id="_x0000_s1137" style="position:absolute;left:5028;top:3795;width:20;height:44" coordorigin="5028,3796" coordsize="20,44" path="m5045,3796r-12,10l5028,3814r1,10l5034,3839r6,-10l5046,3816r2,-12l5045,3796xe" fillcolor="#263617" stroked="f">
              <v:path arrowok="t"/>
            </v:shape>
            <v:shape id="_x0000_s1136" style="position:absolute;left:5046;top:3170;width:96;height:98" coordorigin="5047,3170" coordsize="96,98" path="m5139,3170r-90,l5048,3170r-1,1l5047,3256r1,9l5049,3267r90,l5140,3265r2,-16l5142,3172r-1,-1l5139,3170xe" fillcolor="#8d7d2f" stroked="f">
              <v:path arrowok="t"/>
            </v:shape>
            <v:shape id="_x0000_s1135" style="position:absolute;left:5046;top:3171;width:91;height:17" coordorigin="5047,3172" coordsize="91,17" path="m5136,3172r-85,l5050,3172r-2,1l5047,3175r,5l5051,3183r7,3l5070,3188r18,l5113,3186r14,-4l5133,3177r3,-4l5137,3172r-1,xe" fillcolor="#b8a85d" stroked="f">
              <v:path arrowok="t"/>
            </v:shape>
            <v:shape id="_x0000_s1134" style="position:absolute;left:5046;top:3147;width:96;height:23" coordorigin="5047,3147" coordsize="96,23" path="m5139,3147r-90,l5048,3147r-1,1l5047,3167r1,2l5049,3170r90,l5140,3169r2,-3l5142,3148r-1,-1l5139,3147xe" fillcolor="#8d7d2f" stroked="f">
              <v:path arrowok="t"/>
            </v:shape>
            <v:shape id="_x0000_s1133" style="position:absolute;left:5046;top:3148;width:91;height:17" coordorigin="5047,3149" coordsize="91,17" path="m5136,3149r-85,l5050,3149r-2,1l5047,3152r,6l5051,3161r7,2l5070,3165r18,1l5113,3164r14,-5l5133,3154r3,-4l5137,3150r-1,-1xe" fillcolor="#b8a85d" stroked="f">
              <v:path arrowok="t"/>
            </v:shape>
            <v:shape id="_x0000_s1132" style="position:absolute;left:5046;top:3124;width:96;height:23" coordorigin="5047,3125" coordsize="96,23" path="m5139,3125r-90,l5048,3125r-1,l5047,3145r1,2l5049,3147r90,l5140,3147r2,-4l5142,3125r-1,l5139,3125xe" fillcolor="#8d7d2f" stroked="f">
              <v:path arrowok="t"/>
            </v:shape>
            <v:shape id="_x0000_s1131" style="position:absolute;left:5046;top:3126;width:91;height:17" coordorigin="5047,3126" coordsize="91,17" path="m5136,3126r-85,1l5050,3127r-2,1l5047,3129r,6l5051,3138r7,3l5070,3142r18,1l5113,3141r14,-5l5133,3131r3,-4l5137,3127r-1,-1xe" fillcolor="#b8a85d" stroked="f">
              <v:path arrowok="t"/>
            </v:shape>
            <v:shape id="_x0000_s1130" style="position:absolute;left:5046;top:3102;width:96;height:23" coordorigin="5047,3103" coordsize="96,23" path="m5139,3103r-90,l5048,3103r-1,l5047,3123r1,2l5049,3126r90,l5140,3125r2,-4l5142,3103r-1,l5139,3103xe" fillcolor="#8d7d2f" stroked="f">
              <v:path arrowok="t"/>
            </v:shape>
            <v:shape id="_x0000_s1129" style="position:absolute;left:5046;top:3104;width:91;height:156" coordorigin="5047,3105" coordsize="91,156" o:spt="100" adj="0,,0" path="m5124,3194r-30,l5094,3261r30,l5124,3194t13,-89l5136,3105r-85,l5050,3105r-2,1l5047,3108r,5l5051,3116r7,3l5070,3121r18,l5113,3119r14,-4l5133,3110r3,-4l5137,3105e" fillcolor="#b8a85d" stroked="f">
              <v:stroke joinstyle="round"/>
              <v:formulas/>
              <v:path arrowok="t" o:connecttype="segments"/>
            </v:shape>
            <v:shape id="_x0000_s1128" style="position:absolute;left:2615;top:3482;width:670;height:325" coordorigin="2615,3482" coordsize="670,325" path="m3130,3482r-515,37l2620,3581r4,11l2767,3784r12,12l2794,3804r17,3l2828,3805r406,-119l3278,3636r7,-52l3130,3482xe" fillcolor="#832718" stroked="f">
              <v:path arrowok="t"/>
            </v:shape>
            <v:shape id="_x0000_s1127" style="position:absolute;left:2591;top:3396;width:729;height:353" coordorigin="2592,3397" coordsize="729,353" path="m3048,3397r-16,2l2595,3489r-3,5l2594,3523r165,205l2801,3749r17,-1l3288,3632r32,-43l3320,3586,3092,3412r-44,-15xe" fillcolor="#8e2f1c" stroked="f">
              <v:path arrowok="t"/>
            </v:shape>
            <v:shape id="_x0000_s1126" style="position:absolute;left:2658;top:3340;width:571;height:350" coordorigin="2658,3340" coordsize="571,350" path="m3006,3340r-12,1l2674,3410r-9,10l2658,3495r1,10l2789,3673r33,17l2835,3689r369,-95l3229,3559r-3,-43l3039,3352r-33,-12xe" fillcolor="#f6e776" stroked="f">
              <v:path arrowok="t"/>
            </v:shape>
            <v:shape id="_x0000_s1125" style="position:absolute;left:2630;top:3572;width:619;height:206" coordorigin="2631,3573" coordsize="619,206" o:spt="100" adj="0,,0" path="m2631,3573r20,30l2699,3671r54,70l2794,3778r29,-2l2874,3763r42,-12l2798,3751r-15,-3l2769,3741r-12,-11l2631,3573xm3249,3643r-435,107l2798,3751r118,l3010,3724r207,-58l3239,3659r10,-6l3249,3643xe" fillcolor="#6c130f" stroked="f">
              <v:stroke joinstyle="round"/>
              <v:formulas/>
              <v:path arrowok="t" o:connecttype="segments"/>
            </v:shape>
            <v:shape id="_x0000_s1124" style="position:absolute;left:2681;top:3345;width:542;height:339" coordorigin="2681,3345" coordsize="542,339" o:spt="100" adj="0,,0" path="m2709,3563r18,24l2748,3613r20,26l2786,3661r2,5l2793,3673r9,5l2804,3679r1,1l2809,3683r6,l2822,3683r4,l2827,3683r9,-2l2842,3680r5,-2l2855,3677r7,-2l2868,3673r65,-17l2884,3656r-17,-1l2855,3650r-7,-9l2847,3636r-51,l2777,3631r-21,-16l2733,3591r-24,-28xm2826,3683r-4,l2824,3683r2,xm2999,3639r-47,9l2924,3653r-19,2l2884,3656r49,l2999,3639xm3012,3345r-62,11l2839,3379r-107,25l2681,3419r7,23l2718,3482r41,51l2802,3588r5,12l2808,3614r-4,13l2796,3636r51,l2847,3627r,-10l2854,3603r8,-4l2925,3578r105,-27l3132,3528r56,-11l3219,3517r-1,-7l3216,3502r-31,-30l3119,3418r-68,-51l3012,3345xm3219,3517r-31,l3204,3524r11,18l3220,3560r2,8l3221,3537r-1,-17l3219,3517xe" fillcolor="#fbf4a2" stroked="f">
              <v:stroke joinstyle="round"/>
              <v:formulas/>
              <v:path arrowok="t" o:connecttype="segments"/>
            </v:shape>
            <v:shape id="_x0000_s1123" type="#_x0000_t75" style="position:absolute;left:2627;top:3349;width:575;height:385">
              <v:imagedata r:id="rId35" o:title=""/>
            </v:shape>
            <v:shape id="_x0000_s1122" style="position:absolute;left:3676;top:3447;width:698;height:384" coordorigin="3676,3448" coordsize="698,384" path="m4025,3448r-110,5l3819,3469r-75,24l3676,3558r,9l3680,3576r6,8l3705,3624r75,101l3839,3774r76,37l4008,3832r95,-7l4182,3793r65,-48l4299,3689r37,-55l4361,3589r8,-10l4374,3569r,-11l4356,3523r-49,-30l4231,3469r-96,-16l4025,3448xe" fillcolor="#62c0c5" stroked="f">
              <v:path arrowok="t"/>
            </v:shape>
            <v:shape id="_x0000_s1121" style="position:absolute;left:3705;top:3471;width:634;height:175" coordorigin="3705,3471" coordsize="634,175" path="m4022,3471r-100,5l3835,3488r-68,19l3705,3558r17,28l3767,3610r68,19l3922,3641r100,4l4122,3641r87,-12l4278,3610r45,-24l4339,3558r-16,-27l4278,3507r-69,-19l4122,3476r-100,-5xe" fillcolor="#5aa7b1" stroked="f">
              <v:path arrowok="t"/>
            </v:shape>
            <v:shape id="_x0000_s1120" type="#_x0000_t75" style="position:absolute;left:3731;top:3616;width:364;height:197">
              <v:imagedata r:id="rId36" o:title=""/>
            </v:shape>
            <v:shape id="_x0000_s1119" style="position:absolute;left:3727;top:3314;width:598;height:332" coordorigin="3727,3314" coordsize="598,332" path="m4015,3314r-62,20l3900,3365r-65,83l3833,3454r-12,4l3765,3500r-4,16l3766,3532r-8,4l3741,3545r-14,28l3747,3600r55,23l3893,3640r129,6l4157,3639r90,-16l4300,3602r23,-23l4325,3557r-8,-11l4301,3534r-21,-12l4255,3512r1,-24l4238,3469r-32,-15l4165,3443r-1,-1l4105,3394r-37,-5l4039,3384r-28,-21l4005,3340r6,-18l4015,3314xe" fillcolor="#f4e6af" stroked="f">
              <v:path arrowok="t"/>
            </v:shape>
            <v:shape id="_x0000_s1118" type="#_x0000_t75" style="position:absolute;left:3778;top:3327;width:460;height:245">
              <v:imagedata r:id="rId37" o:title=""/>
            </v:shape>
            <v:shape id="_x0000_s1117" style="position:absolute;left:3746;top:3524;width:566;height:117" coordorigin="3747,3525" coordsize="566,117" o:spt="100" adj="0,,0" path="m4232,3603r-2,-16l4228,3580r-16,-18l4190,3555r-33,6l4107,3571r-65,11l3966,3587r-76,-5l3828,3569r-42,-14l3771,3548r-16,3l3749,3557r-2,14l3754,3585r27,18l3831,3621r74,14l3999,3642r95,-2l4173,3632r46,-11l4232,3603t80,-40l4305,3549r-19,-12l4265,3528r-16,-3l4236,3525r-13,16l4220,3547r7,10l4238,3569r11,17l4265,3595r21,-5l4304,3577r8,-14e" fillcolor="#faf9dc" stroked="f">
              <v:stroke joinstyle="round"/>
              <v:formulas/>
              <v:path arrowok="t" o:connecttype="segments"/>
            </v:shape>
            <v:shape id="_x0000_s1116" type="#_x0000_t75" style="position:absolute;left:1653;top:3230;width:620;height:685">
              <v:imagedata r:id="rId38" o:title=""/>
            </v:shape>
            <v:shape id="_x0000_s1115" type="#_x0000_t75" style="position:absolute;left:1599;top:4553;width:728;height:671">
              <v:imagedata r:id="rId39" o:title=""/>
            </v:shape>
            <v:shape id="_x0000_s1114" type="#_x0000_t75" style="position:absolute;left:2574;top:4675;width:354;height:303">
              <v:imagedata r:id="rId40" o:title=""/>
            </v:shape>
            <v:shape id="_x0000_s1113" style="position:absolute;left:2875;top:4819;width:445;height:282" coordorigin="2875,4820" coordsize="445,282" path="m2938,4820r-20,27l2897,4898r-17,55l2875,4993r25,19l2961,5038r83,26l3136,5086r86,15l3288,5102r31,-17l3263,4999r-67,-54l3119,4892r-77,-43l2978,4822r-40,-2xe" fillcolor="#f26722" stroked="f">
              <v:path arrowok="t"/>
            </v:shape>
            <v:shape id="_x0000_s1112" type="#_x0000_t75" style="position:absolute;left:2617;top:4693;width:678;height:378">
              <v:imagedata r:id="rId41" o:title=""/>
            </v:shape>
            <v:shape id="_x0000_s1111" type="#_x0000_t75" style="position:absolute;left:3650;top:4616;width:747;height:544">
              <v:imagedata r:id="rId42" o:title=""/>
            </v:shape>
            <v:shape id="_x0000_s1110" style="position:absolute;left:4580;top:5878;width:747;height:600" coordorigin="4580,5878" coordsize="747,600" o:spt="100" adj="0,,0" path="m4877,5942r-19,22l4837,6006r-30,60l4797,6083r-11,16l4775,6114r-12,15l4705,6178r-54,52l4608,6279r-28,46l4580,6381r35,41l4656,6447r20,8l4722,6475r72,3l4880,6458r92,-45l5060,6356r81,-47l5210,6277r52,-12l5297,6258r21,-16l5326,6222r-5,-16l5311,6193r-8,-12l5300,6170r4,-12l5315,6128r12,-55l5327,6007r-4,-8l4929,5999r-3,-17l4920,5967r-9,-12l4900,5946r-23,-4xm5059,5878r-27,2l5010,5894r-23,28l4961,5959r-32,40l5323,5999r-21,-53l5254,5911r-26,-4l5150,5907r-31,l5100,5897r-19,-11l5059,5878xm5200,5903r-50,4l5228,5907r-28,-4xe" fillcolor="#9ccb45" stroked="f">
              <v:stroke joinstyle="round"/>
              <v:formulas/>
              <v:path arrowok="t" o:connecttype="segments"/>
            </v:shape>
            <v:shape id="_x0000_s1109" style="position:absolute;left:4836;top:6094;width:465;height:229" coordorigin="4837,6095" coordsize="465,229" o:spt="100" adj="0,,0" path="m4903,6169r-20,3l4861,6184r-17,12l4837,6202r64,19l4941,6238r31,24l5012,6304r18,14l5051,6323r24,-4l5104,6306r37,-17l5181,6272r39,-14l5255,6252r25,-4l5296,6242r6,-10l5299,6217r-11,-20l5270,6177r-9,-8l4917,6169r-14,xm5080,6095r-41,8l4999,6118r-32,19l4945,6154r-15,10l4917,6169r344,l5250,6160r-5,-3l5191,6157r-12,-6l5169,6137r-14,-15l5138,6108r-25,-11l5080,6095xm5221,6151r-15,4l5191,6157r54,l5234,6151r-13,xe" fillcolor="#aed251" stroked="f">
              <v:stroke joinstyle="round"/>
              <v:formulas/>
              <v:path arrowok="t" o:connecttype="segments"/>
            </v:shape>
            <v:shape id="_x0000_s1108" type="#_x0000_t75" style="position:absolute;left:4721;top:5902;width:589;height:406">
              <v:imagedata r:id="rId43" o:title=""/>
            </v:shape>
            <v:shape id="_x0000_s1107" type="#_x0000_t75" style="position:absolute;left:1745;top:5963;width:435;height:481">
              <v:imagedata r:id="rId44" o:title=""/>
            </v:shape>
            <v:shape id="_x0000_s1106" type="#_x0000_t75" style="position:absolute;left:2738;top:5925;width:435;height:505">
              <v:imagedata r:id="rId45" o:title=""/>
            </v:shape>
            <v:shape id="_x0000_s1105" style="position:absolute;left:3702;top:5986;width:598;height:578" coordorigin="3702,5986" coordsize="598,578" path="m3933,5986r-70,13l3801,6028r-49,45l3718,6135r-15,63l3702,6267r12,71l3739,6406r38,61l3827,6516r61,34l3957,6563r70,-5l4095,6535r63,-35l4212,6453r44,-53l4286,6341r14,-68l4292,6207r-28,-62l4220,6091r-60,-46l4087,6010r-78,-20l3933,5986xe" fillcolor="#90c847" stroked="f">
              <v:path arrowok="t"/>
            </v:shape>
            <v:shape id="_x0000_s1104" style="position:absolute;left:3741;top:6004;width:531;height:594" coordorigin="3741,6005" coordsize="531,594" o:spt="100" adj="0,,0" path="m3839,6521r-98,-148l3769,6451r27,44l3839,6521t272,-9l4077,6531r-72,21l3915,6545r-76,-24l3848,6533r77,66l4011,6581r42,-29l4111,6512t33,-22l4111,6512r15,-9l4144,6490t128,-238l4256,6180r-44,-62l4150,6076r-48,-6l4081,6067r-60,3l3979,6062r-25,-10l3946,6047r66,-3l4047,6041r19,-2l4081,6035r1,-7l4058,6019r-38,-9l3979,6005r-83,7l3829,6043r-47,50l3761,6158r2,63l3781,6295r35,73l3869,6432r73,44l4015,6487r73,-15l4157,6436r58,-51l4255,6322r17,-70e" fillcolor="#a0cd4e" stroked="f">
              <v:stroke joinstyle="round"/>
              <v:formulas/>
              <v:path arrowok="t" o:connecttype="segments"/>
            </v:shape>
            <v:shape id="_x0000_s1103" type="#_x0000_t75" style="position:absolute;left:3873;top:5813;width:477;height:495">
              <v:imagedata r:id="rId46" o:title=""/>
            </v:shape>
            <v:shape id="_x0000_s1102" type="#_x0000_t75" style="position:absolute;left:4562;top:4560;width:765;height:658">
              <v:imagedata r:id="rId47" o:title=""/>
            </v:shape>
            <v:line id="_x0000_s1101" style="position:absolute" from="670,2850" to="5267,2850" strokecolor="#96ca4f" strokeweight="2pt">
              <v:stroke dashstyle="dot"/>
            </v:line>
            <v:shape id="_x0000_s1100" style="position:absolute;top:11905;width:4718;height:2" coordorigin=",11906" coordsize="4718,0" o:spt="100" adj="0,,0" path="m590,2850r,m5307,2850r,e" filled="f" strokecolor="#96ca4f" strokeweight="2pt">
              <v:stroke joinstyle="round"/>
              <v:formulas/>
              <v:path arrowok="t" o:connecttype="segments"/>
            </v:shape>
            <v:line id="_x0000_s1099" style="position:absolute" from="670,4227" to="5267,4227" strokecolor="#96ca4f" strokeweight="2pt">
              <v:stroke dashstyle="dot"/>
            </v:line>
            <v:shape id="_x0000_s1098" style="position:absolute;top:11905;width:4718;height:2" coordorigin=",11906" coordsize="4718,0" o:spt="100" adj="0,,0" path="m590,4227r,m5307,4227r,e" filled="f" strokecolor="#96ca4f" strokeweight="2pt">
              <v:stroke joinstyle="round"/>
              <v:formulas/>
              <v:path arrowok="t" o:connecttype="segments"/>
            </v:shape>
            <v:line id="_x0000_s1097" style="position:absolute" from="670,5603" to="5267,5603" strokecolor="#96ca4f" strokeweight="2pt">
              <v:stroke dashstyle="dot"/>
            </v:line>
            <v:shape id="_x0000_s1096" style="position:absolute;top:11905;width:4718;height:2" coordorigin=",11906" coordsize="4718,0" o:spt="100" adj="0,,0" path="m590,5603r,m5307,5603r,e" filled="f" strokecolor="#96ca4f" strokeweight="2pt">
              <v:stroke joinstyle="round"/>
              <v:formulas/>
              <v:path arrowok="t" o:connecttype="segments"/>
            </v:shape>
            <v:line id="_x0000_s1095" style="position:absolute" from="670,6979" to="5267,6979" strokecolor="#96ca4f" strokeweight="2pt">
              <v:stroke dashstyle="dot"/>
            </v:line>
            <v:shape id="_x0000_s1094" style="position:absolute;top:11905;width:4718;height:2" coordorigin=",11906" coordsize="4718,0" o:spt="100" adj="0,,0" path="m590,6979r,m5307,6979r,e" filled="f" strokecolor="#96ca4f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16712" w:rsidRDefault="00316712">
      <w:pPr>
        <w:pStyle w:val="a3"/>
        <w:spacing w:before="2"/>
        <w:rPr>
          <w:sz w:val="17"/>
        </w:rPr>
      </w:pPr>
    </w:p>
    <w:p w:rsidR="00316712" w:rsidRDefault="00D7285E">
      <w:pPr>
        <w:pStyle w:val="2"/>
        <w:spacing w:before="93" w:line="235" w:lineRule="auto"/>
        <w:ind w:left="186" w:right="12089"/>
      </w:pPr>
      <w:r>
        <w:rPr>
          <w:color w:val="231F20"/>
        </w:rPr>
        <w:t>Правильное питание вашего ребенка — залог его здоровья в будущем.</w:t>
      </w:r>
    </w:p>
    <w:p w:rsidR="00316712" w:rsidRDefault="00316712">
      <w:pPr>
        <w:pStyle w:val="a3"/>
        <w:rPr>
          <w:b/>
          <w:sz w:val="20"/>
        </w:rPr>
      </w:pPr>
    </w:p>
    <w:p w:rsidR="00316712" w:rsidRDefault="00316712">
      <w:pPr>
        <w:pStyle w:val="a3"/>
        <w:rPr>
          <w:b/>
          <w:sz w:val="20"/>
        </w:rPr>
      </w:pPr>
    </w:p>
    <w:p w:rsidR="00316712" w:rsidRDefault="00316712">
      <w:pPr>
        <w:pStyle w:val="a3"/>
        <w:spacing w:before="4"/>
        <w:rPr>
          <w:b/>
          <w:sz w:val="23"/>
        </w:rPr>
      </w:pPr>
    </w:p>
    <w:p w:rsidR="00316712" w:rsidRDefault="00D7285E">
      <w:pPr>
        <w:tabs>
          <w:tab w:val="left" w:pos="6859"/>
        </w:tabs>
        <w:spacing w:before="95" w:line="251" w:lineRule="exact"/>
        <w:ind w:left="210"/>
        <w:rPr>
          <w:b/>
          <w:sz w:val="21"/>
        </w:rPr>
      </w:pPr>
      <w:r>
        <w:rPr>
          <w:b/>
          <w:color w:val="FFFFFF"/>
          <w:spacing w:val="-4"/>
          <w:sz w:val="21"/>
        </w:rPr>
        <w:t>Телефон</w:t>
      </w:r>
      <w:r>
        <w:rPr>
          <w:b/>
          <w:color w:val="FFFFFF"/>
          <w:spacing w:val="11"/>
          <w:sz w:val="21"/>
        </w:rPr>
        <w:t xml:space="preserve"> </w:t>
      </w:r>
      <w:r>
        <w:rPr>
          <w:b/>
          <w:color w:val="FFFFFF"/>
          <w:sz w:val="21"/>
        </w:rPr>
        <w:t>горячей</w:t>
      </w:r>
      <w:r>
        <w:rPr>
          <w:b/>
          <w:color w:val="FFFFFF"/>
          <w:spacing w:val="12"/>
          <w:sz w:val="21"/>
        </w:rPr>
        <w:t xml:space="preserve"> </w:t>
      </w:r>
      <w:r>
        <w:rPr>
          <w:b/>
          <w:color w:val="FFFFFF"/>
          <w:sz w:val="21"/>
        </w:rPr>
        <w:t>линии</w:t>
      </w:r>
      <w:r>
        <w:rPr>
          <w:b/>
          <w:color w:val="FFFFFF"/>
          <w:sz w:val="21"/>
        </w:rPr>
        <w:tab/>
      </w:r>
      <w:hyperlink r:id="rId48">
        <w:r>
          <w:rPr>
            <w:b/>
            <w:color w:val="FFFFFF"/>
            <w:spacing w:val="-3"/>
            <w:sz w:val="21"/>
          </w:rPr>
          <w:t>www.mosgorzdrav.ru</w:t>
        </w:r>
      </w:hyperlink>
    </w:p>
    <w:p w:rsidR="00316712" w:rsidRDefault="00D7285E">
      <w:pPr>
        <w:tabs>
          <w:tab w:val="left" w:pos="6865"/>
        </w:tabs>
        <w:spacing w:line="250" w:lineRule="exact"/>
        <w:ind w:left="210"/>
        <w:rPr>
          <w:b/>
          <w:sz w:val="21"/>
        </w:rPr>
      </w:pPr>
      <w:r>
        <w:rPr>
          <w:b/>
          <w:color w:val="FFFFFF"/>
          <w:w w:val="110"/>
          <w:sz w:val="20"/>
        </w:rPr>
        <w:t>8</w:t>
      </w:r>
      <w:r>
        <w:rPr>
          <w:b/>
          <w:color w:val="FFFFFF"/>
          <w:spacing w:val="-3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(499)</w:t>
      </w:r>
      <w:r>
        <w:rPr>
          <w:b/>
          <w:color w:val="FFFFFF"/>
          <w:spacing w:val="-2"/>
          <w:w w:val="110"/>
          <w:sz w:val="20"/>
        </w:rPr>
        <w:t xml:space="preserve"> </w:t>
      </w:r>
      <w:r>
        <w:rPr>
          <w:b/>
          <w:color w:val="FFFFFF"/>
          <w:spacing w:val="-3"/>
          <w:w w:val="110"/>
          <w:sz w:val="20"/>
        </w:rPr>
        <w:t>251-83-00</w:t>
      </w:r>
      <w:r>
        <w:rPr>
          <w:b/>
          <w:color w:val="FFFFFF"/>
          <w:spacing w:val="-3"/>
          <w:w w:val="110"/>
          <w:sz w:val="20"/>
        </w:rPr>
        <w:tab/>
      </w:r>
      <w:r>
        <w:rPr>
          <w:b/>
          <w:color w:val="FFFFFF"/>
          <w:w w:val="110"/>
          <w:sz w:val="21"/>
        </w:rPr>
        <w:t>navigator.mosgorzdrav.ru</w:t>
      </w:r>
    </w:p>
    <w:p w:rsidR="00316712" w:rsidRDefault="00316712">
      <w:pPr>
        <w:spacing w:line="250" w:lineRule="exact"/>
        <w:rPr>
          <w:sz w:val="21"/>
        </w:rPr>
        <w:sectPr w:rsidR="00316712">
          <w:type w:val="continuous"/>
          <w:pgSz w:w="16840" w:h="11910" w:orient="landscape"/>
          <w:pgMar w:top="460" w:right="640" w:bottom="0" w:left="380" w:header="720" w:footer="720" w:gutter="0"/>
          <w:cols w:space="720"/>
        </w:sectPr>
      </w:pPr>
    </w:p>
    <w:p w:rsidR="00316712" w:rsidRDefault="00D7285E">
      <w:pPr>
        <w:pStyle w:val="a3"/>
        <w:spacing w:before="72" w:line="235" w:lineRule="auto"/>
        <w:ind w:left="187"/>
      </w:pPr>
      <w:r>
        <w:rPr>
          <w:b/>
          <w:color w:val="231F20"/>
        </w:rPr>
        <w:lastRenderedPageBreak/>
        <w:t xml:space="preserve">Питание </w:t>
      </w:r>
      <w:r>
        <w:rPr>
          <w:color w:val="231F20"/>
        </w:rPr>
        <w:t>– процесс поступления в организм веществ, необходимых для функционирования организма.</w:t>
      </w:r>
    </w:p>
    <w:p w:rsidR="00316712" w:rsidRDefault="00D7285E">
      <w:pPr>
        <w:pStyle w:val="2"/>
        <w:spacing w:before="68" w:line="240" w:lineRule="auto"/>
        <w:ind w:left="187"/>
      </w:pPr>
      <w:r>
        <w:rPr>
          <w:b w:val="0"/>
        </w:rPr>
        <w:br w:type="column"/>
      </w:r>
      <w:r>
        <w:rPr>
          <w:color w:val="231F20"/>
        </w:rPr>
        <w:t>Нерациональное питание ребенка приводит к:</w:t>
      </w:r>
    </w:p>
    <w:p w:rsidR="00316712" w:rsidRDefault="00316712">
      <w:pPr>
        <w:sectPr w:rsidR="00316712">
          <w:pgSz w:w="16840" w:h="11910" w:orient="landscape"/>
          <w:pgMar w:top="460" w:right="640" w:bottom="0" w:left="380" w:header="720" w:footer="720" w:gutter="0"/>
          <w:cols w:num="2" w:space="720" w:equalWidth="0">
            <w:col w:w="4372" w:space="957"/>
            <w:col w:w="10491"/>
          </w:cols>
        </w:sectPr>
      </w:pPr>
    </w:p>
    <w:p w:rsidR="00316712" w:rsidRDefault="00316712">
      <w:pPr>
        <w:pStyle w:val="a3"/>
        <w:rPr>
          <w:b/>
          <w:sz w:val="11"/>
        </w:rPr>
      </w:pPr>
    </w:p>
    <w:p w:rsidR="00316712" w:rsidRDefault="00316712">
      <w:pPr>
        <w:rPr>
          <w:sz w:val="11"/>
        </w:rPr>
        <w:sectPr w:rsidR="00316712">
          <w:type w:val="continuous"/>
          <w:pgSz w:w="16840" w:h="11910" w:orient="landscape"/>
          <w:pgMar w:top="460" w:right="640" w:bottom="0" w:left="380" w:header="720" w:footer="720" w:gutter="0"/>
          <w:cols w:space="720"/>
        </w:sectPr>
      </w:pPr>
    </w:p>
    <w:p w:rsidR="00316712" w:rsidRDefault="00D7285E">
      <w:pPr>
        <w:pStyle w:val="a3"/>
        <w:spacing w:before="93" w:line="235" w:lineRule="auto"/>
        <w:ind w:left="186"/>
      </w:pPr>
      <w:r>
        <w:pict>
          <v:group id="_x0000_s1088" style="position:absolute;left:0;text-align:left;margin-left:0;margin-top:543.9pt;width:841.9pt;height:51.4pt;z-index:251656704;mso-position-horizontal-relative:page;mso-position-vertical-relative:page" coordorigin=",10878" coordsize="16838,1028">
            <v:rect id="_x0000_s1092" style="position:absolute;top:10877;width:16838;height:1028" fillcolor="#96ca4f" stroked="f"/>
            <v:shape id="_x0000_s1091" type="#_x0000_t75" style="position:absolute;left:14633;top:11149;width:1638;height:484">
              <v:imagedata r:id="rId11" o:title=""/>
            </v:shape>
            <v:shape id="_x0000_s1090" type="#_x0000_t202" style="position:absolute;left:590;top:11161;width:2237;height:491" filled="f" stroked="f">
              <v:textbox inset="0,0,0,0">
                <w:txbxContent>
                  <w:p w:rsidR="00316712" w:rsidRDefault="00D7285E">
                    <w:pPr>
                      <w:spacing w:line="24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Телефон г</w:t>
                    </w:r>
                    <w:r>
                      <w:rPr>
                        <w:b/>
                        <w:color w:val="FFFFFF"/>
                        <w:sz w:val="21"/>
                      </w:rPr>
                      <w:t>орячей линии</w:t>
                    </w:r>
                  </w:p>
                  <w:p w:rsidR="00316712" w:rsidRDefault="00D7285E">
                    <w:pPr>
                      <w:spacing w:line="24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8 (499) 251-83-00</w:t>
                    </w:r>
                  </w:p>
                </w:txbxContent>
              </v:textbox>
            </v:shape>
            <v:shape id="_x0000_s1089" type="#_x0000_t202" style="position:absolute;left:7239;top:11158;width:2379;height:500" filled="f" stroked="f">
              <v:textbox inset="0,0,0,0">
                <w:txbxContent>
                  <w:p w:rsidR="00316712" w:rsidRPr="00D7285E" w:rsidRDefault="00D7285E">
                    <w:pPr>
                      <w:spacing w:before="2" w:line="230" w:lineRule="auto"/>
                      <w:ind w:left="5" w:right="-18" w:hanging="6"/>
                      <w:rPr>
                        <w:b/>
                        <w:sz w:val="21"/>
                        <w:lang w:val="en-US"/>
                      </w:rPr>
                    </w:pPr>
                    <w:hyperlink r:id="rId49">
                      <w:r w:rsidRPr="00D7285E">
                        <w:rPr>
                          <w:b/>
                          <w:color w:val="FFFFFF"/>
                          <w:w w:val="105"/>
                          <w:sz w:val="21"/>
                          <w:lang w:val="en-US"/>
                        </w:rPr>
                        <w:t>www.mosgorzdrav.ru</w:t>
                      </w:r>
                    </w:hyperlink>
                    <w:r w:rsidRPr="00D7285E">
                      <w:rPr>
                        <w:b/>
                        <w:color w:val="FFFFFF"/>
                        <w:w w:val="105"/>
                        <w:sz w:val="21"/>
                        <w:lang w:val="en-US"/>
                      </w:rPr>
                      <w:t xml:space="preserve"> navigator.mosgorzdrav.ru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87" type="#_x0000_t202" style="position:absolute;left:0;text-align:left;margin-left:571.75pt;margin-top:-29.95pt;width:228.5pt;height:24.85pt;z-index:251665920;mso-position-horizontal-relative:page" fillcolor="#e7f2d8" stroked="f">
            <v:textbox inset="0,0,0,0">
              <w:txbxContent>
                <w:p w:rsidR="00316712" w:rsidRDefault="00D7285E">
                  <w:pPr>
                    <w:spacing w:before="31" w:line="218" w:lineRule="exact"/>
                    <w:ind w:left="73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Именно поэтому — главная задача взрослых —</w:t>
                  </w:r>
                </w:p>
                <w:p w:rsidR="00316712" w:rsidRDefault="00D7285E">
                  <w:pPr>
                    <w:spacing w:line="218" w:lineRule="exact"/>
                    <w:ind w:left="73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привить своему ребенку привычку питаться правильно!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</w:rPr>
        <w:t xml:space="preserve">Здоровое питание </w:t>
      </w:r>
      <w:r>
        <w:rPr>
          <w:color w:val="231F20"/>
        </w:rPr>
        <w:t>— питание, обеспечивающее рост, нормальные развитие и жизнедеятельность человека, способствующее укреплению его здоровья и профилактике заболеваний.</w:t>
      </w:r>
    </w:p>
    <w:p w:rsidR="00316712" w:rsidRDefault="00316712">
      <w:pPr>
        <w:pStyle w:val="a3"/>
        <w:spacing w:before="7"/>
      </w:pPr>
    </w:p>
    <w:p w:rsidR="00316712" w:rsidRDefault="00D7285E">
      <w:pPr>
        <w:pStyle w:val="2"/>
        <w:spacing w:line="240" w:lineRule="auto"/>
        <w:ind w:left="186" w:hanging="80"/>
      </w:pPr>
      <w:r>
        <w:rPr>
          <w:color w:val="231F20"/>
          <w:w w:val="106"/>
          <w:shd w:val="clear" w:color="auto" w:fill="E7F2D8"/>
        </w:rPr>
        <w:t xml:space="preserve"> </w:t>
      </w:r>
      <w:r>
        <w:rPr>
          <w:color w:val="231F20"/>
          <w:shd w:val="clear" w:color="auto" w:fill="E7F2D8"/>
        </w:rPr>
        <w:t xml:space="preserve"> Здоровье Вашего ребёнка в Ваших руках. </w:t>
      </w:r>
    </w:p>
    <w:p w:rsidR="00316712" w:rsidRDefault="00316712">
      <w:pPr>
        <w:pStyle w:val="a3"/>
        <w:spacing w:before="3"/>
        <w:rPr>
          <w:b/>
        </w:rPr>
      </w:pPr>
    </w:p>
    <w:p w:rsidR="00316712" w:rsidRDefault="00D7285E">
      <w:pPr>
        <w:pStyle w:val="a3"/>
        <w:spacing w:line="218" w:lineRule="exact"/>
        <w:ind w:left="186"/>
      </w:pPr>
      <w:r>
        <w:rPr>
          <w:color w:val="231F20"/>
          <w:w w:val="105"/>
        </w:rPr>
        <w:t>Дети не знают, что такое здоровое питание</w:t>
      </w:r>
    </w:p>
    <w:p w:rsidR="00316712" w:rsidRDefault="00D7285E">
      <w:pPr>
        <w:pStyle w:val="a3"/>
        <w:spacing w:before="2" w:line="235" w:lineRule="auto"/>
        <w:ind w:left="186"/>
      </w:pPr>
      <w:r>
        <w:pict>
          <v:group id="_x0000_s1069" style="position:absolute;left:0;text-align:left;margin-left:28.3pt;margin-top:35.25pt;width:238.2pt;height:357pt;z-index:251664896;mso-position-horizontal-relative:page" coordorigin="566,705" coordsize="4764,7140">
            <v:shape id="_x0000_s1086" type="#_x0000_t75" style="position:absolute;left:566;top:704;width:4763;height:7140">
              <v:imagedata r:id="rId50" o:title=""/>
            </v:shape>
            <v:shape id="_x0000_s1085" type="#_x0000_t75" style="position:absolute;left:996;top:1130;width:819;height:804">
              <v:imagedata r:id="rId51" o:title=""/>
            </v:shape>
            <v:shape id="_x0000_s1084" type="#_x0000_t75" style="position:absolute;left:3150;top:2406;width:276;height:270">
              <v:imagedata r:id="rId52" o:title=""/>
            </v:shape>
            <v:shape id="_x0000_s1083" type="#_x0000_t75" style="position:absolute;left:565;top:3991;width:697;height:649">
              <v:imagedata r:id="rId53" o:title=""/>
            </v:shape>
            <v:shape id="_x0000_s1082" type="#_x0000_t75" style="position:absolute;left:3394;top:4296;width:267;height:247">
              <v:imagedata r:id="rId54" o:title=""/>
            </v:shape>
            <v:shape id="_x0000_s1081" type="#_x0000_t75" style="position:absolute;left:836;top:6546;width:1139;height:847">
              <v:imagedata r:id="rId55" o:title=""/>
            </v:shape>
            <v:shape id="_x0000_s1080" type="#_x0000_t75" style="position:absolute;left:3425;top:2871;width:371;height:276">
              <v:imagedata r:id="rId56" o:title=""/>
            </v:shape>
            <v:shape id="_x0000_s1079" type="#_x0000_t75" style="position:absolute;left:4630;top:3923;width:699;height:748">
              <v:imagedata r:id="rId57" o:title=""/>
            </v:shape>
            <v:shape id="_x0000_s1078" type="#_x0000_t75" style="position:absolute;left:3736;top:3442;width:231;height:247">
              <v:imagedata r:id="rId58" o:title=""/>
            </v:shape>
            <v:shape id="_x0000_s1077" type="#_x0000_t75" style="position:absolute;left:3467;top:7206;width:175;height:187">
              <v:imagedata r:id="rId59" o:title=""/>
            </v:shape>
            <v:shape id="_x0000_s1076" type="#_x0000_t75" style="position:absolute;left:4014;top:1177;width:814;height:710">
              <v:imagedata r:id="rId60" o:title=""/>
            </v:shape>
            <v:shape id="_x0000_s1075" type="#_x0000_t75" style="position:absolute;left:3113;top:4741;width:253;height:220">
              <v:imagedata r:id="rId61" o:title=""/>
            </v:shape>
            <v:shape id="_x0000_s1074" type="#_x0000_t75" style="position:absolute;left:3850;top:6486;width:1140;height:1184">
              <v:imagedata r:id="rId62" o:title=""/>
            </v:shape>
            <v:shape id="_x0000_s1073" type="#_x0000_t75" style="position:absolute;left:3298;top:6287;width:195;height:202">
              <v:imagedata r:id="rId63" o:title=""/>
            </v:shape>
            <v:shape id="_x0000_s1072" type="#_x0000_t75" style="position:absolute;left:2766;top:1501;width:402;height:135">
              <v:imagedata r:id="rId64" o:title=""/>
            </v:shape>
            <v:shape id="_x0000_s1071" type="#_x0000_t75" style="position:absolute;left:2697;top:1224;width:543;height:413">
              <v:imagedata r:id="rId65" o:title=""/>
            </v:shape>
            <v:shape id="_x0000_s1070" style="position:absolute;left:3021;top:1315;width:2;height:2" coordorigin="3022,1316" coordsize="2,2" path="m3024,1316r-1,l3022,1316r,1l3024,1316xe" fillcolor="#eca295" stroked="f">
              <v:path arrowok="t"/>
            </v:shape>
            <w10:wrap anchorx="page"/>
          </v:group>
        </w:pict>
      </w:r>
      <w:r>
        <w:rPr>
          <w:color w:val="231F20"/>
        </w:rPr>
        <w:t>и н</w:t>
      </w:r>
      <w:r>
        <w:rPr>
          <w:color w:val="231F20"/>
        </w:rPr>
        <w:t>е задумываются, что пища может плохо влиять на их здоровье. Они любят то, что вкусно.</w:t>
      </w:r>
    </w:p>
    <w:p w:rsidR="00316712" w:rsidRDefault="00D7285E">
      <w:pPr>
        <w:pStyle w:val="a3"/>
        <w:spacing w:before="1"/>
        <w:rPr>
          <w:sz w:val="27"/>
        </w:rPr>
      </w:pPr>
      <w:r>
        <w:br w:type="column"/>
      </w:r>
    </w:p>
    <w:p w:rsidR="00316712" w:rsidRDefault="00D7285E">
      <w:pPr>
        <w:pStyle w:val="a3"/>
        <w:spacing w:line="235" w:lineRule="auto"/>
        <w:ind w:left="838"/>
      </w:pPr>
      <w:r>
        <w:rPr>
          <w:color w:val="231F20"/>
        </w:rPr>
        <w:t>нарушению аппетита, пищеварения и заболеваниям желудка и кишечника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8"/>
        <w:rPr>
          <w:sz w:val="23"/>
        </w:rPr>
      </w:pPr>
    </w:p>
    <w:p w:rsidR="00316712" w:rsidRDefault="00D7285E">
      <w:pPr>
        <w:pStyle w:val="a3"/>
        <w:spacing w:line="396" w:lineRule="auto"/>
        <w:ind w:left="107"/>
      </w:pPr>
      <w:r>
        <w:pict>
          <v:group id="_x0000_s1065" style="position:absolute;left:0;text-align:left;margin-left:298.4pt;margin-top:-54.25pt;width:22pt;height:35.3pt;z-index:251659776;mso-position-horizontal-relative:page" coordorigin="5968,-1085" coordsize="440,706">
            <v:shape id="_x0000_s1068" style="position:absolute;left:5967;top:-1006;width:440;height:626" coordorigin="5968,-1006" coordsize="440,626" o:spt="100" adj="0,,0" path="m6234,-1006r-28,1l6179,-999r-22,10l6138,-977r-18,16l6105,-941r-16,33l6081,-873r1,36l6093,-801r6,11l6106,-779r8,9l6123,-762r7,5l6134,-749r4,16l6138,-725r-6,17l6123,-700r-16,5l6101,-693r-5,2l6074,-677r-16,19l6047,-636r-4,25l6014,-605r-24,16l5973,-565r-5,30l5968,-380r56,l6024,-546r9,-9l6059,-555r,l6290,-555r28,-21l6356,-621r28,-52l6402,-730r5,-59l6400,-849r-10,-36l6374,-917r-20,-28l6330,-969r-2,-2l6327,-972r-2,-1l6312,-983r-8,-5l6297,-991r-9,-4l6261,-1002r-27,-4xm6290,-555r-231,l6062,-551r2,3l6068,-543r2,1l6092,-525r24,12l6143,-508r27,l6225,-520r49,-23l6290,-555xe" fillcolor="#cd514b" stroked="f">
              <v:stroke joinstyle="round"/>
              <v:formulas/>
              <v:path arrowok="t" o:connecttype="segments"/>
            </v:shape>
            <v:shape id="_x0000_s1067" style="position:absolute;left:6101;top:-1007;width:306;height:499" coordorigin="6102,-1006" coordsize="306,499" path="m6229,-1006r66,49l6330,-897r18,96l6342,-742r-46,109l6215,-555r-105,35l6102,-519r16,6l6135,-509r18,2l6170,-508r104,-35l6356,-621r46,-109l6407,-789r-7,-60l6374,-917r-44,-52l6274,-999r-30,-6l6229,-1006xe" fillcolor="#a5403e" stroked="f">
              <v:path arrowok="t"/>
            </v:shape>
            <v:shape id="_x0000_s1066" type="#_x0000_t75" style="position:absolute;left:5984;top:-1086;width:119;height:200">
              <v:imagedata r:id="rId66" o:title=""/>
            </v:shape>
            <w10:wrap anchorx="page"/>
          </v:group>
        </w:pict>
      </w:r>
      <w:r>
        <w:pict>
          <v:group id="_x0000_s1061" style="position:absolute;left:0;text-align:left;margin-left:294.85pt;margin-top:89.6pt;width:29.15pt;height:28.95pt;z-index:251662848;mso-position-horizontal-relative:page" coordorigin="5897,1792" coordsize="583,579">
            <v:shape id="_x0000_s1064" style="position:absolute;left:5896;top:1792;width:583;height:579" coordorigin="5897,1792" coordsize="583,579" path="m6375,1792r-374,l5959,1801r-34,24l5903,1860r-6,43l5918,2272r9,39l5950,2342r33,21l6022,2371r332,l6426,2342r32,-70l6479,1903r-6,-43l6451,1825r-34,-24l6375,1792xe" fillcolor="#ededee" stroked="f">
              <v:path arrowok="t"/>
            </v:shape>
            <v:shape id="_x0000_s1063" type="#_x0000_t75" style="position:absolute;left:6067;top:1867;width:241;height:121">
              <v:imagedata r:id="rId67" o:title=""/>
            </v:shape>
            <v:shape id="_x0000_s1062" type="#_x0000_t75" style="position:absolute;left:6008;top:2048;width:359;height:241">
              <v:imagedata r:id="rId68" o:title=""/>
            </v:shape>
            <w10:wrap anchorx="page"/>
          </v:group>
        </w:pict>
      </w:r>
      <w:r>
        <w:rPr>
          <w:noProof/>
          <w:position w:val="-24"/>
          <w:lang w:bidi="ar-SA"/>
        </w:rPr>
        <w:drawing>
          <wp:inline distT="0" distB="0" distL="0" distR="0">
            <wp:extent cx="297166" cy="358929"/>
            <wp:effectExtent l="0" t="0" r="0" b="0"/>
            <wp:docPr id="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66" cy="35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color w:val="231F20"/>
        </w:rPr>
        <w:t>снижению переносимости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физических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нагрузок</w:t>
      </w:r>
      <w:r>
        <w:rPr>
          <w:color w:val="231F20"/>
        </w:rPr>
        <w:t xml:space="preserve"> </w:t>
      </w:r>
      <w:r>
        <w:rPr>
          <w:noProof/>
          <w:color w:val="231F20"/>
          <w:position w:val="-21"/>
          <w:lang w:bidi="ar-SA"/>
        </w:rPr>
        <w:drawing>
          <wp:inline distT="0" distB="0" distL="0" distR="0">
            <wp:extent cx="297157" cy="316966"/>
            <wp:effectExtent l="0" t="0" r="0" b="0"/>
            <wp:docPr id="1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57" cy="31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    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отставанию в психомоторном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развитии</w:t>
      </w:r>
    </w:p>
    <w:p w:rsidR="00316712" w:rsidRDefault="00D7285E">
      <w:pPr>
        <w:pStyle w:val="a3"/>
        <w:spacing w:before="182"/>
        <w:ind w:left="838"/>
      </w:pPr>
      <w:r>
        <w:rPr>
          <w:color w:val="231F20"/>
        </w:rPr>
        <w:t>дефициту или избытку массы тела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5"/>
        <w:rPr>
          <w:sz w:val="15"/>
        </w:rPr>
      </w:pPr>
    </w:p>
    <w:p w:rsidR="00316712" w:rsidRDefault="00D7285E">
      <w:pPr>
        <w:pStyle w:val="a3"/>
        <w:spacing w:before="1"/>
        <w:ind w:left="838"/>
      </w:pPr>
      <w:r>
        <w:pict>
          <v:group id="_x0000_s1054" style="position:absolute;left:0;text-align:left;margin-left:294.8pt;margin-top:-5.15pt;width:29.2pt;height:22.25pt;z-index:251660800;mso-position-horizontal-relative:page" coordorigin="5896,-103" coordsize="584,445">
            <v:shape id="_x0000_s1060" style="position:absolute;left:5896;top:34;width:584;height:308" coordorigin="5896,34" coordsize="584,308" o:spt="100" adj="0,,0" path="m6118,308r-68,l6067,342r34,l6118,308xm6187,308r-69,l6135,342r35,l6187,308xm6255,308r-68,l6204,342r34,l6255,308xm6323,308r-68,l6272,342r34,l6323,308xm6392,308r-69,l6341,342r34,l6392,308xm6480,308r-88,l6409,342r71,l6480,308xm6480,290r-499,l5999,332r11,4l6021,339r18,2l6044,308r436,l6480,290xm5896,34r,154l5901,227r14,35l5936,292r28,24l5981,290r499,l6480,205r-430,l6033,171,5896,34xm6170,171r-103,l6050,205r137,l6170,171xm6306,171r-102,l6187,205r136,l6306,171xm6480,171r-139,l6323,205r157,l6480,171xe" fillcolor="#f7912b" stroked="f">
              <v:stroke joinstyle="round"/>
              <v:formulas/>
              <v:path arrowok="t" o:connecttype="segments"/>
            </v:shape>
            <v:shape id="_x0000_s1059" style="position:absolute;left:6032;top:171;width:35;height:171" coordorigin="6033,171" coordsize="35,171" path="m6067,171r-34,l6033,340r6,1l6044,342r23,l6067,171xe" fillcolor="#ac604f" stroked="f">
              <v:path arrowok="t"/>
            </v:shape>
            <v:shape id="_x0000_s1058" style="position:absolute;left:6186;top:171;width:137;height:171" coordorigin="6187,171" coordsize="137,171" o:spt="100" adj="0,,0" path="m6187,171r,171m6323,171r,171e" filled="f" strokecolor="#ac604f" strokeweight="1.71pt">
              <v:stroke joinstyle="round"/>
              <v:formulas/>
              <v:path arrowok="t" o:connecttype="segments"/>
            </v:shape>
            <v:shape id="_x0000_s1057" style="position:absolute;left:5964;top:239;width:445;height:103" coordorigin="5964,239" coordsize="445,103" o:spt="100" adj="0,,0" path="m5999,239r-35,l5964,316r11,7l5987,328r12,4l5999,239t136,35l6101,274r,68l6135,342r,-68m6272,274r-34,l6238,342r34,l6272,274t137,l6375,274r,68l6409,342r,-68e" fillcolor="#ac604f" stroked="f">
              <v:stroke joinstyle="round"/>
              <v:formulas/>
              <v:path arrowok="t" o:connecttype="segments"/>
            </v:shape>
            <v:shape id="_x0000_s1056" style="position:absolute;left:6049;top:-103;width:430;height:206" coordorigin="6050,-103" coordsize="430,206" o:spt="100" adj="0,,0" path="m6306,-103r-256,l6174,103r64,l6255,68r225,l6480,-68r-157,l6306,-103xm6323,68r-68,l6272,103r34,l6323,68xm6392,68r-69,l6341,103r34,l6392,68xm6480,68r-88,l6409,103r71,l6480,68xm6480,-103r-139,l6323,-68r157,l6480,-103xe" fillcolor="#febe26" stroked="f">
              <v:stroke joinstyle="round"/>
              <v:formulas/>
              <v:path arrowok="t" o:connecttype="segments"/>
            </v:shape>
            <v:shape id="_x0000_s1055" type="#_x0000_t75" style="position:absolute;left:5896;top:-103;width:584;height:274">
              <v:imagedata r:id="rId71" o:title=""/>
            </v:shape>
            <w10:wrap anchorx="page"/>
          </v:group>
        </w:pict>
      </w:r>
      <w:r>
        <w:rPr>
          <w:color w:val="231F20"/>
        </w:rPr>
        <w:t>ожирению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5"/>
        <w:rPr>
          <w:sz w:val="15"/>
        </w:rPr>
      </w:pPr>
    </w:p>
    <w:p w:rsidR="00316712" w:rsidRDefault="00D7285E">
      <w:pPr>
        <w:pStyle w:val="a3"/>
        <w:ind w:left="838"/>
      </w:pPr>
      <w:r>
        <w:pict>
          <v:group id="_x0000_s1047" style="position:absolute;left:0;text-align:left;margin-left:294.8pt;margin-top:-3.8pt;width:25.65pt;height:24.85pt;z-index:251661824;mso-position-horizontal-relative:page" coordorigin="5896,-76" coordsize="513,497">
            <v:shape id="_x0000_s1053" style="position:absolute;left:5896;top:135;width:513;height:122" coordorigin="5896,136" coordsize="513,122" o:spt="100" adj="0,,0" path="m5959,136r-4,l5953,136r-2,l5929,142r-17,14l5900,174r-4,23l5901,220r13,20l5933,253r24,4l5961,257r4,l5969,256r387,l6374,251r18,-13l6404,219r4,-22l6404,175r-10,-18l6378,144r-20,-7l6355,136r-391,l5962,136r-3,xm6356,256r-21,l6339,257r4,l6349,257r2,l6352,257r4,-1xm6351,136r-6,l6342,136r-2,l6355,136r,l6351,136xe" fillcolor="#fdcb9f" stroked="f">
              <v:stroke joinstyle="round"/>
              <v:formulas/>
              <v:path arrowok="t" o:connecttype="segments"/>
            </v:shape>
            <v:shape id="_x0000_s1052" style="position:absolute;left:5951;top:135;width:407;height:122" coordorigin="5951,136" coordsize="407,122" o:spt="100" adj="0,,0" path="m5959,136r-4,l5953,136r-2,l5951,214r,11l5953,236r1,11l5957,257r4,l5965,257r4,-1l6353,256r2,-9l6357,236r1,-11l6358,214r,-77l6355,136r-391,l5962,136r-3,xm6353,256r-18,l6339,257r4,l6349,257r2,l6352,257r1,-1xm6351,136r-6,l6342,136r-2,l6355,136r,l6351,136xe" fillcolor="#e4a97e" stroked="f">
              <v:stroke joinstyle="round"/>
              <v:formulas/>
              <v:path arrowok="t" o:connecttype="segments"/>
            </v:shape>
            <v:shape id="_x0000_s1051" style="position:absolute;left:5925;top:175;width:459;height:31" coordorigin="5925,176" coordsize="459,31" o:spt="100" adj="0,,0" path="m5978,183r-2,-5l5971,177r-10,-1l5948,177r-12,6l5927,195r-2,4l5927,204r5,2l5933,206r4,l5940,205r7,-18l5965,192r6,1l5976,191r1,-4l5978,183t406,16l6382,195r-6,-8l6373,183r-12,-6l6348,176r-10,1l6334,178r-3,5l6334,191r4,2l6343,192r18,-5l6369,205r3,1l6376,206r1,l6382,204r2,-5e" fillcolor="#cf936b" stroked="f">
              <v:stroke joinstyle="round"/>
              <v:formulas/>
              <v:path arrowok="t" o:connecttype="segments"/>
            </v:shape>
            <v:shape id="_x0000_s1050" style="position:absolute;left:5969;top:-77;width:371;height:497" coordorigin="5969,-76" coordsize="371,497" path="m6167,-76r-12,l6082,-62r-59,40l5984,37r-15,72l5969,235r15,72l6023,366r59,40l6155,421r12,l6249,395r48,-41l6328,299r12,-64l6340,109,6325,37r-39,-59l6217,-66r-50,-10xe" fillcolor="#e4a97e" stroked="f">
              <v:path arrowok="t"/>
            </v:shape>
            <v:shape id="_x0000_s1049" style="position:absolute;left:6039;top:-74;width:301;height:491" coordorigin="6040,-73" coordsize="301,491" path="m6190,-73r-60,23l6083,-10r-32,55l6040,109r,126l6051,299r32,55l6130,395r60,22l6249,395r48,-41l6328,299r12,-64l6340,109,6325,37r-39,-59l6217,-66r-27,-7xe" fillcolor="#fdcb9f" stroked="f">
              <v:path arrowok="t"/>
            </v:shape>
            <v:shape id="_x0000_s1048" type="#_x0000_t75" style="position:absolute;left:5969;top:-77;width:371;height:464">
              <v:imagedata r:id="rId72" o:title=""/>
            </v:shape>
            <w10:wrap anchorx="page"/>
          </v:group>
        </w:pict>
      </w:r>
      <w:r>
        <w:rPr>
          <w:color w:val="231F20"/>
        </w:rPr>
        <w:t>аллергическим заболеваниям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8"/>
        <w:rPr>
          <w:sz w:val="15"/>
        </w:rPr>
      </w:pPr>
    </w:p>
    <w:p w:rsidR="00316712" w:rsidRDefault="00D7285E">
      <w:pPr>
        <w:pStyle w:val="a3"/>
        <w:spacing w:before="1" w:line="235" w:lineRule="auto"/>
        <w:ind w:left="838" w:right="994"/>
      </w:pPr>
      <w:r>
        <w:pict>
          <v:group id="_x0000_s1043" style="position:absolute;left:0;text-align:left;margin-left:294.8pt;margin-top:-3.55pt;width:25.65pt;height:33.2pt;z-index:251663872;mso-position-horizontal-relative:page" coordorigin="5896,-71" coordsize="513,664">
            <v:shape id="_x0000_s1046" style="position:absolute;left:5895;top:-71;width:296;height:664" coordorigin="5896,-71" coordsize="296,664" path="m6185,-71r-193,l5987,-67r-91,209l5903,152r60,l5896,306r7,11l5963,317r-66,258l5897,585r7,6l5913,593r8,-5l6185,272r-7,-14l6125,258r67,-154l6185,94r-60,l6192,-60r-7,-11xe" fillcolor="#f1c84d" stroked="f">
              <v:path arrowok="t"/>
            </v:shape>
            <v:shape id="_x0000_s1045" style="position:absolute;left:6019;top:-71;width:172;height:493" coordorigin="6020,-71" coordsize="172,493" path="m6185,-71r-73,l6020,142r7,10l6076,152r6,10l6020,306r7,11l6078,317r7,8l6060,422,6185,272r-7,-14l6125,258r67,-154l6185,94r-60,l6192,-60r-7,-11xe" fillcolor="#fbad47" stroked="f">
              <v:path arrowok="t"/>
            </v:shape>
            <v:shape id="_x0000_s1044" type="#_x0000_t75" style="position:absolute;left:6239;top:122;width:170;height:331">
              <v:imagedata r:id="rId73" o:title=""/>
            </v:shape>
            <w10:wrap anchorx="page"/>
          </v:group>
        </w:pict>
      </w:r>
      <w:r>
        <w:rPr>
          <w:color w:val="231F20"/>
        </w:rPr>
        <w:t xml:space="preserve">психическим и </w:t>
      </w:r>
      <w:proofErr w:type="spellStart"/>
      <w:r>
        <w:rPr>
          <w:color w:val="231F20"/>
        </w:rPr>
        <w:t>депрессивно</w:t>
      </w:r>
      <w:proofErr w:type="spellEnd"/>
      <w:r>
        <w:rPr>
          <w:color w:val="231F20"/>
        </w:rPr>
        <w:t>-тревожным расстройствам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10"/>
        <w:rPr>
          <w:sz w:val="15"/>
        </w:rPr>
      </w:pPr>
    </w:p>
    <w:p w:rsidR="00316712" w:rsidRDefault="00D7285E">
      <w:pPr>
        <w:pStyle w:val="a3"/>
        <w:spacing w:line="235" w:lineRule="auto"/>
        <w:ind w:left="838" w:right="1076"/>
      </w:pPr>
      <w:r>
        <w:pict>
          <v:group id="_x0000_s1038" style="position:absolute;left:0;text-align:left;margin-left:294.8pt;margin-top:3pt;width:23.8pt;height:27.6pt;z-index:251658752;mso-position-horizontal-relative:page" coordorigin="5896,60" coordsize="476,552">
            <v:shape id="_x0000_s1042" style="position:absolute;left:5955;top:115;width:383;height:455" coordorigin="5955,115" coordsize="383,455" o:spt="100" adj="0,,0" path="m6146,115r-22,1l6096,118r-30,3l6033,125r-8,34l6008,189r-24,24l5955,231r3,26l5963,283r4,26l5973,334r5,24l5984,381r7,20l5997,418r28,46l6066,506r43,37l6146,570r,-455m6337,228r-27,-17l6288,187r-16,-29l6264,126r-33,-4l6198,118r-28,-2l6146,115r,455l6183,543r44,-37l6267,464r28,-46l6302,401r6,-20l6314,358r6,-24l6325,308r5,-26l6334,255r3,-27e" fillcolor="#dddede" stroked="f">
              <v:stroke joinstyle="round"/>
              <v:formulas/>
              <v:path arrowok="t" o:connecttype="segments"/>
            </v:shape>
            <v:shape id="_x0000_s1041" style="position:absolute;left:5896;top:59;width:476;height:552" coordorigin="5896,60" coordsize="476,552" path="m6134,60r-34,1l6060,64r-43,6l5975,76r2,7l5978,91r,8l5972,132r-18,27l5928,177r-32,8l5903,247r11,64l5928,372r60,117l6047,546r55,43l6134,611r31,-22l6221,546r59,-57l6323,422r31,-111l6365,246r7,-61l6341,176r-24,-19l6301,130r-6,-31l6295,91r1,-7l6298,77r-43,-7l6210,65r-42,-4l6134,60xe" fillcolor="#2b65b0" stroked="f">
              <v:path arrowok="t"/>
            </v:shape>
            <v:shape id="_x0000_s1040" style="position:absolute;left:5942;top:102;width:192;height:455" coordorigin="5943,103" coordsize="192,455" path="m6134,103r-81,6l6013,147r-17,30l5972,201r-29,17l5946,244r14,78l5978,388r35,63l6097,531r37,27l6134,103xe" fillcolor="#5fa5da" stroked="f">
              <v:path arrowok="t"/>
            </v:shape>
            <v:shape id="_x0000_s1039" style="position:absolute;left:6133;top:102;width:192;height:455" coordorigin="6134,103" coordsize="192,455" path="m6134,103r,455l6171,530r84,-79l6289,388r18,-66l6322,243r3,-27l6298,198r-22,-23l6260,146r-8,-32l6218,109r-32,-3l6157,104r-23,-1xe" fillcolor="#4186c7" stroked="f">
              <v:path arrowok="t"/>
            </v:shape>
            <w10:wrap anchorx="page"/>
          </v:group>
        </w:pict>
      </w:r>
      <w:r>
        <w:rPr>
          <w:color w:val="231F20"/>
        </w:rPr>
        <w:t>ослаблению иммунитета и повышению восприимчивости к болезням</w:t>
      </w: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rPr>
          <w:sz w:val="20"/>
        </w:rPr>
      </w:pPr>
    </w:p>
    <w:p w:rsidR="00316712" w:rsidRDefault="00316712">
      <w:pPr>
        <w:pStyle w:val="a3"/>
        <w:spacing w:before="10"/>
        <w:rPr>
          <w:sz w:val="15"/>
        </w:rPr>
      </w:pPr>
    </w:p>
    <w:p w:rsidR="00316712" w:rsidRDefault="00D7285E">
      <w:pPr>
        <w:pStyle w:val="a3"/>
        <w:spacing w:line="235" w:lineRule="auto"/>
        <w:ind w:left="838" w:right="350"/>
      </w:pPr>
      <w:r>
        <w:pict>
          <v:group id="_x0000_s1026" style="position:absolute;left:0;text-align:left;margin-left:294.8pt;margin-top:3.95pt;width:22.9pt;height:47.65pt;z-index:251657728;mso-position-horizontal-relative:page" coordorigin="5896,79" coordsize="458,953">
            <v:shape id="_x0000_s1037" type="#_x0000_t75" style="position:absolute;left:5993;top:799;width:294;height:196">
              <v:imagedata r:id="rId74" o:title=""/>
            </v:shape>
            <v:shape id="_x0000_s1036" style="position:absolute;left:5926;top:344;width:427;height:657" coordorigin="5927,344" coordsize="427,657" o:spt="100" adj="0,,0" path="m6273,344r-266,l5976,351r-26,17l5933,394r-6,31l5927,787r11,68l5968,913r46,46l6073,990r67,11l6207,990r,l6140,990r-79,-16l5997,930r-43,-64l5938,787r,-362l5943,398r15,-22l5980,361r27,-6l6311,355r-7,-4l6273,344xm6311,355r-38,l6300,361r22,15l6337,398r5,27l6342,787r-16,79l6283,930r-64,44l6140,990r67,l6266,959r46,-46l6342,855r11,-68l6353,425r-6,-31l6330,368r-19,-13xe" fillcolor="#226c90" stroked="f">
              <v:stroke joinstyle="round"/>
              <v:formulas/>
              <v:path arrowok="t" o:connecttype="segments"/>
            </v:shape>
            <v:rect id="_x0000_s1035" style="position:absolute;left:5975;top:422;width:330;height:201" fillcolor="#707475" stroked="f"/>
            <v:shape id="_x0000_s1034" style="position:absolute;left:5973;top:660;width:334;height:58" coordorigin="5973,661" coordsize="334,58" o:spt="100" adj="0,,0" path="m6083,689r-2,-11l6075,669r-9,-6l6054,661r-52,l5991,663r-9,6l5976,678r-3,11l5976,701r6,9l5991,716r11,2l6054,718r12,-2l6075,710r6,-9l6083,689t84,-14l6155,662r-30,l6113,675r,29l6125,716r30,l6167,704r,-29m6307,689r-3,-11l6298,669r-9,-6l6278,661r-52,l6214,663r-9,6l6199,678r-2,11l6199,701r6,9l6214,716r12,2l6278,718r11,-2l6298,710r6,-9l6307,689e" fillcolor="#226c90" stroked="f">
              <v:stroke joinstyle="round"/>
              <v:formulas/>
              <v:path arrowok="t" o:connecttype="segments"/>
            </v:shape>
            <v:shape id="_x0000_s1033" style="position:absolute;left:6125;top:672;width:29;height:34" coordorigin="6126,673" coordsize="29,34" o:spt="100" adj="0,,0" path="m6142,674r-1,-1l6139,673r-1,1l6138,692r1,1l6141,693r1,-1l6142,674t12,13l6151,682r-5,-3l6145,679r-1,2l6144,683r4,2l6150,688r,9l6145,702r-11,l6130,697r,-9l6132,685r4,-2l6136,681r-1,-2l6134,679r-5,3l6126,687r,13l6132,706r16,l6152,702r2,-2l6154,687e" stroked="f">
              <v:stroke joinstyle="round"/>
              <v:formulas/>
              <v:path arrowok="t" o:connecttype="segments"/>
            </v:shape>
            <v:shape id="_x0000_s1032" style="position:absolute;left:6003;top:672;width:274;height:31" coordorigin="6004,673" coordsize="274,31" o:spt="100" adj="0,,0" path="m6054,696r-10,-10l6031,673r-1,l6027,673r-2,l6005,694r-1,1l6004,695r3,6l6009,703r,l6010,703r2,l6028,686r17,17l6046,703r3,l6050,703r4,-4l6054,696t223,-19l6274,673r-2,l6270,673r-2,l6252,690r-17,-17l6234,673r-3,l6229,673r-3,4l6226,680r23,23l6250,703r3,l6254,703r13,-13l6277,680r,-3e" fillcolor="#155c7f" stroked="f">
              <v:stroke joinstyle="round"/>
              <v:formulas/>
              <v:path arrowok="t" o:connecttype="segments"/>
            </v:shape>
            <v:shape id="_x0000_s1031" style="position:absolute;left:5896;top:460;width:418;height:572" coordorigin="5896,460" coordsize="418,572" o:spt="100" adj="0,,0" path="m5896,460r,327l5908,864r35,67l5996,984r67,35l6140,1031r1,l6142,1031r49,-5l6236,1011r20,-10l6140,1001r-67,-11l6014,959r-46,-46l5938,855r-11,-68l5927,544r-9,-21l5910,501r-7,-20l5896,460xm6283,946r-31,23l6218,986r-38,11l6140,1001r116,l6278,989r36,-31l6303,955r-10,-5l6283,946xm5938,570r,217l5942,827r11,37l5971,898r23,29l6005,888r21,-34l6055,827r35,-19l6071,786r-19,-22l6035,741r-16,-23l6002,718r-11,-2l5982,710r-6,-9l5973,689r,-9l5978,671r8,-5l5973,642r-13,-24l5948,594r-10,-24xe" fillcolor="#dadcda" stroked="f">
              <v:stroke joinstyle="round"/>
              <v:formulas/>
              <v:path arrowok="t" o:connecttype="segments"/>
            </v:shape>
            <v:shape id="_x0000_s1030" type="#_x0000_t75" style="position:absolute;left:5994;top:808;width:278;height:182">
              <v:imagedata r:id="rId75" o:title=""/>
            </v:shape>
            <v:shape id="_x0000_s1029" style="position:absolute;left:5926;top:544;width:356;height:457" coordorigin="5927,544" coordsize="356,457" o:spt="100" adj="0,,0" path="m6019,718r-4,-5l6012,708r-3,-5l6007,703r-1,l6003,700r,-2l6004,695r-6,-9l5992,676r-6,-10l5978,671r-5,9l5973,689r3,12l5982,710r9,6l6002,718r17,m6283,946r-8,-3l6272,941r-27,19l6214,975r-32,10l6147,990r-5,l6138,990r-3,l6133,990r-40,-6l6056,972r-33,-20l5994,927r-23,-29l5953,864r-11,-37l5938,787r,-217l5934,561r-4,-8l5927,544r,243l5938,855r30,58l6014,959r59,31l6140,1001r40,-4l6205,990r13,-4l6252,969r31,-23e" fillcolor="#1e6280" stroked="f">
              <v:stroke joinstyle="round"/>
              <v:formulas/>
              <v:path arrowok="t" o:connecttype="segments"/>
            </v:shape>
            <v:shape id="_x0000_s1028" style="position:absolute;left:6003;top:695;width:6;height:8" coordorigin="6003,695" coordsize="6,8" path="m6004,695r-1,2l6003,700r3,3l6007,703r2,l6004,695xe" fillcolor="#0e5173" stroked="f">
              <v:path arrowok="t"/>
            </v:shape>
            <v:shape id="_x0000_s1027" type="#_x0000_t75" style="position:absolute;left:6079;top:78;width:122;height:253">
              <v:imagedata r:id="rId76" o:title=""/>
            </v:shape>
            <w10:wrap anchorx="page"/>
          </v:group>
        </w:pict>
      </w:r>
      <w:r>
        <w:rPr>
          <w:color w:val="231F20"/>
        </w:rPr>
        <w:t>нарушению функций жизненно важных органов и формированию хронических заболеваний: артериальной гипертензии, сахарному диабету, поражению печени, сосудистым поражениям головного мозга, ишемии сердца</w:t>
      </w:r>
    </w:p>
    <w:p w:rsidR="00316712" w:rsidRDefault="00D7285E">
      <w:pPr>
        <w:pStyle w:val="a3"/>
        <w:spacing w:before="94" w:line="235" w:lineRule="auto"/>
        <w:ind w:left="107" w:right="302"/>
      </w:pPr>
      <w:r>
        <w:br w:type="column"/>
      </w:r>
      <w:r>
        <w:rPr>
          <w:color w:val="231F20"/>
        </w:rPr>
        <w:t>Для правильного развития ребенка питание должно быть раци</w:t>
      </w:r>
      <w:r>
        <w:rPr>
          <w:color w:val="231F20"/>
        </w:rPr>
        <w:t>ональным — физиологически полноценным, сбалансированным и зависящим от индивидуальных особенностей (пола, возраста, образа жизни, характера труда, степени физической активности и климатических условий обитания человека).</w:t>
      </w:r>
    </w:p>
    <w:p w:rsidR="00316712" w:rsidRDefault="00316712">
      <w:pPr>
        <w:pStyle w:val="a3"/>
        <w:rPr>
          <w:sz w:val="20"/>
        </w:rPr>
      </w:pPr>
    </w:p>
    <w:p w:rsidR="00316712" w:rsidRDefault="00D7285E">
      <w:pPr>
        <w:pStyle w:val="2"/>
        <w:spacing w:before="157" w:line="235" w:lineRule="auto"/>
        <w:ind w:left="107"/>
      </w:pPr>
      <w:r>
        <w:rPr>
          <w:color w:val="231F20"/>
        </w:rPr>
        <w:t>Основные принципы рационального пи</w:t>
      </w:r>
      <w:r>
        <w:rPr>
          <w:color w:val="231F20"/>
        </w:rPr>
        <w:t>тания для Вашего ребенка:</w:t>
      </w:r>
    </w:p>
    <w:p w:rsidR="00316712" w:rsidRDefault="00316712">
      <w:pPr>
        <w:pStyle w:val="a3"/>
        <w:spacing w:before="8"/>
        <w:rPr>
          <w:b/>
        </w:rPr>
      </w:pPr>
    </w:p>
    <w:p w:rsidR="00316712" w:rsidRDefault="00D7285E">
      <w:pPr>
        <w:pStyle w:val="a4"/>
        <w:numPr>
          <w:ilvl w:val="0"/>
          <w:numId w:val="1"/>
        </w:numPr>
        <w:tabs>
          <w:tab w:val="left" w:pos="276"/>
        </w:tabs>
        <w:spacing w:line="235" w:lineRule="auto"/>
        <w:ind w:right="423" w:hanging="168"/>
        <w:rPr>
          <w:sz w:val="18"/>
        </w:rPr>
      </w:pPr>
      <w:r>
        <w:rPr>
          <w:color w:val="231F20"/>
          <w:sz w:val="18"/>
        </w:rPr>
        <w:t xml:space="preserve">Равновесие между энергией, поступающей с </w:t>
      </w:r>
      <w:r>
        <w:rPr>
          <w:color w:val="231F20"/>
          <w:spacing w:val="-3"/>
          <w:sz w:val="18"/>
        </w:rPr>
        <w:t xml:space="preserve">пищей, </w:t>
      </w:r>
      <w:r>
        <w:rPr>
          <w:color w:val="231F20"/>
          <w:sz w:val="18"/>
        </w:rPr>
        <w:t>и энергией, расходуемой человеком в процессе жизнедеятельности.</w:t>
      </w:r>
    </w:p>
    <w:p w:rsidR="00316712" w:rsidRDefault="00D7285E">
      <w:pPr>
        <w:pStyle w:val="a3"/>
        <w:spacing w:before="6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7581671</wp:posOffset>
            </wp:positionH>
            <wp:positionV relativeFrom="paragraph">
              <wp:posOffset>246765</wp:posOffset>
            </wp:positionV>
            <wp:extent cx="1108034" cy="1152525"/>
            <wp:effectExtent l="0" t="0" r="0" b="0"/>
            <wp:wrapTopAndBottom/>
            <wp:docPr id="1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3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8967097</wp:posOffset>
            </wp:positionH>
            <wp:positionV relativeFrom="paragraph">
              <wp:posOffset>176411</wp:posOffset>
            </wp:positionV>
            <wp:extent cx="1066442" cy="1295400"/>
            <wp:effectExtent l="0" t="0" r="0" b="0"/>
            <wp:wrapTopAndBottom/>
            <wp:docPr id="1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4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712" w:rsidRDefault="00316712">
      <w:pPr>
        <w:pStyle w:val="a3"/>
        <w:spacing w:before="9"/>
        <w:rPr>
          <w:sz w:val="23"/>
        </w:rPr>
      </w:pPr>
    </w:p>
    <w:p w:rsidR="00316712" w:rsidRDefault="00D7285E">
      <w:pPr>
        <w:pStyle w:val="a4"/>
        <w:numPr>
          <w:ilvl w:val="0"/>
          <w:numId w:val="1"/>
        </w:numPr>
        <w:tabs>
          <w:tab w:val="left" w:pos="289"/>
        </w:tabs>
        <w:spacing w:line="235" w:lineRule="auto"/>
        <w:ind w:left="288" w:right="252" w:hanging="181"/>
        <w:rPr>
          <w:sz w:val="18"/>
        </w:rPr>
      </w:pPr>
      <w:r>
        <w:rPr>
          <w:color w:val="231F20"/>
          <w:sz w:val="18"/>
        </w:rPr>
        <w:t>Сбалансированность рациона по качеству, количеству и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3"/>
          <w:sz w:val="18"/>
        </w:rPr>
        <w:t>составу.</w:t>
      </w:r>
    </w:p>
    <w:p w:rsidR="00316712" w:rsidRDefault="00D7285E">
      <w:pPr>
        <w:pStyle w:val="a3"/>
        <w:spacing w:before="1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7915388</wp:posOffset>
            </wp:positionH>
            <wp:positionV relativeFrom="paragraph">
              <wp:posOffset>109319</wp:posOffset>
            </wp:positionV>
            <wp:extent cx="1638914" cy="1443037"/>
            <wp:effectExtent l="0" t="0" r="0" b="0"/>
            <wp:wrapTopAndBottom/>
            <wp:docPr id="1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14" cy="144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712" w:rsidRDefault="00D7285E">
      <w:pPr>
        <w:pStyle w:val="2"/>
        <w:spacing w:before="160"/>
        <w:ind w:left="1201"/>
      </w:pPr>
      <w:r>
        <w:rPr>
          <w:color w:val="231F20"/>
        </w:rPr>
        <w:t>Оптимальное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соотношение:</w:t>
      </w:r>
    </w:p>
    <w:p w:rsidR="00316712" w:rsidRDefault="00D7285E">
      <w:pPr>
        <w:pStyle w:val="a3"/>
        <w:spacing w:line="218" w:lineRule="exact"/>
        <w:ind w:left="1201"/>
      </w:pPr>
      <w:r>
        <w:rPr>
          <w:color w:val="231F20"/>
        </w:rPr>
        <w:t>Белки: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Жиры: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Углеводы=1:1:4</w:t>
      </w:r>
    </w:p>
    <w:sectPr w:rsidR="00316712">
      <w:type w:val="continuous"/>
      <w:pgSz w:w="16840" w:h="11910" w:orient="landscape"/>
      <w:pgMar w:top="460" w:right="640" w:bottom="0" w:left="380" w:header="720" w:footer="720" w:gutter="0"/>
      <w:cols w:num="3" w:space="720" w:equalWidth="0">
        <w:col w:w="4887" w:space="565"/>
        <w:col w:w="4973" w:space="596"/>
        <w:col w:w="4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145"/>
    <w:multiLevelType w:val="hybridMultilevel"/>
    <w:tmpl w:val="26FCFEC0"/>
    <w:lvl w:ilvl="0" w:tplc="BCD48C44">
      <w:start w:val="1"/>
      <w:numFmt w:val="decimal"/>
      <w:lvlText w:val="%1."/>
      <w:lvlJc w:val="left"/>
      <w:pPr>
        <w:ind w:left="275" w:hanging="169"/>
        <w:jc w:val="left"/>
      </w:pPr>
      <w:rPr>
        <w:rFonts w:ascii="Calibri" w:eastAsia="Calibri" w:hAnsi="Calibri" w:cs="Calibri" w:hint="default"/>
        <w:color w:val="231F20"/>
        <w:spacing w:val="-13"/>
        <w:w w:val="80"/>
        <w:sz w:val="18"/>
        <w:szCs w:val="18"/>
        <w:lang w:val="ru-RU" w:eastAsia="ru-RU" w:bidi="ru-RU"/>
      </w:rPr>
    </w:lvl>
    <w:lvl w:ilvl="1" w:tplc="A5CE80C6">
      <w:numFmt w:val="bullet"/>
      <w:lvlText w:val="•"/>
      <w:lvlJc w:val="left"/>
      <w:pPr>
        <w:ind w:left="731" w:hanging="169"/>
      </w:pPr>
      <w:rPr>
        <w:rFonts w:hint="default"/>
        <w:lang w:val="ru-RU" w:eastAsia="ru-RU" w:bidi="ru-RU"/>
      </w:rPr>
    </w:lvl>
    <w:lvl w:ilvl="2" w:tplc="94CE440E">
      <w:numFmt w:val="bullet"/>
      <w:lvlText w:val="•"/>
      <w:lvlJc w:val="left"/>
      <w:pPr>
        <w:ind w:left="1183" w:hanging="169"/>
      </w:pPr>
      <w:rPr>
        <w:rFonts w:hint="default"/>
        <w:lang w:val="ru-RU" w:eastAsia="ru-RU" w:bidi="ru-RU"/>
      </w:rPr>
    </w:lvl>
    <w:lvl w:ilvl="3" w:tplc="1CDC79BE">
      <w:numFmt w:val="bullet"/>
      <w:lvlText w:val="•"/>
      <w:lvlJc w:val="left"/>
      <w:pPr>
        <w:ind w:left="1635" w:hanging="169"/>
      </w:pPr>
      <w:rPr>
        <w:rFonts w:hint="default"/>
        <w:lang w:val="ru-RU" w:eastAsia="ru-RU" w:bidi="ru-RU"/>
      </w:rPr>
    </w:lvl>
    <w:lvl w:ilvl="4" w:tplc="0FCECCF0">
      <w:numFmt w:val="bullet"/>
      <w:lvlText w:val="•"/>
      <w:lvlJc w:val="left"/>
      <w:pPr>
        <w:ind w:left="2086" w:hanging="169"/>
      </w:pPr>
      <w:rPr>
        <w:rFonts w:hint="default"/>
        <w:lang w:val="ru-RU" w:eastAsia="ru-RU" w:bidi="ru-RU"/>
      </w:rPr>
    </w:lvl>
    <w:lvl w:ilvl="5" w:tplc="BF98AA08">
      <w:numFmt w:val="bullet"/>
      <w:lvlText w:val="•"/>
      <w:lvlJc w:val="left"/>
      <w:pPr>
        <w:ind w:left="2538" w:hanging="169"/>
      </w:pPr>
      <w:rPr>
        <w:rFonts w:hint="default"/>
        <w:lang w:val="ru-RU" w:eastAsia="ru-RU" w:bidi="ru-RU"/>
      </w:rPr>
    </w:lvl>
    <w:lvl w:ilvl="6" w:tplc="6AE0A27C">
      <w:numFmt w:val="bullet"/>
      <w:lvlText w:val="•"/>
      <w:lvlJc w:val="left"/>
      <w:pPr>
        <w:ind w:left="2990" w:hanging="169"/>
      </w:pPr>
      <w:rPr>
        <w:rFonts w:hint="default"/>
        <w:lang w:val="ru-RU" w:eastAsia="ru-RU" w:bidi="ru-RU"/>
      </w:rPr>
    </w:lvl>
    <w:lvl w:ilvl="7" w:tplc="EFDA0DE0">
      <w:numFmt w:val="bullet"/>
      <w:lvlText w:val="•"/>
      <w:lvlJc w:val="left"/>
      <w:pPr>
        <w:ind w:left="3441" w:hanging="169"/>
      </w:pPr>
      <w:rPr>
        <w:rFonts w:hint="default"/>
        <w:lang w:val="ru-RU" w:eastAsia="ru-RU" w:bidi="ru-RU"/>
      </w:rPr>
    </w:lvl>
    <w:lvl w:ilvl="8" w:tplc="BA6EA792">
      <w:numFmt w:val="bullet"/>
      <w:lvlText w:val="•"/>
      <w:lvlJc w:val="left"/>
      <w:pPr>
        <w:ind w:left="3893" w:hanging="169"/>
      </w:pPr>
      <w:rPr>
        <w:rFonts w:hint="default"/>
        <w:lang w:val="ru-RU" w:eastAsia="ru-RU" w:bidi="ru-RU"/>
      </w:rPr>
    </w:lvl>
  </w:abstractNum>
  <w:abstractNum w:abstractNumId="1" w15:restartNumberingAfterBreak="0">
    <w:nsid w:val="7B93163A"/>
    <w:multiLevelType w:val="hybridMultilevel"/>
    <w:tmpl w:val="EBB8B978"/>
    <w:lvl w:ilvl="0" w:tplc="CFC2029C">
      <w:start w:val="3"/>
      <w:numFmt w:val="decimal"/>
      <w:lvlText w:val="%1."/>
      <w:lvlJc w:val="left"/>
      <w:pPr>
        <w:ind w:left="367" w:hanging="181"/>
        <w:jc w:val="left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ru-RU" w:eastAsia="ru-RU" w:bidi="ru-RU"/>
      </w:rPr>
    </w:lvl>
    <w:lvl w:ilvl="1" w:tplc="95101130">
      <w:numFmt w:val="bullet"/>
      <w:lvlText w:val="•"/>
      <w:lvlJc w:val="left"/>
      <w:pPr>
        <w:ind w:left="787" w:hanging="181"/>
      </w:pPr>
      <w:rPr>
        <w:rFonts w:hint="default"/>
        <w:lang w:val="ru-RU" w:eastAsia="ru-RU" w:bidi="ru-RU"/>
      </w:rPr>
    </w:lvl>
    <w:lvl w:ilvl="2" w:tplc="E47872DC">
      <w:numFmt w:val="bullet"/>
      <w:lvlText w:val="•"/>
      <w:lvlJc w:val="left"/>
      <w:pPr>
        <w:ind w:left="1215" w:hanging="181"/>
      </w:pPr>
      <w:rPr>
        <w:rFonts w:hint="default"/>
        <w:lang w:val="ru-RU" w:eastAsia="ru-RU" w:bidi="ru-RU"/>
      </w:rPr>
    </w:lvl>
    <w:lvl w:ilvl="3" w:tplc="016E54D4">
      <w:numFmt w:val="bullet"/>
      <w:lvlText w:val="•"/>
      <w:lvlJc w:val="left"/>
      <w:pPr>
        <w:ind w:left="1642" w:hanging="181"/>
      </w:pPr>
      <w:rPr>
        <w:rFonts w:hint="default"/>
        <w:lang w:val="ru-RU" w:eastAsia="ru-RU" w:bidi="ru-RU"/>
      </w:rPr>
    </w:lvl>
    <w:lvl w:ilvl="4" w:tplc="9EEC3DAA">
      <w:numFmt w:val="bullet"/>
      <w:lvlText w:val="•"/>
      <w:lvlJc w:val="left"/>
      <w:pPr>
        <w:ind w:left="2070" w:hanging="181"/>
      </w:pPr>
      <w:rPr>
        <w:rFonts w:hint="default"/>
        <w:lang w:val="ru-RU" w:eastAsia="ru-RU" w:bidi="ru-RU"/>
      </w:rPr>
    </w:lvl>
    <w:lvl w:ilvl="5" w:tplc="1A741C24">
      <w:numFmt w:val="bullet"/>
      <w:lvlText w:val="•"/>
      <w:lvlJc w:val="left"/>
      <w:pPr>
        <w:ind w:left="2497" w:hanging="181"/>
      </w:pPr>
      <w:rPr>
        <w:rFonts w:hint="default"/>
        <w:lang w:val="ru-RU" w:eastAsia="ru-RU" w:bidi="ru-RU"/>
      </w:rPr>
    </w:lvl>
    <w:lvl w:ilvl="6" w:tplc="E436914C">
      <w:numFmt w:val="bullet"/>
      <w:lvlText w:val="•"/>
      <w:lvlJc w:val="left"/>
      <w:pPr>
        <w:ind w:left="2925" w:hanging="181"/>
      </w:pPr>
      <w:rPr>
        <w:rFonts w:hint="default"/>
        <w:lang w:val="ru-RU" w:eastAsia="ru-RU" w:bidi="ru-RU"/>
      </w:rPr>
    </w:lvl>
    <w:lvl w:ilvl="7" w:tplc="7AD0158C">
      <w:numFmt w:val="bullet"/>
      <w:lvlText w:val="•"/>
      <w:lvlJc w:val="left"/>
      <w:pPr>
        <w:ind w:left="3352" w:hanging="181"/>
      </w:pPr>
      <w:rPr>
        <w:rFonts w:hint="default"/>
        <w:lang w:val="ru-RU" w:eastAsia="ru-RU" w:bidi="ru-RU"/>
      </w:rPr>
    </w:lvl>
    <w:lvl w:ilvl="8" w:tplc="0B5AFAC8">
      <w:numFmt w:val="bullet"/>
      <w:lvlText w:val="•"/>
      <w:lvlJc w:val="left"/>
      <w:pPr>
        <w:ind w:left="3780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6712"/>
    <w:rsid w:val="00316712"/>
    <w:rsid w:val="00D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,"/>
  <w:listSeparator w:val=";"/>
  <w15:docId w15:val="{5F8D5F14-7996-43C4-883B-8F300C4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spacing w:line="218" w:lineRule="exact"/>
      <w:ind w:left="73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367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image" Target="media/image1.png"/><Relationship Id="rId61" Type="http://schemas.openxmlformats.org/officeDocument/2006/relationships/image" Target="media/image5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hyperlink" Target="http://www.mosgorzdrav.ru/" TargetMode="External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http://www.mosgorzdrav.ru/" TargetMode="External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3</cp:revision>
  <dcterms:created xsi:type="dcterms:W3CDTF">2023-02-10T11:35:00Z</dcterms:created>
  <dcterms:modified xsi:type="dcterms:W3CDTF">2023-02-10T11:35:00Z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2023-02-10T00:00:00Z</vt:filetime>
  </property>
</Properties>
</file>