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62C" w:rsidRPr="00F049AA" w:rsidRDefault="004E4C8A">
      <w:pPr>
        <w:pStyle w:val="1"/>
        <w:spacing w:line="187" w:lineRule="auto"/>
        <w:ind w:left="286" w:right="13441"/>
        <w:rPr>
          <w:lang w:val="ru-RU"/>
        </w:rPr>
      </w:pPr>
      <w:r>
        <w:rPr>
          <w:b w:val="0"/>
          <w:noProof/>
          <w:sz w:val="15"/>
          <w:lang w:val="ru-RU" w:eastAsia="ru-RU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11052175" cy="7920355"/>
                <wp:effectExtent l="0" t="0" r="0" b="4445"/>
                <wp:wrapNone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2175" cy="7920355"/>
                          <a:chOff x="0" y="0"/>
                          <a:chExt cx="17405" cy="12473"/>
                        </a:xfrm>
                      </wpg:grpSpPr>
                      <pic:pic xmlns:pic="http://schemas.openxmlformats.org/drawingml/2006/picture">
                        <pic:nvPicPr>
                          <pic:cNvPr id="468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0"/>
                            <a:ext cx="11642" cy="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AutoShape 491"/>
                        <wps:cNvSpPr>
                          <a:spLocks/>
                        </wps:cNvSpPr>
                        <wps:spPr bwMode="auto">
                          <a:xfrm>
                            <a:off x="13940" y="9409"/>
                            <a:ext cx="735" cy="769"/>
                          </a:xfrm>
                          <a:custGeom>
                            <a:avLst/>
                            <a:gdLst>
                              <a:gd name="T0" fmla="+- 0 14244 13940"/>
                              <a:gd name="T1" fmla="*/ T0 w 735"/>
                              <a:gd name="T2" fmla="+- 0 10051 9410"/>
                              <a:gd name="T3" fmla="*/ 10051 h 769"/>
                              <a:gd name="T4" fmla="+- 0 14228 13940"/>
                              <a:gd name="T5" fmla="*/ T4 w 735"/>
                              <a:gd name="T6" fmla="+- 0 9870 9410"/>
                              <a:gd name="T7" fmla="*/ 9870 h 769"/>
                              <a:gd name="T8" fmla="+- 0 14180 13940"/>
                              <a:gd name="T9" fmla="*/ T8 w 735"/>
                              <a:gd name="T10" fmla="+- 0 9733 9410"/>
                              <a:gd name="T11" fmla="*/ 9733 h 769"/>
                              <a:gd name="T12" fmla="+- 0 14035 13940"/>
                              <a:gd name="T13" fmla="*/ T12 w 735"/>
                              <a:gd name="T14" fmla="+- 0 9665 9410"/>
                              <a:gd name="T15" fmla="*/ 9665 h 769"/>
                              <a:gd name="T16" fmla="+- 0 13941 13940"/>
                              <a:gd name="T17" fmla="*/ T16 w 735"/>
                              <a:gd name="T18" fmla="+- 0 9672 9410"/>
                              <a:gd name="T19" fmla="*/ 9672 h 769"/>
                              <a:gd name="T20" fmla="+- 0 13948 13940"/>
                              <a:gd name="T21" fmla="*/ T20 w 735"/>
                              <a:gd name="T22" fmla="+- 0 9777 9410"/>
                              <a:gd name="T23" fmla="*/ 9777 h 769"/>
                              <a:gd name="T24" fmla="+- 0 13996 13940"/>
                              <a:gd name="T25" fmla="*/ T24 w 735"/>
                              <a:gd name="T26" fmla="+- 0 9889 9410"/>
                              <a:gd name="T27" fmla="*/ 9889 h 769"/>
                              <a:gd name="T28" fmla="+- 0 14094 13940"/>
                              <a:gd name="T29" fmla="*/ T28 w 735"/>
                              <a:gd name="T30" fmla="+- 0 10005 9410"/>
                              <a:gd name="T31" fmla="*/ 10005 h 769"/>
                              <a:gd name="T32" fmla="+- 0 14252 13940"/>
                              <a:gd name="T33" fmla="*/ T32 w 735"/>
                              <a:gd name="T34" fmla="+- 0 10121 9410"/>
                              <a:gd name="T35" fmla="*/ 10121 h 769"/>
                              <a:gd name="T36" fmla="+- 0 14337 13940"/>
                              <a:gd name="T37" fmla="*/ T36 w 735"/>
                              <a:gd name="T38" fmla="+- 0 10110 9410"/>
                              <a:gd name="T39" fmla="*/ 10110 h 769"/>
                              <a:gd name="T40" fmla="+- 0 14309 13940"/>
                              <a:gd name="T41" fmla="*/ T40 w 735"/>
                              <a:gd name="T42" fmla="+- 0 10004 9410"/>
                              <a:gd name="T43" fmla="*/ 10004 h 769"/>
                              <a:gd name="T44" fmla="+- 0 14292 13940"/>
                              <a:gd name="T45" fmla="*/ T44 w 735"/>
                              <a:gd name="T46" fmla="+- 0 9998 9410"/>
                              <a:gd name="T47" fmla="*/ 9998 h 769"/>
                              <a:gd name="T48" fmla="+- 0 14305 13940"/>
                              <a:gd name="T49" fmla="*/ T48 w 735"/>
                              <a:gd name="T50" fmla="+- 0 10126 9410"/>
                              <a:gd name="T51" fmla="*/ 10126 h 769"/>
                              <a:gd name="T52" fmla="+- 0 14329 13940"/>
                              <a:gd name="T53" fmla="*/ T52 w 735"/>
                              <a:gd name="T54" fmla="+- 0 10178 9410"/>
                              <a:gd name="T55" fmla="*/ 10178 h 769"/>
                              <a:gd name="T56" fmla="+- 0 14347 13940"/>
                              <a:gd name="T57" fmla="*/ T56 w 735"/>
                              <a:gd name="T58" fmla="+- 0 10169 9410"/>
                              <a:gd name="T59" fmla="*/ 10169 h 769"/>
                              <a:gd name="T60" fmla="+- 0 14579 13940"/>
                              <a:gd name="T61" fmla="*/ T60 w 735"/>
                              <a:gd name="T62" fmla="+- 0 9469 9410"/>
                              <a:gd name="T63" fmla="*/ 9469 h 769"/>
                              <a:gd name="T64" fmla="+- 0 14499 13940"/>
                              <a:gd name="T65" fmla="*/ T64 w 735"/>
                              <a:gd name="T66" fmla="+- 0 9413 9410"/>
                              <a:gd name="T67" fmla="*/ 9413 h 769"/>
                              <a:gd name="T68" fmla="+- 0 14342 13940"/>
                              <a:gd name="T69" fmla="*/ T68 w 735"/>
                              <a:gd name="T70" fmla="+- 0 9435 9410"/>
                              <a:gd name="T71" fmla="*/ 9435 h 769"/>
                              <a:gd name="T72" fmla="+- 0 14322 13940"/>
                              <a:gd name="T73" fmla="*/ T72 w 735"/>
                              <a:gd name="T74" fmla="+- 0 9588 9410"/>
                              <a:gd name="T75" fmla="*/ 9588 h 769"/>
                              <a:gd name="T76" fmla="+- 0 14286 13940"/>
                              <a:gd name="T77" fmla="*/ T76 w 735"/>
                              <a:gd name="T78" fmla="+- 0 9639 9410"/>
                              <a:gd name="T79" fmla="*/ 9639 h 769"/>
                              <a:gd name="T80" fmla="+- 0 14251 13940"/>
                              <a:gd name="T81" fmla="*/ T80 w 735"/>
                              <a:gd name="T82" fmla="+- 0 9635 9410"/>
                              <a:gd name="T83" fmla="*/ 9635 h 769"/>
                              <a:gd name="T84" fmla="+- 0 14243 13940"/>
                              <a:gd name="T85" fmla="*/ T84 w 735"/>
                              <a:gd name="T86" fmla="+- 0 9583 9410"/>
                              <a:gd name="T87" fmla="*/ 9583 h 769"/>
                              <a:gd name="T88" fmla="+- 0 14274 13940"/>
                              <a:gd name="T89" fmla="*/ T88 w 735"/>
                              <a:gd name="T90" fmla="+- 0 9535 9410"/>
                              <a:gd name="T91" fmla="*/ 9535 h 769"/>
                              <a:gd name="T92" fmla="+- 0 14311 13940"/>
                              <a:gd name="T93" fmla="*/ T92 w 735"/>
                              <a:gd name="T94" fmla="+- 0 9545 9410"/>
                              <a:gd name="T95" fmla="*/ 9545 h 769"/>
                              <a:gd name="T96" fmla="+- 0 14322 13940"/>
                              <a:gd name="T97" fmla="*/ T96 w 735"/>
                              <a:gd name="T98" fmla="+- 0 9588 9410"/>
                              <a:gd name="T99" fmla="*/ 9588 h 769"/>
                              <a:gd name="T100" fmla="+- 0 14278 13940"/>
                              <a:gd name="T101" fmla="*/ T100 w 735"/>
                              <a:gd name="T102" fmla="+- 0 9490 9410"/>
                              <a:gd name="T103" fmla="*/ 9490 h 769"/>
                              <a:gd name="T104" fmla="+- 0 14143 13940"/>
                              <a:gd name="T105" fmla="*/ T104 w 735"/>
                              <a:gd name="T106" fmla="+- 0 9441 9410"/>
                              <a:gd name="T107" fmla="*/ 9441 h 769"/>
                              <a:gd name="T108" fmla="+- 0 14013 13940"/>
                              <a:gd name="T109" fmla="*/ T108 w 735"/>
                              <a:gd name="T110" fmla="+- 0 9498 9410"/>
                              <a:gd name="T111" fmla="*/ 9498 h 769"/>
                              <a:gd name="T112" fmla="+- 0 13993 13940"/>
                              <a:gd name="T113" fmla="*/ T112 w 735"/>
                              <a:gd name="T114" fmla="+- 0 9595 9410"/>
                              <a:gd name="T115" fmla="*/ 9595 h 769"/>
                              <a:gd name="T116" fmla="+- 0 14129 13940"/>
                              <a:gd name="T117" fmla="*/ T116 w 735"/>
                              <a:gd name="T118" fmla="+- 0 9658 9410"/>
                              <a:gd name="T119" fmla="*/ 9658 h 769"/>
                              <a:gd name="T120" fmla="+- 0 14279 13940"/>
                              <a:gd name="T121" fmla="*/ T120 w 735"/>
                              <a:gd name="T122" fmla="+- 0 9680 9410"/>
                              <a:gd name="T123" fmla="*/ 9680 h 769"/>
                              <a:gd name="T124" fmla="+- 0 14378 13940"/>
                              <a:gd name="T125" fmla="*/ T124 w 735"/>
                              <a:gd name="T126" fmla="+- 0 9643 9410"/>
                              <a:gd name="T127" fmla="*/ 9643 h 769"/>
                              <a:gd name="T128" fmla="+- 0 14483 13940"/>
                              <a:gd name="T129" fmla="*/ T128 w 735"/>
                              <a:gd name="T130" fmla="+- 0 9578 9410"/>
                              <a:gd name="T131" fmla="*/ 9578 h 769"/>
                              <a:gd name="T132" fmla="+- 0 14540 13940"/>
                              <a:gd name="T133" fmla="*/ T132 w 735"/>
                              <a:gd name="T134" fmla="+- 0 9530 9410"/>
                              <a:gd name="T135" fmla="*/ 9530 h 769"/>
                              <a:gd name="T136" fmla="+- 0 14577 13940"/>
                              <a:gd name="T137" fmla="*/ T136 w 735"/>
                              <a:gd name="T138" fmla="+- 0 9489 9410"/>
                              <a:gd name="T139" fmla="*/ 9489 h 769"/>
                              <a:gd name="T140" fmla="+- 0 14579 13940"/>
                              <a:gd name="T141" fmla="*/ T140 w 735"/>
                              <a:gd name="T142" fmla="+- 0 9469 9410"/>
                              <a:gd name="T143" fmla="*/ 9469 h 769"/>
                              <a:gd name="T144" fmla="+- 0 14666 13940"/>
                              <a:gd name="T145" fmla="*/ T144 w 735"/>
                              <a:gd name="T146" fmla="+- 0 9584 9410"/>
                              <a:gd name="T147" fmla="*/ 9584 h 769"/>
                              <a:gd name="T148" fmla="+- 0 14606 13940"/>
                              <a:gd name="T149" fmla="*/ T148 w 735"/>
                              <a:gd name="T150" fmla="+- 0 9550 9410"/>
                              <a:gd name="T151" fmla="*/ 9550 h 769"/>
                              <a:gd name="T152" fmla="+- 0 14469 13940"/>
                              <a:gd name="T153" fmla="*/ T152 w 735"/>
                              <a:gd name="T154" fmla="+- 0 9625 9410"/>
                              <a:gd name="T155" fmla="*/ 9625 h 769"/>
                              <a:gd name="T156" fmla="+- 0 14348 13940"/>
                              <a:gd name="T157" fmla="*/ T156 w 735"/>
                              <a:gd name="T158" fmla="+- 0 9763 9410"/>
                              <a:gd name="T159" fmla="*/ 9763 h 769"/>
                              <a:gd name="T160" fmla="+- 0 14344 13940"/>
                              <a:gd name="T161" fmla="*/ T160 w 735"/>
                              <a:gd name="T162" fmla="+- 0 9879 9410"/>
                              <a:gd name="T163" fmla="*/ 9879 h 769"/>
                              <a:gd name="T164" fmla="+- 0 14372 13940"/>
                              <a:gd name="T165" fmla="*/ T164 w 735"/>
                              <a:gd name="T166" fmla="+- 0 10062 9410"/>
                              <a:gd name="T167" fmla="*/ 10062 h 769"/>
                              <a:gd name="T168" fmla="+- 0 14456 13940"/>
                              <a:gd name="T169" fmla="*/ T168 w 735"/>
                              <a:gd name="T170" fmla="+- 0 10096 9410"/>
                              <a:gd name="T171" fmla="*/ 10096 h 769"/>
                              <a:gd name="T172" fmla="+- 0 14556 13940"/>
                              <a:gd name="T173" fmla="*/ T172 w 735"/>
                              <a:gd name="T174" fmla="+- 0 9980 9410"/>
                              <a:gd name="T175" fmla="*/ 9980 h 769"/>
                              <a:gd name="T176" fmla="+- 0 14631 13940"/>
                              <a:gd name="T177" fmla="*/ T176 w 735"/>
                              <a:gd name="T178" fmla="+- 0 9836 9410"/>
                              <a:gd name="T179" fmla="*/ 9836 h 769"/>
                              <a:gd name="T180" fmla="+- 0 14671 13940"/>
                              <a:gd name="T181" fmla="*/ T180 w 735"/>
                              <a:gd name="T182" fmla="+- 0 9694 9410"/>
                              <a:gd name="T183" fmla="*/ 9694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35" h="769">
                                <a:moveTo>
                                  <a:pt x="312" y="711"/>
                                </a:moveTo>
                                <a:lnTo>
                                  <a:pt x="304" y="641"/>
                                </a:lnTo>
                                <a:lnTo>
                                  <a:pt x="297" y="552"/>
                                </a:lnTo>
                                <a:lnTo>
                                  <a:pt x="288" y="460"/>
                                </a:lnTo>
                                <a:lnTo>
                                  <a:pt x="270" y="378"/>
                                </a:lnTo>
                                <a:lnTo>
                                  <a:pt x="240" y="323"/>
                                </a:lnTo>
                                <a:lnTo>
                                  <a:pt x="173" y="281"/>
                                </a:lnTo>
                                <a:lnTo>
                                  <a:pt x="95" y="255"/>
                                </a:lnTo>
                                <a:lnTo>
                                  <a:pt x="30" y="249"/>
                                </a:lnTo>
                                <a:lnTo>
                                  <a:pt x="1" y="262"/>
                                </a:lnTo>
                                <a:lnTo>
                                  <a:pt x="0" y="313"/>
                                </a:lnTo>
                                <a:lnTo>
                                  <a:pt x="8" y="367"/>
                                </a:lnTo>
                                <a:lnTo>
                                  <a:pt x="27" y="423"/>
                                </a:lnTo>
                                <a:lnTo>
                                  <a:pt x="56" y="479"/>
                                </a:lnTo>
                                <a:lnTo>
                                  <a:pt x="98" y="537"/>
                                </a:lnTo>
                                <a:lnTo>
                                  <a:pt x="154" y="595"/>
                                </a:lnTo>
                                <a:lnTo>
                                  <a:pt x="225" y="653"/>
                                </a:lnTo>
                                <a:lnTo>
                                  <a:pt x="312" y="711"/>
                                </a:lnTo>
                                <a:moveTo>
                                  <a:pt x="414" y="753"/>
                                </a:moveTo>
                                <a:lnTo>
                                  <a:pt x="397" y="700"/>
                                </a:lnTo>
                                <a:lnTo>
                                  <a:pt x="382" y="648"/>
                                </a:lnTo>
                                <a:lnTo>
                                  <a:pt x="369" y="594"/>
                                </a:lnTo>
                                <a:lnTo>
                                  <a:pt x="357" y="539"/>
                                </a:lnTo>
                                <a:lnTo>
                                  <a:pt x="352" y="588"/>
                                </a:lnTo>
                                <a:lnTo>
                                  <a:pt x="355" y="653"/>
                                </a:lnTo>
                                <a:lnTo>
                                  <a:pt x="365" y="716"/>
                                </a:lnTo>
                                <a:lnTo>
                                  <a:pt x="383" y="764"/>
                                </a:lnTo>
                                <a:lnTo>
                                  <a:pt x="389" y="768"/>
                                </a:lnTo>
                                <a:lnTo>
                                  <a:pt x="398" y="765"/>
                                </a:lnTo>
                                <a:lnTo>
                                  <a:pt x="407" y="759"/>
                                </a:lnTo>
                                <a:lnTo>
                                  <a:pt x="414" y="753"/>
                                </a:lnTo>
                                <a:moveTo>
                                  <a:pt x="639" y="59"/>
                                </a:moveTo>
                                <a:lnTo>
                                  <a:pt x="623" y="36"/>
                                </a:lnTo>
                                <a:lnTo>
                                  <a:pt x="559" y="3"/>
                                </a:lnTo>
                                <a:lnTo>
                                  <a:pt x="481" y="0"/>
                                </a:lnTo>
                                <a:lnTo>
                                  <a:pt x="402" y="25"/>
                                </a:lnTo>
                                <a:lnTo>
                                  <a:pt x="382" y="43"/>
                                </a:lnTo>
                                <a:lnTo>
                                  <a:pt x="382" y="178"/>
                                </a:lnTo>
                                <a:lnTo>
                                  <a:pt x="367" y="210"/>
                                </a:lnTo>
                                <a:lnTo>
                                  <a:pt x="346" y="229"/>
                                </a:lnTo>
                                <a:lnTo>
                                  <a:pt x="325" y="234"/>
                                </a:lnTo>
                                <a:lnTo>
                                  <a:pt x="311" y="225"/>
                                </a:lnTo>
                                <a:lnTo>
                                  <a:pt x="304" y="202"/>
                                </a:lnTo>
                                <a:lnTo>
                                  <a:pt x="303" y="173"/>
                                </a:lnTo>
                                <a:lnTo>
                                  <a:pt x="313" y="144"/>
                                </a:lnTo>
                                <a:lnTo>
                                  <a:pt x="334" y="125"/>
                                </a:lnTo>
                                <a:lnTo>
                                  <a:pt x="353" y="124"/>
                                </a:lnTo>
                                <a:lnTo>
                                  <a:pt x="371" y="135"/>
                                </a:lnTo>
                                <a:lnTo>
                                  <a:pt x="382" y="154"/>
                                </a:lnTo>
                                <a:lnTo>
                                  <a:pt x="382" y="178"/>
                                </a:lnTo>
                                <a:lnTo>
                                  <a:pt x="382" y="43"/>
                                </a:lnTo>
                                <a:lnTo>
                                  <a:pt x="338" y="80"/>
                                </a:lnTo>
                                <a:lnTo>
                                  <a:pt x="275" y="41"/>
                                </a:lnTo>
                                <a:lnTo>
                                  <a:pt x="203" y="31"/>
                                </a:lnTo>
                                <a:lnTo>
                                  <a:pt x="132" y="48"/>
                                </a:lnTo>
                                <a:lnTo>
                                  <a:pt x="73" y="88"/>
                                </a:lnTo>
                                <a:lnTo>
                                  <a:pt x="37" y="150"/>
                                </a:lnTo>
                                <a:lnTo>
                                  <a:pt x="53" y="185"/>
                                </a:lnTo>
                                <a:lnTo>
                                  <a:pt x="110" y="219"/>
                                </a:lnTo>
                                <a:lnTo>
                                  <a:pt x="189" y="248"/>
                                </a:lnTo>
                                <a:lnTo>
                                  <a:pt x="272" y="266"/>
                                </a:lnTo>
                                <a:lnTo>
                                  <a:pt x="339" y="270"/>
                                </a:lnTo>
                                <a:lnTo>
                                  <a:pt x="402" y="252"/>
                                </a:lnTo>
                                <a:lnTo>
                                  <a:pt x="438" y="233"/>
                                </a:lnTo>
                                <a:lnTo>
                                  <a:pt x="473" y="215"/>
                                </a:lnTo>
                                <a:lnTo>
                                  <a:pt x="543" y="168"/>
                                </a:lnTo>
                                <a:lnTo>
                                  <a:pt x="597" y="123"/>
                                </a:lnTo>
                                <a:lnTo>
                                  <a:pt x="600" y="120"/>
                                </a:lnTo>
                                <a:lnTo>
                                  <a:pt x="622" y="99"/>
                                </a:lnTo>
                                <a:lnTo>
                                  <a:pt x="637" y="79"/>
                                </a:lnTo>
                                <a:lnTo>
                                  <a:pt x="639" y="59"/>
                                </a:lnTo>
                                <a:moveTo>
                                  <a:pt x="735" y="223"/>
                                </a:moveTo>
                                <a:lnTo>
                                  <a:pt x="726" y="174"/>
                                </a:lnTo>
                                <a:lnTo>
                                  <a:pt x="703" y="140"/>
                                </a:lnTo>
                                <a:lnTo>
                                  <a:pt x="666" y="140"/>
                                </a:lnTo>
                                <a:lnTo>
                                  <a:pt x="603" y="167"/>
                                </a:lnTo>
                                <a:lnTo>
                                  <a:pt x="529" y="215"/>
                                </a:lnTo>
                                <a:lnTo>
                                  <a:pt x="459" y="279"/>
                                </a:lnTo>
                                <a:lnTo>
                                  <a:pt x="408" y="353"/>
                                </a:lnTo>
                                <a:lnTo>
                                  <a:pt x="403" y="394"/>
                                </a:lnTo>
                                <a:lnTo>
                                  <a:pt x="404" y="469"/>
                                </a:lnTo>
                                <a:lnTo>
                                  <a:pt x="414" y="560"/>
                                </a:lnTo>
                                <a:lnTo>
                                  <a:pt x="432" y="652"/>
                                </a:lnTo>
                                <a:lnTo>
                                  <a:pt x="460" y="725"/>
                                </a:lnTo>
                                <a:lnTo>
                                  <a:pt x="516" y="686"/>
                                </a:lnTo>
                                <a:lnTo>
                                  <a:pt x="568" y="634"/>
                                </a:lnTo>
                                <a:lnTo>
                                  <a:pt x="616" y="570"/>
                                </a:lnTo>
                                <a:lnTo>
                                  <a:pt x="657" y="500"/>
                                </a:lnTo>
                                <a:lnTo>
                                  <a:pt x="691" y="426"/>
                                </a:lnTo>
                                <a:lnTo>
                                  <a:pt x="716" y="353"/>
                                </a:lnTo>
                                <a:lnTo>
                                  <a:pt x="731" y="284"/>
                                </a:lnTo>
                                <a:lnTo>
                                  <a:pt x="735" y="223"/>
                                </a:lnTo>
                              </a:path>
                            </a:pathLst>
                          </a:custGeom>
                          <a:solidFill>
                            <a:srgbClr val="6FA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90"/>
                        <wps:cNvSpPr>
                          <a:spLocks/>
                        </wps:cNvSpPr>
                        <wps:spPr bwMode="auto">
                          <a:xfrm>
                            <a:off x="12495" y="5628"/>
                            <a:ext cx="3670" cy="2289"/>
                          </a:xfrm>
                          <a:custGeom>
                            <a:avLst/>
                            <a:gdLst>
                              <a:gd name="T0" fmla="+- 0 11450 5781"/>
                              <a:gd name="T1" fmla="*/ T0 w 10384"/>
                              <a:gd name="T2" fmla="+- 0 5628 5628"/>
                              <a:gd name="T3" fmla="*/ 5628 h 2289"/>
                              <a:gd name="T4" fmla="+- 0 5790 5781"/>
                              <a:gd name="T5" fmla="*/ T4 w 10384"/>
                              <a:gd name="T6" fmla="+- 0 7917 5628"/>
                              <a:gd name="T7" fmla="*/ 7917 h 2289"/>
                              <a:gd name="T8" fmla="+- 0 14745 5781"/>
                              <a:gd name="T9" fmla="*/ T8 w 10384"/>
                              <a:gd name="T10" fmla="+- 0 7542 5628"/>
                              <a:gd name="T11" fmla="*/ 7542 h 2289"/>
                              <a:gd name="T12" fmla="+- 0 14743 5781"/>
                              <a:gd name="T13" fmla="*/ T12 w 10384"/>
                              <a:gd name="T14" fmla="+- 0 6871 5628"/>
                              <a:gd name="T15" fmla="*/ 6871 h 2289"/>
                              <a:gd name="T16" fmla="+- 0 14296 5781"/>
                              <a:gd name="T17" fmla="*/ T16 w 10384"/>
                              <a:gd name="T18" fmla="+- 0 7327 5628"/>
                              <a:gd name="T19" fmla="*/ 7327 h 2289"/>
                              <a:gd name="T20" fmla="+- 0 14117 5781"/>
                              <a:gd name="T21" fmla="*/ T20 w 10384"/>
                              <a:gd name="T22" fmla="+- 0 6874 5628"/>
                              <a:gd name="T23" fmla="*/ 6874 h 2289"/>
                              <a:gd name="T24" fmla="+- 0 14329 5781"/>
                              <a:gd name="T25" fmla="*/ T24 w 10384"/>
                              <a:gd name="T26" fmla="+- 0 7544 5628"/>
                              <a:gd name="T27" fmla="*/ 7544 h 2289"/>
                              <a:gd name="T28" fmla="+- 0 14567 5781"/>
                              <a:gd name="T29" fmla="*/ T28 w 10384"/>
                              <a:gd name="T30" fmla="+- 0 7089 5628"/>
                              <a:gd name="T31" fmla="*/ 7089 h 2289"/>
                              <a:gd name="T32" fmla="+- 0 14745 5781"/>
                              <a:gd name="T33" fmla="*/ T32 w 10384"/>
                              <a:gd name="T34" fmla="+- 0 7542 5628"/>
                              <a:gd name="T35" fmla="*/ 7542 h 2289"/>
                              <a:gd name="T36" fmla="+- 0 15271 5781"/>
                              <a:gd name="T37" fmla="*/ T36 w 10384"/>
                              <a:gd name="T38" fmla="+- 0 7282 5628"/>
                              <a:gd name="T39" fmla="*/ 7282 h 2289"/>
                              <a:gd name="T40" fmla="+- 0 15224 5781"/>
                              <a:gd name="T41" fmla="*/ T40 w 10384"/>
                              <a:gd name="T42" fmla="+- 0 7382 5628"/>
                              <a:gd name="T43" fmla="*/ 7382 h 2289"/>
                              <a:gd name="T44" fmla="+- 0 15128 5781"/>
                              <a:gd name="T45" fmla="*/ T44 w 10384"/>
                              <a:gd name="T46" fmla="+- 0 7417 5628"/>
                              <a:gd name="T47" fmla="*/ 7417 h 2289"/>
                              <a:gd name="T48" fmla="+- 0 15013 5781"/>
                              <a:gd name="T49" fmla="*/ T48 w 10384"/>
                              <a:gd name="T50" fmla="+- 0 7363 5628"/>
                              <a:gd name="T51" fmla="*/ 7363 h 2289"/>
                              <a:gd name="T52" fmla="+- 0 14971 5781"/>
                              <a:gd name="T53" fmla="*/ T52 w 10384"/>
                              <a:gd name="T54" fmla="+- 0 7207 5628"/>
                              <a:gd name="T55" fmla="*/ 7207 h 2289"/>
                              <a:gd name="T56" fmla="+- 0 15013 5781"/>
                              <a:gd name="T57" fmla="*/ T56 w 10384"/>
                              <a:gd name="T58" fmla="+- 0 7046 5628"/>
                              <a:gd name="T59" fmla="*/ 7046 h 2289"/>
                              <a:gd name="T60" fmla="+- 0 15130 5781"/>
                              <a:gd name="T61" fmla="*/ T60 w 10384"/>
                              <a:gd name="T62" fmla="+- 0 6988 5628"/>
                              <a:gd name="T63" fmla="*/ 6988 h 2289"/>
                              <a:gd name="T64" fmla="+- 0 15219 5781"/>
                              <a:gd name="T65" fmla="*/ T64 w 10384"/>
                              <a:gd name="T66" fmla="+- 0 7018 5628"/>
                              <a:gd name="T67" fmla="*/ 7018 h 2289"/>
                              <a:gd name="T68" fmla="+- 0 15263 5781"/>
                              <a:gd name="T69" fmla="*/ T68 w 10384"/>
                              <a:gd name="T70" fmla="+- 0 7103 5628"/>
                              <a:gd name="T71" fmla="*/ 7103 h 2289"/>
                              <a:gd name="T72" fmla="+- 0 15428 5781"/>
                              <a:gd name="T73" fmla="*/ T72 w 10384"/>
                              <a:gd name="T74" fmla="+- 0 7030 5628"/>
                              <a:gd name="T75" fmla="*/ 7030 h 2289"/>
                              <a:gd name="T76" fmla="+- 0 15395 5781"/>
                              <a:gd name="T77" fmla="*/ T76 w 10384"/>
                              <a:gd name="T78" fmla="+- 0 6968 5628"/>
                              <a:gd name="T79" fmla="*/ 6968 h 2289"/>
                              <a:gd name="T80" fmla="+- 0 15286 5781"/>
                              <a:gd name="T81" fmla="*/ T80 w 10384"/>
                              <a:gd name="T82" fmla="+- 0 6881 5628"/>
                              <a:gd name="T83" fmla="*/ 6881 h 2289"/>
                              <a:gd name="T84" fmla="+- 0 15129 5781"/>
                              <a:gd name="T85" fmla="*/ T84 w 10384"/>
                              <a:gd name="T86" fmla="+- 0 6850 5628"/>
                              <a:gd name="T87" fmla="*/ 6850 h 2289"/>
                              <a:gd name="T88" fmla="+- 0 14987 5781"/>
                              <a:gd name="T89" fmla="*/ T88 w 10384"/>
                              <a:gd name="T90" fmla="+- 0 6877 5628"/>
                              <a:gd name="T91" fmla="*/ 6877 h 2289"/>
                              <a:gd name="T92" fmla="+- 0 14879 5781"/>
                              <a:gd name="T93" fmla="*/ T92 w 10384"/>
                              <a:gd name="T94" fmla="+- 0 6950 5628"/>
                              <a:gd name="T95" fmla="*/ 6950 h 2289"/>
                              <a:gd name="T96" fmla="+- 0 14809 5781"/>
                              <a:gd name="T97" fmla="*/ T96 w 10384"/>
                              <a:gd name="T98" fmla="+- 0 7064 5628"/>
                              <a:gd name="T99" fmla="*/ 7064 h 2289"/>
                              <a:gd name="T100" fmla="+- 0 14785 5781"/>
                              <a:gd name="T101" fmla="*/ T100 w 10384"/>
                              <a:gd name="T102" fmla="+- 0 7212 5628"/>
                              <a:gd name="T103" fmla="*/ 7212 h 2289"/>
                              <a:gd name="T104" fmla="+- 0 14810 5781"/>
                              <a:gd name="T105" fmla="*/ T104 w 10384"/>
                              <a:gd name="T106" fmla="+- 0 7354 5628"/>
                              <a:gd name="T107" fmla="*/ 7354 h 2289"/>
                              <a:gd name="T108" fmla="+- 0 14880 5781"/>
                              <a:gd name="T109" fmla="*/ T108 w 10384"/>
                              <a:gd name="T110" fmla="+- 0 7464 5628"/>
                              <a:gd name="T111" fmla="*/ 7464 h 2289"/>
                              <a:gd name="T112" fmla="+- 0 14988 5781"/>
                              <a:gd name="T113" fmla="*/ T112 w 10384"/>
                              <a:gd name="T114" fmla="+- 0 7533 5628"/>
                              <a:gd name="T115" fmla="*/ 7533 h 2289"/>
                              <a:gd name="T116" fmla="+- 0 15129 5781"/>
                              <a:gd name="T117" fmla="*/ T116 w 10384"/>
                              <a:gd name="T118" fmla="+- 0 7558 5628"/>
                              <a:gd name="T119" fmla="*/ 7558 h 2289"/>
                              <a:gd name="T120" fmla="+- 0 15286 5781"/>
                              <a:gd name="T121" fmla="*/ T120 w 10384"/>
                              <a:gd name="T122" fmla="+- 0 7524 5628"/>
                              <a:gd name="T123" fmla="*/ 7524 h 2289"/>
                              <a:gd name="T124" fmla="+- 0 15395 5781"/>
                              <a:gd name="T125" fmla="*/ T124 w 10384"/>
                              <a:gd name="T126" fmla="+- 0 7430 5628"/>
                              <a:gd name="T127" fmla="*/ 7430 h 2289"/>
                              <a:gd name="T128" fmla="+- 0 15429 5781"/>
                              <a:gd name="T129" fmla="*/ T128 w 10384"/>
                              <a:gd name="T130" fmla="+- 0 7362 5628"/>
                              <a:gd name="T131" fmla="*/ 7362 h 2289"/>
                              <a:gd name="T132" fmla="+- 0 16165 5781"/>
                              <a:gd name="T133" fmla="*/ T132 w 10384"/>
                              <a:gd name="T134" fmla="+- 0 7537 5628"/>
                              <a:gd name="T135" fmla="*/ 7537 h 2289"/>
                              <a:gd name="T136" fmla="+- 0 15871 5781"/>
                              <a:gd name="T137" fmla="*/ T136 w 10384"/>
                              <a:gd name="T138" fmla="+- 0 7132 5628"/>
                              <a:gd name="T139" fmla="*/ 7132 h 2289"/>
                              <a:gd name="T140" fmla="+- 0 16126 5781"/>
                              <a:gd name="T141" fmla="*/ T140 w 10384"/>
                              <a:gd name="T142" fmla="+- 0 6866 5628"/>
                              <a:gd name="T143" fmla="*/ 6866 h 2289"/>
                              <a:gd name="T144" fmla="+- 0 15664 5781"/>
                              <a:gd name="T145" fmla="*/ T144 w 10384"/>
                              <a:gd name="T146" fmla="+- 0 7133 5628"/>
                              <a:gd name="T147" fmla="*/ 7133 h 2289"/>
                              <a:gd name="T148" fmla="+- 0 15482 5781"/>
                              <a:gd name="T149" fmla="*/ T148 w 10384"/>
                              <a:gd name="T150" fmla="+- 0 6869 5628"/>
                              <a:gd name="T151" fmla="*/ 6869 h 2289"/>
                              <a:gd name="T152" fmla="+- 0 15666 5781"/>
                              <a:gd name="T153" fmla="*/ T152 w 10384"/>
                              <a:gd name="T154" fmla="+- 0 7539 5628"/>
                              <a:gd name="T155" fmla="*/ 7539 h 2289"/>
                              <a:gd name="T156" fmla="+- 0 15746 5781"/>
                              <a:gd name="T157" fmla="*/ T156 w 10384"/>
                              <a:gd name="T158" fmla="+- 0 7250 5628"/>
                              <a:gd name="T159" fmla="*/ 7250 h 2289"/>
                              <a:gd name="T160" fmla="+- 0 16165 5781"/>
                              <a:gd name="T161" fmla="*/ T160 w 10384"/>
                              <a:gd name="T162" fmla="+- 0 7537 5628"/>
                              <a:gd name="T163" fmla="*/ 7537 h 2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384" h="2289">
                                <a:moveTo>
                                  <a:pt x="5678" y="2268"/>
                                </a:moveTo>
                                <a:lnTo>
                                  <a:pt x="5669" y="0"/>
                                </a:lnTo>
                                <a:lnTo>
                                  <a:pt x="0" y="21"/>
                                </a:lnTo>
                                <a:lnTo>
                                  <a:pt x="9" y="2289"/>
                                </a:lnTo>
                                <a:lnTo>
                                  <a:pt x="5678" y="2268"/>
                                </a:lnTo>
                                <a:moveTo>
                                  <a:pt x="8964" y="1914"/>
                                </a:moveTo>
                                <a:lnTo>
                                  <a:pt x="8963" y="1460"/>
                                </a:lnTo>
                                <a:lnTo>
                                  <a:pt x="8962" y="1243"/>
                                </a:lnTo>
                                <a:lnTo>
                                  <a:pt x="8753" y="1244"/>
                                </a:lnTo>
                                <a:lnTo>
                                  <a:pt x="8515" y="1699"/>
                                </a:lnTo>
                                <a:lnTo>
                                  <a:pt x="8513" y="1245"/>
                                </a:lnTo>
                                <a:lnTo>
                                  <a:pt x="8336" y="1246"/>
                                </a:lnTo>
                                <a:lnTo>
                                  <a:pt x="8339" y="1917"/>
                                </a:lnTo>
                                <a:lnTo>
                                  <a:pt x="8548" y="1916"/>
                                </a:lnTo>
                                <a:lnTo>
                                  <a:pt x="8662" y="1698"/>
                                </a:lnTo>
                                <a:lnTo>
                                  <a:pt x="8786" y="1461"/>
                                </a:lnTo>
                                <a:lnTo>
                                  <a:pt x="8787" y="1915"/>
                                </a:lnTo>
                                <a:lnTo>
                                  <a:pt x="8964" y="1914"/>
                                </a:lnTo>
                                <a:moveTo>
                                  <a:pt x="9668" y="1653"/>
                                </a:moveTo>
                                <a:lnTo>
                                  <a:pt x="9490" y="1654"/>
                                </a:lnTo>
                                <a:lnTo>
                                  <a:pt x="9473" y="1712"/>
                                </a:lnTo>
                                <a:lnTo>
                                  <a:pt x="9443" y="1754"/>
                                </a:lnTo>
                                <a:lnTo>
                                  <a:pt x="9401" y="1780"/>
                                </a:lnTo>
                                <a:lnTo>
                                  <a:pt x="9347" y="1789"/>
                                </a:lnTo>
                                <a:lnTo>
                                  <a:pt x="9281" y="1775"/>
                                </a:lnTo>
                                <a:lnTo>
                                  <a:pt x="9232" y="1735"/>
                                </a:lnTo>
                                <a:lnTo>
                                  <a:pt x="9201" y="1669"/>
                                </a:lnTo>
                                <a:lnTo>
                                  <a:pt x="9190" y="1579"/>
                                </a:lnTo>
                                <a:lnTo>
                                  <a:pt x="9201" y="1487"/>
                                </a:lnTo>
                                <a:lnTo>
                                  <a:pt x="9232" y="1418"/>
                                </a:lnTo>
                                <a:lnTo>
                                  <a:pt x="9282" y="1375"/>
                                </a:lnTo>
                                <a:lnTo>
                                  <a:pt x="9349" y="1360"/>
                                </a:lnTo>
                                <a:lnTo>
                                  <a:pt x="9398" y="1368"/>
                                </a:lnTo>
                                <a:lnTo>
                                  <a:pt x="9438" y="1390"/>
                                </a:lnTo>
                                <a:lnTo>
                                  <a:pt x="9466" y="1426"/>
                                </a:lnTo>
                                <a:lnTo>
                                  <a:pt x="9482" y="1475"/>
                                </a:lnTo>
                                <a:lnTo>
                                  <a:pt x="9663" y="1475"/>
                                </a:lnTo>
                                <a:lnTo>
                                  <a:pt x="9647" y="1402"/>
                                </a:lnTo>
                                <a:lnTo>
                                  <a:pt x="9624" y="1359"/>
                                </a:lnTo>
                                <a:lnTo>
                                  <a:pt x="9614" y="1340"/>
                                </a:lnTo>
                                <a:lnTo>
                                  <a:pt x="9567" y="1290"/>
                                </a:lnTo>
                                <a:lnTo>
                                  <a:pt x="9505" y="1253"/>
                                </a:lnTo>
                                <a:lnTo>
                                  <a:pt x="9432" y="1230"/>
                                </a:lnTo>
                                <a:lnTo>
                                  <a:pt x="9348" y="1222"/>
                                </a:lnTo>
                                <a:lnTo>
                                  <a:pt x="9273" y="1229"/>
                                </a:lnTo>
                                <a:lnTo>
                                  <a:pt x="9206" y="1249"/>
                                </a:lnTo>
                                <a:lnTo>
                                  <a:pt x="9147" y="1280"/>
                                </a:lnTo>
                                <a:lnTo>
                                  <a:pt x="9098" y="1322"/>
                                </a:lnTo>
                                <a:lnTo>
                                  <a:pt x="9058" y="1374"/>
                                </a:lnTo>
                                <a:lnTo>
                                  <a:pt x="9028" y="1436"/>
                                </a:lnTo>
                                <a:lnTo>
                                  <a:pt x="9010" y="1506"/>
                                </a:lnTo>
                                <a:lnTo>
                                  <a:pt x="9004" y="1584"/>
                                </a:lnTo>
                                <a:lnTo>
                                  <a:pt x="9011" y="1659"/>
                                </a:lnTo>
                                <a:lnTo>
                                  <a:pt x="9029" y="1726"/>
                                </a:lnTo>
                                <a:lnTo>
                                  <a:pt x="9059" y="1785"/>
                                </a:lnTo>
                                <a:lnTo>
                                  <a:pt x="9099" y="1836"/>
                                </a:lnTo>
                                <a:lnTo>
                                  <a:pt x="9148" y="1876"/>
                                </a:lnTo>
                                <a:lnTo>
                                  <a:pt x="9207" y="1905"/>
                                </a:lnTo>
                                <a:lnTo>
                                  <a:pt x="9273" y="1924"/>
                                </a:lnTo>
                                <a:lnTo>
                                  <a:pt x="9348" y="1930"/>
                                </a:lnTo>
                                <a:lnTo>
                                  <a:pt x="9432" y="1921"/>
                                </a:lnTo>
                                <a:lnTo>
                                  <a:pt x="9505" y="1896"/>
                                </a:lnTo>
                                <a:lnTo>
                                  <a:pt x="9566" y="1856"/>
                                </a:lnTo>
                                <a:lnTo>
                                  <a:pt x="9614" y="1802"/>
                                </a:lnTo>
                                <a:lnTo>
                                  <a:pt x="9621" y="1788"/>
                                </a:lnTo>
                                <a:lnTo>
                                  <a:pt x="9648" y="1734"/>
                                </a:lnTo>
                                <a:lnTo>
                                  <a:pt x="9668" y="1653"/>
                                </a:lnTo>
                                <a:moveTo>
                                  <a:pt x="10384" y="1909"/>
                                </a:moveTo>
                                <a:lnTo>
                                  <a:pt x="10175" y="1621"/>
                                </a:lnTo>
                                <a:lnTo>
                                  <a:pt x="10090" y="1504"/>
                                </a:lnTo>
                                <a:lnTo>
                                  <a:pt x="10086" y="1499"/>
                                </a:lnTo>
                                <a:lnTo>
                                  <a:pt x="10345" y="1238"/>
                                </a:lnTo>
                                <a:lnTo>
                                  <a:pt x="10128" y="1239"/>
                                </a:lnTo>
                                <a:lnTo>
                                  <a:pt x="9883" y="1505"/>
                                </a:lnTo>
                                <a:lnTo>
                                  <a:pt x="9882" y="1240"/>
                                </a:lnTo>
                                <a:lnTo>
                                  <a:pt x="9701" y="1241"/>
                                </a:lnTo>
                                <a:lnTo>
                                  <a:pt x="9704" y="1911"/>
                                </a:lnTo>
                                <a:lnTo>
                                  <a:pt x="9885" y="1911"/>
                                </a:lnTo>
                                <a:lnTo>
                                  <a:pt x="9884" y="1705"/>
                                </a:lnTo>
                                <a:lnTo>
                                  <a:pt x="9965" y="1622"/>
                                </a:lnTo>
                                <a:lnTo>
                                  <a:pt x="10160" y="1910"/>
                                </a:lnTo>
                                <a:lnTo>
                                  <a:pt x="10384" y="19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" y="6362"/>
                            <a:ext cx="714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6683"/>
                            <a:ext cx="337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Freeform 487"/>
                        <wps:cNvSpPr>
                          <a:spLocks/>
                        </wps:cNvSpPr>
                        <wps:spPr bwMode="auto">
                          <a:xfrm>
                            <a:off x="7549" y="6885"/>
                            <a:ext cx="12" cy="14"/>
                          </a:xfrm>
                          <a:custGeom>
                            <a:avLst/>
                            <a:gdLst>
                              <a:gd name="T0" fmla="+- 0 7550 7550"/>
                              <a:gd name="T1" fmla="*/ T0 w 12"/>
                              <a:gd name="T2" fmla="+- 0 6886 6886"/>
                              <a:gd name="T3" fmla="*/ 6886 h 14"/>
                              <a:gd name="T4" fmla="+- 0 7559 7550"/>
                              <a:gd name="T5" fmla="*/ T4 w 12"/>
                              <a:gd name="T6" fmla="+- 0 6890 6886"/>
                              <a:gd name="T7" fmla="*/ 6890 h 14"/>
                              <a:gd name="T8" fmla="+- 0 7559 7550"/>
                              <a:gd name="T9" fmla="*/ T8 w 12"/>
                              <a:gd name="T10" fmla="+- 0 6899 6886"/>
                              <a:gd name="T11" fmla="*/ 6899 h 14"/>
                              <a:gd name="T12" fmla="+- 0 7561 7550"/>
                              <a:gd name="T13" fmla="*/ T12 w 12"/>
                              <a:gd name="T14" fmla="+- 0 6889 6886"/>
                              <a:gd name="T15" fmla="*/ 6889 h 14"/>
                              <a:gd name="T16" fmla="+- 0 7550 7550"/>
                              <a:gd name="T17" fmla="*/ T16 w 12"/>
                              <a:gd name="T18" fmla="+- 0 6886 6886"/>
                              <a:gd name="T19" fmla="*/ 688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0" y="0"/>
                                </a:moveTo>
                                <a:lnTo>
                                  <a:pt x="9" y="4"/>
                                </a:lnTo>
                                <a:lnTo>
                                  <a:pt x="9" y="13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86"/>
                        <wps:cNvSpPr>
                          <a:spLocks/>
                        </wps:cNvSpPr>
                        <wps:spPr bwMode="auto">
                          <a:xfrm>
                            <a:off x="7480" y="6735"/>
                            <a:ext cx="118" cy="60"/>
                          </a:xfrm>
                          <a:custGeom>
                            <a:avLst/>
                            <a:gdLst>
                              <a:gd name="T0" fmla="+- 0 7579 7480"/>
                              <a:gd name="T1" fmla="*/ T0 w 118"/>
                              <a:gd name="T2" fmla="+- 0 6751 6736"/>
                              <a:gd name="T3" fmla="*/ 6751 h 60"/>
                              <a:gd name="T4" fmla="+- 0 7535 7480"/>
                              <a:gd name="T5" fmla="*/ T4 w 118"/>
                              <a:gd name="T6" fmla="+- 0 6752 6736"/>
                              <a:gd name="T7" fmla="*/ 6752 h 60"/>
                              <a:gd name="T8" fmla="+- 0 7544 7480"/>
                              <a:gd name="T9" fmla="*/ T8 w 118"/>
                              <a:gd name="T10" fmla="+- 0 6753 6736"/>
                              <a:gd name="T11" fmla="*/ 6753 h 60"/>
                              <a:gd name="T12" fmla="+- 0 7557 7480"/>
                              <a:gd name="T13" fmla="*/ T12 w 118"/>
                              <a:gd name="T14" fmla="+- 0 6760 6736"/>
                              <a:gd name="T15" fmla="*/ 6760 h 60"/>
                              <a:gd name="T16" fmla="+- 0 7569 7480"/>
                              <a:gd name="T17" fmla="*/ T16 w 118"/>
                              <a:gd name="T18" fmla="+- 0 6774 6736"/>
                              <a:gd name="T19" fmla="*/ 6774 h 60"/>
                              <a:gd name="T20" fmla="+- 0 7574 7480"/>
                              <a:gd name="T21" fmla="*/ T20 w 118"/>
                              <a:gd name="T22" fmla="+- 0 6795 6736"/>
                              <a:gd name="T23" fmla="*/ 6795 h 60"/>
                              <a:gd name="T24" fmla="+- 0 7598 7480"/>
                              <a:gd name="T25" fmla="*/ T24 w 118"/>
                              <a:gd name="T26" fmla="+- 0 6795 6736"/>
                              <a:gd name="T27" fmla="*/ 6795 h 60"/>
                              <a:gd name="T28" fmla="+- 0 7595 7480"/>
                              <a:gd name="T29" fmla="*/ T28 w 118"/>
                              <a:gd name="T30" fmla="+- 0 6776 6736"/>
                              <a:gd name="T31" fmla="*/ 6776 h 60"/>
                              <a:gd name="T32" fmla="+- 0 7586 7480"/>
                              <a:gd name="T33" fmla="*/ T32 w 118"/>
                              <a:gd name="T34" fmla="+- 0 6757 6736"/>
                              <a:gd name="T35" fmla="*/ 6757 h 60"/>
                              <a:gd name="T36" fmla="+- 0 7579 7480"/>
                              <a:gd name="T37" fmla="*/ T36 w 118"/>
                              <a:gd name="T38" fmla="+- 0 6751 6736"/>
                              <a:gd name="T39" fmla="*/ 6751 h 60"/>
                              <a:gd name="T40" fmla="+- 0 7523 7480"/>
                              <a:gd name="T41" fmla="*/ T40 w 118"/>
                              <a:gd name="T42" fmla="+- 0 6763 6736"/>
                              <a:gd name="T43" fmla="*/ 6763 h 60"/>
                              <a:gd name="T44" fmla="+- 0 7508 7480"/>
                              <a:gd name="T45" fmla="*/ T44 w 118"/>
                              <a:gd name="T46" fmla="+- 0 6763 6736"/>
                              <a:gd name="T47" fmla="*/ 6763 h 60"/>
                              <a:gd name="T48" fmla="+- 0 7506 7480"/>
                              <a:gd name="T49" fmla="*/ T48 w 118"/>
                              <a:gd name="T50" fmla="+- 0 6764 6736"/>
                              <a:gd name="T51" fmla="*/ 6764 h 60"/>
                              <a:gd name="T52" fmla="+- 0 7497 7480"/>
                              <a:gd name="T53" fmla="*/ T52 w 118"/>
                              <a:gd name="T54" fmla="+- 0 6771 6736"/>
                              <a:gd name="T55" fmla="*/ 6771 h 60"/>
                              <a:gd name="T56" fmla="+- 0 7500 7480"/>
                              <a:gd name="T57" fmla="*/ T56 w 118"/>
                              <a:gd name="T58" fmla="+- 0 6774 6736"/>
                              <a:gd name="T59" fmla="*/ 6774 h 60"/>
                              <a:gd name="T60" fmla="+- 0 7513 7480"/>
                              <a:gd name="T61" fmla="*/ T60 w 118"/>
                              <a:gd name="T62" fmla="+- 0 6773 6736"/>
                              <a:gd name="T63" fmla="*/ 6773 h 60"/>
                              <a:gd name="T64" fmla="+- 0 7522 7480"/>
                              <a:gd name="T65" fmla="*/ T64 w 118"/>
                              <a:gd name="T66" fmla="+- 0 6768 6736"/>
                              <a:gd name="T67" fmla="*/ 6768 h 60"/>
                              <a:gd name="T68" fmla="+- 0 7523 7480"/>
                              <a:gd name="T69" fmla="*/ T68 w 118"/>
                              <a:gd name="T70" fmla="+- 0 6763 6736"/>
                              <a:gd name="T71" fmla="*/ 6763 h 60"/>
                              <a:gd name="T72" fmla="+- 0 7510 7480"/>
                              <a:gd name="T73" fmla="*/ T72 w 118"/>
                              <a:gd name="T74" fmla="+- 0 6745 6736"/>
                              <a:gd name="T75" fmla="*/ 6745 h 60"/>
                              <a:gd name="T76" fmla="+- 0 7508 7480"/>
                              <a:gd name="T77" fmla="*/ T76 w 118"/>
                              <a:gd name="T78" fmla="+- 0 6746 6736"/>
                              <a:gd name="T79" fmla="*/ 6746 h 60"/>
                              <a:gd name="T80" fmla="+- 0 7505 7480"/>
                              <a:gd name="T81" fmla="*/ T80 w 118"/>
                              <a:gd name="T82" fmla="+- 0 6746 6736"/>
                              <a:gd name="T83" fmla="*/ 6746 h 60"/>
                              <a:gd name="T84" fmla="+- 0 7504 7480"/>
                              <a:gd name="T85" fmla="*/ T84 w 118"/>
                              <a:gd name="T86" fmla="+- 0 6748 6736"/>
                              <a:gd name="T87" fmla="*/ 6748 h 60"/>
                              <a:gd name="T88" fmla="+- 0 7500 7480"/>
                              <a:gd name="T89" fmla="*/ T88 w 118"/>
                              <a:gd name="T90" fmla="+- 0 6750 6736"/>
                              <a:gd name="T91" fmla="*/ 6750 h 60"/>
                              <a:gd name="T92" fmla="+- 0 7495 7480"/>
                              <a:gd name="T93" fmla="*/ T92 w 118"/>
                              <a:gd name="T94" fmla="+- 0 6751 6736"/>
                              <a:gd name="T95" fmla="*/ 6751 h 60"/>
                              <a:gd name="T96" fmla="+- 0 7480 7480"/>
                              <a:gd name="T97" fmla="*/ T96 w 118"/>
                              <a:gd name="T98" fmla="+- 0 6756 6736"/>
                              <a:gd name="T99" fmla="*/ 6756 h 60"/>
                              <a:gd name="T100" fmla="+- 0 7488 7480"/>
                              <a:gd name="T101" fmla="*/ T100 w 118"/>
                              <a:gd name="T102" fmla="+- 0 6764 6736"/>
                              <a:gd name="T103" fmla="*/ 6764 h 60"/>
                              <a:gd name="T104" fmla="+- 0 7490 7480"/>
                              <a:gd name="T105" fmla="*/ T104 w 118"/>
                              <a:gd name="T106" fmla="+- 0 6766 6736"/>
                              <a:gd name="T107" fmla="*/ 6766 h 60"/>
                              <a:gd name="T108" fmla="+- 0 7494 7480"/>
                              <a:gd name="T109" fmla="*/ T108 w 118"/>
                              <a:gd name="T110" fmla="+- 0 6767 6736"/>
                              <a:gd name="T111" fmla="*/ 6767 h 60"/>
                              <a:gd name="T112" fmla="+- 0 7504 7480"/>
                              <a:gd name="T113" fmla="*/ T112 w 118"/>
                              <a:gd name="T114" fmla="+- 0 6764 6736"/>
                              <a:gd name="T115" fmla="*/ 6764 h 60"/>
                              <a:gd name="T116" fmla="+- 0 7508 7480"/>
                              <a:gd name="T117" fmla="*/ T116 w 118"/>
                              <a:gd name="T118" fmla="+- 0 6763 6736"/>
                              <a:gd name="T119" fmla="*/ 6763 h 60"/>
                              <a:gd name="T120" fmla="+- 0 7523 7480"/>
                              <a:gd name="T121" fmla="*/ T120 w 118"/>
                              <a:gd name="T122" fmla="+- 0 6763 6736"/>
                              <a:gd name="T123" fmla="*/ 6763 h 60"/>
                              <a:gd name="T124" fmla="+- 0 7524 7480"/>
                              <a:gd name="T125" fmla="*/ T124 w 118"/>
                              <a:gd name="T126" fmla="+- 0 6754 6736"/>
                              <a:gd name="T127" fmla="*/ 6754 h 60"/>
                              <a:gd name="T128" fmla="+- 0 7529 7480"/>
                              <a:gd name="T129" fmla="*/ T128 w 118"/>
                              <a:gd name="T130" fmla="+- 0 6752 6736"/>
                              <a:gd name="T131" fmla="*/ 6752 h 60"/>
                              <a:gd name="T132" fmla="+- 0 7535 7480"/>
                              <a:gd name="T133" fmla="*/ T132 w 118"/>
                              <a:gd name="T134" fmla="+- 0 6752 6736"/>
                              <a:gd name="T135" fmla="*/ 6752 h 60"/>
                              <a:gd name="T136" fmla="+- 0 7579 7480"/>
                              <a:gd name="T137" fmla="*/ T136 w 118"/>
                              <a:gd name="T138" fmla="+- 0 6751 6736"/>
                              <a:gd name="T139" fmla="*/ 6751 h 60"/>
                              <a:gd name="T140" fmla="+- 0 7572 7480"/>
                              <a:gd name="T141" fmla="*/ T140 w 118"/>
                              <a:gd name="T142" fmla="+- 0 6745 6736"/>
                              <a:gd name="T143" fmla="*/ 6745 h 60"/>
                              <a:gd name="T144" fmla="+- 0 7512 7480"/>
                              <a:gd name="T145" fmla="*/ T144 w 118"/>
                              <a:gd name="T146" fmla="+- 0 6745 6736"/>
                              <a:gd name="T147" fmla="*/ 6745 h 60"/>
                              <a:gd name="T148" fmla="+- 0 7511 7480"/>
                              <a:gd name="T149" fmla="*/ T148 w 118"/>
                              <a:gd name="T150" fmla="+- 0 6745 6736"/>
                              <a:gd name="T151" fmla="*/ 6745 h 60"/>
                              <a:gd name="T152" fmla="+- 0 7510 7480"/>
                              <a:gd name="T153" fmla="*/ T152 w 118"/>
                              <a:gd name="T154" fmla="+- 0 6745 6736"/>
                              <a:gd name="T155" fmla="*/ 6745 h 60"/>
                              <a:gd name="T156" fmla="+- 0 7527 7480"/>
                              <a:gd name="T157" fmla="*/ T156 w 118"/>
                              <a:gd name="T158" fmla="+- 0 6736 6736"/>
                              <a:gd name="T159" fmla="*/ 6736 h 60"/>
                              <a:gd name="T160" fmla="+- 0 7521 7480"/>
                              <a:gd name="T161" fmla="*/ T160 w 118"/>
                              <a:gd name="T162" fmla="+- 0 6745 6736"/>
                              <a:gd name="T163" fmla="*/ 6745 h 60"/>
                              <a:gd name="T164" fmla="+- 0 7572 7480"/>
                              <a:gd name="T165" fmla="*/ T164 w 118"/>
                              <a:gd name="T166" fmla="+- 0 6745 6736"/>
                              <a:gd name="T167" fmla="*/ 6745 h 60"/>
                              <a:gd name="T168" fmla="+- 0 7569 7480"/>
                              <a:gd name="T169" fmla="*/ T168 w 118"/>
                              <a:gd name="T170" fmla="+- 0 6743 6736"/>
                              <a:gd name="T171" fmla="*/ 6743 h 60"/>
                              <a:gd name="T172" fmla="+- 0 7544 7480"/>
                              <a:gd name="T173" fmla="*/ T172 w 118"/>
                              <a:gd name="T174" fmla="+- 0 6736 6736"/>
                              <a:gd name="T175" fmla="*/ 6736 h 60"/>
                              <a:gd name="T176" fmla="+- 0 7527 7480"/>
                              <a:gd name="T177" fmla="*/ T176 w 118"/>
                              <a:gd name="T178" fmla="+- 0 6736 6736"/>
                              <a:gd name="T179" fmla="*/ 673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" h="60">
                                <a:moveTo>
                                  <a:pt x="99" y="15"/>
                                </a:moveTo>
                                <a:lnTo>
                                  <a:pt x="55" y="16"/>
                                </a:lnTo>
                                <a:lnTo>
                                  <a:pt x="64" y="17"/>
                                </a:lnTo>
                                <a:lnTo>
                                  <a:pt x="77" y="24"/>
                                </a:lnTo>
                                <a:lnTo>
                                  <a:pt x="89" y="38"/>
                                </a:lnTo>
                                <a:lnTo>
                                  <a:pt x="94" y="59"/>
                                </a:lnTo>
                                <a:lnTo>
                                  <a:pt x="118" y="59"/>
                                </a:lnTo>
                                <a:lnTo>
                                  <a:pt x="115" y="40"/>
                                </a:lnTo>
                                <a:lnTo>
                                  <a:pt x="106" y="21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43" y="27"/>
                                </a:moveTo>
                                <a:lnTo>
                                  <a:pt x="28" y="27"/>
                                </a:lnTo>
                                <a:lnTo>
                                  <a:pt x="26" y="28"/>
                                </a:lnTo>
                                <a:lnTo>
                                  <a:pt x="17" y="35"/>
                                </a:lnTo>
                                <a:lnTo>
                                  <a:pt x="20" y="38"/>
                                </a:lnTo>
                                <a:lnTo>
                                  <a:pt x="33" y="37"/>
                                </a:lnTo>
                                <a:lnTo>
                                  <a:pt x="42" y="32"/>
                                </a:lnTo>
                                <a:lnTo>
                                  <a:pt x="43" y="27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5" y="15"/>
                                </a:lnTo>
                                <a:lnTo>
                                  <a:pt x="0" y="20"/>
                                </a:lnTo>
                                <a:lnTo>
                                  <a:pt x="8" y="28"/>
                                </a:lnTo>
                                <a:lnTo>
                                  <a:pt x="10" y="30"/>
                                </a:lnTo>
                                <a:lnTo>
                                  <a:pt x="14" y="31"/>
                                </a:lnTo>
                                <a:lnTo>
                                  <a:pt x="24" y="28"/>
                                </a:lnTo>
                                <a:lnTo>
                                  <a:pt x="28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18"/>
                                </a:lnTo>
                                <a:lnTo>
                                  <a:pt x="49" y="16"/>
                                </a:lnTo>
                                <a:lnTo>
                                  <a:pt x="55" y="16"/>
                                </a:lnTo>
                                <a:lnTo>
                                  <a:pt x="99" y="15"/>
                                </a:lnTo>
                                <a:lnTo>
                                  <a:pt x="92" y="9"/>
                                </a:lnTo>
                                <a:lnTo>
                                  <a:pt x="32" y="9"/>
                                </a:lnTo>
                                <a:lnTo>
                                  <a:pt x="31" y="9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1" y="9"/>
                                </a:lnTo>
                                <a:lnTo>
                                  <a:pt x="92" y="9"/>
                                </a:lnTo>
                                <a:lnTo>
                                  <a:pt x="89" y="7"/>
                                </a:lnTo>
                                <a:lnTo>
                                  <a:pt x="64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AutoShape 485"/>
                        <wps:cNvSpPr>
                          <a:spLocks/>
                        </wps:cNvSpPr>
                        <wps:spPr bwMode="auto">
                          <a:xfrm>
                            <a:off x="7486" y="6737"/>
                            <a:ext cx="110" cy="58"/>
                          </a:xfrm>
                          <a:custGeom>
                            <a:avLst/>
                            <a:gdLst>
                              <a:gd name="T0" fmla="+- 0 7574 7486"/>
                              <a:gd name="T1" fmla="*/ T0 w 110"/>
                              <a:gd name="T2" fmla="+- 0 6749 6738"/>
                              <a:gd name="T3" fmla="*/ 6749 h 58"/>
                              <a:gd name="T4" fmla="+- 0 7534 7486"/>
                              <a:gd name="T5" fmla="*/ T4 w 110"/>
                              <a:gd name="T6" fmla="+- 0 6749 6738"/>
                              <a:gd name="T7" fmla="*/ 6749 h 58"/>
                              <a:gd name="T8" fmla="+- 0 7540 7486"/>
                              <a:gd name="T9" fmla="*/ T8 w 110"/>
                              <a:gd name="T10" fmla="+- 0 6751 6738"/>
                              <a:gd name="T11" fmla="*/ 6751 h 58"/>
                              <a:gd name="T12" fmla="+- 0 7548 7486"/>
                              <a:gd name="T13" fmla="*/ T12 w 110"/>
                              <a:gd name="T14" fmla="+- 0 6753 6738"/>
                              <a:gd name="T15" fmla="*/ 6753 h 58"/>
                              <a:gd name="T16" fmla="+- 0 7560 7486"/>
                              <a:gd name="T17" fmla="*/ T16 w 110"/>
                              <a:gd name="T18" fmla="+- 0 6761 6738"/>
                              <a:gd name="T19" fmla="*/ 6761 h 58"/>
                              <a:gd name="T20" fmla="+- 0 7571 7486"/>
                              <a:gd name="T21" fmla="*/ T20 w 110"/>
                              <a:gd name="T22" fmla="+- 0 6773 6738"/>
                              <a:gd name="T23" fmla="*/ 6773 h 58"/>
                              <a:gd name="T24" fmla="+- 0 7576 7486"/>
                              <a:gd name="T25" fmla="*/ T24 w 110"/>
                              <a:gd name="T26" fmla="+- 0 6791 6738"/>
                              <a:gd name="T27" fmla="*/ 6791 h 58"/>
                              <a:gd name="T28" fmla="+- 0 7575 7486"/>
                              <a:gd name="T29" fmla="*/ T28 w 110"/>
                              <a:gd name="T30" fmla="+- 0 6795 6738"/>
                              <a:gd name="T31" fmla="*/ 6795 h 58"/>
                              <a:gd name="T32" fmla="+- 0 7595 7486"/>
                              <a:gd name="T33" fmla="*/ T32 w 110"/>
                              <a:gd name="T34" fmla="+- 0 6795 6738"/>
                              <a:gd name="T35" fmla="*/ 6795 h 58"/>
                              <a:gd name="T36" fmla="+- 0 7596 7486"/>
                              <a:gd name="T37" fmla="*/ T36 w 110"/>
                              <a:gd name="T38" fmla="+- 0 6793 6738"/>
                              <a:gd name="T39" fmla="*/ 6793 h 58"/>
                              <a:gd name="T40" fmla="+- 0 7596 7486"/>
                              <a:gd name="T41" fmla="*/ T40 w 110"/>
                              <a:gd name="T42" fmla="+- 0 6789 6738"/>
                              <a:gd name="T43" fmla="*/ 6789 h 58"/>
                              <a:gd name="T44" fmla="+- 0 7588 7486"/>
                              <a:gd name="T45" fmla="*/ T44 w 110"/>
                              <a:gd name="T46" fmla="+- 0 6762 6738"/>
                              <a:gd name="T47" fmla="*/ 6762 h 58"/>
                              <a:gd name="T48" fmla="+- 0 7574 7486"/>
                              <a:gd name="T49" fmla="*/ T48 w 110"/>
                              <a:gd name="T50" fmla="+- 0 6749 6738"/>
                              <a:gd name="T51" fmla="*/ 6749 h 58"/>
                              <a:gd name="T52" fmla="+- 0 7521 7486"/>
                              <a:gd name="T53" fmla="*/ T52 w 110"/>
                              <a:gd name="T54" fmla="+- 0 6759 6738"/>
                              <a:gd name="T55" fmla="*/ 6759 h 58"/>
                              <a:gd name="T56" fmla="+- 0 7514 7486"/>
                              <a:gd name="T57" fmla="*/ T56 w 110"/>
                              <a:gd name="T58" fmla="+- 0 6759 6738"/>
                              <a:gd name="T59" fmla="*/ 6759 h 58"/>
                              <a:gd name="T60" fmla="+- 0 7515 7486"/>
                              <a:gd name="T61" fmla="*/ T60 w 110"/>
                              <a:gd name="T62" fmla="+- 0 6760 6738"/>
                              <a:gd name="T63" fmla="*/ 6760 h 58"/>
                              <a:gd name="T64" fmla="+- 0 7501 7486"/>
                              <a:gd name="T65" fmla="*/ T64 w 110"/>
                              <a:gd name="T66" fmla="+- 0 6770 6738"/>
                              <a:gd name="T67" fmla="*/ 6770 h 58"/>
                              <a:gd name="T68" fmla="+- 0 7505 7486"/>
                              <a:gd name="T69" fmla="*/ T68 w 110"/>
                              <a:gd name="T70" fmla="+- 0 6773 6738"/>
                              <a:gd name="T71" fmla="*/ 6773 h 58"/>
                              <a:gd name="T72" fmla="+- 0 7520 7486"/>
                              <a:gd name="T73" fmla="*/ T72 w 110"/>
                              <a:gd name="T74" fmla="+- 0 6764 6738"/>
                              <a:gd name="T75" fmla="*/ 6764 h 58"/>
                              <a:gd name="T76" fmla="+- 0 7521 7486"/>
                              <a:gd name="T77" fmla="*/ T76 w 110"/>
                              <a:gd name="T78" fmla="+- 0 6759 6738"/>
                              <a:gd name="T79" fmla="*/ 6759 h 58"/>
                              <a:gd name="T80" fmla="+- 0 7510 7486"/>
                              <a:gd name="T81" fmla="*/ T80 w 110"/>
                              <a:gd name="T82" fmla="+- 0 6746 6738"/>
                              <a:gd name="T83" fmla="*/ 6746 h 58"/>
                              <a:gd name="T84" fmla="+- 0 7504 7486"/>
                              <a:gd name="T85" fmla="*/ T84 w 110"/>
                              <a:gd name="T86" fmla="+- 0 6751 6738"/>
                              <a:gd name="T87" fmla="*/ 6751 h 58"/>
                              <a:gd name="T88" fmla="+- 0 7504 7486"/>
                              <a:gd name="T89" fmla="*/ T88 w 110"/>
                              <a:gd name="T90" fmla="+- 0 6751 6738"/>
                              <a:gd name="T91" fmla="*/ 6751 h 58"/>
                              <a:gd name="T92" fmla="+- 0 7497 7486"/>
                              <a:gd name="T93" fmla="*/ T92 w 110"/>
                              <a:gd name="T94" fmla="+- 0 6752 6738"/>
                              <a:gd name="T95" fmla="*/ 6752 h 58"/>
                              <a:gd name="T96" fmla="+- 0 7486 7486"/>
                              <a:gd name="T97" fmla="*/ T96 w 110"/>
                              <a:gd name="T98" fmla="+- 0 6757 6738"/>
                              <a:gd name="T99" fmla="*/ 6757 h 58"/>
                              <a:gd name="T100" fmla="+- 0 7488 7486"/>
                              <a:gd name="T101" fmla="*/ T100 w 110"/>
                              <a:gd name="T102" fmla="+- 0 6762 6738"/>
                              <a:gd name="T103" fmla="*/ 6762 h 58"/>
                              <a:gd name="T104" fmla="+- 0 7490 7486"/>
                              <a:gd name="T105" fmla="*/ T104 w 110"/>
                              <a:gd name="T106" fmla="+- 0 6764 6738"/>
                              <a:gd name="T107" fmla="*/ 6764 h 58"/>
                              <a:gd name="T108" fmla="+- 0 7492 7486"/>
                              <a:gd name="T109" fmla="*/ T108 w 110"/>
                              <a:gd name="T110" fmla="+- 0 6764 6738"/>
                              <a:gd name="T111" fmla="*/ 6764 h 58"/>
                              <a:gd name="T112" fmla="+- 0 7497 7486"/>
                              <a:gd name="T113" fmla="*/ T112 w 110"/>
                              <a:gd name="T114" fmla="+- 0 6764 6738"/>
                              <a:gd name="T115" fmla="*/ 6764 h 58"/>
                              <a:gd name="T116" fmla="+- 0 7514 7486"/>
                              <a:gd name="T117" fmla="*/ T116 w 110"/>
                              <a:gd name="T118" fmla="+- 0 6759 6738"/>
                              <a:gd name="T119" fmla="*/ 6759 h 58"/>
                              <a:gd name="T120" fmla="+- 0 7521 7486"/>
                              <a:gd name="T121" fmla="*/ T120 w 110"/>
                              <a:gd name="T122" fmla="+- 0 6759 6738"/>
                              <a:gd name="T123" fmla="*/ 6759 h 58"/>
                              <a:gd name="T124" fmla="+- 0 7523 7486"/>
                              <a:gd name="T125" fmla="*/ T124 w 110"/>
                              <a:gd name="T126" fmla="+- 0 6750 6738"/>
                              <a:gd name="T127" fmla="*/ 6750 h 58"/>
                              <a:gd name="T128" fmla="+- 0 7534 7486"/>
                              <a:gd name="T129" fmla="*/ T128 w 110"/>
                              <a:gd name="T130" fmla="+- 0 6749 6738"/>
                              <a:gd name="T131" fmla="*/ 6749 h 58"/>
                              <a:gd name="T132" fmla="+- 0 7574 7486"/>
                              <a:gd name="T133" fmla="*/ T132 w 110"/>
                              <a:gd name="T134" fmla="+- 0 6749 6738"/>
                              <a:gd name="T135" fmla="*/ 6749 h 58"/>
                              <a:gd name="T136" fmla="+- 0 7571 7486"/>
                              <a:gd name="T137" fmla="*/ T136 w 110"/>
                              <a:gd name="T138" fmla="+- 0 6747 6738"/>
                              <a:gd name="T139" fmla="*/ 6747 h 58"/>
                              <a:gd name="T140" fmla="+- 0 7517 7486"/>
                              <a:gd name="T141" fmla="*/ T140 w 110"/>
                              <a:gd name="T142" fmla="+- 0 6747 6738"/>
                              <a:gd name="T143" fmla="*/ 6747 h 58"/>
                              <a:gd name="T144" fmla="+- 0 7510 7486"/>
                              <a:gd name="T145" fmla="*/ T144 w 110"/>
                              <a:gd name="T146" fmla="+- 0 6746 6738"/>
                              <a:gd name="T147" fmla="*/ 6746 h 58"/>
                              <a:gd name="T148" fmla="+- 0 7545 7486"/>
                              <a:gd name="T149" fmla="*/ T148 w 110"/>
                              <a:gd name="T150" fmla="+- 0 6738 6738"/>
                              <a:gd name="T151" fmla="*/ 6738 h 58"/>
                              <a:gd name="T152" fmla="+- 0 7524 7486"/>
                              <a:gd name="T153" fmla="*/ T152 w 110"/>
                              <a:gd name="T154" fmla="+- 0 6742 6738"/>
                              <a:gd name="T155" fmla="*/ 6742 h 58"/>
                              <a:gd name="T156" fmla="+- 0 7517 7486"/>
                              <a:gd name="T157" fmla="*/ T156 w 110"/>
                              <a:gd name="T158" fmla="+- 0 6747 6738"/>
                              <a:gd name="T159" fmla="*/ 6747 h 58"/>
                              <a:gd name="T160" fmla="+- 0 7571 7486"/>
                              <a:gd name="T161" fmla="*/ T160 w 110"/>
                              <a:gd name="T162" fmla="+- 0 6747 6738"/>
                              <a:gd name="T163" fmla="*/ 6747 h 58"/>
                              <a:gd name="T164" fmla="+- 0 7569 7486"/>
                              <a:gd name="T165" fmla="*/ T164 w 110"/>
                              <a:gd name="T166" fmla="+- 0 6745 6738"/>
                              <a:gd name="T167" fmla="*/ 6745 h 58"/>
                              <a:gd name="T168" fmla="+- 0 7545 7486"/>
                              <a:gd name="T169" fmla="*/ T168 w 110"/>
                              <a:gd name="T170" fmla="+- 0 6738 6738"/>
                              <a:gd name="T171" fmla="*/ 67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0" h="58">
                                <a:moveTo>
                                  <a:pt x="88" y="11"/>
                                </a:moveTo>
                                <a:lnTo>
                                  <a:pt x="48" y="11"/>
                                </a:lnTo>
                                <a:lnTo>
                                  <a:pt x="54" y="13"/>
                                </a:lnTo>
                                <a:lnTo>
                                  <a:pt x="62" y="15"/>
                                </a:lnTo>
                                <a:lnTo>
                                  <a:pt x="74" y="23"/>
                                </a:lnTo>
                                <a:lnTo>
                                  <a:pt x="85" y="35"/>
                                </a:lnTo>
                                <a:lnTo>
                                  <a:pt x="90" y="53"/>
                                </a:lnTo>
                                <a:lnTo>
                                  <a:pt x="89" y="57"/>
                                </a:lnTo>
                                <a:lnTo>
                                  <a:pt x="109" y="57"/>
                                </a:lnTo>
                                <a:lnTo>
                                  <a:pt x="110" y="55"/>
                                </a:lnTo>
                                <a:lnTo>
                                  <a:pt x="110" y="51"/>
                                </a:lnTo>
                                <a:lnTo>
                                  <a:pt x="102" y="24"/>
                                </a:lnTo>
                                <a:lnTo>
                                  <a:pt x="88" y="11"/>
                                </a:lnTo>
                                <a:close/>
                                <a:moveTo>
                                  <a:pt x="35" y="21"/>
                                </a:moveTo>
                                <a:lnTo>
                                  <a:pt x="28" y="21"/>
                                </a:lnTo>
                                <a:lnTo>
                                  <a:pt x="29" y="22"/>
                                </a:lnTo>
                                <a:lnTo>
                                  <a:pt x="15" y="32"/>
                                </a:lnTo>
                                <a:lnTo>
                                  <a:pt x="19" y="35"/>
                                </a:lnTo>
                                <a:lnTo>
                                  <a:pt x="34" y="26"/>
                                </a:lnTo>
                                <a:lnTo>
                                  <a:pt x="35" y="21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8" y="13"/>
                                </a:lnTo>
                                <a:lnTo>
                                  <a:pt x="11" y="14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11" y="26"/>
                                </a:lnTo>
                                <a:lnTo>
                                  <a:pt x="28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12"/>
                                </a:lnTo>
                                <a:lnTo>
                                  <a:pt x="48" y="11"/>
                                </a:lnTo>
                                <a:lnTo>
                                  <a:pt x="88" y="11"/>
                                </a:lnTo>
                                <a:lnTo>
                                  <a:pt x="85" y="9"/>
                                </a:lnTo>
                                <a:lnTo>
                                  <a:pt x="31" y="9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8" y="4"/>
                                </a:lnTo>
                                <a:lnTo>
                                  <a:pt x="31" y="9"/>
                                </a:lnTo>
                                <a:lnTo>
                                  <a:pt x="85" y="9"/>
                                </a:lnTo>
                                <a:lnTo>
                                  <a:pt x="83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84"/>
                        <wps:cNvSpPr>
                          <a:spLocks/>
                        </wps:cNvSpPr>
                        <wps:spPr bwMode="auto">
                          <a:xfrm>
                            <a:off x="7476" y="6766"/>
                            <a:ext cx="29" cy="15"/>
                          </a:xfrm>
                          <a:custGeom>
                            <a:avLst/>
                            <a:gdLst>
                              <a:gd name="T0" fmla="+- 0 7476 7476"/>
                              <a:gd name="T1" fmla="*/ T0 w 29"/>
                              <a:gd name="T2" fmla="+- 0 6775 6766"/>
                              <a:gd name="T3" fmla="*/ 6775 h 15"/>
                              <a:gd name="T4" fmla="+- 0 7481 7476"/>
                              <a:gd name="T5" fmla="*/ T4 w 29"/>
                              <a:gd name="T6" fmla="+- 0 6781 6766"/>
                              <a:gd name="T7" fmla="*/ 6781 h 15"/>
                              <a:gd name="T8" fmla="+- 0 7486 7476"/>
                              <a:gd name="T9" fmla="*/ T8 w 29"/>
                              <a:gd name="T10" fmla="+- 0 6777 6766"/>
                              <a:gd name="T11" fmla="*/ 6777 h 15"/>
                              <a:gd name="T12" fmla="+- 0 7487 7476"/>
                              <a:gd name="T13" fmla="*/ T12 w 29"/>
                              <a:gd name="T14" fmla="+- 0 6777 6766"/>
                              <a:gd name="T15" fmla="*/ 6777 h 15"/>
                              <a:gd name="T16" fmla="+- 0 7480 7476"/>
                              <a:gd name="T17" fmla="*/ T16 w 29"/>
                              <a:gd name="T18" fmla="+- 0 6777 6766"/>
                              <a:gd name="T19" fmla="*/ 6777 h 15"/>
                              <a:gd name="T20" fmla="+- 0 7476 7476"/>
                              <a:gd name="T21" fmla="*/ T20 w 29"/>
                              <a:gd name="T22" fmla="+- 0 6775 6766"/>
                              <a:gd name="T23" fmla="*/ 6775 h 15"/>
                              <a:gd name="T24" fmla="+- 0 7490 7476"/>
                              <a:gd name="T25" fmla="*/ T24 w 29"/>
                              <a:gd name="T26" fmla="+- 0 6774 6766"/>
                              <a:gd name="T27" fmla="*/ 6774 h 15"/>
                              <a:gd name="T28" fmla="+- 0 7484 7476"/>
                              <a:gd name="T29" fmla="*/ T28 w 29"/>
                              <a:gd name="T30" fmla="+- 0 6774 6766"/>
                              <a:gd name="T31" fmla="*/ 6774 h 15"/>
                              <a:gd name="T32" fmla="+- 0 7484 7476"/>
                              <a:gd name="T33" fmla="*/ T32 w 29"/>
                              <a:gd name="T34" fmla="+- 0 6776 6766"/>
                              <a:gd name="T35" fmla="*/ 6776 h 15"/>
                              <a:gd name="T36" fmla="+- 0 7480 7476"/>
                              <a:gd name="T37" fmla="*/ T36 w 29"/>
                              <a:gd name="T38" fmla="+- 0 6777 6766"/>
                              <a:gd name="T39" fmla="*/ 6777 h 15"/>
                              <a:gd name="T40" fmla="+- 0 7487 7476"/>
                              <a:gd name="T41" fmla="*/ T40 w 29"/>
                              <a:gd name="T42" fmla="+- 0 6777 6766"/>
                              <a:gd name="T43" fmla="*/ 6777 h 15"/>
                              <a:gd name="T44" fmla="+- 0 7490 7476"/>
                              <a:gd name="T45" fmla="*/ T44 w 29"/>
                              <a:gd name="T46" fmla="+- 0 6774 6766"/>
                              <a:gd name="T47" fmla="*/ 6774 h 15"/>
                              <a:gd name="T48" fmla="+- 0 7478 7476"/>
                              <a:gd name="T49" fmla="*/ T48 w 29"/>
                              <a:gd name="T50" fmla="+- 0 6773 6766"/>
                              <a:gd name="T51" fmla="*/ 6773 h 15"/>
                              <a:gd name="T52" fmla="+- 0 7481 7476"/>
                              <a:gd name="T53" fmla="*/ T52 w 29"/>
                              <a:gd name="T54" fmla="+- 0 6776 6766"/>
                              <a:gd name="T55" fmla="*/ 6776 h 15"/>
                              <a:gd name="T56" fmla="+- 0 7484 7476"/>
                              <a:gd name="T57" fmla="*/ T56 w 29"/>
                              <a:gd name="T58" fmla="+- 0 6774 6766"/>
                              <a:gd name="T59" fmla="*/ 6774 h 15"/>
                              <a:gd name="T60" fmla="+- 0 7490 7476"/>
                              <a:gd name="T61" fmla="*/ T60 w 29"/>
                              <a:gd name="T62" fmla="+- 0 6774 6766"/>
                              <a:gd name="T63" fmla="*/ 6774 h 15"/>
                              <a:gd name="T64" fmla="+- 0 7491 7476"/>
                              <a:gd name="T65" fmla="*/ T64 w 29"/>
                              <a:gd name="T66" fmla="+- 0 6773 6766"/>
                              <a:gd name="T67" fmla="*/ 6773 h 15"/>
                              <a:gd name="T68" fmla="+- 0 7480 7476"/>
                              <a:gd name="T69" fmla="*/ T68 w 29"/>
                              <a:gd name="T70" fmla="+- 0 6773 6766"/>
                              <a:gd name="T71" fmla="*/ 6773 h 15"/>
                              <a:gd name="T72" fmla="+- 0 7478 7476"/>
                              <a:gd name="T73" fmla="*/ T72 w 29"/>
                              <a:gd name="T74" fmla="+- 0 6773 6766"/>
                              <a:gd name="T75" fmla="*/ 6773 h 15"/>
                              <a:gd name="T76" fmla="+- 0 7483 7476"/>
                              <a:gd name="T77" fmla="*/ T76 w 29"/>
                              <a:gd name="T78" fmla="+- 0 6773 6766"/>
                              <a:gd name="T79" fmla="*/ 6773 h 15"/>
                              <a:gd name="T80" fmla="+- 0 7480 7476"/>
                              <a:gd name="T81" fmla="*/ T80 w 29"/>
                              <a:gd name="T82" fmla="+- 0 6773 6766"/>
                              <a:gd name="T83" fmla="*/ 6773 h 15"/>
                              <a:gd name="T84" fmla="+- 0 7489 7476"/>
                              <a:gd name="T85" fmla="*/ T84 w 29"/>
                              <a:gd name="T86" fmla="+- 0 6773 6766"/>
                              <a:gd name="T87" fmla="*/ 6773 h 15"/>
                              <a:gd name="T88" fmla="+- 0 7483 7476"/>
                              <a:gd name="T89" fmla="*/ T88 w 29"/>
                              <a:gd name="T90" fmla="+- 0 6773 6766"/>
                              <a:gd name="T91" fmla="*/ 6773 h 15"/>
                              <a:gd name="T92" fmla="+- 0 7500 7476"/>
                              <a:gd name="T93" fmla="*/ T92 w 29"/>
                              <a:gd name="T94" fmla="+- 0 6766 6766"/>
                              <a:gd name="T95" fmla="*/ 6766 h 15"/>
                              <a:gd name="T96" fmla="+- 0 7492 7476"/>
                              <a:gd name="T97" fmla="*/ T96 w 29"/>
                              <a:gd name="T98" fmla="+- 0 6767 6766"/>
                              <a:gd name="T99" fmla="*/ 6767 h 15"/>
                              <a:gd name="T100" fmla="+- 0 7489 7476"/>
                              <a:gd name="T101" fmla="*/ T100 w 29"/>
                              <a:gd name="T102" fmla="+- 0 6773 6766"/>
                              <a:gd name="T103" fmla="*/ 6773 h 15"/>
                              <a:gd name="T104" fmla="+- 0 7491 7476"/>
                              <a:gd name="T105" fmla="*/ T104 w 29"/>
                              <a:gd name="T106" fmla="+- 0 6773 6766"/>
                              <a:gd name="T107" fmla="*/ 6773 h 15"/>
                              <a:gd name="T108" fmla="+- 0 7492 7476"/>
                              <a:gd name="T109" fmla="*/ T108 w 29"/>
                              <a:gd name="T110" fmla="+- 0 6773 6766"/>
                              <a:gd name="T111" fmla="*/ 6773 h 15"/>
                              <a:gd name="T112" fmla="+- 0 7494 7476"/>
                              <a:gd name="T113" fmla="*/ T112 w 29"/>
                              <a:gd name="T114" fmla="+- 0 6768 6766"/>
                              <a:gd name="T115" fmla="*/ 6768 h 15"/>
                              <a:gd name="T116" fmla="+- 0 7500 7476"/>
                              <a:gd name="T117" fmla="*/ T116 w 29"/>
                              <a:gd name="T118" fmla="+- 0 6767 6766"/>
                              <a:gd name="T119" fmla="*/ 6767 h 15"/>
                              <a:gd name="T120" fmla="+- 0 7504 7476"/>
                              <a:gd name="T121" fmla="*/ T120 w 29"/>
                              <a:gd name="T122" fmla="+- 0 6767 6766"/>
                              <a:gd name="T123" fmla="*/ 6767 h 15"/>
                              <a:gd name="T124" fmla="+- 0 7504 7476"/>
                              <a:gd name="T125" fmla="*/ T124 w 29"/>
                              <a:gd name="T126" fmla="+- 0 6767 6766"/>
                              <a:gd name="T127" fmla="*/ 6767 h 15"/>
                              <a:gd name="T128" fmla="+- 0 7502 7476"/>
                              <a:gd name="T129" fmla="*/ T128 w 29"/>
                              <a:gd name="T130" fmla="+- 0 6766 6766"/>
                              <a:gd name="T131" fmla="*/ 6766 h 15"/>
                              <a:gd name="T132" fmla="+- 0 7500 7476"/>
                              <a:gd name="T133" fmla="*/ T132 w 29"/>
                              <a:gd name="T134" fmla="+- 0 6766 6766"/>
                              <a:gd name="T135" fmla="*/ 6766 h 15"/>
                              <a:gd name="T136" fmla="+- 0 7504 7476"/>
                              <a:gd name="T137" fmla="*/ T136 w 29"/>
                              <a:gd name="T138" fmla="+- 0 6767 6766"/>
                              <a:gd name="T139" fmla="*/ 6767 h 15"/>
                              <a:gd name="T140" fmla="+- 0 7500 7476"/>
                              <a:gd name="T141" fmla="*/ T140 w 29"/>
                              <a:gd name="T142" fmla="+- 0 6767 6766"/>
                              <a:gd name="T143" fmla="*/ 6767 h 15"/>
                              <a:gd name="T144" fmla="+- 0 7502 7476"/>
                              <a:gd name="T145" fmla="*/ T144 w 29"/>
                              <a:gd name="T146" fmla="+- 0 6767 6766"/>
                              <a:gd name="T147" fmla="*/ 6767 h 15"/>
                              <a:gd name="T148" fmla="+- 0 7503 7476"/>
                              <a:gd name="T149" fmla="*/ T148 w 29"/>
                              <a:gd name="T150" fmla="+- 0 6767 6766"/>
                              <a:gd name="T151" fmla="*/ 6767 h 15"/>
                              <a:gd name="T152" fmla="+- 0 7504 7476"/>
                              <a:gd name="T153" fmla="*/ T152 w 29"/>
                              <a:gd name="T154" fmla="+- 0 6767 6766"/>
                              <a:gd name="T155" fmla="*/ 676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9"/>
                                </a:moveTo>
                                <a:lnTo>
                                  <a:pt x="5" y="15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4" y="11"/>
                                </a:lnTo>
                                <a:lnTo>
                                  <a:pt x="11" y="11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2" y="7"/>
                                </a:move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7"/>
                                </a:lnTo>
                                <a:lnTo>
                                  <a:pt x="4" y="7"/>
                                </a:lnTo>
                                <a:lnTo>
                                  <a:pt x="2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4" y="7"/>
                                </a:lnTo>
                                <a:lnTo>
                                  <a:pt x="13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6" y="1"/>
                                </a:lnTo>
                                <a:lnTo>
                                  <a:pt x="13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2"/>
                                </a:lnTo>
                                <a:lnTo>
                                  <a:pt x="24" y="1"/>
                                </a:lnTo>
                                <a:lnTo>
                                  <a:pt x="28" y="1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28" y="1"/>
                                </a:moveTo>
                                <a:lnTo>
                                  <a:pt x="24" y="1"/>
                                </a:lnTo>
                                <a:lnTo>
                                  <a:pt x="26" y="1"/>
                                </a:lnTo>
                                <a:lnTo>
                                  <a:pt x="27" y="1"/>
                                </a:lnTo>
                                <a:lnTo>
                                  <a:pt x="2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83"/>
                        <wps:cNvSpPr>
                          <a:spLocks/>
                        </wps:cNvSpPr>
                        <wps:spPr bwMode="auto">
                          <a:xfrm>
                            <a:off x="7533" y="6749"/>
                            <a:ext cx="53" cy="46"/>
                          </a:xfrm>
                          <a:custGeom>
                            <a:avLst/>
                            <a:gdLst>
                              <a:gd name="T0" fmla="+- 0 7540 7533"/>
                              <a:gd name="T1" fmla="*/ T0 w 53"/>
                              <a:gd name="T2" fmla="+- 0 6750 6750"/>
                              <a:gd name="T3" fmla="*/ 6750 h 46"/>
                              <a:gd name="T4" fmla="+- 0 7536 7533"/>
                              <a:gd name="T5" fmla="*/ T4 w 53"/>
                              <a:gd name="T6" fmla="+- 0 6750 6750"/>
                              <a:gd name="T7" fmla="*/ 6750 h 46"/>
                              <a:gd name="T8" fmla="+- 0 7538 7533"/>
                              <a:gd name="T9" fmla="*/ T8 w 53"/>
                              <a:gd name="T10" fmla="+- 0 6750 6750"/>
                              <a:gd name="T11" fmla="*/ 6750 h 46"/>
                              <a:gd name="T12" fmla="+- 0 7540 7533"/>
                              <a:gd name="T13" fmla="*/ T12 w 53"/>
                              <a:gd name="T14" fmla="+- 0 6751 6750"/>
                              <a:gd name="T15" fmla="*/ 6751 h 46"/>
                              <a:gd name="T16" fmla="+- 0 7548 7533"/>
                              <a:gd name="T17" fmla="*/ T16 w 53"/>
                              <a:gd name="T18" fmla="+- 0 6753 6750"/>
                              <a:gd name="T19" fmla="*/ 6753 h 46"/>
                              <a:gd name="T20" fmla="+- 0 7560 7533"/>
                              <a:gd name="T21" fmla="*/ T20 w 53"/>
                              <a:gd name="T22" fmla="+- 0 6761 6750"/>
                              <a:gd name="T23" fmla="*/ 6761 h 46"/>
                              <a:gd name="T24" fmla="+- 0 7571 7533"/>
                              <a:gd name="T25" fmla="*/ T24 w 53"/>
                              <a:gd name="T26" fmla="+- 0 6773 6750"/>
                              <a:gd name="T27" fmla="*/ 6773 h 46"/>
                              <a:gd name="T28" fmla="+- 0 7576 7533"/>
                              <a:gd name="T29" fmla="*/ T28 w 53"/>
                              <a:gd name="T30" fmla="+- 0 6791 6750"/>
                              <a:gd name="T31" fmla="*/ 6791 h 46"/>
                              <a:gd name="T32" fmla="+- 0 7575 7533"/>
                              <a:gd name="T33" fmla="*/ T32 w 53"/>
                              <a:gd name="T34" fmla="+- 0 6796 6750"/>
                              <a:gd name="T35" fmla="*/ 6796 h 46"/>
                              <a:gd name="T36" fmla="+- 0 7585 7533"/>
                              <a:gd name="T37" fmla="*/ T36 w 53"/>
                              <a:gd name="T38" fmla="+- 0 6796 6750"/>
                              <a:gd name="T39" fmla="*/ 6796 h 46"/>
                              <a:gd name="T40" fmla="+- 0 7585 7533"/>
                              <a:gd name="T41" fmla="*/ T40 w 53"/>
                              <a:gd name="T42" fmla="+- 0 6794 6750"/>
                              <a:gd name="T43" fmla="*/ 6794 h 46"/>
                              <a:gd name="T44" fmla="+- 0 7585 7533"/>
                              <a:gd name="T45" fmla="*/ T44 w 53"/>
                              <a:gd name="T46" fmla="+- 0 6793 6750"/>
                              <a:gd name="T47" fmla="*/ 6793 h 46"/>
                              <a:gd name="T48" fmla="+- 0 7585 7533"/>
                              <a:gd name="T49" fmla="*/ T48 w 53"/>
                              <a:gd name="T50" fmla="+- 0 6791 6750"/>
                              <a:gd name="T51" fmla="*/ 6791 h 46"/>
                              <a:gd name="T52" fmla="+- 0 7585 7533"/>
                              <a:gd name="T53" fmla="*/ T52 w 53"/>
                              <a:gd name="T54" fmla="+- 0 6789 6750"/>
                              <a:gd name="T55" fmla="*/ 6789 h 46"/>
                              <a:gd name="T56" fmla="+- 0 7573 7533"/>
                              <a:gd name="T57" fmla="*/ T56 w 53"/>
                              <a:gd name="T58" fmla="+- 0 6764 6750"/>
                              <a:gd name="T59" fmla="*/ 6764 h 46"/>
                              <a:gd name="T60" fmla="+- 0 7556 7533"/>
                              <a:gd name="T61" fmla="*/ T60 w 53"/>
                              <a:gd name="T62" fmla="+- 0 6753 6750"/>
                              <a:gd name="T63" fmla="*/ 6753 h 46"/>
                              <a:gd name="T64" fmla="+- 0 7540 7533"/>
                              <a:gd name="T65" fmla="*/ T64 w 53"/>
                              <a:gd name="T66" fmla="+- 0 6750 6750"/>
                              <a:gd name="T67" fmla="*/ 6750 h 46"/>
                              <a:gd name="T68" fmla="+- 0 7536 7533"/>
                              <a:gd name="T69" fmla="*/ T68 w 53"/>
                              <a:gd name="T70" fmla="+- 0 6750 6750"/>
                              <a:gd name="T71" fmla="*/ 6750 h 46"/>
                              <a:gd name="T72" fmla="+- 0 7533 7533"/>
                              <a:gd name="T73" fmla="*/ T72 w 53"/>
                              <a:gd name="T74" fmla="+- 0 6750 6750"/>
                              <a:gd name="T75" fmla="*/ 6750 h 46"/>
                              <a:gd name="T76" fmla="+- 0 7536 7533"/>
                              <a:gd name="T77" fmla="*/ T76 w 53"/>
                              <a:gd name="T78" fmla="+- 0 6750 6750"/>
                              <a:gd name="T79" fmla="*/ 6750 h 46"/>
                              <a:gd name="T80" fmla="+- 0 7536 7533"/>
                              <a:gd name="T81" fmla="*/ T80 w 53"/>
                              <a:gd name="T82" fmla="+- 0 6750 6750"/>
                              <a:gd name="T83" fmla="*/ 675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" h="46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15" y="3"/>
                                </a:lnTo>
                                <a:lnTo>
                                  <a:pt x="27" y="11"/>
                                </a:lnTo>
                                <a:lnTo>
                                  <a:pt x="38" y="23"/>
                                </a:lnTo>
                                <a:lnTo>
                                  <a:pt x="43" y="41"/>
                                </a:lnTo>
                                <a:lnTo>
                                  <a:pt x="42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44"/>
                                </a:lnTo>
                                <a:lnTo>
                                  <a:pt x="52" y="43"/>
                                </a:lnTo>
                                <a:lnTo>
                                  <a:pt x="52" y="41"/>
                                </a:lnTo>
                                <a:lnTo>
                                  <a:pt x="52" y="39"/>
                                </a:lnTo>
                                <a:lnTo>
                                  <a:pt x="40" y="14"/>
                                </a:lnTo>
                                <a:lnTo>
                                  <a:pt x="23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C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AutoShape 482"/>
                        <wps:cNvSpPr>
                          <a:spLocks/>
                        </wps:cNvSpPr>
                        <wps:spPr bwMode="auto">
                          <a:xfrm>
                            <a:off x="7491" y="6736"/>
                            <a:ext cx="50" cy="19"/>
                          </a:xfrm>
                          <a:custGeom>
                            <a:avLst/>
                            <a:gdLst>
                              <a:gd name="T0" fmla="+- 0 7496 7491"/>
                              <a:gd name="T1" fmla="*/ T0 w 50"/>
                              <a:gd name="T2" fmla="+- 0 6750 6737"/>
                              <a:gd name="T3" fmla="*/ 6750 h 19"/>
                              <a:gd name="T4" fmla="+- 0 7491 7491"/>
                              <a:gd name="T5" fmla="*/ T4 w 50"/>
                              <a:gd name="T6" fmla="+- 0 6755 6737"/>
                              <a:gd name="T7" fmla="*/ 6755 h 19"/>
                              <a:gd name="T8" fmla="+- 0 7494 7491"/>
                              <a:gd name="T9" fmla="*/ T8 w 50"/>
                              <a:gd name="T10" fmla="+- 0 6753 6737"/>
                              <a:gd name="T11" fmla="*/ 6753 h 19"/>
                              <a:gd name="T12" fmla="+- 0 7500 7491"/>
                              <a:gd name="T13" fmla="*/ T12 w 50"/>
                              <a:gd name="T14" fmla="+- 0 6751 6737"/>
                              <a:gd name="T15" fmla="*/ 6751 h 19"/>
                              <a:gd name="T16" fmla="+- 0 7496 7491"/>
                              <a:gd name="T17" fmla="*/ T16 w 50"/>
                              <a:gd name="T18" fmla="+- 0 6750 6737"/>
                              <a:gd name="T19" fmla="*/ 6750 h 19"/>
                              <a:gd name="T20" fmla="+- 0 7508 7491"/>
                              <a:gd name="T21" fmla="*/ T20 w 50"/>
                              <a:gd name="T22" fmla="+- 0 6745 6737"/>
                              <a:gd name="T23" fmla="*/ 6745 h 19"/>
                              <a:gd name="T24" fmla="+- 0 7507 7491"/>
                              <a:gd name="T25" fmla="*/ T24 w 50"/>
                              <a:gd name="T26" fmla="+- 0 6748 6737"/>
                              <a:gd name="T27" fmla="*/ 6748 h 19"/>
                              <a:gd name="T28" fmla="+- 0 7504 7491"/>
                              <a:gd name="T29" fmla="*/ T28 w 50"/>
                              <a:gd name="T30" fmla="+- 0 6751 6737"/>
                              <a:gd name="T31" fmla="*/ 6751 h 19"/>
                              <a:gd name="T32" fmla="+- 0 7510 7491"/>
                              <a:gd name="T33" fmla="*/ T32 w 50"/>
                              <a:gd name="T34" fmla="+- 0 6754 6737"/>
                              <a:gd name="T35" fmla="*/ 6754 h 19"/>
                              <a:gd name="T36" fmla="+- 0 7511 7491"/>
                              <a:gd name="T37" fmla="*/ T36 w 50"/>
                              <a:gd name="T38" fmla="+- 0 6750 6737"/>
                              <a:gd name="T39" fmla="*/ 6750 h 19"/>
                              <a:gd name="T40" fmla="+- 0 7512 7491"/>
                              <a:gd name="T41" fmla="*/ T40 w 50"/>
                              <a:gd name="T42" fmla="+- 0 6747 6737"/>
                              <a:gd name="T43" fmla="*/ 6747 h 19"/>
                              <a:gd name="T44" fmla="+- 0 7518 7491"/>
                              <a:gd name="T45" fmla="*/ T44 w 50"/>
                              <a:gd name="T46" fmla="+- 0 6747 6737"/>
                              <a:gd name="T47" fmla="*/ 6747 h 19"/>
                              <a:gd name="T48" fmla="+- 0 7508 7491"/>
                              <a:gd name="T49" fmla="*/ T48 w 50"/>
                              <a:gd name="T50" fmla="+- 0 6745 6737"/>
                              <a:gd name="T51" fmla="*/ 6745 h 19"/>
                              <a:gd name="T52" fmla="+- 0 7501 7491"/>
                              <a:gd name="T53" fmla="*/ T52 w 50"/>
                              <a:gd name="T54" fmla="+- 0 6750 6737"/>
                              <a:gd name="T55" fmla="*/ 6750 h 19"/>
                              <a:gd name="T56" fmla="+- 0 7500 7491"/>
                              <a:gd name="T57" fmla="*/ T56 w 50"/>
                              <a:gd name="T58" fmla="+- 0 6751 6737"/>
                              <a:gd name="T59" fmla="*/ 6751 h 19"/>
                              <a:gd name="T60" fmla="+- 0 7504 7491"/>
                              <a:gd name="T61" fmla="*/ T60 w 50"/>
                              <a:gd name="T62" fmla="+- 0 6751 6737"/>
                              <a:gd name="T63" fmla="*/ 6751 h 19"/>
                              <a:gd name="T64" fmla="+- 0 7504 7491"/>
                              <a:gd name="T65" fmla="*/ T64 w 50"/>
                              <a:gd name="T66" fmla="+- 0 6751 6737"/>
                              <a:gd name="T67" fmla="*/ 6751 h 19"/>
                              <a:gd name="T68" fmla="+- 0 7501 7491"/>
                              <a:gd name="T69" fmla="*/ T68 w 50"/>
                              <a:gd name="T70" fmla="+- 0 6750 6737"/>
                              <a:gd name="T71" fmla="*/ 6750 h 19"/>
                              <a:gd name="T72" fmla="+- 0 7518 7491"/>
                              <a:gd name="T73" fmla="*/ T72 w 50"/>
                              <a:gd name="T74" fmla="+- 0 6747 6737"/>
                              <a:gd name="T75" fmla="*/ 6747 h 19"/>
                              <a:gd name="T76" fmla="+- 0 7512 7491"/>
                              <a:gd name="T77" fmla="*/ T76 w 50"/>
                              <a:gd name="T78" fmla="+- 0 6747 6737"/>
                              <a:gd name="T79" fmla="*/ 6747 h 19"/>
                              <a:gd name="T80" fmla="+- 0 7521 7491"/>
                              <a:gd name="T81" fmla="*/ T80 w 50"/>
                              <a:gd name="T82" fmla="+- 0 6747 6737"/>
                              <a:gd name="T83" fmla="*/ 6747 h 19"/>
                              <a:gd name="T84" fmla="+- 0 7521 7491"/>
                              <a:gd name="T85" fmla="*/ T84 w 50"/>
                              <a:gd name="T86" fmla="+- 0 6747 6737"/>
                              <a:gd name="T87" fmla="*/ 6747 h 19"/>
                              <a:gd name="T88" fmla="+- 0 7519 7491"/>
                              <a:gd name="T89" fmla="*/ T88 w 50"/>
                              <a:gd name="T90" fmla="+- 0 6747 6737"/>
                              <a:gd name="T91" fmla="*/ 6747 h 19"/>
                              <a:gd name="T92" fmla="+- 0 7518 7491"/>
                              <a:gd name="T93" fmla="*/ T92 w 50"/>
                              <a:gd name="T94" fmla="+- 0 6747 6737"/>
                              <a:gd name="T95" fmla="*/ 6747 h 19"/>
                              <a:gd name="T96" fmla="+- 0 7540 7491"/>
                              <a:gd name="T97" fmla="*/ T96 w 50"/>
                              <a:gd name="T98" fmla="+- 0 6737 6737"/>
                              <a:gd name="T99" fmla="*/ 6737 h 19"/>
                              <a:gd name="T100" fmla="+- 0 7525 7491"/>
                              <a:gd name="T101" fmla="*/ T100 w 50"/>
                              <a:gd name="T102" fmla="+- 0 6737 6737"/>
                              <a:gd name="T103" fmla="*/ 6737 h 19"/>
                              <a:gd name="T104" fmla="+- 0 7519 7491"/>
                              <a:gd name="T105" fmla="*/ T104 w 50"/>
                              <a:gd name="T106" fmla="+- 0 6747 6737"/>
                              <a:gd name="T107" fmla="*/ 6747 h 19"/>
                              <a:gd name="T108" fmla="+- 0 7521 7491"/>
                              <a:gd name="T109" fmla="*/ T108 w 50"/>
                              <a:gd name="T110" fmla="+- 0 6747 6737"/>
                              <a:gd name="T111" fmla="*/ 6747 h 19"/>
                              <a:gd name="T112" fmla="+- 0 7526 7491"/>
                              <a:gd name="T113" fmla="*/ T112 w 50"/>
                              <a:gd name="T114" fmla="+- 0 6739 6737"/>
                              <a:gd name="T115" fmla="*/ 6739 h 19"/>
                              <a:gd name="T116" fmla="+- 0 7540 7491"/>
                              <a:gd name="T117" fmla="*/ T116 w 50"/>
                              <a:gd name="T118" fmla="+- 0 6737 6737"/>
                              <a:gd name="T119" fmla="*/ 673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" h="19">
                                <a:moveTo>
                                  <a:pt x="5" y="13"/>
                                </a:moveTo>
                                <a:lnTo>
                                  <a:pt x="0" y="18"/>
                                </a:lnTo>
                                <a:lnTo>
                                  <a:pt x="3" y="16"/>
                                </a:lnTo>
                                <a:lnTo>
                                  <a:pt x="9" y="14"/>
                                </a:lnTo>
                                <a:lnTo>
                                  <a:pt x="5" y="13"/>
                                </a:lnTo>
                                <a:close/>
                                <a:moveTo>
                                  <a:pt x="17" y="8"/>
                                </a:moveTo>
                                <a:lnTo>
                                  <a:pt x="16" y="11"/>
                                </a:lnTo>
                                <a:lnTo>
                                  <a:pt x="13" y="14"/>
                                </a:lnTo>
                                <a:lnTo>
                                  <a:pt x="19" y="17"/>
                                </a:lnTo>
                                <a:lnTo>
                                  <a:pt x="20" y="13"/>
                                </a:lnTo>
                                <a:lnTo>
                                  <a:pt x="21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8"/>
                                </a:lnTo>
                                <a:close/>
                                <a:moveTo>
                                  <a:pt x="10" y="13"/>
                                </a:moveTo>
                                <a:lnTo>
                                  <a:pt x="9" y="14"/>
                                </a:lnTo>
                                <a:lnTo>
                                  <a:pt x="13" y="14"/>
                                </a:lnTo>
                                <a:lnTo>
                                  <a:pt x="10" y="13"/>
                                </a:lnTo>
                                <a:close/>
                                <a:moveTo>
                                  <a:pt x="27" y="10"/>
                                </a:moveTo>
                                <a:lnTo>
                                  <a:pt x="21" y="10"/>
                                </a:lnTo>
                                <a:lnTo>
                                  <a:pt x="30" y="10"/>
                                </a:lnTo>
                                <a:lnTo>
                                  <a:pt x="28" y="10"/>
                                </a:lnTo>
                                <a:lnTo>
                                  <a:pt x="27" y="1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/>
                        </wps:cNvSpPr>
                        <wps:spPr bwMode="auto">
                          <a:xfrm>
                            <a:off x="7505" y="6748"/>
                            <a:ext cx="4" cy="4"/>
                          </a:xfrm>
                          <a:custGeom>
                            <a:avLst/>
                            <a:gdLst>
                              <a:gd name="T0" fmla="+- 0 7509 7505"/>
                              <a:gd name="T1" fmla="*/ T0 w 4"/>
                              <a:gd name="T2" fmla="+- 0 6749 6749"/>
                              <a:gd name="T3" fmla="*/ 6749 h 4"/>
                              <a:gd name="T4" fmla="+- 0 7508 7505"/>
                              <a:gd name="T5" fmla="*/ T4 w 4"/>
                              <a:gd name="T6" fmla="+- 0 6749 6749"/>
                              <a:gd name="T7" fmla="*/ 6749 h 4"/>
                              <a:gd name="T8" fmla="+- 0 7508 7505"/>
                              <a:gd name="T9" fmla="*/ T8 w 4"/>
                              <a:gd name="T10" fmla="+- 0 6749 6749"/>
                              <a:gd name="T11" fmla="*/ 6749 h 4"/>
                              <a:gd name="T12" fmla="+- 0 7507 7505"/>
                              <a:gd name="T13" fmla="*/ T12 w 4"/>
                              <a:gd name="T14" fmla="+- 0 6750 6749"/>
                              <a:gd name="T15" fmla="*/ 6750 h 4"/>
                              <a:gd name="T16" fmla="+- 0 7506 7505"/>
                              <a:gd name="T17" fmla="*/ T16 w 4"/>
                              <a:gd name="T18" fmla="+- 0 6750 6749"/>
                              <a:gd name="T19" fmla="*/ 6750 h 4"/>
                              <a:gd name="T20" fmla="+- 0 7505 7505"/>
                              <a:gd name="T21" fmla="*/ T20 w 4"/>
                              <a:gd name="T22" fmla="+- 0 6751 6749"/>
                              <a:gd name="T23" fmla="*/ 6751 h 4"/>
                              <a:gd name="T24" fmla="+- 0 7508 7505"/>
                              <a:gd name="T25" fmla="*/ T24 w 4"/>
                              <a:gd name="T26" fmla="+- 0 6752 6749"/>
                              <a:gd name="T27" fmla="*/ 6752 h 4"/>
                              <a:gd name="T28" fmla="+- 0 7509 7505"/>
                              <a:gd name="T29" fmla="*/ T28 w 4"/>
                              <a:gd name="T30" fmla="+- 0 6751 6749"/>
                              <a:gd name="T31" fmla="*/ 6751 h 4"/>
                              <a:gd name="T32" fmla="+- 0 7509 7505"/>
                              <a:gd name="T33" fmla="*/ T32 w 4"/>
                              <a:gd name="T34" fmla="+- 0 6749 6749"/>
                              <a:gd name="T35" fmla="*/ 6749 h 4"/>
                              <a:gd name="T36" fmla="+- 0 7509 7505"/>
                              <a:gd name="T37" fmla="*/ T36 w 4"/>
                              <a:gd name="T38" fmla="+- 0 6749 6749"/>
                              <a:gd name="T39" fmla="*/ 67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3" y="3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480"/>
                        <wps:cNvSpPr>
                          <a:spLocks/>
                        </wps:cNvSpPr>
                        <wps:spPr bwMode="auto">
                          <a:xfrm>
                            <a:off x="7453" y="6749"/>
                            <a:ext cx="157" cy="167"/>
                          </a:xfrm>
                          <a:custGeom>
                            <a:avLst/>
                            <a:gdLst>
                              <a:gd name="T0" fmla="+- 0 7509 7453"/>
                              <a:gd name="T1" fmla="*/ T0 w 157"/>
                              <a:gd name="T2" fmla="+- 0 6752 6749"/>
                              <a:gd name="T3" fmla="*/ 6752 h 167"/>
                              <a:gd name="T4" fmla="+- 0 7507 7453"/>
                              <a:gd name="T5" fmla="*/ T4 w 157"/>
                              <a:gd name="T6" fmla="+- 0 6749 6749"/>
                              <a:gd name="T7" fmla="*/ 6749 h 167"/>
                              <a:gd name="T8" fmla="+- 0 7507 7453"/>
                              <a:gd name="T9" fmla="*/ T8 w 157"/>
                              <a:gd name="T10" fmla="+- 0 6750 6749"/>
                              <a:gd name="T11" fmla="*/ 6750 h 167"/>
                              <a:gd name="T12" fmla="+- 0 7507 7453"/>
                              <a:gd name="T13" fmla="*/ T12 w 157"/>
                              <a:gd name="T14" fmla="+- 0 6752 6749"/>
                              <a:gd name="T15" fmla="*/ 6752 h 167"/>
                              <a:gd name="T16" fmla="+- 0 7509 7453"/>
                              <a:gd name="T17" fmla="*/ T16 w 157"/>
                              <a:gd name="T18" fmla="+- 0 6752 6749"/>
                              <a:gd name="T19" fmla="*/ 6752 h 167"/>
                              <a:gd name="T20" fmla="+- 0 7610 7453"/>
                              <a:gd name="T21" fmla="*/ T20 w 157"/>
                              <a:gd name="T22" fmla="+- 0 6787 6749"/>
                              <a:gd name="T23" fmla="*/ 6787 h 167"/>
                              <a:gd name="T24" fmla="+- 0 7453 7453"/>
                              <a:gd name="T25" fmla="*/ T24 w 157"/>
                              <a:gd name="T26" fmla="+- 0 6787 6749"/>
                              <a:gd name="T27" fmla="*/ 6787 h 167"/>
                              <a:gd name="T28" fmla="+- 0 7455 7453"/>
                              <a:gd name="T29" fmla="*/ T28 w 157"/>
                              <a:gd name="T30" fmla="+- 0 6791 6749"/>
                              <a:gd name="T31" fmla="*/ 6791 h 167"/>
                              <a:gd name="T32" fmla="+- 0 7467 7453"/>
                              <a:gd name="T33" fmla="*/ T32 w 157"/>
                              <a:gd name="T34" fmla="+- 0 6806 6749"/>
                              <a:gd name="T35" fmla="*/ 6806 h 167"/>
                              <a:gd name="T36" fmla="+- 0 7484 7453"/>
                              <a:gd name="T37" fmla="*/ T36 w 157"/>
                              <a:gd name="T38" fmla="+- 0 6817 6749"/>
                              <a:gd name="T39" fmla="*/ 6817 h 167"/>
                              <a:gd name="T40" fmla="+- 0 7506 7453"/>
                              <a:gd name="T41" fmla="*/ T40 w 157"/>
                              <a:gd name="T42" fmla="+- 0 6824 6749"/>
                              <a:gd name="T43" fmla="*/ 6824 h 167"/>
                              <a:gd name="T44" fmla="+- 0 7523 7453"/>
                              <a:gd name="T45" fmla="*/ T44 w 157"/>
                              <a:gd name="T46" fmla="+- 0 6825 6749"/>
                              <a:gd name="T47" fmla="*/ 6825 h 167"/>
                              <a:gd name="T48" fmla="+- 0 7523 7453"/>
                              <a:gd name="T49" fmla="*/ T48 w 157"/>
                              <a:gd name="T50" fmla="+- 0 6829 6749"/>
                              <a:gd name="T51" fmla="*/ 6829 h 167"/>
                              <a:gd name="T52" fmla="+- 0 7521 7453"/>
                              <a:gd name="T53" fmla="*/ T52 w 157"/>
                              <a:gd name="T54" fmla="+- 0 6829 6749"/>
                              <a:gd name="T55" fmla="*/ 6829 h 167"/>
                              <a:gd name="T56" fmla="+- 0 7521 7453"/>
                              <a:gd name="T57" fmla="*/ T56 w 157"/>
                              <a:gd name="T58" fmla="+- 0 6915 6749"/>
                              <a:gd name="T59" fmla="*/ 6915 h 167"/>
                              <a:gd name="T60" fmla="+- 0 7543 7453"/>
                              <a:gd name="T61" fmla="*/ T60 w 157"/>
                              <a:gd name="T62" fmla="+- 0 6915 6749"/>
                              <a:gd name="T63" fmla="*/ 6915 h 167"/>
                              <a:gd name="T64" fmla="+- 0 7543 7453"/>
                              <a:gd name="T65" fmla="*/ T64 w 157"/>
                              <a:gd name="T66" fmla="+- 0 6829 6749"/>
                              <a:gd name="T67" fmla="*/ 6829 h 167"/>
                              <a:gd name="T68" fmla="+- 0 7532 7453"/>
                              <a:gd name="T69" fmla="*/ T68 w 157"/>
                              <a:gd name="T70" fmla="+- 0 6829 6749"/>
                              <a:gd name="T71" fmla="*/ 6829 h 167"/>
                              <a:gd name="T72" fmla="+- 0 7541 7453"/>
                              <a:gd name="T73" fmla="*/ T72 w 157"/>
                              <a:gd name="T74" fmla="+- 0 6829 6749"/>
                              <a:gd name="T75" fmla="*/ 6829 h 167"/>
                              <a:gd name="T76" fmla="+- 0 7541 7453"/>
                              <a:gd name="T77" fmla="*/ T76 w 157"/>
                              <a:gd name="T78" fmla="+- 0 6825 6749"/>
                              <a:gd name="T79" fmla="*/ 6825 h 167"/>
                              <a:gd name="T80" fmla="+- 0 7557 7453"/>
                              <a:gd name="T81" fmla="*/ T80 w 157"/>
                              <a:gd name="T82" fmla="+- 0 6824 6749"/>
                              <a:gd name="T83" fmla="*/ 6824 h 167"/>
                              <a:gd name="T84" fmla="+- 0 7579 7453"/>
                              <a:gd name="T85" fmla="*/ T84 w 157"/>
                              <a:gd name="T86" fmla="+- 0 6816 6749"/>
                              <a:gd name="T87" fmla="*/ 6816 h 167"/>
                              <a:gd name="T88" fmla="+- 0 7597 7453"/>
                              <a:gd name="T89" fmla="*/ T88 w 157"/>
                              <a:gd name="T90" fmla="+- 0 6805 6749"/>
                              <a:gd name="T91" fmla="*/ 6805 h 167"/>
                              <a:gd name="T92" fmla="+- 0 7608 7453"/>
                              <a:gd name="T93" fmla="*/ T92 w 157"/>
                              <a:gd name="T94" fmla="+- 0 6791 6749"/>
                              <a:gd name="T95" fmla="*/ 6791 h 167"/>
                              <a:gd name="T96" fmla="+- 0 7610 7453"/>
                              <a:gd name="T97" fmla="*/ T96 w 157"/>
                              <a:gd name="T98" fmla="+- 0 6787 6749"/>
                              <a:gd name="T99" fmla="*/ 678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7" h="167">
                                <a:moveTo>
                                  <a:pt x="56" y="3"/>
                                </a:moveTo>
                                <a:lnTo>
                                  <a:pt x="54" y="0"/>
                                </a:lnTo>
                                <a:lnTo>
                                  <a:pt x="54" y="1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moveTo>
                                  <a:pt x="157" y="38"/>
                                </a:moveTo>
                                <a:lnTo>
                                  <a:pt x="0" y="38"/>
                                </a:lnTo>
                                <a:lnTo>
                                  <a:pt x="2" y="42"/>
                                </a:lnTo>
                                <a:lnTo>
                                  <a:pt x="14" y="57"/>
                                </a:lnTo>
                                <a:lnTo>
                                  <a:pt x="31" y="68"/>
                                </a:lnTo>
                                <a:lnTo>
                                  <a:pt x="53" y="75"/>
                                </a:lnTo>
                                <a:lnTo>
                                  <a:pt x="70" y="76"/>
                                </a:lnTo>
                                <a:lnTo>
                                  <a:pt x="70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166"/>
                                </a:lnTo>
                                <a:lnTo>
                                  <a:pt x="90" y="166"/>
                                </a:lnTo>
                                <a:lnTo>
                                  <a:pt x="90" y="80"/>
                                </a:lnTo>
                                <a:lnTo>
                                  <a:pt x="79" y="80"/>
                                </a:lnTo>
                                <a:lnTo>
                                  <a:pt x="88" y="80"/>
                                </a:lnTo>
                                <a:lnTo>
                                  <a:pt x="88" y="76"/>
                                </a:lnTo>
                                <a:lnTo>
                                  <a:pt x="104" y="75"/>
                                </a:lnTo>
                                <a:lnTo>
                                  <a:pt x="126" y="67"/>
                                </a:lnTo>
                                <a:lnTo>
                                  <a:pt x="144" y="56"/>
                                </a:lnTo>
                                <a:lnTo>
                                  <a:pt x="155" y="42"/>
                                </a:lnTo>
                                <a:lnTo>
                                  <a:pt x="157" y="3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8" y="6789"/>
                            <a:ext cx="14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AutoShape 478"/>
                        <wps:cNvSpPr>
                          <a:spLocks/>
                        </wps:cNvSpPr>
                        <wps:spPr bwMode="auto">
                          <a:xfrm>
                            <a:off x="7472" y="6804"/>
                            <a:ext cx="119" cy="18"/>
                          </a:xfrm>
                          <a:custGeom>
                            <a:avLst/>
                            <a:gdLst>
                              <a:gd name="T0" fmla="+- 0 7472 7472"/>
                              <a:gd name="T1" fmla="*/ T0 w 119"/>
                              <a:gd name="T2" fmla="+- 0 6805 6804"/>
                              <a:gd name="T3" fmla="*/ 6805 h 18"/>
                              <a:gd name="T4" fmla="+- 0 7484 7472"/>
                              <a:gd name="T5" fmla="*/ T4 w 119"/>
                              <a:gd name="T6" fmla="+- 0 6812 6804"/>
                              <a:gd name="T7" fmla="*/ 6812 h 18"/>
                              <a:gd name="T8" fmla="+- 0 7498 7472"/>
                              <a:gd name="T9" fmla="*/ T8 w 119"/>
                              <a:gd name="T10" fmla="+- 0 6817 6804"/>
                              <a:gd name="T11" fmla="*/ 6817 h 18"/>
                              <a:gd name="T12" fmla="+- 0 7514 7472"/>
                              <a:gd name="T13" fmla="*/ T12 w 119"/>
                              <a:gd name="T14" fmla="+- 0 6820 6804"/>
                              <a:gd name="T15" fmla="*/ 6820 h 18"/>
                              <a:gd name="T16" fmla="+- 0 7532 7472"/>
                              <a:gd name="T17" fmla="*/ T16 w 119"/>
                              <a:gd name="T18" fmla="+- 0 6822 6804"/>
                              <a:gd name="T19" fmla="*/ 6822 h 18"/>
                              <a:gd name="T20" fmla="+- 0 7549 7472"/>
                              <a:gd name="T21" fmla="*/ T20 w 119"/>
                              <a:gd name="T22" fmla="+- 0 6820 6804"/>
                              <a:gd name="T23" fmla="*/ 6820 h 18"/>
                              <a:gd name="T24" fmla="+- 0 7559 7472"/>
                              <a:gd name="T25" fmla="*/ T24 w 119"/>
                              <a:gd name="T26" fmla="+- 0 6818 6804"/>
                              <a:gd name="T27" fmla="*/ 6818 h 18"/>
                              <a:gd name="T28" fmla="+- 0 7532 7472"/>
                              <a:gd name="T29" fmla="*/ T28 w 119"/>
                              <a:gd name="T30" fmla="+- 0 6818 6804"/>
                              <a:gd name="T31" fmla="*/ 6818 h 18"/>
                              <a:gd name="T32" fmla="+- 0 7515 7472"/>
                              <a:gd name="T33" fmla="*/ T32 w 119"/>
                              <a:gd name="T34" fmla="+- 0 6817 6804"/>
                              <a:gd name="T35" fmla="*/ 6817 h 18"/>
                              <a:gd name="T36" fmla="+- 0 7499 7472"/>
                              <a:gd name="T37" fmla="*/ T36 w 119"/>
                              <a:gd name="T38" fmla="+- 0 6815 6804"/>
                              <a:gd name="T39" fmla="*/ 6815 h 18"/>
                              <a:gd name="T40" fmla="+- 0 7485 7472"/>
                              <a:gd name="T41" fmla="*/ T40 w 119"/>
                              <a:gd name="T42" fmla="+- 0 6810 6804"/>
                              <a:gd name="T43" fmla="*/ 6810 h 18"/>
                              <a:gd name="T44" fmla="+- 0 7472 7472"/>
                              <a:gd name="T45" fmla="*/ T44 w 119"/>
                              <a:gd name="T46" fmla="+- 0 6805 6804"/>
                              <a:gd name="T47" fmla="*/ 6805 h 18"/>
                              <a:gd name="T48" fmla="+- 0 7591 7472"/>
                              <a:gd name="T49" fmla="*/ T48 w 119"/>
                              <a:gd name="T50" fmla="+- 0 6804 6804"/>
                              <a:gd name="T51" fmla="*/ 6804 h 18"/>
                              <a:gd name="T52" fmla="+- 0 7578 7472"/>
                              <a:gd name="T53" fmla="*/ T52 w 119"/>
                              <a:gd name="T54" fmla="+- 0 6810 6804"/>
                              <a:gd name="T55" fmla="*/ 6810 h 18"/>
                              <a:gd name="T56" fmla="+- 0 7564 7472"/>
                              <a:gd name="T57" fmla="*/ T56 w 119"/>
                              <a:gd name="T58" fmla="+- 0 6814 6804"/>
                              <a:gd name="T59" fmla="*/ 6814 h 18"/>
                              <a:gd name="T60" fmla="+- 0 7549 7472"/>
                              <a:gd name="T61" fmla="*/ T60 w 119"/>
                              <a:gd name="T62" fmla="+- 0 6817 6804"/>
                              <a:gd name="T63" fmla="*/ 6817 h 18"/>
                              <a:gd name="T64" fmla="+- 0 7532 7472"/>
                              <a:gd name="T65" fmla="*/ T64 w 119"/>
                              <a:gd name="T66" fmla="+- 0 6818 6804"/>
                              <a:gd name="T67" fmla="*/ 6818 h 18"/>
                              <a:gd name="T68" fmla="+- 0 7559 7472"/>
                              <a:gd name="T69" fmla="*/ T68 w 119"/>
                              <a:gd name="T70" fmla="+- 0 6818 6804"/>
                              <a:gd name="T71" fmla="*/ 6818 h 18"/>
                              <a:gd name="T72" fmla="+- 0 7565 7472"/>
                              <a:gd name="T73" fmla="*/ T72 w 119"/>
                              <a:gd name="T74" fmla="+- 0 6817 6804"/>
                              <a:gd name="T75" fmla="*/ 6817 h 18"/>
                              <a:gd name="T76" fmla="+- 0 7579 7472"/>
                              <a:gd name="T77" fmla="*/ T76 w 119"/>
                              <a:gd name="T78" fmla="+- 0 6811 6804"/>
                              <a:gd name="T79" fmla="*/ 6811 h 18"/>
                              <a:gd name="T80" fmla="+- 0 7591 7472"/>
                              <a:gd name="T81" fmla="*/ T80 w 119"/>
                              <a:gd name="T82" fmla="+- 0 6804 6804"/>
                              <a:gd name="T83" fmla="*/ 6804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0" y="1"/>
                                </a:moveTo>
                                <a:lnTo>
                                  <a:pt x="12" y="8"/>
                                </a:lnTo>
                                <a:lnTo>
                                  <a:pt x="26" y="13"/>
                                </a:lnTo>
                                <a:lnTo>
                                  <a:pt x="42" y="16"/>
                                </a:lnTo>
                                <a:lnTo>
                                  <a:pt x="60" y="18"/>
                                </a:lnTo>
                                <a:lnTo>
                                  <a:pt x="77" y="16"/>
                                </a:lnTo>
                                <a:lnTo>
                                  <a:pt x="87" y="14"/>
                                </a:lnTo>
                                <a:lnTo>
                                  <a:pt x="60" y="14"/>
                                </a:lnTo>
                                <a:lnTo>
                                  <a:pt x="43" y="13"/>
                                </a:lnTo>
                                <a:lnTo>
                                  <a:pt x="27" y="11"/>
                                </a:lnTo>
                                <a:lnTo>
                                  <a:pt x="13" y="6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106" y="6"/>
                                </a:lnTo>
                                <a:lnTo>
                                  <a:pt x="92" y="10"/>
                                </a:lnTo>
                                <a:lnTo>
                                  <a:pt x="77" y="13"/>
                                </a:lnTo>
                                <a:lnTo>
                                  <a:pt x="60" y="14"/>
                                </a:lnTo>
                                <a:lnTo>
                                  <a:pt x="87" y="14"/>
                                </a:lnTo>
                                <a:lnTo>
                                  <a:pt x="93" y="13"/>
                                </a:lnTo>
                                <a:lnTo>
                                  <a:pt x="107" y="7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77"/>
                        <wps:cNvSpPr>
                          <a:spLocks/>
                        </wps:cNvSpPr>
                        <wps:spPr bwMode="auto">
                          <a:xfrm>
                            <a:off x="7473" y="6904"/>
                            <a:ext cx="118" cy="20"/>
                          </a:xfrm>
                          <a:custGeom>
                            <a:avLst/>
                            <a:gdLst>
                              <a:gd name="T0" fmla="+- 0 7532 7474"/>
                              <a:gd name="T1" fmla="*/ T0 w 118"/>
                              <a:gd name="T2" fmla="+- 0 6905 6905"/>
                              <a:gd name="T3" fmla="*/ 6905 h 20"/>
                              <a:gd name="T4" fmla="+- 0 7474 7474"/>
                              <a:gd name="T5" fmla="*/ T4 w 118"/>
                              <a:gd name="T6" fmla="+- 0 6925 6905"/>
                              <a:gd name="T7" fmla="*/ 6925 h 20"/>
                              <a:gd name="T8" fmla="+- 0 7591 7474"/>
                              <a:gd name="T9" fmla="*/ T8 w 118"/>
                              <a:gd name="T10" fmla="+- 0 6924 6905"/>
                              <a:gd name="T11" fmla="*/ 6924 h 20"/>
                              <a:gd name="T12" fmla="+- 0 7532 7474"/>
                              <a:gd name="T13" fmla="*/ T12 w 118"/>
                              <a:gd name="T14" fmla="+- 0 6905 6905"/>
                              <a:gd name="T15" fmla="*/ 690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20">
                                <a:moveTo>
                                  <a:pt x="58" y="0"/>
                                </a:moveTo>
                                <a:lnTo>
                                  <a:pt x="0" y="20"/>
                                </a:lnTo>
                                <a:lnTo>
                                  <a:pt x="117" y="1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2" y="6907"/>
                            <a:ext cx="10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6803"/>
                            <a:ext cx="31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999"/>
                            <a:ext cx="2274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73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5793" cy="12462"/>
                          </a:xfrm>
                          <a:custGeom>
                            <a:avLst/>
                            <a:gdLst>
                              <a:gd name="T0" fmla="*/ 0 w 5793"/>
                              <a:gd name="T1" fmla="+- 0 32 11"/>
                              <a:gd name="T2" fmla="*/ 32 h 12462"/>
                              <a:gd name="T3" fmla="*/ 0 w 5793"/>
                              <a:gd name="T4" fmla="+- 0 6258 11"/>
                              <a:gd name="T5" fmla="*/ 6258 h 12462"/>
                              <a:gd name="T6" fmla="*/ 23 w 5793"/>
                              <a:gd name="T7" fmla="+- 0 12473 11"/>
                              <a:gd name="T8" fmla="*/ 12473 h 12462"/>
                              <a:gd name="T9" fmla="*/ 5792 w 5793"/>
                              <a:gd name="T10" fmla="+- 0 12473 11"/>
                              <a:gd name="T11" fmla="*/ 12473 h 12462"/>
                              <a:gd name="T12" fmla="*/ 5746 w 5793"/>
                              <a:gd name="T13" fmla="+- 0 11 11"/>
                              <a:gd name="T14" fmla="*/ 11 h 12462"/>
                              <a:gd name="T15" fmla="*/ 0 w 5793"/>
                              <a:gd name="T16" fmla="+- 0 32 11"/>
                              <a:gd name="T17" fmla="*/ 32 h 124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793" h="12462">
                                <a:moveTo>
                                  <a:pt x="0" y="21"/>
                                </a:moveTo>
                                <a:lnTo>
                                  <a:pt x="0" y="6247"/>
                                </a:lnTo>
                                <a:lnTo>
                                  <a:pt x="23" y="12462"/>
                                </a:lnTo>
                                <a:lnTo>
                                  <a:pt x="5792" y="12462"/>
                                </a:lnTo>
                                <a:lnTo>
                                  <a:pt x="5746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0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472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5772" cy="12065"/>
                          </a:xfrm>
                          <a:custGeom>
                            <a:avLst/>
                            <a:gdLst>
                              <a:gd name="T0" fmla="*/ 632 w 5772"/>
                              <a:gd name="T1" fmla="+- 0 30 11"/>
                              <a:gd name="T2" fmla="*/ 30 h 12065"/>
                              <a:gd name="T3" fmla="*/ 0 w 5772"/>
                              <a:gd name="T4" fmla="+- 0 32 11"/>
                              <a:gd name="T5" fmla="*/ 32 h 12065"/>
                              <a:gd name="T6" fmla="*/ 578 w 5772"/>
                              <a:gd name="T7" fmla="+- 0 295 11"/>
                              <a:gd name="T8" fmla="*/ 295 h 12065"/>
                              <a:gd name="T9" fmla="*/ 616 w 5772"/>
                              <a:gd name="T10" fmla="+- 0 264 11"/>
                              <a:gd name="T11" fmla="*/ 264 h 12065"/>
                              <a:gd name="T12" fmla="*/ 632 w 5772"/>
                              <a:gd name="T13" fmla="+- 0 218 11"/>
                              <a:gd name="T14" fmla="*/ 218 h 12065"/>
                              <a:gd name="T15" fmla="*/ 665 w 5772"/>
                              <a:gd name="T16" fmla="+- 0 2163 11"/>
                              <a:gd name="T17" fmla="*/ 2163 h 12065"/>
                              <a:gd name="T18" fmla="*/ 641 w 5772"/>
                              <a:gd name="T19" fmla="+- 0 2157 11"/>
                              <a:gd name="T20" fmla="*/ 2157 h 12065"/>
                              <a:gd name="T21" fmla="*/ 0 w 5772"/>
                              <a:gd name="T22" fmla="+- 0 2430 11"/>
                              <a:gd name="T23" fmla="*/ 2430 h 12065"/>
                              <a:gd name="T24" fmla="*/ 661 w 5772"/>
                              <a:gd name="T25" fmla="+- 0 2170 11"/>
                              <a:gd name="T26" fmla="*/ 2170 h 12065"/>
                              <a:gd name="T27" fmla="*/ 679 w 5772"/>
                              <a:gd name="T28" fmla="+- 0 6030 11"/>
                              <a:gd name="T29" fmla="*/ 6030 h 12065"/>
                              <a:gd name="T30" fmla="*/ 655 w 5772"/>
                              <a:gd name="T31" fmla="+- 0 6024 11"/>
                              <a:gd name="T32" fmla="*/ 6024 h 12065"/>
                              <a:gd name="T33" fmla="*/ 0 w 5772"/>
                              <a:gd name="T34" fmla="+- 0 6258 11"/>
                              <a:gd name="T35" fmla="*/ 6258 h 12065"/>
                              <a:gd name="T36" fmla="*/ 659 w 5772"/>
                              <a:gd name="T37" fmla="+- 0 6044 11"/>
                              <a:gd name="T38" fmla="*/ 6044 h 12065"/>
                              <a:gd name="T39" fmla="*/ 679 w 5772"/>
                              <a:gd name="T40" fmla="+- 0 6030 11"/>
                              <a:gd name="T41" fmla="*/ 6030 h 12065"/>
                              <a:gd name="T42" fmla="*/ 693 w 5772"/>
                              <a:gd name="T43" fmla="+- 0 11386 11"/>
                              <a:gd name="T44" fmla="*/ 11386 h 12065"/>
                              <a:gd name="T45" fmla="*/ 19 w 5772"/>
                              <a:gd name="T46" fmla="+- 0 11386 11"/>
                              <a:gd name="T47" fmla="*/ 11386 h 12065"/>
                              <a:gd name="T48" fmla="*/ 679 w 5772"/>
                              <a:gd name="T49" fmla="+- 0 11404 11"/>
                              <a:gd name="T50" fmla="*/ 11404 h 12065"/>
                              <a:gd name="T51" fmla="*/ 699 w 5772"/>
                              <a:gd name="T52" fmla="+- 0 11390 11"/>
                              <a:gd name="T53" fmla="*/ 11390 h 12065"/>
                              <a:gd name="T54" fmla="*/ 2522 w 5772"/>
                              <a:gd name="T55" fmla="+- 0 23 11"/>
                              <a:gd name="T56" fmla="*/ 23 h 12065"/>
                              <a:gd name="T57" fmla="*/ 679 w 5772"/>
                              <a:gd name="T58" fmla="+- 0 30 11"/>
                              <a:gd name="T59" fmla="*/ 30 h 12065"/>
                              <a:gd name="T60" fmla="*/ 674 w 5772"/>
                              <a:gd name="T61" fmla="+- 0 52 11"/>
                              <a:gd name="T62" fmla="*/ 52 h 12065"/>
                              <a:gd name="T63" fmla="*/ 681 w 5772"/>
                              <a:gd name="T64" fmla="+- 0 953 11"/>
                              <a:gd name="T65" fmla="*/ 953 h 12065"/>
                              <a:gd name="T66" fmla="*/ 709 w 5772"/>
                              <a:gd name="T67" fmla="+- 0 972 11"/>
                              <a:gd name="T68" fmla="*/ 972 h 12065"/>
                              <a:gd name="T69" fmla="*/ 2468 w 5772"/>
                              <a:gd name="T70" fmla="+- 0 288 11"/>
                              <a:gd name="T71" fmla="*/ 288 h 12065"/>
                              <a:gd name="T72" fmla="*/ 2506 w 5772"/>
                              <a:gd name="T73" fmla="+- 0 257 11"/>
                              <a:gd name="T74" fmla="*/ 257 h 12065"/>
                              <a:gd name="T75" fmla="*/ 2522 w 5772"/>
                              <a:gd name="T76" fmla="+- 0 211 11"/>
                              <a:gd name="T77" fmla="*/ 211 h 12065"/>
                              <a:gd name="T78" fmla="*/ 5747 w 5772"/>
                              <a:gd name="T79" fmla="+- 0 4729 11"/>
                              <a:gd name="T80" fmla="*/ 4729 h 12065"/>
                              <a:gd name="T81" fmla="*/ 5722 w 5772"/>
                              <a:gd name="T82" fmla="+- 0 4723 11"/>
                              <a:gd name="T83" fmla="*/ 4723 h 12065"/>
                              <a:gd name="T84" fmla="*/ 3953 w 5772"/>
                              <a:gd name="T85" fmla="+- 0 4734 11"/>
                              <a:gd name="T86" fmla="*/ 4734 h 12065"/>
                              <a:gd name="T87" fmla="*/ 3923 w 5772"/>
                              <a:gd name="T88" fmla="+- 0 4764 11"/>
                              <a:gd name="T89" fmla="*/ 4764 h 12065"/>
                              <a:gd name="T90" fmla="*/ 3921 w 5772"/>
                              <a:gd name="T91" fmla="+- 0 5393 11"/>
                              <a:gd name="T92" fmla="*/ 5393 h 12065"/>
                              <a:gd name="T93" fmla="*/ 3937 w 5772"/>
                              <a:gd name="T94" fmla="+- 0 5427 11"/>
                              <a:gd name="T95" fmla="*/ 5427 h 12065"/>
                              <a:gd name="T96" fmla="*/ 3974 w 5772"/>
                              <a:gd name="T97" fmla="+- 0 5429 11"/>
                              <a:gd name="T98" fmla="*/ 5429 h 12065"/>
                              <a:gd name="T99" fmla="*/ 5742 w 5772"/>
                              <a:gd name="T100" fmla="+- 0 4735 11"/>
                              <a:gd name="T101" fmla="*/ 4735 h 12065"/>
                              <a:gd name="T102" fmla="*/ 5751 w 5772"/>
                              <a:gd name="T103" fmla="+- 0 6011 11"/>
                              <a:gd name="T104" fmla="*/ 6011 h 12065"/>
                              <a:gd name="T105" fmla="*/ 5727 w 5772"/>
                              <a:gd name="T106" fmla="+- 0 6005 11"/>
                              <a:gd name="T107" fmla="*/ 6005 h 12065"/>
                              <a:gd name="T108" fmla="*/ 3958 w 5772"/>
                              <a:gd name="T109" fmla="+- 0 6016 11"/>
                              <a:gd name="T110" fmla="*/ 6016 h 12065"/>
                              <a:gd name="T111" fmla="*/ 3928 w 5772"/>
                              <a:gd name="T112" fmla="+- 0 6047 11"/>
                              <a:gd name="T113" fmla="*/ 6047 h 12065"/>
                              <a:gd name="T114" fmla="*/ 3926 w 5772"/>
                              <a:gd name="T115" fmla="+- 0 6675 11"/>
                              <a:gd name="T116" fmla="*/ 6675 h 12065"/>
                              <a:gd name="T117" fmla="*/ 3942 w 5772"/>
                              <a:gd name="T118" fmla="+- 0 6709 11"/>
                              <a:gd name="T119" fmla="*/ 6709 h 12065"/>
                              <a:gd name="T120" fmla="*/ 3979 w 5772"/>
                              <a:gd name="T121" fmla="+- 0 6711 11"/>
                              <a:gd name="T122" fmla="*/ 6711 h 12065"/>
                              <a:gd name="T123" fmla="*/ 5747 w 5772"/>
                              <a:gd name="T124" fmla="+- 0 6018 11"/>
                              <a:gd name="T125" fmla="*/ 6018 h 12065"/>
                              <a:gd name="T126" fmla="*/ 5760 w 5772"/>
                              <a:gd name="T127" fmla="+- 0 72 11"/>
                              <a:gd name="T128" fmla="*/ 72 h 12065"/>
                              <a:gd name="T129" fmla="*/ 5757 w 5772"/>
                              <a:gd name="T130" fmla="+- 0 11 11"/>
                              <a:gd name="T131" fmla="*/ 11 h 12065"/>
                              <a:gd name="T132" fmla="*/ 3913 w 5772"/>
                              <a:gd name="T133" fmla="+- 0 18 11"/>
                              <a:gd name="T134" fmla="*/ 18 h 12065"/>
                              <a:gd name="T135" fmla="*/ 3908 w 5772"/>
                              <a:gd name="T136" fmla="+- 0 40 11"/>
                              <a:gd name="T137" fmla="*/ 40 h 12065"/>
                              <a:gd name="T138" fmla="*/ 3916 w 5772"/>
                              <a:gd name="T139" fmla="+- 0 941 11"/>
                              <a:gd name="T140" fmla="*/ 941 h 12065"/>
                              <a:gd name="T141" fmla="*/ 3944 w 5772"/>
                              <a:gd name="T142" fmla="+- 0 960 11"/>
                              <a:gd name="T143" fmla="*/ 960 h 12065"/>
                              <a:gd name="T144" fmla="*/ 5703 w 5772"/>
                              <a:gd name="T145" fmla="+- 0 276 11"/>
                              <a:gd name="T146" fmla="*/ 276 h 12065"/>
                              <a:gd name="T147" fmla="*/ 5740 w 5772"/>
                              <a:gd name="T148" fmla="+- 0 245 11"/>
                              <a:gd name="T149" fmla="*/ 245 h 12065"/>
                              <a:gd name="T150" fmla="*/ 5757 w 5772"/>
                              <a:gd name="T151" fmla="+- 0 199 11"/>
                              <a:gd name="T152" fmla="*/ 199 h 12065"/>
                              <a:gd name="T153" fmla="*/ 5771 w 5772"/>
                              <a:gd name="T154" fmla="+- 0 11371 11"/>
                              <a:gd name="T155" fmla="*/ 11371 h 12065"/>
                              <a:gd name="T156" fmla="*/ 5747 w 5772"/>
                              <a:gd name="T157" fmla="+- 0 11365 11"/>
                              <a:gd name="T158" fmla="*/ 11365 h 12065"/>
                              <a:gd name="T159" fmla="*/ 3978 w 5772"/>
                              <a:gd name="T160" fmla="+- 0 11376 11"/>
                              <a:gd name="T161" fmla="*/ 11376 h 12065"/>
                              <a:gd name="T162" fmla="*/ 3948 w 5772"/>
                              <a:gd name="T163" fmla="+- 0 11407 11"/>
                              <a:gd name="T164" fmla="*/ 11407 h 12065"/>
                              <a:gd name="T165" fmla="*/ 3946 w 5772"/>
                              <a:gd name="T166" fmla="+- 0 12035 11"/>
                              <a:gd name="T167" fmla="*/ 12035 h 12065"/>
                              <a:gd name="T168" fmla="*/ 3962 w 5772"/>
                              <a:gd name="T169" fmla="+- 0 12069 11"/>
                              <a:gd name="T170" fmla="*/ 12069 h 12065"/>
                              <a:gd name="T171" fmla="*/ 3999 w 5772"/>
                              <a:gd name="T172" fmla="+- 0 12071 11"/>
                              <a:gd name="T173" fmla="*/ 12071 h 12065"/>
                              <a:gd name="T174" fmla="*/ 5767 w 5772"/>
                              <a:gd name="T175" fmla="+- 0 11378 11"/>
                              <a:gd name="T176" fmla="*/ 11378 h 120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5772" h="12065">
                                <a:moveTo>
                                  <a:pt x="636" y="41"/>
                                </a:moveTo>
                                <a:lnTo>
                                  <a:pt x="632" y="19"/>
                                </a:lnTo>
                                <a:lnTo>
                                  <a:pt x="0" y="21"/>
                                </a:lnTo>
                                <a:lnTo>
                                  <a:pt x="0" y="510"/>
                                </a:lnTo>
                                <a:lnTo>
                                  <a:pt x="578" y="284"/>
                                </a:lnTo>
                                <a:lnTo>
                                  <a:pt x="599" y="271"/>
                                </a:lnTo>
                                <a:lnTo>
                                  <a:pt x="616" y="253"/>
                                </a:lnTo>
                                <a:lnTo>
                                  <a:pt x="628" y="231"/>
                                </a:lnTo>
                                <a:lnTo>
                                  <a:pt x="632" y="207"/>
                                </a:lnTo>
                                <a:lnTo>
                                  <a:pt x="636" y="41"/>
                                </a:lnTo>
                                <a:moveTo>
                                  <a:pt x="665" y="2152"/>
                                </a:moveTo>
                                <a:lnTo>
                                  <a:pt x="658" y="2148"/>
                                </a:lnTo>
                                <a:lnTo>
                                  <a:pt x="641" y="2146"/>
                                </a:lnTo>
                                <a:lnTo>
                                  <a:pt x="0" y="2149"/>
                                </a:lnTo>
                                <a:lnTo>
                                  <a:pt x="0" y="2419"/>
                                </a:lnTo>
                                <a:lnTo>
                                  <a:pt x="645" y="2167"/>
                                </a:lnTo>
                                <a:lnTo>
                                  <a:pt x="661" y="2159"/>
                                </a:lnTo>
                                <a:lnTo>
                                  <a:pt x="665" y="2152"/>
                                </a:lnTo>
                                <a:moveTo>
                                  <a:pt x="679" y="6019"/>
                                </a:moveTo>
                                <a:lnTo>
                                  <a:pt x="673" y="6015"/>
                                </a:lnTo>
                                <a:lnTo>
                                  <a:pt x="655" y="6013"/>
                                </a:lnTo>
                                <a:lnTo>
                                  <a:pt x="0" y="6016"/>
                                </a:lnTo>
                                <a:lnTo>
                                  <a:pt x="0" y="6247"/>
                                </a:lnTo>
                                <a:lnTo>
                                  <a:pt x="0" y="6291"/>
                                </a:lnTo>
                                <a:lnTo>
                                  <a:pt x="659" y="6033"/>
                                </a:lnTo>
                                <a:lnTo>
                                  <a:pt x="675" y="6025"/>
                                </a:lnTo>
                                <a:lnTo>
                                  <a:pt x="679" y="6019"/>
                                </a:lnTo>
                                <a:moveTo>
                                  <a:pt x="699" y="11379"/>
                                </a:moveTo>
                                <a:lnTo>
                                  <a:pt x="693" y="11375"/>
                                </a:lnTo>
                                <a:lnTo>
                                  <a:pt x="675" y="11373"/>
                                </a:lnTo>
                                <a:lnTo>
                                  <a:pt x="19" y="11375"/>
                                </a:lnTo>
                                <a:lnTo>
                                  <a:pt x="20" y="11651"/>
                                </a:lnTo>
                                <a:lnTo>
                                  <a:pt x="679" y="11393"/>
                                </a:lnTo>
                                <a:lnTo>
                                  <a:pt x="695" y="11385"/>
                                </a:lnTo>
                                <a:lnTo>
                                  <a:pt x="699" y="11379"/>
                                </a:lnTo>
                                <a:moveTo>
                                  <a:pt x="2526" y="34"/>
                                </a:moveTo>
                                <a:lnTo>
                                  <a:pt x="2522" y="12"/>
                                </a:lnTo>
                                <a:lnTo>
                                  <a:pt x="679" y="19"/>
                                </a:lnTo>
                                <a:lnTo>
                                  <a:pt x="678" y="19"/>
                                </a:lnTo>
                                <a:lnTo>
                                  <a:pt x="674" y="41"/>
                                </a:lnTo>
                                <a:lnTo>
                                  <a:pt x="677" y="922"/>
                                </a:lnTo>
                                <a:lnTo>
                                  <a:pt x="681" y="942"/>
                                </a:lnTo>
                                <a:lnTo>
                                  <a:pt x="693" y="955"/>
                                </a:lnTo>
                                <a:lnTo>
                                  <a:pt x="709" y="961"/>
                                </a:lnTo>
                                <a:lnTo>
                                  <a:pt x="730" y="957"/>
                                </a:lnTo>
                                <a:lnTo>
                                  <a:pt x="2468" y="277"/>
                                </a:lnTo>
                                <a:lnTo>
                                  <a:pt x="2489" y="264"/>
                                </a:lnTo>
                                <a:lnTo>
                                  <a:pt x="2506" y="246"/>
                                </a:lnTo>
                                <a:lnTo>
                                  <a:pt x="2518" y="223"/>
                                </a:lnTo>
                                <a:lnTo>
                                  <a:pt x="2522" y="200"/>
                                </a:lnTo>
                                <a:lnTo>
                                  <a:pt x="2526" y="34"/>
                                </a:lnTo>
                                <a:moveTo>
                                  <a:pt x="5747" y="4718"/>
                                </a:moveTo>
                                <a:lnTo>
                                  <a:pt x="5740" y="4713"/>
                                </a:lnTo>
                                <a:lnTo>
                                  <a:pt x="5722" y="4712"/>
                                </a:lnTo>
                                <a:lnTo>
                                  <a:pt x="3975" y="4718"/>
                                </a:lnTo>
                                <a:lnTo>
                                  <a:pt x="3953" y="4723"/>
                                </a:lnTo>
                                <a:lnTo>
                                  <a:pt x="3936" y="4735"/>
                                </a:lnTo>
                                <a:lnTo>
                                  <a:pt x="3923" y="4753"/>
                                </a:lnTo>
                                <a:lnTo>
                                  <a:pt x="3919" y="4775"/>
                                </a:lnTo>
                                <a:lnTo>
                                  <a:pt x="3921" y="5382"/>
                                </a:lnTo>
                                <a:lnTo>
                                  <a:pt x="3926" y="5402"/>
                                </a:lnTo>
                                <a:lnTo>
                                  <a:pt x="3937" y="5416"/>
                                </a:lnTo>
                                <a:lnTo>
                                  <a:pt x="3954" y="5421"/>
                                </a:lnTo>
                                <a:lnTo>
                                  <a:pt x="3974" y="5418"/>
                                </a:lnTo>
                                <a:lnTo>
                                  <a:pt x="5726" y="4732"/>
                                </a:lnTo>
                                <a:lnTo>
                                  <a:pt x="5742" y="4724"/>
                                </a:lnTo>
                                <a:lnTo>
                                  <a:pt x="5747" y="4718"/>
                                </a:lnTo>
                                <a:moveTo>
                                  <a:pt x="5751" y="6000"/>
                                </a:moveTo>
                                <a:lnTo>
                                  <a:pt x="5745" y="5996"/>
                                </a:lnTo>
                                <a:lnTo>
                                  <a:pt x="5727" y="5994"/>
                                </a:lnTo>
                                <a:lnTo>
                                  <a:pt x="3980" y="6001"/>
                                </a:lnTo>
                                <a:lnTo>
                                  <a:pt x="3958" y="6005"/>
                                </a:lnTo>
                                <a:lnTo>
                                  <a:pt x="3940" y="6018"/>
                                </a:lnTo>
                                <a:lnTo>
                                  <a:pt x="3928" y="6036"/>
                                </a:lnTo>
                                <a:lnTo>
                                  <a:pt x="3924" y="6058"/>
                                </a:lnTo>
                                <a:lnTo>
                                  <a:pt x="3926" y="6664"/>
                                </a:lnTo>
                                <a:lnTo>
                                  <a:pt x="3930" y="6685"/>
                                </a:lnTo>
                                <a:lnTo>
                                  <a:pt x="3942" y="6698"/>
                                </a:lnTo>
                                <a:lnTo>
                                  <a:pt x="3959" y="6704"/>
                                </a:lnTo>
                                <a:lnTo>
                                  <a:pt x="3979" y="6700"/>
                                </a:lnTo>
                                <a:lnTo>
                                  <a:pt x="5731" y="6015"/>
                                </a:lnTo>
                                <a:lnTo>
                                  <a:pt x="5747" y="6007"/>
                                </a:lnTo>
                                <a:lnTo>
                                  <a:pt x="5751" y="6000"/>
                                </a:lnTo>
                                <a:moveTo>
                                  <a:pt x="5760" y="61"/>
                                </a:moveTo>
                                <a:lnTo>
                                  <a:pt x="5760" y="16"/>
                                </a:lnTo>
                                <a:lnTo>
                                  <a:pt x="5757" y="0"/>
                                </a:lnTo>
                                <a:lnTo>
                                  <a:pt x="5756" y="0"/>
                                </a:lnTo>
                                <a:lnTo>
                                  <a:pt x="3913" y="7"/>
                                </a:lnTo>
                                <a:lnTo>
                                  <a:pt x="3908" y="29"/>
                                </a:lnTo>
                                <a:lnTo>
                                  <a:pt x="3912" y="910"/>
                                </a:lnTo>
                                <a:lnTo>
                                  <a:pt x="3916" y="930"/>
                                </a:lnTo>
                                <a:lnTo>
                                  <a:pt x="3927" y="943"/>
                                </a:lnTo>
                                <a:lnTo>
                                  <a:pt x="3944" y="949"/>
                                </a:lnTo>
                                <a:lnTo>
                                  <a:pt x="3964" y="945"/>
                                </a:lnTo>
                                <a:lnTo>
                                  <a:pt x="5703" y="265"/>
                                </a:lnTo>
                                <a:lnTo>
                                  <a:pt x="5723" y="252"/>
                                </a:lnTo>
                                <a:lnTo>
                                  <a:pt x="5740" y="234"/>
                                </a:lnTo>
                                <a:lnTo>
                                  <a:pt x="5752" y="212"/>
                                </a:lnTo>
                                <a:lnTo>
                                  <a:pt x="5757" y="188"/>
                                </a:lnTo>
                                <a:lnTo>
                                  <a:pt x="5760" y="61"/>
                                </a:lnTo>
                                <a:moveTo>
                                  <a:pt x="5771" y="11360"/>
                                </a:moveTo>
                                <a:lnTo>
                                  <a:pt x="5765" y="11356"/>
                                </a:lnTo>
                                <a:lnTo>
                                  <a:pt x="5747" y="11354"/>
                                </a:lnTo>
                                <a:lnTo>
                                  <a:pt x="4000" y="11361"/>
                                </a:lnTo>
                                <a:lnTo>
                                  <a:pt x="3978" y="11365"/>
                                </a:lnTo>
                                <a:lnTo>
                                  <a:pt x="3960" y="11378"/>
                                </a:lnTo>
                                <a:lnTo>
                                  <a:pt x="3948" y="11396"/>
                                </a:lnTo>
                                <a:lnTo>
                                  <a:pt x="3944" y="11418"/>
                                </a:lnTo>
                                <a:lnTo>
                                  <a:pt x="3946" y="12024"/>
                                </a:lnTo>
                                <a:lnTo>
                                  <a:pt x="3950" y="12045"/>
                                </a:lnTo>
                                <a:lnTo>
                                  <a:pt x="3962" y="12058"/>
                                </a:lnTo>
                                <a:lnTo>
                                  <a:pt x="3978" y="12064"/>
                                </a:lnTo>
                                <a:lnTo>
                                  <a:pt x="3999" y="12060"/>
                                </a:lnTo>
                                <a:lnTo>
                                  <a:pt x="5751" y="11375"/>
                                </a:lnTo>
                                <a:lnTo>
                                  <a:pt x="5767" y="11367"/>
                                </a:lnTo>
                                <a:lnTo>
                                  <a:pt x="5771" y="11360"/>
                                </a:lnTo>
                              </a:path>
                            </a:pathLst>
                          </a:custGeom>
                          <a:solidFill>
                            <a:srgbClr val="F26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471"/>
                        <wps:cNvCnPr/>
                        <wps:spPr bwMode="auto">
                          <a:xfrm>
                            <a:off x="719" y="1071"/>
                            <a:ext cx="0" cy="801"/>
                          </a:xfrm>
                          <a:prstGeom prst="line">
                            <a:avLst/>
                          </a:prstGeom>
                          <a:noFill/>
                          <a:ln w="526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470"/>
                        <wps:cNvSpPr>
                          <a:spLocks/>
                        </wps:cNvSpPr>
                        <wps:spPr bwMode="auto">
                          <a:xfrm>
                            <a:off x="732" y="2130"/>
                            <a:ext cx="5080" cy="9247"/>
                          </a:xfrm>
                          <a:custGeom>
                            <a:avLst/>
                            <a:gdLst>
                              <a:gd name="T0" fmla="+- 0 5792 733"/>
                              <a:gd name="T1" fmla="*/ T0 w 5080"/>
                              <a:gd name="T2" fmla="+- 0 5942 2130"/>
                              <a:gd name="T3" fmla="*/ 5942 h 9247"/>
                              <a:gd name="T4" fmla="+- 0 5779 733"/>
                              <a:gd name="T5" fmla="*/ T4 w 5080"/>
                              <a:gd name="T6" fmla="+- 0 2186 2130"/>
                              <a:gd name="T7" fmla="*/ 2186 h 9247"/>
                              <a:gd name="T8" fmla="+- 0 5774 733"/>
                              <a:gd name="T9" fmla="*/ T8 w 5080"/>
                              <a:gd name="T10" fmla="+- 0 2165 2130"/>
                              <a:gd name="T11" fmla="*/ 2165 h 9247"/>
                              <a:gd name="T12" fmla="+- 0 5762 733"/>
                              <a:gd name="T13" fmla="*/ T12 w 5080"/>
                              <a:gd name="T14" fmla="+- 0 2147 2130"/>
                              <a:gd name="T15" fmla="*/ 2147 h 9247"/>
                              <a:gd name="T16" fmla="+- 0 5744 733"/>
                              <a:gd name="T17" fmla="*/ T16 w 5080"/>
                              <a:gd name="T18" fmla="+- 0 2135 2130"/>
                              <a:gd name="T19" fmla="*/ 2135 h 9247"/>
                              <a:gd name="T20" fmla="+- 0 5722 733"/>
                              <a:gd name="T21" fmla="*/ T20 w 5080"/>
                              <a:gd name="T22" fmla="+- 0 2130 2130"/>
                              <a:gd name="T23" fmla="*/ 2130 h 9247"/>
                              <a:gd name="T24" fmla="+- 0 789 733"/>
                              <a:gd name="T25" fmla="*/ T24 w 5080"/>
                              <a:gd name="T26" fmla="+- 0 2149 2130"/>
                              <a:gd name="T27" fmla="*/ 2149 h 9247"/>
                              <a:gd name="T28" fmla="+- 0 767 733"/>
                              <a:gd name="T29" fmla="*/ T28 w 5080"/>
                              <a:gd name="T30" fmla="+- 0 2153 2130"/>
                              <a:gd name="T31" fmla="*/ 2153 h 9247"/>
                              <a:gd name="T32" fmla="+- 0 749 733"/>
                              <a:gd name="T33" fmla="*/ T32 w 5080"/>
                              <a:gd name="T34" fmla="+- 0 2165 2130"/>
                              <a:gd name="T35" fmla="*/ 2165 h 9247"/>
                              <a:gd name="T36" fmla="+- 0 737 733"/>
                              <a:gd name="T37" fmla="*/ T36 w 5080"/>
                              <a:gd name="T38" fmla="+- 0 2183 2130"/>
                              <a:gd name="T39" fmla="*/ 2183 h 9247"/>
                              <a:gd name="T40" fmla="+- 0 733 733"/>
                              <a:gd name="T41" fmla="*/ T40 w 5080"/>
                              <a:gd name="T42" fmla="+- 0 2205 2130"/>
                              <a:gd name="T43" fmla="*/ 2205 h 9247"/>
                              <a:gd name="T44" fmla="+- 0 747 733"/>
                              <a:gd name="T45" fmla="*/ T44 w 5080"/>
                              <a:gd name="T46" fmla="+- 0 5961 2130"/>
                              <a:gd name="T47" fmla="*/ 5961 h 9247"/>
                              <a:gd name="T48" fmla="+- 0 751 733"/>
                              <a:gd name="T49" fmla="*/ T48 w 5080"/>
                              <a:gd name="T50" fmla="+- 0 5983 2130"/>
                              <a:gd name="T51" fmla="*/ 5983 h 9247"/>
                              <a:gd name="T52" fmla="+- 0 764 733"/>
                              <a:gd name="T53" fmla="*/ T52 w 5080"/>
                              <a:gd name="T54" fmla="+- 0 6001 2130"/>
                              <a:gd name="T55" fmla="*/ 6001 h 9247"/>
                              <a:gd name="T56" fmla="+- 0 781 733"/>
                              <a:gd name="T57" fmla="*/ T56 w 5080"/>
                              <a:gd name="T58" fmla="+- 0 6013 2130"/>
                              <a:gd name="T59" fmla="*/ 6013 h 9247"/>
                              <a:gd name="T60" fmla="+- 0 803 733"/>
                              <a:gd name="T61" fmla="*/ T60 w 5080"/>
                              <a:gd name="T62" fmla="+- 0 6017 2130"/>
                              <a:gd name="T63" fmla="*/ 6017 h 9247"/>
                              <a:gd name="T64" fmla="+- 0 5736 733"/>
                              <a:gd name="T65" fmla="*/ T64 w 5080"/>
                              <a:gd name="T66" fmla="+- 0 5999 2130"/>
                              <a:gd name="T67" fmla="*/ 5999 h 9247"/>
                              <a:gd name="T68" fmla="+- 0 5758 733"/>
                              <a:gd name="T69" fmla="*/ T68 w 5080"/>
                              <a:gd name="T70" fmla="+- 0 5994 2130"/>
                              <a:gd name="T71" fmla="*/ 5994 h 9247"/>
                              <a:gd name="T72" fmla="+- 0 5776 733"/>
                              <a:gd name="T73" fmla="*/ T72 w 5080"/>
                              <a:gd name="T74" fmla="+- 0 5982 2130"/>
                              <a:gd name="T75" fmla="*/ 5982 h 9247"/>
                              <a:gd name="T76" fmla="+- 0 5788 733"/>
                              <a:gd name="T77" fmla="*/ T76 w 5080"/>
                              <a:gd name="T78" fmla="+- 0 5964 2130"/>
                              <a:gd name="T79" fmla="*/ 5964 h 9247"/>
                              <a:gd name="T80" fmla="+- 0 5792 733"/>
                              <a:gd name="T81" fmla="*/ T80 w 5080"/>
                              <a:gd name="T82" fmla="+- 0 5942 2130"/>
                              <a:gd name="T83" fmla="*/ 5942 h 9247"/>
                              <a:gd name="T84" fmla="+- 0 5812 733"/>
                              <a:gd name="T85" fmla="*/ T84 w 5080"/>
                              <a:gd name="T86" fmla="+- 0 11302 2130"/>
                              <a:gd name="T87" fmla="*/ 11302 h 9247"/>
                              <a:gd name="T88" fmla="+- 0 5795 733"/>
                              <a:gd name="T89" fmla="*/ T88 w 5080"/>
                              <a:gd name="T90" fmla="+- 0 6607 2130"/>
                              <a:gd name="T91" fmla="*/ 6607 h 9247"/>
                              <a:gd name="T92" fmla="+- 0 5790 733"/>
                              <a:gd name="T93" fmla="*/ T92 w 5080"/>
                              <a:gd name="T94" fmla="+- 0 6585 2130"/>
                              <a:gd name="T95" fmla="*/ 6585 h 9247"/>
                              <a:gd name="T96" fmla="+- 0 5778 733"/>
                              <a:gd name="T97" fmla="*/ T96 w 5080"/>
                              <a:gd name="T98" fmla="+- 0 6567 2130"/>
                              <a:gd name="T99" fmla="*/ 6567 h 9247"/>
                              <a:gd name="T100" fmla="+- 0 5760 733"/>
                              <a:gd name="T101" fmla="*/ T100 w 5080"/>
                              <a:gd name="T102" fmla="+- 0 6555 2130"/>
                              <a:gd name="T103" fmla="*/ 6555 h 9247"/>
                              <a:gd name="T104" fmla="+- 0 5738 733"/>
                              <a:gd name="T105" fmla="*/ T104 w 5080"/>
                              <a:gd name="T106" fmla="+- 0 6550 2130"/>
                              <a:gd name="T107" fmla="*/ 6550 h 9247"/>
                              <a:gd name="T108" fmla="+- 0 805 733"/>
                              <a:gd name="T109" fmla="*/ T108 w 5080"/>
                              <a:gd name="T110" fmla="+- 0 6569 2130"/>
                              <a:gd name="T111" fmla="*/ 6569 h 9247"/>
                              <a:gd name="T112" fmla="+- 0 784 733"/>
                              <a:gd name="T113" fmla="*/ T112 w 5080"/>
                              <a:gd name="T114" fmla="+- 0 6573 2130"/>
                              <a:gd name="T115" fmla="*/ 6573 h 9247"/>
                              <a:gd name="T116" fmla="+- 0 766 733"/>
                              <a:gd name="T117" fmla="*/ T116 w 5080"/>
                              <a:gd name="T118" fmla="+- 0 6585 2130"/>
                              <a:gd name="T119" fmla="*/ 6585 h 9247"/>
                              <a:gd name="T120" fmla="+- 0 754 733"/>
                              <a:gd name="T121" fmla="*/ T120 w 5080"/>
                              <a:gd name="T122" fmla="+- 0 6603 2130"/>
                              <a:gd name="T123" fmla="*/ 6603 h 9247"/>
                              <a:gd name="T124" fmla="+- 0 749 733"/>
                              <a:gd name="T125" fmla="*/ T124 w 5080"/>
                              <a:gd name="T126" fmla="+- 0 6625 2130"/>
                              <a:gd name="T127" fmla="*/ 6625 h 9247"/>
                              <a:gd name="T128" fmla="+- 0 767 733"/>
                              <a:gd name="T129" fmla="*/ T128 w 5080"/>
                              <a:gd name="T130" fmla="+- 0 11321 2130"/>
                              <a:gd name="T131" fmla="*/ 11321 h 9247"/>
                              <a:gd name="T132" fmla="+- 0 771 733"/>
                              <a:gd name="T133" fmla="*/ T132 w 5080"/>
                              <a:gd name="T134" fmla="+- 0 11343 2130"/>
                              <a:gd name="T135" fmla="*/ 11343 h 9247"/>
                              <a:gd name="T136" fmla="+- 0 783 733"/>
                              <a:gd name="T137" fmla="*/ T136 w 5080"/>
                              <a:gd name="T138" fmla="+- 0 11361 2130"/>
                              <a:gd name="T139" fmla="*/ 11361 h 9247"/>
                              <a:gd name="T140" fmla="+- 0 801 733"/>
                              <a:gd name="T141" fmla="*/ T140 w 5080"/>
                              <a:gd name="T142" fmla="+- 0 11373 2130"/>
                              <a:gd name="T143" fmla="*/ 11373 h 9247"/>
                              <a:gd name="T144" fmla="+- 0 823 733"/>
                              <a:gd name="T145" fmla="*/ T144 w 5080"/>
                              <a:gd name="T146" fmla="+- 0 11377 2130"/>
                              <a:gd name="T147" fmla="*/ 11377 h 9247"/>
                              <a:gd name="T148" fmla="+- 0 5756 733"/>
                              <a:gd name="T149" fmla="*/ T148 w 5080"/>
                              <a:gd name="T150" fmla="+- 0 11359 2130"/>
                              <a:gd name="T151" fmla="*/ 11359 h 9247"/>
                              <a:gd name="T152" fmla="+- 0 5778 733"/>
                              <a:gd name="T153" fmla="*/ T152 w 5080"/>
                              <a:gd name="T154" fmla="+- 0 11354 2130"/>
                              <a:gd name="T155" fmla="*/ 11354 h 9247"/>
                              <a:gd name="T156" fmla="+- 0 5796 733"/>
                              <a:gd name="T157" fmla="*/ T156 w 5080"/>
                              <a:gd name="T158" fmla="+- 0 11342 2130"/>
                              <a:gd name="T159" fmla="*/ 11342 h 9247"/>
                              <a:gd name="T160" fmla="+- 0 5808 733"/>
                              <a:gd name="T161" fmla="*/ T160 w 5080"/>
                              <a:gd name="T162" fmla="+- 0 11324 2130"/>
                              <a:gd name="T163" fmla="*/ 11324 h 9247"/>
                              <a:gd name="T164" fmla="+- 0 5812 733"/>
                              <a:gd name="T165" fmla="*/ T164 w 5080"/>
                              <a:gd name="T166" fmla="+- 0 11302 2130"/>
                              <a:gd name="T167" fmla="*/ 11302 h 9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80" h="9247">
                                <a:moveTo>
                                  <a:pt x="5059" y="3812"/>
                                </a:moveTo>
                                <a:lnTo>
                                  <a:pt x="5046" y="56"/>
                                </a:lnTo>
                                <a:lnTo>
                                  <a:pt x="5041" y="35"/>
                                </a:lnTo>
                                <a:lnTo>
                                  <a:pt x="5029" y="17"/>
                                </a:lnTo>
                                <a:lnTo>
                                  <a:pt x="5011" y="5"/>
                                </a:lnTo>
                                <a:lnTo>
                                  <a:pt x="4989" y="0"/>
                                </a:lnTo>
                                <a:lnTo>
                                  <a:pt x="56" y="19"/>
                                </a:lnTo>
                                <a:lnTo>
                                  <a:pt x="34" y="23"/>
                                </a:lnTo>
                                <a:lnTo>
                                  <a:pt x="16" y="35"/>
                                </a:lnTo>
                                <a:lnTo>
                                  <a:pt x="4" y="53"/>
                                </a:lnTo>
                                <a:lnTo>
                                  <a:pt x="0" y="75"/>
                                </a:lnTo>
                                <a:lnTo>
                                  <a:pt x="14" y="3831"/>
                                </a:lnTo>
                                <a:lnTo>
                                  <a:pt x="18" y="3853"/>
                                </a:lnTo>
                                <a:lnTo>
                                  <a:pt x="31" y="3871"/>
                                </a:lnTo>
                                <a:lnTo>
                                  <a:pt x="48" y="3883"/>
                                </a:lnTo>
                                <a:lnTo>
                                  <a:pt x="70" y="3887"/>
                                </a:lnTo>
                                <a:lnTo>
                                  <a:pt x="5003" y="3869"/>
                                </a:lnTo>
                                <a:lnTo>
                                  <a:pt x="5025" y="3864"/>
                                </a:lnTo>
                                <a:lnTo>
                                  <a:pt x="5043" y="3852"/>
                                </a:lnTo>
                                <a:lnTo>
                                  <a:pt x="5055" y="3834"/>
                                </a:lnTo>
                                <a:lnTo>
                                  <a:pt x="5059" y="3812"/>
                                </a:lnTo>
                                <a:moveTo>
                                  <a:pt x="5079" y="9172"/>
                                </a:moveTo>
                                <a:lnTo>
                                  <a:pt x="5062" y="4477"/>
                                </a:lnTo>
                                <a:lnTo>
                                  <a:pt x="5057" y="4455"/>
                                </a:lnTo>
                                <a:lnTo>
                                  <a:pt x="5045" y="4437"/>
                                </a:lnTo>
                                <a:lnTo>
                                  <a:pt x="5027" y="4425"/>
                                </a:lnTo>
                                <a:lnTo>
                                  <a:pt x="5005" y="4420"/>
                                </a:lnTo>
                                <a:lnTo>
                                  <a:pt x="72" y="4439"/>
                                </a:lnTo>
                                <a:lnTo>
                                  <a:pt x="51" y="4443"/>
                                </a:lnTo>
                                <a:lnTo>
                                  <a:pt x="33" y="4455"/>
                                </a:lnTo>
                                <a:lnTo>
                                  <a:pt x="21" y="4473"/>
                                </a:lnTo>
                                <a:lnTo>
                                  <a:pt x="16" y="4495"/>
                                </a:lnTo>
                                <a:lnTo>
                                  <a:pt x="34" y="9191"/>
                                </a:lnTo>
                                <a:lnTo>
                                  <a:pt x="38" y="9213"/>
                                </a:lnTo>
                                <a:lnTo>
                                  <a:pt x="50" y="9231"/>
                                </a:lnTo>
                                <a:lnTo>
                                  <a:pt x="68" y="9243"/>
                                </a:lnTo>
                                <a:lnTo>
                                  <a:pt x="90" y="9247"/>
                                </a:lnTo>
                                <a:lnTo>
                                  <a:pt x="5023" y="9229"/>
                                </a:lnTo>
                                <a:lnTo>
                                  <a:pt x="5045" y="9224"/>
                                </a:lnTo>
                                <a:lnTo>
                                  <a:pt x="5063" y="9212"/>
                                </a:lnTo>
                                <a:lnTo>
                                  <a:pt x="5075" y="9194"/>
                                </a:lnTo>
                                <a:lnTo>
                                  <a:pt x="5079" y="917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6903"/>
                            <a:ext cx="5066" cy="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7" y="6500"/>
                            <a:ext cx="731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3" y="9251"/>
                            <a:ext cx="1173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3AC5D" id="Group 466" o:spid="_x0000_s1026" style="position:absolute;margin-left:0;margin-top:.75pt;width:870.25pt;height:623.65pt;z-index:-251664896;mso-position-horizontal-relative:page;mso-position-vertical-relative:page" coordsize="17405,12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pZH7dWAABFIgIADgAAAGRycy9lMm9Eb2MueG1s7H1t&#10;byM5kub3A+4/CP54C3cppVSmsjA1i+56GQzQu9fY0f0Ala0qC2NbPsnV1XOL/e/3RJBMMRgRmTnj&#10;mrnraTXQLbcVZj4ZQQYZEQ/J3/3rLw/3s593x9P+8PjmqvpufjXbPd4cbvePn99c/a/Nh+v11ez0&#10;vH283d4fHndvrv6yO1396+//+3/73den17vF4e5wf7s7ztDI4+n116c3V3fPz0+vX7063dztHran&#10;7w5Pu0d8+elwfNg+43+Pn1/dHrdf0frD/avFfN68+no43j4dDze70wm/fRe+vPo9t//p0+7m+X9+&#10;+nTaPc/u31wB2zP/98j//Uj/ffX7321ffz5un+72NxHG9m9A8bDdP+KhfVPvts/b2ZfjXjX1sL85&#10;Hk6HT8/f3RweXh0+fdrf7Pgd8DbVvHibPxwPX574XT6//vr5qVcTVFvo6W9u9ubff/7pONvfvrmq&#10;m/Zq9rh9gJH4ubO6aUg9X58+v4bUH45Pf3r66RjeET/+eLj58wlfvyq/p///HIRnH7/+2+EWDW6/&#10;PB9YPb98Oj5QE3jx2S9shb/0Vtj98jy7wS+rar5aVO3qanaDL9tuMV+uVsFQN3ewpvrDm7v36U/b&#10;eh7/rlrU7ZL+6tX2dXgqI43Ifv+7p/3Na/wbdYqflE7H+x7+6vnLcXcVG3mY1MbD9vjnL0/XMP/T&#10;9nn/cX+/f/4Ld2UoiEA9/vzT/oYUTf+TmwcjKZgH39NjZ3W3oBdMcuGvtvRWbJzZ4+Ht3fbx8+77&#10;0xPGARSLBtKvjsfD17vd9vZEvyYtyVb4fwWSj/f7pw/7+3uyHv0c3xlDqeiKhtpCN393uPnysHt8&#10;DuP2uLvH6x8eT3f7p9PV7Ph69/Bxh254/OMtcN7AZzyj4zwd94/P3HPQO348PdPTqZ/w0PrPxfr7&#10;+bxb/HD9djV/e13P2/fX33d1e93O36Mj1OvqbfX2v+ivq/r1l9MOWtnev3vaR+j4rQJvjqPoccII&#10;5ZE++3nL/iR0LwDibpYgoseRhgjr6XjzH9A95PDz83H3fHNHP36CIuPvIdx/wVo/K5pMcsKYGx1G&#10;q7ZZXs2skdTUizCM9HBARzmenv+wOzzM6AdoHkBZ1dufoenwakmEQD8eyP78KveP4hd4h/CbpIHc&#10;SN28e79+v66v60XzHkZ69+76+w9v6+vmA8b4u+W7t2/fVclId/vb290jPeblNmKVH+73t6nXno6f&#10;P769PwbbfeB/on84ncVeUV85w0h2pcbO/a6DNuc/LLrrD826va4/1Kvrrp2vr+dV90PXzOuufvdB&#10;vtKP+8fdy19p9vXNVbdarNhKGWjqZ9m7zfkf/W7b1w/7Z8y29/uHN1frXmj7mhzB+8dbNu3zdn8f&#10;fs5UQfDPqoC5k6G5x1IfjR4EXZZmDMzlp+Qh8H/ThhnN5NYs+Ke77dMOr0zN5v6wS/7we8wuLASP&#10;yM4sSqb56pRPVtxG+IbEJo2vatnVWDxggOGzI8WG3kCzVbtME1XD30A5aZK7+RLGF4mnMYUVwm30&#10;Y59voz/foO1PD/dYd/zL9Ww+q+pFXc/CM/lRZ0F4xiD4P17NNvPZ1xk9vZDBgM8bm89X1ayrq7TU&#10;6R8Kj9G3VbHU3awN70AgE7Y6iSVsi7WNDWro29vUNrYmyXBj3bqdm9CwEOmbYiETGebD/EXrag3d&#10;saUKjaCj9M1t1jYy6CdvrWuXSxNalZuApUxsVWGFGmsYG1yV22FTLRx40gxd06xseLkVWMqGJw1B&#10;WqsceLktNlXjwJO26Jp2YcPLTcFSJryFNAbBczrdIjfHZuENCWmNrm1bE94itwVL2fCkMQCva2zt&#10;wVVnXW/hjIqFtEa3Xnc2vNwWLGXDk8ao4LIcd7LIzbHBwDYdyrKwBiYOu/Mtc2PApUDMBLiU5oC/&#10;Wy1s/S1zg2yWzuBYFvaYVwvH5eXmqFjMBigNUtXLZesAzE2yWTrDY1lYZI4Qx7TwMjcIAELMBEiz&#10;kfB9y3lnA6xzm2xqZ4DQKjFvD7arTYB1bhAyce0ALExSLzrHxHVukw0mPrMP1tIiXdetbXy5PVjK&#10;1l9hkHqJvmrOHXVukQ3ckAlvVdgDXasx8a1yc1APbGz9rQqD1MuFY+BVbpENBpINsLDHvGptBSLS&#10;PnssAISYqcGVNAiGSO0MkVVuks3KGSKrwiLzqrGd4Co3CABCzATYFCapV62jwSa3yaZxhkgjLdLV&#10;Dj6KxPrVBkvZ8AqD1HXnwcstsmmcAYJcTT6CMZ/b6xdK8mTwIGXDK8wB8zrjFyvGc4ObxhkgrbRG&#10;V2M5ZC1K29wWLGXCa6Ux0PsWDjzkgDJ4WJaYw6OV1uhWa3t0UFLqrD2SsuFJY2CCWzsLhDY3x6Z1&#10;BkcrrdE1S3tstLktWMqEt5bGoPnXWf2tc3NssL42tbeW1sCDbeOuc1uwlA1PGoPCoaXtnNe5OTZr&#10;Z2ispTVgXHtorHNbsJQNTxoD8FpnebXOzbFBZzG110lrdCtHewht874HKRMecoJRLAZsy8oxbpeb&#10;Y4P52YYnrdGtatu4XW4LlrLhSWMMjNwuN8cGK2wbnrSGO3K73BYsZcLDkqZQ3wIzoLkywNyTRCka&#10;x1/aCKu5tEhXd/bir5rnBmExB6M0SVVDix7G3CrA6AyRai7N0tWIBy3/XM1zq7CYg1HaBUEIphpH&#10;j7lpgNEZJ1gMJ32H7EHtrAErGaOTmI2xDNIRx3kYiyjdDdMraZpu1dmjpapyw7CYg1EaBrb2FoJV&#10;lZtmU7mxeiVN0zUre7KrqtwwLGZjLMN1eERnLYPALNmQx4wXsFeLYsw0mHvM/ihDdhJzMErDYMS4&#10;41oG7Uj1OuO6DNsbjEIbY26YjsQcjNIwVV1jprLHjIzcKy90r4rYvVs5y/5KxO4sZmNUsfsKMaWN&#10;UQbvlRe9V0X4jgnQsTVlWrPVF8QcjOWYWSHf42DMTbOpvAC+KiJ45KPsFRiekmMkMRujiuDd8ARD&#10;PmtyA0/q9MciiHcjFPT9rEE/REH/S3JxKdE0zjK2klE8/tLDKE2DidjOM1R1bhgWc/RYjplm7mLM&#10;TQM9evNMEcx3q5XTH0Uwz2I2RhXMU+xo90cZzVdeOF+tpGm6ZuHMMyKeZzEHozQM+oiXcq1kQF95&#10;EX1VhPQdipS2fxQhPYvZGFVIv3TrJDKmr7ygviqj+jVmLtOHy7CexByM0jA0zziRadXk7gypdW/M&#10;FKE9FpqNk10XwX2Qc1CWo6aGFe0eKeP7ygvwqyLCx9OxZDdVKWL8IGejVFH+ykUpw/zKi/OrMtDv&#10;vHWFjPRJzMFYjptm6YRblYz1Ky/YR8pNuN1ujVnJVmTu0FjMxqji/ab1MMqAnypqZtRVqZAfJQYT&#10;YxHzQ6zHiEppXwvd3gXKwfb1zS+PsT6Kn2agrxA/iCqoT4cTMX82mA1RiN0kbg+k6FtHGEOMhNtY&#10;DB8WhjpJGOEDCohANyxNIQGLcwV2XBwTGounKvFw67RQJnGsb6eAoTUri097U1o+kjhWfVNap5Uc&#10;i0971WV8VayFprRO6xtqHcuSSeLxVbFCmCQeXxWT9RRxmoAJTGCcjVqV5kIWn/aqNC2ROGaTKWBo&#10;hmDxaa9KrprE4WCntE4+k8WnWZXcF4tPe1XyJCQOBzAFDKXyWHzaq1JqjcQD32PUTJTqYvFpr0qp&#10;Jxaf9qqcCSJ5yuBMeVkQHMMDKJ0y7Q/i+1JuY9If9N4JiYZpfxDfmaL+SX+QPFQ10UVVyUdVi4kv&#10;nbwUBaeTICU/VQVWzGi3qJKnorBt0hOSr8K6buIfJEtPdFcVFRy5L010WFXyWNVEl8Xr9/CEiS+d&#10;vFY10W3xypafgAXpJLUmz1VNdF1V8l1EE570hOS9KtRIJv1B8l+VdGChT8UVCjEmS2L58WoGYvlH&#10;egjWLNtnWtikH4m/x3yxO3zinen3D4efd5sDSzzT+mZJWUkor+1H+lni/lFIzhFrQLJBpwyvlL5P&#10;n0/c4iK6sxXi0EG5NRaeaK9GnDUoR0t9yCGDNiwXOXPL3kEkXOkz4EvGXEDlQ8+lCgMeu+j7eWom&#10;fYbmKOVFYhhIQ62F6WmBAHBIKr4pvOmQVNDbsu/tCVD6jHYIHrYeUQdV1skKfUdNraTP0FoXHrqC&#10;CxuCxpkCNIdE9KDcInrnBu5kqD3dPROsczcNAFGV4Bdp+xbPEulvosViB21RfBl8NkUdeJemHu54&#10;y+hOVl093F5cva16759wpc+IjxI4pEMMkEF8lGwhfP0bp3bSZ2wvruvaijdYwKWk79NnlKPgCe21&#10;zch7xNVQ24zgi32mxfOH3gNE+vBcJGYG5ZSFE/6zpcOboGAdNJgaPAukP4mCGBz0ysthzawoZURi&#10;w/iiDx/uVTXV59AWBsDQyy5j5+sn/gQ8fSabhdYoih9sjnI19NRAzPX7ADGfSA6LocH24vhdIJs+&#10;KEfFMW5v5HXj5LKAdgbbo6Il2iMnPigXF6SUVB6Uo2oAtTdmjrjsQXlmuD3KNlF7/ZIw2St9FnZD&#10;ZnUQX+wGo/ad2F2osAB4SNEMPXVB6SiIjc300Rj9ejm9Y/oM74pSTGhtuIvGNdaY0wv9uELWfOgN&#10;krkQ5w2JcZEXL7roo5AEPX3GV4gubzEyFSwoh0jthb1s/jCLDmqBtc0QvrOzGB4WdbTrAiHJYHtR&#10;yYs+TEvvmT7D+67gdrgbj7j4VZxKz0FZaid9hvYa4jlALxVqt0P4GirEQg70iUGxGEiNrFnUNJBA&#10;naeDAI8XyWS2fq10lkh/EyWpCksvgszuEMI2+SksSofkUOIK7Y3JpfZGFn2rGMSOGbiOMxpK54P4&#10;6nlcbI6sMbDhgN8D1PmR9oK/RUlqWC7O9auR4ABMPH5uMxJsUJBBdmtH/PwKaySSa8DiGrLbCgOD&#10;5Ubmvya2txoZ6E1aG46sSRuiZQEfNrcN4qO1HsktR+zWUiEecov1sN30CAnjAh6Ogk7OX/fRJ36Z&#10;70Xyd441H77Hxsn4IkLsr9rx92vdHoft1nEX3At2xKVdZWHD2sfD7V+wg/N4wAZL9HjslMcPd4fj&#10;/7mafcWu8zdXp//9ZUtbiO//+Ih9ch3WRxB75v8BZZmoNcf8m4/5N9vHGzT15ur5CoUS+vHtM/4P&#10;f/IF+2Y/3+FJFecYHg+0Re7Tnjd1Er6ACp2E/gdb9f5Re/YocxD2MOd79rjDERLs7vt2e/aQAAiL&#10;plWz4IXOec8eInUAod3liwUWEsGvvHTXHjgQ8xn4NZzEyHfQYUD3rBXetIc0cRjduRTcZpBirgVh&#10;np2Bn7fjwav3jbHQ3Sy9Q94anHreWgvKoQUNCupb4z17JjR4rqyxtqtaExoWgn1jLGRDg5/OWgPR&#10;A4RSCxsivL65DXE1TGwFKbBdgadu6Y3Cnr45lrLRlZxAwFua8Cie6RsM+/ZsgNIU2DBc2QBzW7CU&#10;A1BaA/Rj1Nkt/RV0QOLP2gClQdrlwjavYAOylA2QXJYwMIiJJkDJBWQqoAmw4AJCN7WpQUod9BZh&#10;KQegtAhS+aBUWhqkkLpvcLMgfoYNUJoEvcsBKEYISTkApUXgWBpHg2KMMAnQBFiwALFVHS/ce8XM&#10;uYhBQlI2QEUC9MawpAAyA9AGKE3ijmLBABwYxUgfiT64WtCoM3wzxS1nEzP9zwYoTdIu1raboTCy&#10;b4+lbA3SJB/kArVutUD3sgBSwalvMOzfMwEW5L8W6SrTxBRH9u2xlANQWqRaEcfUBCgGCfq0M0iK&#10;HXxt7cwigvjHUg5AaRHkH0AwNwHmJgk7+EwNFrS/dgm6mjVIBOuPpWyAivXXOX2QUiO9ScIOPhug&#10;NAnWhrajpix03x5LOQDLQeJpUBL+mO9nA5Qmaec1ZibDzQi+H0vZAEu+3wp0ZtPEku3HZD8TYMH2&#10;a7CH2gQoyH4s5QCUFgFds7JnEkn1Y6afDVCapJ1XDsDcbbGUA1BaBACpUxt+kComfZ8Ju/hMgLRu&#10;DnLst1oImRoUHD+WsgGWFD8s32w3Q3myM0Dm99kApUmQ9kGXMfqg4PexlANQWgTVduzosDQo2X1M&#10;7rMBSpM0HRiVJsDcIixlAyzJfSvaa2gBpGLIWYPM7DMBUuI6M3GzXtsLVsHsYykHoLQIzST2IDF2&#10;89kApUmaNcVdhonFfj6WcgBKi4CBsbaXW5RzzjToxiTFjj4sRW1HLXb0sZQNUG3pI/qxZWJjR5+p&#10;QeQEhYk7R4NiT19DUg5AaRFQ63EcgQkw91thT58NUJqkncNlWiYWu/pYygYIlrF4Y0Sda3sYm7v6&#10;TIzlvr52gV1hFkj8dXo4Nj2xmIdS2gV6xAEQlh6ZQHbuimFfn4NS2gZ5Q1uVcmcfi3kopXGAEs7E&#10;RikGTNjZZ6Msw/jaMbjc29eSmINSBfI82RtTX1VE8ry3z0Ep7QNmgz37yd19LOahlNbxnaO5u89B&#10;Ke3TrrC/z+yXMqInMQdlGdK7c4y5v89GWUT17YoCIMOLUyXr7HVZzEMpreNP1cxEzEaPH9njfI70&#10;8LDewUEhDsrcsyFn5LlKhFGiRfBznOkQ02SSDHsl3fmm3OWHoMTxRFRc6F+cxRxdlhE+yiaOv5Qh&#10;ftjlZ1u82OeHYWFPi1Sqz1CSmIdSWgc7jpwQi4me/YvHfX4OSmmflt7I7Jcy1CcxB2UZ6zd06ovp&#10;L2WwH3b62SiLcB/VMTvUIp7qWZcs5qEsR09DLtjyl9ZePweltA906fhLGfSTmIdSWgejh/IcJko5&#10;eni3n42yCPyhJCxeLE8kIn8Wc1CWof+KNk6aKGXsH/b7OSilfTB6PJTF6PGSeNi4l7pGzEFhOnVQ&#10;5s5tE3b8OSilfVDddfylzAGQmKPLMgngeyKZBQh7/myURR7A90QiEcBiZ5Qoql62L3n7rtLmgJ6/&#10;MbLbCX0W1bjNxJ0BaWNAz3Mabj1tC+gpYCPi6O0EBg4+VAaHxclpk3hPDBwRj686cT9A2g4wcTcA&#10;+RMC03Okh8Fcti95HThSRy/bl6wdmJftS1P2hyYvddm+RLtb4IjM3bzJY/3Dty8RKarfa/y37OQJ&#10;a4sZ9vIwA8PazIPCLRZEcMiLRU/c9JiMWCRiyQrZxL9KRMf0+cS7eZDIovZGtsrEh/bkltRG+gxt&#10;WfCSxBlmkF3j4BputQJHKU6MZ5n0V71smIeqsb1EaDXwBUEZG2bKrrH8Cs/H6djx+emp6TM+fUWH&#10;K0FJOBsyTeFJIn32kn2bw7zk9ZJKytTmAoXMISIiJIMZoafhrTlrBC9JoyNtNklLKEYNP72l0+4I&#10;Z43l8CDOlvLjJNmNcI8tyyc9nntA0CiOnI7vdN4Ec5ZJfxVlcRBaQNCMkO5xp0O0U4u03tBb4USy&#10;JDnaJp3fRu/fjpDvOxxtmiSH+1NHW9hCm/2+xPTO6TO++yLyZLFvYrjn4fqT2Cb5h8F3r5I+cZbQ&#10;sGTfZo1OMNhmjxPHq49Ipp0Ry7F3X8ZFLY5bGvZ13TLuWILkyNMT4R47eUfapGttwggZoezikKfo&#10;m+qxN2ooUORRNyqZ+hLtJBjUfIOdLdzmErHysGTkZuMkrZF3h8MPbS7GtLSKazzkSof9Mg5pTR4c&#10;NKNBnDhSKD4dyd9ByUUa72PbnjA6er88oiXUfOLTx8b7vO91YzjndMYR2X05sv2gm1Pel3vIyNa2&#10;DtdABckVXm1QSzh9O0qOkMXRZvIhY31pHletOEJn7OmUwgn+c8SDzalMR5I4yWb4jVBLipLtiCTI&#10;L0GyQ0cd1FLfl7qRrWLw8/Hp3VhP7vt8N7YQ68cRZtFhnFj/xXdHYm7wjZo03tfjPiTNRyO7uLC4&#10;i+/ejmygsGb4NLedZ/owy8UVMpketwDFlzoLpT9LwnznFwk3I1qlQ6P6QTK8GIRovyIaWQ0CLaW2&#10;CcAC27eGTIAqcRrPiz5NlF4nfcaZfh138YKhNtJT12m+we1Cg4/HZUPRrouRHYGQ7Fftw+tBlEfj&#10;y3f9yQPpTdJn/0axzXbsjXBoaFAo7SMbUWjcEITl6PDLm50qIHzZ5hfvSqh0uVV//xUeM3Dd1WXz&#10;C18Hdd5m8v//5he6aA3/xgu68JO6sMq41K64hxJ/9Y+7C5DodcVdgCHUpzehO7L+ae4CXPAGpnTd&#10;WH4J2+Xyv3AVZpumzQZlf3Ky531OLS0U+BLN/hCbtMspXew3u9z9118RmF14F+4MhKNHz0saDXdO&#10;Xu7+S4PRvPuPHBD+/RW5UkSvpSvlxd8/nStdXlzpyHXEYESFlS2ymJz1OLtS3AAWXCklr8JK9uJK&#10;31x5a+aLK/21XKNKmbbg/z4cdzu6aH0Wk8Lfekc29uuFPBA2C3AkfB5dRNaldUpfWUpjKz+24K+4&#10;QhWc1/mM/hPWQ+cdjlg3n2mAdLhxqCfkW6cBJYgwKwpYmxn9p2wJautbYqE7XNxaCsGbZG0BUGei&#10;QpDctxW2YceF3Bk4ckNZS80aG7otVHBSfUssZKFCpidry0UFY/VthQ3YClVB28YTOxOW2H3NUhau&#10;grLdrprKVFdB2KaLi7QZaembvSWU5UDLlc9SJjSpf79/5QYI16Ua0KQBuPdYxhT8bJZK0LAw/c1z&#10;z6CDF9bvMdJRvEdHsUr3Ib+YUlFe0jI4tOEUZEx+D5dRYoJ+WEhiSlm5m/vDaReWJC84+sWbyVOu&#10;65L9SvfC+5eh04x5+tVlvwj13/+6drp5QR39EqbVb77QwP4zTjs3sbieLTTo8itaafSV5xevNLAX&#10;r6UHcublPGHrlUYooA8sNVpcwwjIw0sNErqbBfh5W3K6A1lmZcLKZ7uw1NCw5FzXYM+NCSuf6ljI&#10;giWnOj4aw9KWXmtoWOViA+9o4pKLDZKygKnFxqo1FWYtNgxsUv1Ni03olimJmdQvqljKxCYtgIWQ&#10;08dyE8TVhoFN2qBpcX6KiS03AktZ2Iq9YO0KrVkWJQZ4/6bhZvZKYyt2gTUtdldb2MQmMJYysUkr&#10;tCtc/Wdiy60QD3YxsEkr+NhyK/jYpBWAzR6gctdXONNFYytOdIG1EKVYriO3AktZeit2e7UrxDyW&#10;3uRer3Cci4FNWgGuobWx5VZgKRObtAIas8eCdZKLgU1aAU91XK4cC57PxTSTxRhwlEtTb3JfF1/g&#10;ZoyFck8X3Zdl2VRu6SIpS2/F5W3tCvdqWjaVu7nC+S1ab8XpLfBcDjY5Fjxs0grAZvc3yhecfUjY&#10;wqWxlfu3cFy2qTe5fYukLL0Ve7faurPnBWKjnrHxRW2GTYt72jAC7f4mzmxhKRNbORZw56xlU+vA&#10;FkNv0gp4qqO33AosZWGj8r0YCziOx8Imd2mFs1o0tmKHFp5q9zexQYulTGzSI2GcLmxsuUcKV60b&#10;NiWeTvamGAtrs78R167vISxlYpNWcH2IdUKL1ltxPos7TsX5LCxlYStOZ4GztPubdTiLgU1aoaFD&#10;wyz/BgplrjdImdikFVz/Zp3LYmCTVgA2ez4FsVZga0xsFH5kPQTY7LneOpJFYysPZPGwyQNZSMrS&#10;G6iCBTZ7/WadxmJgk1aA3tamTeVZLCRlYpNWgN7s/mYdxKKxEUUsswLmentNLo9hISkLW3EIC+YF&#10;26bWGSwGNmkFdx0iT2DxYj9QC/M3Jbdr+jc6HLz3SPH4FQObtAKw2WNBHL7CUpbeyqNXAM5eiNgn&#10;r2h45bkr8F72vAWiWPa6LGYDlLaAZW3t2YeuWAClOfBkW4HyyBUWswFKgwCgPWQrcCwz+8bzVgyA&#10;KpLG+ZKWJ5anrQAgncSgUw+ViqVxzzx1QpUTKYLpcNSKBVCahG1nA5RzhbOmw13oSTHhGA9vMWyf&#10;smIBlCYBQHt9Iu9QZzFTgyqqdiIJ+4AVA6AKrD2ARWTtrNhBaiw0uHBMLA9Nxd9RdcYCKE0C/+GM&#10;YuwJP3dqFrM1KC2CdZQdJ9rHqhgAVYjtpMHk1ekASAeBGINEBdlOhg6nX2QvjLNKuL5lAZQm4Seb&#10;g0ScpzIAUFrEjbTtw1QsgNIkeLId/NDte8LEdoYT56EksTiKcQyg6WZkvB3PUTEAqojbWZEWp6jQ&#10;wtU0sYq54eBsgLnbwlXk3iBRYbcLUA4SF6C0CAyCCqvlqGXkjW0ZzihWsbcHsAi+PYBl9O1FHHzr&#10;4XkpEw9OMUysAnAXYG4Sjk1MExeHpmC02+kB85Z0yw8Wt6TTALbnYnFiCouZAFUcvnBMLAPxeFyK&#10;oUEVinsaLGJxz8REscqW5XAzziCRh6aG+9EtDap43AU4bZDQDlYB0Mu+y5A8XI1uAVRBOY6UNx11&#10;EZVDzDSxCsvhP8xRLOPycCu6CVCaxO+DRWiOrmoDLGcSb5DI4DxciW4ClCYZAChnkgzghTJBLAfn&#10;FAYq1qAoerltXN02H3eEbS7H9dDBFNSFng4nuqd2E0+ruNw2rvrM5bZxdjQD/objbHI4l9vGh7SU&#10;jhaj+CMQvOC/B/8Ai1hW60R3dbltfJJa42kEm5feNv5yyiLW58RZxCKfusGZlRh35mL1A/P357mc&#10;v09cwSAX7ylGViy8fvo2fQapdN7P8Akh8WL1kb31lLEHspFt1XQuOaRGziigBeIksTAYRvZSV/EA&#10;iZEt5+kIg3ILdyJfamPEg2j6Iw09Y8SN5L1cMkL6DMagg4ihGggPmYzufCI1lyiLtpBHGTdGPDUR&#10;vIqhJ1IKhdoa3t5d6iLh8bVH2Te0m/bajChvZMs45STR2JhU6H2Br42hmkCmz2iIAKzfqZC+TZ9B&#10;Kp1ANWyI0BRyv0MaDp19zPDRpMNNESeejDV8EkA8d2bkidO6rWd4qS3Km5F9hjt33D0y4rWm+TZv&#10;OEtcVPPLOmH6Mn0GU8fjb1JPTV+mzygUAqwRIdnnUwv+IIkn2iSje4MkLiOGHz7pXaMbH3YJcd5I&#10;qNJrpM+gkAJ6+jK9K4bfC7jsc/4njqrLNaa3cC/b189/3Y60C5d9//j5T3fbpx2WWpGhjotc97e4&#10;65fSYJrLzr7+78BlDzM/cl487HIuO/wFcdmRQg4TyMu57JxIVAT0nEQabjANU2nOPy+2zaFITTlO&#10;RpaL5bUtZNnpcPIAPxfCdCASsEsbFqxwLgGEEgo7nbwpmYnkJ1qwisywDUsmIVGwZJ6A0laegtyE&#10;womCpSrwoTSm1FVy2akypvWl6u+o1yAhrJAV5fdQWNTYpPpRtuN0tcaW65+lTGzSAiCT2FqzrivV&#10;vYyW/lnXQEGdS4oaW24ElrKwqao72JmW3kwuu9KbKrkHzqLCVlTcIWVik1ZAmYQ5ssqmst6+cIZB&#10;cY8JWOq23opiO6RMbNIKwMZcKI0tt8ImctmV3lShPewBUHoTl5dEnr0eC6rMHnhaCpusssciu8Ym&#10;rZD2AGhscizgmZbe6AzZrPdiD4BtU5PLrrFJKwCbPU6L6jqkLGyquO5gk7X1yGVX2FRlnXbfGtMB&#10;xQe9D8dhybbjVXX1QCFTNjW57BqbtAK8A+9vUjalJWqGDVKm3qQVMBbsyUpW1GNBXWHT9XRbb2U5&#10;3dabqqaHWrDSm8ll19jKsYDd7JZNCy47pCy9qUJ6ZevN5LJrbNIKmI0cbLlHYikLm6qhV7Z/kyX0&#10;yGVX2FQBPewNU/2tqJ9DysQmrQC6qj1nyeo5iHFEw9LYyrHQMkdWY5NjAVImNmkFYHP0llsh3jaq&#10;samyuTOfFlVzZz5VRXNcOG7N9bJmHi4aNbBJK8CHMHtN6a0omDM/Uc9ZOOxUzgvOOJXl8nDHqIFN&#10;WsEdCwWX3Rmnisse9gAoH2Jy2VV/c7jsSm8Wl13rzeGya2z57LxZO2OBzgnNZmfozV4jFVx23htm&#10;YJNWwFiw/ZvJZVd601x2G1vJZbfXb5rLziQmpTeTy66xlWMhECWVTUsuuz2fai67vUYyuewam7QC&#10;bMpMZ40t90gsZfk3j8uuFOdw2RU8g8tur0UUl91WHi4CFX04cdkNgGJIxAtEtS/h6ogYFI6jU1x2&#10;2l2nRwU46SVAZn8ZAHOLbBKXXWsQmOWo9QAWobTjihWXPe7/0wCLYDpy2Q2A0iTuVCEvDWUxU4OK&#10;y+4snBwuuwFQmsSdL0ouuzNhVCqqdmYzh8uuAarA2lncyatC+T1MDWouO29V1CaWsXXishsA1cxh&#10;r6KqIrzmrUbGIKHaSjbokICx5w6Hy64BqhDbyc6VXHYnPwdOegHQCXocLrsBsBwkLsDcb7kJRNwX&#10;UQK0V8kOl90AKE2CJ9sTScllh5jZB1W4XdlTcCXj7cRl1wBVxO0BLEJuF6C0CBZD9nq5kkF34rIb&#10;AKVJoEEmOqupmO9pyOJu3sdoDBI6sF4MEtB+rQU9c1z69kC291KyKvZers34Fpc0pyfjYl6KgG0T&#10;6+jbGcUy/E5cdq1BzWV3FgtFBF47iwUdgjt9UMbg8f5PY7EAK+Um8QdJwWX3+qCKw538bCUD8cRl&#10;1xpUobg3SIpY3AVYDpJAFdcziYzGE5fdAKgGCe+R1oOk2FzOZHtjkCguuzdIbC67BqiCcm+QFFF5&#10;NkguTOwBCt+Fie1x1C9MbE8zFya2p5kLE/vCxLYusKUCG4gT2FybSFFjxOq4QebCxB6Yu6p42w9O&#10;oksMsRG1Js9VYbUQKCz8B9+AJ42sEHjSWBFZPGlchsV8w/RQlzhXyCWWWvoMVDZalhN7MXH007fp&#10;M0jR0pOkhhmhdEompPpr01Mb6TO0FW9qGqH5xiuyRu7vi5Q+LPGHSKh8tASAjYlRNo7Eht+SClEs&#10;lgyQXi99htfk7ChpY/h83dKaqZHEJdTUbNoQT+2mx3v2TxzXJJdaTp8BZrwxD1mqQQ2GZ44QpenI&#10;ZyAbsSyuaGP8HGe4TOXyLRNqXy+R+cvRBpr11BL59yMdPp5oPEKUDh0Brz2kuzB0RrrBJJ0gvCLD&#10;DysuIh+RmtY5PCMkY4QuFOejEep5uqJvuDt6w0E+MbqQYb0T4wbqGhYqOk16jN/L4r2RHFsO9DJw&#10;B+nhw2N/EsJJ70oVRzxu2A0W0Mt3xdu8gLWM225xYGkcCBfW8oW1/PrVq9PN3e5he/ruYX9zPJwO&#10;n56/uzk8vDp8+rS/2b36ejjevsJVznP+6el4uNmdTgOsZTg/zVrm8fXtWctEacBwQhkrJsNwa9Ts&#10;BvuGabbkqz7SEuGlpOWaiZHhvtic+ZsnaZm0jCdjkslFZBUDx0dSsi0BPh/lLTlqEMI1DIw+bwvT&#10;T56NrtdUcNCo8vIFn7+tUZUpQLRkoZKMHAhZqGRCltLjJipRa6X8uEal6qwtFUC0sooyK6QsXCVj&#10;GVfOmMCKIisxlg1oUvewowMtVz5LmdCk/qEzKnxoSxqEZQOaNIAPLbeAC62srHpd3+Ara2iqqur0&#10;/pKubHd/WgWI/s+H6GmtyZLqgqg4BjRpAuiD2FW6rxXlVEhZBi2rqTUIQJZBgSO+Aso6ga2soalK&#10;qgOtICs70Mo6qgfNICsb0KQJoDUqsGmt0ZK0r4exlKW1soLqDQODq2xAmzgMCqqy4zzK2qnnPGTp&#10;lKnKGpqqmzrOoyibetCkDSL/Rg8DWTTl878MaBOHQUFUdvpaWS+tW9okYkATw4CrpRqaqpUyN1P3&#10;taJUytxMPXeWlVJ38sxn4g2fuW1AkyZwh0FRJMVgsYZBWSP1RqgskeLEVMuvqfqo4zyK8qhj0LI6&#10;Gs4t1QaVxVFmKWutqcqoA60ojHrQpA0wDOzVkCyLgpJlaQ29Kp9aYFDa56D7WlESdfpaWRH1/Jos&#10;iOKIbwuaqoY60IpiqAOtpCh7I9SgKGuDUiYxm5BdrRUMZQ+atAEWRUSZ0n3NYCgb0NRsYBu0ICg7&#10;0EqCsmdQg6CsoSl+smPQgp/sQZM2gNboTFKtNeOsbQOaNIFr0IKe7EGTNnANatCTNTTFTna0VrCT&#10;HWglOzmcAq61ZrCTDWjSBOQ3TOdRkJMhZc0GipzcEXvVgJYHZ+GgbQOaNAGg2WFLcc42H8Ks51CD&#10;m2x3NpObrNFparJj1JKa7FjVoCbbc4J5zLaFb+J4KJnJLj5pDsxZtm3NU7YNfDpgtr1ceci2h0+F&#10;zHwKuO57VREzMzHZwqdGBtHd9LSqeMlEdzP6n+Il8+H9Fj4xOHA2tzm18ik/YgJzhkdJS/bGRxk8&#10;hw0ZBj4ZPYPObONT8bOHrwigXXzSHnHDiIUvj982gZVs2Fdt+XXx5fZgL2TatwyjV3NnfADLOb4E&#10;PnvpVKlI2vHMJSfZcc2ak+z1PxlMh/O1Df1RkU32P3vmqIp42sUn/ZVvXxlRg8ps9z+qj0h89vRR&#10;MpK9/ldG1d60azKSDf2pwNrrf0Vk7eKT9oD+nP4nY+tASLbwSXu402/JR3bxSXsAn71ENvnIBj4V&#10;Ynv6K2JsD18ZZLv+z6IjW/ikPXz9FYF2hg/1st/8NcaXM3mvNvGAqg08QaABDNOGLkxQj++Y+FSS&#10;TuV2sXSuJXIAU/Qej3rcIC6fIk4BN0qAG8TKk8SxrGHxVIIf7gSRt7RBTDml9QsT9MIE/Y0xQTG7&#10;Ygj9eHqmovdxd/M8u6czvGfP/N/jm6vj1ezjm6uPNH4CcSXKEodl9jWU6kGiRKxnkSgDcyu5Ao8r&#10;FgZ1CBcBKDFm0mci+vHQR+k4DOX0bfqMUsGfjEhhVQIvMiIksafH+JSleHBmIud4L4sVIJ6dpFKz&#10;6TO8RZBBcmDoVSe9BFXax1+1gJ7A+O8ayHbJCXuvGu06/BpT9OHgSzij6cPjEqj0ZfoMQkFpwzLy&#10;5dLf+8pAaAwVpzY9ZUx5MmVlsqbSo9NneAX5uPSdDy9y75IVPHyUmqGeMtjnJgHEQB5/i/i4pLX0&#10;GukzmjR0jmHSbHy/YeCRiDkiFFSQNJWwpM+AqVBn+nJA/3E0R8V6+p/2GlOMRIyHUUs6Ckmv8TKW&#10;4uVs1cfATLzbbW/fx58vZ6t+O5YierhmKXII8c1Ziqt4xjmdI0BD+Hy2KuVAiKWIC9jCPP1SliIf&#10;FkrP48ecuYWKpRi2a+TMwpKlyNfYIjtUtJRzI3D2BZ3QFdDnbWGmynKGOFgCfEADFbx8ECMmFFXl&#10;Naoye+aggjX7llxU8KISFZgpBiqRV6asskalii4OLFo7jeMqSy6uEXPdI+NtQ5O6hzKI16ntSFNs&#10;Do2IndqQqtpCR74aOjNYiobWpAGAikpVBrTcAixlQVOFFlBOLGiyzsJlFg1NV1lsrZVFFltrNBGL&#10;nkYHChhaM1iKBrRyCHCBVGutZCnS+ZvaoKq8QrRmC1pug8BS1NBUbYWPe9XQCpYiH/eqoZUsRT7u&#10;1YAmCyt8pKoBTZoAp5ZSWcWAJocBpCytlSzF1RqHgFjQcj+04ZKKAa0cBh603AT8AhY0VU9xoBks&#10;RQ1NFVNQ/LW0VtRSIGVCkzZoPa3JSgqzFA1o5TDgY2i1QQuWIh9Dq/tayVJ0oeU22DBLUUMDiHy4&#10;w1S28ygqKM4wUAUUx6DAcXbggaVoQJMm4KNvLYMWxRM+IFdrrWQpruCKrGFgsBQNaOUw4BPVtEEL&#10;liIfqKahlSzFFbiRFjSDpaihKZaiM1EVLEVIWcNA3URKB7obzsNgKRrQymHgrDwKlqKzTitZit5C&#10;zWApamiKpehAK1iKDrSSpQiFmVozWIoGtHIYeNDkbOBBkzaALe2+ZrAUDWjlMPCg5Z6IhrDZ10qW&#10;ogfNYClqaIql6EArWIoZtEvllaI9pMdnRlGAFqaI/S63oaqbLS+VV6/P/Aoqry+uB8ER0aEamOOt&#10;elDITKYEq5cKRRMYWkkqZVjTZ0jDwtePyoSnDed8Y7I6lZ/TQ9JnzPnGloabipvRR87loNU3JY2G&#10;26K1PEml1FLCkz6jEv4qqeFd8rRypScOayJJDaOPUv3BOQl1+gzoKfjBE0cOf6CgHVLDsGS/So9J&#10;yez8lIrwaNnDvH4Y8A33Q9lS+eSXpdHbH9q37YeYXLxs9r9s9v/Wm/2xetVpdK62ffM0OnZ38TjG&#10;UajFZn8KwHmzf6IJvDSNXvOtNIHzk+e183Qub/bX4aqZRgfXdjyNHk6nyR8no5a4vU2jyoOWkEZX&#10;WXsZsSB84PM+FSo4wTwnzHuwY8niXEuQAQtQ0T5njSqPVzacRleodBqdEsJaWWUaneJsrS2VRmdm&#10;tgZWbFzgNLqGJnUPjVFOx4CWK5+lTGhS/1AXIkZDZ1YaXUOTBuBY0ISWW4ClLGgqjT6n/bpaa1Ya&#10;XUFTaXScA2tBK9LofKysNqhKo8/p9AYDWm6DzYILSRqaNAFqcXzsshoCRRodUqbWpA0QjtuDAITm&#10;84iKaXQFTaXRnb5WpNH5RhCtNZVG5xO1tdasNLqGpoYBX0CjtFZsTljxEQnKc6g0ekV7swxouR+K&#10;aXQNTZrAHQbFZn/OTmitqTQ6ymsWNCuNrqCpNHo4/1lprUij8/HPBjRpA3gie4RaaXQNTQ0D2s6h&#10;/VqRRvegSRtgGDjQxDAIaXQFTaXRHedRpNEd56HS6HyBle5rFG32c15Mo2to0gRuXyvS6E5fU2l0&#10;Z6Ky0ugamjQBoNkTVZFGd5yHSqM7fs1KoytoOo1uQyvT6HzGkHIeKo3uQROzAW/216s0tdnf0VqZ&#10;RnegSRtgGNh+zUqjK63ZaXQ9Qq00unYeKo3uOA8rja6hlcPA8WvFZn/HeWDPYRx5/3I9o5KI43Kt&#10;NLqGJk2Q7gRQLrfY7O9AU2l0vltGOw8rja6gqTS6o7Uije5BkzZoVx40MQz4MjI9DNRdZB60fEJm&#10;3VqLIjoSUtAeKtoabmhNzAa4ZBMUG6U1tdnfgYbmz/7bhaY2+zvDwNjsb0CTJnD7WrHZ3zFoudk/&#10;3PestWbcRGZAkyagmd2c3ovN/pCyDKo2+68WdPmJxmZu9tfo9GZ/B1652d/FJy0BF2L3OHOzv4VP&#10;uiTXsuVmf8e06hoyb7Cam/0NfCpgdgZFudnfw6dC5oUTlxYxc+CeqTFbEcs+8wDofnw/qvLC5WZ/&#10;iJn9T9PP6JA8o/8VgTNv9rf0N3F4lJv9s/53KWleSpo4X/SymdSta6fj+Seezv8rKGm6rxqPfN7g&#10;MKTA375sJqU9fofTjIZIOs1/Q9PRFP3wmTKo1OEPpm0V5ssnwx+k1D9b4OU1aFQUaE9iZ9agsbSm&#10;qmMqKA4X/3CMfXj3VNlLn3kdERPdkBAWzPTAkfKrRJUe45cwadJEswmf9xpxn1Vvw9Rw+gzvEfd1&#10;jWCEQvlN0nhJbaTP0BblpHMFp2/TZ5QK5aCRPY5pKxMvVtAvUhvpM6KXqkhfDuiugOgpb5LlJuqu&#10;eOQ4yPLdPZCRiTSiSUpTk1WGNZl2hY1IBX2rtnyFY+sMPT01671KvLMiiSUdpc/Yc7AMHH+Tae+b&#10;bl4YHL8F+IQmve3LavyXrXKXrXL3j6fXKLi/ubp7fn761jV+jLxQ4/9w3O0+HY4PM5ycS/39m5f4&#10;V/MwtSLw5lnpvFMOgSVvlIvD7KUF/tUciQJ6Gt4ir7jnySQu8POUm0uU9X2+QTjt6zsXyfOqAt6G&#10;4lvVlAyWQ/HEwCQSeVTcVA2prAVF3RpTkcQzMckA2cWELnEumlACT2GCa5epAEdRRW3f1pTKU1Al&#10;2FBVkaag0r4GJtUeazlaW+UGOSZcq/4iVQ9MRAU3+lWue1xcZgKTuveB5cpnKaNv6bI+7VjSwIyy&#10;vtKYqupzsURrrKjqc4lJNybVD0y0o9AAJrr9wuz36uxBnNVtdfyipg8pS2NS/cBkuwijpK9e0q7o&#10;a41ZFX3dmHQ5LjCjoK/bktpnz2RprKjn26NSlfMdjaF2lXkL3hWngUnt+8Bk5z8Du+TlflN5uRdH&#10;+BgIRDI343t8NyXUEFJpTZ8+Y6QRAo24aknfpc8Ye06QCaHX8CkmgUeckhLpGekzPCu82XA78u3T&#10;33+bWOUD/xPVceEjX/jI3zhWocK95iNzNuCbBys1UYfgJ87zZ7p8rCLmDhOS+xz4NwlY6IljAQs9&#10;u5CR6wesGO1VkgxZeJEUb9jN4x94h6zCh8UIcTI1LrF6o8WbgUuund0pP189sBBKhUGvOS65fnBx&#10;5csHZiUbuFTowvse9eqtCF0C20sjM4MXQ2VG8GKBkwZwrVmGL7TmNdSmKqy0hrPA5VYIAYwFTlrB&#10;B5ebgaVMcGUQ0zCVVXc2I4gxwKkwBpfBncfuOXQvwhhI2eCkIUhppuaMQz4scOVg8MDldsB2fg+c&#10;NATAEXHD0FxuiMBPNsCpcIYPONADoghn+IADo8+VDOUaZzVb4IyAxgIn7dCsEYJbZpUhDUmZZi2D&#10;mnATk9acEdRY4KQdmnVl9zlJUiYpE5xiKVO6wTCrwVI2wJU05TWibEtzkqZMUjY4aQhMM/aAMHjK&#10;FrhiQKxBPTLBiQFBUjY4aQgfnBgQzFQ2wIFaks+CzXphZ9wkVZmkTHCKq8ycPt3n8JsskMYMbU6r&#10;dFF8NkX74PI5mqVscNIQkXBogMsNseGrySzNSTs0XWWbVdKVScoEp/jKtd3nDL6yAa4kLHvgJGHZ&#10;BycN0a48cLkhNsxYtsBJO7hmxQLk3El8s+qjP2jDgzarwVk2wJWkZW9ASNKyOyAUa7kmQrUGZ7CW&#10;LXDSDq7mJG3ZBycNAbM64HJDbHDOljla22JAeH5OEpddP6eYyyt7bjWYy4bmSuqyN0NI6rI7Q6yl&#10;IdpVay82jYvKLHDSDphb7Ylf3lRGUqYrUezlztGcmCGYvWyAK+nL67nt5yR9maRMcCV/ueGNNnpA&#10;GPxlC5y0QzywSq/nCgKzt54rGczeMt1gMFvgigFBa1xr4i8ozPlK+JIL/k3lgl16Hi2DkaC5XPih&#10;Tti5cDS9E3b+X1z48eJiBrlR5iti8UdD/8yOCml/2nGIgZBqA+evU3Y/imFeyAof6cv0KYQSozN9&#10;mT6FUHpg+jJ9mqjSl2d0QYxfjtCPERVDkaQXS+2lz9AakqFoC6EvkqTQe/oyfcZHBkWEVKorRekO&#10;tIWV9FBbmKRJqr/8Jj0pfYYn0gKapIZ5oFEKi7yhJ9LSHm1Nk6rCVYzuS9JCBo1NFBt5Ji1ix5HR&#10;Smyy1IjG+D5QNDai/oqoBBAL2VtXGbjljcUwnoYMUNE+YLQ21sto1EKs6LF4Ol2Nwt2TfuDrUvDL&#10;my+n5z/sDg80wEXp7HT8/PHt/XH285ZuXuF/Ijwhdv9If/l4+LC/v0/o6TeoWsQbWah+8eW4f3P1&#10;nx3ue5z/sOiuPzTr9rr+UK+uu3a+vp5X3Q9dM8eZH+8+/Be5mqp+fbe/vd09/rh/3M1+eSAiGn45&#10;jYh2e9x+3T9+frWYV/NXD9v94xXdB9Nhlxl7MYF+4kseD19+q2zAp/3Na/wbjYCflBEOT7tHmIgo&#10;fNvn03eH4+dX0QQP9zDCvHmFv3r+ctxdxUYeJrXxsD3++cvT9c3hAd11/3F/v3/+CzcHKxKox59/&#10;2t/8dAz/c/PvP/90nO1vMTooBg3FOnxPj53V4c4v+iOSC3+F4bC/+fFw8+fT7PHw9g4nKe6+Pz3h&#10;oiF4JTSQfnU8Hr7SZQkgQYa5SbZCryaRfLzfP9FYoDFAP8d3xo1FBYnSUNvh06f9ze7d4ebLw+7x&#10;OejuuLvH6x8eT3f7p9PV7Ph69/Bxh/c8/vE20AysgbZYfz+fd4sfrt+u5m+v63n7/vr7rm6v2/n7&#10;tp5DRW+rt2mgfTntoIbt/bun/TcYacFbREcBaOxvEkS4G1IJqeZ0vPkPKBseAz8/H3fPN3BN29ef&#10;oLn4ewj3X7Caz5olpZ+eYPCPX//tcLt7c7X98nzgwZ0KotAkbRZBdid4fTqimECdqZ8VHdbM1VRU&#10;ZoLjSn/8dAwucUY/QNPAyY1vf4ZHC6JJhFrsfR/N++IXeIXwm6SA8PjoDOfd+/X7dX1dL5r3sNG7&#10;d9fff3hbXzcfqnb1bvnu7dt3VbJRcIbUrV5uIkLo+0CPSvHq7JND78a7sXnFK/1a/fvD/nl3nN3v&#10;H2h9Q/+EvvKCW1JSF0X/px/xbyA2fz0lj/D3IlZTdk2RFZAPRMf99mQFSqnSAmc9j9w79InZDUYe&#10;73Xl4ZXWsWl05QuONKKo5B5XC+eKqayG4KZ6vjKXl9h5iR7e+kwapuuu6dE81M9NFVwFTpv1kM9i&#10;eSEEr8RZM4afP09muUAppzOaoIfikSL7zlQFDUulGkGhMGDlGV/kI7nmrmDBm2XlGfC06cwcDUum&#10;GW1tlUwFLi8auCRTIZYXFTBFVKhshVlEBa2yci/4GldvWDqTRAWSQgZUY5MWwJnbTh/LTRB5CgY2&#10;aQNUBGx74i/PXZalLGwlTWEFVqplUYumoLGVNAVPb5Km4OlNnaG2crCJUbBwhkFJuF7jGA3LppJw&#10;TVKm3qQVXJsajGvDc5QkBQ+bJCl42EqOwgoVSMumFkdB27S85N0bpwVHIdAA1FhQFIXOtqlFUTCw&#10;SSvAbaFSYfiQkqLg+NxyLqDbKwzvZjEUNDbFUAAByMJWMBQgZfU3Ct6F53XmKYugYGCTHgmwbL3J&#10;k9TcuUpaoV2h2GLqLfdI4UISYywofgLOyrL0VvATIGXpTdETWnvGokzXeYIP9AStN0VPcGwqz1Jb&#10;OzZVZ6mhfG7pjVItGTYuxhrYpBUwFhy95VZgKUtvmpxgj1OLnKCxleQEz4dIcoI316vT1Jz51LiU&#10;xOhv5XFqnu8tuAnOvKCoCc6cZVETtN4UNcGZswpqgoNNMRMa279ZzAQDm/RI6EmodRq+t2AmOPOC&#10;OlCNy+t6ZWkcqGbYVBETcFinia0YC3xEnpqzFC/B8W8WL0HrTfESHP9W8BIy/4aguA9ktpRi5aDg&#10;fJG1c2dHyPhvUh5i+LiPkATepLMOhoWhRYRnOPmCwhOgG5aOJwZspp6TERLNm6DJ0dZpoUpg+nzL&#10;MBhiuLL4tDel5RyJYyE25VVphcXi044EoUUPi4sDQS4l4qsNTTOkGUwQU/T+z1ciDv0+Zi8oV/jX&#10;3lRPXpLLrGvOMpaFylgpi9o9fysrfRRlwwzsIYEofZk+Y5UylKMwzIOp0rfpM0jR8hhNjRweQ8sQ&#10;khp+Ik0K420Rl4qkOIfkok9PHJaiRTu1NfyO6QyT5CySBtJn0ET0h8NlOWmf1EDa2Kar5mxuIEzV&#10;Vtei82Ct4acThYteN7WWnp8+w4skMwwrZZqCpxmLKGPjZuATDyGWXHxCnT6jGWiAZBpL3yYdo8e8&#10;oLTZrJqmL7aLxPhflc3/taa+f8OlTUqH/wPy8RgJ5UEnGI/wwH+HdHwYdU2n0/GIQSkdj6xi8P0v&#10;TcfHVKnacm+k49WyvUjHd5TjwH8IWZ5px8v0wTV9jzRCgJ8LyVgHQTpH6gqWSESGPKSCVaReOtob&#10;YsDCZJXB4q0hGpYM+VPi5f+yd229ctw2+K8YfuxDszO7M7tj1AGKpAH6UCBA9g+c2I59AMfHPT5J&#10;evnz/XjTZZbUyHEutbN5kU+WI1KkRJEUKV2QBcWW+pLCQSdIXQe/5mVE+MChqw7HE5THr4twvLjo&#10;F5TR3pdJ46tZB4e2mv0sJZe2kv8MZbRBeX96LhMGBefmg2xCTCDcJICJRWsi2wiyI+qptq3l/LNt&#10;jQImpkla8vajtQJktx0mL85+ttZFaT/+Mnswn7naaK578B+ogF8PxzWtAX/15Mn8rulF0Hjr9CI2&#10;0Wkkn1R6kaTLeakr1/QiSy+ikCGsKuxobNEV6UXIIZH0IgswmcFlqUPX7KK717fPLZkoZXza/7hm&#10;F3Hyq+XPWcs2BacUUQJcmV308WlS2IRrTcqL5ZPTpPLm8FWTNhI193S0RZr0tOMgVdake4r+yLU3&#10;V1WaM/KviZq/XqLmx6dKEbpYq1L26D85VYrgy7N3DzcPSPp+e3/7RhKzr5q1oVkPlBoDzbqgtJkD&#10;bJaiO45H/MKa9YAj7ToseLVSlSFFNOKaA39z+/pvXAhVsIJKtMw6tTa2Un+jmDvUxEXMnaf4Lx1z&#10;19M/jl1lmwVXUMCc4aU1HpBiVa+t98+A/9NneMoQ79lRt6sgeYq383OHCOZKrkcZIk/hdnQDACSV&#10;GVElVBnvjZCtor3jdHLQVaFeAgkQpnA7yMKlTv7wUrCdhwfCj3sHZYq2oyuBCXCW8XZwk1/p9pha&#10;h9wjtFXEvYk3R91B4XQ8UKagK80kBRnv4Aw2p8DTaDkxypNnlQEfCXR1UZ87fapX0Or58zOD97Jo&#10;zrYu2nlA4heczfZvA8uR+dmSEtrAcqrcnRwloZ5zylJod07sx657Bvdk9TP4Bx8MiGbByQCmGxSL&#10;dzgg3EW2leBtHw7MWFEKaCF9ayXuTwUBGIegkx4NwFo9IMBy6gY9iKAs5G89WSs9rgZiP/4yRw5f&#10;oUQSNwfJiIpN3kr2UlUfRNYo4gNfrhXNcpT97d3zf6Mm8/4ONZMQ3Y8v7vGPV3f3/0H99f3N26eP&#10;3/3zhxuqAn799zcop11Q9g6wB/7jMB1xTPXovvzl2/KXmzfP0NXTxw+PH8k/v3jAX/jkB7gBL18B&#10;08CL4c3dX1EL+t0t12nSZi9UwTBRy+M3K8PDniQmCBH0zaubt1SIzCrvt7JBKKtYbJAd0u5kplsU&#10;+mfZIDO0P+1bl8m/Kytk52xblRXCpRSjktW2Qi6R1VaIu2eVNohuWQ6y0gKZUH7gj602QcZlcgZX&#10;GiAEQeaHg7A0P2Z5TtRjJqa1HL2zETCi+ODSqKtsDwIJUFaWR0OAteExIlHdwZk4Tyab5LJ7w6xM&#10;jxm57D5jV8bHOMyebVeZHwwTjbQUwozr8wKsSQjCXVwE4wyVtFFKfxgJJsBald+JmXU5Y1fVd+Nh&#10;766QJANiL8FEOEs5zHM00nxHsI706GItV8E4ACbCmhYCyMPtbgF/6am2YvbOO3+sSQrUGcEEWHMB&#10;HgHiwmFfqrn+jsc670Zv0eT6O8YKmAhrKYpIquv6O98dqqvvzB9ylEMuwOORRvzN9Xc60oM70iQF&#10;HilgopFWggilurojOJBqVX/XkmouwSPyFvH+LtdNrsDjseIlz9PsLNZcgofeBCgYbVWEh2e9/clE&#10;1mkxhUO05YJoo62kETM5yUKHi7s6nOHmOjweLgEFw60r8VDQ6Y93VYqHoSyepqgq8QQowlsqqHFC&#10;HXSAOO3TPGBEAS43nVyLh9ECIkJZCiPWTpQ5VYjW1U3VLcGxZsqFeDSHkXfojzHX4fEYUcB4OcZc&#10;hYeu5I0Eb19dF+FFGBP3GeOCK+QdlIn1QEkgAV9zER7gjrjHPxhlYr/gRBGsgzMxn3ACJMKZ1gHg&#10;4OeGllnapGX64NrUS6RVBd4IkAAptE+x49OTa/5Icw2eIHXNB4qsZ/Mhth6qErzGQlkV4Y0I+zgj&#10;TTIgtmlkyNlocg0e4BCMOkYjTWLgkcJ7WRysuQYPvTFMwOCqCA/+XqQUVmV46NKbv1URHsNEaEtR&#10;7Gmm+3LN1wPraPee7j2lrYFHC5gIbSmM/aIBzsstbnVB8OHoWvt0f2SaTwwToM03BIM+oI1sw3xD&#10;MI922mMPvpxR+YJgmikEE6Et7SXARVNqScIQtIfRM76rG4IngonQltLYL6EOzncEG1pvJi+legJa&#10;vlff08PVJcFYQNFMHigJrNhtELz2nMdhl9xnmVSh/zjsSiU1HfEYoj+ZB2RRlJjnnasx+B7DNK8Y&#10;KOD0gPT8PAOxeiMJD1S2VIx53iFx/3JmceVPgZmz+12fediVYsECjnYDfhi+wgwP28Gcr7cBtzFm&#10;vrnbEzM9MJ/HjMUUYs5ONs8vXGXoTWuYTEV/DBRxu4rxA3O0GdGT9hW38eyNO+YkFBozAYWYa70V&#10;z20UA1SYyTbwuF1qrpmAIsyVy43FHJkaQ3a5hdtHf25np5vGTEAh5lIujQ0Rwd56zDs/TJIdb5lh&#10;oc3BF4SmVTAd58jVHPLdNzxm17wasusNvLF5NVRX30CLhGs5O9+M1edzdr2BtcHlyvneL0O0EQ/5&#10;9hvBevLmVXa+CWvM4cr9hl8TruHsfjPWg+cBDdn5BlaARDMKl6+WmiMO9eX7bxjrgrCVs4iy9w20&#10;BBPhrRzw/QK3P9gfsgMueDHzPLzlwsANrTHetDBA4HTchbLNDjjjHfGAhYe3VFcEE4631FZYueH6&#10;odsei71hPLhqEo8VZLERTIS3csFbKyh74DzeAT64M97sgNNkBkyItxQIAvHh/r+6DwdbD2A9zGn/&#10;IMwMFeIuhdLSkvlWHBnzsEcI2MOdZCK4ARXiLgWDvSFcxdkpN9z+DMteuY47nmOVc441FeNOwlHc&#10;uHjVG3e+JYdxE1Q07uqiHOAO7YDspgvuceebmtVdObC3ABXiLsWzX+bQys035hju2Z3l+c4cGjcs&#10;rnieV077HqlrkR7LXrvh9ud59toFN6CicVe+O/bkcHfMzrvKe4956czz7LzrXKt2q2sORXiNip9D&#10;EYNjwlLKBQxJOexsZ2iQGcnglvu4AY4tjsHtQoYNcOxMDN53YwxZWgQOI6mH9ve9vgaqm3vvS4wh&#10;o4TAYU30EKMXhpwRhu8Cx5bDvVviSZuRtHMTOLbcnt5pw2XwPqlqcixeluvrXaWKEHEPMXqjxjml&#10;ALaHSvFdoj2d1m+Aq1TT7RUb4CpV6NYe2kmzEjFQh13gKlW52kDynCg7CTQhY+PiqRiKQVLv6WmH&#10;Nu0UO2TwPqnSk2AM3idVvdLkLHeEb9Kuj1ecER3r4YxehXJGVKsLXKWKaFQXuEqVgkg98BxCIt5Q&#10;7KfvA5UshWz6PlDZDulWmrZwOc7CJKVbe7Y+UPkO6ZKirQ903eqNdJsihnUiM2hAFKFr0Jondx7g&#10;/Pd9oHImr73vA5N05xVnAznczFb4yl0YyFeWDzolTW4ufwAHtQsD+afyQd9CtqdRkHXZt5QHuhhV&#10;MPSp6IFcOf4ATljXGPTpHdyS1ylpOsEUDJ2SpgNI/gBeShdJ5KLIB52StmvY9B3l7fWgr/8gnbVT&#10;0mTBM0mwvLvGQGa3fFBJWkj7gKs0OF2N71fjGK+XMTtT7Ae4k70T5cwif4oBN+7KkBkF+1IGbomr&#10;1pbZrVPSkfartQKFtDTGOKZcVfvdWoWjMwkMYUy7u/1urcAh60zgMItb1M0US6T+krKxfqzV/pQj&#10;Y9oc7HdrDW7FYvs5s1oBdWoi58rWYwaxjxRUr0EZ6S2P5mBU7QDQ5pb1ZK30aIKTRysx9exnayuw&#10;w8Y0mCnYRTzMq8z6sdbGLIsFYzalZQDWGqD1mJhjAJlJCqqvYuGAw/rMIPaRgYrdCVDTaAZgrQLq&#10;C1QAbM8e4SOdrTTlomBbKegGhjPLppRVbSLvqE0djj9YLkgS2xjvJQ+NIZmXyhpdfxRC2+S3XY4H&#10;2C0ChFLqtT0mKpLGVCPAdpdq2MBygqfUZKcOHl1K1VG4HGY6rxXkOERv9ulwKeIosiFEZSTrJfPc&#10;vhHeU96EEGAaw3631ua5MskEZD9ba2Ci+tK6sZ+tNTDZsNKmYT9ba2BikCzJkLTfrVU4dXEWeNNt&#10;FspiXZL1Yf1YK/3hpI15siQbwn63VuE08rBsPEtIaTjc4Zg8POvIWulwPOhjl0hKbo5kRI6N9Lih&#10;lceJzhpJkaargw2ltYraJgJeHdtAvZ5b1lGeY9IlxbkZ9+Eot59hFWQY+yrBiqoCbHu1UvaL9doW&#10;N2LdsrgK/IbVWsFOqS3a5wabsJ51M0Y+QpNPlLeifW7YCzjPk/l2OG4oIEpK4T6nPTJ9WlOdzr0F&#10;8oC8hzakXtCMV9PbWw64JMsW+R1t/UfpJIo9Sd44bq3JXelEfkebTswmkzuOklsj8uadYc3zz/Br&#10;0Au5FjbvM4x9ZbBqlEwLHthuU6CX5AKyTet+oRwwrE/g3+KpvceGrJAmdpx1WJ8b3McsEe2Afb89&#10;IkCKROcdyGiNPc08XA27NXbVn7hDdnNEIvt5TqEdk421aSXLWkK6xBZ2s1COSfLWl7UmdzqmZxlt&#10;GHlp5kGaFgawvqy1Pi/nnUHk+WewGgtN21GGsG9WkBsrmU5deUQ25a0ba607db/bYJSPwL21h0wJ&#10;BAyGFIr2BKKUILB72fDvgFd03IJ51O5Rl+OCpPg2IKXDE+oNLwZHegbYnrl0ni+DToFp47G1xmvd&#10;LmCRNWnEHJPVPSbjznqy1npETzSYEfxsjTrNhgEJlW3A9UQ0jHlCGm6NYcACxjfSaQayzwxY/VYA&#10;p7MEA7HWQNWkIND2+j6QQqfhEwlbqlUjBQTalicEn3rFRy1u0XG3EbCxXwBUptMwHDZVNlVY0LBG&#10;1OlsEKDxOYBi52rTqmEwgG7qd2MWYkJbBJjPAlCbBSZQa02wqg8hgg0jiI6Vja8br0NTlkcCrQmA&#10;LfoBF59/NSKcZavqWgH9B7p0VUuh9dJV/HVx6er3t8/u797dfffwZ7y//Jm8S/zZT3f3z+VVbfrX&#10;2/u7Zy/evcNL21zcjOprrWtGDbg8xAwjRiqg+RVvODC0fBXoizdf3+tffS/5WoBjJ93ku1agyqjI&#10;+ZRMTytxXl1h9Br31HCJuD06SqtHX/qloHAq+KeoH70YjvgDgq70U7U4qifDER79KqUbVGDU9Zc3&#10;717J++n8Ew3/5sn2hfut+wZ+x0eDE4OKy3/q2zrBUbuKi8vt5YpKkrhU4ZP2pr9w6f5vVYZPZ7WX&#10;ZfisRnUmfsP3aELIb/k1cKMRV/nKLwTWN0UtFD6IKZen6LQjB4lmKTwQMzBtmr5/JT5nG/HtNUeJ&#10;dJYF9NgrUkLxmdMhCTnPvPzQLWyqIhlyQswJ9UJGdQaD1Zf6YqBXj2wAJUps+2VvR2RuO4QhjJE6&#10;O3NeqkMYzIKiK5SYzy5h2DtTXwzkEwbTpegNGyneBrjkGNRU6ozv4GdxrTiWiwaY+wjpTy5lSP/K&#10;vTGUT9qqYgD2AF6evaSNnJJMHN/C71JXiwDnHEefulIIDBVQV8sB5rrLuao0X57Fdamr5YCZFvCu&#10;lARD+dRRCLuSK0rJHN5RmCnzDi8AIxXamXIUiSt6o3Xg8o5cm9QdQwXU1bLAw/MucaUkzmO0Hiiw&#10;VBGHR4AJ98WCrlcEoALialFQcqPHuVIQZyl7cTgHMmriUFvnEVcVCOCMi6rIPD1C+rMYLN6w9ojD&#10;IslyQL5cINZcH9BesFV9QGPBrsoDjihxczhX1Qec95yu63GuFgNUWMC5UhAM5XMu1wfwYEGYRxyd&#10;gqYZfJZceYe4VWnACG/KFWsuzkdaK0MFxK0WBHSTw7lcGIDekEoYiJUcx2KOTDje8IkrFwRDBcTV&#10;kqCKOo+4Ug7yPq6nSnJVgGzRSyBWchOTICaC8omj2EcxWCoNdYijsH/q7cwP5LrE1WKgWK3LufqF&#10;XIIKiKslcTy5nMu1ACTWKVoQFBYuRkoHzD5xpSAYyieOAhxFf7hU2uMcQioF56T4ylkQuQCAxQq0&#10;/u5al+cTVEBcLYnpCD3hyJUCSlmukL2/f60y/xGt97eIKvOfoQLqalEgsIZ3mS8tk5z0T4KVEn2H&#10;dznnX5fEcnAFSzGONFg6cQh4t8r3h03n8q5K9z+jFM7nXU71twXrG8J0BldQd6KbC7wdLGf6S39H&#10;XDfg8I6e40vdnTGCgLqVJBCv9XlXLgrouoh35IQIWqUO91861FV1+kjQDahblemHTkRVqN/wIihn&#10;t6TuBGvXo64UxfkUrYpcp89jRURu54uWcn+TLATMl+2qUB/+F95ovlwXVaX+GfL3ZZvr9Jm+eUYR&#10;kGc75Tp9LDOG8qnLlfom251HHWWepNEigTmirpbFPJ18E6Aq1GeogLp6r8CqdddFLtMnnbJE6yLX&#10;6QvvJlixLu/KdYFnHiN9vC7T5zpcR7R1nT4SqKOlUZTpK4W4t8qjsCjTJ/FOAPMZWBTqq3z3Lgfr&#10;Mn3K8Q4kfFGmP02+27Mq1CewiMRaXZ1gNrpMLKUCCqMVQtnjpUKAAP2NrS7TZ7CAwpXTfYT28Chc&#10;Od2x152r9FXMuJzYFXOu0mcxAyyisF4ox9nd3fjJtryMkcsVSRkHMTUPg4XMj9KmHhsrmRPjBZDH&#10;fJx8HtbON76KKFy531BxAQ8r/5vBAh6uivQDN5Ly9AtViNL+kMJaJvOMJx9dKecafdbV/DKkZyUU&#10;dfrCQ98Lr8v0UVgQrpSVI45dDPe+uCRWrrjABVxcO+MomPTWSu2NA3HExZU/DtyHQNCVRy5wEY21&#10;ZI5wpFwayy3+jOPRkMZ6tQB34F0iJbKYPAIX0LhyzXFM4dJY++ZD6JwPK+8cuCOlU/nnAhfRWG/3&#10;J1xW5PGxdtFRmhHxceWkE25/h+ZqjaR2BC6isZYN3BJfNVYl/CgbCRfNylkH8inYXyp3XeACIlcO&#10;e2TnIARWTB8UkoSr5rKMH/rWXdmV205ERl7AQPkwhQaHIetzsnbd8Vkk7pXzDuTBeQKlt2edK3AB&#10;J1cO/HSCneDNydqFH0Ifflg58UAOje9ysnLjBS4isl43U+Cy4KygGDbi5OHCWfnyQB54LVRRUHES&#10;cJlInMN9em/qhqWkdAqBo7Vzytdu1wJq9ukZ9gSd9XG3dC6Lr7xCVTITqHds7l3gmOEEnspm2sTQ&#10;9sngltqyAa5DxfbTQ4yWvZxTxli7d80MPacjyg1wHSrUYw8xmp18Tnnr7d41ue+cKmLa4KQHiJFY&#10;vD3EaLLWOeXebPSuQ5Xcg805Q9EnIiYlAbV7p3AQg/dJ9X1roXUCI9DRwxlN3j+nYps27e9b3KxD&#10;RU5VDzHscRNryFHu+0BH21+srKIlL7ILg+aJ4tmQvjVr72vjg85Bm4YaOlUUuzLMpU4lxZ4Ff9Cp&#10;pvhKLvmgc9Cajw9ru3PQpquGTmU1mLYiG7JLcGQZ8hg6FRZbafJB56BNZ+UyvvbiGUxr4eb7vjGY&#10;3soVhYxBNNKHFMlS6J6KZNlfpe0wJ7pqcuNOy+v2sHKU2AyzSoTcaX7nVibsTqW+UYYy7ejGOogi&#10;PaZj+Kw1Gin9AnAmL/vZWgE7LKrk6mzKXO2pvcFOJpw2ga0TawWK/FpApaVqv1orUJrkvTFO6Wqj&#10;0gZyAr60tRgeaxWfdLU/pQVuv1urcPCq0Nv+tIGU4gYMl3ZA68da6U+zhfen9KCg/W6twNGxEPeX&#10;diX73VqBm3aaeo6L39tywBwR1Q/IdkbvtCPPWEZtM9mwWmvYyatiyK08dWd1WF95lVivWrSxDHId&#10;MFZvhrGvDFZzmg+oq9JVZxDWGqRqn8MhWVgGYa1Bquo8HKClRXUahLUGqTUHhwOY24ak+2HBKUC2&#10;V5VeKwPcG/KUGXcAYBOzWtCbo9ZNFXxs96cr9XBI17UYT6wV3ui6R9mb2Q32u7UKJysMRW9tvJrm&#10;joK7dn9ahQk93e5PL6mx+CPmmNFlbZKxrAYUqG5IhBLwScaA3Fph5EMzZNorDKu1hp2OVgly2Cgy&#10;m3aXq0b6wtA+JAueH1LWKVZl8MqrX0XWaysv9/oOGKfR5lzf//93wD66V57pLFhymb++ffbwwz0e&#10;FJNN8ZN75Rk68/rK8+vP/0KCfYeF9ejbn/5x9xxvXt/gLTkuSbDscZRmPPoXzEGt6JoXcZTL3HMK&#10;KlLuObZSK/ayr63+4RH94+nj+xfP5EHtnhIJchI6lePvWLRQafSqdIP1/leXij+sbhCe/nB/+/Tx&#10;f5ePVd9/f/vw4v7R69vvqWKG/iMG3Dx59eLmubzsfPPk4cNfef74VCsyLdeqlRfLJ6da4UhfVet7&#10;qVa62opM1BnOqKwWFDk9ekZal9xiUq14wUwVyVWzPn181axXzfqjVYHSAcFas3LU4ZPTrJSvdlWt&#10;76NakReiobgFdzzVuhXHJpg5XDOZLkG5Ktercv01zVYUJ7988tNLFCcjpvQSb5a/un325c3DTfk3&#10;lzA/eTHevbp7/fzF/ef/EwAAAP//AwBQSwMECgAAAAAAAAAhAH6bVYSLfQUAi30FABQAAABkcnMv&#10;bWVkaWEvaW1hZ2U4LnBuZ4lQTkcNChoKAAAADUlIRFIAAAMGAAACqAgGAAABuqDYaAAAAAFzUkdC&#10;AK7OHOkAAAAEZ0FNQQAAsY8L/GEFAAAACXBIWXMAACHVAAAh1QEEnLSdAAD/pUlEQVR4Xuz9hVtV&#10;W/c+Dv/+gPf7eeKkrbSJKHZ3d3d3dyt2N3ahgIoC0t3dHXagIqUIomCd+x1jrjVhy/GE54gHH/e4&#10;rnHN1XvtOe57xFxr7/n/aaWSCLTyj4rWCJVAtEaoBKI1QiUQrREqgWiNUAlEa4RKIFojVALRGqES&#10;iNYIlUC0RqgEojVCJRCtESqBaI1QCURrhEogWiNUAtEaoRJIpTPCL7/8gqAxfeFrYoCgFqYIaWKE&#10;IGMD+DbUR3jP1nielqAe+b8jlcYI3Pm+nUzxIv0Jiu/n4lVqBl4Fp+C5YzDyztkjyMAAgaT+OmQQ&#10;Y308CwtWz/z6pVIY4W3xS9zefwGv7zzBy7BEPHXyQ2i7VvDjTtcj1TVASGNj+NchQ+iT0rYgQwMk&#10;jB0tjPe1S4Ub4Y866W3JK0L9QzwPikHmZSe41tGDW21WfbhT61FLH5607Eua1H8gAsggUpkZD7bv&#10;wi/v36tX+zrlsxnh/fu38OvaDDGjF6EgOA15TqEIadkU/uTP3Rrq4WqHJr8yyNviYhTE3kQGdX7U&#10;olmwr6kr1IHUsZYuXGvpwZOM4s4taWBdI2TutMDzi/4IIjawIYKJEbEDutPnf72G+NtG+OWX9/Dv&#10;0A7FD3JRcjcbJan3UBx/Cy8DE5B3xRs31m+ED6HYS18fTnX1EDF1kjivICkBOX5xuHXSGq6tTHCp&#10;hg4u1qgjWjvVGE7c8U0MEdCivjCIB6kfdf7zK8F4EZCmxAlaD65rgJR5c8R1v0b5W0Z48fg6XsTd&#10;Q35gHJ55hiDnmhcyz1/Fnb27cWf7NtzbdwJ3Nu6GNxmBXUpgy7rwow4LaGCM+5YeSD98Bl79usKK&#10;Ov9CjdqwpJYNcbWmYgg2gquOHpypFcuqIYKNjfHCPR4vo+4gmOMDxYkgyp5eJN9V7+zrkr9shML0&#10;WOT4RuL+WTvcOHQKASO6w7E2uRHy4y6kruzP6yh+nd1JaN9+uLH7FF7dzkLA0DFIPXAcARPH43z1&#10;2jhXvRZOVatFbW1YkFqTIWzIEMwGRzpXuic2hhupFxn0+dUgvHSLQ3TXHghmI5BburH1gHp3X5f8&#10;JSO8LX6Bh05BSN1rjsjFy3GZXMgl6jhuGcXcaQ7UaYxe7jjuQF6/ZX4BTzyCkX7SCn7DR+ACdfhp&#10;MsCJajVxnJQNcZbWmRXSEHy98nGC2eBfm9ySjT9e+sUrRiBGJPXpgdf5L9S7/HrkLxjhF6SYn0PY&#10;zFkIGDdWdBijmTtUs/OkX5dqS9t4e+SyNfAeOVScwx3OnX+kag0cq6oYgo3CbGDXpGkIvh4bko3A&#10;bGAXl21+Gfnk1sIaGIrUNbSBAbIdvr764ZONcN/hnAieltTh7D4Yvdxx3J5RO5B9PPv2K2rnsfK6&#10;NBifxwY4SZ1+lAzARjBnQ5RjAxuCP0sagtnAzFLYoI8AQn/OQWvknbiKAGIGx4aMPafUO/165JOM&#10;wCmmjZ6O6GT249yJjF5N5W2iE6mjGcmKq1KMdpo6mDuZ3Q8fx+jnzj9cpbrCBtrG+9iYfD5/jiYb&#10;2AiaAZqzrvtLN+HJrpNKumpkgEd7Tqp3+/XIJxnh/bs3sK5ZR6CdO5Q7nTuSVaL5EHUorzM7GPGM&#10;aO5Q7ljp+7mz+RhmgTSCPI/387nCxdG5bAQ2omSVZoD2JDbcmrsCGSu3CyNwynp70eqvror+JCPc&#10;97kmDMBI5w6Vvpxb7sSDqvK66EzVtcjjucPNaT93vlQ+VrZ8Dh+naUDJBmYUG0LTJXHWlT5pJu4t&#10;WS8CNdcM8WPG4f3bt+odfx3ySUZwm9JXYYHaqRLNshM1XQt3KCu7H+n7paH4ONn5mucfI+VzmDVs&#10;BP4sGRtkjFHS1rIAnThwCG5OmgU/NgKxIW3SDLx9VaLe8dchn2aE8QNFx2i6FlZ2L6LVMIpU6Xq4&#10;4yVT2FBiH22X5wgjqNeRTODPYmUjSDZIl+RCBvDW0Yc/xYHY7m3F6GpkU0Okz5iDN4Uv1Tv+OuST&#10;jBBz/ARs6YueJ3RqBlhupVG4I2WnlhqCOrq8uxLb1ePlOdzyddgI7MI4+As2kLJb0qxDmAms/ob6&#10;iGrbFDFtTRDfsRnSZs3/3zZCmt01WOkoqSYbgZU7TC5Lg3Cnc0drGoKXyxtBMkmyiJXP52tJI4jY&#10;QCqHM64RC66pccFbVw+BJlQfkMZ0aIb4rq2RumAp3v0vx4Rnd+/isom+YAJ3jgy67J5YhVFIuSMZ&#10;+dzZ0v9zQOZtYjupQD51enkjHCeVTJAxgVlwSc2OHOrowUmPMiMjffg0NIAfFWgRbeojur0Jkgb2&#10;xb2Nu/+3s6O3b17DsWd76pg6pVWy9NussuO4E7ljuePZAKwyDWVlw0j3w8ex0aSeJCPKwHyWVAZm&#10;NoKtagRnYoC7gT58yQghzY0Q2b4JYjo2R/KwwXhy1k69269HPskILF6zZsK6jlKwcedIY3DLBuDO&#10;k4bgbIc7n1UyQSyrRpAuid2YdG1S2QCsfC3+nItUn3B2dK224o7c9MkIxmQEU0NEtG2MmC4tkDpm&#10;DDIuOKp3+vXIJxsh+eo12LdoiEs6OiJjYVYoWmYAbmUGJTubO14aQbJAQb7ifqRKJiiujoyrMuEi&#10;GeAqdT7HBR5ZdSN35NeYCjQ2QhsTxPboiLRps+HZopV6p1+PfLIR3r4uhtvQwbjaUFcYghnBBpDK&#10;BpBxgtHNnV3qktSWt0llQ3Dn8/GKKgzgawijqtflwMwjtTI4c2AOaNEIwc2MENbSCP5ULacvX4ei&#10;3Dz1Tr8e+WQjsIRu34VrrU1gY6AL69o61EkKG7jDuOM0kc0dfbSaYgBhBFo+Vp0MQCqZIF0RG0Bh&#10;QZkRJBOsqPMvk9qTARwpMLtSaupVXx8BlBkFUmwIbGCIlFWb1Tv8uuQvGaEw+xHchwwiNujhki6x&#10;oY5ihHPUYdyB3KHsVkTWQ8rolzGhfFDm46TBTqoqjcCujVsro7qCcVdqKTHBUUcPLpwhkSE4OAc1&#10;ohS1R2fcMLdS7/Drkr9kBJbwQ0fg2L45LhnqwJKMcL5mWSzgDuUO5s4WBiCVmZE0xCk653QNdlmK&#10;IU6oxpCujFtmCC+zO2I2sDuy4zqBsiNXyo68qPODW9ajwGyC4I4dxcN+1jdv3uDZ8xdIu5kB37AU&#10;WNgE4KiFJ05d8MYl+2AEhKbgbkY2XhWX0PHv1G/0z8lfNgI/4PecOglXjPWEEZgFp6jDjnLnk6vR&#10;DMDSIFK5HpBMYZekGReYBdxKY7Jh2QjMBFZb6Y4oMHtTdhTcqi6ienXCXctrqKU/GFX1+qKqLqlO&#10;H1St3Qs/1+6On2p1xc+1uuHn6qQ1u5P2wM86PVFVvw/q1BuEBs3HoXufRZg8bQdWrT2BjZsvYOXG&#10;C4hJuPtFao6/bASWuEuOcOjZCecN6+Bsrdo4Qcjeq1MDWzftg69PEDJu3yoNvoxq6Z7KxwJlvzJw&#10;p2kA6ZKkEZgNtuyOyAjudckVUXYU1sEUUX16wNPaDkYNB8Go0UAYNR4EQ+NBqEdtfZMhqNdkMBqQ&#10;1m9CHW5Cyya0vfFA2j8A9Yz7w7B+b+jW70VG7EqG64Sf6nRFDf2eMG42EsNGrsLq1cexf/9lzF9+&#10;Cm/evlG//eeTv2UEFq9V63CxdROc1asNP+r4ZUuW4fx5K+zYvgVeXgHIuPsIIY6XRadLlciX6GcV&#10;7oeU98n9zAJZJ3A6LOICBWcnfYoHFJT9KT2N6tMND6ycYHElGNm5z/H69WuB3j9CMO9/R66rpOQN&#10;Uq4/wMa9l9Br0AK0aj8WTVuPRJNWQ2HSfDDqNuqH6nrdiF3d0KbDeMyeuxOHj9hi9qIjePQoW73a&#10;35O/bQT+MtdmzMJ5UyOcPn4OyUlJpIlISkxCWko6+ndrh02rd+PunTulDOCWWSENwQaQy5qBml2T&#10;ZAE/TOKWU1VnKtQ8KSAHt6oPdx39ChkrkoZMv5WBPkPno0370WjeegQaNhmAmgY90LrTRCxbdhj7&#10;D9li/PQddOxff/nsLxmBg5mjcxA691qIOvVHoo7BMBw2NEBKSgqSExOFJsUnKOtJabh9+wbc3a6h&#10;sPDlB4ZgFS5JaFlcUAxQlqIyC7hYk8+bOSh7kysKad8Udw6dV+/qy0hQeAq69ZqCdp3Ho1HTIajf&#10;dBgWLDmIzdussYiM8lfkTxmBrezlE4ZREzeinukE1Go4EjWMhqBm3UGoYTgEOg1GoEPH2aLTU4gJ&#10;CfHxiI+LF4bw9PJHKrUXraxx7owtCp6/FP6fDaEgX1mWbkkaQboiUagRC3jsiOsENoJ464IyJP8W&#10;DYkFn99H/1mxJyD2HjAL7bpOQseeMzBm8jb0H7YWBQWF6hF/Tn7XCFlPsnDshB0mTd+OfoNX0Act&#10;QNN2U9GMte1kNDIdCX0OfkTRUdPWI5E6OykxHnHRUYiNjkZUZCS8Pb1x2coC40aNxYy5S2Fx9jye&#10;5xeUGkAzFZUqWcDK9Qe7IjaCfM7MzxN8WjTGrRMX1Tv9ZyU75xnGTlyJfkOXY/Xak1i17hRycp6q&#10;e/9YPmoE9rFhYXGwtHSC2cbj6N5vEfoNWUbuZzaatx2LFq0HYfKkRXB1DUBK2n3kU07+/t07XLN1&#10;QFREGCJCQ7Bi+Trs2rYW1lYX0bxFcwwYOADjJ0yEk7MXUpLv4tT4AaKz5ViT7HjZ8naFCcrgHTOA&#10;DcBDFvxqZFD3DpUix9eUHXsssGTJYRw/6YBduy+pW/9YfmUE7syYmBRCdToWL9uDqTN3YtS4VejX&#10;bxIszjvgzt1MvHv3YSC8cT0db1+/wR1yR7YXLsBi9hIkJ6SiB1WxnCUtWTYRbVu1QJeuPTFz5iKc&#10;OWVJ6CkQo69SJfKlsgE4HrARmAVsBK6WOTPyNTXAdUsH9dMrh7ylLOvtm7dwcfKGo1MANm+3wONH&#10;mere35dfGSE5IR0+fhGE6CSYbT6GuXPXIi4+FW+ouvyYjOjdDbVqGMDJwRXWF22wYd06uFx2xpyZ&#10;0zBi6CBi0jYsW7oEM6cuwJpVG2B54TK8fUPg7xeNF4WvRPrJfl8iv9QApGwczog4Fohny1QfeDTU&#10;R/DEqeqnVy55Q+nxVVsfHDhsh/UbLSgpuaXu+X35lREC/ILg7OSDK7bu8PIOpTTzJuXeHzcAM6K5&#10;aUdEhoXDw80ZP3xXA7NnLMaylWvRpVNXtG/XCqaN9KFfuyZMGtaDl4cfPNx94XDNDdExScjKyitN&#10;PaVKZkgWcGbETLhWRxfOVCX7d20t2Prlpaz2UNLX98jLzceIMWaYMHUTVpudxu491jDbch5jKGUd&#10;P3UHud17pef8nvzKCJmZj3Hu7EWYHzmD7VsPYcumA9i21Rw7dx7HoQPncHDfOZht2IIZ01dg+45j&#10;qFZND9fs7WF71YbqhJOoVb0+BvUfjimTZ8Js7R60bWmCFsb1cXC/OVYsXS8MYG19leKNDQ7sPU2U&#10;zSvN/6UKY5ARmCVsJJER8YBdU0NEbzuo3unnl+wneeTT91GRNoEq7pGU9Q2FfqPRMGk/A32GrEWf&#10;4Rtg3HYG6tD2qgZ98LNOV/xYvQ1++q4JAbAZvv/OFN991wLfV2kLw0aDKBHZhalzDmDomDW/W8v8&#10;ygglr4owZcoMrF+7FSuWmGH6lPkYM3om+vYdiUaN29LyCtSsbQJdvabQ02+K6lX14eToSOxxhrOj&#10;Ey5aXkCVqkaYOGEanuU8xJaNe/GS6gNnRw/yl544deoctmzeiU1m23Hpkg0yMp6I/F95XkBpqLrM&#10;DChlAcUCl3r6CJ/+eX8IwoN9Z87YY8bMLRS/5mDo4GG4auci7tXZyR0+3v4IDgpDeFg0IsNjEEEa&#10;HBiFkMBoBAeEIdAvGJcuXiNQbsOefUewf+9BAtdltGg/lAq6Lqhu2A19+s8h13QSh4/bEHOeqZ/8&#10;ofzKCCz5z/IxZ/Ys9OszBJMmzMKo4RMwbMgE9CdDjB5J6WmzjmjXrgfate2Jju1aU+e6U6bkDnd3&#10;d3i6eaBXxy6oVrUu1qzcQqyyhpenn0hZ7a84YenSxZg/bx6WLlmJLVt3UCdchFXrhsIAPErKqOcY&#10;wAzgAo3f5nY00IN7l05/itp/ViZMXIqBVAnPnGmGy5fssHnTTiRSMmFv74LIqDiqc5IpOUlFREQs&#10;pdpxZIRYhIVEkgEiEBQQjtDgSISHxMDXN1SAa+Om3Tiw/wgOHjpKfTYF3Tt3EPc7fYYZ9hw8S8Zx&#10;xt69H0+pP2oElpdFL+Dp6YmB/Qdg3qzZsDxvScF1Glo3b41OHcgArbuiY/seqFK9IRoadoKfnz8C&#10;fAPh5+OHIP8A7N6xGrGx6XhE7iY9+QaCfQKxetlKrF2zHGtXLce6NWvJ1W3DimWrkf80r5QJ/OSM&#10;DVGaEVEscGlqhDcln++tuqGDRoq4EhlDnW7rgm07zSn5SCaX6oK42GTK9u4gNeUG4ihuhYfGCCYE&#10;+oUiJDhONQCxISiKvidvj4QfxU47iqEbyH0fOXgcq1dsxPnzxPIHj/Hzzz3RY8hySk4OYvkKcxR+&#10;pJD7TSO8p0r0bclrCp5ZcHV2xWazjdi7fQeC/YPxLO8ZpaRlnTJ1TDdERyXQF0hCZGQM3Wworthc&#10;Qu1aJkhLvQN3Fx9MGD0WZmtWEjuWYfXypWSMNeSWtmLVKjICXU/4f1LlLW6FEfzKo3t9fWQnX6d7&#10;KUZJ0Uu8ItdWTPr6VTHekWE+hR2FzwuES/H2DECr1u2QlnaH3E00nN0DKC1Phq9PKMIjk/AwIxtP&#10;8wpR/PKV8OV/9Bns1hi0AcERsLK2h7eXL6KiExEVm4qwiHj857vWmDF7G3buuoDXHwHT7xrhHaVc&#10;b4pfiZt58iQToaGhsDhzFvt27oCnizsy7mWgiL4Yd1DN6rql1I2KiCFGeJMRGuBG+gOsXDIXh7Zu&#10;ww6z9VhFBlixeL5IWzes34Dp06ZSQMzFqVpKpczGYFZwdexMbijx2AUUkJGe5z3Fi2fP6fNeUIwp&#10;EoYoKSoWqTPf5/tytYumZN7PwNDePeFCYPDxC6O0eTvOnLbE7Vv3KYO5RZ0Xg6SkVJQUF6tnKMLf&#10;u4SM/Zq28/AIs4ezIta3b96gqPAFsh4/wX3qhzu3HyKKmOXpGQg3ygJnzJhDRkjBNccg/FSjGxYv&#10;34NgYlT5z2D5wAhcgQrlD3zzmtBOSiexKyh59YqsXYS8nFwxUuru6obTJ47D+tx54X5upl/HD99X&#10;wbjRI7Fx41ZCmxdGDOpLXzwQTtecsGPVOuxYtwZLFszFonmzsWjBPKxcuRIzps1GuKs3YgOCEeXj&#10;Lx768G8ZzlSrida6OjD54SesadcVWfce4cXT52rnU+eQvuF746djv2METqMTE28ggNzI1s27ERgY&#10;g52UYUVGp4igW1hQQEb88+NPzIoDO45gD2WLdXUbouoP1bF8ySrY2bkiNCyW4sp1hEWmokH9unD3&#10;CqFM8Aru3b1PfZaKx4+z8fLFS7wjA2rKB0bQFPGokA1BBnhDSC9+Sa6AtIgMUVRYiKe5eXj88KEY&#10;qPP38YHDVVs4XLmKn36oip07dpCvX4ZGDRpTFrQbVy2vIj0xGUd3bMG0CWMxedxoTJ00HkP694eN&#10;tRNsKbW13r8fZ7Ztx7lt23Bi5iwYUEb0/X9/QN8eAzGdAl1TI2OcOLwXJnVNUExfhF1TCSFVuiXJ&#10;hlIg0b2/KHiBlOsZCA9PoA6PwOGjJ+k7vBJI/jPCyL//4Al2EHO2bdiK/r2GQ1+3Aar8WJ0A9yN+&#10;/qEKfv6uKswPnaG4EYe7tzNEvzF7nlFyk5iQDH/fICTEJwkDPHtaQPs+wR1J4S/EjCh59VIw4QUZ&#10;oOD5c/KZecjLzsWTx5kUgO7jwb37uHPrNhIS4tG+TWP8+EM1/PxTTezfdxCOlLpevXIFp06chNm6&#10;tRg5dDAmjx2H65SNZN7JwGPSJ3cfIZPQzoiv/dPP+M+//iP0v//+r9Cmxs2xheIIvwX4Ij8H1yM9&#10;4bRhES7PWQDPQxdwIyyZzn2Cwlx2WYV4/jQft+9nUczZQMhMQjHdfzGxuZBcWW7OU9ygWOXp5Icj&#10;W3dj5ezZmD5yOAb36okuHdqhZ3fO/DqgZ+eO6GxqggHtTLF87Q78+P1PQv/7n+/wb7q3f//7O/zr&#10;//0LA/oO/824wah/zS6T7vu3jvlDI0hhFyUYQXWEMER+PuW9ucjOzhEF3vUb1ylmhODy5cswW78O&#10;EydOgIXFBTg7u8DVjapvTx94eXnDzzeAsoswxMcnkvEeiqCcl5WD3Me5pBQQKT60bNIM1atUR5Uf&#10;fkaNKjVQ/efq6NOtM2pRnDh8/CxWrliGscP7o1fn9ujSvg06tm6GFib1UVevFox0qsGgTi3079EN&#10;40eNwezZCzB/0Qps2rQH8+csh34dHdT66Qe69o90vC7WrV6OYQPGYdNSM+Rk5hKQ7uH69Vt4XlCE&#10;M2Tc8eNGYvOWjWTMNfi///uXMMD3//mezq+Cqj9VQ82qtVDPoAHu3/34EMV7MsIfVfh/2gh/JGxl&#10;Zgy7rfz8AuRQ7GDEPResyRdDu48fPUHm4ywK8jmk2ciilo95mpNHHZCDbDJC1qMsnDXfT1+wKn7+&#10;sQpRv4owQhVSE6PamDZ+Lk6Zn4b54RPYumULdeJabCU0nz1jDTt7NzhT8HV29YErZTzOLr6k/nB0&#10;8cPqVRthcdEFBw+exPbt+7F3zyEEBXoTu18izD8Rk0eMoBqGsrYNmzFmzETUZUP26QA7B2d4egdT&#10;xhMgOrx6lVqoRlqjSk3UoPUaVWvDpEHT3xza+TPy2YygKWwQ9o1KRvGWGMTuTIkrReTPX5CKllwD&#10;t5xlsP8uZDdCGVABGW3BuIH46fsf8P1330Ov2s+o9lMV6NXWwxMy0gs6js9VlM8rQG5WHm5dvw1f&#10;F0/sbtkUDgcsKcacwsB+A6lItKCEogCLpsyg4rIVpk6ZStXxUHTv2h1NGtRD57bNcersGcpq/OHs&#10;5kcFpC2OHTmFcxanCCxZpUiuU70OalEKradrhLqGDdG4UWP06NKdvleR2P9XpUKM8FuiBPrXwkdy&#10;kC+gjs/JysWjB4+QmpqKqLBwqkMC4E3uy83BCW7XnBFHKW/mwyzkU8nPqSkHZA7GrJwZcZpaTNu4&#10;dklLTqPzXGF94QqWL1+Pw0fMsWX7Fhw/eRLnLlyC1UVbXLvmjmt2VN1TreDi5o+TJ85T/bMLzg4O&#10;AgwKgD7MELlVAi4H9c9XtUv5okb4mMgvxV/0jWDLKwr8BeSqsnGd0t7goGA4XnOE1fkLcLJ3RFR4&#10;FNUnFEso8HLnl7zkIo7OIRd48/oN+Hv7Yv3iJVg8by4mjBmLWZSvL16wFEsXLccaKgzPnz6FRw8f&#10;4C13sppFMTBYlZS3WAT/iujs35J/3Ah/JEpHKdU7PzhSMrVi4YayMp/g1o0bCA8Jha+nN3w8vOBF&#10;LHKwv4YTx4+L4YcCKu4Ec4g1rMVkNFGEkeFeE7K56PqnpdIb4VOE838uLJlJnHklJCQiMCBAaHhY&#10;BFXHqZTL3xdjOk8yKUHIzBaaTS4xh9LtPKp9OL9nN8lFFRtbFKxv3lLRx9VyxbDjf8oIf0bYt3PH&#10;iphEAT6HMjM2CD+KfPTwMR7cz8D9+w9w78593KfaJ4OWHz8io1GAzuPhEzJwIbGQDcQ1AF/v7xrn&#10;mzPCX5HSuKUakN2ZGEGgmMSZHheAgj0co8g4HNQ/RbRGqASiNUIlEK0RKoFojVAJRGuESiBaI1QC&#10;0RqhEojWCJVAtEaoBKI1QiUQrREqgWiNUAlEGEEr/7CoxtDKPyRaI1QC0RqhEojWCJVAtEaoBKI1&#10;QiUQrREqgWiNUAlEa4RKIFojVALRGqESiNYIlUC0RqgEojVCJRCtESqBaI1QCURrhEogldII+XeT&#10;4dfBBP6NDBDathmCjA0Q1NgA3g0NED99whf9GdOXkEplhKdpMQjt1QPFGc9QfDsHr+LuoMA1HM9s&#10;vHB33XYxFTzPtRmgb4C4Yf3Fr3L+F6TSGMG/XzsU389FSdJtPPcIw/XVy+BHnc6zkPurc/GLyexo&#10;XUwLT+qlq4csu8r1Z4R/RSqFEXy7dcKrxFvIcfRGyIj+YjJtVp5NkCfV5hnNvaiNbt0MSb0Hlk7v&#10;KObarGeAh8e+7D8Ef275rEbISwyBX4t6eBaYiOd+Scg4dkXMgebVQB/erevi7etX6pFlEtBvIHJ9&#10;w3HL3EL86y//vxG3rDyjoDBELX0x4yzPv3xr/krkHXdGaENjxRCk/kb6yPOOVK/49clnMcIdu6Mo&#10;SnmEkns5eH3rEYqT7qI4Ig0FHlHIsnCAr64+fHQIzYb6cGtqLAIrq0+3lnjo4I6k7fvFfxvxH03J&#10;/zkSxiB1IwaEdm5TOsU8G+TJERu8cIpCYt8BCDIyEnMwR7VriJK8AvWOvi7520YIGzUThdHpyA+M&#10;RZ57AJ7YuOKx1SWkLl+Ke3vNcW/7QdxatxUehOIAynK4jVqzBRnOAbh/2QUJW3aJjuf/N+L/QeV/&#10;geS/YBP/BFxbF6765JpI5TTzYvpfusbza2F46ZWIEHJHHCOCKWZED+ir3tXXJX/DCL8gwyYAj+x9&#10;cOfkJaTtPiym3XLgzmKfzh1Wh5XQT8uRfbrDU68u8iNvwrWZMW5Z2CN65QbR6fxntPLf4nmZ//mL&#10;WaG4Jr1SF+XEf89M68wIDtJFbjF4GZSKYEMDhBiRNjZEYcJt9f6+HvnLRohZthW3z9ggYfMu+A7q&#10;KtDLWupKRKcpCGblWWPZvWR7heG+jTvCFi+Dg6mh+Cdg/tNynuqR/8afjcHbJCP4TwmZFfKaMk54&#10;k1vKO2WHF46hiO8/SLgknpX89v/61PBSnieEI2bDNgRPnwbnTqalMw3Kv1TW7DyeGZA7kJUNxNvD&#10;V6wuZQD/Wzz/3ZqYe02dc5MZwdcScyaQ8nl8LTainAzbi4zgS2zIO2mPIocQBNdVMqZH283F3zB8&#10;TfLpRqCAermm8q+N3Pn8x4Fy8glW7ljZgTYazODO1/w/bD6PDcAMEJPgVVGmhpeTWsj4IK6jGo+N&#10;oDkZNmdLj7YdR575FcEENkLapGl4de/zTLHypeSTjfDydhIu11IMwJ3FncbKHSg7UU5Iwb6dO5GZ&#10;oYl8njWEj1HOK5v6ixnBU7zwMcKYZDTJLPn3nOySmA0yU7qz2AyPNpkjpFlT+NchI4wYimy3MPVu&#10;vw75ZCM4tjESHcNIFjNFUcdLd6I5mR13sPx7Tc58GP08e4g8h1s+j1VOiMrX+MAIpJps4H8KZjZw&#10;jGE2cO0Q2sAI91dsI90kirfkvt1wa9M+9W6/DvlkI1iRK2IWsOvhqbqkEbgT5YTXEtXcmXJWEG7l&#10;cdzZ0gDCeKryMl9Tzi4i4ozKBjaEZtAvDdDkkm7OWIR7i9YKIyR2bYMH+06qd/t1yF8ygoLqD5lQ&#10;vkN5nfczI+SxvJ0NxMgvbwi5zkZgxmgagdkk3ZKdBhtkzZAyfBRuTF9Aaas+Erq1xf29Z9S7/Trk&#10;k41wsTb7diUIc8dqKhuEfbzSaijt4w6WTJETZWvuk8rXkZPesRGEIUjZCJrVtHRJvgZU/LVvioRB&#10;g8SYUnK/Hnh02FK9269DPtkILj06w1pXiQkyCMsgW2oMUols0dm0zsvMAOmu5HZpCHkMny8DO8eF&#10;UkMQI2TGxUbgLElW0MEmBojt1gaRTQzF9PCPT9iod/t1yCcbwX3YIIFM7iB2M8wIblk1jcEdKv28&#10;NEYpE9RtzJpSwwnWKOzg6/B12dDSLTELODhrFm6CCfUNqF7QR3T7Jojr1AJpo0fj4anL6t1+HfLJ&#10;RvCZNVMEZp5qhTtIM/By6ikNwp3JHS1RL43A63KbZE2pEdT18kyQLGBXxDNLOagz0HryzORiHmbl&#10;QU90mwa4PnkKMs7aqnf7dcgnGyH6+AkRnHmuGzaGdBes3GkcL9go3JHcsZINMiizym2y4yUb+BzJ&#10;LskA/gxhBPpMwYTa5Irq6MGpNmVGxIKAxgYIb1Uf0R2aIaFvd9yYPR/Fmfnq3X4d8slGyEyMg22z&#10;erCmgo2zFu4gdk+smkZhg7Br4g6XdUCpEUjZCMIl0TF8nJj2kTpeqmSXMrmRGg84KJMRHMgInCF5&#10;1tOHfxMDhLWsL4JzfO9uSF+0SvxF2tckn2wEFvfRw2FjpCsMwVmLZIU0AhuAO5FRzQjnDmdlA8j0&#10;lFnA+9gAEv1SNaeI52uxIfhzbGpRwaYGZmd9PXiRG/KnYBzWoq6YFDtp0ADc3L5fvcuvR/6SESIP&#10;mcOxdWNc1tPRMISCWDlHv4gRpDzbOHc6M0GwglQyQDGC4rqUzpcxho2oXIOvxddkJlwmI/AsIzIw&#10;+zSqi7Au7RDawgiBdQ0Q2qg+/Dp1Uu/y65G/ZIRXz3PhPngQbBvp4ZKODqx4LIk6qbwBWLmjucMF&#10;CzQMIJkg2cDHKh2vGICZxNeSTGC2sbE5OLM7cqHA7FGXAnMjYgMxgufoD23WGM9vPFbv8uuRv2QE&#10;luAt23GNXICNni4ukiEsKXDy9PCyI+Wc+9IIHAfYFbEerVYWCxQmkOuiTj/JSsuSDXw9obTMLGMj&#10;cEzgJ24cnF319eHDT9aoTgghtxQ3Ybp6d1+X/GUjvH5VBI8xY2DTiGIDGeECG4E6iztPmV2c01Ql&#10;FrBqFmq8fJwMoRiKsyKl84WqBhCuidYlI5gJlioTeLYpnn/TnQKzrzExgLKjiC6tcfu0rXgXif/J&#10;91Xxa2Q8zkFs0h3Yu0bilKU3TpzzwNlL/nDwiEBS2gM8L3iB12/eiOfd/6T8ZSOwxJy3hGOXlrio&#10;T0wgl8Sdx516tLriftj1SCaw+2FjCHdEy7Lzef8ZqsB5nQM0X0NmRsq6kqoyCzSNIGYm5+nhiQXh&#10;7U0R1LIRVs9fh6oG/VBNtx+q6vRGtTq9UbV2L1St2RNVavdAlVo98HONrqhSk9ra3aHXYABqGPaH&#10;QePhMO0wFUNHrsPCxYew3swCazdaYOfBq+J/tCvaSH/LCHxzXgsX45KpEc7VIfTWqCUMsHDkJOzY&#10;sg95WfkaHa4oL3PHa9YEvHymNnd8WTzh8SPeL2sFNgArB2h7NoKhPryoUAtoxnP0d8WDy54wajBI&#10;TLXIamQ8GHVNBqK+yWDUbzIE9ZoobcMmg2jbIDSg7fUa96flATA07gv9+r1Qx6gbGbAzfqrTmQzY&#10;DXXq9kOX7nMwfcYO7Nt7CWs2XICnb+xnN8rfMgLLjcRw2PFQRn0dnK5TC+5unjBbawazNWsxY+JY&#10;rF+6VkzupmkI7txSI5AqqOd13q/sY2UWaAZlqWLyOwrMXhSMQ9oYI3Jgfzwh9xKTdB9FL4vx9q0y&#10;udHvCXckH8PHZuc9JxcVjXEztqJt9+lo3mYEmrYcjibNB6NR0wGoQwb6WbcrdOr3xeARy7Fp8zkc&#10;OHwVi5cf+ywG+dtGYLFaMBsXe3RCkFuQmPorOZFnJ1fn509OxuZ1O/H4US4O69cRnSuZwMqoVwKx&#10;0vm8LpW3MxPYCMwAqdcoGXClzMiXXVHXNrhTQaOm3MGvS15j/ZYzaN9pPFq1HQWTlsOgW7839Bv1&#10;x4ixa3DwwFVMX2CO6zcfqGd9uvwlI7Dxs3OeYt7SQ6hrOgm1jUbg9LihcHFxQ0pSMpISEsQc/WyE&#10;1JRkREbGokvbFrh1OwPnRvQrNQCzQ8YC6Ya4lcsckEuNQIGfp4HkV2GcjerBjYzArshNVx9vXv76&#10;zb6Kkrfv3mLKrE3o2HUiWnccA90G/dF32FLs2nMJg8ZsQe5vTHD6e/KnjcDzEWzdfhZtus6Bock4&#10;1Kg7FLXqDUFNo8GoWW8w9IxHws3ZVXR6UnwCYmNjhSHiYuNw83oaEqMj0KNTO2RmPsXB5sbCCNz5&#10;igtSBuzYNcmgzC0bQT5LkPNwcrHGI6kxCxaL91Vv7vvnXnF5S1nY6LFL0a33dGLIaIyaaIbeQzdg&#10;y3YL9Yg/J79rBPaZLm4BWLf2JIaOXo8e/RejZYfpaNp2Cpq1n4LGrcajnskQGBgPQLN2I3DZ1ptY&#10;EI/4uDjERseQxsLm8mV4uLti2eKFGD5sDDq3aYWc3HzR0YoRlM6XDJDZEasMyppGuEoG4IqZDeBv&#10;avC7cxx/SZm3cCvGTVwt5tdcs/40du22Vvf8sfymEW7euA03N3/s3GmB2XN3oWf/peg9eDHadp6M&#10;5m1HoGOnEThifg5hEUm4/zCbfKcymUNIUBAiI8JxaO9G+Pn5Ys6MaWjZrAnat2uHcePG0bWWYNmS&#10;NXiaW6iivawyluiXy8IVkVqqRtB8quZOKeq9Sx7q3VYO4SB/8LAVNm07g917beDmHqLu+X35qBFu&#10;3b6P6Khkuogv+gxcilmztmPgoNmYMH4pwsITwRM2aArPS1/Cc9W8KCTWbMaxCZPhcOAMxo0ajNmz&#10;Z2D3rh1o1rgBunfrjf79h+LkycsIDo7E86fZpSOw3OGsbAC5zCzQHEG15TEjHT24GekjaOiQz54q&#10;/h3heyl59ZqY+Y6McBaHj9lh74FL6t7fl18ZgS8WHZWEQP9oJCamYcWq3bhm54GsJ3nqER/Knds3&#10;oKtTF/UMGmJEnx7Yt2+/6PQNG9ZizIjBmDN7AQ4fPozevbpgzKgxOHTwmJhA2sXVgYL7MxF0xeCf&#10;RudLlYOCHJQFCzg1pfrAt60JMvwj1DuoPMJ9Fx6RitNnXbGBir1Dh//cw6WPGsHJyRt2V13g5OiH&#10;iLBEpKXf+80x+oVzZ6KJcRtEhIeiXbNW2LDqBObNWQTLy+cwbvQItGjaCMZ1a6Oerg6GDpgsZih3&#10;cvSAvb0rLM5epYD/UiCdXQ77fk1myPEinp2c38Bz0tODVxMDJJjtUT/9ywr3Datc5tlt9+2/jEFj&#10;12H6wj3YvtcSW3eex7K1p9B9wEqYm19BUeGvp/0tL78yAgdj2ytOOEzuZNuWQ9i8aR/Wr9uDbduO&#10;YPfuEzh2xBLXrnlj/MT5VKysR/cOLclQYbC3s8V5i3MIDPJGa9NhGD9uCsYO7YXO7VqgubEhFs5f&#10;hm1b98DJwQ1XrjjA8rwNgkOikUVBWub//EoLP0vmZWEQteV4wI81XSgtde3e+TcB8XdFfPervujV&#10;ZxHqNhkJvcYjoN94FBq0mIxWPeej38j1aN97Keo0GomadQeiqm4v/FSzI378sRV++M4U33/XHN+R&#10;fv9TG/xcswsZYiG2UYDu0Hsxjh6/qn7Kr+VXRmAJCQnG5o27yL9vw9xZSzF9yiL06zMcbdr1RIP6&#10;rdCsWVtUr2kMo7otYW/rRsE4GM5OTqTO1MkOCAjwhY2NF+bMWkTbvCm2ULYUmwRnBw8xz/3evQex&#10;0Wwrdu3YB0tLR2RmPBSdz0ZQZiXXKTUMuyJmgSM/xGnTGK//5vSK5SUxPh3LVx3CmPFr0Xv4HKxd&#10;v5Pu14/u2wOeFBMDfIPEFMI8mznfe3hoNIIDlXn6QwLD4ecdiK2b92Hf3sP0ffZi3+6D1OEXUE2v&#10;C2rod0E1g+5YsHA7du62hPUlV/VTP5SPGoGRFkRZToP6DTF2zBRMmjATA/oNx+CBY9Cr5xD06TEI&#10;zZu1R4/uA2FUrxVq1TChQs0drq7ulI66Y+XySWhr2gTrVqzA0+xCZFM8iQpNgCvFgksXbTF3Ds8A&#10;uAirV22Au6sPdcTtUhZcpg5nFYbQiAVuxvoIX7lJvcO/L9GRSWjXbjTmzN2Co8cu4IrNNVy1c6JO&#10;DUNgQJiYpz8+LpXaRIqR8XR8HMLDohBCCUUQdT63PHc/z9Xv6R6ANWt2krfYj2PHzmD+/BXo328Q&#10;eQdv3Lv7CF16zYC7RxD27bFCeEiiegdl8lEjsPCkpQ8ePKCLr8aQQYOxc9t2nDhyFN07d0Mr0zZo&#10;17Yr2rbthk4deqJxw7rw8fGHn08g/Hz9SH3heM0ONWo0QGrafULJISTSlzp35jymTJoo5udfs3o5&#10;Nq43g6ODFxLibohOZ5UFmVAygh25IUcDPUTMWaze2d8Xnp6dJ8QLj0gU07nv2GGOQ+ZnKfOLFZ2b&#10;mnIT19NvIykpHVGR8ZRyx5LLjYY/JQNBgdEIC4lCKLnS4IBIhAbFIsg3Es7Ofjh16iLWm+3DiRPn&#10;MHvmPDzIyEJN3SGoVr0fegyYQ6A7irXrTqh3USa/bQTyjzzlOk+tmEJV8JHD5jBbuxbW5yxx79Yd&#10;MeclH8PC4/fVqxoSapLE/PxhoVEICghEu1Yt4OXlj9iYSFy2vEwp6zCsX7Ucq5YvweqVyymDMqNM&#10;aj+iItJFMBb+XxhDYQAbxIlS0sCBg/D2dQm5oldiavhX6vTwPEfm+08o1vhZw907GfD28CakDqUO&#10;j0Fa6m26xyC4uPuLwpRdTXLyHWRnP6OkoUjMnvtHMUjMcvjmtZgoj6eIP33qPAHrOqIoy4xPvok6&#10;DUaguuEQmJmdIrd0QT2rTH7bCDwSydMdlvCclcrMfNevpwuff2DPHpw7eQoJsfHkbvKoc14i8+Ft&#10;mB+4iEgyAvvPsJAQ2NnYYtL4FUhLuYVTdM7eTRuwce0KrFq6mCroBVizciW2b9uFyLAU+O/ZIsaR&#10;OCtiY4hnycQCjzamKMilDsljzceL/AIU8aRyBUUoeaHMRstTw//R5HIWR0+ihYkJ7GwdceCwMuVv&#10;auot3L37ECmpd2B98Qry8wtLgcXCc33yVPI8X6eYWZC8wy9kEKEEvNcEAp62OOPBQzFDYUrKbYST&#10;m/P2CcLYcbOoLyjVD43HDzU6o3HL8di4+ZiYSpKvoym/MgJbVUyBSweKOSfJCG/ICK95anUxTeJz&#10;PLh/n9AeCpuLF3GSXJSznQMSYuIoNR1NLsca3br3J//vjJPHj6EqMSSUmBHh54WD27Zi1bLFWDx/&#10;DhbNm02GWCx8cWR4EhJCwhDjFwA7Mg7/6ITjQucff0ALCsitvvsej27ex7MnucSCInV+/mIx+yxP&#10;Bfye0arOKPsxefDwCbwpgAYEhMPBwRMe3uGwtfOi+OWLe/fuixkCZer5Z4SnmLe0sqGUewx+/r4a&#10;av5cB1s2bRTFbVLSTSSQtmnfk7LFs+QZYnH5sh1u37qHtLSbePasQMxWqCm/MoKmCJfE0+SSK+D5&#10;+XmuSp6jv+hFEQoLCijgZuHWjZsUoMLg4eIKhytXsWLpNBjUboRNGzZg/rw5qF7NkAxjhfSkZKTE&#10;xGPymNGYPGokJk4cQ35zBsaPnQQnC0tcOnQEFjt34ezWbbDcvQddOnbDj9/9KHTGxOmYNXk2mhmb&#10;4tyx/XhOaS27JmYBG0JO4ysNIfUtMSTjcR5S0u/jxEkLOLr6ISY6/g9ZI4UNwx3u7hKAKaPGY/vW&#10;QzBt3FYUpz9+p8zVX+Wnmti945iImfEJ6aKPeCLwgoJCMZdnCIErKCCUgPtIzMzOLo73a8rvGoFF&#10;fBlixOtiZa7JohcvhAGePX0q5ud/8jgTmY8e4SFPGHr3jpjY2tfXGz/+UIXy5qpo37YLLl+6TJmC&#10;HSzOncOBfXupZpiPQT16wHzfYTy88wCPyU9nklvIvPcI2fcf4/6NO/jPf77D//2//8O//+8/+O+/&#10;/0vtv7Fi1kSqtv3oXoqQ/SAdIdYHYbt4Ply27Ee8UyAepN3Ds8xcFJFbeUku63FmHtJvP0JwcJzI&#10;dhiBL0mfExoz7mVSxhYHq5PW2LxsJRZPmoBxgwehd5fOlPV1owq/H7p07ojubVuhS0NDLJ0/kzr9&#10;Z/G9fqDO/47u6V90T3yP3/37BwzsM0btsQ9FxIsSnr6YGFvODUn5QyNI4eD0jietJtdURGx4UViI&#10;fDJEbg4Z4skTyqTui6FrN3c3SvnMMXfuXEyfPoPSVje4ODvDk4Khl5cPfL19KQUMorgRSRnIDWRl&#10;ZiOP4kouz9VP+pQ68eHdB6hJ1XJ1MTd/NWV+fuqAZg31cNbSFrv37cO0yWPQvzt1Uod26NS2Odo1&#10;bwzTevpoaFALNav9hI5t22D4gP6YMY1c36LlWLR4BXZsO4y2rdqjTlWe9/8H1KhSBT06tsXOXXsw&#10;c8IcAtJjZBBib16/i0eZWbh3J5sYMBLzFs6hc7cRGL7Df//zvVBmwc8/VUX1n6pTiq6LVs1aqz31&#10;oXC/vX/z+8nDnzbCnxEu40telYh583lO4+zsXGJMvpg6Ny/3qTrd7hNkPs4mw7HmiHmQn1LgzSVD&#10;5JBBsmh/1sMs6FSviao/ViXk/YyqP1dF1So1MGV4N6xfMRNW56/i6JET2L1zPzat3YC1q8xwaP8J&#10;XLnsAGdHTzhR7eHi6gtncj/OLj5wdPLCeUsHrF63GefO2+PQIcpSqLA6d+oEdfYDFL54hU1LVmP6&#10;tElYvdYMS5asQvsWbVBPtwa2bd8kRpN9vYMwZuwMygJrCq1RhdtaqFG1NvTqGGJY/wFqL3y6fFYj&#10;aAr7UwUF5KfJB3IAZXfAU+cWUWDl2MJT6PLUuRxjeG78QsrACijb4IzjGRlGp0pVfP/f76FTrSpq&#10;/PQTIbwmjI0aovBZIV6QuymiDKmIDM7LzylzynyYiZiIaKwfNQHnZq7GlX2WmD1xEcaNHoO8/Gfw&#10;uOaL3sScUaOGYvSoURjUrz/atmiOxkZ6mD97OhxdPOFCWZPtNQ+cPHkBR82Pws3VWcRD/j78rLxm&#10;9TqoU1MXdQ3rob5hfbRp3hobVixSv/VfkwozAgv7Q03h+MKp3jsKosUUVAVjiClZj7Nw9/YdxEdT&#10;jREYDH9yW15UgTvbO9CyP25fv4PcrKfCOFyfcEDmGkFpKWmgmoEN8ZjydD7f0dYLy5csw/nzVti+&#10;czuOHDuGM2fP4zKlzDaX7HDNnlwkMcTTM5DSaFfsoVrl+OHDlGTcEg+JSjNEUnbB7ygmivSUDMHz&#10;+n9uqVAjfIq8p7ybvyx3LLPlKRmHc+/YmFiKJx6wuXwFVy5ehg8ZKD01nWJJDuXcVCtQdsTKxnlC&#10;bi4+OhaH9u7FSgr+MyZPxdSJkzB/zkIsWbicMrfV2LZ5MwL9/YiFXBMona2k4spnc3HG1fQfFWif&#10;UyqNEX5PBINeEypZiUlcPLEbe/r0GR7cvScSggAfX/h6+sLHw0fUKOctLODl6YMcijVsVD5HKHV0&#10;CaWdnOmx8d5x1kLX/yflqzDCpwgziqvc7Owc3Lh+E2FhYQgg5AcGBBKr4mnbbdy/x3PuU5LwmJIE&#10;ShY4ScjNoQwtNw95eeT2qCrneMU5P1fF/BYeuym+dkXI/5wR/kjYzfCzYGYFj4sxm7KzckRhxWM/&#10;PATxgIx09+59Ufc8IJf4KINqGDKWyPYo6+MhnCJil+K2uDB8L+LFX5Vvzgh/RWQHyxjCcYPdoVRl&#10;BIGzvSLh5t7ySw+fwBqtESqBaI1QCURrhEogWiNUAtEaoRKI1giVQLRGqASiNUIlEK0RKoFojVAJ&#10;RGuESiBaI1QSYSP8W1nUila+TRHeiEVd14pWvklRaaAlgla+bVFpoCWCVr5tUWmgJYJWvm1RaaAl&#10;gla+bVFpoCWCVr5tUWmgJYJWvm1RaaAlgla+bVFpoCWCVr5tUWmgJYJWvm1RaaAlgla+bVFpoCWC&#10;Vr5tUWmgJYJWvm1RaaAlgla+bVFpoCWCVr5tUWmgJYJWvm1RaaAlwp8V/ncd/ivw4sJc3HOxROKu&#10;pUgyW4jUTUuQtn8tbl44gTseVnj3lv9S+5/9AzGt/HlRaaAlwseE/1oqOz4AXi0M4VVfH0+sfVCU&#10;kIGXKQ+pfYCXYbdQ5JuIAqdQ5F30wI35axGgb4BA0gAjUkPSuvpwN9JD7PC+uHNwt5YclVRUGmiJ&#10;IIXBHzJ3DAI6tEBReiaKHz5Fyb1slFzPQEn8TbwKTkShZxTynULw7IoPcs87I+eMHZ4cvoDMA2fw&#10;eKc5AuvXQzARIaS+AYINFGL46xIpuNXTR3h7EyTMm4N3xX88w5FWvoyoNNAS4d2bEvj1aI8XSQ9Q&#10;cjMTJUm3UBgci6cugci2d4GvSUN46ejDs7Y+vEi5ZfXWUB+19SX1q21Aqg9/aqWKSMGE0COC1KVt&#10;FGVSpk9HxoEj2kjxD4tKg8pJhPf899Tv3uC+rz38x/VGQPc28G1dH56NDeBhYgDPlvUQ2NkEQUP7&#10;IGTOBLzKz/lkQL19+RKhw8fhVfIDFEQkIcfFHw/O2+L28TNwrW8E51p6YlpPVl5mdVXVTUM9SpWI&#10;UEcfsd27IHXUJNyauQz3V+zAnYVbEMRpExEhkIggCMHLlD4FEiHiBvfBk0tO9H0rx9yt35qoNKgc&#10;RGAQJ+1ZDv/2TfHgnDNe3ctD8YOnKM4gvZeLVzefoDiFcvOYOyjwjEHeZR/c22UOP0pDWP0bGcDL&#10;QB8OurpwNdGHR/d2ePvmtXr1D+V14QsEDRqCZ6GpeOLqj/uW15Cy9zB8B3YXUyfZqvNYKVOsKhNM&#10;8ly3rA7qnLdMCiaBdz19hHVsjag+PeFZp4wQrBwVMjYfQ84xezy38sMLxyjEdeuNICJDoI5ChmAi&#10;CKdSQQ0NED10KJ5Hp1OKpt6oVr6IqDT4h4hA1n5b/AK+vVojPywNxdcfoyT1LkqS76I4Ph1FoQko&#10;9IvCc49QPHMOxFOnANHm2Xojx9oZT87a4pG5BTIOnUZgy6bwIU8sU5aIHu3gResuBGqnOkQMXT24&#10;1GsAZx0jxKxdhyfukbh/xQ1pB08hcetuuHVqLuYP4+kNeS4xVjnHJG9jQvAkbzz9OZOBJ/10ZCJQ&#10;zu9naoSAlg3hTssyWsiI4U7qRYQIIILmXw1CoWssitziUBR+G1Ft2io1BKdKkgxEqpgeHZHtHCTm&#10;DNPKlxGVBl+WCFyQ5oS54e5ZJzwLSkKeTyQyHX3xxN4HGVYOuHfmIu6dtsZtG2u4GRCgCMRutcnL&#10;ErA9COSsMldnsHtT7p40eQqS5i0UwOP9DEJfSp+CO7SCX8fucDY2hG/TlvDp2g33bdyRvOcIoteY&#10;IWDcSAF2nnKYJ9vmSfV4VnSeAV1Ovi2JIeYAJbJwdGBCiMhAEcBFT49IQeuqymjhQirJwFGC7/nm&#10;lJlEhmgUecTipVccCnziEELpUTArp07UhlD9ENutLbLsfStsWgCtfCgqDb4MEZgAxY/u4Z6VDzLd&#10;gvHAyhHXD55F2r6jiDfbhqgVS8S8ppyKsErvy4BjgDHYWBlgmp5XqtzObcJcys3POeBlEkUYijR5&#10;gYm4e9UTCXuPImr1egROmYirjQzVebZr4TTpqWq1cLJaTaG8zNuYEHJCdBkleBpQJgPfo0yXpF7T&#10;uFcmhLw3JoQnRQYupiNM6qPAMQxFjuF46RIhUr0QigayfghSyfBg6z7kOlFk0OZJFS4qDSqeCJz/&#10;ew7vhtsW13DjpBXit+1BzOq1CJ41C85tGpZ6ZQabbGVawsCTnlgTcBJ0paqxXZLoFkWWNPOzSNp3&#10;HJFmm2HfuC5dX5lo/hwpg52nVz1OeqxqTRytWgPHqT1G67ydCXGGjuEooRkhNO+LUyZJjFLyqmSQ&#10;xTUTgaMCp0lMhrCG9ZF/yRvPrb1RZBeIQvdwAX5OlXhUickQSOR4cOgc8v3j1F7USkWJSoOKJcLb&#10;tyVwaGYI5xb1RK4t83AGlfS2DEr2vlJ5nbczYJkY0hOzaubrAngqEexom404RgEqnyMJ5TNqOKxq&#10;K9fk6zO4GeSSAEeIAOak3DIZmAiaZGDCyHvi+5H3xMpk4HtiMmimTXxPmlFB1guelM7xEGva0FHI&#10;2meBvJP2yD/jiNzT15TRpDoqGYgUd5auw51dR7QpUgWLSoOKIwJHAsdmemIOZQYnA4g9qwQ8g4zB&#10;xumIbHmbbBmwCjFqCVJoemQGnyQFA5BbJooAKh3LwJWfw3paBbQkgCYJDlepLvQQqSYZ+BhJBuU+&#10;lHtglWTge5Fk4HuQkYHJ8LEUiUeTJBkyzA7g0aYjyNpzFrnHLipDq0yE2kQEqhnSxo3DQ0ofn/rH&#10;qz2qlYoQlQYVQwTObX3mDFY8Z02FBBKcDHQJRNlqKgORPXR5QErPzGTi60mPL5W38T4mEH9GeeVr&#10;lH2eEgFkJOD2g6hAx8jP5XMlEUSkUsmg+flMwvJEkGTQTJFkmsQ1Q8rgEbizaC0erNmNx5sOIX3a&#10;PCUq6CijSMkDeuPhhr14fMZW7VWtVISoNKgYIrx9ngPr2go4WRlEDGQGFQOMASfBqKnslVkPqirX&#10;GZx8Hntnvo4mMKWKz6BjGLySUPwZAvjqtrLtNUvJJiOCJIP4LNrPKolQ/jNlzSCJwJFBs25gMog6&#10;5jfJoA9/XX3cmLEQdxauwYPl2/Bg9TZBAi6c+VlDYvf2SJ8+D3cpPeIZrbVSMaLSoGKIELptkYgE&#10;EqQyL2dQSTAqZFBIIZWByAQ4QCqJYK6CVAKYwcnXkqSQKq5NKq/F52peW36mpsrP19zHy+Kz6Fry&#10;s/j6SuFcRjxZw7DKlE3UMaVk0Ckt6jlFkiNbkgw8pJo8YgzSxk/D7dnLcHfOcuV1DHUEKb5LSySN&#10;n4CMA+fFfJFaqRhRaVAxRHAd1RPWtRQisCdlIDGgGFgiPVG1LFVRt1ErQSk8NIG5FJjqPs3zWfma&#10;rLzM+2UU0STTEVbax6p8XhngP6Z8DH8Oq2ZE+CBF0lBJBpkm2ahkEKNIGlFBMzJ41dFDRNvGiO5o&#10;ihuTpiF9wjT4U43gTwThFCmhV0dKl+YiY99pvCnSvqRXUaLSoGKIELRuJS7p6QjAWOuUEUKmRpoq&#10;gSyVt5UC/SMglV67lDx8Di0L8qjg11RJjF+dR61cL92uKq/Le5NEYGUSSOXvJFUW0DIylKVIKhmI&#10;CJIMbpQWMRl4JMlXh0BvaICYzq0Q27UNguoqNUJM64ZIGtgXadNn4+GRC3hb+ErtWa18blFpUDFE&#10;SDh3Fm79++CigQ4sazFQ6iiRQaQ0ZQCT6RKrJIEkhFyXoJUeXSqDVQGwAmLexlGEQS9JIHJ/VtrO&#10;+/laEuSSRKVK28sTQt6nHHWSUUGqJMSvRrWICDyaxakRE0FGBk6R+Em5Oz8tJw2oR4VxY4oCRIbo&#10;dk0R07E54jq1REKPDkgZOhQps+bh4XFrvCsuUXtWK59bVBpUDBEyo6LgNXE8LtZVosJ5AokFKQ+F&#10;cq6tqdLbilxcgxiSJAxaVgapBLRmKwnxMSLwMpOB98ljGPSSCJJsYl2DAELV7XyMrBMY/Px9NKMC&#10;P6SzonqIa6KLBH4eSuWn5PxOklSZHrnrUm1gqC/I4E3FclBTQ4Q1JzUxRLhpPcS0b4q47m0Q274x&#10;0iaMx41l63HnqJX2CXMFikqDiiFCYdZDBK02g11rE5EycERgMvBoiwSSJqBYGWRMDOltJVEYhDKK&#10;MEDLE6L8siSCJIHcLwmjeP8ykHOrSTipMhrw58v70rxvbpWh1LL6QBLBloB/rTYRQEcPDlQLOOtR&#10;baDHv1jThyepTwNKgUwMENLcCOGt6iOiXWMENTJAJJEivlcXpAwZiBvTZuPRPgs8DdQ+R6hIUWlQ&#10;MURgD3bd2Q2uQ/rjEqdHKhmUXLoslRBKy0wQSZKPKQNPIYXiqRnQDHSpMv1hlSSQKiOCJEN5j88q&#10;AS9Jp2hZtGKVxDxL98IqyKB+B/5+HBEuqUTgtIifejMZHJkMamrkRtHAs4E+fI0pHaKUKMTUEBGt&#10;GiCynQmiOzVDTBdKi/p0RcqIkbixaCUyL7rg7UttWlSRotKgYojAUvIiHyHbtsOxR0dcaaCLSzo6&#10;4tkCe08GjiY5SolBrSSFpgrQkbJXZoAyeBnUDG5N0GuqJiGYKKVEoHOlx5dpjwC9CnwGe3nwKwRQ&#10;SCDJIEhK98yRThLhIik/Sb9Si4hQR5dSJOWZAtcIzpQWuRvoi99A+zERmhARmlFa1LIBwts0pKhA&#10;ZOjcAgn9eyFt0hTc2rgXaXuOqb2plYoSlQYVRwSWzJQE+C1aAqeuHWBnog8bQ11c1CFC1CpLJ5TI&#10;oNFKkJEyAWRKItMlBqhMZWR0kB5fpkZymfdJ8AvVSIlOEPC5laDXVPk5yrISAcpalQh0v3yPpUQg&#10;ZSJwRJAP12zVqCAfsLlSiuRJaRG/Ju7Pr4pTRAhtYYSItsYUFZogplt7JFFadH3BUvi1bIqIlevV&#10;ntRKRYlKg4olAtd4N3184DVzFpyZDOQFrxjp4rIeEaKOjigyGUSSCDLVKB8FJAk0icDKQD5aTSHB&#10;YdJDVSkVolaSgLfLNEhodeUcXpaEOCkjgnpt6fl/WzWIwErLfP9MBDlqxETg1y1kneBI0UDUCRQR&#10;3PX14UrbPLlgNjREVO/OCG1eD4H1iSA8nMqvZbdrhVvHzmqL5C8gKg0qlggs/H9AKQ5O8J42HS7d&#10;O8O2iSGu1tOFDZHBmsnAr2IQIc4TgFgZXOdIJfAk+BmsDFqFCOzNawlAC69PLRNAkxDmRBBWJgoT&#10;oJQMpAoJlGvwtSTJJCFOkXKrbFfuQ4lKSitJKlQlrmVtpRZiMihvoyojRpwWORLonQn8nB65cXpU&#10;T1/UCMFUHHNUCKAoIYrlTi0R3KwRrpufxZtX2odoX0JUGlQ8EViYDGlObvCePRtOPTviKkUGG4oM&#10;/NDNqg5FAyLDeUEGBVgSbAw8SQKZyrBKby69PhfEUjk10hwtMidSiPRITYskETTJwMCXpNDcxp8t&#10;ycjKy2WkULbxMqdzMiJwy+nRVaoPOCJco1pBRAWKCC4Gap1ARPAj4PtTrcAFc2gLqhXaN0Fg08bI&#10;sHBEwc17as9ppaJFpcGXIQLLL7+8x73wUPgvXwlXKghtm9XFZSKDtQ55UjUqXKhJIFOJIAGoCVAG&#10;tqaWjgCRKqAn1SAB61F1v4gcpJIE1qbGOF2TSaYQgj9DKH0ma3nwc2TgdSYln6OQpOxHO5ZEAKlM&#10;BvE2KtcIRAROjZz0KTUy1IcHkcCL0iAmAUeDsLYmiOjaCqFULN89dhGZvpHYsM4Sy1eexoIFxzBp&#10;6h6MGrcFA4etRb/Ba9Ct93J07L4Q7bvMR4sOs9Gy42yYtp2GJqRN202HafvpaNp2Olp2mIl23eah&#10;c69F6N5vqTh/zIStmD5zD+bMP0jXP4nVa89ivZkF1m+ywoZt1ti04zJ2H7LDuUu+CAxPRmb2U/Hv&#10;fuTKVP3fE5UGX44IUp5nPULQ1u1wGTYItq0a4lI9igq6OrCoTQQgIpypoYCe05kjpOak+3+uht0/&#10;VS0dCVIA/uFrELJmkMSQwOdleRyrHBpVooyyflavtjifwS0ikApyXpbgF9vVc3mZHw7K9EgW+poj&#10;YldkscxEoGjgTJHAzYhIQGmQjzpqFNq2ESK7t0MURcmIUWMpJbJAjZpdUaVGd/xcsxuq1OxOqra1&#10;uqOaTndU1+2BGvo9hdYy6EXaG7UNFa1Vtzfq1O2D6gY9UduoJ2rqdyftQed1Q3XSn+vQtWt2wU+1&#10;uuInbllrcEvrvI32V6Xjquj1pmv0gV79gWjUfDTadJuJAUNXYMbMHVi15iT27LmMffuvYutOKyxZ&#10;ewabdlojKiYdr9+8EdH/axKVBl+eCCzv3r1G+NFzcJk0ETYdm8OqkS4s9OvgXB1KhWqRR6b2ouU1&#10;uHt6w93dB5dtrsDN1Quubh7YZbYZeTm5yM8vxMsXRThOINMkgySEXC5PFgXMymsTDHIGtdzHyuua&#10;ysAvO7csHWICiIeEGiSQ6ZFc1iSCCxfKFA08GxrAjx+mtW6IsK5tEdW3B/w6tUPKsQto3mIE6jcZ&#10;joaszUbDuMUYNG45FiatJ6FZ+8lo1WU62veah26DFqPPiNUYNnkzxs/djamLDmHmooOYuewo5qw0&#10;x8yl5pgyfy/GTN+GIRM2oO+IlejSbwHadp+OVh0noHm7sWjeejSatBoJkxbD0bT5MDRpPgTGzQbB&#10;2HQwGnHbdCCMm/RHQ5N+qNu4LwyNiWz1iIR63VC1Tmf8rNMFVXW7oZZhLzRoOhwduk3DoBErMHP2&#10;Lmzdfh6Hj9pj9z5bzF1yHGY7rJDxMLtSkkSlwT9DBBYeEbHZtAou8xfCpl9PXGheDxb1qE7o3A0u&#10;zq7w84tASmISkpMUTUlJRippcnIyFs2aiDFD+hBRfOBxLQjJ8bfx4O49Aqvi5TWBXT4aMLgZzFJ5&#10;XXp/BfhlZODryQig7FPO4VRJjG6pKRGDnp8jCFWJwHqVSHBNR1ekRS7iYZoBvCgaBDSjuqBTM0QN&#10;GQDvxvWQRiSobML24bSo5PVr3HmQDWs7P8xechC9hsxH2y4T0br9GCLUaCLUSDRpOZxINJgIPAh6&#10;DXujJpGlOmmd+n3RvM04DBiyBNPn7ML2rRY4ctieiHIR46btwc59F1FYWKR+4j8jKg3+OSK8ffsW&#10;eU+fw9ElGGcnjsalQYNg3a0D3Nw8kZSYKgCfnJiIxMQEaokMtCwIQdtTUtKQnnoDqWnpOHfmMDo2&#10;bwXz/fuQnnIfhc8LcbSVyQeEkERgZWLI7QzsMnCroKftEviaqkkeJoKMCJII/AyBX7HgoVOxTspF&#10;s2entpQWUX1Ql9IiLpCpLghpY4zQrq3Faxc3La7g/dc+Skqk4Z/m5hOoD5y4hn5DF6BD50lo02kc&#10;WnciwrQdiUamQ4kk/VGrXl8YNR6KvkMXY/7iA9i71woHDtkTUQ5j9KRt5Ozuimt9KVFp8PmJIDzJ&#10;23fIzMyC5SU3TKa8sk2n2TBoOh51Go6i3Haw0Or6A6kdRLnoILFez3gsTg8bABcnD+qMVAH4JCJB&#10;UjxpQqKyzKRIIoKoUSIoKARpabfw5GEGMh/eQw8C3alTFnj8JAcvCl/iaLsWAtySDBL8mutym2aq&#10;pAl6zXUmS2laVI4I/HqFfNdIPlATo0ek4eMnwaOhvqgNglrWF3865t3QCLeveohBhP914ZTo1t1M&#10;zJy/Fb36zUDnnlPQqdtkihZjUK/pUBi3Go3Bo1ZhHhHDbNN5DBy9BYPHmuHYSfsK/3WeSoO/TgT+&#10;ciXFr+BPKcz+A5ewaMkBjB5nhu79lqBdl9lo1mE6TNtORdM2kynHnYj6pmPpS49FXdNxlP+SthhH&#10;hdhYNDQdjbpNR8DIZBh5isGwdwqgaECePymRUiOKAkSCuLg4xMbEiDYuJhYJMXEI9PNHdHQkQgP9&#10;ccXSCkf37seq5cswf+4ydGzbHBesnZGV9Qz5BVRH1CorhmV9IMBP63I7g1wCXwF8GQkkASQJSgtk&#10;akU9IKOBSgRWHjViEsjfMHs2rI/A1sYI6NSCaoJWSL9gr/bktyuPs59ixpzNGDJsAfoOWYDe/eei&#10;a7+5GDtpPSbP3o5xU7Zh7oLDWG92Gjk5z+iMzx86VRr8eSLw3xA+zXuK4KBI2Fx1FyFt48YzmEdF&#10;2fgpWzBs1BoiwSIq6Oagffc56ExFXYdus9C68zSRJxpTIdjAdAgVVlSENeuPngNm4aC5Fe7ceoCi&#10;Fy9R8LwIz549R/YT+oyAcMTFxiI+NgaxsVGIDA9FTHQM5Zgbce/eHRzdsxeLFy/A5EnTCPizMHH8&#10;BPTr1w/9+vfDoAFDMXnKLCLnKXRu3xn37j9CFnX49fjYUs+uCe7yLe+ToOdtmiRgldFAvh/FRPgY&#10;CcQ7RlQsi59q8gM1/lWasT4CR4xAMqVD2qfGHwo71vjk25i/YCsWLGISbMayFYexY5cltu2wxNad&#10;53Ho0NXP/vc2Kg3+mAivXr7Erdv3KUe/hZioVPhQBLC39cKadebo2X8xBgxfhQmTNmLU2DXoM3gh&#10;uvSajo5dJ6B9pxEYOmIOzA9fpBQmFtdvZSAv7zleU/HFOWD5lEAzL/T2ccLxo6dw1eYqPN09sHD2&#10;DBzae5giQASOnzyCUSMGoXvn9hg5eihmzCCC1TNAy1am6NG1O0YMH4lRI0dh6PAxWLxsEy5dsoKD&#10;oxdu3clEAUWH8xQdRFqjoRLg5UGvqTISCCIQAT6sDygVUgnAT5T5abJ481R9tcKNiuXA1o0Qu3IT&#10;8m8/UL+lVn5LmBSWlzzg6OiLOQv2wcbGnezuQKS4hL0HLor9n0tUGvw+ETIfP6Rc/AalJankkdOQ&#10;lnIH1665YdLkDVi+6iAWLtqJiROWYfz4+Thx0gYhITG4c/cxCgtfUJ3w+7kdfxkH28sICgyEm4sT&#10;Fowfh7dvlB+p8z9Z52XnwNLiLLzP2CItKh3v3rzErq1mmD5lHMaMGYbly1bg4JGjOLD/AI4cO4rp&#10;k8ejsXFjtG3THt269saIYWOxbv12XLK5hoSEdNg7uCLjUR6eP3uB0706lXl1CW5SCfjy4NdclqNF&#10;3GoSgUkgIoH6fpF4gEYFsidHga5tkbbvNOW72h/h/5Gwg3xVVIwnmbnw9gzAYaoTrl71pwzkKjZs&#10;ssCefZcIkzfVo/++qDT4bSJw6I4Ij0aAXzhcPQLh4REEP58IAns84uNScerMVUTHJOJJVh7elJR8&#10;UqjnY8+fO4Q2rTqhU/ve5Mn7oXmztqhe1QBVfiKAWZ/HyuXLMX/+TMycMQMbN21Fq9YtMG78SAzq&#10;3wcjRozBgH69KCp0RPdunWlfM9Q11IVR7WrYv/cERZJrcHXxgouzB5yp+HZ28oKvbxiRLhJBAbF4&#10;9CgXtgd2iLSGwcytJAUrk0ICn1WuCwJQq5BA/TsXqg84GsjXra9RFHAkErgRCbxb1oVf7+5IP37x&#10;k/rnWxLuFwY/A9/NLQxOrkG4ausDKysvHDK3xa7dNthodkE8BTfbbIFjR+2QmHAdb99+nhRJpcHv&#10;R4S01GRKg9xgSzXBmdNXcOTIeRw5fJ5AbIerV9xhZ+9JqUsg3N39CWCRiIrksf6buHHjHh4/fIK8&#10;nDzkP8un9OqViC52lFK5u/kgwD8Uvbt0hp5ufUSERcHN2Q4njx3DySNHEBocihNHd+KnH3UxuO8s&#10;WJyyx4qVZpg/Zwmu2BzCmLGT0KVdC5iSp23ZpAGa1NclrUtEaobOnbph0eIVcHFzp071gqurFxzs&#10;XehznXDligOu2TvD2dEP4eHxom5w2LFMgJmJIIpeUh72FABXlYkiCmMNLSUBKdcGggjy4RlHggb6&#10;8KHCOGTiZOR8Ru/1TwgDlaN7LhWrSYnX4ecfg4vWnti39zLWrj2GhQv3YRLViOPHb8SwkWswYOgq&#10;9Oy3FF16L0PHbgvQptNMdOi5AD0GLsOI0RswZiIVx0NXo2OXmWKQxNB4COo3HQYj48Gkg2DYeDDq&#10;GvdH/SZD6fyZGDJiNcZM2oBFSw5i0xYLbN1mhWWrz6D/iPUYPm4jLC84Ubr913+8pNLg94mQnZ2N&#10;c2ctcPjQCezbcwRbN+2G2fq9lHLsxKK5qzBn5lIMGjgB3XsMRscO/dC6TS+0aNkDzVt0R/0GrdG2&#10;7QDs2LEZugatULd+GzRq3J6Wm8G0aQfMmzUaVSkCeLg5EUCvwfGaAxwdHAi4drC7coUIcIo8uB9q&#10;1miImdO2YRxFgQnjpyLQIwUTxkzG9h3LMWnMeIwaNR4LFqzHzZt3sWr1JmzfdgAO11zh7OwEm0v2&#10;OG9hjRMnzuCo+SkcPXIKp0+eF8RISbmLjIxsnDdtUApqJoF8jVpT5X6pgjTqAzQmgnjBjkjgZKQH&#10;dyKoJ08esmYTfqnk/1vKIOea7UlmDmyveGP6zO3o0GUG6jUbA6PGwwikQ9Gg2UgMHrMEF684IyHx&#10;Bny9I3D1ogucKNp6ePiQjcIQEhRODiwCUVHxiIyIQ2hIFGUOcQjyjyKnx5E4gvbTsm8IvDz8KRX2&#10;Ilucw55d5ti/0xz7dh4gUm1B156j0aApvx7SGTX1O6KWXkfUNOiK6gbd8ZNOV/xYrRN+rN4Z1fS7&#10;o3WXieg9ZAkGjFyOqbN3YtbcnYQJC/ou2eq3+3Oi0uCPi+X8/Hy4ubth8KBBGDdmGhYvWoMlC1dj&#10;7pylmDppLiaMm4ExoyZj8ICxGDpkIgYPGY/efYajV8+hmD1jJTp37otmBPxGTdpRCtMNvXsNR5u2&#10;vaFvQF+yuiGsLrhT6uJCwHWhdIZaF1e4ubqRR3ejdWdYW53HieM7UKWKAcIjY7F08SqsXb0dDnY2&#10;uJ6ciUcZWXhw/xEePsjAZWsnuFAa5OzoAR/PEOzcsQerV9P9LlqGxUuWUmRZhQ3rt+DggVNYumQR&#10;UlPv4cnj58Kjy0ggicCjP/JZACsDXj45lsOlvJ1fo7Dnp8d19eBhaojAYcNw1yugUqZCfE+3btzH&#10;5UsuWL3qEGbN3IxpM8zIo6+jiG+NLVuovwiQly7bISIyDuFhsWQXT7i7esPXKxCBBPrIcN4eQ20M&#10;IkKjEE4aFREr2gjeFh5LxIgs1bAQTkcjiRys0QghUgQFhCDQJ5js7iki9rnTlmSTo9i/zxx79hwk&#10;x3scR8xP4vDhY4S3FZg9cw6mTZhE2Yk9Fi7didYdR8O01RAizWC07zYF6zcdx/nzDrhMRbWdnQ+8&#10;vCL+sEaVotLgj4nA8v7tG7woLKCiMwH79++jvLw7jNXCtH3bbujSifJ1yvN79hyMfn2Gom+fYejV&#10;azD69B6KAQNHoX2b7nRcd3Tt2h/dug1E5459RPQYOXIRqlbRJy/hCw938jDuPvCkZS/yNF5eXvD2&#10;8oaXpxdaNzUkcLuhds2GCAhIpsLJkqLVC9p2GfZXPXDr+j1cT72FKOpoR4oGZ89YYPvW7UTYeVi+&#10;ZCGWL1+C5UuXYeXKlVi7Zj02b9qOs6cpQhy+gAf3HiPG1b7U+zP4NQlQSgTaJodJmTjyhzfiPSKq&#10;B5xbmSBihVmFPwD6VGHwjx+1ENVrd0b1mp1gbNoPC5ZuFEB3dPSk/HsnpbZecPP0x/Hj55GcfAOB&#10;QWGwo34MCopAfDw/3LxBKe91aq8jlTQxIRWx0YmIiU6gCBBLKXEckSFOLDNJQoLjCPDUEhE4UvAg&#10;SghdK4RqtJCgKCJHArUUOYLiEUt1JkeLU6dtsHrDQcxdsAVmG3bh+NHTOH7sNPYfPIGehKN+fQeR&#10;c/THps1bxHxz5864UgSZh2ZtxmP+wu2EiQuUfZzD2vUnsHzFUaw3OyXeXvgjUWnw54jAwmTgIc6S&#10;V6/w7OlTpKelUQrigC2bN2PhvPlYsmARNm0ww5njlNL4BxHAMvDi+Qu8KS4W4CgoeIZN61djaL/+&#10;6N+tFwZ26Y0WTVuhY/tBVCTrw9XZl+qFaISFkhcJ5VAbhuDAUPIeodQGIdDPj0B+DbVrG8Pa0pc8&#10;eS51YjJ279yEeDJKRGAULM+cxdyZ0zFmxDDMnjoZ61atJF2B9auXk67BhrXrsMlsI3Zs2479e46R&#10;p5lFdcxzFOQ/L017OCIwEeQoEJOAWwa/XGYVU0jxrD6N9RE+fjKe5+aKvpHCAHz/5rWi9P15/PtL&#10;Rgm2VUZGJhITUwkg29C5fRv0bN8K/v4hiItNRXxcOrwpagYRUH39whAmPH0sEcBdjNaE0XJ0VAKB&#10;Pk0QIYVqnejIJAJ9IiIjE5CUfAd3bj3EQ4rI2Vn5yMt+LvoyL7cAOVnPkJ2ZR3ViLu7eeYyb1+8j&#10;Mf4GXS8JoaEcMaLJppHimVRYcDT8fELh5OANB9LLV1xgYWFPmYA9jp20JoJcwukzF7Fl0x74USS5&#10;TvVnYtodqkmmoGGLEfihaldUqdobA4aswfzFe7B85RGsXnMcmzadxZMnWWpv/LaoNPiTEeH9e9Gx&#10;ggyUU76l4uRNSTFeE8gLCgqR9eQJpRmplD9StX/BCof278fubduwk0hy+uhx+JJXT0tORdbjTBRQ&#10;8VxcVEQEeYV3Kkh4WFGvtgEG9ZlNBVm68DgJpHGxScLrRJCXCQ0OgQvl/a4uTqhRvQF8/CJx7/Yj&#10;3Ll5D/PnLsLIIQOxefVqbF+/AZvXE+hXLcfqFUuxatkSrFy6CMuXUURYwRFhLTZu3IhdO3eTN1yH&#10;yNA03Ln+oPSJMo8OyWJYs2aQRBC/OKtDBKhHBXG3Tog/egZPs3LxNDsXz7Lz8Cz3KQqePkMh6Yv8&#10;AhSRM2B9WVCEkqKXpK/w+lUxff8S0ZeCKJ9hXJxJVvzyJTIePBSemaOrxVlrApcHpZq+2L5lH3bv&#10;OiBSo5vUZ7dvPSAyJCMp9S7ik24hKDQBgeTJba+4wc83iEgRLWxx9859kXfzoMdLYbcSshsTm1Q8&#10;D+JRH37XiDGi6FvCidA3b/CGvt+b0pbtTThSj/uYY+BtnNY8uJdJtaMdvLx90avfQDRr3pxS4xiq&#10;QwgPRMaICCZVHIyajsV3VdpCx3gUFiyiGtbsKMwoVbI4f/Wj1y8vKg0+TgR5AQF+9cvKZWE4NmCJ&#10;Qgb2+OwJ+XWLFy9eoLCgQBTZ9+9SB8fGEdt9KX25irOnTuPYoUOwOHkaLg5OlF+GUTpzHU8ePsbT&#10;nDwUkVe+eukQfvyhBqwsr1GoO0ThzxpXrzpQjupD+WUwfLw9cOG8BVo1NkW1avURHZOOpIR0nDDf&#10;hzP7D+Dk7t3Yt4kK5vXrYUZRYBWlRCsoNVpKKRKnSUsWLcSKZcuxhqLDju37MWr4aNwgEkRR6C4g&#10;AD/PyYXrmqXiV2z88h0/P+D5FngCEpkOiWcETRogeNVWPH2cjaJnhXiZT0DPL8SrghdCX3JbWCS0&#10;mJTBLwgg25eSDMV4S/1YSghW6uNPEbZN5qNM3Lp5nzxsBKWSvqhnaEQ1UjDWr90Kd48g0kBcuOQI&#10;X39OddIomt9GWsotcjbXKS3yxaOHT4RDY/DSFZULf2ZhEvh6hmLe5DloZdICpvVNsH7JBlFUnz9t&#10;hSXzV2DOjDmYNX2mqBP9qa5wo8LazzcYoeQIU9LvYv/Ry5i3YB0GDhoJVzdPMZL0PRXQdRoMwpLl&#10;24i4qYK0z54WiIenL1+8JGdN/fs7gxYqDf44IpQnxTsREUhLXpGyMfnDXgpvJJWfRrP3YGIUEDHy&#10;cnLwOOMRrqenE6OjEBjgD1cqkC9ZWuLcqZM4d/IkLp23hJPdNXi7e2LkoO747r8/USq1H/37dIUZ&#10;pVTmh7aSZ3Mlz7YFndq1Q7WqdXHo0Fkq5txx+uQ53L1xC9eTkrF01ixsoZRo+fw5mDdrOubOmEod&#10;PFUsz5s9EwvnzxUP4zq17wizdTvh4+oPuxOnYHP4KCz37YfFzp04SRHj2JrVOLx0Ccz7dBE//Vyq&#10;o4Nh/Ydi2ZwlaGdiilpV66AL1T4tdPXRtEoNNKtRA231DdC2QROY1DeFqXEL3Eq+jWI2hgYJSkpJ&#10;QAaSJGDlaMtKffx7s2oqTom8LgHr/qNcpN3IQAzl2WFhcVi0cLUYmt539Bzl/CFwcg0kgtzGqxdF&#10;5GXflNpSStn63wc/X4txwRFnx+qdGEV9NX3qLKxZaYY1S9ahkYExfvzuR/z8YxX88N8fUOXHmhSh&#10;d2HTFnPoVNWjFC2csorbVKPcotQrCUFEkFCqO5JT72DWjNlUtwSJqJT1JJsyhXgEBQYT8UPIQUZQ&#10;G0YRLJLOv0Hp4BPk5j6jYwvFi5fF5KR/z7moNPjzNYKmSFKwBxOkoFTpNUWE15IIlALwj2aKCikt&#10;KCxEEZGB28L8fFFfPKV8Oicri3LIh8i4d5+8MhViSUmIi4lBeGgoAqge8HR3h5XVaVQjEP5AHVj1&#10;p2rQI2/c1KQ5fvypNqrV0COvfgg7d+yEp5s7vKjYdufRJmdXeLm4IcDTBwsmjkP/3n0xctgwKsyH&#10;YsSwoRhKKdSoUaNw+sgF3ExMwU1KwW4mcJuMG/HJtC0VtxIpXUpOxz0qwO+n30abhvXJeN8TOb/H&#10;v/71b2HI7//zHar9VAPVf6yKqj9UwX9pXz2jpnB1sMGgLi0waXgPHD+4Ezan7fHi2XORHpUQKUqj&#10;AxGipIii6UtKMVVisHKEeFfyWjgcSRK5/pb2P3v6nAjwFDfuZCL1xiPs3HkEwQSakLAUONi7C+AX&#10;Ud+/pXOYMJ8mTAjV8b19h1cEokyKesH+MTDffwpzCNgjBgxAr66d0aVjO3Qm7dSuNTq0bU01SHt0&#10;6zGS+uZHstcP+PH7KviJ+uXnn8h+3/+I72jb99/TdrLlj9xf//4v/vMv6sMfqmHDmh2YPmrMr4jK&#10;qfMbTsNJOV3iVLyQIlcuRe9sSkeznuRS9pGHvDzG1XM8zXuGZ88KxG8c2BnzOeWvWV5UGvw1ImhK&#10;GSE4VSLjviqLCEV00wz+gnxm6DO6UbppJkF2Dn2RLOrkTDx+9AiPMjJw795dihjXERcfR17NH44O&#10;jlQUW+LMqVM4an4YyyjPb9SwLrp16YgO7dpiIRXn/OzB2dERtra2uHLlKq5ctiHyWOH8OQucO3sW&#10;p0+fwvHjx3HkyBGYHz4Mi3PnEeAbgLu37iPrURayKCXIYaXl7IeZyH2cRetZyCPj5zzKFu0dSt+a&#10;NGyE7wj4//3Xf/F//+//8O//+7fQf/3rP/g36b/+719ivXOHdjDSr4YqP/yIjm1boEfnduhNdUT/&#10;nt0wqG8vjB44EFNGj8a8KdNgtmwtzHcegM1JS/i7hCIhPBm3Uu7iXto9pMfdQmrMdYR7R8DR2gVX&#10;qGi0IuJak1oePo+zB8/ixN4zOLHvLI7tO4WDO49h35aD2L52G9VJG7Cb0sMt69ZiLqUZfQaMwcwF&#10;m3HgoDUsLchZOEcgJvwmHtzOIWdVLKLPx14F5wEOMcjxvICK1Wvk4Udj0pBhWLd4Fuyu2JDXjsaN&#10;GzeQnZuDJ2TPxOibWLVgDb4nwDMRvifA/5ccBjuI//yb+on0/1Hf/f/+f/+P+u2/+Nf/+xf+j/rt&#10;P7Rcq6oOmjZoiteUYXyKCOyJSPrHgP8tUWnw94nwe8I3J26WcjQOzaJ44uhBX5jrildEGiYMd/ZT&#10;Ki5zqLbIfPwY9+/fx61bBIbUFMppEymdokgRHkFhMBTBwaEUBiPEj3Pu3r0virkb5AVvkt6g9Cg9&#10;nZ9s3xLrd27fI4Jl4OGDx5QHZ9K1s8TDo+ysPOTkPCUvQgR9mk8RiqIUeZZc8jA5vJ8IkE3H5j6h&#10;ZSJJzw7toUMFdI2qNVGd0iCOTtV/pmhAdUQN0ppVa1F0qIbGjZuiQZ2f0bieHgYScBYRMLZsPoC9&#10;5E1Pnb0ISyt7IqyLGJlh7+3i5AtHJy84OnoQoT2J/K6wuXINltYXYU7kXbd2JWbNmoQxQ/uje6c2&#10;6NjSGM2bNERzUxNKveqiRZPGMDHUR2MjHTQwINWrjUZGuuhgWh9tmzVCCxM6vnE9DBg0DNsO8INF&#10;W2yhdHPj6o04cfIsXFw84ecdjLCQWEpJ0nH75h0x0lJIESU7uwAutt5YMmMRxg8fhpkzp2Hl6lVY&#10;t3Ez1m7YgjmzF6F/v8Fo1sgYRjWqomV9PYwb1R8GugYKGX74iRzCzxQRqoq+qVa1uui76lWoD6kf&#10;uS9rVasD3Vr6dO8N0bJFa4QF+qrI+X0pI8Cv071PFZUGFUuEvyOCREyg10QeSglKKH3gSKNEGyX9&#10;4lc3ePkFGY6Lo+dUsOZTGsK5JCsDPS/vKYGeIxGF02yORgR4IkFubh7tp2M4rFJI5ddBcinc5pDm&#10;EQFyiRA5KiE4cgzp0gq1q1bDz9//LAz9/X++pzCvhPqfSDn8/0SGb9LQBAunjcNiAo5x3cbIp3y1&#10;kO6pkEJ3Id1fIYXuAlZa5338OQ/vPkJqfDoigqPh6ewJ63NWOLhnHzatXo/Vi5di1dIV2LCKvPyG&#10;Xdi8cSc2bdiJ9ZROjBs5FU0bNqFIaQxT0+YYP3kelixeiX079+MKRcO4IG88y87Ec/q8lNh0XKDa&#10;Yc2CJVg4dyZWLFsEs01m2Ll9FzaabcbKlWsxZdIM9Ozai7xzI0Gqbh1bYvGiBTh9zhIORFYuXl08&#10;AuDg5ANbe1dcvGSHUyfPU+Q9i4tEXgcHB5yje69ZvTZqVqtFToK0KjuQWgL81dVl1po1dKBHJDBp&#10;YELRsh+lyfdVy39ZUWlQeYnwKcKh/f37tyJEcm7M+oa0RIxoFVPd8krULkwa/u1DkSjkSamGKSyg&#10;gj6/gCLDczwjYIroQER5mkP5Jq0zSfKJUM8JzAyoXCKTj5sjzh89jGuXL+L+zXvi/ALan0fnPXn0&#10;RIyC8XVfUbH2kvNV+sxi+mypPIzKrSCzuA8iMZ3PRBSDCqnpCAsKJlJ448T8+dg7fxZGt2mJkd17&#10;YOLYKRg+bAJaNm+JUYNHYETfwejboyulYi3RqIEB9GtWQ60qP5Ln/ZE87o8wqlMdjQxro3WLRhg2&#10;qDdWr1gEC4tzsLN3gau7HxXVAXBx94eTsy8u2jgRsCkaHT6JA/sP4/ixk7hmew0x0dHkSPIomr+m&#10;vi4bMhX9zsOo7J0pPWblWqZN02Zo3bwFhvTuieXzZ+OSxSmkpSQiPjYaoUEBSEmMJ4eTKUap/qZD&#10;/9ui0uB/gwh/RmQ45QKslCgqSbiW4RQp+0k21SuPcJfSqrSUVPFruIiQMPh7+8KFapbzp89gz84d&#10;4kHdgrlzMH/mTCyZNw9mq9fg0N79uHrxCoL9gpCalCYeKGaTt3/KEYGuzykgF8Vc8L6nz+YCmFu+&#10;Fx5JYrIwGXgolGulaEoFfT28cHzfUZw0P0OF90msWrEe82bNxdbNu3D6rBXVRm7i6bCDgyeu2rnC&#10;9qoz7G2dYMfLdi64epVaSsWsLtjh2JGz2LVtD3Zu3obTJ44hOMCfUsQnwlmIvlFVFOkqoKVTkf31&#10;TgyZlz3/+Vht8bWJSoNvhwh/RZSHPhxtuM4hz0c1jgTIm5I3YoyagfSy6JU6mpFHOXY2Hj6kOufe&#10;fVy/fh3JCUmIjoxEONU3oUEhgljRkVFIjEvA7Ru3qX55pKRjHImINE8eP8E9qm34t9oRdI6jnR22&#10;UvG7dPFi8VrIBYvTBOxzVGtYwcfLTYy0Pcx4QER+Kjy2fIKtPLRSc2nezvdNymmmuG8ipRIxefhb&#10;iZziLQAmgQD5P+yqv5CoNNAS4UsKg4ufyjKRxKgMpXL8W45iAiEP+fHw35NMIsKd+0hJSkYERQUf&#10;Ty842TvA5tJlWJw5Kx5MWllawZn/8sbHT4ze3KIil8fX+QdRHOFevyoRoOcBCvkk9/e8t0x1+Djl&#10;vqguE95fGdIVyvfMJCH9XxKVBloifE2iRKZ3eMtkouikeHZKqygiFTwvVImUiXsUjW7evInkZB51&#10;ixc5fmREJCLCwoVGRUQgJjZBjMglJ6chLe06bly/hZs3buHOrbsimt2/94AizUM8epiBx5SuiVG3&#10;TB51y0JWVg6yxMBDjniLIIeW+U/XxChc/nOlPuJaiKMME4gJSSSrjKLSQEuEb1XKooBSGzCxxPA2&#10;RYGyQQYeXHghVAwqkPKo3DMxKqeMyAmllJD/2IGJyMPgT/mhKa2L0TsiBr/K//w5v/agXIMHKpRB&#10;C2XwQhkB5IexFM1Ko4/yPlNF1yEqDbRE0MqXkVLicerFtZYgnVq3UCvTL6miSH9Nx/2Nh2V/RlQa&#10;aImglW9bVBpoiaCVb1tUGmiJoJVvW1QaaImglW9bVBpoiaCVb1tUGmiJoJVvW1QaaImglW9bVBpo&#10;iaCVb1tUGmiJoJVvW1QaaImglW9bVBpoiaCVb1tUGvx//9/79+991G1a0co3KSoVtKKVb1hUMmhF&#10;K9+kaEmglW9etCTQyjcvWhJo5ZsXLQm08s2LlgRa+eZFSwKtfPOiJYFWvnnRkkAr37xoSaCVb160&#10;JNDKNy9aEmjlmxctCbTyzYuWBFr55kVLAq1886IlgVa+edGSQCvfvGhJoJVvXrQk0Mo3L1oSaOWb&#10;Fy0JtPLNi5YEWvnmRUsCrXzzoiWBVr550ZJAK9+8aEmglW9etCTQyjcvWhJo5ZsXLQm08s2LlgRa&#10;+eZFSwKtfPOiJYFWvnnRkkAr37xoSaCVb160JPgk+QXv3r3Du7evkZcWjvRT25C4YSFSNy1C2q4V&#10;uH5kB+452aG4IJOOe4tffvlFPU8rlVm0JPgT8u7tGyQf2YKAPu3h09QIfsYGCDBpgLC2LRDSsgmC&#10;TAwQ3FjRIFKv+voIaFkfMcP74e4pc7wnQmil8oqWBL8j79++hd+EXvBuaoCw7oPxIuYOXiY/xMuk&#10;hyiKuYuikHQUuEUg3zYA2SdsEaBvgEDSAANSI1JDA/ga6SO4RQPETxypJUMlFS0JPiJvi4sRuWIa&#10;AtoY4575Rby6l4viB09RfC8Hr248xqvEe3gVeRNFPrEocA4jEvjiqbUrso5ZI6hhAwQS+AP0ytRf&#10;xwChreqRNkDS7Kl49/q1+klaqQyiJYGGcA5f9OQ+/Lu1RdrqvQL4JRm5KLn9BCUp91AclY4i3xg8&#10;dw3DMztf5Fm5IPfsNWQdtUHmYQtk7juFOyvWi2gQXI+UokEQRwcmA7VMBg8dPaTMmoYsewf6vHfq&#10;J2vlnxQtCVRhAtx1tkJAt054dStbeP3XNzLwKu46Cv2i8cwpEJlWlxDZrwcCG1JdQCmPn74+/NnT&#10;s+oqbVD9ugisaygAH0DKJJBE4G2BdF5wXQPE9umEpFkz8K6kRL0DrfxToiUBCRMgZucKJMxfj+I7&#10;2ShJvYeXUSnI9wpGroMvkpbOhTcB3quOPrxr68OT1EtVH1Lexsvc8rpfbSKI2vpSy+AXpCCisDIh&#10;OFLE9u2GpJlz8Do7T70TrfwT8j9Bgr8zFMnnRpvNRq5PIoH/Poqi05DnGYzMy054cPo83PT04FpL&#10;D261SdXWXVUPVtrmUUslBpGElYEf17MHkgcOQ2j9BvCvo0QKBr9IjXiZIwRFhNAW9XB3z2mUZGqJ&#10;8E9J5SUBgfP9+/coLsxCzNaF8O3bAX5dTOHdrC48jQ3gbkJetl0jBPZoDf8BXZFmdVoMZX6KMAFS&#10;N2/D88jbKIq/hTyfcDy2ccG9k9aIWTAHzgRwp1q6pNzqiXUmApNCKq8rRCgjRJhJfST0H4Drk+bg&#10;7iIzZGw4hMhmLcsIIFMjlQjhLesjavAAlDzREuGfkEpIgl/w7tULhM0dCd829RHQohUeHLXF85BU&#10;FASk4plHNLJtA5AwbQH8GxOQSLl1NNCDd3MDuLVtiEehgX8YHXh/8mYz5IdfJ01FppM37p62Qfo+&#10;czjU1sW1mrqwJ+WW1UFVR0EK3VICsHpRsatJBC8iAqdFKaPH4v6avcjZfwX5573xZP9FpT5gIpCK&#10;9IjWOTWKbmuMpKlTUJKdr96hVr6UVBoSMChfZt2Gf/92iBozDYUpD5VhyYxnKL6fi+K7OShOf4SX&#10;8ZSyBCXjqVMwnpyzR2jHFvAzpBycCk5fA3246urCpb4eHBvr47Gfr4gm5YW3pezchByveOT4xSDj&#10;sgtumJ9F4sZtsCcC2BHYr9bUgY2qvMzbmBSCDGp0cKF0yFNHHwFN6iKqTw8EtTLWIIO+0LgePZFt&#10;bounZ91ReCUE+VeCEEL3K4igpkfBdO8h9Q0Q0701Ms9fxds32iHULymVggRvXxcT+DvgwRk3vGKw&#10;E+hL7uWg5M4TlFzPELl6cdxtFMfewKuQZBT6RuOZcyhyL7rh8TFr+FLRynk4e18vXVJad6Jc3q2R&#10;HgLmTMHbkhJBMtb379/B18QEGVZeyPIKx91zl5F++BRiVq6BLYO+hg4ukV6sUadUL9M675NE4MjA&#10;EcGFvT4/DGvXDGFd2sCLSCijg7tKBi6YY7p1w9PzXii0j8ALlxi8CL+DEEqDgtVRo2BWJrKhPmIH&#10;9kOOe7jaM1r5EvKPkuCXX97j9iVzxM1ZjeK0RyhJe4CS5HsoTr6NV9GpeBEUi+c+Ech3CybQB5AG&#10;I++aL3Jt3JFt6YhMyt0fHrbAnS374EsemUdnPEijyPv61mVPTBGBwOretqUoZG0obUlcuwkxc1Yi&#10;yy0ct05ZIXXfEcSsN8MVAjkD3prUUm2tSHkbk4L3lxKBrsnRgGsE7waU0rRqBB9KyRj8mrUCK0cD&#10;JuedJetR6BSFF26xeOGVhMLAVIRRGhQkScBDp0YGCGtCqdHAvnhx+5HaS1qpaPnHSMCvEPiPaE/5&#10;+A0UkZd/Hp6MZ/4xyPeLQJ5HEHKdfJFl645MKwc8ueyAR2fOIn7yaNw024QH+w/jwYHjuL/rKO5u&#10;3o87G3YgfsoU4XXl8GVIiwbwb9qAPDJFhUaGCB87DZ51G8B7WE88cgrCbSJQ4o69iFy2DJcJ3BL8&#10;F6rXLtMatcX2S6RMgg/SIo4EdQjwpG76CvCZFFLLE4Ej1bOL3kSESLzwiEdR8A08PnoVQQx+JgEX&#10;yaJQ1kd05+bIcgnGu4+kclr5/PLFScD16vu3r+HdoxWehaTgqV8ceWXK7x288fiqOzIu2OEeeeiH&#10;BBjvlk3gTmmNex19AWb28qwMdFb2/N60L6xzZ6QtWAKfhvXEdgE+agPJQ4cOGQIXSjMcmzdB9PKV&#10;uH/RCzdPXyIC7EfYgoW4qKNTCn4LVc9VryVa3sb7NCMCE4EjAtcGoi7Q0xe1AUccVhkhNIkgUiO+&#10;H0p5mARFbjF45ROPl5E3EdWkkRIFuECmNoiOCapviKTFG1AQd0ftNa1UpHxxEvAwplePDsgJSMRD&#10;An6GjRvun7PFTfPTuH7wJJJ37oIj5fVOlLrIAtSZQMZAE16XgUWtB4Gf053S8XtST/KosWPGwU3X&#10;CLHjZuGRjR9e3XyCqCPH4NGrD64fvoRbpy8jfusehM1fCKeWDQXIFeDXxlkC/2lVeZm38b7zpEwE&#10;jgqyPpDRwJE+l9vyRTMTQjM14ntl0sa0a0dECBdEeOkWjRcRNxGqpkVCmRC0fnPWbGTb+ai9ppWK&#10;lC9KApECTRyITM9IZNh54vYJa1zffwqJW/cibsMmuLZsRABTRmYk0EqHJwXgFC8rwfVb6tO4MdK2&#10;HEKubyxKbjzG87gbeOIRiesniADb9iJs0WJ4DexNBFBAfoaBX60WTlariROk3J5m1SADRwUZEbh4&#10;1kyNNAtmTSJoRgNJAn5w9vxqAF44huGlaxReBqcjYehoJR2SaRETwdgAt7YdRvGdLLX3tFJR8sVI&#10;8Avlt5lul/HIMRj3Lzvjuvk5JGzbRUXpRoTPmgVbQ93SURlu2ePy8CTn4gyw8p5WgoxbHqWR3lek&#10;JHScq64hMmy9kBcYQ4Tzxi0qpGO27kPAuHHw6t+zNAIwyE8RARj8x0mPqS0TgbczQZgEHA34HKVG&#10;KBs6ZbKWFsykggjqfch7YyIoo0VKkRxK6c6zS14ouBaMIooKL4NTxLApE4DfOhWpUX0DZOw+iVzn&#10;ELUHtVJR8oVI8AuKH9/HzTP2uGVhh9RDxxC7fiulJAvgN2k0LtVUilL2zEr7YR7OymRgZbAx0Mp7&#10;XtGq2/kY1tBRE3HjyHmkHz6P+N2H4Tte+SwueBnUDHAGugB/1Ro4SsotE6E0ItAxv0UEeV+SDJII&#10;fB/lSSDSNSIBF+1+FA1yT9ri6RkHFFz0xUv3SIQ2rieGScWQKZPAyAAPVm3BEytXvNW+el2h8kVI&#10;8P7dG8rJOyJh5yFELl2G0GnTEULqPWwArGopqQYDjD0zqxyZYS1flGqmIR9T3sfAlA+6/Hr3RcTq&#10;tQhfugLWtRSiyQjAKdDxqkwARY+UEkGJCEwQzRqBz+PzZX0gySAJqnlv5dM3JSVSSMDRIMK0KfKO&#10;XcWzs454buVFKZK3An5KhcRDNFpOGToYt7YeQ/FdbUpUkVLxJPjlPbL9HeE3YYgACoOGQW2lemMG&#10;FntZHpFhoLHXlYAThKDjGGySCDYq6DQ9L4/bswow0n4e0uRzJFidmjSE1/DBpSNAggCkMgVi4DMB&#10;JAkEEWg772cisMp7krWBvDbfl0zb5H0JEqhE0IwEXBdwNBC1QW0DPN51CtlUrOedskeBpWvpk2Tx&#10;CjYRIbFvHzykminPJ0btTK1UhFQ4Cd6/foWrjXUFWFgZOAxsCX4JMulx5bJMQWREYA8sQSfrBU3P&#10;yy0r7+OUhc+RJONWIVoZATjVkQRgNZdapbpCAooGvF8SgUkq7oeUr69JBCadJIK8J82UiElQPhrw&#10;c4OMjYeRtdcCuUSEp6ftkTB4sCAAE4SfHaT06YJHu08g51qQeNqtlYoR6tse/9/79+8rJN6y4Z74&#10;24qHUaUEIBBJAnA6wirzb9nKopSVQSsBzMAuA54SFSQZpCcuTzI+n1WTaJIA7O0Z8BwBGPyHSA//&#10;BgnkfYhoQNdn5c9iZeKxapJAFsi/JoFCBCZBSv9heLB6J7L2nRNkeHLgnCBBAJGAX65L6tmO9m9D&#10;xhFr8XtnrVSMVDAJ3sG1R1MqRnUEeC1JGUTs5SXoGWiaywJ8ak6uWaCeUYHIygDka2kCsCzNqiM8&#10;Px8nI4tUeS1u5fUFAVSVJOBtfB98nDxHEoGvLUkgCfmx6KQ5SvSrB2ek/LsD/o3B3WUb8XDdQTze&#10;QlFh32kBfn7NmtOhhC4tkDhmIu7Q9lePn6q9qpXPLRVKgrcv82FvrIdLBmUFKXtTHoNncEnQS0CK&#10;ZVUlOOV+PpaByASS3phByMoglATg7YIAKuil8rnSs8vPklFAKn+eJgnk8axMKL6uZiSQRNQkAkcD&#10;JoGsCzRTIiaBZjTg2uD2wjW4t2IzMtbuwyMiAoM/oI5SF8S1NUb65KnI2H8GhQn31F7VyueWCiXB&#10;dYcTuKxHIFGHQAUBCEjsWUsJoKpMQSQY2St/zDOLqEDX4GsxIPm6rAKYtM65u/wMPp4/R36WbPmz&#10;NAnAnyMJwMtyP5NFkkBGAv5MGQ34c2U04LpApGhEAkkEzZSo/IMzURtQNLg1awnuzFuFjJU7kLF6&#10;u0ICIgCPEMW1MsL18eORsfc08v0S1V7VyueWiiPBL+/hMqRDKVC4PUfgkWmJJhg1ASlBeVBDef0I&#10;KZ/D4GaQSyKwMjBZeZmBKr2+/AxJALkst8vP43pAKC+r28SxdA6fd4pUfq7m5zERJAkUInxYG5SP&#10;BpojRfLhWfqkubg5fRHuLjXDg1XbxI/1xQgRtbGtGuDGmHF4tOsknvvEqh2rlc8tFUYCuibsWxsI&#10;7yxHZxhEggCkEpDcShWgrFJGggNqKzw1Ke9nUErPzERgZeCz8jLv42M0Ac6tfBgmP6f080gl8DWV&#10;90sSKJ9XFoFY+Xsp0eDXaZGNRlr0W7WBJELK8HG4PmU27iygtGjJBoSZ1CuNBFGmhrg+ciQebTVH&#10;gW+c2rNa+dxScSR4+wr2TfU/8NIyTZEkEEArRwSZCmlGAdayURuFCHwdJgJfU0YGzQigmd7IlEp+&#10;nibQ5XJ55X18Lc3PkoTj7yK/FxOAo4FmRNAskkU0IAKwShJoRoP4Ht2RMm4ybs1chDvzVyPMtF7p&#10;P1NENjVE2ojBeLh5Hwq9o9Se1crnlgojwZtXz2FnoqdBAgWkDCgJVEXLiMDLDEDN1KRUJQnU81nZ&#10;Q0uAKlpGAEkeqbxNglu2Usuv87HcSsLJyFOeAJq1gSYZuD5gIvzRcClrTKd2SBo2AtcnTsPNqXMR&#10;UN9Q/F0LF8exzeshbdggZJjtQb57mNqzWvncUmEkKHxwk0hQFgnEMwECEQOKVYK5tGVCqOsSmJqq&#10;uV+q5vl8TXkdPp6BXz6ayGtpAl7qb22X1+b7V9KhcnWBhjIRZDSwUVMifoJcPiVilZEgpIkRIjo0&#10;QeroCbgxcbryt421SZkErRshfeRwPNiwR/yqTisVIxVGgvwbybCnnJbBwcBhAMl0iIElVYJYc11T&#10;GYiCAOXA+eG+smNZNQnwWyTQJJU8j5fLH8P3JCMB3//HooGICKQyGjAJ5FPk8gWyJAG/PuGjRx6/&#10;HqU+hgaI6dgMSQP7ilpAkiCuvSmujx6F++uJBNrfHVeYVFwkuHsLjmREBgUDRyFDbUEC6bUlwMqv&#10;cysBKkEqwS4BW7pNPUacQ9sYwB8jAdcFmmmO5vU021JVP1feU3kSfJQIGkWyKJCJABwNmAQcDeQo&#10;Ef8QiFMijgTiFQpdfUS1M0Vc13aIbmMs6gF+ozShSxtcHzMWDzbuw3Mv7ftDFSUVRoLi7Ex4jh0O&#10;1+4dBWAsaypPizWjgSSAJIZU3idVglwCVXpqqTJCSGCXJ4FclqNErOJ49Zqa15cqCSHvUdYdfO/l&#10;i2NNMmimRLIukKNEMhrwMCn/VFQOl/Izg6BG/L+mFA06tURMB1PEtGskHpTF9+hIKdJk3CcSPPOO&#10;VntWK59bKq4wLsyH/7y5cOneXgDEsnYdnCdPKUdxGFgKuBSAfYwMUiVIJYg1VQKWW1beJoHPQ6yl&#10;UYBVHi+up7akmmST15MqicD3yMoEUEjw67RI87kBk0BJhZTfI2tGA64H+DfH/A8YPjr6CCQShPC/&#10;TLRvQmlRc8R1bIm4zi2R1K8nbk6ajoc7j6AgMEntWa18bqkwErx/XYzAlSvh2KOdAIk1kYBBImsD&#10;SQS5LNdlW54IDEYJ8vIqCSD3M+hlJBBRgLbJSFAKcrqeJIAggdwmwF82PMrrHyNBGRnKiCCjgOZT&#10;Ywa/VFkcyyjgY6QPf44CRqScAjWgaEApZBzVBwnkPFIGD8St6TPx+NAFvIjV/ui+oqTiSPD+PcJ3&#10;7oJz765qmkDeklQWyb+lkgSaKknAgGQQy+FOCfjyqU75dIhVniNIwNdSr6mpCgHKqbqP7+O3agL5&#10;/UQtQGnfB7UAgZ7BL0aISPkvHD0N9OGhr0QD//r6CDM1RGhTQ/GLMyZBbKdmiGhqhNQRg3F7zgJk&#10;Hr+MV3ez1Z7VyueWiiPBL78gwcIKrsMGiggggSIBVN6jahKBhyOl55UqiECglN5eqiYhpGqCXxKA&#10;ycIqI4EE/a9IwK3cxuuk/Nma9QCrJAATW9YCnApdJPDzq+Olo0K1yfvr6MFJl7w//32MoT686irq&#10;S1HAv7G+qAfCWhoiqD6lRO0aI6pNAyT06U4kGIFbC1fg8Wk7vCkoVntWK59bKowEdGmk2tvBc9J4&#10;WOlyKlT2nj/nz9wymCQpNIkhwSYIobYyKjAoJRFkBBDpjtymbi9PArmftZQIrHxNUga6VM1t8nM1&#10;SSDvV0QBJgGprAU0ScBR4FodUiYBqQv/NaQ+RQEigDelQEyCYIoAYS3rIaJNI0QSAUI4JeLh0gE9&#10;kTpqBNIXrcCj8454/047q01FSQWSAMiMi4U3FccX6+kIEliSSs8phxVLParGcnlSyBRKRgRNImgq&#10;A116fNaPkUASQKoEvWxZJfB5m4xE5QnAWkYCheSSBPz7CVET8L9bkzrVUUjA6qpHJKBawLse1QHG&#10;RIImRIJWRgoJOpogiogQ170dkaA30ieMJxKsxr2Tlz76x8Ja+TxSoSR4kf0QwRs3wrZFfVjVUtIF&#10;SQZOjZgMMlX6GDHKK4OQPTIDlcHMKgCuAXxe10yHZGHM++Q5miSQ6Y8m4HnEij9HtuWjwFlVJREE&#10;sUlFNKCagCMB1wW2KgkcmQSkXBPwH4gxCXyIAIIEFAlCmjMJjIkEpojuQIVxz05I6N8L16dOw/0d&#10;R/DAmiKB9teVFSYVSgL+s624M+fhSMXxZSMdXKyt/MKMtZQIKgkkAcpHBM1lRRVwMoA1IwADngGu&#10;GQEkCQQ5SOXxpWSg68gowJ6/PAnKq0KED0nABJAk4EjAypFAkIDTIZUEXBhzjeBKBTHXBfxHvn6N&#10;DRAkSGCI8NYNEdm+CZGgGWJ7dETy4AG4MWM+Mk/boiBZOzJUkVKhJGC55eMD9/HjYNu8Pi4b6MK6&#10;DpGAvCWDRaYRSkqhkOG3ooIkBLcMVAYvg5jBLD09g748CTS3SRLICPAxAkiw/xr85UmgRAVxfyoR&#10;mNw8OsSRgFVGAh4qFcOjRAZXHhkiEnAk8OdI0MwQoS2MEEYkiGjXBFHtmyKuV2ckjxiOm/MW4xHP&#10;kBmdqvamVipCKpwE+Q/uImD1Wjh36ww7/qmlrg6sKSJw2iAjgiYZLAlUmuCXwJcqwcjALU8ECXIJ&#10;ft4mCSIjgCQAg18SQJJAE/hSNYkhSSCXz9H9ynvke/8gHaqlRAL5vICLZB4hcuHCmGsCKop9iQSB&#10;TILmdYkEDSglaogoSofi+3RH8ujRuL50DYJ69MWLh5lqb2qlIqTCSfDu3TvEnrkAt+HD4NTKGFfr&#10;6+KyHhOBAaP8PQqDpzQaqMvlo4AkAKsEJ4NXkkASQJMMMgXi/VKl99eMAgoJfp0CSbCfEZ+tgL8s&#10;EtA9MQlULSUBqUyHbNTXqXn2G0c9JR1yomWPehQJ6hMJ1HSIo0G4SoLojs0QT/VA6vhJSF21BT7N&#10;GpORtEVxRUqFk4DlXlgIvGfPhkvX9rA3MYCNERFBRyECp0YMHoUIZRFBgIuApkkEBmEpSFXgMpCP&#10;kneXRJDeXxJBkKCaGgXoWE1VSKCQqTz4uVWAr6hCQEkAhYx8T3xvsi5gQgsSEPgv1frwNwXigRmn&#10;RKT8D9vexkYI7twRoR1bIUSmRC3qiifH/BPLlMlTENi2JTw7ddOSoILli5Cg5GUBQvccgNuQQXBo&#10;3VhEg0sUDS7VUVIjCZ5SAjCwJMBIZRQo88wKSE8QgBUSKCCXoD9MKsiggl8QoNxI0IcRoYwAHGH4&#10;+h8C/mPLyn2VklWDBPaNTQQROBqIWW10WJUHZi48pRPXBQbKbwq8aFtQc4oAYpJw5fUJ/iuWtHlL&#10;kLRqEx5Hat8Zqmj5IiRgue7qCZ+Z0+HSpT1smxrgCv8LtawPeNSIIgKT4LxQBVQMMoUAytunH1MG&#10;MgObo8ERAv2hquqQqFA1HaLtkgBSGfyayhGBr1dGNJn7a6ZBSgTQXJeRgMnLJHBq11qNBkptIOsB&#10;fmrsrE/Ap3rAjQpjT06JuDim2iCAomNAA0qNiAT8Rqkv/6agVRPEb9ihjQJfQL4YCV48zUbw1m1w&#10;HzwI19qY4EpDKhr1dcVMMdYUEZgE/Lp1eRJIsDHwGKQMVvbWrOzBGcDHqivAZs/PJOBCWCFBWXok&#10;ooF63FE+h5TP5+txKwvgD4lA67RdAb1mFFCKYr4/ca/U8v3amzYTI1uc2jEJRFFMBOBowERwZiJo&#10;PDDzIcAHmlJNQBrUhIhAdUKICS23bIzra7biiYu/2ntaqUj5YiSgD0LyNQd4zpwFp+4dcJUKwqv1&#10;lLRIEsGS/zVaJYIEmQQeg1MphstURgEBbAl4HhUiLR0hIj1CxFDqgjICMHlkOnWCyMHXkyQ4yUrr&#10;p9RlWRhL5fuSRTE/t2BSWPFbsrSdCcAR4TKpLb8yoQ6TOtKyeGgmSKAHd0qJxPtDFAF4qJTnY2YC&#10;8It0vkYGuH/OHu/eaP968UvIFyMBy4ucTARv2Q73EUNh36oxbBpQJNAnElBaZFmHwEMksKj561SI&#10;QShJoIC3TDnXZwLIZwFMBPnEWEYAVkEEamX6U54IglgMem7LKZNBRiNNIpRtU4pkBj+nQkwE/mXZ&#10;lVpKTcDvD3FN4EDgd+JJ/qgeEMOk5Pn9OBowAZrzO0R1qTg2QkTvPrh5zEo4Dq1UvHxRErDcDAiA&#10;76KlcOnTHbamdZUnyUQCKw0SnGNVwSYJwGBUAFur1PMr4P5Qyz8sk0+MWfl4i3p6AtRnaqlRQCWC&#10;/IxSpXXeJtMi5V7KyMD75H7eximRrAv4WQe3XBjz9FPyJTpHIoEzF8b8JmkD5S3SAFMmgBHC2jRC&#10;eBtjSo3q4qGFM17nFZJx3ot3hljfvnuHktdvUPDiFXKeFuLWvUzEp9xDeNwtuHjHwNo+CGcu+uLk&#10;BS8ct/DAifOeOGPlA8urAbBxDKVjohEecx037z5BTu5zvHjxEm/evMG7d2/FLELfsnxxErx9U4LI&#10;YyfhMX4CHDq2gE0jJRpYcTpEKQWnQ2WphkIETXBKz6/p5eU2SQSRFqkqt8ljWGUkOEPAPEuAlOkQ&#10;k0GkQPxZpSBX7kGqLJTlsCov830qxbESBZgAoi5gEnAk4JSIPoujAI8OuVMU8Kyv1AT+VAuEtGyA&#10;8A6miOjYEn4mdXHjmDX2bDuHlavPYNGSU5g1+wDGT9qJoaM2ot+Qdeg9YBU69lqKdl0XoFXneWje&#10;YRaatZ2FFu2mwaTNNDRtNx0mbWegGbVtu8xGh+4L0LXPUvQeuArDR5th0rTdmDvvEBYuNsfqNWew&#10;dr0F1ptZwGyLFTZstcaWPZdhftIFDm5RuHHnEYpevlJe4PsfLdK/OAnoE/EoKQGBa9bDZVAf2LVo&#10;gMt1iQhqSnSBooAEHAPxOAH0KOkRUh7tYe8ugEygZmBrpjZyWYJdKh/H21ll+iOP52VLIoIAf00i&#10;A7WiSCbVBD+rQgjepzxhlgSQUUCTBKw8TCqeE6gpEc+yz9PJMgn43SHxxJh/UENRIKJbW0T27IDk&#10;ZRuR5R0FXcNBqKbfn3QAqun1QzVdUp2+qFqnN6rq9ka1OrRcuxeq1O6BKrV64Oda3WldaYXW6Eba&#10;FT/V7IoqNZRtfFzVOr2g23Agqur3QQ2DfqhRtz/06w+GUZMxMGk9Ee27zkGfgcswetwmzJ67D8tX&#10;HMe6dWexkQmy6TxWbTiPtbR80T4Qz54VKJFEpG1fb+r25UlAwl4lwYaK5BnT4dC1La6Y6OOioQ4u&#10;6NTB2doEthqKJ5YEMGelwnbvz9Ww7+eqpSmOIIMKZE0VZFBJUkoCUrlfPiFWoou6LsCvtOzhRcpE&#10;yuCXqQ8DX1GFBDINKj9MKpUJcZXSIX5iLJ4TcD1ABHCvR+lQQ4UEwfyQrH1TRPfugrDObZBh6YyD&#10;m/YScLuhSrVuqMoA5uUaCtir1u5GhOiJ6no9UF2/N2kvAnNP1DLsjTpGvVHbqJdQXq5u2Au1aF9N&#10;fT6HVIeuU6crfq5NxKilEOSnml3wU43OSstK+6ryfh36LAO6Xt1+MGo8FKbtJ6FXv0UYPnYNFiw+&#10;iE1bzmP/AVvs3WeDVZvOYemaszh3yYtSrWdk36/rtw//CAlYCp9mI2T/IbiMHokrbZrAuqEOzutR&#10;KlSHQFerNk4REZgEHAGWtmwOs9VbsGLJclw+fw2BPvG4kXoTu3r1LvXyEsyaWkoIVSUBWCWgJbh5&#10;H3t/bhn8rDLd0SQBHyPXzxH4WT+oB1Twc8tFsviZJZNAV3lO4MrPCCgV4neH+C3SkFYNEdG1PaJ6&#10;d0VAtx4IXrAQjRsNgGGjQTBsOAhGpAa0bNSYvHXjgTBqNBh1TYagbuNB1A5CPZPBqN9kcGnL2qDJ&#10;EDSgYxo2HSTWG9JxDUjrmwxUtPEAOr8/GpDWNe4PI+O+9Hl9YVCfokS9ntCp1x11DLqhhm5nihyd&#10;KNoQOep0EQSqKsjXCwbGg9G6/UT0GbAEEyZtxIIF+7B1ywXs23cF23ddwsKVp7BtzyXk5jwVkUKJ&#10;FpVT/jESsLjt3w3fteth368HrFvUw3kjIoEuRQIiwUkqXM37DoOLqw883L1hZ3cNtrbX4OXpC/OD&#10;+xEeHIWsxznIefIM1gtmlIJeglxznVupvK5EgV+/K8TbLCgSnSbi8bokAINfXkcSR0YBjgCaUYAJ&#10;oEkCHiqVJOCX5zgSCBJQFAhoTqkQRYGo3t0QNXgAMqzdEeUVhEZNh6Nhk+FK23wMGrYci8atx6NJ&#10;20lo0XEq2nSfg469F6L3sOUYOG49Rk3diSkLD2DGokOYudQcc1Ycwazl5pi+6CAmztlD+7dgwJi1&#10;6DF4KTr0mo02naegefvxaN52NJq2Go0mrUaicfPhaNp8GEyaDYKx6RA0JjVuOhANmvaHcZMBRLJ+&#10;gih6DXqjpiFFJV2KFrU742edriIqGdQfANO249F9wHyMn7wRS+nz9x+0wZFjDiKFmrv4CJxcwlBc&#10;XKJav/LIP0oCTousx06G65w5sOneAVZNDWBBRDijQ0Ro1QWuLu44fHAvZs+YgpMnLHDmzBnMnDIV&#10;C+ZPw+4d+3DO4hwePshByasSFOS/wEkqriXAJXBZORrwdk0Qa3p06fl5nzxP7uN1SR55XT6WSSAe&#10;lJUjAANfDpPKdTseIuV6gEeG+PfFDagopigQ2KIupUAtENm3J/w6tkfM1v04dNwF3iHpuHEvC8/y&#10;i1Bc8gav374Vuff79+xR/15xyh6Z0xXue77mm7fvUFj0EncfZCE0Kh1nbfwwd6U5hoxeg65EmNad&#10;JlLRPQamRBTTVsNh2nIoTFoMg3HzoWjcbABFlgEUqXqhukEPSrco1aK0i5cbUSTq0Wc2FfRmWEKE&#10;2HfgEo6euIYNWywxceY+WF/2wtu3bypFhPhHScDCHWExYAiujRmFix2b43wTPZzVrw1vrwCcP3cG&#10;ycnJSE5MQnKSoikpKaSp8PR0wYQRg7BvpzkO7N6Lhxl3kZOdD8892z/w+qxyncmgALnM0zOYhccn&#10;cCtFL2sZCeSolCSE3M61QlktoEGAmh8SgZ8XiEigFsWCBFwPNKF6oBUVxD07wcekLu6euYo3Ra/U&#10;Xqk8woR5SyR8VlCEsKgb2H7ABsMmrEWnXtPRuuN4tGw3Fs3ajKSIMkJEEmNTTt36oqYR1yKdqV7p&#10;QenXYHTuMR1jJ6zH0hXmOLjfBgcOXsXCZccxeeZeRESliB9g/VPyj5OA5Wn2Ixxt3RK2I4bgQktj&#10;nG1SDy7OzgLsyUlMgkQkJSYoZCBSJCUmi30pqWmwvnAKvTp1gJOTAx48yEDe03zE+PoKsGsWzZIA&#10;vKx4/A9THm7PEai55X2syvKH4OdtrEwCPl6zFpAEYOBLEnDr2bm9MjxKJPCgVMiL6wFTQ4RQKhTZ&#10;v5f48f2tc/aVwiv+GeH7ZH3//i2ePiuEjUMwJlLK1bnXFLTtMAat2o9CC0GM4SK1Mmrcjwr3HqQ9&#10;0ch0GHoPWoAZc3ZRcX0OR45ew6atVhg0bisOH7UVhPvS70v9oyTgif2Ki4uRfuMBjuyzwn4jPVwa&#10;0BdW/YfB1s4RqckpivcnEiQmKCRIouUEWlYiQhrS0q4jNTWdiNAaDtd8kZX1FE/zCpCWcP0D8EsC&#10;SGLIbZoglwCXJNAEfvljmAD8ygRHAiaABDw/G+Af20si2NTQEU+OeXiU6wEPSoW8qB4IalUfoZ2b&#10;wb2OHm6ZW+B1YZHaK1+vsD3ZoweGJ1MNsAddekxF+47j0LrzOLTqMBqmLYZTbTEItev2gU79PmjZ&#10;YRLGTd0Esw1ncdj8KsyIDP2Gm2EPRZuSEq4dvoxT+CIkkE8+i18VIz4hHfv2W2PoWDPKNWdAr+EY&#10;1GkwErUMhuH8sSvYp1cbtnNXwsnRk0BOXj+JwU+RQJCAyBBPLRODCJKSnIpUIkN0VDxu3bqDxbPH&#10;Y/qkOYiKSMGTJ/m4e/PGB4BXQK+0HyOCJgkY8Ax0SQSpZQT4cGSIAS8iAan82xXN6Zt8+vZSSNBQ&#10;qQeC2zZGcCdTuNc1xN2rnmpP/W8JR4un+YXYecAag4YuRKduE9GxywS06TQOpq1HUS0xEHqkrTtM&#10;wYSpm7Fh01nso2J61nxzDB2zCVft/b7I0+wKIwGDvqS4hPK9RGzZfhYDhqxEw5aToNN4DGoYDUUN&#10;/cGooTcI1fUHUiFFrcFg1CSNDgzFsUFjEOAfQZGA0h5KhxIT40sJwGRI4bRIrROSEhIREhKFRw8f&#10;4PGD+9i9bQWGDx6JhTPW4s6dLOQ/fSLyfAa5BL/i6csKXlEDqMeIuoBUkkKuy2VWTQLIkSFJAkkA&#10;fmWCo4H8YY0D/76YagGOAv5NKR1qVhfuunq4bX4BbykafgvCr2kctXDEgKFz0a3PFHTpPgUtO02g&#10;AnsE6jYdio49ZmHSzO1Yt/EkFq04gd5D12PhooN48PCJIFRFyWckwS/0JV/j9u37OHHaHvMX70Xv&#10;wSvQuPVU1G86FvqNR6NGvWGoVncIqpPWZDUiNeRlCpENRpBXGIZ6TUYjzDsE/r5h5OWThSYT0JkA&#10;8bFxiCNNilPWE+Li6Tg/JNByemIKUokoHm7OWLV8Kbp36oIdZtuQk/McudlEBAKvjALS0ytkKKsT&#10;SkGvLst1uSzXJQFkFODCmEkg0iCVAKxMAG7FTyxr6sK7iQlc6xmI/yL1MW4IL9OGuHXJlYygduE3&#10;IgzojMe5WLrqADnHOejRdwY6EiFadBhPRfZY9B++jCLDDgwZvxXdBqzGzLn74ORccbP6/y0S8E3x&#10;P6NlPHgESysHbNp4GpNnbEM/8vqde82nPHAGmnecQV9sMpq0moSGzcejHhHCqOk4NGg2jtbHwbjF&#10;aDRsNhb1m41BXZNhRJahqNdoMNxcfCgKUNojCmMiAAE+JjoasTGxQpkQMVHR4rlBQlwsXO0ccOHE&#10;aezcuBlz587DvHlz0LfvQKSl30Xmkxy4Wp0R4Baen4As0yAZGaS3l8rrDHZBCnWb8vqExlPiUhLI&#10;/yFV/niLgc8pkFT5x7z808rQ4YMR1rsLPAz0cfOIpRim/JaFR58OHr+CkaMXY8DwReg7ZIEYeRo0&#10;cjkmzdhCugMTp+/CouVHcN7SWWQYn1v+EgkY/G9elyCKUp2Ll12xfZcFFizcj7ETNlCoW4k+g5aj&#10;c59F6NhtNkzbTUOTtpPRrP1UNKfl5u2IEG0nKg+Bmg5DXeNBMDTuj3qNB8C42SB06jsTG3acg4O9&#10;s0h9khLikUKRII6AHxMVhdjoGCJBDGJIgwP9YGtrD29PLzg5XMPO7Vsxa/p0DB86HOPHT8HUqZMx&#10;a+YypKdniuHTC8vnlnp8JoEAu7peBvSydV6W63JZMxWSkUAUxRqpEKsmASQJeIIO36b1xWvUAb17&#10;IPHoebVHtcJ/yHDWyg0TJq7CmAkrSVdjxKjVWLLsENauO4XV607DbONZWF50o6M/b0T4ZBJwypOa&#10;ehMurgE4fsIG2wiwK1YdwdRZ2zFy7Hr0H7IcHXvOQ+uus9Gl1zx06DEP7bvNQKuOk2HSmry+6VA0&#10;aDoIjZoOIEKMwMx5m+HpE4bn+c9R9OIlCp4XIS8vHy7OrpT6sMdnjUFEeBgVvBEI8neHm5sfnGyt&#10;cM3BFtOmTsWC2Qswf9ZMDB44CP3798fAAYMxcsRYLF++HuPGDMOJk1coTcvE8+cvcbKuTimweXRH&#10;AbUE+Iegl5FAc12qiAKsRAJLDRJoRgJ+jZrBz78qc6itp0zQoacH/7aNcMfS8ZuPAh8THiJdv+kY&#10;5szZjKUrD2IwEWHz9jPYtvMCqSW27LBAYNDnndP5T5OAR3hyc3KQlHgDAX4RsLvmgZMnr2L71rNY&#10;vvIwhtPNdum1EP0oCvQbsgzd+s5Hh+4zxPslpm1Go2Wb4aSDMGDgFKxetR02l5zh50eePe46bt95&#10;jNxcIkHRy9Jx4pzcJ/Q5AQgPDUVkRBjCggMRHOSP+XMX4Njxs/D2csa8mVMwanAv9OrSBs1Nm6JF&#10;y5bo1rUbhg8bjkkTJ2Py5BkUpQ5h4rhRcPfwQTbVBy9fvPgAzNKjs2oCX+7XXOZjZMskkEWxHB6V&#10;keADApDyP02ImSupEPYxMUTIxCm47xmo9qxWPibxSTexzuwwTp2yw6TpO3DkmK14jrB1pxXZ3w6v&#10;xRDq55E/RQIG5aOHmUhPu424uDSEhiXA0zMEp09fxfjJG9Clz0KMGLceYyeux+CRK9C972wqdCaj&#10;U5dR6NxzNBYv2gb7az6IS7iJR5l5eEFg5/BX/m1DzvfkNh4aO3PqLC6cvwjHa064cPYo5s2eC1dn&#10;dwQF+WDJwjkY2LMrunfphBUrVqNdq6ZobNwAbdu2Q/9+/TFq1FgMHT4a48bPwJlz9rC6aIvbdzPx&#10;lKJMUpDvB+CXKv/Z4mPK+2UrjiXwy5pAjgzJKCD/ZkVGAPG37Pr68Gyoj+B+fXD3qhd3vPieWvkN&#10;of4pfFEEiwu22L3XGrv3WOGClTv27LuEnbsvwdM7VD3w78sfkoCNlfUkW6RAMdFJlJOnU5GaimNH&#10;L2L4mDWk66kQ3YmJU8wwZCgVNgOmof+AyTDbcBA+3mGIJ+DzA6w3r3/7PREG//P8fNy+8RBvKd3i&#10;Vykyb1zH6mWLKdIcxFEqdE+Pn4aLKzbBy9aDIog9BvXtQalPH2w0W4/dVAvYXLLH4D5d0axpY3Tv&#10;1ou0N7qRjhw1GevW7UBYeAwOHjiNe0SEAkqLTjWpW/qXj5IAvKwJeE2V2xj8pccT+MuTgKMAvz4t&#10;CKD+moyfFHvyv0l0aY7ErXvx9jN6sf814YGWtyVvxPD62zdv8PB+FgIDIrBz7wVYX/LEdiLAlu0X&#10;yKlxbfB55A9JwJ45LfUWkpKuIyoylQpVWk5Mx8q1ezFl9lYsX7EP02duwMiRc7B0yU6qFfyQkHgd&#10;2dnPRMhigP+ePH54HV6enggKDMDBXVvhb8sPjpSIkJ+fg8gQX5xbux6+566hKL8IYYHuWLRgDiZR&#10;rj9uwmjs2rkLBw8dwmHzw3Bx8kC/vt3RrFlzdOncE737DMaMaXNp3xm4u/vj6PGjCAqJFff27Onz&#10;UhJoannQy2VNlamQkg4pr0x8mArpiF+TyZfm3PmnlPzHWkOHIenkReHltPL7wgR4/uwF7t99hKtX&#10;PeHsFky1nQvVB5bYts2aIoSTeuTflz8kwfP8Z0iIT4Wvbxj8qIANDY2jQjUdV22vYcuW4xQF1mLv&#10;rjMIDonEjZv3UVj44g+BL4ULw/AQPzRt1AS1a9ZDzeoGGNJvBOztLuK4+TkcPXoMW7duxeZNW7B6&#10;+QKcOXEYyxcvwNTJ4zF8cH+MHj4GCxYtF0TYvXMnxo8fhzbNm2H8mHGYNWMWFVL7cOrkOdjbOsHT&#10;3Q9hYXEICApHasod5OW+wJWNiwXwGcSsvFwKcnX5V+BXlSNAaVFMepkigSyIxY/rKQXi94Xc+GeU&#10;TQ0RQKnbrRM2f7pvvnXhfnqa95w8vieRwA+HzO2wbcdlrF9ngY2bzuOyjYdwlJ9D/pAEjx9nINA/&#10;Ah4eQXB1D4CPVxgRIgIxUSnw86dtroHiAdnLoqJPfsR99046xo8YhVYtuqBLpz7o2L4nDA0a4+cf&#10;a6Ffr/Ho16k1liyZj9kzZ2HurPno06sLxtDxwwb3xbAhIzBi1Gj07NYZXTt1QteuHWHSsB6MdGtj&#10;UJ/hsLa2gaODK9zdvOFMEcKJlKNUbFwcbG3d8YRStMKCFwLEXNiySiIIZZBTW54IggzqPkkAVpkK&#10;cS0gpmiiKODMr0mYGMCvYwtEL1qJ19RHWvm1cJrM+ppS5pCwJPFgzPn/z95/uGWRbNvj+O8P+H7u&#10;veeemdEZs5JMgBhQUcw555xzzhEjBkyoGBEVUIJIkJxzzkhUMGDEnLOjzvrtXd0FLeOcM+fOPfcc&#10;x97Ps6juot9+u/utvdbeVdXdQUnw9omB04lg7HPwE7d2rl5zEqvXnsDOXZ5EwtF48/K9+Nwftb/r&#10;BC9ePENYaDwdWAwCgqJx2i0AAYFRCA9JQlJyNvLzLlKinEvhxXPhmf/IQRUXZqFj++4wM22N6KhY&#10;ZKSmITMzA6uWL0S9Oiao8UMjLJ43EksWL6NQay3WrNyNfr26YudOB/Tt2RXt2ligjYUJLJo3RBOj&#10;ejBqUBfNqOG1tjCDq+sZREXEkgLEIjA4AsGB4ZSch9DFjUJMTApu3HiI++QIiWddKxsy4zOHUBu7&#10;ZH6tA/C67BXS5gPcKyRzgTBKhGOtzBEzbASKHc+oZ/1nt6rfXzZu+lO5zOB2wjfX5OeVYdrsXRgy&#10;bjVGT96EibO2Yunao6I7dNc+T9jtcIPt1tNYZ+uCBcsPYtCYjegz1AZr1x+Hl3cE7t59gg/kOLz/&#10;P2J0TH8vJ/iEIGpA7m5+9MWBOHniLA4ecMHx457wcA9EwLloisWjERmZRIlwCtLTziM3pxgXL15F&#10;aWk5bt28Q6HHY7x8+ZI8/R3iYhMRGZFIbByG7KxMNGvSEpMnLEN2dhaFO4444XgUZz28kJmRCbOm&#10;5vj+r7Vht301Nm7eiIXzl2GvnRcG9OuP2TPGo12rZmhj3hgWzRrBomkjWLVthw7t2mPIsDHYaedE&#10;eUAMOXCUUIEAvxB4ewcI8Fwjx8MeuHvnESXJL3419ZnXZZ2sFw6hlkouUKUE2nyAE2IOhaQKRPfs&#10;hPzth776x5pww33z5h2uXr5Fv00REWEyjjtySOxCoephzJq7GxMn22LM2PUYPNIGg4esQY/+S9Gt&#10;92K06zwfHbrPg3WfJRg0yoa224pRYzeib/9laNV+AgxN+fbP4TAiGPPto+bDCYNhbDYMpm3Gou+A&#10;JRg1fj3lnjuxYbMzdtmfofbgiqmz7NFz6GqsWX+U2tsV0Vb/J/Z3neDdm1dIoLDHyzMAhw6egsO+&#10;E9i8cSd20A+7xdaB4rO92LRxD7ZvO4ztdoexc/cx2O85hj32Tjhy2A377U/CyeksZfipWLJ0G1at&#10;3IYlC7dg5MjpCAmLR8P6Tanh+yAkIIBid1+CD3zOnMFJJyckx6eiV+e2qPFdPbrYSzBzxhxMGDcF&#10;BRnXqZyB0YP7YujggWjbognamJnAun17rFqzHseOncS69dsQGUbqFRhGDheMM2fOUYjkjdOnvHDG&#10;0xfBwVFISMjGrVt34bpwXGWDF42awDNAtY7A+Ewh1HWxPTV+VgLRK0ShkLihnu8e69AaWQuWE1t9&#10;Xb1B3OA/UmKanXMBe3adwoTxG2DVeQZMW45BU4txMDIfBYPmI2BgOlLA1HIKTFpPQvtui9Fj0BoM&#10;GLcFA0dtRA9i7fbdFsCk1WQ0aDYc9ZsMQW1jfnpGH/zUsBdq1u+KGnU644cf2+GH71vR72yB7/7a&#10;moivFf76XUv89a+E79oR2uL7Gta0XWf6XE+YdZiIURPXwYYUwW6nJ7oPXoNuA5Zh7bojKC6+pJ7F&#10;77e/6wQ/v3tLCWUqjh11xcGDx4lhD2DT+h2w3WSPtau3UgK6FEOHjSevHoNu3Yeio3U/tG3bE23a&#10;9ICZeQdCFxw96o8WLTqieXNrNGpsicbNrdCqdRcM7j8L9eo1wSEHNwQHBFEMH4gg/wBSHn/4n/Ml&#10;RXDHOZ9A9O9JF+q7BlhJyfHkSVMpMZ4J5yObsGPnPkyaMAGjR47G1Cnz4HzqHOUuIVixYj1cnT2Q&#10;lZEP77P+pFjepGCuOHrkOA4fOkblCUTHxNOyB65dr8Db128qG7pUAfF4dQ2qO4RWBeT4gOgRIhUI&#10;aWKISMvGiB81FjcpZPx3N+6WfP70OfJyLmLbdmcMH7EallaT0diCJzUOh4nZcLTrMhnrtjkiLikD&#10;aakF8PeLoKT1HOWEUYiOjUdKcjqSk9KQmpJJIW0uRQS5yEjLQWpyDuWU9L/EDDEpMjY6CXGEqIg4&#10;Irxg7Ni2F0cdjmOfnT21A0dMmr4EbawGoGHTrmhg3AX1DDujbqOuqGvSAzUNepDTdMH3P3UWT8Vo&#10;ZDYYfYYtIcVZjLFTt4gbdVavOUxJc9g/pAp/1wk4hquoqMCBgwewasUmbNpgB5s1W7Bh3U4sXWRD&#10;TrAE06YtwdgxMzFwwGgMGjwJ3boOQouW1mjRujPMzTtiv8NB1KnbAvUbtYCBYSvUqmcGk6Zt0Mig&#10;FRobmmJwv5kUUgVT4ycnCAqiuD1YrAcHkmP4n4MXNeI2Zqao8b0hKcJKTJo0HXYUJx7Ytw8F+Tlw&#10;JKV5+uQVsUAp8vLPkyOFIiw4EuHB8dT4T1H45ogddntgu9mOVGwrOfJe7N97GEeOHqYfJo/ymac4&#10;08Sg0gG0TsAzQSWEI1D8X+kMtCxfz1T5bCETygXMDBHS2RoZ63eK6/fvau/fvUeAfwx27HDB/IV2&#10;mDlrCyZP3kCNfiBmzVmOOTPnwd3dDxGRCURQ4QgNiRShMYeYsdHxSIhJRFJCCjlAGtJTs5Geni0a&#10;fmY6gxwhNQdpyXnkCLlIoxA0NTkLSYmpSElKJ8dIRWJcMsLDYnGQnMB2026s37gD9nsPwd7+AHbt&#10;tKff9yD27zyAQFLzuYs3kYKQMxh0Qz2j7qhjzI+F6QFzy6GYNmM9Vq4+hG12zti5xx0nnIkMI1P/&#10;oWv//2NTl79oLOeXLpVh27at6N6tD+bPW4HlS22weMFqzJ21GFMnz8ek8bMweCA5waCxGDJkIgYO&#10;GocePYaSSkzFrJnzyRk6kDp0QseOfWHZtge6dB1AjtIZCyjx/bFGI4SFhNAFpsQ1mBBCjTg0jJJv&#10;uuAhYeQMAWJWaaMGzdHZaiw54zIsWbQCzx69wtmzAXjz6g0Ki8pEaJOWmk7bRyKUEEjOcOrUSQrX&#10;bLFy+RosW0LHvWw11tlshq3tdtjvssdZz1CUl99CguexXzF+pRNQI5cQTiAdgUo5QizeQ8DJMDlA&#10;eMc2yCQ14lHxf0fjyY9hFIoe2O+GJYt3YvrMjZg+fTNWrbPHtq27sHHDVmy03YmY2CTkZhcgNiYJ&#10;IRQ+MnvHUMPnBp+TmU9sn0WNOwMZqVmi4adRmZWZR/XZotGnkCpwmURKkBBPy/T/lKRMpKfw5MdU&#10;cqBUxJCDBQVGwMcrADt3OcCB1MB+t4NCUqTYhw8eE1g4bxEWL1yIdavX4OhxbwwdtQjmrQejY5dx&#10;MKZcYtpcW4pUvCjno315RyEwKBElhb8/NPq7TsD2/u1baizlcKTk1bqTNdpadsDIEZPIAeZg8sRZ&#10;FJbMwrAhozF86AQqx1NiNA59+w4jdRhFSew8CpG6wKp9N3Ts0Bvt2/dAty59ySm6UU7QFT/9ZEgS&#10;mUgOEEHyyhPkwhAaFk6JbTgiwiMQTg7RlpLMqMgI1KndjH6QTCxfspYa8mFEBHsjIS4fd25VwJ3C&#10;oQtFlxAaFIMQvrBnzyGEnGjhggWYN28uFi9ahKVLlmDVKkq0N2yhkCscG8ghyi7dwLXy66LBS0dg&#10;SAfghi6cgNalA7ACyDxAjAsYNEJwYwqD2jVH5sy5eP/6tXrl/n2MJz9u23oInTqOQZ8+0zB1mg0W&#10;LdiGGXM2wPtMAA4fPgmP02exwXYXEhPTUFRYKkKWiPA4auR5yM0pIBQi/3wxzucV4nxuISXJuQoo&#10;BFIUIFuUqRw2JWcI1k9JziTmTxMhURqFh2nkBOlppBBUpiRmISY8SSgCd7ZsoHxzw+adFOs74BCF&#10;rkcohN2/7zDGTyAynT4HQwcNxvbtm/Dxwwdxk84WuxOYMnUtRk5YQu0nFt4+kdRGfbF3nyeCguPw&#10;jsL532O/ywnY3r99gzt37tCXBWP2rNkU51ugdas26NqpBzp37Ike3foL9O87HP37DUc/KhkDBo5E&#10;r+4DxThAB6vu6NK5N/r0HoJO1n3x/Y+maGVuDoN6ltT4qcGH83OGYhAZEUvxfQw1fGKgqCgcP7YT&#10;zRrVxry5E1CnTjPss98FL99kylneU85xAgXny1BWehXFBRcQSqzlc8aPWMUBJ5xOUtg2H6tJPVau&#10;WE4qshJr19pg48bN2EVx6PYtW+jHvoq7FQ9FQxcv1+DGT5CDXwzpEMJJuCTIPOAch0FGBggnR00Z&#10;NRoVxIb/bvb82XMYUWxdp25n1DfsiQlTl8HppBuFMFk45xdMbHsc4ZHx2Gq3HxkZeSgpuQx3D19S&#10;gxTKFQpRVFyGEgo3OeQsLipFYeFFnCeVYKXg21uzs8hJsvKRRSUrRHpKLjV6auTkDKnkBOwIKUnZ&#10;tMyOwXUcIp0nVcmnEKpAOAZ3w2/deQxzFm7E8pV2pFRH4OREuRz9vnPmrUK/AcOojcRi7ty1Innn&#10;3r2Fi3ehRZvx9L955ODHsXevOzZvPom1NkexftMJ8d2/x363E7Bxo3vy+DEKCgroAJ0wZcoUavT9&#10;MZES1HWr1+LYYUeK4T2xfvUqjBkxAu3bWAlYU+PvbN2dWKgnqUEPWHfsja6d+8KKlocMmY2ffmxE&#10;DT8GcbEJSCAZjqcylhAXG4f4GEJcHLFJPIICglGvrinOeifi+fPXuFR2i+LWkyjKZwcoQx7JtLeX&#10;H/bu3kf5ymysWLYCa1Yuw/q1q7BuDYEcYIPNemzetJXyhN2ix8jV+Sz9wOXwbGooGrkMg7iUjiDX&#10;ufGzE3C9nB4RyBPkmpEK9O6O3P2O/5Z5QFZmNgryLlLj+YCXL97gwoVryM4pQWJCGuIpPt+8xR4u&#10;p71FEltEoWUAhZNREUn0ufNEEhfF5Mmysqt0nS6RE/D8sSLR8DMo9s+g2D+THIeXOeRJpNAnOSUP&#10;ycT6fJtsUmI6NXJWAHICtUxKyKHfNIPyCvp/HG2fkE3klwz/wGhyvgDY73HCKpu9xPoO1M5csG/f&#10;EUyZPJtyPDe4nvbC3Nnz4ekVh1q1+uPHH/uinsEwtOg4FQvIKWxsHLGCEuTV5Ai77d3UK/C37R9y&#10;As66P5Ks8pTk27dvkden4dhRR6xeuQqL5i2Azao12LfbHoG+ASgqKMbD+w/xlmeN0md4mkR0RDCm&#10;jBmN/t16oqd1F/To1AUtzS0p3DFHYyMr0buQThcyLZXZI50uZBoxB8WPiUnELInw9/Oj79uBuqQG&#10;PK37xvXbyMkqw8HdLsjiHyA6Ads2bcbk8WMwfswIrF21Ahup8a9fs5IS+jXkDOsoR9iIrbacINtj&#10;/54DOO0aJJTAuZN5ZbencACCcAC10cuScwCu9yPwwFgohUGBbVsiy3YPXj9/XukEXPLTFz7RuX8i&#10;+ebl/2sHefb0Oa5cvUbsnoVB/fqhu3V7DKdrnpdzAfkFF6nh5lODTBcDn5F07XiMJyaGGiOFiuwg&#10;2eQEeRz+nC+hxn8JBfk8h6xQTKbMyb2ACxev49r1u7hT8QgP7j/DowfP8PjBc4H7dx/hHtXzJLir&#10;l2+jpOgqcmj/GRnnhRIkJWbSd2dS6JQtVCM8NJGS4BgKacLg4RkENzd/uLh6U1jkgpPOXti75xgc&#10;HZ1ReuUKLpSWIym9EKs32qFmgz74r+86oKHpSPToNx/LVu4nJTmAjZtP4OB+L/VK/G373U4gflSS&#10;If5RP7x/j7cU9z5/9gzXrpVTEpRCrOoh5vBsoIa2lRrawb0OCCXmLqL48V7FPbx68ULcVP6p2pPH&#10;ePnt21eoV9sAJ475iHgzL5fjz3whtZyIpaSk0sVKQVwMJT2BgahXxxR+55IQG52GKxTTL1+8CMH0&#10;XY57D2HE0CEi/Nm4ZgWp0wpyhOVYu5JA5RpKrDau20CSuZmUYAdcXE5RzHlCTLE+NLG/eLeA1hEq&#10;FUBAebYoO4NwAAqDgo0NEWTRGFlrt+IDxZ88Q/TnN2/x7vUbvKOE/c2L13j1/CVeU/mOyODdq7d4&#10;T///8Pad4hz/pEG0j3SNb9++J+L3lIRkhIVEiV6ezh2sccrVkxj9MoU8V6mBX6T8KxZhkZSTUbLM&#10;oVBMbBrCIhIp10pHavp5ZGZfwCVqxHco/Hj08BlFAi9ITV6Jc+RZv9wmeLr9H3Fw5YkkH8Wky8eP&#10;n1Boe5nyhBi4ewbgtLsPtav9pF6XyYkoD8liFSrC+aLLSCdnjI7Nxne1uuGnuv3QosM0UrWT2EKh&#10;Ed/wddojUP2Gv22/ywkqHYAuLjsAg8cQ+IfneUMcIt24fh1ZGZkI8A+Ak6Mjdu+ww3ZqbPt27cI5&#10;b19kpWfiZvkNYotHpCSvqDG8wcf374RC8P7PuNvjp5oNiIFyieWLkZ9PbEWym5OdT4kXx5p8Z1kc&#10;vD090byJBamBKa5cvolygs8ZZ8ybMxejhgzEbttN2L5xPTbZEPOzE5ADrFmxlEKjpZQUryJFWIsN&#10;GzZi+7bt8A8IoSR5FypuP4CjzTxxuyXfYaadG6RNlCvDIEqG+VlCQaaGyFy2Do/u3scTOq/HpHxP&#10;Hj7Cs4dP8IJ+zBdPnuLlU2o0z16QSrzCW3IGVkZ2hJ+JED7yTFu6ltxo/0gjksZ9/vfu3RMjqEnx&#10;KfDzCYKPdwDlSdEUbsZR2DqdwsxUCiOv4fKlaxTmXBU3SRURo6ek5SM9qwTevpEi9uakNif7PEpp&#10;X7du3iZVfyTmW/G4ys903JycKk+O006JUB6vwz1jPCWewQksJ+US/HuLtqRu+yVTHOI9kdhqCrVy&#10;KGk/AkNDYwwbOpjCOE7IC5CeUYiEhDxqJxfxAz+CvlF/dOk7D5s2O2Kz7TFs2X4c7yiP/T32u5yA&#10;TRw0nRQz2EfhCO/ICeiC0Be9owbNzvCIGsD1a9fErZHRUdHw8uAZoYewd8cOHLS3h98Zb2KmRFy6&#10;WIp7t+/i2ZMneEOf431wg+hk2Rx1fzKhk6Qki6Q4m2L8DLXfOSudkir67NkznhTOrKQEuQmFSwUo&#10;u1BOUnsRu2xs4LhzF/ZRsruLQqJtG21gs5odYBlWLVuEpUsXULlYJMfrKTdgNXB1caM8wY4c8ymu&#10;X7iI01Ytxc33Wmf4LEQSTkB5AIVBAY0NkDFnKZ7eeYDnj55Qw39M5WPVAbjxPxd49YyUgCGdQKgC&#10;KwU7AikHga8nO4MIn6gB/KPGjS7Q3RtebmfQxbIthg0eTozvjhgxMJWAiRPniDif+/0TKDG9fOk6&#10;rl65IcrC/DLk5JXi+AlPxMUl4ebNCrwikuJ5OV9yTG4H78iJX7Oy0e/ODs29h4pj/CwgQj/aTlEI&#10;Ai/TMfL/eDt2pBdPOXx6iNvkYDev3cCNa0RoRJIXL5ZTNFBKxFck1IgnQEZGJ2LF6s3o1WswgoPD&#10;iCgzkZVbjHDKKVoT+//1x/bi8T2jxq/CmnUHcOCgqwgF+XuYsP+efdEJFE9V7/Kq9HCqk17MjiBY&#10;7B1dAGY2xRHevnlNUvlCKMPd23dIwkoovk8jJgqBx2k3OB05AseDB3HWjS54VAwla+eFOjy4ew/P&#10;qCExcxoTy9ava4GgwGDs2eMIX59AilHDiJlSKOmKJcdyp8brjNq1muLYobOUuFGsmleC5bMX4uTe&#10;fTiwzQ67Nm/Clg3ryAlWiobPU7CXL14gsHI5OQblLps32eLQwcPYYrtPMONjbszkxPfKr8PRuIF4&#10;Wh3fX8wT59gRWAmUXKARzhk2QsKoibTtLTx/8ASvie1fP32JN8T4b15wSeBGT43p7Utq+IT3ouGr&#10;JYWSUg3YCTiMEuERgxrKP2rcKEsvXaXGU0xMn0iJ5R6MGz0eG2zs4OsXgnBKchNTzuMUhQf8gAS+&#10;Saqs9LpIdDkf4NDzAZ0Hh7i/xc5/1Hi/9+gab9+wB/26dEfrZi0xrOcAnPOJRHhIPHZs20NqPh8z&#10;p8+msHUl4kixomISRa7CvUtFFL7lFFzC9FmrKUmeixkzZyMjswDf/dgZNev3hlXXiTjh5CbugmRS&#10;4/vVXxDhvCFH+HsvQfxNJ5BlJdjDCTIcUmJgZoHX4scUTkAXkcs3VL6i5PkpMf3digpcKi2jC51L&#10;nh1HJ+2LU84uOEYS53zsGHw8zyAuIkowfUlBESEf9X5qgBbNO2PL5tXo3r03Ro+dCe+zXhQnhtFn&#10;T8DBYS9q126CUSNmkUrkI5mSuzvEJJsWLcDRHbuwe9Mm2K5djRVLFmLJgrlYtHAelhK4XL54ITkC&#10;5QuUuwwdMAgHHVwR5BuCwtQM5FH8nBufjOyYeKSHhsHRxARHf6ojVIHHBs4SZn33V3Ro2AjtjIzR&#10;4sdaaPHXH9Dv+++RE56MCgrNHt68i6cUOrzh0EE4AYV+wgG48Ut87gAfSPornUCEGL/f+Bpfv3lf&#10;9MNzz0xCUiY2b7BDz+496XpnUcycjvDINBxwOI40ulbR0amIj00ihzlPDf+hYPT3nKP8g9/7e4wJ&#10;lFWKQ68NFNqcPu2H+TOXo2Pb7qhFoe9PP9RFre/roCWFt+vWbaT/eyAwIIKOOQnZFAZz50dhIeUC&#10;pAz7D7jDrHlLOB7ZK26O4lnNyRSyOTmdomghU3SSXKS8oajoAkUj9Ds8fEpO8EoMporz+xvO/UUn&#10;qG5VMR85A8s2/VgcDv3M4ZAIiYjtSAXYCRjsBK9fv8IrCnV4Bin/UPeI7W+Ul1MMV4CMtDRER0bC&#10;1+ss3FxccOLoUZw+cYLCJWroQSGIj4pC3Zr1UKemAZydndCjW2+4uR7FyZOu2GW3CZso5q9dyxjm&#10;LToiNDIaPj7+uHKhFOVll3HCYR9sV67EuuWLsWjeLMyfNQPzZk3HvNkzMJ+wYD45xJIlOHLoOKZO&#10;ngUv9yAEODnD96gTPPYfwOk99ji5bRuObViPI/TDOZB6HGigvPusY1NTLF28HCsXLINhrfpoWMcI&#10;U8dOQKsf66BVrTpoV78eOjRvjnZmbWHerBWmDp0iFOFdpRKwAygqoCiBkhPIayqgks7fMvFbUKO9&#10;ceserpRTAkxqyL08IWFxOHHiFOLjMzB77mK6Nnz/RxIeUr7CYcjf2+8fNd4/5w1h/nGYO246xo4Y&#10;henTZmPXdntMpZCsxnc/osZfa+AHge/RoV1PUq1T6EhlT+vOKCJl4puexL3s6YWkXjmUvJdSNBCB&#10;Q4f3UmRxCc9IbS+VXUFqajqdcxKVFCYnp4sBPlY0Dqnu3n1ICfYzColIkcnJmWT4mv2W/S4n0Jr4&#10;kVgV6AcTuQFdXMURFCXQOoF0BOEMz1+IHODhgwe4c7sC16+Wgx+sy88TSk5MQkxEpHh+kL+3N86d&#10;PYsAX18Y1KmH7/77BwpfNlAesBmbqGEuWbIYndq1xo81DGHavD3OnPXB0UNHcbGwGGVFJbh4vhC5&#10;dIFmT56IGVMmYeqEMZgybjQmTxyLqVMmYta0aVhN4dCY0eMoQd6BqMAw+B0/Ce8jR8kJHOC6ezdc&#10;KYdxpsTZ1c6OsBOe+/ajeytLDOo/CLV++Anf/eU7fP/f3+PH72tizuSZmD1lJmZNmonRQ8fRD9sN&#10;86eOheuxAxjVvyPWLbSlPEBRg/esAlxy+EjL0hGEIqjX8hPF4uL6ytCzEmpORtuxily+egtlV+9R&#10;UnsNxReuY+OmndQgshEVnYJZlKv4E6Pev3cfP7OD0b7+ViP4R43jfE54nz15Ie40PHXcHcvnLcek&#10;ESPg4noWs2esRCernjBv2hoN65ugYYMmqPn9j/ieVPOH737Ajz/UgoFBY/z3X75Hr449ceyoByzN&#10;rERynpPDTx2/TCr1SEm+6bzZgTlPeU5h5oP7D0lZrlDOmENOkIJ4ymM4bywrvYKbt+7i3r2HeESh&#10;Nd/jwirHn/175/4POwFb5Q+jspeiCkpoVOkEdAAcEr2ixv+C8oSXzylRfPYczynuf/yQDpSk+C45&#10;w63rN3Dt6lVcKCkRj1bMyiSnSCKnoMQ6PCQU1m2boyY1vBp0AQ3rG6BR7bpobNJM3HTThxKlAwcP&#10;YY/dbkoCeX5LJCJCwhAeGIrosAgEk9IM7N0TQwcPFoN3owgjhw/BiKHDsHjhKqRzT0lBMS7lE6gs&#10;zSsSy1cLL+JK4QVcLSrFtZLLiPMPRI3//g5/Jfz3f/23cIIf+AclNqtVszbJ+k/049YQDjtpxEjY&#10;263DyN7t4UhhW9tmLfDw9gORIH+mCsIhuDtVgXQIzrW41+wTh0jcgFWwk/D/eLurN+7jyrX7KC67&#10;jZKy69i79zDSKZFMTjtPIVA8NZQHYru/x4BfMmV7RfW5C/QZ5TvFRVfhfsoXm9Zsx+RRYzC4T2/0&#10;7NIJ3Tp1RldrK3TrYIXOHa3Qu1dfuhZ1qLF/T6xfEzWo4df8oTa+52vz3fcC4rr98CNdrx/xn//x&#10;X/juv77HtIkzsWHtbvqup58dr7jxns6b5zvxWBO3M25XfI84vwrq3t1H4uaoh5TP8POq+JZMbvys&#10;AK/5OtP1/D3n/z9yAjbeuWArcXDSERQ1UHICUgB2AGr8PGzPIdHjR/zodD7oh3QC5LUVd0gVbuPO&#10;rdu4ef26cIjrFDJdvXKF8ohS8RxSvtvMdvMKamwkpcwm39Ui/Ig6lKxOIQbeRgluKDlLwDnlngRP&#10;D084nzyBQwcOwm77NqxeuQIzpk3FEHKGccOGYc2yFYgOCsPNK9dx++pN3KHktoLKu9duU3mDcovb&#10;tHxLrN+7ViH+P2/kUPyVGv9/0Y/2n//vP/GX/1SW//qX/8ZfqJ7BP+iPNetjNynIitmTMbLfAPHj&#10;/fz+Ld6+eopnD+kcSzORF+6J6P2b4LdsDrzmzIXvmq0I3+2EVI9QlMRk49r5S7h79Q4ekOM8u/8E&#10;L+lHfcVdrKKH6aW4YenGrfsoK79LKnATnp6+4JuZklJz6Bo/p2tPziU6Kd6IZzk9p8/wOMjd2/dx&#10;9dJ1FJy/iMSYNJzzCsSJ/U7YTbH4xkVLsYLCxrnjx2DG2DEYMbAfBvbojl6ioXdErx7d0K/PAHTp&#10;zKP+1ujexRp9u3RGF8uW6GrWBN3NjTF+UD/s3WlH16CuIIQf6Lf6gZRSOsBf//JX/Dddt/+g6/Rf&#10;//UX/D+6jv/x//4Df/mPv5C61sLk8fOQlZaktq7fZ9zr9DO/zYfVlBxeEIV4dpUSvv9e+x87gTSp&#10;CKLLlMBqoCgBh0EvFfYnD+eb9rnX6PGjR5S08O2N93HvDjlBBTW+W7dw88YNlJMi8OPW09PTBav7&#10;UGjEDfrokcNw2LcXffhZQz27wJIu/sB+/SlJOi6mXPNIsi8l3GeJ+c9Qou126jRcKfk+SXmGk9Mx&#10;HKWc49Chg3A86ohzfv4k4fnkeOSEt+/hAZUP1PIe94eL5Xt4VHEfDyvuifUhXa1Jwn+gH/I7auz/&#10;KSB/QOEQ//lf9KP+B7FfHbRv3QTNDOvCoKEBNZYO6NOjCwb07CbYc8TgAZg4Yhhmjp+IlfMWYNem&#10;HXA/5Iyws5HISCrAhbzLuHaRrgPhQm4ZirMvINI3Gn4u5NyH3eB2yAWeR9zgevAkTuxjuMCRyiN7&#10;nHDE/jh2Unhnu3ozdmwk2G6CzaqVGDF8IgYMn4aNWymnOhEEnzNxSIotQEnedTy+/4IajRJqVbdf&#10;1BDsLYW5RcWlmDR+Kcb0G4RFFGY6Ut4VEx2N/PNFuE6/2/MXFKY8fIYAjyDUrWMgFPI7Cnv+Ssr4&#10;36SefyEH+As1/P+g6/b//X//D/8fXSsmk/8gMJmwsjZu2JTIYxqzq3oEv884RPz4/n/WtSztDzuB&#10;NKEMatwqw6N3lCzzOAAnxxwS8QgzSx6HQ6wGLNvsDHfuVOD27Zu4Sk5QXFKM7GyeWxIHf39/uLqe&#10;xC6K0VcsX4qZM2aIG2k2bdiEAGr8IaQAfA8Cv9kmIiwSUZExiI6OQRSFUtFRMYiNiUNCPD+9LgVp&#10;lEBlZ+WgiHKH8qvXUHGbu9Ie48lDUiZKpB7dfYCHd+i4CI9o/eGd+3hEy4+pfsGk8TBqZIyffqqN&#10;2jVq4afva1A+QGpUsw5qU1Jcm0MiWufBvq4dTdHFqhVWrNmBYyfOYI/DEewgRVqwYCYmjxmK4f26&#10;o293a/Tu3AHdO1uhh3V7dOnQBp3aWqBty6Zo1dwIZsYN0MSgNkxNGsGgNn3PTz/Q/1qgdydrDO7f&#10;D8MGDcG0qTMwZ85CLFy0HPPnL8V8StbXrbXFdr7xad0uDB80Cs2aNKfP10ZdcuAff/iO4vLv6fhr&#10;oH6d2mhj2oyS+hE46uiAwUMoVxo/C4unL0Zmci5u37iLu6Q2VynU4omJlyjeLi+/hoePn5LavEBi&#10;dC5WzVyIcaOGYvbsKVi3fi22b9+KzZS3dbTqIho7k8NfqHH/NysAOUINUoMaP9QUuQGHj7Vq1kId&#10;unZ1a9VHo4bGMG1iQddm0D/E4EokQqCw6UuO/Hvtf80JfsuEYzCr0AHzbXssWXy/Mc9KZclmxeCx&#10;BXYOTmju37uLW6QM7BClF8tQWFBIyVIeMjJ4TjrPJ0oVPQNcd4kSpGvXbuDK5asoK7tMP9ZlXLxQ&#10;htLSS+J//PKOq1evk8rcEv3HFbfvksPdo1CMlOg+TwMgJ3hMYRo7A4Gd4SE1+gekAoz7rAbkCIFe&#10;XmjayIB+sLqoXasOapEjcMOv81Nd1KG6urXqoRb9oDVq1EGfLu3QzqIJ1TWgBrII62x2wG7nIRxz&#10;PIXT7n7wOBNIYRs5b0AkggmhQdEICo5GACWyIYGRpFQh8CJVcyEl271rO5YsnYOZk8ZgQK+O6NPN&#10;Gu0tmqFdKzNYtm6B1uZN0Lp5E7Rs3AimRvXIceqhmXEjWDQzRo92pmhL27Wj7TtatcESG1scORmI&#10;IwfOYPViG+zeuRdnvX3E++G4ezU3p1Bcu6tEEI8pdH1OMXVh3hVSGUdMGTkak8aNxpJFi7B+wwZs&#10;3Ewh30obTJ40HV06dkbTho3QpN5P6N2tLebNmUXhEDV4jv2JLGpS/P9jDWr0NWqjFpMIN3y6bow6&#10;dN0a1GkE40YmMGtGTjBoGDnB72vMwgHUDoR/xHG+ZP90J/hHjU+Ih9bFyKKIa1+JuPYpJdQPqdHe&#10;v8/5BLE2LT99SspC4RY/0JdHqx89JCei/9+p4EldjHuE+7h75wHhHu7S5+4Sw7MTcFLFT9fjz/BU&#10;DsaDe6RM7AC8DYVHvMzlnRsVaGduhp9+pB+SWEwk6sRqrAY16QeuTazGTlGTnGNwr26wMKyBsX27&#10;Y+7UMdi58yTcXb3ICZxx5OBRCusOw85uBzZt3kjJoA3W22wQd7zt2XVA3Mbq5u4LX79QBJKDBIXE&#10;gF9jG8yPjgmNRkh4nOgGDQmNFVOP+T5tLgMJ3n5hcHBwxfJFq7H/yCm4uoXC0ckdDvuPwn7fUWzf&#10;Zo9du/fhqMNh+PueRUlJPp48fYg3b99SOPoEbkc9MXfyNEwZOwoLFs7BWpuNsFm/GWtsNlHDXoJ+&#10;vQfBokkzGNetA0vKAebMnQxXD3fKx/g4EhAZlYi4hBTh0A1qNSSVJMKghl6LUPvHegRq+IRatMxl&#10;3Z/qE4nUQ706/LQQcuy2VnBz/tfMwv23cwKtsYKIGygo6Xn/RnEK2fPE4D5gTgR5+cVz7kJ7Qc7y&#10;DE/IYdhpGI9JXZjxuTeBu924i41LdiIlUX+Cp9yzwErA/+PQ6J6qCOQ8UhHSk+KpAdCPWIMSPmI5&#10;7iL9jmJfXq5B8e/3AjWEk8wcPwqb1q6AmYEx/L388eLpc7x4/AwvKJQQy08pNOR+bP7e+zy6fg/l&#10;pddwPisf8dGJOHfWH8ePHqO4fhvWr1iDlUtWwGbFetiu24atm3dhy0bGbqxcuhFd2neBuZkFmlID&#10;HTBoBKZTg7Ulpzp+4CCi/Xxwo7QQr54/R8WNe4gJjse+bbuxdM5s+uwC2Kxbg60Uqm3bup2ccTMW&#10;LlyGkcPHwcrSCk0NDdDazARjxwzHzl07SZ0CEEQOGRIRTw4ZD39SLV/fEMozPOB0zBmnKA/jG5li&#10;KBxtZtBYNPK61MhrV4Kdoh41/PrCIerVaYB6tckBDJqgg2UH7KRQ6o+ENH/E/q2dQGuVOQeBRyEZ&#10;cooyD4sLR3nLjvJWOAb3UrFzvCRZV/BKdJtpl/n//Ej4N7xOyd0rwktSnefcSJ+9xDNyqOeEZxQL&#10;M4pys9HaqBFqkcx//9fv8FeC6Lqt+xPq12QHIJCT1K9dD42MWsB21Tr6/HO8ZNB+X7/g0O8L4O9k&#10;52WlI4e7cfUGivMLkRyfgAjvMGxs0wIHB4yE3xZH+B/0hNceV+zdfJAS7v4YNmIMOchClF0upn1R&#10;EptXhoN2BzG230B0ameJoYP7YurUqZg0cSKGDRmG4YOHYWCffuhq3QmWFuYwa0KN3dQEQwb3wdZt&#10;W+Dle46YPRah1NjDIhIQGBQDN88AauhulD+cwJFDTjjmdAw+3meQl5MjVFiZTVrVgCeOmoS6dA3q&#10;E8vXq9sQDRsYoLFhE5gYN0Nj46ZoTrlKa/PWFKZZ0/EMQkZa3L/MAdi+Gif4eyYchBxCdNdydxmB&#10;59RIVA7kqQ2fu3B5WP05d+OSgnCDf8LMzArBIGUQuQLVPSG1EI7ADkEN+vKFC/BwcoTnCUekJSZT&#10;430iGP4Zsfs9CrvuE3if3OgZ/J08e7QSdBw8j4iXRccBbcPb837uUSh2g/KYgtzziOfRcOczcFq5&#10;AjOt22GoVXtMHDIcEyZMR69eg2BNjXziiHEY3Ls3Jdtd0K6lOTU2csBaP1IC/D0x8fdoWKcGmhrU&#10;RStzE0rE22LW1LEUIu2Bp5e3CF3CqLGH81RqYnm/c+Fwdj1LYRlPMT+Cg5TUn3Z1Q1xMnEiM+T4S&#10;OetXueackDIZqYN77AyEuOhktCR16k6J/LQxo2C/bROSE6JQUlSArPRUZKWl4tZ1fnLhS9rXv67x&#10;S/vTOIHWxI8ium0VZ+BBKKESpBAcTnGj4wbN04M5L7hDCfON8usou1Aq3pCTm5WFjJQ0MWs1iRpA&#10;HN/mGRaOsMBghJ0LROi5IESFRJADpKGk4CI12lsUOlEYRaENhzgveLienEzcQ8D99prBMC6VZaVk&#10;sDOwCvEx3acw7NrlcuRl5VBoFIOzbn4UHgXjiMMxTBo7AQ4HnXD8hDMl27solLGD/Z59OOLoiJPO&#10;rnA97YFTbmdw5owPvCgM8/UNhH9AuEjEeRZpaHgsxe4JCCeGDwiMgvtpHxzc54TdO/Zi/+7d8HB1&#10;FTdKce8dd17IBi87NuR1FbNe1VLcMKWWvB0bj49wD6Fc/3e3P6UTfMm0rCWd4x1P/GPHYFUgJn94&#10;nxLniju4ef0GLpVeIocoQE5GpnCGqHB+KsJZHDlwANs3b6KYegkWzp6DRXMoiVyxHLu3bIfzseMI&#10;DwpDbmYuLl+8goqbd4SjsUKwIrwVUya0c4boWNRRYHYYnnfzgPKR6+SQ+bl5SCWVObH/IBz3H8OJ&#10;gyexZ4cDFi9YhjXL1+KAg6N49g/3KgVSg2YW9/EJgZ9PMPz8qPQPgw81fh++U8srACeOu2O/PSXl&#10;W+xwYPce+Pt4o7SkhBRIDWe4kavXRzRsQpWqcpe3nOzH4P//7/TM/DvYN+MEf88E43ED4DEOdYan&#10;nBnLysEJNyfUFeQkly7xI+oLkZGegdjYODFV3M/HD2c8POF52l3cRBQRGkEhQDIK8wpx9dJVUhtl&#10;XILDHhkWKVMmlCkU/D3sBNxLdfPadRRRTpCVlg4/Ly9KjpdjzcIFWLVoEebPnonpEydj8oSJmDV9&#10;OhbMWYDFi5Zi2dJVWEoJ9IqlK8lJVmPDunXYv9ce/r6+4LeAPnn0SJl+IBq7Mp4jG7w2hOTcSsxy&#10;fceoqhP3CfwL4/Z/pulO8HeMf3iOWwVTEuRYB79MQibjooeK1IS7bO/fe0COcleMgPP4BY+A8wsH&#10;M6hBpyYlIzU5BekUauVm5lCMfAHXKP7n3qFHpBici3AP1a0bt3DxwkXkZGaJkMjlxAksXjgf9vb2&#10;OOXiDDfX4/DyPI3AAB/aXyJKLxTT997Bmzf8yiulsSrHrYQyogHTMQsHV4+5er4knJGcnhu/NrT5&#10;Fkx3gj9gSiPjBqf0UAnnYCdh5pTLFPJwuMPz2sVcnmfPBdvfvnlTTBwsKeKZtNki5IqhRDiWEB0R&#10;hehwykPCIxEeHIqQwCARivG0D54blZubLx52zHOCOMHnrmN+uws37iqo+QarjKpoPIOVe894Fitv&#10;I2J7aux/hpDmj5juBP/HxqqixNRKiPGRnYQaJHfXPn38VEwlkUrAr6tNJueICA2jcMsH7qdOw5lU&#10;weXkSYr1/RBBjsIj6EWFJeI2RX6kJO9H5B0cu4u4nXMhRc3+lrEjMHhchkMmeSskKweHhiI0EmrC&#10;SvPnUgndCf4NjRssz5Dk0IsbNLM9D+pxmMVPy+P7MHgeFE85j4+PF9OnExP4NsRUZFIIVXC+CBeK&#10;L+Lq5XKUX72BG9dv4vatu5T08wg64Y4CZRSdcV+EcTzaLgYSCcqc/CfqiPxz0Z0sx1dkGMVqI9WP&#10;x2zE2I1wuq9LXXQn+IqMGxdDhFmc0Ir4Xgl5OHnnkfIH9+6Lp0OUXy0nNblAKlEoFIXv08hMz0RG&#10;RoZ48kcO5Sl55/kWRr6JpQQXL5airPQSrlASzxMMr5VfI+e5Rfu6KSYbVtyuEJ0CiuOoTkPfxd/H&#10;6vXwwUMxAs/HwCP37LjcHc0qx47ye9ToX2W6E/yJTSbI7DT8TB9OfDmB514oZUrJYzGN5B4n89TQ&#10;b6uNnZ2IcZMUhFXk+jXlea3SOfhZU9fKy0U9O8ntW7foc3dxh5yDb6N9+PAR7Z+U5MkzkQPx91U5&#10;Bd/s807pnVKdWoZi/yr10J3gGzaFndXBMFVh+HbMyqRaDcXEHYIvXorGzPf4Mtsz5LysR+RMDH5w&#10;llADtWTw7GB2OA6pOLQSo/S0D56+wh0FPHrPeYwYVRc9VBxm8VgEd98qYxf/bNOdQLc/bJ+zuKI+&#10;nBvIOV3csLmhcw8VqwE3/qrpK8pcLoaYBClVg7dXHULOEftnme4Euv2fmVAd7nkS4y0fRE7DyiMH&#10;5GQvVGVJUEam/7mJtu4Eun3zpjuBbt+86U6g2zdvuhPo9s2b7gS6ffOmO4Fu37zpTqDbN2+6E+j2&#10;zZvuBLp986Y7gW7fvOlOoNs3b7oT6PbNm+4Eun3zpjuBbt+86U6g2zdvuhPo9s2b7gS6ffOmO4Fu&#10;37zpTqDbN2+6E+j2zZvuBLp986Y7gW7fvOlOoNs3b7oT6PbNm3AC3XT7Vu2XX37566dPn+7q+NdB&#10;5SLd/kWmuoJiap1uuummm27fmKkyoJhap5tuuumm2zdmqgwoptbppptuuun2jZkqA4qpdbrppptu&#10;un1jpsqAYmqdbrrppptu35ipMqCYWqebbrrppts3ZqoMKKbW6aabbrrp9o2ZKgOKqXW66aabbrp9&#10;Y6bKgGJqnW666aabbt+YqTKgmFqnm2666abbN2aqDCim1ummm2666faNmSoDiql1uummm266fWOm&#10;yoBiap1uuummm27fmKkyoJhap5tuuumm2zdmqgwoptbppptuuun2jZkqA4qpdbrppptuun1jpsqA&#10;Ymqdbrrppptu35ipMqCYWqebbrrppts3ZqoMKKbW6aabbrrp9o2ZKgOKqXW66aabbrp9Y6bKgGJq&#10;nW666aabbt+YqTKgmFqnm2666abbN2aqDCim1ummm2666faNmSoDiql1uummm266fWOmyoBiap1u&#10;uummm27fmKkyoJhap5tuuumm2zdmqgwoptbppptuuun2jZkqA4qpdbrppptuun1jpsqAYmqdbrrp&#10;pptu35ipMqCYWqebbrrppts3ZqoMKKbW6aabbrrp9o2ZKgOKqXW66aabbrp9Y6bKgGJqnW666aab&#10;bt+YqTKgmFqnm27/JPsFv/zyOT59/IgP797i57dvRPnh/Vt8/PBe1P/yy6fPttVNN93+eabKgGJq&#10;nW66/SH79OkDkfprPLiYhUtnjyF7zTwkje2PhP4dEN+tJRI7NkeiVVMktW+ChPbGSLQktObSCAmt&#10;jRBHiLUwQnRLE0S3boy4dqZI6WGJzKG9kDtlLApWLsAlpwN4XJBBwvEzfd9H9Zt10023/6mpMqCY&#10;Wqebbr/P1IidI/kXt8pRuG8DYnu2QoxlY0SZGSK2eXMi/E7In7oYV3c44u6pMDwNzcHzmEI8jzxP&#10;y1l4EpCKJ35JeHQ2DrcPuKNg7EyktDBDcjMjJDYlNCE0VsokQoKJUh/bzBAxbWj/bZsiq18n5Iwd&#10;jIK503A3IgA/v36hZxK66fYPmioDiql1uun2G/aLiMI/vH2D22nhSJzUH9EU3ce1MUZCu3a4uH4v&#10;niQX43XZPby5+lDgLeH15ftUdxevL97Bm8JbeH3+Gl5nleNN+iW8SijAi8hsPA/JwPOgNDz1jcMT&#10;zwg8PO6D61sdkGRMIsACYERCwDCkZRXxDANCI1o3NkRcY0NEmRgimUQib0RvFEwdjVvOR/Dx/Ts6&#10;7k/qOeimm25fMlUGFFPrdNOt0jjA5ij7/YunKPU4iPh+1kjo0gqJXaxx3TFQIfybj/H2FuEG4ToL&#10;wH28K72NtyU38bawHG9zy/A2uxSvU0qI/PPxMoayg7AMPAtMxtNzSXjiHYfHHmF4dCoYD5398cDJ&#10;C/eOuOGOgzNu2x3EpaWrhAgkEPEnEPHHN1SWEwlJVM8Q/1PB/49vQNkDC0lbEob+3Sg7mYzLW7fg&#10;/YPH+IWEQc8cdNPtc1NlQDG1TjfdBFl++PABd3OTkTC6LxJ7dULmiMl4FF+It9dYAAg3HuBt+X28&#10;v8LEfw1v8y/hbc4FvEo5jxfR6XgWmo6nQSl44h+Lx75ReHQ2BHddPHBznwPKbW1xec0qXFy8EBfm&#10;z8HFhfNxcQGBlksXzsPlJUtRvmotrm/chmvrt6NowmRB8CwGLAKcGXDWkExZQzJ3IzHxUx3/j7cR&#10;oHXOGuIbUMZQzwAxlDXk9u+O/GnTcHnzVry6dAmfPn5Qz1g33b5tU2VAMbVOt2/YRBbw6gVKnO0R&#10;2701kvoNwtPki3h75b4g/neX7+BtKUX8RZfxJrcEL1PP4ykR/5OwFDwOjMHDgEiUbV2HxI6tEG1g&#10;iBhDQ0Q3opLRkFCf1glcMmIZVC/KLyCuvhGBShKCeFr+IjgTULOFJBUiS5CiQMtCPIwU4YhtbIiS&#10;GVOQP3o48qdMx/UDB/HxzRu9K0m3b9pUGVBMrdPtGzUeC8jYOBtx3Tri+slAvCmmiP/KXby7cB1v&#10;8i/jFUX9z5Oy8SQiGQ+DonH/XATu+Ybi8oG9iGnZHJFE/OFE7OFE3uH11JIQwaDoXEC7TIhkUB0j&#10;Sl3nUqJSMARYGIyQ2qwxkpubKl1CXxCJBBIGkT0QZBeSEAsSBh57EBkFD0wTMqzMUbZ0JQpmzMZN&#10;ByfKdu7ooqDbN2mqDCim1un2B+3TL5/w6ePPRK6v8PreNTwvL8aTi9l4WpKNZxcL8Or2Nbx//ADv&#10;HtzA7cRAPLqcj4+0/cePH0RkLvF/Yfw9754+QcbMUUjsNwDPsq/gdfEtvCm8ipfZF/As+TweR6fi&#10;XmA0KryCcOuUL24cd0fZoWOIsrJAqIEBQuobILgelQRZhhFCvwCulwhXy4hfgYSCIISCRYGEII6y&#10;jHRLM+T27Ir8/v1RNHwsyibPwaXpi3F51jKUTVmMjJatlCxABZM/i4B2XWYKYiCaMwUTEodmJDCW&#10;TXBh+lQUzlyOilNeeH//Cf0e+pRV3b4dU2VAMbVOt98wQdIUNX768DPev3iEW+HuiOpniai2Joiy&#10;MFJgZoQYc4pgCdFNicSamyDe3AQJFiZItDBGUmsTJLc2RnJLWm5J29FnwkwNEWZmgChaj2/bBPHW&#10;5ojr3QnBPTqg8MRhvLpfIYTifzti/fDyFS5stUPauMl4llmGV/nleJFTiseJubgflogKvzDcPO2L&#10;cicPXDnkjAt79iCWjimIyD+QSDugXiME1K0GqgtUIZerC4XEbwnEb4kDZwlxjQyRad0BF8ZORemM&#10;pbiyyAY31trj1qZDqNh8HPd2ncaDAz64MGUhkjkLYCHgjEAVBF6W3Uq8LMYZaLsUyhLiG9O+2zVB&#10;7ojByB09krKfBLy9/UDMoNJNtz+7qTKgmFqnm8aYCN49u4uLx+2QNLwb4ru0RIJ1G+ROW4YK72g8&#10;z72qTJvkPnWeWXPlgdK/fukO3lyowOui23iVdw2vMi/heUweHgcl46FXJO66nMO1vUeQ2skSCRSZ&#10;JpCIJDQncWhKpETLPEUyxJBI16ARwpsTGbYwRHBrI/hbt0SZlxs+/vyzmkGoB/o7jT/z8d07FO7Z&#10;juTho/AosYSEoBRPk/NxPyIVFecicMPdH5ePuuKiwzGU7HJA6rRxCKjfCP5E7IxzRPp+GvD6b8Gf&#10;oBWJICJ3FgUpAtyNJLqIKPKP5XsLWjZGiqUp4pqZfEEYaDsCjzkweHC4YOhgXF+/DxV2J0gEfPHo&#10;aCAeu0bimUc8Xvql4emZBGR36IxkHjNQBYGzAzGuoIqEqJeZAt/DQKKQ09kCuYP747LtVjyKy6Qs&#10;7616BXXT7c9pqgwoptZ9w/YJHz99IPK/h6K9KxHfpwOSevZEwbKdeJZzFW/LtdMoHxEe4t31B3h3&#10;TRlcfVt+D+8u38Pb0gq8LeGulut4c74cb+izbzLK8DqlGC/jz+NJaDoe+8XhoXsY7h73whXbPYhv&#10;3hhxREgc+cYSMcYZUSRMJQ/CyoFY7pIJMGqEsGZEpuYkFiQQicMG4sW1q+JO3N/qWuJ6njXz4vJl&#10;ZIyfgNhenYn0UygDKMSDmGzcDozG9dPnUO7sjbIDx1Fktw85NjaI6NRKELpv3YbwIZxV4VWnCmfU&#10;Uv6Pt2NoRYIFQYJFQQqC7E7isYY4U4rOO7RERq8uyOzXG2k9OiGxdWNENuSsQNlOKwoSLCSxDQyR&#10;26sv7uw5hQdOgXjkFIJnngl44ZOKlwFZeBWai+eEwkGjkMLdQkz8LAAyM+BlVRA4m0hpTPVNDJFK&#10;GVzugB7IGTQID0KS8OrKbT1L0O1Pa6oMKKbWfXPG3T4vyguQPK0/Yjq2x+UDnniRd52i+7vKnPkr&#10;RPIU7b+7XIF3ZbfwrvQm3l28JmbUvM0vw9vci3ibfQFvMovxJr2ISL8QrynSfhmfg5dxfMdtFp5F&#10;ZuJpaBqenIvHE99YPPaJwgO3IMoQfFHh6IFre44gfeRgxLIYELlFq33lDI6CxTLPyCGSSrJshiiK&#10;XkMbkCg05C4bJthGiGrVBi+vXsHbRw9E5vDx/XvcjotFQEeKjK07IWFgP5TuOIn7UTm4G5GOm75h&#10;uHrSC2WHXFCy7ygKtu1Fzvr1CGnXopL8JeF71mkg4PEFcL0UBW9VDFhAqmcN1bMEzg7C6Zyi+c7i&#10;Nk2Q3KkNHWcrJLVrjmjuOqNzZhH4UneSVhxYEPh6caRfPHoCHp2KwHO/dLwIzsXLEPoNQvPwMrIA&#10;L5PL8CLpIs737CdIX8wwUkUhmUoBrmNRINFI4SyNrndO19bIHjQQt0+cxZP0YiGsvyW8uun2tZoq&#10;A4qpdX96E5Hyp0948+gWMtdMRFzP7rjpGYvXBRTJF5MIFJfj1fnLeJVbihdZJXhNRP86m6dR5uN5&#10;YjaexhGpRyThUTBF9+di8dAvGvd9InHfK5QQgvtnw/DgbAQth+H+mXDccwvEvdP+uHPyLO44eaHi&#10;qAduH3HHrf0ncWOPI67ZHSA4oHzzLpSu2ogYExPRP84CwEQnZ+CktrUQ4w1xRJTRasTMCKMIOcCk&#10;EfxaNEWkpaUgyiAiXY7A8xesxuXT3ogfPhQVgcm4E5yMG2fDcdnJExf2HUOx/WHkbbVDls1ahFMm&#10;pAiAQvDuKtxUnK5Tn8r6OF2bwKVY/9uCwDhHxO9H4NK/PosBHR+BB55DKQOKbq6Ms0SbGSHcWBE4&#10;Jn85rlB9jEGiuijIcYUEYyNU7D6Op95JeB6cjZdheXgVkU84j1dxJXiVcRXPgtKRZkoCxDOLmPxV&#10;MRBCwODxBvofZwnxxobItjalDKEvytZuxAMS9p9fv/1fH8PRTbd/pakyoJha96e2Tx/e4/H5RET3&#10;a4vS3afxNP0SnqVfxNO0EjxNOo9HsZnk7Ml4EJ5CSMb94FjcPReJOz7hqDgbigqvQCqDcOdsCG57&#10;nMMNDzfkTB+DeCsLRDU1QRRFlFGGRNQGROYMIm0uY5j0uDuEEEtEE9vEGCnt2iFzYH+UrViHstUb&#10;cGnVJlxasxkXl65FYvs2ighoEE7kyd0mqW1MkUoRdHxLYyT37YlwE2OFHClT4O6XMCKz2C7WiGnd&#10;Cmmr56NwvT1unUvEde8wlB07jQv7jyHfzh65GzYjY9kyRA/vjTN1FVL/jPyZ9FW4VsMptWRx4M9U&#10;zxJYVFgUtF1HIkMgQfhswJkQakgZAmU6YXSN5Mwkzhy0YwyylN1LWjGoLgii64iQ1a4tnpyJxXP/&#10;NLwMysKryHy8jqHMLSIHr9Mu4VXmFRRNmikIXwiACs4WhChQKcYRSBRYELKsTJHdrzfypk/Bw4gM&#10;/Pz0pdqqdNPt6zdVBhRT6/50xpkAT918mBGBmD6dcMMrAY8Si/AwLhv3o7NwNzQZFX6RuEkR803P&#10;UNxyD8J1Z2+Un/TCFSd3XDp0EqUOjijd74CMSUMQ2b61GNwN4W4aIiARuRKJVZYc8RLCKJrnAVIu&#10;BXiZUDnfXkVl9E+fESX9P6tPb5yfQUTVqyvCeXvatyA+3i8h3KQ5ipbb4ZozZSIxxXicdQnn2lsg&#10;yNwQoZQ5FK7eiIienVB+KgxX6ZxKnTxQZH8E57fsQLbNJqQtXoT4CaPh26SRKgCfk76LKOvBmXBS&#10;LSXkNgwWBYbMFmSmUCUMDSqFQWQJLAgMFgU6H0Hwqogx4VcXCikKUhgktJnCr0WBrildMxYE7gq6&#10;d9ANzykTeBmei9dReQTKEEIz8Tq2AG9yy3HbwQ2pJAgpmiyBBUEsU52805kFIadTS1zf7Ygy2z14&#10;FJ6J989eqa1MN92+blNlQDG17s9jLAIffsbLy8WI6NsJ18/GkwCcx72oTNwOisH1M6Eod/HFZSLK&#10;y46nUXbYBSW7HVC8Yz+KttujcNtOpM2agGCzJpUExrNpuM+7OmmJOoI2mmVIwtJCS14S1f+vXY9q&#10;3ATZo0ahYO4SFK/YiAubHVB++CxFpzl4U3wT78Tg9X28KLyGh6kXUBGRifIz4bjs7I+Ljh4o3n8c&#10;57fuRvbajUhbtBCJU6civFdHuFM2wAQuCZ0FgMHkf6JWPRyvRF04EXhZ/I/ApRQJRTgUsCiwIGiz&#10;Be0AsxxLkOMJcoaSnKXE17JSMNT16tdXe42110wiksWAwN1s3G3ERF6+aCWe+cbjRQBnCRl4FUKZ&#10;QggJQmQu3lBm+NA7FulmlGlxJqAKAQ8qy2VRzzeq0b4K+nfBtd3HceOoBx5FZokH4emm29duqgwo&#10;ptb9KYzn5b9/fB95dqspsvdDRXgGbgfGkyCE4gpF/ZePuuPCvqMo3n4ABdv3IW/dZmSvXI3sNTZI&#10;njEWvoZKNOvNRKaSmewP10a6WmKT5CUHSpm0tATG5MURrbZkIuNSWyfBhCc/y/vhQWJG3szFuOEc&#10;iIqARDzNvIDX+ZfwNKsY9ynTqQhLwY1zsSjzCEbxARfkbN6JjJU2SJ23AImTpyJqcB8EtmksMgHZ&#10;1eOikjqTOxM+E/8xgqMGvM6Q/+OSBUMrCFIUpCBoRUE760h2GzH81GtY2Y1UDZViwFCvg7ymfH2k&#10;GFQXBc4OohmUIbAgcIZQMmwMnvnF47lfiiIIlC28Cs0S3UZv0kvx2D8eac1JENQM4bP7E2idB6hZ&#10;WBIoQ7i6dAWu2R9Hhas/nibk4+PP+jOOdPu6TZUBxdS6r9yU5+s/y01C4oQpuOZNGYB3FK6eCcKV&#10;k2dw8aATCnc5KDNnbDYga7UN0hYsRvK0KQi1NodX/b8/c4bBxKaFEA4Vkuh+RWwaMtMSmlIq0JK/&#10;LCUZVk7RpLoQoya44RaEW+ciccM7CNc8glBOxHTpOJ3jMU/k73VE2oo1iB0xHGFd2+JcCxN4NWoo&#10;REBmA0zcUgSY3BlHf1IgxeAo4chPdZR6tU6KgRAE+iyD9yNFobLbiMCCoL12UhSqXzc52CyhFVhG&#10;9ZlIyjVTRLO6GCj3J1BmoBEE7jLiG80uT52LJ6dD8dQjGs94POFsDF75J+N1YBreJJzHnaOnxSyi&#10;yu4hEgEx44gzBHX8ILUZ1Zk2xe1t+1BOgvAwOBmvim/o0051+6pNlQHF1Lqv1nhs4MOr5yh1tkfu&#10;qj24cOQ0ShxOosjeEfm7D+C8rR2y165H5ooVSJ+/GEnTpyBuzAgEdzKFR10lipX93lxKQhNQSVRG&#10;vFqBqE501aNfLbkxqWlJThJ9UP3P1yXk9nIfXMp98o1gyZPG4/yuvcgncTu/bT9yt+5GzsatSF64&#10;GIHWrcU5yfPi85BdQl/KBKQQHCXyZwE4rIKXGdosgUv+HH9eCIImS5BdRiJLUK+ZttvoS9dLiqhW&#10;TPl8taJQeV00YlA9O5CZAUN0FTHU7iIWBH5uUfnSNXjsGo4nLqF47BKM557ReOEdT6KQglchKbi6&#10;fru4I1kIAgsAgcVADCzzOmUHKSQIl2bNwa29J3F550E8CEoQA8r6lFPdvlZTZUAxte6rtF8oKvv5&#10;0R2kLByBzMW2yNmyA+lLlyBx8gSEdmuLUB70bW2OiN7dEDWoDyL6d0GQtRk8DKtmzTBJuqgkxuWX&#10;IEmuMvolspOE+yWSk8IgyVwLSXJfgtxGEiOTpNwvD8rysvJdnKU0QGS37kiaMwfJs+cgYcY0BHe3&#10;qhQwPk55TlIETggi14pAFelLIZClXJZiIUVBZgfKuIIC3rdyrapEwY0gr5FWFOTx87mcJcgsQUK5&#10;Zr/OFFgQ/l52wBADyWp2oBUEvnP5zq6TeHjEh+CNR8f88cjpHJ46szBE4blPNLJ79xGkL8YLNNmB&#10;FAX+X37/3ri1YQduOLjjjmcYnmVdxCddDHT7Sk2VAcXUuq/OWAje3S1H6JC2YookkwyTsCBPKnld&#10;EpEbQRKjJCuFvBTIaJnL6pBEKrtD+LNSENxov5LkPic7hcC14iAFQka/lSJA5MalzAaYCJkkJfHL&#10;/fJ3KeDvlVDOL9CyObzNDCuPj0sGH3OlEBBYCCSpM8Frif/Qj7VxiEsV1UVBfu5LgiAHl+X3imuk&#10;Hp/El0Xhb18jeZ24lNkBg8VAO7PoczGoEgSescWCwGLASDdvids7nFBhdwT37F3w6MBZPDzkg0eH&#10;ffDUNZCEIRCppqbKg+0Y6tNQxbgBiwFlCIX9eqF41lxU7DuJ8i0OeBiaho/v3uvZgW5fpakyoNin&#10;T5++umkR7Hjv7t1A8LC2OGugkD9Hm9XJkwmJo3ktQZ5k8iJIQtNCS25ymQm0alkhV60wMGQ3DH8n&#10;QxIfH4+W9LTRryQ9XmawKLAQcB1vK8+F98NRtjwP7blUgchYc2xSyJTZQcq5yW4eCSZ4SfgHtUJA&#10;y3JdCoGEHD/QCgJDioEUBD5GKZhVoqCUWjFgVBdNbZagFQZtd5EUhOrdRb8WBeVOZZkh8KOur85b&#10;g5sbHXBnxwkSBUfc28cPuXPHg0MeeOTohesbdyOJhYBfqsMPt+NSZgiULRT26YQLE6fitu1+3Nzv&#10;itvO58Rznn75Rb8ZTbevz4hLe6lSIMTgnlr/VZgYI3j9FHHzhsK3aVU3ipY8mYAkaUqSOqkhLybG&#10;6tCSm5b0+H+yrL6tdiomk7D8TknafBxSGPjY+FglPiNBLtV1/l+lCKhkqu3ykecj++y1JR8TH4s8&#10;Prksz4Uhu30kwUsRYAFgHFCFQJba7EB7XRjyWvD3iOMgyOugvQZVglB1LaQgyGshxUArCFIIZIag&#10;HTv4UncRi8CXH5FtWPlyndRmTXBt5VbcWL0TN9btwh0ShDuULdyxO4oH+1xwf+8JMUbAs4pEVqB5&#10;0xp3HRX0tMLFcWNQNm8ZblN2cMXeCff5ZrSXb9QWqptuX499tWLAQsCzhq74HkWQpRE86xGh1KXo&#10;kkhDkq6WOBmSJLVkriU0hiBITSnquFSJU0ugldvKbVRoiZHJWmYPVVmDQoiSDGVkrBCiUkqS5O0Y&#10;fC68Dxn58/4lqjIWZV2em3YbeWwS8hy0IsBEL5d/C8p5K+eu3Z/2O6UQyPPm34DPW5shSFHQCoK8&#10;FlIcpTBoMwPRnUYQs4vUzIDFgIWAu4u0XUYyM5CozBDUcQTuLro0aymuLlqH8iU2uLF+D25t2I/b&#10;Ww+hYtsR3NnliPPDhgvyF0LA4O4iEoS0pkbI79QKJcMHonD8RFRsP4LrB0hAgpLx6vJdtZXqptvX&#10;Y1+tGHz69AEvrhQgoLsZfJo2ErOB5IwgJhnZlSJJiUmZyZIJS5KXIEWGSvDVIclSQkbLDNmlIte5&#10;S6UyaqbPyu9gcuTv1RKjiJJVSELUgutEJqBuI89FnoOM8iUBa89H1klxkuenFTPtOclj5lJ7Tlwy&#10;+XPJ4P9ViYG6T/U7tN/NxyUzFj7fX53zF8SAwUIgS0UUPxcDhhxI/q0MQWYH1TOEzwWB7+ZWZhlx&#10;hpBt1QlXFq7FlcVrUb58I2UJ23BztR1urduD25v2o3zVZvFoCjl2wF1FYhCZMoY8q2YoGtATpVOm&#10;4draTbhFmcS1/a54llKitlLddPt67CsVg0/48O4VYleOh495I3gZNFTEgEiECYZJh8mHiUjbfSNJ&#10;628RorZeQhChSpIOaimX5bpWGA4T+HOSmCWBy4hZkqSEVhwkJIEy+DOy60WKgPY8tOQss5RKkdNs&#10;pz0f7bokeUn4Auo5SSGQ/+NS7o+/TysCEnyu2oxInocUNXGO1QRBZgYS1bvQ+OY/bXdRpRBoIAXh&#10;S11GDO42qnpHgiIISYaUHcxciMvzl+HS7KW4tsIW11duIUHYjptrd+L6GtvK12vKLiIpBjltm6Cg&#10;dyeUjR+PsnlLcHuPE8o27cKz2Bz9ngPdvjr7KsWAB+gel2YjqEtzIQKyC0KSjSyZiJhAtZG0lkQl&#10;yUlS1NZJQpTLkvy1IrBfhVYUqgsCf1d1UWAwUWohhUGBss71TKqVIkD7koSvPebfgy+dq/Y6aLdh&#10;8DlI8pclQ/nc5wLEqBKCKjFQsoMvi4IUPdllxvhboqDtLqouCvKGNO34AUOKwZczBAU8dlAyZjIu&#10;Tl+ASzMW4cqC1bi6ZAPKV2zBDRKF6ys2IrmZsSIGDVUxIFHg6aXZrU2Q37MjysaORcGEKbi98zCu&#10;7zuBF3F5+PhBvyNZt6/Lvkox4KjrgsdB+LUxVJ6vo5KMBBOPJFEpBAxtlKwlN4XgqghW/k8LbeQv&#10;yf9LIsBgEWECrdy3+r3aKFqKgiRNzmC4lAIgwdtoRUwejxSoyuidodZzKb+bwXXaCJ/rtKUW8ri1&#10;61/aJx8Ln5cUA3leEuKc1HPg30NC/kZKVvB5dqCFFIOqsRQSBDU7kJDdRnIqrhxD0GYH2m6j6oLA&#10;WQLPMCoYPBQl46egdMoslE2diyvzV+IqiUL50vUoX2yDdEtz5cX76tRSkRkQMlsZo6BrO1wcNRwF&#10;4ybi9tYDuLHfGc+jsvHxvS4Gun1d9lWKwcd3LxGzfBzOWZAY1FPuG9CCCbW6EDAkof4WJAlWvwNX&#10;kqKW8KUQMMlKspVdSdXJk/ct+uzVY5CZgjwuKQwS1bu2ZCagPQ7+Pu2xyO+V3y2hPQ+5XL1OQlvH&#10;xyzXtfXVIcVAQp6PFAIlK/g8M5DQdhcpWUJVhvAlUZDdRmdVUeDsQEzFlWKgEYTqGUL1biPZZcRi&#10;kNejJwoHDxGCcGEcicK0OSjjrqOZlCnMXYYU08aIo+0Y8YRENUPIbtMY+T3ao2TUMBRNnYabm/bi&#10;loMrnoVn4MNb/eF1un1d9lWKwev7NxA2vg/8LAyEGMhuIQaTjxQDrSBURtcMlZzFOpO0BkxwshTL&#10;tA2XWlKUpKslZm0db6N0pSj7Et+pQh6DJE9GdXGQxyuFgPeh/W4pBF/KTOSxyO3lechlbd1v4Uuf&#10;+xLE+dHxac+Dj11Ob5W/BQuBxK/EgKHJECS0giBFQd6tLMYQVDHQdhdJQajeXfSl8QMpCPzI8Czr&#10;9jjfrw8KBg9C0bBhJAjTcGnqPMIclM5YgHhDIxICIzH7SBEEZQwhp10z5PfqiAuj6TPTZ5IY7MH1&#10;3cfwNCQVH97oYqDb12VfpRg8vVKC4FE9SAwMcaZ+QyEGTDSSeGQXhYyumaC05KslsOrEzMQrhUL+&#10;vxIakfgtCPLXbCcJU7sPLrX/q/49levqvpiQtYTPkEJQXRCqZyhSGOTxVB3Xr89FW/e3REBeJwH1&#10;eBlSDGRmwKjKDr4sCBL8G34+lvC5KPyqy4hEQHYXsSBIMWBwt1GVICjTTlkU5LRTFgJ+d0RsQ0PE&#10;GhkiiV/Ezy+4MTdCWisjEoaeuDhxBkonTkPxiFFiAFnMJGIRUMEvxMnraI6Cft1xcfQIlM6ejxsb&#10;9+DmvhMkBmn6vQa6fXX2VYrBk8sliF4yE/5tm8CjgXb2kEI6MiJlMBnJaFuS1pdQndQk5P8qoSFB&#10;7TqTZOX/qpHn34Lcj1jW7letY/B4gCT46iKgHcBmCBEgMJlLQtcSe9Ux/hqfb6Mcm6yrDu3ntNes&#10;uhh8SQi0y9VRJQZ/WxBkdiBRPTuoGj9QxEA7bsDZgHgDXQPliaYJTYncWxLJmxghtWVTZHduh7we&#10;HZHXsxPyuncQTy/l5xlJIeCB5BzLJsjvYonCgX1QOm4cicEC3KDM4NYhNzwNy8DPL16rrVU33b4O&#10;+yrF4MX1q8i034vQAd3gY2qIs+SsrnUVEfBoROKgzjBicmHSkVmCJHdJXrJkApNkpq3Tbiv/J6El&#10;bQFJkmJZknsVeUpyrg75f/6c8plfEzBvV71rSEKKAf+PUb2bSPsdEoLE1eOsXJaoVle5PeFXn6VS&#10;Xh95XaQYSMjMQEIKAS9XFwItqouCHDuQgiDGDkgEGNW7ioQgVBMDfvMcdwvJd0Zou4x4mmkCZQjJ&#10;ZkZIMiVBMDNGTpe2yO1qJcQgx7oVcjq2QJqFMVKbc/dQY+R2aIHzPTqgcHBflE6YiAuzF+Hapt24&#10;fdSLMoNkEgM9M9Dt67KvUgx+fvIIOUePIXr6JIT3742Q7lbwpsiOScSTn9mvGVRm0pFRKvdlM1lp&#10;wVMhJfkzJPFrt9HWM7SCINcleTKqE6gkZSZp7Xr1ZRmNi1LzWf6cVgxkqZ3aKv9ffRBb7rty/wLV&#10;j5WgrsvjroSmTtn215+R10NeN21mwGBBYMjMTYoBl/J3qg7RZaQZS5CZgVYMpCBwZiBnFkkxkNNN&#10;5WAyCwATvxw7kOA6FokEE0MkkhAkW5AgkCikMOl3bkOiYEkliUGnNsjr1Bo5VuY437UtCYEVCvp2&#10;R9GwIbg0eTpK5izEDbuDuOV4Bk/icvHzSz0z0O3rsq9SDD68eYViT08krFiJsGGDENTLGu4NFQFg&#10;8vCoT9kBlacIkniYjLQRqyR5JittvRZyGwmtIFSvk4QohUESsCRzWWqXJVkz5PaVZMv7UZfl9tXF&#10;QC5LyKyAl7XfJfev3fdnx0v18rgltP8T0NR9Vq/5LF+H6tdQKwb8O0hUFwXGl8RA20XEA8ja+w18&#10;iezF1FI1CwgkUv9SdiAHk7WPqmABiKFsIMbYEPFNjBDf1EiIQVILpcsohQQhrWUTZHdsKUQhtwuJ&#10;QVdL5FHGwPcWFPTviaJBA3BhzBhcmjEbJfOX4tZeJ9w6egYvMy/j488/q61VN92+DvsqxeDTx/e4&#10;GhWD1C22iBgzksSgE9wNVDEg8AwjLmVXkSQgJiQt+cvIlbMDSVpVdZ9DS/5yWSsGEtUJk8lXEvqX&#10;UF0UGPIz2s/xdkz22gyBoe0mqi4ADO0xaMlekrssq+OzbZn0qfxsP2qdLOW5c1n92n1JDCSkEFQO&#10;HqsC4KYRAZkNnK33ayGozASI8LVCoH12kZxeGmloKBDeiJYbGSK2sRFihRAYIplEILWVERIoI4g3&#10;IDQ0Qhwhy6oFstVuotxOLYUY5PXsQMtmKBnJM4/G4/Kc+bi4dA0qjnji1glvvCy6yY6ltlbddPs6&#10;7KsUA74D+dGFC8g+fBDR06cidFAfnGneSMkGKkmlKjuQpCMJSEtOWgGQ9dpl7f9ZNFgA5F22yrIk&#10;PaWe6yoJVSViJmVZVoeWxKuTOX9G1KlkL0VAKwZy/bP98DJB3ohWSeKSwNVjk8cpjlUttaImtlG3&#10;qyR+ua4uV+5LrefPaqeW8vVTrr8CGflrlyXkb8fjBFoh4LvMPUkAzhAqxwiI5GVWIDKD+gYIbECg&#10;MojKYEKIijAjA0RQBhDVhGCilDGEaF6uT2VDEgMLJSNIbW2M9HbGyCCwKCRRxsBikN3RArmdWyGL&#10;yrzu7VE4uD+JwXCUTp6KS4uW47LNNtw5cRZX9znh/YPnuhjo9tXZVyoGv+DpjSso8vJBwqpViBg/&#10;Ft6tTeBWv4EgfxYBFgOOLnmZhUAhoM+hkNTnXRW8LCGJrHqdhBQCKRaKYFRlEUyOWuKU5M7RPZO0&#10;IH4Nict6SeByWZJ7dRH4TTGQn1NLuT8ttOQuUXm8aqldl/8XyxrIOikifN7iWqjX5XMx+Px3kCKg&#10;/F6f/26V3UOqEDD4ibSym4jFgN/7IMSgAYlBQwMFRP5BVIYYEAwVhJEQRBDxMyJVxDSjrMCUMgAe&#10;NLYwRkorY6S2MRbTS1N4iikJQ3obEyQYGyGzXVNkdzBDVtvGYpZRfv9eKBw6ACVjRuHi9Jm4tHgN&#10;bu46ggqXADwITsKHt/oLbnT7+uyrzQzevniK8qQkpNrtRtTMGfDv1hYeRg0FmTCpMKFwyeIgSYcj&#10;T9l1JMvq0BKWUkoi+7IoVBcIAVUkmBgFSTKRVpKuQs6if58gyVpL3No6AXVbKQZaUdAuy+3FvqnU&#10;7ou/V4iAPA46ri+ROkMetxQDXtduJ4VOkj9DK4za68IlX0sJZ82yq/rbiN9CCEGVGDBkdlBdDGQ3&#10;kRCD+ooYcBlIIsAIakRgMSCE0nIYCUI4C0JjEgLODpoYIaa5KgYtjJBMQpBCQpDWrgnS2jdHRocW&#10;yOhojsyOZsi0MkOamTGyrJpTRkBCMKAXiigrKB7BXURjcGnOfFxYsgp3HM/g6qHTeF1aAfIjtaXq&#10;ptvXY1+lGLDxqy4fXipBgcdZJKxchSBy0rNmhvCo37CSTBhVmQKBSEeOJcj+abnOUIirnqiT4qCF&#10;y2+sa0uGJEKZKcioWRCuSsZMzIKoibi5lBG7lsAZWoKXAiIzAa04MHh7KQRaoZH7rhSC6lCPTR6j&#10;PF6GFAaF8LXdYlXdZPI8RUagolIYCfK6yOukvVYM5TdSxFspld+uspuIILuJKgWBhMBPFQEWA84I&#10;uJsogMg/kBDMWYI6bhBGy+FGJATcVdSMsgISgTjKCOIoA0jgrKAloTVlBpYmSG/XjMTAlITAAlmd&#10;WiG7S2tk8ywiHjzu1VmIQeGgfigaOQIXJk3B5UUrcGntVtx1C8TVYx54/+SVLga6fZX21YoB289v&#10;X+JqYiIy7PcjYsI4nOvUDt7NGsGjYUN41KPIsq4SXTKxSMj1SjFQUSkQsp5JSl2XBMbgOu16dbio&#10;kMssDFpRYLLVEj+TOBM4l5L4D//4uRBoIbfVQgpFdSGQ3yOhkP+XswN5bJL4tWARONmgvigZWtKv&#10;RDUxkJDZgcwQZGYgy8prx7+B+C2qxKB6NxGDhUDJDkgMWBBIDM6xIBACGCwCVC8HkRmcHYSqmUFU&#10;U0NEkxgIQVDFIIkzA+4msmyMVMoO0ik7yLRuoaIliUErRQx6d8L5vt1ROGQgiseMQumMWShbuhq3&#10;HFxQ4RmKJ6n5+Piz/oA63b5O+6rFgLtln968giLvc4hbtRrBIwbDv2NL+JgawMuIIskGJAqUKbAw&#10;uH1BGBiVESkR0q9E4QvQioGLCq6TUOo/j4YVEDmq5MqEy2QsBUESP69LMmeSl+MJkvS1y9UhRUKK&#10;gsg4SFT4M9WFQX63VggkJPnLSJ/JnJerR/7Voc0EGFzHhF8d/D+5LK+NvJ4sBlWZnPJ7CUEgcFYg&#10;B5B5VhFnBr5E/iI7kGBhIPKXYFEIpvpQA0OEUWbAXUVRJAgsBLGUGcSSGMTzfQWqGKS0MUFqW7Wr&#10;qGMLygxaIosEIYsEIadbWyUz6N8bRSOGoWTCJJQtWILSlRtx53QQ8jbuxNubj0QXpm66fY32VYsB&#10;26cPH1CRm4scx5OInjcfIUP6I6BjK/haGMKnifLiG74RzZOFgQSBiUWSjBQHGY0yCVWtK7NaFGJS&#10;hECKgVYQqoO3kSTHkFGxJEwupSDIbiMtUQsxIEhSZ/wtEfgS5Oe0+2Xwd32pG0gLPr7fQ/4S8pyk&#10;CGjJvjqq/q9sI6+RuKbqdZbZgRtBCIHIDFgMlFeaepEQcOlDIs9iwAPIviwOVCdmF6kiwPccyIHk&#10;UFUIxJiBppsonsWghSoGrRWktePsoBkyrFogvYMZMjqYU3ZggZweVsjr2w0FQ/qhaPQoXJjGA8er&#10;Ub7nKIq37ELyiHF4kJ6ntkrddPv67KsXA7a3L5/iSlwCUnbbI2LGdIQN6odAEgT/VibwMzOEtzGL&#10;QiOcaViVKTDBSHGQxMNlJfmL5ap1N5WwmPCZvJjEpABol+U6QwoBg0lQEigTrSRjJmchCgy164aJ&#10;W5sxaJe1kPVfgtyfdt/Kd1Y9FlseQ3VBkN1B2mOuDu3/5PJJOmct2WtFQF4DZVmpd6HryZADyXyd&#10;td1FQgwkNGLgrd5vcFbehazeiay9C1ncdcyDyVIMSAgiePC4uSGimyldRCIzaGGMRAIPIifzIDKP&#10;G4jMwFwVAnNk8x3IPTvifP+eKBw6GCXjJ+DCrAUoW2uLtKHDEdehLfzNW+HD27dqi9RNt6/P/hRi&#10;QCeBF/crUBIYhKRNWxA5eRJCB/ZFYCdy0tZNSBAMlCzBUBEFD8oSPFkU6hPhEMmwCMhM4XNRqBKD&#10;ytlBxOMOAAD/9ElEQVQuTFoEIQwMWpYC8LfEQJIhkyaLAZPur8SAIIVAS/haAdCCo3/5/6oMgPdR&#10;RfZy31xKEZDfKYnfSSNOMivgOkn2WshzkMSu4MsiICG3+3y5nrh+2uvG63ztGVIMpCCweItBZCZ+&#10;EgPOFOQLb5TZRYoQSDHgDCGQMofAhiwKjUSGwI+kiDVvisTO1oi1MBFdRXGUGSRYqDOKODNoa4zU&#10;to0pM2iKdKvmyOxgKgaSs7q1Q3afLsgfMgAlU6aibMVaZE2civj2lgg1b4zymES9i0i3r9r+FGLA&#10;9unTL3hy4yoKzngjYc06REwcj9D+vRDYmQWhqcgQfBo3wlkjyhAMKKJs1EgVBFUUiHAkEclsgQmp&#10;KlJVMgK5LASC1zVE5kKlJH0eI5DEpyVRCYV0FUKWJM2Qkf1BgiB8df1wrTo48FPtynqG3JZFQBEE&#10;2ocE70+WBCkGDCkQcllmCywAfFyfH+Pnxy3P6XOyl+ddVfdbwsDg6yShXF/lOjP4uvK1Z0ghEGJA&#10;8GpkAE/6/XiZhUCKgZhmqiKgAQkAzyzirECdWRRKQhBCpfZxFIxovqFs1BAkdmhN2QKJRPuWSO3U&#10;BXH8NrPGRuKhdbENDMWdyOKuZIaxES5SVpA7ZRoK5y5CxtI1iFq/A58+6kKg29dtfxoxYOPppndL&#10;CpDn7Ia4lasQOW4sQvr2RKB1awQIQVAyBBYEHkvwaqiOJahdR1pBYMjMgAVAZAJMXhLqurZeIbuq&#10;CLg6gWpJVRJtdTGQxC7JXltqhYDHBuT/tKLAAiBKzT615K+tqxIDRQiUDKEqK6guDvL8lExAOUdJ&#10;8Mp5/1ooqsOlclkZZK9+PRmK4FZlBvxbnGtpWikMDO4Wko+m4NlE53gAmQSAyT/IsArcRSRgbKjc&#10;fEbLfNOZuBu5qSFiGHxHMtXFGhJom/hmlCnwWAKJASOhCWUQJBAsCsmmpiictxBZw0YgY9Y8PEot&#10;xKvHz0R2qptuX7P9qcSA7dPHD7h1Pg/Zx44jfvkKMeU0tH9vyhDa4FybpvAlJ/du2gjeLAiGSpYg&#10;BEGAyIdFgcCPweYZSIogKJDRq+jrJtKqTnQKwVWRJ0OSvkL8VeQqiVcSsiRsBkf4nAlIkq8uCAwl&#10;S2BBIPC2Ko5I1KZ9MTT7ld8joXy/9liqjomPU4oYEz8fszby1wpC1XLVdZCflesKlP//SgQYtCxF&#10;VxEDAtX5t24hfgcWBBYBFgeRJahiwAgwM6/qHqrHA8gkCvx4ChKGYM4KGKog8NhBFJG9mF5qrnYT&#10;taRMwMIYiebGSBYlrTenetouicoU2iazS1sktWqB5JZNkdajJy7td8bFA054fu2e3j2k25/C/nRi&#10;wMYzjG7kZCHT8Thily1D5PixCO1HGUJnSyEIPpQh8P0IYmCZxxEaqYPLJAjuLAj81FMpBiq4K0Pb&#10;ncGExqIgCU6SnSRArRgw2VaHJGFl+XMxYDChSwFQRECdLcSluiwzBRYBLhUh4M8q0IqB3L8iAjIb&#10;qCr5OJVlVbzo2Jnc5XlUno8s1W20kOJQdU3U66RdV6+fFACtIEiRYBHwatoMHsYmiigQZJbAOEvg&#10;QWRfIn4xTkBl5d3ILAY8VsCPpVDBA8ncTSTuRjYgQSBhEM8q4mmmRPj8SIpEFgUSgaQWxuLJpfGN&#10;lYyAMwOedprdtQMSWzVHcoe2uO54BmUHnPHi8k39BjPd/jT2pxQDto8ffsbN3GxkOZ5EHGUIkZMm&#10;IWRAHwSQIPi2aawIgtpl5GnYsFIMPBoS4aiCwM86EkKgikElianQkp4ChRAFOapkycRZFX3LaFwh&#10;YS0xM2QXT2VGwOSvQnunsRACFdpHUcgBZd6H7DJShKVKFKQgKN+tHFvVMSjHzYQuCV4KgBOD/vcl&#10;aLfVZgdSIKuLAZeC/Pk60nJVFlHVdcRjMXL8QGYEEl4EHyJ83wYK/BksBOpyQEMeOFaeVSREgccL&#10;ODvg5xSRELAY8AProvmxFCQGsfykUgaJAj+niMWAH1iX1rYxUiybII2WM7paIbaJCa7scsTVY2dx&#10;OzZD7xrS7U9lf1oxYGNBuFNUgNyTpxC/2gYRUyYjdMhA+FPKf86yGbxJELwaU1ZgpNyLcIbAQsCi&#10;IISgXpUQSDFgspLQRsGS0CQxSvKUhKssq2TMJC3IWiVsVQQqhYBIXUv8ElIQpBCIz1A2cLQufYbA&#10;XUZHatfBCSK7EyRyJxvWhyMdsxQB/n4pBHJdQkvunCnIY+fzkOdQBcokNOcoz1kRgypB0F4fKQyy&#10;nreVkNeOr6kUBDFrSyV/hpuAIg5SEM7ymAFlCOJOZJkZqGIgHktBAsBTS4MNDRFCmYDoJuIH1fF4&#10;gXq/Ac8o4vsNEkgAksVjKUyUZxS1ayrEIL2rJVLaNkGcqTHKth9CubMf7oXG4+PHj2or+8eMBUSC&#10;s4pPv3yiZbX8xPW0zPWfPoqyav0TfadaT9/9i1qn/X/lvmU9gRbUb9ZNt79t1Hb+vGLAxk7y6EY5&#10;CrzPIWnLVkTNno3Q4UMQ1L0j/No2h08LQ3hRhnDGmATBQDN2wJkBiQHjVF2KVAn8ak05XqAQVxWY&#10;1AQ5Moggq4sBE7Ds9qkkfRVaIZCl6P7RLFcXBi04g2CwQPC2EvLzDN4vC8BJOgd3s6ZwoWzIqZ4k&#10;crWriJe55OOXkOejQvyP68TnqshcS/RVZRUk4SsP8at6pEX17fi6yqxAwedioGQL9ZX3G7AY1G1U&#10;+RTTSjEgIRBiwIPIRiQG6ngBDyDLMYMoflAdCQGDp5amtG+GlHaNkdbeFBkdLZBh3RppHcyR1qk1&#10;ZQtGKJy3Cjc8glHq6I7Htx/i2s0HKLxwG5GJ+TgbkAoXz1gcOhGKXQcDsHWPN7buOgvbnZ5Yv+00&#10;Nm53x+Ztntiy1QObtrpjwxY3rNvkBpuNrli3wRXrN5/CRlpft84Fqze4wGadK1auOoYVK49h+Ypj&#10;WLbaEUtXHBHLK1cep/I4/e84Vq05gdVrT8DG5iRsNpzEOtrfho30fZtOYcMmKm0ZbgroO9dvJWyh&#10;76dj2bzdk47PC1t3e2PXgXM44BQKJ/co+AWnIS6pANnnr6L00m08ePgMz1++ws/vfxZCpNuf1/70&#10;YsDGgvDs/m1cCApFyg57RM2dh7CRwxDUuwvOdWhJgmAEr2YkBiZKhsDPNnJrSJmBppuIhUB2bWiJ&#10;T3YLaSNsLisjcJWItWBy1tbL7ECbIcj/a+u15C4ht5cQWQB/Rn6/CrlcvY7hQgJ4prU5TjRQRK3q&#10;PBRI8pcCUCUCfB2YxKuuiSR+SeyVIqBCdJ+pkGLA4O213UNyRhGLgBQD2W0k6+QgMguCGD+QXUXc&#10;RUQZAYtBMImBdvBY3HjW1AjRqhjwHcjiYXWWJiQIzZHOQtC1LbJ6dkZm9w4kEKZI7NwFN92CcfHw&#10;KRTGZaJH98VoZz0PLdrNglmbGWjaaipMzMfDkGE6FobNx6A+o9ko1G86AvWajUTDZiPQoNlw1OX1&#10;psOpfhjqNR5MGIo6JozBAnVFOYjKgWK5rlhWUKcxgeuMBqK2YX/UMeyH2kYDUMt4AGoT6jDk9rTv&#10;Bk2GwoC+19BsNIxbjEazVuNg2nYiWrSfilZW02DZeRY69JiPrr0XoWf/ZRgwbA2Gj96I8ZO3YcbM&#10;XVgwfz8WLjlMwuOINetJdDaeJJFxIbEh0dnsgg22VNqeIjFzw1pbF6wjsdm0ywv2hwPg6hWLmIQC&#10;FJfexP0HT/H6zVt8+FkRFJ71p9u/n30TYsDG6fPbl89wKT4e6fsOI3rpMoSNH4vgfj1xjgjAu7Ux&#10;zjZXMwSKmt0bkiBQhnCqHokAQYgAgQmQSfEYgQlTkCtF1ocJhzQ4WKsO9tWsBXsCl9ouHkHaKslL&#10;QpbQCokWgsBVUWB8UQjUfWr3XUnoaimX5eCx9jtExF63Hk6TKDrROXCdHFyWQsBllRBUgdcVfE7w&#10;WsLXigCXsp5FgyEGkwnarECSvxYsBHKKqRQD7SCyeFid2kUkhIAQZqIKQTP1QXUkBAzuIhKPo6DM&#10;II0fXd2ZhKBPFxKDLkjv0gFx7VrihvM5XOJHVKflo4lhd9Sq3wc/NeiDH+v1xE91e3+GWnWovm4v&#10;/Fi7F2rW6YmatXtQqaJuT9Soy8vdUbNWN1pXlxm1u9NnuKR6dfsf61NdPSrVz9Wox9vS/2i7GgK0&#10;Le2/Bn2+Rl2CWv5AJUOsE3j/oqT91azXjZYJdemzvD8+BvqOmnQuNev3xI8N6NgbEQz6Eug8jfqR&#10;CPVH/SaDYdB0MAnLCBhbjIJZ6/Fo2WEK2naaCeue89Br0BIMGbUGEydvwqy5u7BosQOWrThMWcsJ&#10;2FKGsmvXGezf54N9Dn7YZe+DrXZeWEMZ0crNpymT8sIx13DEJufh7r3HeE9ZiDT2W/qrrOj2T7Vv&#10;RgykffzwAWXJScg84Yw4HkeYOhnBYmC5LXzaNMEZs0bwaNwQpw1JCBo1gEtDIiqKmJ1JELiL5UQd&#10;IkTCMYKjSpg8jZMF4AAJwO66dbG5hTnWjRyPPZt3w9stAGH+UUiKzYHn/oM4OWgQDhk2ruzekSTO&#10;+2HCV6JyhZjlTWkSkrx5u1+RP9fLkiC35VLuU0JLyFwKqEQtv4dLN7oG8jMKqX+J8FkMlGVlm6qS&#10;9ye7neR3af/vQp9lSBGQkFNLteRf1VVUBRYD7i4Sr8BkMZCZAXcTsRhwZkCl6CJiMaDMIJIyAhYD&#10;0UXEYwWUFSTz00r58RPd2iOzd2dk9e1OZVfKCKxw2cEFZcfc8Si3DO0s+qBuw56o3agPahFZ1jHs&#10;S5F5P9Q17k/ReF+K8vujQdMBAvWbDkLDpgMpMh9IWcFAGDYbBOPmBNNBRKiDYETLJrTMMDIbAhOz&#10;wQJG5gPR2HQwGvO6uVLXmEuGqKfP8HamA9CEtzXn9YEwNhtAnxtAZX/6H6/3p+8jmPajTIXQrB+R&#10;eV80atoHjZr0pqyhFxo2ZtCycU/UN+5B59MDtQ16oFYjEryG3UnwuioCwqjbFTXqd8UP9UlICDXr&#10;0Xod+n/dLkJgajboRiJCwmXQi65Jb7omfB34fIeiWcvRlIlMQrsuM9Glz3zKQFZizPj1lH3YkWjs&#10;x8rVR7BpszN27PLALhKGPYSd9h4kGO6iK23pamcsXH0cG+3c4BeUgkuXb+ENZRofteMk+tjIH7Zv&#10;TgzYOFXNDvdDhpMbErbuQMTsmQgcOgg+PazhZWUODwtDuDUlMTBuAFcDEgQWg/pEgoTjFDkzWBAc&#10;61BG0Kw51gwdC9t1W+DsdApubj7w8TmHs2d94XLKFfZ79mD96pVwsLNHfn4hHj18ihvX7uLV89e4&#10;e7MC9+7eRYTDARwmEZHErSXwSiIlaIlaovpnvgTt9hJyvwwmZknSvK7dzpmOi8cUZD+/3FZuL6N/&#10;+VntshQzWcefkcLBpQsTvyoAvMyoEgPuFqoi/uqCILMDMXbAdyFrxwx4FhEJghwv4OyAH1SnDByr&#10;YsDTR1tSVsBCYNUCaV0tq4Sgfw9k9OuLonU7cMnVG1f9wtGv20iYmQ8hAh5KGI6mhCYtRgg0JZi0&#10;GI7GFlRnQXUWw2DScqS6PAKN6X9NLHh9JJq2pO3p/82pbN5qNExbjYJp69Fo3mYszC0Z42DedgKV&#10;Y2BKy2Ztx8DMcjTVjUeLtuNg0Y7+3462a0N1XN+GonTLUWghth9D+6F9Up15m5Fo0Wok7ZuOu/Vw&#10;mLUaTt81DOa0bNpqKMx5mWDaUkFzLmndrOVQWh9M64PQ3GIwTFsMEmhGotOUBKaxeT8SJgKJjHHz&#10;voR+MGraG0YsLk16ooFJD9QlUall2I1EhQWCspuGilgIkMgwfiLhqEOi0bBpfxKzoWhOx2nZcSI6&#10;9JiJXn0XYOjw1RgzcSOmz96JhUsdsGH9cWzdeooyDE/Y7/OiDMMHW+w8sNLGGQtWOGH5upM4dDwY&#10;qRnFePLkOX6WXVK6SPxu+ybFQLFf8PTRHZyZvxgJu/YjfPFiBI0ZDZ++3eDV0QLurUxw2pQyBBMW&#10;BCKqRpQVkBicqE9kSXCfvRKhYXEID4tCWGgEfEkANq23wdzZ8zFs4ED06NKJ0A0jho7AxPHjsXTh&#10;Snh5+SIiPBYuLicxduAYXLtyC8+evMSThw/w/NELvHv9FgXpOXAd0utXpCzB5K79nzZ70BK/VgwE&#10;kQtyJlJmEBErZF1Vx6Ukagavy33Jz2iXJeQ+vvTdsptJfk7uW5K+JH6Jqu4hiSrSZ3wpO5D/52cT&#10;cWZQ2UVEWQGLAEPcedyUxKBZlRjEtzRGYmvuHjJHWuc2yOrTHVn9epIQ9EF6/77ImbsUV8+E4npI&#10;DKaOmwcra+4SmQarrtPRsedcdOq3CN0GLELfoSsxbPwmjJyyFeNn78bMJUewZJMrth8MhOPpGHgF&#10;ZyIu/RJyim/g4pV7uHbrESruP8WLV2/x5u17vH33nojrAz78/FHMUPpIBMZjXF+EZuaQWCaIz3z4&#10;KPbx/v0H2t/PePXmHR4/fY17j57jZsUj+t47yC64ioT0CwiOPg/nM3HYddgP63a4YqGNI6Yv24eJ&#10;s7dj6IR16DdkKXr3n4/OvecQMU9D+06T0cZ6Alp1GIfW7ceiZbsxaNl2NIEFiASHYE5oaTkCFm2H&#10;oUWbYbBoTbAkYWk9lESIhYWzg4EkmoNENsNZiyGJSQPKUuqY9Cbh6Eni0A0/sWiQePzUQBGLnwzp&#10;f5RxGVBG1IwEs22nSejcdw6GDF+GyVM3Y+783bBZewR2JBL79nvh8GFfHD4SiH0HfGC71QMLlx/F&#10;tPkOWLLaEZ7esbh58x5lFG/E9dOziV/bNywGbDy97yOiPY/BfcwUhK1aDf9JE+E3tD/OdLWCe5tm&#10;cGthgNPNKDswpMygIYmBYQNEeAYjNDQMwUHh2Gu/DUcPnUAGkXhBfgEKCwoJBSgqLERxURGKi2md&#10;yvz8fHi4uWDz+jVYPG8KpoweiC0btiEqOhG7t9uhILcQ5Vcq8OrFK1y/egsvnrzC1Yv5cO7ZTRCp&#10;lmy/BPl/ScJaMmfwupbEJTEztNE6l3IbXpdkz8cg9yW3kf+rgiI81et/6/uEKBDpsxDIsno2IEVA&#10;KwhSFGTdGQI/xlp0ETXQdBGRCIguIh44ZjFoboQozgrMSQxaGVNW0AQp1hZI794emQN7I2NAb6R0&#10;aYf0CZNRfiYExcddxaAnT9NkcHuRJCLW/2RkUnVuv8YHEp1379/jNQnNk2cvcKviIUpKbyIhrQg+&#10;AUnY73gOa2xPYNqCXRgy3ga9hpBY9poJ6+5T0L7zeFhaj0drEpQ27UfDsv0YtGk3ipZHonW7ESQs&#10;hDYjKJsZihYkIKaUkTQl0TAh0eCurfokGHWMeuEnAxIIEovaBt1R17g3GjUfQJnWcJFRdOk1G/2G&#10;LsZYErTZs3dg6YqDsLV1wd49XjhwwBsHD/pit/1ZrN3oihmLDmDKnL1YbXMcPv7xuH7zDn7+8EGI&#10;xLds9Dt/y2KgGDf2d29fwWvNUpzo1h0hi5ciYPxYnKVo0b1ja5xq3QSu5o3g2qwhfFftJiGIgq+v&#10;F0JD4lFUTIRfWETkz0KQj0Ii/SJVDIpEPZVFhTifd56EoQglxSUKSi4gOTkRU8cMwegBvTC4T2/a&#10;byycjh3B6WM+qKi4h3sU1T2m6O5SaSlyUlPhSBmJjLq1RC/rJORYgfb/XFaRtdJ1oyXoL4HJWhK3&#10;JHvej8wOuJ5LrTDIdS20+2TwPhlaMZCZAEOS/Geo+4U6AncTyWmmgc2biO4hOaVU3FtgYojwJpwV&#10;KELAg8ZxLATtSAj4/cZE/pkDeyKpRxfEmRkieeBwXD7miet+4d88OfwR0woJg6/l27fvUHHvCeIz&#10;LuDA8WAsW3sY42dsRp/hi9Cl9zRYd5tEmdd4tLceRxgLq47j0JayERYPy/Yj0LotZSBthovureYW&#10;gyjD6AeDZn2FMNQiseAso75JL8o4+sOkxRC0aj8OPXrPxqjRqzFj1lYsXeaAjRuOYc8udxxw8Mah&#10;Q76UUfhizfpTlBntx5gpdiQiR+EXkIh79x/iAwkEH/u3YnSuuhhI42jv/u1rcJszDQ6mTeEzYRK8&#10;hw+GRzdrnLZqAZdOHZEYnwxfH19ERSYpkb9K/CwEQgQ4OyBB4PUCLmm9WPxfyRpKikpIFIpJEEpR&#10;XHIRF0pKcOHCRZw/fx7zpo9Bjw6tMWHEGAQERcJ2nS0uX7qCK5dv4u7dx7h37xFykzNwuLVZJTlX&#10;J30WguoDx7JeCoJC6L+O4Bna7hwpBAwmde12so7Bs5PEZ9V17WfksoQUAQnuKmIhcCNCl9BmAoLw&#10;ieiVl9zwk0oV8teKAdfxew2CTc0RYGIkxEB0EZEQ8MCx6B7igWMeNLYwQkIbYyRbmSK1Uyuk97BG&#10;nGULhFFGkdBnAG75RKLcL0hkjLr9s+1zweAppx8/flBE4+5TRCfkYcd+T8xZuANDRi9H134z0KHH&#10;JHToMgFWncahXaexaGs9Bm2tOMsYhVaUbbSyHI5mLQfDyGwgGjbth3qN+6AuiQQP6puYDRFjMVY9&#10;pmPg8GWYNc8Oi1bsxWZbZ+zZewYHD/lhH4nE5m2nMH/RYQyduA2Tpu3Err2eOF9wSWRGSob457Rv&#10;SgzYwd9TQ7t55z4yMovgdiYCm7a6UMq4GwNG2KBT72Ww6DAHTS2m4MAuT7hMGAV7owY42c4SngP7&#10;wmvqPISHRSDQP0wQuugK4uhfED2JgegmUsRAqVNEoOA8CQNBiAehRHQfFSuiQGJQcuECLV8QmURO&#10;TgFSMlKwZMEUdG7XCgcdXBAY5Ivbtx/g6pUKMTh2t+IByi5ew7F+XYmEFYLXikJ1SGHQikJ1aIle&#10;RP4ESd4MSfZye0n8WvD21ZerBKBqX1ohEOMGKn41TqAKgIR49SXVSzGQWYF8wQ0/wTRp8GAEmihZ&#10;AQuB6CJqTmJAWUE0DxpTVpDYtilSrVsitUtbxLduSkJgiNhevXDDMxQ3QxJ0Ifi3NJlh/CLGR67f&#10;uo9TPrFYtMYBwyasQM+Bs9C111R06j4J1l0noWOX8ehAgmFlPZ4EYzwsrXggfiQatxgsRKJ+474w&#10;aDpQ6WbqNAl9hi4l4rfF0uUHsMH2JOz3eWL/IW8xu2nFGieMnrwDA0dtxOx5+3DY8RyuXOXnUv25&#10;Bqi/ejEQEQWBB9JevnyJ69dvIzX9PE65h5LiH8PM2TsxcNhqdOq5EM3bTUWjFhNQv+lo1GkyHHWM&#10;CYZDq2CgXR4CI9ou2CsUJ0cOgL1BAxzuPxqhweGIjUpRiFwld+4GKlIzAxaCAu4uUtc5OxDrJBS8&#10;zuLB3UXFhSQmlCUUFZEokKjk5uQgNSUD+fkXcPPmTdy5U0ECcB2b185Hjy5WGDNyPDzcTsPlmB/K&#10;y2/h8cPnePT4BQlQNhy7dhSCoCX36lCIviozYEiB0G7DpTY7kGTOdVIQtITP/+NSW6cF18npp18S&#10;AiEGld1ESoYgo35B+NXEQLztjNf5fwT5XgP5BFMeSE7q3Q/hbcwQSkIQro4VRJtTVsBPJ+XnDVlb&#10;IMnKDMk9uyGikQFSRo7GTd843AxNFGSj29dnilB8xBsK9gqKruKAkx+mz9+GISMWoGc/ntI6FV16&#10;TkaXHlNgLQRjIix5YJwyCp5JxdN9TcyHomkbyhy6T8eQkSswfbYdVqw6gk22LthBweH2He5YttIJ&#10;w8ZtRd+hGzBluh3sdrgR3xSKbOZrF4avRgxEVP/uLe7cfYC0zAK4nwnDjj0nsXDJHgwfbYPu/ZbA&#10;svMcNGszFcYWE9HIdAzqE+o2GYnajUegjskw1DIeitpGw6qInwi/tiFjsFIaKahjTNvQtnWM+W7Q&#10;ITA1G4esmBScXrYC4aERSE7IUMRACgJ3AxWerxQDmRnknz8vun/yCCIzoEyB64u4zC9EXm4ekf95&#10;ZKRlIjoqHulpubhy6QpuXivHrXLC1au4XFaMvJxsbNq4Ar26dkK/nv1xzMkDi6YvxYOHL/D40TO8&#10;evkGL54/xYF2FoJ8FeKviuKrL2vXJZjs5bIUDH50hJbUZVmd9KUgVF+WL/hhMZAioBUCkQ1wSSIg&#10;BUFmBaKkzEC+CL+6GHA2IMHjBcrNZ1WvvQxr0hw585cj0swYUSwElBXwKy/DGhogrL4BIjljoOwh&#10;bfQY3PKLRblv+FfvzLp9bvx7Srx6/QZZ50thu+sUJk1fg0EkEr0pm+jTfwa69plBQjGNRGIy2nee&#10;gJbtx8KMp+a2GUtZw2T0GDAfI8evwfS5PDB9GKvXOmH2/P0YQJlC90FrMJjKBYv3Y+++M8jMLqLM&#10;5b16BF+X/duIAf9g9P2iz/D58+covXgV4RHJOOESgJ27XLFy5SFMm7kVI8asQ68BS9C+6zy07jQb&#10;LTvOgHn7KTBtMxHN24xH01YT0KzVeDS3GAtj89EwMBtDqj8WhqajSSBGiVvzDbhsPgoGzUfS8nCq&#10;p9J8DExajEHjlqPRpPU42s84cft+s1Zj0azlWJi2HIPuPeYhIjwGkREJJAIc0SuZgQAJAmcHnAnk&#10;55EI5OUhNzdXEH5udq5YP0/LsizIyxf/y0hLQyTtMzEhTeyzgDKElLgExEdFIzIkGH5nz8LV6QTs&#10;d++G7eZtWLRwAfr36IJu1t1w8JAbIkicnjx6jvsPnuApZQo3rpTiUDPjSsLnyF9L/jITkOT/JWGQ&#10;gvEl4mdwnYz0teTPkHVf6hbSCkGlGLAIyFIVAgF1wFiKQaUIEJj4pQBUhxQDfik+QzzGmsg/lEoe&#10;F4ixaIKELu1E91H6xCm44RuF20lZov3p9m2Y4JpfPuH9zz8jO/8ydu47jYkzbDB85AIMGjoP/QfN&#10;IaEgDJiHrj2nw6rLVHToOg29+s/DkFErMGKiDUZN2oxRU7di+MStGDx2EwaO2YRps3YJsdhmdxoe&#10;XhF4/PjJV9Wu/mViwAMx/FTRx4+eoLC4FGERiTjlHoR9BzwoLXOiiH8/kf82TJi4GcPHrsOgUWvR&#10;b/AqdB+wFF16L0bnXgth3W0mrDrNRLvOs9Cm0wy0tp6BVlZTYdZuCppbskBMhqnlRPE8Fou2kwhT&#10;0IKEg8XDnNbNLcfTNoRWo4n8WQi4T3EYGpsPgYnpEBiZDibRIJgOFHeKNjUfDDs7FwT5R4jIngVA&#10;mUlEQsDZAUX5BQQm+TwSgtzsbEKOQF52lhAFgRwuc5CVkYGIyDASlxikJicjMz0V8dFRCDh3Dh4u&#10;p+C43wE7bG2xeslSzJ0xC5MmTcbkSTMwa9YCWh6HTu1bYeK4mXTdzqLsyh1cunobT5+8wIsXr3F8&#10;6RQcr/M5sQsiV8lf1nMdr4v/a7aV21cneykE8n9aSAHQbq/8j7uJPheBz8SgEspsIpkdVI4TqJBC&#10;oAVnA4zq70DmF+IzgggRJsZIHzIESV3bKzectWqKrFmLcN0vBo8KS9UWqdu3bEow+oGy7adiuunC&#10;JTsxcdJKjByzDMNHL8OI0UsxkoRg8LCl6DN4IUZOWItpM7ZQhrALC5fuwzIKVpetOorlq4/S8mGs&#10;XOOIzVtPwsk5ELdv3xd89+8uDP9nYsBR/7u3b+jC3EEOpVKRUck46xNBkb8/Dh3yxo6dp7F63VEs&#10;WGKPmbPtMGnqNowZt0ERguGr0XfoKvQfvBK9Bi6Fda95aNd1Diy7zEbbTrPQrsscdOg2Bx27zUL7&#10;brNh1XUGqfl0WFpPQ6sOkyjtGw9zJv3WY5U7QFvwXaRDiPQHEAbC1GIQzFsPJiEZic59pmH09PXY&#10;uMsZvqEJKL54jRT+Kd69ey/E69WLZzjnew5ZWTkU5VPEfz4Xhed5jIC7gjjyJ/LPyUI2EX1mWjqR&#10;fjadbw5yMrORlZmFHPpcakoKIiMjcM7PF4cOOuDokeNwPumM48ePixvSXE4egf2OHViycB5mTJ2M&#10;CaPHYuTQ4Rg4cBAGDRqOsWMmYfa8pdiwYQdmz5qO9i1bYsP6fQgJjsD1a49ElnD79iO8oAzLcUDn&#10;SmLm7p/qRM9CwBG7lsy1qCL0KoL/0na8D+22cp/K9r/RRUQCIEs3VQRkWTl7SAULgcwGZMmPoZDv&#10;P/7s2URUMvgF+Ax+93FkU0NlANm6FfJXbcZVv2i8evhYOKluulU35ivumr564y4OHvHG/EXbMGPW&#10;ehKA9Zg1ZzPmzNuKURNsMHrSeixd7oCNFMAy+fO9DZu2OGPDZsKmk+KBfvb7ziIwIAmvX75W9/7v&#10;af9UMRBdPs+e4lJZOZFkCZITMxERkYBz56Jx+lQgHA6dgd1OF2zZxk9DPE5qehgLFu+ldGsbxk/e&#10;iKGj16DXgEXo1GsBOvZYiG59FqNHfwLf/dl/Abr3p7re82DdnQSh81S07TxZzC22aDuKMAIt2gxH&#10;C8vhaGk5FK0sh6Bdx+Ho3ns8xo1fiLVrduDEMXeEBMYgLjYFKSm5yMgoQFZ2CfLPlyG/8BKKS8pR&#10;eukGrpbfwc1bD3Hn7hPxBMbYuDhEhEQS2WcgOzOTCJ+Qo5Q5WVlIS05CVmqqEIHc3Ay4OB/Eovnz&#10;sHDhMhw+4kT/y8HjBw/gH+CMVcuXEKnboGe37ujZoyd69exFZXf0oPWu3bqhW9eu6N2rNwYPHoyh&#10;I4ZTdDISY0gcOEOYM3sBNm7aAWcXX8yYPg4jh01ASGg8Sstu4fr1+5QlPCdBeAG/o/vEc5UkUUtC&#10;ZmhJmkstmWsh6//e/5X1X/9fQn4vi8DnmYEiAlohYAHQCgFnADIjkJmAEAK1VETAgDICRQS4ayi0&#10;oYF4JlFCu+ZI7NsVF3YcxkUPf7yj66Kbbr/X+B0Rr169wRnfGKxZdwDLl+/G2vUHsHO3MwWwezB6&#10;si0R/zHstneDw0Ev4jZv7LH3wrYdp2Fn54l9e8/itFsoblyvYNZV9/rvZf/rYsBqyhlARUUFykrL&#10;UVRYhrzcEqSm5yMpKRexMRkIDU3CWe9wuJIg7N9/Gps2OWLFyr0YO3EdehLZd+u3FP2GrRLjA6MJ&#10;I8atxaARK9CfUrReJAKde86Adbcp6NhlEmUAE9C+42hYdRoFK+sR6NJ1FPr0n4Jxk5YR4e+Fo+MZ&#10;BAbGIT4hC5lZRSgqvoorV+6i4s5jivif4+WLN3j/XnkkgHhpyO/4od6/f0eC5oNA/wCEBoeRwEUg&#10;NjoGiSQSyUlJSE1ORHioH9auXIpZs+Zg29ZdOOPuTdlEOuLjw7HPfjsWL5iO0cMGoV/PrujXqzuG&#10;De6NWVNnot/ATjA3awJz02ZoadEC7a2s0IVEoV+/QRg6fBQJ2XhMnjwNEydOwrixkzBpykzMXbCS&#10;Gt5JEpcALJ2/EAsX2CAjPZeu/22UX+XpqC/oPJ/BqZ1ZJRlLSIJmYq7+Py0kmWuFQFuvhbZeuw+G&#10;GCjmUgXfdCYFQY4XeGqyAhYCbfeQFAHOCPgVl/4sAvy+Y0IQET+/4pIFINTAAOGGPKXUEMld2iBx&#10;6DCUOTij+IS3yPB00+1/YswPnDU8efoCjk6+2O9wCqdPB8LZ1R8z59lj+aoDOHTYG+4eoTjhHERZ&#10;hR927vXE9p2esCdxcDkVjMtXrv8unvm/tv81MeCTe/fmNe5U3EP5lZtERNdQXHQJBfmlyM8rRWH+&#10;ZYqSKTtIyiAiDcfe/W6UXu3D8HGr0WfAUgwYuhITpmzF9NnbMXXGFkycsgGjx66laHgl+g/mkf/Z&#10;6N1vOnr1mYSefcYTaU7F2AlLsWqtPU4e9yOBSURqaj6R/RVcu3YPDx7wLJvX+JmInl+S/3svvvyx&#10;39K53LpB55BbiNsXr+NJxQM8v/8Yb1++EhnPtfIS0bWzZfNu7N51EPv3HSVxCITTgd3YuHQJ7NbY&#10;YO+2XfB280ZMeBSSEuMREByANauXY8LYYRjQpwdF/F3Rv28vTJ4yAevWrcJ22804fOggli+bgu7d&#10;rGHerClatzRH+3aW6NKlM/r1HYABA4Zi8CDuMhqCAf2HUcYwEqPGTsHseSuxw86RhCkJu/dsw759&#10;e5BA17rs0h0Svod48vglnj19CsdZ4xVSlmSsQi5/qY7xpaif6+WyFvIzcln7XXJZCgLXyW4iKQba&#10;zEBmBbJbSDyuWgoBP5iOu4X4rmMi/2C+2YwEgKeU8r0Fca1NkNy7K1JIPC8f90E2/Ub82+qm2z9q&#10;Sp8/t53PeeTpsxfw9o1AeFgcAvxjsGLNEWzZ7gIfn0gShAgcPRZA/ngW27afwpZtLti11wNnfSPx&#10;+tUrdQ//Pva/IgZ8kV6/ekkEeZ0ygVJB+rl5F0gELiIjk2fZXEZJ8WXKEIpwzj8c24i0Jk3biNHj&#10;1mDazO1YtMQei5fuwdx5WzFz2gaMHb8So0ctwqCh0zF06ExMm7wSmzc7wPNMMGKiU5Gefh5FJDRX&#10;Kep9wA/9esFvYiLS/x/cBMLb8z0Kb16/QmSQL86ecoXdum1IS8rD+3fvBPHzwJLW+DOcNj57eIs+&#10;E4hQ3zNwnbcQHvOXwWv+aniv3IyQvceR4B2G4qyLypTYm8XYtmklpk8Zj2FD+mLgkP6YO3sWbDev&#10;g/3OHSSOuyi6txPYt3c/iklMVy6fhukzxqC1uRlaW7REu3bt0cm6Kzpbd6NsoRd6dOuNAf2GYMKE&#10;6VhA2YGdnQOOnzyDqKgUhEcFIiQ0lrKxPNrXddy7/wR37z0RmVBBZrLy5jaVlOVsHl6vXseErSV6&#10;FgXeRlsnP/elZUn4lVCzAPF9lcufP2uIhUCKAQuBzAzEQDGJAL/E5px8o5n6HCJ+BpF4Mim/r4DH&#10;BjqYInlAb2TMW4rLp/1xjZyVMz/ddPvHTXk44Ed+GOCb93hFPvT40Qvcv/sE9+48JjxCDPkcTw3f&#10;vus0jjsHIiAwCe7ukZQZnMPOPZ6wtTtNInEae/Z54jS/KOnCFXXf/z72h8WAifHdmze4cKGUsoCL&#10;yMktpgg9B8mJhKRspKWeR3Ym3617GRdLLiE6JgFbtx3C/IU7sHrNIdisP4TlK/Zg/ryNmDxpCWbO&#10;Wo2tmw/CwyMI8fFp4o7cErpwt27dE3ffvuM3JsmHSv2DxF/dWMTevHlFx83TPXNxxt0N69eswtwZ&#10;M6ncjOOOJ0l84uHl6YwVs6bA28lTPEju5fOndExFCAsPg6uLK44cPg5nJ2eccDyKnevWIjEoncTp&#10;HZ49vgt/b4oINqzDyqULsGDOdEydNAbjRw/HqBFDMHb0KEyfPhObNm7FgQNHcfioEw4fOYxDhw7h&#10;gMNe2NraYu7cuRjSfwBlEd3RunVbdO3SgwRyFCZOmk5ishDLlqzGho3bcPCgEzw8fcXd0WHhcZSJ&#10;ZCE/vxinnD0pE4ug3yKLxOCREM9XL9/i8sXzynueiYyZiOUrJX8FInAmdi3RS4KvXl8dWiHgZcaX&#10;vqNyrEBCkxnIbIC7h0Q2IB5GR9A8g0g8f4hvLuMX1rQiIehiiYSB/ZC/djtKTwXg9d2H6i+um25/&#10;3JjzmIPev32Pl89e4ca1O/D1i4Lj8SAEByVRVhAHx5NB2LPXB7bbTmHT5lNYv8kVtltPY9/+szh9&#10;OhgFBZfUvf372P+KGNy/e5ui/gKhjAlxGYiKTkFQaDTCIpIQR4SekJBBEWo2UlPykEcZQ9nFy/D1&#10;D8a2bQewdNkW7N1zAoGBUUhJzqSMohBXrtygSPYxXlEqxVE1Ez9/z/+2vX75jI47E5PHTUDfnv3Q&#10;qqUVWlp0gGnTtmjWuDUaNTBF7VomqPFDfdSqWR8d23SH37lobNu6AoN79MEOuz3YvGkT1tuswerl&#10;S7B80RKsWLSUyH0TZk8fj4G9emPxosVYvGAOZk6dSCIwFCMH9MfwAf0wcugwEoMJlPXMxPYdOzBh&#10;3HjMmjEPq1eupgxpBkYNH4KunazQxsKMjscIjRsaYvWqjdi+ZRt9/3YcPngMp13P4JxfIB1TIDXG&#10;IAQGhCE0JJoyghhERMYhOjYVWdlFOHbgBAmFH1LTClFx5wke3HtKwvoKFwvzxDsbmIgVQfgcgqyr&#10;kTkvc52W6BkumuXq/9PWcSn3K8WAv6tSDDTjBcqgMYuBMk4gxKBhNSHgjICfPUTZQEw7UyR0t0Ls&#10;kMEo3roPefuPi5cZ/TPajm7flom7mykQ5TG4pJQCuHpEwNMnCsHBKfD2iadsIBiHjwVgv4Mvttm5&#10;Y6Mtv9eaRGCjC9auU14XunnLKQravHHWO4ICtTL8/O7zHod/tf1hMWCifvjwHhF5BmKjkhEdmYTQ&#10;sHiEhsYhIDiaCCqaUqZoBAXFU8SaRELB4pCJjLR85OYUUVRejMho+lxsNq5dvyuyjP+LdP6XT7+g&#10;lKLj+bOnoE/Xvmhv2R3WHXujQ7vOsGzRCv179sHUiRMxaew4DBo4CFbtO8LQwAw1axrg++/qwMSg&#10;JUXx7pg2oR9lNQswf85MIvNZFK3PxpxZ82G7fh9cTzmiV7cOtM82GNx/EEaPHEkYjmFEVn1IKLp0&#10;6oBOVm3RwbIl2lo0hyWhtVkTtGhM5G9sAAODejBsVA8mjRqgmVEjNDUwxEkXPwQEhBDhRyIsLFrc&#10;oxAdmYDQ8Cj4B4bRtQ5DUGAEiSshKALBIbGIiUmF64lTOOPlQ79TMQoLrlKGwDOjnonuMdeWTSvJ&#10;WEbpVQLxeeYgiVuUGoKX4HVB9CrE/9XPMoQYMNR9yf0xpBBoxYAzg0oh4K4hA6VriN9tLMYG+JlD&#10;rYwR27EFEvp0QzKJa7G9E67QebMD66bbbxlzF3PNu7fvcJeyx/PnLyIiLAW+vrHw9o6hrD8UR4/6&#10;4rjTORw94of9FNVv3+kG2y0uFOkfx/JVh7F46SEsXOyABUscsGTlQaxedwy2212xY7cH7Ha5YzuB&#10;b0LbsuMU9u4/g2PHz8HPLxo3bzzAs6eviO/ei3dY/DvYHxYDtg8ffkZSYqJ4BPM5v1D4+oTg3LlI&#10;+PuF4eAhVzgd9yJi9IX7aT94nQ2Gt28YzvmTqobEISoyGTEkEIkJOUhJzEVmWgFys0uIsC4gJ7ME&#10;165V4OH9h3ThnuMtKTPf6s2zQZTxgd+XMfCPzs+lf/fuHV6/fi328/7tWxScT8XIwZQRWFihebNW&#10;aFi3MRLi05GZkYGszExkZ2YhLSUF6XzPANdlZCIxMQ5zZk6AYQMz1Pi+Pr7/a12MG7Ecu3evg83a&#10;HbDZuBlr12wWUfyypTY4ZM+D254Y0Ls3hg8fj6kzpqBHt84kEK2J/JuijbkJWpkaomWzhmjRrAFa&#10;NGkI08YN0JTIv0UTI5ibGKKFWTO0bdMGnTp1QZeOnZCTV4aIcLp2EYxYcVd0RFgMQkJYBMJIgEPo&#10;2ofAzzeIGnYQ/M+FIiQ4Du7unnD38ER4eDIuX76P6yS+/Oa1e3fuwM2ssdJfz6SskrMkaxGxqxCk&#10;rZbVu5Z428p1lfSlSMhluZ0UALks9k9iwCIgweMEfP8AQwiBOlAcqApBOF23SEsTxHVqg8g+fZCz&#10;aDkK9zjh9dNnejbwVRsP1CqDtb/8Iv2cQD5f5fcMfsop+TZlf+zfPMvv9avXePbkOR49eCK6li+U&#10;XEdIUDoOHA7AiuVHMXnmToydxBNVdmHxigNiwHfV6qPiCQeLF+8Xb1Vbu/IoNqxzxDobR2zc4IR1&#10;648SjmHFqoNYtuwAFi/cSyKwD0uW7ceS5Q5YTp/dsP6E6Abay29h2++FvXvPEvedw4FDPtjl4I0N&#10;29wxb+lRDByzWTzbaPh4W/HQu9273REQkoSysnLxfCPmqn+V/WExYKf7QATNr28MCiAh8A7EGQ9/&#10;eLoHwPnEGRw/5oETx07jyOFT2LZ1L3ZsOwT7PY5w2HsCRw+70/9JLY94wMnREy7OvnA96Q0XgitF&#10;wB60n9MkIO60Ly+vYJzzDYc/CYk/CU0AZRxBnHFQ9hEUEIngoCiEsrhEpSCNZxUVlsDTzQdrV9vS&#10;D3UIJ497YunSDdiz/5Q4ru12R5GcnIZendvDoKEp6tY2wb49zshMT6dIOxQBfr445+0Nn7Ne8Dh9&#10;Gi7Hj+O441E4HToMd5cz9B3pFJn7w4qi+rq1GuOH7+uhR9cJ2L5jrTi3xYsXY/LE6eJ+gBnT58PV&#10;MQYuh1fTNgMxb95KMaOoW7tWsGrVDNbtW1FGYEiiYACLZgZo1dwIrShD6GjVEYMG8ayhoZgxbT52&#10;2Nnj2DFn2O/bj8SkXEH6IcGRJAIkrJQJ+NO6n18QfHwCKbIJwBlPP3gSznqeo+vnT0IdAsejDnTd&#10;HREZloYrl2/gxs275DSP8PL5S3gafE76lSStQj4xtDq020iCl2Dy57pKkRDg9V9/h8wI5MCxfNE9&#10;ZwXiPQWcEZA4hjYjITAzIiFoitjOVogdNgK5a2xR7OonBvx1IfjnG19jASIvnpr95PEzXC67gZjI&#10;LPK1IGy0OYqZs7dh3Pj1GDBkKXr0nIcOnWeivfU0tLSaCnPx+JgJaNxqDIxbjIaJxWjl8TGmYwgj&#10;0chsJAzMRinr/DgZ83G03QQYWRBaTIJxy8kwbDGR1sfT8gTCFJi0moRmltNg2nYazFvzMoH/b0H7&#10;MB+Lhs2Ho0GTwahnPAg/GfYXL/yv2agnajToobzLuXZn1KjVCT/82BE1fuyAGjWprGmFHwg1avI6&#10;Lddoj+9+sML337cnUFmD/99JfK5m3W6o3bA3GjTuD2Oz4bC0nojOvWZh4PAVGDfRFjPm7sL8ZSQ2&#10;ax3F7KKde85gAwnI9Ln70G/4OvQYvAJDRtlg8RJ7HHE8g5ysIspa3tJ1/r8RiP8FMfiEt69foaLi&#10;FpKTEok8ibiJfJwcXXCEsoID+49h1/bD2LndAVs27cH2LfuxlbBxwx7YbrbH8iU2WLTABrNnLcek&#10;yXMwavRsTJgwB6PHzsSoUTMwZvQsDBsxHf0GT0T//uMwfMQcTJy0SGDS+Hno128c+g6YhClTVhFJ&#10;uiI2NhWLFi1Gn75T6fOz0bnLEPQdNBmDBk9Ar14jMWLUXPTqOZxIdiT227thQK+2aFivGWrXaoQD&#10;Di6ICo2Cv38ACc45BJzzV+B/jiJtfwSe8yNB8oEvCcQpl5NwPnaMSDiMRCUeQ/p3Rd06TfHDd/Ux&#10;sBcPCi/D2DETxbjAhHGThCgsmmuD7NQg8VrMdet3ITAoCCP698Sw/n3Qr2c39O5Okb+1Fbp2ILS3&#10;woCefTFz2iKKMByxc7c91qy1pYhkNdbYbMbJk550vTMpCwsgAQim0h/eXkT+Hr7wcPPGKdczcD55&#10;GidOnKI0l8TspBvBA2fcA7Ftyw4SZTuEhiWjvPwert+4gwd3n+JKSd6vCFqCnwwqyV8+KZTBD4qT&#10;y78lDgwpDnJZ1kvwtlIMKrMC7h7i6aOUFQghMKaMoIkhIiwMEW1lhrBuHZA2dRayN+/C8zv3BDnp&#10;9r9r3I3Cs+p4kDQhLhuHDvrAZvURTJywHv2HLEanXnPRodNMWLSdDNPW49GEiJef/8XEa8AQz/0a&#10;haaWTNpj0aTNWCLt0TBrPwlWPaah/9C5mDzXFps2HcTm7Qcp2rbFggVrKHBbhzUrNmD9mg1Yt3YD&#10;bNZtoiDSgdr9aQoOvUVb59fInqA2vf+QE/Y5HMOOnQewa+dBCsj2wM5uL2y37KRyP7ZQELp1hwPW&#10;UztZuGw9hk+Yiz6DJ6FTV35V5yCYtuwPw8ZdUaceE3trfFejFb77nsof2tByG3z/gyWRviVq/NSW&#10;SL8dfqjTHjUINWtx2YHWSShqk3DU6ogffuqM736yps91xHc1qSR8/2NnfE/1Nep1x4+GfUjMhqF9&#10;92kYPna1ePjdguUHMGfhfvQZZgPr3ovQawiJwph14kkMaykjOXzgLCKjUsUNpP/Mrs8/LAZsHykz&#10;ePLkCUpKinHG6wwp3wZs32aP3bscsH0rCcBWe2zetBMb12/Hepsd9ONux6pVtiQE6zB/3irMnrEU&#10;C+etwYypizB1yiIMHTIevXoMQddug9CuYx9YtusFy7Y9YdG6E1q27Ahz844wNesIM3NrNG/eXix3&#10;7zYW7p7+4g7eug1a4sd6Fmho3BK16pmhbkMLmDRuhdp1mqORYWuYmrZH86ZtYdioLZxd9qFh/Sao&#10;9aMBVi+3R1JSAmUZweKGsqDAQIHgwCAFRN4SQQEsDkzEvjjlfALenr5ISU5C945tUfunxqhRowF2&#10;7fDC2nUrMIXEYOKkKXR+c7BkyQo8rHiCfbarhBCGBCVj1dJ5WDB3KeYvWAWbDftwyj2CIvbHeP3y&#10;De5UVMDt9Bns23sIRx2dSYjomALCEBYchaT4LMoQkuBOGZDbKSZ/N4r8neHgcAT793EGdgB76Dew&#10;3+2APbS8b98BHDhwBK4UQR+gbRbNWUDZQiSukRhU3LqPW9cfINLvZCWhS3JnVCd8rRBonyAqt+PP&#10;y5K7fz4rq4PqORuonELKXUOqCIiuIUMSgsYGCKGMILK1EaI7tEJUv77IWrgCubuc1FdT6kLwPzG+&#10;bty1cv78BYSEJcH1VBAOHvCAw35PCtgcsWbNQUyfuhmdulDETVG8iQVF6y344Y5DYdJyBDp0GY+J&#10;01ZgNwV9SSnZKC29iqzMYkRFpFAWHwIfb8pUvSlTpSAxwD+UfCcC/KZA7uKMjoxDfGwiEuJ59lsS&#10;BTfpYuwxlZCSRGVKOjLScpCRno3MzDxkZeQhM4PXc0V9anIO0tOykZySR5/LRmJ8BvlEJn02E0kJ&#10;6UhO5P1kihdSJcWmID46CYmxCvh742OSEEd1PM5mt/MQNmzajS1b9pAw7cL27XuxYtVG7Nhhj53b&#10;9sN+2z54uHgigvwuMTELQXQOO/cew5jJC2HRjp9d1hP1TLqhrmEX1CHUNuqGOsY9KAvpjvpG3VGX&#10;ULtRd/zQgFCvG6Erahr2RNOWg9Gt53QMH7MC0+ZspWBPPuvoIJatOoRVa49gLWVZ27eexF76Xbx9&#10;IvHw/qN/SncStYVZqhQoptb/w8Y3dvGzcK5cuYToqCi6qFsxctRoiiBmYNmStVizahNFFJuxlsr1&#10;NtuwkhR6+WIbzJ+7nMRgCaZPWYgpk+Zj8sR5mEyZwRRC/34jMHDgGAwdTio6YhqGDZuKEVQOHToJ&#10;vfuMQDsSiW7dhqFPv/FYsNgWy1asRifrnjAybg2TJpZo3MySyL8VLFp2QnOz9jBu3AYdO/QmMSER&#10;Me1A27XByGEL0b6VOWr9ZIx6tSwQTw0nOJjIXpB+sIJgBSHBIQgNCUVoMCOEiFxBGK0HBwTA8/Qp&#10;BFGDDwr0QlOTZqhZ0xiN6rZGeHgmli2aTlH+XCxcsBRLFq1EdFAh8jMj4eLsjrCQJGSfP0+k/Jiu&#10;4Ws8ffIMBfkluHr5Jsqv3qSo7Bp9bwQJUiR9bwR9Jy0HKMhIzaPsy4Ec+ChFRfYUDZHgrrOFzZp1&#10;WLVyLcFGgOs2bdqGLZu3w277Hvj6heMMZRHr1m5BSEg8Ll+uoO+6gycPHsJ7WG8lSicy1wqCFpUi&#10;oJK4gLZOfFb5/G8JAEObDYgBYzlGIG4mo4xAFYIwMx4faI4QypxSxk5E+or1eFFxX+1DVhuhbn/X&#10;mPw50r9QcpnaUQIFBuewY5cL1q45gGVL7bFwvh3mEClNmboREyevw9hxa7FizS7Y2u5WH4EyDytW&#10;riOy3If9e50QQG0xhog2kYiXER+XQu09BoEB7Afh5Ef8rvBIMbaVEp+KlMQ0QgYRdRqSE1KRmkgC&#10;wMRPSEvOJILPRCaRf3oqk34WkT4LQaYiCOlE/lSXnppNn/n/s/cW7nEkWRbv+wPe252Znp5msyQz&#10;221mZmqz28zMzMzMzCBZssVkMVjMzGxZBpmx57x7IzNKqWp5dna2d7bVjvt9R5kVlVXKyso6v7gR&#10;kZGh2uv8eRkiproJ8OVyem8SP88wYMAEBvD78v8IJVgEwc/LH760n37eAQQDHwEmZ0d3yvodcOH8&#10;dZw+fgG7dx6k38pOrWJ16AT27juGPbsPUAV3v6iYHTxwDEePnMSxoydx5OBRUbnauWM/Zs+ch0Xz&#10;FmHrhi04dvgkve4kxo1fgkY/DkKdxn0pW+qJGnV7oibJokFv1G3YX9y207LhALSnbGHS9LVYs/Yo&#10;du27jP2HruPYSRuqsNri8hXu//OAnZ0X/V79ERQUjdcvX/7mmYKOAS30sn8pmFbv3rwSWUJqWho8&#10;PDywZ+8ujB41Es2btUSH9t0w4qfxVNOYjTkzF2LGjAWYNXMRZk5fINrEJ0+cg0k/z8C40dMwcsRE&#10;DB1MIBg4BoMGjMSgQbQcOBqDB40Vy359fkKPHoMICsPouZ/xM0Fk2pRZ6NqlH5o374gWP3ZC61ad&#10;ab0D2nfoibZtu6NNmx4EjmHo3LUv2rbrgZY/dkW1Ws1he8cDNWvWwTdf18CQAfMoHfbUAGCv1WQc&#10;HVzoC3ChGo0znJxZVLtxdoELrTuTXGndzcmVoOCMoX0bo36N6nBz8cL40X1RpUp9fPNVTaxbfgZB&#10;If6UAS3CAoLBiqUbcPawN7IyIqhmf1WMukpNy9Lb8IvwoOghsrOycf2SNW5ddYK/fzC9vxscBRDc&#10;KStxpJP3Dhzs6LHTXaxbuw7Lli7DwgULCThzSfMwf94CLFq4CEsWL8fSJSuxgn7Ea1ZvxLp1m7F1&#10;205YW9/G0WNHcOTQeaol8UR6ccjJLkRxcRFuWNQ01fTNIWBcZwOXklAwrevbSuP/NQjKMgIJAlvD&#10;BWX2VgSCehZwaUwgaN0Env37ImTOQkQePKuGjP6TwZ2sbP4pSZlwsvfCpUt3yMjOU63/MGWmOzBn&#10;3nbMX7ATU2dswMTJazBh0mrMnb8ZN2844ND+E1Rx2EeZ6Q2RYXKFbsPm3Th34RoCg0IRGRVPGUWC&#10;mH7d0dmDav7OcHHiub58qabPJkzGTWYeFExmfj8C4aHRiIrg+3jE0jIeEWExiAyPFrV+Nn1R86d1&#10;rv2HhUSR+UcIhYoyygb0jIBBoWUOBACCRxAtgwgKIhugcj8GE5s+7YM/ibfn/bgfFCGGv2sA4SyC&#10;tvMKxD3KDtxcfHGXflvc/+h411V8lkOHzmIPGf9+Mvo9eynT3ndYPD4gQHAKx4+dxZFjpwkWx+mY&#10;HqXM+yjmzF5IwJyDWdNnERjmYMzwkRg78if8NKAvpowdjazsfLx88RIREYnYuPmEmA21Z5+J+Gn4&#10;fMqyJqBJ25Ho3ncmps3aJCa/O3z0Om7buuHePfos/hFwdQ0ieDFAYyijCkFOTv5vOvpSx4AWetn/&#10;KDhL4KkpGArZWZmC7Ddu3sDatavJzAeiSeMmqF2nHgHiR3Tq2A09ewxA//7DMXDQSKr1j8HwYWPx&#10;09CxGEbr/foMwRACwfDh4zH8p5/pufEYMngMBg4cif79hqN/X9KAEQSOsRg3bhqGDhmFDmT0rX/s&#10;QlkAGT4BoVWbbujSqQ86tu+Bnt0HoXvXfrTeG20JDk0IHH/9WyMsWzYfVatY4ZtvLIjotnB1IQCQ&#10;+TuT8Ts7u1Fth82fLzt3F3J1cRVzErm7csrrCjex7kZljvipf1u0blILa5fvwM2bZ2BVqxG+/64O&#10;mjXpCy8vF6xcQrX0jQew//BlxETl49HDHFy9dAVnT19FSnIarl22oxM0BAlxafQjTkdifAoiQqIJ&#10;Sp5wpJOVQXDz2m1coKziOJ2UNta3CAJzMXfWTILNLILNfCxavJAyssUkbbl06VKsXLESa9aswaYN&#10;m7Bt804cO0KmQHBYsmgJrG96ICkxU0wlUvr0OW7OHClMmg1fyggBNvqbLN3IjTAQ2YEurvGLuYYM&#10;EJCZAG/7qRFD3FHs2IAg0MIK9u1aIvDnCbi/ahOe5Rf+r6TIf6RgSL588YIyxnNYMGcjJo5diV5d&#10;J6NV69H4zqInqlj2QO0GfdG67U8YOWoB5szl0W9bRT/T5Uu3yAgpA3bi4eDucHByx+mTfOHULty8&#10;ZY9AMuRoylp5SPi9e/4EDVvcuUO/DcoGuMYfSiYeRZCIjkk0bcezEsTFJiGWFBebKEYKxhBEoiPj&#10;EBEag7AwAgKBIDw0SgcCG3+4gIImHQYMFsoKggJDhaHzhZSy9s9Laf4MgsCAcIKDvh1nBQJMGgzu&#10;BxN8SKH3owgk9H4BUWIko/ZeDJX78PTwpRo5z6Z8EotX7MScRVswb/F6LF+9DevW78ROyhCOUlZw&#10;4sQZ0ln6LZ3GwcMnsHrtdowYPQUDB/yEUaPHonevfjh2/DiuXXfCvHnbMG3aAjHIgYPPYx58U0gZ&#10;7sWLDjhx/AbV/D3g7OQPW1reuuWK85fscZyyg927LxGYz2PL5tP0P45j46Yz9Fs+JeZ4y88t+M0q&#10;RjoGtNDLfpNgKLx781qQ8OGDYqSmptIX44+rV6/SybUR43/+WczO2bZNG3Rs14GMvy9GDP8J48eN&#10;w4ihw9C3Zx8y9k5o1bIDmXsntGvTEe3bssl3Q3vKMjpxjb99d1rvgU4kbiLq1LEnevcchK5k/l06&#10;9kaXzn3QuWMvdOk6gIBAjzv1pWxiMLp3709ZRF96vj8aNWmFL75sSundHHz3nQaEE0dukbnzjWy0&#10;4Zvcvunu4QUPd5anWLq7e8DTnZ7jxx6edAKx7uGe5z2qZVwj8PXGtSs3aTtnNKzXGN9/Xx8jhy1H&#10;DI90uuZJWcBTvHrxBqVPXqCkpBgn6cQ6fvgSUpOzkJqUgZREAkFsCuIi4xHkGyCaoGxu3sH5sxdw&#10;aO8Bgus6gsBibFq/CcuXLBBauXQRVq8g41++jLScfuRLSSuwcuVKrF61il6zFuvXb8TmTduxY/su&#10;SvH9qZZzDNs3H4CttRvyC0rEkLzCvExcr6oBwAgECQIhMnKGAF8Uxks2dgEFek7CQb6Gm4OkJAh4&#10;GzHttARBDQ0E9rVrwamRBRxaNoDXgP4IoSwq4Zo1Pr5XE8z9V8H9J3PnrIRl7Y6YOG0xzpy5DBuq&#10;PCRlZNPvL48MORXJyTlk1mmIiEpGeHiCMEpHBw84OLpj49o9WL9mF86cuwYXNx9cvnobu/adQCAZ&#10;cDSZeXx8MkLJtG/cuIOb1g7w9PQlww0REIiNoefjUpCYkCqmW0iicziBKjJGxcURFGi7aIIBX6jK&#10;2UEYZQya2XPTUDi9F2cLlBUQBEKpnBVCz3HNP5hgxAr0JwOnmrK/H5s4z3igZQkiI+FsQRg/ZxCU&#10;BRAQgugz8ufkbQL9Isn8I0XNml/r6xUmHofcj6EMg0ARGI0A7zDcc/cl0Lnh+jUHnD9zE5t3HseS&#10;Nfswf9UOzF20nrKr3di78zAOHTyhNRkdO4PDpI2b9mLa5Lno028YxoweTdnYTVy6cIs8wYFA5Sea&#10;dyJCU7BixXG0bjMZVWoOxg81BqFKDb7T4lDUbDJKiG+us3TFQaxZe4L88hRlCiexbsNJKjtCOopl&#10;q05gzfozOH36loDKbxE6BrTQy36zYGL98uE9Prx7izevXuF56TMUFz9ARnq6yBju3LmD40TO9evW&#10;Y86sWZhAgPh57FhMnTQF82fNwaply8motpJJHoU1GYIXmXBMVCyy6eR+UFiMxyWPBGjycnOQlBCP&#10;sPvBlP7xFNMO2LV9A7p36ow2LdrhxxZtKRNpjRbN2qBl8zbiauMfm3N5B7Ro3gFNm7TF91WbYvXq&#10;NWTaFvj2WwtsIAJ73/OjEyyQFEQnHqeeLHrsE0BfbKDonPIR8oKPlx+8vXyojNJkHz/4e/vA080N&#10;1jduib6G1k0a44cf6qNrxzH0Y0jF/bAE+tFkISe7SFwEFhoagJ07dsHpjj/io5MQExaHSDpBg+mE&#10;drrjKGCxa+ceMvvl2n0OxoygFHQEli1aRDX8FVizchlpOdbRci1p9fIlWLOaAEBav2YtNtIx3rRh&#10;IzZt3IztW7eJ/3Xm1DUxZcXiBYso07BBcmIeMjJy8ezxU1xrVc/UtFOWFWg3oBeGT2IAsHi6CAkC&#10;KQEOLjNIAoNlnHCOQSAmmqtrAZemFnDu0BYhU+cifNshvH/1WtSiVLNQxcHHhic+K8ovRlJ8hui4&#10;7d+jpzj3hw0Yhm3rt8HNwV2cZ7a3XcS8XhEEgfCIBITRkg3Tll7Dbe937FwIBFeplnsOpyhTvWnj&#10;RNvGIiIiVpizg5Mnrt9woPPZk875AGHMYfR8FNXyeWLKhHhSQpoGA67MJPK8ZKkiM4iiSk1IcJR4&#10;H61jl5s7QuFLJh9ARu1Pph0YGCFq/zxSjmvowrz9w+Cn9wv4+7Khh4kafyDDgB778zVK9DxnJqKc&#10;jV9f8nsFUu2f13lbLy/yBx/N/AMICuJ5f+6Mpue96TW0P/z/PN0D4UI19Lu2HuKaKOubrrhBtfsr&#10;V+5SBmWDM6dv4Oix89i19yS27TlFmcIJHDx4ChfPXxMDOQ4eJNPmftElq3CSR/NduIFt2/chIi4L&#10;p85Y4+TZs5g7dylatO6Bry374luL3vjyu6744q+d8fXXvcRteXlEUbO2EzBm3CoxqefSZYexnCCw&#10;fMUxLFt5DCtXn8DadaexZ99V8o9i/Wz4n4WOAS30st8s+ETlDIGBwKOOGAp8lTGnsU+flqKYjDwn&#10;J5tqLLH0hfsRPe2p5nseB/btI9PaRKa2GsuWUC136TJhaDs2bcbBPftw6dwluDg40xcXhASqaedk&#10;5uJh0UM8o/d8S+bx4c0b+l/vxP/lNjXuaOH5gng2Up7m4nnpUzx9/AjFhQVIS6YaTXQE3J0ccebo&#10;Mdjcuoha1S3xHQFhxNBF4iQKC4sSEikrt2FSzYXbIYO5UyuIT7z7VKvgjis62UQnmT8CCAh+3t5w&#10;c3HEres36LPdQa1qjUQ/Qo8u4xARnUq1nhjcvuWIK5fvEDiC6EQ7i2WUjobQj4I72e5R7czlriM2&#10;rVuH6ZMmYhRlTiNHDMX0KROweP4crFy2GGtWEARIq1YswdpVBAHKDNaQVq9cIbKBNatWi4xg4/oN&#10;YvqMzZs3CRhs38Ezru7Dof3HMG/ubJw+cQ2Z6fnIyszDy+cvcKx3cwGCcsM/dckaPwOBMwOjyQsI&#10;6CCQZRIacjt+jZh+uqZ2RbGTVS241reAfbM6CBg1BiErtiIvOk7cTIgvajTCgL9L8b3S9/vh7Rv6&#10;vt/gnUFvX/LyFd7xxYU8lxVfzEPfPW8vXic6nSs3WHhIN/ebcJNeZkaOMF2exyuQasp+dA5yRcWD&#10;Kidz5i7C4kVLcePmbfTp0UsMvY6OTCTDTkU8ZQnR0VTTJyCwMbu6+Gjt8cGRdO6R8fIUMlTD9qPz&#10;2i8gBO6e/rjD7er27nBx8aKKDxtrkGhqCQ2OI2jw/boTBWh4osrIiESq9CRTJS0Hudkl9Ft/gpKH&#10;z0hPxfTxj0qeiVu1Pit9iaeUHfMVuc+evRCDKF4+fyVG072h7/M9fX+sD+/YQz6Iz81NLeKaEv28&#10;0ETr/Fh8v3xBmjaHmdxW6gNPOPdW8yFxkRodw+IHj5CXU4j01GzEUObC2UoAfX5PjwA6Lt5wcPCk&#10;36877tq54ratMwHxDoHBFufP38ali7bkGY6wttamhOH+hssXrcUw7/CICKr45lGWlEVQTKPMKkVM&#10;yRMek4zIuHR4B0Rg1Zo1CA6PE7fS/KpKL3zxt84EhQ6oWm8Uug9egRadpmHmvF1YRea/ag2Jlhs3&#10;ncXmLeexbcdFHDtpTZ/hiX5m/M9Cx4AWetlvEvzliB8ui78YggGLTZp/xAwGbkZ6xwZN5vP0yRM8&#10;ePAA2dl04BISyGiDRCet9c2bOHfmLKVjB7Bz2zZspdrtlg3rsXntOmzftAn7d+3G2ROnYUsnvK+H&#10;NyLDIpGalIqCnHyUPHhIJ9wTvKCM5A1B4D2bA9+1jI2B90mcTOXboPnEys9NQptm3NZvAavqreBw&#10;x5vSW63tMyaaZ2SlWrvoCKNaE/0IOd3l9Jk7yngURFAg/0h49IQf/dC8qEbG4/8vY93a2ahevZHI&#10;EMaMXEk/4CTTqCGhtByqvS/BgT1HcWAn1QYWLsDokcMwbFB/zJwyGVtXr8bmVSuxkUx//WrKAlYt&#10;F+a/iqDAYFi9ZIlYX7F0kWgyWs7NRAIUq7COTrr1BJWNfPw2b8Y2OpacadyyvoVtWzZh55bD8PGM&#10;ouP1TMB1/9xJ4CmrL+gzlfJVxHzVsQSDhIM0f17KcpkdsPEbMwMTBPgmNHo2wJPM2TeyhE+fPghe&#10;ug7prj54ST/Ql6WsZ3hBgH/+hPSYl/yY9Zy+0xem9Ze0znr17KV4zMs3ZChCL14JQLylH/47MgAG&#10;hDAXMgReinNBrzT8XiHB+8Um+PL5cxTmPxDAjo0lI6eauY+HL52fLrhz20GI150d79Fvxwt2do5Y&#10;tnQVevcaIJqBoqPiRfMNDwFNSs5CSko21egzqJITDZ5ChrOFIFr3plq5i6sfwSNI3PApNCwewVRx&#10;4WGc93xC4OEZLO4REhAUhSj6PfBkkqmpWZRV5iAnq0AMgigsKEEJZbxP+L4h9H3wnb7ERJP8+6Pf&#10;Xtmxrlxg5v0WkKFz5h2dPwmxKRg7fDRaNGmERnWs0KRRQ6HeXbvg7KmzdNwiSeQNQTHkD9EEGvKN&#10;KPKQuDREx6eT0gi6UYim92nUajL+9n13/OmvrfE1geGHuiPQptsszJ63DZu2ncXGzaewmZbbd13A&#10;tl3nsZ+ygpiYeAHB3yJ0DGihl/2PQta8TDU4HQJGGHwkEHBNnX+QAgyC1HyyUI2Aa+7PnuHxo0co&#10;KipEZiafvMlkupwO+sHN2YXS2ttE30s4deIkjhw6iIO7d4tbRe7eupUyhz04TTV862s3qLbPwy+D&#10;EEe1zIzUdOTn5AlAPHn0WJjNa57+mv7ne8okeJ/EPvI+k149f4LFc4ah6vc18dXfqmLZwt0EqEjE&#10;RMWJzjH+YXHbJy8jIxkK0QgPi9ZGP+gZQ1BAENWy6Efl7kJp5jXY2dphyKDu4gK1H36ogwMHrtF7&#10;pVGNJBfpKTmUpWTSCROI+bNnYNK40Zg9cQIObNuBAxs3Yx/V6Hdu3IAd69dhK2nz2tVYTzBYy5nA&#10;MgbCEoLAQsos5mPpItLC+ZRV8WPuQKbnlq8QWcI6yhI2bdxINYstot/gto0DlhM41qzcTlBLRm5W&#10;PgpzC3F+8RSctaqOU9/p90mmpbyvgZxigi8gkwAwZg+m5iQyf5kZiBvSGEDgWJuWlA14dmqH+wuW&#10;I/6SNR4VFOMx1dIeF5fg8cMSPCl+VKaHrMd4WvIIpSVP8OwR66lo0npBsHghQEEgICi8ZvNh0ff7&#10;WgeCBoXXOhj0jEIHw0dR89SyBwEHcbMjzbDKTOvfF/w/eeqVrNQ0eLm44/q5qwTqQDEChufQ4Saa&#10;a9esyRQO4fo1G33UG09SeA9OBIEDe0+KARW7dh2Es5Mnbt28S69LRlpqDtLTsmmZLZYZ6blIJSBw&#10;JYcNKy4pBwkpuYiMSYVvQDRs73ph74HTOH/uGtV4neDp6UPndziSElOQk50rfqMvCFBv6TfMv2cG&#10;lqwAymNnlPbZ9EqibqYMCM4AXhOsX9B39YK+M56W/jl9fyzOFkTGwM/Rdyif5yVDRm7DU9aUUsWB&#10;h2bzvdVL6Px5UFSMooIHVLkrpJp/PmUoeWK/c3NyUZBbQM8/oAzlMUpLS/Hy5Qttyhs+Bz6WZZBi&#10;f0VGwbe9fYmHxY+RlpGPRKrEJaTkISwihX7jYfC45w8Pd3+4uPnCnsDamQeqdOyOcRMm0/fiSuDN&#10;Es1gfFdFH+9w7YZbYXGIYqhHJOHCZRd8Y9UfX37XCV9+3xHf1RgIq6Y/o/eg+Vi0dA9WrDxAWcEh&#10;rFt/DFu2nsKFS7fpcz7Ge4LrL7/R6DodA1roZf8wjF+sDJnGG5+T69JchdHSgRaZgf6j00BAXwCL&#10;sgQ2Zc4WuH9BO1G0JqVnBIdHJfzlFtGXSSdzSqpoWgoJ5mFkPFbYTVw1fP3KVZw/fQYnjh7B0QMH&#10;cPzQIZw6fATnKHO4eeU6XBycRFt+ZCid0PQDyMnIQlFeIUqKNEA8e/JUZCncyfOW9uEtLUOCnNCk&#10;bm1881VV1KjSBJcoNeRxy54ePkI+XgF0MnDKTD9WP61/4T7t1/0g7szyh7+PL7zvecL6xnX64V7F&#10;hQsnUbtWfVT5vi7q1WkHewcfxFHKyG2tPIIojtLUzeuX4PyBIzi7bz9O796D4wS6Q9u2YvemjdhN&#10;Rr6TM6N1VNNfvQLrVi7XQEDGv3yxpsUL5gotWzgPywgMy5YsxnICxorly8WoorVrVlOGsIkygl04&#10;fuwkxo4aRWW7EByQgPy8YqSnZ+FxUYmAZVFaKjw2r8K5ZvVx8vsqOElg0ODA90/WsgYJBwkEhoHI&#10;GHQQsOQVxXz/gTu1a8KpRSMETpyJ8L0nUErH/8UjMnSq/fPyJRs71ShfPqXaP9cs2ew5U6Af/Ev6&#10;wb+i9Vf0Pb0iE+B9lEu++RBnA2918xePTRDQ9Uqua0Dgc44laqy6+Pwsq8Do52+52uz/XrCxupHx&#10;+rh70LnlS+fbBTpHHMD3x54/bxZ+bN4CTeo3hJu7D9wIEPcIENY3HTF7xmKC/E5Y27iAby/rwPNR&#10;XbXFlWs8tctt0V7OWW1yUrqAgsxGkylDiIvVbkTlFxhJxuVNQHFHFFVwcnIK8PDhEzJLqjjR74E7&#10;Ko1Ndv+dkH7wj0R/ytZ/k9Dei/f5/bv35CuvRZNQBlW+0giCOZn5AgZcAWUYPS55SpXPPNHsxp3t&#10;kdFJormMh57aXLfD6eOXxfUDh/YcEf2J3L/g7RVIEGAAuMHZ1RveBGqejNPNzQdXyHPCQgmylAFE&#10;RqfCxz8Cpy/ZYsnq3Zi1YC1u2Ljiyg1nDCDD5yuX//S31vjyhy74unpf1GjIt+mdjvmLd2Dt+sM4&#10;eOg8ZXDhKKaKETet8c27GJC8fMXns551/U+GmuoY0EIv+4chm1dk8LpWpmcCLF7nE4fLJQik+Icm&#10;gKDXxMSPjzMEhgGl8SSGALfv85cnag70mE9GNukXZALPSp+JoasPHz5EUWGhaFpKSUoWN6cPu88d&#10;TX7wcHMTVw7fvmUtLgg7e+o06RTOnDwl5hq6duES7ljbCkD4eHrhPtXio8MjER8TRzX0VAJFJgoo&#10;k3iQX0DAyMO2jQsJBhb425c/oFmjLuBpH7ZuWYepk6eLscUL5y/F6jVbyXS34PyZy/Bw9YCXhyfu&#10;eXrCkzKDK5fPa6A6dgK9unXA99/Vw3ff1cWKZTvpBx1KGUYiIsNiKTOIoprcddhcOI2Vs2bhxM49&#10;OEnZzlECwoEtW7GLYLCVa/erCATLl2HF4kVk+PMoGyCR+S8hCCxZMAeL58/GovlzsIjXKUtYShnD&#10;siVLsGwZAWHlSqxbtx6nT18UTVETxk7C3t2nxMRe3FnoTtlCbnK6UE5SGnJZyWliPTk4BA4rl+C4&#10;VU0cJyCcIPHN9iUYjECQmQGDgK8qPlelKlZ99SWmk0Z88xWG0uMh1apjdM1amNe8NY5Nm4dIV388&#10;LnyIlwSBV1zTJwDI2v4bo3TDZ+Nnc3+ji9ffsejcYZkgwGLAcxn3LZgyAxbVakWWag4CXXwe/y83&#10;I/HviGeRzaeabF5+iRhcwG3X2ph5kl+AGBVznwxh1IjRGDZ4JHbvOUyGfxuubpQxU430nneIMBz/&#10;4DicumCN85ft4RsUIUYOJSZlksllCOPnzt6IsES4OvrAml5vc/2uGLWTQzXnR5R1cVs6t6uL3/G/&#10;aP7/V8H7+oq+Y76Pyq6NuzFv5mwsWUIVppXrsWTxKiyYtwzDhk5A/TrN8e3X1fD936qg2jfV0Nii&#10;PkYOGI6NG3dh7qwF+HnMGKokjcb48T9j7pz52LN3L27Z2BEoPcn0fcATc3p7B5LxB1JtXxv2GhIc&#10;iRAyf+47iY5Jx8iRMzBw2M/oN2gMevUeiB7dumDNuhVw8fCGq0cQzp6zw4RJa1CrXh9UqdsXtRoN&#10;QIt2IzFh8mIxv1gy/ebyKIPJycoT4M7KzKXKWiEKqfL0mLLiUvpdcGbEGRV/Z+yVIlP4FysuOga0&#10;0Mv+5eCdkLOKmqT/oNjwZTbwUWQEmvFzOy5nBto6/0C5nH7oAgblJYBgWqesgeDAQ1c5c3j69ClK&#10;KHsoLChAXjalwykpdNJTGkYGHxQURD8qb5FBONy9CztrG1y5eAnnT53EqWNHcYoyiVNHj+L0sWO4&#10;cvYC/UCu4a71bbg5usCbDD2AavchVNMPppr++BG98f231fHXL75GzapNcPjwaezftxVtW7VB06Y/&#10;olPnHuIeB1cvnaNM5TxuUM3MzdUZx47uA9+0Zuf27ejXuxu++7auuPK5Xbu+uH7VEb6UXXh5UppJ&#10;J9vVyzeRk0YwopQ2MToKO7hDeO587N+4GXs2bMDW1auwjkx9BQGATX/e7BmYN2u60ILZM2lJj6ls&#10;zoxpdGJPp5N5DhbMZSgQLBYtwvKly7F543Zs37IJQ4aOxOxZi3DhrA2ZgxdcbJ3hc8cB3iQv27vw&#10;pOPgQUB1uXodznRcnC5fgeP5i3A4e17I7vhxXJgwFkcsauLYtz/g5LdVcI7gwJkCQ2HTV1+j1xdf&#10;oFuDxgSspdhNUDt86Bi2baUfKtVmhw8Zj8H9hqBl/SZoQK9v9cWX6PrFX9H3y79iyA9VMKxqVYyq&#10;WRNjalni57r1MJWgsbzfCJzcdAihBNHHRY8IFJTi63CQICgHAV1l5l8GAdF/IConWrYqKivinNUr&#10;Niy9svNbmyK/H3eQc20vp+ARMnMeICElS5g+Z5/u7n5kOMGipnni+HmC+So403d045Y9WrVpDxcy&#10;JU86Bs48+sXjvqjV8zQOqZQ5cybNlSfR7CE+A+2/+Azl+8l4H/h5rvXz8F3R1KOD77f+vP+T+OUX&#10;rYavVT4/ignyXr14gQcFxfQbj4fdTWdsWbsDS+ctwFmq5Ny8aYfjhy9g/E8zKbNvgeo/1EJVqsx9&#10;9dev8be//A1ffvE31KhWB117DEHfASPQqlUn2qY2fviqBhoRGHZu2YNr12xx564L7nn4EoQjxTUS&#10;CQkZVGnKFMv4+AxExaQhhEdlBcdTZhUD/6BoePpEokvXn1C7lgVGjxlOUBlLWX8sGXqOaGKLjOTh&#10;tGGifzEkJIwqYFHgm1HFxSfSe7KSxGPR7BxKMI+IIS9LRHpGNvLzH4gbVT2mLPrpk+coZRjQec99&#10;MpzdiIoNfZf/ynenY0ALvew3C+3E0/sP+Aelg0FAwSgdDqK5SECCm4mYdL8GAesV1aAYBJzesQQU&#10;WHRyPH/OIxRKUfr4iWjT5BFLDwqLkJ/LdM0QGURcbBzRm69wvC86efmG9q5OzrC3s8Od27ZixtLr&#10;ly+LjOLqhYu4fukSbl29itvXr1M2YQ17W1tMmzQM1b6tSicVnVx//RZDB47HiRMncfToYZw9cww3&#10;rp7G2lXzcGj/ETg7u+DYwd2is3fJwtlo2qQ5vvnWEt/RyVevXivs3HkEDvbOuHH9Ni5euIzTR6mW&#10;Hh2HZMpSWEm0Hk9Zj6ejI9bPn48FU6dgycyZWDh9GuZMm4KZUydg6qTxmDJhHKZN/BlTp4zHtMkT&#10;MX0qadokzJg+GbNnTiVAUNo5bz62bdmJgX17Y8xYet2UWTh59Cqc7LzgdMMGVw8dwSWqBZ3fuRNn&#10;t27Dmc2bcXz9OhyhbOLgsmXYT5nI7vlzsXP2LGybPhWbJk3A+p/HYvXo4Vg2dBAW9yUYNqmLhVaW&#10;aN+kBSaMm4Zhg4agdbPWaFi3CX74+nv8jQz/S9I3dNy+/6oKunfqhYUEq8ljx2HBLIIWgW/9yrX0&#10;g9yB/fsPYv2qdRg+cAy6deyLRnWboYFVHXRu2QJNrKzQuE5TDOk6CDmU+ovsQQeC6DAmKJjAIJqE&#10;3pqWvwIC14RJnCGYoMDSz1kTFEStSzPT/+oHJw3VdP7ze9B78v/gczozuwC5+Y+RnFGIhOQcxJHB&#10;xPItYmNTxFj5c+euYfXqTbhr5ySmeuB7f9jYeaBHz/44e/4aHFz8qPLgQ0aRhEePHtN7vtagJvaT&#10;K2O/TcfivyM0k/8g+h54qvmSh4/I/PJFB/b5kzexfN5iOn/nYtbseZg6bQ4mTZxB5/Z8TJ8yD+NG&#10;TMGAXj9hQO8h6NdnKBrWa4oq31bDN3Su/ZXOsy/+Qucb6ZsvvsLXX34jgFCzRm18/XV1+u1+h16d&#10;+2PHthM4efw6zpy6ib49R6BBjXoEXRuEU8bOQ3CD7sfAzz8c/v58VXU47ouO4GSqvWfiwYMSqp0/&#10;E8Pd2Wfy87g/ophq7s/IqLU+Du7L4JkFMtIzER0ViwB/rqByEzJldJQpeLp74Z6nj7iC2983EKEh&#10;EeLaDJ7eOjsrHwUEveLix/Q982gslg4DHjjBI6+oosPfPZ9r/2roGNBCL/tfCfGDkOKTVYKBVA4M&#10;dDKITIFA8CkYMAFZbP5cO+D2Y27r59EW3IxUtnyBF8+ei6Gk3NnC1yWUPHyIkuKHKC4iwlIWkZOV&#10;jSyCBPdDJMbzvRRiEB7OF7+EUC0rAL5e9AV58n0DXODEk9fZUW3BxkYsGQqHD25FA8sa+OZv39GJ&#10;9xX+SrWO2haNMGsGnbgzZ2EWGSYb8tSJE9CmRTM0a9ycMgoLMf3FD99ZomXzTpSa7sWl85coyzhC&#10;YNgDZ1sHhAQGIiw4BJGhYYgJC0dsRCQtIxBLmU4s1RaCCGDLZ03G6KFDMGLYUIwfOxLjRw3HmOFD&#10;hUaPGEo1khEYN5pS3TFjxXLEsGHo26MHxlAKPG7seCyYvxLnT9+Eq40TQu754T6djPc9vXGfTs77&#10;Hl4IphP0vru3WIZwGa2H0jZhdMKGefkiglLkSL8gxASGII5+IAl0AkdThrOA/q9V1er4in6AP3z9&#10;gzD/v/zlr/jzn/4ilgyCr6hm9ld6/ms6Zu1+bI8ubTuhY+tOaN+qI1pRhlXfqj6l71Xw9V+/gUX1&#10;BmjasDk2LllKQL5E2dtJnDm2FxdOHqD14+jXqQVaN2mHlOgU0aQkRxGJZiTOCHRpGYI2soibi+RQ&#10;VGOzkQYL+mEJQND5SEuGBJu4MNp3HwQ4TNCQsDBKmLFu/pxh8Gtpe37/56XPkUIml5NPZpdVhMSU&#10;AgIBd0ZmI47k6hGIxYvXiv6AoPsJVNuMgpdvGG7buWLpwmU4fvSsGJtfUPhANIeweYr/qf+2/m+C&#10;oaipDIDasM73b9+L3+zTp89ErZaHtDo5+eHk4UvYtmYn5k2dg7FDhxHsB2JAn97o36sH+tE52rtb&#10;Z/Ts0omyxj6U4c6n5RhYVq2Nb8m8v/2qKnimYW7m+e7LKviGKhRff/U9qQr+9uV3+JIM/8u/0m+R&#10;zjHOAL7869/oHGR9ha/+9o0AwndUkfviL1/ROfkFvvjTl5QtfI3BPQdi765jOLz3FOZMX4X5s2Yj&#10;hsCckZGHgvwi4Scf3nPzmZZdsfh71lo83onWDW7R4OY+rpxy5/oz8h/RakFwY0BwU1xGehaSklLB&#10;F+HFUGUvJjpWjArijCAlOV1kELm5+aI56AFlASUEgZKHpBJtdFbpU6156BWBhltIuGmIsztjxvev&#10;hI4BLfSyf0uImgCfwPyDET8a7Yf0KyhwpqCDgZcCDDoMOA3WIKAB4DllBM/owLN4qCo/LqUlDy8t&#10;ffKUDiQd0OISPCLxkrOGYsoaOHMoyi9AYR59AaTc7GxkZ2YSJDLpi0tDajIROjGJUj1K5WJiieyR&#10;lFmEi8yCb4Dj6+ODu3dsMHPKT6hVtSq+/eZ7Mvtv8R0vv6La73dVUKumFar8UBNffUnmSCfwd9/W&#10;wg/fV8OokeNw6PBpbN+6naCwGdevXBfgcXNxhTNlKzxZnv2du7CmbOUad5CfPSf6P44eOozDVGve&#10;v2sXdm/Zgs0rVmDyiGHo0qY1OrVpiy6dOosrvHl8ee9efdCv7wAMGjiIIPAzVi1bD9urdkgIj0UO&#10;1Tzy0rKEcqVStcfZKelU484U2+SmZSMvldJUfo4e59PzBVRWkJZD67RMpxOYtt27dDFqfvsd/vyf&#10;f8YXf/4r/dAIAKT//P/+E//5H/+Jv/znX/BXKueyv37xBUGUtiFAsP4qxDU57fkv6If61RffoUmD&#10;VmIAQLCPKxZN6ItzR3YhOjIYpw4dxJ5N67Bz0hhs698VR4b/hPOTpsJ68QrYr98K512H4H3qCsJs&#10;3ZDgE4GMiFTkJuagKLMQJXkPUVpM5wh3WOujkHgEEndEsyQw3nCtS88stGZMQzZBEiORdDjwY/mc&#10;tq32OoYQt/GmpOcjr/CxaA5KyyQQpBEI0vIRk5CF5cs34NSJc+C5dYKD4+AfHAvfoEj4eAUhNyeP&#10;apgvyGx0QPGYezIhrdnnn28OMFXGxG9PMzIWN1Vxswvf9YvNhStQj+k3w7+PXMpeMuk7TqashadF&#10;8fcKoSzSHdfP38KJfSexbd02UWufOXEyxg4fgWH9BqBfz+7o1bUzunZqjx6dadmxE7p06IhOHduj&#10;U/sO6NC2LTq0a0XrbdCxQzt0bteasr526Ebbd+/cBR3btEEHyvzaNGqEDk0ao+ugiWToX4tKhDB1&#10;Nndu7iFTFyKD15bfCuM3nUdcCfkzmb1+fnFFRGQKX3DF5As6H/8kzsv/IP3pP2m7P/+NMs9GmDlt&#10;MRbMW4ef+gxHYX6ufvT+1SgDJA8B1a51eCcgbhpJRcecxe3+3NyjiVs6uMLLS62DW/ah8n0O5Hnw&#10;W/Zl6RjQQi/7t4U8SOIEZcLSQWLKygvU5Ggj8wxBNglJELx4RhAwgEAYP0GAzV9kBI8eUVZAEHjI&#10;EHiIhyQeVsadz5wdcD9DQT6lYvlUA8jNFSOW+GI4HtbKSk9PF8Nb4ylziCcgRMdEi76IcKqxcwbB&#10;d0ILDg6m1J6vSvbGlSvnMWHcSPzYvDG+/+Zr/JVPUK4Jf/E11V6+IwP8Gk0aN8OwIUPFxHH79u6n&#10;TOOO6PDm6bNtrW3I/K1hffMWbl2/ietXr+HihUu4cO4szp0lcUf08eM4Km6eT0DYtw+7d/H87Vux&#10;dfNGMXx01coVWLl8BTasXYfjR47DzckNMZGx9MMmM8/MQUEWfVZSUQ6ltKTC7HwUCWmPpYoyaRtK&#10;Ux/kFqKY9DCvCA9zSVTLK+FlTqHYjp/LTEzBmF7dUbc696n8hX5gf8Kf6AfHYPjTf/wH/ehIBAT+&#10;EfL6n2idH/8H/yj/g7f5s1jn1/yneP5PVIv7gYyiM0YP7oPWzeqia7sf0cCqFmpUqY7h/QdQzXIa&#10;1i1Yii1L1uIITzV8yhpudr6IDE5FalwuCrIfofQx/bgoW3j3mn6EVFPV2sb15cf3+oVtXJPn2v5r&#10;Ouf4loSlBILHePkkH6VFaXhckIzirATkJYZpiruPvPgw5MeF0jotE6JQkBSPwuQEUhwKaFmUkoYH&#10;ael4ROfUY6pZFtOxKsqifaKaX352LvJz+IKxRKolJiOJKhzJKSm0pEpHYrIY0ZKUnCEuEOP1OKqh&#10;RkTGITQsijLWEHh78V0CfeDm6g2+zSnft2LTpj2YP2c5Jo6ahsljJmLBjNlYuXgRtm3ZSOfAYdy6&#10;cQ333N0RFhqCpMR45OVk0W+iiH473GlMMHxFWRU3z5K4uZaXb15z7ZOvFeAhv3nITU9BfHggvF3s&#10;YX31Ik4c2IcDO3dj05qNYqr6BQtXYfL0RRg9fhbGjJ6Kvr0Holf33ujZqQs6NW+Kbs2boEvjeujR&#10;tCEGtW2Kn/t1xeJZ47Fz6wZcvXYFHj73cJ8y4Lj4eKSlpSCvIAdRdHxqUDbNNXtRu6daPzf1fElZ&#10;o4CE/vtiWLDZcwb65z/R+STOuz/h/6NzifX/8vnHlRIql2XifKSyP1Ml5Ys/UdZKwGjRvDX69R5B&#10;lagROH/8gDDc/+0QzXp8ThpkhPe/I3QMaKGX/Z+GqLGITiwiaLksgdMhJmMZGLjvQDQX0YksoCD0&#10;TIDh+VMNDpwhCCgQDBgKJQwE0kMhTsOKxZBVFl/XUFhYgPy8XOTpUGAQJCTqzUcRPDdKEHy8fcSM&#10;pWI46/XrVFs/g0OHDmDHtm1Yv3Y1ltIPcOb0aRg3ZjQGDxxANaJ2+LFlc/Tv2wfjx44RE8gdopr9&#10;lctXRI3f9vZt2NJ73SEQ3L17V0zTcZeyAXtxHwUtM+Dnb5NsdFCIpfUtIRsbG9Jtodv60tbWTtxA&#10;x8HeEe5uHvDx4U6wEJGWpqdmIJ/SUG7jLHlAkKRU9FERHY8CAmU+lRUUizH/LF5/qC9NYhDQax/R&#10;9o8KH4phqI/ocSalvqP69EDLJi1gWcMC33/7A76mWts3X2q1Oi1T4LSca2FfiBSef9hf04+Z9Teq&#10;zf2Na3D0Y2aQcK3uK8qiOlEtsln96rCo+g0sqn1Lr6EaXKOG6NT2R7Sj49quZTO0JZPhO891IHVq&#10;3QLtadn+x+boTNt0ac9qLUDSnWqiPTu1Q+8u7dCXaq99unVC/x6dMKB7VwzoRurRDYN6d8OAvj0w&#10;pE9PWu+Bwb21ZX8CHb+mB9Vwu9M+dW3THB1b0f9qQf+/WWP82KQBmtavT/vRHAP79cTI4YMxfepk&#10;zJ8/B0uXLcGqNauxZv0arN2wHus2bsL69RvEPF2r162jSsE6rF+3AatXr6Vt1pM2Y8v2vTh45BQu&#10;XLwJO3s3+ASGISIuGbHJ2QiLTIaTWwAOHbmK6TNXoEv3QWjatC2srBrAomZdVK9miZrVapFqkpHW&#10;ojIrWFa3hKVFfTSo2xTNG1HNvE1XjB0xEVMmLcO0CatwaP91uNhHICezhCBAmQLpzSuuxXIHMw8O&#10;4UrbR4IoV9y4eYSbzCiroG2eP32Fh0VPkJmSi0CfELg6OlOW408Vpig656gSFc/QS0JWdiYeFBfj&#10;aekzlFIGVvygFNHhabC/6Yq9G/di8ZRZmDVhDCaNG47pU8Zi/uypWLhgDho0aKqdF2TyvPzLX74Q&#10;Nf2/0Dn1ZzpP+Fz5M5WJdX5enGN/pe3pNXoFg1WWsWrnIGcQnKlq5+OX+I4qa9W/r47ateqiZaOW&#10;mPzTcPKQx79Z7ds8TJVhUQFmz+NKieZ//y4IyNAxoIVe9ruMsiyC01u+3JxPSjqA4iBqwBAjksTQ&#10;VIaF3rlMGcSLF8/BF7KxROeyDgleyuyBR18wJIo5a3jwAAU8Kik3B1lZmQQErqUli9pKdFQUQkND&#10;BRT47m7eXl5wc3ODvYO9MOxrBIcLFy/i9OnTOHr0KA4eOIB9VHPn2jsD4OSJkwSBa3B0dIKvjz/V&#10;8oLovULAt9LkTiV/esxlPCqElwEk/4BAsa5tE0gZyH0xyiAsLJJMIQpRkdGi3TE2ltsdE6kmyR1b&#10;qUgj08/MyEJ2Vo640CaPAJCfx51RPCKBzL+YIPCQQfmYas/c6V6KJyVPqAZI5QyJIoIDmf9DMnxW&#10;iVgSDPT1kkINIAwSvlajkDKELSuWkjE2R52alqj6Q1UBBKFvfsC3X1NW9NW3Ql9z8xmVff9tFdGM&#10;xssfWN/wkrf9njIo2ubraujTvRuZdzM0q1sTg/t0QY1q1fDzxEU4e9EGV6/eweXr9kLXbjni+k17&#10;MYnabVsn+j6cacnrjlRmjxu37Oj5O7h2wxZXrlpTxmWNy1eu4hR9V0eOHsb2HVuwds0KLJg3DRNH&#10;D8FPA7qR+bdBz3bN0LF1c7RsXAeN61RHA4sqaFi7BhrXr00GWwXVq3yLKt99Rfv+N9KXqEJLVrVv&#10;v0aN77+GRZXvYFnlB1hWq4I6taqjnpUlvbY+mjdtSst6aNywIZo2bIBm9eqjoVVt2sYSVtVrwqoG&#10;qVoN1KpWHVVr1hbHs9q339B7fos6BMZqX38pmtmqfPUlatH/rUGPq9N6ta//iu+o/Hv6/7Vo/5o2&#10;qE0VkV6YPXcWdu/fjVtUUQgIjsA9txDctXbFlTM3cebYORzefxQL5y7CvFkzsXHtGty4dg3+/gGI&#10;jGBDjxPnUxYPcUzPQ2Y6N6XmII/OJzb3x2SYT0tfoPTZazq/niDIPwHnj1zDxqUbMHPCZEzivqux&#10;IzFjCmUs8+aIa17WrCEArqdMdsMmrFm3CStXb8CypSvp+cX4edRo9O3Ri0DbHI0sLVCrajXRCSyy&#10;SqrNc61fNPuQ2Nw5I2BxlvA1VTC++ZIqIV+Rvv5WnHfcZPsdn290XoklnWPiXKNz74fvqtGxrY7q&#10;BM1aNWqjrmV9NCJg8jxmA3sNQGiwP3nPb2fMWl+DlgmY+pX4Qkf9oj3pdf/u0DGghV72hwztAJd1&#10;/GjzmGgSTVT0RbD4Bts8xloTN1Fxmx5lIQQWHqnE4qsduRnqEU+UV6xd6VhYUIT8/ELk5uYJ883K&#10;zBZGzKMH+EeUmspNTalISUmjdc2k2Zj5dcXcf6G/TxGZbQG/V14BvRcDiZf5yCEzz6H3lVdQcjuy&#10;tk6pOz3PV1gW0P/nji4WT43L7y1E71lEhl1IBv6giDuyGHgaDPj/MhCePOIM6qkAA+sRPcdZA1+x&#10;zSAopmygmN7TKAZFuTLKKuIJTBOHD0Mji9pUw6qK78jgxY+P9B39EIXJ04/zW6qBfWf6kZL4xymg&#10;UQVVvqf1r/mHS5nFVz/AqlYdDOndGc3rfov6tX5A1/YtyYy5tmuJoYNHYtLEaZgydTpmTJtJNfEZ&#10;mDaF12dhziy+/kK7l8PKFRvIfLZg86Zd2LXjKA4cPINTJy/h7BmC9yWCyhXS9TsEDEfY3HYiOcPW&#10;zkUMLeS57u/yTYV4Wmd9amdHJ08xRw/LyZkv1LoHJ0cPMYkbb2t3xxk2BCI7ApHNbQfcYBhZ0/tb&#10;2+HGTTtcvWaDS1dv4QL933MXb+A8VRDOXryCU+eu4MyFa1RGunQDZ89fwYXL12nb67hIZTyK6Pip&#10;C9h/6AS2bt9H2o9te6nSceoK9h2+glUr9mLunNWUlc7EhAkzMG/Bcqykz71xy25x05ZDR07gAr3/&#10;9eucXfItXvnGTc7w8LgHvgd4UlIicvKyUfL4IZ5xByjV3ktKniEtJQ8+7vdx6uBFrJm3HNPHTsT4&#10;ESMwYcxITJk4HnPnzsZCnip99RrKajaKzGbtmg1YsXIt5tM+zJg6ByN/GoWeXXugTbMWaGBphdoE&#10;x7rVvkeT2tXRpU0TDB/SCwsXz8K+A3vpu7iBu07OcHG7B2cXD3HMu3fpSwbO5wadR3TOCJOn84gf&#10;8znG55CoYBjEhv/9N1Qp4eV3XDlh0TlGAKgiQFAVP1AmUOOHmmJgB2cEDWs3QrNGlFV26IQ5U6YQ&#10;/JJ/c3OWPvR7Ch0DWuhlKv6L4OyEO4JEZkJp8nsCh9ZpyB1wWue21hnEIwr4knmemI/S4tLnlJE8&#10;FTDhCbLEZfXPtA4iXn/GNSsSjxh4wkPIWCVPxVWSDx8yeLiZi5aUwTwgk2ZJkPCVlUVk8kUMFDL+&#10;B7r4sYAML8ncWcUsHQSsEh5lpUPgMWcKpEf0f7iT/SHDgMHBWYHIADgbKAMAZwoMigcMC74xDyk1&#10;MQUzRg1CvRrVUe0b/sFSNsDNRaLTj8Rtvl98JWpxvP41lX/9JZXxcyQx/I+2/5ZHflB28A394BvV&#10;qYe5k0Zgzvj+mDikE5bPGY8Lh/fjyJ5taEw/4D5dBtCPNkfsH2ctvD+FuUXI5ZpsWjbtUyrieerk&#10;kGjc9wsjY/ODpxOZ+V0y99uOuMO3aLxmixtXrHHxwlWcPX4Whw8cxv49+8hEd2L7lq3YSia3beN2&#10;7GBj3bEfB/afwPHjBJSzN3GJspRrV+/ilo0TgcAddnddCQr3SHyzJFo6eFL26AF7+n8aZGibO7TN&#10;3XtipNAtayecv3Cb3vcoZs9cguFDx6FP74Ho0qUXOnfqieHDGXjLMG/eKiwic123ZpO41+/2nQdo&#10;3/ZgK9Wsd6xbh4Nbt+D84X1wtrmC8GAfZGQk0ndbRKZeKio0T548R07mA4QGRMPZ1h0Xj5zDDnqv&#10;ZXMWYMG06Zg3bYq4NmXxkoVYvXol1djXYu2GjVi/iZu1tmDVqvVYunQ1Zs1YiHFjJ2HQgCHo0qEL&#10;WjRuivoWFqhb/QeqyddA25aNMbB/D0yfNhGbNm/AUZ7X/4YN7thTFu3sAwcXbzgSSJ1d+AIuWnei&#10;MlryMWMQ36QM7uYNAud1yuIu38S5sxcxc9pc1KpSC1XI0KuSqujZ5PffVhOjg1g/sAQA6Dle0mOR&#10;fepLholYEgwEIHh7AgJnBbVrUuZXn5sb21EmNRC7tm2g397nc39tHQNa6GUq/sWQ6Z2pc9Ik7hT/&#10;CO795w5MHgomRp2I9fcEFIYKd25q4lEDsl9EdpprHec8ukATX2jCc7Jo45h5bhZu/iKVavOzmNZp&#10;+YQAxGViqT82rvNSAKr0GZ4TpEpp22e6SilbeMpZgxQB4ylB6ikPcyNo8FIApJhE0OB5hbiJifsU&#10;/O+5YUCHFqhdtQqqfkPG/tXX2pBSTuk5vf/LF2KUx5e0/EpP8XmkyNdffin6EETHoL7kpiWuAVb/&#10;vhp+pJplvVq1UJV+0HVrNcDSWYu1WWtpf5/T5xDzFOlzFYkJ7aT4eJmV8VBPseThevpreUK8ZyT+&#10;nBogCcCcXRHo8rPykJ6SjviYBDLbUPh6UGZw0xZONo5wdXTHhZNnYWd9CxdPn8XFc+ewZ9s2rFq8&#10;BOtWrsLqpcuwcvFiLFuwAHOnzsT4MaPQt2dPNKrfEFWrksF9/z1qVa+OFs2ao1+/AZg+ZRqZ/Gqc&#10;PrQHDjcvIfK+F/JzUun7eSgyVJ6XKT+rAFHBsbC/YY9D2w9h+ezFmPnzeEyfMA7zydRXrKD/vWEt&#10;Nm/ZhG3bdhBAdovbo65btxGrV63B8qXcLLaQau6USfw8CSOGjUTvnv3QoU1bNGnYEPUtLdDAogYa&#10;17FA+x8bY3DfzmTK47Bh43ocPXESl2/chh3f3pIyJQcydzZ5NnVHNnzKmOyd7sGW4MhNeFeu2uH8&#10;uRs4c+oyThFsTxw7jWPHTuLs6XNi2o2bN25QZuUCX19fJCQkiayYp71//VqbCoMz7/bN26Ia1eQZ&#10;CGzoPCLvh++q6+J10g+aqvxAwPiBKiQ/1ECNKjXp3KmB6rRevVpNWNSwQh2LuqhtVQ/16zdGy6Yt&#10;0LVjF4z76Scc2beTKlD5osnmcwodA1roZSr+TVFRjUN0JnFHHcNDh4QJFpx96NKGpWlDzfiCEwEQ&#10;sa4vDTD5tcpgwxmMGKZL6ywuE8PYhLiDniSGt3GmQ8/ROmc8YugbZTPccS8zIGG2up4Lg9VMtbjw&#10;AVztbmHm2EFo28gS9auR6X37Fap8/SWqffUlahIoGtSohkHduuI8GYy7wx1cO3cCB7ZvwKp5UzF1&#10;xGD81KsL+nZoj/6d22Nk/75Yt2odfDzuieYsaeisl5xp0b7IfeTP8Zr3WyzLyuVz2vPaY/EZnhNo&#10;+TPQe3IfCsOAm8o4C+KZcHMyspGckIyYiCjcDwiEN9/ciIzQ5tQVbK5niY3ffCWm3Fj6t79g4d/+&#10;jPlf/Rlzv/4zZn7zZ0yrb4Hpg3/CUDL6wYOGYOLk2Zg4YQbWrl5L5umM+KQUJKfmwdcrHGdPXMHG&#10;5Rsw/efJGNq3H7q3b4M2zRqiaX02sWqwqPoD1ZK/R5Xvv4VVreqoX8cSTepRzbYB90HUR6N6tYUa&#10;1qbjbVmT4FkddWtWQYNaVUWzTPvmDdCvWwf8PHooZRozsX3bRpw8eRJXr92EnR2b+z04ufqKm9yw&#10;nFx9YO+oZTm377jhprUjrl25I+6JcfzoBRw8cAr7+PaQew5h375DOHT4sJhIku/ix3cG5NtfJicl&#10;U2b6QBi8GB7JbeX6aBlZkTL+JmT/oOhMpQoWv2bf1oOwqmYBi2q1UKumJSxrWqGuRT00qFOf4NWE&#10;QNoC7Vu1Q8/OnTGod0/0790b/Xv2IvVB/159MKhff4wcPASTRo/FpHFjsGHlElw+ewzhYf5iVJUA&#10;QAW/y88hdAxooZep+J2F9oPRfxSis4mvydBGW3EmIWHBYGBgmMxeh4LIKEhsds/ILDkDEP0DVNMX&#10;ZsdNRaL5iOd6KkZhPl+xXYA87pfIzEZGWibSktORmpSGpLhEJHJHdXQcYiNiEB0eheiwKESEhiMi&#10;JByRfPk8LaNoGRsejfjIWCTGxCM1IRUZPN9RZi4K+ArN/GJh5CLLeMQjv6imS/DgzISN2AgWHiXG&#10;Zs2mLi8mMwGLPh9fE8Dr2kVlrLJrAljyojJtzH/5dTmfEYvfQ0BBwOy5yBC4uY6vS+GRVzzTZXZa&#10;FsEgCVFhEQjy8xcwcOH75t60h/XlO7h08gp2bdmNxfPmoVuHLpTFtETrlq0wavhwzJ01FeNHD0G7&#10;lg1RswplOgTB77/ijuevqeb6HRlaLTKyJmRkPD6/LTq3a4F2PzZBqxYN6H3qo3XzemjXuhm6tGuJ&#10;Hl3aYnCfbhg5dCAmTRiDBQvmYM3qldi1YyeOHD2OM2cv4tKlq7h23YbM3Ylq3Np9CNzcvTWDF0bv&#10;DWdXymyoNs9NWLetXah2bo9LF2xw+uQlHDl8hoz9KPbuPoB9u/bj4N4DZPzHcOniRdyxtcM9N0/E&#10;xcSJYdk8iu/tm9dimK7R1I0mz9IMXjN3MZRSnMuaRAZN57RY15cm6duG3Y/EqoULsGX1Cpw5ug+O&#10;9rcRFRmGwoJ8MaqQm2z5/VX890PHgBZ6mYpKEMaOcO3HpUl0hPPoKgMkZEahQUKb9E/r09ABwbVg&#10;bkYSxvcIxUUMhEIx5Xd2RibSU9KQmJAgJvHjGnFESChCg+5TzTiADDEAgeLObr4I8PIVtXVPV3e4&#10;OjjC/rYtrK9dx+Vz53CSaooHdu3Czk2bsWXNWmxYsRLrl6/AplVrsGPDJuzfsRvHDxzBhVPncfPy&#10;DTjctqcatwcCfALp/0UiISaRYJJJcOJrQYoo29A7vkv4upJSYeCyts8Xi4lmOF2mi8LEkoyFJK5n&#10;MRwfcYwYHAwGej0v+f0YUE8JnNx3UpCXj6z0dCTFJwgY8OSGAfS5PZ1dcf7YGVzj0U0Xb5Nu4vzp&#10;S/SZT2Pjui2YP3chlixajd07D1Ft+RIuXLAWo55u3XaErR2PRPPEXUcP2NPndXQmc3byonVPqol7&#10;4K499zE4wc7WiQyYljYOYtpxvokKP74rbqjigjv2rrhLhn6Xau/cuc01e/n6u/S89S0HXL5kI2ry&#10;Rw6Rye86jB1bd2EXT5G+ZzfOHD9G29yEr48XEuNjqTKQI0bfyRq81kdGBs7nmqyY6IZeZtq8znc2&#10;pOMqpR9ruc7fgWlJZSbTl+9F762d259n7fz/MnQMaKGXqfgMwpRtCNEPm3/c8gfOP06+ypV+sCaT&#10;ZIiQ0XJnN9fc2SQ5u+COZoZHUUGRGNGUlcH3cE5BPGUPkeGRCA4IhJenJ5wdHGBzy1q/D8UxHDl4&#10;AHt27cS2zZuxecN6bFq/jrQeWzduxI4tW7F35y7a5hDOnjyDq1TDtbe1h6fbPQT6BVH2EUk10gQk&#10;J6aJrIVndSzgzmu+TqLokRgeywbOzTwi0yBQcNORyCR0s+fPxHfEE7AgmX9WkVnR9gxLhg1/Tp4b&#10;PzcrWzR3xEbFIJygGOwfAC/3e7hx4QL20n7v3rQN29dvwrZ1m7Bl7RaC3QYsmb8QM6dMx5RxEzFx&#10;zDhMnzQVixYuwbo1G7F9x17s33cEJ09cxOlTV3CKdOb0VTEv0emzV3Gal/T4FGUcJ09cpm0u48SJ&#10;C+K2i0cPn8X+AycpGzhAx3EXHcct2Lx+A7Zs2Ijd27bh2KGDuHH1MtzdXRAbE4XcnBz6LI9FZUC7&#10;0I6/e6pM8NL43bP560ZdZuIVS+v/0pdiGhn96liSmIeJ3k/0oennl8wQVPz+QseAFnqZChXlwpTe&#10;s0QGopsG/8jZOLhGqNfwtNq2bqxktmwOLFNWIjISrX2e523hju4nj5+I0UyFhQ/EkNqsrBwxHJev&#10;l4jhi/2oFh4SHIIAykJ8KfvQpgX3gIe7O9xdXeHu4goPVzd4uLmLSQc5Swkikw4NDhXNWLE86V9C&#10;MjLpPXOzclGUXyRq+gwz7tdgUHBHvGiCov0T/SSir4Tv261lTQyDB7R/3HTGAEqMSxBZUvj9EMqM&#10;fOF81wHnTp8S4/PnTJ2KSaPGYMrPEzCNjH/W1GmYPpVgMGkyJk+YiAnjx2P8uHEYP3YcJowdIx5P&#10;mTwRM6dPxeJ5c7B86WJsWL0au7ZswbH9B3Hx9BnY3LwFb/rc4aHc9p6EosICcTEUX0fDQ6C12rtm&#10;7tJwte9NGj1JN3mjwcvvy2TsJNEn9Yq+N17SdyibHeWd4nhaGDF/E7+ev3M+F8z+t4rKFzoGtNDL&#10;VKj4zUIzJL32yZIwER2DJB0mH/kqVykeZSVgogFFzMeiQ0WAhSSburgD+zlDhUybR0bxVeY83UiR&#10;mKm2ALnZOchMy0BKMt+wPR4xUVEICw0luASJu+Dx1OQsXudmn7Dg+wSR+wgLiUCUDhLOQpLik5BE&#10;QEmkJSsuJh5REXz/DL6pOkHqnhfcnV3EtCLXLl/G0SMHsX3rVuzbuw92dvaIovcpyH9A+/hM9IGI&#10;/h29qYTNWtScJXBNpsrLMontGLwm6bVvXUZDl1kOi41dG1zA61ozmuw34QEHfP8Q3k7cO5zBwlPB&#10;kMSUCBUARsUfM3QMaKGXqVDxfxISGGVGWGZAJqCQORnLjRLbCMiwabK4FqwP5dWzFa7pipsnkSky&#10;UESGog+x5SGyPJut6BvI0G63Ghsdi4iwcAQFBoq71vmQ6XMW4sTThNjewe2b1rC+cQM3rl7DtUuX&#10;xfImr1++issXLoKHl547cwZnSZcuXoKNjS2cnVzhTRnOfcp2oiJjkEiQSSdg8UWEnH3wdR88FJgh&#10;x/vHw4h5NJcY9SQyF23fRSc6Lc3Fhq/dF4T7Tnha6zJzZ+jIiy1/6zAHl0myIsBiwPwv/G8V//PQ&#10;MaCFXqZCxR8yJDC0q83f66VaeUUS2zJYaFsBExJnKxpEtPvu8lQmfBU69yewmYsmpIREREfHaNOg&#10;U9bgfc8bLpQ13L1D8LC2wa0bt8T8UjyPFE9OyM+5u3vg3r178PXxQ3AQQSIqRkwtkkaQ4CvLeaQX&#10;X7DIgHgp7mzFNXru8+DmHC3L4BvZiOlZKGv4pyWysXd4R8CUV97LTIybh/jeAlrTngYkcR9isa43&#10;9fGoKzoWWrk2BJlHrklgcTbCF2MykLW7GhIMBBDKAKHi9xE6BrTQy1SoUPHfDA0eXPPVLi7kJhuR&#10;heh9JVyj15qznolaP99eskRcSV4szJ6nFMnO4pvUZ4o7lcVzk1Z0NCIjIhAaxre7DCZIBIsMJcg/&#10;UPSfsALlum+gWA/0D6LnSQG0fWAIQu+HIjw0XPS7RIRr81gxaGJj4hAfl4AEMZdVEpL4GofkVDFt&#10;SjrtA+8HT6ki57WSU5/w/FbatCeFYqoTvrqdxUDkq+O574evmH/Ew5YfP9EuaqTPy+Dkq/DFlfj6&#10;RY58+1oGCV+hL4AioMJA0TIgqdeiKUsDFINFwk/0fXC2o2cbLP4e6I/+raj474SOAS30MhWVJFSt&#10;qnKHzECM6xWpLJvhO4FpNXge08+d3Gye2jQmWpbCZsxTjHCfSUFBoTBvnteKTT2DhwlT5sJNUpxx&#10;pPI8WWKurPSydRI/x9uI60tSaanDISMjC5kZDAiepC5bwELOkZWdzfNm5Ygl99PwyCUxb5YQgSQ7&#10;W0zZnZ/HdwLLR35+rhBPCMnXKfBU8nxfEZ49mO+jUFL8EDzlPM//xeLPxpNLimnq6bPyrW41eGiZ&#10;itZkpvWFcHMgZyIMC9HHokNCSkXFoWNAC71MhQoVf6DQTJD7CShz+fhRB4vePCQ66bWmITHa65Xe&#10;JKTX1DmbEdehUG2ea/jcVMU1foaONg08ZzfcYc/3B9FUSKYurlPJ4+ng8wWQhCQYdIBo2YYUZR05&#10;PKsuw6Es8xDvqWcfLDmfFs/Vpc2p9UiMRuPbfrJ4nUeJadOx0L5z1kGSGYfoe+FsQ3xWLeN4x9KP&#10;g5R2HQRJNLsRVEwZiGzeKgPMHyV0DGihl6lQoUJFuZCmJw3QXLKZRmQxeqexME/Roc/NZx/M+ip0&#10;s9UlhiHzdQp6E1DZ0lxvDMNdNUPXmpN4OLBm9KJvw9TsJPs5tDm8eEJIXkowaOVahiX6O8RruT9E&#10;blsmfk40W+l9IQwSkYHo84uJEV76Z6+MoWNAC71MhQoVKipliFq7nvUICbM2DLklCZhwJsQSUNHM&#10;Xa4zUNj0uSNcmr9RplFbDAR6L9GPQRL/SzRNERBE81TlgoKOAS30MhUqVKj4LIKbz7SlluFo69rw&#10;WE1mGRDV/M3LWH+E0DGghV6mQoUKFSo+s9AxoIVepkKFChUqPrPQMaCFXqZChQoVKj6z0DGghV6m&#10;QoUKFSo+s9AxoIVepkKFChUqPrPQMaCFXqZChQoVKj6z0DGghV6mQoUKFSo+s9AxoIVepkKFChUq&#10;PrPQMaCFXqZChQoVKj6z0DGghV6mQoUKFSo+s9AxoIVepkKFChUqPrPQMaCFXqZChQoVKj6z0DGg&#10;hV6mQoUKFSo+s9AxoIVepkKFChUqPrPQMaCFXqZChQoVKj6z0DGghV6mQoUKFSo+s9AxoIVepkKF&#10;ChUqPrPQMaCFXqZChQoVKj6z0DGghV6mQoUKFSo+s9AxoIVepkKFChUqPrPQMaCFXqZChQoVKj6z&#10;0DGghV6mQoUKFSo+s/j73//eT0eBgoEKFSpUfM6ho0ALvUyFChUq/q3xyy+/BJP2Kf37RVmBlY4A&#10;FSpUqFChQoWKzzioZlSk9H8nPTFQ8X8U9B1c1X8K4sfgqJerUKFChYrPKMxhsEsvV6FChQoVn1Eo&#10;GKhQoUKFCgUDFSpUqFChYKBChQoVKigUDFSoUKFChYKBChUqVKhQMFChQoUKFRQKBipUqFChQsFA&#10;hQoVKlQoGKhQoUKFCgoFAxUqVKhQoWCgQoUKFSoUDFSoUKFCBYWCgQoVKlSoUDBQoUKFChUKBipU&#10;qFChgkLBQIUKFSpUKBioUKFChQoFAxUqVKhQQaFgoEKFChUqFAxUqFChQoWCgQoVKlSooFAwUKFC&#10;hQoVCgYqVKhQoULBQIUKFSpUUCgYqFChQoUKBQMVKlSoUKFgoEKFChUqKBQMVKhQoUKFgoEKFSpU&#10;qFAwUKFChQoVFAoGKlSoUKFCwUCFChUqVCgYqFChQoUKCgUDFSpUqFChYKBChQoVKhQMVKhQoUIF&#10;hYKBChUqVKhQMFChQoUKFQoGKlSoUKGCQsFAhQoVKlQoGKhQoUKFCgUDFSpUqFBBoWCgQoUKFSoU&#10;DFSoUKFChYKBChUqVKigUDBQoUKFChUKBipUqFChQsFAhQoVKlRQKBioUKFChQoFAxUqVKhQoWCg&#10;QoUKFSooFAxUqFChQoWCgQoVKlSoUDBQoUKFChUUCgYqVKhQoULBQIUKFSpUKBioUKFChQoKBQMV&#10;KlSoUKFgoEKFChUqFAxUqFChQgWFgoEKFSpUqFAwUKFChQoVCgYqVKhQoYJCwUCFChUqVCgYqFCh&#10;QoUKBQMV//b4O/7+d6N+wcf37/D+zWt8ePsW79++wYd3b/HLxw/4+y+/mG37d/09VKhQ8VuHgoGK&#10;/8XQDPyXXz7i40fShw9k+q/wvCgVhQGOSLt2GPGHViN68yLErFuA+E0LEb9xIRK2L0Hi3tVIPrwJ&#10;ySf2IMPmClJvX8bjtDACxit6rw/iPVkqVKj4bULBQMVvHr9Qbf+Xj+/w6nEe8nwcEHNgPQKnjYLv&#10;kG7w6dkSPp2awLddPfi1qQvftnXg09oKvi2t4PejFXxaWgrda2oJz2ZW8GheG54t68G3Y1ME9+2A&#10;0NFDEDFjAhJ2bEDu3et4W1qioKBCxW8QCgYqfrOg8wfvXj1DjocNQpZMhvfALvDu2QqererCs4kV&#10;7jWxhFdDMvvGZP7NGyOwTQsEtW9Fy2YIaNEQ/vS8H8m/ES1ZjXXRuk8jC3jWt4A7ybNpbfh3aobQ&#10;gd0QOW444pbPR7GHI969eKrAoELFvxgKBir+RyGbgd69KEW+rwt8x/eBZ5sG8GxuCY8GZP5NWiCk&#10;/ygkL9+G3GPX8NDaB6UeMXjmEY2nLuF46hCMJ3b+eGzji+KLLkhbtRuhnbrBvz4Bo56lpjq66pJq&#10;a+ve9Szg9WMjeBIsgrs0R/jQXogcPwop29fhRU6a2CfVx6BCxT8fCgYq/rXgDl3OBJ49QtSBtXDv&#10;0gjuLS3h1pBq7nXrIWnlLjz1TcDLqGy8isnFq7h8vIrNE+svI7PxMjQDLwNS8JK2eeEWgWcOQXhq&#10;54cnNzxRcsEB+XvOI6hdR/haUFZA4qVYtyIREMRSrFvAp44F3KxqwZOyjtA+HRA5ejBi5kzBywwF&#10;BRUq/tlQMFDx3wox+ufDe7wqyUf0ofXw7NaMauh14NXMCqHDxqHghjtexJL5pz/E68wSvMnQ9Crl&#10;AV4nF+FVfB5eMxzCM/E6NB2vAxLxwjMKz51DCAjBKLXzxZObnnh04S6Kj11FxNCf4GdpCT8yfnMw&#10;sLxZNaictmEoeBIcPOtbIqTbj4gaNxSJS+fiVVa6GJ2kQoWKT4eCgYp/OjgTePO4GKnXT8BrSGd4&#10;d2wGn7ZNETN9MUo8IvGajT/nMd7kPqHlI7zJZhAU400agSCRIBCXgzfRBIGwDLwOSsRLb4KAe5jI&#10;CkrtA/DU1gdPbnng8XVXPLpoj4enb6Lg0DlEDh4ijN+fm4g4G6hVBgZeZ3nX1KDAS9G01Ko2fBoR&#10;oHq1R/SEscjcsx3vHj8iKKg+BRUqKgoFAxX/ZYh+ATLRpymx8J89Aj7dWsOnQ1NEjJ+L0ggy+Gwy&#10;/jwCQO5jvGUIZD0kABTibVIe3sRl401UOt6Gp+BVcBJe+cYQBCLxzDVUg8AdPzy97YfHN93x6JID&#10;ZQQOKDl7Cw+OXUbR0Qso2HMS+TsOIbBVC834pemTfBkKJH+CAi8lGAQcqmtg8GpUG0FtGyBq5DBE&#10;TZ+G0vvh+Pj2nWo6UqHCLBQMVPzDYNP88O4NMhwvw6t/F/h0bYPAPgNQ4h6JV9wMxADI44ygBG8z&#10;H+Bdaj5BIAdvY9LxJiKFMoA4vPSJwktPygCc7+OpQyCeEgCe2Hji0XU3PLpM5n/hLgHgNh6cukUA&#10;uIaiw5dERlC4/zQK955C3rYDiBrYT4DA15LMvw6Jav8BdbXmIz+GgS4JDG42EkAgaHhUqwVPek30&#10;sN6IW7QAyatX4WVqhsoSVKgwhIKBik8Gd76+KX2MyN2r4N2rI/x6dEXqrrN4mfJAawbKpQwgqxhv&#10;MygLSOYsIANvIqn2fz8OL/wiqPYfJMz/yV1fPL5N5m/tiofX7JB39CSyd+5Gxto1SFm6GImzZyFx&#10;zmwkzSPNmYHkuTORMn8e0pctR9aq9cjesAMZS1fDv2kzrX+ADF+Yv96XEEBGb4KCzA4YHJwhsAgK&#10;96pZwJWgENy2MWJG/4SYGTPxwNYOH968UVmCChUUCgYqfhVsjtw/8KIwG4Fzx8C7R1vcHz0Zj30T&#10;8DqTAUDKLMa7tAK8TczEm+hUvApLwEv/KDzzoNq/kx8e2/ug5I4Lsg4eQtSE4Qju2hn+zRvDi4zb&#10;i0zbi2vuJK9aFpphU5lYsrgpiGv3tM7yq02G37ABglo0glc1eg3X+Ek+DAbazo+2YTgwDGSTkZD+&#10;PgIcBAvuc/CytIBv43qIHjIQ0RMnI33bNrzJLxIdzAoKKj7nUDBQ8avgqSNKsxLgNaYn7nVqiaTN&#10;x/EqpVADQMYDLQtIzMabmGS8DInDM+8wPHEJwGNHPzy644GCK9cQ/vMIeNaxgAeZPcuzJqmGBe5V&#10;p8dUS/c0E5dz7Z0lHpPp89JLisxfQIDKfyUDGBgAEgYyQ+ClKGNgEBD86lnAp2VTxP08FjGTpiF5&#10;zTo8DQwQ01woIKj4XEPBQEW54KGjJQkR8B7WBX59+qHIzh9vUovwJv0B3hEE3sZl4nVkEl4Gx6DU&#10;6z5BgABAWcBDO3fknDqJgD6d4WlFhm9hAXcyf3cycjdSRUspCQdeyjL5WD7HkBBZgZD2mEHAj7Xn&#10;6DEBQcBBNiVJGOjixwwD0edQn8oa10XKnFmImTAVKes2osTeBb98UEBQ8XmGgoEKU7AJFkcFwLNf&#10;G4SMmY5n4Rl4TSB4m1KANwyBqDS8IAg89QzEIydvAoAbHti4oODmbYT8PAzuBAFXygBcCAIuZM5G&#10;ubKo9i+Wcp3kxqLHQvpjdzPJjEGTVsMPbNiAjL2OyAjKZQkszhR08zeNNKLHsslI9C9ws1E9ggkp&#10;ceIYxEyfg7T1m1Fi5yxmT1VAUPG5hYLB7yTYfP7PDIj+L3cWP06OhGevFohZshWvEwgAibl4E5+J&#10;V5EpeHE/Dk88g1Di6I0iG2cU3rBHwVU7JG3fAtf6teBcoxacqpGqaktnFq+TxDrJRS9zYdE6d+ia&#10;VJXgoEvCwcMABM4QGAb+VrUR2bUzovv1R9yAIYgbOByhbdqS4VuVgUGHgQSCyAh0ILBERzN3PnNf&#10;BAOhrgViBnVFzpGrSFqxBiV3PQkI78SEeypUfC6hYPC/EGLWzl8+4JcPb/GutAQv8lPxLD0Gj+JD&#10;UJoQiWdpcXj76CHePXqA0oxw5Pq74O2LJ6Y2a6P+HcEgKHCwh2fX5kg7cBmv4ggCCTl4FZWCZ8Gx&#10;eOIThhLKBIpuuyH/ii1yz91CxpEziFy1FC61LeBEIHAkg3cgOZKxiyVJgIEkoSDXzcVwcC0nHQw6&#10;CDhb4KYi/wZWCOvUGhG9eiJ20FAkjJ6MlIlzkTZtEdKnLUPswNFaZ7IUGb9oMtKhIGEg+hIICCzR&#10;bFSXMwQLet+2SFm2GQkLl6HEwV1cj6BCxecSCgb/YvBoG830f8GH96/wJDMSief2InDeaHgN7QKv&#10;nu3g06M1vDo2gkfLOnBvYgW3RpZwb2oJl8ZkdM1rw6N1fW06ZzJh/8G94D2wG3yG90X41lV4EBlM&#10;tdPXojOX/8f/VvBY+xLfIPiO6I/ME7Z4FZuN1zGZeBGehCd+4ShxDcADO3fkX7uL7DPXkXnqEhJ2&#10;bofv4L5wrK4Zv71QTcO6Vi4lQWCUBIFxvTwQjNIyA56LKLR9C0T27oO4oaOQOHYaUqctRsacVcha&#10;vBU5a/Yid91hxA2fKJqHRAYgAaADQT5mSIhRRnqGwEDwrk9A6ErvP3YcUtasxuN79/Hx/ft/G5RV&#10;qPi/DAWD/0awJ3AH69+pJv3x3Rs8y4xF6OrJ8OjYEK7NNKN3J8P3aEw1zSaWuNeA1utawLtxHfg0&#10;qQ2fprXh18wK/i1Iza3gR/Kh13k0otp1A6oFN7USs316t60P7y4t4d6zA+5NHo38YH9xBzCuwf+W&#10;wUB7EhaJoPGjkXXSDi+is/AyKh2lQZTFeAbjgb0H8q4TBM5TJnD8ItIOn0bowpmwtyDDpwzgLhn1&#10;HYLAnSoG8WPSXcNSgoKzBZkxGNeNQGD9OlPQgMBNRyJDqF+PsoDBSJwwG2mzlyNj6Wbkrj2IvA0n&#10;ULj9HEoO3ETBzvMIad0W/oYsQWYMojmJMwaSvGBN9CFwpzIprHsrhI39GdkHjtCxiBNNRuLLV6Hi&#10;DxwKBv9kCAC8f4u3jwqRcmEP/IZ0xr129eHVpiG8mjVAcPfhSF55mGrRfigNSMCzgEQ880tCqVcc&#10;Sj2i8MjpPh7d9UfRNXekbDyI+1S79WtRD94NyYwoa/AhiHiTeL5/JwLI3dq14N64FmUPteHepg7u&#10;tG0A3+Xz8OrRw//xEEh+LWcbT2Jj4Td8ALLO3MGz8DSUhibjsW8kil38kG/nguyLtsg4cQ0p+08i&#10;cd9BuLVvJszdjkyfZavL+JiX5eDAqgAKEghGAPAQVGn+FQHBjYDgTpKji0I7tUbStLnIWLQR+ZuO&#10;o2jfVZQcscWTM64oveKFJ+fcED96qjbRnQQCSa7LJiMBCAICX4fAfQj+BOewHm0QMaA3HjrcQ2lE&#10;srhLm+KBij9yKBj8l/F3gsAbPAz3wP15o+Hd40d4t28M/259kbbnPNWgI/EyIR+v0orxJv2hrmK8&#10;5snZkgvxKqEAr2Jz8TI8HS8JEk9dCArW91B8xQEFp28gdsEi+JAB+fJNX0g8uoXFN3JxtaKad82a&#10;cKSla2PKHiiLuNu8NtzGDcWrokJh6v8KFBgEpWlp8BvRH+nHbuHp/RQ8DYrHY+8IFNp7Iu+WIzLP&#10;XkfqsbNI3HMYsZu2wblFA9gxCEgSArf15T+SEQ4MBA0K5UHAtX7uG+AZRxmG/j82hG/TenCrWXF/&#10;ghxyykAIbNwIafNXI2/bSRTuuoBHx+3x6KQjnlzyxLObvnhxOxDZG4+Lq5RlliCajFj6Y5YABEGD&#10;h536EYyDW9RGeK8OCBvYDw/t7+FlSi5+UTRQ8QcOBYOKQq85f3z3Cvk+NgiaMgheXZvBt1MnxK/a&#10;hRKfWDFFs5igjWfpzNEmaRPrWSV4w1fpEhxe84VaPFtnTA5eRWbhNZnuC68oPKEs4fFtHzy85oyC&#10;E1cRO2suvOsTBKxIfFUu1VC96xIQrMggebimZS3Y1yATtawJp4YWcGhiAbumtRGycgnePHmMj5S1&#10;8P7+V8Hg4Bruo4gwBI4ejKQtx/GEAPXYPwbF7sHIt3VFztW7yDhzHcmHTiJuxz6ELpxH/6+uZu5k&#10;5DZVasCadIt000z8HJfz0ggKExAMMDBlCGI0EcHAQgdB68a437MLwvr1QVD3jrhHx6U8DDQgSDEU&#10;/OvVQ+qspSg8cA0Pj95Gyam7BAMPlF7zxnPb+3huH4acTccQWNsK/nR8RVbAfQZGMHBmILMDAoJv&#10;HQuEtKmPyJ8GI2r8OJS4BuFN8ZN/Cb4qVFSGUDAoF1zT5vn63+JhmAf8R/eCV7d2CBwyGoV2AXid&#10;+kADgDB+BoE+QVt2Md5mUmZAeptB2wgI5ONNfA7exBAEIjPwOjRNTNv8yj8Oz1zD8MTeHyU33VF8&#10;4Q7yDp1DxNjRGgjIoLxqUq23FolhwFfwklGKJhSLWrhLmYJD3Zpw4X6GJpQp0DLH2hrvXjwXRvUp&#10;sxKf6/17pHLn708DETZtCR4R1B75RKPI2R85lA1kX7BB+qkrlA0cRczWnQicPh52tTQASKOXxn/j&#10;B03X9SWLyxkUrIqAIKFgzA5YfF2CB2UFvi3qIKhre4T26UFA6IaAji3gSbV0HnpalkWUh4EYgkry&#10;trBC5uqdeHD4FsHAAY8vuOPZDT88t7mPlw7heOEajUICRVDDugIIpmYjzgrqWGkZggQCQZmbi7xp&#10;n8I6N0Pk8JHI2L4Hjyhz+vDu3T8FXhUqKlsoGBiCb9ry5lE2gueOhHfPDggePhdP/ZO0JiCem59A&#10;8Db7Id5mkdj4WekFeJeah7eJ2XibkIW3cVl4E52Bt9HpeBOVijehyQSBBLz2i8VL32g89wjFU8oM&#10;ntj6ouS6Cx5edUTRaRvkHjwN/y7tNQjw1A1kcEJslPTYncq59uxuaQEXgoQdgcGJx/c3rIXY9etg&#10;QwZXmpZCn0G7s5eEglx///olZSDTEUjG5j9kJB56ROChZzgKHb2QfeMO0k9fReqpi4jfexTRm7Yj&#10;aPoU2JBpyyxAGj/r2g/VK5QRCOYwkDJmCHKkkSt9Nr4hjX+rBgjs3AZB3drDv30LeFAWxFkDQ0B2&#10;MnOzkbHpiPsRGAp8MZof1fxz1u5G8Zm7eHrdB6XWgXhhF4IXjgQDl2i8CExD0Vl73Of7LJPhm+Yy&#10;4myBYCBAIKHAzUo8K2pjAkK31ggb1B/F9t4oDadjrGY7VfEHDAUDCjbLD29eIOnMNnj1bImg4VNR&#10;4h6F10kFYhqGtxls+rRMKyIViLl53ibnkPln4E1sGpl+Mt6EJ5Hxk+nfj8OrgFi8Jr3wIRPyDsPz&#10;exF45hmKUheCgIM/nth44bG1h4DBgwu2KDxjTdnBeaRv3Y17ZPYSBuKiK17qEuv0vE+z2vBpXgeu&#10;NbWatatVba09vnpNJG5cjzcPivD+OWUKZFovaT1wwXz49BkCvx6U6fToRgC4j2L3cOQ7eCHrqh1S&#10;jl9C0qGziN11EFGbdiJg2s+4XU0zdVnrlxC4WoHMYcDw4Nd+EgYsCQOq9bvwZ25E5tu2Efw7tYJ/&#10;uybwbkmfj8qd6TMzCKRkhiDBIDMFPjZeVNP3r1sfRUcuCxg8tw8lEERoMHCOpO8hAS8ZCKftEMh9&#10;AzoMZJbAIBBA4DIeXVTbUtxWM6RVHUQM6IWIET/hIX1/bx6qG++r+OPFZw0Drdb8Ec+zYxE0ewR8&#10;e/VCzhkHMdb+bbJu+olk+vGZYjoGoZgUvIlMxKtgMnv/KGH4z+7dR6l7EJl9IJ44+uIx1SAfO/DS&#10;R5j/47teeHTbEyW3XFFyg7MBBzw4b4uiMzeQf+wy8g6fR/7Ri8jafQyx8+Zpk7YREAQE+KIrWnIN&#10;+Z5FbYQN7S9M04MyBjfdEHmUjqhpN6gNtzatxdW+rlZ1YVOjljDr8IFjETpvCdz7dkfODU88cAlF&#10;wV1vZF66jeQj55Cw/wTidh9E9OYd8J8+ETa1apqagowAuKKrose8nWwyks1JEghSDAPugNaaivR+&#10;g+r0Gbg5rLEVfCgz8GndCN4MujoMAjJ9et4IA3MgsIxA4GN3v1VLPDrvgmd3gvHciWDgQt8TL52j&#10;8NInES/vZyBv30UE8cghygpEdsAgMMCAMwc5uoib68I7NKLj2B/Zew6jxDuSMq03fAZpJ5IKFX+A&#10;+GxhQJ8VH96/QZG/HTz6tEL4jFUoDUvDK741Y3wWASEDL3kahjAyj1Ayf14Gx+GZXzhKfULwxCMA&#10;T5x8UXLnHkpu30OxjTuKb7qg+IYTLVlk+jectbIrZP6X7lAWYENZwE0UnryGgmNXkHfkIvIOnEX2&#10;jsPI3LofWVsPIH3NVoT+NAKeZGqcHcipGRgGbgSAIAKBTxOtc1mbxkEzQmcLC9jUrgnXfgPgVstK&#10;GO1dMl33+k0Qt/0IglfMQvpxOxQ5BiL/jhcyLtohmQCUsJ8ARBlB+LqNCJw/EzaWNfVMoMzwL+u6&#10;8kM1XGJ9ry0vC5UBQTYj3SAIyOxANhfdJggIGFTTsgJTJzJlN2z8fDN7z8aWtL+WcOImMHqOJTqZ&#10;9W1lmVFlQODmolriWPHspuFduuDxtXsotQ0iIITjpVsMXroSDEgvAtPxMigNidMWIYBNn6XDwNRv&#10;wP0KEgiURQRS5hLevTVCB/ZBka03XiRki+s0ZHOcChWVPT5LGIhmobcvkXRpBzw7NUPmGUc8DyPz&#10;j8rEy4g0lN5PwNPAGDyhWv8T7wg8JQCw+T92C8AjnqWTJ2m744GHtu54YO2Cwmt3UXiJjP7KHVq3&#10;RsGly5RhnEHiikWInjYRySvXIG3LFmTu2Insg0cpAziE3INnkL3rGLJ2HEHmlgPI3LwXGeu2I52U&#10;tnoTfJo3EjVdMakbg0BfepFx+jW1gn+rhvBuYQWPeo00E+QMolFdOHVsi1jKNII6dIMLGW/UjGVI&#10;vHAGIZPnEQT8kGd3jzICG6QQCOL2HkbM9r0IW72WMqOZsKX3lhAwgsAEANJFXbzOMDBmB7IpyQiD&#10;X2UGtE8sU2ZAMHBicRZAS2cGgT69BYu3YXBI8WMjGMpnB/q1CHSc+KKylCmz8OSWL57aBlB2QJmB&#10;ayReucbg1b14vAzLxIuAZIR06KwBgQHAMNCzA742QYCBMwe9uSisfX2E9euFpOUrUeIajPcvXisY&#10;qPjDxGcHAx5V8/75I0RumgGfAcNQ7BFN5p+K0qBEPA0gAHhHosQjmH7s/njoGoCHTj4osnNHoa0r&#10;Cm85oeDGXZI9Cq/bo+A6rV+3RdK2tQgc0B3uDevCo44V3CzJkGqROXOnr975K+b0p9r7PZInGcw9&#10;NptGDRDUtQvips5A6oq1pHVIWbkeqSs3IGrCZGHwEgYsntxN1HzrWSCwYyv4/lhXNKt4tftRa1Ih&#10;M2RT5auD3Zs2hjMZWCrV/N26t0feTW8CAWUEl24j6dBpxO45jKjN2xG6YgUCZs3A7ca1hZFLc2dJ&#10;ALAufEL8nBEIn2ouMvUh6BmC7DvgEUYOZP7OlOnw/jrV0sxe9IHoMgLhUzAwBwIfJ76gLHfjHpTe&#10;9sfzO/fx0jkCLz3jCQgEBa9YAYQndv4IbkC1fwkEBoGeJfCS+xUYDNyZ7MPzF3Vri/u9u+PBLVc8&#10;j8wQFwCqUPFHiM8GBlr/wC94V/oQocvGImjcLJR4ReOpfzwe+8bg0b1wPHAPwgMHXxTYeaDI1gOF&#10;PDHbdUfkXrZF9oVbyDp9BVlnrtLyOgqdA+EzfiDcCADOZGCiVstTN3MbOJkxm7ezmZmzQUlx7ZVl&#10;nJnTu34dhA8bivg5ixC/YBlChg4S5sb9ArytnPWT5cZgaUJG1aEl/Lt2QuDwEXBt2gIOVLt369eD&#10;9skC8Us2w61HeyRtP4VcG8oIrt5B4uGziNt1mGC4HSFUww2YMR32nVqWywRYMgMwGv/576sK8Xr5&#10;DEE2I1UMBVY5IOggYKMXBs+ZAAGUlw70GblcjjgyrhthUBEQjB3KfLy5/yCoaQM8vuyG5w6heOEU&#10;RkAIx2uPKLxyj8Rr31i8CkklCG9BMI9mkkBg85dgoDIBA8oOfAlYEZ1aIJ7gHb90FUpcgul8ekHn&#10;lX6SqVBRieOzgQGP/nj/9CHCl49H6MzVeOgdh0cEgQceQSiilL/Q3gd51i7IvU66Yo+cS7bIOntD&#10;XICVfuICkg+cRPLh44jdtAbePdvDiWqT0rxkk4YQPyaJZg8yIzGfPy15nUfGsIyAkGJAaOuamfk2&#10;qYvIMaMQNXUq3OrU096H3l8Yn3hvMqkufZF54jZyrnrhaWgm4s9fhn0DCziKifAaImrDGgRPmIuM&#10;K45Iv2KHpKPnEb1tLyI3bMP9ZSvgP2UyXHq01SGgNftUBICzus7pOm+2TUVgKANC2SijcsNNTSav&#10;mzt9Jl4K89dhIaSDQMqYIVSUHWhAoM+vNxd51bBEZNduKLWl7MCJgOASgdfuBANXyhJcwvA6KBmv&#10;glMQ0qF9uf4DkRWw+DHDgJd1+IJAC8QOH4y07cdQ4kDvGZkuhiSrUFHZ4zOAgT7O/tkTRG+Zh5Bp&#10;a1B8LwqPvKNQ6OhDNWY35Nm4k/nbIfu8DQHgFtKOX0TKwVNIPnQaSfuPIWHPIYSvmA/HJnWEeQkz&#10;ogyAjYolDIrM7C4bGkkCwQQFep4ljIteJzIGFj+ng8Jk9Lr4MWcCvk2bIHzEcISMGAWPJo3hUsMK&#10;vs1bIX7FVmSfscUD13C8iM3D6/QHKI3NgGPXtnDt1AWuXXsgcMI8pJ2/g7QLtwkEFxC35wgi121D&#10;yFLOCGbCfWAvXKuumTcbuQQBm72mqjhj0OnvysBQtk0ZEHgpgSAzBIaBBAI3G5lgQBIji4TJMwS0&#10;48nNRsZmJHmMjTCQS4ZvRUBgMQx4NBZ3wnPNvnDnSZTacd9BuNZc5BKJVwQHbi56FZqKBxfsEUTZ&#10;AQNBNhOJ/gMdEPweAXrfQRQBNGvvSaTtOIQS5yB8ePFKP9dUqKi88YeHAWcEH14+Q9zRDQidvZIy&#10;gQg89IpAobMfcigTyLrC0y/cQPrJK0glCCQfPIn4HfsRRzXouK27qXa9Fh69O8K2mlablfPzlKu9&#10;GkyLZay5GmuwnzIulvk25gro3AFRU2Yidt4KxK/aiZSdp1Fw1Q2lIenabSmzimlZiCfh6Sgm0OXa&#10;8oghR6SevoXEI5cQu/sIwtdtpYyAQTAD3mNHwbZJbZENXDaYOZs71/7Z8M+Q+TMAWKe+qyLE6xIO&#10;xmyBXythoI00Kt9kxJmB+XBTCQSTZJm+FFDgYyqXuiQM+NhKIBiPJTcV8YR2nG0xEPiCtODmDfDk&#10;ujsBwQ8v7O/jpX0IXjqGEBAoO+DpRQgI0UOGaXMYcRMRg4AAIMAgm44IBn70fEDzushYvhapmw+j&#10;2M5Hm7dIXZWsopLHHxoG/AP98OYlcu5eQPC0hSh0uY8it2AU2Hsj57oDMs9xFnCJav+UBRw4hfjd&#10;BxGzYQcBYBvCV6+H79jBsLPg6RjK5uRhac0dZbVcNi+WEQyyJmusxRprsv+MjNuLdcoUggePQMKq&#10;rUg7cBEFtj4ovZ8o7kjGt6Z8GZ+Np/T4oWcEch38kHLBFolHLyJ65wGEc9PQ0mUInDkLXgQCh07N&#10;hVkbM4JfQ0ADwEnSCXMY0LoRCDJLYEkgSBhoGUJZp3LZMSyDAsu4LmU6tnQcjSAwhwHLHAgenB1Q&#10;1qXdIc0SaVPm4JldIJ7fCcTLu8F46RBKQKDswC0Cr0PT8fiOnzZrqZ4dGCezYxjIiex8rCyQOPon&#10;yg5OI/+MNZ54ReLjO3XfAxWVO/6wMBDDR9+/wdOIQHgNG418h2DkOwVSjdlDZANpp64iWXSmHkLc&#10;joMEgO2IWLMBYYuXIWTZYjh3bCqMS4yI0du8ZWcor8vnzA1NmpcJDrqBSRNjA5MmJrMG49L4PG8v&#10;X1v2HjXhUrse0g9dRu4NNzzyCseLyFQ8j0zGo8BoFLkHI8/eBxk3XZF49iaidx1B2JotCFywGAEE&#10;Au+RI+DUvTWu1SoDgcwGWGzwmulrADBKgkEueRtjdsDvw1Dh9zRmByzODuTxk0AwglXCwQgCeTxN&#10;kGWVOxZlIJCSMOBmNh5VJK/eFjOcNqiNp9c9UWrjg2cMBIcQvCAocHPRa994vPaPQ8SAYQisq5s/&#10;wYBHE/GoJNF/QOsMBgZGUPPGyN1xDKlb94upyV/nPlS3yVRRqeOPC4NfPuJNXga8p4xCzk1vgkEA&#10;gcANmZfvIPXkFSQeOEkgOIDozTsRtXEbQpcux/2FCxE4ZTIc2zcSAODarBw7L5dsZrKWK6HApsZL&#10;NrRfmRiZllGyVmsUm79cynV5VbGUeG11Wqf3tCcF//Qzcq46Ip+vbvblpq9QsZ5r7YH0K/ZIPWeN&#10;mH3HEbJqE/xnUDYwbDjuDR8CJ8oIrlnUEEYtm3bYxGXTDxu80fBPfFsFx1m8rks+L7MEBoIxQ5DN&#10;RRIGMjuQx9H82PFxk3Awh6vUp2Agj5k5ELRO5DIgcN8BG3nSmJ/x5LoHnt70xLPb/nhxJ4CAEKgB&#10;ISgJj665mmAgRxSZsgO9uYif9yUg5G3ci8y9Z1B0yx2loUkKBioqdfwBYaB3GD8uRszuZUg5Zoss&#10;Mshsa1dkXLyFlBMXEb/vKGK37xMQCFu1FiGLlojmE4/BvXG7Hl949el5eFiaqZXVdFlsbFJlNd7y&#10;hiYAoRu7lGZq5SXNXy6F9NdLcVnE9IXIvemEPFtnZF29SxnPHaSduYHkk9cQf+QCQjbuhO+kKXDv&#10;1w327ZrC2pI+V9Wyi8gkCNjETU1CBvMXMCAd+/aHfwoIEgYskR2QGAissuNWBlMjFFh8zKT+ERCM&#10;x4eBUFFTkRxiKpqK9OzAixTcqB4en7XHk0uueHqVTPzGPTy/5YWXdgQEt3C88g5HGB0r7h8Qncc6&#10;FEww4DJ+joCQNmUK8g6eR86xy3jsFoIPL9VFaCoqb/zhYMBzDX189xq5dy/Af9I8pF2yIwhQNnD2&#10;OpKPnUXs3sOIJJPkPoH7i5cheO48+EyeALdB3XHLQjMsNi5pYvIqW/lYNnuUB0NZFsFigzPWdNnI&#10;5JLNjJcmU5cyGJzpsf4cbycNkd9Hvtfd6pZIP3cTqSeuIIXMP+nwWSQcOovovccQsfMAAhYvgceA&#10;3rhVs4bYZ+OVxBIEbOKyaUgaPZv+cR0ADAINBj+YnvsUDFj8ngwFfv9PAcH8mBmzBAlSeezkZ5XH&#10;TB4bPk4VwaA8ECxMVyRz3wFnB3z/gvSps/H4kgseX3TG04tOeCaA4E1A8MMrr0hkbTuKAM4O9FFE&#10;sqlIAIHLSNxUFNK+I/J3HkP67pMouRsgOvEVDFRU1vjDweDjLx/wJj0Z7oN6IPn0LTLH80jYz1fc&#10;HkX01j1ak9CyFQhesBCBM2bCe/zPcB3QHTetNMNk8xemSRLruqGVlZUZm7nMYSBN7VPGJk1emr59&#10;TcNjHQZGEGjvU1Z7Fts2aICYbXsQuWUXojbvRdS2AwjftB3BK9fCa/QIXKVMwAQCEhu0sZ9A6yiu&#10;KsydJTIAHQCso7pkdiBBYA4D7nTmJb+nhIFsLpLH7VMQlRkCfz4jFMyPmTxOLCMMKmomYsl+Ax5Z&#10;JDuSeWRRYMOGeHTaFk8IBI9O26GUoPDsmieeW/vglX0gXtzxQXDTBiYYiOyAQMBAEH0JJG4q4n6D&#10;vE27kbn/LB7ccMWL0GT+QelnogoVlSv+UDDgrOB9aQlC109FxKpdlAUcR+TmPQhbuQ73KQMInDVH&#10;XGgVMG06fCdPFGbp0r8brBtbCOOX5s9mKc3MKBMYWLq5ssEZTc5obuWbjH5tbiyj2X9K/BoJFvme&#10;0jx5aUu13aCZ8xGyah1pLYKXLIPf7Dmwbd3IBC/5uSQEWGzeAgR6E5AxE5AgMD7WQKFvq4PABANd&#10;ZRmCAQiGYyWPk1HatQjaZzMeNynjcTPPDrhZzRwGEgimzIClZwZeBAO+y1n26h14dMIaj07akWxF&#10;hlB62Q0vbnjh1d1AJE6fI6a5FtcdMAz0piLZicygCG5aB9nL1yHv0BVkH7qAR65h+PheTU+honLG&#10;HwYGnJ7zDetL/Bzh1KYpYg+eQ9iq9QiYOQ33hg2CQ4vGcGjZFC4dfoR7/95wo2zAqUdr2Da30syK&#10;TUs3LzZMlnHdWCYMjmRsBjFCwQgEadosDQqasUlz+5TKttNeywbJ76nVpjUD1WrXmm5Vr4mAWbPh&#10;N20GfKdPhceokbhaXTNhIwhYDAI2bNlPIDuJjQAwLo1QkDD4VVORDgZ+X35/beoK7Vjx/zYeI3mc&#10;ypqM9KuUSfw5pWQGZDxufGwEEHQYsD6VGUgYiH4DFsGAgeBNQAhv2xoPj90k3ULJMYLCqdt4cvYO&#10;ZQlOeGHthceX72pNRToI5FXJDAKRIVBZUEMrpEyfjfy955C2+aC418HHN2/1M1KFisoVfwwYEAg4&#10;K3j3sACuozuR+Q+BS+/WojOYTUYaDRuPMCUyJ2GSVTSjlAYvzZIla8/SOMtMrmx7aXT8XuJ9SbK2&#10;a94MIvZBNzljbVcanBDP6EnmxkbH5WyCvN+sG/r7SQPl/2FurjeqV4dH/75wHzkMdzu1FPvGkp/N&#10;+Hm4Fs9GLpqGpMjopfmzjuhLCQIBA8P2EggyQ5BZgvmxMj9GvJTHyXis+Bjx8ZHHSR4rIwxMmQFL&#10;hwE3FVUMgzIgyL4DhgE3F/laWKFg+wkU7jyNYqrZlxy3oQzhNh6fskXphTt4dtUdga3bwY+yLu5n&#10;4GzCdN9kBgPBILCeFWLHjEXe9sPI2HEYD+/6421JqX5SqlBRueIPAQPOCn55/wrZ9hdg3UDWnMtM&#10;+HpVrnmWGREDgI1KmpVcZ7GJGdu/JQikwckyXkogVASDioxOZgpSEgomGBjEpsfPWeuvlQBgyc/B&#10;4v/N9xmQ//9atRq427G5ad/k5zPuO382Nm6RFeiSZm8CwTffCxhIIEhJIDAEjNmBKUPQ35//F/9f&#10;cXxIcn/lvpsfK/585seoIhjI4/PPwEDOUySbiviKZIaByA6qWyJz4XrkbzuGoj1n8GDfRTw+aoOS&#10;wzcoS7BB6SVHpC/ZqJk/w4C254xC3kCfM4UAgkHylCnI3bgXuXtPI++sDV5EZtCPSt0FTUXliz8G&#10;DOjH9/ZhLpxHtBcmcq1KWa1cmigbkMgGdINio5JigzTWbNnYpKkJGZ6TkoDg18tmGFkD5sdsdtLw&#10;ypp0yOSkdJNjszPPFIzi59gU+T34vcT765K1fim5D8bPxvoUCKShyyYiCQMjABgKvDysw0HAQG9W&#10;4tdLSRiw+P/I/ylh8F8BgY8PyxwGEggSCiYQ6KqoqYhBYISCvN6gbHoKbZhpbL/ByNt8hDKEk3iw&#10;5yJKjhAIDpGOWePxOTsUH70i+gvY/AUMSLwUfQacGdS3QtK48chauh55B84jc9cJPHIPxS/qHskq&#10;KmnoKPh//h+qYU/VyypV8JXGua43YNe8lrixiqxJSxBo5qMZkhEEwiB1YzSXNDZpnixjOYtfy+/B&#10;72VuymzWbHhG05P7xPvHkmbHJidNzzhaiNe5nLct+xza9NLyf/H/lv9fW6d9Mu2XthQQoDKeQkJe&#10;VCYzgl/BQDd9IwwkEFhyO36NfL2EAcsISgkDlgQY77+m8h3K8tgYsyj+7HIpgcCALAcEQ3ZgPsRU&#10;AkFrLtKyBNmRzApu1BC56w5Szf4wCnecpezgEooPXsbDw1dRcvwaHp28oU0/wTDgrEACgbMD7jNg&#10;GIwZgZTZi5C/7xyyKTsodgjA+9KX+pmpQkXlCh0FWuhllSbEzWqePYTb2C6wrk1GQoYhm4kqBkGZ&#10;UUqT1My9fC3XuM7PSRhoj8uAYG5+bMi8FLVhgwGaG5/IEmhfjcZXkW7S87ytBIH8LPx/5P8yl2b8&#10;ZftWBjRt/81BIIeSmsyflpwJsA7pkoCoCAassmOl/T/eD7mPLOPxkPr1MSkDJR+TikAgVREMPjWq&#10;qAwIZVNbc3bgXdMKOWv2kfYgd8NByg7Oo3jfRTzYdQ4lhwgIx64gsF1rU2Yg+g0ICmKaCsoOODNI&#10;HDEU8ZMmI3/nSeRQdvDA3h9vsh+qpiIVlTJ0DGihl1Wa+PjxPZ6EecO+XR3cqC5hUDEI2KCkcUtj&#10;ZxOTZmaU8XnZWSq3M24vt5MGLM1Q1oiNZnhZ3ydpgLyfrHIGyEv9MT/HJsnb8muFidL7yMxAAkga&#10;Pv9/sS72RUJL2z9el59HfhZWuayAZASBbBqSUDDPDozvI4+F9j+1/ZBAkMfCCAL+PObHwzwzMAKB&#10;pWVLGgx+PcRUm8bDHARav0GZZEeydkWyJTLmrETWko3IWb0H+VsoQ9h6HIXbT6Bo1yk8PHgRiXOX&#10;COM3ZgciM6CykEa1ET+wLxLGT0Te1gPIPXQRhTbueB6RrmCgolKGjgEt9LJKEZwVfHz7HIEb5+BO&#10;M0sNBFU0YzHVpA1mxOak1ZLLjF5KmprRMCUERO2Zy0UtWpM0QLnk12lmqInNUIr/rzBDktEE2fyk&#10;JBAkIKT4OflZJNQ4q5E1f+3zlBc/Jz+H3C8p02eTn4XWpcmz8Zs6jnUASDEQ5HbGYyAl39u4D0YY&#10;yKYzIwz4c/0aBv91dvCpTmTz7EBmBL9qKiIQcHMRZwfxA4Ygc9lmZDIQ1u5H/obDyKMsoWDrEcoU&#10;ziBn4z7tCmQCAN9XWY4qYkCEtayNuAG9kPjzBGSv3orcw5eQfeIqngTEKxioqJShY0ALvaxSxC+/&#10;/II3DzLg0LcZbterqXUck6TRcFagmWcZDIymKI3RKDZHk1HqZlkOCrpk7Vg+b9yOJY3RCATeDzZ0&#10;zQzLDNEIBc0QyzICCYKyz6K/J7239j+kNBOWn824lJL7JiWbh4T56zJBoQLxc/JzGz+7/Lzy/8nP&#10;bYQBS4BALg2fXwJBfmb+/OZA+K9gwBBgGHC/QUVzFZUHAmUIBAJPAkNo6zZIn7UUGQvXIHvlduSu&#10;3Ye89QeRv5myhG1Hkb/tiJh+wldvImJxvwF3IIe3qovYPl2RNG4sUuYvR/6Bc0heuxuP7kUqGKio&#10;lKFjQAu9rFIE/+AKAxxxt60VbvIkbJwVkORQS5kVsCGxMbFBSZNkCUNkkbmb1vXH/0hshNI0pUEa&#10;jVGaY0XGKGrILNpHaYQVGaKU+BwkLSvQ3offj9/XaMBSZf+3vEnL/TJ+Pvk5pOTnMQeAsc+AZToW&#10;hvc17ssnYaB/biMMWPKzS0kgShhU1G9QUSeyhMKnYGBsMhJDTUk+llZIn7eWYLAOmYs3IGfVDgLC&#10;XuQRFAq2HUMeZQYBDepr/QYSCNxnQDAIa2mFmO7tkTRqFBKnzUH+3tNI3XwAJR7hakSRikoZOga0&#10;0Mt+9yGuOH77Av7rZ8GuOWUF1clIDE1EbDZGELCMBlrOHFm6uZmMjiRrwFLGphNhmmyS+mNuRpHb&#10;8XPy/aVJc3MO74M0RqM5SkM0isuEaerb8fYCBPr7sdnzUn4W42cyrrP4sxinojZ+NmnwJn2jmb9s&#10;FpKfT8JBvk6+l/n/4/X/Dgzk55XfmwSCbCYzAsHYb8Aw4KX51ciyqUgCwQgDKVNHMombitLmrBCZ&#10;Qfq8FchZvg25y7cid+VO5K/bh/wNexDYqrnWZ8BNRYY+g/uNrRDVtZXWiTx5BvJ2HkPWvpMocQvD&#10;x1dv9DNVhYrKEzoGtNDLKkH8HR+eFcNhcFvYNNI6jLWsQBObjclASbKvwGhc5uYvZTQ8o2GyGbJJ&#10;GiXhIB9LwxTvpf8/WVuWQGCDlCYpTVF0dIt13Sz5OZKxs1j0EejvJ0Fg/Dy/+kyyTD4mafv2688m&#10;jV9+Jv4ccmkqI/F2/Dr5GY3/m8WfU35W3mcjDExZEcv0ectDwBwGsplIAqFs2G35piJj3wHDwLzv&#10;gFW+M5kyAwIBdyQnTZpDQFiJtBmLkbV0M3JW7ETuiu203Ia8NTsR2qmN1onMmYEOBTEdRX1LRHVu&#10;hoRhgxE3aRrytx5G9r7TeOwSgvdP1fBSFZUvdAxooZf9zoOnn/gFz1LCcKdjfdzkIaU1fj0Wn42I&#10;zVcaFBuoNC2joRkNTorLjM/xUhr/QX1pXJeGKaHAr2HTlYYt94H3R4r3T0qAwUzSRFm8vTnQeP+E&#10;sct1WS4ly2gp9ofW5eczyvgZ2fyN0JOP+Tn5mLfV3l87Rvw/eZ8kpFgVgY/F34uxqYxVEQy4qYiz&#10;AgmFWywDEH7VVKRDoaLswDxDkDCQ8xUljp2K1DnLkDpzITLmr0HWsk2UIWxF3qpdyFm1HbE/jdQ6&#10;jwkCcn4iceFZHYZBSyQMGYSECRORv2kvcvaew8PrDnj74Kl+rqpQUXlCx4AWetnvPri/IMn2FGya&#10;1TIBgJdync2GTUiaqHlNms1NmqC55HNGsRFKAEgIGGV8jnXsG+292CylUcoas7lRShnNX0p+Br6Q&#10;jF8nP4M0e+N+C/NnmT1vKtcfyzJeys8n13nfpenLJZfLpdxWvJ/+P/h4sowwkJ9V7Lv+Wc0/W1l2&#10;UDEQJAhYskNZAkHOAlturiKS1m9QBgQJA3MgyKkqGAaxAwYhado8pE5biLSZS5G5eB1lCASEFTuQ&#10;u3oPkqbMETCQ1xfwkmHA01hHdWiKhMH9kfjzJOSspUziwHkUXbDDm7xHoilThYrKFDoGtNDLfvfx&#10;y8fX8FkzFbca1BRmwuYia53SbNiAuKlCZgUsaVzSFI0GZywzmR8ZIi+lyRsBcECXsUxuw0t+nTRL&#10;aeIyQzACwWiY8rGxXH4Gfj3X8vn9jMZuvv/G56TEZ9Ely2TN3lgmtzHCQMr4en6d/Gzy85UDAYn3&#10;WzYV8eeQ3wvLmAFdJuNnSZgbgSA7k2+ydBBwR3KFzUU6DBgE/xUMWJwhcCdyRKd2SJo4E8lTFyBt&#10;yjxkzFtFQFiP7GXcZLQZaXOWaJlBdT0r0GHA01tHtG+K+MH9kESZQfbyTcjddxqFDIOsEgUDFZUu&#10;dAxooZf97uPjm6dwntgXN+vz/XzLIMDmwutsQGxEbLrlmlZ0lRlieWNlScOT5seSmYHR+CsCgZTx&#10;tWy60jSlWbKkWbKk8UvzN65LEPBrjfsoDVqYteF/SpOX27K4TL5OlsntjZLv+Y+24XJT9kGSMCgP&#10;BGNTURnoysFAzwy07OAfA4EnGjRmBqwKm4sqaCr6VGcyZwdupNCWDURTUdKUuUiZMEPrUF6wBlmL&#10;1iGHMoS02Uu1Ser0kUQSBnxPg8g2TcS1BsnjJyFj8Rrk7j2F3MMX8CbtAZ2lCgYqKlfoGNBCL/vd&#10;x/tnD+AwoDVu1ikPAyk2Hg0EZVkBm5U0f2lqvGQDlOb3KQPkbcxhIAFgDgJj84p8T/F/9X0oM0wN&#10;VkYoSBDIdX7euO/G/eP/Y5TcT/m8/N9y32WWI5+T6xXJ/Hnzz8OScDWHgQAdLeVn04BQMQxkh7kR&#10;BBVnB7+GAUs2FUlV1JEsoVAREBgGvpYWiB8xBokTppGpT0XqrAVIn7tMjDDKogwhZfo8MW21aSSR&#10;hIElw6Ax4vv3RvLPE5A2f6mYvTRn7xm8Ti1SmYGKShc6BrTQy37n8QveFKbCrnMD0XlshIAUG5CE&#10;gQSC0VClpMEZy6UBGh+zGbLhSgiYNxHxc+YwYMn3kDCQ2YE0TQkEc7GJyv2WNXAjDKTBG/8nL6Vp&#10;SxkzAqPkvsnHcj+Nj+W6UXI7lshAaL8qggFLAq0iGEgxxI2ZgVTFQCgbamocXSSzAwkDCQRzEHyq&#10;qeheDQvEDh2K+LETKUOYhKTJc8XIoox5K5E5bwWSp80WIBDZgexIttBgENG2IWIH9BAwSJwxD3n7&#10;ziD34Dm8TipQMFBR6ULHgBZ62e86eMrqV5nRuNOuDm5RZlBRViBhII2XxaZlGm//CRnNjiVNkM3T&#10;aPgSAtKApTmLdVoazVM225jXpOV+SfNkCRgYHvN28nXGfZH7YdwX/r9yX+S2ch+Mj81l/llZ8lgY&#10;y1iyTEJGfi4pIxAkCCqCgYCAlMwOaN0IAyMQGAbG/gOZGfzqqmQdBsYMQcLAPDuQQ029qlsgqk8/&#10;xHF2MIaA8PNUpEyeSUBYgLSZS5D08zQBA5722pvFGQJBgae3jmjfnGDQCykTJiCeoJG/7zSy95zG&#10;68RcBQMVlS50DGihl/2ug6ehKA51h22b2rhRQWYgYSANlcUGZTJW3fil5NBLaW5GwzM+ZhjIKZ7N&#10;xaZsygh4O1qa3lP/v9Is5bp8LC8gM+4vl7F4G5kV8HvK/2UuCSaW3CfeviLJ/apIxuflunlZGQh+&#10;/dnkfsu5iYwgYJl/V5/qO2BJILBkU5FsLqooM5B9BwwBhgHfH9kIg09mBgSDyN59EDtsGOJ/GoXE&#10;0eOQOnEGUqbMQeq0BZQ1DCFgaDDQgGAppqfgDuSotk31zGA8EibPQd6eU8jacQIv43IUDFRUutAx&#10;oIVe9rsOMazU/jLs2tUVMGBDkdkBGw4bENdKuZZthIE0LQkA48ic8iozP830ymrlLGm2LGPzjJQ0&#10;TJP4f+gy7YNhnU1USoOCtuTHcltpxCz5P43ZiVFyH+TS+Frz9U/pn9m2IhjwfrPkaCJzIBhBYJ4d&#10;SAiwjCBgyQxBNhV9MjNgmbKCsr6DTwFBNhOFde+C6P59EcfNRcPHiI7k1ImzkDJ1FiL69hIA4KuV&#10;xdTXOhACG1oiskNzxA3oKWAQP4nvh3wS2btP4JWCgYpKGDoGtNDLftfxy8f3iL56EnbtG4k5iYzN&#10;RNJ82IyMMJDGKmVuzOUeSygYnuPHJgMkSZM0ijMCuY3RLE3vJR9/Qvy/5X4aQSD/N/8PY1MVi2Eg&#10;+y6M5cbsRO4fr0vJz2EsM8p8+4qkHSftwjq5zyw+3qK5S/8uyoBQMRRMQDDICAUJAtlcxEBgGYFQ&#10;EQwkEGTfAcscCNyB7FnTAkE/NsT99k0R2rExovr2RNL4qUjh5qIpsxHaqZXoJ2AASBBwM1FYM0tE&#10;d22F2EF9adtJiJusNRPl7D+jMgMVlTJ0DGihl/2ug+9hEHnhCOw6NMKtOjWFebCpaEajmY40o0/B&#10;QEqacLkyMjnTupl+bYjll9p6+e3M36MiOBj/l2ldmK32XlzLN5q9zAqkZJkAAW0rm6wkCP4Zc2cZ&#10;912+hpdiX/XHvI08TnJdgkBmNhII5h3ILCMIjGKoy2yBQSBlzA4q6jdgGbMDCQUJhIpgwP0F7tUJ&#10;BLUs4FXbAn71LeFLCmpqiZC2dZE4ZjzV9qeKDuX7rRppo4kEDHRVt0TEj7UR1bUN4gb3Q8r4SYiZ&#10;MhP5e04gfdN+vIrJUjBQUelCx4AWetnvOj5+eI+oi8dwp3NT3LCqSUZRZiiy9skmJMXGxCbFpvUp&#10;SROu6HG5dd0ATWYtlmVmqnVQlzdV+bw0V35N2XPl31f+P7mN8X3Y4M0hYC4BA7nUX2cOAvm/5P8x&#10;/j/t+fLb8uuljNvI/TVKg4F2zI3NRBIIRvM3l7HZqCIQSBhIIBibi/iKZAkC4xDTimAgLjarbgEP&#10;ygg8LTQYeNWm2r6VJfwaWCGsY0uEd26ByB5tkThuPAIa1xcXnQnpMODMIKJ1fUR374j4IYOQOoFg&#10;MH028vaeQc6hC3gZrWCgovKFjgEt9LLfdTAM4q9fgX2vNrDWr0A2NhWx6UgDYkPiGiqb1KeyA5Y0&#10;RGOZrO0an6vQSOmx0SClYcoy42NzyfcyrRveW5bxUowUIpmbv/mFbyzzrIBfL5dyH8tJ/wyatG3K&#10;ti3bV6my57XXmB8vCQOZnUkQSMnvSH5fLOP3J4Bg6EOoCAgiO9BBUCEMSAwChoIEAfcbcNOQS1UL&#10;uBIM3GsQDEj3CAoBlBEENCKjt6DMoEMLhFONP7JnB0R174D7ZPqimUgfXsoKrGOJyHaNEd27E+KH&#10;DkHapKmImz5X60DefRqvFAxUVMLQMaCFXva7Dp4rPsn6FhwH94It/YjZINhA2HSuVCXjIPFjNhYu&#10;k5nBP8oOJCykjM8Zy9g45fJXMpikyTipXK6bG7N4Xpqw6T3K/q98P2Hq+tTSsjnoU5LbSHiI1+rv&#10;86n/J5+Tz/9q20+It5H7yuJjpGUGZc1EUsb+Ailp/lIVAUFCwQgEhoEYUWTIDCoaVVS+70D2FViY&#10;moqMncheOhS8KUsIaFybMoNWiOjaFpHd2yOi848Ibl5bNBXJ6wxCmtVGZPumiO7THQk/DUPq5GmI&#10;n0Ew2Ecw2HsKr2JyeJ51/YxVoaJyhI4BLfSy33VwB3KynR08Z03F3XaNcL1WTdxuXFeDAd/prAZP&#10;YV1dmAqbDpezIRlhIM1dGpiUsUxuY9xeymSmBpkMVF/XHmtLacrmktuVbU+v141We6wtjX0GRvM3&#10;ZgblQEDbf+r/8Hua9lvf33Iylun7YlyanqelPDby+PBxk5mBAAKJj7+UBIFcl+ZvLhMMaMkwkFmB&#10;EQZyiKmcq8gIA/OrkY1ZAa/Lx1pZLTGdtV9DSyHODkLJ6MM7tUJkN4JBl1YIb98Eoa3rIbABg8AS&#10;4W3qIapjC4JBF8QzDKbMRMLsxcjbfxbJmw+oPgMVlTJ0DGihl/2ug2GQ5uwE/zUr4DKwN5yodmZP&#10;P9xLVasRDEjVq+MiGQmbChuOrJ2aGz5LllW0LreRkiAwl8k4DTKaL8tozEbJ5+R24vVmxiu3kWZv&#10;DgQjDHjJzUTG/yFV7n/o/0dIPjaWmy9Jptfrj+XnNx4jPm4mEOgAkH03RgDITEGavzkYBAxYenZg&#10;bCZiSRiwODPQhpiWNRUZswNjExFL9h0YMwQxLUV9S9Fc5F2HoEDivoOIbm0pS2hJMCA4tGuM0B+t&#10;EN6qHiLbNUFUt9ZaZjByBFKnEgzmLUbBoUtI33USr2KzFQxUVLrQMaCFXva7jl8+fkC2pwf8N6yF&#10;67ABcOrZFXc7/YiLBAOGwJUa5WHAJmQOBKOkibG4icP4WMpoeOYgkEspo2GyjIbMNXZZa+ftjM9J&#10;ozYu5Tb/KDMwH1rK2xr7DeT7iIyAJDq55f7Suvx/xjKT5GNaau9Rtl/Gz88qfxzLjrk5DOR3wkCo&#10;CARSEgaXyfxZRiDIDmSZHZhnBizZd8BA4OyATd+p2q9BwPKoTjCoZwn/xgQCEncmh7ZvLpqLwjsR&#10;DDo2RyRlAgyFiA7NEdW1NWJ6dUTMgD5IHDUaqdNnI3nhKuQfuYqsfWfUdQYqKmXoGNBCL/tdx9//&#10;/hH5QUEI2LwZrqOGwWXQANxp29hkIpwZcDMRGwk/FjDQzUmrtZY3etnGzZJlRmOTAJAwMMpYbjJT&#10;lm6aRrOvSNJYpaRhy8fGbdngzYHAIODH/JyUbCaSMGAZ9037P4Z9NUgavFHG/RKvq0DyGMhjJo+n&#10;BAJ/B+Yq60conyWwjFmBBIGEgekqZJLMCNj4WUYYsGRHMl9vILIDgoFrNQsxmshFrGvysrKATwOC&#10;QSNSEw0KAY1qU3bQHGFk/gyECFIkwSGqC4lh0K8HYuncSxo9FmmzZiNlyToUHL+G7GNX8DolX8FA&#10;RaULHQNa6GW/6+AO5CcJ8bi/ezc8poyH86C+uP1jXWEgAgbVtJqkhAEbDddMpUEZTV8alvE5qbJt&#10;yqBglCzjpawdm8yUDFKauTRmo2S50fBNJq2/Vhqx3NYIAaMkIFgMAhMU9NeVvXfZe/LStL/0/8rt&#10;uy7jZxHSy4RkmdlrteNVdgyNmUFZdlAGgjIwlIGAO5LFMFMDCBgC3FdgHEGk9RUQBMjo75DRcwbA&#10;6xIE5v0G5s1DHjVqwZMgwENLvSkr8K6vwcCPRxY1s4RvbUsCQTOh8E6UFTAMKAON7NYW0b06IXZg&#10;f8QNHYLk8ROROmcB0ldtR8HJGyi67qJubqOiUoaOAS30st918I/sWWYa7u/bA89pU+A0oB9sWtY1&#10;mclV7jswwIDNRtRQDSbFksYla69yvaJtjI/NYWCU0RhlTVoaupQ0aHNphq1tL2V8nl9XEQykygGA&#10;1o3vK2XaL7mPJLnP5fe9/DovxetN76E/z8/p6/KYGDMt8w5kcxnBIL8/FsOAhwzz98gQkBkBw0AC&#10;odyMpWYgYBlHFMnMwNg8xCC4V9cSXpQR+BAEfCkb4BFFPOWEH8HBj8pD2zXWMgNSBDcVERSiCAZR&#10;vTsitjd3HhMMJkxCypyFyFy/GwWnbuKBjQfePXquYKCi0oWOAS30st95fMS7J08Qceo07s2dQzDo&#10;A5tW9U01Sjn7Ja+zscgaKNdMzY2fxQZmrL0at5HibaT5y3X5WJbJdXNTrcjUzR8bt5HGLWXaTjd8&#10;8wzB2FRkgoEu8/cS+6RL7qPcXyn5GUzb6oYvP4vpsfE5/TXyWBiPHR9LY1ZgBIG2LAMAZ3cMAWNG&#10;IHVdh4ARBBIGbPpGEJj3F3BW4FKzFtwsLOBqUQuu1SkzoIzgHpm+p6UFfBpyNmAFf+5AtiTVIDBU&#10;pzKChSk76NgEEZ2bI6pHe1pvhNj+3RA/cgSSJ01FytwlyNl8EPmnb+HhXR98ePFGP1dVqKg8oWNA&#10;C73sdx8fX71AzNVr8F68GI6D+sG2QxNcqlLWxCBgQKbCYrORxmM0/U9JwkCumwPBXMbn/hEMKoKA&#10;EJu4buRco5fGbdyWZWwOMsKAJcsrah6S78VLafBy/+S+moNMymT2FUk+b9i+DAbaZHXmIJA1f/5O&#10;jLD+JAyqaLpG5i9hoHUYk+nrADA2E7FMICDdZVGZI8mVQOBGAHCljMCFYODCVyGT+Cpk3yZk/C2s&#10;ENiS1NwKQSRuJmIohLVvIjKD8A5NEd65mehYDvuxLmL6UmYwajhSpkxDyvxlyN19AnlnrFHqF4MP&#10;b9/rZ6oKFZUndAxooZf97uOX92+RZOcAnxVL4TxkAOw6Nccl7jjWTYXNhJuJykYVaTVQWSuVBsUy&#10;mr8EgFw3lp0xGJ0RENp6GRSkqUqzrMjYpdi8jQZubuTG7aTZS/M3XzJQeFvxHvKxfmN+qU+ZuCjT&#10;141g4O3KbSNfb1znpb6dhIH5MTRmAdL8L9BjbalJ9vnw91YuKzDAQAJB6zg2wKAawYB0l0zeXpcD&#10;yYnkTJmAC9X+GQTudWhJ8qhL4mUtKqtGGQIBgrMCAYJWVrjfmrIEviKZYCCaitpzZtCMMoNWCGlF&#10;IOjXHfHDhiBxzGikTJ+BpAUrUHjoPPLO3cLz0BT88uGDfqaqUFF5QseAFnrZ7z54eGmq+z0Ebt0G&#10;11EjYNutNa7UKoMBL9lUeFQRP5YmJAFgFJuVXOdt5GOjmbFETVeHgHn/g/GxEQiyo1UYPJmzORjY&#10;sCUMjOXm4uclCMwhIMXPS0kYCCDQa40wMJk775vcT4O4zAgDk/Tn5GtMZfrzEgQiKzAcN3lctWV5&#10;AEgxtAW8aV32FUgZYXBDh4FsJhKjiBgGZPoMgrs1SDUJBiSHWgQDSwIBZwISBLwkedS1xL2GlvDi&#10;i8xIPo0s4GVF6ySGQnCb2ghqSeUWtN6iLsGAgNCxibjOgDuQY/r2EDBIGDMGqTPmIHHhShQdu4a8&#10;szZ4EZ+rYKCiUoaOAS30st99/PLhPbL9/RGy9yDcp06BfZ9OuGpVw2Qq2tBSTWVNRb+WhIA0LJY0&#10;MKOZGSXLjQAQmYMuNsRyGYJultKQTYZN68ab5XCZEQASHOJ5/TUSAubicvk+LPk643tx56/cB7lP&#10;LKOxSxjIddNjub18bJDchj8vy9RERDIePz620vzlsZZl2ndW9t0ZYcAgkDAo13nMTUKsagQDgsAd&#10;AgBDwZ7WGQaOBANHygqcKStgILhyExGJgeBGmYGnDgLuOPZrpjURMQj8G1shgMpCWtURs5nyMNOw&#10;do0Q2rouIggK0X27I7p/T8QPp8xg3Hikzp6PpMWrUXjGGombD+BN9iNxAyYVKipb6BjQQi/73Qff&#10;4KYgIhzBe/bCc/Y8OAzsi+sNaonmIZYRBLKpiGudRjPSDKrswidzSQMzAsBobixjDdgIA/MMgY1U&#10;mrA0Z3PzN5q50dBN0k3fCAVeSpXblmR8bwmBikDA4v00mrtx36XJy22lZLmEn/zcLPPjJY+p8VjL&#10;74JlhMFl+t5ERiCXFWQG1pQRlIMBQcCOgcAw0IHAmQEDwbmWhQCCK2UGLJEZ1KPMoAHBgIzelwEg&#10;mofqIIgM/36b+rjfriHuk/Hfb10PvnUscb+5JUJ5Cooe7RHTvxfiBvdH/IihSBo/EenzliJ52QYU&#10;nruNhA178PbhC/0sVaGicoWOAS30st99MAxKUpMQceEivFeugfOIIbjVzBKXq0kQaKZiDgPZLm0E&#10;g1FGk5LrWn+DJgkBo9kZTY+XokZsgAFLGK9uwGzIwujJwKVZm5u3sVw295hDwLhk8fMmGNC68X0q&#10;hAHvF8lo8PKx0fzl5zAHhZQRBBKIxmOiHTvteJ7Tl6bjrH83vJRZwWVdMjOQMGCVNRPVhI0OArvq&#10;Ggzu0LpsJmJJGDgxEBgGekbgLqQ1EzEMfCgrCGAYtNZgENy2EcGA1J6ygfZNENS8Nu63sBLXGfD0&#10;EzEDeyNuyCAxDUXyxElIm78U6Rt2ovCyPfIu2uH989f6WapCReUKHQNa6GWVIp4X5SHprgP8Nm+B&#10;85jhsG5VX0xFIbMCKTYaNn8jDGTfwqegUJGkiUlJMGiPy5YCCCRZS5bmKcxWh4EAgm7eYr0CSUBI&#10;k5cwYBnXjWXydVLyvX4FAoOk6Rtl3Gcpo/HL542d6Z+CQdkxKjuWEgq8bswKjECQ2cE1goHsPJZN&#10;RaIDmWBwm2GgNxOJPgMWZwUMA5J9NYIBPXay0JqKuN+AswJPkhd3EHNmwM1CBINAzgxacWbQgEDQ&#10;RGQG4gpkoWaI6NYK0f26I3oAZQZD+iNh9EgkTZmG1IUrxEiigqsOKHYNwsc37/QzVIWKyhU6BrTQ&#10;yypFvCl9hAwvbwTvOwDXCeNwu0NzXLOogctkHmwkbCoyMxAmw8ajm48Eg1zXoKAZFxtURZCQhia3&#10;l4+Nz2kqM0MJBTZOlqiNkwGbAEAGLtcrgoI0dTZ6AQWSOQSkRAahbyszA+N7s8xBwGKjN2YEUubG&#10;z0uj8Wsqywjk0ggDCQTj8TE/Xvy4DAQs7buTWYG8xkBmBqZ+A8oIbI2ZAcuQGfCQUh5eyheccVOR&#10;qz6iiPsKWPcYBk20/gK+xiCgJWUHP9bRYdAYIe2bIqxTC4R1JvHVx3zlMfcXDKDMYPBAxI8ehZQZ&#10;c5BMMMg7cgm5lBk8j81SnccqKm3oGNBCL6sU8eH9O+RHhCLy5Fl4zJyGO93a40aDmrhWo4aYyprN&#10;5DJJmoscv85LYTrmJsSPDWLD5yWblREOFYHCvFwanQQCi82UDVeaMi9l8w+beDljp8eyXIrLzfsJ&#10;jGVyO36d8XoFlgSCOQgEnAwyzwDKG79m/vLzyHUjBMxlhAGv85KzAmNzEUtkb8bvQv/ujM1EMisw&#10;wYAzA9lUxNkBDy0lGIgOZB0E8sIzJx5eSpmBWz3KDHQQCBjofQYCBi2sEMzNRAyDtgSDDgSDzi0R&#10;yheddSEY9OiAqN6dKTvogdihg5AwdhxSZs1H0pLVKDpljZzLd/A6+yF++UVdeayicoaOAS30skoR&#10;PGKjJC0RMTes4b10KRz69sKt5nVxnbKDq9VIZCLSUHhpXJfmL9el8QvpzxnLKjL8T+l8ufVfZwjS&#10;lNmgjbV9af58bQA/JyVNXsoIAil+LS/FNrSUrzUCoQwChnXaHwkBqTIQlC0FCKpVF+vmhi8/m/Gx&#10;/MwSBpq0Y2O+5OMk+nUEBFgGEJC4mUj2GUggiE5khgFBQGQHEgiUHXAHsvFqZAaDkxxRxM1EDQgE&#10;9WVmYAVfAgF3IAe0rC2aigJbcwcyw6AJQjs2pyXBgKAQ0b29BoP+lBkMHYzEcQSDuYuQsmITCi/e&#10;QeKeE3hboqahUFF5Q8eAFnpZpQiGwYuHhUhxcoP/5k1wHD4Mth1a4FbDWqK56Fp1AgLf+UzPEqTY&#10;aKQ089GNn9d5yeaky7guDd4oaWZyaSwve04zQ+5YZnNlw2UjZoNm82bTlkYu11lcu5cwMELDKAkB&#10;mR3wY5aEgZQRCkaZg+CfzQr+GZWBoCwb4DKtvOwY8XHn42T6DnRJGEgxCGQzEUuMKCoHAg0G3JHM&#10;1x9IGDjQYwEDvRPZnfsMZDMRZQU+zbTRRJwZcJ9BUCuCQVseTdRUgIAzg/AuLRAu5iTqKqatjqdz&#10;LXnCZKTOX4b0zQdQeNUZqccv4cPrNwoGKipt6BjQQi+rNPH+zUtkBwYi+NBhuE6ZjDu9OuN2izq4&#10;WacmbtSSQKih3Q6TDOVyBRLNSGxEbEgGIHxKRjCc15dGYLD5y+ekxGPdUNlwWQwEo2GLWj1JGD8t&#10;2dzl0mj8/5UEDEgyQ+D3qBAELNoPCQEpIwjY1I3r/0jS6I2Spv+PYMDHRoiOfVkfj/bdCCAQzHmS&#10;OmMzEWcFpsyAIMD9BkI6AMSQU1qKqSh4NJHegcx9Bh6UFXDn8b3GWp8BA8GfQCA6kX+sTTCoh6C2&#10;DXC/Q1MCAUtrJoro1g5RfbshdvAAxI8ahUTRebwcOXtPI/+aEwrsPPDxHfcXKBioqJyhY0ALvazS&#10;xN8/fsDD5AREXboMz/kL4DRkIO60bwEb+pHfrF0T12sSDGpwsxGZig4EKQGBctKufjXVTsmgKpI0&#10;fiMUysOgvNHxUjaVsKmy4cqauNGcJQgqMvh/pIr6ESRQjLAxzlYq/78RBJ/OCMobvjkAzMvP0ueV&#10;ps+SIDAC4b+CwWX6PlgiKxDNRAyD6iIzMF1rUK2GBgIGAonvayCuSmYQ6DDgJiPuL5AXnonRRDIr&#10;EM1E+tBShgF3IHNm0Lo+wYAyg3aNSU0Q0r6JaCaK7NmRYNAVsUMHI37MWCRP53sYrEL+iZtI5Q5k&#10;G3eCgRpJpKLyho4BLfSyShN8vcGrRw+Q7OACv/Wb4TJ2LBx6dITtj/Vh3YCyA0sCgswQCAhsKmww&#10;Riiw6UgY8FJ7rIFBrpvDwGRgZqoICBIE0hyl6bIRszGbA0FKGvq/AgiRHdBrje8t+wjMAcBmXwYC&#10;+ZiM3QABo/gzfGpdU3nzl+LnjEvjMSqfFfwTMKBsz5rEk9VxdsBDTVkyK+BO47tVa4krkWUTEU9J&#10;YepAJnHnMcNAXHTGMCAFtuLrDSgzaN0AwQQCrbmoMWUGPyKyVyfEDOiF2GGDEEfnWfLM+eJis+zj&#10;FxGxeDW8+v+Ejx/UBHUqKm/oGNBCL6tU8eHdW+QE3kfI4aNwnz4DTgP74U7Hlrjd1ArW9QgIFjVw&#10;vYYEAkk3mF/DoCJpABDb0NLc7I0gMIcAiyHAS2mUst+AJTMEUVvX+xBYxqYdY81ejjwy7x+Q5Vwm&#10;m4bke7GMHcUsCQIjEMxhIA3+n9Fplg4Qo+FLaTAwrmvPi2NEx5eXDAN5DGUzkfx+NBhonceiz4Ag&#10;IDIDMn4eTXTrB310EUn2E4ipq7kzmS88s7DQgMAwMGQGopmIxJmBn95MxJ3IAgZtZGbQSAwxDe/a&#10;GlHigrN+iBs2FPE/j0fKnEVI3rgLQUNHwG/ATwiZs1RUTlSoqKyhY0ALvaxSxcePH8Wooqgr13Bv&#10;yVK4jBoOh56dcefHBrCjmp913Zq4aUFQqElAYBiwqmomw2C4rJsOL1nSjEww0B+LpiDdtISR6eYl&#10;l1LyOZbMCqQZCvMk02RJM5bNNcK0dSjwUkKBVdG6NH1eSsnH8r1MEKB1vgJa/k8uM88QNJXBivdV&#10;7rO5jOXm6yztM5cZv1ZWHgoCBLr4uPHx5WOtjSoyZAa6ODsQmYEJBrROIJA3xZdAkBPY2VPGICas&#10;42YifSSRW32tz0D2F3gxDJoQDHhEEWcGelORyAg4M+DrDXiIaZfWlBl0RswggsGI4UjkzuOFK5C2&#10;4yh82reFe9OGSLdzxt8VDFRU4tAxoIVeVqmCx3W/Ln2EZBc3+G/ZBrfJU+A4oA/s27eEbfM6uN2o&#10;Fm6JDmW9D0FvMrpKxlHRSCNp/r+CAS2FdOMyBwAv2ewkCFgSBNIEpWlqNekyY5aGLWvzRoNnSRDI&#10;bECUGTIBlnwtS76X8b1Z/P8kfCQINGn7o2UGZdmBcZ+NkoYu18ukAaDM+I2PNcnXimNEx1NkBSx6&#10;rIFYy8Tkd1IGg7KhpQwFeVP8mySenuI2QYL7DxwI/KL5SM8SuBPZoRoBgTMDhoE+msiLYCCgwM1E&#10;EgY/Mgz0C8/0JiIBg+5tEMmZwaD+iB05ColTZyJ5+TrcHzQQXu3bw7FBHbx69Ew/I1WoqJyhY0AL&#10;vazSBU9pnRsegtBjJ+E5dx6chw+FQ/dOuNO6Mezox25Tj7IDK24y0jKEMiCUZQbSePhxGQi0payt&#10;ijLdtIwmxsZmBIOUEQZGIJjDQC6lmUuDF6avy7guwSDLWfK1x3TjN2Uc+lICQD7mdQ0AZVkKZwb8&#10;WMoIAHPJz2LsMJYmb27+Fcl4rOSx4+N6WT/+vDTBQDQV6UDgTKAGZXlULmBAZZwRyKxAQkBkBzVJ&#10;1WvCiSoCfH8DvsuZT7u28G7dtKypiM4P36b6tQYEhKBWtRHcuh6C2xAU2jVEiOgzaIWInh0RyaOJ&#10;Ro1E4qx5SFi2Hn6t6H1at4Rbz56qiUhFpQ8dA1roZZUySgtzEXvTBr5r1sJtwjg49e8tsgO7FnVx&#10;u2Et0VzE/QecIdxgM2EYGEYZsfmw2HyMIDBfGjMEaWJGY5OSpmdunixZ+5YmLEybDNxo6tL8D+vr&#10;UkYg8GP5/LHvdNG6yAYqkISDlPb/jTAoywrMJY2d1+Vn08TlmrRtJATLQ0HCkGU8TuL4GY8rSR7v&#10;yySZGXBWcE0HgRhqSuuyiYibjMTdz3QIyBFFWkcyAUHe+tKSMoNGdXCvaUP4dWqLgM7tEdStPfxb&#10;NSy78EwML2Ug1IEfwcLLQpN3LUv4kKIG9EXSvIUImz4X3m1bw7trd/iv3iSue1GhojKHjgEt9LJK&#10;Ge/fvkG6jzfu7z8Mz9mz4TJskBhZdKdNY9xuYgXr+jVxq7aWHXBz0XXKDrgP4Up1DQhsPEZJ89ey&#10;As38y4xKNy6DmUkgsNmx8RmvPjZKlmm1b82EpTkbISDFZs+1/UPf6qOL9HIJBwaAXBfvw5mBcUmS&#10;mQHX/MX/+74sOygDgdYJbNzXisAgDV2avMwMjMZv/thcfJzkUgOBPqEgiY+t/A4kCOQoMLvmDTQw&#10;EAQkDOQoIgGCatqFZ8Yb3cj7GjjypHUEBNNN8en5oF4dEDKgH7yaNoB7/doIHTAQ9yzJ/Mn0/bgp&#10;iZZ8g3yvmhoMvAkKYZ07InnRSgR2bIukA2eQe9sDGUGh+lmoQkXlDR0DWuhllTI4TS9OSUTkpevw&#10;XrEKLuPGwLFvL9xt30JkBzaNtOzguiUZSS0ykhoEA24uYhlgwFmCBgINBixp9hIMvM5LaWbiORI/&#10;NjYJVSRpqpoBl5kxm7PICgzmzsYvzf8wwaD8Yx0GuuS6EQLmkv+L1yUgJBQ0UEhIlYFALEly/82N&#10;vaIsQDsOFT2nPZbPi2MnxY91SSAYm+7smrfA9apa85CEAYPAdG0Bg6AmiSHAIgiIm9wQCHg0EV9r&#10;wBefuVpRhsBDTgkOriwChwc9512/DoK6tELkyJ8Q1LYp/HnYaT3KBuoQEGroQCBF9OmFqKmzETFs&#10;JLx+noQ892Axok2FisoeOga00MsqZfA0ANyRnOLihqCde+AxfTqchw6EQ9d2uNu6MWy576B+LXEx&#10;Go8uMmUHev8Bdyaz6RhVDggGszKNgKElS5SRpOEZjd+4bhSbLMOAJU25osxAPtZAoGUHnCWwjhrA&#10;IaHARi+WVPs3gkCavjkIWDIr0DqSy/bRPFPQPptsCiqfAWif8x9nBXyMjMdJPi4HA1o3NhHx0rpe&#10;Pfq+aorHMjO4SSAQI4gIBGJaiho6CMj87XVJEDhZEQhYtO7GqsPTUljAswGJ73rGovJ7BAuv2hbw&#10;payAm4g4O/Djm+BQVuBVg6BQ0wIxo0bDv1c3xCxYiYiV6/EgKp3OPdVEpKLyh44BLfSyShvckVwY&#10;F42Is5fE5HVuY0fDuXdP3O3QErd/rIfbjS1gXacmbumdyeWuPyBxsxGbjzQjXnIThrbUjd+wZCOT&#10;YoOTxs8ymuinJEFgNG2WMHZaHiGzF9cU0OP/n733cKtiSde+/4bvPTM7mSNGggoiiiDBCAgKokgw&#10;J8REzkoSQVEUFAkCgoCA5JxzEsGcdZtzzu49897f81SvhiWzZ96ZMzPn7L3Huq7nqu7qXr0Wi173&#10;r+6q6qpeIEihDAPhJig4F9eQQSC7BCUw8PvJTkQOyRnI2xIEZGegHL0QkKMXDhIE+oKgt0w6LpVL&#10;35d0jLeVv1NlV8AP/mWojMJxNTUBAS4THccEgeOK4OcNRBMRuwPuI1A0D/EzBoUk8AICJPA9w0tJ&#10;+L94+IxDjYeYStt15AYEDAgCAgZcNo5izCiCwUi0zzZGu8UCnNuxG/cKq/HizmPF3fc1fU2/7aTA&#10;gJQUZb/ZxO7g7fOHuFhYgqbgnahYuxqlC+ajYKYecnXUcGKiimgu6uk74A5leXQR9x1QzvMY8ZoI&#10;RzlIeOSQ27UFBDgUwiYHix2X9QWB3OQiOYHecuWOWxZhWaw5uI9ACD0Hif2X7qDXGchOgaEhw0AK&#10;ug4D4BfcgTIApM/wZfAx/pyS0H8JNhkG0t8r/a1ymfIxWej5eO9+7/EeF8DB3ynl3P8iHBiFcGO0&#10;nzJwMLImqvbAQXYGMgyEMxiu0juCiGCQN4gnqyMgcL8BP2fAfQYcBAP5KeQKEvpK7hyWRxNNUhGL&#10;3DTwMwcTaJuOMwA4Zxi00PHOOcaoJbjUaozCZe8QnAs/gHeX7+Pzx4+Ku+9r+pp+20mBASkpyn7T&#10;6U/kDu6d7kLH4TjUuriizMYGRfPmIF9fGzmaYwkGI5A5VnIHmQQEHl0kwUAKZRhwzhDoDUms5Iel&#10;lAVOFrxe4ZRyFla5pi3XtnlfWXxZmFm4pWYeqXbP4i4BgASftsUzBgyCfopcUS7DgHMBBMqF+CvB&#10;gN9DXJ9zxb7UXyF9JvmzyCELvzII+Dwuk4/J5VJ/wpdg6Cv+ymUySDm+gIIcdFx+2jtr8qSeJ8AZ&#10;BjIQ5IfM2BWI5S8p+NkCZSDwKmeF5BLkkCesY4cgnkQmoRcwIEfQyIvhayqGlzIY2CmMVsCAtps1&#10;R6Fz/mwCAx03moEbh47hQlgU3t95iv/7dRTR1/Q7SQoMSElR9ptPb589xrncAjQEBqNyzWqp78B4&#10;OrkDDWRPHInM8cNEZ3LmSAkGGcOG9XQm8+iio3KHsgIKykAQNVmFoH0pdCyGkuDJIioDQAaCHCy4&#10;yvtCvJWCRVvuSBZiTyE1F0mOQN4WAODjfC6DQAS9VnYEyjBQhOxGOCQgSE5AgkLvgjVx4u9REn0u&#10;l0NxXDn4uASEL0Gg/D3xtuhvkYP2OQRkFcfFqC2KnKlTJIdAIYOgBwaDCASDFc8VKEDAHcgSCCho&#10;W0xHQcHPFzAMiskllFCU8gym3G9ALkEsjE81f7HIDYl+PYOB3GMdOwOCgWgqomMtWqNwct5sOq6C&#10;sxtdcDPuOK7GpuPnn376OmX11/S7SQoMSElR9ptPP//0CXc629AefRg1zu4ot7dHkcks5OpPRo72&#10;WGTxyCJ2B9xcxE8m82R2Q6WQgcCL66fILoEESIaB7Ar+0hlITSVfCKcQWGlbFv7eGnhvk40s1PI2&#10;1+4FBFj0FSHv952lVPmY3H8g9zlwc5PsBpTBwCEBQfocvZ9N2lb+G5S3Yzn4XHlfaZtD+g6+hIEU&#10;Upn8vfWAQLEtw5SDgZCloSYcgeQKemGQQtELAwLBEAKBAgICBhxU9hdrIiucAS+OLyato6ggGFSN&#10;UayHTKLPUGAgiGYi2m6kbV4Mv5EA0Dp5DJp0tVE/SR03I5MJBpl42nH267MFX9PvKikwICVF2e8i&#10;vXn6COfzCtAYGIrKDRtQarVQ9B3kTFVH1gRyB4rnDrjfIE2e2VQGAQU3F7FDUHYGPTVair41XlkE&#10;hTCSSHIuRFSIrCSckgBL0SvIvcEiLgSdxZ1CFnvOfwkCXMYhn8Ovka8hdx73wEAp+sKAcy7jzygL&#10;uwwBDgEBDsXf8UUozuHX8N//t5qKZIAqQ4HPk747KYRToPglV8DBMOC1DLJJ+HkdZAYCA6AHBEow&#10;ECuf0bYYYsowUICA10OuFKOICAa8vgG7A3YD5AIYBg3kEJo1CQJTx4slMXlK61rV8eiwWIjbiTm4&#10;Hnscn9++U9xpX9PX9PtICgxISVH2u0h/+vkz7nZ1oiPmCGrdPFDu4IAi87nI09dGtuYYZKoPw3F+&#10;KlllmICBvPaBcARKriBpYC8AlEGgHLLYKQuoAAIFi60svnKzDAuyJMLStqjJK0ScQxZ3WeC51s/b&#10;yjOWCtfAr5OdgCK4+Ui+Fuc8QR2DgT+DDAP5M0mfS4KVvM2f+a+JPx+Xy8W5SufwtgxEzuX4RSiI&#10;kI4pnyd/nzIMUhTirwwCjuNyBzI5BOV1kAUUFDDIIwCIZw0oeLK6opGKCevkPgMeWkog4JFEDAMG&#10;QSOBgPsMWrSlSeva9CdKM5nqqKJq1ChcDYzEjfhMXEvJJ1fwdeH7r+n3lRQYkJKi7HeRuC333Yun&#10;uFhcipZde1Dp6ISSJYtQMMsQudO472AUjpM7yBhNMGB3wM8dULAzSCUYHOUgICQrOQNZrETNlnJJ&#10;xHrFT65Vs2DKQimLLW/LgswCzUItau+KbVnAZRj0dQLKIcOAzz00gF47iIBBUGBwxA4diiOjVBA/&#10;dDBiBwyi44N7XIIk+L1A4JA7kuXPKJX1fnblv0GKXgchzqNcdga9wi6Jfu92bxlvK0OTQzqvNwQM&#10;KGQIMBSk6AWEgAEFw0AO5WaiPIIAw6CQIFDI01gTBAQMeGgpuwICAM9PxKuecScyOwKxrsHk0WiZ&#10;MgbN2mPQbqgj8gatsWgzm4+7qSW4si8On1/89yel4/tSDm5m4mcU/iyCyyinMjmkc/4ktv/0J7mc&#10;9v8klUnnSGV8Ll1dUUY5lctlX9PX9PckBQakpCj73ST+YTy5cRXd6Vmo3x6ICu5MtpyPfO5M1lYV&#10;zUUMhHQVgoECCMr9BT0wIHeQKAeJFEevuPXCgIVNCKUi+ooorzYmCz8LtCz+vxSyI2DhV3YKfSGh&#10;vM+vEaCgXHqPAUgYMggpamMECMTnos8YR5CIHdgLg7j+vVDgv0G4A6Xg8h6nwDmFOE8R8mgiZcGX&#10;vxOpvHdbLJrDwdtKx2QQ8HcrNxHJw3olEFDQMXlbHl4qzVhK0dcZyK5g5AhyBb3PG8hDSwUMKBgG&#10;9QSAJq3RQvjFgvhTVdE6VQMds/QIDuPE8weXfHbhVmoxHtd1408/SYvYCBFXiDLPnsuCzVOq//zT&#10;z/hM53z69BPev/+EF6/f4fmrt3j09BV+vPMQV6/fxdnLd3Dq3E10nL6GxpNXUFrbhcLykzie34zk&#10;rDocyahB/LEqxB6tQExyBQ4nleNQYhliKA7TfkJKFeLTqpGcUYdjJxqQkduEnOIW5Je3o7LxNBrb&#10;LqDrzE1cuHoPN24/wr0Hz/D85Ru8fvMO7959wKfPP+Fnip9+/ll8bp5+m0dGCX58Tf+RSYEBKSnK&#10;flfp508fcKOpCe1Rh6X1DmxtUGgyG7nTNZGtOUqMLMoYJbmDY+KZA8kZ9ABBbirqAwOOXhgo+goo&#10;egST8i9BMLBHpJVFvy8Y5ON8rlymDIO+IbsEGQJyKF9L3mbBTyZhTKTacvzwYeIzJgyUPh/Pk8T7&#10;fUHwF8F/myJ6Bf1LKPYVeOVyCZS9i+vL53Dwd8p9BsowYOHnkJuN5DyDQh5iKiapY2cgQEAxTAGD&#10;Eb0wYGdQyk8ejxspgmFQxc6Am4cIBE1TxgoYtE5VR9v0iWjVm4h2Y12CATkD7Um4E5+LKwfT8KT9&#10;PB48fI4rNx6ites68svacSy7EQcTS7HvYD5C9p5AYFgGgsPS4B+Siu3BKdgecgwBQenYEZgKfwrf&#10;gFR4+R+Ft18SfHckw3/HUfj6J8PTJxHevpR7HYGrWwxc3GKxze0wXNwPwdk1Bm5ucXB1jaWIg5tH&#10;PDw84+jcBHoNhX8iXeMo/Dm2H4VfwFFsD0gR+Y7AFPgGUnngMfgG0WcIoc8SmoHA8AyERpzA3oMF&#10;OHikDCnZtSiuOImWjss4c+E27tx9QiB7jQ8fP+FngsbXJ61/30mBASkpyn5XiWttYkbT3Dw0BIag&#10;Yv0GlCyyROFMfeRM00Cmxghk8JxF7A6GkzMYqtRvQCCQh5eKvgI5SLA4ZBEUIsdBQidq0UrBNXJZ&#10;lPsKvbwvmnF6QtpXfo0s8H0Fn4PPUQ7la/FrlUNuphLNROQGjo4dhVQNVcQPJpgNkJ2CMsQk0e+B&#10;nNI+hyTyvSDo/T56QzouncviL8GmFwbKQBAgoOChpjIMvmwmkoLLeOZS4QwIAhxiVJFwBwQC7kBW&#10;wIBBIDsDhoFwBrymAbkD0UTEw0onjpRmLJ2qhlbdCWibMRmtM7TIGcwQq6B1LLHF7YwSXAg7hK6q&#10;VgRsT4W3dyLcPRJItOOwZdthbHQ6gNVr92LZyjAsddgJq6UBsFjkh/mWPjBd4C1itqk7DOa6wmDW&#10;VkyfuQW6RpsxzdAJ2vqO0Jq+HpP1N2Cy7gZMnLYGmrqrKdZAXWc1JkxdjYm0PWn6GmhMWwuNqbRN&#10;50yevhY6M9ZjupEjdI030XW3wHDeNhibuGDOfDeYLvSGpbUfltgFwGHFLqxYsxvrN0TAcdN+OG3d&#10;j20uhwgm8fDyPkJASYQPwcl/e5IEEoLGDoIZA23HzgwE7ErHzohM7I3OJbdSjjRyI+XkkrrOXcPt&#10;e0/w7Pkr/ERuSHZK9MsDWQ3pR/g1/SaSAgNSUpT97tJPvDRmVydOxiaixsMbpcvsUWRugvwZ2sjW&#10;GodM9eFIGz1UTGLHncipQ0l0yCHIo4l6nIECBr1CJ4mZJKCKtnfa7+kboOgryLLAyyGEm89XEnBl&#10;IZe3+4q+HPJ58rk911K8v5wrg0C5jIU5XWM8EseoIGGQ9HdITUbS36MMAGVHIIu8svDL+/y9MCwl&#10;WPQGv05yBlJI15GCz5ddgQSDXuHnXIKD5Aq4jPsNuKlIPHhGEOgBAsNAdgbkgHpcwRipmYhBIDsD&#10;7ivgJ5Ab+GEzcgUtOuQK9Cah3Wga2gx00Gakj2o1FVwJ2o9r8Rl4XNOJLat9MF1/E4nxeqhrr8F4&#10;zVUYM8EeKup2GKFugxHjl2Co6mIMGr8Yg8daYdDYRRg8zhLDKAaNs8JAKhs8lrbHWGDQ6AUYOIrD&#10;HAMoOB84aj5tz8fA0RScUwxS7ItzVMwwYCTFCBP0p+Dtfiq0rWJKx6mcz6FzB49ZgKH0niPGW2Ok&#10;+mKMnrAE47VsoTZlGSborICW3hroGKyD3qxNMJ67FXPN3WFh5YPFtgEEtJ1wdIzAps0HsNX5IDmQ&#10;WHj5JcB3eyL8KPx3MDCOwC8wmZzNUfgEJMGLtv0IHMF7s3GIXFJOUSvaOq/gxzuP8OrNO3z69Ek0&#10;oYnmqK9tUb/KpMCAlBRlv7vENx9PYnextBxNu/egatNmqTN5ngFyqSaYNVEFx0VzkaLfYCi5A0Xf&#10;gQyDI0oQEKJGwULJgiqGb1JNmx/2ilbkHMrNOdyUIwl2r8Bz3leklYVaiLoi+PxfAoByyOfKI4j4&#10;WrKgS+IuCb18fQ65nJtujqmNQryi2Sihp0+hFwLKIt4LAOWQavjKAFAOeR0HZRDw+TIIxLBShegr&#10;C39fdyCX9TQTKfoMJBhIzUSyM+BmIgEDAgF3HjMIxNKXio5j+QnkJp2xaFG4go45+mg3nkr7E1E3&#10;RQu3UwpxJfooHp3/EapjzTFkpAWJsAX6jTBD/5Hm6DfctCf6D5uPfsNM0G8o7Q81wQ9D50oxbJ7I&#10;+w2hsiFz8MNgKb4fNAvfDZ6F7zlo+/uBs/DtICN8N2gmHadjlH83yJjO4ZxiIMUA2u9P53A+wAjf&#10;DuTtmeK133HwdcR1qYyvO2Q2fhg+F6M1FqDfSPosI+bR5yaQMFgIIIPHmGMEwWPEeEuoaCzGmEkM&#10;DQdMmLYcU2asI8exGbPMtsHc0hPWNtthvyIYq9eFYdOWfXB2jSZ3cRg+PnHw80/CdoJCQGAqOYsU&#10;+BE0vKjMY3syPANSsJ3cxcGEIpTVduHW3Sf48OGDAMSfFID42uH9v5sUGJCSoux3mXjExaNrl9B1&#10;LFN0JpetXYMSS3PkG01FtvY4HNcYLoaapqlIfQcCBhRJg5QcAQWLGAsjOwAWWhZUGQJRSsEduxHf&#10;9cMein20Lbf7y2Iui/UvCbNymRwCFPQafu0vAUEGQc91KefX9dTuKYRz6dn+8vocDIqj5I7iFECQ&#10;yiTwKYck5F+CQLk5SNqXtmXRlyGgHMow4BAwoJBhoNxnIANBBoEYUUQhjygS01EQDPjZAhkGPKRU&#10;nrVUzEs0jmI8wUDRX8ArndXxSKLJo9Cso4oWdgXG0wkGhuiYaUD72ji1agNuHc3Dw7JWeG10x6Ah&#10;JKYkrt8PJoElYf5hEO0P4m0O2h5IAt+fhJjE+bv+LNZfxrck3t/1N8T3/QwVZSzkRvQaDi5TiDwB&#10;4IfBVDaQtul9WPC/5W265rd0rhR0Pu8rgCDn31Aux7cDpGvyse+H0HVo/9uBUnw3WHofzr9n2NDx&#10;74cSPEYQqIZRUM6uY9BoUwwZa4Hh4xdgpMYijJ24BBOm2ENr+ipMNVwPw3mbMW+hC6yXemPl6mA4&#10;OkVg27YDcPc4BH+/JISQY9izJxP79mVjd0Q2QsIyRd+JB/eTBKeIpqfMvHqcvXgT795/JPcgAeEr&#10;IP5nkwIDUlKU/S4T31Q///QZN5pb0BYdi2pXN5TY2aDAZCZypk9CluYo4Q7SyB0cGz4UR4eSKyAY&#10;JA4mkeNgEAwgESPxkkEgnuqlYBgog2D/9/0ECHZ/9wN2ffu9gAGHPPJHdgmyiMtiLNXEv8zl4OMy&#10;EORQhoG4luK4fK2+IYlw75QTQugVx/j9eJvz5OFDhEMQZfT3yAAQr1MEi78s/Byy6MsA4Ov3vEZx&#10;bRkCHMogkF2BHH1hIINAObiMZzCV5yfi6BlJpOQMxFoGBIIShSsQQTAQw0oZBrz+sc44tExTR5sB&#10;uYLZM9A+xwCtxrqo0dHEzYPHcCnqCO63nofKEF0h2j8MIMFkoe9HIsrbLPwiSMAp5xC1dK7dU/Qb&#10;SjFsFrkGiuGzMICi/4jZVDvnmIOBPTEbg1TmihiiMg+DKR88ag6JMZVRPnTUPAyh7cEqJNJ0/uBR&#10;s8X2oJGzMHCEMQVfm9/LmN7TCP3pfX8YSp9xCAFmCAs/AWEQQUA4DwVABBgMCBKKEPuKcjr3WwLS&#10;t/Tab4cQwBhOfD0BCnI55DL6jzLBsLHzMVLVAmMmWkNDxx6TZ6zCjDlOMDF3wcLFnrBbHoCNTnvg&#10;6nYQ/jsSERKaigjuf4jMQsTeLITtTseOkKNw9TsCZ88j8CRIRETnoLiiDVev3cXbd++Fg5CH2X5N&#10;/56kwICUFGW/28TD/14+voczufloCA1HldNGlFhbIt9YHyd01HF84kikjSMQjCQQDBuCZAJC4hCq&#10;tRIMEgZKwcMyD1PEkEgKgaacXcGBfgOwt39/BNNrts+ai2BnHxyJTkZRXgXq78PnYQAA//RJREFU&#10;ylvQWNWIZEcnRKqqIXKA1IQkwUAh4hSyKPcNFk9Z0Pk86XXStjIc5DIZLjIU+l6vr1jL+3xMfp/k&#10;oVKnsvJrJAD01volEEiiLh3ve81eCMjH5XP6OgI5uJmob5+BDANlKPA2uwOxwI2imUh0IBMMcmVn&#10;QCFg0DOSiIJdAcOAQMCL4ov+AoYBuYI2AgC7gvbZBhRGqDMxwe20Ilw8kIiE3dEYRuI6YOhsEtu5&#10;GEBi2J9iAIn2ABLpQaNIpMeYYOhYU8rnU03aDEPHmWEYBecjx83HqPHzMUJ1PlQoH0n5aIqRauYY&#10;pRQqalxujtHqdL46lclBx8bQ+WKbjquommKMhmJfzZReZ0rlJpRz0PuNN6H3m0fvZ4IR4ygfZ4Lh&#10;Y+dg2BiCyphZUoymUJlJUJkpYNKfY5iRAEk/Ev/vGCLCnTAkKAYb4huK7wbL4JhBUDGgfT6XYEGw&#10;60eQGzCSvg9yE8Po7xyjYQV1LRtoTl+JacbrMXv+Nlgt9oL98h3YsCEcW132w8c3DkEhKQgLT0f4&#10;7uMI23MMoeFp8AtMgZt3Ija5x8PFNx4HYvPQ0n4BT5++wM8/S53VsnOQ8q/pn0kKDEhJUfa7Tly7&#10;6C7JQ2fKcdT5BaB05QoUmpvixAxtHJ+iimNqw5A6hkAwgoKAwDBgZxA/iIJgwO6AYcCjcXpA0H8A&#10;fMaOwCZDI2xdswXenkE4tD8Oni7eKC2qRkfrORRk1+DS2Vt49vgJbly+jeSdQYgcMaJX1ClYvGXx&#10;VRZxFlNZrDmUhZ5Dfr3ydeRjytdQvpYcsnBz8HH5dRzJwwb3lCXQucoQ4PN793u3la/HIIjn6NmX&#10;gs/jJ5BlACgDgR2BMgxk4VeGghwMAx5VJNY0UPQZiGYidgUMA+5AJhBwM5HcXyCeMVA0EdWSK2gQ&#10;o4jIFcyYgo65BugwMSYgGKFl9kxcDYvFlaRMXD+ej3l6CzGaBX2cBQmxBW1bkNBSrrZAIc4cFiTO&#10;C0mcqUydtoXALyBx5nI6V4OuQeI9RmxTTVrEAoyl8nGcT5C2uW1/3AQ6xvsi6DiFnI+jc8bScVVx&#10;zEKcM15cR7rmOA56H87HcjltS2FG729G7y/FOALOGIrRBI/RDBN1AgkDZdxcqIydK+AxfMxsAocc&#10;xuRYCB4jjQgehgQOA3IeFENmkOMgMBAQ2EF8S2XfElB+IJh8zy5FOCFyMOQiho8j0E2wwqQpttAz&#10;WINZ87bA3NIVS+x8sGpVCBwdw+HqGgV//yPYtTMV+/ZmkIs4jnByEgHBaXDxTsAW11i4+CciMaUc&#10;5y/cxIf3H3rAIMfX9I8nBQakpCj7naf/i7evn6F0zz60RMWiytUVxfZLkWsyC5l6WkjTGo3U8UOR&#10;PIpgQA4hccgQqZmIgcDOgJtPuE2dgHCIas6B+sbw2eiMA/ticDQxDenpOcjIyEJa+nEcOnQYQTv8&#10;scPDC+XFlbh5/RHu3XuAF09f4dmjR3j25CUaCgqQZGf9hYDL8aV495bJwfu/9DrlUD6fryHlXwqz&#10;LOK8L19XPjeJYCi/Vj63b8iv7Sv6/DoOuVwZGokK8ec+AmUg9PYZ/KXwyzCQwcBl3FQkdyDLzUQ8&#10;OV3fZwx4GgrRecwwYFcwYSTqeOrqKeMVrmAaTs41Qvs8I3SYzUGVnh7upBejKzQSjQVVmDCJBFp9&#10;AYmpJQkoBdV4e8OSBI6DtikfRfnoCYtIiBdh1MRFYnvMBGsSbW5vX4TxdM74idYYP2kJVCfRvqYN&#10;VLWWQn0yhbYdNLRtaZuOTbahWvViqHFOZROmLIXGFBuoadtAQ5RbQ02LYvJiaPD5VDZeawm9ZhHU&#10;NRdBbZIVVDWpZk6hOmkh7VNoLoQ65Rxif+JC+iwLocpBf6PaxAW0bU5l86GqYU4xH+MVIBlLrmO0&#10;xjwCHIXqPHI488iBzMXIsbMIGrMwZLQxBqsYk2siZzHckBwUOQaCwvdDJecgnAY5j+8ZFMMIKqPn&#10;YgS5h9EEuAn0d02ZsQIGs9bD1NwZVjY+sFsRgHVOe+DufhA7diRi584UhO9JR8S+bHIP6fDZcRSb&#10;3WOxye0w/ENTcaKgCdeu38WHDx97mpW+pr8/KTAgJUXZ7z7xwzN3rp5BZeA+NIZFoMxpM/IXLUT2&#10;LF2kT1NHKgnF0bEEBJUhSJLdATsDirhBJHIUB8eMwSGvUOTllaOkrBJlFMUlFSgqLMPx45nIzMxB&#10;fl4RykqrUVFejeycXLhuWIvMo8dx58YDAsEzPHv6Eo8fPcNzgsLlrjYcnTvnrwq5cvy1c5TLful4&#10;Lwyk4CeBZRGXRV0Wc/k1oozA17NNoXyucvSFgPz+8vvIIGAoyE5AAEDhBpSbiJSbiWQQyKFcLmCg&#10;GF7a02egcAby8wXFipFE5QwDbiZSuIJG7TFomqaGFn0t0TTUMW8mOkznoNV0Ls55BuNGehEeNp6C&#10;g/U6aJBos5iPoxhPwq7K+SQWX1sh5Kok1hzqU+ygrrNMjMSZSKGltwLaBmuhY7QG02Y5QW/uZhia&#10;bcWshc6Yu8gTZkv9YLlsOxatDMHSdbuwYlMEVm2NxNqt+7F2236sdz6AtS5R2OB2EBs9ouDoFoV1&#10;VHNe57wfq+jc5Rt3w35dKGxWB8F6+Q5Y2PnBdLEnZlNt22j+NsyY5wTdWeswzXAVphgsh7aePbR0&#10;7aA1fSm0pi6hGroNCTF3CC/GBG1rARINLaq5E2QmUD5BkwChaUFAkeChTsBgsKhOMidwECwIGuMn&#10;mEGdQnXCfAIgN19xU5XUbDVi/BwMGTsbg0bPIkgY44fhxgIO3w82kJyEgAXDgSEyB0NHE3DU6L0I&#10;gDr6K2A4zxEmC7fBmpzDirUhcNocIUYuhe85hv1RWYg+lIfI/ScQEJqGLR5x2LA1Cts8DyM6rhCn&#10;ui7j9et34oG5r30N/++kwICUFGX/AUma86U8+QBqdu5HpZcPSlavQa6FKTJmaOOY9nikqA8jICjc&#10;wbDBSCAg8MNZDILYceNRlFmGktIqlJaUo6ioFFH798F5qzMcbB0w19gIRvr6mDdrNhzs7KnMHhF7&#10;DqCkuAKl5ZXYuHI5SvJqcO/WE3z68AEP7jyg/BMe3rmDlrxcxNJ7ycKtHH3FnUMWX+VjMgg4JIGW&#10;cxJtRd53XxZqWei5TL5+IjeLiW0JCF90KCte3/f9ZcciXeNLV5GocADKIJDdQN/OYxZ8OWQQyDDg&#10;XCyDOWBoz7DSnv6CEUpPHjMMuL9A4QyqNcgViGcLxqF5mgZajaaig5xhx7xZaDc3R7XeVHIFJejc&#10;uRddNU3Q1XPAFL2V0NFbhWlGa6E72wn6JLIzSWznW3vD0m4HFq8KJWHeB0evOPiEZ2JvXAmSsxpR&#10;Wn8OTadu4Mzl+7j642Pcuv8cz1++wzv6f3/8+BmfeVqIn34mwfpTbyfpF9Nc9An5GOViWCaFNP3F&#10;z2KKiY8ff8LLNx/w5MUbPHj0EjfvPMHpC7fQ2nkV5Q3nkFXUjugjJfDffQzuOxKwwT0Ky53CYb1y&#10;B0yt3THHbBMJ8AbozVqLqQSPKdPtoalrC82pNgIcEwkakwgaGpMJGiJ4m+BBMWHyQmhoWmIiuw/a&#10;VtNkhyGBYxzBYqzoBzEVTVFDyVEMHj0bP6jMJggY4gcGBEGBnUS/oQyNmeg3cjYGjjXDKI2FmKhj&#10;g2nGqzFr/kYstvHEqrXBcHGOROD2I9gVdhRRB7IRfTAX+6NzEBaRATe/I1jrdABrNu8X/Q8tbRfw&#10;6tUb+q6kNSi+NiX9ZVJgQEqKsv+IxDcDz2x61MUJJe5+KHd1R769HTJJFNL1tZGqNRYpasORPJpg&#10;MJxgMJRgwCJNkXcgFSUllQSBEuRkZ8PVZRs8XbfCaf1GRO49iOSkVBxJSkZkxG44rV0DX29veHu7&#10;wnGlLRzXrCPHUEJQqMY2R0cUZFXi7u3beEc1mM8fP+Hpoxd48/I1omZo9girLLKysH65L4m2LL7y&#10;vvJxDiHeim3lfQ5loVYOcR5dQz6Pr6cMA2k0Esdffk5lEIj3omBHIHccK4OAt3th0Cv2cu1fGQbK&#10;5ZwzDLjfoGc0kdKwUgEDAgE/cKa83KWAAU9Kp0Mw4GcLZk4TMGg3mYtWcgddG7biRloBzkQexInj&#10;lYhJqkJ2ySk0dd3AuSv3cPv+Mzx98Rav3rwXUzV8+kyiTrVPaZ4fHjPPos4Vjt6J4/43tEcWPQ55&#10;JI4cPB/Rz39iCEnzKL0nOL149Rb3Hz3H5ev30X32R5TXnkF6fjP2JxTDZXs8Vm3eg0UO/jCzcsZM&#10;UwIiAUOHgaFvB+1pS6E5bQk0p1hjEgn3RB1rTCRoaGoTHCZbEjAsyWkQJLRom3MChTo5i7HkLMap&#10;k+CrzsNwchEDR3PHPI+IkhyDaFYi18Cd2wMJHCNVzQk6izHDeCVMLbZgkZ03Vq4Jwqate+HtG4ed&#10;u44i8sBxRB3MQdShXITuJjB4xWP5hn1YRbAO252G1o5LePPmnWIupq9gkJMCA1JSlP3HJL4JXjx7&#10;gCP2Dih23478VStwYrEVMucY4Ng0TaROHEVAGIqkUUOQQO6AZwJNtbRHVVUNCguLkJ2VCW8vbxQV&#10;VqC76wzOnTmLs2coP3sW586dw/nzUn6G9hsa6rB7ZxB8PLbBac0SrHawQ/bxAuTk0A3rH4GO5pOi&#10;rZObjx7cfYL3797huK8rwWfoFyL710IWX+UauXLIgizHL4m/3KavfI4MD+5AVr6OXN4bkvBLIZXJ&#10;8Pml9+NOaIaCgIECCgwEBoEMA2UI9AUCnyOXsTMQs5Yqw4BnK1U0EfFIIuEMevoLVFCnNQpNU9XQ&#10;rD8JbfT/7iBX2GSsi2odDbGS2dkD8fj4/K0QUW5WlEWjRzw4fkep79+nHAwPBh2D781bch3PXuHa&#10;jw/Refo6SipPIi61FCF70+Douh9LVwWSw3CFsekGzJhJTsqAQDHdFloCFjaYrLMYWhwEDc0p3JFM&#10;oW0lAKHBjoIAMU6DO7VNMHL8PAwdMweDCAL9yClwExNDYsBIIwwZOw8jyWloaC/B1Bkr6P02YsFi&#10;V6xYFYSNm3bD0ysWu3Yexb6ITBwg1xAZmYXgkDTRv7B8QwTWbtqPvfuz0XryPN6+fSe5Mvpb/5OT&#10;AgNSUpT9RyW+0W9fPYv4BQuQt3EL8pcvwwmrBUifqY8UHVUcnTgSSarkDlSG4MjIwSg/kkmuoAIF&#10;+QXYszsSp0+fxXkWfwKBCN5WivPnz4u4cP4czlF++nQ39u4OxrIlFlixdAHsFy1BfkEFDsfE4HDk&#10;Xnx4+x4tDa24/eMjvCSH0FFdhXjdyULglaOv2HOZcmcyb3PIx2Wh/iVhlkMIPYk3b/NoH1Gm2OeQ&#10;r9NzLgWLPTsEDnlfOReh2JavIz+bIHcWSyD4SwiIGKgUijIZCPI+wyB/7ChpaCnDQHQekzOQYcDO&#10;gEAgni+YwP0FI9HAM5RO00CL4WTRT9DMQ0knjUGjuSW5gkI8qGkW98bX9LeT5ILYaZAz+uln8dDY&#10;o6evce7ybRQSKKKPFMLdP170a8xf4gojk/XQI0hM1XfAVILEFILE5Ol2BAtyFQIU1qLvYgI5CnUC&#10;hBr3UUzkUVJm4OG0Q8aSe1CZiYHDDUXzEruIgaPYMZiR27AmMCzHLAKD1RIPLF8dBCdyDP7kGMLD&#10;UhFF4n8gKgfhe47DZ/sRrHE6gKUrw7DVNQrpmdW4deuBeBbpP/X/rsCAlBRl/3GJ//nnW6sRR6KQ&#10;s3oDClavRTbVFNMNdJEyRRVJJCCJ44YiXkMDtdWNKCgoRlxsPM6cJqFnB0Cif/bMaZw9ffpLdyCH&#10;cAdnBBAuXLhAuRShgd6woFrponnG2O63C5XVDbCea45Hj57h/r0HePv6HZ49f462+nbE2Vr0iLws&#10;8HIog6AvBOTjnCvX3JXF+ZdCas6RtiVxl6/R+1oh9D3Hv9xXDuVrSrn0fILoQFY4ArmJ6AsYyADo&#10;AwPlkJqJhqJQfTTEjKXceSyPJCIQlLArGCvBQHQecxMRjyLSGY9mvUloMZ6GjoXzUUHnlY5RwfWY&#10;DFw5eBR/ZlH42nrw30593QX3ibx69Rbnr9xDWn4TAsJSsHpTOBbYe8LIbB30jZdDl1yEzgxb6Ey3&#10;wVRdG0yZyk6CYxG0tBdJ/RKalmLE0xgNU4xQm4uho+aSU5iFfuQeBo2ahUGj54hnOcZOssJ0AsN8&#10;i22wc/CFo1M4PD0PIij4CCL3ZRAYMhEZdQLBO9OxfmsMbFaEYdnqcETsO47us1fEVBnyZ/9PSQoM&#10;SElR9h+X+B/ONZuWwnTEGM7AsYXWyFlujwyzOUjV10Ey1RiTCQhJ5ktRXlqBnKws1NecpJo+1fbP&#10;EhDOnhMwOMdA4CDhZwj0Nhmdp2NnaJ+bji4SEMgpXLiM8wSGjo5WOK21xTwDPViaWqC0uBq7w0Jw&#10;9/Zj3Lh2D8+fvcTTp89wqv004hyX9wi8LP6y2MuhXC4fk+HAgs25XFNXFuq+oi3BQHrATJyreK0M&#10;FLmcryldV3HeX4nea0uugKO3r6AXCF+4g78CA/k45wwD3s4aPhL5Guo9MGBXwFFKIBAwIBBwfwEP&#10;Ka2fPApNuupoMZiMtll6qJ2mhdKhI9A4fwFuJeXjSfuZ/ygR+J9IsrD2xp/Fg2Pv3n3EvftP0HTy&#10;EiIP52KT814ssPHALAKEnrEDdPVtMVVvKaYQIKboLiFALIHWVGtMmrKI3MMiqJF7GM99D+pm5A5M&#10;MIRgMFBlFgYSIIaM5fmYLOjcpZgxey0srN2wfFUwNm3ZC2+vwwgLO4boqFwcOJiDsD0ZcPVOwJJV&#10;4VhoFwg3r0MoLGvG69e9TYW/96TAgJQUZf+RiW/Qn3/+jIasVERPn4J4/RnIsl+KtLnGBITJSJ6i&#10;hvzAaOTl5iIh/gg5gguK5iEWeQYB9xnQNrkDhsAZKjvdfVqcI8HiDL1GajI6L5zBJVwkIFy8eBGX&#10;Ll7BsdQ4zNXXguGUidgbcQhHjx5FY+15nGw7jbt3H+MRz6F/8Rqyd/n1CLsMAFn0ZeGXt+VjyoCQ&#10;xZzFXdTmFbkcvaLduy0Let/z5LK+IOj7OnmfgyHAkJFzua9AdgVfOAOKtIFDe2DAs5RyZ7Hycd5n&#10;IBwnd1BlaChNQ8FNROQKlIeUiiePCQQ8iqhBe6wEA0MdtM7UR+kwAgfB5HrUUVw7chyfXr1R3BVf&#10;078vSbBVBgQ7dO7QfkWO+MzFH5GSVQU372jYrfTDHAsnTJ+1AtMM7TCNAMHuQVuPXIPuYtEPoanD&#10;ndUEB00L8WDdcFV+EnwuOYXZGDiGO6fJLUywhOZ0BxiZOsLG3gcbt5Jb8D6IkNAURO7PEkNUd+1O&#10;g4dXAuzIJVjZBWGrSxSycxvw9NlzscLc7zkpMCAlRdl/RGLSM/F5Dva3b97i/oOnaGo+i8Nxucg9&#10;HIvoqZqInqCO49ZWSJ9jiBT9qajLLEVeTgHV3mskYT9HzoBCOAARp3GGm4pOMyQkUEiwYDjwdm8f&#10;AjuESwSDSxcJChcv4wJB4cyZbthbzcGMKZrkFtzQ1NKExNhiXLv6I548fInXL9/hzq17qDyW2CPu&#10;nMs1fzlkEMjHlPc5lM+V4NAr8n8p3lJZ77nS+bLQ942+x2So8HbvNRkEUjMR9xswENgRyK5AGQgM&#10;A450CoaB7ATEMQpuIuJ1DTjKp05BzohhkjNgGIimHwLC+BG9MBBNRKpo0puIZkNt1OlMQMng4agz&#10;W4g7meU4Hx37H9tm/GtKcl+E/Bu9evMhMnLr4Bd0BLarfTHLdD30jZZj+gwHgoMddEQTkx2m6BMg&#10;pkv9DxMmLxJDW0eqzcewsSYYNMYEg8cSGFTniwf6DOZugJWtN1Y7hopJ9UJ2HsXeyAxERZFT2H0c&#10;Lp4JsLYLhZn1DmxxiUZuQSOeP3+luD9+f85RgQEpKcp+l4n/gbxc4cvXb3D52i2UlrciMiobm12j&#10;YW0fgJlm7phisBnjtVZCT98JdRlpODR5IvbxYvnzTZFGQKjNr0J+biHaWk9JfQXn5M5jEvvT3Ypc&#10;6jfogQDtnyGHIEYXKQd3Kl8gd8F9CBcuirzr1Fl0dp1GZGQQ5s/Wg8Xs+ejoPINDUQm4ceMWnj15&#10;gyePX+H6tbtoKsoVU2LIot5X5JXjl9yCcijDgEcNyc1IcnMRb0vHpfP7NjPJ28ohC78k/r3BbkAO&#10;0WfAMKCQm4q+gAG5ARkGMhD+GgxEJ/LIMSg30pOcgYrUX8DNROWqI3qaiOomEwymqqOZ3F6zgTZK&#10;htI5BI6re4/ganIOfuJZM/8DmgR+a0l2Dzwk9v2792jquIygiFQ4bAiAmdUmGM5ZJfod9AwcCBCS&#10;e5iqxw7CFpN5JJPOEoybyNN0ExDIMQwdPY8gYSEeuNObvQ4LbTyxfmMYvLxjEBSajH0HjiNifyZ2&#10;BB7F2o37CQjbscQuEN5+8SirbMPbt+/FfcKf6feSFBiQkqLsN5qkdkgeHibsJgn/67fvcO3mHTQ0&#10;diMhuQC+2+PgsGYX5i3wwDQDR6hpr4KKmj2GjVuCIWMXY8iYJRiksggDR1jByHAjyuMPIVJLDbsH&#10;DEDi1KmozCtDQX4+zp0l8T4vC/tZBQCo5n9aaiZS3j7d3Y2zBAPeFo5AAQJ2BtzUJHcmn+46i7a2&#10;kzhz9gJu3bqF4sJMLJxnDIMp05CanI2w4F24c/u+aDJ69vQdXr58g4bsFMQMHvw3QcACLkNAeZuP&#10;9Zb3wqAHCEpCztv82r5iLx+T95Vz5XIOZQgohwyEv4CB3E/QBwhSU5EcUjMRw4CnsuZJ6xrnm6NA&#10;ZbhoIhLNRGJIqQIGPBcRP3U8fSIa9SagWltdwKDBbD7unajFvYomURP9mn4bif9XHz99xrUf7yM1&#10;qwbbPPZiib0H5pjyGgzLMcN4GbmHZZhu6ICpBvaYSg5isq4N1LR4CpEFoulouKqZgIKGtg0M5zqK&#10;5xbWbwyHp28sgkNTySkcFw+xuXvHw3ZVuHAJDmtCER6Rhq7uK8K1/F6AoMCAlBRlv6GkaG/88//F&#10;58+f8fjJU1y4eAOFJfXYuz8dzq6RZPP8MdNkGybprcWISQ4YqroUA8ZYYcAoSwwYuRADRnAswIDh&#10;FJxT9B9hgYG0v3SJP0oP7MGByeoI/6EfirOKUFRYSrX4y1LNXlHLP3dWBoDUTCQ6kUU/Au3L2wQH&#10;0UykeM35cxfJLZAz4NfTsZaWdrS3deHKlRu4f/8eHty/i8aGEliaGkF/qjYO7D+MrRsccY1cwf37&#10;T/H06SsCwiukB7jjMD8ZrRD4vxZy8w5vyxBQhoF8Htf6ZQGXg0VfBkVfke8LBOWQy7hZiHNZ/JUh&#10;oAwCGQZyzf+XnEHGIAkC7ApkZ8CuQF7oJn/4KDRYW0ow4JFESk1EtdxENHU8mvQ00aA7Qcxoyv0J&#10;1w+l40ZGiVgg/vdU0/tPSgyGP/38Mx4+foHCijZ4BhzCYnt3zJ2/nkR+JWbMZjgsJ/cgwUFnhj20&#10;pvEcT4swSsNczB47WsMKE6bZYabpJtgu84PTlggxo2rIzhSEhh3DjoCjcFi3lyqT/liweDu2Oh9A&#10;ckoJ/R6fiAEov/WkwICUFGW/6tTT1k8/3FevXuMyiWdZeSMio4/DxT0SSxwCYDxvKyZNXY0xmg4Y&#10;pmFLALDBwDGLFOKvEH0W/+EW6M8xwlwAQIRYxUpxjspCeLodQmlUBKKmTETJ8RIUF1WImnxPLZ87&#10;h89ykxA7AKmp6KzCFXDzUI9ToDjPzUfcrCQ6lRXbVH7y5EnU1TbhVOc53CFX8OAeCf7tH/Hw7h16&#10;n3ZYmc3ENG1NhATsheOqlbhx7RGu37hLQHiLD+8/4sRufwEEWbCVxZ3FXt5WBoJ8TO5vUC6Xm4q4&#10;rK+4c1lf4VcGQi8Avjyu7Ab6wqC3E3lwLwg4fsEVsAtQdgYMAi5jVyCmsx44DDW6U1E7bw5KFVNW&#10;V/DaBRoEA+481lGVhpGOGIGS4SPQZG6BO7m1uF/fJhzl1/TbT7JG8FPGpdWd8NoRDZtlbgIMs0zW&#10;CDgYzKIw5g7pZWK+pgnaSzB+Ek8quBBjJ1pT2TLMMd8Km+UBWEtOwc3zIPyDpGU/7dZGYJ6lH+ZZ&#10;+WDZqp0IoPKq2pNiac/f8j2kwICUFGW/uiTaCkVH7ztcuko1/9J6HDycDR+/g7BfFQgTCzfoznTC&#10;BJ3VGE21/xECAEswcJw1uYBF6D+KnAAJfD8VqvWz0AsQKGCgBAEJBBR03gAVykdZYOhoC7hvi0Z1&#10;wkFUZBejpKhEAYNzlBMQGAbnCAIKdyD6BxTi30VwkINdg4CBAgpnu6Vzu06dQn1dI2qrm8gpXMLt&#10;H6/j9o0buHfzFn68ehmXzp9BRXkJ5s7Ux5QJanDc4IawkGDcvfUML1+9xetX7/H+3Qc05qdLi+8o&#10;RFwWduVteZ/jS0h8+Rq5TBZzDlnklQVfDln4OVeGQG/ZL4Pgy4fOemEguwPZDfS4Agq5f0A55Gai&#10;EyKGIZeidaE16k3nitFE3ETEUTZyuOgsLhkyAjUTx6BCfRyu7UvAj5nl+PnjR8Xd9jX9XpJoNaDg&#10;h+EePnqOtBM1cNy2C4tseM3nDZhtthqz5q4m17BKTG+hS46B52BSIzCo80R9U5ZC12g15ls6w3bl&#10;dmzcHAEPj8NwdouBtcNOzFrghZnm3rBbHgxf/1ikHisVay38VvucFBiQkqLsfz3xP5CHcfGDH48e&#10;PUVH53kcz6zAnn2p8PCJwsp1wVhg7YMZ8zaL5p/xk1dgzERbjJ5oh5HqSzFUTQGC0ZboTzFg1ELK&#10;F2IgxaAxlpTzIuS0L4K2yQEMJOEfOIa2x1phyNhFGKZqhRFqi6CisQRqE2wR5JuE+rJq5OcWSE1E&#10;AgZSiOGjJPJnT0v9Ayzy3FdwqvOUEPvuri6c6ZLKleN0VzdaW5pRWlqFhoYWXL50CVcvXMAlfnaB&#10;4HHxTBca66qRm5WNhNh4mM6ZiamaE+GwdC2yMo6jveU6Hjx8jmfPXguHUJl6WAg1OwBZ0L8U+C87&#10;f+XzOOQmo95z/1Lg5dd+KfS9x5WDz+NyHjUk5X8FBhwCBF+OJJLdgAwDGQQiBn0JAjmyKXIUMMgb&#10;PAxtNnZoWGiGomHDUUQQKB7EIBiOxhlTUTZ6JJqX2ODOiWrcq26lGt3X5qHfe+Ja+5t379F55ir2&#10;RqVj9brtWGi9hSqTBAZTcg3z1mIGd0TPXAmdGcuocrlUAGEqbc+avxkLl3qL9Z/tyQ0sWrYT5ksC&#10;YGTui1nmnuQ8guDqcVBUUs9fuvmbbDZSYEBKirL/lSRq//QFfvr4CQ/uP0RLazfSM0uxPyoD/tsP&#10;Y8PG3bBz2E6Udof+rE3Q1N+ASdNXQ113JZHcAeM1bTFO004s5q1KMUrDhsR8MYYRGEaQSximukjs&#10;D1ezpn2K8YswfLwVhpPoD1O3xkgS/dETKCYtwdhJSzFukg1dbynGT6R8ItUUaH9n0FExmkgMKyVH&#10;wM1Eot9ANPn0dhifYRAQBLpOdQkgcDAQumlfBEGAo7PjJOpqalBeVoNTJ7sJKKfR0dSExqo6VBWX&#10;Ij87Exkp/Bj9foQEkx3dEQirBfOhqzkJ9kvXITW1GCdbL+AxAfPFyzd4+eI1csN8eyAgi7ss+r37&#10;EgjknMvkkCAhhSz8ymLPZbLQ/xIEZOGXj/0SBL4AAYfCFfT0F3DHsWKbYcDBYs9AYAcgi7/cTyDH&#10;FzAYNAz5BIAChgABoIhAUE4AaNDXFstgVk7TIleQiGvpBaKt+Wv6z0nchMSzvj5+9gppOdXY5BKO&#10;xbbOWGDpBFPz9Zhrtp5cwwbMnLsOugYEBoMV0DdeBZMFW2Bp64FF9n6wXh5I7oAqpbY8F5M/lQXC&#10;kR9m84lFZFQWTlIF9rd2XykwICVF2f9YEg6A/jE88ufVixc4c+Yi8vNqEEt0Dd2VDC/vQ1i3cRcc&#10;iMYLrb0xZ74rDOduIXI7Yar+OmhOXwMtvdXkDih0VkBTZyUmTF1O+QqoTXHAGE17EnZbcg1LMWqC&#10;HUZNsidY2AloqGpRTqE2eamYO308Cz8DhUAwetJiOn8RRquTO9CwhAqvXKVmgen6q5GfXwQxDQW7&#10;AcXQ0vP8xLGik5gfNGM3cLrrFDpPdvbA4JQCDF0UZ06dFtttra0Egko01DfSazrR1dGOypJS5BzP&#10;xrG4RCREHUbkzlAE+/lh25ZtcNywBe7uvjCdZYTJkyZg1aptaGw6h+s3H+Ap3dgPH3I8QIz53C+E&#10;XrlG3wsDKWQIyMdksZfP7yv4yiBQFn35fDl6m4Z6gdAXBspDShkKKUow6NtEJANBhgC7A87lvgK5&#10;v0BuJmIYFBAA2pdYoXqaGprnzECjsa70JLKqCjrWOOJmdhnuVDSK+/Br+s9M8sjDssZT8PLZD9tl&#10;HrBavAUWi7bA1HIzTBZuhqnFZhjNXQvDOWsx23ILrG29sWx1AFauD8GKdTuxfPUu2K4IwVrHvdjs&#10;HAUP78PYszcNdY2dYrQRKZ30Zr/ypMCAlBRl//bEPz6ePvbD+/e4e/cB6hvakH2iHDGxBIGwJLh5&#10;RhMEwsmSBWLxUu6594HZQk/MJhjMIBjMmL2ZgLAR02asxRS9dZisv5bAsBqTpzEMVkBVexnGay3H&#10;+MkO5BrsoT7FHhMmL4eGDsWU5bTvAI3J9gQBchGaBAISfwYAr0g1WixXuEAsY8iTX/FKTCq8Xq2a&#10;GbR1HFCQW0Qiz7V4uROYRxNRKJqJurq7hOCzuJ9iGIjooLKTlJND6CTXQHlnRweaGupQXFSCmupa&#10;dLS1opn2SwoLkJ2RgaSYWOwP3YXtnl7YssERq1eugr2dA1YsX4utzp6YaaiL6ZOnYHdEHJKPnMDN&#10;249Ex/KrF29x9fJZHNIYJ2Ag1/Dl6CmTyxX7LODK5/aKeu82h3xMgoEyGHq3lc+XgPElDBgCct4D&#10;AwqGgTIQZAgow0B2ASz+shvgbc6VYZDPzoCCHUGTsR5aTOagetIYMcy0xnAarh1Kx7WMQnKj/GP9&#10;mv7TE0OBO4C7zl5H8K5Eqmj5wMbWBZaLXWC1xBmLKLdc5EIV0k0wW+RM2rQdawgGjlv2YItLJJzd&#10;o+HqeQgubgfh7HFQTKcdHpGK0opWMe3Gb6FjWYEBKSnK/m1Jbgp68+YNLl+6jpraduTkVuFIcgF2&#10;703FjoA4uNGXuXZDGLkBAoGtPyzIEZgtdCeL5kb/CBcYmW4lIBAMZhMMDAgCumswkWKC7ioBgkm6&#10;K6E1fRU0p1FQrjWd9nWpnByDBom5qrYdgYIAMJGXILQS69HyGrX8lCIvRq4i1oU1w/gJ5pigvRBT&#10;DB0wz3orHF0jcDAhDwVFpairbVYMIe0mAHT1gID7C7gZ6FTHSSH2ne0MAAUQOjmncso7Kee+gmIS&#10;/vT0DBQVFKGyvByVFeW0nY/83GzEx0bB18sDmxwdsXyZAxZbWcNy4WLYLLbHypUb4OkfhLkzDTFz&#10;xkwcjknD3vBDePL0DTmDp3j2+BV+vH4Fh0YME6KvLPK8LZwAuwAup+gRcMV5vC0Doq+4c/A5crky&#10;AORtCQBf7svBEJBzZRjI/QWiqUgBAtkViGcLFHnf5iFe5UyGADcRyc1E7AoYBMVDh6NOfzJKx44U&#10;C+HXTRmPU1vdcDOrDI+7zgpn+jV9TXISUPj8Ce2dl7A9JBYrVvvA3sEdNg4eWLrME3bLvLBwiTvM&#10;rNywbOV2OG0OgztBwNsvThHx8PSh3DcegcFJiI7OQnPz6d9EH4ICA1JSlP3LE0OAp4Z9+eIFLhEE&#10;6hvakV9Yi6PHChFz+ASBIA0BgQnY5rYf6512ke0Khp1DAKyW+mHBEm+YEgzmWfDQMG4m2gxdY0do&#10;z1iPyXproa2/DlMMNmC64VpMM1wHHYppM1ZDR38lJk1jCNiRK5CWJhynaY0xAgALpIXA1U0wVsMM&#10;apPMySmQ8OsvxVyygRvcIhB9JA/1rWdx9/5j8cQj270/kXB0tDWhrLhS9AGc7j5F0UVgICAQHLq7&#10;uDmIAEAgaGluwsn2dtFUxH0DHCc52jsIJtUoKipCQnwsIvcdQHLSURw5koi4uDgcTTqCqIgwBPr7&#10;Yu2qFVhhZ4clCy1hbmEOM7MFsLRcAgeH1WRHvbH/QCxmG+tj4fwlyM2vRWpiDp49f4WHT17i/r0X&#10;ONVcTsItNQFxyM1AsnAzCBgAvYLdK+AcfcVe3udz5XJ+DZfLeW+59GyBvC0DQA65v0AeSZSicAQi&#10;V2omkiGg3F/wFyAgByDWM1CE3ERUqIjSYcNRoToCtdqjUWsyDz8m5eFCctbvfq6Zr+m/nxgKvH5D&#10;aWUbPLwjsWaDP1YRGFat8cOGjUFYsSoAFjbuWLk+mAAQgx2B8QgISKAKbSL8diTAb/sR+PknICAk&#10;GXHx+bhw/tqvvuKhwICUFGX/siScAC+K8f4d7ty5R7Xis6isbibhqkZSch6JWTrCwpMRGJQIH98Y&#10;bCW7tc4xHMvXBMPWYQesbHyx0MoTcy2cYTRvC6YZb8RUow2YRmEwywkGc3i1JSfozXSEnvF66Bqs&#10;ITCshPb0ZdDUsYW6tmLB8UmWGMcLmk+0wLgJ80n8TaGhbYGphvZYYu8OH/8DSEsvRFfXBTx68ARv&#10;Xr/DOwLA2zfv8frVO7x68QbPn7/EsyevSNxPITerQGoKIiBw/wA3CXV3dVJ+Eh3trWhvbkZ7a4sA&#10;wKnOk4jZH4qoA3G4evUGOYiTOBgWjMK8YgSH+MFx/Wosc1iBDeuc4LptG7ZsdiIIrIaVpRUs5s+H&#10;makpTM3MCARmMJ+/kNyBDexsl2Pd2s3w3xGO6EMxMJljhFUrtqKm4QxOd10WD6Q9fPgST548R7bv&#10;1i+EnEN5W1mslY/J+8rbfcVdit7rKF/3y3O+dATKMJCdgfL01WkKGCg7A7m/QIZBFkFAhoFwBDII&#10;BnPzkAQB4QyGDBfDS6s1VVBnNAXngiJwLbsM7588/dpX8DX9zSS1ZPwJr9++RdKxUmxzDYOjUyDB&#10;IBAubnvgtDUC8xd7Y/naIIIBr7KWhJCwZITsOkpxTOSBO5OwKywVx+j1T54+V1z515kUGJCSouxf&#10;knis7eePH3Hv7j2cP3cFbW1nUE0gKC6sQUZGCRISeNpY+tJ2HoF/QDy8fGLg7LKfYBAKh5U7sNjO&#10;F/MWuAjB1525CTNmb4LR3C0wnreZwLAJxia0P2cj9AkEUw1XU61+OTR17TCJh4PxuqzaVmKJPV5q&#10;b+JkC2hOWQB9gyWYv2A1NmzwRHjYYWRm5KGivA519a1oaelGe/tZEu+LVNO/irPnbuDipVu4dv0+&#10;bt1+RA7hOR4/fknbD5CXm4/mxmYSfq75t+MUR2c7uk5KjqCtqYkcRItoGqqvK8MOX1cS+43w3x6C&#10;EwSS29duU839OtzdHBEYGIL5prMxe+YszDSeidmzZ8HY0AiGFDNmzICRkSHmzp2LBQsIBFZWWLJ4&#10;MeyWOpD4r8fmre7Yu/cwQXUfTOfOhqfHTlRVteHHWw/xgD4v9x/cv3sHCbqaQohZpGUxlsVZWaBl&#10;YedcPia/7kuh/0uxl8p5+8vjv/Q+HOwIOJdhkPIFDP7SFSg7AqmzWOojYBBwLjsCBgG7gmIeRUTB&#10;D5dVqo9Ag6E2mu2W40Z6MS6k5Yj782v6mv7e9Keff8LFK3cQtOsIgYAfQttLldjDCAiOx5Jl27Fx&#10;yx4CQaLoON4flUm/y3SCQQqCQ1MQuiuNKm0nUFrWJPoPfq1JgQEpKcr+6cR26OOH92KOHbZHJzvO&#10;obGxE5VVvDBMJTKOF+HIkVwcOJCB0J2JCA6IhbfvQWzZFgGHFTsIAs4wnEuCP2+baB4yXeAO04Wu&#10;MCE4zJ7PQHAiOKyHHkFgqt4y6JATmDTNBppTF2PyVGtM1llIQTV/3YUwmmmLJUs2wNHRC6GhB5CY&#10;mIm8nAqUlzejobEL7R0XcPrMNVymf/SPJPr3Hz7Ds+evxURUHz9+EA+siHVt6W8SzV3kdAoLc1Fe&#10;WoWmuga0NJL4t5IbaCU30NaKtpYmKqtHK0GhIP84PN22YrOTC0FvD4qKS9DUQDBMS4DL1vXYsGol&#10;1q+xw2qHVfD23oxpkydCW3MitDS1MHnyZEzV0YG+nh7mmcyDhcVCAsFSOCxbhmXLllO+AivXOMLN&#10;IwCHY44hLCwQK5etQVJSNr1vJW7cfEwO4SU+vPuAy91tiB8ypEewvxTuXoHuu917nrzdu/9l+Zfn&#10;9ob0GvmaysEwEE1EtM0wYBCkKGCg3EzUFwZ9HYE8ckhuGhJ9BQyCYQSC4SPE2scN0yehbr4JLoYf&#10;wlWqiPxElZSvruBr+kcTNx29IV1IzSijCuxBAsEhqtSewJ7dKbBfGYJtVJndve8YYuJyER2Tg72R&#10;mWIx/lByCXv2pSP1GFVELl5TXO3XlxQYkJKi7L+dJLH8Ca9evsL167dw8cI1dHdfEjXuxqZu1Na2&#10;o7KiBTm5FUinGlpcfDaCiKy+BALHjcEwX+gOg7lbMdvMBebWXrBe4oNFS72xcImHWIR7LoGAh3fp&#10;Ga2CrsEy6M6ww9TpNtDRXUz5IkzXWwTDmTYwt1qPjRsDyJ7FIi2tCBWVzWhs7kI31fgvXb6DW3ee&#10;ijlMXr18KxYC/+nzZ9HBw3Mc/b9Ego9funQGWVnZKCwoQmlJKSorK1FdWYXG+noS+wbU11Yh9tBe&#10;OK5fC+dtHoiOiqW/uxonO5vIjSTD198NK2wXwtxkFmYbzcAC8zkwMTbA/oNhmDxxPFTVxmKC2nho&#10;T9bGdF1dzJw9G2YWllhsswTLl60kGKyE7VJbCgkIfjt2Iy29CAH+LggMCEFV9UnUVrfh8aNneEl/&#10;47s371Gdn/QXwsyCrbz/18rk8r4w6C3/MpTLla+hDACxzznvU6T8DRBwMAgYCOwIGAa9IBiO/CHS&#10;8wSFBADuMGYQFA8fjrJR3Dw0Ck0mM3HSyRU36Z57TBWTryD4mv67iYHAWlHXeAZ79iQiNi4Tx44V&#10;kUtIwMoNuxAUkoDk5HwkHy3EodhcMfMpNxntCkvHgahsFJXUC735NSYFBqSkKPtvJf6BsZV6/uw5&#10;bv14F1eu3BSugJtcTp28SLXns6hvYHfQjKLCOqSlFmJPRBKctoTCwpohsBmzzd2wYLEX7JZvp5rv&#10;dtjYEgxsvDB/kTM5go0wnrsO+rNWQn/mCswwtIOegTW5g0WYY7oCK1Z6IjAwBqlHC1BWTrV1+tGf&#10;u3ADN289xCMW/ldv8OnTR/pH/CycixR/fQpaLlc+T05c/vLlU6QdSxWTxx2JP4qU1GPIyckRo4LK&#10;S4vg7+2KDWvWwtfDB8eOpqOJ3ENnZysyM1OxKzQI61Y7wHL+PMwx0ofxjOkwmTsb69atw74DEZhH&#10;ZerjR2P8GBVoaqljCrkDgxkzMGfWbFhZWZPLWUxhg8XkEiwXLcESm+VYvWYrQnbHoK6+E4H+OxAc&#10;HIqmltO4eu02/T9ek9N5gxfPXyFl2UIhwEKElQRZ3pfzviLOtf5fqvnL5/61cuVryM1C8rb8vgIO&#10;Mgj+H65Aefio6CMYzH0EBAMCAC+EX0AAKBpBIKDgRfB5icsGIx00LLHDlYMpuJKSLzqNv8Lga/pv&#10;J753KLi14NTpa4iLzaSKYSlVOkuwxeWAWFozPikf6cfLEX+kEPujsxXuIA1he44hISkPd+48UFzs&#10;15UUGJCSouy/lbj55MWLF7h96z6ukwhdIFdw7sxVnOm+grPdV3G6+zI6Ok6jrKwOiYknsGN7LFas&#10;CYApN/2YbSUH4Ifla0KwcnUQlq3cATsHAsFiD5gv2IY5BIJZpmswZ+4KGM+2w6y59lhguR7rN/rR&#10;lxyHE9nlqKlpR+epS7h8mdvjuUb8Bh8/fhSf62+Jft/E54qH4F4+w6Xz5/AjAe3Jjw/x8uETvH32&#10;Aj8T1XlFtMMxEdi1KwI7QyKwe3cUEhMICJlpCPZ0Q8A2Z4T77kBMZAyKcwpRX1NHACxE5P7dWL92&#10;BRZZmGDObEPMnmUAy4XmcNq0Edv9vREeGoIjSYdhYWKESRqq0KCYrDkJutOnYdbM2TA1tcD8+eQo&#10;KExMzWFmaomFljZYtsoRW10CkRh/gmBbidjYI1RriSEn1oaHj16IVdJ40q6r504jceTwLwDAoVxT&#10;l8vlMg4W9r/WTPRLIb+GQxZ8+VqyM5Df5y9gQNG341gGATcRccgg4GBXkK8AQSGDYOQIlPB8RBoj&#10;UD99EpoWmOPMjjBcS83H63u/zh/h1/TrT1IfE2tIr44wEE52XkLG8QJU8mSZBzKw1f0AYuJycDyr&#10;EgmJRdgfdQI7d6WIyeyCQ5MQfTgbJ0+ek6DyK0sKDEhJUfYPJxbaD+/eivn2L12+QW7gIjrpD+5o&#10;P4uT3CZPX9iZ05fQ0nIS6en5oq1txeodMLN0hclCVzis5B763djguBOr1gTCdpkPrJe4wXzhRpjN&#10;Xw8TsxUwNVmOhVYbsMlpO/btS0JuXhUaG07RF3sBFy7+iDt3HxOMeI6eD6Kp6h/tIOS/gUc+vX/3&#10;Tkwffbb7AtWq3+BPP5H4czMSAeJnchavHz/Cte5ulBdnw98vEL7eQUiMS0byziAcXLkKsctWI2H5&#10;BqRs9sLx7REoSMhEa30bfTc34ORIIDA3FaN/5sw2gp2tLdzdnbEzOBDhO4Oxe9dORO7dj+wTaXBY&#10;vABTNNUICuMxRWsS9PX0MXvmPBgZzoGR8RwYGs3GrNnzCQZLYb9sLbY5+xAA4pGfX42jyUfpGjmo&#10;JadQW9WBu3cekzt4i08fPqL4ULDUTt8nZBDwNou0XKYs7PK2clnf4GPK58khX0u+rtxxLIfcedzX&#10;GcgwkJqIFJ3FChDkEQjyyBVIC+ATCEZJK5vx4ve1OuPQOMcADStX42pSNm4U1Yj/8df0Nf0jiVsG&#10;WBd+/vQTPn/4jE8fP+PzJ9IE1oOffsZPtF9Z3YaGuhaCQjncvWKQcqwIJ3JqEJ9YiIjILASFpiAo&#10;5CiCdx1F1KFslFc2i+v+2pICA1JSlP3Dib+sB/fviwfJuklET526iNNdl9BFNfWursu4cO46zp27&#10;irq6ZsTFZ8Bx8y4stfPGUns/bHAKx5Ztu7FpcyjWrduBFcu9sXixM9WY18PMYgWWLN6ILZt24NCh&#10;YygsrEZ9fQc6O8/j6pXbuHfvqQDARxK5/w4AOPE/hf+x9+/cwJGDB7Hd2ZnEPRUvHr+gv+sz/tzn&#10;YREWFI6ffvqA8511KC0owBEvVxxdvxnpG52Rudkb2b5hKIs7jvaSZjy5T27ip/fIPHoIjutWws56&#10;IdXwZ2OxjTU8PVwECPbs2YU9e0Oxe08oIvaEI+ZgKlo7KuHu4gldLVUCgoboVNbVnQ49PUMY6Btj&#10;hsEszJljBisrG6xZvREe7juwb388sk6U4DTBOCiQ4BQdL2oul8gtPSdX8/LVO7ygPFpXrQcCIkiM&#10;lcVaufxLsZecAZ8nl8lir7wt78vX5Oi5vkL8RVOR2B4ioi8MlJuIZCCIJ40JAjlDpOCmIV7zuJDc&#10;QLHKCLHwfQWBoJrXLTDSQZ2lJS6SQzodnYw//Urbab+mX3viCoRi2nwCwod3H/Hq5TsxzPzRg+d4&#10;THH18i2CQTsys8sREp6CnNw6ZGVXI+FIkehEZgjw8wY7d6XiwMFsFBXW/iqfcVFgQEqKsn8oCVfw&#10;/h2uX71Oon8V585eE2LU0X4BJynOMAzO3hD9By3NHTh4KIlcwXZyA9uxeVsEkXQfXJzDCAqB4hFw&#10;W9vNBIP1WL/Wg4QylmhbLIaknuw8S6L2I+7efSLWIeUZTeXHvP+ZGt9Pnz6gojhTNOPU1daiqbEB&#10;NVUVSE2Kh9vGNdjjtQPP7j2n92EoSCDgG+PTh/d48vghbly+jGNHE5EUHYkMr1DUpeWjraAJd64/&#10;pGt/xstnt3E04SA83LZi3dplWLlsMexsLAmG1li7dg0CAgLJ6RzAgago7Nu7j6zmfkRFR+FYynEk&#10;Hokht7QJWhMmYOLEidDW5tFFhjAkEMyaZYL5ZlZYZr8aW7d5ISQ0EklHs5CfV0bQbUdn1ykU5Feh&#10;rKwRHQSEx89eiqGmL8khdFSWImnQEKmG/ldCPiYL+y+JvXLe91jfcnG9HgD0wiBFAQPO+zoDZVfA&#10;+YlBQyVHoOgjEIvfK613zAvZVE4kV6CrjnqTuTi51QPXUgvw+tY9Mf3J1/Q1/TOJf/vcNPSZ3AAP&#10;ynj29CXu3XmE82cvo7ysFnujMsmRVyMvvxHJR0ux/0AudoVnYHtgEgKCkrFrV7qAQX5BjWht+LUl&#10;BQakpCj7u5MsjA/u38NZAsCZM5fQ1n4GTQ0n0VjfiebmLrS18ORtl3HxIruGsyRYx7Fpyy5s2boH&#10;Pn7R8PDci81bgql26w57B2e4bAvEoehUcgE19PqTAizXr98h4X2Ot2/fkUX7JP4h//w4cf7sf8bt&#10;O9cIWF2oq6nEPqqVb16/HhvXbMDesP04npGD2ppqRIT4wmvNelw5fVk8O3H/3h20tnGHcCZiYxPp&#10;88Yh4fBhREfuRvzO/Xj97C39s8k5nG5C1J4w+Hg4Y4vTOqxZYQcH28VYar0Aiy0XwM7eHu6uPggL&#10;24eog4dx8GAMoggK0RRhYTvh5uZM8LCBjY29GFk0bZo+Zs8yhc0SBwLnBmx03EqOwA+7QvdRLSQV&#10;2Vn5KCqqQA3Bs6P9HLKPH0dhcQWamrrR1noJDx4+I5DygjjvEbN4lkKIZUGWRPqLUIg4CzuHsrBz&#10;rlzWN+Rz5G0BA44+75FC0eMKFCE3EUlugPsJpD4D8YSxwhHkMgx4rWMCAfcRiOUtJ4xEjc541M/U&#10;R4PtMlyOSsXpmBQx+uNr+pr+VUm4hM/kEt5+xIsnr6mS202/vwKkpvGyuA2kcWXYH52DnWHp2EEg&#10;8N+RDP8AcgZhaYiJySFY1Iimpl9bUmBASoqyfyhxB+3Vy9xJfInE/iKam06iqroV1TWtVMNupn0C&#10;QutpnOw4T67hChobW7B7XxzViA/Dz/8AtjoHUY3ZE97uJKSxWaiqpJosAeXchau4ffuBcAEfSbx4&#10;pNK/MjHI3r97jXOnu7F/93boTpiEcSPHY8ig0Rg8QAWDBozEEIppWroI8g9HTU0NvJ3XYtXiZcjI&#10;OIGEhDjsi9iP0NCdCA4Khp+PF3aH70XAdm/4bXJGfXUJwkJ3kSNwxlan9Vi3ejnsly7C4gXzsWiB&#10;GWwXW8PBfiU2bXaBCwEhMCCIHMI+HIiMxI7tfti4YR0WWphj2pRJ0J9ugLWrHbHQzBzLV6yA81Y3&#10;es9d2BsRhcMxR5CYkILM47koJFdQWlKN8oo60XnMfTfxh5ORkZZDsL6OGzce4P7dp3jNi+K8fI6k&#10;Eb0wkEPeF2KtEPP/V/SFQl8QyHkPDORcEfx+Mgj46WPlJiLpAbPevgJuHhIgYFfAi9XIS1uqjUTV&#10;5LGomzEFVSYmOOO/ExfiM/Cnz5/E//pr+pr+FYlBwJVI7pu8dfMhiotbcCytFLm5dUhNLcPBmAJy&#10;BCewOyKLHEEKfP0S4ecnAYFHFMXGc4Wtnl7/63vWRYEBKSnK/qH0E9XUL17kZwm60dzYgWoCQVl5&#10;HXJyK1FBMKirbUVDfQeaGjvR3nYGl8ghdHScxP5DR6lWGwxfrz1ITj6B6qomqm134fyFK7h796HU&#10;GfyBIPDT53/Ll8ZtdpcudFMtPAirlq+CzhQ9aGhMhepYbYwfOxkqw9UxZPA4fPfNUHz7x0EY3H8E&#10;3DeHoKAkH7Ona2LTum1ijQEfH3IN7i5w27oFblu2YbtfIJydnbDQdBbsl9jCxWUrHNeuwHJyBIst&#10;zGBlMg9W5vOpdr8Uy5athq3NcixzsBNTUmwlkXd33UrldjCZbYxp2lqYqDYWo4YOhI31SkTs20+w&#10;CcKePZGIPZSI9LQTOHGiACdyCpCTXYDCgjKUFFehpLQG5ZV1qG/oIIhVo6GxHeXljbh64z6ePHmJ&#10;F8/eiP6DEz6bex726huyUCvX6lnUZSFXFvpERS6XyeV/kStepwwD+f16nAHBQLmJSIaBeK6AO46H&#10;kjMgEORz85DKCDGEVExLPVEFNbqTUDfXGG0bt+Ly4XQ8pcrHVxB8Tf9s4nuI5ybjhzjPXriOE3mN&#10;YnqKvMIG0rl6pKRVICYuH9GxeST4GQgIToHP9kQCQBK8fY7AxzcBfrQdTs4gLoFgUFyHd28+/Ooc&#10;qwIDUlKU/UPpJ6p5nT1zhsS+HbUEAm6iKCmtR1FpHUrK6lFR3kQOoYXEvhX1dSfR3noG3V0XyCmc&#10;xvGsfLJWRWgg0TqvcAK8yPvnj5/E6J1/5w/506cPONN9Ei5bt2GO0TxoTdIjIBjDcIYJjAxMYGxo&#10;gunTjAkMkzB0yDh8/+0QfPuHgRg9TAOR++if7b0B1mYL4EbivXnLRjiuX4MN69Zj/Zp1cHcJgL2t&#10;NfT0pmCGvgHWrF6FxYstYGE6FxbzzbDUxo72bbDY2gqzjQ3p/Q1hPEMfs4yNYDxzBvT1pkFzghrG&#10;jhlJUBqMscMHYtTAgeQ8opF27ARFJgEgX4h/WWkl1TTKxHZhfhmKOC8oR2FhJX3/dWgip5YYl4CU&#10;pDTU1LbgxrWHeEw39RuCwf27t5GsOkoAQQ4WZnlbiLYs3L+wzcL+10IGAIeABwWX9bye8l9qIpL7&#10;CxgE4knjQdITx8pNRD2uYJSieWjSSFRPU0e9sT6qrZbgXNghXD4mPVPwNX1Nf09irVEOrv3zcOxL&#10;l2+RnrVRtCA3r45+a03CBWRm8UwKVTiSVILoQzmI3J+NPXuzERSSKlyAt/cReHklwNM7noAQT+Up&#10;YoqK5KRCFBbVkjN/j08fPgun8WtJCgxISVH2dyf+0vhpOl64pb62GdUVjSglABSX1KCgsAp5BZXI&#10;y61Afn6VsEalVDutqW5DY0OnmKLi1KlzaGruoC+6GSdPXcHzF69EpzD33v87E3/ut6+fk2MpFLV3&#10;3alGmDbVGHrTZmLKpKmYrj0VixdaYbm9LZZYLcLsmbOhrqqFAQNG4Zs/DMK33wyGpcUGHI7dD+v5&#10;ptjitBHr1qzE+nXrKF9P+y44nl6Flfbm0NPRpuvS9awWwsV1G6zoumbz5sFIXw8zdHWo9j8JOlrq&#10;mDxBlWI8Jo0fBbXRKhg5YgiGDxsMlWGDMIq2x48cBiM9CxyKTaKbqRwlJRUoLalEZXkNysqqUVBU&#10;gdz8EhQQDAryymi7FPmFfF4tWlo60drSTTY2T4zqevb0tQiecqMxM75HiGUIyCE7BBZtIeJiW+mY&#10;QuxZ5OUQ4q8I+Ri/TnQYKx2TryVfT3yGPsNKZVcgQCB3HPe4guFiwftybh6aMg61BtqopP9Fp5sf&#10;zkQdwU8fPij+21/T1/SXSRZ8bubm38H163dJw05RhaoBmZlVyMioxKGDOYiLy8HhmBwc2J+JsPB0&#10;BAUnY3tAHDx9Y7HNOQqbt0Zh09Z92LRtP7Z5RMF3exxCQlMQtjsNIeHHsHPXMXIKyQjbk4b90ZlI&#10;SslHbW0nnj1/h/dv+SHYX89cRQoMSElR9g8ltjrnz5+hGmotiourkE8AyCcQ5OdXitEsKam5YuqJ&#10;EzllyMuvRnFBHYlXE2rrOtDc1I2T7bx05FXpOYTWs7hz+5EYKsrXZWrKpP5XJr7eqxdPEBHhh9kG&#10;czBZSx+aE6dj1MhRCAnaj7aWNrQ1t6CttQnt7W3kaGqRcvQILE1NMEplPL77Zhj+8F8DoDHWEMcy&#10;0jFLdwpcnLmT2AVbN7vD2dkTzq6+yMluIxdghulTp2HunAXiuQKzuTNhQDX/qQSByZPUoDVxDDRJ&#10;0CaqDoP6mCFQHTUYI4YNxMgh5AaGDsI4Ej7VMaMwUV0VGuNG03dbQd9rWQ8EKspqUF5aTYAg8Ap3&#10;QBDILUFuTjFycorE6CIGdOyhw1SbyUFl5UmxZjKvLf3w0Wu8ePoUKWq9NfO+UJDFuu++DAMBCYXA&#10;94i9QvhlZyCPIOo5X4R0HeX3VR5WKvcXcAeymJ6aXQHBQHYFRaJ5iFyB5ijUTtdE5RwjtK3fgvP7&#10;EvD+ybN/+T3zNf1vJul/qawF8nbv/5ly3lYqVw4WftYTHkbOA1Hu3HpAlaZmuLrFwMaep8r3gflS&#10;b1gu3wGbFdvhsCYQKzaEYrNHNNxI+P0CExC8K1ksWLNrzzFE8LT7IUnYGXaUxP4o/AOT4LUjkYAQ&#10;jXWbI2G5LADzLP1gaOqB+dbb4bRlP0J3pSIuIQfl5a24d/epGNn36T0PiPm557P/byYFBqSkKPuH&#10;En/R9+/fRmlxNQGgDNknSPhPUA2VYJCQkI7YmAwkJGYiJTmHBDUXGZnFyMouIWgQGErrSNSaUF3T&#10;hqb6U2hpOo2OtvM4w53RXRdw9sx1PHr4FE8ePyWKvsXnz5+k4aQ9oPh/Owj+fPwcBI9C+ki1xffv&#10;P4gVjV48e4xdwa4kynpQU52M0SrjsGK5B4GglT5DOzmXk2hpbqZoQQcBoaOtDe2trUhNOQwtjUkY&#10;+IMK/khAGDZoItUiijFHfwoiIg/C1ycQXt4UPgHw895Df8MdrF4yF0YGxlSL8MRC83kwIEegM2k8&#10;JmuMwSQStInjh1MMwYQxQwUQxqkMgdo4FaiqDIXaGBVMnDABOto64hor7V1I0GsFBKSoRllJlegr&#10;KCgkEJA7yGMQZBfiRDb3JRSROytFc/sZ+h/VIon+F/V1Xbj/8Dnu3nmEp09eIDPMV4hxmpIwy4Iv&#10;78tlsoALGJCoy/lfBENAKYRjUByTgaIcyq5A7jPIJggIEMh9BdxExA+Y8QiisSNQpjECVTrqqJ2p&#10;h7olS3E6YDcupRaJwQb8f/+afouJ/2/8u+Yh49JvXAraVgg6b/eIOz8QRgLPLRQ8seSbV2/F1CuP&#10;Hj7Djev3SVMuIC2thmr0x7DBaS+WkEjbLg/BGqdwuCpWJ3N3j4KrywFs2bIPbq6H4O1xEP4EAF/v&#10;Q/D3j4Ov32F4eh2Cqys5gc17sW3bHmwhN+C0KYIqffvh4RmDHQHJCAhMJgeRJSali9ybjQNRJ8Tc&#10;RIFhx+Hqk4ilq/dgnrUfLGwDsXLNLnh4HUZiQgFVgs/g6dPnQqf47/rfSgoMSElR9g+nd29fU+20&#10;QtRIszIKkJaaj+ycUhKe4zgSl4mEuAxERSXRF3UEBw8exZH4LAkMaYUkVhVUiy0XzUmlJbUoL2tA&#10;KUGinGqzNdWtouOZh6dys1J310VcvHAVV6/cxNWrP+Lm9Tu4d+cBHtxnUXuG589e4s3rN2IxGh4C&#10;+ub1a7F4fX5eOYqLalFd1YgTWUW0XYOmpg7sDd8MzQnToDJCHUMHqqCOoHSyo5NuoAYkH4lD/KFD&#10;iDsUg7iDBxF/OJY+XxVOtvLiNJWwsTTB4IFj8Mc/DMKAH8bS35iNBXPmIic/G64e/uQOvLBlkys2&#10;b3QXU3SsXWaF5SvW000ZhvmzDDBdW4NgMAqTCATTtDTIGYzAhLHDpBhHgFBVxZTJk6GtpYXp03Qx&#10;a6YJVqzagLWrN6Lz1HkSfh45VEkQqKCoFE1HBXml9F0WIedEEbmAPGQez0PG8VxkExRyCQhJCUeQ&#10;eCQF1dUdaG+5gHv3nojpKp49eoBUlRF/VfjlYFjIoVzOIZ8vi30PFJSixyGI+MtryCCQnQHDoGfq&#10;CUUTEbuC4jEjUMquQGs0avS1UW46D50uvjgTeYSE4evDZf+bicWMYczi/PrlG3L6D3D5wk10dV5E&#10;c3M3VQBbkZVVTfdiIaIPZGNXSCr8SGy9PQ/CzTkSTk57sGJ1COyXB8DOfgdsKaxtfLDAygfzrbwx&#10;39wT8+e7w9jUBUYmzjCcsw0Gs7ZA12gLdAwcMVV/A6bP2kSxGQamW2Fi5QmLJd5U+ycILAvCEvtA&#10;WC7ygul8VxjP2YzJU+2hpmUDFTVLjBhvgVG88NWEhRg1wRIq6gupnMMCYxTbfJxXQRypZi62x02y&#10;hsZUOxjP3oj5C1ywiByGjb0//Q3B2OAYDk9vchXbjyB8TwZ2hqZh585j8PI7go1bo2DlEIy5C73I&#10;QXhh9fpdCN+bImZTfkE6Jg2f/5+t0CgwICVF2T+U+J///t1bdHZ2IJdqo8fT85B2LIdq0CcQeygN&#10;8XHHcCAyEZH7DyNwRwR27zqEfbvj6EZIJteQTiKbgZiYNCTEZiCJIJF4hB+2ysKxlHwCRjZSk/OQ&#10;nkZwyS4lx0Fil12GHIJHfl4ligvJjeSVoaCgAkW0XUIQqaltFTOlVlXWYU/4Aaxb446Dh44hbFck&#10;ET0ER6hmHLGHxD2WyL3PA+pqmhg8aCxUhmuiubENba0tKMpnAc1ETuZxAtYxsfrYkbhYxB6MQnz0&#10;IVTTtVtbmxHgvwUjh47Dt98MRb/vVBAZeQyWc+djX2QEVq9aBwf7VVi5fD3VNMJw68ebmD93rgDF&#10;/ugDMDGeThBQhf5ULWhPlBzCpHHsEDhUMEldFaam5phH17OyXCqeJ9gfeUjMOxSxJxbllRUEtXIU&#10;cRQSCMgRcLNQdlYBMjPzxTMS6eknkH7sBP1PCLwEhcamdoJhCaIjk3HnzlP8+OMDyh+J9susMK8e&#10;kZeFXRkGyiBIHzBUkX95TH4tw6DXOUjC3wsBeb/PeyhGEcmuQHQgMwg4uImIQcCugBxByXhyBRNG&#10;okp3AspmG6Bj/SacCtmP9y9e/Y//gP4zU2/zC4sWLwT18P5jctDn6f6rQ8Suo9i2dS+WL98Bi4Vu&#10;mGtCwmy0noR6DSZNW4aJU1dCQ8seYyYtJUG1hooGx2IMU1uMEaqcW2GE+hIMV1tK2zaUU6jbQWWC&#10;PUaq22PUxGUYydsaUpnKpGUUDhirtRyqU1ZCXXM5xms5QFXTHqMn8GuX0vUWY8i4BRg82gL9R5rg&#10;++Hz8N3wWfh2qBG+HWyI7wbMwLf99PBNv+n49vtp+PY7iu+n4pvvOHh7msj/+K0O/vDHqfjjNzoU&#10;fEyXjtFr+uvh+8EzMWjkHAwfPx9qmkswdcYKGJttguViLyxbFYw1jmFw8YhGQEAiQsOOIXBnCrZ5&#10;HsZihxAYL3DHHAt3gmAgAgNicYIqxw8fPJGakP6HkgIDUlKU/d1J3AxUE3v16iUuXLiAvBPFJJ65&#10;JN45iDqQiOj9yYiKTMK+iDgxmZu/TxhCgvdjV2gUgWEfggP2Y8f2PQgJjMQOv3DajiB7tgc7Q6KJ&#10;oAcRTD/w0F0x2BV2EOHhhxG+OwZhu2PFIvAHo1Jw6GAKWbEjBJcjiKL3OppagJqqNhw/noWNTr7Y&#10;5hoAl60hWLvejUR5GwLp+stXb8Lq1V70mY4g9Wg4VMdNxID+KhirMpVg0EKvZ5dyghwLxYksEbkU&#10;xzPSkZZylIAVT5CLQXrSMdGMdCAyECpDVPH9dyNEX0JCQh70NMfDxcUb9gSDNascYbd0Bby27Edc&#10;pDNmGRnC08WDALEJxnqTYUBhZmKMKZrq0CanoKU6Eprqo6GjoYa5s8zg4eGLoKBQclTx9F4H4ecb&#10;RN/LPlRQDasgt5hgWIq8vGL6nMXkBvKRSRBIIwgcO5ZJQM4kkKVTnoXU1Ew6VkDXiKLvPwTFxXXk&#10;rh7izr1HuH71HrmqZ0gZqhBmZZGmkMVeAgAJtgIGMgDkc+TX9Y2+TkFuJpJz8XoFCJRh0LOUJc9B&#10;pGgeEq5AjVyB9jhUzdBBg60DTm0Px8PuC/+rFvs/IXGzDDfRcnPrjet3UVrWgsMx2fSbPYS164Kx&#10;YIEHjIw2YOK05VDXsqMa9mKKpRg/0RYjSOiHk/APV12EYeMsMZRiuBpBgER/BJWPJTFX1V5OgFiG&#10;cToroaW3EVOMNkNvnjNmWnjCbMkOzF8SCBNrf5gt9sccKz/omXhCb+ZmOtcRY7VXCtEfIq5thSFj&#10;FmLgWHMMGGWOfiNN8cPIeehH4v/9UA4jfDeEYiABgCHQfzpBQAfffD8F3/xRC9/+YRK+/a9J+Ibi&#10;D/+liT/+10QKTbH9X1T2X7T/X7T9f8TxyfivP2jjD3+YjD98MwV/+FYXfyBw/IEh0d8A3w8xxiAV&#10;E/r7rKFH7sF8sQeBIQDObpHwC0xE2J7j4oG0mQt9ycm4Qn/eNswm18JOYeeuZBQUNeH16zfiu/93&#10;JwUGpKQo+4fSn8kSvnz5EucvnEdJcSnVRHNJNDNx8EACDkYfodo5CXnIQQTQDzYkKBKBgXsJBHvh&#10;T/u+Pjux2dELjutcsH6tM6yXrKHaxCYsppzDZvFaWFmvhoXlCswztYWpmT1sbDfC3mELHJZthpXV&#10;CsyZZwuzBavg4xOJlPQSnKAa/dzZ1rC2Xk/HlkDPYAH9A1Zj1iwrzJ5tC0ur5TCfbwdTk8XkIvKg&#10;OpZhMApjVHSQlnwMpUVFyMvJFZHPkZtH29kEiBzkn2BIZNHfmEJOIQ5HjxxFU1MTEuL2YMzw8QII&#10;A34YjaSjubAwmQsbGwcssbaDg90KrFntiMtnb8PVcSFM5y7Adr89WLPcHAtN5mD+HGldA8MZupih&#10;OxWG06Zhtr4RLM2XkKM5gAP7D9ENEwpnVx+4uPohKHgvfY5iFNH3zSuncWRl5iCDIUCifzQ5A8mJ&#10;qWJ67fj4ZMpTkEiRnJSBsrJKFOVVkCtKJiA0iFXReO4ortkdt7foEXRZ5IVQK4UMA44MpW3pGIt6&#10;7+tkGCgLv5wrh3gPEn8ZCPLzBfKzBaKvYKQEA24eKps0CtXTtVFhaoYON1+cIQcqzU311RX8KxML&#10;EA/xZjE6e/oqVfLKqZKWiI0bdsLS0g0GcxylpWanroL6ZDuMp5o+C/uw8YswdLwVCb8lQWARVCYS&#10;FDSXYqymDdXgedsGGtPsYDiPfh8rfbDRmYXvIHyoYrjNZTucNrpTJc4H7ts84OftT7+VHaQboYg9&#10;nCjub37okys4CUeOISY2CXvJMUdEHKRKzn4EhkRQBZJXIQtDcHCE+K0EUdmOnZHw9A3BSkc3WNiQ&#10;Npg5QGuaBTkUM4xWnYXBw6bju36TqeZPAv8tCT9B4Y/fUnzDZZMJFNr49gdtfNNfhwCiQ06CgxzD&#10;QArO++kSUHTxx+/1CATT8V8MBcr/8J0elenjmwEG5EJmo//oeVDTWYrZZk6wX7UdGzbT3+weDSv7&#10;IIKBM/TmbIWZpQfslgdgi3MkQncmISmpEBcvXlM8ePvvu8cVGJCSouwfSnzDvH3zBtevX6Maah6i&#10;o+IQF8sdKYexnyIsNBK7qCbr7xuK7b7hBIUI+PqFwccrFG6u/tiy0RPr17hixXJHmJqTsJvZYOnS&#10;1VTDWABDQ3PoTTeBju5caGvPEjFZeyY0tYwxScsIY8bpYOw4XWhpzoSDgw/VjktgOs8Mo8ZMxQgS&#10;93Hjp2HYKG2ojNWBmoY+hqlo0fk6mDRJD5qaM9DWfgoTxmugX7/RGDtqKhoaGpB1PIMAwDDIozxf&#10;ggFFQX4OCvPyBRhysrNxIvM4UpMSkRyfiLraeqoh7cLYEePx7TfDMWKgFo4kpWLtymVYusQO9nYO&#10;WOawCl4uYXj++D7Wr7TFdv9wEvFiLLdfDIeltlhstQiLrW3JRazEhg1uCCFnxMNxu7tPYe++/QQB&#10;X3h6BeNQdCLV8HNRVlKL9rYOckEnxNPH6ceyCQJpOJKQIqbIOBwTTzCOFQvrREcdJheVgJhDR3A8&#10;rQChIeHw3OqMiooOtLeew927j/H86Rt01hb11PDlUAaBJPhfwkAZCHIov75vyEDoKVN0HDNEGARi&#10;SOkgAoFiHiLuK+BO44JRw1E8jmAwYQQqdSag2NgA7eu34GTIAfz86etTxv9s4s5ZFpv3b9+Jvrfr&#10;V++guqKd7pksuLlHws7BD3NNnKCjt5KEfylGk/CP1rDCSG7SIcEfrboAY2h/wlRbqgGvxvpNgTgU&#10;S7+l0lp0dp1D58lLaKhtR2lxI3KySsWAkszj+aLPq7S0EuWV1Wioa0JTA/cTtqKxoYW222i7De3t&#10;XWL6+/a2TrS1niJHfkpMVdPS1InmplN0zkl6bQfqa1spWtBQ3yb6BxvrWqm8FXU1zairakJVRT05&#10;asXou/wyqhxlYu/uGOzw2YUDe2MRFRGDPQSQ3cG7ERUZg/CwSDEbsOnCFZg+YwEmaM+jv9UIg0bP&#10;wOBRBhisoo9BwxUxbAYGjjDEgJFGGKgyEz8MN8Y3w6QmqG/7z8Aff9DHH/sZ4JuBBvhuqDEGEhTG&#10;T7bGjHnrYGLlDEPTzTBd4IpF9n5YtnYn1jqGYY3jLmzaGgFv3xjEkANrpr/7p39jn5gCA1JSlP3D&#10;iZe4vHfvHurr67Bn9x54ewcinOjM7fQhQbsRFBBOdN8JP59Q+HuHwdMjEK7O/ti62Rsb17vCcb0L&#10;nBwJCCs2k6jTlzPXCsbGFpiub4rJU2Zj6tS5JP4GmDhxOtQ1pkJNTReqqtMICgYYN24qJkzQg59f&#10;LNVaggkAWvhh4EQMGjKB/kEa+GGAOlRGaWLYcHX0p201takYO3YK1FW1sX9vJqZP1cHAfiroTzX6&#10;+roWlJQUooBEP5/AVphfQBAoELmIAikYEAV5BIzcE0hPJXInJNBrGwiC4Rg+eCy+/W44xo+agRyC&#10;ir3tUqy0X0kwWIl1651wOIIof74Wvm7eJN7ZdNOXY+O6jdjs5I5tbjvou4pGeU033rzmBfnfoqa6&#10;CvFHUrBv7yEkJ6cTjIpQXFCOkoJK+oGdwfFMdgNZdGOnITYuEVEk/Pv2RoupKvbs3o/dYfspj8Se&#10;PQcIKuQyDhwme1+BTILZIapRnzt3Gx10HZ5+/M3L90gaK9XyWah/CQLS9pAeEPQN6Zzea8iC37P9&#10;CyGDQDQPEQR4ZlIBgiHDpKGkBIJCRfNQufY4lOpPQzO5rQ7fnXj98PFXEPwTidv87997jNr6dvAU&#10;zAm8ZGNUBnaGHCERiobTpjAsXLgFk3TsMHYit+0vwnA1SwxTs4Dq5MUwtVwPJ2c/pGXk4NKla2JC&#10;yqb6bqrI1JJLL8TxjDxkUWRn8m+mVPRzlZZXobKiBrXVDaitqaHKVA39DhgEbSTuUvBDrC3N3Id3&#10;kiBwCh0MhLYuqrwwEHiQRyfaW7rQ1ExAaOwSoBFR10Z5G+qrG8WMCI0MhzoJBrVV9QSGRtRV16OG&#10;tvn9y8tqcCiGnx3YDV//MATsCCNXsRuBBITgwF0IIyCEUwU2muCQlZZD121CHb0HTwrp4h6EGXPs&#10;MEZ9NoaNJYEnOAwcoY/+I2dggApBg4PgwNGfwPD9MEN8M4QAMZBzQwwZN4/ciTXmmm2ELTkkx03h&#10;2LwtHFtcI+na0XB1j4K710H4+8dj164jiE3IRXOLBIR/xz2vwICUFGX/cOIRHK9fvcLFy5eQfeIE&#10;3NzcqLa/mVxAKHZsDyEQhMLbk+f+DyZ3EAYvhsFWPxJADziu24a1dO7qlVuwauU2Es91sCUbZ7nA&#10;HiYm1phvYoP5FvYwJpcwffpcgoMhVDV0MZ5EXVV1ioDBpInG2Bd5FMuWLcNwlYnoN3AC2T4NDBii&#10;jgGD1DFSRRMDeZtiHEFAZTTDYSKGD50OuyUWGNB/DH74fhhKi+qo1sAPbjEE8qVcAYDCgsLeyOeQ&#10;AFFAgp+TdRxHySHUVDXQ3+okrvfNH4dilsFylJYUYDkBYdWKNfR3OsHF2RtnTt5C/vEYRO0ngT9S&#10;iMh9oWKB/qTEfFy7+QQf3n3CsycvRE3n0uUrqKtvFP0DBbmlKM0vR3FhBYoICC2Np8kN5SE+IQkH&#10;D8bhANnlXWF7EBJMDmzHTvr+g+n7DybA8PxJ4WSjqdYTHonMtFIkJqTDY6snsrNLcPXKHTEb7M2r&#10;N5Eb5Ctq57LwK4cMBDn+Ggw4/i4YcLmSI2AYyHMQSc1Dw1CgQiAYPQJF5ArKJqqgTFcLtZZWaHP1&#10;wTUSnK/9BP+9xBDgZVEbanmNkSKqJBwj0TmEba4RWLMuGOs3BIpFpmztfLDU1hsTNBdj3CQLrNvk&#10;A2srO6xYupxqzV7YHxmHjAz6HRRS7b68jn4v5RTSk/BFhdJzLzy4gbd5GHRVeQ2qKmuFMNczDEiY&#10;2RE01LcQEAgCBIJWAkBbS4cAQSvlDIB2cvFtLZSTM+Bo5Qcp2R0wEBpOiqHpzU0dtE0QaWTH0Cld&#10;s57dQTPlLWgm11FX00CA4FkR6ggKDagsr6XfdDni41IQFroPOwgIPt5BCAzYhdDQvVSpikb4nijs&#10;pspVWFgEVXKlOLA3iiqTB+g1exFLjruQ/sa0tFwEhUZhvtU6DB1liH7DDdB/uKFwDANHGEtQYPcw&#10;yhj9aP+7oYYYoWqCqfq2WGTjAkenIDi7RMCLILwjKAG7wpMpjmL3vqPksrKQklKIEznV4DVipIdz&#10;/7VJgQEpKcr+4cTjgD99/IDHjx+js/MkkpKSsGGDI9UorEWt383FF57u2+FF4e0ZJLZdtnrDeYsX&#10;1q3ZgjUEgpXLnbDM3pFiA1ZQWFs6wGTeIpjPt4XVotV0rRUiFi1aCVOzxdDTnwN9PXMYzbTCImsn&#10;BAXtpWO2UFfTxshRWhirOhXDRkzCqFHamDBJD6PGaEFdfTqmTZ1J7mA67Wtj+PDJVHMOxDCqzf/w&#10;3VBE7M5CZWW5EH8JAiT6hVIUFRXTDc3DUotJjCmnEPuFtE9QOJGViZTEFHII9VjhYE5AIIfwx+FY&#10;uyIYJWUF4klnnmCOh5v6eYfj9YsXSE9JQmZ6AS5dvI0z52/h+Yu3ZNM/UC39Ls6fvYob1+/g9q07&#10;OHumG7knCum9pB9YMT9clleGEhLDqqpKHNh/kG7aAwjZuYtu5mB4e/nTd+wNd3dfuJMD8fTwg59v&#10;AHYwFAJDsXv3Aezfv5fyMHIbOaipOYk7d3l47itc6mhBBtXOlUW9b8jHBAAUQt4XClwmzv8bIJD7&#10;CWQQ9HQai+ahXlfAICidMBLlupNQMXcu2h0343RU4r99ypLfY+Kp2J8/fUG18Q5kZZYgOjoNfv7R&#10;cHfdR/dmKP1uA7FmbSDsHXzEaoMrV/lSrXkfPFx84GC7jM5xgY//ToSERCIxOROlFTyCj0S3kWrj&#10;lFfSfmFhOblnqrwQCAoLSumerRDi30yC3CSiFY0s0OTEW+h1zQQBkTe1k8ATBEjoufbf2sLT1/Cc&#10;ZgwGLmNIECAIAiz6TQ0dovbP243kbJrYCYhmJi4jh8DvRdcVjqO+TTQbNdY20+dsJAg2SjCiz1Ve&#10;WkOft0SMwEuIO0qVtMNUodojnPU+qrBFUCVrN22HEwy4MrWXnDeP7OMKWDQdj9x3UIS7uz82ku55&#10;uXoiYtdexBw+Ak+vXTCY7YBxE80wUpUdxCwMG0MxdjY5ClPanoNBo+dggvZiLFi8DVtdwxGyKxG7&#10;9/LaB5lU0ctB4tE8cl4lOHGCH+atQ0VFK65f/xF//tM/N31/36TAgJQUZf+txPPAfHz/Dg8fPEB7&#10;B9koAsL69etgZDQT880WYf3qrdi62ZME0Qsu27yxdZMHtmz2wIa1DAMnrFjmSLGBnMFaONitJWew&#10;FOZmS7DAwg7zTW1FbkFuwWKhA0xNbTBjhglmzVyIOXOtYWOzga7pT+fYQJucg5raNGhPNoT6hGnk&#10;JIwwTXc2Jmnpw8hwAWbOtIDu9Hl0njHGERzCwxOgNnYcOYPhGKtiTDUHrinwjVxItZ1iurFJ9Iso&#10;ikvEdiHBoJS2SyhKabukpIQAQccL8kiws5GUkIr6+hrMnDEVAwaoimGn6ekNOBAVim0EAxcXL5Fn&#10;JTfi6qWTSDmajrwT1fhAEHj94o2YBvzHH+/h2rUf8eDeQ1w6fxHpqTl0IxCMeAgtRz5POVEsfnDN&#10;ZKV5dtQgEnlfHz94uHvB1dkDztvcsHWrC5ydXcluusPT01sCAsEiiGo91TVNVKPLJPewG2e6r+P6&#10;tTu4eeMuPr57j8yxI0VtXRkGLODKeQ8MKMS2kqjLOV9DvEbhAJRBIEdP8xAF9xUIGJAjkDuNi8cS&#10;CDRGoHyKKkqNpqNt1Ua0eYXg87t3ohLyNf19iX+fr1+9JtE8SfdOJeJij5PgxcLdZS82OYVi9Rp/&#10;rF23g/LtWLGSth0DcSQpE/v2UC01kJt5g+DjS+EXjD37DolnbvhZnVMneTXDMyTC7SgrrabfTDlK&#10;CqtQWlZJYKhFdWU9VVgahCh3UI2+s53b/rtFzb5diD23+fMT/x1opeux+PN5AgYKMLS3ddH57Yqy&#10;kwSAduECeH0UhkELbdez0LPgExS4/4ABIcGFHAPDpolcBMOCQaSAUT39BmorGxQwkJ7cz8ksEBNA&#10;ct8nN63uj4xBxL4YMUx9T9g+AkSUEP6D0TyikWAQFSsGeHCEhuyh73IbVYA3wmnDRmxydMKGVauw&#10;b/duHM8qgs/2KCxf44fZ81Zi0pQFUJ9oDh3dxZg8bTFU1LlPYgnMLbfAw4Obdo8iJjZbPNB6PLOM&#10;8lJy8Ty9D+lTcT39fV14/fL1rxMGnHhkET8p/OD+fZw61Um2KQ3btm2BoYEBNDQ0MW+OpRD69Ws3&#10;w3EDL/ayBRvWbcXaVZuwavlGcgcbYLd0DZYsXgHrRQ7kCoiWFktJ/BcRHOxo3wYLLWxF89GsWeaY&#10;OcsC8+YtIeewAk6OLlhgvgRTdYwwUVMfOlMMoKk1HZraBpiuPxvalM80soTxzPmYrjcHUwgSkzQN&#10;MIxsnLXVPPTrNwLffzecbmT6sln02RGIWg3XxlnwS1HMwl/CeSn9GDgIChRltF1WzDOG5mL8sG/h&#10;sS2Efgj5GKcynq47BkP6TUBj03ls27gFmze7YusWDwT67sOLx29QmJOBo0kZ6O76EZcuXce9O4/x&#10;6MFT+g4f0k3biISYNKq9tKKKalzcV1CUT86FHy7jp4uz8umck2RnA8na+hAQnbF502a6ITdRvoVg&#10;u4XKCAYu7nBz9SZQ+BIwdiAgKARH4o/jEN3IrgSL4+lFOHfmGjmUm/T+DxFnZ9gDA2Ug9N1mELCQ&#10;yyEDQQ75/L4gYDcgg0A+l0cPiSeO2RVw8xAPJR1N/w/uJ9AchdJpWmihmmmHVxBe3rn/1RH8HYm/&#10;Ix7gwavctTR1Iet4EeISshASdIjcI0Fg805s2RKGDST8y1f5YNlKb9gv98SB6KPIOJaP8J17EU21&#10;36Qjx+DtsQNePkEIC4tCSWkVOjq7ybFeRAsJd011I/LypHmx2BlwuzwLMwt+SwuJfCuJfHsXTp86&#10;i26KLo5OjjM4ebJb9AdIfQGnCCy033ZKAIBBIfoJ5OPNHDyNjRzsBiRXwe/HfQXsAtihiI5kEnw+&#10;TzQpieBZDmRXwdPMtNBnbaLPXE+/dZ4+hx0NuRmqbPEDm+Ek/BGR0dhH4s9uejfBgZuLog7EkKOK&#10;pe8mHvvpN7RvHwMiWriJNWsc4bhuI2ncejEb8tLFVrAyN8UiMxPx/BJPxPng/hOkHS/Dug3bMdd0&#10;DeaZr6NKrhMmai3B9JkrsGAJVeLcIxASloi45GyCVT0aGk+hurodJUXct3IaddUn6Xs7i8+f/nVT&#10;YSswICVF2T+V+LmDD1Rr4yajM2fOIDc3BwE7dsDKciEmaGhQrX0ijA3nwsLcBkuWrICd3Wosd1gv&#10;Ypn9WixzWAtbm1Uk0PYwM7Ek8beBpYU9rMgRLDBfSnCwxfz5S2A6j4Aw20I0JXH56hVO9JqlMJhO&#10;LkDAwAhamroEBJ4FdC6JvyGMDMzITcyH/nSCAUFj0iQDfPODKvy3B2PwwFH4/vth8Hbfjwqq1fAs&#10;oDwbKEdxcSmJfi8MSkulKKMoLy1DOcOAorysGNO0hkNLfRSS4jKoVrUdwwePxw/9RsHCbAtyctKx&#10;bZM73J39yGbvR1ZaE9H9EVKPpuEoWe7btwgED5/i/LkLyEjJQXlRA86fuUxCfRE1VY2ir6CYb9ic&#10;EmQfzyXYZqGivBa7woPpR70FTk5OcHR0xEbHjQSDTVS2Gdu2bCU3tk0AwcPdh2AQgO3kDrj/IOrA&#10;AarxeSM5KQu11d24cP4q3aiP0VZeKMRdhoEyBORQbg76WzBgwe+BAecKCMjNQwwBDn7SWDxtzM1D&#10;itFDRewKJoxEkY4G6i2t0O7mj7v0Qxb9BF9h8DcTQ+Dli5dIPnIC25yDYWK6kn4Di6Cvv1SsK27r&#10;4IE1a/2wxSkYGzcGYu3aHfD03Y1jx3KQmXECScnpJHhxJIo5iDucCC/PHThw8AgqSOxZnM+dvYST&#10;7d1UMakQHcU8FQ2vRdLEtXESc56VuOvUOZzqPIeurnM4TcFTzHR3naXt8zhD0XXqjIi2NqkvgIVf&#10;dBSz+AsgUJnCJfBIonYW9FYWcwIN9xcwBLhZiJuBhMC3EwSaJBiwU1A4gla6BrsJ3m5rJZfRRFAh&#10;MHC/gnhNTTs5mCb6LfP0OFTpot8ZQyEweD98fMIoQrCd3HRQ4G4E74oU7kA0E9H3E0Uw4GalyMiD&#10;CCV4rljtCFu7FVi1ch1p1hL63c/HbGMjLF5kQd8LT2vTRbcuT6UhzYpaWt6KjZtDsGKVH2yWekDP&#10;0AHbvMIIFgUoKWsgwNaJmZ0TE/PoPdMREZZKgEpH7OFcAuEpcvQ/Sr+Hf0FSYEBKirJ/Ov38+RPe&#10;kUN49PCheP6gsqKCbqxorFuzGtN1dTFm7DiMG6dGN6eeAMPcORaYb8YuwIagYYtFFNxMtNBiCQFh&#10;EZXZwYrgsMhqGX3B5BC43MyagGAlXIIZvXYpAWTp0pWYM2s+pmgZYOoUYwKCIbQmz8AM/TnQ050J&#10;wxnzMHumOWbozRN9Bzo6xug3SANGhnbQ1FBDv+9HYMwoAzEJXFGxNI6/pIRn/lQAQMwUWkEQKEdZ&#10;WZmIirJyCgKC2C+Fh4sdpk9WgY6GOu1XwdxEFwMH0LV/GI3a+i64b9tEtbJQqs3HIja+RCxSX0Mu&#10;Ii4uiW7o8wSVamSml1Ct6TwuX7yOKxTnz1xCLdVgish+F1INjB1B+rEsxB86Qj/cXOwKCyJLup6s&#10;6QZsdtqIrST+DACXbVLu6uxCzsANXl4+BILtCNoRgl07wwXoMjOyEL7rEE533xDNU3dvP8P9m9eR&#10;PmJYr6ArQgYBbx/noOPKIOgBAh2TQcF9BvwaGQQyDGRXwCD4Yv4hxZQTYvSQ+ggUa6uhcu4ctG7a&#10;hu6DiV+nm/g7Ej+1ygtEebiGwHGNPyznO9HvbBWGj5mLgSNnY+io2VCbYAZDYzusXOkFZ4LFnj2H&#10;RIWEhymLfimeeZgqRLl5xdhJIhcZGYsqcgCdVKs/c+aCqGnn5PIcWNyPVoGaygYS6E4xE/Hp0xco&#10;SPApZ/dw7uxlyi8JgPA+BwOhm9xBZ4fkDhgsneQKhPATDKScISBBgfe5v4AFnZukRF7fLgRfah7i&#10;PgIeWsp9EQQIcsx8XDQj0efipiR2Bq0EAwYBN1W1tRAYmrvp2GlxLo9EYjjUVjfR772GHFIyvPwi&#10;sHEbAXPrdjh7BJE72imgwM1C7A5iDiaIB0KjDsQinJzDBid3Aq8VFi1aShVVC2zYsB6p9FuN2JMK&#10;8wWOuHLloqjJS67tz+IBvvaTF3DgQBqdl0cVz3qxEhqvB5NGEEggCETsPYbwsGR63ziquB6Gj28M&#10;AgKPkFtJEX8Dz7v2r0gKDEhJUfZPJyYfL3rDayPzk638DEJTYxOOphyFj7cXiboVpmhPgZqqOrmF&#10;iWISNl7NS58EW1fXkMR6Fgm0tKYAx8xZ5gSMhST+ljAlOPDQU5O5lmIm0DnzFmIeHTMzpXIKzg1I&#10;/KdPnSUgMI0cwAxyBoaG84RDmE2vmWlohhnT52LatDkYM14Hf/hGjdyLpxhi+sN3IxARflSIv5gm&#10;msS+jGwxt4dy8IiIcjFbaBXllVRTqkBVhZRXlFcI8C02pb9t9AA4LFlHP6wcjB+lhv79x2LtymCq&#10;JXUjKOAAYg7nobX9Jj6+/4QXLx/gSEIS4g+nktU9hUvnb+Dq5ZsEghvkEugHdOq8GKlUlF9KICjA&#10;MXISh2Pi6AbZhdiYRAQH7SAIOJLwbxIrq7m6usCdcndXV7i5uJIjIFfg6Qlvb1/4+fojICAYIUE7&#10;kZGeh8PRiXDZ7E5/T4vosL57+yE5u/c4NmWCJOYK8e8ReEXIMOC2fjnnYaECCHwO5V+AhPY5lJuG&#10;lDuMpQXuJVcgnjQeTzCYPA5lMw3Rtm4Tmlz98PnDe/Ej+pp+OfF3wyAoKqiGptocDB5igAEU/Qfq&#10;Y8AgAwwbOxdGs+yxbpMvgkL3Ua20Gu1Ugy8pqkIt1aaDduwm4d+HNBKvyqo6lFClKJ2cgbdfKN3b&#10;deim+/DChasEg8ti2pNUchEl9FuorW0lUepEd/d5ul+v4Nz5Szh//go5zcuUK4LKL5wjl0v38xkC&#10;xWk6t+vkWZw6eQadJ3klRKm56KRwBgQH2u+kXHYJfH3uN2jl5woIBC2N3VR56hbizUAQzUZU++dn&#10;FBgAzQQA0alMx7gpqbmR+xq4L4FHKJ2m6xAEGk+L6zAMWikYTK3NUlMSu4vMjCLs3Z8M/+CDBINA&#10;bHYJwSYCg5dnKHaG7BHPUiXEJdNvmZ/hSSB4xGFH0B7RbG08iyu4loiI2Efv30GCHo9582zx4vlT&#10;oY+fPn6kz39WjOBaaueDyVNXQF3LFtP0V8LO3psqbdEIDU+k16ciPDyJxD8W27fHw9P7ENw9D8LD&#10;KwYetH0oJhMvXrz4l/wuFBiQkqLsX5L4w7FD4E7ll/Rh7965QzfAaVHjjozcjy2bN8Pc3Jxq7Hok&#10;2LowMjAUyzza2tjAfulSqlGbwXgG1e619aCtNZ1yfehOnQHdaYbkLowIGsaUU+2etjnnmr++3mwY&#10;Ue1/pvF8AsBsGMwgCNA+Q4DhwmUMBe5vMKR9Dj069u33qpiha4Nxo8bi+x9GiB9SBf1QygkCLPzs&#10;FCoqKCprSOyr6JiUV1ZWUtBxyisqK8hqVqG6qpqiEu7uqxEWuls8VLNlky0GDlLFIHIhxYVdVJuI&#10;QkvLDbx6yXOaf8Dzp2+phpUupptoa7uEK5cIBuQILp27igunL+EU/RjKyTFwP0H6sQxyBPHYGbwT&#10;ri4uotnH39sTbs5bxKL73h4u8HJzgae7G+1z0xCFhwc8PQgGXt7w8/PHjh3BBJAQHDwQj927IrBt&#10;yxYC0TH6wf6Im7ce4sWTV8hZvlCqwStgoBwyEAQAFMEQkKMHBhy0LYNADhkGyq4gT56VlKen5uah&#10;SSNRMFULrSvXoI1qY++oUvF1GOnfTvyb41UCx403gp6BBXz8w8jJlqGKaswXLtzCiexSXLt2l/7P&#10;N3D6zFV0dl8k0T1HlZw6dJD4hoUegJ93KEKCI5FPtf0SXuQ98jByc0pwqusczoga/mW6zxuRlpEn&#10;hpM28IggBgEd59r/xQvXRHD/18WLdP+e52AwECS4YiPcwSXhDE51MgjOkAOQa/7kBBTOgIP7DqRn&#10;C6RmnoY6bvJhKHSRYBMMmrpI8Fm4JaEXDoHEnx1Kb/+ABAmGBT+7IEYakUPnZWEb6ggYdadEMxE7&#10;hLZWggsvwNV8GnVVzSgrrkFWVgl4nrSIffHw3k665bMbjs7+cHUPQmhQJCIjoqU+hKjDiI5JoNr6&#10;Ifo9+WLBAltYzLciCESS4zqOmJgkAb97d++KVpOI3ZlwcAjAMJWFGDhsAQYMNcfA4ZYYNHYxBqsv&#10;gsZUgva6AHj7HIKL616CDM+MGk8QOEjvHQ1Xjyh4+ceLIag3b978dcNATj9//oxPZIV4NtFHDx/g&#10;6pUrYk6fzKws7A4Lx6aNTrBexLV9E8w3NcNi2l6zchWct2xFoP927NuzF4nxR5Cemo6UpGTs2RUK&#10;XkzGwdYO5vPMCBC60NHUwRStqdDmfNI04Qxm6BEgphEophlDl9wB59N4EZtpVD59FvTpHAM9bj6a&#10;BTUNHfzxOw1s3boWA/qNEO4gck+aGA/ND6dUV9eitkZ6SEUKKqOaE5fXVNcIANRU1dA25bRfX1tL&#10;N1k9WecKZKYdpx9VCXQmTkD/AeNgrO+A0yTy9+69xKNHz9F95jpu3XhEP5RugkE0EmJPSD+os1dw&#10;lttYefQF3cj5OUV0U2Yghuxp8PYgbHXaJL6ndWvXwtPTnYSeRN9lC3xo29fTjaDgBh8qYwD4enNf&#10;AbkCBoHfDnJBkjPgcdWp9L26OG/CPvrR5+VU4jK5kWePXqJsr0+PmAtBV4ICiz3n7A5kGPC6Az0g&#10;UDpH5FQugUBa35jP49f0TETHMFBMT100erhoHiqYrIampXZodduBp5euiTbwr+lvJxaEa9euY+++&#10;SMREJ5Mrfy2eKubv7qdPn9HSdgaXr3Cl7Ao6Oi/gZNdFMU6/ML9CjAxKSEhDIE/hELgXB6nGm5KW&#10;Q441A6eoxtx9+gI5gotU6WkiR8nDrivpN9FMAir1D3R3XyDIXBWzCl+mysyVyzdwmdztxQvXBQjO&#10;K1wBOwLuN+js5Jr4aXq91GzDws2iL1wABYs5g4GfMxD9AiT6tTX8LEInmqj23shPHdN2rXjIjEAh&#10;QNAqrsMhjTKiXITkCNgdNJLYN9R00G+XHEN9J+qq2ym407kDDbTNzys01rWjsqwRxSV1BLxq8IzK&#10;PK9XwpFMHIhKFPOlee/YRzXz3dgRuI+EnZw+uYJ4+s72H4glmHIFywM2S1bgAIEiMTGdyuNx++4D&#10;MVHmiawTuP3jY+gabyTXZobvv5+D77+bg34/mJCDm4/R6rYwWugGLb0VWLbaF1udd8OLxN+bnIAn&#10;uQJ+GM3NIxpe3jHYHpBA/7/Kf0lFSYEBKSnK/qWJPyR3Kn/++F4Q8cVzcgl375CVPCfE81hqKnbt&#10;2kWC5ILVJG62S22xzM4ejmvWwnnzVuzw9UPErnAkJyShKK+I/sFtuEbicP/ufTx9/BTPnj7Dw/v3&#10;cePaVaptUM2hqZH+kaXISk/Bcltr6EzWxRTNqdCcpAPNiVOgNWkqJtG21kSChxZPZaFLx3QxUmUi&#10;gcIak0i02R2MHK5Ntapqukka6UZrFjcaj1vmdkl+SKaeh6aJzqpG1JH4iyBQcM7PGjTW8RhmnlU1&#10;B3knCrAr1BMDB47HwAFjkRBfTjUisspnbtCP5UeC5HM8fPCYaurSE9vn6cd6jkBwuuMsOuhH0VjV&#10;IECwj2oZYaFhWL9uLZbb28BuySKsX7uKBN8Nvl4eBAI3+BEA/Cj38XAlIHgSCLyotueF7b7+or8g&#10;YHsAggOpVhOyk2AcgVz6bHsIyrvDDqKqvA2PHz/Dowcv0XIiWYg3d/zKfQUcyiLfCwIpZAgonyMA&#10;oQjZOXDw+cIVUOQpZiUtVBmOElUCwaQxaDBfgJOewbjf0SWGRX51BX898Tz4D+8/xG1ydaeopu+4&#10;1hEG06bBaPoMbNqwGUmxybh25SbctgRSjf0Guk5doiAYdJ4n4T2LErrPeXEqbgpKP56LqOgkHIhO&#10;xJGk46JJhjuAT506S7XpZqopF1MUkTOuEzVuXvucO4rPkoOVYMDO4DoBgZ0BBe0zCNgN8JQSDA/u&#10;b+DfEdfk+XfEQ0Gbm7nmTkJOtXpRg6/n4aLkOoSQk1BTGfcVNDEMSOib+cEyigZeX53L6FrcZMSv&#10;lQEgOo15KCrtc7l4PwIHPyHdRK6Ap7KQm48aub+APgd3TPNU9hUljSjMqxUgyD5RgeMZJUgjCKYe&#10;zUViQhZiY1LJNcVhVwTF7liEkyOIjUlG0pFUHDqUQM57D9au3oT9UfGIjTuKoKADOEWuqKnlPEL3&#10;7EdMXCJM5lhgmKoJhow3xzcDjfFf387AH/9oiO8HmGD0RFvMNHeFwew1cHTaCVc3XjfhINx47QXP&#10;aHgSCLx9YhEQRP+nxOPiIcJ/NikwICVF2b8s8Q+YayUiqIYiNRu9F08rP370CD/+eJNqCt2inT2V&#10;oBCxJ4JqsD7CFWx2dMKWjZvgTpDw9fJBWHAIoiMP4FjyMVSUVuBkWyeuXb4mfgSvnr/C+zfvhAP5&#10;+dNH/Jngw22nvIjNlUtnkRgXjY1rV8NmoRVMZs3BfOO5mGNgjDl6xjA1mgXdKQSECbwQvia2bd2C&#10;IQNGoT8Bwdtjv2SDm8lGKh524W0OnuGUp7zmieqkscuc040t8ka64eqpxlIn/rb0tDSUkzsYP1aL&#10;gDAOulqWVNO6RPbuPu7feyQsdXlZM9VyyrDdxx/NZGO7uDONR0PUtKKisBR7w/fAbasz1qxwgO3i&#10;RWLImp31Ivp+ttDndIU/QYAdga/CGTAYfMgVcPiTM/D39SUQEAx2BGBncDDBIAzhYXvFokTsDnjW&#10;2ObGc+Kp1Dev36Gzgf4ng76cTI6DRV5Z6GUgyKKvLPjyvrIbUA4xEZ1iBTO5n6BwogqqTeahY5sn&#10;bpBAvXvzGu/fvvnFjmOuCYt7jGu/dLwn6H8vB58jx+8t8d/Ea5Dfu0sguH2Pav3XcPLkKeTk5Ioh&#10;xsYG+jCYrkP3uj5maqpj9bJ1OHP6Mk6RKzhLzrO7+yJVSi4IMS7ILaeaNt/PVAMnUeVRQ/wsysmT&#10;VCEhd8pCy+tqZ+fwMOsq0cnKotzW1iWcATcznTnNncOXxaqF5+n6/ODkOYpugg93aHObfCdVcKRr&#10;nhFNVecv3MSlK7dx88ZD/Hj7If0tj/H44Qs8IXf67PErPHsiBc+d9VyR8/7jh88onlPF5RlVDJ+K&#10;Idk/3nyAG9fviXmVrly4hXPkuk93XabPRu9H0UwuqLmZn1hmoHCHMwGC/na547iF3ANPc1FPMKgq&#10;b0RRYQ14ka78gir6TsuQcbwYaeQQjh7NQ3LKCaqg5Ypp9rm2H01O7FDsUcQnpCP+SDoOxxylClgo&#10;oqKO0HdWgI6u07hy/Uf6H93Chcs/ovPsdURExsPewQGWdtvQT8UU3/Q3wh++0ccf/jAD/UdZwdrW&#10;S0z3bbfcF87ukcIRuLodgLtnFHz9D8M/IJ4qmUeRlJj9W4GB4seqgAF3LL9/907Mu/Ps2Qs8uH8P&#10;V6lW397ejvLyCrKgmTgYzcO0dtKX6Qcvdw+4u7iSuHkh0M8f4SRkhw8ewonME6iprKGaUBeuX7ku&#10;HtB6/vQ5iccbfBZQ+CS9L4sCw4jh8PGDWA3pLQnMy+fP8OLZU9y6cQNXL11AW2M9MglIhyKiMH/O&#10;NPTvNwIDBoxDRlqZdMN3Sp1aokOLgts4GRA8wkGeT4UfbpEeq2cYEBTIIdRW0w8okye/y8PsGXoC&#10;BgP7j0N6Rg3Z7itUA6lD2rE85OZwB3Qd1fI9kZZcRA6nA3XkCKrLqpGWlCSahWytF2PRogWwW7qY&#10;an8r6XvZJkDg68HNQuwEaLvHFVCZl5cIfgbBn75L4QwIBkHkDHYSXMN2RZBl5SUy8+Hh6ks3fz19&#10;Ly/x4O4TXDnXiaODe2HAwc5AAkIvFJTFXQi/AhQiFGXK58iRTcHNQ/nDpNFDJWMIBuojUGlsiPZN&#10;buiMOIyXT5+KcdTiHlI8YCYAoBB/Bv+n9x/xWSk+veN4T+Uf6D74iJ8+fsKf+F74TJBQuh9+6+n/&#10;0t/w6cMnsaLXtas3RRMO17q5ptxALra6uhG5BcVYYLEQx4/nYPFiGyQcTqB79yzOnZOE+izFqe5L&#10;VMk5jSISPK6tt7R2oZEEsZFr3FyjpgpQQxNVdkj4C3g1wzweal2FqkqeQoKf9uX2du74PSMWsDnV&#10;QUGuo6vrIjkGHkl0g1w7L0D1HE8ev8aTpy/x9CmJ+jNpHe5XL97i9UvuV3wr+tC4IvLuzXuqALzH&#10;h3f8PyTNoP8h68affvpZCvofyqEMe2k1NGl1NPk4/6+Vz2cXxU1mPALnA90jrEMvnr3CQ6qU3bp5&#10;F5fIzXST0+Gmq7rqVlSWN6CE/u6C/AoxjJYXicokZ8RTT6Sk5CAx8QTS0/OQnVUIXlQqL7eY3HYx&#10;QeEYvaZIPDzK071ILok73wmM9N10n7uOztNXcSAmCXWNzUhIyceIsZb4w/eG+P/+MA3fDzbB4HGL&#10;oWm0EWZWrvDwioKX9yH4+BIEtieI0UTBIby2cgqKSir+Jfe0AgNSUpT9S5L40dIHFKH48XL8iX6U&#10;3I/A/xCGAq9GxiOO7t27i6tXr5DodoopFk5kn0BCXDwiI/ZiZ1AQdvj6k0PwRoCfH3YGBGBfWDji&#10;D8XhREYWqkorxQpkVy5cxt1b9/D00VO6wV6J5x1kMHBT1Z//xrJy8uflNtaTbWUYP2IkAWE45ho7&#10;oKaqmW5uqsl0yQ/MSOOjBRwoeAgcPyovnoikH04TuQYePdVY30C1jBoUFuSSzczA3r1BGDJ4nIDM&#10;EitnMZKjgG4wXgf6KtUYbtCNsydsBwJ8wwkSVXSDnUBKXBI8tm6FNbkaa0sLgsBqbPf2wHYvN9Ec&#10;5Mv9Aiz+7i7wdHOGFwdty+Hp4QEvT08CAjkEBgK5g8DAANGBHLZrjxhOmJqahS1Ozsg4ViScwX2q&#10;Zd358ToShwxFSn9p/QHltQfkpiPZIQiXQCFBQgbFkB4QcC5AociFIxhEICBHUDB8OIp5GUtVCj1t&#10;tK3bgtNkvz+9fScEgCsQ/P/76SOJPYn7Z162lMWexILjAwnHR4p3r98Kd/iehURR9onERArptXwN&#10;FhZRUWA48D3xG2uCYkHjVfyePH6Gu3ceiOYYvg/ZqTbWNpDTKwevgFdZXo+o6AQYTp8BvWl6cNq4&#10;VQj56e7L4uHCCxduUFwXNfeOjnNUEeO+sWaUVdSjqKwOhbymeWk9amqaRedxc0s3iqm8qKRe9Btw&#10;f0E916gJBK1tZ9BG9/ApqoVfunSLaujseJ+IGv4zEv9nLP7PX9Nv8i3ektjzAvQC1vz/YD3o+T9I&#10;q3vJ8T+dpPf9s2J5TV4sX7GcJt07rFOPHz2hv+0OOum3X15J31FBuXAKPCQ07XgeOYYMRIQfEKsJ&#10;nuo8LQDAzosnguw4eY5+7+fof0Vx8jxOkUPrPn+NgHAZleSy2smlOW7eg++HmeD/+3Y6/s8f9TBg&#10;hCUm6K7H3AWb4eN3WHQgBwTGIWRnAnaGJWHnrqPYdyAd129cF5/5n00KDEhJUfYvSz0wYEJzMAwo&#10;uEbHP0gO7ksQUHhFdpBqgvfZKVwla9nFPf61okadepQXsonG3t27EbwjEEEkaEH+/gim2EWgiN63&#10;n2rPqSgrLEFrQwvOnz6PW9dv4dH9R2Qtn+INgeE91QAYDKKmyEKgqCWKm07pxuP9nz5/RHiII4YM&#10;GIkfvhsGt617CRDnxHjpczwSopsfnuGHaCgIDtKoiNMKx8DtjlTDam6iHyjVnmrrqMZPFjOdawo5&#10;mKiujkGD1TB4oDrZz2bxo7x57S7Z5Dv48foddLQ1YLOjI2KiDiPAewc2rFmBheYmWLJoIXzd3BBE&#10;Nf0dBAJ/L1cBBR/aZhjIIPCm8HTdBg9yDTzM1N3djYBAwCBnxU1w2+k7Y3cQHBSM0NBQJMSnIj42&#10;GU7rnZCclCcs991bd8Tor3gS6qT+g0TIi92nDBj8F0CQQ7lcAEIJAhyin4Aij0BQMGS4cAVFDILx&#10;I1A0WQMty9egJSAcrx48wftXJByv3uAd/e/evJDi7YvX4n/59iWVK46/fflabIsgIPAxLv9AosNA&#10;+MjC0wOF9xJQKCTA0D0o3w/iXvj1QoF/R1yb5d/Ibarw8NKvPCKnhdxoBYl/HtVK+fmTgrwSFBdU&#10;oLykVoxk4ynODWfMxN590VTTbxc1X9Gxe+kGLl/5UYCBHUJ1ZQta2sj9dp5HfeNJErsmlJL4t5HQ&#10;n6Qaf1sHvVfrGdQ1dKK6ph1VFPxUbPtJchrnr4prXr9xGzepds2Lzd+/+0i4ludU635JEHhH/4eP&#10;9D/gSqComJF4SYL/22u+E06V4MWg4On7I/ccgp6ODjTGj4Xa2FFQU1WFjpYWli1ejNr6ZvoOeaQS&#10;95fwyKnTpBfn0U3f+emz13D6AgGBAN1FUAjbcwz9h83H//meYPCNLvqPXIjRmsuwYBE5/oAYBATH&#10;UcQiODRRwCA0PBkJCdmixeNfAU8FBqSkKPunk0z4HhiQ8MqOQMqlGt9n+iN+IjBwDfDTB6mD+dUr&#10;spKPn1DNQgGFbh5PzFatBFnHM5F0hFdQ24894eEID92JnVTLDdmxA7tDQhC9dx/+f/beMsqKLNsW&#10;fj++n+/de7sEd3d3d4cCCgp3d5fE3d3JJMlMkhRId3d3d3dPSJyique31o6I5EBXy+2u7q5q9hxj&#10;jogTx8+JWHPNvbaYGT+Ci72TKODGx8QhOz2LMt1iylLK8bymVii85hh+FOLwVpycgkK0lM/8/Fkl&#10;xo3sh+ZN2qFZo84wNrQXC/VzIUz0k+beFTy4hgfPkK3UBCEyMlaMlORZF8NCQhBM7sDPx5s++xMh&#10;bNu3LkHLlj3FzKZ7915HVGwa8nOKkUeCkJNZgEzK9Pbv2oQd23ZhzdLlmDVtMtYtW4JL5IbOHz+K&#10;s0eO4cyRgzh5+AC5g/31xWLhBFQh2LdrB/bs2om9u3ep3Uv3C4qupao7OEGvd+7sOdy//0isdbBh&#10;7QaYmTmSIyhDOQXjooJiGHRuhwckBIZNW8LoT0ThT52CLoVrUEWABYEdAs9Iyq6AxUAIQYd2cCMh&#10;cOjTGaGLliBk/zGUpmaihpxdLWW+tbyudUUVUdmvrarG86pa1FUT+b+seSa2L4VA1CniwAKiisNr&#10;TRCY7CYoGGlioDgFRRDqm5E4SDHpfP01Lq5/FNo1xEGHO14UF5Ugh5IcLuhyMZV7ujk7UXZKzu6p&#10;hQ14rWtHRy84O3uBp2Z++tQJK5ZvwO6d+2FKj4mLT6Xn0zlGIpCVmUdOlPfzKSHJosQlEpEU9JMo&#10;s09MzUNkTBoCg2MREpFIWX+KmA/H0sIFDg4kNB5+ohMFTwfBCVAcXQPchZSbqwryi+jaLSEhqCQh&#10;qBXX80tybNwk855/b/qteYJBbu6pTxLVePE5RdD9BXLG/jl/5EXxBd+r1N1XqF3bn7+ecAP0fn8L&#10;+LH8GtyCwONxDO6YwkD/Fv0fIeSQIuk3t8XmbTvRvXsv9OzVFwP79cWDBw9IUJU5nCLCKWnk8Qzh&#10;9LuGJQmB9fQKo0QzA8dPGonlOL9qMgLfNhuDZh2/R69hqzBv2QFyBndx/DgJwvH7OEbCcOzkfZy/&#10;aET/X7b4LL8GVBlQoB77h6H9ueKPpg9af5ERNTH4SRUEvhAVh0CZGwnCm9c8j/8LsXpaZUWFyFCz&#10;s7KQkJiIiLBwugB4YQrub28BoweGuH3zJm5euYqrF87j0unTlNGfwZ3r1/HYyASOtvbw9/ZDbGS0&#10;aEIqzC0gt1Amggtnmq8pk3z3+pUQBP4MIkPkz8knGO3HR/ugb7fOaNK4FTq0GQAHW2/RhY67x4lR&#10;luo+D7bhZiO2hmzZRRc5Mf0uNxlxjyMfsSjOE8snsLR8hHZtu4lZTQcOmIqAgDhkZRQhO6MAWel5&#10;YsTx5fPHsGnNasos5uKk3iHcoCz+2olTuECid/4YCcLRwzh15DCOH9RTagT7SAx4bAE7gj0kBDu3&#10;Yc8OIm25rrCHRIEHoPFYA+5myu7gOL3Wafq99O+a4N49A6xfsw7Gxg70Wxeghqx9XnYWjIf1gkGL&#10;ltAnMdBv2gIPSQyMSAiMdVyCJgjaVhECdboKVQxYCBRXoDYPtfo4CR0LQdDceQjdfwqlKYoQCLII&#10;kKurraypFwaxrarBMxKFumoWAiJtXwrXoDqGWkUENHIzkiBlpu81h6DWFnQFgf9/TRDEecBNinT+&#10;/q1B4tcG236uf8WFR8HOzApO1k7w8wwRTYo8KIvXBbijb4wbNw3E1CkuTl5wcvYRI4d5DqK1a3ke&#10;rN1iuVM7O1e4uQWInkQsBlmZ+cjKyheDDPn/5qyeg1QsZaspGYVITitACDlhH/9o6D94glu3H8LC&#10;wpoSMg8R9BLik0hIclFWVoE6uk65U8h7vp7V3+xjkP3TAM8QAZkeJ7qd07XH5MDKzUcveR0P+t9e&#10;0H/G9QNmHV2n4jaRhUUhuUDaavc/p2TgOSUFz8g9ct2ris4RTirLSstJnEpRXFgqmpB5FmBmUWGR&#10;mP+ris8xejwnidxC8Z4+kyIcilPUgj8LDtevauk8Ky6upN8pFymZRUhOKaDrPFF0e/XwDCYR9oer&#10;ewDOnr+NwUNGYNyEKbhy7ZYYmR1DAitqMgGx8PGOQHAo1yIpdiRlkvDGYeSkbWjUeiK+bjIUjVpO&#10;RPPOP2DAiDVYufYY9updx369azh8jFeNvEeu4D6iYxMpZlLsek8xlj7jPwpVBhSox34V8B/P0+WK&#10;i4oFgckXGVFcbESluYgvSMUhcJMRiwIP0X4rijuv6MdnUaikrKiQTsBsJCXxxRBJQTQArs4usH5q&#10;BdNHj2Bw7z5uX7uGK+fP4/K5c7hGzuHejZuweGQKJxs7+Hv6IJLEJC0pGblZOSgtLEFlKa/wpQoD&#10;uRJxUgu38EaI1I9vXuHu9YNo26o9mjRsiWkTV8KTLiruHy0GxYgRkh8Ly2IIfbjSPzqSp90N5V4K&#10;gZRF+ZGA2cLMxBRWT59iUL/eaN68K1q17AVzc1cxa2hGWh7SU3KQmpwFm6cm0Nu+DfcuXsJ94h3K&#10;4K+TIFw5cRQXKYifI0E4Q4Jw8ggF9wN7FSFgV8BNQ7t3YO/Ordi1awtlhFuwd9c2Ih3bs1u4hEMk&#10;CEcOKcXkUydP4oG+GR4aGmLNynUwMrRBYUGFaOfNSE5Fur8PrBfPhkGnNjAgIbhPgmBANKR9FgYW&#10;BeEUVFH4VBCUpiPNFVirrkArGvN4ArvuHRAwYwbC9h9HSVwq6iop21cz/+cU9BUXQFsm7TPZDbyg&#10;c0I4AW4S0mk2EnUD4Qg+CsIbOofq3YEmCJ+IgY4gEMV5qZ6f9YkMZ5S0/68AXzfclh7q4YtH5NhM&#10;9B+Q6z2HkX37YWCvXhg+aDAuXbwpFjnida6dSRR8/cLg6RkIWzs3bN1+EBs37YCh0WMxaMzOwR1G&#10;Rpbg9bF5bqBMEoJsEoJschi5OQVCENLScum64sFh2UhMykJYZDJseWZTA7p2nFwRToLEhVCuU7yg&#10;35azfJHhi8D/twchdt9c9OYAxsH/Nf0XfJ1zL0A+xt+b3QOLAwdejhPCRdBvr1H7L1gs66kG7T85&#10;xo+lz8iv8YHIr8/vw6u5vax7IeqKtXRuVZZXoJQEg91wYV4BCvJIMIj5JBp5tOUm3Cxy7cn0+yRx&#10;4TcmRdRIIqKSRc3EzzuYBNlTFJq5xuJCv/tTaxds33kQs79fhjnfL8ClS1dJNGIRGBAlFqjhAX+h&#10;9Bre/lFwcgvF8dPkCtpOxdeNh+HbpiPQtOU0tOr+A8ZO2oB1m06RGFzBwSO3cPacPswt7EXvsVd0&#10;bvPvqPx2iuPSBPfvgSoDCtRjfxWfv6Ginh97e2hUMgTlz6u/sMQfrF5wdEIpgqCIgSIKSvdT7Qvy&#10;lBYvKVDzKOaqShKF4iLkZmeTtU1BbDT3NQ4mlfUmu+wkmpEeGRuTMNzDnRs3hDiwIBjcvgMzcgoO&#10;JAq+nl4IDw5BUmwCctKzUZxXhAquLVAm+oybHsjWcjPSW84S6HM8q6mgLH0WWjZti4bftMCaFQfg&#10;QxcedyP19uKVk5SFOZReRDxBVpDoWRQeFiaaiYJEF1NfuDo50mczogzLDEsXzEDLFuwOuuDo0ZsI&#10;JcvIVj2VTraURLoYQ4Nx/shRGF27AcPLV3Dv/AXcOXOWxOAELjCPH8Ppo4dw4vABHD24D4e5mWiv&#10;IgTcRLR7x1bs3k5isIPEgN0BHdvH7mDvXjEamXsXHT58BKdOnIa5mR2uX7+Ktas24OEDa5SVcDG/&#10;EmkJqaLdnYNvgpMtLL+fDP12rYQgsEtgUVCcgiIKnzcdac1EumIgxhRw0bhjO9h0aYeAyZMRvuco&#10;SkhQX3CGX0OBvZpYQ4Ge+KqWgz2Rsj0R9EUNgTI4upBf0z7Xgd5w4Fe3b3UCPxeXOfi/pQtfFJvr&#10;XYG2/VNB+PCOz0+lSVPXJdZTPcf/meDrJo4SC3c7J8TFxMLSzBI2NtawtbXF5UsXMHHcWPTu0QMH&#10;9h2Gu3cgvLlPvFcgTp+6io3rd0Jf/xFc3PyFE3Bw8IKpmTUem9vA0dkLvFwk92jJICfAIsBBjpuJ&#10;uNDJdQNuuvD1jyRRcUVQUIho9ikpqaTMuY6y8pfiGuWArF3f/xtoz/lr1B77a4FfS8QhEgYWmTo6&#10;n3jKlSz63rn0G3AvIp7amwWJgyuv+sbCl0SimECJWQT/JpT1O9q649FDC9y9ZYjrl27iidkT0WuL&#10;p63wpnjAM7k6u/Og0yAhzn70vzw2t4a7hzcJbCaSknNE3cXB2Q9nrxlhx95TuHzzAZ5Ye+L6LTM0&#10;IUfwhwaDRBNRwxbj0bTTLPQctBALl1Gyd/gGufjboscSf7Zn9B3q2CXRec09r16RIHDPKz6HRfPb&#10;33meqjKgQD32V8Fv9vmfp2UIikortwU5e1AziPqLii40FgEWg5/V5iJ2BUIMiPzH8EWqZAx0QVNQ&#10;5qajF9x8RKJQXc0Do8pQXECKncFd5BIpE+fh6gHw8uBpaO1hZWEBE0MjGN6/j3s3b+Iu8cG9u3hs&#10;bAq7p9bwcHFHkB9l+RFRSE1MRk5GNkoKikQzUjULAzdF0Hu9ohOlpCAXU8f2RrPGrdDg22ZYt/aQ&#10;mKbCxMQEN67dg5mFHZ5a2sOSLjpuv3Uk285TTocEs1AE0InBaxDY0sn0EKb0nJNHd6FVi65ieusZ&#10;k5bB0yNSXIxcnOa+2nEkVIe2bcXtM5dgeOUaDC5dxJ1z53GVMvmLJ8gZcPH8yBEcP7hfNBNxvWDf&#10;7u2qGGzHnu0fxUDZbsduIQgkBvv24YDeAWWOouOnYUMn2Mply7B+3WYSBhfKGgvJqaQiLToJdZSd&#10;17Fzom1tWQWSvdxhMmkk7jZrgbuqKOi6BBYETQxEExEJgm4TkagVtG+HJx3awmP0MARu1UOGRwAq&#10;ycI/o6yTxYAF4DWd7Mw3nOXzlrNRJgd9PkZUbiuZv0YR/HUdgCALge5touoA+Rz7VAy0ZkslaRFi&#10;oEtxTv9zBYGDLXeR5jb9fHKvPKcPu09/P0o+PP0oAfHFiKHD0atbdzFFiamxFTZt2IW7dx6KJiI3&#10;j0A4u/jDjzJQZ/cgGDyyJXfgLZqBuM2a26Z5IBgLQmZ6nhgolkQJCA+C9KCg5usbIESgvLwaNSTC&#10;r9ReXdyPXbnef71A/c8Ed0XmbqQc4DnBMjF4ikOUqS/6bi5GDRyCAT37o2+XXhjXfwjWLFiF21cf&#10;wNebRzJHw/qJI+5cv49De49i84Zt2LR+E9auXo/1azZg/eo1uHPnDj02UAxg8/IOEj2wPCkx9OLJ&#10;+kKjEBQciZi4ZCSR208mOrqFYPuu09iy4zDWrN2JhQtXYfLkGbhx45YYyOfrF4vmLSfim8aj0bDZ&#10;ODTpOB1d+87FD0t24NiJyxRr/JCXW0BJWpno7VdL18nzZy9JxJTmtJdE7orLvZ7EuftB+6/+d1Bl&#10;QIF67C9CC/AaROD/PNjzbd2sStvXLiq+0FgQSAQUYWCyVeciE1+kfMGqzUVCEN4KQeB6AheZOUt5&#10;/uyZ6JJaXl6OkqIiUVdISUomt8BD20Ph50MXhosrHGztSMXNYGz4AIb6+iQOCh8ZGuKpmQWc7R3h&#10;5eaB4IAgxJAwJMbGIz05FblZ2Sgiy1hWWCwEIikhEoP79UCTRq3QqEFr7NlxWnQX3bJpI9bRSbJn&#10;tx62bd2HLVv248b1B7C1soe3hyedNDxfkScc7XnhGwMYPnhA959Dm1Zd0LRJV7Rq3pMExBnR3HYY&#10;w13PEhBKJ5TpA2Ocpmz/1O59uH/5Mu6SO7hx+gwukSCcJSE4deggjnEvob27RVPQnp1bFZIr2EUi&#10;sGvbJuJm7CTu2smCsI0EYZcycR25Ay4mHz92EmamFpgz63ts27JXLJ7Bo0e93XyRGh6DQnJOBWlZ&#10;KNSYnoW8lHRE21rDZMIo3CFRuEeCwG6Bi8y6gsBNRZoz4B5E7AqetmqNi40bY1fDb7C00bf4nva/&#10;b9UGc1q1wopOXXF88iw4Xb6LorR8EqBnqiiQE+AtCcBbcir1VIO/btbPvVW0fe6CqnRD1T1GjxWk&#10;2+wMiJoYiF5F4jzUcQUa6xOaf64QcNGzioSgkLLVvLwy0azDo3L9/dl1htB+uOi+bG1ljdEjxpAb&#10;uIRLl+/A2dmHMtBA0eWTewIFBsfDwzcCF66TQHgEIyyK5w3KRBplw8miO2kGnc/p8KPgZ2/lBotH&#10;VuSY/em/T0c51wHIdXEWLbp8qonf7wX8Wbl2UVZWBcvHjti7eYdY20Nv/2Hs3qmHvXuPYM2qbRg9&#10;ahqaN22Hpg1bonmDFuhAycrIfkOxexslWEdOYfXyFVi0YCGWLlmMVStXQU9PDw+5DunsQS7AVwiA&#10;B/1m/N8E8oA1umZZcHmAHg9wi43NIMdtihmzl2DGrEWYPG0O/WdjsWTJAhg/NoFvQCSsbL1w4aIx&#10;Bg5ZgDbdpqNl16no3GcmxkxcirPnriMsLAL5FIMKC4pFl1ZmPhfoSypQWVmjOAQWBLoe2CEozXcc&#10;VynW/h3nqioDCtRjfxUc+LUTRMuWlK0iFIKaEKgiwM1CfJHxVqHWRETWkyh6FqnugC9I0Xao4wz4&#10;5OSF91kQ6kWhjotGJAo1NWJEc3Eh/WA5OUhLTaXslv8YHr4eIIIyr1VsRcHbzOSREAX9O3dx/9Zt&#10;PLh7l7KGB7B89Bi2T6zg7uQCf28fhAYGkzhEIoleh8UhMy0Drk5P0adbVxKD5qLJaONaPTwy4vb2&#10;xfh+5iyMHTcVk6fMxaZNO3H/rr4oYPMiOR7uHrC3s8JDA33cunkdl6+eRZcOJCxNOolC8rXLDxEc&#10;rKz+xMPofXltVgcPlBYUkCs4i0Obt+H26bO4eeYMrrA7IDE4fYiy+/2U6VPGv4uy/x1bN2Lnlk3Y&#10;TiKwfctGcXvXVl5on/c3Ywc5jV1cVCZB2MfuYP9BXDh7GSeOHaWTfim5hiN4auEOf98QuFk5Ii4w&#10;FAkhYYgNCEasPwkliWU0ZY1R3n6CETxpn/49GE8ajVtNm+NOk+bQb9ICD0kUTMgpPG7eqn6GUhaG&#10;Uw0bYcY3X2F4s2YY2qYthrRvj4HtO6B/y1bo1agxen/TAP2+/hajviahaNkGj/aeRB5Z9RJyKqU5&#10;RagoKEENN1lQZlRHQvGKHYMQBBYGxQ3wPjuAz0VAUAgAU9cNKI5Ao+hVxFkwiwFTO3+181k9139t&#10;8GtyG3lRUSmKS6uRQd83PDSBMs9g0fefZwUN4KkVwmJgRf/NfgpoGzdsxYkTF+DtE0oBKYoy+gh4&#10;eIfBwyscjx874PTx83hIrsHDKxQRkckIComBh0eQmGSRX5cXnElPS0NpSamoy7ED4PZ78dvQ9adc&#10;x7/9wXkch0RCSr8h1wW4GOzuEoj9m3fh1q2bsLR0gME9CxzafxaL5q7ElAlz0K/bQLRt3hENyeU3&#10;oWuZ2ZT2mzVoiXbN22P2tFk4deqCcNE3r9+AFS8kZetKjsuLRNcPAQHhFPB5Pibubp6F+Fh29OlI&#10;oPM1Nj4TEVGp8PKNxfQZS9C33wh06tgZP3w/lRK1vQgIDkdgELkPe0/6bwLoNRLh6OQm6jMPjcxI&#10;aDzof0lXBaBAzPEk5nVK5Lmf0oVr4/OknDtYsEMgMeDmIjFIj89v7f+j8/V/C1UGFKjH/m7wxcJV&#10;90/EgW+TGNT3HmIhEALAYsAnH6sZfwF1X20m0kRAl5oQKHyD169JEV/xj/FK9GqoZVGo4GIQ/ZAk&#10;Cump3P2T7LEQhSBRW+ClKu2tbfHE3AImDw1hcPce9G/fIt4WtQUjcg1PTM1gbWEJVwdH+Lh7IYBc&#10;BtcZosLDKdvQR5d2HdCwQTN883UjrFq2ly4+Uyyc/x369h2A/v2HkvovF/MMPTUzxb17+iQI3CXv&#10;KfTv3cblixdw+vQhdGzXjcSgM2UnHXHo8AUSgDDRFODp6QdHR1cEU5ZXWlCIopw82JoaQW/zZlw4&#10;dARXjp/EBRKDE+QKDpAQ7CEh2L55A7ZuWo+tG9dh+yba38j767FFbNdhy+ZN5FhYEMgx7Ngu3AGL&#10;gdHDx5g1YzpWrVqPc2duwcUpEC4OXvCxsoO/gxP87Oj7W9nC66kNPEkoXclJudJv42JiCmcjYzgZ&#10;GsOBnM7TE8egP2IIbqui8ICcgjGJghkJwkPaX/nN1xjetBmWzV2A40eP48rFy7h25Tb27jiEVUs2&#10;4AfKnMYOG4PuLduhz7eNMJIEYSI9Z2bjJpjToiV+IEexqF07LOnUGSt69MGm4eNxavVuOBjZIY9s&#10;uNJspDgFIQZMvjB0hUDdfhQBplo4VgVA1LE0UmDRzt2PQvDrB0e+VjgI5xWUoqC4ClnZRYiMThRz&#10;8vCCRlyQ9PMNg7d3sFghz5gCBt/esfsALl25CV//cMpSw+DqGQpXj1B4uPkgMT6RAkaxSJbe0vfk&#10;IKkF948FVyWZUwKp0lVSJGz8XemxWpD9rUD5nErQF4Gfsn+OE9xzKDszHwHe4dC/bow95AROnzgt&#10;FuUxI8dzaM8ZjB8+Ax1adUDLZm3QrHFrNPiqARp8Tfy2CQYMGIXJ0+dj3PgZ6NapD5o3aofWjdvi&#10;hykzYWJkTkLgBF7ik0db8+psXNtLSeUBe7nksnKQlJyNaHIBYZEpJLiJFOzjERyeiIvXzNCuTWf0&#10;79OThOUMjujtQGF+GTIzc5BIgT0ykgeqRojifBTtx9N/lpCYimRKPFOS08CT+nEPxcjIGDGpH/fg&#10;SidnXkBJUWlZJSq56baGkmESgzp2BqogKN136Zz9O85VRQVUqMf+IWgnkfLn6YiCEASVqlNgUWAR&#10;0FwC72vu4JfE4HNB4K5gTEUQdJxCdTWqSBTKKOsppuw6OzOLfmRuhuFZEXkyK7rISBg83dxhb2sH&#10;SzMz4RhMDB/gwb17os5gbGAAM2MTPHlsBvunVnCxd4SHs5soQD8yuoPOrduh0bdNSRAaYvzouWI9&#10;gjNnDmHIgIFYu3o1OYPrsDC7j9MnT8PGxoZogUuXzuPU8WPYtHEV2rfjZqLOaNqsA13kh+Dg5AUX&#10;V653uMLc/ClC/YKQR587l5tmyJUE+3jh4I4d2LthA05zE8++PdBjR7CZg/5abFm/BpvXrsGmdavF&#10;KOXNdHvLhrW0pfv4/k288A25hq3cXLQbR4+coGxpP36YsxDr12yh720BBxsPeNq4wOa+gaDVnfsw&#10;v34Tj69dg+nlKzC5cBFGZ8/CkNzJ/aNHce/wQdw9oIebe3fj5u6duLliGW726YZrTZriVuNmuNK0&#10;KWZ2aI/xQ0Zi3RpyLuSY9m/bh8Wz56J76w5o1aglWjVti+4de2PJvKUYP2AQ+jVrgX6Nm6MfCUs/&#10;EpABLZqTk2iDoR07Ykj3XhjVdyj6du2H3t36oU/3/hgzcAwe3zHHs6ra+sIxUxMFpVDMW6V5SHEF&#10;7+q3Hx2BjhAwNRHQBIGDqTiXP62X/W9Rf23Q63FvHG6SySssR35hJTKyS5BIwSUuIU24xODgaMoi&#10;o3DzliEOHToBXnQm0D8Cts4+mPX9AlhYOcCNBMDZI4SyVh/ERsWKTP8FvSZ/v48je/+6m/n0+/w2&#10;RED8Ttz2T78TB35uL48ix2RyzxK71+7E8lkLMH/mXKxcthKr6fzatG4rzp++hDNHz5Er3oeJo6eh&#10;BZ1jIvATG1Ly1rhRU3z71bf4llxog28ao2Ob7li6eBNOnryHy1eMsWLFDnRq3QWdWnTC1cuXKdvP&#10;EE1rKcmUodN/wyO4o6NTKIgnITgknoJ/LDFajDDmgWSR5MJOHLtI19hOSgIdEB4RjZKSctELi8eK&#10;FBYUiYDPg1O5SB/oz51RuNNJqFjPPJicA89gIBbzp32e3jueHEhGRq4QAq2JqLqak1+Ody/rxYBj&#10;ojif+X//G/7zz6HKgAL12K8K5eTnaj5nJkT6oFoWplFxCUqTkXAIooupwl8SASEEqivgrSYI3HRU&#10;Lwq1tZQ11KCqsgoVpWXkFkpQkJen1BZSFMcQHckTU4WKKSO83D0oK3aEPQVue2trPDF7DHPTR0IQ&#10;LEgoeN4ia3Nz2D19CicSkEfG99Gna3s0YofwVUN0aN0TJ09cxL379+jivQYzUxITE8p+d++FpYUV&#10;HO1tcPSwHvT27sTYUUPRunVnNG7cCc2ad8DqVdtFt0AbaweYP36KBwYPEEZWPi0hGWmUEWiMI4dz&#10;/+J57F63DjvXrsUuEoattN20dhXWrlqONSuXYc2KpbRdKm6vW7MC69auxLp1q7CBuJlEYSu5BF73&#10;+OL5S5g0dgKWL1uNQwfO0Pd1greTL57cvY/HV6/D5OIlPDx3Dg9IzPRJwG4fOoQbZJuv7d6Fy+Qu&#10;LpCwnNuwHidXrcTx5UtxZPFC6M37HrtnTcPeMcNwok1LTOveExNGTcGq5WswftRY9O81AB3adELj&#10;bxoqFyNfnN80RbuWHcSFvGrRIvo+G7Fj0yYc3L0Pp48cx8ULl3H5whVsXLURMybNxYDeg9GtYzcM&#10;7N4dI/r1QncS1cE9B+PhNWO8rH2hNhdR4FcFoN4hqELAZIH4JYcgOjSwS+AtCwKTLyyN2jmsZl1a&#10;YP9L0B7z80+ccavCIs73d3RRVyO/qALZBRVIzSxCCrmcBAo43IslMjoJXp6B0NM7jrt3H4hF5X19&#10;QsQUEcdPXaegtRpOLv5w5MXRgyJQWFgkAg43E9R3waTP+dc+328J/HnZxfB34HEDxRREee0FXnjp&#10;zOEzdF5so/N3G9Zv2IoVKzdQ0rWFEpltWLV0I+bPXo5p47/DzOnzMHLYeLSlZKNpo+aU/TfG1xT8&#10;mQ2ITRo2I1FoSA6hOdq26UrJXBM6/zqRg96Pm9dN8dDACkcOXabzihKUH+YjMjYZMbGpoidQSEgc&#10;/MWcTdEIi4gTXUyT6L/KyyvCs1ou6j5HMf0PPKMyj23gQXe8tKVouSCBrq6uQVFhCVJT00lMeII8&#10;nvFYmQ7f29NHTJnP+1qPRB7DlJaWhezsAvp/S1BeXkWOoFY0D9WQI6qtVcSAawb1vYnov+d4+/dA&#10;lQEF6rF/CpSsSqXuBUYUosBiQA5BuAMWBbpINTHQXAKLgLbVROBTMdDIA1JeiL7EL57Tj0Z/QjWJ&#10;Avcn5l5I3IzEUy7kZuciPZWX4+P51XlsAK+IRH+QL/0p5AA8eM1jEggHEgc7KysSAuZT2D55Ansr&#10;a1g8Nsawfj3QlE6wb+kE40xjzoylOHfuPM6dPk0ZwnGcoAz6oN5+kSls3bKZgvNyCmh90YIcQeNG&#10;7cV29cqtePLUAY9MzMiVGOPqpWsU+KORnkQnQyIJAZPEICU2HolkG30o49i3cZ0IniuXLMGa5cvo&#10;gliIlYsXYOXC+VjBpNvLiMtXLMEq4pqVJAxr1mL7Fh57sBuTJ0ykjGgpfZ7NuHf7MdwcPOH6hL7n&#10;AyPY6BvC+t59PLl9RzgDM3YGV67A+PwFGNF3Mz57DoZnzuDhmdMwOnNW0Jgcg8n5i3h86QosKICv&#10;GT4M40aNx3fTZmMouaUWdPHxRfgNXZDf/OEbJTvjC5Qytg6tO2LNkjVYR6KxfsVabFi1HqsXLcem&#10;1Zuxmo6PHTIKfbsPwsA+QzBp5HCcP64Ho7vXYHz/Bk4f3oz+XTpjcJ/hSAhPFr2MRHdSuji0IvJH&#10;QWAxUIRBoSYMilPgWpUmDCJBEeclk8VBcwkcaFVRUIXhl6m6Yn6Mdq6rr8XvXcKjvEuqkJPPQlCi&#10;9jzJR3JqPpJSc2Fl7UIifYICvhd4DV/uteLhHYLbBo+xlgTTytYF7u6+yMnNE6N8RT9zzckI9/Lr&#10;1zZ+DYgmKvp83DvpPf0e3NuHey5xz6Yg7slj4YDbV+/i8O5D2Lx8HRZ/PxebVqyCkZEZbt02gt6e&#10;01g0ZxW58ekY0n80evcYjK6deqNNq86C7dp2RXNym40bNEHDbxqJ6/JbOse+/YbcAbFJwybk6BvT&#10;Y1qSGHTGV39ogK+J7Zu1w7aNe3Hn5iMSBAusX70LYwcPh7cfL94TL6aUiI1LRSI5hfQ0brcvE8Gf&#10;B9vx/6wIvjKQTnSJf8WD5Dhrf0GPeyEGwZWXV4oBbywGMdFcI+TlOpVp8H19uJt6EAl7mGgW4iVC&#10;83IKyA2UClEspfOlooKSWxIDdgRajyKuF4gJ/fj/p3OUJ+r7e6HKgAL12D8Fn14oRHFhKRfJ506B&#10;RYGF4POmIl0x4B+bgz4PFuN+5q/qSSKg7iujFIl1z4VL4OYjXv+gqqJSCAM7Bl55KJ8uKB7QxgW1&#10;5CRevDuW7B4PGgtTZh715tXOPEW9wdnBQTgHB1tbQVvrJ5g1fThaUrD7lsTg66/4hGuOyZNmYfPm&#10;zdi4br3I3DlbX7TgB/To2AU9evQiIWiNJk06CDFYs2arWCf1PmXlV6/exLWLNxBK1jEqLBzRlEHE&#10;RUYjMSYGidGxSIjibQwFvkiY3b2K5T98jwXfz8ZCeu0VixZg0fw5dLHQ7bnfY+G8OViycB6WLlqC&#10;JZS5L1m4iNzAWHrsfCwmIVmxfC3Z6luwNXdEiLsfInz8Ec7FYcpOwilLCfP0JfrQPm99Ee7ph0i6&#10;L5JO3ChiNLmXWLKz8XQCJ4ZEIjk8BimRsXB98AjDetF3/OobkYk1oouSReAPf/gKf/ifr0SW1lC1&#10;7ny8fetOGDdsFEYOGY0Rg0dhyIBh6N+zP9q3bIcmdOFyga9n14GYOGwknpoaw9L4AUz0b+DhvSt4&#10;9OAWCcIW9O7aE4c2HxHjFbT6gVZDEMKgbeuFge5TXcJHUVCcgxAG2v9JFQXNKSjnKY9D+FG5n27X&#10;B3pd8rmtiQXvq+c1vw5PiyEu8LJnyCkoR1pOKVLSi5CaXojkjHzEJedg774TePDQnLLPZASHJsE/&#10;OAZ+gVE4eewcTp86D6unTkhNyxQiIHr9cECqF6Z/hwiw+1CoOSEmN+9wv3ce7MWuhZs3eHwDLzNp&#10;8dgJV87cgt7WgyT8S7Fg1my6jqZi2qQJmD5xMqZOGIeJY0bR+ToaSxaQY9y8B/16DEULum44yDdv&#10;1h5Nm9A11KAlBf4WaETXnMj6yal/+20T4Qi+oeCvKwQNOGH7tpEQg6aNmtLzmtP5+A3xa0UQWrTD&#10;of0ncf3SfVy7ZIAJwyeBVzfMoP8lP58y/aoakajyb62JrRLLSAQ4kaD7tJglElRupaB4xOMYOO6w&#10;EywuKlUKwxm87kO6qB8kcL2Akr3EhBQ6liHGEvBgN+5KWsZugESAyULAzUM8wyv3IhLTfHDXaT5f&#10;+Vykz/WPQJUBBeqxfzo+EQU+idWL6KMocFamuARNFPji1RUFMYKRMkDxo3PwJwVmIWByM9ErIjuD&#10;l3QSvnxOKlqrFJiZNVVVwilUV1aqTqFEjFkozKc/nYSBawzcIyklWWlOiqNAHBXJXcd4RHEQKbkf&#10;/HxIIHh9ZHIPzo6O0Nu7Gu2aN0fjxnQyqidfw28aonUznsqiHdq1aoNO7TujX98BaN68LRo0aI3G&#10;TdujGWUka1ZuhIGhCS5fuooz5Ch4jWNfL2+yxx6iruHBC/I7u8Kd6OboDA8nV3hy/cLNCz4ubrh7&#10;4Szm0YU0nbL9mTNmYO5sEoK5czCfOI84dw5tf5iLH76fhTmziXR7xbI1OHPsMuzNKbDEJCAzPhmZ&#10;Cam0TUFWAu3zbTpBM+KSkB6biAzaz6STNZsyluzEVHpMKnKS0olpyE3ORF5KFvJTs2k/A/uWLUOr&#10;Ro0p8/+aLsZvKPh/QxnYV/if//4f/OG/vxIC0OBrbrf9hlzC1yQWfHE2R9MGTQWbNGiMxiwg9Bt+&#10;Rc9t1rgN+vUcQMH/JjkzE6ycPwXTRw3Awu+G4+D2zXj88AGWzZmKORO+Rw4FUx7JrI1KFl1StVqC&#10;jiiIZiMWAXGbtx9FQVcYNKcgisyCdH6yOBDFBfgL5Mdo57ImJvwaLASZWUUoKn2O3IIqZLEQZJUg&#10;JaMYqRmFCAlPxKaNu8Qc+uGRyQgNT0JQSAJ8fMIo8XCmJCWegkkxZYQkAvT5FddC70GCowXgfxY+&#10;Og0tCHLTLxeeeWr4t8KRV1OwyskuQkxUKpztfPBQ3wLnT17D3m37sXbpCiyaPQezp07BtInjMWnM&#10;aMruh2PMqJEYO2oERo8YitHDB2PM8CEYPWwYRo0gkrscM2Ik5ixci04deglnqbX3N6JrqwGdIxz0&#10;uRDciNi4YQvhztkN8LnzDT3u62+YLAqKCxWiQM9pSOfYt181xP/81//gv//rD/jqv+lc/UNDDKQk&#10;5ODeEzh++BKWz18PH3cXIWp/7vflY0IMKH7x/83rSzD5Nv8v3OylDaTl5iIW8BoK6FUkjDyim+sg&#10;5WVVwh1xwOfFpcT9RJ7kj8lT/fMxdgTPajm+aY5AFQI6BziW/qP/vyoDCtRj/zLUiwFnT0z+AdUf&#10;VfywpLTvRVGZLlwSBKauGAh3oLoA4QhIAHjhHO5ZxDUDLibzLJc8UI1vK0LAzqBKsJJsm9Z0VF5S&#10;ilK60JgsDAW5uWTTcpGbnQNeqjMjLR1pKalITiTnEBcnRodGs3sI4RXQAuDr7YXbN89i2IAeaEqC&#10;wIUqZtOGtCVr2qplW7Rp25GCXks6GZvTydgKLUgU+vcdhC2b9uLG9ds4efI0rly8SsHAER4kAm7c&#10;TOXiKuZisrOxEeMaHhmTjX1giLt37uDWjRu4dvkyLp07iwtHjmHnhrWYNXEsRg4cRBfVCIwZMwaT&#10;xk/AlImTMGUyicW0mfhhzlxsWLcF1y/eQaBHIHJTM1FEmQizUGMm3c7Mp20u8jNyUEBb3i/KykdR&#10;Rh6Kxf15KKHbpcSSrAIU07aYnpNG9nfigL5oQMH/K3YBfyAxoO3/0AX33//vv+nC+x86xpnY15SR&#10;/QHNm5CVp4DPgsH8hsnPofuV53+LNi274IcZs8kpheDm6R3Yt34hgv3cSRwdcPXsWVzcvRnn5s/A&#10;+ekToL9oMcy37IDtviNwPn0RntcNEPLYHvGugUgPS0ZBYg593iJUFlSgtqyahIPOEbrIXpHl5mks&#10;dAewiaYkEou3L/n8U5qYNOegiQRTC/gsErrHtceK16BzNSOrEEUlNSgoqkJ2XpkoGKcSeY4bRxc/&#10;bNm8SzT98Nq+oeHJCAqLJyEIBc+OW1NdIwYViX7kqgCIACCahP7WIECBSyRhSo8cUVeg649f60e6&#10;3t7R6/J7cNMNN4FUUSZbyvP85xQim/73xNg0hAdFw4t+SztLJxjffYQrp6/iyJ5D2LF+M1aSA53P&#10;Gf6UKZgynjP7kRhHgX78SF5kZyQF+BEYKYL8CIwYOgQjhtF5OnI4RrIAEMePGi4W5BlN948cNAjD&#10;+vbB0O7dMHHCNLTt1EcEd6Xwy0Gds3wWAiIF9vp9FgMSDHEe0ZaTia/oXOJzivfFcRII3v9vSkz4&#10;nPwvJp2f7BIaftME8+YsxtaNeli3ag/0r18VgveP4aNbUgSUf286R4RI8BiqNxTTmOwoOMlVtkqT&#10;98etaBnh84nPK+EItfPg13GDqgwoUI/9y6CcmKog0FZXCARF/YAuQLV3EbsD8YNx8Zh/INUViNoA&#10;CYFGFgQWgnoBoAuJm4hEMxE5giq1flBWVip6HCksEbUEIQaFPJkVBT7BAsF8Egcmd1nNzsomZiIt&#10;jbuCJZN7iENMLC92EwJTo3tYtWoOOrVtJbIPkYWIE5V7HjWlk5lO1m+aoVnT1mjdog0W/DAfJ9j+&#10;nziJm9eui3EJzpT9O7AA2NrB1tpGzL/0xIKEwMQERg8f4qHBA9y9fQc3rl3DpYsXcPLEMRzS2y9m&#10;Kt20fj2WLV6AOdMmY9rYsZg7fRqWzpuHTWvWkRM4CfOHJoj0D0Veeg4KcyiI04VeqrIkl8hblWV5&#10;xbQtEPfxfimxPJ+3RWK/Ir8E5XnMYvWxhQigzz6wSyc0ERfc1+QGOOuii+6/+KL7L3HhcZBnl8BZ&#10;2Vd8v9p8xOT7/kDHlIyN7v+qgVh5jqfYPnv0IDYv/g4n9PZh7+atWDBzAf3PyipoH36k4PuOz5E6&#10;vHlZQwG+DLXlJFQ58ciO80dygD3Cre/D3+AMXM4eILHYANs9W/B020ZYrifu0oP9kXNwPXcbbhcN&#10;EPDQFhHWnkhwCUFaYBxyo9JQQK6jKKOAvm+ZEJPqkiohKM9JUMRUGpSxv3rOjuSFMj8SOxPeEnli&#10;uBJ6fFFJJfLouZm5pUjPISHIKoYribKe3hF4egfTORSHkLAEhEYkICgwShQc+VwXSZAIBBwQeDDm&#10;WxFAlKChtE8/p/flomIVOSOeeba4sEzMiJudloeUxEzERiaJ1bx83YLgYusGKxNrGN9+iHsXr+Pm&#10;SToH9xzAiZ17cXDTZuzbuB6716zEtmWLsH7BPKyZPw8rF/yABd9Nx5ypkzFz4gRMHUfJBgVvDvhj&#10;KahPGEfZ/vixmDhuHKZOnk4JyDSMHTsRI0eOEWuVjyIXMI4eP55EYgqR6z/jhw7EmIF9MaZPD4zt&#10;0RljurenZKI75k4chXWL54lR9tdv3MbAYVMUAdD47UdXwA7hW0FyDqqbZAEQCQWde3wO8rnEDoC3&#10;fyBh+C/a/j9xPirnpDjX/psTkYbo3aM/Fs1bgxVLt2LL8hX0u79WI9avD3ZcwkGQELPQ//hWqTmI&#10;hOKd2t1XTZKVuaA+9mb725OAvw2qDChQj/3LUK+WmijQj/Jp/YCzLVZBOvlZFT8Xg5eaK+CKOjmC&#10;eldApO1HIVDFQG0e4onvKoQYlKGsVBECXkehhMSgpKgQhQUFQgzy8/OQm0vBPzub3EEmUtXgn5iY&#10;IKbW5tHOUeQOuPkoIjyMLmRe1CYIHh5uOHZED9Mmj0G71i1Ec5FiW+lkpRO4SSNu32yEKZOmYPnS&#10;1Th96hwem5gKB+Bo7wB7W1shADzXEvOJhQUeP3oEYxICo4eG5AwewEBfX7iDmzdv4jpP0Hf5Ii6c&#10;P4vTp0/i+LGjOHDggLKwzX49XDh7DpamFggLCkMGOYECFoE8Cvgc1Cm4lxdQQCeW0X4ZB3gKQLxf&#10;fyy3CGX8mMJSVFKmWElBprKoHFXEygI6RhSvQc81u3Edw/v2RYvGjesDvhLcNTH4L/XCVG7z/f9F&#10;+9rFyhepIgR0jO7nGkzL5u2wjALSuGF9MWpIX4wY1AetmjTD4H4DsGbRUuzbsg0ndx/GhUOncPf8&#10;HTg99Ya/WyTSEwqQm16K6gpyjc/ZSSqZ9U90kfEFKCYw4wtRZFeKQ/3pA4+B4SSkjrL5Wgrk5eQe&#10;8vGsNJ2+dzrKsxNQlBqNoqRwYiQxAsXJMShOjEZpWjJKiKXpCkvS01CakYUqSiZqiktQXUQOlH7P&#10;ktwCIbLc7ZndJ/duS0vPQHomrwuQJgYdJadkIC2V+7Rn0v08iVwWOdJUREXzNMgxCPAPFlMi8FQF&#10;7m6+sLCwxaVLt3H4wDmsWboRK+avwJolq7B7y1YcP3QQVy6ch5GhAZwd7MRAzIT4WEpoMkg0ivGs&#10;upKuJRKwVy8o8JHwsAvnThwsrm/5mqP7Xj5DXW0FKorykJVKnyHQC252T/Hw7i3cuXIFZ0+cxvGj&#10;p3HowCms3bgXq9fvwsJFazF71gJMnjgFE0ePw/ghQzC2Xx+M6d0N44jTBvbC3LFDsWnxbBzavQn6&#10;9Fq2TnYIomspLj6BrrcUEs5cFJeXYt3GPeI64nZ/3nLdQBEBTq6U2sA3XB8g58BCwInF/5DzFEJA&#10;wZ4D//9l/t//EvfxOcfH/p/qDIQYkDNgJ9uiSQty1DPx3YwlmDxyHCrKStSI9c+DcGp8HopzUKHW&#10;I0wTgH82VBlQoB77t0D8GKogcHNRvRgIO8XugE5QcWJ+FASlFxGJAfceYlcgmoXopBWsxTMSBW4i&#10;qq1RXAGLQZVKFgMmT2fBfbNLWRCEGBSJGVKFIBTkCzHIyuIaAq9lkICoqCgEByvjFHjWVBsbW1ia&#10;m1PWbiRWZrt//z5u36IL5NZNnKXAvGzZQgwa0AcDB/XHpIljMHY0L8Lfl062iVi0YBFOUUZmYW4p&#10;hIDpYGcrVnnjKQesSBCeshjw1NckCGaPH5MomMLEyATGRkaKSyDyfOksDvr03nfv3hVzp9y+fUsI&#10;xR0eTKf/AOaPzeHq6o6wkHCkU6ApLqBgT4G9gljOQYpYqZEDPt/Hx3k6DhKBKj7GwZ9FgParSypo&#10;WyEeV13K+3xfGe6eOo7h/QeiXatWiiXn4hxRBH26+DQx+B9xEdKFSQLATUh80QrR4K3OY7/5QyO0&#10;b9uZgskQdO3YDF3aNUe7Fk1EABhIv+PYkUMwYfQITBw7AlPGjxbZ6vSJ4zFz8gTMogz2+++mYd7M&#10;GVj8/SysmDefxGMJNq5agx3klA5RFnxi/1FcPXkJD67eg9ldI9g8tIG3vT+CvKMRG5qExIhUZCZS&#10;QpCahzxexSs1X9xOi81Aaky6uD8xPBH+jgFwMneFrbEdnj6whMUdU5jfNoXpLROY3yHefoTHdx7B&#10;5KYhjG4+hOF1+s+uGkL/ihHxIe5fM8K9qw9w57I+bl3Sx/Wzt3H70j1cOHYZ58mxnDpwEicOHMOp&#10;Q8dw/thxXORpSY4dwRFyhHt37MCSRSsx47tFmDpzCRat3I29B6/h9Fl93LtrAxNjN1iYecPeOhDe&#10;7lEIC0xGfCSd18kk9IW1lEhR4H9PYiiCz9/WE0kZAKYEK+4ZxM0enEEXUlLg7R2Og4dvYsGs5Vgw&#10;bQ4WTfsO6xctgt7GVbhw4iAesSg5OtJ1FILo6FgSulSxWlcxXYM1dN3WPq8TI2wL8ysQ5BVJzuU+&#10;xo2dLoI9NxVxvUkkV8Sv6Rh3SPhKaxIicvOjxv+mhEQJ+iwE/0+IAR8TAqAKgSCJA5+LfK42+Koh&#10;2rXsjN6de2NIj76Ijw4XzXH/LIiEWBMCnmjug8p/4nv+ElQZUKAe+7dCiAKflPRjfGw2+lQUProE&#10;pZquFZGV3kNKk5HmErSRyVozEbNKFI/JIXABmV1CGa/KRC6Bm43IKbAoaIKQl5uL9IwMpZdRfBwi&#10;IiPoJA6Gp6eXaNKxslKm0L5HAfjSpQs4efwY9PbtxfatW7BqxXJRuJ1EwWnI4IEYNWK4KOiuW7Ma&#10;J0+chIGBAZ5aWorAb0uiYmdnB3s7ezhwjyV7e1E7cHBwEiJhT/fZkGPgAWz8nvwcIRhW5B7oNh+3&#10;ZhEhspiwSNnRazk5OsHVxU1McBYUFIwYuvi4F0M+Zae8bnRlGf0W5dWopm1VaSUFdwrsHOiJHPCr&#10;+Zh6+xMKEagUj6nhLbGqpJyC3TWMHDAQ3Tp3RatmLUXdpBFbesroRF1AFQcmF4/Z8nMxsBFd2A3J&#10;BXBf8G85s+OMjvjt143QuUNnjB3WH+1bNUCn1k3QvPG3aNq4KYYNHoDhJLLDBvTF0P59MKR/b3IN&#10;/TByUF+MHEzHBpKTGDQQo4cRhw/G2OGDyF0MwfiRwzB59DBMHTuSOArTxo/CjAmj8d34sZhB/I7+&#10;r+8mq4IyhTh5ImZNmojpdHvahLGYNGokxo+g1xk2AKPpfUbQZxjalwIHsX+PbujfsyfGjRyKuXNn&#10;YNnSBdi8cT128USBPJfUkUM4dPQwjpw4jqNiTerjOExB/dBhCuxHaHvoCA4eovuPnsCxk2dx8fJN&#10;3DcwhZmlHTx8ghAWk4iEtBzEJ2UjKDQRphauOHzkCubMXYVBg8eja9c+YkBj69Yd0KZVO9Ejq03L&#10;tuRQ26N9mw7oQMLaqUMP9Oo+gH6z4ZgwchJ27T6DRfM24cCea3hs7Imo0CxKrrhJ6j3eveY1B7gw&#10;qgQq0UNIXJtEEpAP5LJ+pMe9JddVW/0CJRTAk2LT4e7kAR8vb3LLEWLKhaTEVOGAsshll5Ab4T73&#10;z1+8wrNnr5GbVY4AEl+jW49wePsBbFq6FGuXzsfq5Quwcf1yupbWYfGSZSL7V5oTuWnxayI3B1Hw&#10;F+TbdN4w6dzi5katuYiTD04wOCHhxOMrce6p5yInLHTOiToW7Temc7V5Y0o46Hfr2aUXnUvD4Wxr&#10;Jb73Pwsi5nHwZ6fKovyjEv9YaP8VjkCDKgMK1GO/GShugcWBlVJRTk0cxFgEEgelDVURBs0pvCTL&#10;q81yylvdGgI3GfHSgSwIGivUZqNyEgUWg9JSbjYqEgvr5OXligX7uYmIxyPExsaKZqFAstpeXoog&#10;PKWA/NjsEQX3+7h27SpO0YV+8MB+bN++HRvWr8eqlSsoKCzBShIHnjTr2tUbImg7u7jCmburEjlo&#10;O1G2xFNx8203Vze4u/OKVd7w9CB66tJLkAeq+Pj4wpfo5xsAf79ABAZwX+UQhPLSm3QhRkZEITYm&#10;Tgx3T0lJQ1Zmtpj8qogy/hJe3IMysNpqclHce6GShJJFoZwEooyCO7OURYJYwlsK+nRMCIcQAXoc&#10;k27XCDGpgJutNSYOH4kenbujdas2aNasBZo0bobmjZqhacMmaNagobjgWCCaNKDb4r7m4gJsRo/R&#10;2JTua0KPafxtcxKDrvhh5kT07tKcRGEAunRsiwEDx+C2gQUMjC1xh4LltVv3KXBew4VLF3H82GHs&#10;3L4FGzeswKrF87F03kxyB5Mwa8IYcg4jMHkMkdzEBArYE0YNxzgK7GMFB2HU0P6CIwf1wciBfShg&#10;dsegPl0xoEdnDOjaHn06tUP39q3QmRxK17bNKWC0RbcOLdG+eWO0atoYzZs0oG0T9OjSASOGDsa4&#10;4cMxdQwJDQnK9zOmY/aMGZg35wesWLYCa1dvEMX8DRu3YvPmHdi+Yy+2bNmFzdv2iP3NtK+3l6cb&#10;P4PTZ67i3PmbOH38KvT2nMDKpeswadwU9O3dDx3bd6Cg3xJtmzZFy0aN0LLBt2je4Bs0Ijb+tgH9&#10;1g3o92xAv2sjtGjSBG1btkCvzp0wnER0zrSJ2Ll1Iy5ePIl7+nfps+zBjGkLseT7pdi6egc2rdiM&#10;3Wu24+EtI+RmkmsuKCU3Sa6azocScgG5WYXIyeSV03LVmVBzaJuFzMwsFBQWiQy/9vkLPK97TdfY&#10;M8qyc2Bv6YUzemewZelKLJ47G4sXzKFrYyF933XYS4kUL7505uxxnDtzCqfIXbNI8uyhjRs0FgkC&#10;Z/HcnMhBnYWAa06KMJAIcHCnfe6U0JASDK0rKXdRbkTP53OuScOmaKJ27tDOvRZNWqJl09Zo1VIR&#10;zG6deqJvLxL7oWNw6/J50Wz2z4CIbWIwIosAxzm+TWJA/FcKAUOVAQXqsd8s+McRlop+KLamwjlo&#10;JIEQM56qfCtcAwuE0owkhEGnwCyakEgglGYkRSCYlXTyivmNSBR47QSuHeSQhc3IzBCCkJiUiOiY&#10;aERE8AySvCi4P2XdPJWEK2Xzdnj69ClMTR/D0JCs//37uME9fq5exZUrV3D16jXcvn0XDx48JDGw&#10;JTHxEYGbB58weRh6EC+mz0PTiRzQect2mo8pt3n1tBB6/ygxb0lUdByiY+PUvsqUgSWlIDklFelp&#10;GcjIyBYrUuXxgh357HR4hSdyPcUseOV0cXLPKm4+q0FtFfe4ei5WEqutJNGk4xzkK1VnwFvhHLhJ&#10;SN1nkags4WOKQPA2mj7f9xT4epIzaNuyDZo3bYFmTZQLrikF+SaNuAtgEzQi8kXJ9zXjxxCbN1bZ&#10;pEV9j6wmDZqhQ7vOWPTDNPTr0gyTRg/B4AHd0KVTb1y5ZYpHZnYwNXcgOuLxE2dYPnWGxRMHWNk6&#10;w9qW/hM7F9qSg7Oh40/tFD6xE3PNm5tZwczsCYyMTHCP/qvL10hIjh/B/r3bsHblQiyeM4XcAQnH&#10;qAEYM6QfBvfvgb7d2qNnx5bo3qEVenVpR6LXAW1bNCUXxIG2IX3+b9GicQPBlo0bonXTRmjbrAk6&#10;0GM6tGyOjq1boksHEhAKxn1790afHpyld0evHj3Rh7a9O3dB1w6d0Llte3psW3Rq05ae1xptKKtv&#10;QZl+qyYU8Bs3QqcW9JrNG9Lv8w0Fum/Qlt63baMGaN3wW7RpRJ+hIR2nbcvmTen1WpPADaSgOw8H&#10;DulB3/ABPP145HIcXB398cTUHsb3TWBw5wE523PYuGYd9u3cjht03vIki2FhYXRuJSE5OZ2uBXLL&#10;2bymSCG5y3zkk3vma4UHVT17RknXi9eoef6azr8S2D/xwrVTN7Fr/TasWbwEyxctwIrli7Blwzox&#10;R9bBgwdxmAL/MXJBh4+ehN7BY3SMhXwfNqxai7mzZpGTG4b+9Lt0bdOKzpUWwhlwpi+addRsnoM/&#10;Z/dcL+CmJK4p8Ch3Fo/GfL6Ri+RxBXxOcfLB52FTcU4q5xoPQGvRtBX9Vm3FyOWObbugB4lBHxKD&#10;kcNGi2lguJ7CvYJ+LShN4kxOclUhUMVAi3P/aqgyoEA99ruEEAm1DVNTVv5hRaWe7Rf392XBeP+W&#10;VJ57nrCrUMi9M9hVCLJwkGCwk2DB4CHlosZQobiG4uJiFKjNR9mi2ym5hlQuLCeJYBwTEysmnoqI&#10;jEJ4GAlGKC+Oz8E9RMxFwsE8hII6Z+zx8QmURWUiJ1sJ2Hl0ceXkUJaVReKTkUUCxIVrnns+iy6u&#10;TKSlZiCdHp9B75nJ9zFFz6Yc8bzcnHwK+uRoCoop6NNn5Vkwi8pQyiMYyQWUUlZfRgGbFypnIeA+&#10;zdw3nN0Sz5vCrOHbJAiC5BSEC1BZLwzECrElQakXCkUYeGnRHetWo1+3HmjfojVaNuMLjS86Cvpq&#10;9s8ZGV+QwgXwMXFBkiCQi+DHcgGPj/NjGjckNm6FqZTVD+zaEj3aN8eIgT0oo2uEfr2HYdmStdi6&#10;ZS/27TmOY8cu4fTZGzh34S6u3zQU6zs/MrUhwbAhsbAnEXCEjTWJhLULiYQHHG09YG/rBicHLzg7&#10;+sDB0VPQ0ckTdvZ83APOREcHN9iRmDy14tewhQU5QWMTU+jrkxO8cYWc4FHs37+TMts1WL96KZbN&#10;n4050ydg0pghopbBzUnD+3XHgN5dMahfTwzs1wsD+vemLQtARwzu1wf9e3ZDv66d0JucR9/ObdGr&#10;Y2v0IMHpQi6kS7uW6Na+Nbp3akMC1B4De3TCxEHdMYp+hyH9emBgn54Y1Je2vbqI158wbixWrd8M&#10;vdM3cfWuDe48sMf9e1a4dsEQB/eexMHdB3Hy2BncvHEHJiaPYefgDA83X/h4B8HPJwghQVGICIul&#10;85nP63Rx/vE5xlNeVFZV4hknVK9eo/bZS+TllCPYJxpmBpY4rXcaaxctx5I532Pp/B+wasVSbNq8&#10;Abt5YsTDFPiP03904jSOHD0NvUPHyDnvI3e0EQvmLcGk8VNJ5AehZ4cO6Eyi2YmcVi9yX/wd58wY&#10;i03rlmHG1O9Ehv/tNx/HDHz7bUPhMjnrb0RZP4885iRDnGMc+Juo5xg5AE48WpAANCMXwOccn2fN&#10;ab8FiUHLZm3QpkU7tGvTkVwfiUFncga9B2DsyLE4RGLw8kUdRxkl2PyDqI9VamuH4gYUR/DvEAEN&#10;qgwoUI/9x0IMhdf486cU7aAqeQ1URTDYbahrKXATlOoweOAI98OuoeDJfbF5mDk3MZWUlIrZIjkL&#10;56aYXBGg80Sw5+YZEeBFMM8Sx3hZPW6q4XVaK8iR8FzyTM7aOXvn+Ug4k2fyBFdi/VY1y+c1XMVt&#10;It/HU95yN0SeE6WkWBUAyuKFCNA+iwDP8a6IAb8XN42xyFGgr+TAz4LAU3eQAKpCwM1FVewe6LFC&#10;AIqV4P9nWUzvRyL08M5tjOrXD+1IDDjr4ixMEwJhzznIc9YvREG9aJtS8OdsTRUGFg+28E0aKqNL&#10;x48aiSmj+qJL64YY1KcbRg/ug9bNW2D40NEkCKuwatU6rFu7HmvXrMc6ymx5MZINa3k9hz3Yu+sA&#10;9u87jAN6J3D02FmcPXUNly9xod0YBvrk4ozIzT22gZm5LcwsyVXYuIrpIGzsXIUo2Du4CzqSUDg7&#10;eilbFxIQVx8xt72rqy9caOvi6g0XF151j0TG3hXWdk6wIYfCfGLtSK7Fgbb2tCV3YmENU3ImJo+t&#10;8NDkKR4+MocR0eChKdEMhsbmdJxIW0Pjx3j02AImpuYwfmQB/QemuH3XEBcv38ap0xdx9uItnLuh&#10;j1uGT3Hi1H3KrE9g1codWLp4Ldau2449e4/gCGX8Z89cxuXLN6F/3xhmjy1hRZ+D58NyIvfk7u4p&#10;Fofi0fc5OVkoKy9F7fNnSpfVuld0blUjNjoDNuauuHD4Irat3oCV8xeKoL9y8UKspwRgO7mJPfv1&#10;cPDQEZHpHz5ygjL9I9i15yA2btyJlUtW47upMynbHkEOqwcF3Tbo1LIZerRtjkG9OmDahGH0uRfQ&#10;dziE+w/0YWPvAFcPb7GKmBttb5LAt2nZTsdlEtldqslFUz7O5xlTO+fEPgV/IQIfhYCdKIuAONd0&#10;xaB1Z3Ju3Uh0e5MTHIRZU6fDRP8m3r19o0aRXwdK9s+x6N8X/D+HKgMK1GMSn0H54xQ1FwU0Egse&#10;MML9gXkACDsLFgseYcgTU3F/b2XiqmeUefMwch5ZqARenmyKxaO6kh0HL1BRp9hrrmuwyBB5UW9+&#10;nkYexs+jFXkBcmWB7zKFHOjVwF8mAr9CJejTMX58PdkVKPexEAgBo0DP4iMcAjcN8XB3eq9qdgQq&#10;q8TAPBIOel1uItLcQTm9L/dA0oRA6ZGk9ExKIcezdNY0dGnThi46RQC4rZbrAI3pwuUMjjO5Bg2U&#10;2kFjbs9tqDQfsThodQNFPJrRfU3RtVM3rJk3DZOHdUXXVo0wljLr7asX48D2lVi9ZAn27TyHu9yD&#10;5xEFVm7yuPcQ9yhg3rpJQf/mPdy4fhdXLpFrOHceZ86cwbHjx3DiyDEcP3gYB/UO4tiBwzh04CiO&#10;HDyBEyfO4tzZq7h6+Q5u33oAA3YYJk9gaWkPXnrQ2sYFDnZu5Bg84KQtRO/iA0cSAkdXuk1bnlOI&#10;BYNXH3N29SOx8KMtCYaLr3i8I9HJiYSDjjk5+9E+OxMSGno9B3IpvDqZuYUDHjywwmkSrz07D1KG&#10;fQCnzl+HwSMbGD92JmFwwkMSshvXDXCdvt/Nm7S9YYDzF27gzOkr9D0v48L5K7hw6TpuXr0pOjmY&#10;PzKCp5sToqJDkZOXQedWGV68rMMbSnpe03lcU/sSGSnFcLai4HvyKvZs2IJVCxdT4J+HlUsXYtOG&#10;tdixcxv09h+k7P4oDh8+gUPHKOjTdh8JLi/Cv3blJnw/e4GYm2pgrz7o2q4dOrVogc6tm6F35zYY&#10;O7w3Fi6cQY/fjut3b8GCp3dxdIMb/U78W7l5BInFenjlMD/fYPj4BcGNfl/DR9bo1rGHCOIiw2+k&#10;BPVmjTnhaCHIQb8p3RYBn5uBiPzY5uIxFPz5Nt3XokkrEgEiuU7RTNSsFVq1aIuO5Aq6d+6F/uQK&#10;xo0ehx0b1iM3O52u/X9tz55/B1QZUKAek/grUIRBHSzyXhssooiDIgzsJF6LkYQ8fwgPH+dZC5XA&#10;z8H+Gd1WBgmJWQ0p81JmNuSJrXgVt5eUofNQdG6mYkGpFfOaCPIcJRSwOatXAjoFahYazvIpuHPg&#10;58yf5zTh5iDltkKxLx6nCJNGFgBu82XhYYfAFGJAIsHuQIzUZnfAzUH02vVOgQWCyPUD7qYqyM1S&#10;5A4sDO9jRM+uaNeMMjOuD3D7Ldt57h9O1r7hN9xnXJk3hvdFjyI6rgwmaiQG7Cm2X9my7Z/33TRs&#10;WzmHRGEs1syfiGtnjorJ6uZNnoAeHXvC9MET8TmVz0fiR+JUlF+M/JwCZKfnIjUxDQnRSYgOiUWQ&#10;Twh83fzhxYHcjjJ/XsCEgv1TM1s8NrXEQwNj3L+tj2tXr+HK+Us4d+Yczh0/iZNHT+DsiXM4f+aK&#10;WJj+5s0H0Nc3h4mJtWiSEk1Rtu6wtXenAOctArsDBX0n3qetIwV8O3o/nqXWjh5j7+BJj/WENT3n&#10;sYUjbt82JXE6iZXLNmDmtO8xfsIUjBo1ARMnzsKKFbuwfoMetm/Tw37Ktk/T5zh3/gbOnruKM8fJ&#10;8Rw+hovHjuDuxQuwMroHfw8HJCdGkUMswLPnNaJzBS+TWF5aQ4KdjQCPUFiZ2ODW6as4uns/dqzb&#10;iG1rV2Pr+jXYun0T9u/fg0OHufcTieSJkzh6/ASOHDqB/XpHsGPbPqxasR7z5y3CpPFTMHTQEMqm&#10;u6Jbm9bo2qY5+nXvJGbnXbRgFvbs3oFLVy+Ry3kEa3sSUmf6PSjoO7GrcleE0sXFn4TAn8TQj34b&#10;D7GOwBOxnCy5KHNrmBiZkZO7T0F6IFo3JcdJgb0lB3cO+iLbV4I9b7XakyIIyjHNFSjCQOckuwI+&#10;Lh7HYtCaXEEHEpvuQgjGjhiL1cuXITjIW9QkvwSoMqBAPSbxv4DS24kcwwcuaPM8JB/FgV2DcA7q&#10;UHNB0RVWZ6seU4aj644oVRatYPIoW3Ya7BiUsROfUrT3i/lLFCfBjoOFg7fcjKUFfUVMlKDPx8X9&#10;JAL8XKWJSOlVpDUVCZGg5ynNRfR8EoJq2jKVnkaKQHxaSygX28LcfFw8shv9OrdH2yZN6QKkwM5B&#10;noK+mDyMC35E0fPja2XiOj7OW+4Fok0wplDpecSTAX4/dSq2rJiPfds34JjeXkwfNRKd23XF3Kmz&#10;UZRXjDr6nV6Q4L6ooS2T53Jh0m9YR7/fC6bYf446nvmRvqv4ziyAXEchESkpKEV+ViEyk7KQyEuR&#10;hsUi2C8UXrzouZ0znjx+CmODh7hz7RYun70gpto+uu8gDu3ai/07dpNL2YsDlMUf3nccxw6SgBw6&#10;h1PHLuDksYvE84Injl7AsSPncXj/GWxetxvfTZqFgb0HoXeP3ujVsw+6de2OHt17khCMw/xFa7B8&#10;zXZs2rybhOIIzp++gFuXr8OEMn2nR48Q7O6IjLgwVBTl4OWzGrykpKKqvAY5GQWIDIyG/WM73Ll0&#10;Cyf3H8a+TZuxfeN67Ny2Eft2bcUBvd04SgJy6tQJnDnLTUnncOL4KRyhTP+A3lFyI3rYsH4rlixa&#10;ge+mzcLo4WPoc/ZFz86d0aVta/Ts2A7DBvYk4RqPdWtXkFM4jJt37sLU3ArW9FvxQvzsflw9KNiz&#10;OyIBdiQXZO/gRfe7knC6KDP2Glvigb4p9O8bwkD/IQwNjfHY7DEJghVsrO1ILFzg6+uPRXMXoW3z&#10;tuQOWgkx4F5AzSnLVwI+kzJ9Ps5Bnl2Dekw4AfUxQhDYDfDrkAi0btYWHdp0FFOjsxBMIEezZtky&#10;clCOai+i305Tzj8TqgwoUI9J/J2ob04STUncL/tzfiChYMFQRUMbck77Gvm4WOKTREKXYqAdC4Uq&#10;Fh8Fg7vSKk1TXMfg5iZtbnWe0Ix7TvGyhgrpPh53od7m5ikhJkTlufx4Dpx1eE6BkgMmbzlgcm8j&#10;IRokEryQjBZAn1XSMXYT5FhqSCSYQjBIOHgN6TMHt6EvBQzu9ti0EU/NwWMOePAQ9wD5Whl7QGxA&#10;t8XkdRT8G33DE5GRQNSLgTIXDTcbcR2hW6duGNSnL1o2bYa2rTphcM8BCA4Ipc/6rD7Yv6QtT1bH&#10;gVGZrFCH2nGVvBjMC54XnkWESc9l4WCxEAV1dkncvEZOo7SwBAW5hUhPSUc8T0McGELuwg1OZnbw&#10;cHKHubE5rC0sYPHIBCaGD2Fw/w6Jwn4c3LUHh/X0cGDXbuzfuQs7KSivXb5cTB44YsgQtG3bDi3J&#10;RbVq2RxdOnbCyJGjsXDBAuzftR1Xz52E5YM7CPC0R1ZaLIl5CblN+q70f3FNJyMpG4FugTC9Z4oT&#10;JEDbVq7D2iWLsHH1CuzesQUHDuvh+IljOH36NM6evYgzZy7gKPfgOXQM+/fpYff2PdiycQtWr1iD&#10;xQuXYeaM2Rg/ioJ+n37o0aUTurZrQ86rLfr16EyBciAWz59B2f4WnL98GQ8fmcGKgr6Dswdl+z4i&#10;2+eg7+RC5OzfhQK/kxee2rjBjJyPiYkVDB+YQf8eOa+7hrhz+z7u3TWA0QMjmJk+JtfkIHrZ8eBO&#10;7q7Kc4nxbAMclDlDv3fDAB1atqf/XhUCbuqhgN68Kfdc4yYfvs3zftGx5hzwuZdQG7QWbItWFPhb&#10;t2hL5017dGrXBZ06dEZnOp969uhD7mYopk+ejF2bN8LPyxXv3v26dYLfOlQZUKAek/gVoAmD1qT0&#10;CbkHAdcfSCA+6U3ABWwWjfcsGoowcNPTx9qE5jKU6Tk0gWDyLIZMFgltn0WCm6o08ag/zk1TRO25&#10;fF/9lp7zhsiD+HSnBhczwFLQVMSCyPssGiwYnGWrWyEeFJS1jLuitBxm+tcwaVAPdG1BGVnDxmgi&#10;Ajw7AhYEohCCb9CC7mvXvCnaNW2ENo0bomUjEoAGDdG0QSM0bdiIsrpmYiAbzwTLXQA7de6HScNG&#10;ICwgRLzvRxHgGWv5M/Nnp+/CzXA6W12K+7Xb6nPEd1O/C38HFgNufiorLiPXUIy8rDykJacjgcQg&#10;IjgUARS8PGw98PjmQ+wfPRpn+nXDtdFjcX/xBljsuwi7S0ZwuGkGm2vmeHLZGKbnjXDn9D0c2XMO&#10;c6ctwPSJU/DdrLmY/8NCbFi5Etcvn0JwkCdKKopQ94qbE1+jMK8cIb6RMH9gieO7D2LNDwswc9w4&#10;jBs6GCMGD8DEcaOx4IdZWEIisGrVaqxasRKLFy3GvLlz8f2s7zFn9veY/d1MzJ42HZMnTsY4+nwj&#10;hw7F4L590bdHd/Tq0oGy/Xbo27U9hvTtgUkThmPZ4vnCOVy7eR2mZhawsncW9RBu2nF1p0yfKGoh&#10;JABOLr6iucv8qTOMTOzwwMCSMnxT3L33UCzOc+eWPvEe7t27D4MH9ynrN6bAb41Af3/RdZuneOZB&#10;ozx+iDtx8HWiXT8a+Figfyi6UhYvxICCfUsSAg72LVu0EW3+bVpxj6AO6NiOgnx7CvadiB27ozNl&#10;/V06dkV3CvzsuPpS8B/YdyCGkQCMHjEa0yZNxrpli/HI8DbKS4tEE7Due38JUFRAhXpM4l+EXzrZ&#10;hHhwt9gffwLPnf+5a9AVB60JShOJ+n3uLqs6ir9GrblK7Gvk2yq5MC7GawihoNuqYDCVQKuIxes/&#10;Cahqpk3BmdepTUtMxJVjepg5ZiD6dGiFTs2boBUF/BaiX3xDdCQRGNyzK/Zs3AgXezs4W1lC/8YF&#10;nNHbia2rFmHJd5Mxc/QITB05HLPHj8GapUsp6zZEbmaOECUO4OK96X35s/Bn488ovoP6uVnktM/O&#10;5GPie6rf6aNIkGDS67G4PSNB4PoJF89LuatuXhG9Zy6SE5LEWhPB/oFinWyXpy64tX4zTjZpiEON&#10;vsX+Bl9jV4OvsL3BH7Ct0R+wmbi2RUOsHz0Ky+bOw/QpU7Fw8QqsWrMFa1esw30DA4RFRSAzuxDx&#10;cVlwsPbClbPXsHvTdiye+wOmjaPgPagv+vfoQgGtHTq2aYl2LUkc6Xds3bKFGIjXs0tH9O7WBb16&#10;UKbbrTN6detExzqhe8f26Na+Dbq2bSUGyvVo1xIDunfE2KH9MHfGRGxYvRSHDuzG9WtX8dDkEays&#10;7EWPKe4hxc07bh4U/D0DRNDn9n4HBx/R48rCwgkmD59SZm+KWzcf4NrVu7h86abgtWs3cPv2HfAM&#10;uzZW1vAPCKTvFS/GutRWV9M5R9n++3eiQ4Zu4NeoXQvc40bpdsnJ0o8ozC/BsN6D0J6DPo+wbktJ&#10;AQX+bhToe3bl7qA8HmQQRg8ZjukTeCT5JEyfRCQBnD5pivjdv58xE0t/+AErSTi3rVuHG+S8XJ2e&#10;0mfLFp+J3/NLhCoDCtRjEr8BKC6CREFMoKb0YNIVBl2B0IThE4FQgz2Tg72oSxDrXYDoKqv0fuLu&#10;g5yV8apMXOyuz/opEHL9gJuIPhl/IJpOPt2vb0biukMNk0d8q05BbXbh+3hW2OiwYNiZm8KYlwc1&#10;uIcnDw3g5eKM5Phk0RTDzxPt+vQZxPPotSvLq0RmXs6jpssrKWOvpeDP61dQUGfy91K3mgCI70/7&#10;GsWaGLxP23facfWYED1VJDRR0z4/i0GFJgb5RcjJyKbPmoSo8AgE8qp4JAaOVq4wOn4GN9ethfGJ&#10;Y9gxdRyWDxuMuUMGYe7IkVhMQWjZ/KVYtmQNFi5ciZnfLcDw4WMocPXHVAr0y+YtxaJZ8zB78jTM&#10;mDieAtc4MaXz8IH90K9XV3Tt1AYdWjdF22aN0YZHOpPgNCM25wFuPOq5WQO0b9kEndu0oMDfAn26&#10;tafMtwtGDO1DrzUGSxbMwo7Nq3Hm1FHo69/FI1MzWFvbiy6zzpTti4BPGb+bRwBcaOvEvZzoOBe4&#10;n1q74NFjGzwwtMB9yvbv3DLEjev3KPjfoqB/C7cp4+eBlE8snsDV2RUhQcFiLZCy0jLRTMndMnkB&#10;ez6fdYM9QwR7ca7rBH0614Vj5u1n5KaxVfT79e3ZGwP69iN3M4yEcgwWzP4OW1avwAlyMneuX4Kz&#10;7RPEx0QiNSURifGxiOFBokEBxEDERZPopqeJCSqf1VbjHbkRpY+/+qG+UKgyoEA9JvEbg9IfWRUH&#10;cZEoFwrPY6IJAm8116A4BQ50ilsQdQYiNxtxoOOmHq4naIPMRObLBWYKuKLXUYkS+HjwWkEuz6zJ&#10;C/5kIys9W7SVpyWlIIUy46S4BNFuHseM4gsuGrGRMbSNQSyRm1ESYxKQQoEznRfFSctGXnaemCSP&#10;A3tFaaUY7cxNMSLwc4Yv2vNVqi6DhUrL9EWQJ+q6F43KQjUqXytrCdSvKaDe5kVslEVtlGPKWgPK&#10;c3jLryO6CLMosiCRIHAhnZuJuBtvUV4hiUEOOYMEsRJdoK8/fN094WDlBBszezwxtsGtCzdx6sRZ&#10;zJ4+DaOGjkD/3n0xYcw4bFi7CutXLcV3k0aKAWQtmzRGM27+ImfUgvY7UiDv17srxg4biIljh2P8&#10;yMEYMaSvGPk8sF93DOrXBUMG9cbIIf0wdsRATJswEnPJMS2Z/z02blyNfXt24+TJY7h67Tru3TMU&#10;4xN4hLW1tYPSddPFB+4U9D08Kdt396d9f8r8uUePv1hQ397eHVZPXPD4sR2MH1ri7m0jXLt+nzL9&#10;G7h08apYa+PG9ZswNNAXEye6ObmJwM9jZnjOL3aV3K7P2f6n2f2nFOexmukzOdHRgr22r3usnvQc&#10;TmDOHT+Lo3t34trZk7A0NaTP4IPMjDQR2N+S8IjmV3oPif8dVBlQoB6T+CfiH7Gg4iKqFwS6YN4r&#10;1HUKQhxIELQmJU0QtPoCi4EoPKvNICLQkQhw99FyHofAg9VYCCgD5rUbsjIySQDSkJyYiITYOAr2&#10;UYimjDiC5z6iQBBC9j/Izx9BFBT9vXzg6+FNmbIHPF3d4OniDndHF7g6OMLVzpGyNQdBVzsnuDu4&#10;wMfNG0E+gYgIjkRCTBIyUzKRywvo8DTaPM0FF6IrFNfBgqG4DEUkOIvXBIGzfObngV93sXvltrLV&#10;9pX7NVHgrSYKistgEWJB4PflXlVlxeUozCsgUcxCYlwiIkPDEOjjR9/ZC1amVrCxdIaDjQcszWxg&#10;fP8RLp67iFXLeO3pjTjL4wMMeD0KEwrUBrh07QodO4cTp0/h1JlTOH/hPK5z08r9e7hz7x70HzzA&#10;w4ePKKA/gjEPSDM1h7m5FSwsrWBuYQ0zC1vKxImWPMutswjk9nZusLVxga01T8PhroyBcOU2fl+4&#10;kwB4UPD38AgU7fw8xoG7uD4xc4ChoRlu33yIq5dv4eKFK7h89iIu02e/deUKDO/fx1MLS/j4eNN3&#10;jhcrrb3Qsn2ub3FQp3OSg/wn56h2nupSnLPKVuxrFPON0TH1fBZbfgw/R319Dfx+PGuAVlD+/P0l&#10;/n6oMqBAPSbxO4CSZamOgWsMukXov1Br0IRBiANl2EIc6pQmGW7a0bqTcnNMCY+mzs2nbJ4nH0tH&#10;alIyEmPjyQVEi6w4PCRUFYQgBPNcN74BIjj6eXrDw9UdLvYOsHtqBctHj/Dw3n3cvHwZl8+cxZlj&#10;x3Bc7yCO7NuPo/v1cOrQEVw6dZbuv4YHd/TxmIKgHQU5N8pmA7wCEM5iEZ2IDBKLPF5VjddZoMBc&#10;VVGNGnYW3IvoeZ3SZKQ2D3Fg14L/B9rqLlvJ5IDDv41YxlIIw0eh0NyFGEioNhfx71LGo8Lz85GZ&#10;noHk+AQhiqGBQaKp6ImxKR4ZPIbFIzuYP7KCyUNzPLhrjCvnr2H3rn3Yunknjh0+i1s3DPHQ0ByP&#10;ze3wxNpJLGwvxiNQ4OZumFyIFQPTiI7cPu/oKZpybOlxPM+SHQV+W3qeHd/m59px4CfyKGl6LL+O&#10;k+jH7w1HF9qnoO9A99mQSDyxdICR4RPcu/sI167cwaWz13D29DkK/udw+9o1mBo/hLOTA6KjIpCT&#10;lYmqygo6T16BV0HjNR+UEfoUoD8P9hy4teAtOkAo428E+fdl1u8r/4VyTNl+8nwR3H9bI3O/FKgy&#10;oEA9JvEfgPoLlilEQrlwP7lAidyNVdQaOCtmoaBgyvMzcXt83TPuWsniUCGm+S4pKkERLwnK8ydl&#10;ZCE9lRxDQpJwDDHkGDhTZnEQ7eiULbs5c/CyoeBoCoO7d3Ht0iWcp0z4+OFD0NuzB7u2bcXWjRuw&#10;df0GbNuwATs2bcLeHdtxZP9+nDpyFFfPXcK9m7dJHEzgYO0Ab3IS4cHh9H6JSE9ORy4vv8lNTjy+&#10;gcdAUMBmYeA6A2f13KwkmoDoe2miwEGfF7qvX6uYgxFPz6wGKL7/Y/MR11gUF8XNaeXkmooKisRK&#10;dykkjPydw4NDyRX5wdbcEvcu38C9q/q4d/0+HtwyxP3rBrh99R5OHD2L3TsPYOuGLdixeQeOHjyB&#10;SxfpsfeMKOt/gidPHcUgNAeeB8meArq9h2ir55HOPC2GFTdBEW15YBwJAWf/NjwBn42zoJUVP4Zu&#10;kyN48tQJZo9tYWz0BPdJjG7SZ2FBOnfqPM6eOItLZ87h7vVrePzImATbGbFRUSjIywNP1sjix4H/&#10;k/NGd58zcb5fDd5aRq97Pn0M9uxOtX1eopFv87rNdJt/exH86TXrg/+XWbT9LUGVAQXqMYkvAPU1&#10;CEHtoqR9VTQ4WIrsWc2YOaCyqxBdVbn5REyboYkFOQmeT6molAJLIWWV2UhLSUNCXDyiwiMRFBAo&#10;FvZ3sLMTCwHxSm13b90U6zefP3NaTPl94uhRnDx6BCfJNZw9cQIXzp6l+6/g/p27MDYwgrWltWij&#10;DvQLQkQoOYXYBKSSIGRl5Ii1GYqEW6hQBsZx01J1rWjeqXumdIPVmpaUZiVFID6QENYLhBbA1O+r&#10;1Fy4EE3OiZ7Pr1dRVikEMTdTEYO46Fj6LGEI9g+As509icFlXDp5BueOnsCZI8dx+ugpnDx4Eof3&#10;HcCWdZuwfuVqrFq8FMuJ2zZugd6+gzh5kjLzSzdw6+Z9GNx/DANyF/o8X9IDMxg+tICBoZlCOnb/&#10;nhn075viAe3fvmuEW7ceivl6Ll+8hfNnr+LU8bM4efwE/Y7Kb3j94kUY6d8jcbFBWEiQWMu7oqyM&#10;hLJOzLul9eRR+DHg6wZ7EfA/CfZ/SnaevFyjmKLljeLI+LgQWzXwi/eqD/wy6/8tQpUBBeoxiS8M&#10;SpPTpxco3xZBQgQIRRz4wuYL/UcKltzWzpP4cfstUzQ/cVs7kYuvPIiNB7PxIiYV5TwvUpmY9TI3&#10;Nw8Z3MySnII4FgvKrnlWV38/f3h7kptwcYGzA2fBtmKltyfmFmIw0mOTR7A0M4eV5VPY033ODi7w&#10;cveEr7efWM4zJjIWqYmpyEzPQl52Pop56U4eDV1eBZ55VrgFVQzqKZqTWOg0skjQll0BiwF/HxI/&#10;RQyeCTHgqTZys3NJiFLqayihgcFwdXSC0QN9nCVRO7xzJw5t34b9WzZDb/t27N62Dds2rcOGtWux&#10;dvlKrFi0GMsWLcGqpcuwZsUqMcHepg2bsWXjVmzfsgPbtu3Cru17sWvnXuzcvhs7d+zFHtrfu3sf&#10;9HbrkYjsxyG9gzhx7IhY0vT+7duwePwIrs5OiI2OQlZWJv3m5airey7+m/q2fW5O1II/Z+Wa8KvB&#10;X2T5fyH4i55r9PtotRYO/ooQ8G3eVygyf35dNfhLAfh9QJUBBeoxCYk/QX0Q4QucAwkHEBFIuOlJ&#10;DShCMLjJRRENFgtRqxCZtioYRNG1lQKz6M4qHIYyoR9PmcGzrvIsrNkUcHmG1yTKwGMp6CqiEYZA&#10;/0D4efvCx4sX9/EiQXCHB7kOdh5eHp7iGN8f7B+EsOBQCtaxwkWkkFBkpWWhIIeEglxERVmFcDVc&#10;D1B6LCldS7UeRdr4CnZBXE9hZ1BJzymlz8c9rDLTSNDiEun1o4U78KH3fmphjquXL2I3CcEayv5X&#10;Ll6CNRT8N6wmIRAzqa7F6hUkBsuWYflS7ma6hFzCIiyj/RXLl2HdmlUkCOuxhwTk4L69SlPZhfPQ&#10;v3MH5iSGTo4OlOEHIyE+TkyhXl1VSUL1DGLNYv7tOdirAV8TeEXU1ayf/q9fyvbrm8h0WN9Vmf5D&#10;bdwKd83l/1Lw7WsR+OszfxH8/7TrqMTvB6oMKFCPSUj8r6EEoI+sD0BaEBKFRd1AxEVuZVoOrbgt&#10;CtwUaF6zYHBz1EsefVsnpgrneZV4Uj6e3ruIaxdiqnCeJpxEI4PXekhFckIi4tX6RVREOAXOUFHg&#10;DWEGBQtxYEaGhSM6Iko08yTFJyI9lXsx5aAwrxAlPPtqaYWYi0lM2KeOpeDut3y8RDSFFSArg5uK&#10;kigTj6HXU5qK3J2d8cTMDDevXcP+vXvIDWzEsWNHce/uXRgbPRR8ZGwA00eGMH9sjKdPTGFjbQFX&#10;JwcE+nkjMjwMSQnxJISZKC0pFrWaVy9e4C0FZO45I0S4/ndWgvznAZ+DsmiPp9+5vqlPLdQqWbz6&#10;W2vBXiO9B29F0KctN/co9/FiUZz5v1GCvwj8yv8qA/9/FlQZUKAek5D41fBJsNLIWaQIKLxPW7UH&#10;itIL5aNIaO6iPmCJIKUGLSL3iNLWmOABczwjLE/Wx5PvlZfzdN48VqJQ9Iji9SS4jpGYmKC09YeR&#10;MISGii6ykaHhYsvFYN5GhUVQYI4STU/x5CqSElKQmpQqnp+Wmi5qFcmJKUiMT0JMVAy9ThiCSAx8&#10;uJnLyRk2T57A0MAAly9ewLkzZ2FgYIjAgFBkZeWRqNWIZicWO/5uHKi1rFq3DV/53T6KqyawyhxX&#10;/PuxG2MqAqsrtPW/nfZ7cdOX+ptxls8ZvnaMt+wstN+W6yiKU6Atv6b2P33mNiT+86DKgAL1mITE&#10;vxRKAFQCjiYWipNQBYKCmxAJkeUqt8V9IjDyMYXCZahBjTPd16+0JilFMEQXURKKqgoeQFYsuonm&#10;k7PIzc5GOq9xnUBCEaMUhdlN+PPa0l4+omeUj6c3bZle8ObmKHdPUbPwcvOCp6s7uQI3yvCd4ezg&#10;CEd7B9hyL6rHZkIU7t65A8MHhrC3dRDLmiYnpZGjKQQvNMTTk/OstDyNOU/RIJrTOBsX30HN4v8M&#10;Rd2GH0fk5ykBX2mOEzUPEfSJ3PTFjxMCwK+tZvtqM49uf30t6Et8eVBlQIF6TELi3wIt+/2YFX/M&#10;RJlKsFKoHVOep/MYzmI5y6aMVjRpEJXCppIti+YQotYOLgbiqcuccpGY13AoLS4Br33NA+64UMwC&#10;ERkegeDAQAT6+cPHy5uCv6sI/PZWNrAmJ/DU3BwWpo+JZnjymPaJjx+ZwsTIGEaGhiQKD2j7EObm&#10;lnB0cIIXiUtwELmSqGgkJiQrq99xPaO4VBTcuejNo8S5GM/1DGWyQRYM5TOLsSKitqEEfV2Ktn0S&#10;BG09cJ78TTgQJgd9+n3ECn/0G/+aUP4D5XXFfyneS6X236m3JX57UGVAgXpMQuI/DhyoWCCUeoVC&#10;DoxCMMSW7+PmKWUSQA62PMOrmLaDi8eV3H2WV5ZjoVBqBmkpKWLytaiISIQGh8DX20cUsl0o2PP4&#10;CqsnT4U4mBqzIDwQXWofkiiwQFhaWMLe3gmuLu4kDD7w9w8UBfLY2HikpqSLZVN5NTteyIi78LIQ&#10;cODXxkywMxC9dkRmz81MSpD/2KSj8e/L8jVx1Sh+IxZYbUvuTXFjH3sRsdh+Qu135t9YOLn3yuek&#10;zyfx24MqAwrUYxIS/5HgoKY0Rf0sRtRypqrh8+CnkYMXB0Bl0JQS5FgsRNMTZe0cqLnpiYvLXNjO&#10;o+yeu7cmJSUhJprrCaGinsA9nZydnGFrY0siYSVobWUNe1s7uDq7wMPdA97e3vD380NQQDCiomKQ&#10;kJCE9PRMIQy8jCm/j5hCnN6XnQI3/Sg9ttRunhycKeCyOPyvSM97T0FbNLPR6+jWacRIdeFA3qju&#10;RBFJbYp0/iz8mbTb4jH0eM29iOYp8TmVIja/V323Vh2XJ/HvhyoDCtRjEhISfwH1WTeJipYha233&#10;otnpxQuxkBAXs3niv2ISiYL8QmRn5SAtLQ0JiYmIi41DeFg4goODERgQIETAz9cX/r5+ggH+/sQA&#10;BHFPKC5sh0ciKjKanEgCEuOTkcwF7dQMMeguJzsPuSRCebn5QjgK8ovFAMDi4nJyMuXKfFP1LBPC&#10;wr2ymGKtbJ6TqkzbVohmKrE6Hm3ZEfE+r4wnVs9jkijx+BGmWGVPWyDpOTe3EWmrLLqkCQRPMqiK&#10;A1ETGs3hsMDybygoBIrFgkSYtoob4eK66nqIumIt8etBlQEF6jEJCYm/A0qb+E8imHEWzJk2F2y5&#10;aYfHV2hTW3DArKnhsRXVIuBygC5Wm59yeYbY7BykpqYhiUUjLhYxMdEkBuEICwtDaEgIiQMxKBjB&#10;gQp5P4TcREhQCEJJOEKDmGEICwlHeGgEoiKiEB0Zg+ioWMTGxJMQxSMhPglJCSwqKUhRe0mlp2Ui&#10;g1wNixaP88jJyUU+CUwhCRmLGZPHgLC48XgQJgsIC54QDhINUaDn7rhCLBShUFbeq9NZA1y5zT3A&#10;WDh4CnWlNqJSiIdaH2FnIgREKZALJ6SKiOgyS+IhutOyUKiuT4rE3wdVBhSoxyQkJH4lcGDSmkOY&#10;om7BYiGoZMOieUZtfqqf9uPVGxEgRWGbAipn5OWUvfOsoQUFheQC8pCVlSVGc6ekpIjBeQnxCYiN&#10;JfGIihKD9CJ4dlkmiUg4kQUlPDRMFMO5zhEdHSNqFHHCbSQiMSFJjAxPISFKS8sQZHHgcRzcNZdF&#10;gkdf5+eRC8nLE1sWiKLCIjFnU3Ehj9NQREJhiSiIa26knvXuoxLlxMryChISuk1bJu9XkSOpZlbx&#10;CHKumyjCoomIUlRXZ659zQKh9LASNQoWB9EMpTg4ib8NqgwoUI9J/E7AJzqf8BK/X+g2d2j7v0TR&#10;VCKERGnfV3pEcdv8xzUqxEhuCpxigB4JBwdhMaKbgjQHbW5G4myfg3oWZ//EzIwsYrYI9rzl21rg&#10;/0hyCewUhFtgEShQBKG+WaoQ+eRqdFlYwGQnobgJ7sZbRMdYMIqLFHdRXETiUVJEn5OFo1gU6Jks&#10;CDzgjrsAK4JQDV4LuVYVBZ5Asa6Oe1rxFCNK/aK+RkFCqlvAFt2Pf/o4QI4p8ctQZUCBekxCQuJ3&#10;AA5sWtMIkwWDVxQTboPrGOw2iG+EaBApk+apN8QAvdrnQjy4Cys363BtgJt5OBBzs48mJJzZM8U+&#10;j/wu/EgR5HlQn9qEJERBCIVCFgtu9qqvZ5CbycvNoft4S6KSrwgLP6+QBOSjUBSJ96uvadDnYXFj&#10;8ufUahW8oh7XZrjpSalVKIMPRZMTfVdezY+/tzYGg8dliFlT1aYlpWeT5tr4N/y0HqHLLwGqDChQ&#10;j0lISPyH4WPRWx2DwYVvCorcC4lFg9vhtVHdYrAeC4doy+fgqq53oQlIDVPpbqsUmCuFgOg2BZVS&#10;hi8EhIWjqJjEQ6HmFHQFRHMQPB05U6tJ8MpyZWoTE7++oFrcFsVsUZ8g1yDqEwp5v5Y+X31BW+19&#10;JZZ2ZYH4zEXoFrJ1ybOwipqEKGp/bHri304TkP80oVBlQIF6TEJC4gsBZ8RaUNOyYy1TFl1qRe8e&#10;TTi4vvG2fuAeB1IxxYWocSgjvevJwZeDsMq65y9FBs9BWisq19ZSdk9kd6IFc0EK8FpgFyTh0bbi&#10;8eK2ekyQB+jRawpycVrZV8SAyW6IBUFpTuNmNRYGbl7S7QqrCYUQC4303bRR3Z8IBf0WPBpeTA3C&#10;DkM0Rf2+i9eqDChQj0lISEj8CTTR+HNUxEQVFK5xUIBkal1CdYWFAym7EiX75vZ9DrTKeIn6cRO8&#10;L24rxz5uVSGiAM3BmoM21060IM7dWEXAF72TlKDPwZ/FQKEiDMqYCUUY+JgQBnGMn6889+NzlNfR&#10;xILfWxnnodQmWBzEXFGicP1xDejfE1QZUKAek5CQkPi3QFdcPgUf08RGFRxushE1EhaXj72yPjZ3&#10;ac1BCnmfXQBTy/x1BeBTcWAxoW2dsq85C76PH6e4ho+iwOKkuYX6QXXCLfx+REGVAQXqMQkJCYnf&#10;JTj4ilHjwn1wcFabdIhKM5e61CtRNHExOaBzYBf7inBoDkAjB35d8mNYALTX4q6t2vsIQWCXIMVA&#10;QkJC4t8PzWEIgWA3oTZbiUIwBWtlPiodofhcOER9QGkG+oQ6x7THctOXUpjnAvPvs3agyoAC9ZiE&#10;hITEFwFFLJSxOh+3yjGtIKxLrf7x+XHm7x2qDChQj0lISEhIfGFQZUCBekxCQkJC4guDKgMK1GMS&#10;EhISEl8YVBlQoB6TkJCQkPjCoMqAAvWYhISEhMQXBlUGFKjHJCQkJCS+MKgyoEA9JiEhISHxhUGV&#10;AQXqMQkJCQmJLwyqDChQj0lISEhIfGFQZUCBekxCQkJC4guDKgMK1GMSEhISEl8YVBlQoB6TkJCQ&#10;kPjCoMqAAvWYhISEhMQXBlUGFKjHJCQkJCS+MKgyoEA9JiEhISHxhUGVAQXqMQkJCQmJLwyqDChQ&#10;j0lISEhIfGFQZUCBekxCQkJC4guDKgMK1GMSEhISEl8YVBlQoB6TkJCQkPjCoMqAAvWYhISEhMQX&#10;BlUGFKjHJCQkJCS+MKgyoEA9JiEhISHxhUGVAQXqMQkJCQmJLwyqDChQj0lISEhIfGFQZUCBekxC&#10;QkJC4guDKgMK1GMSEhISEl8YVBlQoB6TkJCQkPjCoMqAAvWYhISEhMQXBlUGFKjHJCQkJCS+MKgy&#10;oEA9JiEhISHxhUGVAQXqMQkJCQmJLwyqDChQj0lISEhIfGFQZUCBekxCQkJC4guDKgMK1GMSEhIS&#10;El8YVBlQoB6TkJCQkPjCoMqAAvWYhISEhMQXBlUGFKjHJCQkJCS+MKgyoEA9JiEhISHxhUGVAQXq&#10;MQkJCQmJLwyqDChQj0lISEhIfGFQZUCBekxCQkJC4guDKgMK1GMSEhISEl8YVBlQoB6TkJCQkPjC&#10;8PPPP79WpeD//B+6Easel5CQkJD4AiHE4I9//ON49baEhISExBcITQy+Vm9LSEhISHxhIA3YJMSA&#10;8fPPP19Rj0tISEj8S8HxR/LfQ1UCJCQkJCQkJCS+PFAe+v9RQnRBUvJL5R//+McF6uXwEXRh/F/i&#10;OEnJL5F0USymrYSEhISEhITEFwUyB2aqHfgU7BrUx0hISEhISEhISEhI/IdDGgMJCQkJCQkJCQkJ&#10;CWkMJCQkJCQkJCQkJCSkMZCQkJCQkJCQkJCQIEhjICEhISEhISEhISEhjYGEhISEhISEhISEhDQG&#10;EhISEhISEhISEhIEaQwkJCQkJCQkJCQkJKQxkJCQkJCQkJCQkJCQxkBCQkJCQkJCQkJCgiCNgYSE&#10;hISEhISEhISENAYSEhISEhISEhISEtIYSEhISEhISEhISEgQpDGQkJCQkJCQkJCQkJDGQEJCQkJC&#10;QkJCQkJCGgMJCQkJCQkJCQkJCYI0BhISEhISEhISEhIS0hhISEhISEhISEhISEhjICEhISEhISEh&#10;ISFBkMZAQkJCQkJCQkJCQkIaAwkJCQkJCQkJCQkJaQwkJCQkJCQkJCQkJAjSGEhISEhISEhISEhI&#10;SGMgISEhISEhISEhISGNgYSEhISEhISEhIQEQRoDCQkJCQkJCQkJCQlpDCQkJCQkJCQkJCQkpDGQ&#10;kJCQkJCQkJCQkCBIYyAhISEhISEhISEhIY2BhISEhISEhISEhIQ0BhISEhISEhISEhISBGkMJCQk&#10;JCQkJCQkJCSkMZCQkJCQkJCQkJCQkMZAQkJCQkJCQkJCQoIgjYGEhISEhISEhISEhDQGEhISEhIS&#10;EhISEhLSGEhISEhISEhISEhIEKQxkJCQkJCQkJCQkJCQxkBCQkJCQkJCQkJCQhoDCQkJCQkJCQkJ&#10;CQmCNAYSEhISEhISEhISEtIYSEhISEhISEhISEhIYyAhISEhISEhISEhQZDGQEJCQkJCQkJCQkJC&#10;GgMJCQkJCQkJCQkJCWkMJCQkJCQkJCQkJCQI0hhISEhISEhISEhISEhjICEhISEhISEhISEhjYGE&#10;hISEhISEhISEBEEaAwkJCQkJCQkJCQkJaQwkJCQkJCQkJCQkJKQxkJCQkJCQkJCQkJAgSGMgISEh&#10;ISEhISEhISGNgYSEhISEhISEhISENAYSEhISEhISEhISEgRpDCQkJCQkJCQkJCQkpDGQkJCQkJCQ&#10;kJCQkJDGQEJCQkJCQkJCQkKCII2BhISEhISEhISEhIQ0BhISEhISEhISEhIS0hhISEhISEhISEhI&#10;SBCkMZCQkJCQkJCQkJCQkMZAQkJCQkJCQkJCQkIaAwkJCQkJCQkJCQkJgjQGEhISEhISEhISEhLS&#10;GEhISEhISEhISEhISGMgISHxheOPf/wjfmb+/DP+yPxkX7lNoVKlhISEhITEfy6kMZCQkPiPBCf1&#10;PzN//knhTx/w84cf8fOP7/HTu3f48OY1fnz1Au9rq/G2ogyvigrxsiCftgV4U1KE18VF4tjrkhK8&#10;LivHm4pyepzCd1WVeFdTiddVpagrzsOL0jy8eV6JD+9f0/vQe/z8QTUUTAkJCQkJid8HpDGQkJD4&#10;zYOT7E/JLfmc7L/H+zd1eF1diuf5GahKjkRpqDty7E2QYnAecef3I2LfeoRsWoCgZTPg/8N4+H03&#10;Ar5TBsFnYl94jesBz9Hd4DmyKzyHE4cSh3SF9/Bu8KLb3kSfEd3gO7oH/Mb2gv/4fgiYNBDB04cj&#10;eNYYhM6diIjFMxC5/HtErVqAyLWLEbVlJWL3bkbc8b1IvXkWeVZGKPV3Q21yLF6SiXj/ohY/fXgv&#10;zIpWkfhYmZCQkJCQkPj3QRoDCQmJ3xw+NQAf8OH9W7x5XoHqtDBk2ugj5tIBhO1agYBlM+E3cwz8&#10;Jg9FwMRBCBjXH4Fj+sB/RA/4D+0Gv0Gd4TewMwIGd4Jfvw7w66MwkNm3A4L6dURgf5V9OyKIGELH&#10;gol8H98OoscF82OZvYn8XNoG0JbJr+dLt717dYBnj/Zw694e7kTf/p0ROLwHwsYPQPi0EYj8fiIi&#10;F3xHJmIeotYvR/zOTUg7dQglzuZ4WZCJH1+/xB+FWdC++0dKSEhISEj8KyCNgYSExL8f9Unwz6LL&#10;z0/v3uJVRSEKvG0Qc2oHgpZ/B/9Zo+E3YSB8RveCz/Du8KHE27MHJeNd28OjY3t4Er27ELtRwt6v&#10;P8LGTkbM94uRtGYbUnceQubBc8g6fhU5J28g9/Qt4m2Fp+j2STp+7BKyD51Hxt4TSFm/C9EzvicD&#10;0RsBXcgMdCXS6wZ2p9cmBtL78n4gH6P7+DFMvs33B9D9Ad3aC/rT5/MlepFZcOvaDu70GJ++nREy&#10;vCciJw1B1MxxiJ43HTFLf0Dc6qVI2rMVmVfPojrYAz++qFW6QKndoaRJkJCQkJD4Z0IaAwkJiX8L&#10;RDWATcD7d3hTU4aK+GBkWd5HpN46BMwfD6+RPeHRryM8e1HST8m2F9G3V08Ej56M6PkrkLbzJPKu&#10;PkaphQeqnUPxzCsWdQGpeBGWjVeROcRcZRtOt+nYy5BMvAxOx6vAFLzyS8ZL30S88IpDnXs06pzC&#10;8dwhFHV2wXhuG4haaz/UWHqhysQZZbctUHD6DtK36CFu5vcIGzQA/h06KOz4kQGf7Qd0UujP7PyR&#10;AWwkuneEH30fn85kZJhkaHx6dYT/gG4IHdUPkVNGIPYSjGAAAP/0SURBVGbuVMQuIbOwajFS9HYi&#10;3+Q+amNC8K6uBj99+FH9FSUkJCQkJH49SGMgISHxT4Nudxgmt35/ePsaryqKURbpg8Q7pxC4egY8&#10;uE//kM7wGdgJ3v06wLs3Jc79+yBo1DhEL9qArNP3UG4bhBcxuXidUoJXzNRSvEkrw9sMYmY5Xmdo&#10;LMNruu91CjG5BG+SivE6vhCvY/PxOiYPr8kwvA7PwuvQdLwJScObgGS88onDC/co1LmEo845DHWO&#10;IXhuH4TnNn6ofeKFGjM3VJs4ofKBLcrvWCL36CXEzpiFoO7dENi+AwLJJAQwaV+j/+dkI6Gz70db&#10;P95qhoIMhF8nMglEroC409anR0cEDeyGiIlDEf39ZMQunI34ZQuQumcTiswM8SItCT++qhO/q+7v&#10;LCEhISEh8fdAGgMJCYlfH2wC1JmAfnr/Fu+eVaMqOQKpJpfhs2IKvMb3h++IPvAd3FUZAzCoG4KG&#10;DELUvOXIvvAQ1V6JIsF/k12BN7lVeJtXjbcFNTqk2/lEvi+HyI/LJEOQQWYgvRRv00rwNqWQTEE+&#10;3iQQ4/LwJiYHbyKz8UY1Ba8DyRD4x+OFJxkCVzIEbpG0jRD7zzVjYBeAZza+qH3qjVquTJg4otrQ&#10;FpX3n6D8tinyT11B1OSJSnWAkvxASvAF6ba2r2sYdI2CXzuF/sy2tN9Gh3yMzQJTNQtaV6mgfl0Q&#10;OXkoYhd8h9jFcxFHRiFt73bUBPjgQ10dfvrxvdL96CfufiSnWJWQkJCQ+NshjYGEhMSvB1EV+Ak/&#10;vn4tZuAp8LJG9PFt8JszHj7jB8BnZE/4DesO/2F9ETp+MhI3H0ChkSOeR2RQQk9GgBL9N5z4F2qs&#10;/bjPZiCvEu9yK/COjMC7rHK8zSADkE5MLcLb5Hy8TcjF23gyANFZZAIy8TY8HW/DUvE2JBlvAhPw&#10;2i8OL72j8cI9HC+4OkCsNwG2AaJC8MzKGzVkAmrMXFH9yIVIZuCRHZkCopENqg2eolLfAuV3TFF2&#10;/SGKL95D7pEziJkxQ+lCREm/qCDQVpgBLelvTfu0DaCkXzyGyfs6FIaAHh+g8xzxPDIawb07IYjo&#10;360DfJm96Pn9OiFidD/EzZyEuMXzEL9qBZK2bkbB/Zt4nZOHD6/fCpNAoV75fyQkJCQkJP4CpDGQ&#10;kJD4h8A9V7hlmluq31SXodDfATGnd8N//mT4TR4F/3GDETB6AALHjkLMso3IufkYVT7xeEVGoL4S&#10;UEQGQJBNAB9jE1ClmICccjICZXhHJuBdWgHeJVHyn5iDt3HZeBubhbfRGXgbmYY3YclkAJLwJigR&#10;r/zJAPjG4oV3FF54RuKFGxkAHofgEIhndv6iCvDM2luYgNonREtPVLMRMHVClbEDqh7ao5IrAwbW&#10;qNC3RMVdM5TffYzSGyYovW5EfIjSq4YoIVNQfO4m8Tqy9+ghctwIpcsQJfaiEsAJv2oURBVBqySw&#10;aVDNgDAIKrVj9c/VvU2vGdiZSKbAj40D3+7RCX69u8KzU3sE9u6M6AmDEb9wDpI2bkTaoZPIOnsV&#10;hQ+NURcdi3eV1fjwnqdJlSZBQkJCQuKXIY2BhITE/wr14wXYDPz0QUyzWZMej5SHVxC4ajZ8Jw2H&#10;/4QRCJgwCsFTpyF+434UmLjgRXyB0i1IVAQo8WcTwAaggAxAPhmAvAq8zeFKABmAjCK8S83Hu+Qc&#10;vEskAxCfibcx6XgTmYo3oYl4HUTGwi+akv4I1LmF4blLCCX+wXjuGETJfxBq7QNQS8l/jbUXqp96&#10;oPqJG6otKfG3cEHVY0dUPbJDpZENKh48RbnBE8Gy++Yov8c0Q9ltE5TdMkHJdUMUX76P4isGKLp4&#10;B0Xnb6Ho3G0Unb2FwjPXUXiaEu/T11B46gryj11A2vpNCBsySEnmKXEXiT1XD1Rq5iCISUl+cBeF&#10;fLu+ysCPU02CZgjYBGhmQaMwB2pVwadVe3gRPYjubdrBv0dHRE4YiLg5UxG/eCHi1qxDApmF3KvX&#10;UBsYqpgEMnK8FoQclyAhISEhoUEaAwkJib8ZIolkQ/DhR7x9VoUCP0eEHVoP31lj4TdxFPwnjkbQ&#10;1O8Qv0EPJRZ+eJFUhFfc/19UBohkCIQJEEaAKwGleJdZjPfphXiXkqeYgNgMvI1Ow5vwJLwOTcCr&#10;wFi89I3CSzYB7mF4RibgGZmAGjIBNfb+tPVBlY0zyh5bokjfELkXLyDz4D6kbF6LhJVLETN/LqJm&#10;TkHEpLEIGzUUIYP7ILh/VwT16YyAnp3g37UT/DrTthORt106IaAbkY5rDOreCcE9uyCkbw+EDuxD&#10;yf9AhI8YgqgxIxA7YQwSpk9A4ryZSFu1FGnrViN+9kx6rc7w1boCcQLPyb1GSuy1rkZsAoI6fjQL&#10;wjyox7mrkdbdqP65Oq/xS2MW/Nq2h1/7dvBo3Y5MQnsE0neMmTAA8XOmI2HZUsSTSUjevh0Ft++h&#10;NjgYH54/V8Yk0P/KlJCQkJD4ciGNgYSExF+FqBD89BN+ev8GdbkZyHxyH4GrZ8F30hD4je5PhmAC&#10;otfvQ7GFN17wQN/McjEe4G0+MU/tDpRVRizF+wwyAalkApK5EkAmICYNryOS8SokHi8Do1HnE4nn&#10;XuF45h6EWucA1Dr6o9bBj0yAF8otbZB34yqS92xB5LwZCBo+EP79esK3a0f4dGwP3w4qKVEWbEf7&#10;Kn2YlDT7En0oUfehpFncpn1fSrSZIrHmJJ6PUUIv2Eqh6O+vHVcf8zm1hF23NV88n5/L5NfRJR2r&#10;H3egQzYDQfT5mZo5YGrVgs8pnkePra9MaEajC93P06HSbxMyYhgSFy9C/A/fI2H+D4hbugLxK1cj&#10;8/hxlFvZ4FVWDj68fUuiIActS0hISHypkMZAQkLiL4IrBO9fvURlQgQS75yA38KJ8Bk3GH5jhyNy&#10;+SbkGzniRbRqBrKV7kDveUxAZvEnXYLeJmbhbVwmXsek4FV4HF4GxaDOj0yAdzhq3YNR4xJAyb8f&#10;qu19iJ6oeOqAAoP7SD64E6EzJ8BvQC8x579X+/bwpCTfk5J6QUrwPVsrXWm8eKvtE73Vredn1O7X&#10;pTc9j7vk8HM+p7ifyPdr3Xa0Y7rU7hdGQoe+4lj7T47pst54qNStDGiGgwck65oH3cfoUtckCIPQ&#10;WTEIvECbb1d6TO+uiJ8/G8mrVyFx6VLEL1+JhNVrkX7wCPIuX8czvwD8+Ow5fvrAVQTZxUhCQkLi&#10;S4I0BhISEn8CbQwBrzlQnR6DmLO74DN9GPzGjUTID0uRcd4ItUHpeJ1WijdcCRBGgAcH8+xAeWJw&#10;8Jv4LLyOy8CrqGS8CIlFnX80nvtEoNYrBNUufqhy9EaVPdHOG5V2nqi0dUfRY3MkHdqN4Blj4dWz&#10;IzzJBHiQCfAgA8DdYpiiH71KN539P0fdx9eTTIAH8XPDwOTHi/s0fnZ/vflQqWsIPiX3/Vf40QAo&#10;BkGrQmgG4uPxP2MetMqCmvhr3YvqKwk6xqDeSPBjuFuS1j1J7arEBiGgK71Pl/YIH94LaWtWIGv/&#10;ESSsWCWYvvcQ8i/fRZW1A96XVuLDux/xk5z6VEJCQuKLgDQGEhIS9dAGovIMQzUp0Yg6shHeE/vB&#10;b8IYxGzYj1LbELyMz8cbnh40vRhvM4rwPjUfb3mmIDICb2LT8TIyBS/DE/E8KAbPfCNQ4xGEKmcf&#10;kfxXWLujwsoN5cwnjiizsEPe/fuI270Z/hOGw71zR7iREXAjI+BGJsC1dTu4tiK2pH2iG5OSZ43i&#10;Pn6MID9eoRuRk///Fem160m32Rzokk3CJ4ZBpW7lQDMFnOCzIeDEn7v0RPTvheiRwxA7djRix49H&#10;DG0jhw1DaK8eIoHXuiLVVw10TQFTp4ogEn4dclei+m5GbAxUfvJ4rYsRUzMIXWmf6EcMGdQVSfNm&#10;IPvwUaTrnULy1v3IPHQKRXceouKJPd4VlZNBeI+ffv5JPVMkJCQkJP4TIY2BxO8C3KNBG/jKLZd/&#10;ndzCyQtsET8wP3ykWPyJu0koraC/+DyVXwq0MQTvX9WhMiYI0cc2wWtifwRMm4KkAxdR6RGDV4lk&#10;BlLJDKQUiqrAm4QsvI7NwIuIFNSFsRGIxTO/CFQLI+CPCgcvlNm4odTSGcVmdih+ZIWiR09RYGSB&#10;PAMzJJ06hYDvp8K1a0e4tGsHlzZESvSdW36kC5OPqeR9V+24DvnY30I33tJruBN5X5fu9fzMJOhQ&#10;VBOIn5uDetJ9bBTYHPCaBhED+yBm3CjETByPuClTkTDjOyTNmoPkOYuQNn8FMhatRjpzwUokz16A&#10;uPFTENZvEII6dlSSfp0E/3PWGwP19i9VDzSKx7VX+Ek3IzIJwWQMRAWBtqEDutJnHIdcPT0U3zVG&#10;+rHzSNt7EIX3TFDt4oN3heX46f2P4lrhc0ZCQkJC4j8LFN+lMZD490IkpVpizgNcf/oRP/34Fu9e&#10;1eBlWS5qMuJQGu6DPNenSDe9haRrxxB1aBOC1s+H/6Ip8Jk1Gj7fjYLP9JHwmTQE3hMGwnv8QPiM&#10;Hwy/CYPgN3EQ/CcPRsDUoQicNgxB9PigOaOIYxA4ZzIC53+HgAXfw3fRD/BbuRhBezYi7vpp5Nhb&#10;oCIyCM/zs/Du5XN8+PGd+Gw//6yYCmFUdPh7g/a5+bu8r32GchdPxGzdAp9xwxA4cy5ybj1BXSQl&#10;/0kFYvGwN4lsBrLxSjUDz4LiUOsXiRrvMFS5BShGwNYdxZZOKCIjUGD0BPkPzIlmyLlvgoxLV5F6&#10;7jyCly+AW89uwghoCb8TJeSOKnlf97buMaaucfjEQPwF/pJJ+HP81CT8Ej8zCzqGgQc0B3ahBLt/&#10;d0QO74/osSMQO2kimYJpiJ82g0zBD0ietxQpC1ciffkmZK7Zgcx1O5G9aT9yth1G3s4TKNhzFnm7&#10;zyFr0xEkzFyI8P6DEdS5q0j6OcHXDAB3K/pzJuBz0/D5/fWzHpE5EN2M1ApCgBiH0B5hA7siekx/&#10;ZGxeh7ybRkjcewjpbBaMLFFL//e7shpRQdCu29/j+S8hISEh8aegmC6NgcS/Bn/8IycRSms9T3f5&#10;4f1rvHtWgvI4T8TfOoKAtbPgPWMIPMb0hueQzvDo3wEefRR69+8I38Fd4De0G7E7fAd1glff9vDs&#10;3h5enWnbSdl6U1Lmw8lND2J3hd5ivz38e1Hi068j/PvR7b4d4Em3Xei4Y7f2cOlBiR29j9/QHgga&#10;0w+Bo/vAf2RP+I/uDX8yGX6Th5PxGA/3qRPgMmsaIs4fR2l0CN4+q8GP79/iA30fLdHW5W8V/Nk4&#10;ofvw+g1qo+KRfPwkghbORsCU2cg3dEJddA5exefhdQIxPhcvY9LwPCIJtcFxqPYNQaWHPyqcfVBu&#10;54mSpy4oMndAgYk1PdcSufdMiSbIvmeMrLsGSDx5CP7fT4Jb325wbqck+g71bPsntNfhL92vS0ei&#10;E9FZ8KNJ+N+YBo2/ZBKYv2wOfolkFFSDoFs1CB/QA9HjRyNu+ndInrsYaYvWI23lNmSs302GQA/Z&#10;Ww4gZ8dR5O05g4J9F1Fw4DIKD15F8ZHbKD39AGXnjFF25iFydp5DzNipCOauQJzQc8s/J/9sAnST&#10;f+2YSnFM66qk8k8MApMNAr82GQR/MgdsECKGdiZzMwAx381A7LIViCLznHf1OsqtPVHrH423FbVi&#10;PQQ5BkFCQkLiPwPSGEj8U8A5Mc9o8vOPP+Knt2/w4dVLSiIKURbsipQ7JxC2bSH8Z4+A9+he8KaE&#10;33tgR/gMoKSezIAvJe5+/Sjxp4Teu1tX+PUdjMBRkxE6YyGiFq5D1JJNiF25A3FrdyOekquEjXuR&#10;tFkPibQfv3Iz4havRcR3cxE8bCiC+nVHQJ+OCO7bEUFkLoLIGAQyyRiwUdAY0JtIx/yIPr3IaJBR&#10;cOtGiWWXdnDqSglij3bwJOPgKwxKV/gM6wHvET3hProv3MYPgvuscfDduBSJhndRnZGKty+fi376&#10;vzWTID4LJXA/vX2HmugYJJ85jWAyBGHLViHf2BHPIjLxIjYHL+Ny8CImE3WRqXgWkoAavygyA8Eo&#10;d/ZDqb0Xiq1cUPDYHvlG1sgzsETOvUfIvPkAmTcMkHb1FuIO68FvzhS49uwGx7afmgGR8LegxJ9o&#10;p5L3f5H02L+Vv1Rh+Nws6FYe/lZjwPzrVQSmThWBDQJtPYna2AM/Sr5D+/ZCzKSJSF6wHGnLN5I5&#10;2IksMga5+8gUHLmGohP3UExmoPScCcovPkbFdUtU3rRC9T0HVD9wRQ2x/AYZML0rSJi5ACHdu4sp&#10;TTUTUE9O/LXkX71dbxx0KB7Lz1epVRDEegpkEPxoG0DmOnJYVzI3gxEzezqily9D7NKFKNZ/hBr3&#10;MNSFpeBdSTVd63y+S3MgISEh8XuGNAYS/zDqk1/ul//hHX58WYtnmfEodLFEwtm9CFgwCf6Th8Jv&#10;TH8EjBmIwLFDEDC8H4LHjUPU/OVI3HIQ6SfuotjcBzVBqaiL4dbqfLxOKsTr5CK8Ti3BmxSFr5OJ&#10;SUV4Q/e9SSjAa3rcq+hcvIqgZDY0Ay+C0/DCLwnPPGNR4xiMalt/VD/1QqW5K8pMnVD6yAH5Nx8j&#10;Zc9RRMz6HgH9eiKwJyVBbAzYJNC+Rj+67UdbH0qMmN7dyCx0puS2PSW27SnRpH237u3g0ZMSwN6U&#10;CJKhcSeD4zKwExwGdYHjuCEI2r0VOc72eFFSiA9kkMSYh3/D2AX+f/h9P7x7h2epyUg8dxTBP3yH&#10;kAWLkH3zCWqCU/E8Mp2MQDqeR9B+aBJqA2JR4RmCchc/lNh7oPipKwrN7JFn9AS5Bo+RfddEmIH0&#10;K3eRdvE2ks5eQPiW1XAb0hsOrSnh10nabSnJ16WNSt5nY/D5/bpkg6AZiD/Hz82EbkVBMwqfVxDq&#10;E39tvAEn8zxOoG17eHWghJ7ZkdhJ2fI0qR5t1Mfq8M+ZBNHFiM0Bva7u9KaKSeiIsIEDkDjnB2Ru&#10;3I2cnceQf/Ayio7fRsn5hyi7ao7KG09RdceeTIETagxcUGvsiWemPqiz8EPd00A8twxA5X0nZG09&#10;jqihIxHUgRJ6Su6DKNln6poDzSwEMmlf1xho1QWxZoJGbZAydy/q0h6+ndsjiMx1JJnh6InDED1l&#10;LGK+m4pMvQOotPVAtXcEXiRk4n1tnVI9kD2LJCQkJH6XkMZA4u+A0uosxgP8+AZvq4tQEemJhCv7&#10;EbhsMvx4WsvR/eA/qjf8R/ZH4LjRCJ25GKlH7qLMLQrPo7PxMrkYb7LK8SanSlkVN78GbwuJBUTe&#10;z+djxFxmFbFSIa+iy8/LKCOW4k06kY0DGYY3CWQkYvPwOioHb0LT8NI3Hi+8YvGc3rPWMQQ1tgFk&#10;ErxRZe6GCmNnlNyzRO55Smg3b0PgoF7wp+SfW0d568fsopBNgi93T6JEyYfZmUwCJYuelCxyFyYX&#10;Mgr2bSgRbduWzEJbuHajZJPMgkuf9nAiw2BPtCFa9euM4G0bUBYUiNfVFfjwnscs8HgFpY+2xl8F&#10;Oq/HiRpPO1qXkYaUm5fFmAr/qVORduY+qv0SUBuaimfE2pAkVJMZqKIkr9wtCMX2XiiyckWRpRPy&#10;TW2R+8ACmfeMkHb9PtKu3kHy+WtIPHUesYcPI3j5D3Du2w12rShRZyPApCRdMwBM6xZt/oRWn+0z&#10;NcNgI/aV+3RfR9c0/G3m4C9UEsgU8GxHoqWfTAFPi+rFC6Xx/9+D/nuuNg3phdBRQxA+biTCx45E&#10;2OhhCBzcR6ypwIOYf9kYMD9WEIRRIEOgVRE0k+ArxiR0FmMQsrYdROExMgaXHpExsETFNQtRLai6&#10;S+ZAn8yBkQdqjL1RS+bgubk/XliH4oVtKF7ah+K5dRDyjt5AxKDBCO7YAcGU2DN1TYEwA22UfW28&#10;wieVAyIfr19YjY2GWj0IpusggLbcxShyiDL+IHr6RMTMm4vYBXNRZPAIVbwidUgC3pbVqGsgyOqB&#10;hISExO8N0hhI/E3gBJNbnHlQ8JvaIhR5myP2+CYEL5oCv0mD4D+2P/zYBIyZjPjNx1Fk7o7qwGS8&#10;SC6i5L9SJP9vONHnxL+efJsoDIG6n08mIE+lZgaYORV4R4bgLRmCt2wGuILAg2IT8wXfcH/42Fy8&#10;js7B68hsvAnPxOvgFLzyTyBzEI1nbuGoddLMgQ8qLd1R8dgZ5YY2KLljivzzt5C0aTOCBveELyVA&#10;H1fO/bjvR4mSL1G0IrdvDx8ib7klWbQmt6dksB0lmkQHMgr2tHXqRLdFVyQyCr3aU/LcCa6Du8Oh&#10;X0c4Du2PWD091CYk4MObNyKR0kzC3wvNDAhDQMnZ65JSlDi4IHrfLgT9MA2+40cj4cAlVHjGoYb+&#10;n9qgZNQEJaLKJwplHiEocfRTKgOP7VDwyBZ5xlbI0X+M9JsGSLlMZuDiDSScOof4o8cQvm09PEYP&#10;gC19T80IaAm9brL/lPhEY/M2sCTW3/4F8uN1qRkG7TWV9/jUJPyJMWDSZ/olg6CZAyce+Exb0VWI&#10;k3ZeLI2rBNzHvndHSv57I3j0UISNH4mIyeMQOWU8IikZjpgyDmHjhiNoSA9RUfKk7//LxkDjpwZB&#10;l5pJEP3+O3ZE5PDhyN56EMVnDVB+xQzlN56g4o41qu7ZkTlwRq2RJ+rMAlBn7ocXT4LIGETgpWMU&#10;XjpF44VTFDESJdfNETNuCkIomRdjEeic5YRfqxTUVxJU1h+j+7k7kVY54JmLRBVCMwdEXiiNz3+u&#10;rkUN74nYSaMR+8MPiJg6Gakb1olpaCs9yKjEZ+HdsxciZvz8D5zPEhISEhL/WkhjIPEn0EyA4E8/&#10;4l1dJarifJGmfxKh62fDbxpXBIYgcMIUxK7dg5xr5ih3isBzTsx59Vtu4ddMACf9hXS7QCUn/uK+&#10;KrzLryRW4H1uOd7llOE9USyUxQtmZZXifVaJsnJuWiHeppIJSCHWm4E8vI3Pxdu4HLyNycbb6Ey8&#10;icwgQ5CGN6EpeBOcjNf+cXjlG4uXXjGoc49CrUsoah0CUGPtjWoLd1SRMagwsUeZkTWK75qi6OoD&#10;ZJ+4iMjZM+HbtaNiCChR9GlHyWJrSuCIvPVuQ8coiWR6czKpkVfjZZJJ4ATTgxIotw6UfLajBJXZ&#10;oS1cuJrA4xd6t4crJVeufYj9usF/7nxEHtBDxv3beFWQr85+xP/B397qKv43rg68e4uXXB04dADB&#10;kyeSIZgF38ljELluJ0qe+pEJiEM1/TbVfrGo8IpAmVswiuy8UGDpiNxHVsh9+AS5hk+QpW+G9FsP&#10;kHrlDpLOX0X8sdOIPXgYQSsWwoWSZrvWignQjICWyH+e6LMR0GjxF6j7uM9fQzMI/D5/rnrwS9Q1&#10;CfWVA9UQaN2KRFci+k+FKeBuM/S/BA7oiuBh/RBC53nYhNFkBiYgfPJYhI4dhqBhfeHfvzN86H8U&#10;C7BRYu8mKg+f8pdNwqcUayTQ83W7GQV06oK4qdOQd/ACym9aotKATMFDF1QbuaHaxAvPLALw/Ekg&#10;XtiEkDEIx0v7CLwiU/DKNQavvJPw0jcFL3ySUPHIDQmz5yOsZyfR4i/WLtCMAif/ZAQiRgxB/LJ5&#10;iJw8WhlnwOZANQj8GK16UG8Q6HVCyDgFdm4Pf/qtIoZ0UQYnz5yKmHkLELtoIUrJVFa5huJZaDLe&#10;lfLYA2V6UwkJCQmJ3z6kMZAQUFqZf1a6CH14L7oHlYU4IunCLgT+MBZ+44cgYOIERC7fjPQLRqj2&#10;jsfLxCKlOw+ZgTfcqp9HiX5eBVHd5hK5pT+HEv9shZz8v8+mhD+rGO8zCinpzyfm4V0qJflJlOQn&#10;MinRZ3KrY1wm3sZmUOKfjrcRqYJvmOGU/IcmkQFIxJugRLwOTMSrgHi89iMz4BOLF15ReO4RgWec&#10;oDiTIXAMRq19IGpt/FFt5YOqpx6oNHdB5WMnSqAcUG5ki1KDpyi6ZYS8K/eQsHUbJYhdhSnQTAAn&#10;bZy8aQZB9BtXjYKXSk+NmlGgZFN0OaIkyoOSKQ9Kqlxo36l9Ozi1o+S0LSWRlFx69+sFW0q0OZm1&#10;a90O/t9NR9HTJ3hTWVE/LuFzo6AZOB438Lq8HKX+/ki/dAkxC+bDq3NH+A8bAl+eenTGbGReMxPd&#10;uCq9yAx4c3UgDCXOASi0dUeBhQNyjCyRde8xMu6YIv32Q6Reu4ukSzeReO4a4k+cQ9SBAwhcuRCu&#10;Q/rS51TMgKgGcBKv8pcSf/PmrQXN1O3n5OOf36drEjRToFs5+FuMwZ/rXqRUEJSKgWYM2BS4sZmj&#10;/8eHx5dQ0h80uAeChvdH8OjBCB45EMEjBiB4eD8EDu0J374d4UH/Ia/CzAuusQnQxi3o8nOjwPzl&#10;MQlq9UA1BjzlKS9QFtCxM+Knf4/iiwao0LdBjYmnMAR1tqF4YR+JFw6ReOnIjMJL52iFrnRdeqfg&#10;VUgmXoXn4EVwOsqMnRA3Yy5C6JzQZjPSKKoDZASYWlcipjZOQVB7HJsDer5mEALZRNH5HdqnI6JG&#10;9EHM5FGImjkdEdMnIuvkWVQ40LVG1+HLTB5f806NMbJ6ICEhIfFbhjQGXzyUVuafPrzD+7oKlIU5&#10;I/rEOvjOHAbv0f3gN3YsEnZfEBWBV4nFeJtWgrfpZaJLz7tMjZzkFymt++mc7BPTCxRS4v82hZL+&#10;ZGJiFiX7lODHpYsVct9Ep+FNJCX44Ql4HUoMScCrYEpsguLwMiAaL/yIvkQfojclQsQ6rwjUeYaj&#10;jhLbOnfa9+D9cDIBYXjmRgbAJQS1zkHEYNTYc3XAFzVWXsrYAks3VJg6oMLYloyAFdEapYZPUfrA&#10;AiX6Zii5R7xrhsJrD5B/7ibSDxxF4IghiimgZK3eINC+MAVE0W9cbfXVJSd5vp0pwRzYG6GjBiJw&#10;UDf49aBjlEzxoFZtICsni9zNRbfbCyetrmQqXDt0InZEyLjRiF+4EMk7dyDv+jWUOTmi1N0VeVZW&#10;CN24EU/p9azadqb/bAFiN+9B2NyFiNq1B16TxyNu9ymUuUSg3D0SFR5kCNzCUOzgh/ynzsg1tUbW&#10;A3MyAzxuQB9p1+4rhuDCdSScuYy4UxcQfegwgtcvh9uoAbAmQ8AJupa06ybzGrVE//Fn1I7r8vP7&#10;tNfQNRaaOfglg/B59eATs0C/I5PHO+gOgtb9jUXVgEyYWGWZzJtXtw7w6d0RfmQMAsgYBA7rS2Qz&#10;0BuBg7vDr19HeNN/6M6VIF5pmZ7/S4bgl6hrDjT+yeBlnXNHMwlsEEJ7dUPqirWouPUE1ebeYjzB&#10;CzIEL1xiiGSCicIQuNJ140bG2JVuu9Ntn2QyCFmKQQhMJ9NrgahRY8ggdBDjEEQVgCiqA6oh0LoU&#10;fW4K6qlVDlTy4mj+ndojuGd7MXNRzPihiJs3HxEzpiF19x5UOAaKrkV1ydn48OpV/bS+EhISEhK/&#10;TUhj8AVCaWnmygBPJVqH6gQ/xJ/fAt85o+E9ZgiCZixB1jUL1Pgl4CV3D0rmrjyc8FPiz1vRpYcT&#10;/Ryx+u2buAy8iVH4Nj5TtPS/ic3A6+hUvKSk/2UoJSuhlKgEx6LOLwrPvMPxzIsSeY8QPHOnRN4l&#10;kBJ5f9Q6+qHGwYcSeh9U23oTvVBjQ0m9jSeqrD1Qbe1J5OMKa/h+W19xf7WVB6qeuqPqiSsqLdVK&#10;gIk9Kh4RTe1RZmyNMkMrlBoQ9Z+glE3AbVMU3TAiI2CAwqv6KLpqiKIrZAou3UXe+dvIOXUFmUdO&#10;IXbVcvh0o6SQDICPVinQSeA0M8CJnUbvdp0QPm4sQkb0QfDgrvDvq/TN1h6vJYOcGHKSyMkjJ6o8&#10;i45N27aw7tIWjkP6wWvKFLi1Vx7D99txckzJs6VKTo6DRkxC6tGLiNq2D2kGD+G/ZiFCFqxCoakH&#10;mYgQlLuFo5QMk2II3JD7yBZZBmZIvWWIVPreqVf0kXL5LhIvXEXsmQuIOXEaUUePImTLOriOHUim&#10;o61IzDlJ/5i0cwKv8JcMgalK7fZfo64x0DUHnxsDbftXjQGTfstPKgfi99UZZ8Bdini1ZTJh3O2L&#10;jYF3z47CHPj36wz//l3gN7ArfMgQePXsIKoEwrDRczV+bgD+EnWf9zl1KwdMzSDwecYDlAM6dkTM&#10;6FEoPHoZNeZeqH3qj2dPA1HnQAbBiSsFbA6IwhiQQWCj4BaLV95ktoPS6frLFKzzTUDOoUuIGjwQ&#10;oZTU1xsETvpVc6BbMfiTLkX8eK1qwMagi2oOyJz6kUGIGNQZ0aP7IVqMx5iCmIVzUWJqh3IemByR&#10;ItY94NXHSXqUYCQhISEh8ZuCNAZfDMgMsCHgxcXev8bL0nRkml9G4KrJ8Bo/CIHT5yHtjCEq3KNR&#10;F5WDl2Jxq3yxwNWruGy8isnCi+h0ui8VdeEpYjrL5yEJeB6cgDriC7r9IjQRL4Io+fePwTNfMgC+&#10;Eaj1CUWtN9ErGDXu/qh29kWVow+q7L1QYeuJCkroKyihL3/ihnILV5SbOROdUP7YAWWUwJZxUmHu&#10;gAoLSvSf0H2WdJ+lAz2Wkv3HNih9REm+yRNK/GlraI5i/ccovvcIRfdMUHzXGEW3jVB8i7Y3TQQL&#10;rxuigI2AagYKLiomIO/cTeSeuY7cE1eQe/oack/S9vgFZB86jawDJ5Gx/wjCvpsMb0qitIStPslX&#10;+fm+LyWbwZRc8hoJgX2U9RN4lhtefM2Lkij31lpCqCSFPDsOz4jj0a097Lu2g32vzvD4bjaCtx+C&#10;z9jJ8GtHt+mxLpTk8joAzq0pORs7DcnHryPHwgGxV07Dc/p4JBy8gCJbf5Q4BqPEKQhFdr7IJ7OU&#10;+8gGWfoWSL9jgtQbBki+chtJl28h6eINxJ08j+jDxxCxTw8hm9bCc8ooWHdup2MGPibtugaAqZkA&#10;0+at8EiXzX6B6n3aY3UNhGYudI1BvUFQDYFuxUAzB5pBYDPwuTkQsySp/NwYcLWAu3K5UFLrSv+H&#10;6B5E35nJA8hdiK5sHPgx9FhO7kWVQaUwF3+B2uO1/c/55w3Cx3NCMwg+rTqIAcoBnTsiZcFSVNy3&#10;wjMrMtM2QWQOIpRuRa4xeOnO1QIyBu4xeEX7r9gceJJJCMgQlYNXUXlk1DNR8dgNcTPniQHKYhYj&#10;ojAAOqZAUNcUqBRjFJh8W60gKLMWtRfVg8iBnRA1ui+iJo5G5MxpiFm6CMVcoXMMFOMO2Bz89EHp&#10;FierBxISEhK/LUhj8B8OpTrAXYV+xI8vn6M2OQSJN/bBZ+4o+E6ejJitJ1HylAQ7LAN1kZT8RzEz&#10;iWQCwhQD8Cw4HjUBMajxj0I1JfvVXuEqwwRrvEJR5R6EKtdAVDr7odLJDxUOPkQvlNt7oNyOaEPJ&#10;v40byqxcVbqglJL7UnM7lJjaoNjEEkWGj5B/3wDZVy8h7dRhxO/cgOhl8xE2axKCeQ2EAT3h07MH&#10;fHt2g1+vLkorPiVK3p07w6dLF3ir5H3/7pSQ9+yKwP7dRFeeyKn0Xef+gMTVa5G6dQfS9+xH1uET&#10;yDl2ATlkBrKPXUT24fPEC3T8LLIOkiE4cgZZR88g8/AZZBw8iaR1GxA6bji8uIVZNQA8xaUg73Nr&#10;r3ZbPcaP86GEKbBPB4QM6onQkYNEX3X/gV0QOnksolaugt+48XDv2PmTBNGDuxpRsuXC1YLevRCy&#10;bDkSz5xDyqXLCJg5Fe6UzPr0G4D8B5bIMDdHwIYldHw2sm9bCVNQbO9PhsCHDIEzcoyfIlP//2fv&#10;rd+ryLbt73/g/f2e04YmIXhwd3d3d9duoHF3dw8QLEiCuwUIwQkSILhDA427nPHOuarm3nNXKoE+&#10;39t0n3NrPYynlpXsqtphfPZcqyoCF6dbcwfOjZ+O06PGEwyMxsnBw3G870Ac7vEzYju1xc6a5RCV&#10;JQMZcSsaIGb9a0FgsUOLXOSEBb1tlsCBlsCBjh5oOSFB4CAQDGxRPcv/tCJ7aBFPICYI2JqB4SCI&#10;ljyci+p5LgiBgRh+7i/rWuv7YUPyUhYxIKQEBjKsKGBokU8WHJjJyXRf7SXDfigsDFc6/oLHi7bg&#10;2er9eBZ1EM+jYgkQDuPlZgYEgoEdZ3x6vf0UXu84idcHLuD10avm6V2v9p2l+38ijubLZSYUCyAc&#10;yGwbfoYA2peOIjAMyCRlXZb5BzF0znYT3B7KTXDA7zwoUxDHKlfE0epVcGvuYvy2cT+e7I/H6xsP&#10;zUv2eE6Tl7zkJS956e+TPDD4r03/st5wy0Dw4nf8fnIPjvVvjp1lyZSWqYJLk1fh9/0JeBp7Hk8P&#10;nMOTg6SYM1R3hpanCACO4/Guo3i04zAebjmA3zbto//U9+EBawNp/V5a7sG9dTtwd80W3CEDemfl&#10;RtxZsdE86vLWktW4abTG5Fm3l0bRciVuLVyG2yvX4PqScJzq0wF7y+bH9hyZsY1/tSVDvI2MtxHn&#10;efx3WlqyxIBr401LNt8+2WU2Ujsor8UThc0kYdqmydNyF+3HlKme309wpHQxnG3TDhd/7osLPUjd&#10;++J8t19xoWd/U3euWy8cq1cTO8hIWTDgN3C8X1NH0qZPxNEAHqISk4/AJU8GggN+q3ModoURxBQt&#10;iP3lymFHrhzGoLKR5F+r+ZfsjXSsm0KzYkNwqGUqqX1HpjACinI42b8vNhfNgYO1G+H64q24tWYv&#10;bkYREKzejqtLopE4ZykSpszFOX7UKAFB/OgJOD54BI4PGIajvfviUNduiO3QDrvrVkd0nsw+I65h&#10;wAcCZOJZYuiTg4DwH1IZ+cv+Npb098GBihywnJDgBAVfFIEkE59ZDAcCCm6Q4JuEzBJjb5c3cvSA&#10;7rdNBFyb+OV1HDEgSGAg0GbfBxf2+r7tKLmBgUiiDckBAkvfUwY2beknGO2le5bfUhxfqSp+mxlp&#10;4IAfVfpiEz+y9BhebT6OV1s5asBAcAavdpwmcf4EXu8lUDhy2Xq876GLeBAejaOFCllDi3iIEJt8&#10;GwyMKM9g4Jt7wCBgK4ZhgMTHIsOL9tP3aB/DAd3bJ0sVwokyxXCsenXEVa2IaxNn0t+RA+aJWK+u&#10;38fH994Ti7zkJS956e+UPDD4L0ocHbBkPVnow7NHeHJqH473a4UdpQsgtkFHXA/fikcEAPz8ekuU&#10;3xePR7tP4OHOo/ht2yE82LIf98j03123C3fW7sCdNVvNi67urdqGu6u24k7kJt9z7m9GROFG+Gpc&#10;XxCJ6/OW4+rsxbg6MxxXZi7ElRkLcXnGfFycOh2JU2bhasRinBnRA/vrlcHWbCHYHExGiIdp8HAN&#10;EZlebZqMuM6u50dLbiGDtJW0RRlxI6oLKKcgHzx8QbvICO3Llg1xJQohvn5dnGndBmc6dMLpdp0J&#10;EOphd95c9BmsYwk4HjZzdKzmV2BeksE0po/6miErbKjy58XRuk1ITXGkTjMcadgWp3uOwvmxC7G9&#10;XkOsCw3C+swEBjmCsSl3BmzMROtnyYRTLbrg6tzl2Ne0Nrbmz4MTPYcTZG3BjZU7cGMVAQEB2OUF&#10;y5EwfYEZKnR69BScHjXJDBc62n8QDvfqg0Odu+BA69bY17AetpUpgNUZ07vCgBsEaMPvlwUDnJe2&#10;hVQWyTosvS0NByKORETY+3eDBAEFjmgwHIh0JEEiCHpYkYkgkHH3G3vbwNN9x3MNeFjRRhblef4B&#10;G3knDDglcKDLAgaiPwoGWq6AQPeXgYM0dG+SOY/LmQM3eg/Fs7U85+AQXmw+QlDA8w4IEBgOSG8I&#10;ClgmarCdZAOCed8H6fHafThTr5H1aFM2+Gz0BQ4UJBggcECDyNTzsCICA4YDHkoXR/B7onReXGjZ&#10;Ctcn0/e/1yDcXbASj/khATGn8Ybg4NP79967DrzkJS956W+SPDD4j0/8H6oFBPzL26cP7/Hx+e94&#10;fGQHjv7SBDtLFsKJLoNwe81+PNx3Bo8JCh7tO4Xfdh7C/c37yPzvxL2NMQQCnN+N22T8by1bj5tL&#10;SRGkJetwYzGb/zXG/F+ZswRXZrEW4zKLIODitHm4MHmmeRuueSPu2DE40r019lQthS25s2FjhhDr&#10;8ZzKdGnjJGZJjNh6u938cp6MzBtr2WwzIBhIoLwtAQlfG4lBIhAcyGyxnPXcl+pFbM502Zgz6rMn&#10;O8FC2eI4Wb8+TjZpimO03F+8KJn+jDa0WOv6RMe6M1NWHCxdBafa/oJLo+fh5vz1BF378WjHaTw9&#10;fAUvz97Gqwt38TLhNm7vjcO2Zg2wIWcwNoTxi9EIDggQNufKgL2VSmNniYI4UK8lEmdG4vLi9bgS&#10;sZEUhcT5y82k4oQp8xA/dgpODR2DEwOH41i/wTj8Sy/EdeuG2HbtsK9RQ+yoXBJrsocEgoAy6GzY&#10;xcyz0ZelP2+Z/gUOSZ0GA5Zsy7kdrQBoUIDA0mCg4cAJCCmBQVJACLwXtRgcTB/qn6x827HkFjnQ&#10;EjjQYKAVcM/YChxeRMBK9xeDgbz3YB/Ba2zWTLjctjOerdyDFxvi8GLTEQIDhgMrcvB6ZzzBwCkD&#10;DK+o7dXWY3i9i2Ah5hzexF007wJ5tikOCe174FDmYH/0gAGBIwK0D99wIpJ5tCmDAfWJ5aFHDLoC&#10;B7wO1ccQGDAcHM6XDaerlMG1vkNwdTz9rRg0Bnfo78kjfuHgXjqGmw/wkeDAS17ykpe89NcnDwz+&#10;o5MCgk88ZOgZnp49jvjxvbC7enmc6D4Ct1bvx2+7T+HR3ng82nPKRAXub4vFrbU7qG0bbq7i59hv&#10;wg2CgOuL1+Aqmf+r81fi6rwVuDJvKa7MXoLE6fSfORn+8xNnIGH8NJyfMAPnx08nAJiMs2Mm4syI&#10;MTjerw9iWzXA1kLZEU0QwE+EcZqmALmZKzuvzZVI/+oq5krkNFW67GxLYti57KiTdbR0u1P8xtz9&#10;ucNwpFJlnGjcFCdbtsbJVu1xpFFrHK7VEMcatMSpjj8jod9IXBw5DVcmR+D2os34beNh/B5zHi9P&#10;Xsebi3fVm55/w5vEu/j9xCWcmr0Mh3sOw9Ul23F390ncXHcQN6P24uqyrbiyKBqXFq7FxXmRJGtS&#10;8bkpc3Fm3FTEj+AhQyNxrC8DQW8c6tqVgKAD9jdvgV21q2BT0RxYlSGt33izEbclJj1cSZt9Xs4n&#10;zfveL12e+/1PRvO5niT9NSxwXpf10CORL6JgA4KOHrhFECRqoCMHMpToS4CQ5LGm1MaSpxqJZL0k&#10;966L3O7jL0GC2/3FsuAgCNsZDAgGGAwC4CBdsPm1/3TlSngSvgHPomJIB/CS7jHWK5YAwdajeMVR&#10;BRJHD97sOWMBAs8tor8RVweOxaEcmc28g4DIgY4S0NIMLZKyDQQ8pMi8MZmhgocUkWJoO8cKZ0dC&#10;vZq4Pmw8ro6bicvDJuHukmg85AnJB8/gHT+tiP6OsbzkJS95yUt/XfLA4D84GSjgR46+eYU3t67i&#10;6qpZ2F2/Ag416YlrETtwd/sx8zIrCwb4hVb7cDuKgWArbixbj2sEAtcWrsLluctxafpiJE4Np+Ui&#10;XJoRjotkMM+Pn4FzwyfgzJAxODN8HE4PG4PTQ0aYN+DGDx6KI93aYU/VItgQFoqotGSYyPgY48Qv&#10;6kpPSm3VJWfKtL5ktLSxYkPlNFhuJsspN8PllNt6f0hpCBRCMuBQ2ZI42bw1znT+Ged6DkbCr6Nw&#10;cfh0XJq4CNfmrsXd1bvxeOdJPD9yCW/O3cK7S/esl8HxS+FIby/fxcuz1/DsxGX8HpeAh/tO4f72&#10;o7hNRur6qu24smQjLs2PQuLsFUiga3ZuIgHB+Jk4NWKiiRAc7dsfR375FXHdeyC2Q3vEtGyFvQ3r&#10;YUflMthQIDtWpBMosI23bcS1MRcgECPP5t4JBFoCBKJ5Rv71nEoKB0mjCAIrOnrghAKWjhoIHLA4&#10;ciDSkCCS+0/AgKXvyy+J701e+h+JmlRuUCBy3j9u9yRLIgYMBgYO7KiBSCIH/Gv/yTIl8HDGMjzj&#10;JxZFx+LFukN4ud7SK34fiQEFWm4iQNh0GK83H7WGGB08T3BwGa8PJeDa8MmIy5XDemMywwEDgIoW&#10;cFlHEUy7hgQbDFgxlN9H22A4uNS+I27wo4DHzcXlsbPwYO12PN4YS9+DC3j3+JkHBl7ykpe89Bcn&#10;Dwz+A5MVJfiET+/e4N3Du3i4fwsOdqqHmDrNcHl2NO5uPoy7W0mbD+HORoKBdbtwk2Dg+vJ1uL54&#10;tYkIXJ4ZQSCwEBcnz8f5CXOQMI4gYNw0nBszBWdHTcRpAoFTg0eRhuHEgME43m8Ajv3aF4e6tMOu&#10;6qWxLnMI1qTm4RrpjNh4ya+0IuevtywxaXpiqNOkBRgtF4nR0nIaLoEFltN8sRgikmtLSbIei/Nu&#10;0sexKX0IYooWR3y7Hjg/ZAouTV6E6wvW4s7qXXhAsPb7gXi8OJGI12eu4W3CdfMiuDcEBM9PXsKT&#10;w2etYV+7j+HulliCghjcjN6DKyu3IDF8Lc7PWoqzU+bh5GiCgWHjcHzgSBztM4CAoA8Bwc842LEz&#10;YvipRwQEO2tWwpZS+RGdOxOWCxTYplsDARtzMeo+E58MAMxRmq2k4UBkrWvBghMM3OBAKyVA0JBg&#10;DSvyT0zWw4qcck5Mdiq5+9KpZO9Tuic1FDjvUX0Pud1nrJTgYCdLwIAgQSIH/EI0HuN/tGA+3B83&#10;h8DgAJ5F89uS91H+IMFBHF5tIBjYdMQW5bnM0YN9Z82cgzfHEvHqwGnzkr9D2TOaR5oKHBgw4Jeg&#10;2eLhRAwKAROTCQwYUlj7GRBo/f2ZgrAnQxBBS1Hc7D8MN8fNxtXRs3Fl1DT8FrUTj7cQtJy6ig9P&#10;X/ne9O0lL3nJS1769skDg/+kREDAUPCJJxa/fIpXl86RQZyKfc2a4NzYxQQAsQYG7tJ/src3kolc&#10;uwPXV27C9YgoOzKwDBdnLMKFqfMIBmbi7NipODNqEs6OnEzLiYgfNhYn+w/BiV8JAvr0xZGu3XCk&#10;YxfEdW6HvXXJWBbJjtXpA3+RFQPmNGRauj9LgwIbNC03Q6aHcLDcDJhTKcGCLrMxk3pn2dlm1fF2&#10;/RLTJ/t05kXcd2eO/LgwaCJuLFqPW8s3486aPXiw9RDBwSk8O3oez4+fw9PDZ/Bo/wk82HkY97fz&#10;9TxA13U3bqzZgWuRW3Fl6XokEtwlzFqM0+Nn4eSwiTjafyjifulNcNgZB1q2RkyTZqQm2FO/DnZW&#10;KYstpfNhXd6MiJShQ2SwZRy/Ewi0WbeAwDLzAgCS1yAw+7ufMItFeRbXSX83WaBgwYLen8gChKQR&#10;hJTgQADB/+QiCxJ89yBJ7rnkQEEk5bVGgfeem74EB+73g3UP8j32R+BAzzcwkQMbEBgMRDysiCf/&#10;Hs2fC3dHTsHTyJ2kPXi+muBgbYwBhBccPSAgeEl/M16uj7UAwcw7iMfb2PN4e/giXu6Nx9Wh4xCX&#10;I5t5W7JzWJGJFthLhgB+jKqvjuQDBoIDfgna/lB+Q3JGJDZrjlvDp+LGhHlIpL89N2dE4GF0DH7f&#10;egSvLtzCxzdvvcnIXvKSl7z0FyUPDP5j0r+sl5O9e4139+/g8f5NOPpLGxxo1hVXw7fg5pq9uBVt&#10;6ebaXbi2Yh2uLVmNKwsikTgrgmBgIRImzMHZcdNwZvRknB45HicHDcdxAoHjZCyP/dqfzGUvxHXt&#10;ikOdOyO2XWvsq18dO8oVwrrsIQYI2GCx4RLzpSW/2jql+zgniWolBw1szsSwWcAQaNjYlCUnbcyS&#10;M2hi0pxlvwL7+vtYy4Dt8z5TEK+zOUMGxNZrgutzVuLmii24HbUT9zfvxwMCgLsbduPOup24Hb3D&#10;RHhuEARcXxyNKxHrkLhgNRLnr7KjBHNxfPREHBk0ArHdeyKmRSvsrt8Au2rVxJ56BAM1q2B7xRLY&#10;VCQ3orIHY1kqy0wbkbHWUCDmW36xZ8Pu/5XfWrKZ1yAgBt+AgECBAw4EEJzryLZFvqiELQEDkRwf&#10;Hysfs4CBhgOR874TWE0OWFkaFCTvv9eSlxMORL57T4uuu9w3ktf3mEBocoCQFAqCjAwUiAgIdORg&#10;Dz+xiADheOHCuDNiKp4u2YKny7bhyWJaLt+FZ6v2kPbhxdr9eMmRBAKGV9H78XpDHN5sOYY3+xPw&#10;JuYsXm0/hsReA3A4LKOJRJghQgwIIhsSWAwBDAYCB0bc3xZPUo7JGIRjBXLgRq9BuD1qBu7MWGaG&#10;Fd2J2IBHm2LxZN9pvLn1mP5j+sj/OZm/e17ykpe85KVvlzww+Nsn+/Gjnz/h46sXeJV4GmdnDsWu&#10;RjURP2wWri7fRtqCa8s2G10lM3l50Rpcnr8CF2ctQsJUgoHxBAOjJiF++FicHDySgGAkjvUbSGDR&#10;G0dI1jj0DjjQui32NWmEXdXLYWOhbFibMb15qZSGAW2+tJy/3GrJulpfa9qcYtMmRi45gxYABrx0&#10;yjZobhIDJ3JGBYyc29JlW/o49HFxGz87f3veQrgwZoYx/9eWRuPaotWkVbi6YBUuz1thdGnOClyY&#10;EYHzMxbjHIHd2akLcHrSHJwcMxlxdP1i6JrtqVsbW8sXx/ocoYjKmA6RQWmx/Cf/NWHD7AQCgQJt&#10;wMWYazAwZt7F+Buz76if+d2PRrqfhgMBA4EDiRiwnGAQGDnww4tEDvTn0BGEL917bvecE0bl3tL3&#10;meQ1MMg1ZTnr5Dr7ZN83+r5iaTAQOHADguTAwDffQIEBLw0YkPhNyTyU50TR/Lg/bgEeL1yPJ8u2&#10;4+nSHXgaQcuIbQQJO/F81W48X7MXL6Ni8GLNPryK2o9Xmw/hze5TeL33JJ6u24OTNWr6nlTE4knG&#10;RsEkAgCRRAl8cCARBupr3rJM29hDgHGuamXcGjwOt8fPxo3JC3B1whw8jN5nnlT04uhFvH/4zPwQ&#10;whFSL3nJS17y0rdLHhj8rRPPJfiITx/e4sOTh3h8dC/ifm2NXVVq4OyY+bi4YDUuzl2GxDnLkTiX&#10;TOTsJWQiw3F+2jycnTgdp8dMwqmR480LrY71H4yjfQkGevXBkZ9/RlzXbjjYvoP16MoWzbG7YV1s&#10;q14W6wtkQ2RwWp+xsswlGy/nL7S2KXNI2r/2V11nOTkTJxEFbdYkcuCUNm1i1HRel1luJk7K8gKs&#10;gHZHnXN7Oqoh4uPVxpLX2ZQlO04NG4dzM+eax4ueG88vIZuJsxNm4cxYgrlxM3B67FScGj0ZJ0ZN&#10;wPER43F06Ggc6t0XMW3aYkfNKlibIxuWEQgIlOlz77w2bKTDldh8+4HADwVi4APMP5Vn2eZfa4aS&#10;1Mk6AgVOOOC8wEcSOOC8XXaLHjAYBHwul/vMCQhyn6V0f+l7TAOCm/R1FPmvvbXk6+u7R2wQSAkM&#10;NBA45QQEgQMBA44YMByYpxXZcMCRgz2pyYST2LCfKlESDyaG4/eFG/Fk6Tb8vmgTfp+3jrQev4dv&#10;xjOChGfLduD5il14sZojCfvwev0hvN52BK+2H8GTNTtxomoN86u/iRzYEQMDBo7hRQwGZn4Bw4Hu&#10;w1DB8xV4G3nz4Vq3PrgzcipuTSQwGD8f1yYtxCOCk9+3xuJVwm0zpMgDAy95yUte+rbJA4O/ZZJ3&#10;E3zGR55g/OA2Hu3diP0d6iCmXjMy/yuQMHMxmf+5ODt+Ds6MmY5TIybgJM8RGDIaxwcNx7G+g3Ds&#10;1344wnMFevUyUQF+y+1BOzIQ07w59jZpgN31a2FH1bLYWDwMq7OmCzCY+hGWPhNGS/2LrfyKK3L2&#10;9eV9Bi41bZ/lN7Ns2nSe5TRt2rw5IwcsMeNWPtCspSRt7PVSS/omVy/ifQoAaOnjlF+mdfs6Mk97&#10;KlTCiV8H4/iA4QbkTgwahRNDx+A4gcDxQSNwtP8QHKFreujnPtjXqgU2lS2EFaFBvvNmmWJ1zkly&#10;TcKVxGSLCRdjLkZdjLuYew0BIicIuEnWN7K3abZrL2W/AVCgpKMGWm6PNZV7zDoHlpz3k5aAguSd&#10;95ncY26S66ivrdxvzvvOBwYiFzgQQJCogRsYiAQMOHLAEjCQqIF5KR+BAUvmGxg4SGMZ83M16+K3&#10;KRF4OGcVHs9fjccLovF4XjSeLNyAJ4s24+kS0tLteLaUAGHpTrxYsRuvow7i9cY4vNp4AL8tWItj&#10;FcvjUOYQHxwcZJHhN8OFuI7hgOSLHNiwYGTDQWyWYMTlyoiERg1ws98I3Bk3DzenRuDyqJm4syAK&#10;j9YfwNN98Xh373d8+shDiryJyF7ykpe89K2SBwZ/w+R76tDbl3h7IxFXl0/HxlJZsbtGPZydFI74&#10;iTNxcuhYHBs4FEd6k/H/pQ+O9OiF2I7tcKBxAxxq0Rr7mzXFvnp1EdOgIfbWb4B9jRphT4P6BgR2&#10;1alunlKztWJxbCiaA2tyBCEitWWufMbSzruZ/y8puXUEDnziOlJyRs75664xbmTE3H7VFaPGcho1&#10;kTbx/44EBgK364cS/76tvPkFmo2mbTZ9ef4c9Lks2W28Tqq02Jw7Dw616Yy4nr/gYLfuONilKw51&#10;IajrTFDXsRP2tWyG7dUqIDJbegUEJD6P9vmU8x+uJMY6aZTAUsCQoe/d4UAiBjpK4AYJvu0o8fYk&#10;YqD3y9LHIsfmFB+39VksOOC83Ff8ef33UiB0Ou8pfW/JfWXl/eVIW3yPyb2mZcGAdY3dwIAl94nc&#10;OwIGAgfOaIHbUCKRjhaI9HAi3zwDkQ0FPKRoN4EBDynityTvDw7FpSat8Wg2QQFr5mo8mrUav02P&#10;xKM5UXiygABh/kYDCs8IFDiK8HzZdrxasxev18XgRdRu3Bo/F3HZQvxPKlLRAi0TJWA44DzJgALn&#10;GSRo3bjsGRBfpTyu9+yD28PH487Uhbgyahauj5uN36JizHyDV2ev49M7Dwy85CUveelbJg8M/mbJ&#10;QMGnT/j4+jleXzqH05P6YlOZMGyvUB3xY2fg6KCB2N++GfY2roOt5UtgYwEy9qEZsTooBKvSkJEh&#10;c7mKxIaGTfSqNOmwOiQIa0NDEJ0tFNE5syA6d2asCcuAVZnSYVk6a+gJm6vkDL02mCJd7/81N7AP&#10;y7ktp8TMRZAx09KGzm/ikv7CK6aaDZoYOSmzMRPzlpKB84kMm37JlXmuPdXr6IC1nmUMxRyKYfTB&#10;AImPTYymPnY3OQ3r2gzB2FauBHbXqYm9zZoRDLTAnuZNsadpI2yrXhGrwjImC1l8Dfm8++UHAoGC&#10;JEOGbFnDhfwgoE2/hgBd72yTOpEPDmT7tjQouMGCSKDAur8CgUDLwIG5j5KCgUifZy25DnJfyTVk&#10;aRiQpVN8H/CSr3+y9xbJCQd/JGKgocCaa2CBQQAcEAiYqIEtAQReypyD2MxZcLPnUNyfugQPJi3C&#10;b1OW4uG0ZXg4fQUezVhJsLCKoGENHs9dS6CwDk8ZEhZvIUDYgefLt+Hpko24+PMg8whSDQZs/s3j&#10;Su3ogH7nge/RpSQDDrRebOYQnK5UAWebNMONviNwZ/wc3KJjujxsMu7OW4WHG2Lx5MAZfHj52gMD&#10;L3nJS176hskDg79JYiD4F/0H+K/PH/Hx5RM8TziOIyO6YF2hYKwKJqORMZMx+KvSk0EhADDmX4wM&#10;5Vf8JOYm0PSwyWa5mUZjpkhuRkv3E+OvDaaz7JRex/8rryXnvoyptQ1uhH28yRk5MXFi5LQEFpzm&#10;TgycGDs2cKLkTJx5WRuL8gwGYuoYFrg/r8vbk2vA4mPQx8fSx+40qvqzumkFXecNeXNgW4Wy2Fal&#10;HDaWKYKlIel8542vH4vzfJ1E+tzL9dC/vvMQIgYDAQIt5zwCbfpF0205693W47yAgd6PhgILDJLO&#10;OxAwEPnvJ/9n1eeC7yMnZPJ51Hl9PbT0NXO7h0TJgYLcR1pyL/nuHxHdQxoQJHrwRx5bKo8s1XDg&#10;E0GABgOJHPCwIn5S0bGCBXGr31jcGT0Xd0fNxr2x83F/YjiBQjh+m7qUwCCatA6PZkXhEYHC7wQJ&#10;v8+LxrOIrXhGcPB7+Doy9G3NL/8cBeBtsvi9BvsIPvZxlIL3xZOfbSBgQBBY4GjCwUwhOFOpPM41&#10;bY7Ezj1wa8RU3J64EDfGzMLlwePw25pdeLTtMF5ffYDPH+nvIv999OYbeMlLXvLSn548MPhbJIaC&#10;z/j86QM+vv4dL84dxtERnbCucAgi05FBJNO/kqSHO/gVaEJ5qc0Qyxhv2zyJkQpX0kZStIBMGUuM&#10;pDFpDqP2R+WEBtm/MXU2GGhF+D5D4C/BTlPH8kcT/OeJIyZi8sToaTiQX/w1IGhD55TuoyWQwPvQ&#10;18JpSgM+H39mkphaLdOm+ixPlxorQ9MmuW5OBVw/kpxzPZeApecSGMmv+raR1+ZeA8D0f/6AaSRf&#10;2a5jmTo7L+Cgt+UWLXADBCcYiPizWPeM/zPKvcyScyXnLkKde5HzerjdS9Y95B9e5AQDkQBCSveT&#10;3DcSdXLCgTNqoIcWuYGBLssTimS+AefNPAOBA3uuAcOBBoQ9VHcwNBSJTVrj9rDpuD1yBgECwcH4&#10;BXgwcTHBwWITNXg0gzRlGR5PWY7H0yPN0KMnC6PwdNF6Wq7DnbFzcLRYUZ/pN5EBGwoMGKSxpF+G&#10;5htmROKnE52tUAoXm7fE+RZtcLP/SNwbtwC3JxEcjJ6JGxNm49HGQ3iy9xTePXlpoqgeGHjJS17y&#10;0p+fyP9vpsX/Z+OAP3lg8O2SNXzoAz69eoJXifE4NKgd1hUJwerQdMaEMBTwIyjFdAoUSFlMjRgf&#10;p/EUhScjBgCnEdO/3s6389pgasPPknotZx8tNqz6GOQY2RjrY/YZZZLbMBGnqXOeI5HT1OlffHkp&#10;ho7LYvTE4CUn6S8G0QlpESQfCKhr4vyMzvOQUnugAo2yloABK8kjSG35wIDEhl0beZ/+aZt/yrME&#10;CgQMGAYEFgQSpJ9sQw9PckYP5DjkmOSe891D9n3En0eLPyOfAzlH+j5JDgy0Urp/NGTq+0ZLrjlL&#10;3wP6/pH7RAAhAAxIDARukQM3OHCCgdSxBAys6IE/z4CgIwcinox8olAJXP9lBG4PnorbQ6bhzrAZ&#10;uD9mPu6PW4j7YxdYQ4umrcBD0uPp1hCj3+dw9GC10cOZK3ChQ08zmZgjACZaQNs1sqMFAgkynIiX&#10;ZjIyKTZLCIFBMVxo1AgXmrXE1W59cWfUbNyeHI6bE8NxdTzBytItJmrw6sw1fHz/wQMDL3nJS176&#10;Ron+3pa1cSAwERw8sPt46U9M/B/ex7cv8eLicRwe0RHrCgdjTRYyIKkZCmw5TAuLzYw2yWyc3Ywn&#10;K9whNlbagFnPlU9qHsWsiQLXSV5f01+Mq5hZfXyBx2y1c50YP1GE4xywtNkLNHwOSKA8/8rvZu7k&#10;119t9KJ4/oaq4zxvh7fB23W7Jix503Dy10OfA+s8SFnki9pQ3mmS5Tyy/OfXf830tRRDztK/4uto&#10;gTb/bPyn2mZfDL/kuV6LAUH6sGR7Ig0EbpLj1ZLPJTAg4nPkPI8aDPT9octS53afsOQ6suS68lLk&#10;BAPJyz0iS5EGyeSGFLlFDVKabyASMBBpKPCBAUcObCCwhhRZw4r2h2TAxYatcLPfBNzsOxY3B47H&#10;7aHTcHfETNwbOQsPJizGb5OWGD2YSMuJEXg4OQKPZvBQI4KGWctxd8JcHMhmQwGLYUCJ5zQwKOio&#10;gZmIzGCQOQRnyhXF+bo1cb5JEyS0aotbA0fjzvi5uDV5IW5MWIDbBCIPNhzEswPn8O63p+BHN3tw&#10;4CUveclLf37ywOAvSvyfnHmb8fs3eHPjAuKn9MOmstkRlY1MSDrblJC5EIMiUMAGxmc6xfCQIQo0&#10;nn4T5WYi2Tyy8WID6TT/LG0mdbuz/kvS6zjX57IAiV9+AyyGkCXmjz8bm2w38TkwT+cx58V/jpwm&#10;MMDo2Qqoo3Muxs8pMYYiATa5Jta+/SZUzCofnzay2uRq6WvllHXd5LzZ54nyLH3uWNxHn283I24N&#10;H/JLm3gx9hoC2PjrpYjbdZvAgWzHCQlfAgS5NwI+p/355VzI+ZLzKfe9717Q18CWdW38crs3WAIG&#10;1ncu8L5wk/MecQKBKEnkwAEGX4oaiJxA4I8YBIKBDxAIBnTUQCYiHy+UFzd6jcTN/uMJDkbjRt9R&#10;BApjyaBPtABh9HwrijB2Hu6Pm0ewEI7fJi/Bo+lL8ZD0YNICnKhdzxoexBEBgQOJGqilabOjBtw/&#10;LmsGnClbCAk1K+NCw0ZIaNYCV38egDujpuPOpIUEB+G4Tnqwdi8e7ziGV+dv4uPbt95EZC95yUte&#10;+gbJA4NvnvhXr8904j+Zl5e9e3wH19fMx+YaRbA+X4h5wRgDwQojMrKp/KZFzIzPhLIJss2QmCOG&#10;Am0mRWIqtWHUeZHTnDnXkT6igF+e7Tp+/KXz7bjaEOptuO1LpI2hNtDh9DmdZZYAgjaC+nzx0mn+&#10;rGUgMLhJjKJItiHbl33oyI3zuiykz8LS18Unrrc/b3JyO0fJyfVaOa6HkW3enWaexUODxOwbw2+X&#10;nXDghAKnDBC43Adacrwi/gz6s/O5MXNf6Fw5r7ucY339nbKuTeD1ku+VU3JviOQecAMDFgOBRJJE&#10;TiBIMtfABgO3qIHAAU9ITumNyDLHwB0Q/JAg7zeQdxxw5GBv+hBcbNYO13oPw/VeQ41u9BmBm6Rb&#10;gybj9rAZZojR3eGzcGf4NFpOw71RswkU5uL+hPkEBvNxfeAY7M9ogYFMQjZiKBDZEQSZi8BPMjqa&#10;MwPiSxXA2arlcKFeHZxv2hJnmrchKBmLOxPm4da0CFwdPw93lm7Eb1vi8DTuAt7zXIN/fbb+hHrJ&#10;S17ykpf+tOSBwTdOJlLw+TM+ff6ED88f4vGRHdjavAI2FcuM6OzprGgBGQsnGGhDwwbHGB7bDIkx&#10;EgMqcCBGUxtFp9xMmpbTyPkMpUiZTV8fVRcgex3ZjnN7+ricBleMohhpgR9tFLVZ1GZQpA2hLN2M&#10;oB6y5W8LrGPp62Ltw39NWOG2+Lj09fAtqY6X7uLP65fzfOjz4ia5Ftwn4Dw7roUGA5ZAgKtsANDS&#10;dQwI3E9HCAKgwN6vHJs+RudnsT534DkxcGBfZ32t+b43QMCyQcBN1jXyXzOR3Af6fhDJPZESHPxh&#10;MFBQoMFAw4CWBgMnHGglFz3wTUgmINCTkU+VKIqLnX7Ble79cO3nAbjWgzUIN/uOI0Agkz6YgGDo&#10;dAKE6bg7cpYZZnRv1CzcHzMHD8i43x4xFUdKlvbPM2ARBMi7E0zeXjI8cLSAn2Z0PD+BQYm8OFup&#10;DM7XroGLTZrhdIMmuNprIO6MnYlbkxfg+uRFuDxmlgGDx/vi8frGb17EwEte8pKXvkHywOAbJx8Y&#10;fHiNF5dP4djYnthQPDPW5UiPVRnSYhnBAIsnHDMYMCDw24LZdIqx4Xzgr9EiyzAZE0oSkyXGSyRm&#10;TIyZmDZfWUsZOl9eKUlkwCGnSdRK0l/tV45FJMdumUbbKNqfU8yi/zz4z43zV+QI+xymZAyd5lBL&#10;2nk92RbLbN/el1wTuRYaCpzXQ66RlhMGvka8LTlXKZ3H5OYTsKHXYKDr3cpSZ/I2GDj7BV5rWfqP&#10;Sx+fPici+Wxyrd2uM0uute96q2sh110rQl23lO4BFl9ziSilBAlOOOB5Kk44EEDwRQ1suUUMJGog&#10;+lo4YCUXPTCAQOL3HjAcxGYLw4UmrXG5az9cIV3tPoDUD9d/GWrmHtzqPwG3OXoweAruDOHlJNwd&#10;NhV3CQjujZ6O20Mn4myjRjgQGmINJyIAYAjwRQvsCchmvgFBgwGD0GCcIDA4VSQHzpQvgXPVKuFi&#10;wwZIaN4SFzv0IAiZhjsTF+LmlMW4OHgC7q/cikc7T+DlhdseGHjJS17y0jdIHhh8w8RQYIYQfXyH&#10;tw9v4cyCcdhcoxDW5U2PNZk4WmCbEQaD9H7Dok0omx2BgvAA+X9JtX6J9htGp8SMGXNmm3JfWSRm&#10;ndtsSdlp+PzidtsYilm0xXkxjWIcdVlv0ynZtv4MYhi1aRTjyBKT6JTPMJIYsMQYfkly/v0SWLPM&#10;Jm9bzKkP0OgYWdY8AP81Se66iPT1kf4i3caS6xVQL9eK2+x8wPmkel7q8+8mHQ3QCuhD4jpzne2y&#10;iNt9+5Rjso9LH6/b55Y6/sxyjeXaiqz73n/eRb5rbF8bp+QaOq+xBgKnLEBIHg5kjoEAgkxG1nAg&#10;UYMkkEBQoCMHAgkCBX8kaiDyw4F/vgE/zpShwCwJDPamCcLpCpVxuVNfXOlGcNCjP652I3Xvj2sM&#10;BzK0qM9I0ijcIli4PWgC7g6ejDtDJ+H2kIm4Qn1jc4T5hhMJBEheyjEECjzxmF9wdiRnCE4WzIL4&#10;0gVxtmpZnK9XFxdatMS5Vh1wa8Bo3JkwF7cnzsf1CbNxc8ZyPNp+DM8OX8Sn9+/tv6Re8pKXvOSl&#10;Pyt5YPANE4PBJ36J2etn+O3YDmxrUxnrimbE2jAyFKFpsZyHDdkRA5Y2LWxk2NQEGlD/WHvfL9Mk&#10;DQXabIm0Yfx3JGbPKZ9ZtA2kcwy6tOl6LVmHx7JrU8ni/erPIKaR82Ka2UDKeeBzI3KaRl4aSFAm&#10;kSXnWZf1+Wf5DKa9LZG+Hr5rYY5JH58/L8ZXf6ZkxZ+dzz3lnaY6xWvpaNPnU86vXDOdNybfvh5y&#10;TSTP8pl/u6yvnwCBbNMpfWzyGdzOhdTJdRU4EOlrrK8vy3ltjOzrZsFc0uvLEghwllkcNdBQoKMF&#10;bnDAEihw09eAwf9r5IClwUDgwMgeThSXNTMuteqIy5174ypHDjqROvTAtZ4DcaPXKAIDAgIDBqIR&#10;uN13DAHCONwZPB43+gzFkUK5jek38whsKDBgQDBghhJRnsHBKDgYh7MG42SBjDhZMhfOViyN87Vr&#10;4mLTlkho0QbXevXH7VEzCAzm4eakubg6ZjYeExg8jTmDTy/f2n9JveQlL3nJS39W8sDgGyYGg88f&#10;3+Ldg6s4NqM/NpTOgeh8IViTzR8tcIKBmBgxo2JAWRoKLCAQ+c2nNlsBRlHKznqfvmDsbIkJ1PIZ&#10;R5I2jlpTXOq08XRuJ2Df9jGLgfR/bktiHOX8yPnSCjCStmlMUdyPpKMOehsyr0OuhZE5Nj8MJHdN&#10;zFKdU92m67V87cn0cV43Pp/J1cl1E+nz7hNfF/v6yLWSOqnX7Xp7vA//sXH+R99nFAkI6LKGArmu&#10;+tq6XUstuU6u19NWBH23nBDglB5KpqMFWgwGZknScOAfWhQIBXookYYDloYCra+dc8DRApbkncOJ&#10;GArkUab8LoILjdvjUttuuNypD+kXXGrfA5c7/ILrPQbi+i/DLEDoTYDA4seb/joWt36l/MAxlB+J&#10;ExUrGMPPxn8vQ4E9nIghwciGAh5KxJOPeZ7BifwZEV88D85UKImEGlVxsXFjAoPWuNylF+4Om4zb&#10;EwgMJoTj0uAJeLLpAJ7tPon3j194w4m85CUveelPTh4YfLP0mU72J3x88xx3Yjdjc/PyiCIoWBmc&#10;FstTk+lIZclAgW1INBiw2OSwERKxOWKjJMZJm0+n0WJT5jRr2iA625x9dD+dd4pNpDb7DABuECD1&#10;bu1iLp11/MItORbzK7r6jJaJDPx1WYy6GMmvAQU2/l+SNp+yvmxbzKt1XQJhwM3I82fRZSPVL2A9&#10;VS/nQa8XUEf9pJycnNdN14vJFwkgOMtO6e2xZJtyjPx5fJ+Jy6qOJfewvp+Tu67O66mvi/M66euX&#10;HBx8CRBYziFFIoECkQYD53sN9LCiJIBgS0cPOFIgcJBc5MAJCAIGLIYCgQVf1ICggIcT7UsfhHM1&#10;6yOxVWdc6vgzLnXogUvtuhtQuNL5V1z7eQiu/WLpOulm7xEEBeNxq984EoFB3+FIaNICexkK7AiB&#10;AAHDgOT1S85iQ4NxPF9GnCyeC6fLFSEwqILERo2Q0LQFLnboituDx+DOuNm4PTEcV0ZNw29LovGc&#10;wODdvSf49Ml7n4GXvOQlL/2ZyQODb5U+f6Z/H/DmwRUcnzEAm8rlwqps6bCMYEDGqft+4STJkAef&#10;gaE6NjhiglhsitggWSbUDwdOKGBp4yjmT6Tr3drdxMZRhvyYsl3HYiPvNPwaAiYr6XotWU/WNdu2&#10;9yXHqI2lfGZtLLV48i+fJzGTYiidZXdZbW7nX8TXQc6/SI5JroXzGojkHOrPJuJ1nOtJXXLbcyrp&#10;+oH71JI+Yux1G5f5eiQHBrqv3pc+Xi19f8o11OfPKXkqkZa+Bvo6OWWAgOX4nllgYH3XRH80guAG&#10;BzpqINITkjUkiJIDgw1GgXDgBgYsDQdu0vMOGA54EnJ8+YpIaNQCF1q0xwUChESCgkttuuIyAcKV&#10;rr/iaveBuPrzIAMJNwgMbvQeToBA+nUkbvQZZiIM+zMQFMicAplXYMOAgAHLRA6o7/G8oThZOCfi&#10;yxTGueoMBvVxoWkznG3WGjcINu6M5TchL8SNiXPxYMkGvNh9Cm9vPMKnjx4YeMlLXvLSn5k8MPhG&#10;ic4nPn94iTuHd2FHpzpYVzgjVmVJh6VmyJD/F042K/rXTW1utBllE+T/ZTrQkLJ8ZlQt2ahp0yZy&#10;q3OTNn5abAq1kRczn5w0GGhJu9u2eKlhRB+XNpnajPN50HDA4mfhy3nTplKLz7OWVWfVO/uKQXU+&#10;dchpgln6mOXcSV63OfvrbSQ3xIsl2xRps677abOu19N5N7Nv6u3r4GxLrn/Afum8yL0oeS197eT6&#10;aXHkgK+bnHOWXBu5HnyN9HdG5AMDhwTKeSlRAy03MBBpQGBFMhSQ+Xebb8CSYUUSPdCRA2f0QIOB&#10;HxD+t8DAEkcOGAz4ZWfn6jXB+WZtcL5VByS27mYA4VLLTrjasQ+uduYnFg3ENRbDAU9M7sUahhs9&#10;BuByt96IzRaCvfwEInm5GcGBQIFPXCYdDAnGsdwZcKJQmDUBuVp5XKxPYNCkGeIbNcG1XoNxZ/R0&#10;3Jowl8BgAe7NWYUXe+Px9upDfP7oDSXykpe85KU/M3lg8I3Svz5/wsdXD3F53WJsrFMUUfmDEZkx&#10;rQEDY07IpDhBQEtMqjGhtsTsihkV+cyXMpRizsSsOY2htOu+ImkXs6elzSDnnaZehp5wXoy/m5zr&#10;OaWjE1pyjE6jqY2lnCeWnDunwRSTKUu3vFNmO2a7gedezr8cmz53xkDTZxHp88PifEBfO6+35ZT0&#10;53PE23Q7V679U5DsW/bPcltXtycn2a8BEvvcaOlrpqWvHy/NU57kvNvXQK6PfD+09PfHBwM2CDgV&#10;QcaexTCg838EEPQE5chkogYit6FFGgz0nAMNBQIGLJ5vIMs/Cgg8rGg7i8DgYOYgnKlel+CgKRKa&#10;tMaFlu1wsUVbXGzaBokEB5c79MKVTr/iSpe+5qlF17r3x3WenMzDi3r0w5WOvXAodxZrKBHDgQ0G&#10;MglZQ4GJGBAYHM3FTybKhtMlCuBs5XK4ULe2eZ/BqYaNzSNT74yYZsDg5uT5uDVpIZ7vPIE3l+7j&#10;04eP/L+W/VfVS17ykpe89L+dPDD4JukzPn96j/ePbyN+9gisK5cTUbmCsNJ+bwEbl5SggMVGRwyq&#10;GCNteMVEscSgivnXACBGLVnj9gfAQOq0geRlciDgjA44+4g5dhNvU/bDkmPTv6D7Pq/9+cVs6nOj&#10;zxlLzqU+pzLsSCQgIOfev771KzZvV/ZnzK7LOZfzw3KCgPlsJDH0yZl7LfnMWrIdva/kxP2Tq0+p&#10;za0+Jcn2RHy9ZrPkXNnnTa6VVnLXS66FQMHXgIFE4HyRgwAoCBxKxNKAIOWUoEDyMqRIFMlyQEHg&#10;vAN/9EBkIMEBBs6IgZZMStaA4AYDIpmQLGCwJ20QTlWsiDO16iKhfhMkNGyB841b4nyjFhYc8LCi&#10;9j1xpcMvuNq5D652+dU8weh6t3641qUPEtt2QVzerGaokICBnmsgYigwYBBsPbL0RMHsiC+ZD2er&#10;lMPFurWQ2KQpzjRqisSO3XHbTEAmKJi8GDcmzMPzXUfx5uI9fHz/wRtK5CUveclLf2LywOBbpH99&#10;wuf3L/Hm1jnsGdDGDCNamzMIqzJaQ4m+FgoEDMSgasOr5TOpyqDq4SNJpPqytJETg6cNuK4XadOu&#10;ja+WAIAGA5+ZZal1pS45s6uPxfps1ueTOQduptN5nrTZFLnVseScSzuLt8Hb9Z1vljp/+rzw55DP&#10;os+JU/K5ZT2R/uxael8p1bv1EUlf5zp/tI+Ws6/k9X3mvEZO+a+TNYRIXwtWIBgEwoHb90iUEiRY&#10;oBAIBaIvRQ8EEjQgRJI0FGg4EEDQUCByRg3cIEGDgQCBBoTkoMA/EdkPBidLl8apSgQHtevibIMm&#10;OGeDAQPChabtDBzwvINLBAGX23XDlU4cRehDsNATF1p3xIHsoWYI0R7eni0NCRI9YHhgMDjKQ4kK&#10;ExiUyI8zlUrjfL2aSGzaFOeaNMc52setIRNxZ9Jc3J6y2MDB8x3H8CbhNj6+e++BgZe85CUv/YnJ&#10;A4NvkHh+wcd3L/DiwhFs71ATUQUyYG2OIKwMSYulqayIQUoKN7LMjzanYpy0tFEVBRgxbcyUtJHT&#10;Bk6Xeek0flIWsYllgysmWIy+1Gn5jLC9ntTx0gyL4Xq7TvrJfvzHpcym43Nrya/QzjKfM/nV38oH&#10;mv+UJNvT51WfE/lcLDkHTgksCTCx+PPLuXN+bqeSuw5abn2kzk26n1t/t3pd52wTOeHS7ZrJddHX&#10;R1+XfxcMNHynOKzIbmMQEAkQOJUcFAgYiJyAEDjXIJmIAcsBBE4wEDnBQPIiN0BgCRjsThOEE6VK&#10;4FTFyoivUhVnatWx4KBBI5yr1xAJDZriYuNWSGzWGpdbdSRA6IREsyRI6PAzztVvgv1ZMlgQYM8z&#10;sMRwYAOCmpjMjzY9licUJwqGIb4kgUHlMkioU90Cg+atkUDbvzVkAm6Pm4tbUxbhxvi5eLrlEIHB&#10;LXx864GBl7zkJS/9mckDg2+Q+Nnb754/wtUdK7GlcTlEFwjF2rD0iOShRAQG+hdMERsYNjja/Igh&#10;0nAgEgMlZlWUHAyYX9YddQGGTdXJL/Ji9nS77uc0hiJtkLW0QWYTrKX7yXbk+Jwyn9GW/ty8dJ4P&#10;N2nz6c9rBZ5fWfK6vn2b8+A/Jv3Z9ef8WiV3LvT5EDn3qeu0kqv/o3L7nLr9S+L1eTiR85qJ+NzK&#10;eRbxNZCnEunvhIi/K1oCAcmJv2PJwUEEGfuU5AYJLA0I1nyDwKFFbhEDlp5rkAQOSAIFAgZuTyly&#10;Rg6+BAUsMwnZBoNjxQrjRNkyOFWpCuKrV8PpWrVwtlZdnK1dD+fqNsL5xi3IuLfGpeYEBC06kNoj&#10;sU1nXCSdrFoJe4NDsIcAYLeR9fI0znMdg8E+EcHDwdBgnMibCScLWU8lOlOlDM7XrmHmGJxv0Rbn&#10;WnbErcHjcHvCHNzgF51NXICnm+Pw+uxNfHrzjv6iemDgJS95yUt/VvLA4Bukz58/4sXdyzgXtQib&#10;G1VAdOEsWJOdwMCOGAgIOKWNj3maDovyIoECMa5iqJxGKyX5jK2tJHVi/k3eMnXaGOo+2vyJYdTG&#10;0c3UOg2vmGHdR2+X5Tse5/GRrHb7uEhun1HqdZuUteR8apPqPL9mffX59Wfiz+Fm+nWUwCm3/iwD&#10;CCS9fX2OtPS5cqtLTr5zaX8WLed2pOzctludlnX/+Pcj51nOpz7nLAsKrEeV6nvfLWKg8+H0/dFy&#10;frfkO+eLHiSnZIDBCQRukshBcnMNBBDcogYBcOAAAx0x0FDg1JfgQIYT7SIwOFIwDEdLFMbxsqVx&#10;slJ5nKpWGfHVKuF01So4U70WLjZuicSWBAMMBM3aGF1q1QEXW3bC8VKFsTeITH86CwL0cCJrSJEd&#10;NWAwSBuMI2HBOF4gK+JL5EN8uWIEBhVwoW4dAwYXWncgMGiPm4PG487E+bg1nicgL8STjQfx6uwt&#10;fHj11osYeMlLXvLSn5g8MPgG6fOnj3h+PRHxS2dhU90yWFckG6JyBBkw4JeaaTAQI2NJTE5SMNBQ&#10;wNJmymm2WGKAtQnWZWebr48YOF5yORkFrGNLG0JtGN3ybm0iOQZ/mST7sdv85S+029LHmZz0ZxLp&#10;Nt+2SXxcfNzGvNtG3s3gs6SNQUBPxhYlt67UCxgkBwe+c2aOMfBcivRxJyfdrrf970r2KduVScjO&#10;e1XfyzpaIEDgBgX8ffGX/d8h+V65ib93+rvHeVc4sBVBRl8rJTBwG1LEiiS5wYE8pcgNDkQSPdAS&#10;MBBpYBAwcMIBA8Gu1KR0pPRk3kOCsD9rMPZntxSbJxhx+UMIFkiFMuJokTAk1OH3DLQm824pkScl&#10;N2+D842b4mjhnOaJQ2YOAQ8ZsiHAKfMIUwKIE/xEogI8v6AATpcrjrMEIRfq1aVttsR5AoPTBBw3&#10;Bo3DnXFzcHvKAlwfPwtPNsfi1Znr+PDyjQcGXvKSl7z0JyYPDL5B+vTxA54mnsPJ8GnY3LASoovn&#10;wNqcwYjMkA4rUqc1psMJB07TI0OIxByJWRIw0BEDljZaWim1uRliMXK6TkvWSSKznrtBZGmDmJK+&#10;1Efvw21/Zj/2Mbm2kb7q85BMu72OlmxPzLoYeW323ZRSH9mGiRTY2+S8lFOCguRkgEkd79dKr+O2&#10;H13n1i77Zbmda10nEiiQiIHc5xoO5Dvh/K7o75Eu6++YmwQUtFICA5aOHGhIEDDQcCBDiiJZCgwE&#10;Djhy4AQDgQM9rEiLhxU54YDljBhY8wnSY2daUrog7CYg2B1EUBBMykCmPSMp1NLeEFpS3f7MwTiU&#10;MwRHC2TCsaJk5CuWRULDRkho0MCamNywKc7Wqo3YXNYTiWSCcdK5Brao/hAByIl8mXGyaC6cKlkQ&#10;pyuWxtnqVQkM6iCxWQtcaNcJZ9pYYHB7/BzcmrIYNycvwtOth/H69A0PDLzkJS956U9OHhh8g8Rg&#10;8CTxLM4uW4jtbRpifak8iM4VgsjQdFiWmg2GZTzYiGijEq4k5kebIp85ssFA9CU4SE5OE6wl23Nr&#10;0+tJu8nbZtAn1ccn1eZmJAPWo7w2nKZvMvVfI+e2fWWdd5FeX2+PxaZYTL2b4ddyRgqc8oGBnZeJ&#10;yCy9P6cR1/J9Fi2Xz+QTtfvXDVwGbM/uL/UidzAIPGdOOe8nuX9ZGgoEDDQgO6HAKbfvkv6OiQQE&#10;dFlDQXJgwHIDAw0IzvkGkSQNBaLkhhQJFBg5wGCjCxjooUT+IUNB2J4mCDvSWmI44GgBw8HukCDs&#10;y0TGneCAxVBgwIDyRwtmx9GiuXG8ZAEzZOhEmaI4WbYYTpYrhvhKpXGqXAkczJ4J+3goEcMByRUM&#10;qI7fX3A8d0acLJANp4rnxenSRXGmcnmcq1kNFxs2wKUWbXChTWecbdPRBoN5uDNtCW4SHDzdEodX&#10;8dfx4cVrDwy85CUveelPTB4YfINkhhJdvYTzq1Zhb+8u2FixGNYXDkNU9iAsT5vWGIgI23ywKWGT&#10;w2bHAEOqNGZ8s5gVMS7httgcsWHSYMBymq0vSYyYG1gkl9d1WlIfYDi/JNskakOppc2pr47Wc9Zp&#10;+cynYx+ukj4u0p/VfC57Hd6HGGE27WLieZkSHHwNNOj1eSmRAtmHRAycn5mVBKy01PGL3Ldh9XVr&#10;Y+n19Lacstr929NtzvPKct5LfD86IwYaDALhwP+9SEnyHfoaJQGEFOYaaGkwEDkjBslFDb5mvoGO&#10;GDgnIzMUSJSAgYCX8ohS0Y7U/jy37yRo2JcxCLG5grA/LNhEFGJ4iBEBw+FC2XGsSC4cL54PJ0oW&#10;wgky9CdLFyYVwclShXC8aC4czZMBMQwUDAb2XAMBAhYPI4rNTGCQn8CA/vadKpkf8RVK4UzVikio&#10;WQMXGzXCpeatcb5NJ5xt1wU3Bk/E7XGzcXvqYtwYvwBPd5zA6/gbHhh4yUte8tKfnDww+Abp88cP&#10;eHH9Mi6ujcKh0SOwpVENrC+eF1H0n+nKUOvJRPyiM4YDNi5idJampvq0aRGRxjIhAggi6cfzD9g8&#10;aTDQBv1rJEYsubwuyzrOdpFuF4nJ/qJssxlgOO02qddy+4Va10le17G0QQ1QwLEE1llPcvJvV7Yl&#10;8pl2khh7LTb5bnMKxPx/SbLt5N5szMcqx2KZcS3/5wiQWkfL+dmtOpJaL9ltsqRd96Ol3ofzHtH3&#10;Dy/lXhYo0GDgLPP3ILmogVP6O+QmZ/RA6jQcSF6/HM0JBRoOOGIgYMDSQCBQIPMMvhYMGAj8gOCH&#10;gs1k+rcYBRlAkCFFemiRlgUHQdhJ2pOOgIAAISY0GDEEBWZoUVAwjubPTGCQF8dL5CPlx4lSDAaF&#10;CAwK4ATX8+TlAllxJHcIDmahdYNpXQYE0n5+03HOYBzLy48ozYaTBBknSxZEfPnSOFetMhJq1cLF&#10;hgQGLdsTGHRGQvuuuDlokpl8fHvGElweOQlPtx0yYPDxxRv+X8v+y+olL3nJS176304eGHyD9PnT&#10;B7y8fROJmzbg2PQZiOnTE9vr18CmcoWxrmAOUl5sLFoQG4vlwfKQdMaIsIHhl58tS0fgkJaMh4kc&#10;WHAgpoX7sCEScySGScPB10j6u8mtn65zmjpd97UKNJTJGFmHqXTKzSh/qU6XZTtaPlOr9q3rdD1v&#10;g3/FFxP/pagBKyVI0HkBAokSpCQ5HpHvXLLUuQyQPs9OpdSP6vz7CSxr+dbXovXl+rvdO5zne00A&#10;wE0SMdASWLZAwQ8C8l2RejH8It3XTUnAwKEI+m6mBAY6YsCSiIFEDRgMRMnNNWC5wYH78KEgY/i5&#10;TYBB2t0gwcxBIO0NJijITGY+azAOhlmTkfeyySdzfzhPZhzl6EDRPFb0oBRHDwoSKFC5SE4cL5yD&#10;FEbKhiMFMyIuLASHc4TgWJ6MBARZcJKhoHAunKJ148sWQXyFkjhTrSLO1auNS02a43LrDjjfjsCg&#10;U0/cGDwedyYvwt05kUgcMRW/byYw4DkGBAZexMBLXvKSl/685IHBN0g8lOjD77/h2ratOD5rDvYP&#10;6ocdTepjW7VK2FKuFDaXLYVNpYpgPf2HuzZPKJams4wI/xq5LB2ZDY4YEBgsorIYGJGYHSccsJwm&#10;3k3JmX+ndF9nm0hvRyRGzykxl251TrkbTMv0agMqchplXZa6r5Hev9kfl2nfuo9z2wIEvJS8Nv0i&#10;gQI3OOB1ZBt6WywnHOhjYcmTfgKP3TpuqfPJ/ixyLnWbbxuyrpucfey8HIvUO8vO6y1lkb5/5N6S&#10;e1rf56zk4CCl6IGb8f9aOQEhggy/6I9EDHyAQEouauAWOWC5TUYWOPBHCyzjnxwQiHTUYAcpJgOB&#10;QaZgxGQJxgGCggM5SAQKPOeAAeFwnkwmcnCiBA8rKmArH44Xy23DQU6cMHAQhhOFCBTyZ8XxQtlx&#10;slgunCyeB6eob3zpQmZuwqlK5XCmelWcr98Ql5q1xaU2HXG+Qzdc6PErbgyfijtTl+LOrBW4Omoa&#10;nu4+Zt5j4A0l8pKXvOSlPzd5YPAN0r8+Exg8f4JbMftwYs4cHBg0EHs6tsO2OtWxpUpFbKlaEZtK&#10;FsT6IrmxInN6X0SAlzycaGlaMh5mkrIVNVhMhoTFfdgEsRnSRomXGg6+JG3AnNImLbl+0uZm7HS9&#10;W5tI9/EZTlt+80plZTRFbJDZMIt0WZtop/T6zjqzb3t/ep9fs38x9G5yQoEGAjH/ur9ECrTcjpcl&#10;oCRLyftEn8nt/CYn01fOgc5LWaTrXeQ8NqnX11wk94PzHtNgoPP6vhdIFiiQslMaGpxllgYBEX8X&#10;nVCgowVabnDgfNmZDwwIBFgaCMT4JwcFGgyMbDiQIUUMAgYO0vBQIo4cWNGDrVxHSycUsDhasDtd&#10;kPVkIgKD/dkICEgcNThIcMBLBgYeVnQkL8FBsTw4Rmaf5x6Y+QccReBJyqSTxfKS8uEk1ZlhQ1TH&#10;QHCqVAHEly2KM+VLmrcdn6lWCedq1cCFBjy/gMCgfSeca98FF7r+ilsEA3dmLsXNOctxe24knsec&#10;wZvzd/DxtRcx8JKXvOSlPzN5YPANEr/5+MOr53gYfwpnIpYibuxY7O3RA9ubNMCWapWxtVoVbCxT&#10;BFH5MpsIgTYkET8RHHDEgMDAGkpkDSfi6AG3s5FhGSBgs+QwT1pi4i2jJXLvywo0ZpZ0HUu2J4bu&#10;j0gbQV0XYDpFymSytDlOSW5mWiTbSklsZGVegVVO+Rhkf9rca/Mv0nCg+wociBgMfHm1fZHsV47V&#10;nCd13vzHbbUle35tiUFPrk2Wkpftyz70vv6IeHvOe4HvK+c9Kfe3U2L6+XugJfVaX5qLoL9/Utaw&#10;bsGAe7RARw2sSIGKDJBW27ImGfOQobR+s0/G3m/y0ycLBywNB34osMDAFz2wxZCwNXUQthEobCfz&#10;z9pB2slPJyLtIu0JCsLeUAKDzFa0gIcSMRgwIPBwIgMHJAaH/aSj+bNZUFA4Jy1zmgnIxwkUjhfP&#10;hRPFCQiKExwUz49TJUgMBGUKmbccx9PfudPlCQqqlMeZ6lVwrk4dXGjcDJdatsXlDl0JDLrhcu9h&#10;uDN+Lu7OXolbM5bixqwVeH7gPN5evY9P7z94YOAlL3nJS39i8sDgGyQ6l/j07g2eXkxAQmQkDo8b&#10;i329e2NX29bYWruGiRpsoP841+TJaKIDYkJY/Ovk0lSp7ceaWlAg4n5sXNjsGDAgOY2UU2LoBQp8&#10;5srRLyXJNtyMm7Q7TZ5I1nMri+F0k8+gkonUZpSljTlLDLPTQHNfZ1nWEentauPqq6Nj0H1Ysq5s&#10;m018ckDglACBrnNCgA8MHPWsFI9dHSvnk5xLKdufUdqdMn1VH75Wvm3Y9Ua6nuRbV/KyjeRk95N9&#10;8H3hdn+JNBR8CQgsGHACgW7318t3zylfxMAGA7fIgACBjgbIPAI9XGgNGXqWHi4kYBDNS1Wv5YQI&#10;P0j4JyA7wUCL32WwK5gUQkCQIRi7yOTv5seUEgjsIwjYS1Cwl4cO8XAiqtub0QIGmXPAcMBPH4ql&#10;vscK5zBQYMCgiBUtOFEsj5EVNbDhoJQNBeWL4XTlsojndxfw3AL623e+fn1cbNocl1q1RWKnbmZ+&#10;wZUBY3FnSjjuzo3E7dkr8CByO14eu4J3D56aRz97YOAlL3nJS39e8sDgm6RP+PzxLd48uIvEjZtw&#10;dNp0HBw4ALsJDLbXrWWiBhvKFcWafJmxVEUM2IiwTNQglQ0Gql76sZnRJshn9h1KyVwFiOuTaXPb&#10;hkhMvjb72vw7Je26n7NOm0Wf6SQTKWLTq82xm9xMtJaY5+S2pdud4na9fcl/LRhoCSToicayPQED&#10;OSaRPg5dl+RcqfOnz2lycp57p/S29PVgyTGJfPuXPrK+lFWd3oe+V9zuN5bcp/r+Zzm/E1oaHgQG&#10;WM7vnYi/c/zEMIkS6KiAAQF+SIDkSRwliEzlBwINB9bkYvc5BAwELF3nlC9SQP00GHC0YJORHSFI&#10;Y8nMNbC1jV9uFkRAEEIwYAPBbgIAzu+hJYPB/pzBOEA6SNrLQ4f48aP8NmN+whAv+X0F/FjS4GAc&#10;zZMJRxkOeNIxDyMygBCGE0VZOXCSVTwvgUFBnOJ3H5TMixNFsuJc1XJIqF0bCfXq4nzjxrjYojUu&#10;t2mPxM4/I6FrL1wfMh53ZyzFnXmRuDN/FX6L3oOXp67joze/wEte8pKX/vTkgcE3Sf8yw4nev3iG&#10;63v34VT4EhwaNRJ7unfFtsb1sblyeWwsVxxrC2TB0mB7qJDDmPATitiMmF8sVZsbGIjxYbkZei4H&#10;tlkRBKnX25A+vrzaTnLShs5v7JLWifl31kubNola2lRqA6rNsVPcLibbabql7NyG3rbI2i8v3fvx&#10;tiRikJw0DOi5BtLujBi4HZ/szz9sx19n6uU8Kenz5zuPdp4l10POvbNd1wXIvhY6H3As0i5yrm9L&#10;jkH2JcfC94PcW9b9Gii5P0XyPQiMEEg5sF5gQEu+Y0b0XZQIQQR9/1gGChgGFBAIILBWMggQGEiU&#10;QOQGAwGG3zb6bnDgixQ45IwUcFRga7r02J4+CNuDSQQCvNxCdWZiMsHCNh5CRHUMBjtDKE99OTKw&#10;LyuBQVgwYnOGIDZXiIEDM5SIhxYxOBBA8NOJ9hAg7ElNeX6MKf3NOm7PM7AiB7mspxNx9KB4bvM4&#10;05NlixA88CTkzAQK2XCqfGGcq10d5+rWJjBoiMSWBAbtOxMY9MbFngNwc9Q03Ju1gqBgNW7MXo7f&#10;tx3Bq8R7+Pj6nQcGXvKSl7z0JycPDL5R4uFEn9++xm/x8TgXuRpHxk/Evp9/wY7mzbC5WiVsrFQG&#10;0UVzYnnGdNajSW2TwmIAYGMi8wtEZgIyiQ2O3whZcgKCs6wlxor7GPOv6nReS/omMWlm6Tf4XCd5&#10;N8l6bm0sMYdiGJ1mko2nmOU/KjHdMlRHG3I26M5f6J37kr6+NnsdMfhaGgbc2rX0NiR6oPel5Tff&#10;/rwpu5wrHq4jxlzMd3LS51yk13M1+846reTaud6WbFtfc5bcC77hbyz7/pN707r/AyFAvj/+eksC&#10;1G4SEHcFAxvOfTBgw4EFBGkD5IwWWEOICAzIyGs4kCiBBQXprXxqUhqps8y/DwZUHcu8+Zj6b06b&#10;zpj/rQQC2xgIyPDvCKUlKwPluUz12xgU0tGS5xyQtpP4Tch7+N0F/HjSHAQEBAWxeWxR/lDuEBzO&#10;R8priZ9SZKIH/NKybBlwtDC/AI2hwAYDe77ByRJ5cKJkXhzOnRGHc2QwQ4tO8zCimlWRQFCQ0KAh&#10;LjZtgcRW7XClUw8kdu+DS32G4u6kBbg3NxK35kfi6sR5eBF3Hm/v/O7NL/CSl7zkpW+QPDD4Rukz&#10;/X/G7zN4cvkyEjdvw/F587B/YH/sbNMKW+rUwOYalRFVIi9WZgtCRDobAGyjImYlgsyISEMCGxox&#10;PVpslpwSE6XLbtLtbmCQkiSqoM2cU36zl7TNKe4nJlEMqhhLbYa1tGmWslNivt1+oXfKbX0tsw17&#10;W7JdlhMGnICg2wRO5HhkuwH1Ss4XnenPK+fHd77k3Nn10uaUPs9ubZL3bYfztky9SO0noM1R76zT&#10;cw3kWPj6Cwzw/aXvXy0BYl12Gn+rLmm9fM/Md42+U4HfO+u7J1DAS1EgIKTFClscNTCRA5JEDHxw&#10;YEuDgQGCNOmN1tvakNaS5Ndzmcz/RtImjgAEWdpC2kqmfyuZ/20MAAwCZPTNUkSAsDNjMHaRqd+d&#10;hcTLzBw14LkGJFp/F0HDHn5nQSYChOwcOSARFBwiKDiULwMOFwg14rkG/OhSBoP9tDySJ6s136BQ&#10;GC3DCAxyEBjkwNGCWXE0XyiVc+JUheJmfsGZapVxrnYtCwwaNsDF5gQGbdrjcteeuNC9N64OGI17&#10;0yJwd/5q3F64GtdmLsbL+Kt4/+Q1Pn386IGBl7zkJS/9yckDg2+UTMTgI4HB9Wu4unsfzkSsQty4&#10;8djTrSt2NGmCrfXqYF3ZQojMGYJlQWT6U/kfSyqQkOQXTDIl0kdgwDI/X5bfPLm3i7iPGH5ZR8pO&#10;k6breKl/1dXSpl/XJ1nH7qPBQCTmUYylNsVa2jiL2fYZfjLWbLZn/DOwH5dnOutSkG97JDcA+Bpp&#10;OJBt+UDALsvnkbIW18tnlqFOEkXwl/3nS8ucR11nn1sx52Lgpc70F6l1JC/m3teH5Cxr6Tben77e&#10;Fjxaw9wMHIioLPcby+3eTUlOMJDvVVL5hw+5ScBARwvcwMD3jgICAFaUAoLo1JYEDNaR6V9ngwAv&#10;BQY2picgEBEMbCIzv5m0hUVAsJUM/jYWQYAR5U20wF5y9MCAQdZg7OGJxTzZmMRzC2IIBPaHhZj3&#10;FvA8g30ED3uCSOmtZQxBBU88jssfgsP5MyCW4IDnGTAgHKL6Y4UYDggMioThKOWP5M2AY9SPowfx&#10;5YrhdMUyiK9UBmeq86Tj6kigv3fnGzXGhZatkdihCy5364Pz3frixrCJuD9rJe4uiMLV6Utwf/kW&#10;M4zow6u3+PzpkwcGXvKSl7z0JycPDL5R4v/Q+EVnz25fx824QzgbuRKHx09ETN/+2NGuDbY1aYiN&#10;lUtjdd7MWB6aFhFpHGBABkSLzQrXc7t+8ZnT8IiknSVG3hpyERhZ0P2kjY2X7pOctFFzW0e3icFz&#10;AwQtAQMxiJIPgAMxp7bEILOMcRaDrUy2mGk3cy+/zuv2lCTriLl3yg0EnNL99bE4pferP+fXyJwf&#10;l/Ml5tx3Ph1lkZh1p7jNuV1Zx9Q7JG0i2YbkRfq6m/vBvmdY+l5y3mdy77rd+842lkQJApX0+yby&#10;DSViuQwl0mAg0QKWeRqRBgMbCHxgYINAtA0GAgoSLVjvBgccMSAoEBkwENnDiAQOOGqwiyccExSw&#10;+ElEDAYGCnKGYD/PK8hNpp9M/aF8oWYo0aG8GRGXLzMOF8yqlAWHC2RGLD+hKJTWJdg4kpvgoGBG&#10;HCuQEUfzERQUzISTpfPiVNniOF2pLE5XKYfTVSvhTM1qOFenJhLq18X5Js1xsVVbXO7cE4kEBRd+&#10;Hog74+fh3oLVuLtkA87+MgSPdx7Gu3vP8PH9B/PjigcGXvKSl7z05yYPDL5R+te/PpsJyK9+/w33&#10;E07j4ratODxlKvb3H4rd3Xthe8uW2FyzKqKK5kJk9iAsCyI4sJ9ExNIGxcpbUCByGh0t3caygMCS&#10;s00UruQs+9cPhAotN9OmzdzXygkQGhTEQLKh1KZUiw2xNvBsvOWXeG2wJa/lNOWslNpEGhKcxl+X&#10;BUCc9WaugnO7XGfX62PU0hAgMmbc5bwY2efOnD9HXovrtFGXcy6SNl4615N2vY6UWbJNp+RaCyDq&#10;e0LfT7zU96PoS/ezUwLYLCcgRNj62ogByxkxYChY/ZP9iFKJFAgcpLFkoMAW5w0MEBiYIURSJiDQ&#10;cLCZYIHFw4k4cmCiBnbEgCMEvDTDiDIE09IeSmQPJ9pLQLCXf/knKDjAYjDIQ1CQPyOBASl/Zhwq&#10;kAVxBbPhcKFsOEI6XDi70RGjbIjLE4qDBBgHaXscOeBIAU8+PlmioHm7cXzFMgYK+PGkZ6tXxbma&#10;NcwwovMN6uNis5ZIbNcRl7v+YoYRXeo3HHdnROBeeDRuzl+NK1PD8fz4Jbx/+tpEC7zkJS95yUt/&#10;fvLA4BunD29e4+nNa7h5+DDOrVqLI5OmYf/AQdjRsS221K+JdaULYHXuUCwPSWu92IyMh4CAGBW/&#10;rDoDB2xuxOSQfEOP7LLUSZ8/qn9nPTFiWu6mjtsC89oIinQUQQMCy2k+3YwwG2UzLp8kxpkNtZjv&#10;lIy2rtf9eSmmX4y+NvxfI4ECEa/rdkzOskgfp5bbOfAZd2eZJOfOKW3k9TlOSbq/23XS9dY8FAsG&#10;5irJ9XaCgUjuJes+Svm+c8r0dXx3OO//nmlZ37cIW04wcIsYiGTysTWcKJ0PDjhiYKTBwEQI0hEM&#10;sCwo4DoBAzOcSKIGtBSZeQYMBSSeY2DmGjAQ8DwDfvIQAQGLowW7eH5BtmDs4WFEBAb7SDE8hMgH&#10;BiGIzcdwYEUN4ggODhfIasDgcOEwHCkSRkvKF8mGo0VyknLhCIMD9T1aILOZhHyCX27G7y2oWBrx&#10;lcvhTFUGg0o4W7MaztatgXN1a+F8o4a40KoNLnXoTGDQB+dJ10dMxv15q3Bv2SZcnhaOe2u34+3N&#10;x+ZpRBwt8JKXvOQlL/35yQODb5w+f/6I17/fx2/nTuPStu04Gb4YsWOsNyFvbdwAGyqWxBr6j3Zl&#10;5nRYlp6MB7/YjIyHmJJAMPAPN/KZGjI4blDARoiXpl768np2ve7HkzPFfLFJl3Wtti+LjZfIWZd8&#10;u39fup3rxPxpU+iPIiQ1nCw2p2KAtVkWI80mWwy81LvJzaBrSbsRG3oRldn0fwkQNAxwWaBAti3H&#10;6NuH3Zac5HP6jP9XyGnqWWLcZSlylqVOpOvF7Dvl1q6hz0SJ7LJIX3vnvbAwyT3jl//+Cqxzlv1Q&#10;wN8r/R0J/L5FkHyRApI8otQJBCwdNfBFDggG1hIMsAwUKMnQIQMDvCQY4PkGPITIiKMFtNzIbQQX&#10;8pQifjIRP5FoS5AfDvipRBwx2JE5CLuyEhAQCLAYCgLAIEeIGUbETyIyymsNJYrloUT5MhEgZEJc&#10;gUzWECIGg8I5SAwIOXC0aC4cK5bbEgHBMX6XAUNByQIEBsUsMKhUBvFVyhIclDcRg7N1aiGhfn2c&#10;b9IMF9t2ICj4GRe7/4rEXwbg9qQFuL84Cnci1uPavOV4cjAebx8+N08j8sDAS17ykpe+TfLA4Bun&#10;f/H7DN68wNObl3Ej9hAS1qzDsemzENNvALa3bIENVSsiqngBRObMgOUZ0mJ5urRYSnDA7zHgIQts&#10;SticsAKA4Esi85NEdr1AgdQvJrMVKH8/MVrGTDnKIjFcLC4n1+9rZW0r0BBKXsykExDE4DpNsNNE&#10;JzHbZMLlaT9i8s3QHpbdR9ZxSky80/T7DD+L+umy9Je+Agm+7XLeFtdLmxy/LCUvZefnTlF8nmxp&#10;MNDnUcpi6nWez7+zPTkosOqTtgsAOMspSd8Lcr9x3pL/HkxJco993ffIDwY6YuCHhMCIgYCBiCcg&#10;ryYTv8aGAicY+KMGSgwHdsTAiNb3QYEtfmzpZuq7hcDBPJ2I4YDnFmgwYPGEYloyFOyRYUQEBjH2&#10;UKKDAggcNSA4iMtLUGAiBlksMCjEw4cIDIrmxNHiDAR5cIxA4FhxWhbLSVCQB8dL5MOJ0oVx0gwj&#10;IjCoyPMLyhMYVMTZGtUIDOrgXIMGuNC8JRI7dsHl7r1xscevuDpkAu7OXol7SzfjZsQGXJ8fideX&#10;7+PDizf49OkTPv/LAwMveclLXvoWyQODb5x47hyPl337/DEenIvH5R27EL9oKeJGj8burl2wpX4t&#10;bChfAmsL5UAk/ecdKXCQhpQq0JSISeGlm5xtxtyQCTJKYnqUpE8yYqOvYeFLxv//FQxE4UpiAAUO&#10;RJaxDDS1YpydhlhMuRh2nxGXPEnMtm7XBt1N0i7b/5IEBqQs6/q2yXmSNv4pyfk5kxWdGzco0GUx&#10;/Nr0++d9aJMfaPR1vb4+/64EAtzq/DDgL/vvk6TS95HI3GN07/uGF8l3wXxvAiMGLPkO+icf+8FA&#10;JJECHTEwTyciI6+jBizOa0jgdxnwECKBAi7Luw/MY07V0oAB9dkcFITNMpSI5xpkDML2TEHYSTBg&#10;RGDAgGAiBgwGHDEgOIgxTyKyhxKxcpPsqAFHDGINGGQjMRhYw4k4YsBAwIBwlEDhWPFcpny8BA8j&#10;KkJgUBSnyhfHKTOciMCgehWcrVkd5+Rtx63bILFTVyT26IMLvQfi5sR5uB8ejbvLt+D6wjW4v+Ug&#10;3t57gk/vvUeUeslLXvLSt0weGPwFicPinz++w9PbV3HzcBzORW/AUY4a9O2H7S1aYGO1KlhXqgjW&#10;5MuG1QwHoemwIojMRtq0WJaalgQILB1B0BAgpkXXaSUBAVva8AeI21WZTZTup827U8lBQbgt2aeu&#10;Yzn7SdnZjyWGUIwjG1MxsQIIxuySGRZzHWD2bYk516Y8iVm35Vzf2S5lWd8psw1HHUvW0duSNtmn&#10;/gxabpDglBsUCBBoOYGADb6cU7/p959vkyctSJMa89OkMe3axH+NfNtxaZPr6yY38/8lyb0j9x+D&#10;gL7HkosgRND3h79XOlJgogWypO+kjhg4wUDmGggc+CIHVJbJyAYK0ljDiUQCAk444IgBRxE2p7fA&#10;wMw1EDCQqEEmgoLMVsTAPJFIwCBHiJl4zBEDfiKRDwzyZPCBQSyBwaECMgk5Kw4XyYnDHDUgMODI&#10;gQUJYSZiwHDAYHC8ZEGcKGuDQfnSOE1gcJbA4FztmubdBReaNTfDiBK78aTjPrg8cKx50/G9pZtw&#10;d8UWnB83A09PXMSH52+8R5R6yUte8tI3Th4Y/AWJ/6NjOHj74nc8Skww7zWIX7rCzDXY1bUrNjdp&#10;iPXVKiC6REGszZfVgoOMBAfBBAXpSGlIBAgMCUap0pqhRl8CgqQKND1ikozhl3q7HND2BUlfkTZc&#10;onAlt3ZZj9utX4CtX4Gd/fR2uA8bRTaXScBADLEyyU5jLWZezL6z3mfYVRtr+j/dwUAM/ddIhhE5&#10;62VbLN/+HOI6bf6/Rm5AoGFAgMBNYuCNiVd5vyxwcBp7XU5JYvjd2ljSbt0TfjCQ+0DK0o8ldSLp&#10;K9EB530VCAbuEQMnHAgYyHAiJxgIHDjBwBcpkEnIaUkEAyxTb0ODwIAWg8Em6mdedkZQwPMMfBOR&#10;CQzME4kYDBQU+OYY5LC0L2ewf/KxRAz4xWZ5Q3EoXybEsQgMDvFjSgvxU4lsMCiSy0QLeBLyMX7j&#10;cYncBAV5caJ0IQKDYjhVoYSZY3C6WmWcrc2TjmsjoVEjXGzR0ry74FLXXrjQsy+ujpyO+ws34N7y&#10;zTg7ZjpuLFqD11fv4dO7D/hMfys9LvCSl7zkpW+XPDD4C9PHj+/x8tFd3Dl5HOc3bsIxfhvyoMHY&#10;0b49tjSogw2Vy2FdyQKIKpAVa+g/7lVZ0mFlKCmYlJ7MBwMCyQIEMis81IgjCbZJcQMEp8nxly0T&#10;5IQFn+F3lv+gnIAQbksDhLOPSNfLek5xmwwnYWmjymbWZ4BtQGBzLEZby2m6fYafy3aeDbsx6lxv&#10;l7VkHWe9mzQQyHrO/UtfzvM+TZ8UXsDmhACWH4xs0bnQEQMnEOi8PpdaYtSTqxexMXfWfUli5hf4&#10;pE2+P2+VAw2/vyz3g65Leu+I9DAiAwu2/JDg/95oCOfIHcs5t8AHBATurNVG6XzzDMxwIgKBKBsI&#10;fGIIIMnbkX0RAgUHPHyIIwUbeQgRRwvSB5mIAUcLTMSAJC81M9ECggIzt4DBIDstw2hJEjAwEQMG&#10;AhsMfBOQ7UeWMhRwxCCOwaBQmBUtMBEDe84ByRpKlB8nShU2EQMzz6ASDyOqinN1CAoaNML5Zi1w&#10;vnV7JHbqhovde+Fiv2G4PX0x7kVswvVFUQQGU/FwzxG8vvkQnz/yI0p5boFHBl7ykpe89K2SBwZ/&#10;YeL3Gnx8/xbPbl/D9QMHcW5VNA5PnIZ9vftie+tW2Ez/ma6vWBbrixMc5MuGtTkzYHW2dFiVkRTC&#10;cJAOKziCkJbAgMWQYEDBb1Y0JGixuRH54UDkN0K6n7+/ZfaNdN5FTrPPZbd63SbtovAvyG8A/cbR&#10;GEwyqQtIYnR9cEAyptg2yU4TzebaaczFsItJdyqltv8N8f5FvC8nDIgCIMD+nPKZ9Tngc+KUhgGW&#10;DBcS8SNEdVnLaexZYtzd2ljONumv17PyYuoD252G303+vv7+bveQ3I98P2s40FAQoWSAgCXfM5LM&#10;NVhBEjhYSTAg+VWUZ60mkDcTkG0QkOFE1rsOrHceMBQIGDAQ8NOHWD4oSON/dKm8/VieSCTazo8r&#10;tecYmLkFNhzIG4958jGDgZl8bEcJtPhxpfw+AzOcSL3TgOFAAIGjB/y0oqNFc+BYybw4Vio/AUEx&#10;nCxfHPFVOFpgvdTsbL06ONewERKat8TFdp1xid9d8Es/XB41BXfmrcJNgoKLk+bhSLse2F+/Be5u&#10;349P79/bfym95CUveclL3yp5YPBXp3/9C+9fvcDDCwm4snMv4hcvM0OK9vToie3NmmNL7WrYXL40&#10;1hfLj3UFwhBFcLA2exDWZE6HyAykYGv+AQPCirSWLDggkQnRcKABQZscUSAcuMlvknx5NlNKEY6y&#10;GC4nAOi8lu4n7eG2uCx5v2Q4SaBpZAkYsMF1ml8xyWycnWAgcjPeAgwptTmjCMkNE/oa8bac+9HH&#10;6IMALftzCRTozyyfW/ICAHJ+tAQMtHn/MzSPZQMGXy8jqvPLMvj6Ggfm3SDAX6/LvvuG7l2Wc8Kx&#10;5H33n13WcOAGBSwdLRBJtMA/v8CKGkjEgCMDAgTSR8BARwoYBiylN1CwgaBgA0EBg8GmoCBsIijg&#10;icfm7cehJIYC81Qia+KxTDo20QKeXyBwQPl9BAc8jChwnoH1PoPY/AQHBXieAcm89ZhggKHATEa2&#10;nlRkgYE1v+BEyUI4WbYkTvGLzfhNx/yI0to1cLZBXZxt0hjnW7fDxQ5dzdyCi/1H4saU+TjVoy/2&#10;V6iMgzXrY0/5qoip3RxPL14xP5x4yUte8pKXvm3ywOBvkD59/IiXj+7j7qmTuLB5G47NX4D9Q4dh&#10;Z5fO2Nq8CTbTf6ybOHJA/+lGF8iOqNyhWBsWjDVZ02NVJgsOzNAihgOZg+CDAzIt9kRln2xzo8WG&#10;R0MAl511gbLNEpknn7jezrsZfWPIbLnVu9WlJL/hSypjEtnUksTk8lKbYzHIPiOtzHVKcKDrBQak&#10;Tsr6F34tMfvST2TWVf1YGgrkePQxGunjJ8nn0p/vS9IwIBKjLudN8iw3c///LPtayX65Tox+oNyG&#10;FgkAWHKr13Xm/qF718gum/uOyovpHtb3oR8KrPs7wpb+7mjwlicSBcwxsOFA5hgYQODyj5ZW8pLr&#10;SGttCRRoOOCIQRIwCLbBgMSRA/3mYwMHHDHIYsGBTDpmOGBZbz4OwT5SDL/PwIYDEzHgCcgEByye&#10;Z8BPJuKIAT+ZyBK/8Cyb/V4D+50GPPG4bBGcrFACpyqVtaIF5t0FtXGuQUMkNG2GC2064FKnn5HY&#10;eyguj5qOk51/Rkyp0thH2lW8FDZlyYIzE2fh7ZNnHhh4yUte8tJfkDww+BskM6To3Rs8v3cDNw8f&#10;wrm163Bk+mzE9BuMXR07Y1vjJthSoyo2ViiD9SXyY32BMKzPkwlROYIRlc2KHvDwIgMIQf4hRhw9&#10;0HMQjAgS2LgsI+kJy2J22NyI+WGxIdK/mAYq0DSxeB35ldWIzZUtbbjcFG7LWXaTGwywxABq0+k3&#10;uaxASGDz7DTXAgY8UVnyWmLWtQIMvuTZ2IvsNllf93fKub+Z5hj8xyf1nNcQoIHBaf7ls4qsOuf7&#10;B/yTtkV8zqxlIBT4jXbguU5J0p/Nua4TBfYVAPCbe7/825GybEPqJe+v96/vgwIlEzmgNpHc8zqa&#10;oO9xNygwou8UDyfyRQyS0QqCAZaBAtIq0hqChbX0XY2i7+86+i6voyUPMQoYVmTLRA+ojSFhkz3P&#10;wEw8JjDYakPB9swEBgwF/JhSFgNBGMEB/d3wg4H1yFJ+XKk8snQ/gQEPLYrNyxOQ+Q3IGc3kY/M+&#10;A34DMkNBIX7hWXZ7EjI/upTAoFQBHOdHlVYoiVNVyhswOE1/t87UrYuExk1xvmVbJBIUXOo1AIkD&#10;RuNEh+7YV7Qg9hTIi125s2NLlhBsq1Id90+ewedP3mNKveQlL3npr0geGPxNEv8n+P7tazy+fglX&#10;9scgfuUqxE2cjJhf+2Jnu/bY2rABNjMclC+NDcULYn3BnIhmOKD/zKPCCA6ypMfqTAoQyFSs5CFG&#10;6e05CAwIHEmQIUYsGwzY6IjE8Ih0fVIYSCpr8rLqRyZLywcK1KaNGCvclj/vfxqRU35z6C4xhGI0&#10;BQzE8Gqj7AMCLWPG/eacDXtyZl7qv1YyTMhEBags2+Cl3qdTPHFajleOnSXm3k36M+n+ch4YBuT8&#10;+OssWTAQeA5lnoHUfUn6GkjZeW2ssgULut2YeN/19ku3O+t0va7zt1n3kwEBN3Gb3S5wwPd0hO/+&#10;T/o9cUIBzzFwTkS2QEDNP1BQwJIhRGaoEcmKHPihgJ9OtDEkHTZlSI/1/NQiKq9LQ3BAMkt7qNGG&#10;VOmxkbQ5dXpsDUqPbdTfvMsgS5D19mOGAx5SxKK8GVZE4nkGvseWcqRAwMC8y4BFcMAvOyvIE5Ez&#10;IY6fUFSYowbZcbhIGI7y249L5ic4KIgTFUrhZGWOGFTEGX4aUYMGSGjeHAlt2uFi1564+OswnO7a&#10;CzGF82Fv3hzYXTAvtufMjM15cuHsvHB8/PCB/h56LzTzkpe85KW/Inlg8HdKBAfvXj7BbxcTcGnH&#10;bpwKX4pDYyZgz8+9sKN1G2xtUB9bqlc2cw42liiADQQH6/JlRbQ972CtwEEowQFPTiYw4CFGK9Ol&#10;880/sCIIZGJEZFQ4iqBNjjY9UmcZIzFKgWUxTIG/rFptUudvI5Hx8kUQqCxmLFzJWRY5AYDlZgBZ&#10;Yjy14dQRA5b+1dxnpA0U+N95oM25Gwg462S95NqlztlHpPc383t/Xpt8MfrJlTUESF63689snYOk&#10;YODX18OAnOeUrgvLMu/Sz4oMWJLrqk2/P+8m/zpJ96PbpL/bfSX3IEvuU9/9ahR4f0fY8kGBkh5O&#10;xEDAw4jWpCUo4Ggdt5Nk+BDLDC1SWmPDQMBwIjL9PJxIy/n2Y4aCTaTtoemxJ1cwtmUKxoZ0Qdic&#10;PgR78+XA4RrVcKROPewvWQx7coRiTxjV208l4nkGMpSIIwc8z8A8mYjgINa8CZkgIX8GxBXg6AFL&#10;nlZEy4IZcYD2tz+MH3tK28pCCrUUly87TteshYQWrXCxc3dc7DUIZ/sMwv7yZbEnd3bsKpAPu/Ln&#10;wdYcWbC7QRM8SrxqIqgeGHjJS17y0l+TPDD4myXrrchPcO/saVzYtAUn5i1C7PDR2NW9B7a3boGt&#10;9esaONhUriQ2EBysK5wL0XmzmMjB2mxBZt6BwMHKYIICAweUT0fLtJbMHAQzvMiChKUshgOCBDE8&#10;TrHh0SZJm39/OVB+I0WGS+V5aQwYGzE7Lwq3pfNabubPzZjqMi8FBtjgWr98a1Ns5cU0i9iMO826&#10;NvBi6qfZS389RwIC5xHo/lLWdVIWCQjIfqX8R6RBwOgHW3abfH5rCFEgIAkQ/DsRAqecbdrQu5UF&#10;EqTekvT19/+S/NsLjDpJO+flvjP3pC2dl7J177p/L5xQwEDA+cigEKwODTFRBIYBEzEgIJAhRKJA&#10;MAgcOsQy0QFbHCHgiIFZkjZQfkPq9NjI4vkHtkzUQMTRg/RBBAyh2JWFTHyx/DhYsggOFC+AmIK5&#10;caBQHhypUhHH6tTF8bp1caxuHSpXwsFCOcjoZzCGPya7Zfo5gsBQcDAXgUVIMHanCTLakzYYe9MH&#10;ah/pQMZgHC9dHAmt2uNCt9442/NXHCQoiCtbFvHd+iG2cUuc6NqH/rZ1w6nlUXj/5o39l9BLXvKS&#10;l7z0VyQPDP5m6fO/ZDLyPdw+fgTn12/C8TnhODBsFPb0+Bk7WrbAtnp1sKVqZWwsXwobShbC+sI5&#10;sS4vw0EGa1JylnRYzY80JThYlYEBIZ0ZUsQy8w/S2nBgy/8UI3c40FEDlt/8+02TljZbfnjwK6CP&#10;vTTierstnGQZOL+5s0yhJW36WE5TKmbUqcBfwa28mOGAX9bZiNvS0QNt5CXPYCBmnpfTCApY0ibg&#10;EKDvrb6ynlmX6rieNZOPwRyHkrNOyg6J6ZfPKp/N2S6fVcoiCxJShgIBLC0zgdjRz7oefjP+tfp3&#10;1mH575uk9SIpa/MfIG6zJUPf/Pdv4HfCKa7nt5JH58iK1ZkzmjonFAgYSLRAnkLEUQCODJjoAIMA&#10;DxlKa73ozPcW5HSWzORj0sb0PPlYPZkomECAyltY1M7aTOsxHPhAgbSFyluofhfBQkzB/DhQtDDi&#10;ShfDkYolcKR8URwuWxwHCxfCvmyZsDeUjH6wpf2ZSPw0IzL8bP73pGM4oCWBwR6Cj73pWNTGCiI4&#10;IHg4VroEznfohrNdfsbBypUQV6Y0zvcdhvhBY3B6xATc3XkYp5ZE4cnN2/wfkv2X0Ete8pKXvPRX&#10;JA8M/o6J/nP8/OE9nt29iZtHDuHsmmgcmTEXBwYNx66u3bGteXNsrVcXm6tWwqYyJbChWD6sK2TB&#10;gRlWFBY4rIjfmGyGFBEURHL0IC3lST4oUGDAQ4vY+LjJDwSW+AkuYvR9UMBSxkpLIMD0tctGVA6n&#10;pZbf1LkDgd90JpXTnOq+bGDll3BtnMUoG+NMpltMfkrSxt9ZdsoCAvsxpAwNDAYsqndKQIElZt5Z&#10;dkoMvi7LZ+Kl7mN93lS+ssh/XiwwEEld4Lnz17mdZ33tJAIg4jarj9XPmZey7p9U/nWSl3sffZ8F&#10;3K9y/+o6W3yPyn0fYUuG2mmtyZIZUbnC6LuV3gCBhgYnEJhhQwQBLAMEaSxFpyMgIMNvRMaetZ7y&#10;/BSiDWT4zZK0kfL8VCLzZCIDBdYjS+Wxpb53G5DMy874Tcj2Y0y382NNCSa2cSSBtJPyO6gfL3eR&#10;dtvalykIB/NmxMH8mRFLy9i8oTjAk5WzkrKQMlvLvRkYEjhyQGDAkMAiOIjJlAmnalZHQpeeiKtT&#10;GwcK58ep5q1wsmtv7K5bH7eituFe7Bn8dlGGEHlg4CUveclLf2XywOBvmPj/Rh5j+/HdWzwlOLge&#10;G4szkWtxZNpMxAwchF1dOmNHC4ID+o92c+WK2FS6OMFBfoKDHGbOQVQu/5yDNQwHGUgh8tSitAHv&#10;PPBFDexhRUY2IOjoAZseyYuSQgLLNlZuBovKBh5UOZyWbvIbOTGJlrQJ/Xckv26LyRUoYAMsplpL&#10;xvi7GXgDAr5JxNaThwQOzPJ7aiNJFICBgCURBe7n2x7vhyRlHwg4IwP2UCCn2NibvN0uUODsI5J2&#10;XRZQ0udFyk4IkPOn67T8Zt9v8LXR9wOAvtb+eqec/eSesPaRtF6vE3hfyTqW+D7kerkfk9yzdj3f&#10;txH2Pc5LlsAAT05eSSZ6Q9FCWBka6gMBaedogRU1IDAgGIi0wYAjBZYICBgMUluKZjggccQgmsGA&#10;IIDBwMABg4ENBAIDDAAGBBziNyCbJbXvYDBgKDCPMA02Tysyb0M2IkPPykamnv5u8HJPFhKbfZKJ&#10;GNA6PHcgRoCAlyIbEDiisMeOIphIAkHCgZxhON2kGY7WroVD5coivm13nOk/Gke79cKVRcvwPOEm&#10;HiZcN08h8pKXvOQlL/31yQODv3Gia0Bw8Bq/37iMqzEHcGbFGvNm5JgBA7G7SxdstyMHW6tUwqay&#10;JbGhZAEzrCgqbxbzlmSOHJg5B/w40wA4sIcW8bwDhgQdOfBBgiWZe2AMEC2X2LCgocApY/6TEZsw&#10;p5wGTspi8LTZdNb9v4hNrzbGYpa1mRZjLo8M5SE+M1hk2q0oQFKJuee8RAwC+/tBgs2/9DPrMhzw&#10;/njfSlyeSaafFQAHGhxcoEF/PsnrOisqkLRdRwukXUAgORjQcoKAdT2dkuvpXi/raen7Q2T19Uuv&#10;73Z/uckHBnbeihCIAu/vCJ9SYzkP9ylUEJG5wui7Qt8XqmdpMGAxHLg9vtQCBP+cAj2/wEwwZqVW&#10;w4nSkggWBBA2MSCQ+TfRAhbnBQjsdxrs4MeWyqNLycj7nkpEMm9C5icT8TKMzH/2EKMYI2tugRGt&#10;t4/Mf4wdIUgCB7R+bM5g6/GlxQsiJkso9hIsHcidBTF5syImHwFC2064OHo6zg6fhITxM/Ds+EU8&#10;uXgbr5++MD+EeMlLXvKSl/765IHB3zr9y4TX3715iUdXL+PKvhicXLoMhyZOwr7+A7Crcydsb9YU&#10;22rXwuYqFbGxXClsKFGIjEouROXLirW5MmANzznIFoRV9rsOVvPbkgkMLPHwIoaDdAGPNF2WhoyN&#10;kQ0GNhwIGBg44CWZHS2JGpiXRLHJUgp4bjwZLzFrbvIbPX+Z5WZA5ddsLf1rtphYyYvhdTPETlOt&#10;JWCg5wFoo2/mFKg6AQJLVnQgMGJAZY4oUN4HDfZ2BSxMFIGWvugBH4uAgRMQvkJ+0+83/iw5b868&#10;s53Po3UtAh8tKtdCS0x+4HV1vr/AqvuSrPX9pl8v9fZZbvcW1+l7T+SDAZHU2TJD3+w2HyjY9UvJ&#10;pEflyonVObJS3gKCCFsCBgIHvNRgEDjZmMCAIwVk9vWEYy2Bg/W2eLLxBgIE1kYWrbtJZGDBjiQo&#10;OOBHlm4nU2/ggEw8P7p0DwMB/X3gJxOZx5Ta0u808NXxS9BsONjH0YOMfkg4QPUHqf0Q/b05Wjw/&#10;jlcqi/15wxATSm15smFfvhw41aItLo+bi8Rpi3BuzAxcDV+Fl5fv4fWjp/bjSb0hRF7ykpe89HdI&#10;Hhj8ByT+T/MDv+PgxlVc3r0Xp5auRNzEKYjpNwC7O3XBjqbNsbVubWypWsk8ynRDyYJYVzin9bSi&#10;XKEEB0FYzW9JZjjIRHDAk5KDLTEgmAiCHT1gQNBzD5YSIJinFpEiCBAYCIwBSgEOtAKMF0lMGZs0&#10;p4ETo2mZPq4LNICc1+ZTm30xryyu03kRl6Wvcx0NCAIJfkOuxvqT9NyApCBgzyPgIUY+CBDpfiTa&#10;Dq8rECDbMkDgk7VPX8SAluZYXMBAH7v04bITgDgv542l6/T5sGSVuU1PLhbTrq8HS7bhK5Pm2vnk&#10;xOsYcd6Wvhese8C6R3z3D4vvJ/ueknZL1j2j++h7zwkARtQu96sBApIsTV7VR2bIgKjcYYggoNbv&#10;6Iig9SVCoMVgsJLEQKChgCMFJlpAxp/leyQpDydiSdmWefMxAYl58zGDAUcOKL+RZUOCAMJm0pZ0&#10;BAfpraFEMtdgmwwp4ncbkKE3w4nsaEFMzkAJHPCjS/fzY00JAnhY0b4MJFqa+QUcLSDAOEh9D+Uh&#10;MChBYFC1Avbnzkr1BBN5suBYrbq4MWEBrs+LxKUZS3Bh8iI8OXIe75+/xOePHhR4yUte8tLfKXlg&#10;8B+S/vX5M969eYWHly/i8q7dOLlkKWLHT8C+/v2xu3NnbGvZAlv5aUU8rMg8yrQQogvnRlT+bFib&#10;JyNW5/DDAT+xKJIjB+ZdBySekCyS4UU2JCxNS+aGRYDAYLCExUDA0nmSEwrEaPkMnEOBZs4PBv5f&#10;gv15NxPKEtMqEmPrJjHClgKNMkubbDexUdcQoMFA5AoGdtlXT5puSwDDty3aB+dTAgMtfXzyeeQz&#10;6bLUafnrrXPidq44H3B+6Zxr4+52TbTB5/56u2Z7Um9L+vK6sl0BDynr+8RNSeHAqpN7zXcfUp2A&#10;gG4zZbOO9VI9DRcCB8uDQxBVMB+WhYZa0QMleQkayw0MIkmrUhEYkFaT6ecJxwIDGgwMHNhQYCIF&#10;LHsokQwnYhjwPaXIlhsYGDEYBAXCgZmEHEpgkDHYaFcmggM2/QwIZPRZ+1hU5mFE+3OEmLcjmzkG&#10;HDEgxVCegYDBgCcjH8rNL0PLgGOliuBImWK0jVDEhGXA4fLlkThoLG7MX42rc1fgzJjZuLNlH94/&#10;fWGioV7ykpe85KW/V/LA4D8k8a9qPA73A8HBo6sXcWn3HpxYvByxE6ZiX7+B2NWlK7a3aoVt9eth&#10;S7VK2Fi+JNaXLIDoIrkIDrJgda4QrObIQTZrzgHDgRlWxI8ytd+QbJTWHy0wkQMbCgJkRw80GCym&#10;PIPAl4YSiQFzmjgtywj6zaEYR59BVXn+FVsbThabTb8B1nlL1pOIrPrkjLMx2zx+n026Q8bEK5Ov&#10;jb+YficMsJzrTFGSeoYDnTeQYMufJygwx2YdpxskSDRBfz7/5/Qb/8DzY+Wt82PJnFeRfX6d5l/K&#10;YvK16TeidZ3XiLfnq7f76W3wNt3ujZQlht5/vxlx2a5z3otGtI4fSGQblmTdZQTNS9OnN1GDwChB&#10;ap/51zAQYUvaOGKwmky+gQJWGr/W8mRjhgE3cRvJvN2YjL8RgUAAKAgUsOgYWZtJWxgInFBA2hFC&#10;UEBwsCvUggIBAy0DBwYKyPgTGPAcAtZBKsfS35JDefiFZ5lxMHeoiRbEMhgUyEJQUBT7coVhN237&#10;YLFCSOg1xEDBtQWkeatwM2oPniTeMPOnvEiBl7zkJS/9/ZIHBv9h6dOnT3j36gUeXr6Ay3v2In5p&#10;JA6Nn2LDQXfsbNUa2xrUw+aaVbChYkmsK1XQN+dgTa5QrMoehMgsBAQcNQi1owak5QQHy+0JyRIt&#10;kKFEESIeUkQAwJJhRQwFi34i80TyGS0XicFKYtaUxOAJELA5dEobSjG2Oi+G1m+C/XKrkwnIUtYg&#10;wEbcQICSmHqWGH4x8rzUZl8Mv1Nmfd4WScqyfd2HyzO+46iCFVlwgxQBAf4MeiKyKbPUcCP5/CL/&#10;efCfR0vWeZGygIHP6PN1sK+FU/5t+K9JsnX2dnS7uca2dKRAG3enBAac0veU7z4z954VFZDIgPv2&#10;/FAgYigwYEDbiCCjzxLj7wQDXc/iOQYcLeC3IEvkgLWGZJ5E5AQBMvm+vA0AZslgQPI9xtSWPMLU&#10;gEEQgQGLJyIzFNBymy0TKeBhRAwEmQkCCAB4KBEvdzMU0NJAAUcLCAJiyPSzDpDxZ/Nv3oJsoCAU&#10;hwuH4VDBbGao0aG8GXCoUBgOFMqJ3RkJIvLlxpkuvXF97mpcX7wOiTMicHnhatzauR+fP370oMBL&#10;XvKSl/6myQOD/8DEkYN3r3lC8iVc2bcf8ctW48ik6dg/cDB2d2U4aIWtDesTHFTFpoplsL5kIUQX&#10;yYmo/JmxNncGrBY4yExQQHDAYMBRAwMHNhSIeBIyw4GBBI4UkJawOFrAsuHAihTYY7Epb4CADRUb&#10;MZFtsFjawPmlDVpSQBDDaEQmkmUZTb/Z9ZtPy/RynRhjY47JPGtZUQFLTtMtYMDSIKBNv65PSQYG&#10;bOnt8nwCNu/yxCH/cCE6Bm4zomOl+jkkXgZEB8xxW3KCgU+8nirr88V5MeVi2p3iNjfjb0TXgpdu&#10;64mcoMGS7Tm3KdeXr7dcf7439NKSmHh9/yQnv9lnyf2k5b/v/FCg1+GyjhZE0D3uhAKuE2lAEDEc&#10;RP4U+ESi1QQGawkIfEOJKO8KCjYsyPsN5PGl8gjTjUFB6iVn9pOJBApkAjI/oYihgIBgF0EAzy/Y&#10;zWDAMEAgYJTdDwRmfgHBAIvfX3Aof0YzXCg2L4FAvlAcKZ4XcaRYynN7bL5MtH4o9ufKhlMt2+Pm&#10;rEjciFiPi1MW4GbEOtzbdcjMK/hLoYD3baKvflGFUUCdyFGvZSWrD1XY/QOylDhjV9iy1ues3UZK&#10;ul0r+fpJvd3H2c9LXvKSl/63Ev198cDgPy7Z/zF8+vgeLx7ex82jx3AuegOOzV2IgyPGYE+vX7Gj&#10;fUdsbdYYW+vyE4vKY0OZYlhH/4lHFwgjOMiI1WHBWJUtvYEDjh6sCElrXoQmkQMDCCTzxBUbDiRq&#10;oIcRLWZR3izJ+OhhREkiA6rsZuy0OWOxYWOT6DOOnOc6ZSTdjCiLTa82z27mX9dLG5t1aRfzrsti&#10;7uUXfp/seoaAlKIFKckJHCZiQGAw88dUmJUqNWbTeZ5LywXp6LwF0TKIznXWzFicPSvCCe7m0vWZ&#10;TedHDD9r/k8/Yd6PZMptOODzYcEATzb295M6Oa+B51ja7Xrahz7XXKfLLP+6LP/6vmvKkn52nVxz&#10;p1G35L9PLFmGXdp1XWA//33Fw874WGUfWv51Lcl9qssSLbAUaPojHNIAweI+EjnQjy1lMJCXnOm5&#10;BhoKjDiCIJECAQKBAgIAkQEDggHnI0t5wrF5MlEWAgMCAIYCAwYcLWAg4DkEPOGYhw0RFHAU4GAe&#10;goB8GRGbP5MZNsSKK5CVllTOlxlHShZEXIn8pv1AnlDspXX35shOUNAJ12csx63lW3BlXiRur92J&#10;t3d/x8c3777pvALzN/LTR58+Gn0yev/hg08fSO/ev8ebd+/w6u1bvHj1Bs9fvsGzF6/x7NlL/P7k&#10;BR4/fo6Hj57hwaOnePDwCe7/9gT3WA8e48590r3HuHX3EW6Sbt2h5Z2Htn6jMuuhab9Dusu6R3rw&#10;u9kGb+832u5vj5/h8e/Pzf5+f/oCTwminj1/ZZYvXr7CWzo2Ps73H1gfzBvyP9Nn4WFZXvKSl7z0&#10;v5U8MPgPTvwf38ePH/Dy8QPcPnUS5zdtx/EFixE7dgL29u2HHR07Y3vzFthStzY2Va2ADeWKY33x&#10;fIguGIY1eTNhNRkBhoNVWdJhJcHBygwEBwQIGg58TyZi8VAihgMyqCIGBIYCHk7EWmwPKzJDi3jp&#10;hAOS07iJ2PyJUZNfjQPAgI2dXec0oiIxv27G3ilpd/bR9U4JCJi8beDF2As0SJn170KCgIFsU8qy&#10;b5Ycqxz3bIKIOQQ4HAmZRyDA529xSDAWZQ4liCBw+InOKWleKhLBhpxbMe4MCvLrvpxPbjfXwc6n&#10;JL1OgHg/tuT6iTQUWObfb87F0LOse0TygW0p1tH+k4MBltu6XBbJPRsIBZYiyOTL07g4L7LarLkH&#10;up7FLzrj+Qa+iIGSDw4c0QKWiRbYw4fcwCAgUiAiINjKUGDeYxBsSQGBQMEenkuQOwMOkOk/WCgM&#10;B8noH8wrUMAwkB2HC7HCcLhIDsQVDkNcwaw4WqYIDhXLR30zEUwQWIRlxLG6DXFtyiLcJii4Fh6F&#10;xFkReHLsAt49emGGQX769NkY2Y8f2Zy/xzsy42/esBl/jedkxJ88e4UHZMJvkdG+duM3XLh8G6fO&#10;XcWx+ETEHb+AA0fOYU9sPHbEnMLWPSewYcdRRG05jJXrD2Jp1H4sXRODpatjEB65F/OW7casRdsx&#10;bf4mTJ6zEZNmrcf46eswZko0Rk+OwuhJpIlrMWrSGtJaKq/BGNLYiasxZsIajJ6wGiPHr8KIsZEY&#10;PmYlho1egSEjlpGWYsjwpRjMGrYMg4ZHYCBpwLAlpMUYRMvBwyJIVrtZUt9BtGQNHs7rUH4E9aFt&#10;DaZtDh1JGk3bHrWctAKDaV9Dx67A8LErjUaMI42PxIgJqzByEh3f5LUYPzUaE2asx8SZGzBl1iZM&#10;n7cZM+ZvwezwbZgXsQOLl+/G0pV7sIzOycroA1izMQ4bd5zAjn2nsffgWcQcSkDs0Qs4evISzpy/&#10;Tuf6Di5fv4ebtx8QuDzEw8dP8YwA6dUbuk7vP5hr9tm+fp//9Zn+/xHxD1XOMkc0vKiGl7z0n5g8&#10;MPgPT+aP8OdPePPiKe5eOIML27bh5KKlODRukj3voBu2t2yJLfXqYUv1qtYTi4oXRHShHFibLzNW&#10;58rgm3fAcGDAIJiAgMBgGYNBWhU1YDAgEJAhRTLPQOYaWFLRAlJA5EDlnVDAYlPmNG7GPGqT6ZCG&#10;AR6Dr02zU9KWXB9n9EDqdB+WrC9GXcy6LmtAcNa7mXxdlmVy+3Wrc7bx+eDzIueGl/N//AmLyTwu&#10;IVBYkiUE4aHBWEDXd14qOv+pU2MutQsksLi/M4qgAUGMfYBUu5FbHxKvaxlzCwj9EnOe9P5gfamd&#10;JX3M/cPHaY7F+iwMP/r+ElnbTAoEPByOoUCGyfnBwAICNzDQ8kOEBRLOqIGGg4BogYYDO1pgIgYM&#10;BQQD8oKzDcH+iEGK0QJ54zEPI2I4UGDAw4f2meFDwXakgERQcJCjBAWzEwgQDBTNicPFcuFw8TyI&#10;K54LcUVy4mjZojhUNBf1zYS9OTLgYOkSSBw2CbeXbsS1xdE4O2o6bqzcgltxZ7Bt/T7MmrsBE6et&#10;w0gy3kPHRWIwmd3BZLjZBA9mM0wG2ZjmocswcEgE+g9ahP4DF6PfwCXoS/l+Axbi1/7z8euv89CH&#10;1Kv3HNJss/yZlj1/mY2fST1/no1u3Wehc9cZ6NRlOjp2noZ2HaegTfvJaN1uIlq3nYiWbcajZetx&#10;Rq1aj0eLVuPQvMU4NGs+Do2bjiaNRMOmo9CAlg0aj0D9RsNRt+EQ1CHVbTgU9Uh1GwxFrfqDUaOe&#10;pZokLotqNxhCGoqa9S3Vqj8MdRoMQ71Gw1C/8TA0aDIMjZqMQBPaR7Pmo+kYxqBFm3Fo0XY8WrWd&#10;gLZ0rG3bT0K7DpPR3lYH+hydukylzzYNXbrPQNceM9G950z67LPwSx86H7/OQZ++dI76LaBzxedr&#10;AZ2/hXQul5AWW+d0sGgxBtB55nM9cChrKWkZBhhRnkGGQWgUQcsYgpRxBEkEUmOmRmESAcn0uZsw&#10;Z/E2zF9OELJ6D1YxeOwk8IiJx6FjF3E64QYuXrmDqzfu4/b9x3j0+BmePn2JFwSArwkG3757j/cG&#10;OD4YaDTAYU9KN1zhJS956S9JHhj8hyf+hYb/mHKo/M3zp7h/MQGJe/fg5LJIHJo0FTGDhmBXt27Y&#10;1qoFtvKk5BpVsLFiaeuJRYVzYk3eLFidMwSR2dIhMpM1IdnAgQCCDQesgEnIDAYBQCCyDJSGA5aZ&#10;b+CQNnJszgKMpm0s9a/QAgEsqTd1yrwnZ5ydRtzZznkNBj7Rvpx1sp5sQyTbYjn396V6rYDt8v5d&#10;jsE/P4KPW2TX2efIrOeQde78WkDXZikBQmTeHFgWlhXz06XDglRkjElipkX6nIv4uvB10xLj77uW&#10;jjrLiPsNvECBNveB90dgm5asa0m2Z8ncU3x8LhIgEMk6yUUJAsGA7nNSBEkPJ3KLEIh0H44arCAQ&#10;YDiw5hmkM5IhReaFZxoM0thQQDKTjSVaQNrIbz62oUDAQCIGHC3YxkBgv7fAgAFppz2/QOYU8KNI&#10;eRiQTDI+mCfUQEFsgewEBmEEARYQHC6VH4dL8/ChvDhSqiCOlC1GfbKaOQm7c2RBfNdeuBEehevL&#10;NuDchNm4vGAl7h+7gMj5q9G5/Ti0IQPesuUYNGw2ErUbDiezPBw16g5D9VpDUKX6QFSq1h8VqvRF&#10;6Yq9ULz8zyhSphcKleyO/MW7Il/RzshduANyF2qHsIKtka1Aa2TN1xKZ87awlKe5T5l4mZuUszlC&#10;czVHsFEzZMzVGBlzNkKGHA0QElYfwdkbIih7I6TP1hDpsjYg1SfVs5S9PrXVRwgrSz2kJ6VlZa1D&#10;7bWoXBvpstShOlZtI64Lonbuw0qfjftyvq7VL3MtJV6f1snKqkP7qutXNkvBYfXMsWbI2dAcd6Zc&#10;jZCZlDVXE2TL0xRh+VsiV8FWyFOoDZ2fdihUogOKluyEEmW6onT5HihToSfKV/mZzmsfVK3ZF1Vr&#10;9UO12v1Qo/5A1Go4mOBkCJo0H4kWLceiNYFRmzYMIxMIPiahc+ep6NZtGnr0nIFfCLZ6956HvgQc&#10;/QnOBhNQDBm6BENMVIQ0fCmGEkQM4WiIqVtCUEHQMTRQ/YYsRt8hi9B3KEEerd+fIHDgqOUYNn4V&#10;xk6LwlQCx1mLNiN85U5Eb47FzpiTiDtxwUQy7v72O168fG0iTOaFeJ8/0f99lrzkJS/97yYPDP5L&#10;Ev/KwuN33799iUfXL+NqzH7Er1yDw9NnImbIcOzp8TO2t2mNrY0bYnOt6thYqQzWly6M6KJ5zLsO&#10;1uTKAH6caWTWdFieiaBAhhXxkKK0duTAfqcBw4GZgMxSUCDDicxQIjJQ4bbBYjlNnBgybSDZaIrx&#10;DzC0P/jz8mhOq4+7qdb5L0mMtEj2L8cQ0JfrVNnU+Qy6Jd2mj8tNuq+bnNsW6fOjj1cbfl0vfd3W&#10;EfE6PPxoEZnNZdmzkDIjPD1Bwo9klu3IAffjJc9ZmGNfL4EDuYYsc02lnqTNuFx/634QMx54n4i0&#10;WWc5jbu0JycNAvoYRM7+sh95b4FEC5LCAd3vpAhbSaHAv46/zj9JmZcCBVbEIBAMZDhRlG8okX9+&#10;gZ5wLNGCTQQBLBMtyEBQQDLRAgKCbQoIOFpgXmpmRwsYCuTNx/t4bkEuAoO8VqTgIM8lICg4zFBQ&#10;jKCgRH4cKV0IR8sXM1DAw4hii+fDAfrbsSt7CI40boEbsyNxa/lmJE5fhGuLo/D03E2smrMcJQo3&#10;RGhmMrqZ6yENKXXGOqTaSB1aC6mMauPHDLXwQ4aa+J70Y0gtEi1NviZ+CqmBVME18GNwNfxgVJ1U&#10;lVQliX4k/RRCbaTvecl9g1hV8D33CaqM79OzKpnlD5JPx6qM79JXtETl79LxsoLRP30qT+0VaJ2K&#10;JF6SqJ4lfbnd2oattLROGlupy5HKWkpD+TRl8U9bVtnS92lpGyzenuRtfU/bZPE++Nj5M/0QTJ8j&#10;hJShMn4KrUrQUZMgg+Aja02CkOoEJjVMXXqGGgYRAo8QgpAMOeojNGd9go76BFMNCTiaEHA0Q46C&#10;zZGncCvkK9YWBUp1QOGyXVCifDeUqdQDFav1IpAj2Kjd10BGXYKMxs2Go3mrUWjdbizatB+PdgQX&#10;nbpOQdce09Cd4eLnGejVZxZ6952NX/vPQf+B8zFocDgGDwknyFiEoQQKg2k5aGi40UCGCQKJ/kMI&#10;IGg5gJYDBnOeoILBY9QyDOEoxoRIjJ8RjdmLtmHZmn1Yv/Uwdu4/hSMnL+D8pRu4c/+RGaL27t17&#10;a04G/R/p12fzfiBe8tAolpe85CUPDP7rEgPCh3dv8Pvt67h66BDORK3H4VlzsX/4aHtScnszKXlT&#10;nRrYZCYlF8U6+o9/bYFsWJ0nFKtypjfRA2vOAUGCTEgmWcOKyOSoyIGZY0DyzSew5Td3IjJmJG0g&#10;LWNpm1MypfrJPDOUptsy9QQD/BIwHo7DY/cn/+N7oyksu47bnAY84Bd1kexbyWmi3fqIZDvmCUeO&#10;OqfJ/yOSbRjp/TjyLAsE/AZd8rrOqvf3l3UDtxFYN5+0mEGQjGU43QM8N4GvoRU5IEAwcGDneR/2&#10;NZVrzEuRmHBZavPvJj88aNMeWJZ7ys3kmzo6Jh42lBwc6P4aNkQBcGCb/EBZcCBQ4BSDgJbUCxxw&#10;1CDyRw0Hao6BLRM14PkFrLQkt/kFQQQDHCmwowUMBiZSQNeNxROODRBksSMFBAS+YUQMBjYcxBAU&#10;7M+bgYw+gUGBzIgtlB2HiuREXLG8OFySowNFcax8CQKDkjhMgHC4dGHTHpM3Kw5WqoJrU5bgxtKN&#10;uDxnBa4vWY/HJxKxZWkUyhSqhaCgSkhFpvsHVloyr2y6xeimIUOelstkdNNwmc2zLSp/n4rqUlFe&#10;i9tSkYH+qRz+mYpMNek7s+SyJWn/7idq4+WP1P5jGfzzB1s/kbhM+sePpfGPn0pZ+rEU1ZWmPiKu&#10;o3bS/1Ab6x8/UX2qUnQctCRZ63Efaqe8EbX/D/X7B2+ftvMP2s7/uIjrTZu9bbOu5JPU8TH4j0P2&#10;JcfHx2X2SdCROkNFBGeqjDQhfE7ps1PdP9PQ57XFdd+lpXNF0GJghySA8wOBzQ/pKxJskAg2fiLY&#10;SBVaBakyVSNVR2pSmsw1CDYs0GAACclRD6G5GiBTnkbImrcxwUVj5CS4yF2kDfIVb4eCpdqjaJlO&#10;KFmhG8pV6YFK1X9Btdp9UKtuP9RtMAgNmwxFsxYj0LLNSLTtMAYdOk9A526T0JOAojcBRd9+89B/&#10;wAIMHLSQgGKhBRQEDMOGR2D4qOUYMXoZhpOGETAMM0ueu0EwMXwJ+hFk9CWY6DN8GQaMIpgYvxIT&#10;Z6zFvIhtWLX+IHYfiMeps1dw4+ZvZrjT69dvzYR0jsIbeDBDm3hp/yfrJS/9lycPDP4LE/8h4z9q&#10;r58/wd2zp5GwaTuOzY/AwbETsZfnHXTugm3Nm2FLvTrYVLUSNpQtjuji+bCWJyXzW5JzBWNV9vRY&#10;mTkdVqgJyTysaClpCRlGI4KDRanJPJHCSTxOnaMFC8k4+Q2eZcTEOIp5ZRDgSIAs9SM7BQSc4rcI&#10;T/nn95hEEDDBoYkkBgQe0y+AwNITeRkSxFgbkXFMyfyLYdam2TLCgW1aeptGan/a+GsQcJNeT7al&#10;j00fj1PmV306xwIFIm2OrTqrr9v2pI3zbLCXBJPBJVicy085omsh/a1+9vbo+moYYGlAEMl94Tfm&#10;1v1i3TOBhl2XWXL8bPxlH7592cfql79/wHok2Z5AgQYBN6UEB04A0GWnNBzwJGQdNWAwkMiBfmyp&#10;eZmZS8SAhxFJxMAMIWIooKVEC3YQCOhJx2bisQ0FBgw4WmA/jehAnhAc4HkFBAUmWlAoBw4XJyjg&#10;6EDZIgQEFhQcKVcMcfT34lCJAjhQNA/2FC2MxMHjcXvxOlybvxKXZi/H/Zh4xKzdimK5yyMNGefv&#10;yByzMRcZw/09GVjSP00dG3eHUTdmmttZVv13ZOi/+8E2+NzPGHdbtjE2pp1M/z+MqEwGXfQdlVls&#10;5s0v86lpO0pc/i4Nt9l9Uln6Z1p//fcsKn+frgyBDsmYbFJaNtp0bOlEVp3pS+0/8LZpW/9gkDAi&#10;ACExXBgZ0KDjTGPLtFM/ky9JoCEiGDCfRz4b1f1U0kCJSEPD//xYwhb1E1F/P2yoep8c6zB88L74&#10;eOz9/g8dH+sf9Nn+kZbq0tF5Sk/nlPQ96cf05fFDEMFGMIFfiKUfQwlUMlVF2szVCChqIChbTQRn&#10;r0VQUQcZc9UjoGiEsHyNkLtgUxQo2hJFSrZByXIdUbZyN1Ss0RPV6/RGnQb90aDJYDRpMQwtWo9A&#10;23Zj0bHTBHTtNhm9es3EwP7zMGzoIowevRTjx63AhAmrMGnKWkydGm00bdo6UjSmUH48Ty4fvRxD&#10;R0Zg0LAI/DokAj8PWIwe/Rei24CF6MPgMW4lps/ZiFXrYrD/8FlcTLyJBzys6cUra1jTR37iFUcd&#10;eFiTQERSeclL/0mJ7lkPDP7bkvwx4kfZ8fsO7l+6gAs7duPk0pWInTwZewYMwg5+U3LrltjSsB42&#10;VquMdWVLILpEfkQV8j+xKJLgYEUWgoJMBAUECBFBZIRIEelpmS6N+UWZoYCBQBTOE1kJDhbwE3D4&#10;yTdKeviJebY+SaDAGSGY+v2PmPL9D5j8Axn8H3405fH/+A4j/+cfGPiP/0G/VGnRL2deDChUGlPb&#10;dMOwqnUxpGQ5/ErGddA//4kx//inDxREGhB0NMFnxMlMijEWc8wGUwyy1LlJr8cS4+wDBJLT9EvZ&#10;Tb71BA5Isk0tvU99LPrYRIEm2i9trHV/bpO8bDM8dSqCBPtt1HadyGzP3lZK0mCgoYAV2M8vXz0f&#10;r8iu83+WQCDgPrIUWfv0i19y5gYCPhEAsJxgoJ86xEtt+KU+Oen+q0hmKJENBhIp0HMMXJ9IZE8+&#10;9j2NiCRPItpCULCVZJ5GxHBgRwskYiBgsNs36ZiHEHG0IBNiC2XDocI5cIiHD5l5BFak4FjFUjjC&#10;cFCuBOJKF8OhkoWxq0BOnOk1BDcXb8TV8Gicnzof11Zvxvm9R9GkWjOkJRP5A5n274xxt6GATT2b&#10;czbcqWxT7jPWlonmX7K/S8cms7zR95T/3h7C8x2bzaAKxnT+GFQOPwVXwI/BlA8pj58yVEQqo0pI&#10;TUrLCq2ENBnZkJJM3lI6qkubidqNOF8F6TNXNgrKXImWltJl4WVlBJNC7GVw5ioIzlIFQVmoP4mX&#10;LKuORO0s05fbsko97Se0ItJmrIh0tO3grBWpjWT2UcFSJlLG8ggi8TJ9pvJ0rCSzXgUSwVZoOaN0&#10;pLSkVKyQckhNShXM56Qsfgoqg5/Sl7ZVhs4VXYugUnTuLH2XnpSO8mlJBB/fpSG4SFOCREsGkdQE&#10;BqlIBiJkSTBgZNcJqOg6Ld6G2RaJ9vE/BFUGJGhplRksGLzoHmERTH2fvix+IP0YUgE/0fVKTSCR&#10;hiAivYEIKzKROU9DhBVogpyFmiEvAUThEm1QtEx7lKrQBRWq9UCV2n1Qo35/1G88CI2bD0ertmPR&#10;rtNYdOkxET/3mo5f+83B4EHzMXRIOIYOW4KRowgixq7AxAmRmDAxEhMnrjIaP2Elxo5fQfDAk+KX&#10;oN/gRfilf7gBh+4D5uPnQQvRmyBkALWPnb4a85dtwcZtcTh95qp5JO3z5wQPby14kP+T/eL/p+3/&#10;sL3kpb9ZonvUA4P/1sR/gDgU+pbg4NrpYzi1fgNOrVyDuJlzETN8FPb80gvb23XAlsYNsalmVWyo&#10;UAbrShbC2iK5sapAVkTmDsWKHEFYlpXAgOBgaQaCgWASgcEiAgNWeBqCAVsGDvg5+6T5LAYEAgIG&#10;hLkMBrZ8UEAmzhhmGwgsKPgRk3/6EaPSpsKg0GD0zpsb3YqXQP/mHTCm3zCM6DMYowaOxIyJs7Bo&#10;XiQiwtdi5bKN2LhmB3Ztj0XMvuM4HHsSR2NP4cr56zhzPAEHNu3EgWUrENG1I6YVK4EpwekJCn6w&#10;DLgy3j4zbstpuEXJGW8xp1KW9UVs5PX2tbmXvOmTzDFJX6f0MbhJjLKbfIbblphwbpP13fa3iABh&#10;EV0jfj+C7sPr8SNCLfMv8htybfKlPqV2yTvrrOMXELD2q2HBSOpUvewnnI7LTW5wIHML/HDgbvi1&#10;UgIEgQJR5I/2UCKCA9/8AhHPMVBgkDRiQHAgEQMVLZAhRAYMsgbOLWAg2CNDiOwXmR3IlwkHC2Y1&#10;E42t4UOFDBQcrVACxyqVoWVpHCnHEYPSOEzaVyQ/jrfrhltkhq4tW49TIyYgcfYSXDl0Ej1ad0O2&#10;TGURTCY9iMx5UCiZ7oxVyeCSyOilZ1He/HrM+cysamTCeWy8lKuSYa5GxppVnUy0pRBeZqM6W/zL&#10;s/n1meqDslId98lWHRnISBplr+YX9Teyy6GkjNmr05JVAxnDqptyJpLJG1E9bY/F/TLm4DpaT9qM&#10;aB07n4m2w3mRqRNRW6hZtyoy56iGzGY92g5vl5SZjscStZMyZatK+61K+2XJ8Up9FSOTp7oM2Son&#10;UUg2hg8LQEK0slWgpYjKWSoQxJSn80xlgpNggpMgBhIDJQIgBCQEHmkIPNKElCUIIeBgEXCwfiDQ&#10;+CF9SQI4Gzgo/x3pn2mVCDy+I1j4joDjnz8VJzAshn8YEZCkKm6L89TXRCMYKAguDECQCGIMQKYr&#10;S3BDAEFiKDRASBCRlmAvKDPdB9kJInLUQWiuesiSjyCicDPkKUYAUbItSpbrhHKVuqJKjZ6oUacX&#10;6jbsj0bNhqJ5q5Fo234cOnaeiO49pqB3r5no++sc9Os/DwMJIoYNW4QxoyIwbswyjCdYmEDQMIHn&#10;N5DGjo/EiNErzCNo+wxejJ79FqJr73no3GsOuveZi74DF2H0uEjMX7gF23cfQ/zZy7hz9yFeveSo&#10;w3s76uCfTM3/Z3vJS39l8sDg/0T6Fz5+eIcb505g95w5OLJoFY7MXYQDY8Zhd9/+2N6hI7Y0b4pN&#10;9WpifeVyiC5TBKuL5sWqgjmxMm8WLM8RjGXZ0iMiY1osDrXhIMgGhLQMBxYgSNRgvshEDnhJpoyf&#10;n08SQJj9I5ldFhnLadR3fHAIhhYsiF8rV0Wvhk3RtVlrdGvXGd06/YxePfphxNDRaNeiPcaNmIyJ&#10;46Zixszp6N93IGbPnIWpE6cievUm7Nh6EHGxp3HmTALOnjmH+/ee4Lf7D3Ht8nXcv/uI8k9w79Yj&#10;PLz3GA/u3cGm6ZOxuEVTzCmYBzN+tH6l1wbdzYhbRttaWnnLoEqezScvpd3fz593btO5P12WupSk&#10;98MSo6yPQ9ex5Dgl7yZp5/X1/qz6n7CQruNigkOODulzINtkE/518kOE8xi0ZNtaul1v0w0yuE5D&#10;gTH9LDL7AgFSr+WfgGwZe1lq4y8g4JS0O/szEPA8A17y40vNcCIeRkQw4HyPgS9ioKMF9jAiFkcL&#10;NBzwm47NU4gEDDhawHDAUEAwwEOIWPty87yCUBzImwmxBexIQfHc5ulDJlJQoaSJFBytSFDASwKE&#10;I5UrYF+JIohr0Bi3lmzA9ZWbcWLUZBwfPg4Xdx5E3y79kCtHFWQlE8sGOzRbDTKpNRBCZo2VMXst&#10;o1BSBnvJ5UymjYy0rQxUZlnt3GaVM+SohZCcdWhZm0w21eewzDe3c9/QMBG18TIH1ZO0ac9MbZlo&#10;Oz7lrEVGnZd1jDLnrI2strJwmQxm5px1jbJQXTbaHi8z83q5KE/lrLR+VjqmrNTfEuVz2bK3ZW2P&#10;+hnxNmrYouOhOlaWXFY795M63g/3z0aSdbPSelnNcXBfq5yNRecjC8u3bfq8OQk6JG+3cd/svLT7&#10;ZybgSaKcBCgEMhbA8PUkEMlemVSJzjerMjJmtZSJFEoQkiGLBRoZspSnZXmCu3JGBjwylkUQKX1o&#10;WYKNMgQbpAxlDGSkDi5llCq4JIFGSfxgAIMAgZWWIxl2NMMsJc+ygMEnOwrxj7RlzPCm70gGIoI5&#10;ClEeqTlalKUKMtB9kDV3bYTlrY88BRsjf5HmKFiyFYqWbYcyFTqjYuXuqFzjZ1QjeKhd/1fUbzwQ&#10;TZsPR5u2PP9hIroSPPzSm6MPszFw8AIMHbYYYwkaJhA0TJzAEYfVmEAaR+AwZvxKjKC2IcOX4VeC&#10;hO595qHTz7PR8edZ6PbrXPQbvhiTZ0VhVfR+HIw7i8TL1nCll69e4/17njQt8x2cUQcv5OClPyd5&#10;YPB/JPEfER4H+ezxPeyJmIcdoyfjyJwIxE6ejr1DBmNHjx7Y0qoVNjSoi3XVq2Bt+VJYXTIfIgsT&#10;HOTPjOVkIpZmT4+lWdJhSUaCAjt6sEjgIC2ZKtJCBgQVNTAv0+JHXyrNISM5i2BgSp4CGNqoHcYM&#10;mYw5c5ZhxaqN2LB+O7Zt3Y3t2/Zg67bdRlzesmUntmzdga1GO422kbZs2YUNm7dh1ZoohC9YgNEj&#10;BqFruxb4uUMX7NwcgxtX7+DB/cd4/vQl3rx6hZfPX+AV6envz3Dnxh1cunADvz96gdfUdvrwAczu&#10;2AYLShQ2LwPTRl0bY5E2wtqAS173c5adbU5J+9fCActtO1r62L5krKXO189e6u2J+NGm/IhTKfN+&#10;OFKkt+cuK5qgj0Hv07dvRx3vw/mZzbqqD5ed+xMocBp/Y/7tiIABBS2pN2BgwYGOGGgAkLybnP11&#10;xIAVSeKIAQ8nYjgwYEDS8ws0GPCk44B3FxAMmInHHDHgdxfwxGMNBbYYDPbmDDFQYIYPmXkFWRBb&#10;KMy8k+AQfecPc6SgfGlSGQMDRyuSKpfH0aqVsbdkEcTWaYjrs5fjRuRWJND39mJEFB6cu4pJwyei&#10;YP7ayEFmNVv22mQma5Nxr0OmnAwxlTNnpzyVM4WR2SZl4rYcdZExZz1SXTLBnKc6O2+Zcb8pN/3y&#10;NCAzXp8MdH0y3bTMTeW8JKrPkreREY9Vz56nIbLnJeWjfH5+0k5D5CzQiNQYYQWpXLgZchRujpys&#10;Ii3MMjctcxdtgbzFWiJ/8dbIX6I1CpAKlbJUuBQ/oacd8pMKlGpjVMiI+nG5dFsULNMOhUiFSUXK&#10;dTAqSGazAJXzU3t+6luwVCvq38oY0YIlaF+kfJQvYMq0LN4KeUh8LKxcvKTjzV24KakJchdqbJSL&#10;DG0OVgH6nCz6jNnyN0C2vHXps9cl08uqQ2IDTNdF8nlYlCdlJ3OcLXcdZKO8KDv1y059uC07gUp2&#10;gh9WWG4R1bGoLSxXdQKMakbZSFmpbAFKVaOsBBdZcpGozQIUWlJ9lrAqJFqafFW6FyoRcFRE5mwE&#10;HNkqElBWJKDkCEcFBGctj/QEG+kJLtJlKoe0vkhGWQKLskgVUgY/BZch808goIZJ+WCB86bsBwuO&#10;XhiIIHD4R/oytF4ZAxA8NI0nbgdlqooMWRkk6V7OVQc56T7KT/dH4ZJtUIyuZ4mKnVGuSndUrdUb&#10;NRr0Q52mg9Gw1TA0azsS7Tpx1GGaHXWYi0GDFmLkqAgzNGnq9DWYNmstppNmzIzC5KlRGEMAMWzM&#10;SvQdsgRdey9A2+6z0LbbTLTrPhOde8/CoJGLMXvBJmzbdRTnE2/g0aPfzQRpfmyrFWnwgMFL/7uJ&#10;7iEPDP6vJOuPxme8e/MSp2O2YXm3rtg1bBIOTZ2HvSPHYGfvvtjSvgM2NW6C6JrVsLZSaawqXRgr&#10;iuTCcjIPS3NlMHAQkSUtlmRK64MDjh6EpycwsIcULXBEDThS4IODrNmwoENvrJi1DBvXW8aejT+L&#10;zf7mjVuxccMmAoSNWLRgIcaOGYURw4djxDDSiNEYMGgoevXpix4/98LPv/RGL1L//gMxdcosrF27&#10;CTu278H2nXuxZdsOrFu3jmBhHvr16oHW9etj3KDBWDl/BRLP3iBAeIlnT5/ixrV7ePjgCZ4/eYG3&#10;r97gxdMXBAq/4/G9Bzh/dD/mNiyPWQw5yRjSf0eyDdmOmF2nuF3AQODADRT0OmzKxRxradPsWibT&#10;zBIDLRJTzW3cT+9L74/H6vP8Eq6TY+J9yHZl27qckqzj8u9Hf14taWdxf71P/TnCyeSLfDBgKwAM&#10;fABgyQ0KdMTAafBZYv5Z3E8kdc7+HDGQqIGZZ0BA4H9UKUmBgby/YBOBgX53gW8okf3uAgMGdsQg&#10;MFoQYsAghsGAoaAgv+04O2LpO36oOEFBmcJmkvExgoFjFcsSEJQjIKiEI7WqI6ZMSewqWxHXpi/D&#10;9eWbcXbWIlxcvBb34y9h1rgZKFa4DvKQSc+Rpz4ZTDKoueuTwaxPBrSBMepheRqROW2IXGSychUg&#10;g1uwKXIVak7Gl4wwiQ15vuJsyluRUW6NfGTEC5Zuj0LlOqFQ+c4oUrEbSlbugTLVf0b5mr+gUp0+&#10;qNqwH2o2G4I6rUahYbtxaNZxAlp1nYL2v5CpIlPWY8BC/DJkMfrw24onRGLUtGhMmLUB0+dvwZzF&#10;2zFn2U4sXnsAK9cfwupNh7Fm6zFEbz+JjbvjsTXmLHbGJmDv4YvYf+QiDhy5hIPHLpMuIfZ4Ig6R&#10;4o5fRtyJSzhkRPmTV3FYdOoKjsRfxtGTl3GEFHfyiqUTV3CIthND290bl4A9seewa/9ZbNtzCuu3&#10;H0HU1sOI2hKHNRsOYkW09Tbn8Mg9mBOxHTPDt2Dy3A0YNyMaoyavxvDxKzBo1BL8Mmg+OvWZibY9&#10;p6Jll/Fo0nE06rcZjtrNBqNGowGo0qAPKtbh88bnryvKVOmMMpU6omSFDihWvj0BTFsUKc2QQ+e/&#10;ZDPkK9GMrkdT5CncCHkKNSIQ4UnBDY3ykHIVaIBc+eshd766JIIMlgEPCz4MXBBwMFyEkXIYmKhJ&#10;90VNZCVly13DlAU2spGyE1TkyFUNOaktB5VzMIwQTGQjuGDAEGXhYVgEFKxMrOxVYIZT0TIkeyUC&#10;Cnv+RuYK1lyN0PIGINJkKINUBA8/EjxwRIKjEQYWCB58w5243pRtETiYSebpeNhSOfyYgcAhY2Wk&#10;z1oNIRyFyl0XWfPT/UzQVrBYMxQv3RplKnREpWpdUaPOL6jd4Fc0aDoQzVsNR7sOY9C95xT06UNm&#10;f9A8jBq5CBPGLaP/u1ZixozVmDljLWbNWodpBhjWYNxEul/HrjTviehD93G33nPRsccstOs2HZ17&#10;zkBvuubjp67GyjX7EBN7Fpev3MGTJ8/N8CQejuSBgpf+3eSBwf/BxH80Pnx4j9/uXsWmaeMQ2a4r&#10;tg0YgV1kurf1/AXbOnfFphYtsa5ebayuUgGRZYthJZmG5YXCsCxvZkTkCEFEWHosYUCwhxYtYjhI&#10;R8aLtIDgYL4oNZlJ0rygYIQ3aIVtqzYTAOzG5s0EAZt3YOuW7aStWLN2FWbOmoEhgwfg557d0blz&#10;B7Rs3gR1qlZGhVIlULZ4MZQvWRLly5RB5QoVUKtaVTSsWxttWjZH29Yt0LxRQzSpWwstG9RF22aN&#10;0aVDO4wYMgxzZsxDdPRGbN2+A5u3bUN4+EKMGjIEfbv3wKpFa3A58ToSzibg8oVbePPiNcHBazz7&#10;/SmJIwuvCaLe4vnzZ4jbth6bB/VDeKniBDhJzao2qCLd5maqRc42bf51vUi2K+3GDItsU2xEZctg&#10;222q7JS08VJgICVp0y7b4LkFbMKdbXI88lQiX9leT0t/Li39md36yPq8XTlGPxj4oYCVXEQgEAIC&#10;QcCS/w3GIjejLxIQEOl1dN45pEjgwDeUiEAgMFpAYGBDgQGDDNakY55w7HtMqXPisUQL6LvL0YKY&#10;vBms9xUUJCgwQ4jyIK50QRw1Q4fsKAGBwbFqlXCYvmv7S5fC7jLlcXXaUtyM3I7zBNjHR0/Crf1H&#10;ER2xFrWqt0OVmj1R1Z74WavxENRrMRJN2o1F8y4T0a7XNDLp8/HryAj0H7sCQyetxdiZGzFj0U4s&#10;XLkfK9YfxuotR7Bxxyls23cGuw4m4AAZ8BPnbiIh8R4u33iEu789x+Nn9P18+RYvX73Dqzfvzdtz&#10;373/gPcfPuLDx4/4+PGT9ZQYY4jsP3j/pYn/jvMvxjzMhMep8xuE+TGb/DZhPi9v3n7Aq9fv8Pzl&#10;Gzz6/SXuP3yKm3ce4dL1++aNxGcTb+Fkwg0cO3ONgIVB5QK2743H2s1xBCP7MDdiG6bMWY+xU1Zj&#10;yGgyp0Pno0f/2ej0yzS07jIOTdqOQP0WQ+la90eVer1RoVZPlCXoKFW5E4oTbBQtw1GWFihAoJG/&#10;RFPkK9oYeQ1oNLAhg5cNkLNAfeQkyMiZvw5BYx0DGjkon4OjT/lqmUhHDoKNnKx81jJH3loEICSC&#10;jOw2aGTLXQ1ZRQQY2QggsuasZqIVWQgwsuaobqAiUxjP2bDnYJCCstkQEVqO4KEcUnEUgoceBZXG&#10;9+n5aUs8QbokvgtQKXzPQ5Wo7Tue3M2TvjNYQ5V4fgzPc8mYg44tb33kLdQExUq0Quly7VCRgKE6&#10;AVq9Rv3QrMUQtKJz2KHzWHTtPgm9ek/HwIFzMWJYOMaMjcCkiSsxlYz/9BlrMGN2FKaRpk6PMk9Z&#10;4nkNQwl2GRg6/jILrbpMQ8vOk9G+2zT83G8Oxk2OxLKVu7Fn73FcvHQDjx8/xdu3b+0hSdYTlLzk&#10;peSSBwb/RxP/isB/IF69fIrYzZGY36o5ljZuha39hmHnkJHY1LUL1jdrguiG9bGmRhWsrlgakaUL&#10;YUXR3FiaPyuW5g5FRM4QLMmWjgCB4CATgUEIGa/0BAZpLc0nzWNQCMuJVT2GYt+uWGzfvptAYAeZ&#10;9Q1Yv24jIlcsw7gxw/Fr794YPXIcpk2ZhVWRa7F3bwziDh/FsaMncPLEKZw6eRrx8fE4HX8G8aes&#10;/Kn4Uzh56iSOHTuGvfv2YPHiRRg5bBiGDxmMsWNGYtTw/hjQuwu6d2yONo0JGhrWw8jhY7FyZTS2&#10;beNIxXZMmzoBv/boiWXzFmDl/JW4fe0R3rx8hUe/Pcbvj54QILzE29cEB0+e4f7tu7hx+RZuXb6B&#10;/RFzMTMsyDf59t+V/OIuZTfTq2UZYFnPkrNdjLdT2th/jdhUp5TnbfqPwzbmJAYE61gsyb71sbB8&#10;jznl9aic9LNoWdtPSXrbcqxuCicgkCiBjgpIJMEPBhYciIF3kxsESB1LA4DkWboPi6FgpZqEbEUK&#10;rGhBtJp4LJOODRBItEDAgKMFPjBQ8wuyB2MXyUQMctlgwG83LpCFwCAbYovktIYQlSuGIyZCUAFH&#10;KpWlfHkcKlcKB8oUx97SpZE4eiZurtyM87OW4OCvA/Ag7gRePyWAfvUWr9+8M79Usin9SGbVeoGU&#10;u8CmxPsV82+beCw7Q4fzujFwMYgwfDGMvX77Di9fvyHweI3fn73Cg0fPcOP2Q/Om4qPxV7D3UAI2&#10;745H5IY4zF+6gyBjHUaS2e0/YjGZ17no2HMKWnYch0Yth6FOo19RtW5PVKjRBaWrdCSwaIsiZQks&#10;SrdEwRLNUKB4UxQo1gT5ijRC3iINCTDYcDdA3oL1kadAXVI9o1yknPnrWspXF7lomYegIw8vDXTU&#10;NspFwJGLwCInQUUYQ4UZLmXNu8hKEJEpZ2VkNvMpKiMjwYOZO8HwwEOZQnleBMMAz1/gidZWZMEM&#10;SzJDk2yYIFnDk8oiHcEGP2EqJIzgJA8BEAFRPvo8RUq1QpkKnVC5WndUr8URhr5o0GwAmrcehnYd&#10;R6NLNwaGGejXfw4GDZmHkaOXYPyEFZg6bTVmzeIIQ7SJMkyfthaTJq3GiFHL0XfQYnTtPQdtu0xH&#10;8/aT0KI9gXn3yeg9cB4m0Hqro2Nw/MQF3Lx1H8+ev6DvLD85yW1Ykn1DeOn/XPLA4P944j8A/CvC&#10;owe3sGnGeMyrXRuLqtbC+m69sKlnd6xr3hxRjRogul4trK5WHivJJCwvVhDLCmRHhIGDYCzh6EHW&#10;tFiU0YKDBQwHthaGZsSqboOxZ0cMmfGd2LR5C9av34ioqCgy5RMxZNBwREdtw+HDJ3DmzFmcZZ0+&#10;TTpj8mdoKTp7xtK5c2dtcZ51zhbXncNZWp4+c5qg4jA2bYzC8KG90bV9Y7RrVg8tGtVBm+Z10bxx&#10;TTStWw+jh07Ati37sGP3PoKVaPTp2hFdm/bEiSOX8OTJIyQmXsG9u4/x6sVLPH3yFJcTE3Hq6Fnc&#10;v0PQQOVzxw9jYZtGmJ8urc/QsrFP6Rf/L0ngQCIHX4ogiLjdaZCdcjPKLG383eTcjvR3M+dcL8fD&#10;Szb2ehu6r5Q1JMg6XwMEsg2W7IOXTvFQJz5mS/7ogTyK1ICBLSlrMNAKAICflKQuGcl6vnWVBAzW&#10;pE6LtQwEvjkGJOf8Ap54TEDge9sxAYGAAUcKeG7B9qwEBbZ8UMBvOCYwiMmXEfv5fQUMBUVzIpYf&#10;TVq6MA4T/B+tUdnoYKmC2JcvC/bmz44d+fMjYcBYXJ23CleXrcO5afPx7NJ1fCKDyAbS+/XRS5zY&#10;SHKkxoIKv8RoOusZMDjC8ZaM6es3b/H0+Ss8fvIC9397gqu3HuDshZuIPZqI9duOYcGKPRhPBrjf&#10;iHAyvdPRotM41G8zDLXJRFep3wvlCCiKVe6AQuVbo1BpnkjcFPmLNUa+oo2Qh0CClbcQ5cmQ5y1A&#10;UEFAkbdgXRJBQ6F6VFfHAEZuUk7KhxE8cKTCRCkIILLn4cnKpFzVTUQiCy3NkCZ+wlS2qsjEE695&#10;+BIBRJpMPE+hAlKF8CN1+TGxBAkEEKwfCRZ+JJD4iaAiVUhp6ylP/DSlrFURkr0GMuemfeenYyvS&#10;FMVKtUH58l1QpVpP1K3fB42a9EfzVkPRvsNodGNg6DUD/QkYBg6eh2EjFpmnJU2bsgrTp67GTAKF&#10;GdOjMIXnMIyPxOBhS9Gr30J06j4bLdtPQeOW49Go1Ri06TwRvw6ci5lzo7Fj73FcuXYHTwj2zaRn&#10;gkG+bubCsuCRwv+V5IHB//Hk/6P9CW/fvMT5YzFY3rcb5lapgnmly2Btyw74/9l7D7cqtnTb+3/4&#10;unt39w7mHMkSBAQli+ScsxJEgqggWYJIFASRnHPOSAYJ5pxzzll36D53fO+ci8IlW3f3ubfP6e5z&#10;mM8zqKpZs2rVKmpVjV+9MzRv8US9nQ3qbaxRY2aIKj1NVGxQRpmyHErJOBTLLUURAULh6vkoXDEX&#10;hUsIEEg5SxegzM4DvS09ZL570NraSUa9GTXVlchIO4jG+i6CAZGRP3+ODD4z/QwAJnWWAIGJwQCf&#10;J7MvwAEHBNKFKUiYhAKWf040/0kXuM6cOY3OjhakJcfC29UODub6sDHWg7WJLiyM9LF1iy8KC6rQ&#10;1d2P6qoqBPv7YofXDpwcPYbTxy/gzu3HePb8DR4/eUqfcZmO8SqBwj28e/sBzx8/QH18MA6tWIKD&#10;s+Zwczvd1P8tYy9IvKz4VJj/GigwIy2Um26spxvov0dT27DtJ/fB8j8Z7N/a5tPnC9t9tv4rEo53&#10;+jGL66vrWZ5YvvhxCeMkCMfMoWAaGHwCgk/Vh34FAuIiGCifNe9zOBD0hfLiYDB9f6w6UQWBQRWB&#10;QIvEUhEc8KiBKGIw1RuREDFgYLBEJD6wGYsW8LELCAqESIHQtoCAoE96MfrlGBQsxbD8CgwrrMIR&#10;ZYICtTUYZb0QsSpExpswYbQJfWsk0Uvb9xBMdEnL4NzOGNwqasLVnBpcyanAm2u38VcydOzN8kya&#10;Sf9vSfwN9W+LXW9/+etfOEywiMWPLGLxTgQTDx+/xNUbD3Hy7E30H7mA6uYRZOS1ICKhBNt2ZcHV&#10;JxGWZKpN7HZho5k/tA28sUFvM9S0XKGywQmK6iwiYQcFAglFFWsoKltDgQEDk7IV5GhZdq0VZFmE&#10;gkGFoqh9hQzBg6wYQEjLmfL2FJIsAiHNenti3dOKemxaTNCwgEcc2MjUGhwOvlvIGj4LUy18x6sk&#10;sXEq2BgWuljMuqRlVZLk6PMUbaGk5oR1mm68fYiBiT/MrYNh7xQJt81x8NmajIDt6QgOOYSo6ALE&#10;xhVj374KpKZWISO9BhkZtQQKtUim5XjKj4otxY7gXHj6psPBPQnWjnth45pAsJCC3eE5yMpuoGfh&#10;UVy9dhevOCyw3/wn0JtJ/3MT/X9nwGAmiRK/+dKN9/2bF5joqENpoA9ydHWQo6aOOkc3NHtuRaOz&#10;M+qtzFG9SQeVWmooU1NEqZIUimSXo1B6CQolF6KAAcKqBShS10RHAd1cuggKWlikoBnlZaUoK23E&#10;qVMXCQhEUHCOjDyLDpznYlDAIgYEAqdPc53ny5P5AhwIAMHmmQgs2H5OnTrNowUCLFxgYHCBgcF5&#10;Pn+BzV+4SMuXcOLECVRWFWHXDk/YGGnBTFsNxqRNmurwdPNBfmEV2jt7UVFehpjQaJTlFaKqqAaX&#10;ztzG29fv8eLFa9y6dQcnjp3CqaMX8YQeTq/fvEZvfTmydTbg4Jw5vzL1X5NQZjpIiOdNzxffVnwd&#10;y2MGmZlnoQyTYKYFgy5unP9eCUDAjDWTOCCwfYpMuwgKxD+Xf7bY5wvlBQllhKgBLz+tzG9J2OfX&#10;JDpOAQ4mowVMnwGBuD7BwZeMPNd0APg7wUA8jwGBuFjkoGH5CnSuU0YDQUDjfFEbgyYxKPgsWjCt&#10;fYF4tIBBAR+7QKhCtIbAQGEZhteyBseSOKIqy0cwHtNUwYS+Fsb0tdEtQZ+9iPZD++6WYQOYhePG&#10;wQpcyyrH9eImfLj/FP/xl8k3iTNpJv2LJf4Mm4xIsDferHqM0O7iI2sv9vYDr/J09eYDHD99HV0D&#10;J1FSN4D0vCZEJhTDPySdjHE8LJ1286pNekY+0NLbAnVtN6gSQKisd8RaAggmRQYRqjYEE9aQV7GC&#10;vDKDCAYTomgEi0CwqkxMDB5kODyYQIq1i2CNr2VYV7FsfAwDPhDegpVssD0dzF3G2iqQlhIkLNbG&#10;DyQ2nb1Eh6RL6wkwWPew0kaQJDiRV7GHioYrtDd6w9AsEBY2wbAjWHBxj4Wnd4KowfOug4iIyEdc&#10;TBGS9pYhNbkK+1lU4UAjAUMjUlJrEZNQid2RRQjYcYhXQ7IlWLBwioe1SzxcvZOxKzIXB/Ma0cMi&#10;C9fv4eWrNzyywM71TPqflWbAYCb9KrGqAax60asXjzHeWosyny3IVFNBhowUCrU3ot7FHfUOdqiy&#10;MEYlmYlSDVWUrlNAsaIkiuRWECQsQ8EaaZRvDsaRoaPoaO9Ec2MzAUEpmexGPs4Af6svRAm4uReq&#10;EIlLBAYisWUqR/miSMJZnidEFET7Y1WPJvNInyIHIhBg0wvnL5Ou0DxNLzBR3sWLuHjxEsaPjiE+&#10;bjfMDdZDS3UNNJTlsEFZCZudvFBaUofGlk6UlZUhKz0F+6LicObkPXrQvMfTJ89w9dINnDp2CVev&#10;3Me9e8/xnKBhfKQXSWb6yFy2lAz7J/MrGHlxsy9u4AWDP73cl9aL531pf6K36CKjLv42XZQ/KVoW&#10;jk1cwvovm+zPgWC6xPfx2T5pnbAfoax4NSKhzH9Wwj6/JAEERCDzCQyYhAbI04GgREyCof+Ssefm&#10;fta8X0UO2HIFm7L108pP1+dgMI83QO5aq4oOVYIDgoIpMJgcu4BHCybBgEULungvRAQEQrRAgAIC&#10;gl7pRRhg3ZMSGPAxC1gvRMqSGFFl7QrWYIxVIdJZjxH6DXfSddo+l/Y5dwE6V0vijN9u3CvrwK3q&#10;NtysaMK7uw/4aOozaSb9eycGteJVnEQNuAX9QuDLohGvXr3HzdtPea9TNW1HkHaoEaGxefAOSoaL&#10;ZyQs7AJhYLIVOvpbsEHHFes1HQkeHETQsI6ggcue4IHAgcODNRSUrbh4FIIAQkaJpEjQwBpbEziw&#10;rmRZV7CrmQgcWFUl1m3ropV6vKvWOUtEI1v/sFiLRxZmL9XF7OV6mLeCNaI2wDIpM6xeQ5+l7MS7&#10;0d2g54mNxv4wstoJK4dQOLtHw8tnH4J2ZiA0LBuR0XnYm1CK5JQqpKVXI/1ALakOKftrsDexHBF7&#10;CBSCs+G2NQ02zgkws4uFqX0MHNwT4L8jC6lUrr1jDBfp+cdelP3000/8HLJzKpzfmfTvl2bAYCZ9&#10;loQbJTMAf/3LX/D2zRucPTaBruIilGxxRfpaeaSSCTmkpIRqK1vU2tig0tgAFbobULZeGaWq8iha&#10;K4siDW30FzbicHcvamtrUVVVjfq6ZkxMnCLDfh4XJsFAHATOMhD41bIYHEwusypBZ9jyKZZPZYWo&#10;AWkKDCZB4QJ9lniVogscDkgMCCZ1icDgEoEBgwMmVm74yADiY3fAVE+VQ8IG+k666zcgZFcsGhp7&#10;0NnVi6LcXIT5+SE7pRJPHr3Ggwcv8ODhE9y6eRcP7j3Duzfv6fy9xZULx3Fgqy3SViwW9cwjZtx/&#10;S4LZFyBA3PgL5l88f/p6ocx0MfP9+bIo70sm/mumWxwOBEBgEsEEgxBhv6J9i++TlxOX+PrJMl+S&#10;8BlM4p/594hBgDgUCA2NmYSIgQgQPgeD34wYME1CwHRVkCrZlIy+SL/eVoAB1ragkqZCO4Mq2q6W&#10;zHk3gUGL1HI0zJ8/BQZMHAoICLgICjomGxx3Cj0RCVWICAz6hXYFckswpLASI2tXY0SFVSGSw5H1&#10;8hwMhtXXEBQsQvucBRwKuqQlcTYoio9qfKuqHRcy8/F4dJzfD9i9YSbNpP/RiZnZ/0PgMBl5mC7W&#10;UPenn3/mA5Ddf/wcpy/dxOHhMyir68e+9Cr4h2QSOMQROITAwMwPOgZeWL/RDerarlBeT+Cgboe1&#10;aqxakA2UVGygyMSqLgnQQACxRpm1ibCC7FoLyCqZQVaR9dBEpp/AgUHDcik2CKABFq3ahPkEBSyK&#10;MJtpqR7mkOYupbzlGwkYNmERG9hPhrZXtIaimjMdiycMLAJhQaDgwBo5eyfANzANQQQAEZEF2BtX&#10;yntESksTgUJaRhWS91chIamKD9IWFJwHN5/9sHZKgIlVDGkPbJzi4OO/H3FJpaht7Mf5izfx4vlr&#10;Hq0RAEHQTPrXT/R/mgGD/6lp+g1NMPsspPry1Wvcv/8Il6/cwrHjl9DdewxVNT04mNOMfakV2B2Z&#10;h63+aXTjiIeJRRiMjEIQE3oQrTk5KHS2xv41UkhePA/pK5ejREsT1WbGqDTQQbmuBko3qKLM0g6D&#10;zd1ob29Hc2MLQUELentGRKacG3b2Np/EIgXM1E8aei5m9nmE4BMEME1VH6IyrC2CqIqR2HZsWYAE&#10;AgIBDhiITGkSEDgkiMEBixqwKY8u8Ol52t9ZHDt6HHW15fDf6gwjXXVorZPHBiV5ONu4oKK8BUPD&#10;Y2hv60ZFSQEqCqrx+NErPKcb4tMnL/DwwTO8esEGU2OA8A43r53HoSAPpK1eiqxZn7rm/JK+ZOJ/&#10;qxybnw4F4qAglBPXl4y7IGbExeenG3NB08FAfB9s359/3qd9/S2xfQnzwv7E1wsSP4bpxyK+jsHA&#10;J4kaI0+BwTT9VsTgM3P/FShgYmDAReXEIwLToYCJgYMABIJY1KB11Wr0G2xCi/SqqTYGQtsCoV0B&#10;F6tGRFDQuZLAQKwaEWtb0D9VhWg5jxYcUZHEkXUMDGRxRF0eQ8oy6GL7mEP7nLcQXVKSOO0filsl&#10;zbhR1oyzyVl4ceYi/oNDAXvLOnlzmUkz6X9r4j+CL/wQuPFlz9q/8MHHWNSB9dZ0884TjB27jMr6&#10;AYTH58E7YB/sXCN4t6U6hj7Q0POAupYL1mk4QUXDASobWG9F9lBmUmeyg7Iai0KIqi0psMgD65Fp&#10;rajLVzamhLS8JR8zgo2KvVzSCItWG2IBQcO8FfoECrqiyMKyjZhDsDB/pQEfGZwN+qe4jkBB1wt6&#10;Jn4wsdkFO+dIeGzZCz+/FOzclUmgkIvYuCIkJZUjbT+BQnot9mfUESjUIi6xEmERxfDdlgl7lwQY&#10;Wu+BvkU4TK2j4LJlHwHEQewnsGhsHcG5C9fxijzHz7xtEnu5MHMj+VdOM2Dwb5g4ebOH9KThZ31Y&#10;sx+c0Bjr6dMXuHnzHk6duozevglU15Hhz2vkfSMHB2fC0ysRNg5RMDQPgebG7XQz8sMaVS9IKW2G&#10;hLwrVq1xxQpZZyyRdKSbiz3dXKwxf5ktFiy1hoqKFzKSytBxKAs5lkZIk5dC4oI5SP7hB2RJSHBI&#10;KN+kh+otgTjc1IW2tk40NTahvr4Vp06SmefGXDDsIjDg1YlY9GASEBgQiBohi4y/uKbAYXLKdPrU&#10;afqup/iURxJYOwRWTUmAArZ/Jt7uYPLzefuDybYHFxgkXMBFBgXnLvIG0adOnsbRoycxcewkjp+k&#10;MhevEkCNIy97H7zdLWCsuw7qCpLQVduAPWHJ6O09gr7+ATTUVCCLzNTVy/fwlADhAcHB7Vv3cOn8&#10;DTy494rXcX329Am6qouwX3ElsufM5aZZMPPiRlrc3DOJrxMXM81sKuxDfD/iedPXia9n84IBnzLi&#10;Yvosn0z1dOPN5ln+J9gQdVMqyvu0nfi2X5KwfnpZYXm6hPWCRBDwJRj4ssQjBxwSpqoUCfoEBFNw&#10;MFldSNBXoYDEogZC5OBzGPg0z8TAgMFAFQOEyXnWQ1GPvByGTIzRLruaty/g7QrEIga8fQGLFhAU&#10;dJEYEAjiDY5Z16SswbHSSh4pGFGVxcg6EoHB4FpJdCxhkQLaz3zah7QETnoH4nZxI27XdOBmbQde&#10;37jLqwbMpJk0k/7vEuMI0cs5odtX9nLuJzx59hoXrtxFZ98J5BS3ImpvIbwDk2BD0GBqFYiNRt7Q&#10;0t8MDV03rCdwUNNwxLr19lAlWFBd78ClwsCBoEFZzR5r14mkpGoHeWVb3vMSa9/AIgzLGCysMsCC&#10;FZswf7k+7wlp3vJNWECQsFjCCEulzLBC3hpyBApqWp7QNfKHORtrwW0PNvvsw7aAdAKFLIRH5iGO&#10;fEQCgUJSajWSU6qxL6kS8QmVCI8uhV9QNpw8kmFmEwNDiyiYWEfDxnEvPLemIWJPAfKKmjF85Awe&#10;PnyKHz9+GldhJv1rpRkw+BdL3PTztw5CvUf2lv8X/MK7dPuAJ89f4NLlGxgfP4X2riGUVbYjJb0c&#10;EVGH4L89FS4ee2FuFw5dwx1Q1gqArJoPJBQ3Y6WcGxZLO2ChpD2ZfVu6OdhgzjIrzFpijlmLzPDD&#10;QhOS8aSMRNNF4nnG+H4B5S8wxpyFpjAyDEZf2xH0FmQj10wf6XKrkbRgNvZ99y3pexRYuaGzvg2t&#10;La1oIR3uGiDzfVlkxJkpJ9Muqk7ExEw8mfkpMBCM/2ky+6emIgaiqICoOtHU+tMEBCQWWWDLZwgO&#10;ztGU74MDhwgE+GcyIJiMHPAGz1xnRcfBAIVghO3jGMHA2NhRjI8dx4njZ3HxwjUy93fw4O49PHzw&#10;gHQPw4Od8HQyhbmeOtYryUFJWgo2Zk6oq23HyJFRtBEMZSVmYWL4Au7ee4yr1x4QsL3iUYQnj9/g&#10;LQHC23ev0d9YikwFqSmjLphqYVk8f3re36vpUCC+LJ4vbv6/pOkmXNBncDBtm79l5oXt+LZi0+nl&#10;viTxcsIxiKoLieb/HhAQ9GsgEKmETPuvIgWCOBSI63NAECChcvYnOPgtCXAgrlpSl5wCRixt0EEQ&#10;PlWNiIBgCgomuyjlkYLJMQt6WE9EPFqwBENKKzDM2hWoyPLpsLIUhtcroUdZGe3zFqBjIQGFghzO&#10;bI/EvfIu3KnrxbWyZry+cpPfg9g9aSbNpJn0X5/Yb41Vv3nx6h3OXLiNxvYRpGVXYWfEQbj67KFn&#10;eyAMTL2hu8kDmrqu2KBN0nImOWEdgQOPOGiwiAOLPDhAmTWWJnhQVLeDwjpbAgbR6NUSayyxUtoU&#10;yyVZlSRD3j5hAWn+KkMsWm2C5VLmkFAguFBzhZoegYKJP68a5egaTSY/kQAgHcG7D5LvyEfs3lLs&#10;TSxDYnIFkjgklCEsqhD+O3LgtCUVxnYx2GgWjo0mYQQ8UXDbnMi3TU2vQit9v+s37uPDh4/c64j8&#10;z0yVo392ovM/Awb/jMQvfvYGgR68vC/nH3/Eq1dvcI9M5NlzV9E/eAw1Dd3IKWhEcmoFQiOysc0/&#10;mX6Ye2BmtRs6hoFYp7sNCht8IKOyGZIKrlgl54zlsg5YIEmmf6UlZi03xw9LyfQvYcZfzOCT8f8k&#10;Q8pjICAmMv9cYttwSOBgMLl+kTEWrbCEk+0e9NJxdmXvR66lIfbLSiB18Vwc0LdEW3Ur2lo6edSg&#10;r/fIVBUdDgdkzj+BwaRJP8sM/SmR+Sezz9sVMLPPpjyKIAIGZv45ALBlFjWYhAWuU6I8vo4kikiI&#10;SwADQUI+GzjtFAHBOIaGxjAyPI5jR0/RsV7GrRu3cf/uXQ4Fjx+RHor08P4dnDwxgtjIAJjrr4e2&#10;mgKU6fubGZoiPjYNNTUt9P17UJyTi8bybjx59Ap37z7Fw0cveCTh0cOXePH8DZ48fIiBhmpka6sh&#10;+/vPjbpg7r+0/CWJDLlonplmwaALecJUHAi+JPHPEvYhmHFxcy5IMOPTIwzcvE/miRv56duyqbBe&#10;KCO+LOxffDvxsp8aFAvLn8CAGX9hXlhmVYb+r8GAIODviRZMQcEUGFD5afp7wKBu1nzebeiorRP6&#10;N21C2+plaCMgYOpgVYhWERisJjBgkQJJUaPjPulFvHvSYYXlGFGWICiQwaCSJA6vWkzAsBIdK1dw&#10;KOgkKOhZI4nTQWG4U9GO2w19uFHdjnf3H009qGfSTJpJ/13pkzEWxGsFkEdg5vnp05c4f/UO2nqO&#10;ITOvCbuiWcPgOFg57IKx+TboGW6Bpj5rdOwKDR0CBm0nLnUCBzXNSXhgwKDO2joQMKiR+Ve1gfRa&#10;K4IFC6yUMeMjNi+VYMBggiWSplgmbY5Va6wgpULbaLlD19AXJlbBsHGMhMvmvfDemgq/wAwEBWch&#10;JCIHEdH5iI4rRHRMCcIiirAtKBvOm5NgbB0LHeNw6BrvhpFFOGyc2KjPKdgRchApqZWoq+/DqdNX&#10;eCNmVgtC/BzMpP/eROd8Bgz+oUnsYmZVfdjDlXXp9e79ezx99hy37zzAGTL+Q0dOoLltEMXlrUjP&#10;rEJMXD5RdCZ8t6XA2T0OFjah9APcDlWtrZBX84SMkhtWyztjKXvrL2WL+ZLWmLfKCnNXWGEOGfRZ&#10;yy0wa5k5iSBgsQm+ZyLzLm7uZwmGf0oiMPh+0eR0EhL48uLJKe2D7+dLWkz7XGICKVlHbPfbj77G&#10;HnQfTEehkwUO2Tihs6adg0F7axeG+iemqu6IwGB61OAczhIYnD17igCBQYEgyiMJRp+bfgYDU9DA&#10;qhB9DhFCVSTxMRG4WESCRyVEPRqx/Z2h6Rna/uTxExgZGSWAGUBv7yBGjhyldRdw7ep13Ll1C/fu&#10;3sL9O7fw4M5tEs3fpuntm7h3+zpu37iCoxODSIgLhdFGDWivV4GqvCwMdPQR4BeC9PQC5B6qx/jo&#10;MXR3DOHhwxd8PIQXz9/izev3+PDuI968ekv7u4Njh1uQZ62H7NmfzPV0iRt4ceM+PV98nXgZAQoE&#10;CdWUPi/7+X5E5v5TuSmzT/qaWReWhX2K50+XuPEX38d0GBDyfkviECBIHALEVUzibQsIAgSJg4E4&#10;FExVJWKaBANxCJgOCEI1ItZmgM9Pmn8mBglCY2Mm8bYFTKIRkD+BQT2pZf5CDGisJ0CwQ7+eFjol&#10;l4l6ImLtCiarD7HuSft4o2MCAClaZutYe4R5C0VVhggGutjyIpqnad86BZwJCMWdklbcru/BtYpW&#10;vLlxR1RVceahPJNm0r9kEqomsTaDrAoxGxTu2OmrqG0dRkpWFfyCU+DgEQ5z6yAYmvlCz8gTOvoe&#10;0NroxiMNvHqStkjqmi5Q0XDi0QUlNXsoqNpjjYotjyxIscgCwcIKFl2QNsNKWXNIyFtCdq0dlNSd&#10;oaHnjY0m22FqHQIbhwg4ue+B59Z9CAjK4OMphIblITyceZtc+PgfgIN7Ioxt90DXPBxaJsHQNg6G&#10;oWUY7F1i4EPeZzeBxf7MajS0DOLixet48/YdfUdhIMWZe9F/V6JzPQMG/9nELlChviC7YEV9Jf/M&#10;68yxBjZ3yfyfO3eZzOVJNDYPIL+4EWkZlYiNL0BIeBb8t6fBwzMONvYR2GS6A+q6ZP7VvSCt7AEJ&#10;RVbH3xnL5ZywVMYeiyXtsUjCDgslbLFgtTXmrrQkELDAD8sJAJaacn2/1ATfLTXGd0vIxDORaf+e&#10;TPv3lMeX2fykmJkXh4UpsW0m9cMiAgQCA5H5pyltM4t91hKRZi01wmymZcaYs9wU81aYYdFKCygq&#10;umFvZAmO9x9Bd34J+po60dHWibamdvT3HBEBwZQmq/eIgYGoLQBrWDz5tn9yKkQImAQAYDBw8uTJ&#10;TzpxEqdoykz+VG9FHCBE+5gSz5vc30naz4nTOD5xDENDQzjc3Yeuzj70941gYuIk76Ho2rUruE66&#10;cfUKrl68iKsXCBYo//qlS7hx+QIunz+NY0ePYLDvMJn+DtTV1SJ093YYb9KBlroq1srJQEdLF05O&#10;W5CSmoPUpALcufMU12/cxY3rD/CEbug8avDkBV68eMMHkrlC56ctIwUH1eRxaNYno/zJtH+SuHn/&#10;0nqmL20vbCMOCOJ5wvyXxLb/mlkXlsXBQTD5U+smp+Llp2//NQnfRSj/a/0aCr4GBryhMdM0GBDp&#10;Kz0STYsSTIcCYVmAAcHwC8vTAUF8vSAhUiAOBUwNpMbZ89EtKYkJW0ec8PHHsJkROmUIEJYvRDfT&#10;qgXoXLIArXMWoG32pFhvQwQE3csXY0B2GQHEEg4H/QSwZ3dE4k5pG27V9eByYR3e33vM72szD+GZ&#10;NJP+vZIAC0zsjfv79x9x/dZDNHeOIpVgYUd4Oly9I2HtsAPGln68StJGQw/o6W+GFkGDhr47BwYm&#10;3v2qNknDGarqTli7zhHyBAxyyraQUrDBankma0jQvLQywYSaM9S0aV9GvthkEQQLxzDYuUXD1ZO1&#10;L0iGj99+eG1Lg8uWJJg7xcHAKgo6xqFYb7Ab6/VDoGmwC5vMd8POKRrevknYEZKNmPgi5OSzcRMm&#10;cOfeIw5A7LvRzYm+7cz96b8yzYDB35FYnX9R3/5soJSf8PbtWzx+/ASXr17HyOhJtHUMo6q6E7m5&#10;9WT+yhEVnY+g4HT6MSQTAMTDxjkCRlYh0DXeDnU9f6zVYlWAvCGn5kE/KndITEYDVq5xxHKCgeXS&#10;tlxLpe2wRNIOiyRtCAysMV/CCnNXWfFqQrNXmGM2wQGvLsSmy8wxhzR7GZsn807r53KZceM+d4Wp&#10;SMtNPmmZCeYQVMwmzSKImEXLs0l8HZWdx7TKFPNXmROcWGGxhCUWS1liiZQVlkkzWYskY4MVpNXS&#10;NpCQtYMyAU5aYhWG+ofR3taKxvom9HEwmGzsSxAgqu/PYODzeQYHvDei02TyWcSAmfxJnTl5BqdP&#10;MiA4gVMEAiePi4Dg5IkTIjDgcHCKlzlNpp+BgkinpsTAgYnvh7Y7NnEUR4ZH0HO4Fx2dPejpHeDt&#10;C87ScVxh3ZheOI9TRydIx3BybIJ0lDSGYyMjGB8ewMDhLrS3NKGuqgrFBfnIPJCB/WkZSN6XAv+t&#10;XjDS14HmOmUoSa/G+nXqsLfZjJycMuzcEYzykgHcvfeM9ARPHr/C82dv8ebNO7x7+xEf3r/HjSvn&#10;kelqiUNk6H6rm1OWL272p4utFwy6CAw+bSNo+jbTYUG8jLAvQYJpZ8Zc3MQzfa2cIPGy4vni66bn&#10;ie+L6UsgMF1fgoIpMGASg4ISrk9QMD1K8LfAYAoASILRZ6qarFIkDgZ/Cw4EMOBQMAkGTC1k+NsX&#10;L0WXpDQ6V6zky0wMAlppysSggI9JsHQRhtWV0K8kRfML0bVyMXo3qPMuSW+VtOBOfS9u1Hbj3cMn&#10;9OBlIfzJZ+9Mmkkz6d82MbgXxKDhF4KFj2SuHz59iaHxc8gubsHuPbnYvDUe9s7BMLfyxyZTLx5d&#10;0DXaAl1DL+huYlWTPKC50R0b9NyxXoek6w41TTesVSdYULGD7FpbLnnW+HkDwYTOFugYbSOjzyIJ&#10;u2BhFwpL+whYOkTDgmTuGAMzkon9HhhYR0LXlESQoGUQDD2TECofBfctidjGRnEOzUFMTBEyDtTw&#10;XhOPHb+Aly9f8+8zk/7r0gwYiCXxRr8//0QA8OYNAcAz3Lh+B0ePnUZX1zBq6QFaWNiMzMxqJCaW&#10;EATkInh3FvwDiYi3JsHVPQ62DlH0IwuBoelO6BnuIBoPwAbdrVDR8IaCuifkVDdDVmUzZFTcaOpG&#10;cOBCcobEWpKiEyTkHUVaY4/VaxwIGuwhRctytE5GwR4r5eywUsaWTLktlnCAYPM2WCplzcVM/CIC&#10;icWSTGToJ7WElpdQ/jLSUmb02bKMlWi7SYO/XJagZNLor5S1wSpZa5HkKI+mK2RYOYIC0nIuS/ps&#10;C9regjdYWiFphpVSZpCgdSYmu9DdNYLmpjZ0tPfw3n5EAEDTSSC4wBv/Tg5GxiIGvBEye7svigyw&#10;qkEsOsCM/Flm6rnBP4kTx1nD4OPc3J84/kkiUJiEBhKHhUmxfTA4YOtZ2WMTEyIo6O5BN0FB7+FB&#10;jB2Z4FDBIxUnj+PY6BEM9/Whu60dbQ3NaKppQF1pFaqKylGSV4iCg4dwKOMAMpJTkBQfj6jwCIQE&#10;h2D79p0I9N+JHTtCsJUAwVBfGxtU10JOUhIa6trY4h6IkvImxOyJQXlxB67feIzHT17iybNXePbs&#10;Dd68/kBw8AHv3r3F1Qunsc9+Iw7OmStm6D+ZdpFxn94LkCh/urkXzLSojEji5cTzRMvT2yqI9PcY&#10;fSbhmITy4mXFNb28sCys/9zof76t0P2oeJnpICAuBgTCPIcBNhXmpzQtUiAGBsIybyNA5v1LEgcD&#10;wehPN/5MrMoQ05fmp4OBOBw0k9rYWAerl6JvrQJJHofXSKNt4QIcXrUU/fKSGGSNjTcoYVhDmcot&#10;R9u8BeiRWIaBTbo4szsat4qbcb2mDecIVN8TFDADMZNm0kz6n5+YseY+5+ef8ZJFqa/fQ+vhCaQc&#10;rML23alw2xwOO/sgDgsm5r4wMvGCgbEX9I29ocflA10D1muSFzZs9OQDqanrbObAoKrpAjVtd1rn&#10;iY2m22BoFQRTWwIE+1DYOEbAxjkSdi57YO8aQ4qDtXMMLBz30PoomNoROBA8sHwPbxZpSEPA9gPY&#10;FZKDqD1FSNlfgfKKDhwZPUnPy2eTbRFmqhn9o9P/WjBgPwzWrz8frIQg4M2bt7h//yEuXb7Oe/zp&#10;PjyM+vpulJQ149ChWqSkliA6Nhe7Q7MRuCMDvn4p2OKTANfNcXB0YV1yRcLSlnUzthuG5ruw0XgH&#10;dAy2E20HQF3XF+ravvSj8cU6ggOV9VuwVs0dCqoekFd1xxqarlm3mUTzBApyyqS1riQ3yKx1gRQB&#10;g6SCEyQJDlYrOGIVTVfIOWGZLIswMCNPYCBrR8ZdkD2WyxFAEFSsIqhYTYDBtlktT5DBQIMDhy3l&#10;2VIeSc6aZMXFIGAFAQEDAC5pS274mRaT4V8saYrFq42xhGmVEc0bYeFq1quBIRatMqRl0qpNWLrK&#10;AIpKjsjJITPd0ILWpi4y5cz0s+pCTJMgwGFAiBZ8qj7EdH6yKhCvNnTi1KTxZ9GC4zh+7BjpKE5w&#10;ERRMSogiTC0L4CBW5vgxMvxHj2F8dBT9PX3o6jhMANOHwYFhjI2O4fjRozhJ+z1G8wwKOlpa0FRb&#10;h7rKKpQXFqP4UC4KMg8iK4VgICYWsRGRiCAY2OUfgICtW+G12RMe7h5wdXEjbYaHmze2+QbC3dUV&#10;2ppqWKe8BqoKijA2skDwrljU1bUSVOxBaW4Vbt96hGs37uPWnae4d/85nj5+hVfP3xGkvsZASzky&#10;VKW5Yf80gJiYWSeJG2pmsFn+J5P/qeznEoEBmxdMudCegH/W5L7ENd24C8vTJV5eKCdsIxh68X38&#10;Z/YtrGcgIAxeJlQlEgcBJiFCICx/tQqR2LoSMv6fRQ2mRQy+BASCpkcLviYBBqaLAYG4xKsSMTVN&#10;qoVp/mJ0LFmMPtnVGNfXw5iBPo7obsDQujXokV7KxylgVY361qwkKNDHufAE3Clvw/WqNlwsrsEv&#10;Hz7yB+vMw3UmzaT/nYn99v+D14r4Cz58/JG80HOMjl9AYWkHIvZkw3tbDBycg2FtGwgLqwCYkUws&#10;/GBs5gcjQeZ+MDTbRgDBGkFvJTDwhsZGggeDrdA32QYT6x2wdQyFo1sUXDbH8kHgXL0T4OazD5u3&#10;JnF5eCdiCwEBa9C8laDANyCW4BmYAAD/9ElEQVQD2wIOwC/oAAJ2ZvKGyhFRBUhKLkdhUQv6B07Q&#10;c/LJ5EBqLIowE0n4R6T/8WAgeuCxSIDoomfdfr5/9w7Pnz3HrZt3cPz4OQwOjqO9YwC1DYdRXt6O&#10;7Nxa7M+sRGJSCfbEFiA0PBvbd6bTjyOF15lzdN8DW6cIWNlFwMI6nH4gofSD2AUD053QZyIo0DUM&#10;grZBIDbo+0F9ox/UdEkMDnRI2j4ECV5QXr8ZCusICggO5Hj0wAMyyqx6kSuHARklZ0grEhCwKIIi&#10;iyZMRhQIEmQUaB2tl1Jy4mIRBxmCCRklV8hSOWkGE2upLK1j24igwI7MP4EAgwIeAWAAYEWm3wLL&#10;Jc2wlLSIAGARN/8i088GSlm82oDMPtMmmt9IUKAvkgQtSxhgiaQhlksbYKWMEe3XhD7fgo/muF7L&#10;DTt2ZqCluRNN9S0YHpzAp16DxBoUcwnLLFLAGhOzRsUEAZPVgUQG/xhvJMzNPZl31jbgk+Fn88dF&#10;UxZJYIAgrOPbTMIEAQGrPnR0fBwDZPpbmptRS6a/uakVnZ09lDeA0ZERHDkyhN6eLnR3sAbULWhu&#10;qEd9TQ1KCwqQm5mBjKRkxEdFIWxHMHZu244ALwICNw84OTjB1sYOVpaWsLS0gbW1PeztnOHoRJCw&#10;2RdBIZFwcXWCtgYBgoIsNJVVYW/jibTUUgwMsO95Bn29wzhz6hqeERA8e/aOtzt49uwVb49w9+49&#10;tOWlI1t25ZTpZkAgmHwhb8poszySYPKZ8gSzL2wjNmX5gvEWtv0sb1LCMtPfMvBMwnZCWaG8yMx/&#10;nieILYtM/6f14mWE9V+TOBgImp7/696IPoeBksmpeORA6Jr0S0AgSDxiMB0GxFVDZv9Te4JfA4Eg&#10;8epEzbzakChqwKsMLViIfkV5jBoZYtRAF4OqiuhcshCdyxaKeiiSWYI+ZTkMmZvjfEwKbpW34mpV&#10;K67Xt+Lnt+94z2gzaSbNpJnEEoeEybYKXH/9K96++4Az52+itLITkTGHsGVbLJzcQmDrEARLux2k&#10;IFgz2W7n85Z2O2Ftv4vydsHYIhCbTPx5l6cbzQNgTnn2TmFw84iGp3c8tvomwT8wjTzWAewIPogd&#10;u7NJh7ArlMTmg7MQtCtTpOBshITmIDwyl7xZIRJTy5Bb0Iievgl6Pj6fiSD8g9L/ODAQgYDQxdfP&#10;+OnHj5NVgp7i8uXrOHr0DPr7CQTah1DX2IOy6naUlLYgL78eBw7WITm1nDcSDovMwc7gTGwPTIfv&#10;tmRs8YqHM1Guo0ss7B2jYGUbDnMbggLrMBhZhIigwGQHjxRsNA6CnlEQhwOdTQHQ3OgLdb2tWKez&#10;FcpaPlir4QWlDZshT1Agq8yqErmTRFAgq+IKeVUxrXOFgporFNe5YS1JgSCCaQ2Vk1Nxoakz5JWd&#10;uGSVHAkkHCClaA9JeTtIrhFFAVaSlsuQ+Ze2wAopUyyXMMYyMvNLJcnUr97EtZTM/xLSIgl9Mv/6&#10;tG4TlTGgbQxpeyNIrDGBjKIpfZ41FFmY0CwAFi7h2LI9GWEJhcjIb0JtyzCGx87h3MWbuHP3EZ4/&#10;f4V79+6ht7cb9bVN6OkeIJM/Wc+fjL9IJwkCWKNhAgLeVakICs6xMqdOiuCAoICBAXuLf+LoBBn7&#10;cV4NiBl8EQyIxEw/n+fVjCahgJZZuYnxMYwdGcbQUD/6e3vQ1dmGmupKFOTnoSCvkICwAnX1daiv&#10;IwAgNTQ0oKmpEc0t9airrUJlRQkqyopRlJeNgxmpiAwNxo5Af2zz3gIvD1c42TvAzsoalmZmMDE0&#10;gpEBydAEJiYWsDCzho2NAxydPbDZKwABOyIQHbMPTo52HBAUpWWgr22AnUExKK9qQ3vXGC5fvY+L&#10;F2/h9u2nfPyDVy9FkPDmlah3q6GmWhTYmSFnjsgkTwcDUTRhWkRhct2UwWZ5HBRomUl8ndhU2E78&#10;c4T1XxJbJ+hL+cycTweCr2n6fgTTzyIN4us+5X+uKQD4wlSQOBiUTILAlzQ9YjAdDhgIiM9/qerQ&#10;dInA4OsgwMTmp4OBCA7E2hPMX4D2BaSFC/i4Bt2rFqKXdVmqsAL96soYdXDF5cRs3KzowKXCWlwt&#10;q8UvH1ljvpmH6EyaSTPp60nwVNxXESSwGhZPn73EyNELyMytx/bgFHh5R8PNPRROLsGkXXzq6MwU&#10;QvOhtC4CLm4RsHMII1DYBQMCBEsCBBf3SHhvjecvXtnYBmERueS9cvlAamERTPkIJe2OJIXnYXdY&#10;HkLDqQzlRUYVICamGEkpFcjKqUdNbQ+OHbuAN6/f8K7g6YAnv8FM+s8m+l//e4PB9IuW9Q70/t1b&#10;PH70CFev3sCpU+cxOnoSA33j6OgYRmNTD6qqOlBU3IQcupgOHKhGahobmKMMMfGFiIqhiy+cUWom&#10;/IhivbcmwsNrL9w2xxEhx8DeeQ9vQ2BpEwZT61BedcjMcjcMTXdAn4BA12g79AwDOBBo6PkRDPhA&#10;WcMbiuu3QEGdpLYFSmqeWLvek/K3QFXDE6qaXlCZlCpBwzpNyqN8ZYIHpQ0eUFrvAUUGB2ouBAUE&#10;ASoOkFk7CQAKrDqQDVavscQqGda1GJl/BgGkZdImJGM+RPoKZvIl9cnsk6Q2YTlpBWmVrCGk5U2g&#10;oGzBh2HXNNwCU5vtcPSKRmBYBhL3l5NZ7cLhngkcPXER167fxZPHz3jVq48fP/K2GKw6Fjv3glgX&#10;aoJYI9pTJ4+ipakZzY3tvMtO9tb/5InjvBHxyRPHeNWg06xB8cnjXAwG2DIrc4LWnzhOAMB0lICA&#10;DP7EkSOYGB3jhp9FATgU0HR8/AjaWxqQl3MAyUmJSE/bj8LsHNQUFqKtqQmD/awr0h40NtShqDCP&#10;/ufxiIwMR2REFOLjE3h9/4SEfUhLTUNqaipSU5JomoyUxAQkJ8QicvcOeLq7w9XZGc6OzrCxsoKZ&#10;qRmXqbEpTIwYEBhgk8Em6G80xKZNxjDYZErrLGFtYccjB+6sWtG2ndgVHIXIGNr3/ky4uTpio9YG&#10;aKiowc7aA/sSclHf0IFyAtYrlx7g/oPnvO3B7TsPce/uUzx/xgZIe487t2+iZl8EDq5Y9JmJ5mLm&#10;fdLAM4kDgchI05TWs4gAK8dM9Kd1zFR/KivsQ1j+Wr6wjZAvLtH6L8OA+HbCZ7P56ccsKitu/EXb&#10;fp73SQIUiIuDgJg4HIiBgUj/92AgHin4LTgQgECAAsH818/+pAamOSJ9qkIkAgJxMTDgA5UtWYAu&#10;ggI2yFmf3GIMKK9Gv6YqRp3dcSklF7fqDuMygefdoXEeORVBwUzofSbNpJn0n0/85Ss9+9+9+4Br&#10;Nx6gqX0U+9LKEBSSCh+/GGzxjoTHlvBJRcCT4GHrtlj4bkvgkQI7l0gY24TAxC4ULuSv/IPSCAAO&#10;IXJPLqJi8xAdm48YNh5CbAEtk2IKaF0hIqIL+TQymi2zdYWIjS9Bckol8vNY5H8UN27cJy/4E/eF&#10;M+k/n/4twUAEAqKGwr/89CPevX2DZ0+f4c6de7h06RrBwEUyiWcwODiB7sMjaOsYREPTYVTVtKO0&#10;rBm5uXXYn1GOxKRSxCcU8jEEomJyEBGVg/CIHITsZqGrAwggMPDZlozNXvF04cbwUf/sXaIIDMJh&#10;YbMbJpbBMCAg0DPwh6a+L9R0faGs6QMlAoG1G8job/CmZW+s0/KGmvZWrNfdCnU9H2zQ84XGRhIt&#10;r9f1wTptHxEcECisXe9OIOBGIghY54Q1BAGyyvailv+K1pCRt4SUvAUk5MyxSs4MK0mrZEywWsaY&#10;i8/LGkGCDL/UGiYjyCiZElRYQU3TDjqGbjC39YeHZzh27d6HvYnZyMmtRH1dGw53D2F8jL3FP4+L&#10;F67jypXbuE4gcOPGPdy4eZ+PUMjA4Oq1e1zXrpJoev0arbv2gMo9wM2bpFsPycQ+xp1bT3id+ZMn&#10;zqG1vQP1tY3o6x7A0bEJHD/KzDx7008AwN/wk8E/QeafiSDg+LEJymemfwITY6P8bf/4yDDNExgQ&#10;HLD1rH3BaR5VmEBTQwkS4yMQsiMAmz02w9vDF0nxGWhv7sOVizfx8tkLvHv9AlcvH0dpfjJiInYi&#10;Iz0de/fGwcPDGQZ6OtDX04eBvqFImwzJ8JvDytIa5mZk/E2MYGjA1pHx37gJ2tra0NLUgraWNpeO&#10;tg709PRguGkTjAwNYGRsDGMTUw4N5uYWsDS3hJ2tA5ycPeDq5oltW7cjNGQPXXspyMotR05+Idxc&#10;7KCnuR7aGhvhuzWM4KAXLS0dKC1sxJ27T/igaPcfvsDTp294D0bv334gCH6DsxODOOhkjNxZX38L&#10;L5jvT8u/baRFeZ9v87XtppcRQGC6fsvEC/q8PMsTbfd53t8v8e/ExMcqoKnQjuDX+s91U/olIPiS&#10;PgHBp0bF4kDwWaRgEgIayfCLS4CCz7oiJbExCjoXibor7ZVejEFlCQytV0C/vg5O+O7A1QMluEb3&#10;vrOsDUvPCP6Dh9tnHpgzaSbNpP+3xF/ITkYdmR/76aefeZ3/w/3HcSC7DrvDMxAQtA++/nG8nYJv&#10;QDx5qxTyHvuxOzSTVzXe7LkPZra7YWYXAtctcQgJyUQMgQHzZgnk0RKSypCUWoHkNBJNk5IqsG9f&#10;BR9xmXVpGhNfzMEgnpZTUqtwKKeRD5Z28uRF3oEHO76Z9J9L/zZgIIIBEv2TWVuBHz9+wMuXL3id&#10;6yuXb+D8+as4dfICjhIQjI6cxED/OLp6htHe3o+W5h4yvl2orGhDcVEz8vPrkXGwCkkpZXQxFWJv&#10;XAFiYwgOOBiwOmwHRWCwfT/RbRI28ypEUbCkC9fIchf0jLdDY1MAmXpfrNfxhTqT7jZs2OgHLcrX&#10;NQycFJsPgPYmPw4OmhtFIKCu6wU1HU+s09xMMOCOtWquUFrnAkVVAoG19pBjEKBEUrCCDJOiJU0t&#10;CApMSSZccgpMxlijaII1SiZQUDGFspo5VNebQ0vHBkZGTrC39YTH5u3YtWsP4uP240B6HooKqlBT&#10;2Yrmph60tfXznpZ6e0bR1z+GgcGjGKFzNz5+jsz5RTLcV3Dm7DWcO38dly/f5jBw/cZD3Lr9GLfv&#10;PcW9By/w6OlrPH/xFi9fsQayH/Dh3Y/0v/kZP9IN4ueff+GNglhk4eKl82huaUZLYysGeocwMjTM&#10;ewQaHx3hUQBePegoA4ZxnJhsP3CcRQQob2LsCMaGhzFG20yMjvJIwTEqwwCit6cRhzL3IWx3IAJ8&#10;/eC/bTt2hkRiz94UFJdVoqWtHZ1dDHra0dvdhqbachQeykJ6ahL2EEgE7vSCs50pdgdFoK25GU72&#10;xlBbqwhVZUUo05RJSUkJioqKUFRgy8pYu3Ytz1NRUYEqaZ2aGjQ1NbFxox4MDA1hYsKiCOawMLeG&#10;lbUd7O3pf2HvSLKHg70znBzd4eHqBS/PbfAPDMYegoOUlEMErs1ITUuAs70FTAyM4ebsifiYAxgc&#10;OoYzZy5iaOAozp+9Tdc9G/eA9WD0lg+S9vH9j3jz+iV6StJxSHIxGegvGWxR3nRzPt04CxIv82X9&#10;el9MwmeKw8H0MtP1eblfbzd9+ZOE/Nl/89jF1wtwwOanogdiYCAeJShhUCCIw8Gv2xd8CQzEIwPi&#10;EgBAHAoE8QjBFBR8ihCIVx1i3ZGy3oVY1aGO+QvRsZC0eCGPFAzILcPQOlkMaqujf5MBjvuF4EZO&#10;DW7W9+NSaQPe3XsI1p5gJkowk2bSTPqvS6IXtyya8PjZK/QMnkJGVhUiIzOwOyQNu4LTEExgEB2T&#10;Tc+7UqQfqMLehBJsDUiFtUsM7Nxi4O2fjLCIQ4jfV0xAUI6MzBocyKqj/dQhNb2a8qoIGCoQl1CO&#10;uL3lBAfsJS8BRGIlrSc4yGtAbV03jh49i1ese9O//nXy2GbS35P+5cFAAAJeTYg1HH77Fk8fP+UN&#10;h69cuYnzF66SabqCUycuYWL8LDe2Q0PHMdjPTOMYujqGyQAPoIFVIappR0VFK0qKmpCbV4/Mg6zL&#10;0SLExxcgjsAgNvoQIsIzEbIrHX7+iXAnILC2DcMmkx3Q2OjPexdSYwCg7wddgwBedYh1SWpiEQwT&#10;82AYkwzMdkDfLJBro4k/dAxZdMBbBAParOqQO1Q2uEF5vQsBgRMBgT0BgS0UlEWSV7bGGmUryK8l&#10;KbNGvGZQIikqm9C8MW1jCvUNVtDWtYOhsTtsbX3huSUcwbv2YW/8QTL/RQQ+1aisbEFD42F0tg+h&#10;p2ccQ4MnMEaGn/UDfOLUVZw9fxOXrrBIwCPcZm+jHz7H48cv8PTZa7wg4/mGTD4bIIX1UMDqFP7y&#10;81/wl19IrIqQUG3oP/762QipgkQ9AzBN/u+ozPu3b8jgdhOg1aGpsQVdnd3o6epFX08fBvv6yfQO&#10;YniIAcMgjpDGj4zwKMHYKGlkCKOUNzY8xPOZwS8tzsHemDCCAR9s9fJFgP9ORETEIjklHUVF5QSD&#10;bXQt0DYEHoP9XaiuzENKYhSCArzIlFvDxdYMNmYGMDfSh6WpIWwtjWFmpAsrA30k7NmLvNwUGOqr&#10;QFFWAmukV0FKcgUkJVdDRlqSJA1ZWRnIr1nDAUFVVRXr16+HlrYWNulvgrGxMczNzGFjbU1w5gBH&#10;R4IBVv2IZEdwYGtHIkBwdN4Md/et8Pbajh3BsXRjO4DcfDo/rZ2Ii4uAh4szB52ggN2oa+zFyOhZ&#10;XLp0F1eu3sftW0/w+NFLvKAbL2uczBqHPXvyCD0V2cgzUEP+7M8Ntcgwf26iPxlrMdMsNj9dbJ1g&#10;tMX3LS4hX7Tuy2Wm61P5r+9XOIbp+eISP9bp4lWGJsWXGRxMAgKTeNRAHAyYvgQGAhyIQwGTEBWY&#10;Hi0QrzY0HQo+AYFYdGAuwQCphU0JBlrY+ASTQCC0J+BQsHQhuiUWYUBxFYY1VTGkr4shG2ucCY/F&#10;9fwa3KjuxKmsQrx9wAYuE36r7M46k2bSTJpJ/3VJePYz/UgegkW927omkJ5RhdjYg4iJy0La/mLk&#10;FdTTM7uZnrn1SCRA8PZNhaNrHLb4JGJXWBbik4qRmV2H/IImFBQ080HPsg41ID2zFilp1diXTPsj&#10;KIiNF0FCUmIF0gkOcvKaCA4OY3DkGF68eEXHI/IkM+lvJ/rf/WuCgegBJqLOjx8+8F6E7t97iNs3&#10;WdWV27h8+SYuXLiGc2ev4PSpSzh54gKOHT2PcYKDI0dOYXj4BPoHjqKnbxyHD4+SER1Bc2sfXShd&#10;BAftKC5uQnYOgUFSIULDM+BPILDFMw72TuHYZLod68n8ryMIUNPbBk3DAGwy2wVTq1BY2oTC2o4p&#10;jKBhNyxtQ2BmGwxTGwIDyx20bSD0TPygbcAiBN7Q0PWEmpYr1mm4QHWDM1TXO0JV3YFkDxV1GzL6&#10;1liraom1ZP6VSSpq5lDXsIGWjgOMTDxhZxsAT68IMo5J9EPKQdbBSpQR3DQ399P3OkLf8yQmJs7h&#10;5OkrZPZv4OLlO7y+HzP7Dx+9wLPnb8jov8Obt+/x/gN7m09G/0cy+r/8MmnyRUZfdL4njb2gf1Bi&#10;+/wr/R/v3b2BlpZaVJSWobSEqRKVFTWorWQ9/jQQMDShpakF7S1t6GrrInA4jIF+Bg0DGOg7jIba&#10;MqQnx2D7Nm9scfXAFvctNL8TsXsSkHOoEPX1LegnyBgfH8WJ4wRDBAQ11cU4kJGE6IhdCNjmCRcn&#10;K1iZbeQjE2/UZtV21mGDmgrWkzQ3qMHUwBBubm7w8nSDrZUxbAgYVNdKQ3L1UqxcuYRLcuVSSBMk&#10;yK2RhYKiPI8gqKqrQUNLE7o6G7FR3xBGxqYws7CEFZk0OwIBB0cHmtrBzsYOtta2sLKyh6WlHaxt&#10;nGDv4AEXj23Y6heKsIhEHMgqRVv7AKqqyxAZFoz0/VmIiYlBRno+nY8jvL3MmbM3cOvOE9724NHD&#10;F3jJIwcfeLW6mzcuoyLIC3mLF0wZYSahTr2w/CWJrxdM898y3Z8kDgVsu6+DgbDNl9Z9SV8rL+R/&#10;UYL5Z4afloXvIy6hjBAtKCF9BgNMX6lGNB0KBDAQlxAlYAAgwMFU+wEBCMj0MxAQxIGAIKCFAICL&#10;IID1PNTGpwQFixbwLki7V4iqDg2slcQIQcGw8SaMOLri7J5EXC+ow7XSZtxsOoy/0EOZQ/w/8Dc9&#10;k2bSTJpJf1ea9BPMzzGv8fLVG4wdvYCC4jbsP1COg9mVKCpuQFVVG395m8nGUth1EO6eyfDZlorQ&#10;sGw+cCyDh4rKdpSVd6CwqBU5uc3khxqQllGLxJRy7N1XjviEClI5EvZVUF4ljzSUV3Vi4uhpvHr1&#10;euYe+HcmOk//WmDA/nGMMBkQ/PjxI148f4kHDx7izu17fKCxK1du4dJFMsAEBefPMTC4jnNnruEs&#10;q/ZykiCBdOzoOd7GYJQAYWjwKA73jPAqRfVEjyVFjThAF2NcXD6Cd+3nUQErMvn6Jtuhoe/Lqwdp&#10;GQTCyCIYVg6RsHWOJkXCjuToGgUHmjo4R8DGjqDAJgQWlgQG5jthYOpPQLCNtvWCpr4ntHQ9SO7Q&#10;1GUjATphvbYDNmjZY4OmHdQ3WJP5t4SGji30NjnDwsqHjiMMO3cm0nEdxEEy/5X0A2hrGyK4OYax&#10;0TM4fuISTtN3vXzlLm7cfIh795/h0ZOXeP7iDTf93PCTAWADljATzt7osx+iSP+YH4Pwv2ENvH/8&#10;+B4f3r/B6+fP8frpc7x9/gof373Hzz/+iL/QMfwfXo+ZHYMossD0448fMDrWg8rychTnF2NvQiri&#10;4lk1mkwyvdk4mJWH/NxClJWUo7pS1IVoS3MDDqXvRUSgL7wJBnw9vLDDbweiwvcgIy0TFQQX7a3t&#10;GBkeJjhkbRTGMDR0GI1N1cjJOUg3lETsCPKDp4cDHGzNYGygR0CgAV0GBZpq0NqwjqQGg026sLa2&#10;htcWD+wMCkBYSDBSEpPoBnQI7q6m0NNUgYqCNCRWLMXy5YuwevUySEuvgpycFOTl10CJVT9SVYXm&#10;Bg3oaOtCT8eAVykyJkAwNjaBqakFzM2sYGpiAWMjc1pnyafGtGxubkOg6QwHFx9s8dmF3ZHJSEor&#10;QlPrMAaGRnHwwH7sjU5Gfl4+QVAiBodOob+XNbTux4Vzd/H48Us8efIWr16zrk3f4f27H3l7it6q&#10;XGTLrBAZ4El9zVCzMtPBYco8k4TtvrSt+Pq/Fwz+Xn3pM6av58c5afC5JvOn1k1KHA6E9bzMNDD4&#10;DAoE/R2RAsH4c5HhZxKqELG8OjEYmGpUTGIw0Egg0MREINBE5r95UhwKFhEUTKpjyUJebYh3Q7pm&#10;OR+rYERPE0Nmphj33IaL+w7hRnETrpY341pLF36h3+PMw3AmzaSZ9K+SRD7ir3j//gNOnrpKXod1&#10;BlOHyqoWtLX20XO/l1f5jt5TAF+/VAQFZSA2rpD3PFRd3YWq6sMoLetCfkErQUQDr1q0N7ECMfEl&#10;2BNTjD2xxYjbW4L4xBIkJJch61Ad+YF+XLx0g78QnUl/O9H/6F8PDH7++Se8evkSDx88IiC4zxu/&#10;Xr92F1ev3MSF86zq0GXesIRVHzp+7ByOH79ApvAiBwMOCKcv4/Spi5R/BoMDR9DY0ImiggYkpxYi&#10;LOIAtvomwIlMvonVLugaBUDb0J/3JmRivgs2BANs9OLNnntF2hIPN/cYuLhFwdElHPYOu2FtGwwL&#10;iyCYmAbA0MgP+oZbyeB7QneTB3T13aGj5wxNHXuSHbS07bBxoyNMzTxg5xAA7617EBGZifT97I15&#10;Mx1bL7q6yQASwIyNncYJ+l5nCQAuXbrDq/nwHmmevsZrMn3sh/QTPehZlSrW44/wFlBc/6jE9sUg&#10;gImBBvvMd29Yo9fHuHnjCo6Ps7EELuHBvedkQt9wvX/5Fh9ekV6+wttnL/CKgO7hhUu4S/+LF/ef&#10;cNB79fIZMg/EYFdgECLCYsjgs9GC4xEdxapCpeHQwWK0N7ehqigPh+JjkOq/FUleXkj18kUqQUGm&#10;py8ObQ1E/q4olMRloDa7FPWFNWiqbER9RQNaGttxuHsQA8ODiIrcjc2uTnC0Moe5gTaMdDWho6EO&#10;7Q0kTXUYbNSFpZUp3DY7I2i7L0LDdmFPdDhio6OwN3YPEvbGIDEpAZnZ+SipKMCuoM0wIYDQ1VKH&#10;nPRySK5aDlnJVVgjLQGFNTIEB/JQVlGCBoMDHSrHtQl6uoa8lyIdHX1oam/k0tbWh76eCQwNCRJM&#10;rWFu6QhHZ0+65gLh6xtC5yaJgKkAxaWNvI1BZ3cbHU8i6hpaCQ6iUVPbjdHxc7h77ylu336EW7ce&#10;ExS8wbMnoobJr168I6h+gXOj/Sg20UHRrE/mWJC4OWYS8sWN83RDLb4slBE36QIYCOvE1/+/SHx/&#10;4vtk88Jxsbf/wnrh+KbWTUq8ypCwTjzvV9ECQdPAQBwOxKsNCVWHWJRAAAKm6b0MTWmuCAwYDAhq&#10;XkhAsGgBWhcv5GonGOhYRiIg6JZYiF7ZJehfuxpD65Uwoq+LQUtzTPgF4VJ6Lq6VteJ0VjGenr3E&#10;u2v+R94TZtJMmkkzSTx98h6TLyGFasbsxSTzJ+QfRC8If/2CUuQt/kLe5i2Gj5xCdV07gcFhDPSN&#10;4nDXERQUNmN3xCFs20lgsLcA+UX0jK/vRW1dL0rLO5FXSGCQXY/U/bVISKxEXEIpYuKKeO9FUTH5&#10;iGbjHKSU40B2LcoruzA4eBwvWZUi+tyZ9NuJ/lf/GmDALhpmdP8yCQX37t7HrZv3cPnyDZw7dxkn&#10;TpzjDUmOHiUQOHaeVx1ivd1MjJ/BsaMMEi7jzKnLOEtQcPYMq1p0DkODY2ho6iL6rENySh52BKeQ&#10;8YqBLZl7M6udMDLbCRPLEFg5hHMY8PTZB2/fRPgQOHj5xGGLVzQ8PKLg7BoJW8fdsLDdCQvrQJiZ&#10;b4OhsSdBgQcZO1cYGLjAgKZGpq6wtPaCq+tObPOLQWTkAezfX4riYtYvfjcHABbBGBsnACCYOXf2&#10;GlHsbVy7fg937z7hb35fkrl+++Y9Pn741BUoq+7z6Qf4X/egF/0P2PgPv9Bn/8gHgntJ5vLenft4&#10;QJB24wYd67V7ePLoJT5+FMGJ6NhEP/ovi40w/Rf8/OMHvH31DM8e3Mb1C8fR39GImspy5BzKwaHs&#10;YjTV1KMseS8K/QOQ4+GJQndvFLjR1MUT5V6BKPMKQJlPECq2R6ByRxRq96SgJaMYveVNGGkexI0L&#10;t2n/BCVvX+Lm9aMoKUwgKHCAnYUpjDfpYRNBgTYZeh2t9TAy2gR7Rxts3eqFkOAdiI4ORXxcNPYl&#10;xGJfYhz27YtFAolNWV4SwUF2Zh46O0bQO9BB4BAIN0db2NqaQ0VJBlKrV0CaAEGOAEFeVgpr5ZWg&#10;slYVG9S1sUFNC+tUN0Bt3Qaoq2livTotq2tCYz3ryciAgMEYZgQG1jbOcHbaQiDqh4Dt4QgP34fE&#10;5Gxk5ZSjtrYTQ8MnMDwySkC5H4UFVSgqYmBZjyOjpzAyfJquIYKDO09wj0DtGQODlwSSbz/gzavX&#10;vNeifHsjFM4j88uM8N+QYJinjPO0efFyzGwLBl0w68KyeN6Xlqev+1KZ31onHBMXmXqhjHBcXILp&#10;n8z/FB34mr5WlUgEBgIUiIOBeNUhAQ5EoxfP41EDFilgqicIYGIwwCIEXCxCQOLRAQKCVgYELDpA&#10;QMDaD7BBykTjEizCYalF6JNfhgFVSQxrqWDIYCMGrO1wclckLh8oxtXSVpzPqcDrW/d4yH4mzaSZ&#10;NJP+a9PkC0S63zAv8JeffsEvpJ9ZByTvf8KHdx/5c+jdG3r+v37P9YbrHZ9/94bWk14+e40zp6+g&#10;ra0Pw4PjGB89QRDQg+i9RQgNz0NqRiUqq7vR3DqEuvp+lFd0I5+BwcFGpO2vQ/y+CuyJL0EkwUBU&#10;TJEoakCgwMAgI6sWxXRvZL1TXr9+m/vMmfTbibzbvwYYiAzpz0SPr3Dn1u2p6MC5s5dx+vQlumgu&#10;8empk8z0X+S95pw8Rss0FQHBVVw4ex0XWPWic6wx8nkixDG6uNqRdbAYu8NT4Lo5Cg5OYRwMbB3D&#10;4OoRSxCQhIDAVARuT0ZAQBJvdLx1K0GBJ0GBewTcnHfDyXEnrKz9YGHhCXOLzWTk3Gm6BQ72AfDy&#10;jkRwSAqSEvNRkFdDF20HuroGMTgwgVEybcePnydQuYJLl27SRUkAcO8xnjAAeP6G9+Lz8cOPHAB+&#10;4VWAyGTTefgSXf9XJfY57Af9008fcP/OFfR31SE/MxExoTuwK8AXu/y3wXezG3zc3LHV1RX+Hh7Y&#10;6eWN/VFxaC2vw4Vjp/GSjTjI304Kxy408hF9BwEQ2FR0E2EjULMbwgvcvn4GQ4db0VRbhZrSIpTs&#10;i0eRnx/BQACqtoWgMTwBrXsz0Zaci/b9xThSexjHu4/i5sU7eHj7Ed6/fotfOHQ8wcVzo6itOITY&#10;yGDs3O4LLw9nuDrZwdHWElYWRjA3NYCpqSGZcCu4ubkgKHA7IsNCsTdmD5IS9iI1OYluMqlIJSWn&#10;JiEpOZErOSWZAG8/DmRmoai4iv6vdNNqLIGPtxP8/bxharYRCjKSkF69GjKSUpCTkYXcGjkoKCpi&#10;7VoVqKqqY53KepoSHKzXgsYGbWhq6BEYbMImfTM6Nju4EBR4e/ohaHsYQsMYjGThYFYJQWUtXVPt&#10;6OwcpJvlGZw5cx5V1cXIyylFa0s3qqqaCRqO4fDhEfT1HsftO09x++4jPHn2Bi+ev6eb8kf89PFH&#10;PH30AE1JkThIRlPc3P+WBIM9PY9pehnBsH+u344eTM8TL/c1/T1lhWOaqlo0KWb8hfnpbQsElZC+&#10;3Oj48zYGQqRAgIHpywwMOBzMIRiYVMM8ERSwKQMCDgVTEQJRdIABwRQUEBAwsXEJemUXo09pOQbW&#10;yWJYZwMGjAwwaOeI0+FxuJpdiUtF9Fssa8RP79/z39fMW7GZNJNm0j8jiT/nmaf55aef8dOHn3gV&#10;1zev3uHVC9aBzCs8evAMD+8/Id/BujZ/wLtI7zk8hP6+I6Qx5BU2Iz65HNk5Daiu60ZjyzDqGgY5&#10;FBQWdOLgwRakpdcikTU+3luG6LgiRMcSFMSx7ktLEU95ickVSM+sQWFxM1qa+3H+/DV+TDPptxP9&#10;D/+5YCAyjf+H11t/9fI5bty4gcsXrnAgYA2LORAQDJzijYvP8H72x0bO8Hr342NnKe8CjxacJto8&#10;d+Y6Ll24hcuXbuHixauYGD+OxuYuHMwuQcjuFLgRGLi7RcHDIwY+BAE7gjMQHJqOnSFpCNyRTFAQ&#10;D1/fGGz2DIeL6y7YOwTA2tYLNjbecHb0h7f3boSEJCIxMRcF+XVoaDiMnp4hDBCAHBk7QRBwDmfP&#10;XcXVq7dx8/Z9PHz4TNQG4M07fORtAH6cjACwOvf/7Ae3yKyz8/6aTPWFM+NE6n04cewknXMyoKdO&#10;E4SdoPM7gaPjE3Qux3Fk5AiOTrAxB87g6LFj9OPtRlnpIYRu94SbmSGifbbjcE0nnt57gp9/JNCh&#10;G8N//AeJ3SAYDPzyI96+foEHD+7j4uWLmJiYwMiRMbS3dmOoZxS9PV0ozDmEwrxc5B7cj6zYOFTH&#10;ZqO3oAXjreO4cf4eXjx6iZ8//sQjS7/8+A4Pbl9ET0cdsvazsQnC+TgGgdu84ePphs1uDnB1toWT&#10;vRXsbcxhR7K1MiPR1MYCTk729D/1RNjuCOzdS2CQmo4DB7KRkXUQh3IPEQhkIiPzANIz0rkOHDiA&#10;zAOZdEPKQnb2IQKGFOyJDYOlmTnsnVygobEeMlISkJaWhYyMHOTlWbenqlBftwHamht5laJNm0xg&#10;YsRGQ7ah4yFwcfbAls1bCTB2IDSUDbSWgvQ0+v55ZaiobEB9XSuaW7rQ2tGL3r5RPljfGfptdHa2&#10;ISs9B/2Do6ipbsbg8CmcOX+D4PM+Ll28i2fPXhOAPse9u88IEN4RcL/Hy2fPMFCRj3yJJZ8Zez4/&#10;ZZK/oK+Vmcxn+xAM+5eMO1svmHWm6WUFiW8zXX9PeeFzuPmn6d/8XpMqIQkw8KtoAROBARMDAgYG&#10;4pECZv6FaIE4FPAehyajBBwGJqMEDQQDTE0EA0wMCjgQLCERDLSzKkPLF6Jr1SLe2xCLEvTKLUGf&#10;sgQG1BUwqLcBvQQFo65eOLdnP64UEhAU1OJOzwj/TQj305k0k2bSTPrnp8laAxwU/sprI/z08Wfe&#10;xTYbpPPFszd48pA8wd3HOE9+r6ujHzVVHWTm65GcWYvKmm60to2gqXkYVdV9KC7twqGcZuxPr0di&#10;UhXi4svpGVyKyOhihEcWYndEIcKiCRBiSnhD5JSUamRl1aOwqJkPbnvmzFX+EnYm/Xb6p4IBe4Cx&#10;C4aZRjZQ040b13H+zGUyphe5Tp+5iJOnzpMpPYmBoQn0949zsfr4rE/34YHjGBk8jiPDJ8m0niID&#10;e5ZXMTp39iouEBmeP3cJo2MTqG9qJYNXhJDQ/QgKTkXw7nTeLWl4+AEChv3YsSMRgf574OUZCnfX&#10;ILi6BMLTMxhB2/cinoxpzqFK1NayuutDGKLjGB8/hZMnL/CxE65du4Pbtx9yCGBdYr1lEMCrAf3M&#10;fwS/6vHnXyKJfqys7cCL509w6RIBDcHA+PgwsvfvhaeDNXTV1SC3ShIrl67E0sUrsHjBciyevxxL&#10;F67EiiUSWCOhAL0NG+HusBn7kw+ir3cEw8PDaGupR3pqNNwtjeFjaY8DMWk4PXGeQO0K/S/G0N3V&#10;jabGBhQXF+EQmev0/ay6VQbS0tL46MPxMfFI3ZuCQ5lZSElMprw9CN3ljz1Bkbh07C6Znx/pZnIL&#10;Az20j4JDSEqIQ0xYKEJ37sBOf3/4+WyBj5crjxY421vDwdoCdmamsDUxhI2JEcxNDGBhagxLC0uC&#10;Awe4kDH38fJHYMBu7A6JQVxCKlIzMgkEDiI9PYOmGcggHSAwSEtKwp7oCAQHb4evjxfcCDqMTPRh&#10;oLcRuloasLa0g4OjI/QNDDgMbFDX4jBgakwgYmmLze6eou5HA4OxOzgCYaHRiIqMQ1xMElJTDuAA&#10;Gf283FJUlNWS2W9AA0FBS1MnOtp7CAT60XN4GAMD4wTGJ0VV6U6eRFpyApXpRkVVLdo7hnFk9DTO&#10;nr+NZwQDT5+/puvzNl4SnL588ZYA8B3u37+HlpwUFKnKoJTMLjPFzECXMJEJ/rJxFr1J52UFCcab&#10;JG76vybBtH9pnSBxwz99v8L2XJPH8FkeaXo5fnzix/wV/U0wILGqROJViITogNCOYKqBsTBl7QmY&#10;xMFgwYIpcShYtAAtDAhI7QQFvB3ByoXoXCXqgvSwzCL0KKxAv4oMBjVUCAq00GtqhqME4BcSs3A1&#10;vxanMgrw4vIt/JXuNQzAZ9JMmkkz6V8tCV5PFEX4hZ7jBAgffsKbV+9x7/ZjDA6cQlllF/KLWlFT&#10;cxi1df3kuXpRXduHiorDKCnpQl5+G7Kym5CSWo+9+2rI/JcjMqqIvFwhqYj8XBHCCA7CI4sQuYdV&#10;JSpH6v4qZGfXo7S8jffkePbMNd4r40z67UT/r39+xID1YvP8+TMyj6zR8HmcPH4Wx4+dxdGJU2T6&#10;j2OgbwKHyRR1Hx5CZ9cgOjoG0d5J890jZJTYoFys/vVJjB05jTEyRuM0HT9yhjdOZqGjC+cvYWxs&#10;nA8glZxeiPi9uYiNOUDGLImAIArbfMPh7xeNsN3JSNqXyxsqNzf2oJu1CRhiI+0SCJy6QMd3DWwk&#10;4Lv3HuHRYwYCr4l6RSDAKJSBAA/j/8sAwJcT+4H+Qgb70YPb9EM5idHRAcRGBcHZxgK66zWgtEYR&#10;MpLyWLVCBsuXSmPJIiksXSSNZYvZvAQWzV+F2T8sxfffLsB3f5qL7/88D3O/X4gViyWhqapHptwf&#10;eTkVaGvt5OMN+HjYwlBDHS62zoiK2kuGO5NIPgUJe/ciZs8eRIZHIDwkBOHBuxC8Iwi7tgciePsO&#10;7N4VioiwCPrRRyIyIgQ7t2/DVncnBHj5IHT3blIodhEQbA/YBv+tntjq6Y4tBARuznZwcrCCjbkR&#10;LIz0YWqoB1M+1YeFiQkcbGz5+AJ8oDEPH/7GfvNmH3ht8cVWb39s2xqAnTt2EKTEIZGOMW5PLEKD&#10;gxHot5XA0YFHHQz0tbF+vQrWKStAUU4SksuXQGL5MmhrGMB/+27s3BUGf1/an6c3TVkVoSD6nlEE&#10;AYkEAZkEGrnIzS1EUWE5ysqqubFnXbdWVdejprYRjQ1taG3uonPYjY62HrS396Kjqw9d3QPo6Rkm&#10;QB7FGP0+jh49juK8PHS2s7cqLaiv68TI8DEM9o8RPFyh6/QFnjx+xd/MsMHQWJ3PV69e4XDVIRxS&#10;WMXhQDDEnwDgkz6ZZyFvmrGeNOGCgWeanscN+rS8L6lgUl9axyS+PZv/0rJ43q/A4Et5XJ++76/A&#10;QCxaMB0MPsGBaCo+RoHQ0Ji3K2BViMSqDk1BweKFaGVQMNmwuGvlInSvJkkSEMguRa/SavSvW4NB&#10;rXXo3aiDPgsrnPDfhQvJh3C1oA4XC2vx/ukz+j2LGvfNpJk0k2bSPzOJqgyLJHrp+1feU+L7dx94&#10;BPvqlXsYHb+A1s4x1DUOoqqul0QgUN+HOjZf1Yvy8h4Ul3QiL68VB7IakZxSj9gE1oaglLcjiIkv&#10;IygoRQRBAYsShITmY3dYAULDCzgYhEUVcmBI2FtOXqOGj2dQVU3P0vZBnD17FR/e/zQ5+vtMW4Ov&#10;pX8JMPjlp5/w8OFdMvDnyeicxPjYCTI3R4kix9DXO4r+3jH0sLEIuobQykYybh0gkzSMLgYLPSPo&#10;6T2Cvp4x3r/7IEHEYP8EhodO4MiRk7xxMgOEc2eu8EbJY2PH0NjcjoysfOyJ2Y/4uGwU5NaiqbEb&#10;h3sGOQiMj5/AiZNnce78ZVy9dotA4AGePHnB+9999+4dfvr4kYfthYgA+wH8uyR+vn/5GY/pfJ87&#10;c4rOaxOC/Hyw3X8nLEwtoKaiAXlZVchIKUNaWgVyNC/HpjLKWCOtzOelpZSweqU8li2RwaKFqzF7&#10;FoOEhfjTH+fgm9//gG/+MAt//mY2Fs5ZiXWKeogMS+N14Q/lpMPeSg8bN6jA1sySj0Gwmxv8YG78&#10;AwPYQGVb4ccGLdvqAx9PT3hv2YxtPtuwPTCY1vnDzdEaxgaTplxFCfp6m+Dm5g5vr83YTNDgZG9J&#10;xt0EVmYEAgYbYWa0CSYG+iRDmBtTvqUNbGzsYG1lBws6BisLC5gYmWCzhwfMTY1htFEfRvoGMDUx&#10;h4mxOWysrOFoawdLM2Ns0teFpsYGqKxVgIKsNKQlVhA8LaXzsAhLF8/HknmzsHjWt5BdLUOwGUw3&#10;qQTk5ZYgO+sQsjIP4tDBfBTml6GivAa1NU1orGfdsXaipaWTIICmTZ1oamina7EdzTTP2hAIaiGx&#10;HhtaCRJaOSQM8G54WY9Fx0+eQ11tJWqqWtFKIFFRVs8HtLtw8TrOnbuOR49e4jFdvw8fvMDjx2/w&#10;+vVHPjbI5XMncFBTDqWzP8GBuASzLC5hHTfUgtH+WxIMOM0z4y7kC4ZeMPL/r2KfIVQj4hKb/+x4&#10;2byY2Pf5DAbERVAwvW2BUG1I6IqURwsIBKZ6ICIJPQ59BgQCFJBYmwLWlmCqx6FVBAYEBIdlFvMo&#10;QZ+yNPrVFPgoxj2bNmLYyRWnQmJwaX8hLmRV4Dbd+/7yo6jq0EyaSTNpJv13JXbPYRKMP+sClL0c&#10;ZR2nsEE3r1y5g5EjZ9DSNorahgFUN/Simkx/DamhaQDNrYNobhlCYxNrSDyISoKB0rLDPCJwIJsN&#10;XMZ6GiKl1WFfUhVi4wgE9hST2S9BREQRgkPysCs4j4BApF27c7BzVw5CdufSMzcfkdFFiIktQVJS&#10;OQ4cqEV+QTNqarr4OFanTl7G29cf8OOHn/nLXPYdZu6hv050Tv65VYmYWFeY9x/co3/aGYwdOYYh&#10;AoL+HgICUl/3EXR0DHAg4OogMGjr42ptZ/kDfDCo9o4hdHaOoKNzGO2kzq4R9PYQJAyy6kYECSME&#10;HOOnecNlBgnnz7HuTE+iu3sAFVXtqK4+jM7uCRw9doF3jfrwEYsIMBB4PwkCdBH9m0HA9MSu//+g&#10;Px8/vKfveB4nT44iOjIIHi5uMNDQg5qyBhTXqENRYQOUVXSwXm0jtDQMoK1lCG0NQ+hqGUFbcxN0&#10;NA2wSc8EBpvMsZGkvl4XCopqUJBTxWIChbmzl+P77xbhjwQHHBRIf/zDXMhKahEkZNJNoRPxsTtg&#10;sF4eBpqa/G16gD+BgM9mMvju8PRwg6f7FppugddmT3i4e2KLhw9BwnZkZ7cgOS0Bdlb60NFWg5Ki&#10;HO8qVF1FFTbWjrC3tyWzbwoTw40wNtSDkSFBgZEhLRvB3MISpmamMKJlw4160NfShKb6OoIhJaiR&#10;2V+vrADVtfJQUVoDFdrvespXUpSBvLwU1shKQkZmNSQklmPV8iVYToZuycK5WDR/NhbNm40l8+dg&#10;6YLZWL5gFpbM+R6rFy9HXPwBJCRmoYyMenNjC5obWtDS2EEw0EEmvwvtbd3oaD+M7q5+HO7qo+uc&#10;RQbI/NP5aWnu4qDAwYHNC8tcXRwQ2NgcrFEyA4Sxo2doXx1oqGtH7+AQ8gvL+W/j6MQ1vHz9jq7n&#10;5/x6ZuOCPH/2hrdBePr4CS4en0DDVmcUL5jHjbBg/AWJm2TxfHFYYOaaRRKEakmfieezcuLzJFr3&#10;t6BAfD0390yT+2Hzn62bzGcwIPREJGw/ta1YOXYM4t+HSfy7ioDgyz0RsUiBME6BECX4LFJAamRj&#10;EzAxMJiEAgYEU12RsvYEK0RVh1h7gi4pggK5JehRWoU+FRn0r1dGr64meoyMMLbFH2ciE3HpYAku&#10;ZJfhxeXrU5HJmYfaTJpJM+kfkYT7CRMb/JS96WeGn3kgVjOCtZVkvQmxqqnXr93HwMAZVFX1oaik&#10;DdU13WhuIn9Gpp+1CWhrO4KWlhE0EQjUExywaADzWBWVnSgr70RJaSeKi9tRVNiG3NwW5OQ042BW&#10;PTKzapGRWcfHJ0jPZIOX1dMztAJ79pYiksx+VEwpQgkOdhIY7NzFwKCARwuCCQqCQ3MQEVnAQWIf&#10;bbM/vQoHs+tRVNyMutrD9HwdxlWCllcvWaccP+Lj+594L0qsKvvMffTzROfjnx8xYHXOXr16gZOn&#10;jmNokGCgZxjdZHhYQ5QOAoB2Ehv4gnVl1dbaS8ayB43NPWhiauiiC64NlZWtNCVj1HCYX6AtLQQO&#10;bQNknIbRxaILBBhspOD+/qMYGSZQGD2FsTHWJuE8b8/Auzg9dQEjo8fRRyBx7PhlXLv+AO/evudv&#10;2EUPYqHHnX/PxM41A4M3r5/h/Pnj9CM9iG1erjDRNyETrA0lAgJFeab1UJBfBxlpeaxatgpyEnJw&#10;tnND8r5U1Nc20nnsQX9fL/pIXZ0ddO5LkbE/BeGhwXBxtIe+tg7Wyq/FiiVSmD93Bb79bjG++WYu&#10;/vD7WRwSvv/TQmiss0JSQiFqGkrg6qhPYKLOq/L4+W3DVh9vAoEtJE94bvGmZX/4+m2Hr+8OBAdH&#10;YvfOZDTWHUVpRR5sLHShoa4MZcU1WKugiHXK6+HhsRXWluZwsreHo40thwIDAgEdzfXYsF6VIEIB&#10;ymT+FQko5Mnwy0uvgAJJXno55CSXQ0ZiGaQklkBq9UJILl8AiaXzsHzRXDL+c7GQIGDB3FmTmo2F&#10;BASL5tM6goRli+bTd17IwWHV4kWQWiaJPdGZyC8oQ2VZMxl1MvMd7Jx9UndnH4cCBgedtNxGsNDc&#10;2o2G5nYe2WomMGhlIEBqbuxEE4FFY2M7GppEamLrWnrRSZAwPHSMbsxtKC2sQk/PAArocxvp9zBA&#10;1/zZs7fw5MkrDgQPHzzh3eOyG+TrV29x9ugRlFvqo2wycvAlEBA0ZewnVSpmtH9VzWgqXyj7aX7K&#10;qH9FzMwLxp7pS2WmwIA+Z6rdgdj8J/267cT04xKXAAbi0QImBgWChGpETELbAgEKhGgB746UgGCq&#10;XQGJRQpYFSJefYi1J2BVhwgKetYsF0UJVOXQr6GCHj1t9Fna4LjvLpyOTsO5tDycL23Ejy9eQxi/&#10;ZCbNpJk0k76c2P1BJHav+CTyMP/BOh35hY+L9OzJc1y5fAdDQ2foOd6H9PRaxMQWYntQBrZ474OL&#10;azTsnSJhbR8OK7tQ2NqHwdYxAraU5+C8h8vRIxZ2rjGwdYmGNS3buuyBy+Z4nu+wZS9cPBPgsTUZ&#10;W3xTsGVrKrwCUrFlWyrcvBNJSXCjdc5b9sF+cwJs3GJh7RILC4c9MLWLgpltJMxtI2BhH0V5MTzP&#10;1ikGLh7x8KZ9+QVmYGdINqL25PMBzZL3lxNU1CI7rwG5hc0oLmtBeVUbecVejI6exf37L/H8+Xu8&#10;ePGeQOcjPnz4BT//+O9X8+O/OtG18s8HA/ag++mnj7hx4woZzgF0tDMI6EULGaRGMkONjV1kiLpE&#10;8wQCTU2HSd1Ega1EnJXIy69BQWEdEWgjyiuaOSjUVLejmi6I2ppOPoZAM0EEg4X29kF0Eih0EyT0&#10;9I5z0zQ0eAxHCBZY24SjbFyEiXO8F6TTJy/Q/FkcO3YRp09dweVLt3Hv7kM8ffJC1L6ACJqNOMy6&#10;6uR9+pPYxSXqcnT6D/Jz/aPTlz5jutixMTp+/eIJgdAE9sbtgIudJdTXqkNeTgWy0mshKaEIiVXS&#10;WDx/GRbOXY3oqHQ6R8MYPTKKibExLtZL0dEJUU9FxyaOTml8bBTjo2MEXsPo7WFdaRYjJmonjDZq&#10;Q2oVQcKcFfiOoOCPv5+N3/+ORRLYm3Y5uLuEk3muQNhuHxhprcPWLduRkJiKnTt2IyAgGEFBu7Fr&#10;VwSCdoQhJGQPdodFY/uOcISF7CdDfRYd3U3wdreBvo4WAcd66OsZwdjQHP6BgbCxscYmHQ1oMiBQ&#10;ViJ4kCUYkMAamVVYI7UCaySXQVZyCWQlFkNm1QJIr5xHmgupFXMhsWwuVi+bg1VL5mDZ4tlYtIA0&#10;fzaWLSRQWMA0BytpfhXBwOrli2k7ggo24JmMHJQJUhTl5KG0RhU5WdUYPjJO12w7wQBBgAADk/NM&#10;nR09U2prO8yrFzEoaKZtmlnVIlJTPcFAXRvvqai+toWufxLNN9a3obmBoIEggYHvMP2vSoor0Uv/&#10;t+zsAtqml/4/50kXcPf2Y9y790g0cvbDFwSJrMvcD7h0+ihyNCRRPucTGJRPSlhmmm6ip+trZcTz&#10;ORh8ZtI/N+1TEoMA8bzp0DAFCGKavt2nz2Cf/fmxiYt/TzEoEI8WCBKgYPrIxnwQM6Gh8XxR70Ns&#10;fAKhChFvUzDZ81A7h4KF6GINjOVXoG+tFPrXyaNPSw1dejo44uqFE9tDcS7pIM6m5eP+6AlefZHf&#10;X+i3PJNm0kz6Z6dP5htgpnJS7Pcp9sxlEsqJ8j5fJ4jlfRLzEWIdl9A880lcZGKZkWUSvdn/hXzI&#10;T/j4/iN/q8+8yf17T3Hj+n2cOXmVPNUJ1NUMIDevDYkpVfzNuheZao/N++C6ORZunvFwJwjw3JaE&#10;rQFp2Oqfiq2BqfANTMfW7azDlix67h5CRGQuYmLysCeaFFuAmL1F2JdYiqTkCpGSypGSVIF9SWX0&#10;OWVISqH5xHIk7CvFvoQSJJFx30vl4/eWInaya9EY0t64YsTHlWJvfBkS9pISK3iPQ6wb0rT9NdhP&#10;sJLCuiVNrUJcYhn2UJndUcUI2p0L3x1Z2OyXDhfvNFi7JcLUPhYbzSOgZxoGPZNQGFqEwdJxD7x9&#10;0/n3TqR9FxbTM7SBVRs/zQeTvXv7IV7SOWPREXY+RQOzic77/9ZE3/2fCwZCYj+Mly+ekdkcITBg&#10;daq7yBR1kAkik1/VjMoK1oCkBfX13WT0u8j0NyH7YBHS0gqRdaAUWQfLkJtbgexDpIPlyMkmYDhU&#10;heLCelIdGaV6lJU20X5aUVvVQT8UAgbaVyNBRktLL31mP9o6CUpYo2Y2pWXWN/xg7wSGWc9HvCrS&#10;SYyNEUCMk0ZFjZ0nCCLYKMxsNOazpKtX2YjFd3Dzxh3cvfMQjx89waMHj8iEPaXv94p+uKLqSe/f&#10;iwYxYyMZs3EMWC9GfCyDyXYL4mI3g7/ymwJdrGxZbB3v/uvHj3z8h8ePHuP6tdu4eP4qTp1k4ydc&#10;xIVzl2n5Mk4dp+M8dhZnThHwnD6LE8fHkRAXQKZ5A9bIKmP1yjVYvkwaSxdLYOGCZZBfo0NGs4++&#10;owgCjh89RsZygpaH0dpC57GkGKX5+Vwl+QUoLShAZWkZWppa0N87QOXGCSCO0v9zjKDiCLq72xAT&#10;vQvaZNCXL1qJWd8vwZ/+OJ8AgUHCLPzw7VIY6m1GXg6rVxgJvQ0qBAqJaGppQXxsDHbuYuNF7MGu&#10;kGjsDIkiWAinm1UU/LbuQlJsMY6OXUF1zX64OmzigKCpoQNnMldJKVlwcrSFMWsfoLoW6xRkoCSz&#10;GvJSywkKGBAsgMzKBZBdsQBrJJZChsya1Kp5BAYECMvnc0ktm8+jBhJLF2D1kkW0fgVttxrSqwgE&#10;aF5u9WqCCyk6Z5NRCxV1aGpu5FWtjIzNoKttipZmNrL1CTp37dz8d3Wwt/w9dJ0dFonyOtp70d5G&#10;YEBA3Mq6KG1mQEww0Ejmv4Fd+60EAyws2oya2ib6vk2oIbEpE4OFBirf3j6Avr5+FOUUY3BoFPsz&#10;DtFvp5P+F5fx6PFLujYf4uGDZ3jy+Bnu0E2RNU5mA6Ldu3EJxQ4GvM3BdCAQJBho8TfuXyr3JagQ&#10;l7gZF9/f9GUmcXP/Ke/XUYApCXDwpXVcn38W09SxiUUJxGFAPFIgDgZTUQImoV3BZLekU5GCyd6H&#10;WggKWpdPRgokFqFLdjEOKyxDr7IM+tYr4LD2enQbGmFsszdO7Y7FqcQsnEwrwbunL/hv/n/zg2om&#10;/e9OUwb5t8TM9aSYn+DPx7/8wqvE/ETP2B/pWcte5H14zwbcYgNsvcWbV2/w+uUbuv+xDhpe4vnT&#10;T3r2+AWePnqOJ6THD5/h0f2nXPfvPcb9u49x784jrru3H+H2zQe4dfM+3Vvv4ca1e7h29S6vtnL5&#10;8i3ehfqlCzdw/tx1nDl7DadOX8GpU1d45xDHjl2m5+tFjI5ewMjwGQz2n0bv4RP0HB1BaVkPsnNa&#10;kJJWg1h6xrFedwK358BjSxIcXOJhZRMFUzK++kY7oW2wHVqbAqBpEABd0+0wtQuDlcse2LnHwd0z&#10;EZ4+qfDcmgxf//3wCyQFkOknAPDcmgQX9xg4OEfB3i4CVlahMDfbCQMjf5IfjE0DYWoWBAtLknUQ&#10;rG13wdI6GGYWwbC02gVrm2DaJhim5jtgYhHEy5qab4eRyXZsMgzARkM/6G7aCh19H+gZbsVGA1/o&#10;GWzDxk1+NE/7NwmCiflOWNiE8iiEh0c8vOh4vbyS4OObjIAdGfTsz8KOXQfo2Z+F4N1ZCAvLwZ6Y&#10;QoKNUqSmViJ9fx3S0+voPNUhlUAiJb0GCSnViIgtQ2BILrYFZcGT4MHeIwmWznthahODTWZhBA0R&#10;MLeOgKNzHLbQudm1+wAHmrLyDvJ+E3w8rMePn/KBXn8h+PraCM7/ExN9x38+GLATzX7IrO77g3t3&#10;6cfRzw1RUwORHZmd6somlJfUkRpoXhQNqCxrQEF+DfILqpCfX478vHIOCgcOFCI7k0g24QD2xh7A&#10;vr0HkZaSi4z9+TiQXoTsLAKIvEoUFNSiiKChrIRMbnkL7buJwKER5QQP1RXscztRW9NOYt1nkSGr&#10;YYBC89XsjS1BBYtiNB9GayuZudYBMnSD6Gpn1Z+G+XDevb2kvlEMDozzRtQDg6yb1XHeg9LEOAEF&#10;j0ycxVEy66zXo4kx1t0qaYJFLU6RESfzfuwcj1qcpwv00oXrdKO5jZu37uL2rTu4duUaJkYn0Fjb&#10;gLSkTCJw1q1mCYqLGlFFx1laUovM9HykpeYjJ6eaCPkwGc4e+h70/Wj9+NgEnRc/aKxbC6nVirzn&#10;ofnzVmHunGWYN3sFwkNSCYjGCIBYVOAYwdAIujtb0VxfS+ekms5/CcqKilBMQJCffQh5B7ORl3UQ&#10;uZmZyDlwgJTBuxwtyi9EB5ncIyOiSMORkUH631bAy90WCpLSmD17Gf7054X4w+9Ze4RZmPXdcuis&#10;d0JBbj2SE6Ohp66Og1n0/yrKxs6dLIKwA76+gXB2coeLy2a4umzBZo+tovYHSb10036A4vxYuDqa&#10;QIfM+c5dUbCydaAbazxsbI2gr7EO6mtloSJHcCC5lEz9IqxZvRzr1ylh7RoJUdRgBcEAE4MCJpqX&#10;JnCQXrlIFBVYtQrr1qpAS0sDKqoqUCZtWK9OyzrQ1zeiG7YjvHwCeFekyYnpSE1JR1hIDDrahjE2&#10;epRMfhNaefuCHt7OgIm1ORDU1NpOwEpqYBGCVjTQb6B+EghqCQhYV6ZVVfWorKwjNXBVVTVySKir&#10;YeVa0d01TNdfL5L3JhMAN/PjqK7spBveGD2cbvNGyE/owXf7NnuY3ecDzDygh97546MoNdyAcoID&#10;cSMvSNxM/8pUT0qAgq9pevmvSdi/AAMiIBCZe/H5L+lLVYrEweJLxy2ur4EBk6jhsQgM+IjGAhgI&#10;1YfEoID1PtS8eIEoUkBQwCIFrKFxp8wSgoKV6F0rg971KujS1sSgtQOO+vjjZGQCTidk4nbXCH4m&#10;M8MMzr9zFcaZNJP+nsQ8gPhbcdZzjKjf+4+8XvtNMt4nTl5Cf/8xtLYM0bO6E4eyG+keV4K4PfkI&#10;D85CoF8Ktm1NxJbNe+FMxtjWIYJMZxjMzHfB0HQHN6W6etugtdEH63U8oaa1BevU3KGs4g4FZXes&#10;WecOOVU3yCq5QFrBHpLyjpBQdMTKNXZYKWeH5TLWWCFji8WS1lgiaYulUlZci6SssVjKhvJtsUTK&#10;HstkHbBExpHW2WKZFG0n5UhywFJpByymdYtlHLCI5hfRuqXSdlgha49Vcs70GU5YoeBKcoOkgjuk&#10;1rpijYoHFNQ9oazhA3UtP6zT3ob1+gQCukH0PQgG9AOgpRcIdR1/vl5dcxtU1L2hqOwCOUUnyCg6&#10;Y7WsHZZJWmLRanPMXWWMeSuMMXeZIeYs2YRZC3XwPem7BRr48/wN+PM8Dfxp9gaR5pDm0vIcddJ6&#10;/HFSLP+Ps2l+NuXPItH8t6TvZ23g0z+TRPlqvMw3bJ70x1m0PGsd35Zt82e2r7n0GfSZ3y3QwZzF&#10;eli4woDOmzmdZ0tIK9phjbIDlNY70/feTN/RCxsZsJjtgBEBjJVtGOxY1SWPvdjsnYhtgRlk8A8h&#10;OCwXITSNiipEfHwpYmLoGkko52MbRO0pRVhEEfx2ZsHNNxVmDnugaRgMjU1BBFYEWSY7YWyzG45u&#10;kdjml4To6DzkHKonHzOEC+euEkS+4R3msGv0f2r6p4IBp3wSq97CHoDv3rzBo0cPidTOorO9mwxR&#10;K2qrmXEn41PRyHtbKS6qQfahUj4qbGZ6MQ7sL8LBAyXIIiBIS8lDxoEipKRkIToqEeGhCXRBpCE+&#10;NgP74gkS4jMJFLKwNz4LCQkHkZyUi5TUHCQnZyMp8RBSSImJbJ6UcohMdS7tMx9JSTk0X0BkWkhk&#10;yuCjFFmZJQQahdifTvl0HJmZpQQmZTh0qAJ5udXIzSVgyasig1tN01qCl2rk0XJ+QQ0BSS1Ki+rp&#10;+zSgtLQOxYXVKKT1BbSuhMFKUQNKisnwVZARb+wh0BjlA7qNjR0nE9lBkHMIISHx2Oq3G27uAXQj&#10;jEV8XA5d9OkICoyEq/M2uDhvR/Qe+o778xAbn4ZA/xBs3rwDe/ZkozCvHn19QwRQYdBUYd2SSvNq&#10;PqwL0lnfsx525GldJUaHxwk+xjAy1I+25kY6lnoyqnVkPGu4GupqyLBW03w1GdYqMqcV9J0YnLBR&#10;oHORn5ODPIKG3Kws0kEU5RTxKjFHhkcJEI6gp6cNcTHbsWGtApbOW4Hvv1vKowjf/H4OvvvTIqgr&#10;WyI7u4EMdgCMtbUQtiOajH4ofMg82du7kFxhb+cCF4IERztX+G/bhYBtERjoPINHD2/C2doIuhra&#10;2KhrDG8y6n7bdmNfYhxsjHWwSUMZ6ooyUJGXgqqCFNYSKChIL+ewsEZiCeQkFkN2FdMiyJKZkyUo&#10;kFm9hEt29SqsVVTCRj1jOs/usLN1hh0di7dXAF1zMUhM2k/XQw5dD/k0pWssOQNxscl0bWUiK6sC&#10;o/R/bGlu41EB1ri4ubljstrQZBsCAoK6+hbU1IkiA8zw19Q0opJgoLyyFhUVtSgrr0F5GV1HJXTN&#10;FFfTQ5LAuZTyKa+8vI7grxHt7X3oPtxNv4182r4esXv2oaK0FaNHjhPADuHipTu4dPkW7t9/Qg/d&#10;R3jx/A2eP32GgSqCSclFoio10wzz12BA0HQIqPiBjLWYpq9n+tL2wrLweeISN/fTJQ4Cn0uIMnza&#10;9leQIFaF6EvViMSjBUJPRFNQwMHgExTw3ocICFiUoG0ZacVk9SE6r12yBAWKkuhRXYNudWV0Gxnh&#10;CF3Dx4NCcTwqGafofvLqzn1eRfF/8sNnJv3vSaKXfyLTz0fD/fknXhX36ePnuHbtLk4dv4KBvuO8&#10;7/rc7Dok7ytBWOgheralwM0lBtbWITAx3Q49fV9oanlBWY3Msoor5Mj8yjLzK+cAmTX2kJCxwUpZ&#10;GywjU7mUjPoSSTLuZIjZdJGEJRausiBzbIkFXBYkM5IpFqxiU3NaT2VoHZ9K2GL+amvMW22F+RLW&#10;mC9pg4XSBAVsv2TyFxMALCeTv0zOBSvWuBE8uGKlPIlM/WpFD0iSJJTcsYokuc4L0kyq3pBU9sbq&#10;tZ6Uvxmr1rpBYi2VoSkDguW07WI5Rw4NCyTtMJ8+Yx599jw6bnbs81eaYe5yU8xbbkLm3gSzlxnj&#10;h2VG+GGJIb5faoTvlhjg+8X6+GGhPpl9PTLbuvh2Ppn+edpk+LVEmqstMvtkyP84lxl9Muxk0v/4&#10;A5n2H1Twx++V8cfvmJTwxz8r4Zs/KuCbb+Txx9/L4U+kP/5+DUmWL3/zOzn84ffypDWTU9If2JTl&#10;r8Hvf0eisr/7vQx+9zsZWqb5z8TWy+N3f1Aksak8fv+NImkt/vBHZXzzJ1V8850aieDie9IPBBN0&#10;7N/P18TcpQQRqwzof21K14AN1qq5Yj2Bnu4mfxha7ISZXSisXaLgujkOngQNfv5p2MXaI8QWIXZf&#10;KfYmlSMxrZqAoQJh0YXw35lNkBCHDYY7CRJ2Ql0/kKbboW0cBGPLYDjSvvwDkxEenYODB2vR0NSH&#10;U6cu4umTZ7zWBwNb4SX3v3v6p4IBS+xN2H/85Rd8fP+e969+/949nLtwjg+WxbpwrK1qIiggk1xO&#10;pqisBjk5hWTI8/jbf2Z40tNykJKUjYTYTCQlZCM1OQsxUUmIjEjAnsgUMkNpiNmTgj3RqVxRkYmI&#10;DE9EdGQyIsISsGN7BLb7k7ZHYgeZ6gB/0rYwMpEh8PLcyc301q2hlB9F03D4bo2Av18k/PzCaBqB&#10;wIAIBASw5Qiiywh4+4bDh7b38QmhvHAEBsZge1AMgkP2ITQsCeERyWTY0whc0vjx7N4Vz7dn+2Rl&#10;2VgKe+MO4kBGCW9N397OxmoYIcNXSscaDBtLL3hsDqXPCYOziy82GdjDzMwdVlZesHfZjs0eQbAw&#10;d6Ob6XY4O3rB3GoL7Bx9sMnQAW6bQxAQGApf71A6l21kQguho64ACQKDebOX44fvF5M5n4flSxSQ&#10;TQa2v2cAoyMj6OxgVVka0NBQh4b6ejROqY7UQOtonoChsb4W9TRtYPl19MOprkENwUJleRnBQgHy&#10;c9mIxpnIIVAozS8h+DuM0dERDA70IDsjHnoblLFkwSp8P2sFvv3zQnzzh7n40x8WYKOmB3Jzqug8&#10;2WK9igwszezg4raFD1BmbWkDKwtr2FjZcYPu7OQBL49tCPXPx6VzY4gIsoOFoS601mnSjSEUgWS+&#10;cnLz4b3ZBmb667Fxgxp0NqyDntYGbCStV5aD2to1WKckC6U1ElCUXQVFGZL0KgKHlVCUksBaGRkq&#10;pwpdbX1scd9KUJaExIRUpKdmIvNANoHjIezdm8JHMg4KCqP/K10/QRHYsSOGbiiF9OCrxED/KJ2n&#10;JjqnrTRtEYsMEASQqqobuSrp2q8go88goIwZ/9IaOpcVBJNlBJhlvPvTgvxSmpbTcgWKaF0hTUuK&#10;qjg0tNDNq7Ksgo4tFxWVlQQu0QRwnThx4hoHg9t3nuDZ85e4des+7tx+zBtlffjwARPdjciTXjZl&#10;mqfM86SmG3ohb7r5nw4GwvqKyXWVX1gnrumfIS52TIIEk/9bEi8/XeL7FcBgOhwwIPgEBqLRjcWr&#10;EAnRAlEjY1H1ITaaMYcCFiWQWoTuNcvQu1YaPWpK6KTrrsfYFBNbfHF8VxSOxaThUk07Pr5+PRkl&#10;mKk6NJP+tRO7RkXVK0RVeLjp/+UXvHvzllefZVVqjh+7iO7OcXqOd9FzpQZJewsRujsTvn7J2OIV&#10;R8+xMJib74S+QQA0dX2hTsZfRW0zlNaxN/cOWC1nhxVk+BeTuV+4ipl3cywiI7+YxN6AL5Igsy/J&#10;ZInFzOzTeiZRHjP/5mSozclIm3HNJS2icoukCBjI6C+TsccS9sZewRFSKm5k3j0gp07HQMeygUym&#10;lmEA9Ex2wNw+FB7esfDaRiYzMIW0Dzt3pmJncAYC/dmYSMnYvCUOPr774OUTB9+ARGwN2IdtgexN&#10;diICqKxfUBq2+MTDm5ad3aNg6xoGS6cQmNoFwcx2O8zttvOprqEPNPS3QE3PHcrazlDRsof6Rleo&#10;ajtCRdMBShtsIa9mAzkVa0grWmLVGjMslzamc2RA39mQvp8+naeN9L31MGe5DmYv1cH3S7Tw3UL2&#10;Zn4Dvp2zDn+aRfpBdRIE1uKbbxXxzZ8JAv5Ixp7pGzLtf5AjyZLI1JO5/z0390xS+AObiuexeYKA&#10;P5DY/O8YEND2/9+k2PzvCBZ+9wcSgcPvGBCQfv8HBS4OBgQgTP8f5f9/BCS/++NakhJ+z6cED0wE&#10;Dgwa/vBnAoc/Ezh8u04EDz+wiASLPtD3XKRHMGWCJTIWBF32dA43Q8fYDybWu8jgR8DTay/9f9Kw&#10;PeQgQiNYN6dsDIQCMv4HYekQDy2zUKzTC4Syli+UdbYSJARAyyAI+mY7YesQCU+ffQgKzkRUfCHS&#10;M6pRWdmJocGjdM0/wU8//Ui/A9H9+9/1Hv5PBwOW2FuEX+hksvr3LGJw6fJlDA0NoqmhmcNAUWEV&#10;fxtaWliJgwcYFJAyCkh5SEs5SKYsAwl705EQt5+gYB8iQvciioNBEoFACplwgoLIVESE70N4GFuf&#10;iN2743k1kwC/EGz12gmvLQFwdfaFi8s2ONhthompA/QNbWFk5AgTY0fo69vCjOVttISOjjl0tM2h&#10;rWmKDRomWE9S32AMZXUDKKluhJIyaa0elFT0sX6DKTQ0TKGyzhAqqgZQJq2lfHl5DUjJqJHWQ1Ja&#10;A7IKOlBYu5H2ZQN3tzDs21fC2z8w0x2yazvU12lT2Q1YKbUB0tKakJPThoycJuVpYLX0ekjIaUBa&#10;XhMy8lpQVNKDtKwGJGWo3BrKk1OHkqImlOQ3YK2CBlSUdBCwdS9GxwdgZbYBq5ZLYfbsFfju+2X4&#10;7rtFkFi1jox4JTrampCffRAVJeVopv9FU0OjCATqadrYSMtNdHxsytRAoFFHqic1oLmJLRNMECww&#10;1dfWoLa6ElUECSWFBTyikJeTg4JDOWiua8PI0ChGRoZQUryfAEEJi+avxvffL8e33y7EH/4wG9/9&#10;cSnsjHajqrINvj5OMN2kDzsrazp+K1iZW8OOIMHe3hmODi4ERVvg5rwFBRmtePP8DTpasrHFwQQW&#10;RsZwtHHj1YoSYvJRXZsPJ3sDWJqYwMzYEGZGRjA2MITBxo2TPRnpw0BXH5t09GC8yRimRqaUZwxr&#10;cxvYEIT4eAUiPmYfDqQcQEFOERKT0rAjmGCRICAgcDf8tociaGckXYP7kJyUjuyDBagub0BLQy9G&#10;j5zE8NAAnZd6Oi+NompCNK2urCcYqOWjHzMIYI2Ii4vKyeyXIregCLl5RXTuiun/U4CcQwXIPpTL&#10;lZmVg0OH8pGTXUiicqT8nFIejWJV3EqK83Eoo5DOfTF2EwRX13Sho2sU168/xs3b93H27BVcvXQN&#10;d++ydiqP8OOPH9GXn4iSBfM/M81f0nQzP13ixl9cAhRMhwNxCfv40ud+TdPNPpsXh4OvleOfIxY1&#10;YDDAptPbFtTPZpqPeqFNwdwFvF1BE4MCVnVoCUEBixIsJ7GqQxIEBdIEBfLLcVhZGl3qimjT0cAw&#10;rzq0HcdC43A0JgOvbt7DX6caGE/eHGfSTPonJMHUCNV6eNs29rafpsz8szZx7I3/g3uPcfbUFQz2&#10;H6dnQj8KCpqRlFiMqLBsbCPzZOcQRs/SIOhtZG/6PaGivhmKqq6QVmJG3I6/3V8lZUPPNWusWG2J&#10;ZWTYl0qYYwmZ/KXMuEtZcSBYJEFQMPmWnwHAMllbrKTtJRXtIaFoSwbZAaparmTevGBqvwte/lHY&#10;FZqEuES67+XX0f2uDf19w5g4cQrjR8/h6LFz6GodQUV5Fz/m3AJWvZhF/AuQlV2MnLwKlJSwF13N&#10;6OrsRm9PHwb6B2kfQxgYHOG9Jw4PjZHGuY4MT9A9/RiGhimP5kdIw4MijY4cxRHSyAjlcx2lsiId&#10;GWHtF49TmWO83PAQExuHidYNneD7ZlWRhwfpc0hDA0foWIbR3zuEvt5BHD48gNbWLtTS86Oyog6F&#10;9D0O5bDq1PnI2J9NfikHWQcO4SA9H7JoPj+3GEX5peSnylGcX4LcQ8XIzDiEpIQUhAVH0bMrDFs8&#10;A+HmuhXWNu4wJM+ja2ALTR1LKKgYkk/Rx2opbSxboYG5i1Qwa8FazJqvhB/mrcUPcwUpYdY8prX4&#10;foEyvl2gQkDCpIpZC9dh9gJV/DCfRNPvBc1fR8skNp2rhlmk7+czrce389aT2WfVmlj1IxY1UMcf&#10;flDD7wkG/vCtoHUECpNi80xU7hsWCZlL+1iohe+X6mH+KgOskLOAnJoj1m/ygZ55AEzsg2HjEgk7&#10;1yjeNkOHzL/GpgBobPSDmq4fNA23U7ldMLUOh5VTNJw9YuC2JR5bvBOwleB2584MxO7JJ89WikO5&#10;9bxnzOPHzuDZs+f4yy//nh1G/EuAATtprMeND+/f4fmzZ7hz6xZOnDiOjo4O5OXTCY9P5G/6k5MP&#10;8GoZImUiMTEDe+NSEB8rUlxMMvZE70VEWCzCyfiH7U7g1YkiwxIRFhqP4BD25j4GQUHRCGJv+reF&#10;wntLIK+f7kZQ4OPFqqLsJlDYDitLN5iaucDc3AVGxrbQ1iUQ0DKBxnpDqKsbQo0gQFVtIxSVdSCv&#10;qAUF0lqaV1DQgiwZcBm59ZCRXcclJa3CJSmlSlLDagkVrFiphJWrVbB0hRL9yNi8KpVRg6qqMfx8&#10;k1FS2oq83Hw42NtAXk4VCxfJ0g9NFt/PkcZcmq5YpYiFi2Uxd4EMvpsnRT9QaSxasgbLlstjydI1&#10;mEfLs+dIYd5CWaykz5KUUqbPVcLq1YqQlFwLyZVa6Ok5hr2xgZCTksSc2Uvx/XeL8e2f52PebEnE&#10;RWfTTWmUbkQDaGttQUsTgQGHAValqGlKfJkAQZhnZZqb6qm8UE6Ux0VQ0VRP8EBqYKBQVYnS0hIU&#10;5OeigL5rZUU13fQGCAr7UZiXCmN9dSwgQPjh+6X4458W4Js/zMOS+QoI3JbM69pHR4XB3s4GlgQG&#10;9nZOcCQwcCAwcHRwJcDzIIAIQPjO/TgxdBMPbp/HocRA+Ht5wsdzG1LSsukhUIbBwWH4+9vDxcEB&#10;zrS9O2u34OwBDzcfeLj7wstrB8FjJAHlfuxNKEJdwyhOnrqGmzdZY/I3ePXiFa7fuIqmljqkph9A&#10;1J54hIbGIDo6EftTc1CYW47KMhZdaUNLIxvIjAx5ay/GjpzCsaOn0H34MCqqalDOYIBHBhgMsEbz&#10;5XReGAAUITs7D1mZh5BJN/iM9INIT8ukfR8gZSGNKYUtkyifrUvfn4X0dFLaQf4wyD5UhNa2frqe&#10;cggMqgmkY7GTfgOlpU1g4x6MDJ3FjVsP+aje16/cw9OHz/D4PgHDpcsocjJAxdyvm3PBuH9NLDLw&#10;+fIn0y8OBrz+/uTy9PUi/Xp/XzqezyRWFUqAA3EQEJd4lECAAqFNwVSUgGBAaFMgQEHjPFEPRDxS&#10;sJigYNknKODtCSQJCnjVodU4rKqIVnUVHDY0wZirJ44G7MbRyARcaejCx9dveZVK/gD5N3uIzKR/&#10;/8TMCzP9P9Nz+MXLV7zjjKuXb+PCueuYmDjP2ybV1/WisrwTxQVtdG9qJtNZg+TEUnqmZsDbKx62&#10;tsHQ1ffBeg0PKK9j1XwcsHoNe9tvhWXM5EuaYyGZfqZFq82wZLUpFpPmk+atMibjb4TV8pZQ1rSH&#10;up4zHD12ISI2HXklDWho7kY/GebTZy/iyuUbuHb1Ni6dv8WrII0MnEBv9xg624fQ2tSDmqo2VJQ1&#10;oaKUvWQRvXipr2vhnZmw6pttbEBJMtMdHd3o6j6Mwz296O3tJaPdi/7+fjLi9AwaPEIGfow0TvdH&#10;pjEy8AQAzNRzE89AYJzDwOjoBMZGj9F5OkmG8BQ3hezezjQxztoUsg5LTlIZ1mHJcRIbV4ntgwEB&#10;A4NjBBLHMcwGZh0Udac+PEiQ0X+UgIs9g0VgMDQg0gBru0hieUeGj/L1A30jXCx/gA342j2E/sOD&#10;6OMaoPMzgB42cj7vLpv1itcP3vtjazfq6tqQk1OCmLg0en4lIzxqH8LDyXOx2g2RKdx7RUfvo+ct&#10;KSwOUbujEOwdiLQ9+1BIz5v64go01bSipaEd9TVNBFTVOEBgsi8xExG0v4Bd0XDy2A5DS0+o69hB&#10;RsmQ/u/aWLhEjeBiHeYsUsOchWqYTVMump+1UB2z2PxiJnXMWaKO2UvXY9YSDfywRBPfLyajv1gD&#10;3y/aQGBBmq9OPkgdf5rLqkUxICDNEkGEUAXpm9kbeLWpPy+g7Rbr0PW2CavkTAkqbaGhuxl6hr4w&#10;NAuEkXkQTG12wsE1Ei5eMfDw3ostBLme2xLhvS2JlAIvnyR4knxoeVtgCgJ3pCM4OJPO0SHE7yvE&#10;/owKeqa3oW9gAg8fPuFRNAbW/y6A8C8BBiwJUYN3b9/i6bMnuHHjOo4dP4a29nYi4BxERUXBzy8Q&#10;Af4hZNLiiNCSOBTExiQSDCTQBUwAEEEKj0cIXYi7g/cQHOxFWEg8TROwe1ccdu2M4nXwt/uFw983&#10;BGx0Wt+tO+DtGYAtHn7Y7E5yCyD5w901AO5ugZQXBGdnb9hYe8CaYMHc1BEGm6yho20GTQ1jqKkZ&#10;EBBsxFqVjVAmKShqY82aDZCVWwdpGWb2yZBLrcUqgoFVBAIrVythFZl6Bg/SMspYsUKexAy7MmQI&#10;GnR1nMmAFqKAjKGf/1YoK6lh0WJp/DBLBt/OoimZ/TkEAnPmSxIorMZ3s1bj+x8kMG8+AwNZggUZ&#10;om0JfPfDKnxPBn/RYjmsXCWPZSvXYOkyOSxdKoclS+SweJE8TI22ob6xCrraG7BgwSpuwL/780LS&#10;IgKl3XRDGaabzxDdcNvR0sxurJNwwNREpr+5mQMDyxfmudg8lRdXK5vSNkyfwIJFIOp5O4XqijKU&#10;FBWiKK8AddUNGOgfoptiD9KSw6GiIIN5c1g0Ywn+9Kd5+NPvF0BRxpjWVaK6qgoxsWFk6m3gTFDg&#10;4uQGVyd3HjHY7O5NkBeI0OAEdNYdw1t64A10VyApPprAZw+yMgrpIVeLidGLNM3E7kB/go5g7KZr&#10;JjIiCdGxB5CZXYeiok6cPnMXT56+oevzIz6++xFvXr+hB+cVeoiwrm8HMTAygrr6Zm7qmarogdTA&#10;Hkb1dO4a6YHU3EkPJPZQ6kI7wcHhriGcOH4eR+jhUl1TiyJWFaiAVQ0qJQNfjINZebxKEjP5Kcnp&#10;SErcj8R9afzNzt74JMTHJRIIJxIQ76NpAld8HM1T/t74FCQkpGLfvlSC5/1IJYhI35/PB0PLPJCF&#10;lpZ27N4ZiOiIRDrGPkwcPUsPrbO4ffsBb29w795TPKPv+prO18mxw8hRk+LdmE43+V+TuLn/LXEg&#10;+Buavg038Vyi+SlNvun/LO9vSdhmUhUk8ejAFBCQeHsCggEOBGJQwLsiXSQOBQt4z0MsUtAptRBd&#10;8ktxeK0kOlTk0aatgSFrO4x7bsX4rigcjc/AswtX8Rex+qkzaSb9dyR2vTGxXnoePXyGY8cuoOfw&#10;OO/vvbSiGTl5DUhJK8WePXkIDTmAgIBEevYmk/khA0QgEBiYCu+tCdjiGQt39xi4uETC1DQAysrO&#10;WC3NIIBMv4QpFkmZY4GEMZbKmUBF0xF6Rm7QMXCAGT1Pnd18sM0viD+Xs7KK6BnSjYGho2TQx9Db&#10;M04axeHuETKv/Who7EQtGdi62jZ6ZrB2WKx6axvvAlo0L6qSyaasi2dhEMmOtsNkhnsgdBF9uLuP&#10;vmc/N8v9vYNcfb0sGiACguEhUTTgU0RgEg6GGRiwzjMYEIhAYHzsuEh8nsBg/DiHgKMECFwEAxNj&#10;BAasJ8OpsgwMSCOse3Sa0rajoycIEE5ySBih7z/C4IDEohDM/IvAhDQ4wcVgYJR0hJcdJ6AgUBg4&#10;QoBwhMCAjp/BRD9Nab6/Z4iAgZ6lpCE2pfyBXsqbjDgwcOju7AfrIruisoH+D4VISsqg50cGwUAS&#10;IsJY7Yu99DzcR4onr0V+KyaJroFY8mCJSKBnTXJiBj2fMpCYdABJKaxnnwwkJ7OXtkn0nN2HBPJp&#10;qUmsCnE+f+FVU16Pptpm+j+yzl2aUVpWh+zsYgKTdATu3AO3LTtgbO4BdW1bSCsaYfEqLQ4J3xMw&#10;fEfAwLVAnZaZ1nPNJs1ZuIEgYwOV1ZjStwQNrEH1n+azqIMoevANiTV2/n6RJgHqRkgpmEFZ3Q5a&#10;eh70uX6wdQ6Gm2c0vH32kgdLgH9AEgKC9mP7Ttaw+SB2hx9CaEQOIqNzERlDot9INE1j4wvovBUj&#10;KbUUB7KrUFRMcFrZRud2gH5f5/Dk8VPRmFj0u/t3SJMo8Hmi/GrR6v++xPqPZZED1j0UixzcunUT&#10;p06fRE/PYZSXlyM+Ph7e3t6ws3OAg70bfLwCeBuBkOAoMnPRdAOL4fPB9NBlcBASTICwK4byCQ5C&#10;ExCyMxo7/cOwfVsIAkjbvHfC04NAwN1fBAMuvmQqfeDs6ANHkhPJ2XErHO09YWfFGrh6wcnOE2ZG&#10;9tioY4aNuua8apEx3ehMzQgaLN1hSTI1dYaJqROMjRxonR0M9a2hrW0C9fUGUCF4kF2jBgkWQZBg&#10;0QQ1AoT1UFDQgYamNXy3xSMpmS42AiFbG3vIySljyVIy+/Mk8cNcScyeL4H5C6Uxb4EUAQDBAWkO&#10;rVtMZn8Jmf6Fi6QJGiQwe54E5lKZlasUIMF6HSJoWLCIDDblsfw5C6Qxa5Y8YqMPIsDXBRLLaN+z&#10;luO7bxfhWzLfclIb6SbL3pyQ8e1ib1rohkuGXxA3/F+BgBYq29rM1A424FZbayvaaJlJlC+IAUMT&#10;5RMwsP02NqCupgrFxbkoyM/nbx9Y+LatvR6+PrZYsWQlHTM7xiW8/cGsP68kIIimYxtF1+FO+Pk6&#10;wM7Cmv6HbgQIHvDezKJAfti2dTtdJ5EozOzCSzK81y6MoqooB9lZ2WTCS/kowqPDl+jm30+mvhr5&#10;hY3oOHwKx05ex+XLjwgG2CiJHzkUPH3ynA+GN3bkJK27SdfoHVy+dAXXr13D6dOn0d7eQ9+jg84N&#10;gcCkGBSwRsZ8ykcuZvld6O0cpQfIKTpHrcg4cBAHD+YgKzuHv+1nUbHExBRu9mP3EPhGxSEiPJqg&#10;mK7p0EiEhEQglKahuyPo2g+naz2c5llkYw+V20MP9L2IidmHGNo2PjYR+wgoMg8U0rk8TJAdi9ra&#10;BuwK2oH01Hx64HZifOICzl24jit8rI7HuHPnIe7eeYyfPvyIcyO9KFOREVWtmWbUp0OBuIT1QnsC&#10;cX0JAn5T9NlsyreneQFSvmj4f0tiICCMbCxECAR9FiWYbGTMIgUcCCbVNH8SChZ+AgPW81DbqoVo&#10;Z1WHZJYSFKxGp/IatKoooWeTAY7YO2PcdzuOhsbjUnkLPjxj3ZD+hQ86+B8zTDCT/svSZLWgv/6V&#10;QOAj76b43NnL6OkdRVMDe8Pejvz8OuzfX0L3CjI8EazfejJBO9Lg57cPPr7x8PSOhZtHNJycw+Hk&#10;FAYHx1DY2IfC3GYXLKx3wcYuBA6Ub+8SDDunALh7BsHHZzvsbJxha+VI9+TN/AWcaFyaCISF70Xc&#10;3nQyUMUoq6hDI3uLT/fhTjKp3T0D6O4jw0qmtosMfGdXP9r5+C7dk/fQDv72n0FBU4sIAoT7K4MB&#10;9la8v2dwygAP9Q2TMR7mBplVBRrqH+Z5XMxAk4YJBI6Q+WY98bHlEd5BhsiQMxjg5p/pyDFu5hko&#10;sEgBM/pcY2wcHyYGCCIQYD3QjTNYmAQCJl6laIgMPomZ+zEWOSBAGBmifVLe0GT1IwYIvGoRixTQ&#10;MXEwoPKiciyfjnMSXo4Mi6oy8e9A8yO07ggDChZp6Kdy/HsSOAjngYCAzzM4YNEE0mE6753tvQRe&#10;LaiubkRJUSUK88jgpuciff8hJCakcyiIIjgIZzUywuOQuE/00ik1LROp+w8iJTWT4IA9t/YjaV8a&#10;EvamcHBg7e+SKY9Vp00laGDR7fS0AziQwaLbmUhLof0kpxFcpFJ50Qsv9rKXie3nUFYOykuqeC98&#10;OTnF5I2S4Lo5CGpa1pCSM8SyVXqYt0QTc5ZoiLR4A2YvJlggzeFTWqb8uUtZg2VNKquFeUu1KE+T&#10;oEKTQEMbs5fqEswaQl7VBhobN8PUejuB6254+8Zi+44U3pVpZFQ24sj8xycUYl9SCZLSypCYKqgU&#10;+zMrkZ1bj9yCJpSUtfFRnququ+lZy7ogZ2M7HcX5c1fxlrUh+8vkmFf/wi+DJlHg12ly/X9b4jev&#10;STj48cMHvHnzGo8fP8a169dw/PhxdHR2oqCgELGxsdiyxQOGBkbQ1tKjqTkc7NyxZbMf/LbuxPaA&#10;EDKCoQgOCseOoFDspGnwziiaRiAoMJRHC5j8tgXD24tFBbZxubts5WDg6syAwIuAYAtpMxwdPOHE&#10;RMs2Vi4wMbKGwSYLGGy0IONvAyNDMv/GDlymZgwIHElOMDFxpGVnXiXJiNbps0gDbbNOXQ+qagbY&#10;oGEKLW0LaOtZQp/gwsram46HTN6uOLqpBtD21lBbpwNZGRWsWC6PlSsUIS2hDDlZggmptVjKqg2t&#10;VODVkxQVtaGopA2ZNeqQkFSCpKQKhxBdAhgtTSOsVdGD4lpdyCuwdgkqWL5KkbZXJCAxw8HsfGio&#10;SmHx/BX4nkz3t3+ajz//cRFMjXbycR16etlYDwwAWknM/DNIYGIQIIjWTU4ZDPBlMrwtNC+CA1LL&#10;5xLy20kdre2Ux0BBBAgNtVUoKypGYUEROlt76cY2hNb2KpgarMOS+avw/XfL8ec/LcafvlmARXNl&#10;CXBKcGTiNOobyuHqYMfbi4RHRGMrnUd/vx10Xn0JBtmYB/m4eu4hPr57jcPt1QQCLFJRScfSg672&#10;UwSl70kfuD6+FwHByxcvcf7CRRw/cR63WSNdFma/dofmH+D+vYe4d/subt28iWNHx1FX1YD6ajoP&#10;bETi5i46D5Oha/bgYlDQ2MnBQdCRQVandIRggG6miWlISUlHwr4Efo1HRkeRyWeGP4KuX7qOd+ym&#10;63ondgTuoOt4BwIDdiLQn673QFIQXfM7grFrV9gkIMTQzXsPIiNjwLpNjSFQiItN+v/Zewv3qrJ1&#10;y/sf+Prec6qKwqXQwqsKd3d3d3cCBKJIBBIghAAhCUkIxN3dlUCUGIGE4O6UH7nf+MY7117JhuJ0&#10;99f39r11ums9z8iSvbZmrTnHb77vnBM+3iGElzic5ft4e3ti9+69OHfmEkKC45GVUYbaGw/4/Z6i&#10;rKgWTx/z3rt5F29oYBOPmSG0c6cmA20w6cYgYGzUPz6uS3+eSG+V/8D8G0s/rj9mtK0MvdHrfmD+&#10;RWL+P97/SDoU6GCgv+/HkYLGIUm7cC19CggFjaMPSaSge2fESZRAoEBSh/p/jZSh3yBh1AAkTZqE&#10;HMLqlc3bcNX0EK4cOoHnNfX46y+/KKP2R6Tgj+V/x6JHBGRunPdv3+FGdT2NaBnL2hxERqTA3zdG&#10;jTx38oQP7OwvsJwRGHDFvn3O2LH9GDZvOcI61gZbt9lzbYvNm+2wYaMN1m04hJWrCAWrZDhHKxyx&#10;Owc3d1840iTasZyxMjvIOngP61dT1r1W2kz1FrY4aG0He5Y/zs7n1dDiEZHxSEzORBZNeI7k3UtK&#10;TqHME1Sm0nPE+ObQzKakZjWO3iYNKmr2d4GBOGms0kAgmUCRkiRpMnw9BQL5NMiFuMrXLaS5VuZb&#10;UoAkr19a/CmBADHQmuGnMaehltRZMfyFco7qMyCRAc3cF18rpWRYcYkAiNnXnidS+9cklUgiB3LM&#10;sKbU87lfKO8tfQ8MUKBJWv0JC3kCBtp+fjY/B6VFBwQGms5VaUZyDvev5MmkrNxW0iIZ8h1UHwZ+&#10;Ny2iIKlHhAc9miAQxN8mj7+rRBkEDmTOIYmaSDRFfj+ZW0d+Z0l9lfQrScUKkCj4pSB4X/Clmfeg&#10;wT+nMjXE6J8544YzZz1wmjp12l1FG5xOnuV1dRonHE/hBKFA9p15/LSkvLq44xzPdT0nqbGeKj32&#10;/Fl3iseoc3z9s9w/5ewKG5vj9Gim2LVzN3Zu24Ftm7dSkgWwg3W5CcHVEg72DvClR5A+IGGEmqMn&#10;3LFw+T6Mn7YBw8cvx4CRi9Fn8Fz06j8LPb6dhu59pqBrn8nUFO7PwHeD5qPfoHno2XcmOvUkYPSc&#10;jq/7zkafAQswcvxazJy/Cxs2H8EBSxc4nuR1TjmfDoSrawi8CAF+fgkICUlAYFA8AlmHytrfP4Fw&#10;JSla6YiMzCTA5tAH5SA5ldd6bilKiivx5PETbdS533F6kQEDfrsYHv9PX+SHkom+JLVIogdv3rzh&#10;D/kYdXV1KCouQkpKCnx9L8PR4Rh27tqOBQvmY+zYcRg2dARGj5yI6VPmY8miNTTzW7Bp027VUrFr&#10;+37s3kntkAttH3ZuN1XavnUfthIotvC8TRt4EazdjnWEgrWrtxMSthE4NmHlMk3LlqzHUoLBovkr&#10;MXf2EsyZtZTrZYSAFQSFJZgxYzHmcHvOnOWYzeNzRNyWPgqSfjR96iJMn7YQ48fNxKTxs5VhnzJ5&#10;Po8vxvz567BkySaspaHdRbjZsG4rn78E48bOwNAh4/HddyOV2ZcUpcHcHzxkLPoNGKVMvuyPHDkZ&#10;I6ihw8Zj4OCxBIVJmDxhAaZJ34iJc9XrjBw1DcNGTMaQYRMJEHzNgaTpTgOxcMFeBAV6Y8SQfujQ&#10;7muVTtSyxVdo1bwHrC3cWHDkITVZCmcafsJAbIxIwEAAwAABBiBIEINPxSsZmf8EHk/gNteynaSU&#10;RJMqE3JpxxL5eLIcF6CIjWHBHwMH271YOG0Sdm/ej4yUbKSlJcD+yB5816s3OnTog9ate6B5iy5o&#10;0+JrLFtoyfdiAZp/BSePHyQU7MHePRYw2XWAcGBO0VSbHsYJ+0u4mnUb7948pzFPRGhwEAEhCDK7&#10;dmxkHl4+f8dr7i1u3rqN8uu1aLhDGHjwRBvr//FzXouSbkMgoCrKKxAeEg0/n3AE+sYSAmSyvAwF&#10;BcZKEBEWpLUrJjoBMRL2jmDlGCfRiiJERYbC4Zg9bG3scPiwRMEsCQPmMDXdz89NuKGBN9klQ9Ma&#10;tnfvUdq7T1rhTAkJci6BYf8BmJlZwMLcEEWwJlwYogi2tsdwzOEUC6o0eHp4IuBSKCHCgqBhDS+P&#10;IIQExKEwpxo3b9zG7bqHqLv1EM+fvsYzFmJX40MRMKQ7QjpoJvofgYGxSf/UvjEYiMk3BgP9mG7O&#10;PyXdvOvnN77HJ4y//r6N+uhxiRjooGMMBWHtm4CgEQoM6UNR0qfAkD6kdzKOl1GH+hIIvu2K5IE9&#10;kTLsOySNGYbs2TNxdc0GFO22wFWzI6g4fwk/PH+pKgQp47QK4Q8o+GP59y9yLQloSi6zgMC9Ow8h&#10;8+PIvDoykWdgYAw8PUPgclpmmr2AIwfPwtpchrE+gV27HLBlqx02bTyCdeusaf5FB7F+4yGs5f7a&#10;9dxff5jbh2Bu6QT3C/58vSiWIX5qgA9725Mq7fG8u5cygocIAdaWtrCgrKztWZ45wMHBBZcvBdOA&#10;ZitDK3P5lJdVsXytUZNxXqPpltb0bJpXSfuJj0tl/SIwwHIzPo2GNROpNK7pqTlKkkcv4NCYf6/S&#10;f6T1XIw4jfzVMpQXV6CkqJzr6ygrkbz/6ypCK+8lqT4lKuVHS/WRKIAMB94YGeBrFBJQlPGXc6gi&#10;47QgOa6Lx4qKmlKH5DENDiS6QDBRQCJG3mDyxbyr/gpi5sXUa9EBgRg5T+9PoDovC7BwXzogy3cV&#10;yWuoqIUhzUn1UxAQEBle42qBlqokryugIJ2YBYjUtkQbJP2IkJCdnofMtFz1fxEwSEzIUL95bAx/&#10;f0KYpPvERCUiNiqJ11G8GhRD0l6dT7mr6ICYfRcXrT+bi+j0eQUMkvrq7HRGix7Q5Mtx6QMnQCA6&#10;x+vFlWDgeo7i+swZ7XEXJcIGX+voMSfWeabYtmUXtivtoLYrQNi+bTu2btyMNStX0eetwJoVy7Fy&#10;0QJs5Lbt4YMIDwsnbJYSOsuRmV2EkNAkOLv4Yve+41i0dB+mTt+EMeNWYtjopRg+ejnGTFiFSdPW&#10;YtykdRg4YhlBYgF691+I/sOWYfzUzZi7WCIINnz+CRw8fB4Ojj6EoWB4eEbg0uVo+icBhGSCgExY&#10;moOMjEKkU2mSFpdxFalphfStV5CUxP00+V9XoKHunvK3qnP/7xAODBjw28Xw+H/ZIi0eUon+5Zef&#10;+QN+r1punz55qvoflJWVITMzk2QWwovqNCwszLB61Uoa7UkYPHgwvv2mH/r3H4xRIyZi6uQ5ysgv&#10;JSxIZGHt6s1Yu2Yr1q/bZuhkuhObN+7CxvU7aMgJBgSCtau3aOdxLXCwYtlGQsFaLFq4CosWEAzm&#10;LKbZX8jXJRzMWUpIWIKZBIN5BIH5cwUOljXCgRybzfPkcUk/mkpwmTR5Nibyc0mK0TSCwUyCw/x5&#10;a/g+mwkqe/i5tvN5SzBhHA398AkYKH0WBoxWYDCUUDB0yGgMGjAcAwYQFgaNUWAwatRUjBg2CUMG&#10;jyMYTCCA8PWnzsX4iTMITlMxetQUjBguHaUJDwPHon+/sejcZSC+bNkPS5buh7n5HvTpJX0NuqJV&#10;y86Eg874ru9UXPSSnP8sZeA1ONBabFQrTqy03IgIAlQCzb4oMZHrjyTHdEnH8iR9m0qmUkQJyYQD&#10;HidYJCXGYNHcYejXuy36ft0eQ/sNxBHrUzw3Df6B7pg7czy6du6Fdu16oXWr7mjZshsGfDsdZ89G&#10;4VpxNWyOWMDczBr7Tc0VIMhcDvv3HeK14oBjtpdQevU+fv7xe5SXpiAk0J8Fnj8C/CJZKGYTQh/i&#10;wYOneHD/qZr46/nTl2r4vfv3HuJ66XXVf8DnYgjCguIJLFcgk9VdZwVXxEpD8jYTWLEpGYBAWr1k&#10;DodoPk8mmQsPjUJYSBQiQmMJXlcUMDk62vN/YKZgwGT3buymdu7cqdLndO3YsUMd27VrF3bv2q3B&#10;gck+fjdTmO45AFMBhH00+/vNVYTB0uIwrKyO4OBBWxU9sDt6jIW2G4EtFadPuyCOv/Mevo/jURcW&#10;bPGslCXvthBlpbWovXEHtTV38PTxG7x49gz+lpsQRiOsDLrBmH9KulnX9fFxfV+HAN2QG0s//g9l&#10;eA3tdTt+aPr5Hp8CAQEALX1I29bfS6IDxtvhIsKA3q8ggkAQSSCI6tzJaH6CzoiXTsaGDsYyi3HK&#10;kL5IGD4QKRPHo2DZMlzdthvXzGxR7uyJVzfq1djtambW32El8Mfyz7UoEPi3v6uhEV+9eIWq6zcQ&#10;F52OC+eD4GjnDmsLZ+zf68By4TjLh6O8x+2we6dEAA5j69Yj2LbdDtt32mOXiSPNlwPLGkkXssOG&#10;TYewgUCwZp0VVq61wPpNVrA+7MzyViZTjIbv5RCcPuWJo7ZOOOl4Gj7e/mr45AD/EDVamqQtWpgR&#10;IKzscMT+JFzOesDPPxQJSenIoSEtKaFRL69CVeUNVFbUsNysoFGSoclTlAGNDI9n2RqvzKnMAi+G&#10;VTrVqlx/mmRJu7kqRpzmXoy+dPgVyX4J90sMEFBeVqmBRykl26WiKlSU3WD5Xc1tnmNQKc/XOwmL&#10;kb9Gg686DhteW4nlepH0HxDzbwAA2Ze12ubj6jV4rh4tEGMugCDPlSiIBgZi0MXES18BAQMx7fLd&#10;DOlCyrgLGIh5F+iRfg4a9AgISWdk1SFZzL2kEvHcAoJHIU1wIYFERQ34urKtxM9QeEUeK+X7adBw&#10;Ja9EAw+j95PXFNhKT81n/SoTthIS4jNYT2SwHkvTGrhUw1YywsPjaOwvqXmTjh09DUeHMzhxQiLd&#10;Z2iYndVQ3Y7HpZ+bi3bshETCXZXZlwEzXM8SIs97w83NC65u3jgjYHDWnZBx1pCa5Kr6KEg/0m1b&#10;99CQb8F6asO6zWpwkM0bt9AjbaNXWo0Fc+dTc7Fo/jzMmDoFs6ZMwuypk7Bw1jR4eZ3FjRt1qh7/&#10;+9/+qvSXX37Fq1evUV1zG/EJ+Th9JgAmex2xYqUp5i82weKle7BsBbcX7MGY8esxcOQKDB61AiPG&#10;rsSM+Tuwbtsh7D94CsedL8LTJxyh4eJ3spGclEtPk8N6PguREekICkqGr28CYTiOilVrP+5HR0lU&#10;q0hFDqSTuUxg+5a+Vk8t+j0tGgV8YjE8/l++yA/297/+TUUQfvrxR7x7+xbPnj7FnTt3WLhUqDkP&#10;JI3Fx0c6fxynMdqHFcuXYfLESTTO/dGjR098/XUP9OnzDQ3xUIwePRGTJ8ykIZ+L2TMXKXO/cP5K&#10;FWUQ879s6VospZYtE63DyuUb+HobVBrRYgGD+St4Ps3/rIWYPmWuSidaOG8lFi9YzcfXKC2av5rH&#10;VvGiJUTMJRhI+hGN/qyZizFjxiJMn76Q7z9fafr0BZjBzzF71mJCx2qVwrSO4LJ0ySrMmDYfE8ZO&#10;x1Ca/YH9RysNGzIBw4cRFgZzf5DAwhgVKRg5mnAwehLN/wQCwgSMGzNdRSYmT5xDwJiO0SOnEDKm&#10;YAgfGzSEcDBovEopat6mL5q36I+NG/dj8fxp6NapJ9q0kk7IXxEQumL2jB38fbOQlsZCgkZSogQK&#10;BHQISGAhbmzylekXY59siAoYHpPjyfI4zT+3k2U7ORkpxuJjuuSc4ABXzBz/DcYM6oHh/bty/Q02&#10;rdyGxNg0vm80YW4henfvjQ7t+Znb9EArAkLnrwbDbJ8XsgvycfyYOXZvNsH+XVbYb3KYFeZJGmQX&#10;2Dp4wONCCm7fkslJfkFleTbCQ/zh4+WHi95+8OPNfLvuCaHgOe7dfQDJN40KT4Svj4wwlI6C3DJU&#10;V2gzUt+80cB1HWoqb6LsWqkKjyfGsVBtLFAlbSiBFV4s3yMKoUEyGVko/P0C+F4y6ZvkzMayELWn&#10;0d+FndsIANu2YvtW0RZs27aZULCVQLALJiYm2EMgECjYY0Lt5r5B+/bsVde+6T5TmJmZKyiytLBW&#10;qUjSN8Hm8FFW6MdVHqfvJRkO1R8X3H35O3gQnMzg4RGI0LAkVq63UFd/FzXV9Wi4/QAP7z3B9+9+&#10;wMsXT+AzfwyCv2oy6Lo5/1jGYGAseSxExOeK9NfR9z+W/riCiI/F48ZmX3+Pj4FAh4KPpb+vnjKk&#10;Rwka+xKotCHDiEOUmsWYkvkJJHVI5iZI+k6iBD2QMORbxI4agqzZc3Bl1XpcNbFAwYHDuOEfjp/e&#10;vP3dtgr9sfxzLHLt6DDw048/ob7uDsJ5r9rZnKURc8fJU144ftIbFlZnaO4PYsLEtejScyo6dp+C&#10;zt2noXvvmfh24HwMGrEU4yatxfSZG7Bo8W6sXWeJLZsJCqqzpS3LGhvs3GGDEzT/waGxCCUMhAZF&#10;qbJLGoRiYpMQTXMYFBpF8xNBo0OzE0HTQziQgRIOHXGAzVEnnD7rxXNikJSagfyCa7hWVKYMugYE&#10;tTTjVcjIyFUt0mFhLBepSOlEHC31Rjoy0nOVOZYRe8SIlxZrBr6sTFSJ64QLTbJdjYrr1XztWgVI&#10;lRWaKgzHy7kWVfKxivIamjEBhkqUyWsWSVRBiyYUFwsMlBqgQDP5ElnQRxhSUQEFCRpEqHMVoPB8&#10;2TdIiyhokQcx7QIFYtZzxcTTnEskQtJ8CiQlyNCirxt0kd7BWFKJ5DfIycqjpC9EgXZcpRNJCqp2&#10;nnoNvr5Ak2yrkZIECBRESXoWwUCkHpe0Kq5zBRBKVbRaOybgUM73uwaZY0cGHslMy1fKyixQ8CaQ&#10;JtGchLh0mu5gHDt+HtYHT2L/gWMwPcC6a58tTM3ssd/cFmYW9rC0doD1IUeCpSMOEyQdj0k/grME&#10;BDc1ut45AQQ3SSeSCcNksA0vlWZ09oyH6rcg6Wl79krEahfmL1qNefOXY8nilVi1ai3WrF6HmdPn&#10;Yerk6fRg09Tw4kuXLOT1b4FLvv70JVk4fy6UdaI9/2/FTSO+GS0qbf2vf8G7d9/zmroJv4BEfk4P&#10;fhcX7CQsm5g6wtTyBBxOuiMgOAbxyfz+/D0yMq7wt8gnNNEzRKYiIDBBddY/7xZG4AmD67kQglAA&#10;jjteItxIf1FPHOba7thF1UH5yBFvnHIKUD4iP7eE1+QNNdDH3wguv6c6woABv10Mj/8uFgUH/OFk&#10;Kupff/4JP/3wA96/e4cXLySt4wFu3rqp+iHIcGMyxv4Fmh17O1saqJ00+jKK0GQMGTIEffv2VaDQ&#10;o0cv9O7VF9992w+DBg7BsGGjMHLkOIweNQnjxk7DxHHTMGH8TEycMIvPnYXpU+dgxvT5mDVjoSYa&#10;+5ncl1l1JSIxbSqJleZ+5uzFBIDFmDN3KeYTCBbMo7gW+JCowqxZi/j8RXytBZhO0z99GqFgOmGB&#10;wDBrxmKCyhIsIKTMX7QSCxcRLHgzTJs2F2NHi6knENDQDx86AaNGTFL7Q4aMUYAweOg4njMV4wkD&#10;Y0ZNIQRM4v40TJpIMJg0GxP5XWR/9MipGDmM8EANowYNmqA6In/xZV+0az8MJ066YsqkIejSUVKK&#10;uqKlGqWoB+bP2IO46DSkpqRBRorSogACBJqSElORmJRCM5/KbQmnUUnpqpCXUSFkOzkpjeI5BIDk&#10;ZG4np7KgoVJSPlSyJh0aAgLdsG75ZEwZ9y0Gf9cJ3/XoSEgYATdXX6SmprCgscOwgQPxVfs+au4D&#10;6X/Qvl0fGu90VFbdRFDARVjuozm2PgUb2/MqR/C8Oyu88HxUlD7Erz/9ir/9+jOqK3MREhCg5giQ&#10;YUKDA+KRky1AINGMfBRdrSQM1CkYuHVDOupqullTjxvVt1B9nRUeC+KstNxGKIgT0y8jZkTEICxE&#10;ZrsOVSMzXLjgxc99jgXIafj7BiMwMAAOjrYw2SU5lFs0bd+G3Tt2snDbDdO9NP77xPjv4TbXhID9&#10;sqb2yZowsN+U2r8fBw4cgLm5JaFA+hscxOGDh2F72Aa2NkdpJI7h2NHjLJhcEReTxt/EGiGBkbAy&#10;t8BBy2MEI5lzIgvV5Xdxt+ExK+RK3GmQyMkj/MACNN//AgL69mg07DoEBBtM/8fSYKDpMWNj/zEE&#10;6NJf23j7H0l7D4ED7b2UZPsjfQoKRAoK2n2YNqQiBEZ9CfROxvpMxhIpUBOW9SMUDOqN2KHfIXXK&#10;eOQvXY6r2/fgmqUtSk+cw6vbd1TF83vOI/1j+f0vahJQguW7t+9Ui+6+XbaYPXUdvutNw991Arp2&#10;Ho+vOoxF+/Zj0bbdWLRuNw6tvpqAlp2kI+YUdO87B736zVOg0KXHePT+ZjJGjJqPKdOXqU6cByzs&#10;cMzBGUcOHsWpky645BNEBcLRwQWnnd3hdeEyggLDVAqkpPOkpWaz7M9AvJTx3JZJGk85ucPSyhG2&#10;9qcRTJDIziykSS5HGc17hRj26jpUVkodXcEyPZswEAdf/zAEh0SplKFkGs5UvlZGhoyEJ8+lCS++&#10;jtJSMf83cP16DV+Hxl5UUaMAQzpQi6qVWP6q/VoFHrKuZtlfXaVtV1ICCdcJBiqSQLiQYUVFAh0S&#10;aRCpyMM1vi9BQaRA4GqJtjZAgUQNNGlRA31b0oq0NKImMFCjDhnMuAxBKv0JZDs36xq9iqQIXUFu&#10;bqGSAgQafGnJ1yIC2jHpJ6D6Cki/AxnWNFsbylRAQ/oYaHAhkKEBiKQoSX8KfWjUwivlBATCC+um&#10;a1ckOnJdqTD/OsHgOq4WcLugQkn2pS+KPO/qFflu5drr871zMmWo1AKkERKCQuPh7RMK5zM0v8c9&#10;YHbIGdv3HcXOfQ7YvOMgtu62wl5Cwr4DR2EqI0JaHIO1tQyIcRKnT52jgZaogSc8WdfKKHwXPC7B&#10;/fxFuJ0jKJz3wlnKmQBxzPE0DhA01q7ZienTF2G8+LFp8zBnDv3XDHquGXPhH+CHqqpbKo//0JHz&#10;mD9/O/3YaowZtxi7TEzx5MnDD8BAymNtLo5f8fzpGwLnTZr0HDg5BbH+dMG2TQRlar/pcdaJZ+gj&#10;vXDy+CW4OPvjnGsA3M4HaXIPwTmuz50PwRnXUJwiDByj+beT0YqOEAYOe+DQ4QuEJw9YWrrxe5wj&#10;MLnzM3rhII9bWXqouQ/i4zLpH26q7IXfUwOSAQN+uxge/10tUkiqsBArXIkg/PLzj/jx++/VrMkS&#10;Rbh37y5qb9wgxRepVCOZqdfLyxOOx0l/NE4b1q/H/Hky6dh4GuNhGDhgAAb0G4CB/Qdi2OBhNM0j&#10;aK7H0hxPxjSS6NQpUzF54hSMGyNmfAyGEyCGD5FW+zFKw4fKsXE02uMxcsREgsVklbIzdswUjCdg&#10;jCdgjB87g2tq/AwNNpRmYcK4mRg3XiY1m8F9iueox3jxT5xI8diUSXMIH0LGc9X+GHl9QoGY/7Fj&#10;pqrOyaNHTiYkyHtP5evN5HvMUCAh58h7CxgIuEzia8r7jeHnGj1GOkBTo2SI1fFo26EPmjXvg3bt&#10;huOY/VnMnz0Vndp3Q+tWMrcB4aBFNyxbuBcxkWL+DTAgRj9ZRpKg+adSkzNUi0JKSgaSU9PUOjWF&#10;BX4KHyNQpMq+jBvN7RQqjdvpsp+arrbT0mTNc1MJC5T+eGZ6OtLTUuDt6YA5M/rju55t0btzOyye&#10;u0K1aKUQIi5edMH44YPRuaN8h94EhF4Y2G8mzrnEoLz0FhLio1Ro8uyZcPgHZaOw6C4eP3mH79//&#10;jF9++gthU1LWfkVZWS6N+mUWUiygznrC72IMrpdoUQFR/c07qDMAwS0CQS0rvGqp+FjhlBVV4CoL&#10;cxkzWsKuMdKBKywWYcFRalSFy96X4ckC8ZyzK44fk6F1D8HczFKN2OB88hT3LbHPhCCwewdN/y6Y&#10;me6BheleWBzYB0szU5jv3wezA/s1CQBQZvtlxCXZPsDjZjAzN9eiBVxLPwUrK2sctD6IQ4cO47CN&#10;nRrdyN7OHg6EA0kDSEyMpwE4BaeTx7Fn+244O3kiJjwVIb5x/I738fjxSxWKffb0NR4/eITStHgE&#10;TRj+gTH/n5ExDOjP1UFA0neM03k+dexTz//4PRoBwUgfg4Au/T10IPhgBmMlLUqgD0faCAW9tAnL&#10;kvr3QNzAvogfPQw5C+ajcMMWXDU9iDzqVlQcfn73vrGQ/wMK/lj+Vxa5bmTUql9ZLkmO+cplu9BX&#10;Ok52GYOvOo1Cx86j0ffbqRg6fDZGjl6AabPXYeGyndi02Qwm+w7D4pATXFy9ERgSi1SauauS10+T&#10;LQZdJjSsrKrH9Yp6muSbNL4VymwmJWSp1uXoqESWFadoXo7hIA2/vY0zy05PhEfGsmzPUp2CE1Oy&#10;EElTf4HliI29M02iF2JikpVBLS2tpIG/oZlzlpFi3OQ9ovi4v38UAgKjEB6WAOmPpaIDYoLF5NJU&#10;Swu8mHcFA3yNGj5fqaYON0Q36lFz4zb3b/H4zQ/F96mp1lQlUEAJFCgRGPRIgooYSBqRAQxKFRQY&#10;zL+CAUPLP6V1LpZoQbmKEMj5El0olmNGgKAiCXr6jhhzAQMeL1R9DfR0Hpm0jOZeWuwLymji5ZiW&#10;YpSjUockCkCAUFEAMfwSWdD6TcjzpWVfTLs8VzogCxAoybl5WhRCRRUEENTzNUmEuyC3nAa/jGAh&#10;qUQ8nlNKScdngRY5xtfj45L/fq2Q4FRUieKrAgsCCoQL+bx8T0k7kuiBpHsFB8fgsm8UPDxDaY5p&#10;jI97qonl9po5Yu+BE9i114GQYIvte22xY/dh7NtrA2uro3AgQDqdkBGK3LV+BoZ+B6ozMqWnGZ11&#10;9SK0urBOs8WGDbsxf8FKTJ26AFPoZwQM5s6ZjxOsO/1k1CI1Z4WkoyUiPDweHm6Xea0F4PWrV6zb&#10;f8Hf/vpXesUfUVbSAF+fFJx0DGQ964K1645g7rz9GD1+O74dtA7dv12JLr2Xon33BWjbfR7adZ+L&#10;Tn0WoPeg5RgxfgPmL96PzdvsYG51Bja2HrAlONjYe2lDlhIMbOwIBTaeOGLjDetDHjC3PI8Dlq4E&#10;JMrsPOUKM0KB+SFPWB30JPxcVsPxPn/+DH8jsPwBBv+ORbWiqBQjDRB+/fkX/PTDj6rjlVwIT588&#10;UalG1dXVvMmvQiYwiSQkXLx4EadOnaJZssbOHTuxauUqBQrTpk6loR5PIz2Ohn0CjfhUzJoxEwv5&#10;2PKlS7FhzTps37wFu7fvoHHbAzNpoTXZA5Odu7Br204+tg2b1m/C2tXrsHzJciyYTZqdQmM/YQom&#10;jqFpHy4wMYLwMZIaZdBIDB44EoMGjcDgQSMxhBrKY7IWyWNDB8l5o1Wn6rFjCRE082L6x44SOBBN&#10;xhhCiBwbNXKSggQVMeDxkXzOKG6PkvPHTVfAIH0WxnFbQQtfbyxfTyBh6PDxrGi+xRct+qJ9+5HY&#10;tcMMk8YNR8cOAgdd0LJlR7Rv0wdrVliwQMigYdcmSZFxodNYScjY0OlpmUhP52MyYQz3ZRi0dDUc&#10;GrelNUjGj06X45msDCRcLJJtkTxPO5Yp5/OYTDgjY0xnpmdTmcgm6GVRGekphIFEJMbTdIcGIyIs&#10;ihVMMsIifTFr+jh069IEB907j4D1/otqOM6r11j45VSivv4lXr76Ae+//xnv3n6Pp49foLbmLo3/&#10;Ezx/9paFZBp8PL1w1sUNp0+dR0JcAR+7i1sCB5I6RNVW1xMGWNGUVaOytBrXpdWJhXdeZj5/nyQ1&#10;qU5IcISKEFz2vAS3c+dx2klm4LYlDJir1B9JGdqyabMaxcPMTEz9AZgTAsz2SxRgNw7s263gwMp8&#10;P6wpWYvMVUTAHBYWFJ9jYW6pZGluASvCgLWlFawtKELBIetDKmJw5JAtbI4cVVEDGaFIhkE9ddKV&#10;gJYDL3dvXL7kiz27dqr5P86d9eF3yOJ9U42HDyVa8Bh3bz/Fzz/8jOeP7yNq+1IEdtLSc/RW+iZz&#10;/uG+buh16cdFuunXAUCHAZG05OuPKxmeL9uNBt9wTL0u93XpUGCcRvTBa1F6pEDShxqhwCB9wjIV&#10;LehCICAUJEiUQM1N0BWJA3siZlg/pE+bioJVa3HVxByF5jYoZyX27tFjVQGpwv0PIPhj+Xcscg3J&#10;8KKSXrNl816sXrMNK1ZuhX9wJOrv3FUTkf3404/4+9//iu+//0GlRPzy8694/eI9nj17h7DwZBSX&#10;VONm3QMa6buoqKxD6fVbKC6rRVFprVqX8HEx7JKWEh+XTiBIVpNxpbLcPk0QsLF1xsGDJ6jjsLFx&#10;wikXD/iLAYtMUibf1f2SmiwyNDxWGdVSydu/TiCgga+iOZfOxdLZV2brjYpIonmLVkAQE5uihiHN&#10;zCpQplY6/ooZF9MtnZG1Fn8x+AICumT46AY1wdmtm3dws7aBoEBI0MFBSYDgZiMUKDCoIGDwc0jK&#10;kaQfSbRAoEBFCCQNSAy9pNqoln4NBvSWf20EIjlWpn4X6d+grQ3HjZ6jogOS0kMwkpScHCpXzUdA&#10;I3+lHFcKaczzaejzueaxXJnEjI/nZmmdjSWKkEfDLkOWNkUMtBQhDTYIGJImpCIQTZJ0KyX+jjoM&#10;GA+LKkOc5hECcjPlvYpVpCLb8F75/Aw5GUWsc3ksQz4DXydXAxCJbuRllaCA0HAlr5z7ZeqcDEmn&#10;Sc1DSlI2r5kM/i/TaGypyGSEhsTj0uVwnHXzw0lnb9gf94DV0bMwP+xMI+wEs4OaLA6JB9MmUTt2&#10;1FkNfSqTc7oRENzOEwoMOktIOO3kgZPHXQmoR2Gy2wxr127DggWSzr0M69ZuUMOfXvYJZh0WovrA&#10;nCMMx8YlqTl5KipuIjAwnDBYwrr+jRqCOygoFUtWHka3b5ehbdf5aNdpHtp/RQBoPxtt2s6gZtI/&#10;zOb+HLT7ai7ad12AHv1XY+C47eg7ciO+HrgM/YYtx+SZ27FqwyHs3nMSpvvPqBG9zMzOwvqgGw7S&#10;9FtbecDSQiIFAgTnYHrAFfsJBfslcmDpDguZE+HgBRwkRJxy9uf1U4Sff/pJ+drfw2LAgN8uhsd/&#10;14tqVfmbDHH6FzXMqXRU/pmFpUyUJp2VXzx/gcePH+HuXS2SUFpSipycHMTHxyEwIADnz7vC0cEB&#10;VpaWqkOnRBSWL13Gi24B5s2dpyTby5YsxWpCxKZ167Fj81bs3WUCiwPmsLE+DEf7YzhzyoUG6wKC&#10;/IIQFxWH9OR03nT5JO5iXC+7jhvVN1iQsaC6LiE7ydlLRmxUJAL8/eDhfh7OTidx1NaWF78lwWM3&#10;tm7YgBWLF2HhnLmYM20GZk+ZjgWz5mDJgoWYMWkyxo0ch5HDRqvoxdDBY6ixBIgxBIoxaqZk0RAR&#10;9zWN1kTIENAYPmQcRgwdz9cYj2FDx2HQkLGqE3O37gPQvHVPdKahdna+gDmzJ6JTIxx0QauW3TFz&#10;ykYWAImEAxr4jBw1PrRMSKYmJcvWxonW8yJl3GQlGTuayqZklKNGZWZpktfJkolmxPzLPisNmYAl&#10;QzqfZfO5knOqKS9bXkump09HUkIc4SCURjxcDZ8aERmIpYtnoGvH3mhLOGjbthc6dxwI071nkV9Y&#10;g0pWjrduPlEz/WZls6DLrkTdzUdoqKf5bXis+hQ8ePAAkRGSMyuzHUsnOzdcy69FbVUDaipZ8Uge&#10;azlfq4yVTXEVSlhpFMuENSzIM5Mz1ZClki7keeEiXF1d+XyZgO8wTPftxfZtWwiQ67B+9WqsWbkM&#10;K5ctwUb+r6V/gKXZARy0NKOpN2uEAWsLHhMZgYHlAVNNBAwrCwuCgAEGZG2lAcHhgwSCw4dZ8B4h&#10;EIhsYMvry97uKAviY7zmT6jh5AICovi/jEKgfzifY8Xf6QCB4RwueYfzNy5DVUU9753HuH/vCV69&#10;+B6/suDKDvNAcL8emgE3gICxNOMva10fmnhdYvaNQUAz601Q8KnniHSwUPv6uUbSAUF/7GPJ++kd&#10;jNWIQyJJHTJEC1R/AkPqULxMWCajDn1D9e+G6P49kDRmBPIXLcW1bZI2ZI/rZ73w8lYD/vqLNnnN&#10;76XF54/ln2eRa0bVZTKvhehvf1Oth5J3LJLhk1OSMzBv9kJMHj0JW9buhiONenRwHG6U38Sbl2/x&#10;i7SKyvlqZKIfERaSzHK3iGZa6r4G1kM3aYSr1WRmJaU1ChquldTQlF9XJlRGAooMiyckaCksUZGJ&#10;NFkXaVrcWYZJPXkex0+4qf4DHl7+8KYZ8/AKQByBoujadZTR0JcZWvpFhVfLkU7jHx2dSiCIU7MR&#10;x8Wk8ntIo0++MrASnbgmKTslfH6pmHZJHaphuSNpQE2GXwBAwKBWUjeVGhol300DBIlO3FJAUcEy&#10;WvoVyGsKAEgUQksVqqCRl34LfF8a/GtXymiaDbn90jIvOfk8ViRrMfsCAoYogkCBggcBA1lLuo2R&#10;WZfXkA7D2ozF19R3z6H5lvSca9LizteUycwKeH6BGklIixyo91drAQLpWKxJQYH0B+Bra/0DtO0r&#10;EjGQvgSUNoOyBgZqGFYBAm7L0KbyetkCHZJ2lCnzHEiEQCIGEmkQs8/PQ8n31gBCgwrp1yAdkbPS&#10;C1l3y7Ugn7WU9fBVpKcUIDUxj/VuHuJis9U8GNFRqYiISkFERCrr4iSE8poMpi77RsLnUjguXgzG&#10;BY9Aei1/nHS6AEfH87C1P4NDdi6wtjuDI0dd1WSijo5nVWOVdFC+4OGNSz7+Wj0qDWvnveHEx2RS&#10;tYNWNqxH92D1qk3YtXMvzhAmPDx94eUdgEuXguF8yhMOjqdRf/sO7j58hmLeH1u2WWDpsjWsI+nX&#10;5DUsbDF75lp07DoNLdpOQfO2k9C281R82Xo8vmw+Hs2+HIfmX05C8+aT0LLVVLRuNxNtusxFj34r&#10;sGyjA6YvPIh+IzZg0Oi1as6DTVtssUsmQxM42E8QksnQCAXmhIIDhAEtWiBgcJ5yIxjwMcrS2h02&#10;dj44eSpQde6XzJd/+7e/G0qF/9rFgAG/XQyP/66XxgKVP6YUqFoEQQBB74ugQYL84C9fvMCTJzQ5&#10;9+/h1q1bLLxI8TTp0lItM/n6+vrBzY2F4IkTNFSHYX7ADCaEhW1btmLTho3YSCjYtG4Dtm7ciJ08&#10;tmv7Dpia0NDxvCPWB3HUxhYnjzkSEpxVyoifjx8igiOQRHrNoyEuuVaC6opq3L51W419L+PEv3z2&#10;Em9fv1P52z+z8P/lp5/xF+qvP/+iIiGiv1HSQfYXfp8ff/wR37+XtKmHKLqaBXdXJ4LKekyfQKM/&#10;cCCG9h9MKBiiNOi7IRjw3WAM7Mf9fkMxqN8wDOg3mMe43X8ohg0ajsEDhmJA/yHoz3P68/h338qE&#10;aEPURGmtW/fD+vX7sGDeTHRUaUVdqM5qroNZ0zaRxBNo4CUMfEVVJgX5MlycSAooyX/UJI9pIy+w&#10;kDIq+GRsZWPlZOfTqBMEsmUWSgEFgQ4NJmRbzUyZQzDIFTiQ8ZclmiBwEI/wsDAWSuGqs3NkhD8/&#10;83h0lLSi9jocDMLu7af4vlLx1LLSqKO5Z2VDs3+v4QmeCBDcJxg8fE49w6NHj1iwuStotLc5Bn+f&#10;aJSzEq1ihVrBCrVMwsqEgWIWmEUshK+kX0F2YiaigiLgyULNxekMjh6xx2Ga9P17dmPT5nVYu2o5&#10;QWARli8R0KQWL1BgsIuwYLGf15G5KQ4RDA4RBHQwsDI/oMBAjh00N6cEHOTxA1xbEmgFDMwVGBwm&#10;GNjw/WysrXFEwOCQAQwO28DOxo6Fqh2O2TuoPgYCBidPOKkJzuJjU+Dhysre3QM7t2/HUfvTLJAj&#10;kZJQgHv3nuLJ46e4eeMOnj58jR/f/4jaymL4jPsOAe2/+nA4UIM+BoVPGnpKh4JPSQx8o9k3ek7j&#10;MUo3+sbHjB/71OuKBAoi2hlBARUtkQI9fUg6GAsUdNeiBAIFMf26IX74IGTPmoXC1RtRtO8wSlip&#10;3c++il/ev1fljjROSNkj/Qr+gIM/lv/ZRaLfYuZ/+P4HPH70mOa2hiZXWsxl0sUrCA4JxnnX89i2&#10;eTPmzZqOKePHY9yokRg+dCBGDB2EsSOHYcrY0VgwfRoWTJ6CfVtMWP9cxub1e9RY9JJ6U1Z6A0UC&#10;BCy7ystqUVp2A6Usy0TXrlXRrJbSrF+h2UtjXZiCPJbhUkZn09yKiZd+ATEEgNDwBPgFhFMRqnNy&#10;eqZM0lilXl/Sh8R8i4GW3PnkpEwaRhpFwkZIWJwa/jKFZWSm6lhcwDpCGz1HUnSkM7JAQSMYSL8B&#10;AYOqelTT9Es6UnU1y2sBBAUBTZEC7TEtUiDPlX4JxcWSSy8GXjPvekdgMeGSCiNGWPqP5dA8y9CS&#10;2WLMaYDzJT2HyuV+rkr5kVQbaY0XU13K30UiA/K6hI2r0oH5hgKuyut1hJnb/Nz1qKioI5jQX9CQ&#10;SprW9bJb6rzSIklxJoxdqeTzRVU0/BX8XJJSRC+iWuVpwvl+0pIvsCDpPTk09QIakv4j6xzpm8Df&#10;XQMKiTDI9yCQSLRA/m/SL0FSk3gsi8Zezhc4kNZ/SR2SyI6CChVh0L6bRANkW3WM5vEr/N6F8l0J&#10;I9ox6RdRhIy0QqQl5yMxPpeQl4mYSF4v0fRPUZkEwHTCQQpCgpOUNxAYDA6KRWBAFPz9IuF7ORJ+&#10;rFf8LodzO4zrUAMw+OHM2ctwOXsJJ529CA+ecDolcxpIX78AeHv7Ey4C4Enjf8HDV/WPO2TtgN07&#10;zFj/2eDsOW+4u/mqWZs9vf1UpOtyYBBKqnjNX7+J3PwyXn8JKu3tSul1FPJa9eNnW716CyZPnIyx&#10;E+fhq17T0arLVLToSDj4aiKatRuPz1uPwWfNR+GLL8bgi2Zj0aL5FLRuPwttu80nFKzEivU2GDZq&#10;IwaPXoPZ8/dg8+aj2LPXWc2SvNf0TGOEwHS/6JwChAPmAgMesDrogYOHvHDk8EXWy9J/IRBeXuF4&#10;+vQZ/v73P8Dg37XoMKDW+rZqbdH6IEgEQZnqX2iqf5JJq35ohIRXL1/RXD9TrcN3GhpYeMoEViwI&#10;8vIg8yRERUUhQHVE9cRZlzM47uAI2yNHSKvWChj279sP0z37CAZ7lPZz+8BerRXXlobMwdYeJ445&#10;wIXm67zLWVy84I2QgGDERsYiIyUDBTkFjaBQf/M2Htx9gGcGUHjz6i3ev32v8uF++fEn/IVA8DeC&#10;zt9oOv4u4nf7N1YkksMs+tvf/oJff5G0mNd4+JDQU0vzWlqMawX5yEpNRmpSPGLDw+DvRfPn4oJz&#10;J0/iLOHnpK0dHA4SaGgijx60gtVeE2xbuxqrFizA3MnTMHnUOEweM4UG1QbrV81Dn2490K51FzVi&#10;UVvCwcihi3H+TCjSU/MIWCxUJLyqWldklAYWntIic1ULs6oQrLS4SL4lC2i9g9SVK4VcX6GaIELN&#10;OimAIUAhBZ4CCYGLfBZseVQu8iVyILCQkcXCKg2xsdEIDQlCWEgY4tXkaREYTDDq2KGvGs60HeHg&#10;q7b9YL7fDTl5lYTCm7h7h0Dw+CUePXzKgr0GGekFSIjPJGDEIcgvCVmsFM+eOwELGnDbwydolAtR&#10;wsqguLAchSx4JW0oP7MAean5yJQZj8Mjcc7Zhab8MEx371WRgdUrVmDFksVYtmgBli+ajxWLFyo4&#10;WLNiCSvutdhvsgsWZhItMIWVyAAE1sr4U7LmvvHjlpQFIUGlDQkcGKSiBrw+pU9BExQc4XUrHY9t&#10;DGCgRQwklUgiBjIrpYCB88nTiAiLxratmwkf9qoTckRoCirLGtRcBi+fv8GzJ6+4foUb1wtxYWp/&#10;+HbQQMDfSP89QNDBwBgOjKMGxtJN/8f6RxCgPyZr/TX0KIT+evK4fjyCiiQcqP4E+twEhihBAoEg&#10;qafWlyDuu66IG/QNMiZPQsHyVSjafQCFFrYo87iEBzRvL54+Jdi/4r36Hr/+/LMyeFIWfQoMtAYM&#10;LQVSWoSlnJL7WEU7fxXxHud9LpOffay/6ZJzRCzb/k79mxLLA5G8t7ymKgelTNTe64/l97eovnL8&#10;P/3K/+U7lvX1dXdpIGtw5/YD3K6/p8yvtLoXFYnBZXlDA63MdmIq/PwCaSoOYy3LFxmNZerkiZg/&#10;ZyYOmLIOOrAfs8aNxtSB/WG5z4xl5lW+hgzVWYvK8luorKAqaVy5Fkk5qKCBhrWABipb4CA6RZXp&#10;UuaKmS5guZ3Psjy3gOaQhlqlvUgLM82lKuOLJE2GhpbmWwxpNj9nanoeYuPTVe50JOEgmusEmYgs&#10;JZvlbD6BQ8p5rYVbpcjw+0kn2aKrFQoUyggKZeU3GiVAU1rCek3SN2m4r1+vVQ08FfxO1ykZXrm0&#10;RFKjapUZr66UtM97qLt1X5XzMpu79JeSvlLPnkrdz/Wz13jx4h1evnjPOvd7vKZevXr/gd68lswD&#10;0Q+8z6k3P+AdJWu1/Vb0I96/0/T9u5/oMaj3mn7kttIPMuS6Jpk485efPpZM6ir68PjPlKRJ//qz&#10;9thPP/6Mn9RrSt9KeQ95zx+o79V19O7Ne9XQ+Joe4tUL0Rs85/dU9ZzMaH/3IRrqZbb+O4QuARnC&#10;S2k1Soqq+NtXKuiRCeGkX4OSAgdCiqQ4GTofywhFKUk5SI7PJiBkss6UYU3TVeRIB8tI/r/DIxKV&#10;QkMJhiFxCCAk+PkTEER+EfDzjYS/bwQhIRz+PBYQIIri8TBc9g2FLwE0IEjOJ4j683ylSD4WAVeB&#10;iOPn1PwHkVHRuFpUhNpb9WhoeIg7dx5R2n1Uy+9ZRcBU1zlhrYzbZfzeJRX1yOH1dtLZA+vXb4G3&#10;z0UkpWfj+GkfjJ+5HV2+XYSW7QkJrSbgi+Zj8VmzkfjzF8PQrNk4tO46F+16LMK3Q1Zh+SZHfDd8&#10;M0aM34T5S82xzeQkTM3OKgkImFmc5/oc9h84Rx/hBuuDXjhkIyMVeeOInTds7S/B8bgfIShU9dd4&#10;+fLlH2Dw710agUAkFaIuZZy1FrwmaWlGUnlLq7zMcPv9ew0SXr9iAfH8uWqtkZQjiSZUVVWxkCFh&#10;01xLREGGQw0NlSEmfeF54YJKM3E6cRKOR2WkF1scpsFWJo1gYHmAkjQPmjdpvbU/chjH7e3hfPwk&#10;XAkJ3u4X4O/jh6jQKCTFJtK8Z5LQCQo00dXXBRTqcff2Xd7Ij9T48a94sbx/I1GF9ywUftBggaCj&#10;TINuEuQ7f2QIRFIBaVEVfZvSjxvOkQvRWDLe+q98bYGo1y9f4OE9fpZHDXA6vgeDvu2F9m27og0B&#10;QaIHPboOxSHLM0hOyGGhUorikusoLSvnbyetQFonLVlLS5Im6bwlw8EJNIgkpCvQIBUDC6ECqSwE&#10;Fj6KOhAU8nIJBVQB4a2Av5ekauVmZyMnKx0ZqRIpCENoUDAiQyMQy//X9q0r0bv7t+jQnp+5XU/C&#10;QQ/06j4K9raXWIlVoZC/d2SUDJeXpFo3QkOSWCEWsqC8iZoaKTQrERcVARtCk8mOvXA/48cCkhWj&#10;Gs4tG2ky0lJsKhIiExERFIZzTk6qxX31ytWEgIVqbOXF8+di6eL5WLN6Jfbu2oWDhMrDEgWguVdG&#10;/8BeXiea6Rfzr2kfYYHav4+Pa5Jt1Qn5gCnXlBnhwOwAIUH6GYgM/QusrHDQUvoWHFT9Cw4dPoQj&#10;klJEqJXJ0ySV6Ki9A8HgOMHACSeOn1KtOp5uXgSiSOzbuwd7aH7PnPUhYOWivv4RHspcDoQnqXxe&#10;PXuByuIrcJs+XIGBX9sOBsl2k/4RLBinF+lSw5capGDBYOJl2/g8TU2voQOBDgNhNPqammBAlxxr&#10;jBRQMQSC2I6GCAGhQA1DSiV+TSBQE5Z1RfQ33ZA0agjyFyzC1S17UEQgqHC9jJc36vDrDz+o+0QZ&#10;fFUGyb3EtaFxQhsggTKUPXKumH5ppPgLK3qJCop+ZUX/i0Fqm8bhF4kcGosGQN/+lfd+k7TnKNE0&#10;yOuqSKM0IlCqEYHAIZ9BykNZy2dSn1k+pyoH/ugc/b970X9juT6kLpJ+A3IvPX/6QkUnxcTU3WpQ&#10;efWSXy8j5UgLt5R7ahKqrDxkZuQiMzOHknUesnOuIiYuDcuWrcfk8ZNZxqyA6QErbN+5F/PnL4Wp&#10;qSVCaTQyMwtZ/lajsqpWa2XXW9u5rqqqV6BQTqNdTDi4SlOezfJNcsdloqsslnOizExZF6p1egaN&#10;YaaoUOWqZ4q4La3W0jBUVHRdpcukpRcgLiELsbHpStLgkpSYjaRkmaSS34ePZ2XIUJgswwkTWsMS&#10;6wGaU4lgFBMCSqgyGn0x/KUsk+VzSmu89Jeor39Iw/9YGf4nT17R/ErasDT4iaF/Z5Bm7l+LXmt6&#10;R/OuSUY1/KHRYP/M+0nXL3J/yr3K++cvCtgN+osG8TKijUBdo/fgffTPujSWW6rs0qS+H8sviXzK&#10;byApaj/zmpWG1ff0IG/pRcQzPeP1K5N83mm4R9Dg9cTrV1LJBOwEKCXalJ5GgEgmPCSkqo7pkawr&#10;w0NjEMJrMygomiAQTaMvIhAYOqUHBsUgNCwWUVEyZ1Kymt8iwD8MQYHhSExM5rWfj6rqWl4D93Hr&#10;pkA0IYfXtPQnKFfZAATJMk0qvU3SyXgPFBdThO8ywtB1nl/O67+EwJB39Tr8giMQFhGDayWVKOC5&#10;nhfjMHn6LrTpOhPNO0zBF60EDkbgsy+Go1mL8WjdZS7afr0QXfutwODxu9BvxEZMnWuCTVuPwsLq&#10;vOpjcMigw2qEoguwsb3Iuvcy7I9dJhD4wI5rhxN+cHIJ4vtFEK6L1Gibv5fryYABv10Mj//uFr2Q&#10;/Y3kZjUCA11a5axV0HqLmw4JP//4Y6O+fy8X/RuVciQjHD16+BD3791DXT0LoxopqCTHr4AFoRRy&#10;MhMgL+KAQFy+eAkebu44R1hwPumE48dkAi2asCM2BINDKp3kMA3bEa7tDx2Cg40NHO3scPKoA1x4&#10;vvuZc7h0wRvBvoGICYtCSjwv/vQsXKMxLisuQ01FDRpYcdy/cx9PHjzBi6fP8eblKzX27fcKFr7n&#10;5ycwEBa06MLP6jtqhsAAS3LTq0KAkt9PVVaGH/QfLE0VGp/D3/btm6eEGWdMGfuN6nfQ1gAHHdr2&#10;xfKFZggJlBEpSqB18pIxpGt4k0roWmTo9GXo+KVGhCBEyMyU+sQ0Ag1qvGiVz1nCylGDBYEEiSrI&#10;LI/5+bKWKe8lRzVPAwPplJzBykf6G4SFIDgwCJHhkSxkvLFk0QR069KbMNNHpRS15fqbPpNw3CFQ&#10;wUEZC4oKFg5SUdbduofb9Q9Uq9096i5VX1ePiHAfmJvuwq7t+xDsLx2Kw+B3KRBeZ73g4uCMY4eO&#10;YN+O7Vi1aAEWzp6D+dTCeXOwetli7Nm+FVame3HEwswgc4IB4cBiP6WlCElkQAEBDb+MPCSS1CJz&#10;Ps+ca7VtOG6mPyYiVJgTEMwJCEoEDumAbG1uxetNwEAiB1pfgyOEUxted3a20vlYhix1hKPDScKB&#10;M7wv+uFygC98fAIID4ewe9tuODm6IyIsHbdvPcUbVgQywZt01H7+5DluVpbDedEU+HzVEZfbdFDy&#10;1UVIEAks+Ct9CAaiT0UQdBnDgHG0QT9fjzToACEAYBwR+Fj6OZFUFIFA72isRQoIBASDuC6dEU8g&#10;SOxBKOjdBTF9uiJh6ABkz5yJK2s345qZDa5Y2OMRQfant++bTL2sacp1/SrG3SBl5sVw0Hho4vb7&#10;H/ETJfvymGyLfqRB0Y/LeT+9l31K9rn+gY//oI5pj8tzjd9Lg4NflBR0UAIKOiwYS6BBYKEpymCQ&#10;KiMoQ1kq9/0fy79vkYYXbVhEmcH/R5rW13j0QOqVp8pQNdy+T1NTp8pKAYHcrHyVZqMGaUjNRHpi&#10;GhJiaI6iqZgkmutUJCdl0bhnISkhHRcv+sLC3BqbN2zGhLETMKj/QAweNJz3uCPNeApNWa4y6lU0&#10;0zeqJT//Dm5IPv4NGqmaBhpsLT+/ho9VVNazLKxl+V2GlJRcxCVm0OzT3GVfRSphIDElD7GJWYih&#10;wY+UzqbSMhwnw1FnsWwuRakYsPIamq8qGpzrkI63AhHpGQIThIuMQnUsN6cEKkUmV6IPpciVFJ0r&#10;11HA5xQSCErKpONwA27evI/bt2n+7z7GA5r/hw+f83eTxjtNTx6/wNOnr/CCQPD6JY0qgUAAQFrx&#10;tZZ7zfDLnA8/y/0h179E3MQDiOR61+tDdc1r23qd97H43zToj0VfPvU7fdDIqOBCYEoA6xcCBuGC&#10;HuUNPdbjR09RV9eg+oIUECQFNmXmZRlZ6PgxJ+zdsRtrlq/GTMlcGDcBkydOxNRJk7Fg1lzs2bEL&#10;7q5uyEjPVtBbeK0C+apPyHWCpYhgrUTI5PratUoVNZO+NQLApQIQEkWQ6573wfWq24SFOlzltVtw&#10;lR6EYHG1pArWNt7o3HcJWn01nWAwDn9uMRJ/+nwI4WAUWraegrad56FNtwXoNWQj+o3ciBnzTLBl&#10;+1FYHyIE2HvjiO0FHDpyAba2XoSBi3A4roGAwwnCgaMP931x8qQfzroGISE5g9fvK/V7ye/4e1gM&#10;GPDbxfD472Ixvvi0ff2GNkiHAkpaz5UMlV8jGPDi1KTBgbS2a3n8rNh50UokQXqFCxl/T7Mt8yS8&#10;ef1agYKMcvTwAc3i3bu8oDVQKC2TzkgyG2EW0lJSkBAXh6gImbwqEJd8fODp7gHXM2fhcuoUTp04&#10;jpMODjh+1B5HxaAdPoSjR44oSJD1Ma5P2Nvj9PHjOO9yBt7ungi87IeokHAkxyUgh6BwRaUfFaOy&#10;vAq3btzEnfoGPLj3QA0j+eKJpCG9YAEpwPDGEF2Qfgs/sGCUCAO/ozIG2veX1sQP0g9UQdn0e37q&#10;4pTf+OefZKbgTGxaMws9unZXqUWtWnZCyxYdMXTQHJzgxZ6ecoU3rJYnqkaGqBTJpDM1KmVHTTLD&#10;79AoQkNZaSWf0zSmtBoOjpLWh6sqHUmmmC/k712IK1ck9YgipAkg5GVLp2fJXU1lBSqjAQXxf+CP&#10;mOhoBAZ6YPrk0ejS+Rt81fEblVbUvm1PwsFEeHjEsFCqQGXlbf6WjwgDVAMrI10EAwm73qqtJfTZ&#10;Y9/ubTTjNN0HbXFgvxl2bN2GtatWYtGcOZg9cwaBYAZWL10C0107YGdtBYeDhEDq2MGDsLe25DFz&#10;gsEBHLY8gCOWhARDf4KDki5kiBY0mn5Kti32GdaEhAP7THBARivau0fTvn2NQ5XK57EwE5krNY5Q&#10;RDg4yM9w6PARAgJBVUUObAkGR+FAgD3u6IgLF3wRERkLd7eLsLM5jK2bt8DuiDP8/GP5f6nD6xdv&#10;aWikH8YzBaU3qyvhbbYdnt06w6tNe1w0yIe6ZAAFY1jwo4wjCLo+BgXN/GuSbWOY0M/ToUGkRwM+&#10;BgEdBiQ6oEuHgugOnRFjAAJRQjfCAIEgmUAQ26cL4gb2Qebkibiycg2KzA4hz/wIbkTE48XdR3jz&#10;/BXevnyD969e4x319tUbiusXr/HGSG9pAN+9fEvJuYT31+/wvUT83oreamvenz+wfNH2RdwneCkI&#10;kDUlwCDS9rXHFURQCjQMkKCrCRKa9Jeff9Yii0qSptTUONK4LzKUk42w8Iny4FNlwh9L0yK/j5ih&#10;v9AIScuf1B1PVL3xGPfuPlQj6kiZKI0j0vCRl03TnJKNZJr85IRUNQmi/+UQ+F4KpkGKQGhoNOuT&#10;eMTHSrmWjNgYqWPSVJ5+SnIW0lOzqRyWd1HYtGkXpk2ehc0bt6v7WIYBFSiQlCRJU7p1S1OdYbuu&#10;ThpB7hlaXe/yvLuopkEqLqqAjFcvEzhdK6pGJc1TpeTN0zhJKkZRaQ3NUyWyCQ0ZEknIKaYpowkr&#10;qlF9GK6V3OA5N3CFZiwzu4SQcQVxCTkKKOIStQmiJCohw3RKGpKMCiTlvfwmYhJlWNEqGXb0Rh2k&#10;k3HdrTvqczY03MedO/dx/94j/p7axJMyE/0L3pOveJ+95r345s17DQokjYf3gwYFvDcEkuX6l+te&#10;fIBI6j3xDI3679d9/95Fv3/+M/V7XpR/428uEYlbBNWj1o6YP30mjf80rFiyECtWLMbqNTKhmQwC&#10;MwuTJk5Av3790O3rbujVswf6fStzGn2LqePHYP8eE94r4bye5JqSNGaZEVuGXBU4kG3pfC6d0KtR&#10;wuuzrJz3IOGgpPyWihiUqAhDrYpUCVzI9S7RtNPOIfhm8Hq07jwTzdtNxOetRuGzFsPxectRaNFx&#10;CqFgPjr0WYLeQ9Zg+KStmLdkP3bsdsTBwx6wMQxhakM4sLXzhK29Jrtj3rBzoBwv4hgBQWZejolL&#10;xfNnz/FXlru/p/+bAQN+uxge/10sGs03EX1jpaXf2Lq5FekVnEEfRAwMEiAQGNA79xoDw19+kcKE&#10;hYqIBYuMCCFpNTLBzFsjUJCIgoBCvSGicL1cjKzkzxcgOzNTTdKVEBsHab2WFBdfn0vw9vQi7Z6H&#10;q4sLzp12UdBw8rgjThw7ihOEhuN2dgoQTh49BieaNwEFV57nc+ECAi5dRnhQCBKiY5GelAoZmeda&#10;QSHKi8two7oGt2/W09zexcN7D/H04RPCwnMFC2Jevhcz8p7GQqUi/ahGl9FgQYsy6MCghUw1aX0Z&#10;xCTw95UWFfVby7TiP6OhrhS2B9dh8Lc90LFDV7Ru1REtv+yAzh36Y+1yK4QGJqkh2q7LuNFK0jJv&#10;LB6jpLOYHmGQyIIOCCqCIBEFgQRWHiIZI1qbROaqAoRCAxzk50nkIEulFCUnxiMiTEspigqPYmUb&#10;jXNnHdQEaB069EbbNj2pHkrz5mxFWFgGCq9Vo/bGPdwhGNypf4g7dQSCuvu4fYsVp2HegvSUWBwy&#10;343dW7dj1+at2LB2DVazAFs8exZWLlqAfdu3wNHKCs4EvFPUSZsjcDxCMDhEMFA6iKOHrCkrBQ22&#10;lpY4QvN+SPUhOGBIKzKkDRlSh8xN96jhSs32y/C4JqoT836CgalMeGbY3m9KWKD2ExxMCQn7DfMZ&#10;KDiQ1DbV74BwIJErfo4jBAOJHNjb2+EYwUA6IXu4X1aTFMkEM4cOWmLLhs18zjFc9IlAXu51wqd0&#10;zH6C+w2P8Pj+M9TVVMN9w3x49+oE77YdFBx4ttbkRXlTOij4EAoEFnRgUKBgiCR8ChJ0ANDXunQY&#10;MI4YfAwEevRApCYtoyRtSKR3MBYo0Ecdiv+6MxJ7aUAQ811PpI8dgfwly3BtjwWuHXRAhWcAHvH6&#10;fEkgev2U0P3spabn1AuDuP1G9pVeKXh48+IjERQ0WBAJLFCvRW+1bbVPOFDwIABggASRAQ506VEH&#10;Y+mQIJIUI0k1FDUBghZN+DiKoIOBDgd/F7Fs1NUICZQqD2RfyoCPWlb/b1z0OkhSsyQ16P2bt3hJ&#10;aL5DE1tX26DdL9Tt2/fU0J0yb4B0ipURaWQMeJntXEz/pctB8PDwxaWLQSrFQuY9iY5M0BSdiDhJ&#10;VYzPQCJhICkpC4kJmfD1DeN9fAIbN+zC6pWbsXevOVycz6sOmoEB4SrPW4yQpENKBFRMtcBBk1iu&#10;UTKruUQtZFugRUb9kTJZ8sxzc4u01nuWizW191Fz8z6qa++pVtbCohvIv0KAyL+O7IJyZOYW0/jn&#10;IDAoAd7eofC+GAx/vwiE8fvE8DskJshcNTISUQ7L6QKW2Vdp3ooJA9IoU4PaWsJL/R2WMw/VQAfP&#10;+TtKH0AZVVAa534gZMmgGz/99KP6rZXJ57X4V2mNFqnUFy29x7jFWkuZbbpOPyU9UtCov4s0X6Fe&#10;m9Lei5I19ReDpH+IzDEh0QitT4DeuPiReA9K3wDxEd+/1/oDaGrafk9JH4G3hJs3r6VB8q2S6ivA&#10;MkPXS9EL6RvxilD00kiveJyQJDL8dpJR8I5limQVSMd27TdkOcH6Xv2O4nUM30m+p/Ybiq/60Gt9&#10;LF79Bn24/PZc7bcUWJb3UCl0/P4v+dkePHyKOl57VbxGpQ+LTISnhrelSS8mVMpwqVpHa+k8LQPE&#10;5CKY94aDo6ua+LVfv0HoP2AQBg4aglGjx2LJ0iWwsjZHfGICTb30pamjjxAYkIgBAUEiUlcowkJB&#10;3nXk55YjN0dGJSzhdXmNEHsN14orcV3AneCQlV2KtVtO4qs+i9Gy81Q0azsOn7UiFLQaQUgYj9Yd&#10;Zygw6Nh3OfoPX4eJ03dixdqDMNnnBHOrs7CwPgMzyzOw4PbBw244dNidkpnB3XHE3gPHjnvDyycU&#10;xaXl/N+/5+/P8tWobP09LAYM+O1iePx3sRj/YLJWUCAQYKi4NAP70T4vRl2NZtewLxWfDgJ/N4CB&#10;PgqQBg2sWHkDiXRIkJvqJ95ceq6dhMRevZL8RslzlBFtHuLePWmFqVdDo1ZXSvqM5NFLnryMrCNj&#10;/achKSFRtWaHhYQiwM8PPt7e8L7gCU83d5w/exZnnZ3hcvIkTjk4KEhQIiScPHYMzoSI84QKL57r&#10;73MZEcGhiI+KISikIDstAwXZ+Si+UoTrpYSFymrU19YZYOEBnjx8jOePaXJYkIhZeUdDIsDw4/v3&#10;KrKgGwoNGPTWRk06OKm8ZfVb/oL3b18iIyUAC6aPQLeOXdGWcNCqRQe0bNYGw/rNhJODD1ISc1XH&#10;JjH9Wp8DMfsVrCQ1CQhIDmAZb8qyEkPUgJKWJKVrMrGMpmvXZAQLipXKNX5HidZcyZeUolwqB3nZ&#10;GchMT+FvG4bgIH81FGxkeARCQv2wffsy9PiaUNCuF9q01dT96xEwNzuN5OQCvlc14eouK/UHqgXt&#10;Vq1sc33jjprpuKKiAhcvOMOEALBjwwbsXrsOB7Zvh4utLTyOn4CbgyNc7Y9x/yhcCHdOtjY4QTg4&#10;ceQwjktkSKJCBkiwFzg4ZEmwMscRq6bOxZYGKFARA0kj0sHAVCBgF8FgByUzIe/AXq41OCAUqCgC&#10;HxdQ2LeHoLCXMCEToZkRDixU3xfpNC99Do4cOmzoc0A44Od0OOaowCAoMBRent7YvW0rNq/dCCuL&#10;o/D2CkVK/BXU0gy8YYUk8z1I5+PbN2uQ4XUO0ZtWwn/MIAJCZ3h+1QEXCAQXWrdrlCflRXkTEERN&#10;sCCRhfYfRBYEFoz7JhhvGwPDJyHhIzCQfgaNYGAYdShGRhySSEHnzogjEMT35D4V2acbkkcMRt7s&#10;Obi2dQ8KzWxRdsYbTypq8UbSp1gJ63qrTP5HkmMqSmC8rx3Towe6BAa+F7Mjgwuw0tcjCbp+oClo&#10;lA4GbwjzIokWGNKJPgUGxpGDRhlSjVSaE+9pBQY6JBhA4WNA+A0o8H7XylCtv0RTuWrUECMylM/K&#10;XP2OKrf/iEW+iv7dpAL/geXl7ZpaZCUmw9/DG66OziyXnXHM7ihMd++B5V4LWOyzwooFy7Fm8UpY&#10;7z+EgMthSDO08sscJy6n3eF0+jwueFxERFiMShNKlegBzb+mTCTw/NiEDDWiysmTbtixfT9WLt+I&#10;rdtN4OTkQkAIQnRMMkEjF3Hx6QgNicblS0Gqs29hYbka1UfG+6+XyIAhQqBLgOAOgUGgQQDhdv19&#10;1PJceY50gpYOyVXSH0GiCTc1OJCUC4kG5OaXIzE5F94+4Th37hLc3S7BxycQoaGR/B4pkL4Qkv4p&#10;0eBbtxpYJ9LwS0SbZYgYfak/1eh7vLbEcItx1K4Z7br5lDQjaqz/8SKvqWCBr68aA3k9K+POOu4n&#10;3hciMetKvF8+EI99z7VIdSb+/kcCiiZ57Ce+ht5w2CiDT5A+CiIBGL3jsPRZaMpQoBk39Fto3FZ1&#10;6kcynKNLO1dLy9FghO9leE/5PNJfQlIOtX4ABAvW769Z7rxkfS+w9fSxNGY+JrQ+VGnJd+/c4zVw&#10;Fw2EMk0NvBbu8tg9PibRmQd4yPNl9EQZ9l0Hju/lf0jQ+LnxexKIRPQL4o8ERp6x7JR0ubv3HhMA&#10;HuIGoVJdR7fuoayqAaXXb6Os4jZKyutwjaCZl1dOACimSddmVpZ5L1LTClSEKYn3gUyml8D7QuRz&#10;ORxzF6zGwqUrsHTVBqzbYoJV63Zg+fJN2LHNBD4X/VRErpxwUEiAzc0p5esVIjU5HxmZV1Fw9Tqv&#10;42qVTlRGYC8uIwzTo+QWVCA1oxjRsXnYvNsZnfssQvOOkxQUfEEo+KL1MHzZZixatpM0orno0Gsx&#10;vhm8DkPHbsbMBaZYt9GGYHAC+w6cgpm5C8wtXHDw4HkctnGHTITmcMwTp13o2aLj6Q9vqUFm5BpU&#10;kMbfUbtGtP+9ggQDKPxXLQYM+O1iePx3uSgaVREDg6Rw0YHAeNsgqdT09CLN2AoU6JECUZMJ1qMI&#10;xvtanwQBBe2fqLcMyI0gNC4347u3QvlaREH6KDx+9EgNjdrQIDPl1qKmSlrGJU2mhAVnIXKzc2hk&#10;M5CalIyEuHjEREWzkghHkH8A/Hx8cNHTExfc3OB+7hxcz0iEwRlnTjnB5cQJpbNOTnCTtCNCwqUL&#10;XvC/6IMwGfkoPBJJsQnIFFDIyUNx4TWUl5Si6noVbkoKUl0D7rNieHT/EZ4+egIZDUk6lUoLqGZg&#10;JLogoyJpaUgSXVARBhVZkN9Efhvt9/n5h/e4WX0FFqbLMKBvD3Rs21nBQYsv26Jdyx6YM3UTvD1C&#10;1RBnMrqGhPtkOFNt7GUZrs4wQ6RM4KI6IMtvI8fkMelTwBu54Cq3tdkfrxXKGNRFXMuxQi1ikJtH&#10;KMhCdqZMrJaCuJgohAYHsjL25ToUYWFhOOfqiKkTRuCrDtoIRW3b9lB9DiaOXwZX1yCkZRQRWG7w&#10;hiUISO5tjaYb1fVUHWoqa1mwxOKg2U44Hj4CH4niOJ+GN/8HFwhxAgfujoSDo8dw1s7eAAeHcdJG&#10;A4Pjhw/xeYfgcPggjh22JhhYwdbaAjZW5jgo8xaYyfwEWqRAwYGYe5r+A5SszcT0S6Rg9w7soUxM&#10;KALCvj27cIDH1bmEgv379lGm2G9IMbIwRA8szAgIMseBtRUOHjqoIgd2hJqj9sdZkIbA0/0iAfUi&#10;1qxYgQ3rNsPK0gFeXiH8zldx7+5zvKExffyIAMzr5QYrfGlF/5EVxOtHLPQz05BuY4nAWWNx8dtu&#10;8OzcAR5t2sGDUCD6ABIkmkD5iAgEekShERIMgKCDwcdQYAwGOhwYpw99HC3Q+xSoKAEV341A0J1A&#10;0KMzkgZ/h+wpU3F1w3ZcM7dD2SkPPC6pxrtnL/H+JY27pAHJWt82SBl7g5S5F5PfuE+xYpTBAkSy&#10;/wMraU2sUN/yvnonKUFNkgiBGH+VImRs+lnRa/0MjESTIn0RPjjO7V+UNBD4WAoMFBywEv8kGIg0&#10;42Qs1XGZ0hpSDBWWQQoOPipjlaTsVUbv/5x+CvI9xMA+uvMQ2TTwcQFhCPcLRLh/MFLjk5ASl4DT&#10;jk7YvHoVls2fi7kzprGsGYvhgwdiYL/vMGTQEAwe0B9jR4wmnNsjmsY9Li4JsbFcx6chKS1HpeVk&#10;Zl9FBhWfmMl7MlBF7dau2YZNm3fRWDjC09MXkRGJSErKRkqKGKYcmowkXPYLVeO3XyQUXPQOIEjE&#10;qJxtGR1OxvRX6Th1dzUpKBBDKGAgqbGPWD9J5+d7quyTTpxqpuJKGcnlFkrLanH1WhXyC8pYRl5B&#10;WGQS/P35/cNjIJNXygAO1dW1fI17KmXq2RNp7Zd68L1qHRbDKnWmmB6BKi2FR2uV/hgG/qMW7bUl&#10;mqMZavXeho7DWsaAYS3A8A+kYEVk+JyNxz/47L8FmP8Z/Ucvn3oP+XxaBMUwFwa/s/SxEEhR/sXg&#10;Y5QhNUgNzKIgR8qXH1RDhIyOKICh5oMiJAgw1NfJxLG1KCuvQElZOYHxBqprCZG1d1Eh+fqER2kM&#10;LCy4To9TzHr5ihrNSPqYSBqZTKZXIPMysL6XrALZz5L+KKk5qv+MdFKOik4gFKfy3sjifZGPrBwa&#10;exk2Ny0XCYmEg0shNN5HsYDwvWHdRjWzv4+PH5JTMlBUXKEiD/I5JGpQXFypzamRXYSg8CQ4n70I&#10;Vw8/RMalIyYxB9HxvI9isxEakQ1HpyAMHb0BbTpLh+NR+HPzIfhziyH4vNVINCMUtGg3Ca2/moE2&#10;X89Gp28WYMCwlZg+ZxvWbLTCHtOTsLA8DStrAsHhc7Czc4fzaU+EhMbyu5YqCJeoz/cssxVcGqSB&#10;pRZZEl8p/xMpf1V5q7I1/mvKUgMG/HYxPP4fsnzqZvp4aTT7Rj+Evq0/VzvWdF6jdMJSlGXYl4pK&#10;r8DkJpdtKRSk1VtawnSxkDCOGggESMSgyQST0uWmMRC6GllEjlHaKEfaP1cKQUk5kk7MAgmS66+D&#10;gkx3racf3bt7F3dvN6CuVqZxF1goR/E1mezlCvLz8nkTScsSK4xEVhwxsYiJiERYUDAC/fwVMFz2&#10;9oaXhwcunD8Pd9dzcDtzBm40qm4uLnDntiePX+TjfhcvIsQ/ENFhEUiMiUNaUorqqyCwUESzfb2k&#10;XHVsvlVzywALLNzvPsSTB48ICxLSfYYXBIZXBIY3klctrQX8Xj++p4lhwSFSJoX7L589RlpiEFYt&#10;nIQenbqiXauOaNG8Hb5s1h5fdx2M1StNWWmFqA5GMjdBclI6IkJjEBEei5CQKMTFpiA2PoWVXjqS&#10;kzPU42kpko6VzgpIWtDSkZoq6UI56jcSICgskHW+NrcBISsnS8AgFfGx0QgK9MPli97w8/NVURk/&#10;34sw2bkG3/T8Fu1l+NLWBIPW3dG2TW9s3GDByi4O2TklKJOh7mTsbKqmqg7VrCBlKn3pF1FWUoZT&#10;DgdxmMb7nONJeAuUnXKmTsFTwcHxRjg4Y38UzjTeToaogYocHNJSi2R4WNuDVjhibY7DlmZqngJr&#10;BQZaHwOzfYZZjxv7FND8c21qsotgsBP7CAYiUxNtW2BhP7dNTSTFSI8cmPI1CAcEBDOZKZlwIH0O&#10;rCwIBtYSNbCDnc1RHLVzQlhIPFzPufKc/ViycAk2bdiCI4dO4vLlSORklqD+1kNWBndxkwV/TeVN&#10;3CyrUa3pyuRSKgVGWsJ5nTyt52+WnIj0Y0cQvGA6vPp2h/tX7eFOUHAnGIh0WJC0I+P+CXofBR0U&#10;PgUIWh8EAxQQAv57aUQKCmTCMokSdCUMdOVxQkHcgN7InDAeV1ZtwZU9Vih1csOjokq843f6/pV8&#10;F34nXYYW/B+VaORV671m5H8W0dj/JFLGXvReW8s9QjU+rqT1D9AAQO6dJomxV/eUHGfFoYz+D02G&#10;X1r/9QiAlh6kbTcd02WAgI8l5RbVGDkwUhMc6NLAQG+pFDjQt/8hEHwsZaq0svtTZf0/0yL1jYwq&#10;9fj+A9RW1qDuxi1UiikqKkPF9Wpos/LWsxyvUS2V0vCRmyt9z3IRHxeHE8ftMGPaZPTp2Qvdu3Yj&#10;MAzFJW9f5PK8LBqlzKwixMRm4LSLF3btOIAd2/biEKHA/fwlhIXFIS4hgyBQQEOUi9gYGSEvE4lJ&#10;NEhJOfALjEJAUAwVjYDgaETSVGURLmS8fRkd6Pp1mjaZQbhGcvZlxmCBA4kSPFSSSEItj0saUbX0&#10;J6iQiIHkW1fy88kMyNJHIAPxNGnZOfl8vSplDO/ff4QnkuP/QvL7WdfJ9S3Xn5hM1qmS3qP9/5vM&#10;/x/Lf8yi31OaxOvIkOV/VWlNMtLii+evcef2fdWYVVx4Hcm8XgIvRcDN2RuOh0/B3soB9tbHcdzG&#10;GWeOu+IyTXJMeDzr5Xxe1zXqmqivf0DdRy3L/SpeGzLcZ3l5LYp4Xci8B+lpeUiMz0Akn+dHk+52&#10;zhPOJ13haH8SRyxtYW5qyfroAPbuNoXJrr2se02wz8QE9rZHEBQQwHpa0spkXiOBgnzISFsSKUgR&#10;OKASJGJGSEhMzkK2TJSaXcDrrxD5+aUoErMvKq1CJa/t6to7qFSdiBtQcr0OmbllCI9Oh+elSJw+&#10;5wc7B3ccsDyB7SaHsWmrGbbttsb6rfthddBBTb4WzPovJCweMfQfe/YdR+u24/H5lyPxWfPh+Kzl&#10;CHzRegy+bDceLb6aglZdp6N9r7no0X8xRk5Yj4XL9mOHiT0srZ1x9KhEAAMU8MtIi3KfSCdrSfN6&#10;zXrlLesOGd5WgQHLdIEDiUYZR6kk5UwBgoCbwWcqQPgr76e//ecCggEDfrsYHv93L/JlGg28weB/&#10;0ugLjevGXj8mFYwuY9NvrI/PMd43rqwMYKDgwCB9Xx/WrymSIJECTRooUBIxMFSuMtmYEvdlLeE0&#10;iSjIrMsq3UjXD3IhSKcogQXJHZRcwZeEhZeqw8mTxzLk2n3cuyd9FepZeMs07tIp9zphQSZmkfGe&#10;CQsZmUhLTUUyYSGesBAtsBAciuDAQAT5+8P/0iVc8vKCl7s7PFxdqXPcdoM3AeHiBU9c9rpIqLiE&#10;YP8ARISEITYiGomxCUhPTkN2egbyabiv5l9BydVrKg1JqwDr0HDztgYNDffwSNKRCA1PVUqSjI70&#10;FK+ev4CWmvSKcPAMt26Uw+P8QYwb0Q+d2ndGm5Yd8OWXbdGsWTv06TWahYM9AScc0ZGxJHwf1Wpt&#10;sd+aZtYS5gds4HjMGY4Op9TshxJuP8nCxtXVGx7ul2jwwxAVEYfEhGSkpqSoaIukZ2VKpCAjnZJw&#10;fCJio8P5u/gTDLxYAXvz5idIeV7ACafDGDV8EDq064k2rXuidSuKgNC39ygc400dFZWBgivlkAmA&#10;KlVBWK3GeC6jJP1JOkL7X+LrHBY42APzzTtwytqWUHAKXipy4EQ4cIKb43GcO+ZAOLDHaekzYsPv&#10;dcSQRiTD11pZwtbSQut83BgpkE7GkjakpQYpqb4EkkKkSSBgr9L230jBAsFhr8keJdO9exUcmAsY&#10;7CcgHDCDmXROtrCAlcx1QDg5ctgWLs5uCAmKwHGH41g4fyGWL16BrVt2wcHxHIKCE1BaXKtmTpUO&#10;ixXlN5Cflosa/g7P7j3EC+n0bqSXDx4rvaCe0zg8k3D1dRqoyHAkWO6D/7RxuNDra7i1bYfzBAM3&#10;AygYRxSM+yYYpxnpaUVaxECDA+M0IpEMR6r6FBAIRDI/QVSnTgj+6itc+oqv14mvRzDw+qYn3IaP&#10;hMvYSTi/bDO89x2Cj4UNfK3sEO5wBikXAlAQmoiqzCLcrbiF5/ce482zVypy8MPrdwY4oIGnFBAY&#10;JBAgpl6l94i5/0jaqEOadFNvLGXwDdLT+j44zgrDeBSkRrE8atQHx/mc30jA4EM4+C0Y/GJIIzKU&#10;iwIFUkYalZcflKu6jMtbKYdVOa6V5f9si2a6tM7E0ugjrabPaIQfPnqGB49f4N79J6oDrwz3qXKi&#10;C0rUhFIy10AWjYzMCK+GFeV2fm4h13nYu2cvBvcfiIHf9sP0qbNopM7B8ehp7NhOiN9/kGWcj5pD&#10;Rcb/T5K0otRcBQApMryntLSybLpSXI1rLJ8yc0twOSAOrh4h8PaLQXRiFnIIA9cIuNJSKnMVVNHo&#10;yxCO16kqiXqqicBkhCKZJOy2Gq2oUibiYlknMFB8tYZmrQQZKXmq83JGRpZK36y9cVN1+pXx/wUC&#10;3vNaltQaSa1V6UByffB3Ms7r/2P5j1903yTQJRD2gmXSLRridF4jXud9YWNujx3rd2Lt4lVYvmAx&#10;Vi5dhpWLl2DpwiVYMHchpk2ZheHDRuObPgPwdZfe6NC2C9q36Ywu7bvi66+6oU/nnhjWdxCmj56C&#10;Tcs3wt7SHhdcfeDjHYLTTudxiGXkzs27sGntRmxYsw7rVq/FWtGa9VjD/dWr13N7I9av3YRNG7dg&#10;547dOHTwIOvx0wgJCUFCcqpKCRLjn0ylsi6RyFZ6ugwJn6vAID0jj2BLCOB9JJPsyVwXajhzSjrT&#10;F1PlhJfK6gZc4fUaG58DtwshMLd2wqo1uzB34QbMWbgGi/j5lyzdgPnzV2LG9LmYPm0m5i9YgJ27&#10;d+Ks61lERsUgg++TxfsoLiEXl3wTsNf0HPoNXolWX01G8w4TqElo0XESWnWagnY9Z6LLt/PQf9hS&#10;jJ+6BqvX78ch21O4eCkQqakZLAeqcLfhPh7ep58TPZBBBzQ9Ihw8efoCzwgIAtKveA+9efMeb2UO&#10;DN5L73kvCSxo0mBB/r+N0QPeX1qKkeZv/7PuLwMG/HYxPP7vXpTJ1w37RwWHFiUwll6ZUHK+SK9k&#10;9Ncwroj0Y0bHddNvnDr0oTTzL1EDvZ+BiiIYjmuRAiMRDgQUtPO00KRGc1olqvohCByQ8rRogvxD&#10;DfDAwvMDWCAoGEcVZHhUGaZKwcLz56x8eCE9eIh7d+6igaBQd/MWamtuQMbUvy7zAxQVqzQaGY0n&#10;JysbmWnSsk5gSEg0AEMEQgkLAb5+qrOz78WLBAYaY/cLCho83dxUpEHWWlTBB8F+AapTc1RoBBKi&#10;YpESl0hgSFUwUpCdi8K8AhRduYpSvrdAQ3VFJW5V30C9gMOt27h3W8DhDh7efaBa1R7cuYO87CTs&#10;3rwA33TrgnatJXrQHs2+aIUvv2iDvt1HwnL/cVzyCUBA4EVYmO3Bxg3rsGbVKqxeyUKN5nTlio28&#10;qZdh+dJN2Lp9L1au3sSCxhKuZz0REBCIyIhwJMYnIIOwJN8/lZK1jA4lfQx8L11UqVjenu5wczuH&#10;c66n4XLGEfNmTEDXTj3Qpk13tGr1NeGgG9q26YVN60zhdSGIFTK/7xVpDaxhISQdl7Rp8GXKeZnw&#10;Jzo6CrEhEbhbexNJof5wsqKx37oZh3buxlm7o3CX/gaOJ3DewRFnpc8BjzkRfk5IPwMCxdGDlgQD&#10;C9hIpECGF5X+BNIvgCCwby+NPQ3+Hhr9Pbu2Ye8umn6DTOQ413t2boPJzq3UNsP2Nuzm/i45Z9du&#10;Pn+nkkQX9u4xIVjshamkF5nSfCg4kDkPZDK0g7C3dYC/byguEhpXr1iGxaxMNqzZQCixhvOpiwSx&#10;OBQW1KC68pYaSjE5Jhl5MSmoKSxG3fUq3CrndVBWgZul13GzpEyptqSca4OKDTLs1xaVojI3H3n+&#10;lxFtuhM+40fBtXMnuLUxgEIrgkKrtvCgPLntzWOSciT9ET4e3Siw3VeNEQORRApkrgJRMB8TyLBr&#10;9iW2N/sci5p9hqmff4bx1IgvvsCwZs0w5ItmGPzFlxj8ZXO1PeizL5QGU8M+b4bRn3+BSZ9/jtnN&#10;v8S6zl1hPXwUfHdaozgmG48IStIJWdKHBBSapIPDOy2aoGBBIgRaxEC2RQoUWBk0SkDAIA0APt5n&#10;efIJCQh86nijGiFApAHAx9JAQIsQGEuPqmqRAm0tZecHYPBRuftBOS2NPEbl+j/DIvWSZr60uVwk&#10;l1rmGnj4kDBAILjLdV3DIzV5lnRmlMnDsrOu0EAXUNqY/Hm5EvWVUXckFVIm7pLx+UtofPLgeeES&#10;9uw9gCWLlmMGweCYvbOa0CkxKQfpaXyd9EJkpl/lWuDiKg0Sn5dVjNSMq0jLuIaMrDLEJebj3Hk/&#10;OJ7ygJdvOKLjspAmedOFLKtKa1BEeC/n/VpOwy9j/ksjh8xMnJ1RhIS4TERFJCEsOBYhAZEI8g9X&#10;Qy+HBkYgJjKGnz8LFQR5SRd5+uS5ggDpICtDrUrarGq9lE6q6v8r/+t/3vH7f8+Lfh02zjNEEJDr&#10;UTolV1yvQ/DlBELAUezetBXme01w4sQpAqIP3L39cdb9Ek6dvgB7Xlumew9i124L1gsWNOsmWLZg&#10;I2ZMWoCRQyejR/f+aNXyKzRnfdxCqTVaUq2atUHrL9ug/Zft0bFFR/To0A0j+g3GioUrYGVlDxvb&#10;46yH9mEt6+mVS5dgzcrl2LhuLeuYvXBwkPRTb4SFRWqpQHEpiJPUu4Q0xCdqsJsq5p/3QnJqNqEg&#10;F1ckPViNTlVKoNX6G8rQ5qUllTTbMm+FgO0tNZRusYx4VVyLQgJBPO+DTZsOYN7CtZg+dxXGT5yL&#10;ocPHo/+AIRjQrx9GDBmE0cOHwvrgAZ4bh6slFci/WoHktKsIj04jVMfy9wpFcGg878FY1pV2mDFr&#10;NYYMm4WBQ2ZjwNC5GDhsLkaNmYdZs1bCZI8Fwf0iUlLSUV1Vo/W/eCCp4o/UiGN31YRqd1Xa3q3a&#10;24TpOkoaem+jnsflHOlz8fgxPd5zer2X9H2vpS+IdDyXviH0hgIELO9/UpPgaanqqi+OlMkKDAxl&#10;7n/SvWfAgN8uhsf/Qxa9wBXJtr403gQG6edoFYpeycgPYTiuV0a65DG1zbWhgtJH1WjKJ9QrN01a&#10;hfdRvwIlDQokbUjveKyP2tM07J88ZhQxoBQYEAA+lPxTtW29U5LqmKTWBlDQIUGBglwgcqFo6UcC&#10;CjLpmqQfPX70EPcl/aihAfV1csFJeFjmCZCRe6QzruTsk7Bp4vU0JIksxMXEsMCPQmSojNITRFjw&#10;hf+ly/Dx1EBBpSKdPUedVfI4d1alIXkTGmQUJIlA+F+8hLCAIMSERSAuMhoJhI+U+ERk0ITnpBMc&#10;smikafauXZFZgYtQJvBAg1hBgCi5dg2xMcHYtGYeenejAW/VEc1Z6AggNGNh1K1zPz5mDu8L/Fz+&#10;l3Dy5BGCwUJMmTQeQ4eNxIDBIzBw8Eje8OMwbuIsrFy1CYeP2MCDny/Q7zLCgwMRFuSHy96XERke&#10;jcSEeIJBMis/ml13fgfPC3BzPQsXZyc1XKyjgx3mzJiM7l16oU1rgkFrgkHrrgSDbpg8aQnsjp5F&#10;RFSmSinKz5Op8GXc7UJkZ0thJh0D0xAeEoncxEw8bLiHF4+e4Mm9+6gsuoYANxcclg7AW7fiIA26&#10;8xE7goE9ztjZaylFhw7jhLU1jlpZws7CDIfNDsDKdD8sBAokMmAi6UGEADH7O7Zi93ZKX1O7tm/B&#10;rm0U17t36NrGY5uxm5Ln7NyxQ2nXzl2sDAgSfM2m1KK9alZU6ZBsbiYjFR3CuTPuNP+BLNhXY86s&#10;OVi1ch02bdxOULPl7+bP/10Wv38R4qKTER9JWAyJxpXEVFxNy8S1tAxcTaVSMlDI3+VKUqp6rCAx&#10;GQUJycglXObGxivlRMdRscgW0YBkR2nKiohGRlAwEj3OI3jbJlwYOQznOnXAWYLBeUoDBT3tiJBg&#10;SDWSCILqd2AEBwIOLi1aYy9N/7wvPsdYAsDIdu0wqX9/zJsyCSuXLMDaZUuwdf067ODvtW3LJqxf&#10;sxYrl63AgjnzMGX8RIwdMgzDevZBv/ad0Jfv27t5K/Rt1hwDCAojqMnNvsACgsL6rzrCdvIsuG8y&#10;gc8ea1w2PQxfczsEWB1DqI0TohxcEHfKHSluvki/GIb8kCQUx+egOrcct1mxP6x/gOcPn6oRjKQP&#10;gvQzkNSiJlAwFsseVhJ6ZEAz/Tos/GIQ91mufAgCmj4NArp0CNDKx6YIgVZGyva/iYxhwFh6GWy8&#10;r8rjj8rsfwIDKXWPtHpLCF8mcJJRU+4RBB4+eYV7D56j/s4jXK+qU8Mhyj2RTyiQGdmlk2RWpqQN&#10;XUUej+fJLLH5JWo4T5kB1un4Oew1MYedjaMaoz3APxS7TfZjxIjROHzIHvFxaWqSsNzcMmTllCE9&#10;s5im6QqSqGTCQpKkEBEcYqKSEeDjr/qSBfvx3oyMI0TkseyXfgQ3cfs26wfVYZR1xQOZf+e+Mi5P&#10;JLLLeuT161d4945Gn3WNtPTL95ROrGpEmr+JaPj5P1QdZHlNiBnRDYkyJSLVAV3/H2tr+d3+WP7/&#10;LcZ+R6SNokTzz99fvMVPvO/lGnxMI1ldWYuE6BQ4Hz0NSxOpNyxxzuUsAgNDEBERh3Aa24teIbzO&#10;vFiXHMW65Tswa8J8DO8/Ct/26o8+Pb5Dp6+6o23LdjT9rQgALfHl56IWhIKWKqLflfVhd57Xo/s3&#10;6NapOzq27aJSgVs374A2X1LNO6JDmy7o07UXpo+bDLN9Zjjv5gWfS4G47BvMzxKBYNYNERHxqv+M&#10;XNPJyVm8L/J4TxSq9DqJuMts1dU19aiWuTMM82moyckoiW5pw+LWE2zrUUaoLSYMXC2+gQKCQP6V&#10;KuQVVCCbCo7IxuZtR/DNNyPwddc+6Nr5a/Tp1QML5s3FpHETsG/nFty5fQuZqYTqlExcvVaCsvJK&#10;vr8MV1qhQF2iEMVFZWpkrPJyTdcrquip5DyK21UEgBs1N3HrVh19l4zwJZ2z76mRxgQAxPjLcOwV&#10;FdqoivqAKuV8TRmFsYr3Za1kXDTcx4P7j/Hoscy+bQADQvdrgp5EDmTCPYnCSUd3ve+BcZ8DfcI9&#10;uQ+1CSqp/1PA4H9lkZtGCh81gygrGz1XsanCMUgKKr2wkgKOhZ0xGOj7TcAgBZ3ep4AFpMAApY7x&#10;cS2FSB6TylMDAjVKjzrPAAKfhIEPZQwEH0uGXmuUIZogIx4oSDDoPQtyFVFoBIUXeP70KZ4+5kX2&#10;4AFh4Q4vVBnr+RZu1vCmq6zkBU5DXixj/l9Vw6ZK/r3AQkZaGlKTk1VkQYBBUpEiw0IREhgE/8u+&#10;qt/CRRppiSJ4e7grQBBdOO8KT1fCwnk3XPb0gp+3pCT5IIjPiZAhQUPCESdpSTR/Mt+CjI6UlZaO&#10;3Iws5GVmIz87B9npaQi85IFVS2agZ5euqjBq0YyAwALqi89asuDqS8O+FsePucLH5zLOu56ieVuN&#10;cTSK/b8bgAEDBmPM6PFYtWIlrC0t4HbWGb4X3REUIGHO83A55QJ/3yAa2DgkJSYiJMwXzs6OfB0X&#10;nDx+FMfsbXDU5ggszfaw4BhNIJFUIokWGNTmawwcMAHmB+zgeu6yGhowM0NyHrNYwKUjMT5NDbsX&#10;zu95+aI/rtAINNTW40HDHdy/fQf36rlmoXGrsgpp0ZE4c9QWlrt2wXTbNljv2gtHS2uCwSEct7ZS&#10;UHCEBt3K1BQWYtpNBAa20tiL8d+MnTSsO5Q2YvuWDdzfaJB+nNq6sUnqPFnLcYoQIdq1Yzt279yh&#10;Ig0mu02wb89eAsI+rUOyuSVOOZ0hYHmqMaMnjZuE5ctWY8O6LTDdd5AVjw/BKwYRoYlIjE1HalwG&#10;EgPDkeQfiCReL0kExUQCRYJvAOIu+SKG8BjtdRFRXt6I4jUS6eGJcDcPhJ13RxivnZBzrgghgAa7&#10;nEGg82kEnDqFACcn+J+kTpyE3/Hj8HN0xOVjx3DZ1gY++0zgvWwRzg/uB9dOHXGudVuca9kGbpSK&#10;JhASJJogsHCudRtYtG6FhW3aYEy79hjeqQumjhiDTes28lo5DBtrWzjaOeK4vQNsrW1gums/Ni3b&#10;hIXTFmHC0PEY0W8kBvYZgv69h2DMkAmYNXkuFs5ejGkTp2JQz774jtDxHQFhgEQXPv8Sg5SaKQ2W&#10;dbMvVcRhKIFkOLdHyPpLUXOMoEa2aIlRbdtj9FfdMKpLH4zs2Q+j+g7B+IGjMHPEZKybuwbOh1yQ&#10;k5CHx3ce4/2rd6oPwm/6FYgMcPAXaf1X0vY1OJC1LjmXksfkHCMo+BASNBPYBAhNQNAUXaXh/1jG&#10;UCDSwUA/blQ2GxsgEf9o+i9aPv48Kj+b9YuUwU+fvUTD3Sd48Igw8JDb95/h5u2Hhhzm22oSLzEU&#10;EgXIIxTkZF2hoRdTr00ElpSaS4MUi2NHnbFz+x7Y2RMGgiNY9uYpcJAogI9fGDZs2okJk6bBk2VJ&#10;YkquAoDE1ALEEwISCQQJXMuswVIOSWqSmJbb9bfVUJ4y46w0KGkpBvxfyW/O76A1pP370njU72H0&#10;Onp92yTZ/yNK8PHy4W+k/YbK7P9NIk/aMJ0y5KqYfRnh57YhLTMv6xriCHy+XsFwYd1ne8Aeplv3&#10;YcvKLVi/dD02r9oM0937cPigDU4cP81y2QPnz3myXvPEmdMeOGx9DOtX78C4YZPRs1Nvmvmv0PrL&#10;tmjVvA1at2hHtUfrlu3RskVbgkBzNPusmSaWW6IvCQYd2nXDwO9GY/q0pViz1gQ7TWywx/QYduw6&#10;hFUrd2LShDno22MQOrbpjg4tO6Fz6y4Y1Ls/Nq5cx/rDi14iCVmsKwvyi7Q0H94jMmFodXU9DX+D&#10;6rei99mr4rEqmv7Kinoa7zqa9VsoLhXzX63mxsgruI6c/FKuy1Fw5Tqu8Jg8Vip9G4q1KIHjcW/M&#10;mb0CI4eNUP12du3eAnvW737+fggNjUBsbCzfqxJPnzxV6dpPnzxTrfs3b9Ypo19aIpOnFqGgQPor&#10;SLoSPRKVnydzI8k8SZK6VKKgQSZcLSkpR7GS7JehWEZHlDKgUCZeLVKSOZZk1ESZsFX6HEnH7FsG&#10;IJARuR5IpOCJAMErPH/x2hAt0PocvH37vQYGBjhQfQ5Y1jd2TKZXbIwYSLlsKF/lOvvfvRgw4LeL&#10;4fHf7aIVYk2VUKOMKyojNUYPPpAOEFIxarCgA8PHEij4WJ+OFjTpHwGB3gdBKiQdDnRAaEw5MkhB&#10;giH1SKIJknr0WqUeERSe8YJ7zAvvwUM8uk8yvSsjTjQ09leorq7mzViNyusyNCgp+ZqM7nNFpSIJ&#10;NGRlZKoIg4yMlBgXj9hoDRoiQsMQFhSEYN5w0n/Bz0eAgLrkA19CxGUvQsLFi/AnJPj7XKLxv4xQ&#10;/wCEBwYiKjQUMeHhanSkuMgYJMVo0JAYGwfvC6exfNFU9O4mw5u2R/MvW+ELFlqils3ao3+f0TS6&#10;5jh9+iy8vDxxwfMszMx3sdBaoXLpTx6zwyXP8wjyu8DP5gEHezPs3mUCl9OurITDkJDA94mPhpOT&#10;PQ4fPqRm/7WyNIOVlSkWLZiOoUOGolOnHmjVoptS69bd0KZNV/TpNRRbN++D8ylPRMlEQompiI1J&#10;VH0awkJl6vZgXLrsBw9XL4JBHupYyMiQhbclpaqK4rqO6zoZl7uiGsUFVxDk44WjVlYw307zv3ET&#10;9m/ZAuvdu3Fwrwks9+zGAUkZ2rYFu3UQ2LwB2zatx9aN67Blw1pN69dwvQZb1bZ2bLOI52zduF47&#10;fxO3KXn+9k3yGhQhYTtfe6cOCQQVyXE2P2AJZ6dzrGwOYcbkSSxcZ2P16g1Yt3YTdu40I0hdIPyw&#10;gI1MR1pCNtJj+Ttc8qfBd6PB5+8u5v40QeyUM/ycTuEyjf0lB0dcPHoM3vb28LK1wwUbW3gcOgw3&#10;voeblTVcCXPnzMxw9sABnCYQOe/di1N7TOC0eydO8LMd37YVDls24yg/t/2GdbDjd7ZdswpHVq3A&#10;kaULYTNzCuyH94djzy5watcaJ1q2xNFWrWHCa2hW328wqt8gzJk+F+tWbcS6NRuwavkqLJqzEPNm&#10;zMPcafMwdcxkjBowBH06d0U7mvwWNPfNlVqiVbO2qgJt2/IrdOnQHcMHjcHaFfztNm3GrLFjMbb/&#10;AEwaPARThg3HlOEjMG3UKMybOJFgMQ1LZ8/C8vnzVCRi4+qV/N+sx5ZN/Azr12HJ4hWYOnE2poyf&#10;jVHDJqBf38Ho0+Nb9Pz6G/Ts1lepF9X762/xTc/+GPTtEMwYOwvn7Fxxo/SGAgQ12hArB2NA+KAP&#10;gS7pK2AMBwoIPoSAT+lTYNAEB/owpZr0BpVGUPhE+doICnpDzW/KZq28/t9ZqenGrDFF9aNGI/2z&#10;SnkvrbNi1u7ce4J7D17iweNXuHNfogNPcLP+oRq7v0o6NUoOPs1JhUyMREN3RaIGeWIuZPbeawgL&#10;j8ehI8exa+d+ZeBkwrHklEwtkkBgSE+n2U/KJRREYZfpIUyaPANHjzkhOjaNMFGgogPxSfmIIYBL&#10;S2vRtVLculWPx48eKxCQaLK0HqqotfxvpOXeYBC031P7vv8ZZuH/rkV+zw9Nv5K6jv9NtfBLHwtp&#10;1ZVhQmXEmXv3nqJMTCzLz/OnfWC9zwbbV27C0pnzMXvyZMycOAkzJ0/BvOkzWR8txLJly7Fh/RZs&#10;22ICk90W2Gd6GDt2WmL9mh1Yu2Yr68I92L/bHLt3mGLj2u2YP2spJoyexnpyCDq170LjT9PfrKWq&#10;Pz//7EuqGb4wAMCXVAseb9W8tYoQfMnHRc3VsTZUWzRv1hqtCBNdO3yNsSOnYtvmA7A9fA6nnXwJ&#10;IYG44B6MM6d8YLrHBpPGzkb3Tt+gS9uvMbD3d6r/WlpGNq5X16GCpr9SjH9VHa7rI1rxfpGZhq9K&#10;H5wr5Wpkq7z8YtUXJiePAJBfhnwelzS4q0WVKCmXCfVuovZWgxop61bdXVwvu4Gs9ALERMUhPk5G&#10;20rH1atFBItKla4jLfhPaLpl/ofvWV7+wDJS1tIZ/vXrN3gmqYAPHhGsZdZv6Tcok54VaVCQI5E+&#10;gfYc5GTmIDszF9myrSSTpkqjqkQE6ZOoHJGcn52vQEKAoKz0OsuGKnqsGwShW6iru4M7dx7gwQND&#10;hMAABC9f0re9fotXBunRAgUG0tdAOiUTDhQQSCqpaojWymjtftfK0//Me9yAAb9dDI//Uy2/gQW9&#10;YjBUCCKp3PRKTt9uFG90DQ60CILk9n0MBird6GMwMAIEYxD4eL8xSmAEAx9sCxR8LB0SJJJAQJDc&#10;1+/fvMV7w8hHMumazHgsowc1wgJJ+cnDRwZg0PL+ZSSk2wSGWzdvoaZaZibWQmflpULCJGWZWVii&#10;DLlyA2SrPgYZhAbJ209LTkFKYpKa3TkuKhrR4REq4hAREqJGTAoNCkRoQADhwB8hBoVxX0AhIjgY&#10;kSESXQhBNIEjKjwMfr4XaGYXo1f3zmjXuh1aftmahVuLxgKu1ZcdMLjfBOzbcwRnXFzhevYszlGu&#10;rq7w8vDk830QHHQZp50dcPz4cVz08kaQfxAuXhBYOAJrCxmRZw/27t2NvSa7sHLJXAz67jt8+00/&#10;dGjfHS1bdqUIBm26oX3brujVczDWrdsJO3sXhEUmIjIqlqARjgC/EFz28SfQXIb7eU94n/fGVRYo&#10;NQSt2ooK3BBx+yZh4Ob1KtQqVaKGBVB1aTkqi0txNTsbwRc9YbNvD0xoHnesocFfTbO/bj22rycQ&#10;ULK9Zd1abFq7EhvWrMT61SuwbvVyrF21jIZ3GdbrWrPCoFXYsG41Nq5bg02UWhMcBBq20FxvE2gg&#10;KGiRhW0KDA5a2+CYvSNN8yxWLuOwZOFSrFyxGmtWbcDOHfvh6Hie3zUcMZGphLl0pETwd/DxRfB5&#10;dwScOYeA02fgd+oUfAUG+Jv7OBIIjjkQCI7Cy84OnrY2cCeMuR0UGLDEOXNznDlgBpf9+ykCwb59&#10;cDLZg5O7d+HErp04rqBgGxy2blFgcGzzRoLBeoKBaC1s1q6GDb+nDX+PI/w9Dq9chiOzp8NsQD8s&#10;4P9y1IBBGDF4OKZNno1lS1Zi7oxZGD5gMHp27Y7O7TujQysJg7dBC1aczQgCektZk6SSbKEkYfYu&#10;HbpixpTZ2LlpB/bt2A2T7buwZ+ceHDAxxf49pjiw1xTm3LbaYwbrvVY4bH4Ydtb2OGrriCMHbWGy&#10;eQcWT5uF8UNGY9KYGRg3YgoGfjME/ViJ9uvRG5NHDMKmFfNgvncLThy1wnFC7a6NCzFhUC/0JbR8&#10;Q2gY+M1gLJ66FElhGXj+8IUhevBhalFjVIDliR410CIHxtLNv7Y27misbxvrY1DQIeFjWFDpRSwn&#10;P5ChTFV9uvRy1siEKxmBgm6wjPf/Vxbj11D6AAC091efS1ra5LPL96JkMqqnT1+yAn+Eh09eEAhe&#10;ouHeC9xseIqaugeoNkzmJcMvVt+4gyqlBlRS5TQ9JeU1Kl/66NHTGgycdFFpQjLSSk5WvupwnEko&#10;SJNc6rQ81W/J1S0AM2ctwtx5C7jtRShIQUxsOmIJ3tJJubKyGvfvP8QLGS5aQID/T23ce6mXDMZA&#10;RQaM9QcM/EctjdcSryG5hsWUiUGTVtyXL97h4f1nqK25g1Ka3HyZ9ZlAlxibiRC/GFw4cxkn7Fxg&#10;a3EMViZmsD1yCOdkElMPH7i4euL4CVfY27jAwuwodmwzx9qVO7F04VosnLcK82Yvx5wZSzBz2iKM&#10;HzUdQ/uPwsA+w9C3R3/07vEdvundD9+xTOjdewA6dZQIdwe0Igy0bNFGSVJzpeX/C5Znn1MCBbKt&#10;l3HNv2iO1nLul63QktstWRa2ay0jBfbC19368vU68jmsdylpKOnWrgsmj5wMkx2WOOHoTjjwh6dH&#10;MHwvRrCODYOFqQPGD5uGXl/1wrRxE+F63g25MuzotQoUXq1AfiHNv6TTUfk0//n5MixpOeFAhmmv&#10;opGuQZlMblp1C7U3G9Q9KOZdBmaRFDfxW3Kta+lVEnXR/h9yXP4nKo2b94YMCCB9X0T6/BLff0+D&#10;TSCQORwECl7SEz17+hyPCAYNDXdQW3uLJr4SMrleQX4hcnM0KBAYyMrIQUZ6thoBMS01Q03Il56a&#10;pY5lUjIqkgydfuVKkQJ3iQwImEhKkcwTIjBw/95j1Y9A62wsGR4yIqV8DsKAIXXIWAoMVB8DbaQi&#10;1aHf0L9AG7JUu/f1svM/+143YMBvF8Pj/3RLU8FpJClUP6g4jCot6gM4UK1jv1UTIBjAgDAgYGCs&#10;/19wQNPfpB94UUhHL2NpF76SESTo0qMJatQjQoLMvvlOQcJLlXr06sULvHr+HC8ICjL0qKQhaalI&#10;vHAVNLBivHcf93jTCDBISlLtjVo1hGpVZQUv/usKGkqLJVSmRRo+HB5Ubpp0AzQkIik+Xs30HB8d&#10;o+AhJjJSAURUWLgCA4GIKIJBNPejwzWFhQbgoNVOjB/5Hbq064C2UujRpEnoUwo6gQTJdfyuz1As&#10;mr8K+/ZZwNLSAgcOyEgeNGz79hIe9mAPZWKymwZ4p2op30pTvHnTBmzYsBqTxo/Ct32/wYD+g9Cd&#10;BWLb1l1YqGpqK52Pud+37zCsX78DRw4fR1Cg5AITMrx84OF+gUDiBudTLjjh4Iy48DiUFZWgmsa/&#10;poIAUFFFOCAMELJucF8kcHBD4KDsOqpLCAdFLEiuleC6/IaZmYi87IOjB/Zhy/LlWLNoEVYsWkxw&#10;WYZVy5Zh9fJlWLtiCdYuXYw1SxZh1ZKFWLmU4vbKxQu45vYybhu0iueuXrkUa2iapSPY2lUCFASH&#10;tWuwgQZ76ybpl7CDldFKTJ80kRXQdCxdugzLl6/EyuVreN5m/obWcD7phsDLkYgLS0Z6TAqy4pKR&#10;SThKD49GalgkUkMjKK5DwpVSgsOQHBSKpIBgJEpqEX8vY8VJmpFB8X6BSsaPy/NSAkOQwtdIDQlD&#10;Gl8zPSwCmeFRyIyQPghxyIlJUH0V8uKTkR+bhEzfUDjv3IkZQwah39e90OfrPqoVftCA4RjYbzC6&#10;dOpMoJQ82uaqUvzisy/wxZ8/krSkEQh0acDwJZ/TAt1Y8Y4fOxnzZ87DAmr+zLkGadvzuJ5N4z9z&#10;8kzMmDAdU0ZPwsiBI1mJf4PunbqjU9tO6ELo/Lb3UAz4dhhN/gDMnDABDjZWuOR5Dv4X3eDv7Qa/&#10;C+fgx31RAOV7wRmnHMywcMpwfq8eKjd4xrh5CPIMx9P7T7WhUfU+CASDX4wA4OPowQdwIIZfGX/j&#10;Y00SGNCl9zlo2m+CBGM1AYKUiSwrDSFuGfZZhwgNGHRz/rGMyl0ph6VMNi6X/0cyVJJN5brhufpr&#10;qvemDJ9J+17ad5KW9wf3nqDh7mMFAw8evcTdBy9Qd+cZbtQ/xo2bDwkFD1BFKKi+qalKVHuf6/vI&#10;ptE5fcYL5hb2qoNnRGSiGm5UWkPF/EgKREbWNaTKmOxZhQiPSsGpUx7YZ2oBC4vDcHO/iJDwGCSm&#10;ZOLKVYkK3FbG5a0MccuyXQa0kHpGT539t38z/DZK8n3/AIH/0WJ8bahUHl4Tv/7Ke4C/rRj9t2/f&#10;K8P28OFz1ncPaFRrkZVVzLorH6EBCfDxCISLgytsLGxhttscOzfuwqaV67Fm6QosX7gYi+fOx/xZ&#10;szB7+nTMnDoVMyZPZrk6AXOnTMaqhQtwxNwS5067854/g51bLLB0zhpMpuGXdMUenXuz/umLnt37&#10;05izvuvYC1916KEapmR0oHZUW1HrTmjTuqMy7aI23Jd1Sxn+m+WbRAiasbxq9kVT+aUk+9SXSs15&#10;niaJyrds3lo1kIgkytC+XUe+T0cFFX/+0xdKn/2JMPFnnk9I6Nz6K0wcIfn65nA64YazLj44f+YS&#10;PFwv4pjdacyashijB8kgIuZIIxDL8LZi+iWqVllVp2bdlsn16uruqnSap/QfYtil/4S6znl9ayNY&#10;add0Y9RLGnYFCHgPSLmiJnTj+ZJnr4CAvsnY+0i/TE3azNFv+B4vZMTH5y/x7NkLPH70RKUS1dc3&#10;qHSimupa+hoCSlkFSopLFSRI+pBMyCewUJAv2RSylrSiIpU2JB2jpUN0ZRW9kfQ5EKBpuK86Hj96&#10;+LQxMvCUgCMNDjJ6l5429MKQOvTqlfQdlVEpZWZrkaQQSWMvvZ8hSqB38NcaA6SRRco8LYVei179&#10;5y4GDPjtYnj8n27RogbahaZvGxcYSh9XRoaKRej0Q0jQpcMBKxmjvgYKBowkrXg6COiQ8AEYyAVA&#10;yYWgG3wBAgUFJN4P9X2jFAA07ssFpUk/9wdWejIp2ffv3+EtaVkkcw9IKFpJgYImiSooqcgCIeHx&#10;Y0LCA5WK9PDuPTy4y5vZEGFoqKtH/c1baoK2GyrKUIlKAkNFueQTlvPmKlHRhqsSbSjQZiIWcMjJ&#10;ylJpSjKvgEQcUpKS1IzPSXHxKmUpMS6OEBGr+jvERcciNjoK3p5nsXHNXAzs2xUdJIrAwkwKNQmD&#10;NiMgfEFJgdiCx7vQxA0ZOALTpszG3DkLsWjxEixevAgLFyzA/DlzWHBPQ/++kqrRC/2+HYDvvumP&#10;rt26o7UaIakD1RGtWndVUCAaMXQCjfRWHLE9BZ/LQbjg4Y0zZ86xYj+FE8dPwNHeAW4EhKS4BGSl&#10;ZyCH3y03M6tR+dm5qj9FHmFJhn5Voznl5qmO2VdzC1DEAqe4oBClLITKC4vUuiTvCtKio+FqbwOT&#10;dauwat5cLJg1E3Omz8D82XOwZP4CLFuyGCuWLcUKgsHyxTKc6AIC0hwsnDcbC+bOxnyu582Zibmz&#10;ZmDuzJmYNW0qprOymjZ5ImZM4nrieMxjRbZ0yRIsWrhQ/UbLWcmtW72BwGAKe1sneJ33R1QQTXhS&#10;NsryrqKisBiVV0t+oyoWopUsLHVVFGhS21eKKcNj/H5VhXyOvA7X1dfK1BCnNWrdpNrictworlCq&#10;LanArTIZ5ahKU3k16q/fwO3KWtRX1KA0Kw+eNvaYO3IEenXshA4tW+NLGv9mos+/4DViaCWj8f+c&#10;APDZnz/Hn/71z/hX6s//+hkBU4MCOacJCggPBmCQ1KIOvDZ6dumNPt16ozcBskfnnlQPdOf6axr/&#10;rl91o/HvjI5tvkLrFgKwLdXz9Iq51Zft0K1TX/TpOQBDCSo71q3FRbeziAj0RZi/D1yd7GG9bztM&#10;Nq7CjjVLsW/zGtiZ7YPnaSf4e7njsscZmJuswdhB/TGw90CsmruG/5N8vH72CjIDsh49MB729IOh&#10;T2n8PwUJal8AQU830sFABwd1nPpoW8y0HlHQ9zVo0CSt77oUNOhiZa5kVH5KOFxt8/jf+FwdLOQc&#10;PerwD9V4jpTTWnktqTQqncb4PFao6nUp+TxadOBnln9vcefuE9Q1PCEQvMH9R29w9/4L1N99Sih4&#10;ghu3H6Pm1iPUEAxqbj3EDRpGmaFVwEA6QPoGROGAuQ0sLO0QGByjzL/MlFp4rQYFhTXILaiktPxo&#10;eSw8PAEuJ11w8qgjPM67I5Tgm56ehaqqG6qfgLSOSh2gfktVr/B34ecXqbqoEX70euz/DhjQzOHf&#10;aQ4N9TP197//VeXp/8r/6S+8bqSRTIygzMD+iOb+TsNDNTO7pJxcu1KGjNQ8xEakINA3At7uvjjj&#10;5IZjBx1huccKezabYIukGy5ZgWXz5mERy8X5NPizp06huZ+EqRPGq4npJlOTxo7FxLGjMXHMKEwY&#10;PcKgkRg3ehTGjBpu0DCMGzWS54xhfTMLi1dswty5qzB6+FR0+6oX2rA8aPFFK5YR0lChlRFSl0n/&#10;uhbNWLex/PhSOgRTLdV+G6UWX9LEfymt/NxvLqlCMliHgIBBfN4XNP9ffGEcHZB9TQoO1HsRDESE&#10;hOZfalAgatWc79eijQIMKSv/xPJRykopJz8zAoSWn7diedid9dBiHDSzIeycgqPdWRw/dh5WZsex&#10;cMYybFmzlmCQigc0yW8N17UY/7/+lfe/glv5f9LYKnP72/4pmkfT/djfDGWEJt1r6T5Ll+a/5Lj2&#10;mPgu3VNJ5EAfGl7SBMWQv6Q5l5mYZaStxzTxMoSodAa+d+8R7t6REYUe4s4dmdtDm/xPnwBQRhqS&#10;0YRkqF55jnQclrk7HlNPBAJYLivjL1EBriWVTPTaaC1lj5rDQNKFWH5rnYwFbvh5Kfnckjak5v+Q&#10;MovfX5VrqiHgPz9KYLwYMOC3i+Hx/yOWxgvwU/oHkCD6TapRo+SfqKnpAuYFq1/AhABdHwACL4QP&#10;ZYgCGJn8H2nwRZI6pBl+QoGkD/FilwnGRBIhkGM/EAR+MDzWONuq4XHpj6D1SRAwkH4JWrrRK9K0&#10;SKZK1yBBiyhI+pGMgvT00SM8efBQwYKkIunpSPcJDRJduFN/G7frJIxGYLhJgiY03Ky5odKTZLQk&#10;gYeqigpUlF1HWUmpGmK1uEg66VwhhRMeCBBaHwfJ7SNA0GhL52gNIBIRGR4MJ6fDWDBnLHp164R2&#10;rduiVSsJn0rLByWFHAtISQFRnaoMha4SC8FWPK9Duw7o3fsb9O7VF1936YF2bTqxcOzAwrA9RTho&#10;0Qmt23RBmzYd8VWHr2mwl2Dj+u2qhc/D4yKcTjrD8Zgj7O1kiDY7nD97AaHSSk7AkWFRU5IJOhIl&#10;oRKphPgExMfGEXTi1AzWUSrVKhxhIaEIDghSk9OJAi5fho+3l5pb4pKnN/wuXkKAz2XVRyNQ+mu4&#10;ucPpkBU2rVyK2VMmYeLoMayMRmMcK5+JEyZgilRgk8ar/gGzpk5jhTQDc2bOIhjMxhzCxGzRrDmY&#10;M0f2Nc2dO5ffbz4hYznWr9mMvbvMWcCfgufZy0gMSSQMFKOeBvxubT3u1dZxXafW927e5rpeHRfd&#10;576x1Lk3blF1uFNzCw3VN9Va9uV592t5zg2eK5LX5nH1GCWPPbh5h5K1vF4DHty6g4c8JnpUdxcP&#10;DWqouolgl7NYMnEcenfqxAqLlZeY/T993mjsPycIaGLlpiq5P+FP/9IkdT4fV+cqSJD15wSJz3kd&#10;fc7rSYBBgwZ1HRFCVU6u0TGphPXKWHu+BiCf/VnOaYEObbviu75DMXHEaJxzckJhfjZKrmUj2Oc0&#10;dqyahnkTBmDp9JEw3bwYpx33wd31EFzPHob9kQM4dGAvbPeZ4siOXdg8Yzrm9f0WO6Yths8xT6QH&#10;JaEkuRD1xdV4WHMbj+vu4+ldmSviCZ4/eIYXrLDePHuJd6ycZCZmNSnbWw0k1ERqxpOmGUnr0KyL&#10;5ZeSgIFhWwCC6w8iEQao+BgWPgUQImNwkLUxOOgpStpaN/aapLVfO6/pmPH5+mvqMn5PNRklv5NU&#10;yjU376ohRmV0ofuPXuHOg5eov/dcgwKCwk1CgUQLauoIBgY4kDSizLwSHLFxwprVm3DO1QPJiRnI&#10;ESAolJSJKuQXVjZKOk1mZBYiIS6V5Vg2AaAGj1T/gLeqRVDgRFX8P2utn9IK+mFdQmiSKAHrof94&#10;I9CUG/+bRY6p45r08/7npLXuSrrH3/6mS5sdWCQt9WLoZeQj+e4iqedkNmSZTff1y7dqHP4nj57j&#10;Pv8/ddLBu7wWV/PLkSV9LqLSEewfjYvnA3DG0Q0Oh07iiNkhmO/cj50btmHt8lVYuXARls6ZgwU0&#10;93OmTMVslonTaO4nj6epHzcK42nix9PMjx81muuxSmNHjMDY4UMxjhozYhhGj9Q0igZ/9Ciafjk2&#10;fAjGULKWIS/l/LGj+Dy+zujhPE9eg+XyqJGjMGL4cIwYNgzjx47HrEVrMH7aMnTs3JtmnAZeGfYP&#10;pQy7as1n3SUjBIkUIFCs1zRJVICgoBrGWhvO08oieQ1V/oikEYRrKYekbPvMUCZJ2dT4fobGED2a&#10;oNWTWrruZwoK/ox/ZfnYpD+zvJQylGWpARA6SvRg9Hhs2bgL+0ysYbbPDuamR7F+5W6smLUQkYF+&#10;vNZfquv337N82JD7P5Zch/rzBCb/338jSApcyLWnX3+83+Ta+5nlkkweprIvDA2s4q8k0qBJuzZF&#10;MnSorvdyvRrUNNcA93m+9AsQoy8S0/9OgERJsjiazpcyoHEoUpZLUh4IDEgURCala0oX/Ku6p/Tv&#10;9V+9GDDgt4vh8f8jF/nxPwkHshYZwEDBAfVhQS6Sf6hGrnp/A+MogiJbw/o3UQMjSQhZgwEDBLDw&#10;VEDwhXEpNAAAfW9JREFUvbT+S4iMZl9kMPsifUhTmSztnaQPNe5/KD1aIGlFGgRokuHrpB+CwMDT&#10;p0/U3AnPnzxVsx1LmpGMeiR6wsrtCSFBgcLDR2p+hYf376uhU0XS0VlSkR7c1To9370jQ6oSHG7f&#10;Vmq4XY/6W3WqT4MGEAaIuFGj0pVkFCWJPqj5GYoFHihJt7laqPo5JCfGwfOCCwuhLTS+49Dr605o&#10;36q1avFoQUk0oYUKk7ZR4dE2hIc2rTtoYViuZe6E5l+2ZaEqhas2h8KXzdqhVcsOBAeZ3KUDvvtm&#10;AObNWYgVy9bAfP9hnDvrgROOJ9XEa0eO2OCUk7Ma0jOOpl9BQAIlEBAXh9iYmEbFREerOSSiwsMR&#10;HhqG4EDCgL8//AgCly/6qD4QFzwIHW5uhIxzcHE6BeeTJ9QwqiccjqlRk44ctIa1hTksDuzHvt27&#10;YLJ1K7auWY11ixZi8czpmMzKadTAARg+oD+GDxyE4YOHYNiQoRg5fAQrspEYx4pr4thxmDJROhXP&#10;4Peaj+WLl2Lbxs2w3m+Bs8fPIMQnGHlpubhRXo07YshpvB/U8/94+x4eKd1vlBzTJNuUnEc9qpfH&#10;tfO1YzTw1MfP10S45FqpwbA26EnDA6WnPOeJiNuPDZJteZ/7dXdQymth/6olGNqrJzq0YIVK8/9n&#10;Vmif/UnMvrRwsVKUbUqgQCq4f/lv/0r9i6Z/+Vdl4PUKVIBCni+V4md/+jOafyEVKaGBkCCv97F0&#10;+NAARIMS9XxWorL+nGDQsllbdGrfE3169sfaVRvge9EXUaEh8HE9CRuTlbDasRLupx2Rk5qG0msl&#10;iAoOxsHde+BkY4/iwkI8vFvH37iaEFWKe1WFqCtKR1VOLMpTQlAU44vCMC/k+J1HqvtxxJ60RqT9&#10;XoRabMPlLYtxcdUseC6bigtzJ8JtxgS4TZsM95kz4TlvLi4uWorAlRsRtGEvwvYcQbSVE5JPXESm&#10;WzDyA5JQFJ2P0qRrKM+6joq8KlRfu4n60nrcqeI9fpP/i3re/3dYRtx7Rj3FC4LImyevCSFv8P41&#10;y6jXrARFatK3pqiGcZ8ITRpQqKGgDXBhbOY1cBCQ0LY/bfi1x9S2DiLG0EIJEEjFXFf/ELf5uZ8+&#10;e4vHT99oYPDgBe7we9y++0ylD90kGKgUIgMYVBMKouMysG2bKXbvPIDLl0KRnpaPgtxSXMkrRyEB&#10;4MrVakrAoAI5BaVIz8jn8RI08Fp9RbMrxkNv/fvrr5IOIWJ9oSp/qUsM9YsYGWOT/T+SMj6aVN71&#10;b6QZi7/x9ZUpEvH9VBoN9TM/kzJH/N3lM4phEXPz9tU7mvR3rBfesMyXjppPWXY/wM2au6i+Xo/r&#10;xTdQXFCB/PRCpMdnIyEimUYwCsGXguF74TK8z3rC9eRZnLZzwsnDjjh+yAGOB1meWdri0H5rmO8+&#10;ANPte7Fn8y5sX78Vm3lvrF+2Gmt4Xa6Qxoq587Bw1mzMnTYNMyZPxPSJ4zGVxl7X5PFi6oezbBtO&#10;gz+C6xEYP0Yz/GLWR48cjjGjR2PC2AmYOH4yxtHAjh45GiNHjKJG0vCP4Ho4RtHMj+J6BM3+SKXB&#10;3B/C1+DrjhajP4zPpcGXyICKEvA1+fxxQwZj9DffYETvnhjWsxuG9/wao/r0onpgZO/uGNX7a4z9&#10;ricmDP6WYDIFcxasQ8++Q5TBbzTjYuoFBhrFMkzAgDDQvBnrMbUWOBAg0FKFGqFBSSIFEjE3KocM&#10;ECASIFANFKoMNJRv3P4zy7M/S0OJlI9yLgHhz3yuHiH4F0M5+a9KhrJSlZv/qpVtf+Jz/sTP/1kL&#10;dGzbGePGTsXKZRuxcc0ubN14AJvW78fcqYtgzzrrNut1ud5+j4vxPaZBhe75ZEQy3pfK32nQrkOs&#10;SDfvWgqTlvuvzy2g93XQvF3TMU1y/+sNACK5Lz+Uul8N6YEKcn5HQKAvBgz47WJ4/P/YpfEC+ZTk&#10;H6cumA/VdIz/cBa4xtLDXjoIfAwE0q9A6ycgIgz8Jn3IEB0wAIHqaCzbOiB8Eg4+hAA1YpFh1KLG&#10;vgYKDF6o4U7VkKeSQiR9DQgFTx/rMsCAQY8JA5oe4vFDLXLwQKDg3j1N97W1zNgsaUcyIdtdST8y&#10;gMFtkaQh1d3SIgtUXR0hQYZWJSTcJCTcuFGLGzXVTZBQQXNClZfLMGEyZJjk+F1FTnYmoiJDcPr0&#10;MezauR7zZk/GsIF90KVje7RqoRWceqH7ha7PdUmhKoW0gIQAhAzhJsO5tcR33w7AzBmzsGTxEuxk&#10;5XXsqBOOHmXF5nAcF9wvKIMfFxOL+Nj4pkhARCQVhcjwCPW4RATCQkO5HYKw4CA1E3WAnx98L/vi&#10;EoHg0sWL8KEuynCwlPcFT8KBO9zOn8f5c+dw9swZuDg749TJkzh+3AEOx+xhb2cDmyOHcOiQNaws&#10;zWFudgAHTPfChLCwc/t2bN2yCVs3bcSWDRuwi/Bguns3bCyt4XyMn/vMeQRdCkBybAIKc66gouQ6&#10;blbVsuCux12a9wdi5sWg3+H/9Q7/r6K7D/FE8kDv0QQa9OSuiMd18Xzj/Wf3His9lfPkMYOZf3qH&#10;z5dj8hryWvcfqzH7nz8gfHL7mezLNo+9FNGIvJCWbzmuXvORQbwO+T4SvYjlb7lu1gwM7tMHnQmG&#10;bQkH0tIvlZ9UcHpUQEy6ZthZ0f2LXtFpMo4e6I+L9GMCD5q4L69hJElH+ldDBEJe/1/l+YYKVY59&#10;9tmXhNB2aN+2C4YOHIatazfAZMtGmp/ZmDNxBOZOGo0ls6dh0ezpmDpuNAb27o0enbph3PBJhDUP&#10;ZCVlozi/BFUl1aivaiAg8H68/wKvaGjfveK9/0ZasX5WLV6qohJzTKMpLU1aB1WphIzLIpruX8Wg&#10;yrCW71kGvcXPP7zBT+9f0bw/x/tXj/Hu2T28fnybv/8NPG0ox4MbhbhTloNbhWm4mZeM2sx4VKeG&#10;43pMAIpDL6LQzwMFXqeR6+6EHNcTyDx7DJlnjiLdyR4pDjZIsbdFit0RJNvaIPWoHVIdjiLN8TjS&#10;TjjxnNPIdD6D7DPuyHXzRh4NZaFPEK4FhKMkPB5lUSmoiM9EdUo+bmQU4mZOCeoKynGbBvxOSQ3u&#10;ltXi3vWbeFBJeKqux6PaBjy+dZdAeQ/Pee095/X24v4jvHr0jL/dA9RX38aju0/w5P5TAtcTPCAg&#10;3L/9CHcIOQ11D1F/64ECh7p6WT9Azc17KCgsg7f3JVy44IXY+GTkyPCFV0txraicKlPrq0UVKCyu&#10;QMFVGU6xGGWE69sEYzVGOa/lxw+fqY6HYq4f8L3vy2hH/Gx3eV+IxHDfJojX3ZRJkBpQW3NbzUIs&#10;EwhWyWROZTdQKjMbXylHXk4xMtMKkJaUhyQa8pjwVIQFxCL4chT8PQmcbv64cPYizp9yx2kHFzjZ&#10;ncCJwyy7rO1gb2kDO7NDsDG1pCxgx7XdAUscNbfCMcuDNPCH4cz/02n+n845OuDCKSdcPOMC3/Nn&#10;EeR5HhF+Xojyp7iODbqMhNAAJIUHISUiCGnRIUiPCUd6LKEpPgQpkYF8zA+JIZcRF+iFSF83hHjL&#10;6/D1PJzhceoYTtlYw9bMBJY7N2HvhpXYsmIx1i6aj9WL5mH5wrm8L2Zg4cxpWECYXTB7DhbMmYO5&#10;s2dj4aLFWLZiNZavXI2lXC9YuAyLFi7H4kUrMXveEsyevxQLF6/GjBnzMWnCVEwYP0Fp8gTJ+5+K&#10;aZMmYwr3J46hyR8+FOOHDMS4gf0xbkA/jOn3LcZ825fqw/2+mEBNGdwfUwd9S/XFnJH9sXTySKyd&#10;OxVbVy2A2e4tsLU2x+mTR3mdeCA0LARJSUlIz8xETm4er41rKLxWDP+gKEybsRjtWsvkYU31kkg6&#10;AmvbMoeAJt38a2lCzTWp6KQhLUi18GvRSjH/f9Ylxl+kl1M08qpBhGXTfxOxbBI1GX+WXTz/XwkF&#10;6hyWiSJjGGg8V5Vz0sgiYNCMIKJFT7t+1RXjRk7C3JlLsWjuGixZuAGzpi7DsumzkBQdRl/yRhnc&#10;f9ZFB3XVx4Hwrsy7tOSrNEhduv8Tf6hBeWNjspL4R83kG+ufcTFgwG8Xw+P/1yzqolAEZ4AD+Ufz&#10;4vh0WpFOg02AoI9c9DEcfBAhIBwoQDDAwQcdjgkHqp+AQMFHICA3nUQGlLitwECpCQo0QBAwMKwF&#10;CqRPgUEvXjSBgQ4HuiSFSCbDET1+rEOBAQxUSpHM9CeSyTqk440GBXfuyMgC1G1tiNRbMgHbTRp+&#10;mYStWobxqlRmv7S0FEXXZDbQKyjIz0euzK+QlYUM6bwsMxcnp6g+CAnSgTkujmZc+h/QlMsoSHqL&#10;PI15TFQUAgN84XjMluZ4PebMmo7Ro4ZhIEGha9ev0KZ1SzRv3pxG7Us0b9YMqvNVM227FQ1lxw4d&#10;MLD/QEyZNEWl3yxfsgx7d5viqL0DXE6fQVBgEGL5vlpqkAzfGovoSAMQEAYiJCIQFobwkDCEEgqU&#10;gkMRLEO78rl6pMDf1xeXL2nRApEAwkUDIHh7ecHLIIkiuHu447yAgqsrXM+5qtGXzp49gzMup3Ga&#10;0ODsfAqnWHmfPMnK/7hM1OaAY8eO8jPb45jSUQLFMTgRLlzPnsdlGpzI0EikJKUiP7cAZYSDWknz&#10;qb+DB2p2ahp5GqknNDRi3J/RmP9DKROv6QXNzwsaH7Wm1HE+/pRQ8eTOfYpgwNeW4y9p0l7QKBlL&#10;jik9fo5X1MvHclx7LTkuxq5xX9Z87Yaam/CiyVw4YSxGDhyI3l27oV1Lmf9CKrk/aYadUq1irMw0&#10;MJCQuFbxNVaAyvRrRl4qPx0YxORr52uP/4uhgpVjTZWtJnWO4Xl6pSrnfSEd9r5oi47tu2LCmLGY&#10;N20Spo4ejIF9u+Cbnh3Rv083DPymO77t2RkdeH22bNYCndt/hWE0KFPGDcesyWMwZ9pELJgxFQt5&#10;PYtRWjp3FlbMm4MVC2ieFi3A2iVLsXHlWmxbt0mlUhzYYQrLPRYw33UAVnstYGN+BMcPHoWzjTPO&#10;HT8HLxdPBHgFI5JmMiYkAYmRKchOzkNh9jWUXClDZXEVaituoeEGYf4WYfEurwX+j149e423L1kG&#10;CYy8Y/n0vbSUSa4+9bPM+E4JkLBi1KS1TEuZqCrRv2rHtH09HUgrI7W+CU0R1r+qtez/rEUKpNz8&#10;8QdCjLwvy0k9kvpOJIDEMvH1G7x/yTLw5Vt+TpZ/ohcs+6h3L/nZX8j+G7x+/lp9lxdPXuHF45d4&#10;9ug5njx4zmv/GcUyTq1p4u/RwBMeRPcIEHcJtg008A0EiYaGx7jNdT0hor6OwFF3HzcJEbX8zUQy&#10;Tntl5W1cL7/F8q0WpSW1KCHIyEzDBQSbnOwiZGReQVpqHsu4PCQnZCE+Jg1RYQksM6IQ7B+OwMuh&#10;8LkQoPLhL5y/hDM0+jIjsqXlUew2scLmLabYsHkvVq7djnUb9mLrDiuYWznC/sR5OLtegm9QDCLj&#10;MpCSeRX51ypxtewmrtfcRS0h6I58X/4OzyXPWdIlpM75if9PaRnl/+Qv8j8S82OQbm4+iFR8UjQ6&#10;Rqbn0+J5qiVU6lFNYqKktVQiGL/8JPUd/6esy169ZFnwXAbHeIKHrFfqWH9UV8js84Sj9CyWrVE4&#10;d94HNvZnYWZxEjtMjmLVyr1YPH895k1fjBnjZ2DKqHGYPHIMJg8fgynU5OEjMWXYUEweOgBzxg7D&#10;sqmTsGrGZGxcNAu71iyD+fb1OGZlClca/YvurggJDEQC65+srBxcKbiCoqISNdFVVXUNbsoEVw0N&#10;uM16rr7hFh49vo9Xr17g7TvWw7wuv//hJ7zn9fqC9831ijvYsvkQOn3VQ/U/0lIRtRQiNUSyiiAI&#10;AGjGv7EBi8ZbTxGSIUc1fcHj2vozQ0PIn/8kLfma/mSQlIHGZl/0//w//80g2dakGjhYpmkQYCj/&#10;DEDQKEM5KOXanyVqwDJVT9mUkY26d+2Dgf1GYvCA0RgxdCJGDJmE0QOGw+HgAUL3Tf5//6L+//+M&#10;i3zuRu+n+z/lASlet40TN4p+hy38/9GLAQN+uxge/792kcLtA1BQF4ieXqTToxEgGCBBa8HTRjCS&#10;ivDT6UQaICj9qKlx1CFD9EAbcUiXIWpgkN6PQNeH0QM9YmCIHlAvDXDwQedjGbGI62ciBQrPGiFB&#10;gcKTx43SYeHRwwdKOiQoQLh7l5XobRUNUEBQo3VSVkBQJq1ukpt7BfkEAoGB1NRUlZcfGxuHqMhI&#10;hISEICggEL6G/PsLHudpkM/izGkXONMQn3CkEaYBtjlyUE1wZrbfVA1BKrP77tq+Tc1iu2zpIkwY&#10;OxqDBvTHgP79MHhgfwzpx/U3fTHku28wbOAAlTM6afxYzJwxEytWrsHevaawtTkKj/NeCKa5lyiA&#10;RAOUIqNUhCDaACSyH8nPGhmuK0IpQiIHhrWKIhAcQgkO0uFQvldISLBSEMFBoEO+Z5B/AAL8/OHn&#10;6wc/vyb5EiaU+Dso+RIsJBXp8iWlS5eadFmkzvFVrxPA15T3jIwgPEXH8fdNRlpahhqSTUZdKCsp&#10;R3XlDdTfasB9mvhHD2gEacSfPeE18P+19x7uUVzZtvj7D34vzNjG5JxzzjnaYBsbjIkCBEgEgRAi&#10;J0nkJDJIAkkgUATlBAhEzjnnnMEGp7HHM5712+ucU90tibn3znvX945HZ33f+qq6qrq6u6q6aq2z&#10;9z6HXas9FdMo86+eyXUhrzll7voLEVRKrIshoKB/SfGuxL0mBb4W+YXpbFNoOd+r3i/veyyfRXLe&#10;8Gv53NfyPdQ+Zbs7V28gfFEIPhHz17KhnNt6DVCjanVUYA9WH5R0FQDrOgDm3bKVi61d/9uIe7fI&#10;1w86kg89TVf43YTo//C/+BA0tQgydcjtmKbEfXk+TLk/htppDKpXro62LZuhfatGqF+7AiqVfx8V&#10;y5RA5bIfonKZD1G6BAXCH8SsfoDKFSujYd066tps3riBPGgbomWzxoptWjRFuxbN0JbpDkLmO3ds&#10;3QKd2rRA53Yt0VWORWcWPrZvhU7CLsJuHVqhR4fWKiLRo1NbfNS5LT7u1A4fyeteXTrikx6d0fuj&#10;bvhcBBKNC03Ilz174qtevdDvk174Sjjo894Y9KWw3+cY0o8tul+KIemH4QMGiCkZiDFDvTB22HCM&#10;E/qNGAmfwYPhM2AwfAcPwVivYfAfOhKTvX0wjaNn+/hh8shxwrGYMnIMpvuOQ8BQb4ztNwC+fb7E&#10;qC+Efb+Ej8yP7N0H3r17Y/jnn2LIp70w8KMeGNC9G/p1l+/JHl9YQN9Fpp07obe8/qJrV/QVcn2/&#10;Ht3Rv9fHGPjZpxgs39+rT2/VGu0t9wPvgV+pLn5HDhmIUUPlew4bhrEjR8DPZ5RMR2LMSHbrK8t8&#10;OIaI5ugR3hjtLd+T60d5q65/fbyHw1eW+YwYAR95/5hRPvAbPQZ+Y/0wYQy7tJ2AyQEBmDF9OmbP&#10;mi33qWAsWsCGhlBsighD7PYt2Jkcj8ycdOTty0P+gX04cPggDh45hP2HDiJXlu1Iz8KmmDgsDl2P&#10;sZNmoe+AkejRayA6dPkCLdt+jKYtuqJpsy5oLtNmzWXarDNaNe2EDi26oXPrj9CpbS90aN0THVp+&#10;LNfGJ3JN9BbT2Qcfd/1Kzv1g9Ok1Al99PhqDv5ogx2UyRntNg78I2GkTFmHejNXYvH4nUpMPIyl2&#10;PzISj+LQ7ku4evaBmPxvxJSxsYvPNxoItyj6fyP34TxfhTQPsm/VCktz+ZMYTuGfhUyB+uH7n+QZ&#10;9S2On7iGjWtjMWl0IAJHj8Ns/4lYMmcu1i5bhsjw9UiM5YjtqdibtweHDh1WfdafPcuBP/WIthcv&#10;XMYl9iJ3ldGemyrq/ejRYzzl8/AbeY6KwH8r/PY7pqT9iK/FID9//g3u3XmK08euIHNHLiJXinkT&#10;Iz5xmC+8v+yHYXLNDe79KQZ+8QkG9O0t/8tOKFe2koh85vHLvYMUYc9URZWuyHuU4f8W4a9SgYT/&#10;i5RtSed9rggByXtQAept/qfMs+FCRwq04NeNFwXNAk0E96OioOqe6L43Kprleh3vk/Jd/6fcr+Q7&#10;vs+o6B9KgAOolf2wHKqUraw6aGhQsz5a1G+MUQO+xMG9u/Dj99/9RrUyvz34nZXOowlwNQazIFrz&#10;1194jRodqMyBzAt/j7/1PwJjA4rCrLcwcN/UzAVk3CPTixw6BkGH+MmCYyDQJBSmZzTBZQ5cBqFg&#10;zYGLbKnwMAsc/MyJKLhMgjEFnsbAMQfs0kvzJV7ITfGFqTvQ5sChTjcqaA4euYwBIwdO1ICpQ9fF&#10;GFy5ekVFCi5e4DDj53CakQIWHh8/hiNHDuPAgf3Yt3cvdu3a5TYHKSkqHSc2drsSwJsjwrF+/Vqs&#10;lAfrsqVLMH9eCObOmYVp06aq7kknjvdT6TTe8sD28hqCgQMH4qt+ffHFFyy+7YWPRSz06NYFn336&#10;CYZ6eWFy4BTZz3J5SG+Wz4jDzp3yEJTPTE1NU5/N14wEkMkyrwyAkOtoClSkgrUE6enCTKRnZCMj&#10;MwdZWTnyG1iEnCvcpaa5nGcdgop+uJmRkaV+K8n5DC5jVEKmpLNddpa8P0f2lcOpns/NYbHzbuxm&#10;0bNwz+49yBPRn5e3D/v25SuztZ89Ih08LMf4mJiwE6rF6/SZc/IwvITLl66qPpw5yMu9O0wBe4gn&#10;7K5WxD57anj5nGaRZlK3wH7NHhZk2WvHICjTIA9ODzriXZHLZEojQerlsg1Js6HIebNMvUdMgLxW&#10;lM/QFDP7XL4Hp/Ka+3wg3zl5axRGyAO3U4tWaNKgCWpXr40qFauqAvPSpcqg5Iel8WGJkvhQjELJ&#10;92XKuhMxDB+IAGfXpSwsfl9MA6mK/8g/8EH3vmyre+ngezkQUMn3S6GUmsoyWacK3Q3Z0q/SAeQh&#10;6YwiqgqU/1AS7OmqWpUaItxbiShvhVYNq8iDswTqVi2DRrUqoX6N8igv5qCkfM9aNerhy/5eGDdx&#10;EsbL9TzKRwSGiG0vr8EYMLAv+vb9RK7jHmJgu6HnR53Qq3t79Owior9DC3Rr3wxd2jQVQdgIbZs3&#10;EDYUE9FIsa2ZtmshJljYXubbt2golHkxLB1bN1OGonMbQ86b3lY6q1zrVuggy5QBESPSubWsV9Pm&#10;6NS6qSxvKtsJ2zRRrzu2EcPStgXay7RDK/lOwvYtG8t3aoQ2TRuitWIDtGos4qFBXTSpJ0KiTk00&#10;rFMDjYQNa1VDg1qVFRlNqV+jEupUqyjHrTxqVS6PGpXKo3r5MmKqSqF86VKoUaUqmojpb9+mFXrL&#10;f3vQoP4YPKw/hnoPxkgOLifH0W/seEwYL/eICYEImDhF/vtTESicGDAFkybPwPTpczB7drAwBHPm&#10;hCBoznyEBC3AXOHMOcGKs+bK/SYoBCEhCxASvFiE/kK5/8xHUPAihMxbrDh37kIEhyzGwkWM5q3D&#10;mrURCAuPEdOeqNJJdqTuRkb2fmTtOqQGMMvZcxSZuUeQnJqPbdvSsXbtFsybtwbjx8/CgP6+6PVx&#10;P7Rv1x1Nm7RB/TqNULNabVQVo1m5QiWUL1sOZUuVRrmSpUSU8fpkXZVck+9/INenkNe5ioyS+vWH&#10;sq6kXLOlZLuS/F/If6R0ybKoUL4SqleqJse4hhzv2mhcV86NGO5Ordviyz4D8cnHn6NH5+7o3bM3&#10;BvTzgtfAERg6aDxGes/BlMkrsTY0HmlJe5GfcxJH8y/g9OFrOHHwMvZln0Be2mGcPHAR9248w3dv&#10;fsBPP3AQuV/kuafJecUff1HrfvrhJxWRevP6B7nXvMHzRy/x5P4z3L/zCLdZNH7tDq5fuY1r7P7y&#10;4nXVsHHl0jW5n13DpUt8zal+fe3qDdy6yW4kReg/FKEvz62Xr+Qe8s3XePPtd6pFny37b779AS9f&#10;fIeHd1/j4ul7yJfvHR+ZgtUL1mDOhOkI8B4Ln0FDxVx+hSF9vsBgue8M6S+Gc/BXGDlyMMaNHQl/&#10;/zFyTU3A9BmBmDV7GoKCZiA4eCaCQmZgTvAM+I3zR/OmbeR+874S8KpV3whuR5BrkU9hX9AMeM4X&#10;MQfcno0YQtWIIUaCEQZF1/1IT3UBsi5C5jInasHOOngP0/dGuVZIuVfynumQ9zxFuc44BkIZMQLl&#10;y1RCxbJVUaVCddXld60adeV/3AjNGjaX/3x79P/0C8REhuPFsyeq+Pz3JJa1QTV6jqJfkeaAjb/a&#10;FNAguEyBMgb/2qaAMDagKMx6i/8gChoH0wqiyAuJ+WgMtYt5UAbCyQ925wiTTmid1IOmsVcLRha+&#10;1+R4B8IfSDEPqliZVPUJBc0Cw7TfilEoWo/gNgy6S1OOzMeut0gxC2IUXPUIjmF4zkLlZ2IQdKrR&#10;YzEINAdOShHrC9RYCDdvqhqCq9d05OAiIwfnnVSikyJaaRCO4ODBAziwf79KJXJMQkZGBtJErFOo&#10;s5V9+/YYMQpRiBCjwJz8NasZQWD3oUtUKk1ICB/uczBzhjzwp07D1CkUAYHCSZgknDJ5CmbMmIk5&#10;s4OwcMEiMRqrlTmIj0sUsZ8un7lLRHaefIe9SmDnC/eqLlY5wMke7PYghTiX57EHJRHk5D5yb74i&#10;3+tw/779atAUinXygOJBMUWahw4eMuQIikeUmCePHmXfycfVkO0njpMcP+K06kf51KkzOH36LM6e&#10;pdi/oFq/Llxg38qXlfC/ekUejiL+2VczR01lv813bosRuMuIDtO/eL6YCy3nTwwBR4tkH+ovnsvD&#10;8wXNolwHhjQHb78Woyl8wzQEuS4UVXqGbCvveU3h7kkR+I6BKGAiZJ2zzDEQijQWYgDIl2IWFLmN&#10;WvZa71+2eXL/MfaLOQr09cVHHTuieYNGqFO9FqpWrIIKZSuiTJmyKFWS5qCUIgvQORZGaXmguQS+&#10;iCPXw85FeejJulIlZDsWrpcoI+/VLO3s4++wlOzb04B8+MdS8nkiYkXIfdytIwb1/UgEfD00qlEK&#10;TcUUdGvXHB91aoVGdauLyKuABvVbY8Kk+Vi/KQExsemITchAbHwGtsWnK3JZzPY0bItNw/b4NMQl&#10;pCM+IU22S5btdgqTsD0uSdbHY0vMdkRticGmKPmfsMBdmep1WBEaiiWLF2PRfBG+wUHyP5mJ2TPl&#10;/zA1AJP8/TDRbwwmjh2NCWNGwXekF7yHisAe1A9Dvvwcgz//BAM++xh9e3bFZ907oGe3NiIWW6Fr&#10;e/a4JCZBDEcHMSXtmtUXA1BPhH9tNGtQHc3qC+tVR9N6NdC4TjXUq15BBGg51K5UGjUqlBSRXxLV&#10;ypGlUL2CCP1K5VC3RlXUE4NQXeYryXKap7Il35fj/J6IEo5h8keZ/lHOzx9FoLynlpct+QEqli6J&#10;ymXLoGr5sqhRUT6jSkXUr1ZFzIZ8dt1aaNyAKQ8c40LECwv1W7BIvyU6tBET1KEdunbqhK5du6J7&#10;N+aiC2X6cfeP0bMH+6fvKQL5UxHrn4kx+wQ9usn57NID3To77I6uHUl5XxcWzfZEr26fyPt7oYeQ&#10;XSj36NFb9t8TXTr0EEPVScxZG7Ru0hxN6zdEw9q1ULdaVfnNFVGpTBkR/CXld4mQf/89lBGWL/E+&#10;KsrvrCi/v7ywrByDMu9pln3/DzL9g1x7TO0g/ygCjoNYvS/X7gci/lko+qEcm1KoXI5RrApiuqqi&#10;VZP6Ktr0Wa+uGO71JSYHjJFrIxgR4eHqfpu7ezf2coTX/Udw6PAJuV8dQ27OPmzdkigCeJGYhuFy&#10;nOR4yG/9tDvrZT7FkH79MWzQYEwc54cFQUFYvWIZIuX62xEXh93ZOTgh97LLly6pDiiYxvjg7kM8&#10;lP/zwwfsW/4JHtx7hPt3xQTcfqBqNW7JNmy80GRqqkxF6D988BDP2DmG3HdevPoar75+i9dvvsfr&#10;b77Hq9ff4dnzt2IIXuDi2ds4su8MdqXuQ3zUDmxcEY7gqfMwwdsPvoOGYUT//hjery+G9P1CxH5f&#10;DPUagOHDB2MEo0Z+o+EfMAGB0wIxZfo0zJg1GzNmawaHBKvOKObNC8F8Rq6D+dwJwoyZMzBlyjT4&#10;TwiA76gxGD5kOAb0/RI9u3dHvToNVKcYFP5M4XFSdBz+fzQMSvgzMunQMQM6guCOKOjUIjUGi5AN&#10;HBysjMJeNVrIfYwswQgq70tCNc/GEqEyhrxnKZZWNXb6vqfvfeqepu59ci8VE1C6ZDmUKVUeZUtX&#10;RNkylVG+XFVUqlANVSvVEHNeC7Wr1UWdGg3QoF4TMeot0LZVB3zWrRcWzpktxu280i0U2/+scEWp&#10;SBoAF0WnsXMARdFtamrWKSNgDIQyBL/fWor/KIwNKAqz3uI3gnNxOmFV5VyNieDF6BmJUFR5uzoq&#10;4WkiCkcgXGbCpCjpNKVCJsKD2kw4fOuuZTCGgjULr+WG/Jrdnb56pcSkk3rEmgR2zUej4EQQ7t3T&#10;dQdML7rJugOTYnTp8mVlFFhkfPbsWRVNOMXB005yHITjyjAcPnwIBw/shxoDgfUHe/Yo48DWc+aA&#10;ZmRkqpZ7tvgzDWmnkDn/iYmJIp4SEB8vjEtAnIimuNgEJMSzOHinPPxk+5Q0ZKRlyr52q9Z2CvPj&#10;x04o0X3mzDlcOMfvxmjHJSW6GX4+e+4CzpylsTmryFb406dJpkkZnjmvBkvRlG3UekNuL+T+z5Ky&#10;PUW9I+wvXNTinrms5GUR+BxEhcO3X72qhf7NG7dVaxjFPh+abBVTgv8ujzcjNzz2FP6P8egRxT+L&#10;x2kAnsr54TgVjAzQ2PG8ceAXPQDMixeMJLEfZjm3NAWqToXnnONgiCkwVP0xM29broFvDL9mhEFI&#10;o6BMgYh9UqchmWUOzTryhaHnMk9joE0G368Nw3MxMTcuX0V46FJ4fdEb7Zo2Q30xBjXFGFQSkV2+&#10;NB9iZeVhJoKepLDng07IB+CHJB+SHg9NPihVhEBYSh6USvAbU0CTUZgcmZtU+xY6++U+P3xP9ss+&#10;x1XxcSW0adkan/fqhq5tm6BhtdIiikuhJQsbO7ZCuxb1UbVCWRG/FdG6VQ/4jpmJoPmrsXjpeoSu&#10;isCaNVGqJXkDC0vD4xGxOQGboxJF+CchMjoJ4ZviEBkpZmJbEuLiUhAXn4r4xHS5/jM1d2Ri544s&#10;xUR5nZCULtN09TpZuGOnrEvJQbIwLTUX6Sm7kJ66C6lpuUjl67Rd8v8gdyMtXZalZct/Jkv+Z7Lf&#10;FNn/Tu4vRf5nO+U7xGJTZCTCwsJUfcyaVStV71pz58zA1MkTEThxAiaqVD8fla4zchgH7+uDQSw4&#10;/eIz9P/sE/T99GN8+lE3EZyd0K1jWxHsrdGxHbuRbIo2LRqiVfP6aCHGo0Wjumhev7aYjRpoJCai&#10;XvVKqFW1PGpWISugZlUxINUqolblcqhZqQxqlBdBLKxGVpT5imIe5LhXr1BOXtPAVZD3V0a9GtVQ&#10;u2ol2Y4Go4zsp7KwCmpUrqyiFTXkfdXLlREjUxpVxbRUFbFdqdSHqCAivpyYlbIi2ssIS5Mi3sky&#10;nMr6Uh+WkGtQxLqwjIj8ch+K2BfhXqNsCTSuLIaxamnUqyxmqRzTzEqgYtkPxSTQNJVGLfnOtSqI&#10;mRITVVW2J6uLsaLJalCrOlq3bIYuPbqj5xf9MMBrNHz8pmLKrAUIWrASS5bLuVi7FRs3JmDDulis&#10;Do3G4kXrsWR+KJYvDMUaWb9xfaQI+BhEbYpFRNhWbNoYhchw1kJtxbatcUiK2ynnPANZmbnIzshF&#10;RnqOXBvZwkxkyutduXuxP/8Qjh89jfPn2D01B8W8iatXbhnK/V7I+9Z9uU89fPgQj+U58UyeGa/Y&#10;EPXNW3zzRp41TJH97nudtvPtj/j66+/lnvUWt64/xamj15CZtB+bVsZg4bT5mO03CQGMCI0YidFD&#10;h8F74CA1GCQHdRzqNQgjhnnB12ckxo0fA/9J/gicMlkJ/KkzZ2P23GAR8sGYOzcEQSHzMTdY9jd3&#10;HmbNCsaM6XMQOGkGAgKmYZx8BseyGTJwOPr27o+eYg67tu8i5reFmN36Yjyryrkpj2piSCvLdVBF&#10;zmc1MWI1Sn+AmmJ6G8g5bVq7Ijq0rIdO7ZqjUf0GapThD1QRMVv3ReyTRuR7diPKCCZb8pXgZ2SS&#10;KZKMeno0ZuiIpkMR+bwPfeimbuBgwwWFvrAkX8u9i1T3Nwp/fU8rLfOlaQKMEVBmQL5r2ZJiCNiF&#10;t5iCCipKUFlMQVVUqVgN1cQY1KpSG3Wq10PdmjQGjcV0N5f/a3v07tELM8aNwZH8PNEU34qW+aso&#10;nH++1nSXuDepawWNgWMCjAYzUQFtBP51IwN/D8YGFIVZb/HfAM/ow/8N9ZDif3k35eIvYjoM3VEM&#10;dzSDKVAF6iMKmw25uXPQDvaexNEHmdbEKIWTwqQjDxSlOkWJ9QtPlKF4KkKWopbDiT8UQ6HTku6w&#10;0OsWxTBHT5QHzbXruHL1Gi6LQHQE9MVLjEaI0TBCXol5Cm4R8uQ5jqFgeO6cTIUU8VzO7fh+9op0&#10;Uz7j7p17rlZ1l6gWMc0pW9i5jOvUd5QHHXm3EJmiQ8HOeYr3mzfuuAS90wrGFnyy8Hsd6tb9hyL2&#10;Hyk+ELLHE93SL9+Lrf2P+L2ET2jKnuv5x5zKaxHWzxS1CeAojE9FYD8TvnjO4eENZZ6vOQKoHplR&#10;82uOzqhGaHSTxuAbRg243oOulCOaC9nXKxoEinrFgsbAMQNFDcFzWUZ6rHvKqTYKzvLHchz2Zedi&#10;zqSJ+LRzZzStU1eMQWURVOWNMeCDTR52wgKiXj0o5YHpih7QGNAo6GUqqkDSGDBiICxZyBxwn8oU&#10;yEOTLMMHqvPwNe9XAxG9x3E2yqBOrXro0aUDPu7UEq0aVEbt8iIaKnyIhrXFNDSri2YNa6CKiIhS&#10;H5RQD14O0tfzo8/wZd/+GDTAC4MHDcfQIaPgPXwMRo30wxjfiRg7OgB+fpMxgakOgXMwZWoI5s5a&#10;hHnBS7FgQSiWLV+HFSs3YuWqTVi1ZjNWr43CmvXRWL9RRJ+YiS1RYia2JomY34ltcamIS0wTIyEm&#10;YWeOMgtkkpiKJJmmJOcYZov5FgORvgtpGTQKe5CesUeZCG0uPI2EZpphhmyTlir7SOE+3EwxpiQl&#10;LUf2w33LPkjZPkWEZ3JqtjIgCWLi48TMx8bJd94ej63b5DfEbEdElBiRiHCsXb9Wfu8KLFy4EPPm&#10;LVDRwMWLmeIThJmzpmDatEBMDpyIgIn+mOjvr6YBHB3df4Lu2ctvLMaOHa1qk3xZR+AzAmNGj8IY&#10;n1EYNWw4RngNwfChgxW9hoihEQ4TDh3cX6b94T1sIEYMHwRv70GqxXmoF8XpAHgLfeW17wgvjPbx&#10;xljhON+RmODnK8JzLAInT8D0aZMwbaoYp0D5TiJgJ8j3GuM3HiN9RmPQkKHoP2AQBg4egmHeIzHc&#10;ZwzGjJ+EwOkhmBm8CnMXRiB4cQzmLY3B3HkcgXk1Jk5eLL8pGGPHTJfvPwVjfeU68ZsiYnc6Zkyd&#10;jbkz58t1shiLFjPlaY0axX3jhnBs3rxFroUEOe+sn8pQ5zkjaw+ysvOQY7grJx97cvPV2AwH9h3B&#10;4QMncELMwLkz58QIXJJ72011z37w4AGePHuCl6+e4zU7w2DnGBT933PAqT9p0f/Nj3LveYub1x/j&#10;6IEryEjai+j1sQidtwqzJ82E/yiOMDwMXl8NwKC+fYV9MLifHt19mBzfkXJMx4weIf+BcXLcAjB1&#10;6jTMmDFL1XTMmhOE2RT+c5hyGoI5YgDmiBmYPjNIroW5mCLHwn98IHxGjpPzNAoDvhqMz3p+jm6d&#10;P0K7th3QvHFTNKpdB3VpCitWQJVyZVGpbElULPMBqgprliuBBpXLoEW9KujQup6Y2XbwGvAZ/MYP&#10;FbMRiNA1ixARuUH+X1uRlBgvxzMZcWKep00PRuOGLdR9g6K+cLoOBx1TA48ZMj1MjdPD8XrYkGHo&#10;bsxwWv2d+5aQBsChuYephg5SRT752jEGmmzc4GuHyiQ497eSFcQYiCkQY1DRGIPKYgw4wGN1GoOq&#10;NAZ1Ub92Q/ltTdGyeRt069QNA78cgAVz5+DMqaP44Xsag38+Ic3v5Ah9p/FVGwG3ASjM4gxjA4rC&#10;rLcoRvA0F4XpRDgKUv5A/GMJC/TV+2ddnK0GuGEvGKTTN7CYix/JH37ED2IodB0FzYUutGbkgqMW&#10;fs3W6q91tOIV05zYyq1avI34FT4VOiLeIQ0HhTRJUa1a0h9osjtBbk9Rzfx6tpwzhYqpVPwcPVIh&#10;i7n1MOYuqu9AIS2iWn0PMTpsgfcg96fJfeuWevWdjLlw6HxP9b2ELATWy5zfwe9Isf9CU8TxU4ey&#10;f2fKz6IZ0OtoFPiZXM7vYigiXQ/T7pDfldEeEd4qckCzoNOKGEl4ySiA/E5lEBRpDHS0wEU5BtoQ&#10;iAFQdBsDCnsl6MWoKMo8Bb8j8snnstyTnutclN/94pHm80fP8eDWPezNzsa08aPRo20rNKpRHVXL&#10;ijEoRdGu6ww4loUaz8J5cLJVzRgBJ2KgqObl4etBphWpljhZp7qzNeTD1/Wg5UOWD1uPB+6HYgZo&#10;CD4QY0Ay/N6qWQv0/bgLBvRqj64tq6NuxfdRo8z7qFO5HFo1qoueHdqgV+c2aNeyERrWqY4mdcVM&#10;dPpIBOkYEa8zMGV6EGYwB372PMydPV9MQAhmz5iDqVOmi+Bj3vxkTJZpYMBkEZwiHIXTAqdghnCq&#10;MHDSZEyaKMsnyjQgUNYHynSyTGX9pGmYNnkmpotonDl9ruw3SPYfjJCghZg/bwkWLFyOpUtXI3TF&#10;BqxeLSJ87WZsWB+F8IhtiNgci81iMrZs2YGYmGRsjxWTEZuGxARhYgaSkkzEQkyFNg5iJmgoZJqZ&#10;kYesjL3IzJR5EaCKIj6zsvYiO3sfMnM0s0WM7hIxmkvKfE72XuE+5AopVrPkfRmyD83dImZ3m/3l&#10;Ge6VZXuRLvPpmZoZhmnynnRSvktq+m7FlHTO7xVjQorxke+bmsblu5EsJic5NRdJ8nt2qN+0S5bv&#10;EfOyW8yULBPu3Jkr01zEy++PiU3G1u1JiN4Sj/DwrXLsNmH1KjFsK8OwWgzbhg3R2BC2FRtkXVhk&#10;HCKiE7ExMh4bhGHRO8T4JGPjpiSsWRuD0NBNWLFsAxbMWy5idyFmzggWoSkiV86bP1u4RUxPFdE7&#10;a9Z8EcGLMTdoCYJCliIkZJkYpRVYsniVGIG18vkbsGZNmJiBTYiMiBaTGIPYbbHYEZ+IVBGwOZmZ&#10;2Je3B4cPHsCpk8dx8eI53Lh5Dffu38Hjp4/x4uULEfVfq953OMiTKsxVrfvfyX3tNW5eeYAzxy5h&#10;b9ZBJMu1ELkuGisXrMG86fNUz1l+o0bDR8yW96BBGDpIDNYgMVVivEYOH6YLuUePxng/EfsTJ8h1&#10;HSjXuAj+6bPkd8lvE3E/QwT/jNnyf5ilOWX6bEyaMhN+EwLF0I2H99DRGDhgGPp83h+ffNwb3Tp2&#10;Q/tWbdGqaXM0rdcQDWrVkv9dZTHn5VX0p0a5UioiU696WfnfVUXrpvVE2LZE394fYdTwgfK/GSti&#10;fxqWL18q5yoMkdFioGITkbAjDakZYp54DebKdbpLrs89Ypz27sfe/EPI238Ie/IPYFfefuzaw/X7&#10;sGlLAj79tL9KwdENCrxn6HsJGxY+JM19SzdOaKr7mAj2woJfNXQ4y1zrSqOMIvfNzygry9glt2nk&#10;UJ+rl7kiBjLVjSmMGDiGQE9Ly/KypXhfraAimxXKVVZ1BdUq10RNMQV1q9dDAzEFTRo2Q5sWreW+&#10;1VVM3JcInjlVzGMO3r55hb/85fdZfGxREMYGFIVZb2Hxf4V3GQsnYkHzoLo6ZFSCgwEZqkFGmB5l&#10;Bg3hgCLKQDBCobp41eRogjpKwVEIv1NktIKG4htlKETMKpp5ilvhGxZpvzHF2hwtWt7njGSoRz/k&#10;PoVvSfdyNbLhm+9l39/KfsS0yL70EOjauDDd5pVQ1WmIaFYmRkVJHONAUS6inXSZBw8668x6LfTd&#10;U/UeJfIp9rWQd+YdugS+Wq4NgaKIdscYaDOgDYE2OG7yu9MUkIwg6N+lX79W61hr4J5X2ymDIIbA&#10;oTIHmk6NgWd6kRb9NATPDN3mgVRm4ZEsL8RnD9kf/X0cytuNWRPEHLRqhvpVKqNy6bLyINMivmCr&#10;HHP/S6gaANYTfGBC8yzOZNHx+0J2ZetQLRfqomVS5+/qIk+Het/ucL5uxSM/kHlFmedDt0PLlhj+&#10;ZS+M9foMI7/qit6d66NDowpoXb8iurWojeGfdcGi6ZOwNWwttkeuw+b1KzB7uj+6te2I1g3b4/Me&#10;A7B8/nocO3QWl89fxaWzV3Du5HmcPnoGJw+fwtEDx3Eo/yjy80SUiEjZLQI6V0RvNsVyWjZSd2Zg&#10;hwj2pLhkxItYjYtJxHYRrFujYxG1mWkkWxEZvgWRYZGIENG4Yd1GrFu9HqtDV2Hl8pUIXbocyxYt&#10;xbKFS7B04WIsWbRYtdCza9wFIfMwP2i+KtoNnjsPIcHzZdkiLA5ZgiXzl2HpohVYvnQVVq1Yj7Ui&#10;jNezMHdDFDaFb0cUjUWMjl7EipBOiE/DDhHVO1SqkzYUaam7hSLCRaArAS+/KY2GQIn+fC36hfq1&#10;UH57Js1Fdj6yhNmcZvH1PllP0ijsFWMg5kBMQZrsk9EPZVpkym0yZb9q35n7ZJlsK4YhTQwDmZqW&#10;J2aH4j9TmaLwsO0IXR4ugn2pmLA5IlADMGjgSHzx+UB88ik7QRiA4cPGYbz/bEydtQzzFkVg0bJo&#10;LFgaIcZLxP78dSLcN2LF0nCsXCGmYWUEVq0KQ+jKjcIwrAjdgGVL12DJwtVYNC9Uju0yzA9egnlz&#10;FwrnYZEc92XzF2OlnKP1q1bL+VuPmKgIJMXHICMlEXt3ZeLIwTycPn0YV6+cxZ07V/H4yT08f/lM&#10;RP5rvP32Db79ni36cm+Te+jbb76T//A3eMzB367fx5Vz13FCrru8rANIjklD9LpINYBZcOAsBI6e&#10;AL8RPhgzzBu+Xl6qt6dRw4UjhsJ31EiMGzsG4yeMx8QAf0yeEojp02dg5kwxobPmqJZ9cuZs05o/&#10;cy6mitCfIkJ/4qSpKpXHV/bv7T0GQwZ6o98X/fGpiP3unXugQ+sOaNWkOZrUb4D6tWqjTrVqqFW5&#10;koj8CqhdqTzqVquEhrWrolXjWujYqrGq9fmqj/z3hg8R8zweHBNmKbtzXh8h5nYbtscnI3Fnmpi/&#10;bLk2xFzm7FWCP0vMaKYwK2e/vD6gpzkHkMn5XQdE8JtlNKpyDSrK9ZctzJJ5RsJ27EhHbNxObBQT&#10;6DV4FOpUr48KJSugHNN1KMoNKcoLpC+q1yLqC9FZ7jYIulGiIGkA9DzXq/F61Pv0MmUclCnQn8MU&#10;IvU9zPv0Mk3ev8qXqSCmoBKqlGctTE0VKahfqwEa12+CFk1bo33bTnJuesn5H4q1oYtx+uQheXa+&#10;ked78Uy7+VeEsQFFYdZbWPynw9MsMKynzAKjDIVGC1WDOCnDoMnIg446uI3Dn2gcaBYKUx56Dmki&#10;SPVa1v3AMLd5zXmSQ5ZzXzQiiioUrqkNA80BzYfD7xTfvvlOGYZvvhZTYkyDystXxoEUEU2RLcvZ&#10;+s55XegtotoIbC5j1MKJXPB9FOfOdooU846QV+bjay3wzTJtQow5UOKfEQA3ddRF0/ksLlPfgZ/J&#10;72a+H6lqDuQ1C5BV9IC/SRkDUt7HfZLy2Z50GQQxA6RnD0cFqAyE2xR40okcuKIKZvrkwWOcP3kS&#10;YaEL0L97WzSvIQ+usmVRsWRJlCvxoTzoSohgpxkw4v4Ppichpzei/+P0TqRzfJnrq/gHvtbbMCfY&#10;odMVKnOAnTxgnRfMqWMsPjDURqSkmIdyH5ZG07oN8NWnYg6G9kOAdx/4D/scE737InDMYMyZOk6E&#10;/2ysXjwfC2dOR/+eH6E+e4upVAfN6jTDDP+ZOHPinDqeLAL/VlGMrEzfyvl4K+fiW5kqyrWn+Rbf&#10;qb7+vzWF43LuzDlT5Hk35oxRmGcPnuHJ/Sd4dPcR7t98gNvX7uLGpVtKGF48cxnnjl/AqSNncfIQ&#10;jcgxHN5/BAf2Hsa+XfuxV4TQrsxdyEgVMZ+ULiYkFQliQuLEhGwTAxIdGYPN4VGIWBeGDavXiEkI&#10;xbIlS7FYjMXCuSGYN3MO5k6fiZlTpmPm5BmYNXWOGKMgBM0SozF3MeYFLcWi4BVYumA1li3bgNAV&#10;4VizKhLr10WJydgq4nwbNkXEi8lJRHRUkgh2MRtbk7E9JgXbYpIVOb99G6dCWRcTvQNbDLdG70R0&#10;dBKiovX7oyNF8IfHY+3arVghoj8kaBkCxs/GiEHj0OeT/vio88fo3KEL2rfriLZtOqJli7Zo1rQF&#10;GjdphuYtWqllnTp9hO49eqNX74H4vN9Q9BdxO3SoD0b7+GGS/xTMEBHMVJd5wex+eTkWL1whRmoF&#10;ls2T3xmyGMtC5mOVMGzJQmxbvQxpURuxe0cMjuam4uyhPbh29picp0vyn7knYv4FfvjhW/zpTz8I&#10;9f3qe7lHcSTj549f4/7tp7h85jYO7z6J7IRcxIXFYePSjVg2ZwmCAmdi2vhJCPAdh3EjRmKMtzdG&#10;Dx+KsSLux/l6Y8JYH/j7j8XkyRMxY8ZkzJLrc+4c+e5z5wqDVfGt6rFp/iLMZzqXnNMQMYvM5Wfe&#10;PkX/lCmzMSlgGvz9AtXv9/YajcH9h6uW/Y/lGHXu0BWtmrVC0/qN0aCmCP0qTOMpj2rly6JahTIy&#10;Xwa1qpRF/eqV0aphbdUT1qe9OsHLq6+YDx8xHFOxYPFirForpjo6RoT+TuxITkdKupjijF1Iy96j&#10;I1C5+5Gz+wBy5JrNFEGfmS0iP3u/mEltGDNEzDsRrNQMpsnpSFBCUpbqFGB7XJqY2GRlCKOj5LqO&#10;2o7ITTGKW6O3Y9vWWLnu4rCVpnsL57djq+qGeguit2zBzBlzxNR0VN17VihVUbfUU3wL2e1nWWUW&#10;tEh3hDmpjUDBZW5hb0gzoYyA3la9x3N7Jfq5jtvo6IJ+H8V/eRUd4LxDRgzKli6PcmUropIYgqoV&#10;q6NmldqoV7MeGtdrhJZN2GNZB3za42MMGzwYC4JmYk9OijwDnuCXP/+snuUW/zowNqAozHoLi98U&#10;jkkoYBaMYWAOoE5LIrVZUIbBRBg8TQOjDX82w5GrqaFKYfpRU89rQ8F5NXy5Jz325wyHrrfXpsGh&#10;p3lQJsPDiGgTwtSo710RDZoHVX/x1qnDYNRCyGJvLvOMeLA/bVLEnZPrz6iHNg9u0e5EQZzicKdW&#10;wNnGEf7O9u5tZDm3Me919qU+z3z2G5LisgDfqqljEig8lVlwiU/5LA+D4FD3ZMSuSGUq4tSVhiTm&#10;gL0P6fXmvYWMg+7qlNSvWZPASAOjBwf37sb8aePQqz2jB1VQrXQZVGCXjmIQmMP/4Xss4hPBboyB&#10;M4LoH9mVH7v6I50eQdRrbRicbk2dUUc5z4GJHKPgLFeUZWqgIg+zwLxhmoOS75WUB35p1K5cHe1a&#10;tEafTz/FsCGDVB/4w2XarUM7NKpRU4mGyuVqokaVOmjbtI0axfbalevqeL6VY/ydmNDv5Pohv5f5&#10;IuRyw+8YAXPIZW+/N+tkKvPOflz7FGOryddCM69NiFybcr61MdGvOcjYWy6nWXwp16Q6l9rg0bg9&#10;Yx3MvSdyfh6KiL2Hu9fu4NblW7h6/qqKeJxgjzd5+7E7azeyWXsQJ4IuOh6x4TGIYmRh5TqsX74G&#10;61eswjoxE6uXi4AOCUHQtOmKc6ZOxcyAiZjm74+pE/wxxW88Jo8dhwnMxx/hAx9vH/h6j8Jo7xHw&#10;He6NkV5DMcLLC8NlOnLocKG3iFRvDBs0HIO+Gow+vfvhkx6foVPrTmjRSK6jWnVQvUo1VKxUBRUr&#10;CstXQvlyFVRvUuXLlkelCpVQU85Zw4ZN0FpEUo8en6Lfl4MwbCjrFcZj/NgABIybhKn+gQiaMQMr&#10;5gcjcnUo4jaHIyMxFvsyk3Fi/y5cOXMYd66eE3N2U47hEzn2r/Hjd2/VAG8/sYZL7infvvlBrvev&#10;5Rg+wvljV3Ag5xBStqUhenUUVs8LxcJpIZg1fgomi/D29/HBeNYzjBmFCeNHiyj3w9TJ/mJGJmPO&#10;7JmYNy8YCxbMw/xF87Fg0QIsWrRQcaG8XrSYrxdj/oIlst0iBAfNVz25zZo5V4xBEKZPm4MpgdNV&#10;F7B+4ybC12es/N6RGNjfC32/+Aqf9PwM3bp0V0WoLdmqX7ch6tWoJaKyqhH75VC1PHumKi3/03Jo&#10;WqcyWjerh64dW+HLT7tj6JD+GD9xHOYEzcayFUuxITwMUVu2YVtcEmITU5CUnKWiR2mZjPrsRXom&#10;ozsi7FWUSKegkWztZ2t+RnY+0mR9asZepKbnITl1NxJ3ZKtC/fj4dMSJ2KdhjIlJEjGfgC1RsSL0&#10;tyMiYis2hkViAyNo68NluhEbN4Zhc8RmREVy3JitiI2NVR1dpKQkIyMjDbnZOaqTjIMHmIp1Sv63&#10;18CxEdjVNxtjzpy+iFlikhrXqIdK7OVHxDjNQFkR7uWETOFx6BQBOwKfpGkopZZpOtEGV5RBka9l&#10;naHav5l3agdoFMqWkvcKKf7Ll+V1LWZFWL6cnldFxnKvql61JmpXr4MGtRugWcOmaCv3rm4dOotB&#10;/gwjh3lhUchc5O3OxvOnj1R0n89qPrct/rVgbEBRmPUWFv8UcJkGU9PgoqpzcIqJOCVlmUydmgcO&#10;mkPqQek0nZFaC5JF2B6vXWbkF/wi9DQOahRYmod30RgKVbTtYSQKGwtXapSJTDjRDifCUYTfOvPa&#10;eGg66wq9doyJohgPmg+hkz7lSWc7vQ9n/zQ63+MH+cwfZDlrQRzRydFoC4tQ8lsRl5ryWSIw31JI&#10;GqqRaz1eq5ZvDzIyQTrzFJ4c0VaZDjEyyowI9Ui32kg8uv8Qx/bnYdnsAPTr2grNa1ZFrQrlUKV0&#10;KRU9+FAMgooe/B9tDvRoo04PIf9HDAHp7h6QyzkIGQ0AjUCJP8r0j39ULPGHP6IkR9BW87JOSMPg&#10;UBkQM/1ATAnrE2gMNMvoBza7ASxZXl7zoV1BDEFV1KxUC63rNUbAyLHIy96Dxw8eq9//LcW6J+W4&#10;uoyAOQdK+At5fr5XlHNm5n8osPxd5LY8x+73eNLzvPJzne/gnEdlFHiueE5oPnmeWG/CSNGTF3gm&#10;Bo5GgSNsP7r3EA/u3McdFuVfvYmrF6/i4tmLOHvqLE6xRzJ255uXj7yMXOxO2YU9Iuj25RxEanwm&#10;tm3Yih1iHNI3xWB3bAr2p+Vhv4i//N0HcXjfMRzKP468XBGEKTlI3ZGJ1J1ZItr2CPPAHpbShao4&#10;WtbvTMpAQnwqtscmIzIqTo0/MDdoEcaMCcBnn/ZBs6ZNUatmDdSqVR3169VGkyaN0LJFc7Rv1xa9&#10;unfH4K/6ws93BELmTEHY+qWyvy04uD8HF86dwM3rF/FAhP6zZw/x+uVzMdGvldl+Kdfx00fPce/m&#10;XVw9dwWnDp3GPqYtxaZi2/oorJ0fivmTZ2GKCPyxQ0ZgRL9BGMIC3D6fo/8XvdGfA84NYtHzEIwW&#10;8T9+/Fj4+09AQECAu3vmgEkImBgoyyZj4sRJ8B8/Ef5+/mJUJqixHcb6+omgHwefkb4YMWykGKVh&#10;GDp4KAb3H4j+fb9En8+/QO9PeqPXR73QXUR+5w6d0LF1W7Rt1gwtGzVCk/r10KBObdSrXh11qlUR&#10;VkL96pXQuE511etWh5aN0aNzG5WrP2zIVxjj642pUwIwb36IiP1lqueqyKgtIqwTkbQzHTtZbJ6x&#10;S6WJMS1MC3sj8nM5FfEvIj9diXwR+HIuVX2HiHymde1IlnOZzBqPTFXfEhfP7n2TsWVrEjZHxiIs&#10;fIuI+81Yv451Mhuwhmlyq9ZhrUzXrV2PMBH94WERahR6DhYZuz0WHLgyN0uE/h4K/UM4ceKk6kWP&#10;Xac+fPgEL54/BzvUYE9+P7FHQHk2MB2Wg76pUZ5dvQtqkcxnFRt0kpMy8VGHj1G1bBWUU///MtoM&#10;UKgbAc8WfIfsFUjdJ/haRHyZ0vJaTAVb8tlFM1N8SAr6CuUroqKY1QrCihXEyBqyxb+yYZXy1VSv&#10;QlUqV0O1KtVRo0oN1KhWG3Vqsoi4PurXqY+G9RqicQPdy1DL5i3Rvk079OjaHf16f46xo4aLOZ+F&#10;nQkxuHD2JF69fIE//6wjBNYQ/OvC2ICiMOstLH734A2sMB1T4bnME07PBK7eCxzj8ctfxViI6TDR&#10;C1cUw4PKOIhBeBcLmgf3qNgFohMedK/T80XXuem5rjD/vW1dxsW8dm0ry376wf29uOxntczQY7s/&#10;ibn5kxgbhz8KVYG5IzgpQmWZK8JCAapEqKZLmJrXmhSnIkrfUph6mBBjMBjJeP3iFe7duoX8XekI&#10;DZ6MEZ+LuGlUFw2qVEDV0iVRvmQJlGU3ku+/Z4S9iH3he38QIyDkfAkuNyz13vuoLA/uhtVronPL&#10;Fviieyd81bMz+nVvj887tED35vXRln3316qMRvIZdSqVRU2mQJQrg+rsX78sezYph4ply6NyWTEA&#10;Mq0mD/Fa8nCuUbUmGjRsiw4dPsKQPn2xac06nD1xRo1C/fabN+p3OoJfkcKcJkCOiy7Wd/NHoT7m&#10;cv7MsfZc5joHhk5Ui+S27GHMta2cP9f58tjOMxqmz5c+H8rcybHn8XfVojC17NlLvJDf8uzRMzEF&#10;j1WvUjQFd0UY37zmmIILYgpO4+TRYzgiIuxA3j45d3nIy9qD7B05SNmShJWBUzG1UU3MrlACQaU/&#10;wNyS72Nuifcxp8R7mCWc+aGw1AeYVfZDzCxfGrMrV8Ds6lUxq3o1TK1aFYFVKyOgehVMrFMLfk2a&#10;wKdlKwxo0Qq9hR+L6O3WvhN6dv8Iffr0w6DB3hg+fDRGjRqHsWP8EDjRH/PnzsTGtcuRnpqAU2eO&#10;4da923j09BmePH2JR49f4t7dJ7h26Q5OHL0gho7FtxnYvDYKS4OXYMq4AIxmLzufi+gWQ/Fx+3bo&#10;1LI52tBoNKyHpnVrqzEX6sr3rS1CuybFdu2aYkQaoG3rFujauYMIs46K3bt2RrcuXdG1Sxd06dwJ&#10;nTq2l2tHrp927dChbVsRcW3QrnUbtGnVCq3lN7Zu3hyt5Pe2atwIzRs0QNMG9dGobh31efVqVFdj&#10;KNST41JfWLdaZdSvUQUNxVA3pchvUBsdmtVH9/bN8FmPDmJMemH44K/gN2YEpk2eqMbEWCFCf50I&#10;/c1RW9V4GszVp9BPzcxVxblOCk/2Lubp5yvydRbTeTil6M/eh7RMIQV/6i4kqRb9TMQxfUfM39at&#10;yYiKShThHiumYgtWr96s6i9YFL9yxTqELl+NlaEcHX8t1qxar3pb2iAmIDxssxiDKGzZsh0caT4p&#10;KQmZGVmqy2uOMXPk8FHVMx1HPX744D7YQ55L7P/pR7l3/6wbkuQ+r3vx4zNAPys8RT/h+cxw5h06&#10;DVi8X168cBUTx0xGvWp1UJGt9aXLCcujggh+HYliPn8FVBShX6l8ZRHz7AmoCqpWqIbqFTl2AIV8&#10;DdSsXhu1a9RFvVp15Xw2QBMR8xwXo0mDRmjcsAmaCJsaNmnURLX2N2tENkOLpi3QqnkrtG3ZBh1a&#10;tUfndp3QpYNcV526KMPbp1cvDPiijyoMDxjrI9f+NGzZvA779+Xi/t1b+PbbNzpdSI4Jj4P8YvW7&#10;Lf51YWxAUZj1FhYWgiLRigKGQWgGR9FjTRQ0DYVZwEC4emzSLGwkNJ0IhEMPQW7oCHdPOpEJR/Sz&#10;m1lN93KdCqWjFRSPnkLSef3j99+L4HSoXzujczut154RBCeFinS3blPcuqm31cJfL3MLXy1AjSkg&#10;ZV5HL2TqQdd67ke91nUgTFW6feMGjuzPw47tUWIWOKrplxjQoxV6tqqPbk3qiHGohXb1qil2rF9N&#10;XtdEz5aN0F/Ev59XfyyeNRMx4ZtxYHe+aumm2NWpUK/w4tkLPGXPUvcf4I4YkuuXL+H8qZM4ypG9&#10;d+cgJy0F6YkJSI2LQ2p8HDJ2JCI3Ix0H9ubh9IlT8t1uq/dzgEEVCZDvro4rf7sHeXy10OdIsnK+&#10;zPlwmbJ3Uc67nud2/8a23M4hXxsjUZgFTAKPuzlnrsiPGAPVcxXrTuS48zixjuEp04rYGxi74L3N&#10;aMFt3LhyDZfPy7E6fQ6njp/A0YOHcHDffuTv3oO9HN07c48cq0wkhUVh4/DhWCxidWHFsphXuTyC&#10;qlbAzEqlEVj6PYwv+QeMFvqU/CNGyOuh5UtgWKWS8K5YEiM4rVMVw9q0xKjen8PXaxRGDh+DIYNH&#10;YOAALwwYMBSDhvpgwNDR6PvlUHzW8wv06vYxvPoPxOJFK1Trc1bGPmSkybUTn4no8ASsWrQBswPm&#10;YoyXL4Z91R9fffoJPu/RDb26dkJ3Eeod21KUixhr2gCN6tUSsV0ZdaqUQ82KHCOhJCqX+1BEYQk1&#10;nkEpMTUctK2kTPVYB/K6hH7NQdzKCsuVfE+EYwlUKsPByvh+DlhWClXMeApVOcaB/NaqFWW+QilU&#10;E3LQuJoVS6N2ldIiQsuhSe2KaCXXdacWddGrSwv0/awThg7ohTEjB2GSvy9mz5yqCspXrw7FJrac&#10;bxUxHb8DHK+C3cemsZBdCX1dmOuI/dxdB5Ar87m5zN0/iBwup+AXA5AhpoBF3jsp9lWufgbiOUAf&#10;U3i2pSFm604R7nG6d6Z1UVi3JgKrWHS9Yr0S/CtDybUIFdFPrly5BmvEODOtJzwiApFRkdi2LUaN&#10;lM/xbPL25InYP6IGfbxz+w44rg5TJDkez4/ffyf3TRH7bNVXIl/uz6aV25PEu+Y9qe/98n61D5qF&#10;Qvf/X/5clLKcYw6xHmtbdAJ6tO8mJrAGqlcWwU+K4K9ZtaYasLFuzdpoULsemojgbyFCv02Tpmgn&#10;Rq+TGMqunTrI9dkZX/T6SMT75/Ae0B/+PiMwK3AC5s2aivmzpiBoRiDmTAnA7MCJmBngj2n+EzBl&#10;wngEkv7jMS0wAHOmT8aCoNkIXbwAEetWIzpsPWIiNyA9JRFHD+/DtSvn5fg9kPvna22S5DfwmPH3&#10;WxQ/GBtQFGa9hYXFO6AfGOYh4UnzAFGtTk46UoHCak+6DUJhFjYH7zYF7tc/iLgjiwp+oYg6nRqk&#10;04SctCJV1/DmraaIvHfVNzgFybpVWMSfiGOnwPiFah1+jufsWYldrKqxFp6qLlgVmUZCccgxGUQg&#10;kg/uPlB8eEemd0Q03rnv4gO1TPO+B7m9GtCNYz3wvcJH9x+L8HyCpw+fKhGqUlfkO1CY6qJntmCT&#10;uq6B3/m5rFd58KolW94v35E9Hj17JFNZzvoFbsfaDNZOvHnlFPi+1ZEKlxHR1IbHiGVjVrR50WbH&#10;SedxRL9Dp4XfIV9TnLta7x0WEfZyvmX6s5xvRTVvevGSdT97kss959Vr8x5Z5uxL0VxDnHfS3dzm&#10;QK4l+c7KFJgpDRhTnVTUhsZAjpVTkM5rgtEPZQzk+PLc89zeuXkH12kMLlwUY3DWwxjkq2jB3tw9&#10;yGUvRInZ2LktGYkRccJYxIbFIHL1ZmxYGY6FQYtFFI3DCBHxfZn60q0nPu76Ebq074zOIrw+6vYp&#10;Pun5Ofp88RX6fzUYA/sPwYB+g/BF7z5qxOJmjZujVrVaIqYroWL5CsLyIrbLi7DmKM1VUbc6W9Vr&#10;om6NWqgj5Hyj2rXRtEE9tGraGO1aN0fHdi3RsU0LEW7N0KpZQzRrWBuN69ZA/dpVUat6RRF8sr/K&#10;ZVBFRHtlmgIKe2EVRT2gGVlV5qvJ+uqyXc3KpVGrShkRiOXRsHZlNK1fA20a10fHVk3QvX1L9OzS&#10;Dr17dUW/Pp9gqJjWUb7DMW68LwICx2P6jCkIDp6LZUuXiIhei7CwcERHbUVcbCISdyQjOS0D6SwU&#10;z+Y4BboHJ/aqk61a9vcK94nAz1cFujkU/aZYN5ut/dn5yDQ9O6Wm70Jy8i7sFMGfKII/Li5VRHoK&#10;orckYdPmOISFb8P6DdFYuzYCK1dtEGEvIn+5CP7Q9Vgl86tWrsVqCv1Va7B+9TpsXB+GCPmuW6Ki&#10;ER8bh+QdKcjOysbB/Qdw9vQZXL92Hffu3sOTx0/k2nol96o3ch1+p4qtmcaj7q1soFH3XRHu7xT9&#10;7xa1ajBRz3u2I/ALv3ZYWPT/B8l7P/87J4+eh//YKejZtRs+bt8en3TqiN4fd8VXX3yC4YP6wc9n&#10;KGYE+GHB3OlYs3wxYjZtREZyAg7n78XFc2dw88ZVPHxwFy9fPFPC/ccfvpdnxE9KvBegfB7TfDjw&#10;KTvp4LGiyGctALsOd7b7i/wmdeyM0Sl4zCwsrDGwsPhN4HrI/Co33yIPGDEFhQqqC9OJKih6GgVn&#10;XvXQ5E5J0hEBT2NAI0AxJ0JOqIqgTfEzhT8Ljtljkuq16LknTe9GIu6UkBY+FcFMofeYYy8wNYQC&#10;/c493LtzF7dv3sat67dw49oNVXx35dJlEX+XcOn8JXmoiQg8cw7nTp0RnsaZE6dw+vhJnDrGwZKO&#10;4fjhYzh26Iji0YOHVa754fyDOCRi8eDefJV3rrkPB/bsw/7deZp79qrXirLuoGxzaO9+ed9+HJH3&#10;H91/GMcOHsHxQ0dx8sgJ+czT8vnncOH0eVw6d0mls9y4ckO+923cu3lPGZRH92gynomx0D0q0QBx&#10;xGddaM0iXAph1k/IsWQqkxxHUqU1ecwrw6DMAU3BD4o/Cj2FNs+VS5QL3YJdi/YCYt7FgoXyv1AY&#10;eNBznV4vAkGmfF/h9xam6zN+kHmS73G+h/mO/O40McoYMOJjoj48Jqo4XY4RzSOvIR1ReaaMwcN7&#10;D3Dvtlwnco1c4yCF5y/i7EmmER3H0QNiDOQ858s53Ze7G9ns5Sg+FTvj0pCSkImUxBwkJ2QhcXsK&#10;tm7ajs0bokRUhmPBvIUY6+ODPp98ik5t26FNcwr2NmIKPoa393BMnz4FixaEYNmS+ViyKBjzgqdj&#10;yqSxGDGsH3p/0gWd24qwb8nCyiZo1bwRWjdvgtYtGgsboX2bpujeuS0+/6SbmIre8BrcD95eX2Hk&#10;0AEY5T0Eo0YMge+IYcKh5vVQNUiar89wxTGjvTFuzEj4+41G4MTxmDo1ENOmTcGMGdMwa9YsBAUF&#10;YcGChVi6eClCl69QYnn92o1qrIGIzVsQHROHmO0J2C7CPjY2CfHxO5GYkIrExHQksQcoEeU7d3Ak&#10;ao4ZkaVGp05Ly0Fmphy/nL3IFZG/a7eQUxH4u0ToU+yzpZ/CX7X8kyzWZVeuGRy7QQS/7IcjZsfH&#10;pqlxKqI2J6jen8I4/sK6zVgnx33Vig1YvmyNmJBQLFu8HEuXLMfypcsRumyFmIBQEf2rEb5+A6Ij&#10;IrB9yxbsSEhEVkYm9ufvw8njx3H50iVw8EqOkv/syRO5Vl7ItfO1ij5S6P5F7o1sUCksVj1Fqxb1&#10;NAG6Fxz3fdaDFLzOPdeTrvuvoVlOAe+K9HLerHeWcforyWVCLiuwD9MYRHrWG/C7/CyCnObmLEf6&#10;P3kMF86fkfskaxeu4+HDe3j18rn8j96oCC+3LXgMtNn5ewbHwuK3grEBRWHWW1j8buH5QPmvhvNw&#10;UA8I3ugdej7ASD5QVGTBbRY4z2Wu5cYsFGbhaIOrfoEUoeekE6loAlt+FR1xp6l6SWK0gMJOmQWn&#10;9Zet7K+UQaA5YIu8igY8eKzE3oO7Ygxu3xFjcAs3r10XY3BdHnhX1cP/0vkLYgrOq5QRisAzJ06K&#10;ONdm4MQRMQNiCI4eOqyE4ZEDB5UhOJQvwp4UcU8qMyCkCdi3ew/27dqNvJxc7M7Kwa6MLOSkZYqQ&#10;zEBGcirSduwQAZmAHXFxSIzZhrjoLYjZtBnRYRGI3BCOTevWI3zNOoStXouwVWuE6xCxZgMi14fJ&#10;NpsQExGF2KhtSNqWKII0BZkpGdiVmSufJwYkT75f/lExGTQYYnBOy287f0XMhfzmKzfFXNzBHTEX&#10;98VcPL7HKAYjGM/keL1QJuMFTcZzPQYEIxBvX7N4l0bCiTxoE6EiCSqaIDRinOeQgt0R8IXNgGfv&#10;XIX5l8Kvf/4Zf5XrxaG6flzrCxoFLuPUMRWOQWCUwjEz/J4qlUy+O02RqveQa4jXDs2ljiCJMbhP&#10;Y3AbN6/fwNVLV8SYXVDXBIuOj8k1cDj/gEon2i/mLjc9CwlR27FtU6ycxxRlCpKTssUoZCBh+07E&#10;xiQhetM2hK/djLVL12LBnPmYOmkq/McFwG/0RIwfOxmTA+eK+F6OVSvDsVm23RIdh60xCdjG94vp&#10;UL3TCBN2ZCAxOROJOznqM8dQEBOSmoOdagTmbKTIPEd6VqM/p8tU5vmaA6BRSHM5u8ZM4ZSDpck6&#10;jt6cLAKbTGXePUeAFvGeLJ+xQz4vaUe6iPoM9Tp5p0xlPkWmqbI9R4rm6ND6M0jZr1Dt17zOkM/R&#10;g8TlIZN957PlPztft/6L0GdaD5eRHJshPS1PjQmRnJwrpiIb8czh356sumrdFBGLDRwle1W4atVf&#10;sWQVli9egSUcu2KBHr9i+ZIlWLV8uZixVdi0YR22RkYgMTYGack7kLcrFyeOHcPlixdx68YN3Jf7&#10;wVMR+69evcRbEbpMN2TjBVv32UJd5L5XmB7i2k2KbqES9Waq5o1QV/dKD/J+aYR74XtlYXJbZzuX&#10;8CcdwV+YngZAvq+Fxb8yjA0oCrPewsLivwCOiXkXPR+cf2Udg4t8wGkWfvB5mgaVilS4TkHEnioq&#10;FpGnogwUei6xp9Nk2AKuulVVKSNv8M0rptjoPHsnn/wZR1x+LIL40SM8eqBThdhCfPeWmIYbIgiv&#10;3cD1q9dwjZGE8xdx4ew5nD9z1kQQTuKkCEQVPThyVJmFIwfFLIhRUFTRA20S9u/JQ17ubuzKzkVu&#10;ZhayUtOQtjMZOxMSRTRuQ0xUJKLCwxG2di3WhoZi+aJFWDJ/PhYGByFk9izMnjYNMyYHYor/REzy&#10;88OEMWPg5+sLPx8hp0J/39EIGDsWgX7jMdU/ADMmBWLutOmYN2s2Fs0NxrL5C7FyiQillWuxeX0E&#10;toZHIW7LduyITUJaUqqYlRzszRUzsXc/jh48qozE+TMXcIURimu3VK3C3Vv38ODeI5Vmxd5qnj9l&#10;C7tjHnR0gik6quBaRPf334mZEzLS4Ihyd0TBbQ5oBP6qxP/P+NWYACV6zDK13IgfCiG9zrw22xU2&#10;E5oe5oCfqUyCuW5oMsXMqGgUjQELkZUxYK9ETCtjhOm+MpAUj9cvX8WVCxfFXJ1RkaMTcs5pDo7s&#10;P6DOM6MGSWLsIlZvQNjKMESs34ro8O3YEiHnd/M2Eaax2BK5HVEi+Ddt3CJiNQobV4Vh6aJQzJ45&#10;D5M5KrD/FPhPmKzGDpgaOAtBsxZh+cJVWLtiAzas2YyIsFhEiTBmLzaxCamIYyt8co4I/90i9vWg&#10;Z4oiwMmMTA5eJcJbSMHNrjI5ojIHSmN6DcV8srxfcSdNgIh8F8UA0AgoA0AzkCkmIFvEuhgAmgcx&#10;DWkyZY9JqcliJPg9RMiniQnQ3yPP/X1Ijswsn8sRmdnfPkebjo9P02J/SwIi5fhEhMVg/dpIrBZj&#10;tGLJGhH4ofI/WI5FIUuEC7AwZD6WzpuPFXItr1m2FGFr1mCrmOikuO3IzkzHgf35OH3qBK5evYK7&#10;d+/gyZNH+Pr1K7k3sDceCn25JoQs0nWLejN1vdb3KiW8eX15inpPce9BR9wXXO7ZKPLuBhJ17Tqf&#10;o6baBP/y85+EP6l5N533ybxs5/pMkp+nxD9/g45KvCtFycKiOMDYgKIw6y0sLH4HKGAihO7X8nAz&#10;D2rdq5JD3brmamH7M1+76yLUOj48PR6symiolmQtDlmwypZuZSa+c1rA2Xr8RkSiM8aCGAlX/rkI&#10;YZWexOjDYxHHrDtg3cA93GW6yc1buHX9poo+XL18BZcvXsLF8xdwTozE6ZMiJI+ylfmIijIc2JeP&#10;fbvzsDsnF9kZmUhLTkFSfDxiY2JEQEZhc1gYwtatw9pVq7ByGUfkXYhF80IwL2iuiMWZmD19GqZP&#10;mSziMQCTAyaqnmgC/ScoTvb3x2R5PSUgANMCAzFDtqOxCJ45E/PnzBWBNU+MxxKsWrYC61atQfj6&#10;MERFbEbs1u1iVHYiMyUTu7N2qVZwGoSTx06qrjkvnr+Ey5eu4PqVG2KaaBL423kMaBSYk8+ULdZK&#10;MI2L9RvaMHCcB2UaRHircQRo1IRsqXdSlngeHOOgzYMW9E4EwOFfhZ7GgfyVESpS5vVyOd8e73Ei&#10;CZ7GgJ9Bs0JzoAu/dUoVC5HVuTamkREm1oYw5Yx540w1YzSJvRKpKJKYA5pBpo/RGKQn7cDWteuw&#10;cfFyrF64AitF2IYuWo4VC5dh1aJVWL14NVYJV8j8cjEEyxeEYnHIUgTNDMbUSdMQMD5ATN44Pa7B&#10;sBHwGT4Svt6+GCvLaBZmTpuDoLkLsHjBCoQuW4O1qyOwYUM0Nm/ejuioBGzbloz4uDQkJqQrsnvT&#10;hLhUWaanXBYvyxh92C6vNVMQK4wXs+Hidr5OUbn4an/x7veR22RdjGIytmzbieitO1RPPFGRCdi8&#10;KR4REbEI27AF69eLyF8TjtDl60Tor8aShSLy5y3BguBFmM9Rp4NCsDAoWI7BPCxbsECu9aXYsHa1&#10;XI8RYphjkZGagn179uDo4cPqf3RTDNqjhw/w8sVzvPnma3wvgp+RRQp+lXvu0LlnFBD8QhX5NOJe&#10;3VPMvAdd9xRzfbkMqLrPuJe/iwVSKEmP61BvI9ezoX7N5Zz/Sd+r1GdwmSHvY/xO/G4eot+5P/49&#10;WlgUZxgbUBRmvYWFxb8w+BDUD0uKAC0EmP5UcJ0HPcWBPHQ9W6DfKShVy7aIVaFq9RY6glL1eiSm&#10;wklJYd66an2mwFRF0Npc6FGbnbQmMRXsEUgE54N7D3FXTAVF5w2mqjCHXczEeRGep0+fxoljx3FY&#10;BNH+/P2qB5NdubnIyspCRno6UlOSsSMpSYSemIlt2xCzdQu2REUhavNmbBZRFSHGInzDBhFnwvXC&#10;deux0XDDes2wjRuxKSwcm8M3iRCLxJbN0YiJ3iqiMA7JiTuQtjMVmelZyMnMxe7cPchnTcS+gyKE&#10;j+DYkePy/U7hjBiGC2cvimC+iutXtWG4d4fF1e6ogk5LeqFNAscLeKXHdWD6F/P7VY2DHDceQ0Ux&#10;CTy+nrUMulbAHSnyTFHypBJgHudQpxnp7ZUhMOfSVaxsogY0BjQr/E78jixCpsFRdQb37yvjp8/R&#10;ZZVqxgLkMydPqSLk44e12du3ey8yU0WQi6DdJMc9dMFCLJw5G/NnzsH8GTMxb+o0zJ08GXMmBWLW&#10;pCmagZMxI4CDigVg0jg/jPUZJUZgBEYN9caIQV7wHjAYQ/sPgFf//vAa2B/Dh3hh5DBvjBnpi3Gj&#10;/VSf/5MDpmDalNmYMX0uZonBCJo9H8FBizBv3lLMX7Ac84QhwgViQpaIIVmymFyJRYtWYqGYl/li&#10;WrjNgvnLMX+ebB8s24csQ0iwvH/uEuFihAQtxNw58zBntnBWCGYrBmO2fN7sGWJWZ4hhmT5bzOcc&#10;zJs7F4vFxIYuWYz1q1bIdbgWWyI3ifGNlespTY7TLhw5xCLd0yoad//ePdX15utXr+Q/9Fbnq8t5&#10;88xX53/3b2aqKfNK/HPqzBsage+03OtGAlIEthLezv/936b7GtJUywrRtcxzW7WMU7lGf/qTa5nn&#10;vlUrP2m+o/q+Rvh7CnzSwsLiH4OxAUVh1ltYWFj8XRQ0D0ZgOMLCERfOQ9zQERduQ1GYHiJB6EQq&#10;dN2E5o8iUh26UqAYtTCFsarHJaa3UKwag8E+y7XJ0AXWT8RkPHr0BA8ePBJx9UD1gsIBjW7euIXr&#10;127gsjEaF1gwe1bMxqkzOHbsJI6KqD986AgOiJjN37dfDYq0a9duZGflICszS8RbBtJF4KalpCKN&#10;NRDJKYqphhkpachKy0B2eiZyMrKRm5WNXTm7sHfXHuzP26dy7g8fOKSiDSdoII6ewOkTZ3D+7AVc&#10;unAJV8VEcHTkm9du4e6tu7qnJkYdRISzSJxRGY5IzEgNR6jmMeDxUNEFYxrYba3T6xENhDIRHqLf&#10;XQgtx73QOkW+Rwwe96cMnezf0xiw1yr2VsUi5IemZ6LbPK4iZK/IMb187gIunNE1KCpycPioSifa&#10;nZ2L1B07sX1LtMptXxgSjGmBkzBxzBiMFzHvN4IcBb+RozB+lC8m+I7BhDFj4T9uNCaMlXVjfDHG&#10;xxc+o0bBx3skRg0fgZFewzFssBe8Bg3GEHLgIAwZMNBNeT1okHDwYEWvIUMw1MsLw7yGwnv4UIwc&#10;4Y1RI0fCVz6T+x43egzGjR0LP+FEPz8E+E9EoJiT6WJSODpz8KwZmB8SJCZiEVYsXYJVK5Zj/do1&#10;2CSGc9vWGKTs3IGcrAzk780Tk3gQJ0+elOvsIm7dvIH79++p46a6sv32WyXyVQqPaf12xLy7honi&#10;1/z3HBYQ9266ooHm/6f/g2Yd59/5X9R0hHyR/6UnPU2mee2qU+E8exT6iWSaj+zD7FN/Bo0D03t+&#10;VvcMJ5rp6mqUlN9mBb+FxW8PYwOKwqy3sLCw+L+G54NcmQdXCyVFTKHXjgBwRE3h10KVFiCCwRE2&#10;LhqB8ctPbvFSULQU7QKWreBOzYWr1sKQZuM7MRrfOj05iej9+us3ePXKiWC8xLOnYiweP8XDh4+V&#10;sbh79z7u3L4rAo8RjJu4dvU6rihzcRnnxVycO3cO586eVd0xnhGTcfrUKdVby7GjR3Hk0CEcEpF4&#10;kGlS+ftVlGM/u/Lcu1eRhuHAXjJfpVEdyM/HQdnmMGsxaCIOHMaxQ0dx7MgxnBQjwfoNpuuwAPwi&#10;6xzEUDDHn4OMsfaDhoL1II/EFLGwnNEY/iamAdFQMCVIpSuZSASNl2ssCxMlcHdf6mkMdPH6S9Wz&#10;FaMdumBdRXfkM9UgZ2JsVL2Jyxiw3uCYSik6kLcXe8QkpYuBit++DREbNyJ02VIEzZ6FgPF+8Bk+&#10;HEMH9Mfgfv3gJaJ+hIh4HxH/Y0b5qJ6KFH19ZUpSyIug9xmB0cIxviMxzldMhZiH8eN8MMHPBxPH&#10;+yJwwlhMCRiPmYETRdhPQsicaVgUPAfLFoRg9fIl2Lh6BSI3rse26EgkxIqwT0pAdmoK8nKycUjO&#10;w+kTx3HxwnkxPVdw++ZNuRbuyrXxRAypiPvvvpVr6XudrkNBzGtVCd6/uuj5HylIR/wL1X+l4H+h&#10;CGW9Lqo1dIluj/+HixTmmu+uLfHsCY1TR+ib6JGzXIQ+qWuYtGlkhPDPzu+VbdT+VPqPfBbTfPj/&#10;le+r03vkN7kaFjQ9j4GFhcV/PYwNKAqz3sLCwuKfAp6CwaEWE47JMEaiEHVLKQ2FmTrziiLSzDJt&#10;MCiotKjSLaSaf3bRCCQhe3/S0QvT25MyEzolyun1SdddUGCb8SJIMRg0GSTHiHgpQvoFoxjPRUg/&#10;e6oGP1Ndw4pof8BIBruFZQHvrVu4eeMmrl+7pnqAYss78/Uds3GaqTknxGywqFvENgu7j5vC7uNi&#10;Po4dPaJMCOdVD1FCbnP6xAllIs6dPis8hwtnz6uByK5cYO9L/Cz2OiWGQgzPHSELqJnu9ODuQ5Xy&#10;xLQupgyxF6KnQk4ZveByFS0Qw3Tvzj3coTG4flsZpstillg/wkJ0fu+Tx07g2OEjOHzggCo2pzlQ&#10;tSM7k5EYF4foyEisX7sWSxcvQsjc2Zg5bSpmzZiBxYsWITx8E5KT05C//xBOiwm6LMfmuhizm7fu&#10;4I4cu3vy+Q/uP8DDBw/x+NFjPBXRzuP87JkYoufP5Pi/UAW2b5lz/91bJeQZUaHY1X3AyzmXa+MX&#10;Xi9MzXGMLFuwlZB1i1kH+vU7rkmnRf9dlGvRky4DbK7Hv9eiX6BXKV6fSrDr1y5xb1ruCywzdHoy&#10;K7ycAys6dAl8Jfb/JGaiYGGvKwrB766OkVD9Lx1awW9h8XuBsQFFYdZbWFhY/C7hKUTcra+FxZuH&#10;uSgs1DwpopB0tcY6QkgJt3+f7pZah7/oqRJyP4uQK9p7lI5i6NQfZTxoOr77To1H8UZFMZw6DHYz&#10;KwbjhRgMdhVqUnges7vQByLg7zHHX4zFdY41cVXn+V+8gAtM52G3smfPqcJUVRAsIp21GRTpqpco&#10;dil64CAOs+cgkl3KkvvIA2rcicMiyEkVuTh4WN4n7z0sRoTjVBzmvjSPHxFyyteubmtZX3AEhw4c&#10;xgHZJyMj+XvysHf3Hl1YnpWNrIwspKemInnHDiTExWNbzFZs3rQJG9atw+qVKxG6IhSrV6+WZZFI&#10;jE9CTvYuHD54VAzTRdy4cUdMgZiBJ8/xnAPfvfoGb998p44lj6mr7kKZABHOqlVbzplDZQYcynUg&#10;5NS9rCC5vXoPyetEznEB0oTK1Okpyin2dlrpHb5LwKvrw7TYO9eIU/vhKgoX8a+7K3ZotnFo9uO5&#10;f85r4W8KetU1bXqxUkJft+wrE+RJ8/+xsLD414KxAUVh1ltYWFgUO6jWXs8Wz8JGoRAL5EIXohaS&#10;71gv+3UZkwLrmGJi3qNEpm49drcgs5VWmwqVDiJTpnqQuvXXqcVg7YCuJVDpP079BaMXYipYc8GC&#10;1dcvX+q6i6fsEemJ7n724SM8uk9TweJuUxtw5QouXdC9RJ06cRLHjx3DETEQhw4cwMH8fOzfu1cJ&#10;+j27domoz8HubM2czCxVT5GVlomMlHSks+5iZwpShZymJO7EzoQkxR0i7HfEJ2JHnFDmk2VZSuIO&#10;pCTtVOQ2iXEJiN0eq/L1t0RvQTR7odq0GRER4YgID8fmzZuxdctWxMv7U1MzVOH3/vwDqjbk9Kmz&#10;OH/+svyWG7hx/TZu3b6He+wZihEPmgcOcMeUqpdybDzqM5hSxhoWplR5jjCuazXcr516DYfu7cwy&#10;nhN1XtwsULvxD9KVtiPnnAJfiXxhgRZ99i7mUF1H2sQUFPkO//mFvmNI/iMs8L+S32lhYfHvw9iA&#10;ojDrLSwsLIodCguMfwRKkFDse/Af3Qfh+fmeLLxvTZoXMRROy/Wf3REJ1QJtpq68chGJTlqUQ3fq&#10;yE8iWFnUzRQpnRLFWgOK5Ncs4H7xAs+fPVc1FhzVlSlPqttZpgvd1IOZqVSny5dx8eJFFZFgqhNT&#10;nI4dOaprKfbr6EDeLo5NkYPcLDEPGRnI4PgUyclITqJBSBATEI/E2HjEb9uOuJhtqjva7Vu3IkaE&#10;/9aoLdgSGY0tmyNVb1KRmzYhMsKDmyIRHRWFrWIg4mLjkESDkZKGdBZ954h52Z2HvazbENNwiFGO&#10;I8dw4vgpnGZK1bkLuMSuZa/dxJ1bd3D/3kOVHsWC9efPWY/B6MPXahRxZRxUFIKRHR4znVrmDFbn&#10;MgDGBLhb7ynm2fOOORfqHMm58KDqllPMoFM07GkSFcU8OmaygJE1ptOT/yzQ13Dh70vhTso8fxOj&#10;FKT8Rv3aY9nfo0rxMts5+7LGwMLiH4axAUVh1ltYWFhY/I6gheCvqrCVrcM6yuAmBSVFk6dodIk1&#10;Ja6cwlhGLdzpMWo/hjodimJWGwqmrLBVnHUWTNNhC7tn4TYFtEp3ElH99OlTPH3yVOX7P3jwUPUG&#10;RfF966Yew+KKCHLWH5w9cw5nTp12G4oD7AVqH/ayQFkMBXtzysrIVGaCvT3tSExCghiAWDERMWIe&#10;aAoUI6OwJTpaDMJWFWlISEjEzp3J2iSkZSIrS4xJ7m7sYQqTGAUWfh9g2tShwzjKOowTYhZOncGF&#10;85dw9cp13JLvyrqFh2KItFF4Kb/ttaofoYFinQlH/qUZUHn9LtHvmDM5B0rkMxpEQeuI16I1C//l&#10;/NWT8j08qK4LuR5c5rPQNaGuC8dwGmPDGo2fhKpWw7XMbUJVZEtMqDuy4kS79DXlTD2p0u7UZ7jJ&#10;4+p5javrXL6PSgE0x9cdFbEGwcLi34KxAUVh1ltYWFhY/AugsAj8rUDhpVuBjclQAtKhNhUUcxSI&#10;WuzpFnW2tLuiEyKyVe2EkMXZ7OHoiZiJRw/FTNynmbivu5ZlmpMyE1eVcD939hxOiZk4cfwEjhw5&#10;oqIT+/PztZlg3YIYipzsHGRmZiJTTEVWRoYyF9mZ2cgRo8F1HO+C3c/u2bNHvW+fmIV89gbFWgvW&#10;RBw+qtKS2HXtyZOncUYMzPlzF1QPVNeu3cCNG7fUd2NPVSzAfvyIo0A/EzP0As+eMtrCdCWmcbEL&#10;XQ5cx/EodNe6iuzhiSZDGQ2OgM0UMBouXeBOMiJBqq5n5bgpqmPorPOcd9N5f4H9OD1MqRoWQ6d4&#10;3oPfCt/KuSG/NWlp/H66qF6bQJ47NVq6ov4dDp3t3nxjWHgbGkllrHQRPz+P5Dy/2/fym0j124yR&#10;KBCRketIk6ZDGzLHiBWmO+pCcyZTRhnkWmVUwW0gCv5f/l9oYfF7grEBRWHWW1hYWFhY/KfDEU0U&#10;Y06Nhq6r0LUVTtoTxZ0yEkxxUiZCj8Ogx1DQRoJ1E2/fsBj7jTITr16xp6dXaryKpyrliREK95gV&#10;amC8O3fFWNzG9es3cPWqTn26dOkSznO07XPncPbsWZxhb0/sVvbkSRw/fhxH2bXs4UNiEIQcsVmM&#10;xyE1Na9ZbyFUr1m47SILsll0bYqwj57AcTEWJ4SnTpx2keNVnDnJ7mzZ05SQXboyFUt4/ux5XDx/&#10;ERcvXBJeUbx88YoyRVcv696j2OOTmpp5jsdxnT1ZcURxRfZsdUt1qcvIB0kTc5sjjwvvsObiDnuR&#10;MrzLOhPdoxMjJDx+nJI8njQ9yvg8lmPMwQdJFr+TTzRZDM+oynOOiO3Bly9fqVoOdgH8Wo0zosmC&#10;ek05nyywN3wj51ebCJoJx6Bo06KNjolYmXl3Wpc2Es48DYXbRBSmiUzItebZU5NjKJxohCv6o4yH&#10;mzS+BU0Hr2VtPFzXuFBHMIoaCNLC4r8bxgYUhVlvYWFhYWHx34LCokm16joCy2ntLSDE3IaiYOqK&#10;Lsx2F2UXbGHXrd+aFJ6q5V6EKYUqW/YpYNnjE+sLaDQes7bioQjl+w/EaFBA38OdOzqCcePGDVy7&#10;pou1L4vR4OBlF1i0za5l2fuTMRunxGycIMVwHGdPUEePqZQp8ijJyARHhT4oxqIQOeYDx75gr1FH&#10;DtGs0HiQsg/u56gxITI9ceyE6g6WXdieZoRDmQ6OqSHf59wFFe3gIH7acLDHKsPLNEvCK2I6aDBI&#10;l8G4qQ2GMRl3bt9R5AjXHMvjzh0ajHuqq1oeHx4nRnocOuaCESCmlGnSaDxRJo7RoadiMp5xPAxj&#10;KhQ57ywT8pywq19lNITKaPBcyXxhahOi13uSdTMsxHeMiZ7nWB6G34hJYTqciuiIOSGVSREqQ6oj&#10;HTQprvE9SHNt/WCMrOoIQF1/NB4/yjXJonH2BuUYC2M8XOZCrmcaZRoJpv6paIY1Dha/PYwNKAqz&#10;3sLC4jeAp9ixsLD4baDMBPPj30md6vTrX8zULKcQ4wBciiLO3JTlQqf1WJmPn8V8CLX50BENCkEW&#10;bevCbYpGps18q1rA3V3LUtQyrYhGg2lSuntZCmRtOB7iHruZpeGg0GarvinsvsHi7mvXlfm4yt6i&#10;LmsDclkMCE0IR+u+SJ6/oEjRr2nmlQHg60t6ntuqKSMm5FU16rcnrzISIcZAU0ciGH3QFKNwg9Qm&#10;4fZNHYXguBXkXRoEFqfTQN1jL1AyX8AwuKMQmkzBEso6pmLRPPCYPHr40FAbCmfZ48diKsSoPXn8&#10;SPhYyHlNmgsVvRAycuEii+cNldEQvpB5F597zuvB/16KCXmlohyar8lXr/C1mA3HTDgGgyNXvxFD&#10;QSPhpIS508J0d7mF08B47bCLWSdK4UqFEqqB4cQwuEwDIxAsyHZMg32WWPwnwtiAojDrLSwsfgNo&#10;wUIx8lezxMLC4l8DFGgscNVC7Z3mhObDw3T8onqRotFw0qZ0SgtblykaneiG7nLWXdjtRDfUgHnK&#10;dLxWI09TuOpB80zrughfCmKd7sPUH51apQX2YzV6tyIHpXMEukfLvpNCRMPCVKz7puVfzd9l1MQj&#10;IsB5z9dCpiI58+o9HnQtV5RlDgtt5yyjsfi3yUgFzYiheZ82IWJGZNmD+/fkOzkpUvp3Pnr4QI4J&#10;B8F7iCePHJPBMTB0sTypzIQ6pu6ohSdVb1Vy/GkWnPSoN19rg8DzpM+ZjjYwOuXUbji1FG469SOa&#10;rloKMQ8u4+BQTCmvHWdUaac43JNFrj+hYyb+LVoUTxgbUBRmvYWFhYWFhcV/Id4l0hxqYacbFZzU&#10;KpVeJQKQwtChTk/R1ClVf3J1lUrT4Wk4lOmgIDUt2iwuVsXApjDYFfEQkUvB+66UHFKP4i2mhELZ&#10;tMQrU+JBJ0KiUoZU6hANiqGKmLjpGBMl3DmlibinzcVdMQGMRpCFzYEabVvMwb277EHqrjEJHuuV&#10;SXCbFM4/lGWaTmRC8/FD1lPQKDiRCDEJKhphIhJCHYng1IPPtFl4VzqTMg1MUTNUUYavdY0MjzHJ&#10;eZW65FlbodLdeJ60eXDSlpzaCZeBIHmeaTCFBaIPNBGGBbvAFRPhmjdkKlMhOtebonMdCt1F2560&#10;5uL3CGMDisKst7CwsLCwsPidorCxcJEGQ4yFUwzrMhlKAGqRqAyGiMcCNGbDGa3boS7c1aK0iOlw&#10;6JgPk1qjIh9C1WORyeNn8bibujC5AI0pYfEyW+gdsrcntxmhUDdF0Eq0u6mWGUFPPhERz+JpLfR1&#10;fYMyLaTapuh+1GeYKIGqc3BoDACpv5c2S5ruGghlrAx171RO0bWed8jXrkJsUhkFMQnmuGlqs+BE&#10;HvRx1tQ9PBnjYMxDYXqaCVfxtTmXBV/rLmY9ScPhScd86HoJMaqk6ZHMbUJk3nXN6evOmol/Lhgb&#10;UBRmvYWFhYWFhYWFC0VMhge1wdDFsmxJfler89+jquH4szYeipx3yNcUoDItLEg1TVREBKtb2BpS&#10;9Bpq4+IUA7uNjO65SBsZTzKVp8gyte0/RtVrkhLqbO2niDfF7qZw2ZVSRFLYy+eQnHetVybARHPe&#10;YQqc97pSlMz27nXuHpxc38nju+luYfkb3/X93b/feY/nemU0OBWq4+pBbSqc1CfnfNFk0kAIaRxU&#10;xEIb0gKD1nmkPVn818DYgKIw6y0sLCwsLCws/tvgFoYFTYhe5oFC6/7f6NGNriFbuNXUI4WmAClk&#10;xeC4hG0hqijMn40Y9iAFMsWyKwIjJsfpMtUxORTYRQyJvFbim6Kc6xx6buOxbQGq5UXFvlvwa2Pi&#10;UEcfjLnwMCscY6OAeVEGxP0+vX/9/dxGQZsFzy5hHcPgmAVnEEDXyNfm+LuPtx2o7reCsQFFYdZb&#10;WFhYWFhYWFj8J8AxHqpWxBG7HnQZEUZQVFG6O33L3druJkW1FtlOpMRNR4gXoYh01cJPGtH+90hR&#10;72kQXFRGQVNHG9zrtLEoSOdzFWXe0xw41CaB9Q9u06THgiDFJHhSjhGPo8V/PowNKAqz3sLCwsLC&#10;wsLC4r8JLiPhUEUm2Jr+ixgI3bOVosrnF0Ht0ENgO9RGw0QpRIg7VF3uOnQtF/PBqVnmUBsPR9yz&#10;pySdKlSY7u081su+PL9DYRb8vh4pRk7kgDTHwRqD3wbGBhSFWW9hYWFhYWFhYfE7hdtYOGk4hsZc&#10;6FQdea1y+j1oohjaiDg00Qwzrgdb8937KUSuY+s+6Xq/3keRbV2fbVOE/rthbEBRmPUWFhYWFhYW&#10;FhYW/xBoSBxa/H5gbEBRmPUWFhYWFhYWFhYWFsUAxgYUhVlvYWFhYWFhYWFhYVEMYGxAUZj1FhYW&#10;FhYWFhYWFhbFAMYGFIVZb2FhYWFhYWFhYWFRDGBsQFGY9RYWFhYWFhYWFhYWxQDGBhSFWW9hYWFh&#10;YWFhYWFhUQxgbEBRmPUWFhYWFhYWFhYWFsUAxgYUhVlvYWFhYWFhYWFhYVEMYGxAUZj1FhYWFhYW&#10;FhYWFhbFAMYGFIVZb2FhYWFhYWFhYWFRDGBsQFGY9RYWFhYWFhYWFhYWxQDGBhSFWW9hYWFhYWFh&#10;YWFhUQxgbEBRmPUWFhYWFhYWFhYWFsUAxgYUhVlvYWFhYWFhYWFhYVEMYGxAUZj1FhYWFhYWFhYW&#10;FhbFAMYGFIVZb2FhYWFhYWFhYWFRDGBsQFGY9RYWFhYWFhYWFhYWxQDGBhSFWW9hYWFhYWFhYWFh&#10;UQxgbEBRmPUWFhYWFhYWFhYWFsUAxgYUhVlvYWFhYWFhYWFhYVEMYGxAUZj1FhYWFhYWFhYWFhbF&#10;AMYGFIVZb2FhYWFhYWFhYWFRDGBsQFGY9RYWFhYWFhYWFhYWxQDGBhSFWW9hYWFhYWFhYWFhUQxg&#10;bEBRmPUWFhYWFhYWFhYWFsUAxgYUhVlvYWFhYWFhYWFhYVEMYGxAUZj1FhYWFhYWFhYWFhbFAMYG&#10;FIVZb2FhYWFhYWFhYWFRDGBsQFGY9RYWFhYWFhYWFhYWxQDGBhSFWW9hYWFhYWFhYWFhUQxgbEBR&#10;mPUWFhYWFhYWFhYWFsUAxgYUhVlvYWFhYWFhYWFhYVEMYGxAUZj1FhYWFhYWFhYWFhbFAMYGFIVZ&#10;b2FhYWFhYWFhYWFRDGBsQFGY9RYWFhYWFhYWFhYWxQDGBhSFWW9hYWFhYWFhYWFhUQxgbEBRmPUW&#10;FhYWFhYWFhYWFsUAxgYUhVlvYWFhYWFhYWFhYVEMYGxAUZj1FhYWFhYWFhYWFhbFAMYGFIVZb2Fh&#10;YWFhYWFhYWFRDGBsQFGY9RYWFhYWFhYWFhYWxQDGBhSFWW9hYWFhYWFhYWFhUQxgbEBRmPUWFhYW&#10;FhYWFhYWFsUAf/vb36obK1AQZr2FhYWFhYWFhYWFRTHBr7/++r0YhJrGEmjIgs5mvYWFhYWFhYWF&#10;hYVFMYKxBBrWGFhYWFhYWFhYWFgUTxhLUBBmnYWFhYWFhYWFhYXFvy7e/vrrr6+EQcYGvBt/+9vf&#10;Zpo3WFhYWFgUI8j9v76lZTFkCSOBLCyKKf7H//j/AXY3NLWww6InAAAAAElFTkSuQmCCUEsDBAoA&#10;AAAAAAAAIQD4h0cnFxQAABcUAAAVAAAAZHJzL21lZGlhL2ltYWdlOS5qcGVn/9j/4AAQSkZJRgAB&#10;AQEA3ADcAAD/2wBDAAIBAQIBAQICAgICAgICAwUDAwMDAwYEBAMFBwYHBwcGBwcICQsJCAgKCAcH&#10;Cg0KCgsMDAwMBwkODw0MDgsMDAz/2wBDAQICAgMDAwYDAwYMCAcIDAwMDAwMDAwMDAwMDAwMDAwM&#10;DAwMDAwMDAwMDAwMDAwMDAwMDAwMDAwMDAwMDAwMDAz/wAARCABqAG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v25ptW0f4t/DHVNPv7q&#10;y+wzXstkFlKW89+qxOsbgfe32y3a4PGxpD94Aj6G8B+K7fxt4Ys9TtlkjjvI1k8p/vREjlGwSNwP&#10;BwSOK+S/D/i7WNX1vxV4J8f3lxq0Vt4hnlsrqaMLdaE4naW1ZWwC9u0TR4PLKGdcspKp6p8JPHX/&#10;AArzVZLW8ZY7CZwLrB/d20uOJgenluACTwBX845T4iQo8U1Lz/cVrRlGWkqdRO2q7PS3Q+pr5Y3g&#10;0mvejqn0lF6/ej31ee360ucGqdrqEd1bRzQsskcih0ZW3KwIyCD6Go73xDa6a6pNcQws+dqu4BOP&#10;QV/Q0sRShFTlJJd2z5jlbdkXnbmkVs1jeIPEKWOm+ch3Bl+RwflzjI55/XiuR8HfF1nv1tdSkhkE&#10;z/uZ0AQY6BWXOQ2eD2rw8x4owGCxNPC4idnPZ9PK7v1OinhKtSLnBbHpQ4HSo2ZVNQXWpLZWbTSM&#10;qxxruYk9BXnU/wAXptV8QxfZZo4LFX2FHwZJz/s/3R3ye3pRnXE+AyxwjiJazdopbvz6aE0MLUqp&#10;uK23PT1PNLn5TWTB4ihWyWaZ1hjbgF/lyfxx/wDXqew1611WJmtZop1U7SUfdg168MbQbS5ld6pX&#10;1t3sYuLRZc153+0h4/uPBvwzvY9NdYtW1JGtrSQ/L5BYcy/8AHI9Tjtk12XibxXY+ENIkvtSuYrO&#10;1jdY98jBQWZgqLz3LMqgepr5/wDHepf8LI1i7n1KSa1tdhDnODaW3Pyr/wBNH/Mfy/NfFPjB5Vlz&#10;wmDlavV0j/dT3k/0PWyfBKtV9pUXuR19fJGt/wAE59Bk8O/s4xRhrs6fNqt9Jpv2iQyMbU3L+Wyt&#10;1KOBvXPO1hXv6nC18nfCLxd4g8eftOeHbHS5brSfCPhjTp9+jW5AtLaDYIoVm2/emdiWUH5UWJgB&#10;klm+sYuVH8q9nw5zajjslg8PeSh7vM/tNbteVzHNqEqWIfNo3rbt5ep8QeFYvHUWvQ23j66t9a8R&#10;WNottc3L2McF4zrklo3jCxz27EsyIU3AORvyGFbHxD8T+G9C8FOPE2pf2bo+pn+xnZbeaaRXucxi&#10;MIiO21mbAVhhc5DYBrJ+HfhtfDlq+lnxZp3jGO3QRxXWn6sL7zYh9yQ27SFonI4by2AJGckYUQ/G&#10;LTdS8Q2+jWMNvY3miSSOurGe2kluARsa3CDejqobLF1EjK6oQVHzD+J5YitHN61eu3Jxk5O7u2ls&#10;rxWtu9j9A5YSoRhHRO223nvt6HffCn4z/wDCjfg/4e0LWLeTXNJhaLS0uNHbzUt4QrATIc8wAJkK&#10;pLJ90AkLn3rQPA2htardWitcR3QDmZpWmacdgzMSSvt0r5c8d+IrXw94YtbObTJtQtdQnWKSOKQR&#10;/ZWUGTzGbGdwKYUhMsxAJIya3f2C/Ft74e1a80S28VN4y8H6lM9zo1xNIZrqx+8ZIJJMksqMMLkl&#10;hyD0FftnAPH9J4qhgM2ipRmkoN6yi23ZX7W2vqeBmWUyUJVqLatq+ia/zPqj7BC1uYjHGI2G0qBx&#10;j0xXz/438NQ+G/H19abdtnjzUUt8g3YHfoR2Ne5eJ/FNv4V0tru4juZI1OP3MTSMPwAzXgvirxxb&#10;/EXV7yaNlPkzhSq9Ywo+ZG98EficV9V424jArC0acWvbxldLry228vI4OH41PaSb+G1mztPFnjmH&#10;UfhxZ2jTh5Jcx3GOuE65+vFZXwR8PR6z42urm4jMy2QzCWPyknjgew9a46W6kfTlV45PLcyKcccD&#10;lcn+vfFdD8Nvibb+BdchtJN00l1ES0KLvmcj7xRR97HU45xX5flfFEMz4hweIzZWp00lrqtNE38/&#10;I9itgXRwtSFHd3/zPe7uziurdo5I0kVhhlZdwrhfiRp/hrwHos2u6pbzM1jGSPIZjPc4+7HgEFye&#10;gByPXArtNO1ePVNNjmRZoxKu4LIm1h9QeRXxV+1H4mbxh8b7O88SeIbq30XS2a20fw1bzSQf2reH&#10;cCZmj3MyhexQheWweNv754jcVZdlOAhXnCM6lTSF1dXtdf1ofN5TgateryptKO9t7G78c/iVafHb&#10;4b+F9a8RRt4Z8O2s1trdzZXED3N3CYj5qxrHGHMs24AbUVtq7znJGLWg+MNN8d+F9M1rR7iXUtO1&#10;uBNQsi0MkbtFIMrI0ciq6OQRkygFem0YrJuLyP4m/DRft2k/ZFu7domsHBkSKMZUAOFUNGyjIBVA&#10;QeQcmnfDVdUfwaLfW/JkkjuZDbi0hQ5tsjyxIY38rfgclWxgDjOa/k7iTPK+Y+1liX76ad7uzTWy&#10;Wq9NT7bC4WFFLl27aX+8l8BeGvHfi74h6fZ6D4kuPDui2uqQ32qmwtY0t5IEYFopJXVnllkCCMkM&#10;AqkkKuFr7HjOYlw3Ye9fCfjzwD4H+IniS3s/Hfjbw74f8N+dCLm2u9YRp5zvAjgQsRFbBmOCyYc5&#10;CjaTur7m02KGHT7dLcL5CoFjC9NoHGK/onwDqVXk8o1G3rpdp6dlFWsvxPleJYx9umvwT/Pqz4j+&#10;FUvhODToV8Ix+J7fQNm3Toteht2EMQOFRRK3mqoAwFmAdQMHGMCx8Y49Jg0vSdYvYZr6TSbwQwx2&#10;kUP2aIzYVpJmBkEaLtXLhcjOBgMQet+Lfhbx1YfGvXr3VLTRNN8JzTxR6Jc2kttGskZhUyNcF9tw&#10;1x5ok+VAybDGRubdg/s+11/R7yyW6mf7RbvHNc27MskeQQWRmJ24zwxVcHHBPFfzjxBlFbLuIa+C&#10;xEVFSbtZWTT6qN2/nsfVYXERq4eFWLba36ter2+W5yXxWklfQdK1A65c+FbG3uUaV1lnjW6Lr5cS&#10;ny1UMBI6HaxKNwCOeO+/Yi8c6Hd6bJcXF3byX9+c295JYmwW9UEgukbAYDccjhuCOCK4mO1l0KK4&#10;8P6xpd7caLFHEg1G7tWFjdE4AAcKIxIH+UJnfkKeMgDH8R/CC41O61a803UrO6vbyzFrC94TC1pE&#10;DvMcc0SthflI4iJ+UZY1nk+YVsmzLD42VNOdLZS0TTVrq9vVNFYinDE0ZU76Pqt16/5H0gtveW/x&#10;zuI5PF0uqaTrShhojxKyWW1SG2uBnDcHBxz613kHwy0GJR5elWSj0EQr53/Zg8G6lovxbnvbuXT1&#10;s75g0dvBPLNJvCFWY7lVYxwwCDdkYOVIxX1Mp5G37tf1Z4b4ijxDg62Y4+jFylUdk3z2Vlom72Xl&#10;sfF5rTeFnGlSk9ten3mP/wAK40VlZf7NsypGCPJXpUcnw30NCGXSrHzIuUbyFBUjpg4rou1QzAkN&#10;/dxX6JW4fy3lclQhe38q/wAjyliKt/if3s8h+GMkg+JuuaxqHjaa8tY4vscOkSkRQ2m1yTJ1yxOc&#10;Z9B1rxn9rDx3o9z8QLObSdTuNPSaYW1zqFnp5u4xJ12uyg+UGHG849OpGafxl+HGq6148126t77T&#10;fs91BJaQbpZ4ZLVg+ckKGVs8/OMEcfKaz9L+GNv4e1i/vL6+s5FvIYlu4IrRRBduiKN0pYkuwKjB&#10;wvAx1xX8b8Y8ZV8bg/7FrRioU5t81+aTaeyve39LQ++y7Lo0p/WU23JbJWRJ4ZZtG+DUfkyT+KoJ&#10;InmgldpHeSJ2LIm8xTSbQCFB+ZiAOO1XPhXBa6N8PtN+x6ZPpZ1BDqUlpqYhjurWSYl3V0MYVME4&#10;2hVPsOarixk+K0ot2tbyz8PWYgubbULd0W3u9rlhHC/zArhVbeoGFPXJLL12tSQRs1vJdNZzqvyS&#10;yI3PGfn2cD6gMO+e1fA4qM44aVV6OdrX0dvm0ld+Z6VNxdRR3721/r7jldBi8K638YvD8Xirw14g&#10;8RRXGoRrp6QTJe2NvcgFlmuIAqEqm0MHbzFQgN8hGR9qQqscChVXaAMAcYFfN/7JfhHxzb/ErUtY&#10;nutJn8C3dltQG5jurk3wlIYwsqbkhCggiRyd2AI48Nu+lFbCc1/Yngrk1bAZBCWIioynrsk7ebTd&#10;/W58JxBiI1cU1F3S83b8bWPNfj/+znpvx+tdB+36lq2m3HhvUf7TsprCRVZZfKkhYMrqysrRyyrh&#10;gcb8jkAjybwJp91448e6hoq6ZeeG9L0G5dJ/tVtJF5qrI6RzeYyhZWkC5UqSq54wRz9QmIVm+JPC&#10;tl4t0maxv4ftFrNgsoZkYEEFWVlIKsCAQwIIIBBBFe1xT4b5bnmMpY2veMotczVryS2i3ulfdLc5&#10;8JmlbDwdOOq6X2T727mT4k+F+h+LfCLaDqWl2t/pLIENrOu+M4wQcHuCAQeueeteW6p+xOsWo3l1&#10;oPirVtIiuIkjisJIYriytyoUEhSBLghcbRIACSeSc16Ze+AtQ0uGzi8P63NYpaCRHTUBJqKzByGy&#10;WeVZCykcEuQFOMEYx1VrGwRVZt7ActjGT34r3M24JyXMacaeMoRkopJaapLRa+hz0MwxFF3pyavu&#10;eM+AP2XNa8J+LNJ1K68Y/aI9PbdNbwaYIftJ5+Xc0j4Xn03e4r2sDYn0pSmf60MPlrsyHhvL8mov&#10;D5dTUIt3aV99NSMRiqteXPVd2ZWneMbTVPE95pMQm+1WKK8pK/Lg9MHP9K1bnmNvpXBeDyV+OHiQ&#10;/wB61h/nXc3EmEb6c17NdpU5X7M547nzWv7MWueI7XWLmHxtcLtvJChudNjmbaCeCVZAxHY8D2rh&#10;7X4RWOotqWoalfX/AIijVY45LK88prGIOOWWNEUnLAD94zkZ4Iyc/Q3gLxrpMVrqVnPc/Zma6lJE&#10;hIUgnqCeMficVg+Ev2W/D2jeGNcTRdc1e6k15GRby8vTfC1ycjYnC4B55596/mDMfD/CZr7Otkfs&#10;+e03PVX5rvldtevax9bRzSpQvHE81tLenX8Dg7/XbTQRb3Ukapo+oRAHyxhYkXI4x0aM5x/s4FQ6&#10;RoV94k8fWvhSTS7/AFTQ9UiadNZtIWWGwiZGZJop9pjJLADy8nk5wB19C8M/scaI/gI6H4s1DUvF&#10;sZujdhpZXs1j+XbsVYWHykclSSCecdMesaLodroOn29nZwx21raxrFDCiBUjUdFA7AV6HDngxiql&#10;SFbOpqys+Va/4ou900912M8Vn0IxccOvm/wfe5gfBf4P6R8DfANr4d0Rbr7FbSSTl7m5e4mlllka&#10;WWRndixZndmPOPm444rr4+RQEpcV/RWFw1LD0o0KKtGKsktkl2Pl5Scm5PVsfiiiiuokKKKKACkd&#10;tq0uajuJRHGxz0657UpSSV2Bl6npIS3urizt4Y9QmjKeaEAdjj5ct1wD6muG1Dwh4w1PRpBJqixt&#10;gqYs8zDH94D5c/Su90PXItftjNbtuj3EA+uOM/TrSeIbS8vLBksbpLS4PR3i80D/AIDlf518nnuT&#10;0c1oOqpza5WkoSavf03+87KGIlRlol81c8Ck+HOqXPh431rGt1C+8XI810Klc9VBxkY7V237N8nl&#10;Q6lCuEjVkkEQJIjYqM4z/nNdxpHguOx8KPpksjTCdW86UDYzs33iPT+lO0DwJpvhyZZrW2jjuNgj&#10;Mirgso7V+ecN+F88pzahmWFlZcvvpvq+isvzZ6WMzn29CVKffSxvRDetSYpsQwtOr9wPBCjrRRQA&#10;UUUUAFB5FFFAEEnDV5l8eviDcaSLXQdN3/btVIj3KOUQnBx7mvTpuWP0rxXx3fx2Pxz0qS+1Oznh&#10;iLLHEF2G1J6BjnqT0JxX5j4p5tXwmTqFGXI6s4wctFaLdnu1utmj1Mooqde8leybt3sjrvgtcgTa&#10;pZqf3envHbLg8NtXk/ia7xRlvmrzb4BxvBfeIlkDBmvS43DG5T3/APr16WuDXreHdV1MjouT2cl8&#10;lJpfgY5jG1dpeX6DtnNBjp1FfcHCFFFFABRRRQAUUUUAFB6UUUAROcn1rlfFvwc0Hxtqkd7qNn51&#10;xGMbg7LuHuFIzXVS/eP0pGPFeZmWV4PH0vYY2mqkb3tJXV1saUa04SvB2fc5/wAI/D+08HXV09qS&#10;sd0VOwDhcdMV0MI+U/WmMeFqaLpWmBwNDB0Y0MNFRh0S6X1CcpTfPN3Y6iiiu8zCiiigAooooA//&#10;2VBLAwQUAAYACAAAACEAOXB5Ud4AAAAIAQAADwAAAGRycy9kb3ducmV2LnhtbEyPQUvDQBCF74L/&#10;YRnBm92kthpiNqUU9VQEW0G8TZNpEpqdDdltkv57pye9vZk3vPletppsqwbqfePYQDyLQBEXrmy4&#10;MvC1f3tIQPmAXGLrmAxcyMMqv73JMC3dyJ807EKlJIR9igbqELpUa1/UZNHPXEcs3tH1FoOMfaXL&#10;HkcJt62eR9GTttiwfKixo01NxWl3tgbeRxzXj/HrsD0dN5ef/fLjexuTMfd30/oFVKAp/B3DFV/Q&#10;IRemgztz6VVrQIoE2S5BXc3nRSTqIGq+SBLQeab/F8h/AQAA//8DAFBLAwQUAAYACAAAACEAatej&#10;oAABAADJBQAAGQAAAGRycy9fcmVscy9lMm9Eb2MueG1sLnJlbHO81M1qAyEQB/B7oe+wzL3r7ibZ&#10;JCVuLqGQa0kfQHTWNV0/UFOat69QKA2k9uZRxf/8GJjZ7T/1XH2gD8oaCm3dQIWGW6GMpPB2enna&#10;QBUiM4LN1iCFKwbYD48Pu1ecWUyfwqRcqFKKCRSmGN0zIYFPqFmorUOTXkbrNYvp6CVxjL8ziaRr&#10;mp743xkw3GRWR0HBH0Wqf7q6VPn/bDuOiuPB8otGE++UIEqn2imQeYmRgkah2PflpnZGArlvWJQx&#10;LHKGdRnDOmfoyhi6nKEtY2hzhr6Moc8ZVmUMq5yhTduixHC2TX12+Od4LssolrlWbMsYtj+NIDcL&#10;ePgCAAD//wMAUEsDBAoAAAAAAAAAIQA2WU+koRcAAKEXAAAWAAAAZHJzL21lZGlhL2ltYWdlMTAu&#10;anBlZ//Y/+AAEEpGSUYAAQEBANwA3AAA/9sAQwACAQECAQECAgICAgICAgMFAwMDAwMGBAQDBQcG&#10;BwcHBgcHCAkLCQgICggHBwoNCgoLDAwMDAcJDg8NDA4LDAwM/9sAQwECAgIDAwMGAwMGDAgHCAwM&#10;DAwMDAwMDAwMDAwMDAwMDAwMDAwMDAwMDAwMDAwMDAwMDAwMDAwMDAwMDAwMDAwM/8AAEQgAig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JwKa0u1aAGySKHx3xXmX7Rn7RK/Ayy0u10/wAOa14z8V+IpXh0bQtMVFmvWjAaR3lc&#10;rHDDGGQtI5AG4YySBXkv7U37RfxA8afHu4+CPwzuNP8AA/ixtCbXo/EOuW/nRX6LkCCxj+7I2/as&#10;jsR5aliFY4Ixp/2sPGv7Sv7DPjtvB+h3Gk/G/wAHxf2Vrvh3zPLvrG5V18/7OTzmWASPA/diuMla&#10;8+pjINyhG91fp23sYyqrZf1Y9A/Zm/agH7WulePvBnijw5d+BfG3hOb+yvEGhPqKXE1vHcQ5injn&#10;iI3I6ElXU8EcHpXxr8CPHPxS+HPjHQ9c8QeFpPHNn+yvPqvgfU7XTbxpPEU9tdmJo9SEDxhJUW0i&#10;iAVZN8nLdAa9C+Bn7Mfib4pfGzSviP8ACbwxqn7N+n6PpR0XUD4i0dLjUvFZnl824eSAynLRMoKz&#10;zEtIzZIIXFfcnhn4SeH/AAz461/xRYabBa6/4oW2j1W9jyHvhboyQ7x0+RWYDjOOO1clOjVrqLk2&#10;nHr3W608mlukZxjKdm+n4nF/Hnwhp/7Zv7GfirRdFm8618feGp4tNmuInhxJLETA7K4DLtk2EhgC&#10;MdKPB3wZ1vxH+xZY+APF0lvb65qHhH/hH9Ult38+NJXtDbu4PG/GSegzXrBg+bOelPAwK9T2Kcua&#10;W9rHRyJu79D5U+FX/BLrQfhn+xUvwjj127e8vNRstX1PxCsA+0311a3cFxGxVmICqttFEq5+VFHU&#10;5J+ndT0K11cR/arW3uPIYPH5sav5bDowz0PuOau7KNtKlh4U1ywWlkvuCNOMVZHzCv8AwTsSL/gn&#10;z4k+B8niJrqXXBezf2oYPJBnnu2u13ICx2eYQrAHJXOME1w/w9/Zi0vxD8aPDkfjD9kzw74f1LTL&#10;uO7bxdoeqaedLhmhBkWdURo7lgZEUBXhJ+cbuNxH2sEwaR4t9ZSwNJtabWWyei9UyfZq6Z8QeCvA&#10;Hhz46f8ABWf4rL8TLDS9W1DwjoWlw+CtJ1aFbiBrGZJHubuKN8qzecNhIGVz+Xt/i60+Gf8AwTt+&#10;Cvjrxvp2l2vhrRY0OpXVjaOY7a5uguyOOCAHZHJK5VMIq7mIz0yOx+NX7LHgH9oiOxPjLwxpetXW&#10;lNvsbySMx3li2QSYZ0KyR5IBO1hkgelcH+0X+xFY/tBXHw10DUr6OT4aeCbn7ZqPh24R5jrkkUQj&#10;s0klZiWjjO5mVsmQ43E85yeHnTjKUEnK7afW7/4H4EKm4p236F74PftcaZqmmeAtD8eXmjeH/ih4&#10;y02LUH8M2Msl3JZ+Yu8B8KTGAuAWfC7gQGbgn2xJQT1r4N/ZJ1jRf+Cb/wCw38SPGPiHwhcaTqGl&#10;+KdTtorcWXl6hq8YvGi06Euw3OpV0VGJIVDkcCtbxB8dv2hv2X/hFH8Zvilq3g2/8Nlrd9W8Eafp&#10;hguNHt7iREXybsuTLcR+Yu5HBRtrAEcGppYxxilU3td+S8/UUa1lZn3AG3UVVj1BBa+duUQ7N+8n&#10;Cheuc/Tmm6Lr1r4i022vbG4t7yyvI1lgnhkEkcyMMhlYcEEdxXpLyOguUUZoqgCiiigAoJxRVe+L&#10;BPlXcwUkDPU0ATM429e1fI//AAUE/at8T+H/AIFeHfFnwT8TeHtSmsvHVnoOqszx3FpJvma2e3mc&#10;Z8sec0asRgjcCKwbr/gpH468TfGe2+Fej+DPCfhz4qaaZp9V03xJrbf2feRIsZiWwuok/eyTCQsA&#10;yAoEYMpPTxH4+fBvWv2ol+I0nwn0Wb4d/Gd1tm8ffDfWJkWz1spMstrqVtKNsUkiTRbkuEYK+CHC&#10;lvm8fGY7npuFDfbzv5ea7HLUrXjaB6r8d/jbP+2J8GfDfijwR4d1rS/jp8JfGGm+d4beL/iaaNJL&#10;cRwXkUvQ/YpbdnzL9x1AJxg4+s7D9nnwrY/Hm5+JkOlm18Y6hpSaNd3cUzot1bq4dRIgO12UgYYg&#10;kAYFWPCfwn0WHxTD4yutB0u38bXWlQ6dfalHGpuHjX5zEZAMsock574H0rtIxtH6V2UcO0+epq/6&#10;19TWEOr8hFhUDp3zSou0U6iuw1CiiigAooooAKKKKACkZA/WlooA84/ah/Z30v8Aak+C+seC9Wub&#10;uwh1Hy5YLu2x5tncRSLLDKoIIba6qSp4IyO9fL3x7+CfjzWtLsdf/ae+JPgCL4N/D2VdUu9N0TTr&#10;i1HiWeH/AFDXnmO5b5sN5EWQzcBTkEfdFc38VvhP4a+Nfgy48O+LND0zxFot0yPLZX8AmhdkYMpK&#10;nuGANceIwsanvdfwfa/czqU+Y+Jvhb/wUK0D4heJtc+IXxQ+JnhvwH8O9Q0qWw0HwEL2K41K4tXx&#10;u1C+SLfKsrKp2RoBsV8Hnr9C/sGaXeQ/B3S77TfiLb/ED4d3FnFH4TmbQ2sL2CzRnVBPKz5mZVCR&#10;58qI4jyQSTXnvxE/YFb4tfFiHwj/AMI74T8C/ALRYobm40jQLWK1uPGV1nd5Vx5Sr5VtG2MoCTKe&#10;eh+X6s0LQrXw7pVrY6fa29nY2cSwwQQRiOOGNRhUVRwAAAABxxXPgqNbmbq9Ouur6/LsZ0ozv7xd&#10;XqaWiivUOgKKKKACuX+Lfxe8L/BDwlN4g8X6/pPhvRbchXvNRuVgiDH7qgsfmY9lGSewrqN1fJv/&#10;AAUS1z/hVXxk+EvxG8ReFtS8YfDXwlJqMetwWVkb5tFuJ4UW31JoBnekYWaMkghBMWHzBc8+Jqun&#10;Tc4kVJcqujxXxHJ4S+KcHi7UNA0PTfj18F/F2ry69M3hHnxl4L1WQhnmSMFZ3XeAV27ZUB27WjAB&#10;6P8AYS8E/Fi0/aQ0zxv480Hxh4k8P6tpl14e8L61rPlWWs6Bp0czyp/a1rtR2knWOPEuWYHGVBcm&#10;n+DvGPwp/aH/AG9/hn4w+ANxp82tW0N5J44vNKs5bSzm0lrcqkd2Niq9wZ2i8sEbxtJb5UAH3ose&#10;P4V/KvLwmFVSXtObZ302f9dne3Qwp0+Z8zf+Q2GIKD7+1PK5oUY7Ypa9w6gooooAKKKKACiiigAo&#10;oooAKKKKACkZdwpaKAIzbg9zWT40+IGjfDbw1cax4g1bTdD0myQvPeX9ylvBCo6lnYgD862q+Zf+&#10;Ch37N8nxH8DTeMdFj8Pjxj4dgWKwvfEupNHpGhwGTdPerFIGtluUTJSWSNtpAPbFY15yhBygrsmT&#10;ajeJ037K3/BQHwR+2R468W6P4Hh169svCBiSfV7jTnt7G7d93yRM+GJAXPKjIYEZBzXuSvuHSvzX&#10;/ZJ+OnxavLTRfBfwB8F+BrzwXot8o1rxFOb2bT7wl908h1OZYXvLh/m3PHbMAWB3YwK/SaCTMfPX&#10;v7VzYHESqQvPfvay+RnRqOS1JKKKK7zY574oeNIfhx8Odc164ls4YtHsZrstd3K20GUQsA8jkKik&#10;gAsxAGc18XfBT4VfG/41/s+6D8W/Df7QOpSeMfEGlC/vdA1Gwtbvw00vLGxEQVTbhSPKMikuCpJL&#10;HJP0x+17+0N4D/Z9+GEM/wARbae/0HxLfLon2OHTG1I3kkkckmwwKGZl2ROThTwOlfEcfgP9kP8A&#10;aH1WbS/hJ8ZtQ+EOv+IJPssml6NrE2mWuoSOceU1hc4ibccDy4wuemDXj46XvqKd7dObld317M56&#10;zu7L8z7V/Yf+Klh8ev2Y/CPjmz8O2PhmXxNZLc3NlaRKsSzAlJChUDchZWKseSpB617DXkH7Jfwv&#10;8efBbwI3hvxl4g8LeIrHSTFa6HPo+iDRyloiAbZoEYxKwPAEQC4A45wPXxXo4a/s1zb9f6RtD4dQ&#10;ooorcoKKKKACiiigAooooAKKKKACiiigAooooAKzvE3hvT/F2gXml6rY2upabqETQXNrdQrNDPG3&#10;BV0YEMpHBB4rRqOX7rVMopqzA/O347eK/iz8TzPrmg/EQfC/4OeGfH8PgyXSvDFrDDqlrbrN9la8&#10;muGB8vFy8WIFUKYX3McYB+lP2HvjPr3j64+I3hPxJrlv4u1D4a+Iho8fiK2t44Y9Xge2hnQusX7s&#10;XEZkaORUAAKqcAnA8V8a/HP9nnwH8bviv4J+IWoeI/C+g/FXM2qWXiXTLjS9E1O7hVba4nsrohWJ&#10;dUhDshCbo9wfcSK9i/ZV/aJ/Z30250z4X/CHxN4IZlgkuLXSNDm81SqjMjllBDNjklmLHrzivFw1&#10;o1r8663169ku2z/4c5aek73PoqigdKK9w6j5w/bj+D3xO8c+Ofhb4t+HOm+Fddm+HOqXerT6Rreo&#10;S2a38ktpJax7HSNhuQTSMN5UZxWL8LfiN4y+Kfxm0bTPil+zH/wjt8JGmg8TRXthq9nZSxI0iuZA&#10;BJGSVCrt3HcV6dR9U01l3VyywqdTnTfpo1p6oz9n717kaR/KOKmoAwKK6jQKKKKACiiigAooooAK&#10;KKKACiiigAooooAKKKKACo3PyH5v/rVJTWXcp7GgD4o/b98Ya+n7ZPwp0z4c6Dp3ijx01hf2Oo2G&#10;s2N0dHj027Csk91cRxOqIs9oOOSSAMYNbPw1/Yi+KOqfHbwH468beIPhfoMfgW8uLy30PwX4Ze2i&#10;nM9tJbyLJcyuHcFJD/ABkA4FeqftzfBPxJ8cvge2k+EviRqPwu1y1vEvLfVrSXyll2xyJ9nlOQfL&#10;bfuOMkFFODjFfH/7LOn6H4X+Oui+Gvit8YvjXofxDs7xHsbPUPG1vf8AhvxQysMfZpo7dN6scZhl&#10;2ScgYPOPBrRjDEfvFu1bVJX0/E452VSz6n6WUUDpRXvHYeH/ABi/4KN/Bf4B+Nrrw34s8f6TpviC&#10;y2ifTI4Zrq7iLKHUGKFHblWUgYzhhXkviz/gqzceP/ih4X8H/BnwJq3jLVPEn2kx3niGC68NaeRD&#10;H5jeXJcQbpTtDEgLkBe+a9H/AGhv2rW/Z5+Jv9k6P8GfiR481jVLKO+lv/DmjRS2jAs0YSW4Lj94&#10;PL5DDhSvOCK8uuPF/wAZP2mv2jPhB4guPgbrXw/8P+Bddnv7vU9X1+waU289lPayILdHMmcTA9P4&#10;a8mvWq8/JGXVaKLf3vZHNUqNO1/wZ9oROzRKW7jnAqSo1O5R/KpK9VHSFFFFMAooooAKKKKACiii&#10;gAooooAKKKKACiiigAozxRUcvC0mB89f8FJ/Gngnw18IvDmn+OPhxqfxWs/EniODTbHw9p8KzXE9&#10;15FxMsiozKG2pDJ37ivA/gVe/szJ8StBtk/Zl8bfD/xC1/Cthc6v4EkEdvcbwI28+JpVTDYO5iAO&#10;+K739sb4f/Hj46ftPeBbHwTovh/wrofgPUZ9ZsvFmpX0OoQXUjWBiCyWAZZxh5ZYwRkdGyOld/8A&#10;CSP9p7R/H+m2/jib4K614V8wi+vNIh1Gy1FI9pwUjkaSNm3Y4JUY+leRU5p123HRNLWP67o5dZT2&#10;/BH0SOlFA4FFewdR8+/t16B8ftd8IaevwJ1rwnpN8pk/tFNVh/0i4X5dggkZWjRvvffU9RyMV8fx&#10;fFLwP8JPG2iSftVad8ftL12zvIrmy1DxPq7an4bS6RgyvANNCW/DAEHyiQPvHrX6MfF34ev8TvAG&#10;oaLF4g8QeFmvghOpaJcLb30Cq6sfLkZGC7gpUnGdrHBBwR+efi3x7+y78IviXDY+EPA+pftF/Eq8&#10;1GHTE1HVL99Xs0vZDiKOXUrxmtY2LdCgYqcjgjFeHmFNwqKopW9XdfJdzkrJxlzX+/b7j9IPA3jP&#10;SfiJ4O0vXtDv7bVNG1i2S8sry3bdFcwyKGR1PoQQa1q8z/Zik+Ix+Gm74l6d4S0fXGunNrp/h55J&#10;LWxs9qeVEzPjdIvzgsoCnjAHQemCvYpSvBNnTF3VwooorQoKKKKACiiigAooooAKKKKACiiigAoo&#10;ooAKjmHHSpKhkclW6HjjJpSA/Pz/AIKceH/hr8evitpepaN8QLez+LnwllKy+HI/EL6Le6vaSKJJ&#10;Le2l3IUuMFWjkjLLvGxgc/L7P/wT70qbxP4ft/G2g/Gfxp8QPAerae0EGieJ0t7m/wBIvBIhdZbp&#10;FWTzI8OhjcE/NnccA15F8Z/2kbzwV4r/AOEE/ac+Cfhz4g2slrJqqa54T0s61BbWIlEXn3FpIhnt&#10;9rMq+YrEE9ACDX0p+xT8BvhT8I/hjJrHwi0hdL8M+OWj1pQrXG2fcgCuEn+eMY/hIGM9K8XDwVTE&#10;upH5rVNP8jkp61L/AOZ7WDkUUUV7Z1kUqkxdO1fJH7bWn6xqfgq++Cfwr+Dd3fXWrWUWoQ6zbrBo&#10;3h/w9IJy8NwJsHdPHNEsgijTecAnCnNfXjDcK8x/ark8baD8J7jWvh/N5mveH54tTfTTCkg122iO&#10;Z7IFgSjSR7tjLghwg6E1y4qmpU2vyWtuyIqK6OJ/Zx/Z5+LGm+OLbxp8Vvipca9q0dvJDF4c0K1W&#10;w8P2iuBncpBkuJAQCskhG3nA5JP0Cs4c/wAX5V8l+IP+CpuifE20sdC+BOh3nxX8dazYx3aWlvm3&#10;0/QFkUENqVww2wFM8xcuWG3AJzXuX7M/hz4heHfhuo+J3iLSPEXiy8uJLmZtLsxa2eno23baxfxS&#10;KmD+8cBm3c9BUYWpT+Cld93vr6k05LaOp6KDmimp0p1dqNQooooAKKKKACiiigAooooAKKKKACii&#10;g9KAGtIFOK+Pv27P2r/h/darrPw28Wx/ETTvDWltZy65408LPLFF4SvHImtknmh/eRnaEk3AFQGT&#10;djcK+r/Fi6k3h3UF0eSzj1draQWTXYZrdZ9p8syBfm2bsZxzjOK/NCTQPsf7QuueH/2hNa8U/CT/&#10;AIWhdW7a7ZWU8dx4K8eyQJHGhhvXTzbJpFjRZIWZSwwNwDBR5uZVpQiorq9b7ehjWk0rI9t/Zz+B&#10;3xc+Efx5j8ZaH428L/HnwD45t7LT59d1O7+z6xpmnw7/ACvKliDQXCKZXc4CtIzEnaSWr7Qs7dbe&#10;3WNFVVUYAUYA/CvM/gH+yZ4H/Zy8Q+JL/wAE6bNoVr4pkjuLnTbe6k/syGRd2XgtifLhLZ+bYADg&#10;cCvUVXaK3weHdKFnv63Xy6/eVTp8qsxaKKK6zQKbIu406igDD8GfDbw/8O4rxdB0PSdGXULmS9uh&#10;ZWqQfaZ5GLPI+0Dc7MSSx5JNbXlr6U6ipjFJWQbbBRRRVAFFFFABRRRQAUUUUAFFFFABRRRQAUUU&#10;UAIUDHpWR41+H+hfEnw/JpPiDR9L1zS5iDJaX9qlxA5HQlHBBx9K2KKGrqzAbDCsEaqiqqqMAAYA&#10;FOoooAKKKKAP/9lQSwMECgAAAAAAAAAhAJBO5J0atQAAGrUAABQAAABkcnMvbWVkaWEvaW1hZ2U3&#10;LnBuZ4lQTkcNChoKAAAADUlIRFIAAAFbAAAA4ggGAAABl3pUcgAAAAFzUkdCAK7OHOkAAAAEZ0FN&#10;QQAAsY8L/GEFAAAACXBIWXMAACHVAAAh1QEEnLSdAAC0r0lEQVR4Xu39BZxVVffHj/Pv7t//+zy2&#10;NFgIKGkgWORQIiCNIKA0BqAStmKLDbaILYiAdHd3N0zRTA/s33qvc9edM5c7wTAMA5zP67XuOXef&#10;XWfvtddZe+0qccnhzJkzA1wxx549e12vnr3cV19944p1hiVv7vTp027rtm3u0KFYdSvWGW71yKNu&#10;9px5Ljk5OeTiy3BixZYu/ppmLvbqZvpmOUKeHR70skv4bzMXf3VTl5yeGXpQuLipXHlXrnQZ16lT&#10;Fy1lQ4nU9NQBcf9p6g7/T7NslJSaEfKShdNnMl1iFL8n128I+SgcNHy4gcvIyHBlS5V2mZnZC6TE&#10;yRWrB0RmwCgtNTXkzUnADBd3VXR/8VLahYXSN9yoVzIaraZLxP+3SY4ZTvifpi41OcllpqfLfXQ/&#10;EC+SnpYeirLgyJBMHoqNc61btw25nI0SmZnpOWYYShSKz6FkjeKuaq6R5cr7eaB8mbLuo48+zsav&#10;0aCNLuH6s/kSIrMzKzR0s8s2lAZ29nMjQGbbtm2n9+eKN954y3Xq0El5llLODWEpEX9tTLZMIAVm&#10;SUbJrFFClAYHr1EqjRs21ghJML8lTVjoqad66zU/yCaHE25poZlIFN6dVbZBtsxCuCX+18t0glzT&#10;MrzMAjKZKff8J/E7bq+s7obIquY/ksD8g3T5nxfO+nAkVG/rZpY/O7N+2icslCqZBfDe3/9M0Xt/&#10;psiMgZfJEP9W8ly7dXsiXMKZmWT6tKt8WyWXlkfjPSvDYOX9j7klpRvlSGd8GZs5c7Ym+sefE/Q/&#10;92O//sZ98823+p+XiE9I0Bewkqxds5ZeH231aPjFFi5a5Ea+9IpLSckSpdEQNcNg/QMd3LobG2ej&#10;tUJnzpyWUkhzdevUDctMw/iffwndZWH0x59qRpOTU0IuzlW/o5qrfmd1vU8Xkdk0prkrX7qs/s8L&#10;qrGF7s/Czgc6uu3XNVHaJkS1gclTpoZLi0xbVVOaZMDu8VO+bDl34OBBdWvUqIn6NdbhSiPt3v2J&#10;cLi8kGuGwZFvf3D7r44JJwLISIcOHUP/sr5OBvxaZrbv3BVy9Vih9I0lwy+7fMXKsN/8Is8MA0qF&#10;RNat36j/mzRuook8FpK73FsmUlPT3PKVq118fLz+Bzt37g5nyn995533w+Hyi3xlGJCAJXbrzbfo&#10;FVC6sfI5BSQOUb3wLC+K0l3tjjvd3r371A+NbNCgp8NxnSvynWFgiawLaWfGu4Bn8Lj/xch8pVtv&#10;c6tWr9b/uE+bPsNVEL4uKM4pw4ZwSYZEEvdr163X+/R0z43MUZonT57U594LZaqeywemoChwhlNS&#10;PDHFfXf5CJQrVUZZg1Lv3buf69C+oxvQ35OYSUnJ2gAt4+eDAmXYQAasQUJg7vwFbuLf/7ibK1TU&#10;/4mJh90HH3zkpk7916WK/D5fnFeG+dxSYlZqP/00XjP+96TJ6paYmOg2bNjo7qpVOxu/nw/OK8PA&#10;+PHkqVPKv59/OVYzyyf2oPR0jRUKC+edYUAGUVqQwYDSRNz5FaDCQqFk2A9K8+7ad7uK5Su4tHx+&#10;bs8FhZ5hr7TTCpUN/Cj0DMPH1ggLAxJXqtARoQNC2zXDlwxCL1FsQeNNCCn/xTqzsBSZ5GtKWyi2&#10;mSWjkF+Z18yeTE5Vqw4mppNLllL2+jASVAkULz1k9V/+kUJtUAbipCQrohj5pEuJlC1bs9kUoEM3&#10;xIQeZ8eJkyln+VWTVKibVFig1031Hzx0KOTioQS2hsgMQAn/jREBn/VFSjqVFNUfdPrkiZCv8wMl&#10;al/FQ7GeodqPEvFXRc8shJHvtPDMKfn2Y5qK5gc6/tHnoegKDvSKP/78Szul60UpioYS8f+JngGj&#10;Q9fk/DJG/hooCOBLSnXs2K+1TeSEEmdOZ0bNABT/n6ZqxZlRsVHU59CxJ17QiLZs3ZovM1I0kFl4&#10;9K233g65REdYdEVmIu6GZtlNT+Uaqi3N7+do20Eadt/+/Zog9Pvvf+ZbQpDBF14Ypnz68Sefhlxz&#10;RjizpzMzwpmBj7NlNEQzhA5bhmN6iH6b1ZVBRSxfuozeDxz0jLobolUtbm+8+ZbeHz5yRHXl3FgA&#10;ZPsokOGD10WUaATNKVvfxdfp4lJCVV7mxpLhRKxE+Y/Jye5B1dur6JX/EL2PcqExCf4Ttkql28P+&#10;oyHqFyyaMc9oTb32IV9ZqFm9RrgkyTxkGce9onTR16xdp/9xxw3+jk9IVLf33v8wnGmLJxqiZhZE&#10;GvSgPc+/oc+ef/4F9957H2SLGOU7MiESL1uyVNjyA8gsqiQ9Yu5R1u+seofqwnkhx8ymZZx2269r&#10;HDboHXrtvXBmUkMjRFSlP4O1a9+lVzKBwaOCfIl47lV7hjakd959X/3AozdJz+LhBx8+6yVzQo6Z&#10;NWDIS3xmROifh6FDXwgnQIYjLYc9evR0999X7yzLJGEoUcB9jyd66OBfoWXW8OeEiVo6u/fs1QwM&#10;Hz4inIjf8vjcc0PcsWPHtYUDMnnixAnXuVMXDQ+ef+FFt27dBn1mbvlBvjNbtbLXmv1YuWqVNh4S&#10;BZ27dHX//js9zCaUOJnhpSDrqj/04EPulVdeUz/ngnxn1jIEKClgbnYtI41pdchYR6befuc9rQWe&#10;Q2Sc65gxY9XPuSLfmfWjdq3aroJP13z4oYfP4tsWzVuqCLNqpgbuqFLVvf32u/q/IChQZv0fgpvK&#10;VdDqRQQ9eP+DXnWHStCsjidOnnTduj8h4UqFwxUEBcosINGXX37VzZ49102bNt3dV6euZhJhr1Ue&#10;KvVTp07p/Ycfjj6vjILzymydu+/VkrRMcD8uZLQDzZo114yS+cJAgTPrh2Wm0i236j2ZP378pFZ/&#10;ldsrhzN/viiUzDZt0jR05wFe/XfaDPfNt9+HXAoHhZJZg8pUKdk4UVAKqojnhkLN7E/jfxZWuM11&#10;bJ81rlaYKNTMgpvKVyy0BiXxgFNCCUJ7chz3DXBukMJUQRIj7ff7H8epFAwKtxCAnsecvASRLdt3&#10;7NSCRt4EhVsA8OmjACf9M0X7RTukQO+QAsaelM326S/c03zrJSCGgdMhOnNGqBDMhZgcT2em61cj&#10;Q+4zM9JcWqZ00oQuFVCo+gUMKT5du3bTz/bsOXPdyZOnQr6yoIVLYZ78epyLvSbLTBRJh65q4lLS&#10;zvVzesYdSclwcf+VDmgOZlZm+yWv9UbgizMo2Lr31dWCpf/J1fqmFHQ0lEhOTR+Qmyk2kuJuaOpN&#10;55JIcwJNIyU1Taf0RosjGjFXzj+jqzjAPlL1H6qvVwqSkQTc7VluKBFb9dEBzGqM9sK5EWFSU5Jc&#10;sm/eXKY0mfQ0hleih8mLTn0z/rxN1YUFCi8uPt7t3LlLuhYntCD79OkXepo/lDj++bgBuYmD3Iim&#10;nvAfadbJKS45KcXF5TI3Ni9i/Cpt/36R74XTLyooKMR33nlXvw3V7qimVkSmssC154oS6ZmZA+Ie&#10;7pqjTMyNECdx1zZzMyo2dDMqNBSR0Tyqv/zQ0XdGy4c06wW2btt+QbpMucE6vWZ3/uTTz7J9/c8V&#10;2bSF2GuyT4LOiZCPcSJPo805ni1ucGG0cNHoaIf+8iIet/JCu3bv0ZmIfJWLAnAkBTpo4NN6xd54&#10;9OhRb9xb8pMf+3dOOEvPJbGEmu2jFgTcHXdt9HGeSGJmeoJUQLQWoeKkRT/txfhB4cI1NrmFyYgM&#10;DvDCjPYOGfK8+ikMYLnr0rlLtuZ+600369Xvdj7IsRORIU00oXo7LQgtVB08q39WIeZGFPAcIcZc&#10;LZ7ERr2lqQmHZHgF+/ekf1zi4cN6D3gxChB1Z/jwkSHXLPf27Tq4pKSkkOvZGDBgkFZMToAbH2n5&#10;iLuvzn2q9WAMoekTxgoVcVT9zmqaXm5x5YUcC9dAgotrNHcLyjQ8L1rSoKN0JLKPAAGTbzVr1HR/&#10;/PFXri9DXlq2bHWWyCDM4cNH9Hn37j3c8uUrtXAMxA/dG7KMtmjWQuM4evRYtvTwQ6thGPfZ54Zo&#10;y7KR1YIgz8L1Y9U9j7oVpRqdE217/mUMexqeTJpZN1oh8sJVK1d1f/71dzaRYf7hNH84/Jtij5+E&#10;xERRm467CRMnhXx44Bk9qb8m/K33nTp2Dj3xKox4iIMrNoJZs+eoP+h8UKBZYJsadHYbr2vkNl7f&#10;JCptkmf7+41Q0WIgo72f6hP658F6OrxgJGoJJ/80/peoL2huNF/CvxsaxPV3Qfl/c4UK7tff/lB3&#10;/vthhcdAWs8evfT54MFDz/J3PihQ4YLUtEwX9/EYt+vaGLc7RNzHjRglGTy7QJBrjD6TeX9h4k4h&#10;J0qzjgScZAVJGO4ffOAhlbn0lJgyzcfOCsrQqGFjDTtl6jRtAa3bPJat0HBjlIcwfXr3FU717iPz&#10;dr4ocOH6cfzbce7os69JBr0X4MU6d+qsc8iRqSb/eIGRI15yHeSjFMkhhKGQc3o5CuT7H37U/rx9&#10;0AhjIG4GyZkmw3wJnt1dq7am4xcxGzdtVjWr8m23q/9evZ7UK1TYKJTC9YOX9A9aAu79Bcf19dfe&#10;0K82Lw+1b9feHTnifZQMuBPfiRPeEor9Bw7qB8cUe/zyfPGSJXr955/J+tzCGCho3AhXLdR6KGTc&#10;LiQKvXABmT51Kru6xOwFf8HlhZsr3qSFUKFMOelUeOuz/OFPy/3X33ynfpYtX6HPufeDQkU/Zt0L&#10;z5559rkLXqB+XJDCjQaa4rfffh8uIIzM/sWSuFMAfK3NDx+sJo2auGPHjoULhesHH36k87MoPOZy&#10;rZPC494KN0XkMCuaKle6Xd2YEwPXFmXBgiIrXF4M0cCqKOuB+cH/Nq3bSiFkuE2bt7jDR45qgQEK&#10;Gxo69Hldw4b7nLnzdAEeH7TFi5aoP8QGlYj8pPBJ81nhVuKOTK8oUGSFGw28MAtcKQQKjMF5CmdP&#10;aAEgBYr7/AULlItvu/nWMFcTlgImLOuY+D9hwkTtweFnzNivwn4vFi5K4fLS9OMpEAoHTuYjuGXL&#10;Vn2GG4Q99Ycff9JpG/ilq4q7+cGNwrde3pgxX6mbpXGxcVEK10BBUHDRYEYUJkHCmdY7o9CgesLx&#10;iBCe7z9wQPVfEyPFBRe1cP2A89BR/R859FM/J65dt05tCLi9NeodnXhkc4CLW8GCYlO4gAJ+pMUj&#10;7t9p07MVcrLIYdv0Aj8YU5555lkt0OLQ/HNCsSrcSKxfv8Hdc/c9WqjMNueDRuGaaCjuKNaFS0HC&#10;nVzZRMQK9lKBFm6AC4RQIQc4D9i3AHqg3gP2LbgmKNxCAIWLrs2VIav769bD+fqgcM8T2CxqVq+p&#10;Bct+Y+3bdzDOLRkU7nmAAqUjozaT8hW0i162VCl9JoVbNijcAsC0GAq1bZvHdEQELcZ6lSFUCAq3&#10;AKBw33jjTe1B2iAAXOyHuN0cLlxl8UxRzkNzcp0QY/wYpc8Xp09jaDnj0jKk1yXxZ2Sk6WJ35oWd&#10;LuStAi404FjKikklLw4bIf+zCtgP+X9buHBPC2ufmjBZpyIl/Ke5TuCIvb65S7i5uQb0KOQ5n9AE&#10;z0gFJSU5NrlkZiRToXQ61DXN3LFff3epklH/HLHiCN4DbsUciuH+yJGjrlHDRmrYZ+KKvmcExK2K&#10;Fm4ac2n/402si5x6BDFB+dTCRVJjWf39/CApPc0dG/iSho82f8wK2T8Ntbhi8uSpyrUY6Bmqh2Mf&#10;79JNuTiHwr2zBPNhE67KewIeWwSfnDlXVY/8AMNLfLX2eU4rpYUkXNfEpadmbaJc3MAeGuvWr9e9&#10;5ijIvfv264gK3JwTxF+NEid//SvqS0cjODtp7iKXlJL7zL9MWkLtDlHjyJH+nhoKXXxA4a1ctUb3&#10;JIVDN2/Zqlxr2kIeuKtEwv/kb9qon05N/telJ0efDJcinB1/Z+uo4XIj5vkWNzDQySiJv9lv2rQl&#10;V441SJh7SyD3or1sXnTsyWFSe1kJkyD6Xny9rlH954fS0nPfibYoweadqFo20AkdDy3Pzw+kXOqW&#10;YMunaC+aFyEijjwxRNSrNJcsTeRMWqqLrdtFp/FH858X8cHLuED7zZ8r+K5MmPB3eJsK7AYY6PP7&#10;vQFSuA+UOJcVN5EUe21TF99uoOisaS7h/s765Y/mLz8Ud40U7kXUeeFMWiFX26iE+xp3Vld3o/xC&#10;/NYvEVuvc9SXzQ/BvbHXNXerKssXP/Q/mr980dOvhrLl4Vxf5nxBYb722hu6bAAOrVf3frdi5Sq1&#10;HRQkHxKmUYkz0qyZNR71hfMg1KhlJb2djpaXbKT/o/nLDyWJgm5A1t1ZuWqRFi5zIEjvyNFjbv/+&#10;A1qotlN5QSBxxXidiPgEecFzKxi28VtWkgUntuikgRZ0tF35cyNk7Wm6xSGYjLNmWRRYsnS5pseM&#10;cioWfZYNmXArKKRwW4S7v2mxsdq0oxVAJFEgi0qdvQYCWlqqQZ4HTBjpQkHp9dnaM0x2FGxBm+K5&#10;gjToaVGIq1ev1SvTXm0DqXzosjlC4m4VLlyQIspyYi5fe10wIjS/dO4nHcDB0Q5y8VPcdd5OhbYk&#10;lReBW4xbeTnut23boVNLz4eLIkGhGu3ff1D38WX+A+k1b9a8UNKSuNtkK1wSyzx2NOpXH32Y43zm&#10;lGmgq3SiFaqflghnUxFsShgZFwXLUtZIcOgRS+uxOPGCWJvYMIvNXMqULKnuhQHec+XK1ZJGltih&#10;cilcLYPCKdz22QoXEDm9Ev9xQ8hR1pTNLUPB5Xe5VAMVHYSNl0IOxyUig6ZIOrwQL2IvgxuLRu6s&#10;UtV9+90P+hw3XhqRQWFbAURDXoVC5RAWf59/MSbsnyuz1bnac9I5H0g8Hc8qXAO6K4WBepUg2sS8&#10;cypYj2ZKAetiP60oREoz7R6bKOAFmJzs72LiBgfbR83Ac1QkCjgnLFm6TMPnJCt51ubRNjqjPS4u&#10;3tWoVl0rmonWlj74+NPPz7uAJb6uORYuyJCXoWkvUBmbu5zNiVjCOkcqho9gZmZqtoXTZP6tt991&#10;pW+8UQvOwIvZtl5+WOFGvrS/Ytq2fUwL1++H5xDx7hM1i3iZZ0Z31grR/Jg/ZquTnj0rALrnWrgA&#10;C1i0RXvnQvOFdBQiIpO8xKLFS9T4TKGhJeQGXhbZG1m48+Yv0AJga742bdq6P//6K1vF8Kzb4901&#10;vQ8/+jhcoH0jlvjjr2uXx/UZCwAXLFzk9h88dFZ6+YHE1SvPwgWpIiIWRdl5NF9UppFuv8ILRYJM&#10;20RnnlPA/ibNyz77zHM6zfTVV18PczjuhtVr1vpUOC+dj0d/nK2iSOdUaAUQYRdKoXXt+vhZfqxV&#10;dOn8eLbFgwWBpNM7X4ULUiUjy8o2jrpKMidaJb2205LBjFAGySgZ9heOH1bAzLn1+8E98kW5Z3q/&#10;PcM8yGE/DHHz3w/8MtfMPqD+xYAY9UkLPxhq2BaAynqpADth+iFx9st34QLed/WNjaJuSxtJ669v&#10;hH4jzdMrEF6KgvtCvtKsS2vwcH19IX+BAV4Uf7x05DM/8Mc5bCyJQl178P7wNKKQjyzA0XBpt27d&#10;XcvmLcPxWsUQT0yTGDdm7NcqTtgf9Xwh+Rh0ToVrWCOFF21ZqtGGUjHujLyoH9bkDL/8+pue8cbX&#10;OrIQTe2ioCKfURi42zMKFTc26fTjRenKoolQqNu27wi5ZoEwnAXzZK+ntFIaN+Jsryy18Hwh+Xu2&#10;QIWbJE1wxzXe/sSRhLtmMrSa0mAy0YCff/+dpmt8I1+IQoMoYAraYO4rVq3WCdH9+g3UxXpNm2ad&#10;U2oFZCIAjvR/3AjPf55T8PxnCyv89nqyt7oXBiQ/QwtUuOB0WqrbdW0Tpay1v01chuis0WCca4UA&#10;eJE//pigBcwzP/iPaLCCJxzWKhb8oRfPmDVHC4kTtfxhOeeMMLfdfIvGD7E1sh+3hBYQ/v7HXzr3&#10;gPt3331f/frzdz6QeIYVuHBBalqG239VE924GkrLZeASLmG3YgomEtOnz9LCzw0s7KMQOTGJtWcU&#10;BNOHuPoBp7/++pvql0MNMRtaBRn+mjjRNWogH1vxA9GiuEb6Ox9IfC+dV+GC9LQUd+jqZtmGxskk&#10;alOVSpW10JhIASgIbepS0JEccnftuyRcdu71gzjLliyt4oWCALZugrgoINa00X1evGSpe//9D1Xr&#10;ML+A9OFo4iLMk08+pff4KSyONUicr5134UZCC1YKkCsg4xSIyT3+89zsC4aXX35NCygSX44ZG66U&#10;yLgN/Gfra6733n1PmJv9XM39Ez16avq3VLjJvTnqXXXzy+PChKTzVqEXLgVG19HAf2Teho2bQi6e&#10;iEAn5eV4WSs0PwgH3RZaDEghVChbPhs3cqXpI2q4t73IR458KVvF9e3bX9OaO29+eBt6OgkXEpKf&#10;dwu9cMk4h1BEgg0m/MAfk4Yp1H79B+h/AwX0yaefhQv+pgreBsL33HW3Fhr3EEee8/yuWnfpFvg8&#10;Yx8bnlk8Jk8f89kcfhz3kz6/kJB0Pij0wgVdOncN3WUB0RAJ4y4/l4FJk6dqIbDTHr2myA4Fsy8f&#10;e6y9FhYfNwowMg6wavUad7dUCIUM5/fo0SuqvwsBye8nF6RweZlI+Js9BRXtJa0ACT9s2HDVZbnn&#10;vHDAc/6zSRD3yFeMNdyzThgQL/+tc/La62+o2FCZLP+LsHC/uCCFGw1mzeLljooMrl2j1lkv+tvv&#10;f4buvIIcMfLl8AJsc0PhP3L0qB5ty/8699Rxd1a5Q59bwd5+ayU3adI/WsBsILRx0ybl8qIqWCD5&#10;GFtkhUtXk0LCTmubTPhBweLGB8wPvwbB86HPv6AfNewJLKjGzeKiYFnZflRUv4WLFrvPvhijnP33&#10;3//o86KE5OXbIitcdvTgMFrGyCILFsBZb73Jzk6MwN6kEzJoxgCOY+inf/+BWoCsWOfKYc71vGVJ&#10;Go6eF9x68OAhLXzc0BDwW9SQNH8sssJltXlVNdRkaQUUWr8+/fWEdQqCmdt8oG6VQmKPHPvScyIK&#10;z6FDsXHqdltoDwYDH0z+mzGc9LqJCKGwLxJ+LrLCjYSpRTbf9aux3kYUaAcmOyE2ysRv20fbqIEb&#10;4G72CMI0b9ZC79nOiv9oBr/8+rv6vViQ/Px+UQqXAnjm6We1QGwPMLiUrVOSRP1SP1qAnl2AvWu4&#10;/jN5itoWCGdgIyLCN27kbdRGfJwAgv+LCcnjhItSuDNmzg5zLtRZ9GJ2y7P/FMzqtev0no+f+f3k&#10;08+VqyH8QDR/2/a6Yf2GeuX5xYbk95+LxLnefjSAgqDwKBSDbf5DgdJVZnvrh6UHZpoDz/iY2TGv&#10;a9auL1IdNj+QvP970WQuBTd+/C/ZVC0DCzoocMCZ/ca5FJ5Vhl3NyoVaVpwg+Z150QoXUGDGsdxz&#10;sj2g4NimdcXK1WpP4BngygxvCtW4lsrhapVRXCB5nXNRC9eP0aM9FcpgnGluXG+teLMW8NR/p2ln&#10;hI/Yt99+Fy784gTJ04JiU7hTpv4b5r6TUnCRBUZhHzt+XIe+sRWwnaC/MoobJP9Lik3hgmeeeU7n&#10;cNWuWTtbM6eDwKQOChijDXYFloUWR441SN5WFKvC9YOChDMZE8PYzpXd8VHjmJFYnAsWSP7WFNvC&#10;pfAYWXig3v1ayHzYmH+AOwUPFWdIPjcU28JlPheF+uijrfXYge3bt1+w8a4LASncLcVaLMClEEvv&#10;bZzsUoHkdUexLVzD+x98JJrB9GJZsJKndKFkoeNCiUKxQvuEdgnNOadzIgIEKCoIc+oYKIuQfvhh&#10;XMjVg/DsVQHjBig2gFnRWzjUC12Grs7tt96mWnide+5133//o/oRnr02YNwAFx2Y3sb//KvqhzDp&#10;gQMHdSIGA3ozZsxyf02YqIwMMU19w4YNNwSMG6BIAXMaIT1hWu7H/fSzq3tfvdDwvWcKjY9PUPsy&#10;i7H9m9uJ/9IB4wYoEsCcAGaFvvvue92GAXcYlWu3bk+4r77+xm3evEWZlSkWDAdi8rDwQO7LBYwb&#10;oEgA48GwLJblikRlrAOJysgek09ZeMXI3aFDcfocf9Egcd0UMG6AIoFJWhiSldnDR7ykkhZpOnf+&#10;AndLaB5rbgxrEJ69NSrjsgcAi3WZyp2WkelST5xwJ5cvd8de/NAd7TTEJQodHjTKnZoz2yWdPOWS&#10;MLSmZm2rdLHAjJDM9FSXnJzqTi5Z5k4897pLvKe7O1ylvUuo2tEdqf+UO/Hu1y59927RrTL0Hc+E&#10;xuQDFC5gPpOyzIJUJg3prkZdunTV2e1ZzzzmzotxBbeHGZdDOVPTvHUFp7Zudwk3sjFx9j1pzqbs&#10;+9bEVmjukuLiXVp6mktKTXOZF3LaJrqRvPwpaVysgTs1cbKLC21Rm999zdh2NqFiS8lzguhTyS4j&#10;rXhNKLnUAKNCMCUn1qKj7tixU1cToA4wWRL+QiAuX7FSD76GqbEkECa/u4tLGneUSE/PHMCGy5kZ&#10;6e7YD7+4+P/GhBjW24omWoXnRfHCEMnzl7jUlGTJVJpLkfgLC7wg+/+ki2RNl4KJa9hdd3YpaF4h&#10;GD32mhiXtHGjSxFJnJ6atf1OgPwDQcLBtWzYasu1kZ5ctwsDM+Waadh87dgOg53M8iFdz4IwbrUS&#10;qZnpA5JPpbhDNzTRbdriC7ibo5/YeYwNXtk09sSMeaJGiDTTDVj4fIRSP0ekaquU3qdI15RTSS6u&#10;VgdNgw208rt/X87kMT7xxJdtKQ0tTRi3gBm9QoCktM+6MahuhIOaKffrRQjAqMyLstWD+GP7Ucxc&#10;3BcUwri1SqRnZg6Iv6Vltt3UCovYyPGQNAR2eTsx1TuS7/QZaWH6SQnlIg/w6eEMhMx0UQdSM1z8&#10;nW1drMSb1+7yBSV2/Ywrwz6DgcTNDcaIrGt7sN4DutW3MbCfmBrFBD9bpWnu5wPhibtLHB8xagCS&#10;Jq6AW2rnl+KEeZWBZ8xxJ5LkMy8qRH7AVlvHk9JdbN2u3lkS57E7dX4o7uoYURuaubSlWavtA2TB&#10;z5QwKyNczEalc4WQ8T/3kzGtCqLzR50Sh/+XJgMS/ydGP7nRKrKwKVYk8MFSct91iDuWki4dopSz&#10;Xob/qfLJOZac5uLv7eQSUT1EEkaL70LRydfe08aF5SFAFmDADu07qhpgR2YgVdFr2ccZ5kRd4PkF&#10;XFN5f4nDD3QacEh64+evJ54boVMeurGZO9J6kDspEjiDT4lI19PSMTolFF+no0rYaGEvJKHnx6Kb&#10;T5uju/peShNVLxQQJB9+OFqlKozJPFOWTjKXAIk7Zap3UhHErkLmD6a+EJD8PFQiOTZ+wEHpUV8I&#10;HTd/FNoO+vHn3KmUDHekcQ8Xf4HVgdzooKgJiVIemdLzvVIBoxqxJBUmpAF/8MGH7uGH6qskbfVI&#10;K13tjh/6LnfVrK3bEBQFJM0Gag47tWGD6LhUnPSui0hl0F68SDdMUQnXNnNLSzZws8o3dMtLNVBJ&#10;i3t+7bGFR5LmNU11j+DTIjUiYVKE64WUKBcbvNubb45yPXr01H2FGIpl612Tqh988JHuCNC/X39V&#10;C4oawrhNSpzJzByQLj3oTPlUx18nKsMF/jybLp0gki3hamHYG9nKnB232c7c26mb/8tKNdK8eDZa&#10;6Oy4Cou8Tp+oLa+8F5Y08mOF5EkcqbAtW7ZpD5ntIc3sczmBhsh78a6ffPqZnvzouWXoRgAMy+7e&#10;s1d1WdxZlsIOOEUNqZNm4ZEzDO50RJIOHBSp6w1CFCazoEPDhAki0ZC0y0uezbBG7Mk/B3ckcElh&#10;YMJpg4p+ykRBiTMD9D07DlZ9NiUjixH9UnXP3r2qy1lFGnNDlyp4N3sHe1eYlsMeUQv4jwrA/Ne/&#10;J01WN2yy5cuUU8Zll8zvvv+x0E7qOEc8EnWuQirDcJwbI4wSrcILQhwMcUh0V5jVOw4lf+cgzCjv&#10;nZmwJHRE1bmeopQT6bs90s+lZ4iEQZ+VikoR5jVQcTt37lIJy1J47LowrVUqdCkyrj/vXL/8cqy7&#10;v+79btGSpSppOULrwQcezDZo8N57H+hwLTqthfdTUUPy/mhUxjVkSC8/PT5OpOS5H/gJqR4rDHLw&#10;uqZugeiuxoTRGDQvmlWugZsp4ReXauhirw8xXkR6+aWEtgPcmYxUl8ZInhQ8o3IGKpTK2rdvv57w&#10;f3doYzl/BfEf2rptu07DY/dUJZHKbGFoe/GA4sTc5MXe7+OPP3U1a9Ryq1atUYYlv7izU+ATT/Rw&#10;r7zyWpgxcW8a01T3lC8OkHd4LFfGNZzh9O7UFJd4eyup+LwZRodORTJy4PW80vLJF6aLxowFI2kA&#10;FdGBG7i467wTyvPDxPg52rCnO52WokdU5MVQzDSj0mJjY5Uh9aiIkF6LbofbfffeF2YEiGdMGGlY&#10;v4E+Z/tI3IoLLK+dOnd1iYmJ3my6KPlDsrJNkD/v3BO2OEDeo0O+GNcPBgw4Hplh10jm0PkJwiCc&#10;XjlXT0grTIY9m4h/oTSMg5JeTnMsyNORRr1EqopKQMH7KoOKQNowLdOYLxJUNpWGWYgVp3dUucO1&#10;bfOYGzx4aFTmxw3mJcy0aTOUgbt0eVzTOZeK13hCHaVo6eQH5IGwpHv4yFGdoWX5YO/An3/5NVue&#10;WK6+fv2GsASGAHHghv0W/xd7QzFJu/M5M66BnmZCtbY6H4HJNEi0hJBKUFB1oOAk6UlDOXCt5AHp&#10;i7S/trk72rinzifWyTlRJs1QMRx6BnMxEz8x8YjuW5gTs6DnIqlgYDpquVWeVrAQjYL4f/9zQuhJ&#10;/kDcNLTmTZu7QU8/o1JeG945gDjmLVgYPu+B/EyY+LeqNXpGmbwnx2VVq3qnkpm8jGH9ICwTZLo+&#10;3j28syluuZXBhYKk2a3AjCuhldAR46o8omebzRUmuqgkeZgn14R7OrhM6VxQsNEqwcAzhiZ///Mv&#10;NZ7DYBCSEiM74aGCgLghdo8iTvb9zS0vlhbSGmbAr+Uf+v2PCa6yMIz6idKTN3+ENUmNX3YOZLsa&#10;+2/EVowDBz6tYSJh6UPouy+9/IoKKojOKhJ36dJluncxfogvWjwXCpK/HgVnXIO8pH06ljzYXhin&#10;kVtUuqGeQVdUhLqwoEwjt6JBZz1t0Zs+SUdECl+uOYEKhqm2bN2m/gEVzManuP/8y29aIVbpkSAM&#10;z7jOnjM3WyVCb775lsazYOFi8RddOuEfZiUehlCR5uxhT0NiziqScdOmLe722yq5Pfv2uX8mT9VD&#10;YyNB3MTF6JadT2Lg2eiPPnYP3P+Ai09I1LmxnNOXePiw5isS5J3nWBpM7eFUs8HPDdHzpOikWb73&#10;7d+vtlyzthQF5H2ePH/G9QGzEidKLr/nUbe0VCPpQHkDCReKlgrTcl1xX2tpPKKvpqdpI0I1oBCp&#10;MK52b/8NxmS4G7in0nFnq3oYj72i8cszu5pfux/30y/KaPiHOOMKpvOHM/Df8rV8+UpX7z5vp3X8&#10;QLFx8SrZUF2MqWMkPuaxWrhIWJy9ej7pvvjiy7A/YygaqeXXTzwjTfNvxPZ3NBZGyObOWxD216lT&#10;Z30/7v3xFCUkvb6FyriGzEwpkJQkt7JeG7e6ZOMLQhxiufOFNyUt6enzaRTGZfmRgYJdu269q129&#10;hm6fh2mL7fz//ntSyEfuIDwE49whn0Qqi4MlmMoXDVbhhEHK61X++yWfgYres2evqileQ/N2vGej&#10;SvLJySK4xcV5k1gOxcbr/9wYxNLCH3nGCvLXhL/1/8GDB3W/Aj+IK5xfubZr31GXhD//wos6SkZc&#10;O3btdh9//Jnq1zDwnLnzwmEuJuBZGLd+6P8FAadbb2rQxW24oXGh0e6hr0rlYJryCj9D7g0U6m/C&#10;YFT4uJ/G63+rHK7YL3nGGWu4QbkxBDB/d9e6S8N++92PZ20+f66wE7CaNW2m6gH/kYoY/ufMm+/G&#10;fv1NON1o6dh7GWA0mBM1AF3U3pl3Y3SL5/5GxHMYnBNgnnqqdzg/TZvEuOcGD1FmZZJ4zRo1NV8Z&#10;ofiKA+Sdni4BQv8vKNJEomy7p63bfH0Tt6UAtPWGJu7gy2+605ksq6EQo7d6esacuGimm2hMSUX8&#10;IR0ymLBq6FAV/OXFwMYMpkL88ON4rfy8KtSYhCsgHcIg2ZQp5BlWCo665LghOlT4jwbUlldff0PD&#10;EF8TYbThI0bqPdI7P3mBOssnn0O3Lf3evfuommEMzoGx/foP1OeW7+ICKb/BRca4hpPSkg8Nf8Nt&#10;Lxnjdl7bRIhrzrTthhiX8NJ7Ll0KLz/MxYgXTLVz1y4t8NwqEumm5iHxX6uGd9wH/vNKJ/x5T03N&#10;URLRQTTJB8EATLZeumxZSMJ6ZjdUBE4bIg784RYJc+c6YuTL7vsfftT/5kZYjtyz09+iwfwb0Ui6&#10;d39Cy6tJ4ybul5BNd9DAp13PHr00Tvzlp2EWNaRuXihyxvUj8cvv3J6rY5T2+oj/+25o6hKGe2fI&#10;nkvB4ff3P/5UW+Xjj3f3KkoqhErJCTybPGWqMjBkp9UVBMQFfTT6Y1ftjjs1HjpbxMs9DeJm6cSt&#10;CZ2wX6Nadbdt+87cG4rEx3m6991bJxw/o3KoRLxfrOjCdoIpFAnipgyYS4vuC3MSzvxzgBy7Ito7&#10;c4WixVUcIHkbcVEZlwKFjn31vdsvjMpKjP3XNnOJz70imfM+pwYK2swuhw7FuhdeGKYnnT733BC3&#10;ctVqKeSsjhBxUuhDBz+vDNO+XQeVrrgRZ25MgpGdDtJLL70S9n8uwP/XX3+rh4paAyBfnJxtjED6&#10;SMZdu/aE82LpmP8unR8XdWaC6pqEg9DLBw953t1f7371B1keLbwfPEP18Pbg8jaRo7zw26lzF9en&#10;d99w2GHDR4TVgtzKpzhA8vvKRWVcA73w09LBSpq3QFSC7KNW3FOwXBs1aKiMiH5qFQZMWlYoU1bN&#10;ODyzCuCz/vIrr3oM3B4G9johFmckCPfJp1+ofzo1/M8NqAM0pn/+maITbtq0aRdWITgwELPWkSNH&#10;w2nmBHvesEGj8BFwpF2reg2NY9HipdnyMmrU23rmSLQ4YcAnez0VVmnYIBmJykpbmB8BgDthOUre&#10;3jNaeRRHSL7fKBaMmxusArGRNmvKsnGPKf0Vxj1SaoR0UmA49EarBPMPsV8VKkTrR9uof4vbruaf&#10;4V+YnIqPVpm4WXiII0ftHqJjSD4WhjZ4g0iXRmPADVj6Rvyng4k+zGQX/kOc19K6dRu9J33I4gCW&#10;J/UfiufFYcN1iY25bdu2XfNVW74GhLV4oEsJkve3iz3jUugUMlLnzwl/Z6ssP6g0iAp/590PzqoM&#10;/hMXfl6XXjkVSKfow49Gu/kLFupSFeacKsOFTvcgTLT0eMZRr0hS7jds3KizqUyaG1O/+urrog54&#10;nUQIN8sX97hxhCvhsG7Mm79A3Tgzt+6997kdO3dqnuwYQsIg4YkjGvXvPyA8jDtj5ix33z111P+I&#10;kS9pR0zDh/KG/0sVkv/3iz3jUshU2rTpM5WpXnn1tdCT6OBk/2p3Vsu1YixOrkZmBfC7RYIwHM9o&#10;Usz8kRb/YWDyyNntZaQBYQeNjMfCML/1s8++0HDGjPbMOpNccffruQb8obtiFfDPq8B90KCnXZ8+&#10;fb04QozK/UVarVDokPcZXewZ10DhWwXkhq+/+U6ZBz2usEHafH5ZzhIb71kKTKceOfJltWaQx5yA&#10;P+iDD0erhIUxOWzwFpH8XO39YLa8gF/CV7/jTj2tjBEv4pn0z+RwOkOGPu/G//Rzrnm6FCHv8+kl&#10;w7j5BaYdBiDYx4rKs0ozicbSFCaQ0HHCcpET8A9FYyLieeHFYe6hBx/SNFiD5Wc+g1+Kdnu8uzI6&#10;iw2JEymJLbX+w/XD+Vy/YaMyIhLWny7P+cRjGYHpX5HOpnYANZ4MtRzw7N6779Vhblbm/iQMe7lC&#10;yurLy45xqWQYZED/gXpvRIcJPblKpcr6iaXCYaxIwED4ZwYUa69YPAgjwRjR/MPAR48dC/3LgjHt&#10;2++8q8cL0tNHJTh+4oTko5Q7fPhwOC307MqcLiPP/QzLc+JhJA0THcO59j6Vb6ukS4d4F/wxH4Ow&#10;3F/ukHf85rJjXCqu9aOtlXmp4KMiYbFI3FG5qkoi3KIxoIHn6LBDhzwfZhLrfMH8NqYP+eMyhuEK&#10;AzFVcvOWbWF/AwYMcgMHDPSey/8TJ07qfgVMtPlx3E/Z4jHau2+f27lrt94zfZD3mDR5ikpW02un&#10;zZjpRox4Sf2gw+Z3j9lLGfKu3192jEtlbtq8RRmXSSdMIjEJS+VGMq0xHwQz4A83rkjKWbPmaDg6&#10;b2vWrlPJpwsi16xRBuQZwD9U9fYqoQER7xmbZjCHlfukpGT9rDMcfavkDSls4Q38PxQbqxLVlhRZ&#10;OtwfOHhQLQ0sJWJ0rkdoc+Sc3u9yhLznT5cd41J5VCSjTjZiZJUeCSqZzhy9ey9chvvwg4+yDa1y&#10;+Hjfvv1V2rFwEjdjEpjZwjH5m2ctmrVwj3ftpnEzPZH5q2aCgmpWr+HGjP1a1QL8W6MxhuM68e9J&#10;OvKG/zFjvnYdO3YKp8sV9xOicti9P/yVAHnnXy87xs0PqGQbMXrxxeF6YqFVPswA9erZy02XzzCD&#10;AEhupKafOWAYiM82s6yMqYyeEEnI0hb0Y4Of8bjaf+Ya0LlDgrZs3jL8/O9Jk5TRzRz2ySefuY4d&#10;PCa+khg1ElI+f15RjEuFDx48xA0ZMjQb88AY9Ob/+ss7wZBP+F01a4U3fMPN3znDjXDf/zDO1biz&#10;mt7TgaokerD2/umIyRX3mbPnhFUCKBJYQSqUKafWDmNklt80bdosHOYf0WvZ9olnlucrGVImf18x&#10;jAvTwQTffve9J8V8+qU9M8bwBiLOlmiEgcE//eRTtQqYf0xPrFODoYiLObPsfsPQM2qLgWemIiSF&#10;OoqkCx08dEj1Z+Yp2JDtWFEpmJdh+QzgQcpj8hXDuH7AYF9/860wYbXwZzg/GCZqxcqVq7L5R5ry&#10;n+tP438J22WjxQkDMtmFlb/cY/+tUul26fR5NmeohagK27fv0A5ZgOiQspt+RTKuAUb56afxykgG&#10;3CIlsIH7iRMnuWrC8PYcBnvt1dfVkoAbBOzeCGmNf+ZHJIoKomGlASGBGbatHpLYv/7+xzk1pisU&#10;s69oxgUwKeQH1gL2ImApC3N/DeYXRmQhI8vPp0z5N6wiQDCcESNp2Glt8SHhuDJqx2yxrVu3qV14&#10;0MBB7osvxmgY/ATIHVJG8654xo0EzNe+fUc1b8FEfkYye2okEcZgzEdHT/dIiPPiYXj4o9GfuHkL&#10;Fum8YU+P9sJaPMAfV4DokLJaHDBuBGBO9NXeT/VReyyMaGDK4Pbt3rBrTuCZMSP3rDpgMCSOs71C&#10;bl26Pq6DDMasAc4NUm7LAsbNAcZ806fPcC1bPOLefGuUMjRWgmgMhwrQVRh95ao1rnq16q5ZTDO3&#10;bPkKdYdZj4Ym/7zwwov6nzhMxQhwbpCyWxUwbgEA0xnz2b3RQw89rNsnMdUQE9le6Xi9OHyk69Ov&#10;v8esIX8BCg4px3UB4xYA2GcxayExVdJ2eVyPSTLmZUKPDQEHZq3ChzDupoBxCwAY0uYfMAw7Wjpd&#10;3K9YuVI6YQ/rKNvChYvVLUDhQ8p1W8C4BQS6qb8TxpXBg8VLloUlb4ALAynrncq4AQJcUggxcIAA&#10;xQb2tapZvab2I5jD7EfAtAGKDWBUv9o1cNAzbsnSZbpsymbW8Txg2gDFAjAkjPnKq6/rLjv8n79g&#10;gW7qt37DBp28b5u7BEwboFgAZkS6tm/X3vXu09ebwyzUsmUrZeDVa9bpMifW+QVMG+CiAoZkJh6z&#10;4WBazIZt2rR1fXr30We1atQSd29QZ40wbtOYZgHTBri4QMKuWLFK522MG/eTMi4M+mirR91Tvfu6&#10;nj176e6WNgzOs4BpAxQpYDojmNBGGG+9+Rbdn3dcaHcd3FgIWrVKVd2vzY+AaQMUKWBU01/9DMyi&#10;VM6aYHonjAvT4qdrl67uiSd6hkJ7CJg2QJEARgUwI0z6tJ6E6S0uhTnZ6ee2m2/V5/Xq1HXffPu9&#10;+uM5Vz8Cpg1wwWEMC/PBlFgFOCOY/YWZGTdu3HhdhjRq1Du6dSr+GzzcwP0o7tEQMG2AIgEMC2Oy&#10;RAnJCtWqXlM3NOFMuBrVauiuO/fXrReWxjkhYNoAFxwqYYVJmcrJ5PiTwri2rAnb6x9//KXSFQnM&#10;hip5IWDaABccJllhUj3jQhgX2ywDCEhV9qz4afzP6of/eeEspmUfCk42Rw3J1BNscJCenFw54M4O&#10;uWMd1Okz3ljxmczTLjOkt1xMpGWw5bvkLzPDpWSkudNyTz7Jc6YUUGamuGVyzRA3adkUpm/jjQCF&#10;A/u0c4VsExXdpUfKfP8BbwM+lbjiBrPWuede1zm015npwDnhLKY9LYHSqPiMdK3UDEkwdf8Bd+z7&#10;8e5Y39fc4Y6D3ZFeL7sTX3zr0uLi3KlU7/Do4jBbP02YMjVNGPZQnDv51a/ucKv+LqFaJ3e4cgeX&#10;WKOrO/zUcJf093SXkcYOjFI46E4B0xY6VJCFCGaFMSHbHwI3DtmGcdlVErUAok54nheiSNrTLjU9&#10;wyVJxSc+8qSLu6qpS/ifpi4e+m8zd/i/nCfW1MXJfey1zVzC1c3c0R7PudSTp7Jl1qNQpBcAuo9r&#10;iE6Hjuc/uXCxi6/a2sX9p6lLlPwmXNXcxUv+yH/i/zRzcVeL23+aufhrmrnExwa45PhELSz9sgjx&#10;ZQlQcMCMwBizbZu27pVXXg//Z9fKunXuc9Wq3uHeGvW2O3DggI6EcWxVfiSsIcy0VB4SNjk13R3u&#10;/YI7dGNzd1gqOr8U9z9N3OG3P1YplpkuvcS0dI+pLhD4EtByVS+Sz0zCg4+HmLNp1PxFEkwcf31T&#10;d+y9z1w6e9+mk+8reyO48wVMB3NSJ199/a0yYssWLd0Lz7+om1J/8eVY4TNPHUCP5RBuGNYkcX4R&#10;Zto0qbTjp1Jc4k2PuESRVEiraJWdE8Vd09zFigSOrd7OHUmWjIlOmd+WUxBkiG6anJ7pkqS1xt/Y&#10;1B283mNEk6rR8ugnmDtWJG+cfC3iH3hC98ClQAMUHDAsxHaq+/btUxMXDPrw/Q/qQlB7DoM+IG4w&#10;Lc+hc1EvS2SKDpgm0vGUMEBCxVaiAqAOeJUarbLzIv0M393RpUicaekpQtKKCnGdHy+cJC05PTXZ&#10;JU2a6mL1i1CwvBqhAsXHPOlSkpJdmnxpUqSwA5wbTMoiQYcMfUHvYUZj0pjGMW6ouPNF//DDj1yv&#10;Xk+GGfZcUQKVIFUYNr5WB9FbPUkVrWLzSzDtQQ58vq21O3Eq2WVKazojvfXCAgx7KjXTnZg41SVe&#10;HePiheGi5eNcKFakNFI3oU5ndyolRXX6AOcGGLNa1TvdqlWrdUtUDrmGQcOMK9dHHmmlR7Syo48x&#10;dUG+xiWQiMd/+VPVgbirCi5hs0jigQHkPr7qYy5FR0DSPR00s2Dqgp3LSzxI2BMTp0g+hWElz3Ss&#10;oufjXMhTKWiwpyb+LapNwLR5ASaF8UySQpyTYdKzzt33uDfeHKX3PDNJ/PLLr6rb+aiOJdKTU6VD&#10;EhOlIs+f+OwerNHGJZ1MchkpaWo+KxDkBWm1qfJVODV9lku4xmPYaGmeDyVKA0gs1VRtvQFyB0xn&#10;DNq7Tz/XvkOnsPS0vSEefvAhZVxzN8bl/nxQImnuAjVdna9eGI1iSzZX5oqr0sadSJbPboaoCpJx&#10;j0I5yAU6YAHJi6anprmkGbO1IcRKrx9JHi3N8yE16wmlrFkfykGAnADjMTPr5goV3fYdO5QZjSn9&#10;1LhxEz2g2zplVv/ngxKHH+mtn8bzVwtypnhso6LjsjANc9jJVEak8u6doQtjcE4XFSZp2kyX8N8Y&#10;zWu0NAqDVN3gvsPgUA4C5AQY7+NPPnXdu/dQ5owmPW2r05dfeU2fc18YKJFQSiSidmYuHNMiyQ9d&#10;J1Ksejt37JRnWsrPC+hwbFqGOzlrrurJWDYuJNOqnvxfYd7SzUM5COAHdWaEnspRAQy/wpDGlH5J&#10;yn97ZhNkCgMlDqh988IygxFpxN32qEvZu8+lpqUoQ6ZHsYelC7Mmiw6rZq3Z80ONKnqcF4ZiJH/e&#10;gEOALMB0nCcxeMhQZVo++e3adXCvvfa6x8ghBmUyTKtWj563GpATSnjSpWiYlk/vQdFH469q4k4J&#10;46aneZNXIpEqDJsi0vikMGzCVTE6ABAtvgtHTV3qKek8ZlweR9cXFmBImJah14EDBymjQvUfbqCM&#10;CyPz/68Jf7uPPhqt/i8ESsTy2S4UU1feRBrewIVIXGHE5IQjouMmu0xhjlSRuJiaGOnKTDvlUlau&#10;dgmqYxZNg4Iw+cGw2H5TdepcYEUAMCIMiAWH+1tuutn16dPPDQgxLu7t23fQo63qP1Tf1cvHRO7z&#10;QYkEdMWrz67AC010eg5e18Ql7d3vUlO9OQRIV6XlK13CNU1ELYge9kIRjQr9O1Y6fKqeFOZQ3iWM&#10;I0eO6jJv00tjGjVRywHzCapVqaoMTf1xyDXLvfmP3wumHsRXaCG98qKTZkZx13rzG+KuiXGndu8R&#10;lSDNZbAcY8FiZejYa4Sxo4S7kATTxkkDjqvbXa0b6ZlXJtOahFTmE4lpJ66zRT9uf/45wU2dOk39&#10;zV+wUDeURtoC64gZXQiUOPbcGy5OmbaoOzseqW1UpH3qvoMuCQl7gQY68kM03Nhrmrpj438PFc+V&#10;CWM4/3qu4ydO6H5aq9ascQkJiW7goKfVD7u/zJ0337V5tE0o9IVHiTTpECHZilrSWnrokeitO0vF&#10;uL03CgP/N+tZUecJezINOP3UyVDxnA2rUOhyhMeI0uEShq1Yrrye0GOMm5yc4ioK4y5fscLVrllb&#10;JS1U1OVRgsPZ4mu08To8RagmkB4drURh0l03NnGzyjZQ2nsjAwieO36ihb1QpOkOfFHVlEhQKTY8&#10;if5GJV6uYD/YMiVLumPHT7iXX3lVD5/mvXln1AAO/LupQkVVHS5G4y2RIplI27/fHfpPTIhJioZR&#10;dEKNNJLdotMaw84s38DNLiOMe4OnNhS1yhJ3bYwwLPbhlFDxZMHOBmvVspX7YdxPUmGXL9NWvq2S&#10;mzlrdliCjhz5sjDuY2HG5eBqpPDadRu0ARc1SnimiTPu2LufhZajXDhGQYqrhIWuEoa9tombXr6h&#10;m10WgnEbKuG257omobygMlxY5k24VhqJNJTkVavDFWWgkiAqrGXLR1yZG0u6HTt36f+LIWUuFHgf&#10;pCj8gC2Widwck8ouMLz/22+/69o91l7vmTDvn0tQ1AivXDidkeoS+gxz8dec2zKbcyFlWmFE9Nbd&#10;wpQzlWFFuirTZtEccZteroEwNfNlCXshmbapi72umcs8dMidOX32QAcVg1rQokVL/Sxu275D3aDL&#10;CTAth1kjORlm57j/cqVL68pZG+l6++13XNXbK7ubK1QId9IuBrKYliHVtFR3tOtQb4peITKKNyNL&#10;pKt2spq6PaISzFCGrS+Stf5ZTAvDwrj42SuMaxK3MPNEXKqiiJRlWDlZJAqLOg1UIpUFwz7aqrWO&#10;Am0RyUNFRUrjSxH2pbAr9OFHo90vv/wWbpQHpSHfLqqCMe0zzz7nXnrpZbd06TJ36023XHymNTB0&#10;eeSJwSJ9ClPiinQVdQC1YMONjdwMYcpoEvZs8iTunuubeBaOQlQTkPqJog6lHzqojCm15s749FQ+&#10;k1QKDMtS512796geSyVfDrBGxzvyTlz55FetXEXf09xfeukV98033+lAwvARI7VcYOIUURHww31R&#10;4yymJaNpKSnuSN8XpXILh0kS5BOPZNt4Q2M3SzpadLryw7QzQv6ml2vodt1YWJLWi4OvyYkDh+Rz&#10;mOoydDOPNJcM84ZAObSVXjMS1mNYj4khk1CXGsgzZPlHN0V3ffGFYWrOwq1r18fdHvnycA9DwsiU&#10;wbDhI8LhjC5WOZzFtAYydKTX0POaYWWdLmXYG4VhozBmfkjDCbPvCZvDCs7A5Cde1JMTO3brcnfe&#10;00AFmIRhX1Q6Xes3bFQdzyoH/8a8uPFs6r/T3aIlS8PuKrmLIcivkTVCmHLevPmu/sP1dZohS787&#10;d+qsz3mPXbt3qw57sRg0GnJl2pTUNGHc56NWfn6I9VtYCTZppyu/KsHZBNOaOWynMK41hGhp5k7S&#10;iK5p6pK3bZdKSaMW1ZRlsIqBnniih9oqJ/0zWSvXmJsrRE/78a7dlbGRRHbt3u0JrXDzW5zAe/Eu&#10;dKLYnZCjUc2N64kTJ3RfWKSvlQPvuWr1anfbzbfo/+KAHJlWSjxcQUeGvOLtJpMPRglbCGAsuW4S&#10;CZtl1io4mZRGH951fcimTKPIJ/PSeNgNJ3nbDmEq6XTlUQFU5JNP9VZGnDRpsjKiSSd0vup3VtNn&#10;n3/xpa7f59SVzp096Vy2VGm3fftO9V9cKhqQF/J6qzBlbGycvkskqO/ffv9DGuuUkAv6veiwrDqJ&#10;4v9iIGem9eFMapJLXrDAJVwXnSH8pB0cYSRMVZtFh51xE8x2toWgoKSDEJjDrhPGFUbMn8T1GlDG&#10;3j267xgNMq8K4NNIJXft0k2Zc0poggiMiM0S5oyPT9B4cOcK0eMufYMndSdN+qdYMS15nztvgXvw&#10;/gf1HoqG559/0f07bUboX3a1ojggf0wrlcwS7tSFi5RJ6MREMgbMqp9fOl3CIJuvMwkb3axVUDLL&#10;A+YwJC5pmbrg5SF7nnjGLLYTu3brTDIK3tu3y2M0swhAfkZWfyHm7tXzSWXCiX//E+6Y/DT+l7Af&#10;LZ9QHDDC8eMn1A+0cPEStX3y7FxAuhZnQUA4f74g4jwUG+vKliylnTB/3DyDUAc4mMOvl6u7/Lc8&#10;5cTsRYV8Ma2BDKeuWqWbW/iZw4h5uTDPJpGwMysUXIfNHzWQRtHArb+xoTJutIYEJVzTzKWLDouE&#10;pRKl5PVduKcTBWG+oSL8lWgw9z59++ln/5dff1NdlwqMBq9Svcq9+aablXE5gfBcK5r4GY0qqEnJ&#10;z7DEs2fPPmVU4l26bLmrUun2bIxJOtXvqKblYe9g8Mop3W3avDXMuBcT58S0FAQVfEpaYth0pORJ&#10;Oa5b6HSVg6mQsBeOaTGHMQAxS9JaX7KJpu1t3JElddGtk9ZuFIalskTyZGa4tBAT8C5MFqohuilG&#10;cySoMYgydwhWSbj17NFLmbBsqVLqHgn8QBbm6NGj6r9De29PgHMB/u+scofEcUzzRZz+fOUF/BJu&#10;l3xhOBT56Wee1Q4WS2FgwglyZUeYpKQkTWvMmK/cq695OxwC//vxnEbHu0ybPjPcKI2KGufEtH6c&#10;nL/AHbxWdFc+z0g6GDY0Wysak11IIs21pRp7jBuyCWPWOrlmvcsQlYANlKUWQzn3QKUePnxYKwIa&#10;0H+gVowxXCSMIfv3G+BK33hjnpLTKhRTEgdinCvIx4EDB/VTHp+QkGd60UD6MCoNEkZF0sLALEYk&#10;/hUrV8n/Sq56tRpuyJDn1b9f+hpwx3+N6jWkkVcPW1RyKqsLjQIz7SmRUslr1qrOyAqDrdeKSoDk&#10;uwhMO1v03DllGrh1N3qMy5zYU5s2S0Wht0WXUvyHKcrJJ79Pn77KuFUqVVbm4FMYCeKg8rkmJiZG&#10;jdMPKhNJ/vsffwmTl8zVL8+M/P9JA0lI3v6ZPOUsf35Eulv+YFreh/9GvXo95Z5++jlvl3TxQ155&#10;b67GhBZfMnuxyZVwQ54fpnMSalSr7v4OdTLtGdeiQoGZ1jKZsnGj2y0dolnl6ru5wkAXk1AX1tzQ&#10;yCVv2aYS1m+DjQT5nzV7rjIthd63X39lDiaE8Aw90CqwICBOwt9V+y4dBs5NUpIeDG5hIO7NgsEX&#10;AebDDIXEjBaXheXqj4cjjzaLLso94XjGuzF3IJpUBRaeRlqhTNmwuYvza9//cLTGg1pFfsg7eeJ5&#10;UaHATGtIF+ZIXLXSzRdJt6BMw4tLwrQnVq9xqaK7Upi5FSTP33nvQ137xD00T1QePv2MvyOd/J2R&#10;cwVps/iPhvDp518qE+QEr+LTdYWrMRvhMfTfX+8B98UXY7UvUemWW/UIo2hMa2H27t2nk1w6tO+o&#10;TIf9mK2LNm3erM/NX3X5zMNs0YAf8sR13/790ujK6sAD8dWT/OBO2Ltq1XZt2zym8UFFhfNmWg4J&#10;cfIJPrJ2rVtcymOcRaUbFS1Jp29+uUYuYcUKd1oqVDeQ00LP+ZNFpXTr3kP1TWNaKmPR4iWeqiAS&#10;F0aCrKIjgRsMdEQ6S4zd23+uHD9EPBjycSOOSODPaxxemHbCaN0e766SsP+AgW748JG6ioB5rPfc&#10;dbfGgY4cLS6Lg+mTJrUNnGsA444f/4sy3+jRn3hzY6PEQzns2LnT3V3rLk0HOnTokEpcTHk3lfdW&#10;LNDJI++Ul6VdVDhvpjVwXsFhkbiLyjZyS4SRioxKCdNKYzm6ZInaktFhKcS8YEx6X537Qi6ehIGM&#10;cT0TkMdU+I8EfnlGZ4nBhi6du7rvf/jR3XtvHQ1/S4Ushs0pPJU9Zeq/YX+cUwCDsuU7zyDcy5Yq&#10;o/dIOP5HgmcHDh5yT0hDtDAG/iMlhwwZ6h5p2cqNHfOVPufdIkE+sSuTf3RXL2y6i4tPUFWqS9du&#10;7viJk5pfLz+evhwtTxcKhca0vCybbhxZsdwtLd3ALRNG8qjRBaElksZSrmUauWPLV0pBe7OUKMAz&#10;HBwi98aYdq95lOeWX3M32HOuDAqgKtDb9jOehQfmlyXWDz9UXyuaMDeVq+DGhs4cIBwSjatB3ULP&#10;atWs5bZv93YdJB30zA4dO7tu3Z4I+xn71bci+WprWkaRwC9haTzGUJYOhPT1h4csTa5G5r+9SP0f&#10;f/rZ1ZCGix8oMWRtmTZterZ4ihqFxrQGXuLUrt1uiUjc5SUbuRXCWBeCVkrcq5CwIt2lRLXArQC5&#10;KgOIVOLeKgS3/BYy/leuWq0HtfFJpCL5JOIeCato9RPKi12jpQdz4ZeVApu3eJ0k/ls4iCmCrVu3&#10;1VE4ds7meW4gLIw5ffpM6UxWCdt2iYuOFFsX4ScSljZ+TIpDdP7YX/afKVPVnmtxoV5wuMfFxAVh&#10;Wirl5K6dblXJhm51ycYXhFaWa+ySRMfS5SFaQVkMyZUC5hN720036wgWOh2fbzo0+QGVBGHLRHqy&#10;2I9PIZ/KSFhFa5jQ1fvvuUcCNxh2zdp14bAffvixNhAkKhu4wUCdROI+Jh0dL67cmdbyC/39z2S1&#10;Gth/mH7O3Hkhnx5wt7RRHZCgdevUdVP+/Tfszj4HlCOdP1QFc4cuJgqdaf04vHq1WyOf7zU3NlIb&#10;amHQGpGya6XTlUFrp1JEhzVYgZ44eVKZFPvo4MFD3fiff3Ht2rVX5mModt78heFKy0vyUmmr16zV&#10;SqVXTjiY93wqjjg5bpNl2HTghr043A0c+LS6b9+xU1USe5eczFKRIF+c2s2cCO4ZqkUnv0s6VL/8&#10;+rvG7c8z781/OxIJsxjv+O5772uDelw6hK+89qabM2+ePsdOfOhQbCj0xcUFZVq2qz++aaPbeH0j&#10;t+GGxoVCa8s0dqekt85KAxiWgjfG454CRq+j4jH3UIEQEvnYsWNqzqJyFi1eHA6TGwiLH3ZWIRyb&#10;ryFtkU4FBXGSz52iRhFnn7791c3UhltvvkXfic89EjcSWEXw529wMGbzZs0l3lDnKFQukDGs/10J&#10;/6/opnSuMM3xH926fOmy7vCRI2qTHThgkPto9Cf6LDL8xcQFZVpDyvZtbtt1jdxmoY3XNykYlWrs&#10;Nl/f2CWLrqVn3kpBRoIK+vzLscoImHmiFTJuSDj8rJXPs83AsgrODWvWrddwqByEMWbILZwxjd+P&#10;nwlY2oJawDxXGHTa9Bk6q4xnkSAedEo+23xJaosqQTiYu/dTfbQh5ZaXDEnX0l60aIlaKRIPH9F3&#10;YuM4Gs3uPXuUkb0Gn6XqFCcUCdOibyZv3eS23tDEbREGLAhtKtXEJSWl6u7guZm1KHD7jEdjbNwI&#10;S0VBi5cs1YrOq2J4TliW3xCuYtly4biipWMgbp77P/OEYeYXjIJkjI2LU3sxgxstW7bS59GYjzzg&#10;DybFD3nB3AazmpTOLS+W31TxX/m22z3/EidDs8Sjk3Pk+c7du/VrZV+qK5Jp0/mcZaS7lF273HaR&#10;ttuuayLUWO6b5En43VK6iUs7dUpXyyItKNhoBYkbhY/JKKcKxA/Es9tuuVUZcM7c+epmdsuc4jba&#10;sNFj3B9+/Clc8ZGA6SyfY8Z+oxNNLPwbb7yly11aP9omvJcrOi4Ma8zqZ1rCkAabwNlkF0t3y5Zt&#10;ysiWVrS8WLomaRn4eFPyYP/3iipQuVJlHUBISPDmVeDG3AwLW5xQJExroCJObN/pdlVsrsy489qY&#10;XGnHtcK0ZWJcslQWttdo0scPCptxfhiKeyolN+CHTz3+Z86cpf+poLzSQarBZJZGNP9mdDd6770P&#10;5HN8j167d39Cw6AbP/lkb9Ulc4uLZ/jlyvtZnOSV68KFC91Tvftq2GgMhh/yY0zKPR3SlatWuXnz&#10;FujXCWnNbDI26GAgAT/ERWPIqzyKGkXOtOhtp04luZ3CuLuEMXcJY7KTTHby3HaKSpB87KgusMwP&#10;qJDPPv9CmXD9+g3ZCjxawXv5SVdzFpaFAQMGakVFq3g//AxDHP647R4GeW7wUB08wHpBXj78cLSr&#10;JB1Ewhmxn8Defd6S7ZzSvbl8Rbdx4yZtLJOnTHV3Vr0zzMQQ73DnHZ4tNdp74s52nMwVsDAMiAwf&#10;PsK9++57qgpY+gwgYDs2fyBanBcTRcq0fqSkpLl95Vu4vdfEuD1Xx7i9PmIZzV6RxMnHPCN2fgvN&#10;CppJMDDuvv0H9D+VkVsc+KkmlU6YJ57oqUxQkIoiDIxlkgz7Jm6NGjZ2s2bP0XS+HPOVuyO0ezbr&#10;tVo0b5kjsxpWrl4jjFvBrV69VsP9/Otv2tBYVUtjeO65IeE1bNHiIowuaJSvChPLjxw5ouFwx3+d&#10;e+sos1o5QXZfHHHRmJYC44yFQ2Wauv3CqH46IB2vJOkcYNaKVgk5Ab8arxATR7DT8snDPbd4qBwq&#10;sWOnLsq4Y7/6JvTk3EE67Ch4QvLvz0+XLo8rM3M/9utv1A9LuHHLLW+AvDGBu3yZMm7btu3qn4EJ&#10;m/OAtKRDh3SPFpflgWmXtlwIM5f5nzt/oZ715WdY/AdMGwkKhAJClyrd3MX+t6k7dC3b1osOK71q&#10;LXxfoZlkgCZP+VePYu8sTPaBfHJRN+iAWKEDesLoalTqwYNeh4I4olWqhYP4hMLsOqwp/i2+/AC/&#10;6IbonT+MG6955TPeoUMn3frdQD5oGFwN5AsiTXYttBEtY3Tm/rKKFnMXnS9lUvGb0zuB0Z985r7+&#10;5rtwuTVs2EjjOyDlQdnExnkrIsgzlgjiwV9xx8VjWoNUdIZIkbhbWrl4YdpUkYzROl0ULhvAIaGQ&#10;hphsmF/KPRLn448/zRaGCkCawEAwLhVlHZGcQHh66MQ5fcYsjeNcmRadnesd8hl+SjpZnTp2cqPe&#10;fjdburwLfvzMZvfGOJxlYJN1+vbt5x64/wG9ZyUDjLts2Qr9D+E/Mp/8x71J4ybuyy/HaL4+/2KM&#10;2717j6aBZYCyiYuL1/+QF1/AtHmDyjsjzCSFlhof787oqtnQM4FVyO49e1U6PPjAg+6Y6LoUMu7Y&#10;Ehs1aKSMxnHt+CcuqwiM8WZRYJSH51ROZCUbCEMjeCkfp2XzHMmF3ZPJ0KQz9d9pGoZnLZu1VMlt&#10;jJUbeI4O/tHojzUP/IdxK0gjZVNjf54ZEHnl5Ve0EUYCP6gLh2LjNB7y16RJjBs79itdPj548PMq&#10;zYmfgQ0GWGwQ4VLBxWdaHyhkP6zyqDCM+bVq1NR7KsLPTFRe86bNlDGZneSPh/BMXsaWyXP2psKN&#10;z3YkiJOwSOZxP43PlbkBz/m0Iv1Vkst/GtCgp5/VNIirWUxTkZT9z3q3SBCWMLzHO+++H37PJUuX&#10;u8qVbhcJuTdbXqxcIkGDPXz4iM5MS0w8rH4I17RxjHQCx+rkdksrXL6h+0sFxYppo4FCZS8pGI7e&#10;shU0ZMANosfeuXOXbBVgz2Cu8mU8ictQJW5UJvEYs3JFd8QPFe6Pxw/ctbKl8mGqTz/9POwGtXqk&#10;latfv2HYjSmGL744PBTaaxxGPDd/XCEmatsJiNDy5Sul0ZYPfyksv5CBe2NGiJlifJmQrvpM3JC4&#10;vBs7mVsY4rrUUOyZlsJ+/oVh+unlsxYNSBcqir1kkXr+yjTgRg9cdVz5/KNu4AYRlnRsknO7x9qF&#10;GSMa8M8zwmzYtNn1eKKnunm2U6+BPNGjl+vff2DY3Z93YxTiYHJKTfmCWD7QPbnHxPXa62+E02LI&#10;d2homXc0IJ2PHD2q/iEYGPMWDZmOqLk3E0m+M8S0lyqKPdNSSSNEp+PzTqFHkwz4gd4RXa5sSW91&#10;bSR4jjtWBZ22KMzZ+tHWbs6ceboBReOGjdWN7S5N/TCKBNMJ2XGG+Ij3IdGzfxz3UzgfnoTM1HQs&#10;XdwsLq64szyGtLDn1qxe0/MndN+9dUSfXaDDvOjphLV48ePPG+5c+TKQXrz0C/BX5+57dV4FM9vY&#10;8dA/gEEclzKKPdNSqRtCk1S4UkE5YcnSZeqPMDmBSkMSPvvsc2HmhRhc+CpkhsJPJHDjGUZ6mCA+&#10;IVHzYoxUq0Yt9/0P45Tp8Pv1N9/rbC2eG3CH8A/DYh2w5dmcgEgHkC/B/PkL1A3iOCTm2NII/O/O&#10;M0vb4uVLUUFUoHr31XULFi5UCY8f5sxibfHn5VJGsWZaKsIqBvMWlcqUw5yw/8ABZUB0v5xgTGOV&#10;bdLKzwC4RWscNAb2HwjriaEwpp7Uf+hhZTr0zwcfeEj9426wuNlm02ZroTYQD8yucQlZ3BY/VwsL&#10;uOLGAkzbSA6m5oq6QR4YVPFPLeQa7Z0uRRR7SWugMjBD5VbwMAFMu1gqMy9ExpNXhfL8tptv1UMy&#10;YBj+9+z1pA4ZY23YvGWLMoefuSIBYzL7H0sI0t78si8CZiy/qQ4mywn2/O677lap/5qoENZAeIaq&#10;AONiNeH/5YZLhmlN8uTGXEgbpLG/p15YoPLVdCZMunXbdvfoI4+6sWO/1jyx7uwm6QBGM6P5gV/m&#10;0SKJbQTqtdfecCNHvBRmxPxKRPyxYvj5oS/o0hoWM7J7OSeGI73R3emU5pWnSxGXDNNapeZVoXdW&#10;qepq16x1lj/+m5vFlRvwA/nDcA8zwLispbJ4kJDRtne3sDz3H46MHos5auCgZ9yIESOz4hEaNmKE&#10;Xv2w/6aG4B8rA/dmd8Xtk08/V/WlYf0GYRXpdCgPlxMuGabND2CSh+5/UD/XVrkG/kNI4UHCLHkN&#10;VxKW+Izx/MB4z4QcO1dsxMiXJN5heu8HYYknQT7XMGmnDp3UD0zGKBqbeSxfsTLMdOydwNRD/vvj&#10;4h7puWrVate7d19dWevFk+n++PMv9+477+nUwxbNWoj7ac1XXFxcKPTlh8uKaalIPrfYYbk3xgPc&#10;YzFA58XE5GcKP8w/OufPv/walXkJS4cQvZG1Wc8+O0Td/HEaw7JHLZ9pOkwDBw5y7dt3UP0TxiQN&#10;ttpEB3/owYfCW2jy3J933L77/kfXonkLt3PXHnfv3fe4TZs2q45MPOjIjRs1VlUAv4T15+Vyw2XH&#10;tCwMhDFZ92SVBz3zzLPKzCyFpnJ5FgmYxKQc81WZZ/rl2K/OknwGmI5J3NGeERedK2aMsbGx5QOV&#10;oLkwH+lDSFyYbvKUKfrcz6jmB/25aZOm6kZesJJwIB0rDPg/RnTrL74cG07jcsdlxbRUMDZNmHbP&#10;3r2hSs7UUwdxgzGMAXMaXSMOtnZfv2GDSry699V1X4YYIhK4mXSLBG4Q+iuNZc+evWG/Tz/znGvW&#10;tHkoPMvEPXfyZkzLlbzgTgN69ZXX9D9+qt9xp06iYcm4p+pkbYeEn8sdlx3TwiQsnZkf2pDjxWHD&#10;lWH//Gui/oeMMSKBO+PyZW4spbP7zX/jRk10Wh/39umG6f3x2D1+mN64as1anWHGfzphWDUYioVx&#10;8ctqA2zPMCR5NhjjEQ7G5Apjd+/W3b3wwjDdMI9BFPxA7ONAfCyfwS+dtcsdl516QK8aqcOxSS+L&#10;hOWe2fo8Qwf0M1okeIY/ThpHD7UJOjASAweffPKZfoqNYfxxcQ+xAQYTuN9//wPtycNguGPiQoIT&#10;P2HZsvOn8T/rUCuMa7C42croo49Gh98Jt169ngzv6wVhgmPpjoWxAYbLHZedpIWQauzSgoS1KYZW&#10;mX5Gs8rHze6N5s2f72pUq6bh+M+VubEQG7NZWhYfaTBDrFZoDgHPdF/Y8hX0P897P9VbJP4E16LF&#10;I7rY0eKADPjt07uvToCxZ6Rh99hihw0bofOIYXaWelt65vdyx2UoadNdwwYNVY/0VsF6TBgNMBI7&#10;Z1P5bH7MPghsKIw7Yd4e9Y4bNPAZZQQkJ2cVqPs777m169YrkwCujO8j1Zmggh8INYG4rdFgQaAh&#10;sV9CTlKRJeUc2kF4njMYcYeoAAwaWLxsvEwHb//+rNlbVxIuO0lLBcK43jbvVKjnFk0CwUxIQttJ&#10;xUa8bDdDnmPWev+D0a6b6JTGzFyJ2yQg0xxxZ+ABZsIuy7IYbLknfSrG0mXLND3ucYOIw0/EwwDJ&#10;woWLVZdlaQ3WAvNv74K+rP9DcVxJuKyYNj+wikdPhMm6d+8RZh6ubBfP6Namzd5cgqFDn3cdOnTU&#10;MAbcLR4M/ayo4B5mZPYW6ok3j9Xb0MPA/axZc8Jrv/hvjNqv/wBdaUtj4FnN6jVUSnNsv8WNpGa0&#10;j/srGVcc0wKYiXkDMAMqgVkEjIHogFkHh85XI1E3cDfgD2LvrXr31dNnWBO4QiwWhGl///1PjcPC&#10;wGwQblzNf/9+/d2rr76ujWWzNBY6jEhZDo2eLXoy/7E785zlQhbnlYorhmlhDiqbvaqYrcUybf6j&#10;RtS5p44yLn4YEIChmGtrjIbhns2VDfhhSTgrA2w+AP7QeblCgI3wfv3td2XAaIyGW7++/dyI4SM1&#10;DkxfN4tuvW79Bn1GPNWq3qEHfMCwO3ftUjf8Xsm4YpgWJkBnrSg6otlgjQEmTJion130UOyoCxct&#10;1n0V7DmSzs8oSFWewdjTZ8zUuNmZ5o8/J4SHVnGjIfz+518a1h/egJ9nnxvsukvHyvwwYwy9d+NG&#10;bxYYdL9Ic28ieJZ0vpJxRTEtJzJOmuSN7xtDGDG9r0a1GmoB6CU9+MjnhEHyYsSfMWu2ujEEiwRs&#10;0KCRG//Lr9niva9OXdVBraMEWTzGfPa/Z89eukcC/3mGxYCBB9tTC1gcAa4gpoUZkHyMIE2a9E+Y&#10;GYAxmsc0HnNGMgjPOFqTThe7FGqHSeKAMZn0Yo2BdOhobdi4KcyYBmNWJDUqg/knLc6DsE09IFbT&#10;2pFIAbLjimFaGEOZ4VSS9sr//Xd6NmZVBhKy/9GA+ck6XBaGqzLubbfpsZvEzY6NpAdD+uPC/6Cn&#10;n1FdmM3g2N8LP6Z+3Hv3vW7V6jV6D4HIxhPgCmJaA0yEFGNIlcWEJunyApKR4VkYzGDMRpx0ovik&#10;m6nMz6yGGTNnucFDhoaZ+dPPvtDZW/afJUXsYWuNJ0B0XHFMaxLQtnDnk59facb8A06PMcBYxLVy&#10;5Uq1+5qE5J44jQBXbL4HD7Fs3FNV8MsMsmZ6wEeG2mSbNGqi9yZpA5yNK45p/YBxYBo/YxnBkDCO&#10;/xn/kaZ/TZgYZiw1+Neqrf7NL+CZxYFf7ufMmes6dgytXhAy3TamSYyOem3dul07YRY2QHRc0Uzr&#10;DfNmMaZBGUoY2vYbMMBIMCkbawwbNlynH2IqQw+NZFpj8jfeHOX6hyaKQ5jGkLgmaWHcN8XPug0b&#10;w8xttt8A0XFFMy2MZWSAaWbPnqMdqs8++yzk6sH88nn/k7VZ776neijMhrsyHIwoz7l/861R7vHH&#10;u+m9MSTXrl276aQXbLL79x8ILym3eALkjiuaaSMBw8A4t950SzYrQSTsGX4hk4rG1IRhzywm2diE&#10;HQY0Xn/zLTdr1mz9/+FHo3VXm1YtW+kJk8RDuIBp80bAtBGAgRo3aKQMZGSA2YxZ7ZkxKbB7CLNW&#10;ly5d9X7T5q261Hv12nWuR88nXd9+/SUOTyITn4XjGjBt3giY1gcYBobEHrtnzz4d0vUzJLPCeJ4b&#10;8G/M/UT3Hq7Bww3UJmvMji7LcnLzE+DcETCtDzAmjMS2Qra3qzEWOyVyUJ0xcTQQHqbEjzEvcxjQ&#10;Yc326tli71ZJG0jVgiFg2hxw8FCsToiZPWeuHgPa4KH6bgUba0SRjjAfe8myY/dSPQvBY1CjPn36&#10;6jH4rD5gFhcqSCBpC46AaXMAzMbI2aCBT+twK/NY6eGjMkQCv8wgY4oj82KZS8u+BJjHeIbu2lsY&#10;t0K5chqnMWzAtAVDwLQFgDEcDGmffYhNkFEtePbjTz/ril7Ou4WhURuY+oi/AOeHgGkLAGNYIzpY&#10;EHvCsi8tz5955jk9Dumg6MXYYWFcP7MHKDgCpi0AYDqWkjN8y0JIm4aI1L3j9squfbsO7qPRn0SY&#10;tM4eyAhQMARMWwCMGPGSDhLAlIelc8XZZipxhUG379ilx+Jzj/SFaQMULgKmLQCYb2CqAVvR0/HC&#10;RPbtdz8ok7LJB+cfmJ8AhYuAaQsAGBMpiyRluQ2dLP5Xue12Xcm7eeu2MMMGTFv4CJi2ALCRMhiV&#10;K8zL9amneusOM5z9YAzLswCFi4BpCwivc5U1ZLtnzx5X6dbbwswKBbgwCJj2PABjMoDA8Upm6goY&#10;Nm9I+ZwRyhBKE0oRShI6IY+OyfWIUIJQnNAhof1Ce4V2C+0U2lZCJEYToTYBBXSpkMf6AQIULURg&#10;etOS5cpurJxSxVrTcePG636AdAWEP0O+z8J/EbYDQn8CBAgQIIAAoRlJ1oVF4LLwiOWdDRo0dA/e&#10;/6DOQP5h3E9qTIwWVujqQNgGCBAggA8IR7RYM6/wH2O3blGJwBU33DnGnd1K2AGQ44U4E6tCmbLu&#10;ux9+9A4P9oUXuiYQtgECBAjgA8IRk0BKSqoeRMjW/n369HNHjh5VdxsW5+ATtNsXOQwlJUXd1q5b&#10;pxPsbxFN95tvvtfd2kPC9rpA2AYIEOCKhl+L5Ypw5N7+79m7T4+z4MCfp3r30Qlz9vy99z/Q6crb&#10;d+xQvwhcaM2ata7hww10d6ovvhjjDh48ckMgbAMECHBFA6GJrXXCxEnupnLldU0yJ7WxMSrLRE2T&#10;ZaFS60db6+lvzJVjO74dO3a5+0ST5XBV/NlePWpGkHg3bd7sNm3ZQjI3BsI2QIAAlzXQVCGDaaWm&#10;wZpWi2BlNz402DIlS+ppKMw6sEEv/EGcHNiubTtdCjJgwCA3YuRLajrYvWdPOC1Lw+IWlAqEbYAA&#10;AS5bmNDzC0ATiCYI7erZYfe5++6to4cOcqJ7nXvu1f0hGPQyYYsGC8XGxqoWjGBmHd6oUe9qPNEg&#10;6ZUJhG2AAAEua/iFLN17NFiEJv/tmQpREbZc58ydq/tW165RS7eN2LJ1m3vw/gd0X5Pvvv8hvKMU&#10;hIA+cOCge/bZwbqdGm7RIGmVDYRtgAABLguY8PQLUQjbKaYADqW69+571ExwS8Wb9OyeDz8crSdU&#10;MG8WQYt/tNYly5brIapt27R1x0+c0Dixvz50/4Pu5ooV3ZgxX+kmq/mFhC8fCNsAAQJcNkAoQnbv&#10;CU9v1xKbKTBl6jTd9AzzwNOikQ4a+IyrJ4K1gmiumA369u3v/vxrovv99z9Vw3399TfC2jC0cdNm&#10;3ZWaUwP5nx9IXioGwjZAgACXBUy4IgDZ+XzylH9VgL7xxls639U0VxOabNhX9fYqqumO//lX3YWH&#10;ODiSijmyzzz9rC5UaN2qtYuNiw+lUjBIvDcFwjZAgACXBRCkqsmGbK9osYdi41yrR1q50jeWdCNH&#10;vuySkpP1OWSCd96Cha7Szbe4iuUruD/+/EvDsaDBhLJpxOcDkbO3BMI2QIAAlyQQlnZFI4XMXICQ&#10;NGEKsRCB46uZrjVs2Ah38uTJrOW3IZo1a467+6673c3lK+rMgl27dofjgs4Hkrdb8yVsNUF5iUzO&#10;I8yQDMp9Wpr8T0t3KUKpHFYk7mdO87WQjMn1DNdM8ZOS7DKYHCxflJR0CS+Z9r9galqqS5X40iWO&#10;DLWtiPt5fkUuB8AoGelp3lea8klL84z4Us6ZUmaZSUku7dgxlxwX55J27nRJmze5VKETW7aKW6xL&#10;P3LEpZw44ZIlTArlSjipD8o5hbKWeFPFPU2vUp+ZwfZ6AYovaA8mVO3eCDnC1Q5N478JSey13EPY&#10;XZk50L1bd93D4PnnX9Ddutj3QIV0SCbNmj1Hj2ifNn1GWMMlXtIuKCRspXwJ27RQ4+RLkCQZS5JM&#10;p4pQzDh5yqUuWeZOvv6JO9ywu4st18rFXd/cJf63qUv8n6Yu7upmLv6qGJf4nybyX65Ch65v6uKv&#10;iXEJ4hZbvrk73KqvOzH6W3dqw0YRyLwYDT841CDz9BkVghmnTrqTq9a6E+9+7o7E9HWHKrV2cVqm&#10;MVK+TV2ClDNlnfAfKVcp90PXNnMHr5dyxy1U5gnlW7iE+7u5w8++5pJnzXfJ8YkuWeovGaO/1Otp&#10;qVcYKkCA4gwTtFwRrOPH/+Leefd9PVndBKJtEoO84vipH8f95B555FFXu2Zt1+6xDm7CxL/1HDXm&#10;03bu1EXnx77w4nB34oR3eqWZIIhD45N76HwELZDwlc8StmekkbPk7DQkL+RpszRK0bIkQ0kTJ7tD&#10;LZ90CdfQwKUha2NvpnQ4dE0IkefeVNw9SvyPuZl7VhgERcL/NHFxZZq7o92fdqkrVrv0VNHm0JxV&#10;A0PlF6Eg92hnaGLn+f4XBVRaChUq74O2qe8lGmxGWop3FU301ObN7ujwd1xipTZaxpSVkZWXn6wc&#10;IynSn+fXiye2rHwU2/Z3R+fMd6nJp+TrnurSJG3qOlV6LSmpovHKNUCAiwETdrQXv+DjiobKdfuO&#10;na5li5Y6CDZ8+Eh37PhxdT9y9Jiu7GK2wRtvjtIVX7ivE4WulQjeW2+6xf38y2/qFhcf7zp26OR6&#10;PfmUi49PCGu45ytco6DqWcI2U7r/6Rkpou1I954uqGibJ/6d7g7V7ugSrkPANhPNyhruhaGE/zZ3&#10;B69pLgK4sTvSpo87sWGDO5WULAJAhFFKmqeRidC9RKWtVKYIM7RJeghpme6ECLakI8dc4psfuviy&#10;LUQ7be7ihBJFW0Uw8kGzj1q08jpXUmErGnA8PY9rRBMuJUK83dMuZft2EfhS5yL40+XDhsknQICL&#10;BYShCT0E7d+TJrlypUu7enXruX379qt2iwa7e89eF9OkqQ6CcUAVwvezz77Q8ISzwTD8snNXz15P&#10;qv99+4nDWw1mGq2ZEgpb2Ep8d0bRbE+71JRUlyxC7djosS6+wiMu8b/SZRUhGyvCFhNB3PWethWt&#10;IRcGqYChmywCIVY1aOki39XOnVy4xJ08lSSaLrZMpmmEKkOIayGXT6EgQ8qTipYfL78iaM+IMEtL&#10;SXHJ8vFI2r3HHe79gku41nvPOHlffX81xVh5ZFFkWRWEiN9LQz5sKtBDvRERvIfr93BJq9aq6Ui1&#10;b3oTGWgT7Ofp2eIDBLjQQAgi9KBJ/0x21are4R5+qL7bum1b2N2EMVdo85atrv6DD+sg2OAhz+ui&#10;A9tXlvjw8+577+vZVd988122eC40VNhKF30AjShTGj4S/lRqujs1ZZpLvL21du1jr2/mDl114QRr&#10;fkiFgQh7TBexd7R1yfMWhgzbouGK9p0kece+eUYKrtiBngIVjukDgSWUInlPmjjVJVR7TN6riYuX&#10;8o0TwRft3YuKEL7xInhjrxNtVz6qR1v3dkl/TFB7LgNz9Cb0PYqAMQNc2UD4oWH+9ddEV+POaqrJ&#10;3l/3fp0l8Prrb2rbNyHpJxOee/budS1btlKhO3To8y4hIdG9J0K2Yrly7vGu3dyBg4dE+GbqvFrS&#10;IeyFhgjb6iXS01MHoEIzo4AR7MNPDRXtKkY0Sq+LibaD0I3WQIuKsPUeuoH8iFASbZcBorgqbd2J&#10;GXPc8aQU6Ypj/5SCE8EWqelCRQUvTUvUIzTZNOmaI2RPnEx2J37/28XXau9ir/YGtOjKY5aJl3eM&#10;9u5FRQhbehHxIvRjheIQutfGuCNPvuBSTxwXQZss5cwqmkDYBig4TDBaWzEyN64JiYnukRYtXf2H&#10;67uVq1Z7QlTcN2zc6B4WzZUtDhG6LKM1ocsVAWr/of0HDrpHQkL38S6Pu7i4+GzP7b4oIO9Ws0Rq&#10;auqAjNRkl3LokItr2itb97U4E3mMR0hVaeOS5y9S7SuNaWYZ2By9WRNp6RfE0J0jSIvRfbosyaIF&#10;Jgmlpaa4dKGkKdNdQs2QkL3IgvVcKO6/MS6++RMuhdFaeS809QABCgptIyLkTND5/9NTZc9Y5sSi&#10;nPhNCZCZAjZs2OTuveseV750WffGW6N01gHPTYgaWTi1yYaIOC4G5D1rlxChMCAtPsHFP9rPxV3t&#10;TSfyZg9Eb3zFhZjahOA6eIMIL9HC0HRPTZ/jjianqSmEATRmUBSlsJXEXJqkiZBNTjvtjiVnuBMz&#10;57rYmh1EY2S6mzcdDltptHcqboS2i3kjXsr5SJfBLv34MdEwQu8aIEABECkIEbB//vGXHpjIPgS9&#10;+/RzY776RgTocW27+LVBKwhhaUJ42/YdrlHDRjog9uprb6h5AVOXP35Lz+hiQd7l7hLpqckDTrzx&#10;sTvA/FfsotLAaGTRGl/xIsmn5BcN14g5vfG3tXFJ/0xVu2hGKoNpnA2U5tIxNTClSbTd04Ukf5kP&#10;TIVSwSkZCPhUSfOU7vCeNGO2O1TjsfAsgkiK/k7FizApQDpAiR33k7GOBS0BAhQUJjC5zl+w0FWu&#10;dLurUqmy27FjZ1hAQvlRkkwIb9u23TVu2NiVLVnKvf/+B9kE7sUUsH7I+9xT4vj4CQMSb35EzQdo&#10;i9CloNlGIwZ4WDRx8HoRupVF6P47y51ISnWnUjxBm56SqqOTzLgoDFCZmAsyRJAnp2W6k8np7tSs&#10;eS6+dnuXKNqg2UEvFeEaSbowAoF7TTPtRRyu1cml7dgeevsAAc4dJgTRQt8a9bYrc2NJ16/fANVw&#10;zUxg17xAPGZuwETAgJeaC0L/iaMYCdt7Sxxt2XNA/A1otNKgrmrmDoWERLTGV9zJVlAhdNHS4xjl&#10;v7ONOzF5hjsVf9ilsmxYNF2WEzOf+AxfWCpfVN28PqT4Q5NlxgNLkk+HpnBJz8ClJKW4k3MWuPi6&#10;XT1TgZQj5oI4Bhej5PNSIfggEc1W7lXL/U8Tl/T3NF19xrQwlminZRQPZg5Q/GDCDqHIggNWaaGx&#10;8h9iY24OUkTgDhz4tO5XgLuFM7J5sjw7FBurBzAiYE379V+NihskT/eViP2fJgO82QaixQjFibC4&#10;VIVtJKFRIuziRds9dFVjl9htiEvetcelJIuQZABNNN1TovGeloqT0ggVS3SgDaene6PxGfIVTpEv&#10;Z7II2STRZBPu7SQaYBO1byKYouXl8qAYd+zND1yGaCWpzP4QYXsmIxgwCxAdJjjZnrDaHXfqrIBn&#10;n31OB8BssIrnmBAaNWioz9k7lgEvTAQ61VCu+GOmwaFDh3QxQteu3dyppKRiKVRzguS1Xol4EbZq&#10;QkAbQ5O5jIQtH4/YGxlI8+YKo+3GXyvXHkNd0sFYl5TMlCxvgcTpsxZIhL6QduXLmpbq2CznhAjo&#10;U/MWuvg6nVR7VQ1ap3BRdtHzcilSln3Z4wn2WTj52nu6tlyXTouwpREECABoJ6aB2vxV7mljb745&#10;yt1RpaprKEKVAa2nn3nWHT16NOwH2rJ1u2tQv6ErX7qMGzjoGRGusbqKlW0Rp/47TcNzsOLhw4fD&#10;9tpLBVI2D5SIvU40W+avhrremBKiNbzLhRAeLJBA6B7p/KxLTTjsUlJEU2NVmlTsSR1Eo4uMEZ85&#10;shm68U6GCFrdQWv1apdwnwhZ+UBhLoiWxuVC2iugrNQc4vV8jn8/XlcXMlDm7SIWmBECeILWNFU+&#10;wKaVGnG6Qa3qNd0HH3ykR4D369dfN4HhcMV/p81QP54Gm6FC+Icfx7nOXR53MTHNXLt2Hd1Hoz9x&#10;B0WzxZ8trVUl6BKB5PXBEvG9hw5IuBH7oghbESAJIkAuJ+0sktQ2LYKWKW6xLJS4OsYltBnkTu7Z&#10;p9PGEK7M1WUGA6umMBccO5XmTs1f7GLrdfHmIdMTQNiKNhstjcuFVJvFBi3vGSvXQ7e2dskrV4W6&#10;eAwOCsNL+QS4MmHCDgHLPcfEcLZXg4fqu2XLV6qbCVGuL7wwTFeC7d67T//HxSfostnqd1Zzd4rW&#10;OvHvf1QLNm3XE9zeboMmYP3PLjFh+3CJ5EXLBiQ+0EWFTwJ0GZkR8kueRh/jDnd4xqXsPejCe7yy&#10;dHnJMhf/cHcVytHCXs4EH+gijNAeFYefHOZOp+b/kLsAlwcQaibc7N6EnhH/0WiPHTvu3n33Pd1x&#10;q8HDDdyq1Wv0OTbadevWu2pV73QfffRxtjgRqAsXLXLV76jmalSr7ib984+6XU6Q92xQQrSTAUm/&#10;TXBxJT2tz7PNXUnC1use85E5eL1occw37vqcOzV1hjvSuKeLvb6J7pDFEtbo4S9fUpOLEHs3JNzR&#10;1mXs2aMNJMCVB7+Q5Z4VmyyZ7dnzSd11y55BaKGnTp0SoTpahS4n0i5fsUJNCwMHDlIhzH6yFhdX&#10;hCs9pqVLl7kNmzap2+UEec+GJaQABiSdPOVOvv2Jam+MqJuw5Xq5ja6bzdYWG2CXTGDwjIGzq5q5&#10;3dfFuAWlG7ppFRq5JaUaur3XsqqOMJ5AtjnIOidZ/0dP59In7yN06L+i3d7cUm3V7AaXn20XaUCm&#10;8VgXMvIeCnBpwOqT+jtx8qR77bU3dH+CXr2eckOff8HdXL6C69ixs9u1e48nNEOE0MUsMHr0J65i&#10;2XKuXp267quvv3V31bpLrt9onAjVK4EXpAwbl5AXHaATgVNS3JH3P3XsIesJopAw8Qnfy4X0I8K8&#10;Ueyv3IvbHhGyi0S4zijXwM0q28DNKVtfr9OFlon7HhHGXjgpF8rEJ3gvT/LeN/G2R13qurUuKZUj&#10;kNLOSdhao9u6bbv7Z8rUcOPC7UpoYJcTWBU5atQ7rnyZsu6J7j3c0WPHwnXM/NgRI17SFVxt27TV&#10;o2esro3Y7hDzAeEZGHv00dYuPiFRFyJcCZA20aREJpoty0tZiSFq/qnpM9V2i0ajjU0FyqUpVNBc&#10;PfLy772PCNlrvHs+KrtFc11eUoRs+YYqXGeJkJ0tNL18fTezPEJX3Mp5z1eUbOT23uiF0/DhD5GV&#10;lZdeZD4uBdJ30Q+JvJd8SA6VkfdqN9Clxifo3rYpGWzYnpbrNpampdi0nC1bt7lHWjyik9ahzp27&#10;SMM85Wk9wmsI5QDFD9SdCUu7Yov96ONPdHPu++vWcxs3bdH6O+3rxRwTAfzaq6/r1K727Tq43SGz&#10;kz8uVo59OeYr99GHo3UKIe7QFYCmUTcPzzx21B0eONLFs8kLWxpKtztaAy3uZMJPtdirzHSAMGnm&#10;dpeKcUtLNhDB6mmys8s2zIOy/C4t3cDtuSFGTRBefBIvFBK40fJSvMnLu64Su76ZO/rcGy49MVG6&#10;gfnTYmksCE/TWNnE+ZFHWqkGU650GddOGt727TtDSyuzhHEgbIsnqBe01S+/HOPWrl2ndUt9QZgR&#10;Pv7kU12AUP+hh93mzVvUXRcphPx4g2Tvu5srVHStW7dxK1at1qleb7/zrtpy4RMIvoEnrgRImTY/&#10;S9hSAMmchSWFkRYX6470ftHFSRf6UtRuEXzMNFCBKMQChJ3XxbglosnOLtPAzRSNdaZqsp4gjS5k&#10;PULIziwnJNquasASflmpRm5XSS9eS+NS1WzZJ/hI96Eudd8+nUPLhj35WbBAw7RGtmv3bt0/FC22&#10;9A03uqZNmrqtW7d7S6JDfuAv/F8h2kyxRORHjv9+om7i4uJ0IOvhBx/y9oEVN4SuEau8evToqWaB&#10;kS+9HNZSrY65srS2Yf2G+sHt3buPq1unrgpgBDELFeAD6EqAyNOWZwlbKW2P9NYr/PQD+93hboN1&#10;82528i+uGpwOfCFc6QqTx6uFROOME21tt2iiK0STnSWCc2aEIC0oIawR0pgh9lzfROcoh00KIU3X&#10;29jn7LxeTLKPEOWSyKq3DgNd0r79upCDJbhe1zB69866jabFQowsP9a2nQpYqHGDRmqntc1FrAEG&#10;uPiwNg2ZUNT6DNWRuVFv7F3ASQndHu+Wbc9YCwPNnjPPVa1cxTVv1lw368YNzZZluQyKcRAjgljH&#10;hSTOpcuWu8FDn/cG00JxkJcrAI+cLWyjgA1HGEDLkK7l4Z5DvalA0lijNeSLSd5HQAScCDrszswR&#10;XX9DYzevVAM3A7trxUaeVpqHFpt/krhE251eUQRvmfpuqQpdT7jb4Ftx7BGQL8rnSOveLkN6L2fS&#10;kl1aJoNfoYniQro6TDSYSPgb2s5du13rR9uEhWyTxjFu3/4D4efWgGm4XAMUD1AXJuBSUlLVts7J&#10;srgbeXV42i1ZskzttMOGDVeBSbcf0ufij7rds2evq3dfPfdAvQdE2+2l2i4LGJKSkjUu/JiZISvu&#10;rA/2lSBs5R1b5UvYUhheJUhhSSPMPJzojvV9QbQi7/gcb2eoop30j3Zmq91UU8MmG9JkY+VjsP4G&#10;BKunxXI1U0FhCtusuDwirWkVGuqUMQbemLmgU8ZCQtc03aKeTudNW4tx8Vc312luh9uiye7Vkxc4&#10;Sp0ltzQsZXohrpB1/6l74wH+7xathAGQsqVKqZB98P4H3JYtW8P+rAH5yeMfj7TxhRqakblz77cR&#10;4m5XiLgC5A3KycrTyg6ypbQ8g9auW+/eeedd3eAF8w+C9ZGWj7jPP/9cTUD4/+mnn12VSre7337/&#10;U+Ow+lH7u8SBJjug/wAdGBs58iXd+Bvhip8AHqQ+WudL2EZCG0+aaLoJce5IjyEu7joRutc2j9rQ&#10;LxSFhSyDOgj7kJDdLJrs3NKiyYrQY1aBJwjPFpQXghC8zF6YKWlPF413mWjUu9lbV/LFWWMI36LX&#10;dD0hj0nlWLtBLmPXThF03gGZYeFFQxShG4msBur5ZSL7e+9/oIMjCNmbyldwX44Zq43KNBdr4H6Q&#10;hjV69Rdq6KdOJUkD/kPP8q9Zvaae539TufLasO+56x731FO93cxZs8MNF9L8BsgT2kalvK3sjRCU&#10;fBjH//yr++DD0XokuL9emC2wY+dO97sI1j59+qqdldNosbuypHbJ0uXh7j/hvLDpbvmKlSqwqbsv&#10;vhijbvgJ4EHqoW2Bha3u74p9T7qgKYmH3ZE+w6RBIwDRorwrFF0AnBupFqtX4vTu1T4bGphi3f6m&#10;6xu7eWVEky2P4Ct8LTY/hAY9PZS+TRnjP5ruLoSuapjeqL+VTfh9hCLfuyCEFq37N1hZsXn5Y6LJ&#10;bt7mUqQxpaWn6VQu6k9aih5IqZPPRbONhDUm6huy/9jmnnqqT1jo6hLLSf+cJRQtjLlBaEOr16zV&#10;RmzmB7qdtWrU1N32m8Y0dXfXvkuPSbHnUNVKld1X33yro9mWNy/OQNvNCVZfELtnvffeB/qBZA/Z&#10;P/+aoFsbIlytrvzl6P9P+Ni4OF24gLngyLFjKnD94SDqliW5gwcPFa14q9ZPAA9SPu0KJGyjQSs0&#10;Jc2dmrfAJVR/zB24Vhq9DhgVDiE8ELBoiZ4gYRZAU7ehlKfJZnXnzxaCF5e8fM0UUvOCCF0zLejc&#10;VrmHCkfj9cpFzQVSNkeb93HJu3bryckMfGGHlVqnskK1du7wN2B2YerW/YmwQOSIk8lT/tWBMe2q&#10;hgRs2P/BQ65l80fC/jk9lcE1bIA8N4HMvR4zLR+BaTNmuprVaqh/m+VwS8Wb3cSJ/4TjhQJkB8LP&#10;ypTNtt9+5z1X5fbKbv36Deru9UDy96FSQSrxLF6yVKfzsQNXNGi84s/Szk/cVwqkLNoXmrA9c8Y7&#10;ySA5TSoxJcWdmr/Axd+CaeH8hYiZC1TgCnH0zdZrY0TIZk3JYjEC2mR0gXfxiPzNYLqY5HG25rOB&#10;W1rSmzJmZgV7r2jvnn/ywqsQf7ibO74bmyxbIaaqJqvHvEv9sAdtivwvKEwgIkytMXMiaveQ0EUg&#10;Vr29ips8dZoefe4dVZLuNoumw+5O+Lmzyh3afTWbsJEJgUhC82aq0FO9+2YTurffVsn9/c9kbdSR&#10;dKEQLS2oqGHCLFo+7JnV01xRgDp26uKqSfnbngRWttrDiQBh8eOnhYsX645eAwYM0o8pcUcC4U3v&#10;xuI3PxafP49XGuS9OxaasA0jVKAQU4lOLl3pEm9rqdsZotF5Wlw0YZFFXtdahIZpgKFwHN+z+frG&#10;boFosky78ga+Li0iz5gXmOe7pGQDt6NUjHw8vA+JEu/KO+v/6OVjxHP8MkeWwcHDTXq441u2u0zs&#10;b9ogaChoGtkbFHXjF3B2j2CMdMsLWs/iH2JT5z59+3nC8EaEalX3h3RX2VW/S5fHVUA2aNBQGqKX&#10;BmFzg8VrDZeRc/Y6/fnX39XsQHwQx1ofPBQbzjOUV9wFBfHqB8BnMrmQ6UWDlTnpWjn6y8n/3PJ6&#10;4OBBd3+9B9Q8M+6n8WGBCUWC8OzWNertd9zOnbvEj2eXtbjs3g/CaHo+8ufR8gldoehU+MLWBz1K&#10;Ji3FnZbKSV623CXWaBfS5qILD6OwsIWuauYOSZdYhSxTuCo0dDMrmMmg+Gmy+SNPG9d3kXvMIGtL&#10;Nnb7bhQNXgSnCd5oZeMnFcrs2dD4KZe2ZaueiYYdHU1WBSwNgDqIaBjAGgJ7hf7+x19uyJDn3eEj&#10;R8INCcJPXrBGZkSYhIRE99STfcJaaDXRZCvfeptuXvLyK6+GG19eCDfgUF4g7nFHWHwxZmw4DXb3&#10;nzptuj7LT9wFBfEjSPgwIZA4W4v0cC8q2DtytTLfu3efe+P1N13D+g1cnXvudfffV1fnuq5Zu1af&#10;Q/id9M8U3ebwjspV3K+//R4138yLbdv2MZ3KRa/FeiD+eLj6YXkyYfznhInurpq13JR/p4X9Rwro&#10;KwlSPl0uqLCVFLQSzpyRxh8q8JT5811CtXbecTJCTBljxy3T5jiaRwUOmuxVTd3W6xu5uWVs4Ony&#10;oEiN3AbW5sh7MmWNjwvlofOZ5Xo4pO1qGVEu1zSX8olxCY16uqS1G9zpNFb1CJOLBpIhRLl7xW/l&#10;r3/DwI0GwBQdNnNGC0VoMVA1ULqJaI/mh3j9WgrueQE/+Gdz6D7S9UcYWte/Q4dO4bgKCuKn4RLH&#10;ipUrNd/EfWvFm1UT43l+8llQkH+2FWz1SCtXplRpN2jQ06LVH1F38mU2a/5fCFj5QQjGjh076cKC&#10;7777wSUmHtZZHghJdtbCjs6zLp27un37vZkHzCr5Vz5MDz34sKt08y3umWeec3/8OcFNmDjJvfji&#10;MJ190E6EbWxsbLju81Oe5o/rokVLtE4YROX8sSlTpmrZUC6Wd3uPC1lXxQXyjo9fWGEbBWc47ys9&#10;TTTdZS6+ulQoK9KYjyqk07gQJiJUtl3XyM0XjW862h/2zktWi80veXbdaTfJfRnRdEuJ0GXKGB8k&#10;BgWlXFTTl3I60vAJl75po8vMwB4r3UFhWqlNb18L0WzzYl6ew+RooMyNZLemW6R7ydUaSI8nemrj&#10;s+4mDSW/mgnxE44rDeqIaMz9+w1wDz3woFu/YaNq0wVtZJZ3M3kgOF5+5TXNd2kR6KM//lTThC4E&#10;7J2MjsiHiYUdDBw90aOX+2fyVLVVk7cLBdKlLrgOfX6Yu+2mW9z2HTu9D6P2arI+RsxCmDxlig5k&#10;kkfm0HIAI2F5zu5dS5Yuc19/8537RTTdzVu26A5fFp664j4/dWV1AzHLoW3bdq5Dx866Ry0ClwG6&#10;v3XWis3T9d4hP3Ff6pB37Fb0whZmlYI+kymCQhghbdMmF1+zrWhsbOwiQvaGJm4h5oKKounRxQ5R&#10;UU7huhjE++n7iqCFZouWyzaPa0uK0OVDdLV8iCq3dambNus2h2oukOtp0WQxGaighYHzwbw8xy/d&#10;YLrfCNdvvvteNV2mdCG0VHgJMQiFALEZA9Y4tB5DaUbCnvvvo1FBYHkwjQvBxmGC5JWPxdfffq95&#10;4tm5gjwR1k/EY/m1tP3PEXC4cUx3q1aPulsqVFS76NSpXvcZgQJRfvjNC8RlWrGRCT672oIQnn38&#10;yee6LPaHH3/SMsnmLxSPuZHHxx5rrx/YSZMmqzv22PzAysbi48o7/frbH+6VV19X4WrP+PhzP236&#10;DOGvsirMycuq1atV6KI5T/x70lnxeWMM3v+C8kdxhbzPE0UubCNBoaalprikVSvdkipN3OxyCJmG&#10;Omf2Sqe5Ug4I4OUPtHfJaBwcSqkNCU1DGokwpXBnqCTzD8qceMaN/1W1HQTu3Hnzw4zOQNfTg54J&#10;zx6A7qx6hwpdGi3akjVowhQlyLulC61ctVqFB3nEVnnkiHdia0HyRdwQYREOdMfRoM3diPR5f/wd&#10;P3HCxcXHq4aLO+FYacVKLMqPc7U89/z1DCzvhLG0IMwU06bPdC+//Jp7XT4u5o/0xo79WufPorWy&#10;J4Xlw8JaXUHs5nXv3XV0wBIBiVt+EFkGlv6Bg4d0/i0Cf9jwEbqFpmnDrCxjQLTr49ITIz/iH/cF&#10;Cxa6u2rVdlWrVHWffznGJSYmaj787w1dTpD36VkshG2mVAQnttIlPipfv0X3PuoWlm4g1NAjETwL&#10;yzS6fKk05HtXvTZwSxt3dkdXrNDVXZyLlpbm2U+FK70pXOnSqPKpmUQCxh4y9EUVUtg82SrPmN0E&#10;CV3S+dIwVOii7YZmGDCwQvddbZPi10BdEu5cEOk/Whz8xx1Yo2Qz6ldFoyL/ZUqWdPfVuS+boDX/&#10;ucHS4goRN8TCiX4DBuk79+r5pAoDv1+E68ABT7uKIuCaNIlxjz/e3d13733hxRn/TJ6iwoUrx2+j&#10;zTEVjrjzAmnYO3JlMUGb1m3c7aINjhr1tm4Ocyg2Tp/7hSj7ELA5N7tqNW/a3K1bvyH8DL8QH8lP&#10;PvlMj6pBE+YZceQF3hl/1Peff/2tm88Qn5UJ8ezff8B1k3Lgw81gK70kwpBOBUkPW7o/z1yXLFnq&#10;6tWtp/y1actW5SX8cCXuywnyPr0uurCNBgo6UYTuStHoFot2t1gE0GIRvotFKF2uxIKHxSJkF4vw&#10;XflgJ3d02QpPc4Xx5Jp5Whi0gII1EpQvQhttltVfNNBdu3aHnmZBG1KIli5bpjtA2UAXmu5vf/yh&#10;fsyuaw2ba14gD+YfrY+ZELZlH6PoLCk1TQjBheBHu/v6629c/foNNA/QzRVuct9+970+t4ZMnFBe&#10;0LxCEoY8mEnAy1O6Ctn2j3XQd0aQ7Nq1yz399LOqSb/im1VBulyZO8xyZt7h559/UXe0PPby9fzl&#10;r1wIx/WEaM31H6rvHhbCtoq7USTwj5BC6LIPbTWpn5vKVXCNGzZyzWOauXr31dUlty2aNRftd1s4&#10;nfyYNvBL/tmsBk2VWSXwzaLFizUOys/o0KFY171bd01r8JChulsYMx84Qofn+Ccu8++ZV7KbO7i/&#10;3CBl+FSxFLaZp8+4JPZTlUpIWLHcLa37mFtaqr5Qo8uWFsnHZHmdx9yx5Suk0aS71LRUj/mUKT0G&#10;ZBVYYcAajzH8wkVLdAZCJPBj/rz0M9zixUuyzXFFc2PpJ35oNNbtzguWB4gwa9auU0GAZkRjtvgj&#10;iWdosjWq1RBt8d9w44zMZ6QtkvT8BMwv2/7VlHdq1KCRCjiLB0IYcHxL+3bt1SbMIB8r58yP/8p8&#10;4n/+maKC5vvvfwi7+/OYF/xhmM3BHGL2lKVLTl54BkW+D+G89/Z4hv8MdB09ekzD8l4WN/71A4Zf&#10;CRMZVyRp3OKXsJukB0Q5UO+VbrnV1axeQ3s/xIdfzYP4j4tLcJ06d9HxAPa5wKyyZcs2jcvyAfGB&#10;sHxbetxfbpD36lMshW0kqIBjG9a7ZXe3citEA1wimuDykiKc5H65CKpLjkSD5YgdNh/nfLNltVu6&#10;YytXutOMJMP8IeY+HWUxgjGqXfFnDGqMDIW7ZCGtobBg8TPoUatmrbAQRDv+c8Lf+oy82GwBo/zk&#10;wfwhVBi8e+Ott92Lw19yw4aNdB989IlbvnJVOH38cM3v+1kZUS5caeBr1qxVDY3J/mwzaAIlLLTk&#10;Cnnppanw69Spi5oXuPr3eP3l19+1DOju/z1pcr7yFA2WT4t367YdqqVWrlTZTZzkLVG2fHl5zCpj&#10;iMMV+/brr6YQ4soL+MkeX9aHwdLy/8cPmwNR5zNmzpY8TZZ3rqQ9HbP7Wxj8MijXoWMn9f/+Bx/p&#10;sysRUs59Lxlhm8GgEMuAd+92q+u2catvlO62CKtLkko3divLNnZ7X3xTl6EyuwC7LOYCBC2rvoxh&#10;/aAcTLvhGV1A7Hf//jvdffbZ5+6lESPdqLdG6Y5O23bs0BVXkXGcLyIb34oVK3WnJ5vBcHPFm9w4&#10;6UKTN8tnfhuYxUk4CxtJxEUZ+ONHgOYFEyqEYb4pwgGtDE1NP2wSj6UL7dmzx61du9atE40b84CG&#10;DaXPHFa0Nt63ZYuWalbo0rWbznG1j19+TAbREJkP0uODMlW0+Mq3VdI5swg4ntkHBz9c0RyxqT/1&#10;ZG81X+CWF8gr/uzjPGPmTN0sfPz4X0Kmi6yysSvpPf/icH3/dRs2qhuzG5i5UkvKdNbsOerXT2j9&#10;hCO9KxHy3v0vCWErOZUKEwYW0k2tpYt4fN1at+b+9m79DQ3datESV5ds6NYIrb2xcbGiNfJRWI0m&#10;W0ruhVaVb+x2D33TpR+VhqmMLI1KmFC1KmFKmNGbbXC2FosbI8iffvaFu7v23bl3t0X40d27Tbp6&#10;vXv3VQ3JH5/B0uGaH+DPyMIR56o1a1x10RItfeZU/vzLr2F/Zg/Fr1Fu8KdjyOt/bjC/fJzq3FNH&#10;8/jJp5+H5pR6GiILBIYNH+kqlCnr2rRu67779nv3xZdjXJ2771U7LANQYQEn+Wee8rBhI1T45jcf&#10;ecHKyK7z5i/UWREIQwgzRa1qNRzbUfbvP8B9/c237r33P3TNm7fQbv0HH3yowpn8RYMJ5qy68IQ1&#10;9/RGtm3b7hrUbxj+eFa5vYqaAFo0a6FniLGVIjMOSKNe3ftd/YcbZJuJgdDlg8DmQes3bAql6pX/&#10;lQx5/4GXhrDNAUnCHMfWr3MbHu7k1oq2uOaGxm5dMSSW4m4o08jtfuF1lybaAntGmLlAN2RH4Aqz&#10;RvIjbiqEhRAKbF1nCw9oWCNHvuy2Svf3pHQZrTtNg2FUfsHCRe7JJ58KT4uC7ru3jpu3YGG4sUHW&#10;CLgWtEH4GzBTse656+5wmsyp/P6HceHZC36/RQnejXL0hEKG2717r2vWtLnOKGBQ66WXXtay7d9/&#10;oGph5A/hxjxe7n/59Tcty59E4+O/CSh/T6MwQD7RStmwm7Jr2fIR0b63hqdTWVoMKLJVJUutly1f&#10;oXsfaH5CfGADf5HgmT6XZ8THSjIGJDGJ2DN4jkG0Jo2buIply7uhQ593O3ft0rnDr732hs78wGZb&#10;+Tbp0UgdP/vskHB8pE89W3wBPEi9DioBQv8vPaRL45EKTk5Ldcc3b3abG3d160Wb3HB9Yz0Oh6vS&#10;DU2KkELpXQ/JveRn37OvupRjx0W4pruUNE9DwXTgMWhWY40UdiogxJ2loWiKMDYCwTYSscZh5AkU&#10;T4skTmsAv//xZzg8Gi9TbVjman4Iy9XS5xqZl9xg6UCWD7byq12zVlj7vlW0o+9/+FE/CuTR0rW0&#10;zjVNPyLjsPLww+/uJ0wEjRo20oG5t0a9o9qt/8PFlfcaIgKHOcksQ8XNn/+c4PdHjwQ79Dfffude&#10;GvmSDqCx6ou4/Xlfs2adu6lCRd2IeyfndInGjbvFA7g3/7gZ+d1N2JofrghRr/wz3Zw5c9UWzOAV&#10;MwUYdOzZs1d4gNDqiLPCmjVtpnzHsl7mFRMfPEZcHI2EuSryPYwCeJCyeObSFrYRYAOWU5s3um33&#10;tXebSjZyG0XobRKht7mIiLS2XCfXMk3cRhGyu/q+6NJPnHRs0O2wyZ4RBkaLFWbND2BWzuKv/1DW&#10;VCeWu3qNwaP8MDT+aBgM4iBUNC4RuthaGXSyuKzRgvNpLNbwoY2bNntC12fT/ennX9WPLY6A8mtj&#10;jAbySZma3dHeJRLm7n9X0ubKhugP3P+AmgtsIAd3BoFYEcapwcwlNaGSH5AOwrtPn346Q6FfvwFu&#10;mXTDd+zYJd39j3RwjsUI77z7fjjv1JMt9zXCvSCwsOSZewTktm071AR1z933uKXLVnjPxA/2WXpC&#10;1BFmJ/6rQA2FRag2bNhYP57PPjtYeyoWL+VBOgXN5xWC5y4rYYtdl8rPEE03SbpB2+o+5rZc38ht&#10;va6xUJMiINGoSzdyh15/16WyOgdmlG4mS2hVyIamcJHH/AB/tmEzmsVj7TuGGdxPecEaAo0HjZhV&#10;TXQPTYBzJM38BQskLk8Dwm9BBS3wNz6IPDPJHjOGpUmX/JvvfnDJKSkqYKBzTdP8W3rYpZvGNNPT&#10;Avhvz+w57/7r739o15xZAxBmA1Zd8ZyyZEUU9k+mLN1cvqJ7tHXbcBfd/ORW5pYexHu3advO1RSh&#10;iqnHG9jzzAEqxCQ+ZkE0a9Zc65eTaM0sAZkJyd4lP8iWvi88hOmh2h13qLDkQ2fpWF7xs237Tneb&#10;fFz4OCJ8zR4L4QdNtxFCV55/OeYrLVMTyFCA6JAyHnJZCdtICA+5ZGGOvY26uT3Xx7htN8a4LaLt&#10;7hChuONauZ43STwlRZstFeO2l45xca+871KlURkDe3vJFlxowfyc+UTDR0AxsIPtVhk/xPwFZXDC&#10;Tv33X7ULZgndGm727Ln6DO2KRuS9R5YQhgoCwpHXjRyPXa2G7lBF91MbqwggnuUnbrrVhLH3hwhn&#10;VwYP0d5ZgLFCtHbiRqC/8eYo1crY5Bzhyftgm/3hh3Fqt23XrkNW2UpcaLpM0Oc+P3XIEe/4I7x1&#10;4Ym/ceMYtWEzFYv8+Ym4VSOXjyAr+B6od79+hOYvWJTND9e8kOU/xBehe82PEM+YbwsPPfzAQ+FN&#10;xI127tztGtRvoGX3xx9/uYTERDdw4NP6EXhCyoxBQOLlY0C9seyX/0qh+PNTTlcqpGyev+yFrR7D&#10;npahDBI/eozbU6GF231NE7dLhCUn4J4fNXE7S4qQHfGuyzx+3NuwOzTgVRiMBxMflQbSuHGTcDec&#10;Xa0QNjC3NaKCwBoZjeWPP/50t99ya1jo1q5RU+dSmn3O77+gIK/WKCETAvYOJtjzAn4RIiagEQpo&#10;tBaeK0Lzvffe11kFbDFIV/3xrt1071n8hAW2+CW+7374UUf316xdr3nEj+WJa37yxSg9A4GbNm32&#10;3lXCkscdO3epXbTGndXd9Bmzsn1cPMGYVQbYdWNEM2dWB3klDp7lJ31gHyCWyo4a9Y6bOXO2hrf4&#10;iYeBq+eeGxxakFBTz3zDns8SXsopNrQU2MIxne3pQU/rB3/U2+9q/JavSMpvPq9ESNm8eFkLW3lD&#10;aeXSuIUR3BnpRsIUqSnu8KdfuX0Vmotm6glNBC+0R+5zpGti3F4R0rtvaOr2Xi3hbmziEoa/5VKP&#10;HlEmR5OASTFlFBaMidkYunaN2mFh2KlTZ7dv/wEVBmhF+NE8CHl5yFsoWsPgCtGA/powUZdWWjpo&#10;NU8+2Vvtd5YX/BWkUVk6Fjbyf06whm8NnO7v7DlzdbUXwqFl85Zu4KBnVCsnzyNfekWXrFpZoOly&#10;nMu9d9/rVqxYpfFQbhbnlKn/qrAZ2H+Q2o3zyk9OYBYGq8vI04P1HlBThuWBOmJQk20s7+DIoCns&#10;opbdLgthE76r9l06Z9d20TLKD8g777R+wwZ9Jz7QLDyZM3eezue2j53xCnmwhRmYUtjD4MUXh6u7&#10;1Y2lbx8Io/zmKUAYwy9vYZsDzmSkKsMd+foHt79cc7frOk+A7s+Lropx+65r4hKHvu6ShUk5qdYY&#10;8kJAG4Y0Hq5oa2zwwUCLzYHs1LGzblSiWlqoAZj/cwXvYXNIp02b4aqGZi8Y9e7TN9+rkgoLVrY2&#10;KwCtHg2r7n31dP4p74wQwB8CYNWatarJ9u7dL2QSyBJW2BfLStmVLVXKrV69VgeqmA+KjZdNUihD&#10;/BX0/UwAkdfXX39TzQGcErw2JHSJF+KkBHoOlOkzzzzrxv/8i/vq669dC/lo2L4QvBMaL/HZrID8&#10;AH8Q5fLsc0N0Z60fQ0Ke9Hr1elJ3dINHzC/kpZMpddxP/S1atFTdgJWJxWt+iaOgZXUlQspt5BUp&#10;bDPpRqYL47CJeUqaO/b1t+5Aqabu4FVN3AERqEYHfff7RfNNGPSSSzmZLI1BGqaQDSj5wX8Y0piU&#10;q7nnBp6jHfv9WTzW1YQQeINF6DJoxi5caC8dO3Z0cSJ0eW5huLe4+J9X+hbGS8/rKtKFxJZpwr1i&#10;uQpu46ZN+gx/wJ9OYYN4SYfBNbq55IH5w7rARdIlbbRUyw+rmRCgw0e+nE0IWzxormO++lptt7pE&#10;N7RW34A/82vgfzgt0VAxE8yaPTdsYrAy42r30NR/p4ft4aTFfGjiIg6eYyZA4P814W/5cCxwe22V&#10;msRh+bD7SGieQjyxcNHi8LtaeAjNmul2P4z7SfOK1sxWiDrw1espNb/gz5/3EydPuiq33e569HhS&#10;+czc8WN5iqQA+YOU4ctXpLCNBEyTlpzijoume7BiS3dANN191zVzh65t5uKui3GHn5WuqQgeYzpv&#10;IUJWg/QDd8gYlVMKvhZh3rxZc91RX4WkNEAjuupoQVUqVXY9ez6pm6LQVba0IkGcNCpGll94YZiE&#10;FSFkQrdDJ21U6ieUvjXugoD0iWPixEmqdZFfTsb1DgHMaqgXqtFZ+qZRsbsXWhqCl1NemRbHc7Zb&#10;ZH9WtF4WKKDVRr5zOK6QkDSKzLv/v98fYRFqnFRbTzTrOyr7NuAJxZl4+IibMXOWDohxftfiJUtU&#10;gDGVDPMC7syjJQyCPzI/9p75AWGZVsdx8JhJvhwzVk0P1Ddxktfu3XtqL4AVX/gn7v0HDuggIfbs&#10;p57qrac22DPSZ7Ua/6HID1aAgkPK99VA2ApgpHQRoCnSlYTBjn/3sztUra07+vRrLjk+wWXqoZWp&#10;7oxoVHoqQi6Mh8ZB46P7yAocO9+r0i23uW7durtx48a7latW6SYos2bN1q36evbopctqTQDTMEeO&#10;fElXgkWmZY2TBsA9I8wvv/yqbqdng2iPtX0sNCdUGo34xX9BGgthLL2+ffurRoiW+9nnX2bLR0Hi&#10;zglorXTFERyQTZhHiJAWabJyqj0at7zrfffU0Q8YXXfPr1f+9DqigfCQCchoMD/QARFOau8U/0a4&#10;6wbYNWvpptmYBgb0H6hCjzPdFi9eqnxkeYb4gCJ0mfnAdocHDhwMp2F1af9zArMb6G1Q3haOK3vc&#10;MtDFx3ysaO7MgeUZiyiY3sYJx4QhT5QPhNDVFYYidDnpAjfisquR5Z/7AOeF1wNhmwOYE8s8WY+x&#10;c+7ORTImmkzv3n08wSeCluk0a9at8+yqEp81wEgQfvv2Ha7No63DYRHAzInlmTYSCReZD+9Zhs4c&#10;YKd8myYGtW3zmNu9h1VIWY3eNN78gLTwSxpjxn6jWjjxvv7Gm/o+Gp/kq6CwuBGMTP4fPHiIaq1o&#10;gF1FU+XkAQQYWvW7772vO0jh3wuT6Q4citU1+6x+4gj1I0c9TdeW2BYEhPfeK0MHIWOaxGiePvjw&#10;I53uZHm2PLD7GYs2mDL12+9/6PaLCHLKJRrPIAjtA2I28ryAH7TTF14cpjuLse8vG5jjbvGQHsfO&#10;IHSZafCFfBDZXrFHz16u1aNtdKaF5dnegSu9APJLfZpWHC3fAc4PUt5vBsI2F+RnCpe/8TFqj4BD&#10;IDGQNSl0JEo0igRuMDq0bMUK3d0foYuJgSlF+kz8RObHBKKFx9aG0A2vFBN6rG07nYKEZmN+89ug&#10;eC9G9x964CEVami3yyV/npaUs1DJDyzPB0RAET+CE9MA8eFuq8qOHT/hmjZtpu8yYODTutUh6Xoa&#10;LB+4U7rCC62b1U+Jhw+re35AWpZ/rqRnZYQQQ8tmuTSCH6H/1qi3s+0NyxVavGSZdtk5c6t9+066&#10;DNjitviB+feHj4Q/HIQ/ygO/zB544cXhmpcO7Tuq0PXnA0LT5SOBYMZOS0+ptfClHbtuH1yIMjQt&#10;n7R4xn2AwoWU6ahA2J4nYExjdka8EbJogOwo5R/hjqRIGPNbXGwuwjQhBAwrkGhU0cJFxktYGiba&#10;EyYKurkmdDl6m2lk5ocr6dk9V38eIHbJYvNqi4ONT/BnaXHND/Brwt6fFvfMP2VnKfYNsPSNNJz4&#10;RfChvbMbF/m4u9ZdqrWbH4QiWlqPnk+qCQe3SOAGWVkRlni5Ui7YQK0sjOw//jjNonXrNvoB9A45&#10;9LRCyyuE6YNyRxi2euRRPd0Ad4svr/LiOXXHu5A2Zab58KXBf3oCbdp4ZfGYCFIWYeCuwlPCYLbY&#10;Jj0lNtuxuluyNGuWQYCihZT7O4GwPQ/AuJA1gMHPDVXtim7n6tVr1N0adn7gb5Q0NNbU00houJgT&#10;8hMPfixPxEHX9/XX3/CEruSNDwGDN+x5602Pkgas6WWlTff5rbdGucYNG4dNBwg3RuKt8Vte/Pe5&#10;wYQSfjXN0LtyRVPs3s0btPlOj7jxNHzzZ1O4zG21dIkfkQ8Ha/xjY2PDQlzjDsWJ/2jA3Z5Z+oT/&#10;86+JOt2tVvWabtGixeE4IEuXmRAcKslc2KbsGCb1/Nrrb4YGpkTTFz+UI/6Pnzipg03c0z23tPIq&#10;Kz7QAwYOUoHOICBaOmEsHwh99ovV/Q2EOCXh+edfVC2WlV6sDCMdmzJGue/duzfUswlMBBcLUn/v&#10;BcL2PAFDW2Nk+70KZb1RezQslonSSM6Fwa1hcWU/WBo05oRu3XrkKy6ekxf8QjZARveTWRFsQKID&#10;XSFtByGMVomdjw1XMD/YQBv230dbtXarVq9VYaLxSdyWB67R8mP+LA8Qgv2TTz9TG2ybR9tofnC3&#10;UXlo1qw5uqoJPz+EdgizuIz4T7lyvhUCx39EjeXHyNwAV41D3HDfIwKo3WPt3NChL6iWiBv1yH6x&#10;mHDIxy+//KYrw3799XcdDLtPBC2nEahtU+LavXuPDkZSZq+88poeLUQcxBUtT8DcNS8R5HdHyCJ0&#10;b6lwk+v9VG8d8GSmA/tL3F+3nh5PRFrkg/xgn33ppVfUzs+sFDaOsfQN/vsARQupi/cDYXsegHlh&#10;aBO2DOAweGHC6vHHu+l8RvwUBAyY6daIEh97iGITLkiDsQYM0Tix627bvl1PPmViPY25T+++btCg&#10;p90XX47VncUYkLH3gwhr75qfPFh6DFZ9/vkXKtBZhBEfsjFamaF5WfxGM0Xo3lenrmq6LDvFRku3&#10;mBF8/vOBQBguXBzSQHPID/mMfIeDh2J1Gh4fMcwWNtCnmmkoLxBC9uWXX9Ej3b/48ks93cGeWVyE&#10;RZNljuzqNevUlOG5efFEwsLZc4Qk/z23LK3f0oAQuuxRQO/m9ltu03m5nvbshcOP3fMOzE5hhRrC&#10;F7cAxQNSTx8FwvY8ENk4+E+X8sVhI1Tgohmi8aA5FQScJvvYY+1VcDO/lM1KSONcYQInq3FmDbbp&#10;/5A7MCHofy+7x39+0yfOMWPGqpBlSS02UeIJd6mF0HZnz5mvpx0MGfKC+2viJJ3NYemx49S773/g&#10;7q5VW08nQEhO/HuSDvSYH67RYO9mdEg04EceeVSniWFbt7nMRpo3yiX0/noVd/JrecbNPg7+NPBv&#10;+QEWR2RZ+f2yaTcaNHN2mSO7fccOFZbmJzJePtp8DBnseqp3HxXC5sfqj3vStDABig+kPj4OhG0h&#10;w5geQYF2SMPLr4CKBPGwobV1+b/97gdtWMUdlAHvbsuLsf0yWGNCABNCsxhvdsHIl17W7jiDT2zQ&#10;jX+EM9O4TGgVBAhKFUJS9mPGfqVd/XvuuVd7C8QLWV15u4K95W4WQcbHkY8AtlHC8xyyOrQwBQFh&#10;LW3iGCQaKxu5fzn2a/fEEz290w8qVVZbPVPKToZsvhpO83FaTRWsIGTWAws5bApYgOINqaNPAmFb&#10;yKARoaF4WtL5aRg08GnTZ6gtFcHUvn3HAmvJRQne2TRCurNorpgEGjxc3zVp1FgHf3TyfYqnXSLY&#10;KDPKjsUeHLfy6quv6/+Clh/hINP0EKAffvSxpl296p1qJsCcwtaLLDh5+ZVX9T/1hh1ZhS3ddQmL&#10;FkwcZu8taJ7Ii4VHiPLRYWEBGi7TtXBD8FMGQ4YM1VkounF5i5buhx/H6T4Y+KFc0e6//fZ7nSpH&#10;HnEv6Ec9wIWH1PnngbAt5jgUG6sbmph2e/bKo+xaFg2OhmeCiisCj9kHBw96g0k8L+juZJa2Pw95&#10;NXKes/JpaGhPB46h2bV7dzgvllc22KarjJ164cJFKoBx98OfdqTwguLi4l2Xzl1F6+sq73swFH9W&#10;GITZ29JbQOhiC+/Xb6Cu1LO0IMsPezKwxywn8TIVzz6e0d4Xd++j4aVnWjE2XOYJs5gBP/oRDj3j&#10;P8uuGdBiVzK/9j97jjfjgA1qJk+eoho3K88YyPz8izEq+ANcOpA6/SIQtsUYNDq6492791BBix0Y&#10;W58nLD0BQ+OMhDVY5qU+//wLaucjPCPZK1eu0sbO84IAQUP8JtyIJz9xmT+mog19/kVXTrrBrK5j&#10;MA47LUuO0eKefuZZ0fi8yfe5xW2C1vKDMO/W7Qk9dofVZn37ekfRdGjfQc0Ull+EIUITTfedd99T&#10;m/JDDz6kR7LjTlwIWfYcqC4a5+Qp/4YFsRfe08AjgRtE/GjCzGSoK8KR5bINHm6gm9KwrwQaKnZ9&#10;4rIw8YmJqr2yS9fP8lFkxginN7CZjKVn+bd8BLi0IPU2JhC2xRg2V/LHceM9zfbGG3UduzVAEzQQ&#10;jdCuzIrAHmib3lS/o5r7e9I/4WlWCIRo2lkkLH7i9KfFtoDsrsWG2xylbWvxIRNIkfHz309ogcNH&#10;vKQaZtmSpd1zzw0Jz7bwUyRws3clLYRsp05d9D050ttmF+AHjZJDChHsbVq3UU2XdzfhCeEf84Lu&#10;NSvvxAkPaNb/TJ6qaSGAI/NhebO82HXPnr16/DkfjeZNm+mMD55Z2fw7bYa+788iiK0O7T04jqdh&#10;g4bupnLldW9c/3PiDnBpQ+rwq0DYFmPQyGhsdGHZLg+BwrzX+NARJTw3Qihgzx0xYqRqdGjBdDkn&#10;/TM5LICsYeM/v7A8oA3/8eefekjkww8+7DZt3uLWrF3nateopZozI/xePjyNDSGTF+hSsxQYDdzS&#10;yQv4M79csbMiUCmbBiKsmLzPM9NguceMMujpZ6VMSrmYmKYuQcqP5xYHhKY7ZuzXbsLESSroeA/8&#10;8CwSkYKWeGz7Qk5lWLd+fejDljW9i/jG//KrzlDhQ4VA58BHzAPsMUs8TEurI72PB+9/UM1FFo5r&#10;gEsbwivfBMK2GIPGTENLEO2t/kP1tTGz+fXmzVvVnecQXXMGeBhNR+jQkJkiZULWLwAtTH6B35mz&#10;57iqlSq7yrdV0nO9LD6uPOdcsYb1G6hG9+WYr8PTqrw8ekLX/vsFlcXDvVE04G5CDXBPWAsP0TV/&#10;/gXME2XUZouwMqFpfpiDimBmVdyjrR7VRQKPPtpad2Jjjqw/Hbvnyn/uI//be3JPOmzUzd4YzANm&#10;UBB7LMJ23oKFandnbjC7hSHYyRuaNju+8SHlxAjiZfvK5wYPDe95YHkJcGlD6vC7QNgWY1jDRmiy&#10;dBNBCjHYReNmGtCwYcN1pB9BfGeVqqJ9/qVCwEbTTTBA5wrCWGNHY2wlAorJ9a+99oYusbVn3mh4&#10;pmq7jRs10dNZP/3s8/DUN+sS+7W8nLrnxGfXLL8Zbu7cebrXgGn4mDDYJ4EltPjT+MUfexF06NBR&#10;he67776nQtgGrOx9NmzcrFolH4/3P/hQbbbMSGCpMPsdRMLyZANbbEzTsX0HXenGnraWVyMGNXs8&#10;0cPdWvFmnVnBIYsLFnj59Moqq1cyfcZMnY0w6u13wulYPPjVuIUCXNqQevwhELbFGNrQQg1v6r/T&#10;VKAiaFjtxbxQG/jC1jh+/M8qZLWRSmPmSnhr2AUBDZ84sclaPOwlixbLwI93Qq63JJnnli4DTA9J&#10;VxhNu23bx3TdPl1jtGL8mvCNli8TtCZ0OO2X98NcwcbqhOU56f7+xx8q0NgRDO3ev/SX8ripfEUd&#10;6bcFACxhxdSABv7jjz+Ft2LE/9Kly90777yndmM/eA4h+DiVl6lalUTgI8i9cgkJxShCksMTezzR&#10;U8uBjyKHd9oHkPx/9NFoLUcOYMTOrmUoz/hoWFyWfoBLG1KH4wJhW4xBI7NGx+Yw2GBN4EJMSRo3&#10;7qdso9v5bZwm1Cx+7L2s+x/98SfuVdFcvxz7lR7XwnQsE7QWP0INMwW2x8YNGumCBHuGoECQvP/h&#10;aNX8uj/eXWcDjBr1tnav7693v84pNYFLPoA/ftJjye6dVe90d991j1u/caM+8xPhyQfLixlUWr5i&#10;lefuy+viJUtVUKORe/u83uZ++vmXbO9j6ecE/GHjRcjedvOtImTf17KKLG829t4oGvOBg97x5/aM&#10;K7ZYhC51x/zZt958WzV0tF9W1mHCMCFMmLzyFODSg9Tr+EDYFmPQ+KwBYkr4488JrvKtlbShMiNA&#10;NVkatJA18Pw2VPzhH42wU8dOKshfeulVHdzZum2b7qFrhxDWrVPXbd6yNZtGCtFlZ7UX3XEEG0Lj&#10;g48+VuHHdDXsjqZtkj/egWldCBYbfDIiP5YniMn6bUJ7A7O6irmw+LO40Co5+QABhlmDvBHe4kND&#10;ZAesdm3baX6++/7HcNxQToNfkcAPO4JxkCRTs8xsoeUtz4jn8y++VC26a9duZ52cizkHf8TDFLdu&#10;8vHp3LmrLh8mv1ZvGqdQfvIU4NKD1OsvgbAtxjAB5CeECg3U/pu/3EADVqEcasymRUEtWrTU+a4M&#10;1lic+IG4R2v+UrRHBpUevP8BPUPLnhOeZclt27TVKU0I5s5dHlchZ+H9FOlmecAdcwE7az3epWvI&#10;zuq5I7DZuBuhy0GFbFzOf0woHeUjwblf+IuExT9ftHNWYrEbFjMmKDvenzC6CEH+c2/pYd9lhgPv&#10;hYaOO/4J99fEiWpfrXPvfTrQNXbs1xovm7Pv3r1b/WgcQhaGODhaHFswz8hXgCsPUve/BcL2CgAN&#10;3AQKgoQuL4KA7jCDQ82btdCD/0wY2NUEFoR9852331VTQL++/XWkHX8LFy1RcwZ22UWLvc2p8R9N&#10;qETGzf3sOXN1AImJ/JwUS74Ij8Zo9wgupruhgbPqixMRvvvhR9UgEZg5pWV5J565c+er5s6MBP5D&#10;lgfzx2Yv/fsPVEHOh4MPEZv/4MeIj92EiX+7mtVrqD+OwiGs9yyUZ7mnjL/4Yoxq/ex2xhxc/ETL&#10;a4DLH1L3fwTC9jKECRG7ByxjffaZ59Ru+eZbo8IaHTMIMBPUrlFTD6A0wQGZEPLfT5gwUbvMY0RL&#10;tGfMlUVrxEbLxHzMEJHQ8KF4CLN02TJ3T+273H2iJSJkLX782AARGq7aZkWomuBNSEh0zz43xFW/&#10;s7quyvrtt9/Vj+XZ8uoNWHnCjTjtmb9sLD+cRtG3Tz/5kJR3I0a8pB8kTDTsv8sKs6YxzXTQT+OV&#10;MOSFNJnDXK3qnaI519Cyw40P2Geffa5mGVavMShHOL+AD3DlQfjmr0DYXoZQARMSDHSHB4twQvN8&#10;cdhwXUDAM3vOFVvr73/8qSvNWKM/Z868sGAwP/b/bdFuq0u3fKYIF55BPMMPwpF9X6MJFS9NT5D+&#10;+tsfKpgZiSce/EMW36FDse7xx7tLF/0WXfnmf2b3aLtomLdKPBwDv3qtd0Q4z+yaF8ijHo8ucTz8&#10;0MN6EgXx2/tSLrwTK9NurljRNWvazG3Y4A3Wqb9QWlOmThOBW021YaactW3dRgcFeWZ+yU9kmQS4&#10;ciD1PzEQtpcZaNAQu0Kx8TVdXZ12FNpMGjKBZILF3OgGI9zYE4DpUWipH47+2H397Xdu6NAXtUvM&#10;en82yrawpGVhuUIM9JhgsfyYv7AfCf/dD+P0I4AdlPmmaK0qZEWb/OXX38N+0Rj92qnl2QaU/O/g&#10;/x8tXT/xDH98kJ59drAOtnXu1EX3ETYByXMEO+aKTz/9XJf1cpgi55VpOiE/EPNv6UFYOCNgaQa4&#10;MiF1PykQtpcZTIDQDf76629U66shXe5/pMtrApIr/vywcAgwrghnZiDMmzffzZs/X80NaHnRwkbC&#10;hA0zEWbPnafdcLr8EDZaE2QIaITYuJ/G6ywLBsE4icHSIA6LiytzZ+mesxKLAzX9dt1IICBxh+xD&#10;YPEQNxo2xPua2QKNmpkP2KVZxWUn/VpYhD5lwMAYWjkHYZrQzatMAlzZEB6aHAjbywwqpHyCBeHw&#10;1Vff6GGGLBmdMnWqukORwM0EoQkQE76QaZJ5gXDbd+zU7QnrS/fcf4aZCUcjBt64kk92xKp06626&#10;oTbzePEP/frb72Hhtm79xrCQ1WlVEjaaoLN3wN6LHZWu/tNPP+N69uzl+vTu434c95NqsDYjQa8a&#10;b6ZuINOwfkPRum9SAe/Ps5UPhzmuWrUmvDACChAgJwh/TAmE7WUMhBCEIGDp7Feq6d6um6WwA5UJ&#10;ECPz7yd/PPkFgnX4sBG6peMW0Y4j4zeQL/7zDCGGoGNDcfYYQLhitqhyexXd7hAtG/8WT17ALwNd&#10;7KGLTfbFF4e7rdu2u/j4RN1Ah1V4rOxiscNq+Rjg3+K3D8zPv/6mZpjBg4foIKAJ2nMpiwABgPDN&#10;tEDYXgEICxERFsz7ZNUZggyBNmnSZBWOKkgKSYggjPQomjJldVerUyFBFYksIeuRCjwJi7DDDMLe&#10;vazK4pn5xU9+wDu9LGlzNDlbFlocfkLrJZ9VbrvdNW7U2K1fvyGbP7TWAQMGqlBeu9bTzs8lDwEC&#10;GIRnZgTC9goBAlCFmZIn0Mb99LMO+Nx79z1u46ZNIZ9ZCGudIeHjj8MEkrlHAqHE5jHV7qim83DN&#10;LJBTHOxVgBY5deq/4edGhDHiP3Gb0COsCUj/f+iFF4e5qqIZz5zpzZxQ95A/Cw8xJ3bkyJd1gAwt&#10;lg8Sz/sPYM5tRTVvIGjNtkuYAAHOBcIzswJhe4UCgaECRMg2mokUmibcDNyrMBPyC7VIEI7nEHEz&#10;rYyBOmYd/P7nX+pOuuaHJbCs8uKkBY6tIR1Ly58+sDzZcwgNdNTb7+rBiUzXsnBs7qLbLoqGPWjQ&#10;M2pnNTuvCV29l3dAy/3ww49U4/eOwMnarczvz+4DBDhHzA6E7RUKhIYJSwgBkpOwDQsbobXr1rmB&#10;AwbqAFLDBo10sn9kOBApqDALsH8Cq7IwL6DFshXjzaI5csT40qXLJIwnzCw/Ftbi58rgnz3HDv3q&#10;q6/p3NaePZ/ULSctDFe733/ggO7VgL9nnn5WT3fA3Qh/+/cf0KPSOcKGXcL8z6JdAwQ4FwjfzA2E&#10;bYAcYcIW4bZn716dXVD33jo6Jxat0dOMRfCJn7xgwou4iBMNFC0TAY6bCVA/LH1Nw+ePnbI4Pwyh&#10;3e3xbmHhaXEz0Gb5Jo/cQ+wzy2bd5cuU0RkPQwYPcSNHvqQCtmK58u7pgU/rEep+rZtw0T4mAQKc&#10;C4SP5gfCNkCOMGFnh06yj8K+fQfCgs27ekIpL6hWGhJgkAlAvzv//eAZZMKW04FbimbMfNyH9Gge&#10;b44rebD8bN++Q4+oQXO+o0pVHQREkGJGYD8H8xefkOi2bt3utm7bofNpSRv3SLI8BghwPhA+WhQI&#10;2wA5AiGDsMGOOlC0PjTJGaLVIrD8FE1I4mZCkvtIP/mFxcWVuLguXLxUzQalbyjp2j3WToUoe+qy&#10;G1eVylX0sEa/wGQ1HdsfInyX+471gQIEKAoIDy8JhG2AHGGCDuHECD2btGD37Niho+5lyzMEFv78&#10;wP+HH412Dz9U361ZkzWHtSAgbr+gtTxB7ATWpUtX1XSZSTDh73/CNl0TqGi9DH6xzyzzbVkG7NeE&#10;AwQoCgi/Lg2EbYAc4RdsRixp7de3n3bN2Qibrr0JQ4QY9xx/wxaETz3ZO7zE91wE2zbp2n/wwUdu&#10;5crV4XQJz9Xisv9csbM+0b2n7rnbtcvjenyNPWfZ8XODh6igHT36k2xxQeQ3QIAiwPJA2AY4J5hg&#10;Zanrm2+OUptopZtvdS2at3DNmrXQTWTq1a0nmuS/3gBYSMtEsOUFjVv8sX/C7bdW0m0UOR0B+2un&#10;Tp31mHGEpwlKv8CFOD+sX/8BInRL62GQDIZxGCarxziRwsIZ2cchQIALDeG3lYGwDXBOQDiZ8PSE&#10;nHdkz+EjR93x4yd87p4g42pzWvkfeY10s7AzZ87S42xGf/KppseJDe++974uwMBswMkQT/Xuo3Ni&#10;SR8iPH6ZuoVWPWTwUF2y649X8yNC1twCBCgKCL+tDoRtgCKBCTf/1ebVegLQMw/w33uWrqcglC1V&#10;yn3yyWchf55fBOvsuXP1wEl2AcNEgABu0jhGt23Us9mIU4hrsPIrwMWG8N66QNgGKBJ4wtITlNh5&#10;333vA1fnnnv1hIghQ59323bskGdZ81sh5uJ+/c23rnzpMrqHAYdFPikaa9lSpV2LZi2ynerLlQMV&#10;2cjGNO/sGnggbANcPAjvrQ+EbYAiw44du1y9++rqfrT/TJ6iWx9ievggdOw5Z5shIMP7zIp2y/8P&#10;5XmZkiV1UO6zz75wScnJugxYn4cEKWaIAAGKK4RHNwbCNkCRgLO4OMV3wIBB2bRNCG33gw8/UkHM&#10;AZJz5s5zO3fuCmun0MiXXlY77fhfftX4/DZeBG6AAMUZwqubA2EboEjAvNwFCxfr0eMITxO0hw8f&#10;dgM40bZCRR3U+vmX392nn3+usxBuEbff//hLhSoC+bnnBusAGavEELaEBzwPEKA4Q3h0ayBsAxQJ&#10;TBOF0ERNWLJsduq06SqAeYYbV+y1Tz3Vx91+W6Ws5bShsObHH2eAAMUZwqPbA2EboEjg7/aboIXM&#10;TGBC0/xs2bpN59myJwOzC/z+CO8n/AcIUJwhfLsjELYBLhr0VIaQEI1P9I6r+eSzL9xdNWvrlK7x&#10;43/NJoDtGiDApQbh3d0XXdhKJoD0EE9nCKWHKFUoJUTJQklCp4ROCB2XYMcguT8qdETosFCiUIJQ&#10;vFCcUKzQwRAdENovtE9or9Aeod1Cu4R2Cu0Q2i4NeZtctwptEdostEloo9AGofVC64TWCq0J0Sqh&#10;lUIrJD/L5bpMaKnQEqHFQotCtFBogdA8oblCc8T/bLnOEpoZohlC04WmCf0rNFVostA/QpOE/g7R&#10;RKEJQn8J/Sn0h9DvQr8K/QJJ3D/LdbzQT0LjhH4U+kHoe6HvhL4V+kb8fS3Xr4TGCo0R+lLoC6HP&#10;hT4T+lToE6GPQ/SR0IdCHwi9L/Se0LtC7wi9LTQqRG8JvSHxvy7X14ReFXolRC8JjYREyI6Q63DR&#10;XIe9994HL1StXPn5nj2fHLptx66hUhdDhAanp6c/J9dn5fqMXJ+W6yC5DhSNdoBQf6F+Qn1D1Eeo&#10;t9BTQk8K9QpRT6EeQk9InrpDct9N6HGhrkJdQtRZnnWSa0ehDiFqL9RO6LEQtRVqI9Ra6FGhVpCE&#10;e0SuLYVaCDUPUTNxbyrXGKEmQo1D1EiooVADofpCD4foIaEHhR6QcPfLtV6I6grdJ2515Hqv0D0h&#10;ulvc7pJr7RDVEqopVEOoulA1oTtDdIf4rQrJfRWhynJ/u1wrCd0mdKvQLSG6OUQ3CVUUfxXkWl6o&#10;nFBZoTIhKi3PSsm1JCT3N8r1BrleL9frhK4N0TVCVwtdJc/+C8n9f4T+R+j/L///F7n+/0L0/5X/&#10;/x+h/7fQ/0v+/z9D9P+Q//93uf7fILn/v8r1/yLX/7Nc/09y/T8K/R+E/vch+t+F6H8r9L9RQXdR&#10;UaLE/wqpn8wCC5myCQAAAABJRU5ErkJgglBLAwQKAAAAAAAAACEACyIndnUAAAB1AAAAFAAAAGRy&#10;cy9tZWRpYS9pbWFnZTUucG5niVBORw0KGgoAAAANSUhEUgAAAA0AAAACCAYAAACDvVapAAAABmJL&#10;R0QA/wD/AP+gvaeTAAAACXBIWXMAAA7EAAAOxAGVKw4bAAAAFUlEQVQImWP8//8/A6mAiWQdDAwM&#10;ADgVAwHIOceIAAAAAElFTkSuQmCCUEsDBAoAAAAAAAAAIQBn3aALf7MYAH+zGAAUAAAAZHJzL21l&#10;ZGlhL2ltYWdlMS5wbmeJUE5HDQoaCgAAAA1JSERSAAAJegAACigIBgAAAO4ij9MAAAAGYktHRAD/&#10;AP8A/6C9p5MAAAAJcEhZcwAADsQAAA7EAZUrDhsAACAASURBVHic7L3ZmuO4kq25DCA1eERkZp06&#10;73/Zz9Av0S/S1VVnZ7hrIAGY9YVh4qTBhxx2YsXnIYkEQRAAJQD204xEBE1NTU1NTU3/HIkIiOjP&#10;Lsa79FVlX8v371xPTU1NTU1NTU1/Bf0///f/hbf/8194dEg1H3ulz/pS9tUfY4rqHFUeq+fVtDRJ&#10;QtW5yjnrbZTPQbkAhLp8i4vR12rdTar/BJL3S/UqIhAR/ZyTCERYtyNuFwH+gCW9rbYjAiQ3QlVP&#10;ZCbtSHF/nQ2tNEyqkbROmepBRMDCWh/MEGZw3geAWasifuZYT6IfIMJg5lynAOLneNZU1wCE63ap&#10;ylKXUsr+5RXU1yi3m+cz245ufpxsff/0huKf4FMLP89qo68QpX16/1FMZ0y8d4lgjIl9ULcbQ7DG&#10;xPQGhjQtGd1vbYd+16M/HNAfDtgdjuh3R/T7A7rdHt1uh363Q2d7kO1gyMa+3eaITU1NTU3/TDHS&#10;2EzAHMDBwXkP50e4ccA4DhguVwzDgOE6IjhGYNaf+8nPJ03H4tWwVmRlDDUffs3t2mvzgDuKQwuk&#10;eUD+jV8d11cnv3OKumhp3KXjD4LtLLquQ2ctbNehsx2s7WA7C2sMrLWw1sIYC9sZGGOr8Y3J5SSU&#10;8U99njKzWbuARUlvX8jNI2RtY/x8ZwxcHTjlE2TRrKo49qvmaw/lHvtUaeeluHSomO52ydN0guIV&#10;EgQQnZsADEj6E0A8wAwSBjjE7fpK4kEcdF+c3xmsjzEplm+xS947Jq876Mq2xce6rdfO99456eMH&#10;yVp5NufCKxvTJHwxj5P112m3rI6t5uI3yirQvpWm7CxAYNE/EQTWHhQYCKKvzAwO+n2Z3nOc35Z5&#10;MsBCuUgs0O/iNDdGmUNzzidM85I4gycDfSHt/UQwcZHExO9CIp0fa14BITBCKK8+MIIP8F7LrfuC&#10;vhcGc7rHBYYIxhp01mLXd+g7C2vjd6G16DoDYw1M+p4DAEr3WfrFiNda1ff8G49F4L2WzfsAjuXh&#10;es2ANY/0fWqMgbXpj2CN/pmUZ1p/YP0NZE5/DB8COJQyEWk+Xdeh6yz6eF1EBGHRuvGMEDy883DO&#10;xzwYIELXdeh7/X1I3/0g5PM55xFcgPNe6z8wuu3u2NTU9O+sfxLA8E+61qamR/R3vh++quxr+f6d&#10;66mpqampqamp6d9JIs8AKmlJ/3mtnWMLmtk6Q2LB1tZ/axvR6snnlqG/wMOZt+v+dl2v28louXOx&#10;2F7G4mkx+umayIvy07w51+nUOPDYOQpQKAujBhVDzCM5vuuiNvLZ/jjdtwE+Ft0r0Bf0R1r/MFm0&#10;n1no1rnK9StnkWisSKUXkFA21Alqw8itcm4Yfpuampqamv5hSrC8/p8HRtU+FREgBMiNMW36vU+5&#10;PTzSWPzuPzdGSUcvx7myGNEtPlRDvXRZj8xT1odhGw+rLD7XWBxtplo/z+cNYMrwdXsgu9kSCwBs&#10;rVK3jsXTl7F4BCOeX4eVW0Dco6Lca0sBy771a3ukj04vlOp7p971oTliVT5BhmnWizjft3bfPTup&#10;ea7si0tdzPHu5L2Zfn5tW+WSKo/ld9QcQuMMYAEMffUBCMzwQfQvQl+eE+wlCmPFh5OYJT+8hAQn&#10;Tc5KGepiFnAui0z+kB6Aqr6gc78VBYuEEfsAQUTBJzEUObAIqBqCYYI1gmBNBNIM+sDwxsBZhap8&#10;PIeWSy8+PbDFAAwrLJW4uS7BcHoqGADGKGiWv/GongqWvCUCdxQTGYMMw1prJtBbar/0YJhkkCx+&#10;/5KmDRxLI0arxMQHBMmAhCGkVZUZ2/wAUALaqCojg5nAQQ9KDydNoeIImhFBjM35TsqeFpdiXzMg&#10;MKGC4XAf9PorABLzMnxlmf4K19vU9Efon9TP/0nX2tTU1NTU1NTU1PQB/flUSdO/mcqiFHDbCPKw&#10;16+S7b3TbkvU8FSbTOp3751CUvUfzdbQ11PrSiFVi7d5/b5Kko/4k9ivR0C7m21b54Vl8wiVxfe5&#10;qWDTdLCxkah6Oj8ujE8X8mV+yOrmbWmJ1LyzdlBpwWIC2sj8E5cq3pdVfQc8YqjZ2kd39j+vZ+15&#10;i/Xcutknxpty49OK0ad+Yj6rLSk1NTU1NTVNlGAvSqhX/q1MhnLoYLse4K3lg8dHEV83BF4v3GeM&#10;btIYOmFF9aMiCVyoz7ccT6/BXvP37yrZu1NFlGHjgNv5zkebhDRW39JHUKzlufNrhjW2YK1bqudt&#10;8+Prv+ckce4w5Q4nNTXb9kn60I33COT1QbBrLQtZ+bB5mhrUWtmG+b61HKb76zKmeUN6eCRwDXgJ&#10;QgBcELjA8J4xBlZvU4Ez8BVYPVUld2CMCvCqHlJSlqjqIzL1cJXSUv5i1e/oyGxBDJDh3BoaNdPv&#10;JZPfq4dkJYz0QRkTDMQymC2YGdYGdD7AWYKjCGr5kjtFyE09jzEIgI/1pl6qAOkVBOtEYAxgM2AV&#10;wapc3uKVjFOdVeU0Rs8PQvbszEZALAAZCMLk7jQ1MAXk9hNhQAhWFHQzmcCK88TU76Wa6ef/qPKq&#10;JgiGQZx+Estak85bDUAGRAJjZOKxsc4yeyFTaI+m6wt0H/T6KwASW677/4hzNTU1NTU1NTU1NTU1&#10;fUANnGlqavrnambAuL1Y/wzpdUc3KZG0jP64bpt/qpxrr0N57a2GT6SEPHxykX4bLPobKfcHmm6T&#10;ldebmSwNHWnRljktkk/MOaua1ud2ukdMGLePSnDYvTO9twS3ct6CF+eY48MNsJHPR3U/n8Vde+eQ&#10;O18D+h8VA03anp581+2Vwe5mhk1NTU1NTf88MUh5rqQagMgE2AyiWCVwnvDgOncbNjmvPPfExsrY&#10;dJ79zVHWg6fKc4/Z/GBxuGwBX1USZRYe0NcMWt47G7k/Mn/g+CcctSy4gkkZJHaVj8ytlsfe78MF&#10;5tGP1ZyF0tykflikzvs2jPScpqDKI1omlVKuBwu2ebrFjo0vlTrt5BhZTbrMfwp71d4JbxZwpapS&#10;M3KCvLKXLsmeu8bAcJ4xBoFzAS6FFGTJrym8YeVYa1bGAjfVfSWhQOm+qOd8hBTeXiEiMnEtIT/p&#10;VrxBaQbJQ1hkvggTD1TpCba0X8RAmCHCsNYgpLCHxsC69N7Dhw7ee/X2xQyJ8Sw5cJ5npVDAHQu4&#10;s7BWwBHSMgn4qiqdI/TEzOrJLFaJhobU8oD0elJYRmO0nhHDJ2YfZ7E+TJW/VqXAi9aXkejhrO6T&#10;1W2c2qdqMQgILAISRoju1izKd1IG8hLwRQYEBqVrNiWd1k+6dkZgkcBMCQ4UaaEbm5qampqampqa&#10;/n76m1s5m5qampqa/hn6iHlhcw3/Lmzx7Fk3DC3z/Xk1dP4w4vzNrVMVwGvNO9f7gKLPVbaX/REF&#10;Wau7RaUQikeIrRraMnw8chFqnJCtLFZzieBWXETerqzaTFNBgO8AqW6ZP2nl3UaCOzu2zjGHwr5O&#10;a2d46qzR0CGQ6mn21E71/Rr/KpBr0geyQQXlr0FeTU1NTU1NWQmSyLBEdF9VsQhIv6yT0dDiN/XG&#10;uOgOv7FZsDvj8s/6WZ9DYQtwRPdMX1cu5l0OSP4KTkvWrmW+OXvBuXPgzRPUc4H3KXlbnsJeUs3x&#10;HswDT86TIqRRh5CDiHp0rvpLjtKGunbKlvqU5d56/4StBrSem/fNAas7eWwAYrNOMtuw0R71/bUK&#10;fM3Tz/dVYFR1OK1eQ91TphPFBHjpXwS8goBDwOgDBh8wOMboA0anf84zXAzPGCLoxVLmHxTpTYpk&#10;U/bqFAEvEc5enTRdXcaS3kQPVNZGT1HJKxcVsKgGuChei54jglUJ8qqAUt0nuZwKPxlYYQRrYKyB&#10;sQTbGfTewvc9fAhwTmEv5wNCCBqeMta1hkpksPgIMTG6TmGtzhpYMdkzV/qt4Qh5yQz0YgBGCMwK&#10;TOUYiJASajG2JjPndhQQJIZPnLQvIYJeRj17kSn9J/aJuWc3bYdUl+k8JZRmguc43ez1T0I6f1WO&#10;FMoztTtLCfGZ/oQb6NXU1NTU1NSk+rNtSk1NTU1NTU1NTf/W+gONEe84VcJDFgdXoEgx09TwF3DP&#10;0PIcwEUZQEkRDdPxE0dVX6RH80+hI+7V9abhamJUkbzpVlDE+tBV3CuFrqgNjlVKqQ0CKwuzTyl5&#10;YkhGzXKSB0r7SI+glU/Tmnmom1cLyNP0Mk2wWZ5MRN050Uc65tq11qenxU7dPOt/K4bdFFSKJK3w&#10;UzakaTeQ0lUm7z/jupqampqamv79RLNhwRbAruOyaeI8HtmCseYMCe78En9wYHxnGHH/oAeKovlG&#10;pCDBFk+W8+b535PZHxgPfgtHeu7Bh88oxZoqMPGdjcJbp0vwTP3UgJQ/4dgnauhItyC5hi4siCyy&#10;r0Gk6UMf94ApPctktrU6sVq7sOl5p8lkPVn94dZN8sjJy0SvzOs2y7dxvgTY5SLdmndWQE+VLjVZ&#10;EGTvXM4HDM5jGD2uo8dl0Pej8+rNKwQN0Zg9MZWeQSCQMRm+yt60KthLuArfF2GpqsfocaSglrUW&#10;zBLDGSqolN5r0gR7mRweMYOIsdOZNFdPwFR5gqaanhFsVXZjCLaz4MAIgcGB4YOHc130aOYRgno1&#10;S56qEhAlPnk3YwhbCBuIteqhK56VUosk6CktkMSqYFY4jUzl+a9KU4OaIgJwAFMJz5hgr3R9wqTe&#10;wCzBUJ3ntNcLpv2RGSAwREjfkyAYgbXJQ1kJ71j3qdzWkvazhn+M9ZXrKnpTC8wIITTQq6mpqekL&#10;1VYEm5qampqampqampr+uXpqxXwFsnrm6IeMM+sJchSDOiVVDvofLdbEWvRo4vlivMzereveEv6f&#10;oXveCJYBM2dXSKRPty8P3LAQUVmsX+QXF9FRLVxP7Blyt42I6IYRoZRhkmb1Uf+1635vq93rGXfq&#10;+OlzPbLv4+egrdvhweMXWyPUVVlQNHuJnthyf6DJAvuaGa2pqampqampaD40qrGPNCYS2Ui8lt+n&#10;lez90qFCBTIUIhxlw6M5rWkWunHruAdOs53kkYPrcepzj6I8qmWO9UMcs5HWH9L4pU/OoaR6RP7I&#10;XHJe3uIX6Map678Z7JXhoTUoqv5UnbiAguXOW58LzWC6CdzH0+uhaT2kvEp16EaezaduX/t0XvZ4&#10;2huqAZsK8JkTm3PwZprH7EMGgeoeOp3PpbDuKTkLwEQIrOEZh5FxHRyu44jL1eFyHXAdFPganYYu&#10;DDzz4JWKEEGjGr5KUJYxRmGsWfEF0bOVMGpXcCbmwQywEQ1/2AEiBjb2hhyaMV9m9PiV61JLp16x&#10;oveu/FVR9cPcCwkGAurUm5hlAXfR41QQdMGi7wJ8H+B8B5dCOSYYLIFvsX6CCMACERPn+RYiyBBW&#10;DXllD2f1eoBRz2OI0JuWMQVURIZtWRJYpp+T5zOKxxkihcBEPYUZI7l+M6yc+4pU3UjU85nUa0ms&#10;IJyNISljwRbQnwjAgCR8VBTyUk9oEYJL188JBGsevZr+fvorjPuampqampqampqampqampq+UI8+&#10;Vb+KzGxyNPWC3J2kMRnNE6WHWilxIjR1TpWP3X5SPq2VriaJO5dHruRVpf0jYa903akIH9XEzFR9&#10;yPVUvaKuswUUllKuVuCGiWnbtnDP5nAXAtvUew1rKRTkVq2vbE8r80811DTx8q6ZwWzv7gQrB9K0&#10;Zh7LuoQfmWijqkqfohvN0JYfm5qampqa7ikyA0WJX8Fs49qB9euf9LNbhgoT5Gd7sLg66H+s8Bss&#10;Dt4z8lkc/shh74g7eBfrnw9pVyY3yfNPPW6mCZw01QdrQ/PITVjgjkeu+mGvbvUBMyXso8xXqutI&#10;NEgENmrga21mJSTL3iZlTqNHlP46rbvbnqomqasuX7p6Ba/MC7DIa33/pM1pCqQtr+t2C83vH1l+&#10;0UxSV6VYz0ykgHATOGzWBgn2QoG0WADPgGPB1QWcB4/LZcDpMuJ8HXC5jLgOI5zz0YtVgXmyR+L4&#10;UEr+KkwQkSEYa2CNLa9G4S+YGJ4QBgQGggJLYM2bI6wkuYYFElJbRyjKxKsx6qXKqgssGEoPyqQC&#10;mcmUr85zAh6m/4hgYWDAYBgwERis12MMbGdgvUHnDbznDHyFBHxJBXzldqFY3xGyii0mGXSK3s2Y&#10;C+wV61A9oyVvYJL/1UBjAq0UztLrTzCXRn+MntCYQBH0ska9oBlUzZjykyq05rzPEWCCgY2hKMnQ&#10;5Do4Q4UK6pn4VZrqJ0QvXqlPpj8I0K338qampqampqampqampqampqamps9RAlTy4vGcyXh2Yf1L&#10;RLNVuYLV0NKUVT7TfGsF18ygpS26Ky/Gz60bFWVTL0zO0zxq4/mztPTmdTNxqqxYL1r3twM6loV6&#10;5EXWdUPD8pgvWBytO/PquW/Vx7J/TN8/m9/6MZL/v9c6dcrt/c/pXnlv7V4zsNJkX/4+uVm0qRGI&#10;KBl82lJ5U1NTU1PT41qjqu/9ls7H3M+cbvthivdpBnlV72fI0rtyp/qpkbXpxCfqZtZ/hPuszXM8&#10;CcPd2C+S4K3tq5XJ+wQYPfagxa256lwlx+nOVRQqwUUZ0Ijvmau53Ozkm3OUjGVFbkc/z8NI0gpQ&#10;NTm+ypxz15+ftNwHEy6zJtlm6ad5356DLbZtSOZlmjXI2lrCYv6XvYAlGKe0XvYMtUKhpuuNTBUC&#10;MxwLBi+4DB6ny4i384DTecD5MuAyjBiHEc459eTFZUHAKEFUPENRWR+JfBLIGBhr0XUWne1gOwsr&#10;Jnv5qj1LBSJw4OjtKYUNBJjU6xUJcrlJilc2IwoVJRdXCkcZ7TNVRSo8lUCxUk+guDnfX1UoQqnr&#10;WJkxAwPbIZ4rgAxgDSnsZSiGIeTsXE1YwBQgTmAMZxAu5Z9hJ9ZwhhCO4VCjhzRjwIYTT5evRaoL&#10;Y8RQiDGvFFaRCNGrWgrpaGCshsKUGBIzuUZL6UEooTWrezzXWWx7awvolUC2fFyqLyKE2PeYY4jG&#10;BHpJ2p7aQZpHr6ampqampqampqampqampqamz9f8KfDPsGukxb31tf118OpDJ1ucqFr8ffjp+Y2n&#10;1u8ZHWTj/V9Sa8+hL3Yv39/LMnqkqt7ekVR/ZVO9qDvdtVLJH6zrx8xIa6nStnsVND92ThouDaCr&#10;KNfcarO6c56gMvFQSXejNO9XfkT8SVAQpQdoEfULo7Y35RAsVV8pHhL+8jfbv41SKxSYtqmpqanp&#10;ry4imQyZlmOpCgBZzeB2/vmo6rmJxb4Paht+IWSPsVtTgOzh57HfrZsPs6hV/6F8JodsbP8qrdZ7&#10;xSQ9xpAV8GMt/dNtu1GxCTr5I1SHeb9d/2X+qNwMAYLsTQg8K+8ToUJDIWtW9mK7cRaby327HN3P&#10;U8x3FIBqMb3YPM/K8ZPOMZ3vyCztWrbTtp/P+TCri1JmfUn5zvpVbiIFp5gFngVjEAzO4zq4GK7R&#10;4Rxfr8MIN4xwwYMDx1wpQ1zZEzFNzwEAxigQREZDHXYdow8WtuvQdxZWBMZaGEsgY0GBEIhATApz&#10;JVCM6vOYDHTVf3U58ryJJgE/tT4qqCqDXhUAl9Y6mHVkzxm+Alg4blOgiaCMlDEEWPW4RQRQ0NcU&#10;TlEg4KAgEwdUbVK3TQS9RL16ZbCPKdZBHRazbm7Jla7hDwvwpeVRj14megUzROqNyxqwMbDGQKxu&#10;l5Q+hnqUWJYUXpE5Amixqq01MLbAehAqgFwtSkWM5Qshf1+kepcIkjXQq6mpqampqampqampqamp&#10;qanp87WySP3ZXrsSHLC29rexYSujG/tWQJqNXRMQ7B+jtHJa3t6/+ltmuxUIKj41PDf+beWal/gj&#10;1JPDOWyd8h2qjTvpc/308vIUcziQVgipR61lz/brec2sJVw330zCRdZl+8QuXp1hO+8H2cpJHgsD&#10;av19MXmOH/9kwGvRDRfbl0a3Z8CscnSF0sUwJSVYkcAmo0dTU1NT099AM+Ro4XKW8jsg/tYT8N4B&#10;xB/xK72AVCY7t4ite2OsNMpZGWtMquy539Vp7f95v53FsdO67905CPVM6PMyPhRAykAw1STJ3PvQ&#10;vXCF2B70fFDTsexy7Fl/zphMnqdw9bjHw+Scnrf2rLWdaFnYzQ31wxDTcpe39ytuGxO7UTZJ5ylt&#10;NT1qBfwCkEIKlm+cFchrIZrlVj7X4d05jl5ZCMyCEEM2uqB/YxA4z3A+IPiAEDQcoQuM4CPwhIxF&#10;AUZmIeeT1ydEGEhDKpIRWCsIIcC7Dl3P8F2HXW/RATpmjp6/yBg9D2sexpTQjwlUstHLlYnepIwp&#10;IQ6BBB2GydSx5u4Cc/YclvvtBJaTHAqxBqc4hpUsQJa+ppCFINHySPxGS5BXyiuDeGUGkueEMW0O&#10;4RgTCZABr3SdJtd5AckSLMXRm1iGvWL+2aNXhLuMMeisgbUWHStsV2AvhfQkhZtkbTv16KahJYkI&#10;IaCE4iQT7/dZH53cXjGcZQxvWaBIyp7DGujV1NTU1NTU1NTU1NTU1NTU1PRvq0efNF/AJvlzWnlN&#10;29ZSxoX5tXXv2r6DeiFvHWhaW43+6yIoN8C2e0aAaiWZtgwzpPUqeeH/McNCWQz+2ppbQClrne1W&#10;PdDK29mT1ADWO/AaSInKRoL1XipVYprtu2+k/AKt33SL92vJ1F5MU9srbSBIVP4e8fbwd8eNcv+P&#10;xoxiYq5Cxaa0yfZU3ZOc70nJxtvUt0gSMKcGjsTTTb2bFENK/goUgBEU8mJR44cIGIA1BjvbwRqL&#10;FAbl794GTU1NTf+OKkOSNRgk7akA+2SX/sg55xum7lnW993Jbz6qzBzR2pB2rQzPSG6Mo+qB2wPn&#10;+fCI7MOhL587dspVfe64XMf878lzChKl8XzFUNzQWm+IAMlsXz0u0nliGojqa2S8UD+Q8mwd3b78&#10;6ia8OfaV2X09T1swtMkl5rHajflgnXiyLY0y146pzjc5imb7qzNMvPdyhnqmeVbAVc6fARgIpfFu&#10;FchddG8QgIUQRBBY4BhwHOCYFABLf4jwDllY2+VqTzBfAp4AQKiEOSyhAxOUhBxmMTBgjUdggQ86&#10;du6DoOssrJUYWhDorAFsDDdorHr9Sl6tUIUhNHGMnfs8IyToSjeU+io0VQaihNVDF9X9JQFT6S+W&#10;k/NffLiDSzqgnJOlCmdKaXuBsBTAQgVyzvqS6HVMoNM0F45QlUmevVJfYSnet0LIsFcpn+ZdQC+C&#10;tRbBGNiuQ+gYHRdwLvfDXATNpwBkJbBqagv17qZwWK77qm1KXjwJC4l4DaldGujV1NTU1NTU1NTU&#10;1NTU1NTU1PQFmhIbjy2eb6ks9j5+fLW4vnHMQ54FqnXmm+fe2pcMKhMKp1oK3LIezbbfs2N8Coqz&#10;CQi9R1qip0Ky1Yvyk+udWRVmFVYW0R8p1ZrhYr0o77IdxWvIV72Rx2cjaNMrobWNDx68YjxBbXii&#10;2Z4P6DEGLp+NZjvztgVvV4Uj0Q3xgAQs1ebdW6TZ3096LyQjewSphLMRUTIIF40uFeRlqi+4wIIg&#10;DOEQDQuMEIk6awwMWXTWojM2hx+ZeNWAPoEessFEjSdBApg9QmD4oJ4PGEDXdTjujth3e/TGIlo6&#10;NsyCqrmRvqmpqanpj1BBh5NkNnRLADARwCvMxuS7ezasoAzN3NAzUP09PfBjMh0VVfORtSHr1jk2&#10;TvthsPkP/SF8YP4yU0722DB9cR55biZxI7vts685a5s4sa0G9cu5Qd3Ba0iGSgPH8RdY903gjhoQ&#10;i+DGU5d2M/0c3qm3z+ZS986brifXVYTVkCC2reNmN0n+KHVmVXFKQqnypPoyFg/FzD6RWZ/ELeCv&#10;dMD04QQWgCH6xwp6BY5jYwiCELwAAQImAxgLYzvYLqBjAUOBrWAtLAf4EBSQYs0zSDpnhL7iAxaA&#10;gAIgVkDJexOz7icGe4WifBB0gdFZk/+sLTCS7br42apnq/QAhaT5bQmtCF9Asxq+yu1atwenNNry&#10;ZXpVwggmYCowqzeyUGCv5HWLV9qm5DHzDBamwFia86/O5qt8NU28CjMH3UzOX+c5EfjigBAqj2OK&#10;7oEi6NVZq968AqMLNn7Wui/g3LQMHOuhhr3ygzLGzGo4/W7Ov4wq0C3/TmriBno1NTU1NTU1NTU1&#10;NTU1NTU1NX2JpmtUc0jkvtKTrY9LUIf1eOq4Bw9aMwQ8ouxD5xMZmTV9GPZ6vpnKWT8Ucm3qZWi+&#10;DJ9NKMlusmIsysvS8x03DFHpqepP0cQiNClU3PZecgx363ZxiTJryJqGWivDBuS1SEI18DU9/+do&#10;LacSEqOGs/I2Kq+r7BYBqY+m+2PVzrPFfU2X35+4lq/VvL2TyU7DyyAaKxwG5+CDR4jGlQJkJY9a&#10;auixpKFEWAAWNUqMwcN7F59GD/CeQQQc9jsc90fs+gN2XQfbWXTUqTcBIhgTDT3sNY8QAOhT8SwB&#10;bnTwXr0TJAPnZYAawvYAdns1pETDaHrSn9OT7iihUoBi7HgE/IpRbf5CLdnU1NT0d9M6NLIEL9Yo&#10;KJq8pLdrw5D0s/8h51N3lH/ZV6GemTbGFk+fcH5Bs49p7rM1B8q/YTcmJVL9XyCc9THWeyclzx25&#10;BIvme7c+5bO964c7zQvulXTalvOqvd8Ha9grAR/zgWmaxJBCX4rKAGQADhnkQAJuFqj7sgoegsJy&#10;ntO8pp6tsDqFAlAenIjXQxTLjfgwDxEEplTYoqlm+c9d/aW3NO2307eS5yEAYv1ViVarYQkDATSB&#10;xxDLI4QKwoqemFg9XQUWhKDgV2CKwJd67wowYDIga9H1HfYsMGTQdx3CrtexbgzlGDhE+CnmGz1c&#10;MQTCQOBQxvNkYSjWaQqxCAILgKBwUmCGJ4W8+t6i7yzQA0Y0rKNNHr1MGR8LAIngVAicQymmBzoS&#10;xFXX2rSqy1pGAr0k3l+FS+McajD46qGOELdXQBdFeDCXLd4D+pAKInxVhVWswjkqmMelnFUra9sX&#10;+AyE/FCKevcy+WshQ2Qhtk1uL85h1RGTFQAAIABJREFUN0FQiM4YdF2HrvPovNX3NexlTPTEVp8/&#10;9qXgc10DKGEl03ym+grSuVrVj+PXZwrdqN9PJU0DvZqampqampqampqampqampqavkDLFfkPsUBJ&#10;K3aV9wJYtWjyhqqFzGqhvto3sfc8cfIlA/R+I8tHdIs7Wn+KfTOnzyoRinVPC1fXzLKWHqu3GiEr&#10;Xr/KcQujwnapPqYvslQ+VPvVNdf9b2kA+YNEa28XN9XmoeVpZyppqb5H0+aaAJu3ZDE0UaoMqkCw&#10;nNdfCQkqYV400o/eI2qQSl631KgyuAHX6xmnyxnD6OCCg7DE8CM2Gn70aXWJ1hWBQWCFu5wfcR1H&#10;jE69bwWvT+VbAl6OL/jl+w8cDkcc9jvsd/rXdR2s7WAoAmcccHUDRu9grcXe9mAWjOOAcXRw3qPv&#10;e3S2g/Meoxs1bAp+YL/bQ6gDgeFE4IOHDw4QgTUWnVXjSvI2QESwZIoREFTsUWlb9gAgMPl7/BM8&#10;hTQ1NTX9I3ULMtL9Gc64MwSqMRmZpyesAv5l//Nj8ImkjOs/9/dgBqwsgKME+0zHusD6vGK+5dGy&#10;pjHTyhD4ru4BWPeeYShedR496WeMld+XRw1gvE/VIyv1sHMCShkoMmQUUomQlJBAJFQcYBWibVrK&#10;eaHX964+1FEDX2mAFNumsFj5WgCAyKB4waU4p0rwl1HAC5Q/K3Rf3fd1rvll42ZeA8Dm15bdGa09&#10;djKvmzrPBHhRBspS8TSkIBBI4R4XGJ4ZIUj5y+HGkT3lCqu3LxYDsh1sz+gFMNZW4QY1LGB6YEK9&#10;2XLOL4QElBWwKIFJFEMCGmOQPHIlSk0EEC8Qip7C0lWSgbERXBLWthCATAoTqsCZ9wHB63sOyXOv&#10;lP4b66z+Xs5NGv/LU6xUxwlSizBTyPUYEHzIsBbPAKr6i6wGvbIHK46evTLopfWXwz2mss2+RGvQ&#10;S7HJErLSGJMBxlTWEGGv1F4hhPyQDAB40gdiOu/RdRHy8iFCXjb+aShHIAJvqV5j2VOekCpM56T3&#10;ErI34wqoS3WTPTFX94EhaqBXU1NTU1NTU1NTU1NTU1NTU9Mfo+e9dH3WefV14QkfK4aS5BVsyzvY&#10;e4q/YeTSBdi0ojtd+L65Br5WniftGu81pdDiTbWyeq9tt3av1U9a5dyyIN0xHOanX9Ni8l1z1fz4&#10;jxib7jfKvCrmpr+Hz34j8eMg1+PXunrPfFh5VX7BexXj6xLk0s+0/BgX8jMQRrTsmmkhXZbQm+42&#10;mD8f/kcrGbWK6UsqA0gxFHkf4LyHDx6jcziPZ5zOb3g9veF8vsBdHVzwEFEjxa7rsOt79NbmSDyB&#10;BS54OOfg/YjRjQqIeQbFp9ETKPa6P+Pt5wmH/R6H4x4vxwP2xwP6rkPXdTBkkMxFatTwsLaH3+m9&#10;yCFgGB3eLmfAEL4djiABLu6KwSmQ9uPbD/R2B4BxcSNOwwnjeIUwYG2P4/6Ab/sDOmvBIuoBzHTo&#10;ooFFADALQAaGAIj68grCYAg6MjBkYDM02NTU1NT0tB4aPlBlhf+kPN/5vX13DLOyMw+zErQzf792&#10;nhpAmAAm9fhQICSTCH9PFGt+xpup0vxrObT9DLBqW7J48+zZKad7rMVvEYGP6TbwtRx065Rxbb5S&#10;4TFVI2cvXmQgpJAXg/Q9K+wVaf4peLMFb803raaRyXupUoqsHVWPoQW1wy6QgQJrBkQGMCZui+AM&#10;JU9fy+Iu2kew+CB1OlpPOzks31Ky3C9VonSTxayLZykdF3oWOCa4IHC+9kalAJAP+jAFInAD8OSc&#10;xlh0PWCslDqXFIoweqbK3qni+D2BXtnjl0JBnIs9DYuOCD9RarNqDJtAoOAZ3gQQAO7Uw5iGCkyh&#10;ENXDlvfllTPQJJOJ/qIJJ/vK9zpJaTvlkErIwjqMY4apmCPwNz0OmEFe8RX5c12f5fOWau9hqTtl&#10;0MskAFPPU0C0FGYzRI9i1fEEBGPgvUFnvc49EuTVlfdERq+lAsVS+yePZyCAwnR+KlWt5+5fEWyp&#10;HLVHcmqgV1NTU1NTU1NTU1NTU1NTU1PTlygaFBZw1cq29cPrRI8s788XlSsA6Vk9YlHY4E4e1cMw&#10;z82Ej6M8j0qqcz5U6xuJ1vzk0MoB9Rp8OucCekoGktykujC7VjXFhFEt+G/V30oG7+a71iriA+Ea&#10;54du2DoeL8vmsbdzu9dPn++BD938y9RUdm1fXjGqZcNqLiXlz5IIr8rjV/LcVz/pncMnYb0/f61i&#10;2JIJ2KWGIOedet0KAddxwOWqf9dxwPl6xenyhtfTKy7nC/wQIK56ctyoIWLXd+iNhTEW1lCEsjy8&#10;G0uoGVY4qussdqYDWSAw43o6Yzhf0NkOh8Mex5cj9sc9+q7LdadmKgNjDSCAtRaHwwG7vgMRwTmP&#10;8TrgMg647gcc+l7hsmEAAhA8Y7fbA0ZwHs7419vvuF4vEDaw1OHl5YjvhyP6roMQ0Hcd9v0e+24P&#10;GIreDARkEswFWNLQlEFCDHfT63XFPlF6SFNTU1PTxzQHpde/XR8c3X8NjrRNMTxehnqY8Rmi9Y9r&#10;Mxqh7ZHJJF31kM2n1GVVmHqcOuF3au9MD0Fe62N2okcRL6lePqcxCvCVS7M44/JMaSQhEXoySKB5&#10;/oswvMJRNoJUAgTJxyZYJsEwelnzyt6GwJb8VEZwKgdMM+KqmmMRafnUUSoBomNiSoBXgrzIAhFS&#10;A6yGGUyVNuufuRgTsGXZP/K2ebNPlgVu3HiSc5kdnLznRVgIEfISfSjBB4FzAc4FjN4jxIcoQmBI&#10;BLJSm6TcEzumcwYDYwBjJLdiXeTawxOHaXjIDIFFsIiTxyoUj1TKlkUcSvRqNHxiOq8CRiwCH9TL&#10;lw2cwwNSfKBMuIBnOVxhBJwgy3JP+n+cW+W6rQCq3Lfi94JIOQeHGnJT+Euk8nglpV0K5FW1oeQz&#10;FPgqpy91gqoc+R5KdS7pemL4xhgWM11zqZcYxlJE793kVSxBfhH2CtGTlzdL0EtDZpoIkXG+lhr6&#10;i424Mr+fdvzad12+i9N1SwO9mpqampqampqampqampqampq+Sk+us8+9fdVA2GTfBk9zS48/+L+W&#10;+b1DajNWlZimi+hEVBYjHy5LMjLEJeO0Hv4BgKhWHR5n6zIfNbFsKi9iPpjLgnCqPyfkZhnW8XHj&#10;VWUM+kSD0KdLZmDcRnvPYbBHr2ae9qHj5ome7hj3btSZHScubxd8K/0fDUjRa0A2n1FBtkpSyfdP&#10;3iwF6SFDsDGcoYY0rCAvKgVKYT++UmnxXj+kEDLqESt76xquuFzOOF9OOA9XnC8XnC4DzucrLsOA&#10;y/WC63DFMAwITmACYKAevLq+h7X6lP/FAB2poU7DjWhtpyf9BQRLFnanMNdhv4chg+v1ite3V7yd&#10;TghB0Pc9dvsT9oc9ul0PawwMCIwAFgJZQkcWfbfDy7c9jsc9etsBEBgxQBCcTye4rs/GEDcKrleH&#10;/eGAbtfBuwGn1zMulysIBp3p4McRJ/Om37MQGGtwOB7x7fANu12voXWYsestdl0PIoI1HYyxaqwD&#10;Y9cFSLdHMFYdUkRAMKN/N4zoTU1NTU23VICSm0PWvD2FCVsBVtaO3XLV+1DJbjMk9ZaHEKPqGh4b&#10;Td0Chr7gV6eep9weUt7LCFtA1lzvyn61neNpb85Galjo88f00/lovWeOaFB5zXPWOKiQNKaMUJRh&#10;iBhIfAXUu5uQQiWSoKQKVIHM4KxFA6yDWxNMJM9Dp4DVfL4KMmUIbBBDnBfYiyawlwJfFCG2FMLx&#10;/r25BnnhTlvWM7/1PAvXtvRcloAfEWg4QWYE78Ehesb1Xl+dPvDAQbL3KVE3a/nspYm1rayN3s0S&#10;wJPHk9Pr4HTpItmzVwoLmUEgqYCvBH/F9On6c1DNSWH0nBraMCBAPXnVYQuRYKn0IEkcR7NAPVnN&#10;vGQRJF8MQT22ZZAqQ1GlT0lm8ErYwhr4Sp6+pLrG5FmttI9+K2Y4q6BkJd/8G1PCGWZgrGrvnGdM&#10;p/VgYAzl+ir5SA49CXCsX1FIjhPwJWAKCMHA2qBgVzCwwcIn715GwzgWb2sZ0cp1IpL9tk3qWxZ9&#10;e7rmkeeK1fdBA72ampqampqampqampqampqamj5dW2u8jz+d/Q59StbvgL22cqrgrnmGkkI1xtW7&#10;vC76vlM9r1snureOPkl4fyH/FiKjeMntq55AXRODoT6hXBZQb5Ri/rT7WrusGRw+oicsaTdr8cF8&#10;bjZp9ICW4bG5R7RJByRshVl6/+1Fk5eHMl2zxCbOa/KRKiOGPqCdjCuUr5Im+ehT8PoEvOk6mK6D&#10;7XoY04FMWZyHAAyBeedVPyoB8tP9LIwQPMZxxGW84jpecblecI6Q1evbG95eX3G6XHAdR7gxwLuA&#10;0TkM4wDvPTgABhYEi11nQB2hJ4vOWAgCODCcOEAExlj0nYWJ31eBGTBGjVZQL1hCBBgL6ixAgBs9&#10;TtcRJBf0fYf9vsf+cMB+v4chgvcBngNAhN52eDke0RmgMwZ2R7CGYK1BZ3dwwwXncQCBYAgYxhNO&#10;lwF9v8Nhv4MhwI8ePMZQKobhrlD4bXQYg4MYwm6/wy+//ILffv2O3lqwAL21OOz2kNiOIBs9OQQc&#10;9we87L9hZzt0Vq/fGoIlo57OapiQPtL3m5qamv6NVazqk/HKtsdXzH6WkxH/zxTNXgFaXEBVwjsQ&#10;y2L3wz8g63OG+9lsVXaE4d8Je62ha48c/yjylrVkftJmDQu3Wd9fC3nlnKcE0g1VYBdQwV0ESCSm&#10;KAFRAsTQjRL5IKH4J4AQq0OhSYg6KZd8g56s95fqKXOltD9d1tRDldG5ega8qnF2BXgRLAgKdqXX&#10;GvKiCLXdaLk7H25MyjY8etUPVBVALnnwUrjJe4/gGRxcDC0YELxHCD6GMvTgEMPrATCktWOsSTlX&#10;5UjzhTJnmKQRnW8YmnoaTmN+EUEAICFMAKcgHNsdMdxhnB/kdqI810HKK3qd4io8pAgjVF+25ZhU&#10;J8sqzt7Eqv5S1nRiXwYiGDb1gpUvv9BTuj2FLMzhEbkcl/aJll9BR0w9emlGk34rs3qGJIdn0+OZ&#10;Y/1UxxJxfKhn9l2VH7ZRXIwIING1BkMEpsqTGBdwyxiTATabYK9g8sND6beRJCOcGbarr02qy8ld&#10;LLVXbqNUr/E4aaBXU1NTU1NTU1NTU1NTU1NTU9NXKD7xGd8WPcIGPZfwbvq5g6j8vk5Uf8hW/Wrx&#10;9gb/tcCY7hV7xQKyjSqtJZZq3wc1Wyuf5JgWHG8wOs+co14AvpXXc9DbNKeb0FhZT/16bZ3kWW9s&#10;7yjsloFtfodM08xrfT2XhS3moU6xnuiWv6S0LxsoV42mKRxJWqxPUM7UG1Mxq+g1JdjNkIGxFtZ2&#10;MLYHmUe9EHxcE/ObAEEEngNc8BjdiOv1jLfzCa+nV7yeTjidT3g7n3E6nXF5u2C4XDCODiEIiDRc&#10;yIE6dB0hwEEsoFY6i67rsd/1+HY84OW4R+CAy/WCYRwRPKsVRNQTASGF7FFMznmfPYoZYzGMA94u&#10;F1xHh2FwapBhRmcMzA5AABwHjG4EBwXGAgUYEA6HHQ5HbQEBIXCAMIOY1KgmGtrmMgwY3AhLwPF4&#10;wPF4UC9gAkhgXIOHGx1G7zCODs57wABm14NA+PV4RHfcYXAD3s5XnO0VGk5SDTQ+hr/8dnjB98OA&#10;vu/RdQZ9r8BXbyy6bhcBsE7hL5jcpxrw1dTU1DSVLL4dqd4Z4a5qfFHDMKuqxiBpDCrVb+cnfRHX&#10;45ACQy0zf2wkNjfPb40DH9q02DNzNHr/+BXIq+yKD1nIdjlXt8Y2WDJwsxHl5oMuj9blNH2BA7cG&#10;nn/EwP6W4pg1DfGp+KQVjX+Y4RepAS9SeF4dzYqGcIzehMAxDYq3pwQtpf5VqngLeKrJEakTlDSz&#10;OfIC8hICWEPdKWAUQTUTwS4YLU/0Eit5XxlPU3WCObyDaYpSzuo2X849Un2XPQq+VCEBUYAvZskQ&#10;l/ce3jl45yLgFRCCB8cxKXPQ0N9cn64G/k05ryEF3moQajKNSt60ptcpAExsAysCjqBQ8orVU4GU&#10;UvkTfFXWVlIfKOEAvQ+5LkKExxC9ZQFAABSczFUZATGksXmB0OoQhhnurDyHiaR0CdjS9CyS+1vu&#10;dhHg4ujJilnhrwx5RegpAVScYKoaVqyufwJ51V2m+o1I7xNAlcpVrxNkD865daS0UppXEmCEQCbe&#10;d1z6sEJsqNqm8mAWwzcaY2JXiKWRKpxjBvqmoNeaMmA2u6cb6NXU1NTU1NTU1NTU1NTU1NTU9BfS&#10;+gL+qmewh/J7JNUahbZBIy0+b1FjT5z2CdtEikA3X69/bxGePf/chPX0gRtkXfLqdcswFB+r3bCj&#10;VQbGzetZGrPWkqqR5osMRh8EiFbLe2Pfo3mUnctF82SoWJ7x1pb7osUbrIfKq6yas0CNs9sv7kuG&#10;0DuFIiKQsSBjAWOzFVFQjETzFfdkaJgWOu/JaJrMOnw0xZR8oqGB4gI9i2D0AaMfcRkueLuc8Pr2&#10;O37/+RM/f77idL7idDrhdDpjvI6QEEACWFjse/WWdTweNEQhBMIePgQMjuECYwwMAYGNoO87HGwP&#10;RoD3DjCEXd/heDhg1+/AgHoT8x7OM5xzYA4wlwEC4DoMuFyvGAYHMLDvdng57vHt+xFdv1NgLXgA&#10;gLEWzILROTCzfgYwOo/9rocEj+A9hBneBZxHh8vlotc5XGEI+P7tBb/++gt+vHzDru8hApzPF/x8&#10;O2EcRxioAdVYAyOAu44AA4duDwTG+XzB5XxS7159j850cH7EdRjgLw7hG+NwPMB2Bruuw77vcI6G&#10;yr7r8X13wMt+j53tYYyBTX2yqampqUmVfwfr38zJIGLx27kGek+GdDLb9oxWnzKZFTcVkSZb1rOb&#10;HVmPwW//HNwD2Ra5bpydVreszV7q/LcgLyBVURxX3zr9/Z23j9s8VNZe7uQmCh1l2OvGhOgPE1X9&#10;HyjwYgoyn/zBShmc5jCOkaaKjqKKVy8FwEQpKwgZ9e4VbyP9i2EEJbX99N6TGrQBqqpagjN5M6Wx&#10;sfJmFN2LkVCcpxlACCxGx17Jm1cFfQkZkLEQk8CvWU9Nbbc6L1y7Y2SyPR828+hVIJvohRacw+Nx&#10;YARRz13eOTjn4IYxvh81TCMHBb3S+H9SKIWBrIleymJ5iEihKSN6rWLK/MOkUlP+f+LRK84Dkieu&#10;+jpyHRmCjd2HpYBL6v2pzJeZAzgQPABjWMOms3rvCoQqNGL5m8BekuYiHL1fpT4m2dNWgaum85kM&#10;hGVvYpWnKpl5jJOSTpRgi9sS5MW5b9dlZVmWv7RR+QIpkFf9A5K+XakCvap5foZhU/8r3qHLd02K&#10;yKmAnxjKdVp3zgRtcVzLEKPhIYmMwpEV5JVhr4k3s9K2izmyRK/ECfSaddEGejU1NTU1NTU1NTU1&#10;NTU1NTU1fYEqYGqy+YOwS1wrLwutH8puaeRJYTUm+6dpnjnnVmhCkhtQ00TbaT7l0p8+6L1E2+Op&#10;lwu16e39vLaMggtHWhsJPwXyWjES3Pw8f5x+LY87ulszt9rtlpexB4pR7vJ3mWTzkVuf8pZoL6L6&#10;DzEUSf6jKuFKnimkjDEga9X7QDRmBA4wYvMT0+k1XVVaiE8woNpyaJIGItnOJwAM5s+dqyEEEsPI&#10;sMB5j+s44HQ94+30pn9vP/Gvf73i7e2M83nA5XzBOAwwAPa7Hsf9HsfDAd+OL/jx4wcOxyN2ux6d&#10;sYAEDKPD6+WKt9MF//P6it9PbxhPIwSMHy9HrR5jYIzA2g6H/R4/vn2H6SzOw4B//fyJ4XzB+XKF&#10;BAaBEJgxOgfvHUSA4/6AX75/x7dvR6ADrs7Bjw4GwG63h7VWQyuOIy6XEd4zzpcrvv14wS/fv2HX&#10;WwgLLleH308nvF0uOJ8vGC9XBOfRWYPeWIy7EWF3BPWE4D3OpzN+//13uMGh3+1gbAdjgY57XC5X&#10;XIYRngX9bo9dt8PP0xmnyxnW9tjtDhEsc6BOYI6Co+2jNy+Dfd9DiPA2XvH72wV+dwHkV/BO0NkO&#10;vTHoDGFhvGxqamr6h2jxKy+bv9prqbfzJf1Pf1VXjns+y/cccjOz+VApATWPlGMVQq9AJ5ntqJMm&#10;0389q1qZYVVnw+beaYnfV0OTepB5a8nG+4+0w/bV/vmi6qUGvgyAMG34BHiJ6OBVkrevCPgYQXTJ&#10;mus1hbJjFAhpArtICsFXQVzV8ZO8pHzO0Eg6RpI3XM2PSJRhQux/QhGuN5AYwhGIHrzIqHerBHtR&#10;8fL1/qe1ZPIyYeqqPBV8UW9YjKDQUvSAxSF66PIe3qsHWDcq7OXdCOdGfe9D9uiVvSbFeScRwdgS&#10;yhuI8444+aAU7tvqtVprIyQU6y16AxMUz175DhUq3txmlZO9TRHBQKCRJCXPRaRaR8hzlsVcLnkG&#10;k+JFq4alZJpSUr3lNDH0YQwrn7xQpRCJKV1+DXF/hssU3qoBpWkY0gQ/ldf6WmqPWVxtUzgKky+i&#10;5OlOYt1lcDGO11PytXm+IHngSxsS5EV5bmkMTe/JBNpV95n2z9gTWcBCMMTg5OFPUMFzEr2aRfgt&#10;X04B5HRymT6Xe7+cTPtKA72ampqampqampqampqampqamr5AUr2+b3FeJHl50nyWT6YLRKZu9+vT&#10;vQ8Cm0Ii9XryrVBzXy1J66Hz7dX7LyvdxLJUg3Cfd8a4lpk/1Quuc3OXtk9VGZWNRarXopXF7zvW&#10;pk8xCj6qL/EQNDOQpPOsAV3zJ6M18cq2+HmlvOUJ5Hntz4Gr5XaKZSvHzw8rC+0FKYumJyqvRDG0&#10;TFrgL5lXeRIIBoY0TKFCXh4hGJhg1ChkoxEh2uICCyQaj7JJTGoDwtLQkEtee55I3sKiIcWHgGGM&#10;XrxOJ7ydT7hcrnDXAafzBefXK06vF1wuAyQEHLodfrwc8Msv3/Hrjx/48f07Xr69YHc4wnY9rLUw&#10;ZDTUovf4No7418+fcBLwdjnhdLlAgnrpskbBLWbB6B0G5/CLNTgeD2AS0KtgcCOu1wHRogPvA0bn&#10;QAD2hwO+ffuO7z9+wFjCdbzCDSOYGV2/w67fwRBhJIfAjPN5QAgX9LsdnPfojQW9HOCcx8+3E07n&#10;My7XK8ZhgHceFoRDv8POajhGDUnjcR0GXIcYunIY4V2A6TsYSzgIcLk4/M+/foftLXa7HQavnhsu&#10;r2cIANtfQSB0hvDy6x7fjy/49fsP7HZ9aU9DYBBG94rRB7xdB1x8QGcsDn2PYx9DOkZvFZwMf9Ou&#10;9pc1STc1NTV9tmTybj4GiL+D1RjvQ9zOZCyzktHKGGVrGLKZx8O6NVqMUMdN0P5Wdu8ZidJ03HPj&#10;tPdy1zSytrFo4yEBheGnRy9SrsxpHp/V/KGj9LuaVksaCAj0cQCGhiyMHrwohnMEgDjOhKnAF5M8&#10;vlrN1CiAo2EeBZUzpAzMZG4G03qvx6wyAUUk51GKLdmzrkJeWmb9RxDSv+TdS6LrKkqgFxmIMfog&#10;RRwf5ZDoVb1MWnXimWs6yy4IE2bNLdVXgACsc5A0vg7MCF7DMUrwCNF7bPAartF7hxAcgnfg4MEx&#10;dKP3YRpCUNJYH3kOUmYqCSQCyFpYY9SzrFHoy9g0HzEKiWXgK75P4fyS+6zKq9dk/la58p5+7UUw&#10;ihkSGOwDOERQLQSg8oqVASpmDedYefia1iomx/BsGweJns9Y5w8bnreSV68chnEGJZY+iNjP6/kq&#10;5/0Z+OI6b44QX4HWqmxzn8pzQlN5WVv5Kqu74HyNh+o/gnrlMvG3yyADWNP+kh7uSZBbWc0oyygl&#10;hGUJxSiLr1KJfTutYeT+Pi8tNdCrqampqampqampqampqampqelL9LzRZMIQPZL+5llq2GI7j+Wy&#10;XpXz7OO7tMK9PGOfKAvxTx74BfoouLAAb+odsvlxmc+M85prgSbNF7M3DFN/Ka1AWWtdafU4yM36&#10;WdcK0PVhrfeYrX5Uh6vQhfUIcdXHmmIoSQv5eVt27bVlWI0GmhxORiCihhFwDO8SGBQYZBhEQR/q&#10;DowAQsiGBQYRwdouhuNIT3RHY1w0yphoHSAgeiqJngUCw4WAyzji9e0NP19f8fZ2wvV6BfsACerl&#10;6vR2weV8BYnguN/jl+/f8L/+12/4z//8Df/x23/g27dv6Hc7wBB8NL54z0DQsr30HQSEy/WK17dX&#10;+HGE+IDL+RKfTCeEwJBhBLPg2/dv2L/sdZ9JdUVgCLzzuA4jvPfY7xTk6vsenkWNZ94rQkcdCBbM&#10;gBOP83DF6XzB6XTRYw8ex5cDhnGEiHr4Ol+uGEcHP3iEwUFCQN/vcNzvsdv1AIDRewgEp4uCb8Mw&#10;wo8OzAQrAttZOHK4miv++7/+G9fhgv1hDwPB6e2MMDiACG7wYAF+fH9BZy363R52twMbaIhJEfRd&#10;B0MWZAwuw4i3iwODASP4djjit2/f8WP/DcfdDkQmh9TpTLxrhLLXLwN66jetqamp6a+uBetTvZb3&#10;5V1On988MqiuB+BruwsAsToyqnbfPdMGJ3Z7FPRZY6QqFNzKGbYeMJlfV0ZoHoC8gDxUApBZ7vv6&#10;tKHzo6P3jTRC08/vPOtn/zTH0Xc+U35kJXrxIpHo/QrlXlBWChCBhoWLOQiQPHwJ2+jpS2EvoaDh&#10;HFGF1VMiJ993xdNT/H8C29TQl25QpqhAMRq2MbJqFfJCCfDK4BpVfxHwStuNhnSsvSpt1XzyjEso&#10;HbNU0XRCI4ihBwkKy0A9XDELAguCD/A+ZLiLg3rzChHySu9DBIXmpaEIXSk0Fb2lrUxbU9MmL8HW&#10;6KuxRh+8MBZkathI68ekeUu8uzNMVbVbmQJy/vKce+KSOG/xXh/u8MHrPCbNZ2JYQAWvQnyv85wC&#10;Di2V0aN0PiQWTSEuH4GxEEKGvRQeUy9bzCk0YZVHgsvm39mLQkj11Z7yiPlGT2EcOL7nAo6l/6j0&#10;Yw23WPJP9Z3nl4RFOyDvr1462tO2AAAgAElEQVSp9Ms854znExGYGnRjRsjUpdZJUvKCBpnWbbqG&#10;9bWPeHMvdsTvwQhRN9CrqampqampqampqampqampqenTtRXa6lmYazP/SZ6Vt6935D1ZsK2Vy7rM&#10;9H3evZbwzmOqzWd/vDTkxKwEz7Zj9mw03z47z3w9cw48VSuhBIKQ5Gibaqig56vqs6t2y3PWZ2R9&#10;Y998wfhxPUHZPVmm9XS3jyjeuxAX1lGgrnQ0JQNLtR9lwX7LDEimAsJEAGGgMlQEHyBwCKwerExX&#10;hXcUr4aF+JQ4cw8TvTIEkWz0SAYPAqKBRyuVRb1pDeOI8+Bwupzx+vMn/vX7T1xOZwQXACEwC4Zh&#10;xPVyBZhjWMVv+PXXX/Dbf/yGX377FcdffmB3OKLvrBpaXDQSQo1vngMClD7a7ff48fICHgOuV4fB&#10;Owzeq8HGBwgEnSUM44DLMMJ5D+EYqrDrcHEDrsOIYRhhjVFvVsYghIBxGGI4ISAEqBHNBVxHBxcc&#10;fr79xNvPE9zgYKyGI/Le4+frCRDGODqEwPAuwI8O3nlICBhhMDgPsQ4M9SLhjcH1csX1OiIEBgMw&#10;sd3gGQ4OlggnBAyXC3aHPXZdBzCji23oRgfPgqGzeDud8fvpDfbQQyA4X04Y3Yjj/oh+t8fpfMH/&#10;96//xugCOmvR2R6XwxUSAswvgJAaF533CKx9qTMWXWexsx162+dQj0LLftnU1NT099QS9ZoPeeox&#10;8r0hRQY61uzZk7PcKceC2LgxFqPND3fS3tq5hRLFb39ZHpG2rOAmOeV8OnULXqN3wcXpgMcGf48O&#10;cUVK+6xxCg/kUMo2uejnELy74+YH0t1XgkWit6nU3oQIZCgIlU9UwV7qGEvKPRA/AzpmUkde1QMc&#10;MaF6C4oh6dK/mcekBMwk8Ka+V9MxuVCiuaUIkoAyaCxp3E3g6MXLJO9eFeSVQC+YSNkk8CuCTtMa&#10;nt439WMedf+lchGlrKlfRQCoDufH3kcIycfxqHruSpBXAr9CUA9YGjKPYQBYQ2AxEBvrjwhMCbQp&#10;9arQEib1TQQ40vB+ZAgmgl7WRvjLqBdhinMCY0x8nkLfax7F+1Px3qSdKHelVAbEkPMhxOtRr2Vz&#10;wKuEr6ygr+xRKq2fxJre+gqiWOVpLSBCXyF6T5OUd/JolcIaSilrBr1qCKpc6Grbl76aIKoSVlKv&#10;LSerc6jmjAUyNLGfUkpjose12hVvrNv5mtBqtdC0/wLp3o2hhwt9WdVFuhcL6DW9/vpXoJy8/upb&#10;zqP1tYFeTU1NTU1NTU1NTU1NTU1NTU1fqs+CuyZ5YmVRnu6meFC0/XFiaHgO98rGrPSajCXvgGs2&#10;Svr1emdDput94AQRCsOc+EJaBJUq3cQwSASJgdSm1blVwduV/oEm+Ry9FxRLhhwAi1gVD1nm5hse&#10;abT7aW4ZJTO5NU9Iai+qvQEU4Isi5FXRXgngmmjWE6iEkUlGBmYBgkCIwQggZsA5WGtguw5kLYrB&#10;BSBjENJxRBH2UQ8CzIwganyhCKDqfa6hGs+XC97OZw3NeLng/HbC6XTGeB00RIcYcITPAMF+1+Gw&#10;32O/36Pf72D7DkMICOcTzn7Ecb/DYbdD11kQLHYAgmcMo8NPf8JluCJwwH63w2F/wHXwGAaH6/UK&#10;5x18YPTWwh8PGEeH8/mC0TkMQwLBPC7nCy7nCyCEl5cDDv1egxGFAALAEDjvcbleELyPYBxwHdST&#10;2PU6wsLgeOwQWPD6dlZojCgbnEJgOOcxDCOYA0IggC44BIEwQDCQzmIcA9zo1XOZEAIBCBquxwgQ&#10;jEMwAoMdYBkhOAiAvuuQQs847/D2JmACusMOdmdhiPB6egWHAARgHAPeTie8vr4hjB67/oCdZezE&#10;Qg4M7xgXjLiMV/zP2+84XQdwrMv9vscvLz/w28t3vOwUNutSaB/6MwMANzU1NX2GVlAag9lvcoEU&#10;lGapPj6pm+OxmwNLSfxKzqfeVW8o2azkV6UtkNPaee+MHGnzwxNK9MVn5LWW91ePfBO080T6GsSo&#10;9nz0qudlqJCnd+eVIC8Nn0hxjhLDHa6BXmZWkFmhSPTP2IL8kBUIbATIUHm1Kp29MCTFI1OGa1KC&#10;lC6fDBNPb4nuMfGaJNE+8R4XJNjLQmm0EsJRAS+L5O1qCfHcruXlUD7BQcnjmUTvUaLgfwjqXTZ4&#10;+BiWMYVn9G5UD17eRwDMQzhkL0wQHdcbaPGF4xwhe6VKUJd6q5JQ4KYCmWktegFgCNb6CHvFcI4R&#10;PEKCweJnk7yAEcHYGFI+nbuChNbEomEahQMQAiSECdQVOAJREcaS7HWrhFiExGZO39Fb9Z+ajEpz&#10;IM5tMlAWz4HkrSp1vFTPmIU4XNDBlKf/c5Xv8CosY7zL0jRSga6qTk2BvBKYlT5nr2rpeuJJEpy6&#10;+k2YliYIOdRmAQ1Le6W7rHgmQ7lWLnUj9RlWTpbLnP+r38SLlgZ6NTU1NTU1NTU1NTU1NTU1NTV9&#10;lT6Z7Hoou2eMSI9kWC963sr4s60NX6gV89xN3a4mXRT9nKZ+wMBUJ6mMd3dzrtKuPAD8t9fnOA/b&#10;MnHRRpql/4nFMYsEtPxE0/dpsT5tq02apvbaZZCf1jZVaJhkPEneutJyfflqUMuaGq3iWn2GvDwo&#10;BIgxIAMwW/XUZEIBM0EABQ1dE/PzQeCcgwsBIgHD6DS0YPAAqycvISB4j/P5gre3My7nGK5wHDEM&#10;A9zoICyw1qLvOuz6Drtdh91uh67rEEjgAuN0HXEaR3jysJ3Bbz9+4H//9p/48fId1qrRw5geLAbm&#10;fEIYB4wxNKMXxnUccbpccb1c1DAWGN4S3k47vL1dICCMziuQ9nbCz981rGTwHi+HFw3ZaDsYMZDA&#10;GEOAD4zLOGAYLpCgHs+CZ5zPZ1wuF4TAQNcpoMUXXK9X7Hc99v0Ohkz2vDA6Bw6MLnpCCCwYRpc9&#10;QvTc43IdcLkOGEeHznbY9QpQpfCbEEFHFod+h85YMDNG5zEOHoEZgxvhfUDXaTiV048zhssAGMLl&#10;OmjoTvToO4a/OpgAABbkAR8cTnJGb3oE6QA64+fld/y//+e/8PvPVyAIdn2P/X6P3375gf/87Tf8&#10;9v0Hfhxf8O34gkO/R9dgr6ampn8bSfljWRmMVIO2d49T3gsfVcdtZLEyIvmUMy8lmyOm5JOp2PGr&#10;Uc+E6Sof1lCvPIB6Z/mmr/WnWT0+JJpADJN3NyGvcq6JI99CHt0txFrez7bhO3nE3IoEyZSHQl4m&#10;5skAjMJdgKZhIG3OI+s0FgYBokALowo7F/cRgmYjCSSJKFgNkmTQBFXdV1698u0ZvWolIKy+baWG&#10;uiKIlL151eEb9X3xpmSyByssxj2Pz8E15GXcxgVS4gh4cdAQjc777MHL+wR3uRxmMAR9GKPwR5w7&#10;BxFgrDaM1B62JvWACHiFCJd5sAvwDIRQgWNBjzNBqtCNs3DzEVhKIFgK+WhS/SZIrwKyMowVOyhF&#10;uIpDAHMAYmj55N1MIuSloRvL+wKo3QDJqJxK6yzBS4Ts1VgYxhgIC0gizLjxRUvVpL0GCxMxNvWQ&#10;Vbe/9kmjk0N9cFCKF7ScNMFfJsFeKVwmTeeXEThMEFi6yhyiss509ntWYK0C/tX1OPXSteaxa/KL&#10;mZs0AYzLLz3J15Wro6rP/P0s0kCvpqampqampqampqampqampqav0hY88h7dwEo+mn0NdK3lVa36&#10;v+dUefEzHfyE1WFuaPo0purJcnzkNM8dEw0Tywd9Ky8K27WiRog75rm1wz+7Lp7plPPF3Q+TW191&#10;v9Gd/Q/mt3HoPPcY6ASALtznBW9Ki/XJuFQfXDwHSFwA5/woOFXhR9Q7ATOpgS0EgBENLQBgEQLg&#10;gscYGJ5D/h4QMECAMVbvbQaCBIxBPVKdzheczxf1ThUCWAICBwTvMV5HuMEjOAYLIQT1sOXcABbB&#10;8bDHrj/gcNjjcDxg1+8g0PAor29vOA1DDDXi0O86UGDsuyP6boe+j94DEI12zGAX4K4Ol8uIYXAY&#10;nMPoRvgQANFwk94FvL2e8PvxDYEFPni8vp7w+++vePv5hnEco0eq6JUqGnjc1cOHABcCXHAxbEyA&#10;DwHj6HC9KlQlAgQfcAlX2M6g6/vopULbVUS9dEEEh90O+/0exnTwzBhGDdMoAAwNeDu9wXuHzlj8&#10;OBxxOB6i0S3AGKPltBYExDCZDqfzBc653LGIDCRouJrrecC/fn8DE+M6nNDZDvt+j0Pf49h1GO0O&#10;LjggBHhmXK/qia3/178gAN4ub/j5+jvG6xVEBod+B3l5wRsLdgKIDxjdCAHBkIXp+xwmp8FeTU1N&#10;f0fNzPVRlAFqYDaswfY4luo0hLvhGx/TOjQg1TA8MS33voefHx6uH7E8z50xKs03VLs2hmLvC9uY&#10;6v79QF59yMJLz6eoeMeqr7eeYX7xdGZTyyF7CrOXwhFKDOdmYhmV6iJDEGZQipHICQQCYFLfjB0h&#10;PuRgZqgXQAii90yeGTGXokgCUirgK23PIFGVPF6LrdJSPP/kvGnsbRLcVXnxqgEvk7xXmQJ61fPP&#10;lb662CzaN4UTVIPoQYp1XJ0gL6eeu+pQjQp8qRcvrRfJxS9twnqVUnoTZY9bsT0iuJZhoAiNeW/g&#10;yQNxeBmCwlaA6NyCAkgMmKVAR9UcBkD05mVA1kyAsAwfiYZJTCBtngbHPqahJDmHjld4bQYazSCk&#10;EkIxcUZl0i2zL+4F0ASFpJgjbCUCdACFAiNNgCeJQJKUfCiH3ET+MqNyUaUdqg6T3lbNVI2lC0CX&#10;vXVN4MLpokJqV9KJ4vp3h4jOGWV2j0DytSRAq/aSVgN6JXPJWVYfVyGvtVWz7JUMpb7qOopN0NTU&#10;1NTU1NTU1NTU1NTU1NTU9EfpEdOKiuarvRvH6XrcE/muvHtaqXCf4c4qGreAesGxWpREenJz+qzs&#10;u8+cqurLrSOzEj7eRNNcKgPdks8qW6ceE7YvLhtfVs9Fn2+oWqPWPiPbG5+2Nm3r0TKtLUO/U9UC&#10;P1WGD90VF+krw0ixMaVwHMic17R8xUeGgHN7pkhSLAQjyUOCgloGGhoHILAYBC8Y3YBhdBi9eoMq&#10;i+wcDVga8s8YNWI573E+nfD2+obLecBwHdTDAHsNkzg6gBkWFtb0sNGi11kDCRYCQd/16Hc77PZ7&#10;dF0H0sfYwcHj9HaGCx67zuL7yx7Hbo8wMH7+fAUAHA577HY7WNNhHEZcB4dhcBhHB+cCAse6FjUG&#10;ilB0fCYa7vEygkAY3Yi30wmX8xVudBo2KIUJAuCDBwtjcA7eK+jFrH/eqWeucXRwowcz5xuYiGFM&#10;B2YN0whBDGto0Pc9DAi7XQ9rDZz3uA4jGEDXBTXSiUJTvbX4cXzB95dvgAHcKOhsbA9DYA44Xc64&#10;jrEswwiwwFgbvUuoYW8nPcbrgP/+n/9BEI/d3uLbjxcc+x6dtZCuw94aBdlcwOg9ruMIFwLIWBAZ&#10;DOMVzo942e+x63baXkEgLoAdY7w4iJxhqIehDgTCvrfoqhCiTU1NTX9HLR2WSPmrPFO9a0RVAyHb&#10;m7ZKtpnnYhj6/7P3Zt1x62qa5oOBZERItrf3yczuzlUX9f9/WK+qVXnO3rYiggOmvsBAMAYpJNv7&#10;nFyN10uWFCRBEgQpEN+D9/tgnxRudO2417P8iK5or6IPdqXf3Fv+4boLnPrTt1iwinS6ZQ501Tzu&#10;6JF+988578v9/Fgd356nIdbfITlSxf5e7EdGEERA4r5Sv5LYF/XJ4SvNQiDDLLK6n0T1mRcC4bKj&#10;koM8MaEcX91vX1touLqesdd8fe5rZ7vANeL6i+xWVYClDH7lbcWmSC73Uf6vjygkTie6Urnc33Rx&#10;YoG3MRVjTNF4kaaxgrzyBA0BKZViqucMkHmfQMJ438nNeazvIwBeSaRTBcCxggh7pXPyySks3g++&#10;9J3LOEW+nVJbEcmFSqhcZ2vbIYFeIaVhXO+TkK5FVT+s7l033ajC5X12DYLlFIsFDCwwU3U9iLDX&#10;2p7XNuCTs9kKelWNLYh4LuX7pc+hKNVT3g9z2eT2s95b636pJgOt75Jl3CTDjxvYK+8vvzOGsl3e&#10;VoTt03x1yiPVWQV4VQDYCm5Vd9IFMHZ/fKL6OZ9f7Qh3sTyrgV5NTU1NTU1NTU1NTU1NTU1NTT9d&#10;/z1C2NfD2e8JJPzIOf4U46aP7JfXg2T3AlhvrX93Z+XbnRU3FX4vjHcxFJzGZkP1uxQizvq+uZ/r&#10;s7433vohyOsy0nNv2UNFXa//6++l9+/hPVtshqbFtj2ksfqyjqi2KE4CIoe01mCCrGbcAykokQfW&#10;14DAmhTpIqIlBEhNEBqExAsZw2wu4IxhsY7ZLMzG4q1dgxzJOkGJKuAmYypIZy3TNGEmg10czkSg&#10;aTbRbUA4i5YK3XVIpcthKD2w66Nzl9SaIKIrmXWeOUFmy2yZxjlCVkPP8+FA1+0JXkbnrdOZw2HP&#10;YX+g7weMMfz5cuQ4TszWYZzHOY9zAWcdZjF4D0oq+n7HfrdDAON5ZF5mpnHGGZtmxqd0gwKcdxgL&#10;1juMdRH0MjE1jk2gl7UWayzOOQSgRHQCUzq6PFjrwLrovdZ1CfKSOO/xIeAWw2kcGecZhERrjZkV&#10;nRZoJXna7/n8+TNDpzFmwckI7fkQgbXFWmYTITslJJ1SdJ0GJNbHNJxKqegaNhtGzjjh8b7H7j3B&#10;wThOWBMd2ayxnE4T53mC4BmGDq1lBAb7nl2neNrv2fU7AiGlh7TMSzz+8xzPxViD//qVz4cDve7p&#10;kvvAf5e/lk1NTU2rxJ2f609C+TlsumGv9grzFtWqW9DoscN7oJN9Aza53ad9FA56/AArZGFT3lt/&#10;EUqX+Z2gcC7X31gWrn64u8aNReHGWoWGuPh9PZZLgOJx3X5ve2y7R5aJq08fq+kVQInnI9a6FrE3&#10;Gn9ILkh4kCmlY9qRpGRxJIToNuVTAVLEfo4kplBErCkRL29FLwAcoXD2scarHnJpq2FzlpdnWpdf&#10;9cfL9xsgVIFv5Kafnict3Kiya5U8jStM44NP6cZjn9z72Md01uCtxaW+ujcR8LIJ9AreVg5W8W1A&#10;SEEIyb1XENNBClEgHgHFXSufJzfeOZTSZFgqVICc8yKmW4QN+ONDTJsItUtWrtp4TWVVX/kRlgEs&#10;79a0i2u7ytATG3Jvvf3yi7gox7hJNbj5lzb3oYBYed/h5n0ey5Uye83FdhrqYwyptYUAQRKCxwe5&#10;OQ9Rilrf93Kd1M5q5f2wLKvgrrJt2m0+bh/S/RAneFDvM/0XgbPo+Lz68V06ecUvvwHjLkEvSjsr&#10;l0hsauv6b2GG2MpfzIScJYiwuJTl9lgde/1u3UCvpqampqampqampqampqampqafrxKEuB7JXQcp&#10;xY2lDxb7xmdvlrM5oPjBXcjrTvn1+pdhq0cDPo8CX3Fc8DI88vOVshXc/f36qF4tjTxsysVs2ZtF&#10;feTUyqjpdbDsVnHbQdb7O/3hWn5P4OqfRf19SOJG9OtGOOzWpb5cfOeGk3kQvw6sCBGzw1S/x8BF&#10;LiKQU4TkgfU4+zmnYkyOClLGlIuqQ0hNkBoPMYBkHT7E9CvZwSkDS86ndYJHdoJeKYIH63yEr7zD&#10;e491HmMc82KY5oVlWfDeI4NAiA6VnKCsj+kcpRQMfUffd3gfIpRlLecpzuJ2zjIvhnlecNYhhEBJ&#10;xWky9OMMcmGeZ0LwHA57np8/obuOZTEcTydOx5HTaWQ8z4zjxDRNOOsIPiAD7Pqep8OeYejx3mHM&#10;wjIbnPXR9aDrI6yloruYCwFSmhhrLIuxmGXBWBOdvXIgznukkPSdptPxvAMBGzxKCLTSdEohSIEv&#10;QQwAOc9sFs7jyGwsUukIZgmJFJqh79nvDwx9j0xmF0KK1bUs+BgmCXH/WnUMqkOI6MzlQ0AphZY6&#10;7ms2YCyOmOJyJ3uUF8xmwSwzeM80zrwcT5ymE5+eD/xf//EffP78mZdxZJoWgjMoKeh0PFbn43HM&#10;ZonX2jlejkfGaWSxM+br73w+PLPromubFKDuAgZNTU1N/3oqqak2qvrA4d6S279fats7uwMZ3N34&#10;9dJzv+GuEfBbB59K2OzmikO7DQ/d1K33mjs95rvvKW/otXqrXYMfWf/NcsPtJa/3tu/12N96D3lN&#10;H+lXv+O63VFOvZc6pJvSCtglEtYl5WaXEiJ05D0+wR5euHVZKkgUkCy3lNQvtrGciLXE7YJf0+fV&#10;kNfVeWfr5OszKn1uCmS2pmhExLSDMjtTpbSNdUq9AqlcXMib7VmsEFTscvoE3S/Fvcs7S3DRscuZ&#10;7PCVvmz6crbAOOUNOgFDUggQMSX5Cu6s4xPZMWoF2GS5rnkiSfwWP5dKoQM4IRDexfSSyYHL+wTw&#10;hPSZ9/GcLvdbwT25zkK6bNHRy+PS9rk8sXk3Yq1zQAgZMz7muq5ek0Mo2SC3j7sK8HLex2O9qJtY&#10;QaF65sV9KkWcqCJlcfQSCa5awSiBDIEgZWmH9USfLSxIAb/qZnPLTa5crwLQpXcVMlgXCnRGtdf1&#10;Fk3HCWXdS+V7KANk+byyC1qdujEfZ7ysoi5hPd8y7lQotnUsSqwpKON9VteBqFcHGujV1NTU1NTU&#10;1NTU1NTU1NTU1PRLtAVv4BYO8o6QxZ1Vf25wfJ1XeXX0b+5HXP0Wbv6y1Vt8T6i+fooEJYVdLp9q&#10;DFI8cEyPqlwyUf/+zoDX69Gp+8uvlv16SO5h1VGrByv71dDTppJ/3Tk+fKu9Anmtd9it76wOAHlQ&#10;O8evbhWc6nELjuaZ1SkgJWVp1BHw0gjdIboeJzXWBqyzKR1MwBNwzrNUEFNMRegwzhLwSBUBJikU&#10;wXnmZcEYE4MYgLGOcZqZphmCp1cdSqkUdBFMi8U4g8fTdxrd6ehIJWLanXk2jOMEQhJ8wFqHdQnO&#10;UpJ5sfzx/cjiHJ1WWGtQQhIcTIvDhRCDYothPE+8vJwYxxGzmAQvBXZdz34YOByekFomyMswLzHl&#10;jZKyBMCkEEitUUoBIbkoeKy1LPPMnNyqXArsSCEYugivDV0fA3/5+khJ3/VIKVnMzDSPzMtE1w0o&#10;qUpKyMVafAipPcQgYqc7Drs9Q9cRgsfYwOI8k4lpHp3zBAFKCpSUMXjtYQkO6xaMs9HJy0umecbN&#10;Aa0VBDDe0HU9nVCY2TDOZ8Z5QglF8J7zODItM3o/sAiJ6Dp67yLIh0AJiQgxraV1lslYrPcY6wnW&#10;Y50DD38IhVkMfx5e+PLpC58PzxyGAaEkq29dU1NT07+67ne+Ii/i767z6jNOFIbgY924LRGw7RNd&#10;QfU3e/tJ4frXS7Kr3u69XcwMzVwei6iP54G/Bu+AoO5eMUFyfXptrUf38L7tazDidnkf/Yt44/pl&#10;iVfWe6Wk147k8hpkKGg1XxJr284cmJDpPpEpVWPeYdxIhrA6fBFRpZLpMe8zWx3VzcatL10eh0CC&#10;91Vdb691qE5wZUnE9oQvwKcy4YIatpHbtI0VsCRFfdBVsVX/fT39DM74+GUtdlnipIJ5xtklTihw&#10;juBzKsfk7uXjxIvgfTznW20yQ1X5fSNfH1ZIKGxuLFkqPT7bMrgmSrrH7DQcwnq1IDqRCSJsl0Ej&#10;l0GvBG5t3K1EBP3q+qpdvVxy9SqpD9N1SRnkkdkVTEpkShGegaN8IYNIDtghAWhkaKtO67mCTNHh&#10;y1cuZKt7We3YJoh1UGzKUjVkKC1CWKJcX3K9i1ynuRGKzWtt/WMNRl2BXunz2rGM6utGU6uefWGz&#10;3QrAVX+Q8lHXMFkFeVVrVEpvr/meqW6/rTNb/ZIc60CWeqic5C5AtawGejU1NTU1NTU1NTU1NTU1&#10;NTU1/VLdDEL8YDS7DHmVsdgNTfSmbs0QL+PkPyXS/nrU5x6PcxlGutjqxw7prSJEHsT+lboRHLt9&#10;KGXtexKwZvhIg8QhBx+uKnj9/bU0MaIGh24pbOfCb4Ii79GdfTxays2tfzXHdrNJh+t1Nr+Ki0Xi&#10;6vP8aQ6cUH0vwRR5P8Z6GYTLMYZYRHQdiJCRQugerzp8kGtaxcXgvS8D6YuxjPPCOE1M48Q0LYzz&#10;grEWREBJQd9phq4HopvUshisd/gQoZ5lXrDGoqUg9C6mJ5QdnuQA5ixKS7wCYyzWxZn53gessYzz&#10;hHUxQCelLsEzH4huYYvBLgu7YUBriep65smwnEaM99EFwjnG08j5eIpAknN44yLoNfR8+fIZrTXz&#10;MuO9w7roqKWVQqkOn5wLtFSrs0B287LRAc1Yw7wsQEBLSdd3DF2H1ildYpqNP/Q9Qz9E4A3BeZyY&#10;l5l5mdFaE4JEqZBu3ZCCQTG+ooRg0Jqn3Y7Dbo/WisUYJrMwLQvGWKSU6JRGJ7s/+AACh3WBaZnx&#10;PtB3HbbrQIJxLgbDUtDOWc8fQXA8nXHexNSLxOeBTWkop9PE//u//hfWGjotWeYpOkpIjQyC2RrO&#10;08yyWCYlWXqHVgopBMtoOImR83nCiP/NsD/wP/7j/+b/+fo3fnt+js5nguI48Wufw01NTU0/S5f9&#10;AEF0LJKQXIXi59SdtnVdeANSv9EjvNnPu7XpY0/S7Dn76ivEVefvcu3bPdeVQbhGeev3jo9OXPkR&#10;HOpdev215t2s22PzEt57dg8ewW0e46FNbq2a3ZU2RYqqRYX1OhdmMADI2NHJRJcQkFxO8YEaG/II&#10;pCA6fREnB6gLIOv2sfk096GGvV45QTIcc2slsf1eAYs1eLOus11etokHdqfRV85XzmOsxSwzyzxj&#10;5xlrZmx27EquUyvwFQGqnLdS5P3U55ggoQhIJSAKEGIFgnIKvbUOC9NT7tmayby8q0UqTwQRv9c1&#10;V51+Pv4Mb9XtvfS707o+OYJFQMyXMhDZCTm/86TzkhKlZPkslnORprGcVygfVBzWBtTKKR1jWsq4&#10;Qqy/9FwTMj36ZVV41ZSEpG5Uua3Ii4GXuo2GfEwVNJmSG8Z7Lv1eOs41rOWr1IphLU/U75m5xMrN&#10;a3XmyveeIARf6mhNgTa8VccAACAASURBVFkf721lALC8+d4bD8v3SFUvYnOM+dqJfFFKDYXQQK+m&#10;pqampqampqampqampqampl8gUYIgcbbk5eTgNOpXxuZu6eYY8F8W0agGBO/o7rIH40//MnpvZEaI&#10;i3H6Ny7Ih67ZNmAW44OCembtut7jJ7Cmb4BwY7tXIa/XC357nXV8dvPR+3d1Eexcl2w//2mNsC73&#10;A5uXe/zijqnv/dSmNvGhG7u8FUwJF2uUSdKBGHhQCqkVKIWXGuvBLAuTmTFmwTqfgiQSYzzjODPO&#10;U0x1OI4czxPTvEAIaC3plCQMPcHFeNw4zcwJzHLJQUAAOgVfgndYG2fQOx9n80sB0kuC8zjjY/xD&#10;CJx1LLPhfJ6ZzUKnNJ3u0V2P1orgA8ZG9zAdAr3SSN0TgmCa5gSjxYDgvCyM44RZDNbEoJizFgjs&#10;dwO73R7rLRmIk0LQdx1D36OUxie3ACUlPoTo4LV4zGIxxuK8hRDoO02vFfuhZ7/fIaWK0Jv3CCHp&#10;+p7dMJRylmVJ4BVo1aFSekZjLULKFJ8TKAG9UjwPO54Pe4bdAFIwG8s8T7GMEBh6Td8Nyf3MMNt4&#10;fADOB8Zp5jzNOO/olOLp6YndfocErDE4BJ3SeCyjPzPPkhA8ztkUsIqRKqkk0nrCacLsTgStWJbo&#10;gmaNw1nL4jzW+sIzjHJi1/X0Q493MRhpguXbeGLG88f375j/+T8R8j/5/PRMJ3VyZVifq9tQT1NT&#10;U9O/qkpY/LFemVj7BEEIxAakr/p29Y+i6pG80vfc9iC3Cy56DFy/oFxusl1479y2vbFX+qa1exEr&#10;QHJr9VsTUu4VKe7kosx/Q+7soqxzq2/61nWst1u7nRfX/0YhH+1rx3eOW9veqe9Hd/MB8Ot2Iddp&#10;5jbLw7o8v9eEEFYGxofIfnlBkL7cUSvkFXmw7OzlBajN4VY9hgymFEBEIHyoF10df3Feyv9uTG5Z&#10;gaVqr7WzkkgHl/r0slp3dV/KbX9bfu0aFScVGJw1WBMdae0yJdjLxP52AXA8+EAILtaYgJIc8OYE&#10;niqtIL64XomQ3yi26wvApb6gCB4RIkwmgqfCsVjv/PzuGsrXlqBKIJgIkJ3LfE4DuNaFLz+vqR8z&#10;bFXDTytDt0JCUsrYb00TRfLECyClHyxX4QJy2u5jrbH1+mygp5hvNAFtawpJ4sfxnTvE93eZDrak&#10;msztIb0bB7+CVt77FfQKl8+U+Nwu9SXif4I1tWJxhCu1SFUPJPitgtGqdJt1K8m14FO91HXw+uOl&#10;chrjMh1l9Yytngf1hKfoNre6i63OaOGqPTfQq6mpqampqampqampqampqanpn6I8K3P72Z3x9VcG&#10;3deB/w+Gw8tA3K1la7lXDMq93f1KyOsnE2SP1FgJ4twp4erzy1nt79zTrYBTKBGkdQD0euBeVF+X&#10;+6yH3j+oH637vxL++8tJwzszldlejTo9Rbzt6gHvHBWqB7nLiuvyFFbJ2+SB8xxSiWlWJEJJpNIE&#10;1eGVwgPz7Bhnw7QszNaAdzHNn5QYG8Go8zhh5piOcZoXzGzw1tNpyU7FlIRad4QgmE1y/ppmrHP4&#10;EOi0jGkRhx4lYyDC+pjq0PoEGsoEdaVgS98PSCkxPqWMnBestQQZ8DalS+z6GIBxlr5TCcoakEIy&#10;TslxLNWLc45xnpmniTkFxbyLKW0Oux3PT0/0XY83vtxLUkq6ruOw36OULOkshQDnPI48Q97jfXRp&#10;+fS0Z98P7HZ9TKkITMuCmz1KKoZhh9IaYwwnY1KKmngrdH08HxcC1kWHAp9gOSUE3dCz64cIuAGL&#10;WbDOQEoFOXQdSsd6gOjQZkOMk9oEfU3zwnmcGecZaw37/cDh6YlO94BHKRfPzTmstcnNTAExeNh1&#10;CRJMkNjzfsfvn54ZpMY5jzee83Hi5eWFyZgEqCmQsU67rkOEGLxxzjGOI6NdeBmPnJcZtxi+Pj3x&#10;+ekTSil2XY9SCi1l+bumhIjpL8WNZ21TU1PTP1WZXr/oc4Rwu8f1Zgf6cuUa9nr/E/A29gQr4CBS&#10;j4LSd024zrv39dpey8e3FomLVe6txyvvSEQnzAi53Outxy9/a5m4voyBmx+8qmvc6qqU6rfbBd6d&#10;y/Cqws3i7vBMa/mvFPdT/+Dm9isyYASVrReBlOJaJrqnfI9LBQG8JJlPUSV9XE+nvlS5Ei0EFe9F&#10;l/oisXORkKSLi56hJRHuFFydTvyhTuWYwZ01XfembW/AsNuvKQVm8g7nXYG8XPqyxq6TKryDAnqt&#10;kFqu23IcNSATd1Icn1yBflZ4p1yVAqclAMmDD744agXnCC45ieV0kWFNy5jdt0L+LGQwLaa1zeBU&#10;ruLVgYri7lVOKQNGrLBX7TxVvVrFPrIQCOERdk2fKZLjFhd9yRquC/Vx59SXoQK4ZGx7NWAmN9CW&#10;KOuWp2hVj7XDVZ2O0FfXJ7aBlJ6ypN/ctr08JhDqSqwe7fE6VW2i7H+FvfKFrh3LNnWartKmzlP9&#10;xGt90YDFto1vl9VpJsX6Dpye1+t42EUaSsTaXjN8F3Kqz7UeG+jV1NTU1NTU1NTU1NTU1NTU1PQL&#10;tB3sSpMv45I8xn1ny2u06rV1/jrd2+cjAaE3UwL+i+kWQnUJX10uf7fqeNudfV8HjW58dm/nm1n/&#10;GSKLzko/C7r6q9rhrXq4XulO5ORn7F3wyBFcbhW/l4DW5YI0SJ2DEGnhJmWFiEEKiayCSOuDJM8W&#10;D1VgB6kQSoHWeKlxSIwJLMYwTjPTskRoyAeUkHRa4IPlPE0cTyfGcUQk2GjoNCIIOucZOs1ht6Pr&#10;OmwITPNU0jbG9IsxICFFDpVJEBEact7jnE9NUkT3KW9xTqRZ86CUTilqDM55JNHdarEGax3axuBQ&#10;rzWHYc9+f0AqxWwM4zjhvEMIifeOeZ6Zp5lpGlmmBW8tgkA3dDw/f2J/OKCUhAWstRhjUFLR6Q6t&#10;dEwHKSPslUEo72J4WEpB32t2w8Bvn57Z73YorViWhePpyGIMUkr6YWDoBhYbwTprDELImL5RCYJz&#10;EbhLzgyxXjxSSoZhKC5gzjuMMQgRwan9LqaHdMGVdmCdYzaG0zQzzTPzsjDNM8u8sBjDYgzeOYTQ&#10;6K6n7zoEMC8Ti12YZ4MPnqHr6Ls+soapXfZK0w89h/2Oz5+/cNgPeAKzcUzzzPF45M+Xl5RCUqFE&#10;hMP6vqPTEZIbpzmmE5Jgg2UcR6y1uNlwfhn5xx/fCAF2Q8cw9DEtaADjLEpKBt0zKIWSClVS5TQ1&#10;NTX98xUIm47Q2tsSr3ZLPvIMe6QX8li5uV/zE5+kV+f6UM9tA3d9tAcX+0DXk2feV8j7l11//EqH&#10;Pn/0oZOsetsXcMu9/Txa6mVRH92mfs+9qdzeyoqh9Anjx6kXLGUESaSMsJfwJR2e9AIfc92xMQGT&#10;gFrhIakisCIUefpDXBcX9+czalQd3tWxJ2oqF7qBvy5r4977cb1ghRD9vXYRrZVKCm5noxOt87Zy&#10;61q/ILqaEXIKwMjIhVyvrCAPCSAKRHDL5WMPEZ7JJ3gPQMsgUIagMvDlnMW72Mf3edJC6vP7Ai1V&#10;KRoTSLX5Cj4d5wooFZirqp8MQlHWuVHncXYBZaJMgbtWkCi6fK1XKdZJdhVL6S8rR6+1mYo4kSbB&#10;X1LEdwIpZPqqHOvkCnhBAsKkQFYNrQBsYa2XOMnEl/On7HsFqWpnq3psJZe81l0oxx35Lrl5jyxu&#10;WQX4yi1mbfa+vubJeS3DhdtGwuaz/B5b9rfm19zcKwWGK88PUY55dVerAMPgE6uZnduao1dTU1NT&#10;U1NTU1NTU1NTU1NT06/Qq6Pmr4Qi6mmiFxjNQwPx4uqHD+qVY7wYDb8F+1wxTK8Eum4u+ldgwjYj&#10;ka9Dd5erx99FWf6+q/FYcAyxpvqpJsZfBBa3ZeVB1Dwb9r0V/eraD4JWPxxWfNzi4CfrTn3dPJ5r&#10;VHN151oH6zeOXikIUP4JgZSqBAbq7SHN6K5+jgEIjVCaoBRBKGwQGOuYFsOyzEzLXEFZAkTAu+iG&#10;dRxHjqcz1ix0SqG6Dq0UWncoIdn1A6rrMM5jxjPTvJR0iTmwEwBrHdM4Ezx0WqVAkIvBt3ROa7DG&#10;46zDLAahFNY5lgRESSFioKjM8g/0neKw3/F0OCCEZF4M4zxhjImz2L2J8NI0M43RzcsZiwD2u4HP&#10;T594fv6E1jo5CziCS6kmi5tVDnwEnPNYZ0EElFZ0CLRWyflrx363Q4iYJvJ0PjHNEwRBP0SYyod4&#10;7kLIuE/Aes+8GE7nM+M04Z2LLlZal/ruOs3Qa3Z9T6cVUmm0jnDZYb9Da4XzERQ7TwvnceTb9xdO&#10;pzPG2ujUkJwWpBDx3PqBL58+8bzfo6SMaTuNjc5qZsHamItTS4nuOjrd0Xcd+2Hg+bDj6emJfuiZ&#10;reE0jrycRo6nkZfjiXGcsDaeh5KaLnT0Q0ffaYZO45zFekune4TogRgYs5Pl73//k6f9M0pJJqPp&#10;Jo1UHeMcnb8Cnt+envn69JmvT88c+gGtdIO9mpqa/rWU/m4Ar3d0Xul61T3/13pTl8t/6Fn4k/pU&#10;HwGY3r/ni3eiNwoQb6/yk7SFZOrrc7tabtE0Nz4KEVwJVcrDzfoXDeHDoFz188olhYvKe6QmH3jj&#10;Ke8KGegIRLevajspSxpHABGyE5tH+DjxAZVWJfFghAjgKLXCXRmKImRzsKqcukPNQ/dBAWDSDIub&#10;W4QMGr1++uu74+qklIEf5xzOGLw1eB/7dCJVS3bsDSKuLzJ0U+CuGkqLMFQE4kJ5V8x98Oy2tTpz&#10;JTgoXZL8TCspLcu+QnHgKhMivC/Al/NuA32FsEJfLoNeLqzbJIAoVG5dBUqrWmfum0dDKb+eJutb&#10;V0iwla/ewavar5y1ZIGRrmC4i7SNacv4vXpPk6kcKdJ7WuVWVafzXJ2/1laR32029eaiY3ANeeWJ&#10;QBtX2w1At9ZCfk9c/w6J7bGUc6acY3Ezo7rm5HoObJzZsoPc5pkTSlvL7fvK2at8tr775kZWNhXr&#10;ugSSA1yo2pLbpPeM9akIoYFeTU1NTU1NTU1NTU1NTU1NTU2/RGI7blWPJ1e5Bh6Or+Rx8If3H/de&#10;B17+Ej7m/ezQRjfmiP7zVI8ev6ciL+Mc4uJ7KfNyQ7EOLF+Rcrf3eauuNgGbwl6tO3zLWe3D9f8D&#10;5b5Wo/8y7eGWckqOB9Zh+60M/pcZzjKl9EgzrhGyBCLqQfMK24uwlwCKk1eHUB1BCIyHxTmsdTjr&#10;cCmwFtJzwTmH8RbvPcuyME4jy7wk96oYHOp0YN/3HHZ7+r5ncYHzMnIaz0zzhLUG72I4RUkZAw/W&#10;MaeAzaLkGiQSAq01nZQJyqpShViH8xPW+xg+kTIFXXwK0AkUFPBICMGyTBgXzy2EECGxeWaZpuhk&#10;Nc04a5AippL8+uULv339ym7YRTcD7yAEeh2dorTukFJhg2eeDcYsiBAYhp59t4spEY0BIeh1R9cp&#10;Qgicx5Hj+YxZFgQC3XUFJHMupt+xLrpyGbMwL/nLIAIMfc/QaWSCvIahZ7/b8Xw4sN8NKKUSlCdQ&#10;WuMIWDszm4XvpzPfvh95+X7kfDxjnUGJCKLldtN1HYdDx37Y8Xx4QgmBtclFTAgWaxmnieA9vRJo&#10;JXja7zns4zXfDZrdfgClOE4Tp/OZ78cT349HpsmwmAVjbAouxXYlpEArzW+ff2O36/l+OuIXgwVm&#10;s+A9WON5cSO6e+HLlyOfP3+iU5rzMvNt/Ad///NPvr18x1rLfj/w71+/8j//83/wn1//nefdAa2q&#10;4NrPuJebmpqaPqrL/uImUL92jx7qh1/0FepuYG3U+sueew+7o/7IEVxvexvKEhe/PQASPbDnm2d3&#10;p1/+DlTrTT3ibPyu16hf3UF+Z3VnR6C7KdyyKtAjAnsh9mOTcxQEhPTgZSG5ctrGkrSxTu0YAgKJ&#10;UCqzYcR0cAnwKq1LgBN4XLqXIvZVsqIW1yEKsLOt5BWqKoBK5awUgn/13EOuo/yMIMNFYXXCyi5e&#10;1uJcBPBLYnYhQSkQgZAzN/rkxrVxiiLzWOTUrIL8WUp/l1y3gnexr2pdAYeyu1OBfXK7zc+0AjYG&#10;vFuduZzL4Jdbz6eGvXxI0E4FOJW0gPmZuaYJ3IBeGUCqUzdeIIo5LeHGsYrqWmXJCszKNRTW/Qe/&#10;1mdsDvHhW1IzSlHSiuf3NFlBXpCcvirH5mRaVdzRsnuXK5CXKykXV2iqTgu5Xr+1Xt0W9KodsyrI&#10;S8oa8hKx3RBKOyn1R5U+MlxAXn5NubneAKzXIT0rBAKZ6+3ieqztczsesS4Vm/spT5bJrso+AZFC&#10;EJ2r004b6NXU1NTU1NTU1NTU1NTU1NTU9C+vHw9tfKSs22GXx3U/XLGZ0F0PxL5b20Hen6VbR/5D&#10;pYurH36BwlXxoQz+VnG7cGOdH4TzfsVZvXlIH7GP+Km6hq/u1cOamJFt8OAC9qq3kHINNoWLWq5h&#10;L6RESo3seoTu8UiMtSzWEACtdQwOGUmMGVmssSyLKcECYyzWpsCXjzPNbTBoIVEyOkrNzvP9fOJ4&#10;PLLMM9bEAIMUAqkUBDAhlACOdT5CXcTATA5S5IBW8CVKUAIeQgiUlghEDCwJQddptNIorTnsd0it&#10;MHZhmWeCEEihsN6xTBHyMiamalRS0A0D+93Ap+dnvnz5wrA/IKXAOIOxBuej+4OWMdC3OItdosNV&#10;8I6n/Y6nwxO66yIYp1U5Z0JM+zjPM8sSATmlNIOOxxvrwHE8nfn2cmKeJ5wz0UkshiRjKsZh4NNh&#10;x26/YxgG+r6n7wf2w4DuNAiw1jNby3EamczCskyM48jpfOJ8GpmnGbyg7zp2w4Duu5j2x+vozNXv&#10;6DuNC57jNKZgkccYw/kc0ygedju+fvnMv//tdw67Q3Qu0x1Kx9SQ5/HM6TxyGidOpzPjNMfzXyLo&#10;pZREdJI+pX/sup4gFcZ7zsvCcTzjAozLzHge8YtHK0/fn/n+cuT//PmNP8cz43zmH9/+wfdv3xhP&#10;E955ur7j+P2IQtPLgRAE+yG6nSmhUsDtI/dwU1NT0/u0/jW/oPhFvaz+k/72w0lABLf/0n5NFV6v&#10;+h8ibHoYH+geVtuLmx/f3GYFMgIXBMKrWq/CY5Nn8pWr9/Ch1PIX29S/vo6GffBtJzwAUP0EXfVn&#10;PwR7PQI1xqsQMphytWMJ0sfchFIiPAW2SdQTIOPhJaBJrkwQsnIqkkGAghBESeMoEXgfQariwiVk&#10;TLmX3YdKR/2iDsQKO21PPv23cdnK24pSQRmOiRMeMhCVnIuMwZkF7yzBOYJ3KddjyFM11neJ/I6w&#10;OYzqrt2QTvHYQuzkp1SFrgKz4v5XuCunE0ygV2VXV7+NhARlFYeuDAk5X4CvOjVhfgcogFOuD0+1&#10;n9ptKu9nBZDq7+vZrmkCM2BUnKrq9gUIL/AbICxcrZTLyAxdLre4eMmUrjGnY8xgVbo0Nei17iPD&#10;U7HOrV1TNbrk8LVCW1ROYPH8YpvJKTNdSamYjzfNEYJ8nCK6KEu5tusIea1OySHtTISwOkVXsPJl&#10;esi1DVOuUQYBM+S1uWeEqG6DfB3r9rOuXkC4XE+pXWbQq/CMQqb9x3NuoFdTU1NTU1NTU1NTU1NT&#10;U1NT08/XzQHut3CQtPTG6PhHhvbD5cjmVSmPlHp7hP/mlu85yDKo+nrIYx3AfT1s8t7dP1KOuFxY&#10;f/A+e7WqGh+LmNzB466W5JICud2UUdDNumX27K1iHo051c45eXD4/w8S1/X++jWslqXZ35uyRDYN&#10;yMtEGeTeqNwfIa1XBSxSBEBKhdQdshsQWuOIDk053eDQ9ehuwBjHYo9Ya1mWOaY0dBbvKWBWiLGf&#10;wgt2UrPrBrTqYqrBeeTb8SVBRSE1NYlWMWzmk0MUBKSQKCnpVBx+d9iY1i8DUNYSQgyE5PpRStFp&#10;jdaquASILqZUlErR9R2H/Z5AYExA166PaQyXecJZU4J2Sgr6Ycc+pXnc73forscTMMYxLwvWRTcz&#10;vEcmFzUPa/pIiCmAlCwpS0oakXQbL2ZhtguLNTjnGZRCaY0HpmXm5Xjijz/+5PtLrHslY+pHrVVM&#10;Q7kb+Pzpia9fv/B0OKBVTGvZdwPDfhfPdZ45LxPfXo788f3Iy/mEWRbssrDMC95btNQ87w98/vSZ&#10;fhhAktJOxlQ81lkWt6SgTOXAZh1KwL/99oV/+/qV37/+xn43IIWMx6kkizW8nM+8HI+8nM6cxplx&#10;ivVnrcVYi5SSTmt6rRm6HqUU4zzzj+9/onvNy/nIH39+ZzG2pKuRQeGC43we+fvf/85sR7wInE5H&#10;ji8vmGlBBMHQD2gvWI4z//jHn3zaP2O85bDf8WV/4HnYo7R+455sampq+sUKsW94yYTANfSygcDu&#10;QEY5dJ7//7Fe17YjexdCu7eLRwCqihEoxaW+cs253NzogUN47cCK483H3pbWfd4j2x4k3ras3q2O&#10;9uuF5N289/Xir9H2yF57o13Tw78BfFWzfkR5f6HcFiJNZshADyEgBfgMgAkZN5HJ0StEdy8pKakd&#10;QeBUArxC8QPDE1Nbe5GssYiuRwiZSR0qWuXOmd6vq3DrQlbOX96TYCoXgRaXXLyMKY5e0bFphXJ8&#10;Tp+XgK0VxIn7LJUH0bWrQDN+8/sG4KlIqEBOHxgnbURnWr919CqOUeu54rM32sW1Tav5UN9Aa5pE&#10;IE72Whmysq9A5o0uoCK/PQ9fn3dy2Sr7L++qFWwk8nOpasv18VQAmCi/UyAvlSEvmSGvNR1iBrNk&#10;Ar0ylFhfB++j03KGvPLElw3kRd6fRMpymPF9LUQH4wx6EUKBXJWqXLwykKZW17FSj7luq+sopECG&#10;fB3r0YVbkNcWtvPpGBAQVK67dM9kkis3tXx9wwp5bWCvPPmnghAzgAjR1S7xY+USNtCrqampqamp&#10;qampqampqampqemn6zKZVB7EKssfnpX9OBj0Y+GSyxLqgdPXt3zP0HdOfxDCddxk83v65TXI65+l&#10;zfmKt69PWeW90ZsHFG788lY8ak3OUD744Sq+Gc/Y7PP15f/SCuENZ4I7C/MsbihBgs3o9K3fy6B4&#10;HOheZ6ZTynLpBykEQXeEbsBLhbOOxVqMsxBg6Af6YUcQErMYZrMwzWemecYYU4IL1geMjS5fzjkk&#10;gV53PO0PDMMeG+A0nXg5nhinEWtdTKUoJCq5H8TgUwzABRkhL6UUnVJxFnkf0xl673HzXGb3By9K&#10;oKTTmr7XdErHJul9rI70r+sUUklmszAvE4IEugmJSM5j6I5OxpR+u92Ow37PMPQo3eEJzNPINM24&#10;RGoF7yJ81fforsMGT1gMxloEsCwLp/OZTiuEiAEo511ysjJM08i8zARgt9uzOxwwBI7Hb3z/9p3T&#10;y4nT8YyZF4SUKK3ZdZpPT898+vzEYX9gt9+zP+zo+x4lJIEQXccWw3kZ+eP7d/789o0//nzhz+9H&#10;5mVBSYEI0Xlt6DW/f/nM16+/s9vvCd4zzQsmRMjLmCXO/vc+OYpB33eobuB5v+e35ye+fPnEbreL&#10;mZOER2mFkBFWO48jx9OJ7y9H/vx+5HieWIzBGocQAa11ciDboaRiNgt2muB04vvphO46jJmZknNY&#10;bMySIDxCSuyiefnzBTuPBOGYpollMUgped7v+O3TF/p+QGqFmyb+8cd/MZkzu92A/9u/0asOrVS6&#10;nRrs1dTU9M/ST3j+ZGeVHy8paS3pHtt1vaqosIiLZW+8u1wza2ELYRXHndeP+j5YIx7+7dXj5E4f&#10;9Ef7wheQ17a4O4VffHzrTezu/h49sA9o04cvnfzrSQ/3Xm2yA9nl+++10jtJIj7K3AqREy8GBL6C&#10;r4juXhLAI8o6KoFeufUEJKpcbBdAqni82dULESdeeC9T8xQIqeJX2l+Ev8T2Kx33euYrDBZKhz2m&#10;QK84HS5dvLz3EfKyFmdNhL2cw7sEeaW+tc9uX85BWlbDWxcjDqzOUb44bpFAsZIyPZE+ZQpJEOQc&#10;lj6ndsxwWaK46nkv23fh9NTIzlZSIIMkKBWvo4hl5LpQIb3buAitxWdewHuR2kw61s39lGGqiOmt&#10;gNtatwTwIqXPDOuW2xfkQhRRp6isW6NM/dSYpnELeakETimZHODSpJ38XIuAVR7nWQGvnJ7RWod1&#10;6bqXtJbV/rNzmIz7y8e6psdc0z3mtJ0yO9Gl+ikgmlIbV7FcE+tcO5G2F8VRUnh/F5rdAF7eF9Ar&#10;Nx8h0rMi3wvlts5wVzwC7zPkFQhh+/cgp4n0dcrGyrUMIpQm5LpdA72ampqampqampqampqampqa&#10;mn66tiGKcPXJv4ZeIY82o27k+Mz9M3j41NaB2RJoCdXP1S5/VJeg0c9QNXZcyhUXv98+jjwQ/wYU&#10;xo+ee56VnIdwL6Cum/sUUA3E3ix1Mwj+oaO62m4NOgouHcLu3S2bI7xlH/FLdSsad+eq3moYOYhU&#10;B4py0JOt81dIwa48KJ5nn/sURBJSgewIssei8M5jzIwzliBUTAE47HDAeZp4Ob5wPB+ZphljLLNx&#10;EfZKAQNrbRzgB1Sn6YYetGJxltlE2GmZ55Q6I0RHhASpVeZ8McVIGoCXQsSyug4hY3odrImBEimi&#10;W0EIhKBQXYLDpEIrHcsOcZB/sZaQpvwv1nBeJqxz7IYdQimQkqEfCM7htEYIEZ3BlEJphQeCdxjn&#10;OJ5PTNOMkhqlu1i3XiBTihDrHNa7BKnFUI+1Md2iFDGd5LIsnMeRP19OTNNI33V8+fyFw9MTxjv+&#10;fPnOtz/+5OV7cqVygU5pnp8P/O3rF75+/szh+Yl+2CGURKjorqWSS4KxjrNZGOeJP16+8V//+IPv&#10;3144j1NMh6m7koZl33f87etv/P63vzHs9yxm4TSeOZ3GBN7FYE+sekNwjqf9nt++fOHT8zPPT3s+&#10;HXZopbHOI6VHKYW1jtP0EtNSGsPxdObP79/5fjxjzJouRqro2tYliO84n3g5n1kWg+40uu9QXYdW&#10;0WljfTbF+92juhdeBgAAIABJREFUcMZiFsOgozPHIAeePz1xeNrz+9ffeNo94bxnnMf4NLOGZR7R&#10;Ml2z4HDBI4Kifu4VjvK9t3lTU1PTT1F+AoWLT8VmjXs9mMtlH+0fihs/bT/J/+fldY9tC5G8b//V&#10;hJFXn8Tb5W+gZG+u8Yhun8crZ3dj0fX1+Gv6ov+MSRL5Xe0O//FjVyUXWmYAJYCj6tuHChLMINHq&#10;6OXLMilVKiamOCSAUCvYlSGv1dVLAB4pki+UiGBX7GMpROprCSnLhI3a8akcf34d2dRDSkcoV8DJ&#10;V8CO9w6fnLsi5BWdvbxzCfJa0yI673DWYM2SIK/V6QsyoJbS5oV1P2HjFpUnWMSvAhhdwImb39Ly&#10;+u4s9XB1IUMBohAx7WYg1Z8X+PQlgkTKuH8pA0pl8CelfExpI4WXCFkfP3jS8Yd8HeK6a1vZunGV&#10;oy7v7jcGMupBiYttpKD0o5VKXxdOXnVKxwwflSbtU7p65xPg5XC2StV4A/KSabKKVOu5lHrxPgJ/&#10;NkJiBYyUYnOMUsaJMSJfCy4Br+0+t+e9QmvlNZvKxSvDacnxbXXjSu+x9UQm1ol92aktQmIr6LW6&#10;W7O61nlXtd86taq4ugdDCA30ampqampqampqampqampqamr6BRJVmoD0vZ7VnGc631Y9VCw2367X&#10;enOqdClnO6v65wRLLg7mceVpwTl68EH9NIDrreWvEW4X48avrvsOXcJvHwnybfGs8FAZPw6bvX4s&#10;V7VwA9T6ya3zHbq+366cLS7XvawxUQ+cZ9pkHfyuYa8yvH3VaNZULCGk5UEQpAKlCbrHSw0erLcY&#10;Z/DOoqViGHYMwx6k5DSe+fbynePpxHSemGbDOFumaWZZFryLgJcUAq2iq1Y39AglGecFay3WGow1&#10;SAGdlLhUIwEwzm2un1IqzgpHxPSJXUc/DDjnMc4SiKlFpAkE74C4X52gqpgSJM3cDgGCJ3iHVBoh&#10;ZEzfYT1adwzDLqZ1FALZ9XjnWMyMlBKtO4RIx+csLnim2TDNc5wFryVSxTvCWs9sztFFAA/BM3Q9&#10;h93A0GsCAWMd1ljMsjCZmfM4cTqPIAR62CF0x3mc+XZ84fvxhXmc8NYzdB2fvjzxfDjw22+/8W9/&#10;+51PTweEkngRr533Fu8Cs7Usy8LLMaVHHM98+/6Nby8vTPOCQLLrevq+RytF12k+f3rm+dMnDILz&#10;ywvT+cR0PuOcp+t6dB/BtyAFO73nsPvK77//xudPz+hOx8ANAe8tnVagOuZ54dv3I8fTKTq9Ocvp&#10;fGae5gij6TWk4gm44BnHkTNwHke+H08IIRmGnsE5Ou8InY6OASle430Mr0op8UHQ9ZrgB4ZhYNgP&#10;DPs9h08HdvsnfICzObJg2Pd7+uFAp3sEmtM4sz+fAeiUQitFsiVDCYGWCT5suFdTU9Mv1GaiQnit&#10;D3VJgN9fK9z6uQJKHumoPfLsu1zjGvjaTld4vZcYLr6/sl9x3d/6CEr2o0/31+cKPHo84Y1yXt/P&#10;f5e/UK/V961lr7/rXihBXjGXH6mPXN8H0XVISInwIblHsTpvpTVlBspDIBl1la8MXAUiICNdTt0Y&#10;SaDYP5frF/nnekJG2q/MJMyt81s/Dx68SIB7cityNeTlTPp5Bbyyo5E1MZWjnReWZcaZBe8cIbgN&#10;ICST85iv7t0MdJEgr8t0e7GKtm+a4uIrg12QXmFkBrmq/QRRAWchmoLJ+M4ipazciSVSCWQIeBmQ&#10;XqACOLemn3Q10JRhqLBCRjIDR17ivEc4j8j7Lw0wjnfIi8sSMhiU/qtW3zTe7M61BbxiynWlEoR1&#10;AzrKzln5XSafh8tgVoK8nNum0Sx1L2K6x5wSUsjU/tN6LgFjzuV68URn4zh5JrqN6QJ6lUlFIY8n&#10;pGdUfKlEiM1JryRYrq/cdKjShiYXsTp9ZqzD6Hon5FofdTl5Mtfa/tZ9xe3TiNYGhEz7SRND8v1d&#10;oLrUSIP3DfRqampqampqampqampqampqavr5KjNhLwa4b3z0k3bG1WDl9UqvBJWuOZNXD/TV0sTF&#10;ivWx3dv5X+bKtOoSovp4KXe2zos2zN71ujlNxUd0Xa3i6rxCvdsHdnO1ygeO7ZeBYr+8nYQSXFp1&#10;68ZaL2rkuMTFonXwvJ6tnD5Yga9qv5uQ6uY0U2ocJUF1oHuC1DgE3jmM9/gQnZ6G3Q7d7/BCMi0L&#10;L+cTp9OJ0+nMOE2M08w4zpg5pogJ3tMrxa7rY4rD5L7lvMeaCHg575I7V4dXAVvSj3hsAr1i2sUe&#10;AThjgcCu79FKpwCFw6b9+RC3D96jsvOWTDPPAwTnSgqQCKBp+mHH0PcY59h1HX0/0PUDIVCOIRCw&#10;1iHwMaAkBd57jF1YzIK1nuBCDBb6gHcxdWAInmWecc4hpKDvdUzlqBQgmOeF4zgyjxNmWXBpBnvf&#10;xXSPXdczL4Z5mljGkUFInj9/RktF33f89vkzv33+zG6/pxsGvPcxvaEzzHaJPxuHXQzjeeR0Ghmn&#10;eMzLshB83Fen+/RdMQw9u90OqTuO48RkDMYsyBBTzvS6o+80+13HMAx0UnIYBp6fnxn2A9ZbzvNI&#10;CIFeKYJSLM4xmoVv375zPo7x+lrHYhcgcNgfCIHi6OWDZ7GW2RomEwNY52nCeU/f6xiwilQX87yk&#10;dlMF5Xyg7zv6oWc3dDztd+x2ParvsR5eThPjHF3I5uWcUv9oTjN0vUYrwf/54+/818s/+P2333g+&#10;PLHvB5QQKKHodB/bitZ0MoJmTU1NTb9UxR2mSuFWSVTEVukVpD7g2l+rwAkucavHJd7Y6Lqfkw69&#10;/BYLCBlY36z3COx166MtBHANu9+oM1Z3mWus5n4f/B6Cs9n6FSjvnWf4wZXWVf+7/IW6njSUdfsM&#10;Qtie3at/ikuDzylMV9AoutnKlNZbJqMiH9unjyARMiBChL5EuqcE8b6TGTgJAYkGEZ29hCBuzwp6&#10;Ubt5XUE998/1uhWLUgclJZ3fpmr01hY3r1ClVoyOuwazzCzzxDJPWGvwzpHhG5GcpXzwSC8T3FQq&#10;LD1XLhv55Vtj/CeThVUIKe1iqOo3r5tAr4Jz+lheoD6/nNKvchBLffTE38V6VKq4OvlUR9KHlM4w&#10;un9JL+LvFewVQoguv/mwfHpOXdxvG4iLDDtd1EEZ6wgF8BJClPTzSscU9ErHiQRSrpBRdq/K7yor&#10;WJUnUMQ+r3Wu9H+zc9laJ+lYRQaYZIG90itRfG9yuT04nI/vPCKsYJhKEx20yk5esvwdiXBVug8L&#10;ZJWuvAgR0sowb7VNDQZmJ7HVzatKGZre30q6yPw+V9V1bCYB71lBQxJ4KShtLDuH+Qom21zRBBvm&#10;9+qQgLoGejU1NTU1NTU1NTU1NTU1NTU1/XT9dQP2N/b0gYjBfQDt9YLedgt4PdJ0idCE6qe3dH2a&#10;2wHBn3UNLuvlqtxABFPubX9ZSM38vOM43qyRNWpIqVmRBnJfCWaVze8AZzWrd7m7n4FdPQLc/TWQ&#10;1x0J4gW+cbaXwZzNshJliF9XQcd8TcStiyPSIL+Ig/BS4oVGKI2QMR2hcR4bPCEIuq5nv9vR9QNW&#10;CKZ55Hh84Xg8cTqPnM8jp/PINM1YG4MEUkikVuz6nqf9nmE3gBBY5wiA1hoISK9ApNnx1oHzabA+&#10;Om91WnPY7xmGnuA9VhkE0A0DLni8sbFM7/HO4oxFAH3XobQuQQGdAil4h3E+AjtKstt1PD090w0R&#10;qOo7Tdf1uEByvhpT0CNgrUWEeOxS6ng81mEWgw+gpUYIFQMNLnqTBWfx1iAIHPo9u/0OrTXGWM5n&#10;y3kaOU8jy7wgBfR9z27YobRGKIWQAuccsu95Gjp2w8BuGGKQSEWA6bAfsM5zPL1wGiN0N80zxiws&#10;xibwLSTXMMOSUrto3dHpjgBIodBax3rqe4RSLNYwLQbrLEpK9rsduy7O6B/6jv1u4LDfMXQdQkiM&#10;Dxy/fWNeJkLwKKmYVYcPgXGeOJ7PTOcJZzxaRveCoetLE48BIoGxDu9ACIXWAuE9YNjvsgsGOGeZ&#10;FoNYLNY7ZmsQQaCUZkht5tOnZ758+sR+twMhWIxjmY9MxoCAfd+x7zt2nURIzXw+MY0jX553dPsO&#10;j+L4p8GYM//V9fggCQS0ljzvDvzHb3/j3z79ztMg6aS6cnhoampqeo/ugkEh/r0ufViRAIuNXusx&#10;XOzkph7rdW1BlFfKEhfHc7P4G33Xaxr9jX1xuwNJdGgKrJBNOYG7Hertcf+oLvu3H+9lpj5bBW/8&#10;6DH9XFWIS7WDtSovL/7rdbwpo/wXSvu/3PoxZ6/1vWXjOpRhnJBS0SfnoOAzaBPbEVKAjwBY5FcC&#10;MkAQIaawDgFQBfiRRNBIsgIuEdZRxSFLyNj/ztAXFWSy3kPi4izqOkjp7VhdugrkVcFewa2pGmOq&#10;P4c1C2aeMdPMMkcX3tjHDRRi1IOTARVEhOGFQCA3wFnIZ5zAHCkEXoTiIBU8JcX31RUR67WOUM96&#10;fj5kwCses7U+pZ1cIR0fEqhUXMRquGm930uNyQToSRB5xkeBp9bnb/xK113k9PaltZU2k53b4nZh&#10;fX5f3Kc5DWMGlZSSEZzKfW6ZUyLK9fGUD7/AiGKtDxcK5OVcTkMYcid6U7+5LnLqR5m+YK07m53B&#10;kqMWJMgvHafSOn4pla6liGkuWdM+rg5i1XO/Opn87AqQ1t86a9Vfa6NYnc/ilyrvdBvUq4LGNu5r&#10;CRrMySUv3/ULBJ2bQq7rapgj0ECvpqampqampqampqampqampqZfoatgRO3Yk+34f0684rXZxa9s&#10;defzS3zqQWrs1io3g0FvBarCG8v/etXX6dY1e6iGfvhiP1Yvecy2Dl6VrW5++GN6zxn992QstkGm&#10;UnFVyotrN6/1hxICSgPadTQxBqwo98laeh7IlgipCFIREDihUmArDvobl0CrrmfX99HhSgqWZeZ0&#10;PnM8njkdz4znkXmaWaYFs1iEEHRao2Scqb7rB/aHPVJrbJoprgQoKdFK47wrjlzGOxZjMMahpOBp&#10;N3DY7eiHPgaPnKPXCqTE+cBsFpy1ZdA/pmsMaKWRvY5BNKKDgtYaLWXchzUQiKDSsGO/G0AqfB9r&#10;ygN2iakYj+dzcnESWGPicfiYKmU2BuscQkgUIZ6T1iVtiPcOhWc/9PRDz34/IKRiTmXP84IxFh8C&#10;Snf0naLvOqSMbgfeOYQDJQW73Y6+WwNDXdejdA8CXk4nXo5H/vj2jdM4spgY5KMEyCzOx5+FkCjd&#10;obuYfiZ4j3M2zuL3AhFUgvwWrHU471FCMuiOXZ+csYaBvovHoaTAOsu0LJzOE2MCzIQQDN1A3w8s&#10;xnA8HZnmGS0lT/sdQz8AxBRD3uMD0ZUggAM8AqU7JILFLszLjLEWgSxtRwiBtZZgPV0guoztDzwf&#10;Dnz+9JnD/kA/aHqpECGwzBPneWK2DqkkHYFut+NvX77S73qO5xNSCf796+88PR3o+g6P59v5xPdv&#10;J+ZlYbYTAs+nT8/gPJ+GPc/D7r/p86epqelfSfdTOcO2k3Xb0WtDCFwt+AHM6KLvcVnuLYRnBVse&#10;7unf0OUxP3oOt2EucfH9V+utWheIi77a4/rI1by/zUeu0La01+dKhIt1Hk+5GNh0iTd7Fldr1ozI&#10;G+ULIKwAXb6v8iQIkYiukAAZvCCImKtRyIAIKrnDBoKIDq7RBSkW79NufOoz5nOOqRpVgn9WaGV1&#10;lrv8nuCnfBxrz//CESmmQncmfWVHLxddviKLlZygrMUsM2aeWZYV8opuZnW9BvAOHwSeCAtJ6SPs&#10;tSVtVlctweoY5QNe+MTXRUgsH7dKCE4ozkoivbvE9X0IWOfwzse+YU5PmM7HJ+eq4saVYCNK3dX1&#10;lcAtHwqYVOqtpHGsPwvFIdhf0LeXz5AMePka7lo5pXIsUmRoKrljaYVWuqSXlyqlVKweBmVyVAbJ&#10;fCh1UBy4KicvyG0l/S1JgJoUVcpGUbWdkq6xAsZyOWkyTH28SqoIT6V3nODXFJIFsMqwpMhHI8pf&#10;iFBds5JC063pRldYjQsXL7W6eUlZXnlLHYUV9lrdvJKTXHXO611Zmm2lquGXOoq/NtCrqampqamp&#10;qampqampqampqekX6MbwttgOu98f4r6/5NZQf2SIHg8CPFS6uL23daj9V+gnEkgP7u0j2qSxuFPO&#10;JoDx5qX52DnXYFApI095vhyErle7Ir/e3s9Hju1n6Z9l5LWpn8du3OtVyu2Ur09yTRPV9Uo/RJ4s&#10;Bz8i5IXU2CCYncd5CyogdIiwjU8pE7sO2XUY77DGMk8TZpox84JdDN46gvMIBJ1UdFoz9D1a6/Tz&#10;gNI6piTMQSBSWhwZEA6ci4DXvCwYawEY+oFPz0/shwQEOYvuFEp3uBAw44g1CwTouq6k+4AYZMqz&#10;wAUCpWJIyXqH9RFecj6gMljkY3ApEIM1xjrO48T5fGaeZ3rdIbVCCEkAjLEYa/HeIRF0nU6BkB4p&#10;Fc57jDEEF1CdZuh6hNYszjKfz4zTwjQtcR0ogRRrPctywizRcUprzX6352m/Q0sQwRO8IfiAWQLj&#10;FAN00zRxOp84Hk/MZiGECNIJwDjLYhzG2hjIQ0anM6FS8M8BoFQEoqT3BLum7um0jpDX0PHl6cDn&#10;52eE1lgbYbUQPM57zuNUXN0WO9N1PfK5QwqH94EhpTnc73bshh7nHPOyoKSk73qs81g3x6sgJELF&#10;wKa1Ln4Zw3k8YYxl1w38+9ev7Hc7pnnG647DbqDvO6SKbaTrNF0n6TrF0HfoTiNTmUMIKCkSfLfj&#10;+dMnuq4DBX2vef78hX73hFaScTxzPJ35x59/IFxAitje9mg+64Fedukm/DjK0NTU1JRV8dprl0pk&#10;njuRH1VfWvB4PyZ30+re8NodD9vPrh5nr5BTV/u//TzcACT1hxeB9TuFfkj3TkNcfVjIAbYUy/u0&#10;6c6Vir59LqXGLxbfelu5SjP2zvr5ObV5CWy9sfYr62UnnUf+bq6w17Zd1b9dXra1vjJ0Urc5kXiU&#10;COlkOAZESf2HIEJe6X4LGV4RgpzaURAKiBUyWHJ19PGezdOxMvQjlEoAS0rjKGTcOgNKl/f5RTWV&#10;50MCt5w1WLNglyV+NwveeULwrNctphW3xqyOXsuCdxaCf/VKlBSNQcTrEC5upNIkRblOQoStqXB1&#10;HiGDZyFfqwRrZaDJZ6ep2Ad0NgFJNkNJIYJYyR3qMlWhFLI4pOXrmvu1PoQESPn1e/oqAFIFkVWH&#10;X7UjUcoLISFE5V4XBVTSKr5zSRVTIHZar05eSqFVdPNSxc0tH+cK8hVAKgFZ1kYwKkNeFweYfszA&#10;FwV6K5BXqrttfWantAiG5fSSBfJSCiXjO5D38YRrV64aNBPlYq+1lYcPMkzn/Ap4eXcBeVHBaWqt&#10;u0s3r7CWvO6gcgPLoF1+ENdueGs95/U3f/3W+m+pG5uampqampqampqampqampqafpUugzXrEFu1&#10;zs14xQ3Aql7vRnxms/yR+MfFOrdjJoJ6uO2WQjUw96oeCjq8P8wRNjUc9ZeE8i9Intcu4XZo8ufp&#10;VtwusA7C3ozr5WMR7wCo3rXy49u9k53iI4Gzn6cH2liJqdQD1WvYQaTZ9DmeFS5uuhSSQIjoluR9&#10;dFBanGeyDutBKo3u15nfuusQWmO8YzZLDA4tJjpbhZhW0agOIQw6rd/3HbthR9930d1KSIyLA/nW&#10;W/AhpnOJVBXOOaZl4TxNLItBCcF+GHja7+n7FfKCgFI6pjJcFoxdIHg6PdDpDmNNCqxExwQpRAkU&#10;IALzPP9/7L1rm6M4lq596wTYjshDdffe7///c++1DzPTlRE2oOP+sCTADscpK6u7Z4anyhkOg4UQ&#10;ghCsW88i1GCWsEQanwpP40wxlmGQdIgli1vAPE3M40iOEeMczlqy0oQKpCmtcVbTWZmRb1wnaS+L&#10;BNGmeSaTOAwHilFMYeZyuXAZR+bZ4+dAzlkCKckSKKQYyUlSTw59z+Fw4MvpxMOhR2sW6Gn2gcvs&#10;eT6PjPMsM+JTru0koJs4ZCWmOVSILjDPEyEmlFJ0rqd3TtK4GI22MlNe6+aYJa9D13E6Hjn0Pf3Q&#10;oTT4MDGOIzEGcspMs+fH8zPz5KWvGQlk9s7x+HBCG0WIkRA8oEkFYs5YI64WIQlcV5C+EUsmRAHB&#10;LpeREGaMhsfDgeASTjuOhwPfvjxKmiGg6wa01oToBeiLM5cpU/SRohWlBT0pKGPohxPD0FG04sd4&#10;wQVXQUCIPNONHmcUYZ64PJ/x00RvLMfjidPpgceHrxz6k6TwLIpcJLPTjnrt2rXrp7UZhqgt6lVk&#10;PHo75FF1LXX1yZ1it8Ole2MndfvLZ8ZCV5V+c+7BizGkWpd8aEvqfgrwezX63AoN07ld/P59ysuS&#10;7v/eGKGNSc8bhWyXlg/t82d1/yi/dfTqGr+wKg2+US/636dKuX774oazXNVZvdhxAZLWnskCMykh&#10;hsTttLnmVssuQbuqu1ApV4jX0msqRKaXSRgV5lEGtQW8lKbZd0k5erNu23Z7rftamiNVSkQfCN4T&#10;5ongZ1IINQV6S00nzmKlpneMIZBypFBdvFQDtHjhhrbsz1INdQUSSb3X9Im5QjeN3WmfNxcoAZfy&#10;laPTAjRtQKCUxdUrRXnFuHGzymmFsrZuUqyVbZBXO6TUurRX2tQh5c3vW6ewm7LLzftSZJpIW62B&#10;fOLwC6XCSUY3R946MaS+jNEYU1MrtvYsqk49kb7VwLSlLfK1i9eLY9bqQrmCvFS9QLfyFievO25e&#10;uoFettXTSBnL/jbns42jl7pGHnVp/YO17dqftAaILdtdj51qIGRzOjPmxpFMLTu5XE/b8Vo3t/RX&#10;yay6nkdLGuQi0FsDP8tSN/lb1dp4B7127dq1a9euXbt27dq1a9euXbt2/XptIJ/2kPVntD6Y+wfr&#10;/VjCqtfWu3pYX25+/mJdUUPq9UV/ztbf1jsbfYkQfbyNXl+zlvOPYqNeg7p+AhJ783j9LHT2Camr&#10;vnpLRL4Feanlgfl2RrN8pz3p3hZwU34NJCU0KSRxl0qFOUHMkJXBKVC5oIzCGAsF/Dzhk4BeKQmo&#10;VQDbdfSommbRkI1FI/BX1zm6vieXgp9nfIzkLG4BWkGM0nFyzswhMs0z4zRDKZJ27/SA6xwheuYU&#10;JeWJc2Q0wXsu40gIXly7jATXxBnKScCnwXA1wOFD4PlyIYSI1pquOo6FnEnTTDcMfOl7jFF4L2kd&#10;c05opRi6fkmnGGMipkQpGYMlxjqzXSmYBLLKpQbRYkAZgdz8KEDWPHmC96SYxHXLGIauw2ojjgTa&#10;oFSPNYbj4cDxeKRzHVkpQkqcx4nzODLNXtIIei+wmDKAJhcJsoQQK9g1M9eUPHMI+HnGGsXpcOTx&#10;dKTvBgmWlbw4sR16AcAE2LMMrkMpRUiR+XkGBCjzITCPM/M0M80zMQa0tpyOJ04PJ/phoO8HChBC&#10;Yg6REDNKZYxS5FTEZSxlUskLwDZOs6RXDALbpRjonOMwHHk4nui7jqHv+PrwhYeHE0pJwKqgJAh2&#10;EZcypVU9ZnXfQwSlMM5gO0csiouf6C+WHz9GtNGSDghxWDseB47DAEnc3VQyHE+PfP36jX4YsK5n&#10;TImz91hrAYHmjGrBz3/C39Vdu3b915ZiiUY3ePvVMdgr45k2bNvwIpslr230XgnvVXT7vbrFpf5c&#10;Ezc/Oezawg2LccsrNVg+vNG7E0ruLPoc+rXZ1q8aXt4U9Fq5t6a7V8teL/zO2vwpsNlnVGDj6nXz&#10;Oduh7yv3CrcfvXl3JFBIUXrlTxSgszgZKS1uVQ180qBqysGiN1AUtY/mDZJZXXW1bu66NZ1jS0vX&#10;ICVuAK+7LVKBmxRJKRDDjJ8nwjyTQyBvIC+5HEhK8VgnFVCy4GlKHMtWKFGt7xosU+GlBXi7c9YU&#10;BNxRqaZxrKBZS+uYS3WSas661a1rddGSdImlgUg1TXpcoKRNCsctlLWBlKQeL/vIcudVQa32nTWN&#10;4NbJ6xoeWwCgSgM1Z6rVcWuFvFQFpASqqhNPtKRANGZ9rW5VapmYsridLRBThd42aRrbfm8M61bA&#10;cQOhqat/r53C8rY9b9I2tvsms4HRrJX6ArVdVghu66ZWcl7uTzWZUkzdp3ZP1t7efHcDmMnY/TpV&#10;45KycWmjbc9b36/uXGpzfkrbFsrmFnlbf/m9TRoprNCYtE/eQa9du3bt2rVr165du3bt2rVr165d&#10;f46Wx5h3AhtvBSDuu3y9rbfXV6+scy84tA0tqRerLUGbnwTX2ldfmzG/ZWCug1v3Ahj/mKDGH9jV&#10;5WH7h9a73Z1tG725q5tZtssj0vZRS0fysW1/1I3hZRU+EMX6aZW7b/8MKXW7kU3w88XKN+ssH19D&#10;Xq9taFlriUIpcoVhJh+ZQsKnTCwKtMM4V10GLLoGKabZ4+O8QF5a1TQz9VxWWmGNxlmDomCUou86&#10;uq6jKM0cJmY/430UOMwYSj0/Jd6biUlSCqpSGLqex9Mjh8MBHz2X8QI5MwwHKS+KK5WfZ0gZ03Uo&#10;FDELbNZZAaZyYQlchJQYvWf0nhgiRmmBeZKsZ62VkLnWxCwuUuM8kzN0XY/RlqJg8pImsZQsEJyC&#10;cZrw3pMVOGOhiPuAcwK7KaU4X6a6XiCnBKVgjOZ0PNB3A19OR5yzpCwBuJQSIUViLjyfJ7hM4mJW&#10;MvPsmSrchVL0fQ+lkGLGB4GvCqW6bM1M40SM4oZmgeF44MvjiS+PXxiGIxlFyZmu73g4HTkMA0bb&#10;GsTJsAmgTdOID77GkmQb5MLgOh76HmMkHWjRRlzcQibGcXVYMxptLCUnfIiEEAgh4nMmxMjsZ86X&#10;URy8fKBFzoa+4+uXR06Hg/StvuN0PPDw5YGu7/DB40PAzwJzhRhIMTEMPUPfo7Ui5YzKmazAWEvO&#10;dX+AYCzWWEpJxOBJOaOd5ng4MHQdOWdijHRdRzxJ4Gf2npAKc8qEnMjlO4+HI846jDaYjZOEBPB+&#10;DgrYtWszgMiqAAAgAElEQVTXfze9BVGVzb/31v/YVabAqxDYdbnv/f72gOnF2Pb2K2UdW3681E/q&#10;dT7mxbJS66TUjUvaShi9u7mfrvubO75Fkl6udOWG81al7kJu6/I/dC/yad0D1dq95HbZdcPIUbgD&#10;oW3Wvr+5sg6132ALVTsvFNUBqIg7rlJCcAE1SR8ofQ16FcSIK1N5rlIBsPb9styzSbpGszgUXTt3&#10;NZhKLXVSmzHFdp9Kbg5Z1dUrRHHd9TJmL+QFNmuOW80tq+RUJ3s10zIBhRoc0xpM0vg1EGkDn13d&#10;z1NT71WnpE1nasBX3kBFKbZ04i11YL4Ct0rZpFRcgKS8gEnt85YGsFSAbEn92MCjBmGV7WcrsAXr&#10;slxYHaoatNfaue1mA7tyg9Yq8AUL0CXjPV3TiIuLl6uuwLamP2wQ0+I8vLTt1n1OXM/aPse0Am4r&#10;5HUNcLWuvsBT9fi1Y7o4qaV8BXs1uK2wpkw0Roubl21gmjhBg9o4nW2eACzAlpylGV2fEFTwS3Hj&#10;yNXqKmUqWCZomAbBtdSmL84JljKuz4vbv4dqBSor0Ne67AL51Rq2mi99qR7bvDt67dq1a9euXbt2&#10;7dq1a9euXbt27fpTtMyovRuvuFrt3XKq2kzOXxGRvi3ibbjslYjL8rD57e38mqDQLw8v/Uuo3Lx5&#10;Dcpaw0Q3KU6gBjlKjW1cl7A8RN8Wdqcpl9nJP7cb9+u8qeibnNS/iF5CXnfWefHJeuIsKTjU7cl0&#10;c8AaUFlnRqM0BUMCQkyMPjHNER+ThIB0nWHuBPbS1lDQzCEwTmMFfGa0MjjXo/QaHCGLq4hzls6J&#10;I5Tr+iXFYamz9nNKFCDAEtQoOUsaxHmGknk8HHg4PdD3PSFFzuPI7D296zDGkksR8Gz2lJr2zzm3&#10;BK6cc/TOAZKycCYQs8dXF67WyWOOlKnBWgrnLBl4Pl8IwXO5XDifR3JMNShYgaTgySnhrENrQ4iB&#10;ELykjNQG5RQlI8CWj2QkoBFCwPtIiuKcYKwRh6rDkcPxwHAYUMqQQ6AkxEkgQgiRFBNWKYw1UAND&#10;Q+fIFEISVwbvPfPkmWdPTEnKt47BOUzOlM7hXMdh6DidThyOB7TRpCTRyKHreDidOB4PaKWIUQJu&#10;MUs6l5AyuhSctphOgVHkklFKL22RSyH5mdlPTPMEytD3B3rnKChSKaRSwb4QlwCfj5HLNHG+XBjn&#10;mRgTqsCX44m+c2ilsNZwOAz0veyHdU6gvFLIQWDA5/OZefQoFF3XcTwdOQ09D6cjzloUErgJKRML&#10;jCHiY6DkLO2XxxosTAD0OHSXyCEQYqxB0sw4PvO/S0RVFznnHD+eT5ynJ75/+86hH3DWcbADg+sE&#10;PFTbFEwsQa9/tevTrl27/gW0CZyXmytFC+gv/74YBpSXY+bXgK6b8dPrI5PPX6m2iMda+u1+3GIi&#10;nyj/Zh/fQ9Je24Vtrcpr7fczEN0HddXuv3BwfHu4PwNw/cxEoF+nNrbcghy/rmGudutOsctElMUZ&#10;Sb7VHLaKBnIdW7f6NWcvBGhHb/u3nMGaDdCygaVWl6Ktm5eu4/Z7UJV6ccqvjk+ZFAMxenklAd4p&#10;kpaxII5FbX1Jl1fTOgJFqwWCU6zp27dw1xXodaUKmqkG+mQo4nyb6ziyAUopJUKQsV8IMskjxQZv&#10;lY1bVRG32bS6bC2uU4vzV1n2YwGV8g34tbh15QXaaddYddWObT/W+9q7XaUUZA5EA+zkM6X10m7W&#10;WJyz9J2j7zr6vltS2cuECF3bs8JPCy24bc9S93l1PVshr/WatB6KFb7Ky7GF5grXjlkpLCkqGziX&#10;8+oQphAYS9JJNjevWm8URcmN1BYQvWqnCkcpBVq/TC151Y9u6ibbFrhLNcjrJmWjNNMKe5XNBWv5&#10;m1jWM7C55ekF3l2wuAX0anVc/+7KI48FDsw76LVr165du3bt2rVr165du3bt2rXrn6iyCVJ8BoZR&#10;H1jpIxDW20vvBFBuma93ow61nHfdCd7Y/Ht6Z70/GhPZZBr48AbuwX2vAn/bSNK9p7MfqWDZPgxf&#10;+9XSv27a/pcYbf1Jesvx7Z+iuyemulr0YpU7nWZJ84JagkYoRVaalBVzTIxzZJwlhV5RBmUsxgrg&#10;5azBOXmonlNkmifG8cI4TZSUMQYKAr2kJE4AVmmsUpwOB7p+YBgGcdCaJgl+KXFTmmOkFNBZUgQW&#10;qIDSSE6RU4WNbNcTYuI8nhmnEa00zjmU1gIHBV/dv8D2HcoYYvCgqKlR7NJWEvwyKFK9jEgqkpyo&#10;lwxxH/vycEIp+PH0LOCWD8QQySmjlQTASg1cGGPouo7OOUrJaGNwpYgDmpa56ylnZh/Q3kuQp+sY&#10;ul44yVwwZg3OTPNMiJFSFDnHOuNdAix0YK2hq+lSfHX7iikSU5T0jfNMCIGcMgpN33UcDwceDgeM&#10;VpQYUdrQDwceHo50fU8qhXmeCH7GGMNpGDgMPZ01WKMpDpIkXREHgSigXgdoI8HOVJ3SJu85Xy7M&#10;fkalRK+tuKAZi9LiHher65XSGijiwOVDPUbiDJZzltSbQ8eh6yVtZe/onEG6sUIbLUGqlEgh4s9P&#10;jPNEirEGlzK6QMmJfjjRHQdmMikFDtbQGUPvHKleyPw8cj5fmKYJoxRfHk4MXQ8U+q5n6HoKhYik&#10;LLLaUhL4y0QuCa0VHHq80/z7v/0bfz8/L054x+HIX7585dvpC0Pf0xkJWDlta+ojjUGCfLt27dr1&#10;tl6ZgLEQ+jcD2j8wQeJ2KH1b1GtjOxl7vIGL3Rnm/8rx14cvpZux3z/q8vvadj6+/4Vb79zPtN3n&#10;9/WViQR/SJ8rZzG/atr2n9oJb+9B2+lwLwHh+1W40yNVK0NcvVRhdfdqQImqAAsapbOkaFSSBlEc&#10;ntq90wqRqbpMLeu09I1q/dkAmKvP130qCFCTSqpOsEFcUueZeZrwfianNWV6A7BkgoZAQAtws91G&#10;WdNKXtULAXRujpL8v7wqeJUE7soxCpyV0uJIFWMkxEQMkuJc0jJGclwhr+bSlUsmZ67grZYCkiLn&#10;RGbjItXcqhb4K78sM5cX97EvusjN/eFyLNptlwad1QrHIcfJ1MknzgncJeN/VyEvg9Wr45du/Uav&#10;4L/aVmKzLwJ4STtuwSatV8BpSSO5SUepr/pNA5fWdlkd1PLVOaXVSzcvY6Qj55yXE21tn1r/0tzU&#10;Nq1bO4ecE80tbOOyVUFJKLVN9FKHJVVjgyC3p+bml6u75VqvFSrTCyiWc0GpvGmL6+N8XV7rUrIf&#10;O+i1a9euXbt27dq1a9euXbt27dq169frCvCA6yeTrwSF7mhx8br6cHl+vZb5orxPhg3eKuyPRFza&#10;E++y/QBePrr719e2xr8+AHU79ba8CGu897t8qD7RsrWEf5FDUV68afrVIcdfoy3k9SJYdXU+1bVq&#10;AEpcBcTFq6CImQXymqbAHBMJjbUO4zqMszJj2zm00eScmPwsDlFBACK0eBNIehVJuULO9LajOwwc&#10;DgOuHyhKSeo8CjEVvI/Ms6TWo4AtVgLJKTPPIyVFToeBr4+PWGsZfeA8XpjnGVXrWJTCx4APEshK&#10;SdI0FnR1AsgShLhqG4VpwBRKIDOt6axbAht91/HtyyPH48DoZ8ZpBlVTdeRCCBFrNMZYOtvRWYtS&#10;is51aK2JKaG1xhdIMYrDVkrMPhBiwmlZr6uwV8oZP/sabCjkkigxSlBFazpr6IcObQwxZeY5EHNg&#10;ipHgPeM8SYrCEMWhjIKzhmM/VCcBS7+kYOxrr1Ach57j4YgberSxUDJzhfhKKRVc6ySljFHSd3Ih&#10;hoD3nmmuqSKBECMpxaWpQwiSzrEUnLEYI+k/Y0ok78lFQtTiEBarM4GAWZ3rakogjdW6pv3s6V2H&#10;tWZJ4WKtxmhxBZtCZJoDRc1kBSFKisdSJBg4WIs5GJwxXMaJp/MzRiFOb0VhjOV0OGC04Wg7gpuJ&#10;XmGV5uB6Ho8P6NoGMWZ8nKW/mczsBZw0RksQzWpUMQQP6Ydn+r9PXMaRWDJ2cHz5/pW//PYbD8cj&#10;Xed4OAx8Ozzy2B/praNoCfxtoc6d+9q167+37oJUG9h+gQ3Y/ALyt/+1Qhu99cqEiIUV+7TujRpv&#10;l9/B1bf1uLPdt6ryR0dq6ziw3Tj8+cjXClr80ZLKzc/b958pY6vXKMJfpZ8tq/lfsvb/KwbtPpG4&#10;PaIfP7ovsR9V76VL0SiV633xBvRq29QalXOFWfQyHEcjTsjN0mspdQtYrU5eaF1rq5dtyLobmKWO&#10;b2mOUjETfWAeZ6Zx5HK5MJ7P+HmW1I0lC/hWViCqVV2gG0kvKCny9Ap5LWnz1jTwKzB23WpbwKuk&#10;WFMzyoSEVN1bY03XGFMS0CvKWDCmTIrNpevaeSvnBtqUq9v823u5pV4LBLYBmBb3srL5ee3k1ErZ&#10;3E3RDuIyeWYDxYFMeCis/UFX5yvX4K4KernqhrW2Y6t0WVJ63xp6NXArlxXGWurceki93pd6LW0O&#10;Zu3VVpTu0sBENsDbNeTVoKx2/I02G9BLyz1XWUGpBjjKtbyeJ2wBqlqvTT9Z+nKFr4wxi0NZm0zT&#10;4C4Wx68Ke8GV89fLo3a9ZHHM2wCVSuW1zstFef3uVQrV5byT9XbQa9euXbt27dq1a9euXbt27dq1&#10;a9c/ROp2BrR8urx774H3Yu1/d72Xn9wGLV7wYi94s9uSb0Lb2weTv0gfN/p6udI/FBlbYmGv7P17&#10;jXIV/PjY5u6vpqQj3Vm49A51+2nhrRLf1a+y//qsq9s/Xa919uuH1dsgyztrI1PNBfDKpZAShFyY&#10;Y2YOiSllUkEgGuPQ1mGdo3MO4ywo8DEwe0+qIJNVrqb7yDXdiieFgFIKax1ZGwKSqjHlRPCeMAfm&#10;aWIcR7yvKWSUgpzIcyTnhNWKh69f+PrwiLGW8zTydDnjvcdYi3MdAPPsxbGgpoDMWUI+sw9oLan2&#10;jFZQZ+oba3HakGYoJVBKpmSBw/pOyiyl8HA68uXLIzFnpnFinj0otaSaUQpJLxkjdnNO5DxRcsGH&#10;yOwDsw/iSFCKtJdzuH5AK03Khcs44UOkUEghVHc0Ca4ZY3DW0tmW9tIScyLOnmmamKaZ2c8E7yk5&#10;UShEH1FK8+XxkcNhgCKOU8YatJGfhYJWmofTib98+8rxcCAVtbgf6OoqFoPUO6ZMzJk8R2JOTD4y&#10;ThI4jDFQCswhcJkmckzooqTf9B0PxwOnw4BC13Q74kAwe4+PsQZYIKaIs4aHvgcUqboD2AbgpYyp&#10;65acuUySvrMo6Jyjc3ZJM6OMoqRM8pI+M5dC73pU35Ori1yOiRIzoRRiKDV9qGKeA4ehx1rDt9MD&#10;p2GADM5aUkmkpIk+kFIk5VSDXBYKhDkQjUYbjXPNnSszTyNPz2eefpzxIWI7x3SZmS4Tx2MPFlzn&#10;+O3LV/6/b3/l2/Erx5ra0moJorV934GvXbt2Lbpheq5HODJeUx8c9mzBgBdjTaEl5O0GTLpd9bPD&#10;rBdD2mXI+NEx47re+2u/Arv9zLDwZscbZHfLB7y2e7dFvbKRD1flM7o6RqX9uD62L6rwyh+dXwen&#10;/ey3G+z1FlB4fzvNBW2987x/o7RARFfcmHoBArXkb/KHWjpDacsWN6xWX71CXjXtfes/Apvo1c3r&#10;yr3opavXFnZpbSJOT5GYAt7PTOOZ89MTz09PXJ7PBD9T6rhUbaDGBfKqMI82BhMFUrLOopSVm/f2&#10;nXaelrUvlPVNBbSqg1dqQFeQVINRUjM20CvGVCdE1LSB2zSLC9RF41pvXjK+X5yryi3+xfLdXBpw&#10;JA5W6/sN7LW8tue2qsdUbcZia5rNLTjUILCWrtFYI2PiOrFDnL1aykPW9iygikK346DWn8tqbY9z&#10;bd9U6n1Pg7xY+sYKVzX3r7xAU9T+pCuslq9czlJtm7y0aQPI2n2EOHnJS2tFTmUzQL15urO0+XrC&#10;bS9BatNvlKaWm7F1v2QyiaxZUMvfnral2xSPmxP1qh4oaVtx8qrH7Qr2qsexHleUQpf1XNPLT03J&#10;WdpDqR302rVr165du3bt2rVr165du3bt2vXr9frcfbWuccNQ/cxWPvLRso07saN3v9serl5/tCnn&#10;cyHvchMJ+ynIa/PE/8XXNw8vf1kw/ir2cNuI72B3m8VvYXpXXyz14fAbQNf14/PXKssymXfZ9Pbn&#10;1bdUDdj8SeBca7P/TLDX1XG7+8H1EvWy7dvMf4U4VqENpWjSAu8UQlGERAV9JH2GUlpiT0otbl4K&#10;JWn1Zk/JdWa3EqeCEBM+RuZ5JHiPqu5L1lhyzkzjhUShFEWKAT/NS1rBFkxQKEqGmBPOGv7y7Rvf&#10;vjxSiuLpcuF5vBBDkLQnwxEUjJcz0zhRSsFovQS4YpKULn3X0TuLQpFqwMAYeSRvYpQ2qS1ojcE5&#10;u6SDPJ0OoFR1GysYrSRdYxaHMG11DYokgs+gKsiUEjFEgd6iuJvFmEAVBufohwFjLCUXQpiZphEQ&#10;56qW+qbkjMoKrSqMRyGmSBnFNWucBDxrQTKFgEIKRe8GTqcTD48PpJzw44y1kjIml0JJhaygP3Sc&#10;jie64UBWenFKCCkxh0jIkg4mpMQUgkBtQdJBTrPHhwhZoLBSIMwzaZ4hI64V2qByIcbEZZyWTmm0&#10;OJRZY5l8IKVZXA2WoJiBApOfmbwXIMzPlFx43riMWWNIJTN5j7OWv3z7xsPxyHE44KwhxMhZFcaS&#10;SLngqiuYVhBDYJ4nvPeLu0CKCW003hgKYI2GGuTquw6UIsSEUmuqHK2k3/VdT+ccISUymb5z9K5H&#10;Y8geAcl8IvpACJKmdP4xMRYNIdH1jqIC/+d55vL7M4+PX/j65QtfT488DAcO7kBvraT2UXpxa9i1&#10;a9d/M70zhlE3q36qXHhRdrkt9INFvTXMerteAskUBHhYXF8agXK34NvEhffLfTGWgpVW25ADW4Dn&#10;rfsWqSPLoLjUn2/t313Q62Wt7q/w1uI/MKxdIC9e29/NTrKmqv7X0Vr/13gvdb3q8uHLu8t17av7&#10;nJVdelVKbWqyOG41qqUCWlmjVSbLoPzG0atCYEpSPTYHrQXyqjAK2/fb/M51XCDOV+KINY8zl+cz&#10;z0/PPD89c356ZrpcCN5XmEeAIb0AOlItU1MNai2AV95cCBbnqpIrpLZpmwXmaS5TeYG9YgO7mntX&#10;dZ9NKS9wV6nQ0uomVY+Dav+sHJ1ss62/uu3mxZFrPa3z8n4FwZZ1lv9WGGwLrl0Bfu34LCn/qqPV&#10;1uFMrcdL6wr+18kpXdfhnMVVh+QGOLXjsHbi5m61wkXtPF2BtVJTTZZN3TbQk0ImuFTAK6W0uO+u&#10;rlRq6bhr+63pLNsWF5hKN5ddU/e5upFtwLaXkFc7JiusJ7CgvGTft03d3HrNclRSnaBRaodIuYDK&#10;AsUVvez/dYrgsjx/aLvZ2tLote66HU9VFmBPjmVGV0hOb45D21+NJuuCynkHvXbt2rVr165du3bt&#10;2rVr165du3b9CVqfyb9ctHmQuF39veJ+uV6r352P7332Kb1KEH0uOvJuHTb79A5S9aeqqJoG4aYy&#10;1zNdtwGimyDfTXtdPTrdgnLcf3//m5tPX8yG/0VSH+jTrwQLb3m0f0ktD603x1atC1R932b8g14c&#10;AEBTiiJWyMvHLO+zIhQoymCstE0ukGq0QysFOctM+xBQUB2MsjgcZUnRN08TMQSMVnRdT9/1oMAH&#10;L7PkgZQyoboshRivAy1ZnAV65/j+5Qu/ff+OtZbny4VpnkgpMQwHrO3ICsZp4ny5kELEWYuqM6xj&#10;DRppJanvrDHyYN9oioYpzDXqI7PGrXU8nE4cuo6+76rzlaEUmKpzWd93dJ0jVCcnjbgr5VwIEWLO&#10;UDIxCnjkK9ATU65OAwKypZQE7GpBpCyBl5wkRa6tblBGG0KO+OpUBlLlXFqglWX2PUpjjJIZ9trQ&#10;9weGw4GQE/M0Qc445WrKmK52/4J1kvZy8r4GeFLd70IIgafnM5dxWtLsTNOEnz2UjDWGYTignREA&#10;LScO1jKcHiSgCWhrsS3NYnVbaEGVAhhneTAnFAJhhZh4Ol94eroIcBYCz+OZ2Ycl9tWCOOM00vc9&#10;p+OJh8MBlCZlmEOs529GKzh0FlU65smTg6dYjS0Dfpp4enpmnPziMFaKOIOVnMRtwZjl3NL1L5D0&#10;I4PSmsEYht7heod1HV034HJimidyKqRciJP08zB75jmissagSSHi84XnkgkxMBwOdNYCmcuPC8+/&#10;X3h+vHD5PvH96xdOw8zQ9Ry6ns5I6kmjjYCWf+oFZ9euXf8qap4mq14bgd2MYl4d/95X+aCb1r17&#10;ietlsvHVheYTKuVlyS/GbeqV969t6+ZOogEd7e3yzyer2kq95/LFp5v/ZeHv6L3ylSrX4/ZXVr5t&#10;77ea4lcM3+/dA/xKgOy679zbPlf3Rfneyhug6L1tFaWq4XHtBxrI9UZLKSgaVa21la6QlNZLv1O1&#10;/2yBLq4gL7VZ3oCw1clIqqsoRcY0wXvGceRyPnN5fma8jMzTXFNqB3JM9TyTfdPtvlErktZoXTBG&#10;4BqNImtNMbqmYVSLEdm2nXMFlkrJUKGhVB29UnWGjTGLo1cupFTEiTXVlIzthKxAVbsKyO2MQtV7&#10;CdluWY7NFk7KW6cupMyWQnILeK1A2DUw1Y7oMj9oAajWNJoN4DK6OVptoKF6zHSd1CAOxA7XOZx1&#10;4o5mxTWqNCCukmitLRvkpdolq57kDVbLNZXlAk7BjdPbul6DvBbHW1kZ6WKyfi5r+sqcy7Kd7f6v&#10;ENR23/U6YWbpn9XVbLlX2TikbU8Y6rnSJpdxvS+mTroAKCEt5aRclmOvlabo2kfa/lcYtfWjxVkN&#10;RWmQllZ10sTGDW85ZgZrjLjQ1b5y66An+1zQujo1v3l12LVr165du3bt2rVr165du3bt2rXrZ1Su&#10;n5bfe3b+1kz1F+tuyvjzZnKrzc8Pol3/7Cj3vWf/G1hqXfwHHFhacbdxrA8UWCjiinBn3Zdxi8+g&#10;Wq9v8XobZQkElM8VtKnANZh1/Sj+tWrcBjrV/d9fKfd63bcW/iK9CKzeJyBfAJBq07MU60P2JYXI&#10;+hA+Iw/cUwGfCz5nfCrEDCiDtganOnRNgdiCFXMIFD+TU4ZSZBa6lfMzpoQPXuCWGOmdYzgM9F1P&#10;oYI3pUhaj5zFxcvXtC3VLQnWlClDP/D92zf+8v0b1jmmMDPOEylnOtdjjCMXmCcJXs2zxyqZfa2U&#10;lpBOEfctZ2V2fSGjtaRNSTlxGUfIhc71KKU4HA4cuo7TccBYAawu48w0TczzRC4FowwAMUZCjJja&#10;rilnfA2glFLwMQg0xBrbU0XaPsXIGDy5rgtUdyupu9GKjEUh6Q1DScQUiTEgwQpNLkqCiUpXAEuO&#10;kzOaXGAYOtBGUiKWRGcNtuvoh4HhMNC5TgKNJUuQRgMVNjpPI9McJEWi1sxz4OnHMz4E/Dzz9PRM&#10;8J4vD0f+x1//ysPDoziG+YI2hu4gsF1uAZea9qfvJIXhHDzjPJNShjo734dACKEGljIpJrz3hBCW&#10;VD5aa4aur3CTXmbmo8R1a+g7SoEYZs7Rc1EKqxR9Z+h7R985ButQFeQarGEOEYPCaUnxGGKowR5D&#10;ShFrFKazDH2PVpqQMj+enwX663oJ1BlNN3Q8PD7g+oGCwvuACVHSdoYLl3nieXxGA0YZSnUCQylU&#10;BqUmSgqUOMPhiHOSBjVcJsYiQePsC+PBozpN1xm+nY58GR7o7EBnpK+rHfjateu/hRQNSNiOLm8h&#10;/s1F8iMDmDr+KGV9/7kxzwcHpK34KzD9nZL1fTB/2b9l0Wvjp9WVZvvfBu/arH07HvxMI7Q2uG6L&#10;cvPzra9/dmtNi5PUnUH2m3zSa8DXJ+4Nf0ZvgX/b+v7M/en6CQug8d6XG1e0+epNnW4+LGuvWiu7&#10;/W4drF9NnNm4aFdnL3SGArroBYRZzt3FuWvr6LVCX2zfb64ACwQUI9HP+GlkGkfmccL7GR8SIabV&#10;sSmv+Ki0Y0FlRdFQrMBN6+4vpNHiQFXIK7TTwKnmxlXHdbm6dcnkhEIqhZQhpbKkHZRrTx3f6SIm&#10;Z0ApioxAYyATIlTtP4U2AWIFoEqt39WxajDXFji6gb1uj11F+6/aeQW4KuBUYSe9HJ/VMUopWW5N&#10;hbxqqkZr7XJPVlp75CQTXdTqACYpwVd4bNMZXzhuCQ9Y66310hVzdVJLdSwtExrKVXmt3gq5zm7b&#10;iNoGizuZ2bpd1UlEC9TFpm9WyGs5husxuj1n2ndb6s1lqwpph/b9XEhZS5tV+6+SQeeMLZu0knoF&#10;vXLJ6HrPVLSiFE2BNWWjbrAd7WYaVdNsmmTQ2WAo5Cx1lO+JK7BsR/4+ZbODXrt27dq1a9euXbt2&#10;7dq1a9euXbv+BC0zUcs1PvX5ct761p3gzvLRO4Gfu4vvRBc2Eay7vNInIxItReD1Bu492X+/pHdX&#10;bIv+hIDJu0W+0vzXwavNClfNcBMo+lSd3qtZJV/uHIJf4vL1KXrxg9v6FdYFf1TLCd1a+eanAhao&#10;axv2lYfdGUXKEHPBJwG8fIFYCkVrtDFo40BrTCkU7DLTOcVIShHIWGMxzoJSxOzxOTKHICBW1zEc&#10;DvR9B0DwAg2hIMUKj9HSc7bAS3NRKHTO8vhw4vHxEWMdMSbmORBTQWsHSLqO2XvGaSJUpydjDKAI&#10;Fbiyxgrc0/dYZ3DW0Hc9vbNMfqZUlyyTDX0/0PeGvutwvROHsiRpEud5Yp5moBCVzCyPMYkbWo6U&#10;XPAxklIS2EaLy5IbHCFGKOJWEEMmx0Sp7l1kaROtNFZrOmexxlRYrTl1JQGdUlzgOtDQAh4lEL04&#10;MmhtsEPPoe85Hg846+g6K25WCGAmaTPF5apzdsn2k1PkaZp4Gi/8/vTM+flMilnazhoyhcvlwuX5&#10;TE6Zr4+P/M+//YXv376hjQEK7vGEq/0ulUKuLhSlwOy9OMOVxDiP/Mfff8eHSKnHqzQXC4n4YI3h&#10;cMFS444AACAASURBVOg5DD0xZY55dTpzWtdAVKYfOg6HXhzblKptqrDOAALBQcEai3WOzlicNQx9&#10;B6rw4/lCCBZjCn2nOfQWlgCbpLk01lGUJqbEPM+M40hMhRQz1jn63vJ0uZAU2Np/nLFgIM+B38/P&#10;/NuP/+B8OXPsBx6PxyUo1lnLaeg4HXqM1djO8fh44nQ6ooCYFRlN8oFpHCWAOkFWmR9PT3x7vPD9&#10;4SuPw4HBdZJqSd0EBHft2vVfTqW8HJNdY1+r8gJm1A/uXR+2kPl2HFgB+w9gYu/qhtVf613W9GQ/&#10;VQBshjqv17Qt2b6u6lE/fa0d39It1lUqMHHtsvReCS9/+9kr+Xv1v27Gl2svuNovHPb+DLz167Zd&#10;3u9fcP929hONUG7Psc24Rj7f/hBYJIvlF8sStYJet2DX9ftbh6/NaVDWNInee/w04aeROQRijDVd&#10;IxQ0KEnBriocpW76g1Z6SUu4pulrk0ik0UpuO1VBnQZ51QkNi4OWIGFXaGVhNTwrdXyntEbXemRA&#10;lbKAO+1StoBbucjYr6xeUEqp6kio6ucrbLR1lVqOrVKba8c6kWAL1C3wVt3/bVuYOvZduliFppoz&#10;lLgGy32Iq26wql7Pci7kJK5qDR6yVuOswRpx6tUtpfsCYeXFBbg5JSu9Oru1vp7qcUhR+oI4eiWp&#10;YgXNdO2HanuVL8s/bJ28UHKvZYxZgK/FdU6tjljL++XE4Aq2a8do40l9tfJy2tT1dHWWU7WdpY+t&#10;x7tsnNi0kpSMcv2qQGAplKykf7VDVMttgGwuoGs/a8usNeRsoUAiLS0CzTlM2l0buWfeQa9du3bt&#10;2rVr165du3bt2rVr165dv143UNS9R2p/9IG7PI97B+ha1txU7P1CX358D/L6iH4yWPGRr/2xgNDn&#10;9KcHRz6zM2+yceXuqmsahbrWnRnX/wytW72zU/+oOqnrM/XOCnd/V0t0R9FmRrfAKSVT2kxmIBWB&#10;vOYEPkHIhVQUaIsxDm2tODC1wIWSY5JSksBNqQECo7FakVBLQEkp6LuOzjm6XoAsP89MsydlCVxp&#10;BUaDVeJYlGqqkjYrve96Hk9HTl8eyUrxPE7EFCW9jJgeEGMSB6gYUYg7EzhQilyKpE9UMHQ9Q9/R&#10;WYF7DsNAP/SklNFKc6huY8aI05Q2AjQ9nc9ABdb6jjh1qFRjQBX48TERUsJPM3NNeWiNIWsJ2Bmj&#10;UToTYwTW4JJWCuecBM42M8KNEaBOnMcUMQZylrbWStFZJ6kOCwvIlIGYEk5pVCepLr9+/cpvv32n&#10;Hzoo0HcOZy0xBnx1Jev7gf7QU0rifL7w9HxmniZx7IqJGCKqFGyB+TLyXAopR7RS/O233/j+9Qv/&#10;429/4fHhYQkidp3j4XREKYUPkZCzwF6l1OM183S5EPzMNI2UlOmUIeZCRqOMYug6+s6RijgQmBrU&#10;symK+5fWdM5xGgZ6KzCcdZYvXx/47dsXHoaerctNiJF5lleoThLilFEIWY5Lg7lSKRhj6QeZqZ9y&#10;xsfIHKTvOmvpXMfQD1jjiFHScUpwT/Nv//47////+t8A2M7y8HDiy8Mjzhg6A6fO0ptHfvvyjceH&#10;R6gBpM45vj8+8LffvnI4dBLQtI6uP5Bz5vky8vv5Qk6JeboQk8fUFJiXSVFCIIbA9PDAw3Dk2A30&#10;VtJN7u5eu3b911X7s//u8KTU9RrIdbu+Wv5pq9PGQaohHys9Urf9Gox/O4Z5uc7nxrB3BvxvwV5v&#10;Lr4G39vPhnbdfvIWDtbueG5BrgZ4qbqsLJVRb+730pZ/eKx50+YLuPIz6Nqv1ZUb1PJ7OyY/V7c/&#10;7e/bexDccg/T7nZuIb3tRKJ2otazSa3rSEr1jMrA6l21nq9XYNfWofcl6KVaW7ZJIELCkGIkek/w&#10;nhAiKcR1LESFbbRBc31NacCONqqOfwxd1+FcSzlosHrdrrq6jmyJvvqjrNCUWlyiaCQP1Y5qWVaW&#10;LzV+TCHzI8qSejDXdNs5rykXt/OHrnp/KavTWIXF2sVNKYGdlDGbL1cIqab2U/oW9FrhK12hou1J&#10;XkoDiQQ6MnXyQIPD5PaspUfMy3VaawG8nLPysqbeK1QobgO3iQuZJKSUJtTLNqGmYUw3aRuri1u7&#10;H2vVllSTanGt2h7GxamrpjtsoJfZAGtbuGzpj0ud6zX23vWtwXS1HrenXrlZd1u1FdjbwmMsba4U&#10;lIycX7qAWft8W7c54eUGM2cEelMNcLRYu34vl3L1vfbTaChmB7127dq1a9euXbt27dq1a9euXbt2&#10;/QlSNXXjNsTR9J7p0UdSXaCuH6peYUxXRNMrD/LvbGKpa3nx5hfqXvBmffdeWGSJUXw6PtEeYr+e&#10;wvEtHO62Jcor671bhZvg3rVkxxYw6426fXz3X669lv0nBnk+EFV8fQ//wXrjfGwzquX99c/lN7We&#10;gZDJzSBA8BEBg7LCF4VPhZAhZShKo43FWHmJo1QLbqiaXqVBR3qJBKWciSkRgoecccaIi1bfYYwm&#10;+FDTMmZSzmhlsL3DWU2ICZU0rnNSuxhxxvJwOvLw+IDWmnEa8UEcrcomqDP7QEyRzhi6vkP1HTmJ&#10;q1ZIEaM1ztoKVEmARAJTjpwLwQfIhcF1oDWpFGJJ6AwhFfw8MXSO3lmgYDoLsQbGtML7mcs0MY0T&#10;fp5JKdJ1nQS/a1oZSY2ZBUSzFqs1xVqUVgxOgKbtGVFKJvhAAZx1lE7cwKTdxeFK1+CysQbrOkoN&#10;TpATqhROxwPfv3/jdDqSs6SXLErO5JhzhaogzTNP08jzeObp9ycuT8/4eYZSJBWNlXY9Hg703YB1&#10;kkby0A/89vUrj48nhqFHK0XwHkrCOIexVly2cmaOkXGWwGLXGaw+0jnN+SxwExlmH7lMkuqzXWtC&#10;iJL2MiYG13HoO1zX4erx01YgQqUEPnSdox96bO9Qg8NUALHkTBlnxK3CoENknj2jD9KvvK/9wtFZ&#10;i1aK8zSRk6TydFbaOqRELllgvgx9P4i7V4UUTSlcxpHff/yd8/lZ0ntaS9f3fH38wv/47Tvfvz7y&#10;7fGrBBa1pOzph57DYeA4dHz/9o2//fUvfP3ygLaaKQSe55nn5zNzPb/O54lCwTnLw3Hg68OJvncY&#10;rQjTxO85MfqJL8cHvhweOdJjjfT9Hfbateu/nsp2VF9ejhQX0GQZ61VAaQnub76jNm82oIMUdW/8&#10;Xe7AXvdGqysE84+6Dn2alXpvwF+290qtLV6OvLeo3C3s9d6+N2hsqw+11+34/IMA3NVqn2mwX34Q&#10;P3Zvd1vFu133w9v72LfennTyRod5hTQUiOX67k2gpHsQoFrgpxXy2kBdFfy5/lzuE1o3LUBJ4qAb&#10;K8C/QD65rquNpB9XzXmqldvqrDBaCdTlDJ2zdBU+0lvAp+3ghvPStTZFaYGZkBSOy65JI9+05ya1&#10;Ys4L0JSy3G80WCm2lJMVlFrTQ95Ly1jH4w0GW1IdtrpU9yb0cqAWp6nWti1V4z3AbmkvOe7r5XN1&#10;hTJGY2vKca30um6FvOS+gcVBynW1nZ0AdaZuo9R0lxR5316UTapI3RzIIEe5t2j3atu0jUrrCoit&#10;MKGux1svTm2rJCWkrtCawVorE1QWd7fr+9TtY6DC6ub2spvfONNt+sRyvWILxb1ywVZrPRtYJ65u&#10;Zb12lwZr5eXrrX7tGKgKHAqQp7DKsFynlF4m4KibfoKSHrSDXrt27dq1a9euXbt27dq1a9euXbt+&#10;vV48QP4pNOj14j5U+juBhFvo6K1n/23Z7YP+DwA9v0YvHlX+RGTpn6QPN9Ef2x+1+Xct8XaO9c8W&#10;fj+I8mKd/5S60/FvH57Dm1GuFwHDGnjIRdy8QlH4DHOCmEFpLYCXlpSB8uBekXNeZnmnHMkpU3Je&#10;gh4hFUY/EqLH+0BOCWcdp+ORru+gFDpr6J3lrEem2WOMoescMQv8pY0WUElJgKOzltPhiDGWEIM4&#10;TPnIHCRlpFKQUiaGVFObGIbOobUSFyqv0Eke7jtjlwCUtYbDcEAbg58nYozYmkalKLUEwEopGK0Z&#10;+o5+6ImlcJ5GfpyfeD5P5CzlheDJKVGTKGJcR9/3UBQl5TUwoxWmOh+ECuwYZTgdjwxDTymlOkMl&#10;yOJm1jmHdY5CYa5wEqVw6B2dFZAJpQQyMuKwQMmkkDgeDzx8fUAB8+RJKTLNM9M8Mc0zc3Xsmr0c&#10;sxCDuDv4QI4RazXG6aUvONvx7etXvn195HDocc6JW5QTWEnSyjygtMKnxPP5wtN5ZJxnfAhMkxdH&#10;LmvIJTLHiE+JmAsxg8+RXHJ1OpDAVu8sj2pAKc0wDHx5eOB4cDiliSHyfBl5nkbO00jOmc45zuOF&#10;v//4ncPhQDd0GGugFMLkIRWcMpVNLAJ19QO6FHyIzD5IOzrH48kSaorMlBMajTPyxybFzHi5ME8z&#10;2jrmGCTdZt9hs+UydmhlSEnadE6F35ME40LO/O2vv3E6DJJ60lhUyeQQyF2HT5knH4hToCh4ujzx&#10;73//v1yenxgvI+fnkXGciSmjtOLheML/7a/8z+5vHPsHXC+pOVUueD8xGYPVoHWPVublRWLXrl3/&#10;yVU9g5ozzZ0x1Rb7pkINd4de9yCTV8donx2/3YJIm5JeTOK4GuSweiKtI8oVXvtF17QXgNzt8lc+&#10;a8PQG/j+T5mT0vSBpi/X//x6fXL//vRbo/KSS3xz9Q90n/dchVfQpFWhXJX9yrdku1e/3amIAlUZ&#10;lKtUjQu800Cebaq8DXCi1i00eJ5SIOelnkZrjJNJB65QQSRTYaQV+BGYUzZjjaQStMZUYGmp7hUw&#10;etUECmpeSpQqFX+UuuS0AbW279urOValQsyJFCX1YKop01MF2AQEWwGgW4enl4CXlN2AH1AoU6Q9&#10;674sKRIrXCXpCjftu+XZWl8oV1cnKVdV4EibjQNWPZa1v7Tj0xyixGFWAK+uFzdeYzYpG5W0T9u2&#10;AHStv7CkEFRK7uFKnZCTU3M+ywvkJIenwWgtNWJzg946xcnuKSXubqbCaNZYSd+oTF1Pb3q4Ws+J&#10;69vRq37f+prWG0CtrVKPY84tjX0RWC2vx7AVtYXqtFpTrwvola82roqYe7X2X/paLgvQW+ouWFPv&#10;5axFIfWMaQWcm2uZ0qoahukd9Nq1a9euXbt27dq1a9euXbt27dr167XM8P3Dev0Jv25bUnce9L5S&#10;q9e1pbhWOOhFTOjD5X1UaxTlKp5yE1y5ngn/yeL/VCmu2+56wwp1p/3ewPI+GlR6pSqvBlI25d7b&#10;RHvQ+9MpHP9gAHD77X9FfG99EL6ZLn27y9vDWhs5F0nVOKbEnAT6UhXsMsahazqRXJ2flJbH9rkk&#10;UhTQqpRS14HLPDNOIzFFFAVnHF3XcRh6hurapZRinGa01gy9gE0htbLEESnFCDnTWSProPAhUC0H&#10;SDkRgyfGJOkijWHoxSugr85YuRRSTBijMMYBNbWIUvTG8OV0wvUdPgRKzvK5szhbU/bpQimRnIvA&#10;Zwr+fr5wvpw5n5/x4wRF5mqnFJcysAajB5y1aGvX2fXUdIudw3ZO9sHPxJiwncyALzVooI2kzNFW&#10;cTocGPqemDM+BDpt0MZQSmHoHcehx2pFiAkfI9Y4TscBY8U9TSnNOHvmeWa8jFwuIzEGSk7Mfmby&#10;Qb7rJR2h1Zq+78RpDMVw6Bn6nq4bsM4x9B3HoecwdHz99sjpeMIgx6RoSQF6nmamyXMZL/x4+sHf&#10;f5wJIeKMWVNy5sTz+czz5czsAyEksoIvpxOHrgMkneXQ9zwcD3x9PNB1Hbko5pw4p0xHIYVAzBmj&#10;DYf+ULt4QcWCv0zkWJhGj09eHOMKOKU5DQOdtcQo6Wqcc1hnmWbPj+czMQYJXFVHspSzzM4v0FtL&#10;7yQNaZhnztNMyIneOgl4GUOqeV4yCqOdAHHOYa2DAs9PZ0KKfPv6wG9fHnDDAa3FJS2nyNP5ib/7&#10;J+L/UeQCIUyUeUbngkoFqxRHZykWQgp4f+Z//UdhLpG/hO98f/zGw+HAw+HAoXMYBTEForZodE1D&#10;s8Neu3b9V9GbZ/OdgYuq4AZKAt2vD6i344s78JiSZS/HZ7fj9nK15G41m0nKVcXbeHUDxmyvXXfH&#10;hX/k2nY7oF990lS5Xa9QSm3Alhr7U9t5tSXeHG7/oXHoksfuBWL0/lfbT/VKs3+2Kq+W85OF33zt&#10;PYfqTxX2K7TZ4Rd3tO0+52a7qiiKbufoffeo5QZL62s4psEzsEkZKtJGY+sYnVKwztXJHFocYk1N&#10;EVjTBMrlIiO2wAJoaYWMsXWFmhpE1oAl2YF6qmRYXLkENMpJXKVa+sAYI7n+nlOiLMDXmso9Vagr&#10;xSQ/q6tvc/taQCm2R1A+W8GvFR5bzgUFGo0yoGjOZNykIVwBotXlqx61zAqU5eZUta7XHNLahBJj&#10;jEygUHLvssK58j1pW3FNc04mxKxpG03tSgWVkNSKy+1fTVfZQCzd0jZKyfkK8hKoqXWSBQyrjlzt&#10;lYu4Yq39igVya1Dg1X4ZXR3Abp4BlaWGmz8JaoHSGgzXUmJqtdlmobZTSzspgFeMaelDueSlbouL&#10;l66Q17I/iryBH1GgM5SiFtdl0poKs9SJR62OupZprJW+kTQ6arlHoKxwmVZLf9tBr127du3atWvX&#10;rl27du3atWvXrl1/mu49/16eqbWH0Z94Sv46x/N+GR/bzP2Vfl24Wi0PT7e6hz5t1/j5oMfLUM5r&#10;oZ/39vHqe++s/GpbvxV3erHuKzv82XZoMbLl9/uN+dOQ10/qqt9vtv0B1u3Xqz5ofktX59gt21du&#10;+rAy5Jpqbk6RMWR8lhR9VmnQWtL7KUntmHMCBQ4JLuQiM+opWWb7o/CzZ7pc8H5mgXSGgePxyOEg&#10;YJC1Bh+CpJp7OBJC4nwZSd4LeJYSMYgTWGc0nesoWksayBqAkHQseQkMOS0wmKkuAdYaMorZz4zT&#10;RM65Ok256g7leBwOHIZOUvDlJEEuazgeBjpnmUJkDEEct+ZIeB7xYWb2I9HPqFIE2jEdPiRKavGL&#10;TGcMbuhRWpOypH/MCHSWKWQNJ2fRGpzW2H6Q+lsJBaRSQCt00ZSc8SljKhiVUsJHX9NUJsZZ4ePA&#10;0DtqPkZJKRg9KssxuYwj4+SZxxnvPZP3aKU5DG4N1Cnou251cdAaSsEYSz8MHA49j4cjp+OBh+NB&#10;UmM6jXGGQsLHzOxn5hiZfOD56cyP3585n585jxdSLpyOD2QFz5cL5/OZ6TLy4+mZ58tIyRnnHIfD&#10;gHs0PJ5OTNPEeLmQQuTYdzV9qCL4gJ9mYohEJWkWh8OJk5H0KXMIS5BQKei6Dtc5XDR4FYCCVmqF&#10;t2qfSkWc1oajxnUWkgQjUQpne8Zp4lIBxW+PJ74/PEDJTH7m6TJyniMpK4H1lMY6J2BbSqgMyipA&#10;XCBKDXaSMs/PF/zseTgKlNU5i0+BrgzkMTHNYz3ehYPreTweQCuKgaw6jDIoo4k5ElNk+vsP/n32&#10;+MvI+OUL+bfv9MNvHGxHIeLjvLjb6bLDXrt2/VfRld/VQiXJ7zfoyOocs370dtk3wzK1YFftw80Y&#10;Sall3fV+4jN7cl+vD08/dn/xVh1WkKu8UdoWVivvVertxaUs4M3tNfi99OX3jugKUtzWv7q8/czA&#10;/K06/KJB8K8c1r82TP4o7PWz9xhXZrmfaOdyM2ZXV9u/BnfEPmmFjLZuXa++2n8VoKGm5lNGwBdn&#10;LcPQQ8m4viOlBBS0kcke1ohLk6kTNFQpkCIlRRkbNQiyNIgqo8gL7ER9T5Z7hlwyJac6fq9j+JzJ&#10;MYuLbQV22quN8a8gr+W7Any1+4EFnqvwqtLiDCzGTWu6PzYgmpzz0q6mgltarSkZm0taW0dtDsvq&#10;4iUHKedMYetA1kCrFRIzNQV6m0DgqrNvc5lqUFGDo7RWGFvTNtZ0jdZacZQyipYmNylxNUbJ+HNz&#10;M33VH2TcKa9cAblc8gIyrek/KxC1gaPahB7dnORKbb0KU13DaxtIrIFaN+fWdm6SUpu/J0ravEFx&#10;LRVoyZms6kGroFdMiVDTTsaYJKV9swtTK9TVwDXVytMKswH/WHpyEWe5XKG42mdXtzSZrJN1XuGx&#10;+op1QlTO9Zyobdnc3XbQa9euXbt27dq1a9euXbt27dq1a9ev1zJz+FdCUm+pzWz99SW/9gBfUkJ8&#10;foOvPewv29dHnuW/QwSpzTG4t62P1LxNRL7d3M82c32G+kYB7+3428vvtduvBqduy1Jtw/8EoOGV&#10;uM0f1racF6DGJhh097vagLaUogkp4YsmU6qTlKUoTUyZohTm6uH/GjyiIEELp1EKfPDMwUtqO21Q&#10;xmBsh9YWrSSgZI0lhkTwQSAia5hjJKRIyIlQH9arUjj0HcfDgVIU52kk5SQP+xOEEMR9KojbVo4S&#10;KHKdA10qnCXOVcH7JcXK0A90zjEMPbZzhJSZvThdhZg4WkkT2HUOXySIMM9zTaOYmeaJeZ4wCo5D&#10;z+PpgZgKIV4wWlyXjDYchoGixLVsrOXHJO3inEUbzek48HAcBASLWVzMsjgz5ZwksKMtJWWMRoJj&#10;KZJTINe0ivPsUSWjUsT7TvpaBq0riFcDIN57pnEmxVRTuBiMrUEqbcQhiowqGXJBGelE1li6rsda&#10;x6Ef+Ntfv3M69iilCKVwmWeYJ5zRlAw+BMZpYppmpnHkcp44ny/EnLHOEoPn6WnmP378zngZmacZ&#10;P3tKymilMAAp8fz0xMNh4OvDEaMVPiTGaeL335/QRhFCQJWCQZMKOPv/2HvT5caRdNty+YSRlBSR&#10;WXWsb5826/d/rrZ7T1VlZkRIJAH42D/cAYIUpZBiyBoMO40picTocCIAfMv3rui6DikFj49fsHbK&#10;8FddA9mtwE42F7ViJAYPwOQc3gf6tqOpGkL02OHE5CaMqbnb7+lqgyL/m9DWNV3dMFlLcIEI3N31&#10;7GXPfnIcjiOPh4FxdMgYqZXh//r1FwyRx8cDCIVWkhgd3jqMaiHBOEx8+fLEJ/1I2zbsdz0fP9yz&#10;mx0YnECHfJwIIJBoo4kh4kIubkXnQQhqXdMYjYwCdxw4lGKrUZrqwwcqo0jCE6ItBTT17HyyadOm&#10;f0/N6AXMPIO4gEkWX6rEgmm99eLrllnXcr1448rz+eXHjFKtYamXrwlvL2O14lfmf59ex7rW65nN&#10;f5ZozBeulRfO/uq68/mktxewoAcv7tv7dvqSs7gCxNLlz7ev71vurd49y3+0luNyPdjl+RtnWGvB&#10;t+Zr/0LKFAfRs8MUrH9Z1lVYGaUUpjI0XYPQEuP9ArQIKdBK5euyArQIkbK7locoIUVfnL3yMmeg&#10;K8XZCSmenbtiIsbszBViJBXAK4SwOHNdQF7el88KCBYuQa+zw1dagFUhZsCmnPcSiFhiIedv1BXY&#10;OscOUtpyBovUKpaRFbS6nLvmNl6go7zPeYBBgc8S5RoLlrjGNeBlZmBLIaQguwHOQF8ejKCKW3GO&#10;Qz//VDqDXlLM+5QW92VR+sF8rl3fC6bE4oQ1D4aIq/jOtROVLPd882t2xlIlpjGm0lcKUDVvqy7g&#10;0wxWUdqAc69dtu8aTJxPl+fIyLys3PIZNpudz2IB/s79Jfe1lFLZ5tIEMoN75UCAzLBWvrCXCxib&#10;yINkkrh6apTmeM/5dC6QKqJSdtVVUhTYS53Bw9U/DnOI5gZ6bdq0adOmTZs2bdq0adOmTZs2bfrh&#10;el6j+B406HK54sbv713O/I64+u0/SfPI3R+2PHFura9OWyC4t8NwbygKLhEYL0z00tvX7y9v/BgE&#10;7M+DGX+Gyv7P/WRd4xSrks9qB89loGsJhJKgNUFonAcbAyFlwEtJlR9mx0RMuegTlaSqc+ycVgoS&#10;BbqCyhi89wzjxGkYGb2HMrJbygyQHMcJZF4GJIgZ5EoIJmsZxhHrbY5hDBGpJHVVses6lDGchuHc&#10;EjFlMMp5YohLEUVJiSoP3GNKOOs4nk5Ya5HkIkVlDG1T07UNSikmb4neZ7eABFobqrrO7mExg1eJ&#10;ufAhwJf1xkTb1Dzc3dO0LadhonIOCyitqU2FUpLJOkbrOA3D4ihWGUPbttztdvRdQ9M2xCQIIcNI&#10;zgeYwNu0bLOWucjhrGUcR0IIaKnoqgpCxHtHsLk9fIwE70tBLRefEAKJwChFZXQGoJoGbRQpxQz0&#10;+UQkF30QEVMr6rqmrirqqsZUhvuHPR9+eUBKeHx84svhyOE0EoJHlpH+ooxon6aJ02lgHMcMSDUN&#10;icTx6ak4eJ2wziMR3PUdWmbHBFGKOgqBt47qfs+uEzwdjrhp4ksMpZgk2bUND/sddd0Qkdl5LsUS&#10;lRJx3qGUQkqJtw5XCofEgBJgtAat8dZzOBxwlafvO/q2RUvB43HA+sDDwz1VZfAhUBnDx/0eIzXO&#10;WlxwHMeRymgQiabJkYxdVSGlwsaAair+3//n/+bLl0d+//yEkIpK52OqjSH4wDgODHYkITkOjsNp&#10;KsVfQUgQfW4rUsIPI0+nE01dURsN5Tj74AtQVxFTdgUzJKIL+MHy9PiFrq74eHdHpZv8fUqRKCQb&#10;6rVp03+OlsswZpgrsb6iYrk6uDFC4N0re/ukl7DRd6z0G09Vb4aMxHMiP714Xbse/iEu3uXG2II5&#10;yk2sJkziPO3L63lB3wrpvVPi2crm43d1/5cowM0NeO3dINm/h87H7Pk+vOogV4Cka6Arfzgvbt2O&#10;ZxhngVbmv5/dKa8dv7haRlqut6Qx6JhHB+jibpudm8TZjanMt7hmrW7HU3FFEqlAXQXGWlytZqAo&#10;zjGBocAwocQulrjGEJeBCWfgy5d4wTliMS4xg2fnpLmZ8pdnhnWg3McsUY/pDDSl87W9UHlnZhev&#10;GWqTQi4wUirTM7uULd37HAMZ4zlGMoZ4cW8/Q14Z1MqAl9GmuHOp5XjmeHdBXnWJHSxuakqp1evs&#10;IlXMy4rTVFg5YeVXQhTwa+6P8/ViuV8o7bm4iM39Rq4G9cx/IxaYTEqJjJIElxGP6uolRYn8LVeX&#10;GgAAIABJREFUzBs6Rz+uX1JIpIjEAmetYyOVzNfwkIhERJKIkHHmGAv0t+pjl+5cl/fC87+E83dC&#10;IEBleIyUnZZF5PwZ5d/P0j4ppuy2LEB6gVKKGCNK6QLBgZKln6W4nBdiSkixgV6bNm3atGnTpk2b&#10;Nm3atGnTpk2bfoLWD3/ncYfPH85fPyS+pfPctwobMD/8X03OjVVdT1emzWkVr8z0vXqp3vTmysiN&#10;B/xllO/baxdf36/rEsvP0nvKLedBztdt8H2AVrrxG7BET7youfO8t1j26sb82QWoN65vBX4tb5X/&#10;34QHyyhplCYIhQ2RwQVsyA/YEdmRKoSQRzUDQkakrlBaUVUGJSTB+zIiOj8g98FzGE4lIjEhVYaJ&#10;UkpYbwHwXuOsw0nQUqKVYbAZDrOTJYaISNBoQ13XtE2NlIrjODHa7KjlvF8KGokcx6dKpIeSiroy&#10;KK2wzuKcxdsMx2S4qmbXd3Rtjkj03hNcdiNQUtI2mqZpMZVhCgE/Oo5jjjjMDgIpg0IxoqSiazu6&#10;fpchKuUwdZ2BnBQJIsdPhpTjb5qmoTIVtTEopfJ2a411AakCKYm8b2XUf20MtZSkFLKDQsoFssla&#10;rHNLUYKUqLRESZMjTFzAeUcMfilUiOI6oo2mbupSVJJUdYUxBucszg2klDCzm5mpuLvb03UdVW3o&#10;2pa6qkALDlMGu4bTyOk4MhxP2CnHQWqjMXWFkJLJWp5OA846tNK5+OU9hEBjFLJv8CGilWbX9XRt&#10;t0RyxuCRQtA2DVLIDMU1Ld777ITWt3RtjdESrTWqqvAhMgzZ5S2RMMYwTo7Pj49453HeLcXLSghq&#10;UyEU9FVFX9XZCYA8Kr9rW/7yy0e8d/zj9098+vSpOL85fIh0dcOvHx54uN+hqwqkIETwPuCcz+Ci&#10;DbRNg1GS0Vk80HU9CM04TRit6NuOBDydBtqqplKK0Tomazk4yz+kxPmUi34kap2d8UKK2OCQAvq6&#10;xRhzUbgkeUYx4LzM80iBkRo7DEzjgO93VJXOMafL+WaDvDZt+k/Qy0Mi5gL4/N+zj54v6NW13CJT&#10;XlvgK/Nf3Ru8ds9xC2D/McMBzssSV4DNKxzPV3Q+t6Z5ubf2bfX++cikr+zX80/PAwDEO65bb+zY&#10;jePwfHHzRr/t34+XN+fHX1//xLvF5+t61nRv35+Urtvv+XcqQ3Pn6We3rgXrWmCiSwBMXN0frI2/&#10;Eom0/F3gnaTyvXYU2dl13rEYSOS/U7k+i97nnzFkR69y/5cK7DU7Ws1R42d3rjKwYnHtWrl5zVGN&#10;M/w1A2AxO2SFxTUrLu5ZMZ076tyS8/szmBMX8KzERqYzGDe31wx5yQX0UmdArtxzztBO3tV4Xk88&#10;A2qxuHmlYtE2u2MpdY5eNNUMeekMcUkJ89e1wGMXx2UFUSmlSlTgGfiaQa8Y0yqWMANSSZXrwuLM&#10;lThDcmEG6ELMgNnct9bOzWX/l/eZ4w/zfYSQEpFW7ltK5veFLPDW2R0sRy9ysY7sIC1RURKVRJbj&#10;l+dRq/2V87chb6sQ52Md5+jOc/8QQiyD3s7fHZbIynx85GKCl2TetutHGLML2fwdmvsVHvzitpZf&#10;LJAbENXiLJZgcbHbQK9NmzZt2rRp06ZNmzZt2rRp06ZNP1wvef7AGbg6P2S+nvLPKQ7/kLV8bSE3&#10;nst/S+HoW3mg1ZjkZe0/omXP0NwKfvpaO7zy+WVh8BbY9sqyhZirZ6vJX57pZfYuvXl1fwqf9YYV&#10;fbdhm7hxWK5H8i/TzA/nV99bMY/EVqA0UWpCgtE7RufxIZGSXEZHp5SIJIQUGG2ojaHSBlOKH0lI&#10;IBdxJus4HI+cxgHnQo4BFCqPEvcOYqRuKvq6ptIGpfJo9pRyvOJkHcM44Z1HK03TZJcrpOQ4jBxP&#10;R+w4YidHCNmtCaAyirau0UqXIkne3xAdzjlSLDEmQtC2DQ93e3Z9t0BeztocRWIMch5pbww2Rj4/&#10;HjidBqzziwuUc45pmgghYIyhbmqUMcSY0MZgUsJ6j5s8AkFdGeqqoW87IpRCRe4r8wj+hMC77MLk&#10;nINSoCCBURKj5bK/JEllNErkYoX3Pu9nimgpCEmQpEBWhhRzwUQrXb7SEm0MaAVzcUJrpBBLgaQy&#10;Fbu+4b5v6buWum0RJcKzqiuklBxPA0+Pj1jriCFgrcPFREAQhcRHsKeR0zhxOJ04DiNKCvqmoTYJ&#10;LRVN19PJHUplL0EpFW3TYeqGkCLBOxTQ1RVNXZOEyE5oVYWdLJN1KKOxEQ6HUwbklEQkQQqJxlQY&#10;pbBk17lpsthhwjsLIrs8BK1IISBIxeXMoFV2JTBNjTE6w4LWYrRkX1WEGBli4stw5I+nI5/++ERV&#10;G9qmYd917HYdbVtTa82u7ziKkdM0FpgqMU4O7zxd17HfdUzjCCnR1Hme0U4M5T3nHSFG/DjyR/D4&#10;4FBScL/bcdf3kBIiBLQ2eB+wpV9KIdDGIJVlmvL33ersGKakoG8rxmHkNIwYXSOrCi1XUTqbNm36&#10;t9cNjOvVqZdLxItZbtNIc7TWtWZnWPi2ay/x7Jc/W1cXv8+2o4AsF++kFQDyzlWRnsWDLU5Bb5n9&#10;hQlfGgyy3sblCvpqw2/tx4uDKtbvX9Ng33PB+9IOfMfifuqgmGV7b1OAy+dv6CTLcVmYr+s7JHEJ&#10;noj13+fr/AUEuwBVxLIZCwBVwKQUQ3HqiosrV0z570LHLE5dpJAjF2fYK0YgImYXpUS5pgwXkJd3&#10;PsNexUHXhxn8isQF8lrFOIaQpy2x1CHkwRaLe9YMcs3fhtLvFvBn5fiV5p+lLRcXqQIsnSEvsQBJ&#10;z04HBU4CIEZinAclxAyvuRztHlOBpiDH+UmBVjm23miNMZqqOHotoNYcz71AQbPLFefoxAJvzQ5X&#10;aoG9JFJkAEmEAlfNLlgqoFCkct5GFCYvktu4uHmFcg6bQcEMeWVY60wJzp+doxSVUisnMFna9Qya&#10;iWU5pW8WVy4h4tI2cxRkVBKZJKqcAqUQS/zjAsPN9/5RLkBcKnBhLK+b56tyf5iWfpz7P4oCq0VS&#10;Enmw0/x9m/nB5ft09gSLJb8x9yGfwcDlldtIaIHI2Fr+TqRECBvotWnTpk2bNm3atGnTpk2bNm3a&#10;tOmfpJee23/X8/yf8eT9hQ1616pWDwnfzwhdV8res4QXRuV/i7630PKWVXzjZ8BqRPk8w1XBaRng&#10;/nq18C2t+8z9653tklZPfJ8Xzb6dIvuOTbrZOXJRZy5QXMJ0CIFQBqk0QusMesUSZRcSEUBIYko5&#10;xiPk4o5SkspUGfqpK+qqQiuFALTUOAeP04nPT498ORyxziOQGKEgJnywEAN1VbFverqmpapMhoaU&#10;zDGP1jJO2dWLmFCNRADee2zwTONEDL6MSM/xclpl5662bWjqipgSwzgxjhPO+/IwP2UHMjKg9nB3&#10;x91+x75vEULwxU4ZkNLZeUyW0eGjnZh8yDGUp5EY49Km3vulGKU0SK3RlSntHfHOYaSg6lratqZp&#10;GpTUWOsYRktMcSkV6FIUSClinSemQAgZivMhYG2GxdqmKs5meT5jDJUxi1uCN6q4d4kcX5IEUmpi&#10;DCigaeq8jzKDd4PLDmUh+BzBKXKhpaorKm3o+5a2b6iamiASx+HIODlSAh8Cw2lknCZ8yM5q3vvi&#10;eHYuqBEi1jpsCGhj2LUNTaVRUtPUDX1bY2qDVoIUMngltCaRXSTa1pRIwnxs7WQ5jCPCWiqlmbxn&#10;Gk4rICogpMQohUTgp4lKK4yWNFrT31f0f/2VEDI8RcpFLq01bdegpcS7DBy6GLFD4mkYcvHIewgx&#10;91vT0Nc1932Pc56n04nH45HDl0fG48A4Wu7v9ux3DX1X8+uvHxBC4ibH49MTp9OIdQ5pJx4e9ny8&#10;33M8DByHkZAidV3TNDV1ZeibGiEE2lSMbmLEo7RCkFCATOBCxFSStqmxU8KV+JgM9yXc5JDSI3RA&#10;ioTr6hxReTySjEQowQd5jzQVSvCn/LuxadOmf6JuXrKI28D9FeQAb2FVvmV4xDfoO05Tb4PQxJnb&#10;Wb8WpQXCEed3ilvXgpOsfr5FedpriOv2tr6/jW8OmnjX3Om1DfqX1HXr/+h/3t7bFIlXwLkVULMA&#10;LbBEesLl9i/gyXzdv/w8AzvLlMuvokBPBU7yjuBcjvoOLseYl/g7YiSlDIClEFagV1ogrljeF+ue&#10;lGbHrQxreefxzuXrZ18Asfn92flrBr6KG1Ys2zBHj8eQl7lY+aZUsNJU1neGv8LsVLW4PJ2jHnMT&#10;zM5TenHCmiMKQZRV5P/kqv2W+ysSURTn3hjKgAtf4tJLLCRiiX9UWqEL5FWZDHpprXO0vRIrp61z&#10;NyhJ7Ut849I1luN7BqqyG5hAxIigAFbFkUwpxfpbnj1r11GTaYHSFpBriVW81UXFEqmoitvWDN/l&#10;bZNLv5v75rlbl/2ULEDd7ACmoiQmSYyqHIO0uJctrwJ6zaAeqXCIZWDSDP2tYeOZdEzLqau4mc2u&#10;XIl8jIUkyRI9H/J9WSx9Oe/WHH05n/Fzn/LeX0RMyvK5MSWucukzed1BbtGNmzZt2rRp06ZNmzZt&#10;2rRp06ZNm36WnhV45weDYjXJ6/GN60Wsni//EK2eFeZte7Yift6w7XdYE7z6/D7d+P1iZt60/T96&#10;F9+2vKv+cL39by12zA/pX5l5Gfz+QkPNRZL31FduRhh+g35UF/uWOtn1eq+/YudR2HnUdI5ZAUQu&#10;aMiqRuoaipOXDwEXE1FIhDS5tYMnhIgLAaUETaXpu5a2bWibDHrNESMxRkbrOJ1OHI+nHCcYBbo4&#10;UKUUSClidIZ7mrqmbSr6rsFUFYN3nOzI0+nENE7IRI7pkAopFSmlUhzKcXtaygxXiQyKdV2GxmKM&#10;xe1rYhhGgg9IJZa4j0pU3PU9d7sdd7ue2him2clLKVRxvBqty/CSyBF8IUSmkB0ItJT44Jmcw5dC&#10;FORpREx51D2wbxs+3u+o2xalFeNkORxOjNNEiDG7Z4VcDBJJY7QiJogxuxuMw8A4jYzWQYK2rmkq&#10;QwgR63Oh1ZQ4TO89Sinqts3bEgO+uJ7h8zZVTUu722OMJPoAPqCjxHvH5DIcplSDMeaiaPP75wMh&#10;fiGkwDBZTsOAs57oM4QGGTgz2jCOA4fTETEDc0ClJFWbj3PTtmitF9cwpSSRhHWW4xiIvkBaxuT+&#10;pQTWWb48HUqso6JSEhJoXdHuKn79+ECKgXEceDqcGKzN54MIIXqcD8i65kPf8+uHD2hj0EYthoIp&#10;wTRZYozUdS72uckxjY7BOiYfSBGU0rTNHImYQEru7ju6riXGwPFw4ulwxDqHVgbTtDRtS9PVKCWI&#10;ISBioOtrHu577vY9v/3xmckHDsNI37X88uEeJQV///QHx9OB+90dH+8fchSQcyQBbdQcBggpZTgv&#10;JWqjiSSSkNR1Q9+2eJtjU0MC5wNGa7RWaJOjQhNwmkbCEVwKgEAKxV23yzFCSiJLYevn/GO6adOm&#10;fxkVWD2tSaWvz8CLpPkz+P1l6Gu+JEvp5Wmer7sABK9ez319Z94Gqz1f+/qvBXu6WFhamkCIea6v&#10;n0cvplo18Ut78ubLx5S+cjS+BpO9a21v0vWh+94BE29VWv3yr8Yy51vMmTiibKw4D4ZZoC9x2VIr&#10;By9WQMnsPlQmOk8OMxlT3LLy9bX3Dmct3tsCK4U8uGJx+ipRhAWoYfWaXb8k6+/lDBGt4htnd7A4&#10;RwSS7yVIRAShIFVw0StBCVLKL5JEMEM65z4bYXF0CiGuXMFWsFiKpQVmkEkuzb1uqfn3mBKynBtn&#10;Lycp8hGIsERTeh8Wl7IYIrFsvZRiiU7USmHmyEZjluuyDHnJ831b2fcoCys6I5/Pvh7n5x9CSkQZ&#10;fENiWZZaRUXm6Pc5bjIRMsJ0NbbqfP84Q0tr2HXugbL0uRm+kkohSxtLednvZqhx/YJ8fSkXZ7C8&#10;rVFKgpRIFcu9f/lMnyEvJWUGwGI8nxtncCuuoLXlYdQMrF19l9K5LwuRCmgHkLdj+f7M+y3Ojmr5&#10;VdzcCszovV/abvlOlnlQZ6ANsqHyBnpt2rRp06ZNmzZt2rRp06ZNmzZt+um6LAz8GLTlfUt47zrf&#10;OK24/uP14sLN2Js3FkNu1rzeojxU9cVVfcuROBc1SrteLyTdeO+rmkcAvx2Cezb7Mp8AEW8ekn9Z&#10;44B5GPiftX1XoOCLh2seUS3PD+SFNEhdIU1FUgYXYPKOwXkmH8nmXWKJbIwxIIgYXdF1PX3f07bZ&#10;VUrNBQUBx2HkNA2cphEfI1oZdGUwKj/GTkS0MdSmoptBsbpCKM3oHY+HJ758eeR0OJFiQmuDEjJD&#10;XsyxMpEUIiKBUoqqbjBaI6XKcY0JctRMKSr58gBfSCIBIRRtU9M2GTpSSuFDdgoTUtI0DQCn08gw&#10;WUKJTfQhchqz25iPAVFcpXzwiAR92/Dh/o6+aUvsn6KuDVVVoSuDT4nD8cjheMJah1AKhSB4h/OW&#10;VPYnJgghcDqdOByesHZCCKirirZr6buetm5ye9hcgHPOEkN2AUulUmW9ZxhH7DgikPRNw8N+z92u&#10;x1QG7yfclKMxh3HMEZERnHU473O7C5HLPzExTROTtcvoflLECIFuKpRUuYClDVJl1yylBVpXaF0h&#10;JCgJQkh2XXZPezzkdtBKE1NkGEcEiarO/WoGzYxWKMES99kZzcf7e+qqxsccDaONxlSGSkuapkKZ&#10;inqyhBCptcoA1mkgARORxmhMXZNSJKSYI1S8xwVP9IEYPZXRCClp2xpTaWyIxc0uR3q6EJgmh7eO&#10;p+PI5+GEVFAJRde1KJvhSWV0dt0SiclODKeR4AJNlZ3Smq7lv/sOOzmG08A0WUzXUdcVbV0TfeB0&#10;OqKVpO97TKXx3qKTwLuJp9MpR2Rqg6kqZFUzlvjM/cMdZtdzPA58evzMaRxyTKuoQAh8ATP904F6&#10;muimHGVpneW/fvkvPuzuaKoceZn/TUirot2mTZv+IySuLr+WP95wMZO+cj54dg331gukr12P52vX&#10;t5yNzkv62jLfAJiJ1eu9euU25vKja3guLT9ubd2z925MJF7/mOf7/m0XstcQ2bPPV7cJN+d/H9/3&#10;po25cAq+/OiH/2t2e/vfCi7ennzpBbcWIzinsa9gnxksyRFzZ0el5zcLs+NVBrmCd3hrcTZfC8w/&#10;s+OWP0c6FlhrAc5WYJIQ6aovCy7+LDBVRrQkUiY0iSQFMUlkyvGHMiRUyAMJhBcEGZDF+WmGj2Jx&#10;6MoRjBkcCsVBNlKcuGIilfuGtJp+vX0z1KQWJyaVnZxEcca6aPLZzesMXaU5jjJkwMv7kOPuC6I0&#10;g1ZaKbRWS1xjdvLK4JdScmnHJSqyLJ+Ynbfm07IQt08GYjn8orhSzW5bs+NWBpdAnUGr2aF4fRwL&#10;CJXdwC5B2kQq23L+FmW3sHR22goRQVw2KKUS4Vv+bUnxDHnNzl+zQ9YS8TjHUwqZ+77I8fLzABSp&#10;VB5ANG9/cemaIa/ZbW7ez7XD3byueQBDWvpClhQghQQJcYnunBu49F+ZBzGlpAgxIuQMOibwAbeC&#10;yiTlVdo1960CNiqxgV6bNm3atGnTpk2bNm3atGnTpk2bfrzWo4RXg4mfc1FvfOJ+/VD/Z5WKL+sv&#10;ohSw3lqa/lZC5zUS6Vax7AYQ9B1w0JsROPHWdvjacl7ejrd9cH7jom4xP6G+WtXz5T7rmX+6xK1V&#10;rytY30OjfcNBEs9mnL8J+YG6kBmIUUqjjAFdI5QhCYkPkdE5hslhbcAvcSkpj4L3gZiyy9HD3Z6H&#10;uzvarqNuaqSSkAKQGCfP43HgMAyElDC6KrF8dSnIBKQQVJWhNdkJrG4qIvB4eGIYRx6PR748HrCT&#10;RyJQRmbnJa1z7GNxGQgx5WjBqqJr2hz9UWJliCxAW0wJqWSJOEyQ8vrrqsrwjYRhGkgFaBMIhFQ5&#10;NtJanPfElIs11nqstaUgoxmnERc8AHVdc7/bsd/vabuOtm/RRnOaJn4/nvCfc4FsHAbGYcxReloT&#10;YsA6CyktESTeOcZpwg4jIkJbt7RNw27XYuoKkIQYmaxlGAamaSqxlRUhBpy1WO84DSPBeyql2fUN&#10;v3x44H6/p65rItkVq+s7TsPI4XQkxkAI4JzP0YchYLRBSpEdy0oxRZdtr5uOrm3Z7zpMpTkOI4+H&#10;E8NkOXrHFAImORKCpm3QRuGs53AaMFpB8CgSSoFWkrprqeqKptZIpYnk75FWMr8qTVVn97i+70AI&#10;nHN5X0cLU3ZG85PF+0CMKcN4ApQUDHbicDzyj89/UP+toqlqmq5Fac3kHMFbjJQoIQk+979936GU&#10;4jRlV6zdrqNta9q6JqWErSqmyWKdx3mP8xMhWHTd0u12DOPE09OR3z5/IclErTV1cW6IKXE8DAg5&#10;IrSiaWruHvYluihQNTV916OkwnnHcTjhvGe362mbBkkkBUewLrvIpYRSmkorlPdklwtAapqmYR/3&#10;JCGYpgk7TTmKVYgSo2og1KSY8D6Udp0Y/F/45e4jfd1SKY0iu238KDfETZs2/QvoGeUFFxXtP5mu&#10;P7sZrbfn25Ru/PaWqc/bIl6Eu146C74RkSsTp2fXvd+u918TvwUSu57gGcz1Q/vHG5f1TlLrxZb5&#10;QU3/chOU6/CvLWB13/B8W8ULSyhTist3luVxBnbO77EMzIAMxeQoRYcrYJe1I3YamaYxg17W4r0j&#10;erfEMmZAqEBMxdVIKYlSM1yWHZHEct9ZfuqFQzs7RUVJiqo4MUVS0jlmMeT7EbxYgKU4RxBKme9T&#10;5sjJJXoyEtMKNksFxFq+w2uI6Qz+XMQBFudfOUNeq+/nxbVPyv+LMeXt9SG/1rGFBe6Raoa8clyj&#10;0dn9Nsc1lnuUFZQ1uzDPEZTz+uZIxRhZuXLN4NTlqXwBmhbnqQyyRaXys5HiPpXSDFSJ5djMrlo5&#10;LvEMLOX50hJ7GUv/O0df5n4gVZ734rlRyutMUZBmB6wozvsuWIC0y58ZC4TVe8UVS8jSz0uM/Qz7&#10;reMYY3ExnP3hFvcwObf7+juVln6R3ciKq9hFP8g/53ljzK66YR6IVNYZQsB7iZQeu3b3Ym4vgZKg&#10;NtBr06ZNmzZt2rRp06ZNmzZt2rRp00/R6oHUDHmVD87vlfrEm0CjMtHy4FWsl/Y92/m9C3jret4B&#10;77ww7T8HSTpLlILSO/g88qSvFfa/vpA3FTheGJ28/uw5HrZ6R4jV6OKfp5fcCNKtid6ppducn+lf&#10;fHZ7puuV315ufkgvkdqgTA2qAqnxCXyc40wSAcgpFym7HcVAJEct7rsd93f39LsddVOjpSSmiE8w&#10;DJYvhyOPT09M1uf4DSOpTUVd1zmORAiM1tmZqqpojMYGz+fjgcfDgdMwMpxGvHWIRB7lrnOsiVIS&#10;5yzHYWCcsquUaTTaVCQBMWWHrRQSSUlSEniXYyqN1kthaynkaEXTVIiUo/Ck0viYow+xLjt3jRM+&#10;+BLvAtPkmKzNAJKQGSQq0RtSa1CayXvkOBBEIKXEaRgZh7EUa8BNEylGtEkE73OkpJA0dU1tDEKI&#10;DJfFQPtwlyMkBSXmJsNmISSctQzjwOl0QkpBvd8VeCjiyNBY19TUumfftOx3O3a7XVnGhDGaqqpw&#10;3jN6y2kcOQ0jMZTvUimYpeQxWpUCUi5UJQTWBapWUrUtURk+HY/84/ff+Mdvf3AaLAJBpRRNXSOk&#10;gskyjrkw2NcVbVex77vsqlDOS1Ll+MhPw4kkxAL41UajpECVPjxYz+EfvzGWbR6nCZTCVDUqCYKz&#10;WGshwce7HbuuRSnDx4cH9l2LHacM0x0HDocMJR7HkdNwQolEW1dIsrPCXz58oN91HMccAfq33z+j&#10;tWLft+z2O2SlUUrQ9w296nLU0ThlCMw7Yoo0bUMDPD498senT/jgUUZzv+/Ztdn9TXiBnWyJNK2X&#10;AtSHhz3DWHE8nXg8PPF4PHAYBu76jvt9T9v2SGUYJ8s4Wf7+2+/UTUPd1IgIh8OBEDOw17U9Uiim&#10;asSH3D8lAhGzswYR3GShuOUdecQHx+BG/vLwK3fNnkpXVDJHOf4wcHjTpk1/ol6/aDhfgtyyi7kN&#10;PLy6xGcfXE79NYenr+ltl7JfvyZ78RL/AsS6or1eXPELH6zZtR8FGN36a9XEz6Csix1dT3Rz53/M&#10;Rt5a8uVF83csiJfb8gUw78+9F7txL3jrq3URqXk+gLfubda34+naUW928WL9nVq/J5bNiku0ocdb&#10;ix2HMhjhxDicsMOAnSastQTviN6TYljaXMISRSiUIkkAlQeViAKAifM6ZZKolAghw0CxDCoJMUCJ&#10;cpyBLSFzfPfFc4jzLhKERMgZ7goQIgmfb2CYz2MreCpJkHnDpZAkmc7OVVIVSC0P4sgOrOoMN5WH&#10;F8v3ZzmyBXgqcY0hnGMsl6i/Aioppc6x2Ws3r3JPIqQsZ5czmMXqq7rEXsZ8PyKlJK3wvwQlvnL1&#10;EmdgSc4/VT4GzAMBSn9coiLFOZIwyTPYL+TZFS4WIC/ElOGmBKrMkx23MogXi8PVxT17ubfMiZ2C&#10;GGWev0x3BqAkoaxXyjLvAmfJJeJRCkFcwbgJLtug/L3+7oh1mxTn4osz/AoESyIiQ3EYm/9bwZMi&#10;KaICpRI6RKLM94bz8Qo+4EV2hhPCL+19sS4pN9Br06ZNmzZt2rRp06ZNmzZt2rRp00+QuIZXzlAX&#10;1+9fTf8ttYxb0/5Z8M6ruqpgiWV09nds12tVsVuffaURX/t4DXWdH5e/XqCfH5N/rYwvVtO+sJDX&#10;3njl3fUn6dlbSz+8VSx5dZk/WKVg9j3r+yHd+wq2nL+Pc1FClkg9Zeoc1ShkjkCMARsjzgdCEgip&#10;kSogYiQGcDESU0BKQdvU7HY7ur7H1BUhRax1pJQYreXx6cCXpydOY46lE0BdaZqmpqoqpJYF2jF0&#10;TU1TVwQfsI8Dp+ORp6cnxtMAUaCFxFQGbUwuvEhFjJFhmjgOE9a6DCrFhA8eLYobFrkpa+WlAAAg&#10;AElEQVSIEQWcJpvjI312EdPaYEx20MrbVqGUJAVPUxmEMhwPB4ZxgpgYxwnr8v6FFJkmyzBNGZBB&#10;ECP4mF26SDn2D2KG30Lgy6dHEinHHyaw1uHK8ipjSDGDQEoIlClxh3UFKeFTROrsmtU0Fd4HhmHA&#10;+ZCBqxSJwaMQOSqyazFVleNqRO5UAkGlFV3TsO872roixsRxGPEx4Lzlb78PfHn6wnAa8M6TEGhV&#10;UVXZNStkW4QcJwkM1hJCoDGapmvp9z2BxOc/PvH50yeOT0/gIx/6nt2up6sb6roGcoykINHXDb/c&#10;7TB1xeAc2bFL4ZzHThMC8MUlQJOww8DjpwlSRErB5AOnyeb2jjHHSU4jQinqqkHLczFNIPE+5gjR&#10;lJBAXdXc9TtqrZkml/uT9zhveXyqOJ4GFDJHgYocXWqdRwiRQbkQeToc+P8efyf8738whYkYfXbj&#10;6nr2Xc9d11BpzWA9T+NEDAktFJLEh30PQjBYy+HpxOHpiDbFzatrIeS+Zoyhbmt2bUPXN1jv6JuW&#10;WiqOw8Tvnz9xHAc+fvhAVbUYFD4KrHMMkyVJgVaKYTjydDB0Xc++73m436P1B2LyeO9IMaCkIokM&#10;702jY8QSEzR1TTWBfXzk78Hh7iwP/QeSqamUyoW5zdlr06Z/M32NDOdcML8k7F+e/isw1xtnOm/h&#10;P+2yf71d13c078GE3rcDP/ws+srqn0ND77ifuXmczx/81MP2jRf333L0Zt2a9tuO1Rmf/Jpe303B&#10;4u1V7j8up//a1p1b4wyieJydmMaB4XhiOB4YTgem4cQ4jNgS55whr0gqUeZSSLQUKK0zECTS4pIl&#10;C7ySX2W9stwvxQRSIpREBIkIARlEvn6dXyFkV65Egb0kQsQM2yTIcYoJESKI7OCVM8Zl+aUgUzMw&#10;xTyAQRZHrHMbzhCTUgpZgC+5rHMFenG+3Mn3nyVKvoBmMWbn41RcztQ8CKS4XGmVo+VnwCtHNpZr&#10;VSFXANHZOStfzp/XEXxYvr9CiHO3KjfEObayOFhdwEQz2JQhrCRjbqvMjOVBK/O6OcNeqcBkS1w7&#10;YlldjAVyK4NQImmBlhYQS8R8byque+aV61aM2T2NGXw6R2iqAuXNx2x2KFu303xQVsZnLM5es/tc&#10;OWbLOkpbLADc1b7Pr0R2qZvdwxaAD4HIhmvoBFFnVzcZIkJEmGE2kY+d9LIAX+fYT1EeoEm5OXpt&#10;2rRp06ZNmzZt2rRp06ZNmzZt+glKLz4wzkjJeyCuZxLrHy8v6VlB4tUVvvKhgPTsQeNX5lk24urn&#10;9fuvVlSuClbrp5C3Hue/sZDxPUWhH1lQes6jlRLE2pbqYs1f2bky6zVgeFFvS89+zZP9SZXBfxbX&#10;8DJTIW78OT+ELiPUjcFUNbpqQGTXpxgTNnimEAvQJYhldLqPqcQ3epQUtHXDfr+j7zqklEzOMY4T&#10;k7VM3jPMES+TxVtPiilDXgX0qYymqgzG5JHrWit8jEx2wseQiwYhIpAorVCiuG5JidEKIWAcJ47D&#10;wDBNxBBRUhCsQ9cVbQGlZhfC0TpGO3EaBkiJpq4xlSHGiHM+x9QJsrOVlqiqwnqPtxMiBkDgfMA6&#10;D0LgfHb4ss7nKEipMFVFoxsUCSMkXdexu+uRUjGNluADQgii8IzDwHE4IRFUVY33AUQGcSqlsqPU&#10;6VSclxRumiAEmqZm19RY7yFFBBniIYExFff7Pfd3e5RWHIaBOFkqbaiVpq0qdm2T27PEBB5OJ56O&#10;RybnOA05xtA7ixSCxlTUdYM0NcpoEBJfCiQ+BKxzGb4yhnrXIRrDo7OIYSD5yMf7e/764SNKKe7u&#10;cgSjIDu4jc7ydDiSSjHHAtEHXAiQEs4HTscTxxIfmUrOjh0sPniOhxPOWUIMjDYQYsQU14AQAtEF&#10;onUIH4lSIduGh/uP/PLwwF3fIpWkNprdfofQBiUEjVFMk2W0PscB+cDxNPB0PDEMIyH4Eh0UsaNl&#10;mAZOw4DWmru7ez48fODL4chvv/+GnwKkgA0jj1Pg+OWJmBIuRRwgleG+abhrW2pjiAKqpkJKhfeR&#10;x+MTn58eGcaBh90eieTpeKI+Gfy+Z7/f0TQ1x+ORJAS/frgnxMhhmPj85ZCdz5Sga3N8qDIVWgsm&#10;O3EYIuNk8SEyTSPWTfzy17/S7x4wIsK8nzHhrMeoCe8zRBh9BC9ookE4+PL0CR8cv+w/Iqs2g6Hl&#10;pLPxXps2/fvq+dWTOL9EeukC+vlcgueQ1s1LvxWa8uJy33lNd32RdDH7eiPecqGdrn5fOdJcS1z/&#10;kpbWe6uukbLv0vOxEa9qgVdeGj3x0sKvF/LGa/B3THq5OnHrzYsPfoquN+H6jnW9L+/at1fWc1vz&#10;IKOFALr4ZPnliqq51RcXx97gsXbCDgPD4cjp+JRfhyPj6cQ0jXhriSFf15NiBmKkBJVISudThBAF&#10;jJLnOL0Sa5eKE+uyMVIgSgw4QiLkahuXPihKx5zPQRm8ghxBn+GjlMGblAr4FcvyJEImZIGdRAGF&#10;ZrDoDCXO8FZxjRLyMjZxjm28eGBRjkE6u2fNLlsxxgzeFdgp716+TlVSnZ281m5eOoNl836uASPK&#10;QLeYsmNY8Nl5OUcpyvO9cHm+kQeBJGIIxKhKBObS5MVVTC5uautOIUVc3LrKqsurIE2lTRLziiCS&#10;CDEs18larR3S5NKOrz1NorRfSrLEbc5Q2gzHSUIsDrIz6CVkad8MuqXSn3M84xlwSylzbPPn87bk&#10;7Skw4oWz1+olBUrlV0rkbZCzK5dAlH8P5+MkVB4UEnQ+TlEKfDkoadVPQgjl67l60FHcyzbQa9Om&#10;TZs2bdq0adOmTZs2bdq0adMP17MHcxdv5Adl18+Ur+e5eBjOqrzyIrTyAzUXL86PaW9u1+1Pnj9y&#10;/+qI93cXLm7M8OewSlyWKr6Ov91ur/cdwLcWP8qjZNbj1MX51xe5u3et/Ad3vut+/q261cded1Vb&#10;lXBWlZ5lhLpWaF1h6gZTN0iZnZmI5cH4XDSiRDCWQoJIES0EuqqoKsPd3T3393foyjBay+F44FQi&#10;FIdpYnQWSR55LYSgbQx3fUddNyiVIwS7tgGRoSHvHCFGfAilkCIxyiArOT+VR5KotERryTBZjqcj&#10;wziSQixxc4laK/ZNQ982ICUuJU7e8WRHJmdRUmBURVXVxBhwzgGCmODp6QklYdf3IC12mgjeo5Uu&#10;D/ZDjmlMKcfCkMGsEBMhQURQV5q7vuPX+wequuY4nvj0+TPjacqFkBiYppFpnJAqu2tJmYtWufgj&#10;CKVAUSmFERIjJH3f0VQaVWlciIzTxFiiA0MINHVN33Xs9zuMVgylGCdTyk5QRrPrW4xWGQZ6PDFY&#10;y/E0MI0W73x2mVKG2tQoJamMpmkaAoKTs0x2XEAvYkJKTd+2pJiYJkfynkCgN4a7vqVtOqRWpJRQ&#10;WpBi4DhZRutyJOfxVIoeYjn/Z8csn6MUvUfK7ORWmwpiYrIWUqKuKrQUTNaSDJDk4ixRl/31IaCE&#10;5K7veXi4Y3e/465v6bqWREJLmd3npglfHB2GacR5j1YSLXORr+06mqZByNwHxiG7jH0IPX98+oNx&#10;svRtw3/911/5Xyny+cMDj49PICRaK5y3jNOI8y7Xw2JiGI4cPn/hH8pwf7fn7mFHW9e5mKQlbdfS&#10;tTVNcRH7fDjydDjR1jV2cjw+Hum7lg/39/jiCmeEpKpbnPMM1vLH5y/EFOnblqo23O139G2LCx5X&#10;3NSmceJ/hoFPhxP3Hx748LBj19ZIIKRIkqCMJklBFInRTnASeJm4M3vqqAnTxJN8RCBoqwYtNUp8&#10;/Uy1adOmfz0VT5EXP1kuva558mfXUO+Bp956pngjOPSV5Z7hm/Xnz7f3baDT7S14vuzX9/GrA2XK&#10;BG9rsTe20w8aDPHSUt4GKn07CPWVxa425Iq8+oH66nH7xmW+S9ddV1x+KFZv5n+axRkAK2tMZTCH&#10;sxY7DJwOB45PjxyfHjkdDgzDCTuOOYq6xDWKlFCZGMox2mVpUmT3JSXF4rY8Q0eJRIoCIc4dOscd&#10;RmKhcBI5bfH6lVK+Vg9xdo+a3y9nJwEpW36BTAvgJZJCqry/UpWNefZdfw57lV9KUxV4feXmNYNe&#10;83lClOWkmJbziyBDO0sEYhlso0tcvFnBXroMfDmfS+d7N7Gcs9aOYfMrT8ey3TPwlCM4I0pml7Yg&#10;BRKNEud9VCpfp67bI5FWLlnnXjTDUIvrmSjQE+djGEK+j/PeL5GNkbTAf2I2WFsAq3TJ4s5wWspg&#10;npjBqTm6UUlUKBGQy3Jz/5Pl2KSYBy6l+VVgr3nQ2fUgMInIkaPi/NWQpX0W+GsFgWVYUDx7ze0y&#10;O4HplB29vFLIEJAx5raAHFVZXjEKQhSIEMDN7mUb6LVp06ZNmzZt2rRp06ZNmzZt2rTpZ+i6brFW&#10;Oj83/v7y7tvnf93V6OvFlTes4cfM/pPdpV58xv+K3tsyl4W8W3PfLnm8pdz38kp5Q2HmivjiEpC6&#10;te43j/9fsi7+PGTh/Q4AV8flsgZxjkzRKsc1VjmuMSDwcS4cZFgpO/IkUvLL6HQhBEYbKlOhtabv&#10;Wvb7O+qmZnSWw3Dgy+GRcbS4yTGME855Kq2p24a+b9n1PU3TYJSirgxtWyOUxDpPCgHnPS4Ego9M&#10;o8sOYEZjAe89AjBGo7TEugyWDeNAijnmTwvJrmvY9z1KZ/ephOA0jfz2+Jnj8UgtNfcPDwihmKYc&#10;wygEuciREtM0EqMnxkRfEg+NrtDaMIwjzlusd8QYUSoXZmKMOdbSBew0UZlcxIkCvpyO/M/f/8bn&#10;Pz4hkLR1g0iJ4DyVNmijEUJQG0NV1cUxKrt+1ZWhbzOYFVNEiMSTm/j0+288Pp6wo4MYqY3mw/2e&#10;+7ueru+pqophGIjTRKcVVVUhpGAYR377/AUfIofTyNPpxGkcc/tJhSTHMdZ1Q9d1VFVFIheHDocj&#10;Xw4HJuvQWnN/t+e+71FSl2PmMVLRdDVoCN6jhCAGR4i+QGkjwXtOoy1xk4lxyMDbAhOSXd9qo0sR&#10;zBATHIeJw2nAKMWu62iqunwd21LwCxlMCgGEZNe1OXpTCozJgFPX1oSUcM4xWotUufB2OA08ngZG&#10;m7fJestkLc7n/rtvWpqqRilNpedjnhAJ7vc9//3f/4vJOXyMxFLuuv/1nv3HPVKAmyx///tvjNPI&#10;YC1KG/q+59f7e0IITJMlBM/j4wHXzJGhGZCsjGHf1FBc57x1uMnx6A9IITh8eeKXj/fs9h3We06n&#10;IzEKqrpmv+vQWvL333/n//zt/yBJtF3H3d0dbV0Tg2fwLru2SYXyjvHzJ/7n9IV+v+Ou362qs+cY&#10;n3GasMEzBIuNjg93DzRtyzGd8DFw192za3qEmp29bgEgmzZt+lfVDHPBXIpn9dcPGnvwDdfD+bro&#10;9avJr55rvvlU9DZkaQ0KrEH7H4sC/Ti0aF7SrVZ95qT70gJ+yBbc0roXvnP9b9iuW1ji9fwLVPcd&#10;zf1yV//+4SDzgJd0/eYLK31pP3K8Xx5wYYcpu6k+PXF4fOT09MRwPDKNI9ZaQsjx2gKyS9fKrWmO&#10;6BNydeyKU1g2txKE+RlB+ZnK+mcAJ8f2FUAmxOxGVRyiMtgUCaHEEcaUQa+LQUBle1LKEdQlJlIW&#10;sH/p8xfd6xxtmOaf59bJy13acA165f1PZZsRaVm2LGBTkmJxfcqQl1ziGWfgS2uFNhqpVG6/megs&#10;EJMsMY65HfP1si+QV4yxHIfshLa4ZokzEOZFPlZyhvGUAli2JyV1PneF3H9iGXgyw02ivOR87IRE&#10;AFGAKEBVDOBFvp9TTiGKA/N8LTm7c2V4bg14pWWbEekMtBUYMEcaisW5Sym5tDfkSEylcuSiEGcQ&#10;MKRESMVdrTwVWI7rDLuxjl+cz4eruMZV357bI879TMxOdfJisEp2+krEpNAqopXEK0mMIjcYZ1ev&#10;C3cvASKA9xKvwgZ6bdq0adOmTZs2bdq0adOmTZs2bfoZ+vkF2+vH/onyLO89q/5a7eDmAt+xgvmZ&#10;8vJAvWBFbyR0vgt8urEsrpb3luZ6/sBfrGZ6wxJugH7r+S/HBr+1TPa1qW58nl746Odydbf1A2G+&#10;98NeF3MzP3XOERQSqRRKGbQ2SCkJPhJSLhLElIhIUBpkjg10IS5AzlxEaKqKrpuhrZbJO56GA8fh&#10;yGQdzgdiTGihUEbS1RUPd3s+PNzTtNk9rK4MdV0TgXEasK64ScVEDNmxKYNijhAiKQWMkmiVwZ3j&#10;MHIaBqydsuOVVAhg33d8uL8DIXAhoHzAp8iXxy88ff6ClpK+a+naFucdw5AjKLU2IAQxhOwIFfJ2&#10;hBCoqtJeQnKIpww1xQARpMoRhCklonXElOMfP9zd0dYtXx4P/OOPP/j85TPCB3b9jq5pqI3J0ZBS&#10;5qJZjLRtQ1NXpFThfSwuCYpE5DhOTJPlNJz4/OWRp8ORGBJdVXPX93y4v+PjxwfqtqaqDaQ8Or2p&#10;G4xWSCUZp5HDaeBwHJmcz45r00SKkUqbHEUiBLrSdLuevuuRWnMcTnwZRg7HgegCXd1w93DHrx8/&#10;sO86YvCM44iUCl3iegKRx2ni8Xgq/VhyHEaOpxFBjgJ0wbPrOlKMfHl8wjmLEtA3DX3d8/HjB7Sp&#10;OJwGPn/+hLMTUiqoKkahcNYRgkcqRd10/PrLB/76l18wxpBCdhxTSlDXOY5zmCaepolpcljriD7g&#10;YyCkVKJANcYYjNb0okaW3CBZPquMIYaA9R4hFf1ujyTXaw7OIYrTXYqBx6cnPj8emHyg6xo+7nr+&#10;65cHVAr89vmR0QXcaaQxht3dnvtSOEvFkcE6yx9/fOY0TFRGs9913HUtUsJ+3wMiO9+5QFVcIkII&#10;NFUFUfD4dGAYA03bcLffse9qfv+j4vdPn7DDwKfJcqpbPv7yEaUVzrvsmNZkeM5az/HxSKMq6qZm&#10;cJ7gfHYX0BqFRAtJhcQPI3/43zFtBgOr6oRzHoBd02dYT0gycrnBXps2/fvoCvFKQFoBDgsB89L8&#10;r3zf0+UvGd760Sr+wq8QOm/AiN6+tguo6/zbYpy0THRje15oy591xnzTlfYlObRc0T+7Jp2JtnR9&#10;B/KGlXyrxPWGvISqvW+RP1Jfv35fbiJ5+3a/bbpnSyzNI+ZjtZCILFBnLPF+3jqmYWB4OnB4fOL4&#10;+MRwPDCVa/IUQ+nXorhBneElqc6A1zmWLoNcMiWknKPyzhu2uFQVACvNUE4BvBbXKp8Brxjnn8Wx&#10;af6ekwpMRRmckhYIS0iJKm6vt9r0DNokQlnumfQ639gu/5+br8BbM+hFCsVRrKy3xEOuXZ7UCupa&#10;XL2UQmuJUjo7kM0WaOIMreWIxNKu4ezmFcs+idKWGcg671eMET/3nQU+yy9VACatVZl3/iyQSOgY&#10;8XPMpBD5JUW+V+QMlImYj11MKUdD+rREH2YQUedr6pTt2i7OkKWNxbmBV8clktLsllbOQTOwJiVS&#10;pmznVq7Vpcr7k0f/pVVbZSgwFAe4s9Na3ge5AGL5i7J2cVzDeaosX0kBcQV6FRAvzUmkMxSXBEql&#10;ZV4lBWE+jku/K65eeXjVGXQssZwb6LVp06ZNmzZt2rRp06ZNmzZt2rTpn6bZBejGJ7ztkfp6uq/N&#10;c/X58mcZCfrK9BeffcOT/tuP6L/yMP56pptDst+ghYCbF/p2XR+asyuaeNuiXp3mlSLP99FLL2/L&#10;s6pG+nE03Xe60XzvJnzrbogZ8lIZwlHaIJQmAsF5QrT4Mko+CYHQBikUMSUmn0dkh1AALEBrgdaa&#10;tm2omgYXI8fhwOl4xI6e6CMKSVMbRC0wRnG/63j4cE/XdUilMEqhtcHHiJ9GnLMlii8DQSFFpmli&#10;mkasdZACldY0VUNMicenI4fjgeA9lTFUlUEKQVMbPn64R2nD4XTCh8ToPZOzTKPFSEXXtNSmzqPi&#10;Qy5VGGNQ2mCdw9oJax2VNtltq7SZkgofA1MIjNZDgspoqkpTVXUeVT9OKCHY9R1aa07DwOPjI9Px&#10;iI6gTU1TNbRNw92uZ9c1CJEYhpHJOZqmZtflyL3DccRNlnEYmOyED55pshyPJ5xz9FXD3W7Hw/0d&#10;XdfkbdW61OVzwUlKSUTgY8RNE/8/e2/aHLmNaGk/2LjkKtViu90dPTEz7///Vffetl1VKikXbtjm&#10;A0AmtZZqsbvfCJ6wXKlMJgmCIEUCD845nlPsX9P2+BBRSrHfbKnLkk1dobRmCB6pVXYWCzTNmbZr&#10;IcJ+t2VdFqy3a6pVhVIqRf+JSFkamuy4JaUkEjidGvquJ4SA9R7nUwQoMZWnHwbqoqAuC/abFXbQ&#10;KCmo6xqlNZ217MqSN/sNu1oTnCdE6AaHtZ5Caja7XYpUrCv2V1u2u800YONsckaLRO7uDtx8PtD3&#10;LrlieY/Og1ARqMoCU5asqwpjdGrjqxSn2dvUNpVUWAvd0HM4HgkxUpUFQioiKSZGkNqF1IbNekU4&#10;nDl8PhM6x9V2xdv3b1lt1pxPPV1vERG6pqXpO5q2x4WAMYp1XaOEIgyeT3cHPnz8hCk111c7rnZb&#10;jNYooynKgloXXF3tGZzltmkodNqXru8Y+h4pIqtVzU+//MJ2t6c5NZyOZ5qu5/bmlqvrPYXWdG2P&#10;dx4hwflAWVV0XU83DNwcj7RdS6FTzGhZlBRFyXqoqaoSIRz+0KC0YrVeEXyEKAi7wKZaUxpDCsV5&#10;7p5g0aJF/0nK5isP3nnw+oUbk9Gl5wtb+ObyvUo/6FLzultWMft5uP1n4K5X6Mm7+xceh76nRh/N&#10;k4hP/XJ/qdk8l1lziLPv/DtmW3xJP/B+fnYqTMzKq7cSZ9NhHtTTEw3uZWZM3Gss92Pp5rGN91+N&#10;ZRwdtEKIOGcZ+j65d7XtxcXLJcgLmFy7ksvR7CcD8jHH1aVdiciYXb4mmOZ+Dc0jHVPcXiCOTlQ+&#10;ucqG7FwVQmSkdUZnKXLU4egWNQJOKgS8FASVobAMGo1Q1+jcBaObV44lv2CNjM5jU4lHF6gR8sng&#10;XEQQZUSGSJSjq1cCxkYAS8oUkahnEY0JAlIJusr7ceHLLoAYQhDyfo8uXWN9jDWpstuVzGUMPgCC&#10;IAIxSGK8RA+Oy0kpUULl7WQnsXw2xxDR2mP0rKxeTk1OyrHOIUQBPoN6LjCMbSxfJJRKrl4PIxPv&#10;NWOYyk6OvwwiTPV9ab+XNjdq3g5jBBHE1Lb9BPCFaftje5nqfgTspgZ5KZSUIkNeF5hx2rcZ7DUW&#10;cXz2Jo6A431QzOd40vEa8Ggq3MzZbgG9Fi1atGjRokWLFi1atGjRokWLFv1w3RuonfVLzTu1X4ty&#10;vUrfvbIxpkH8+HLN//3K794fLPiOlX3jTj0VdzkN0kTxYrzHfLbx6wr4YMPzf19a9lskEvt2OeYv&#10;dCr/GdDZD9JDN4WX6ub56FKJFAqtDLosQOo0OOAcIQZ8iCkWJUSilEhp8M7Te0dnEyQVvAch0EpT&#10;G8O6rijLMsXu9Q1d36SZ9i4QPRRaJWCmKKirkt12w3qzQmmJkBIQDM5iraUfBvp+IIaAEgpnPX3b&#10;YQdL8IEYIoUp2KxqhFCcmwZrB5zzFMqwrlaUhaGqCrbrFUorzl2bAR9B1yeIrDAl6xy/p7VOySBT&#10;402d9DEE7DAQgqcoNlRVjVASHwJaG2L09M7iXHI2qqoKUxaECH3v0FqxXa8oyoLD6UQ/DEQfMFpT&#10;aoNSBqU1IYALMTmlBY9Sim1RoLXCe8e5OXN3d6Q5nujaFiEExhQp1jAKNqs1795cJwevskAKMuhl&#10;iELig6frWtqmzbP3BXiPRGCUZl1BWa/YbNaURYLZjEnw37FpadqGIYN30TnqouDN/oq6KjA6gXhd&#10;23I6tXR9T1kWrOuKGDzBW6xN7XRdrditNzRNy83nW4JzlFpTmopytyF4j9QGZQwCweHuNjkPeM/g&#10;LFUsKZRiVRfo7YqyKNGmwOdZ9GVRUNUVRVVASNGRfdvSDwNKpojMskxua9uqpnxrQEhiiEglWa1q&#10;ykIRRcSGiM3RiH3X431kOA4cjiesC+z3W/bbNUBykiDio+fDp8/c3p5SRE2GGIvCsFqXlKWmqgr2&#10;mzXEwOfjieAGqsJw9WaHLiqctZxOZ2w/oGMyOwiDw8mBTb3mar9FKwEyOQQM3cAnd4fSBqMNldEM&#10;hcOKyHa3ZrvZEFxEFJGh7zgfjny+6QlSsd3teXO14+efN1xtOm7v7rBuAO9ASmzX05zPVHWJlJKh&#10;7xj6AiEE59sDh+OJwmjcek1VOaQeOKiWsiiSa5wErRR9lxzqBjvQdg1v99dcbd9QFxVaLp5eixb9&#10;/0v3z9hp7DuODrbfut6HwFC6Y3vN7djX3La95jY1vvDb8+99SeLBz/2P0nOUnC07vj9f7s+9Ws6n&#10;0bw0J+Px3efDe/on3vvhIN+8tK9Z7gufjc9gr5zXck8j3PX4sP4pWNtT653OgZfmCN0DqsR0zzvx&#10;MuJBg4uBmCMSU1Ri+pkiGjMUBMnhV90DvNJ6YoxEFwmkKMHgs8tSyNGDyWrqHsA4Pf1GJsetmGMb&#10;fS5DcvYN40IgxghCgRYXaIepHMkJyjuBFBB8gp18gBgCeSsTkOa9n5y8YgbAyPuMvEBdl2pNryd4&#10;jdHRKzs5IZOzl0zXygQLSZSWKabRaNQIT2XISMn8jCTEdGzTIRrdvHI4ZUjPRjFECDGtPx8HoWau&#10;VIz7ksqbXMpgyBCSytuUapwQJAkyzOoxuV9p7e/FTCrlp2Yjx+2JgAzpu3GEquYX6RjROiTXK/L1&#10;XsyaYf53ipWcvpacrYhM0YpxdJXM7THmoymnNpniOYOM03kSQrgc3zzhQObjpGQ6JiqDbw9dIOdg&#10;3Ah7CSkTbDg/vzIQxrjuDHqpGCe3u9Re5AQjXtr9Ay52As5YQK9FixYtWrRo0aJFixYtWrRo0aJF&#10;f77uD2V8S6/5/XU9/f73D3jEh4MoP1zzLusvgDmvfvOFTTz58eXDe32Gz9Tf2FhISv0AACAASURB&#10;VA/7unp5YqEfSs6N24gPXn1x0UfvvQR3PV7PD24UD0chv3L056kBzK/an2mzuSNfa0xZIrVOkRrB&#10;44NLERYx4mMkeRFJnPf0g6PpB/rB4kNASElVlKyqit12S72qCcTk5NWeGfrksBS8x0hYlyX77YYy&#10;RxHWq4rCaIRK+zbGMg7DkBy7gqdQKkEu3iFIrkhKAFWJ0RopJX3XMww9QsBmvaIuygT7lAXbzZrC&#10;KNq2oes6nA8Ioaa4DqMNu9WKwmgieTsCtEruTSFGnPc459HaUK9WCKPphi4P3kA79HRdj9GGuiwp&#10;qwrrHf0woLViv9lQlQWHpuF0bpCQIxp1ArKUSTGBKsVMWhcwWlIWGuc9n+8OdG1L13Y05wbb99MA&#10;kncpKqcqC672e375+Sf2+w1aCUyeZd/0jsPxTNOcOR3PDH1PtarZrGrqVc1ut+Ptu4iPAZnjYUZn&#10;gN55Ojuk/QVKo1lXFSGu6YYB6z3H4xFnB07nFjv0aEQCfIxBCUVVG7RWdH1PCFBUFVJpUAofHM3p&#10;TIykQTkEq9WaelUjlcJ2HZ3SqEKxWa/55f1b3r97y2q1wpQGYwxSSdrB0nQDAklZFggtscEzdB3e&#10;WjbrFW+udxRaJ6e37Dbgnce5kFzPgM4HOusZbIqvbLqew/HM3eGIQrCtVyn+kchmu0UpxbntkUJS&#10;1BVORG4+33JuO/AOEwLb7RpjCpqu43Q807YiH7OS3W7L2zd7tnWFUZLbuzPH4wmtNG+urvjp3VuC&#10;99weD9zcHen7gVPTIHIdR9JAnkAgI9i2pfUNrUogmyk1V9c7fn7zFq00Pgau91eEzYabmxs+3t5x&#10;OPwPHz/d8P76mvdXe376+S2dzecggqoqaW47zk1DWRjW6zVDNbDbrHm7XuPblmGw9KonRIUQjihS&#10;bJMxiqo0lEVB7y2967FDn8HJgJQKIyXKFOnv8IJ7LVr0n6l70I643EjGB8uM9znzW96Hq5l9FB9+&#10;8gSt9ZLTy5+D0LxST4JMF12egcQELVw+nD0hzV8/tcij7T5L8L9eTzFZr/nanNH4tk19BZH39D4+&#10;/fWHz1l/jZ41p37p89etmW9p24/qZfpdPPXmrAnO2uHs9J3i4rKT0BRXp1X+0Qm0yo5NU8zd6BwV&#10;mcXQpRWLEW4aIRdxgZDmBROIlAg7L+8YnQjEPBlDIkFcoLNx8wmegUByb4ohEMKY6De6XeWLWL7n&#10;HR2xXI7H8z6BQHEibjKwJS8OWQ/dSC+xfWIqupQ5hFuQMhIjU3lHVyitFSqDXmndcnJDEyJFqI+b&#10;uu/mdXEiCxn2mpaRc5AoRwNmyCv49AQpQzqhhBQoJ9E6oDP8JZWctiUfHFftPdrkaHPnktNa8EBy&#10;qhoPp58iJy/lu9RnJEaDUiqtP16O4QhFjZu9NJE4tfMQAgJ5j10UQiIum78cDykQEVR22Urte2xO&#10;yaEtAVmpLDq3UZ0d6kagbP4zOaBN7UFOcPLl/MouX2O7ESIvMzq2qVzmWbsR6fn+4uh16f8Yd3YB&#10;vRYtWrRo0aJFixYtWrRo0aJFixb9CfrezvXnvz92m4kvLPe4c1w8/vgby/CtmkrzDQ5Rz3TNf/Ua&#10;4gtV8q3rvOjrqK746P88ev3Slp9eTkyfPnbrmiivf7/EbA/ig/e/sn18C+Q1DioKJZHGgFAE73HO&#10;4pxNs+RjitqISIKQydXIWnrr6IaB3joEgrqqqeuaerVOjko+0Hcdp7alHXrsYBmsS85TWlOWJdWq&#10;Yr2uE+hVViitcCHSDn2KUhx6zueG4Hxy/1KGITikFJRGp4GAIg0KxBBp25Zz1+F9oK5qjNYJ0soz&#10;sUOM9NbS9MntK5IGTbQWgKbUirJIjlrOe4bBp/i+PEu9Gwa6vsM6z3q1pl7XuBDo+h7nPee2xzqH&#10;RLJZbzBa44PP5alY1ynCLkUUeoxSVCYBYXVVUpUlIULb9TgfsC7F3/TW8/lg6bqW5tzgB4uIEYWg&#10;KmucdwzOogUU2SHt+mrHfrthu6qJIu33zd2Bw+2JtkkxO23TIoVgU9fURUm9XmGqCk9ksMlNre06&#10;nHVopYl5MEQplcpblAjADQNu6OmaFtt3yACVlGw3W6rKEAHrU/zkoCRVVVDXNbeHI3cfPtA7hw8e&#10;RaQsDFLpNOASItZ6jAu83215+3/+yd3bKyKS66srfv3bL7x9d40uDEhJjOlYyMMpQ4lp0GWwA8k7&#10;IqKMpqwrtrstdV3ivZ9Ao845ut5C3zN4z92h4dz0yRkhx8OUQvPr9VvquqI0yclK6jSK1HYdh8MB&#10;21pMUbDarKh/+olw7SiUJHpHiJFzN4AInJuW7txRakVA0jUdVVHipWKz3/J/f/0bQ9Py6Y9PfLo7&#10;4nxgs1nz7t1b1usVd4cjn+9O9P0AAoJ1tF1H2/dphr9RKKVxKKSQeOf57A8EC2+vd4TgaWPLbrvl&#10;53/8nfXVFXeHA6fTmT8+fOT2cGC33bLfrqjrFSAoy4BSgg8fb2jbHiUVbVFQm5Lr3R4tBL/98Qd9&#10;2yZ3uLKi1BWmNBSlQmuZXPHaHm8t0XmiC+goOJuKVVGilMQIfc8RY9GiRf9Jevl+Q4zkwqvW8wU6&#10;5k/UBSj5QmFHMOuFW8cv3YPFfL8Vx+vaCAjMt51BAB4U6z478gwI9vIe/Cl6zVF6+VY23QN/3dG+&#10;7KmY1c8IaDxfuKdmfHzN1r6sl5g78eAwP/XZ03U1Pie8DHu9VIf3v3n5LdWbeLDk5fcLQjVCMBnO&#10;IiJlAn+0UejCoAeTI9x9jr4ThMykiACBEfDK0XghTHul5pF1D8CoBOWkqECRgSEhZH52SWSOFBEj&#10;1RSnOJ6vUoCUl32JMSJCAJ8mr8QwAlz+4tg1+915PwO9ErgUZuDqFGsokqOTmsX6TZjhdJ6nlj7V&#10;sFLEDHw9dEOTI+iVJ7AIeQGsJgAIMbG04zbGok31G+P0I0a3qQwhJXoolWiMdgxx8gNDOIGyMsdH&#10;BnSMGdqXICVCBmKGxUJMLraF8djC4TLoJX16/pb5miYQeB+ys5uYXL1SpPmD62GGvUb3rodRkkJe&#10;9vdy4qR1Jnc1LuuUCQCMgJBcrr1CIGSc/R0YueQR3FJIETPoJS6OXlImV7CHkFeG8VR2QmMG4z1o&#10;FPfAMIjIeIntVDNXL8T8mnY5nnHWzhEL6LVo0aJFixYtWrRo0aJFixYtWrToz9Aznd3TsM4XJqFP&#10;0X8vaD5ENJ/B+bgg/0aq51Ef/Y8oyytAoCd3+0sQ1tdBWl/Ss8fwKzbxzbX1LM/19EjdPCLhL9U3&#10;bnIc2Po2wAvuH4Q0C9w6SwwZ9PIuxZeMHfKkznznQopx9JEYBUKkKLqqLKnLGikVTd8TWo91lsE5&#10;ggu43hKcxWjNelWz2W6o65rCFAnUEoIQBda7HMkY82CLQwmJkBofwXlH1yegSiCoigJjNE3bcj43&#10;dG2HVobCpKg4ozUQGPwAQ0TluI4YSSCbEkigKjS79Zq6WuFCZLBnuq5NrgRSAaBkalRaKzabVP7D&#10;+ZShsCHHBUoKU4AQeJ9ArboqUVozeM9wPmOdgxjZrlKkZFEUlIVJbTBHz1hrGeyAs5Z+6NPAjQ8E&#10;axFEdusV69WKru85HO4wWrHdbNmu11SloapKlBR45/h8OPD7x88cT2fwAYlAAauiwBhDVZaYQiML&#10;RWcHjqczdhgQQhB8YHCWAYtUGiUFRgjC4Ghs2m/b9ygpeLvbcb39G0orut5ybltuT0fabqA2BXWV&#10;Yym95/PhwIePnzgfG9wIeknJerViu9mw3+653u+QSuB84M2ba/75j5+RIuIjKKWJSLxIbSa6dDJ5&#10;AWiJKRVKapzz4EFEQaENVVFQFiUhCPrOEQkIqWi7gf/5eMvd4YjrU/sXQlIVNUZplJKsqor1pqZe&#10;lfgYaNueGHOETYC6LCmu9sRdmp0fpWS1qthvNwzDwL/+9Ttt06Q2oQ1FLYhVidaK1WpFvV4jjaZt&#10;Lcf+Bs8njIBtWbLdbvif3z7wx6fP7DYb1usKpRQ/vbtGiHScY/B0bcfnzweO54YowGgDCKRSGK0g&#10;BO4+3xKc5d3bK5SQfPh0Q1GWrNcr9rstMkI/WKxznI5HXN9T1TXrzXpyi1uXNbeHA73tGfqez3d3&#10;wI79bk+hDX98+kjTdwQlUGVFXRWUqwIiuMESSe5+7alFoSi05lgfKasaqTWbskZINbkfLFq06D9T&#10;o8vIfUTkct9wGdzO/3ztCS3EJQKSb+LgX7OJVy7IFPl90ZfuxXPNiNmSs+1N3iwPea+HC/5Afemp&#10;6LVPTa9+unry2efLpXjQdO5/+t1V88rnHfF1R2GEvb62fK8B4r5Pr1/H2CbHXYgxJt5kjCoc3Y2M&#10;Qpt0v22Nwdo+t/MMdQHR57afwarkFpycnEYYKyoJUUEMxBzdKOXFDUySgC2ZXZDECNXMXa1mpR8d&#10;orJnVXYhS88tIQSCd3jnsM7h7Ah2jbDX6OKVYa/Jyeuy3kiO3Mu1pGQGs+ZOWXF2Hk8VCcTLL5du&#10;ixG8G+MRU/yhVGrmhiWmhjWPiGT2OsYETYWZIxnMIC8lkUpNLlkj/BbDpX4muE8IrPQYk1yMnU6w&#10;FxlGS9CdTKBYFBgfcIWnsA5nHDFEnLAJbhNjTQWcCpOj2Ni2vI8g3CNXLJFhqhGe0hmwUjn6MMDT&#10;J86FgEttLMNUYxzjGIuY2vLcOWuEv2SaAJWrXInkSjuPz5TZ2eve72oEFrMb2HTMeHTqTbGQ2YVX&#10;RAhzN7C8/hBT30SK/UwQX5ASmYGv8fq0gF6LFi1atGjRokWLFi1atGjRokWLfrgeDs/OO+xzN+nl&#10;s/zh93fcP9T9nrUn1//Ue/f6/59Y4Ct4qBEeejVENFvsm7v2x/I9WME02/xLEN6r9O8Zfo/fUClx&#10;/Mq8bv+EwcKv1nMF+EsKFqd/Q/DgBgTgYyB4T/ABkTvxPTD4gPURoTTaGKLwhCiRMlAYQ1XVKC0Z&#10;XM9gLd6HKUYjBhBSURjJuqrZbbfsthuKqkQqgZDZbatLcX/jQIyMsKnXiNzRPXhH3/d0bYdznqoo&#10;kFIwWMfpfKbvO4ySFKVJAyRaEUTan0JrSlPmWdBDcnySkhA9McKurLnaX6Vouq7l1Di0BF0YnIuE&#10;kK5plSmpyxW7/Y6yKjF9R56Qz6osiQic98n1qjQA9NZyd0hRe4VWmEJTaI3RKZYlxMC57QjeI4Uk&#10;hIhzlvO5oR/6KSokhkhVllzvtmw36xSZKSLr6i1lXaGL5AgWnKPpOsRRUmjF6XQiDgMbo6m2NXVZ&#10;sl1VrFYV1nkaawkCjqcT53PH+XjGDhYhU9wjMSY4TQg265pCKs5tRzsMyeWq0Oy3G35+/47Nfsu5&#10;a7n78JGu7yHAfrvh7dUVu82aduj47cNHwmCppEJUNcGn2f91VXN1tWOzXrFer7m62mEKg0VQr9cE&#10;bYgyMNgBLTzeWrre4pyn6y2nJkVyhphgRCkU61XFelVRaIX3nkiO43Getu/pbXLs6q2ld46IwBQF&#10;a10hpEArjVQS6wKt7TjftISbyHq1Yr2qIArOTcvt7QnvPaZQWB84nluED/zy9g1D75NDXYD17op1&#10;ZVAxoqSgH3r6fkgDT0rRDo5j2xJjigEd+oFVUbJZVex3a7RK+zEMlq7vOTUNREFhFKZQqEKzf7Ol&#10;XJVpQE5I+i452Ckp8SEyDAM3dx6pJW/3O4QLfLz5nUNRsLvasVqv0Sa5nAkBzjqOpxM3xwNaK3br&#10;DW93e/7x669Yl8DA87njNh4xQrDdrqlWNR9uPvHp9pY7/wkhPFpu02BaCGilECI58UVn6c4tx7sj&#10;RVGkQTIhWJUrtPi6v0qLFi3685TG6/OAeJy9N754AGYKnrpnuwASo+Kj+7GXb/S+9/7tS5NIXv4y&#10;X39jLmY/zO++nlroa9f98mSKP/PqKZ6dUPHda37yrecO2ze1hTl889wis+P1b3rieeb1l5SIRMHF&#10;oWiEd0Y45LK6p3G6+8+s9xFOiUBKjVIGbQzSGIRSZLskYiBNFIlhXFkGj5LbFzFMk71ibkQeEEiE&#10;Gs/PBNxomaAnrROkJHMM+TwqcQSXxge9OD3H+PR8432OMvT4kCAuax3WJvcp556GvVJ0Y5giJ1MF&#10;JPBMiEvEotYJpJ8ApniJE0zXxBESu9ThGBc4P+uFYAK9RsgrPYfN2CVG16tLrN94vO6DW3Eqc3Ka&#10;uvyM6xQxEsMYZck0CQYRERlys9ahjUbnulE6IiSXCMlcN+N9tcuOXiFlYk6TIWLeQeXU5dghJocq&#10;vMBLj/cqt5GYIa8Mdyk5OWWJbNMmiYR7159558cY8yjyH6Ew9TxdQDkBImR4MDtoTfV0mWgwwmVS&#10;5ejMGfA1RY7ei++U+dyLEOIlnvLRFV9MsGKM96M1R5hO5rrNLTtNugqBEORU95EF9Fq0aNGiRYsW&#10;LVq0aNGiRYsWLVr0Z+gpPmqcgPrNowKpE+8xQvZ9XfCvHfN5eXDoW7Gs+9/Lc07zqxfWOy/KU5t9&#10;liGKP24s6dXruX+MxrH7Jyf5P1PwewN78yrJrwWX7u+nOlOnmIM4zmJ+bdn/JP1FBbi0oudHyGLw&#10;+Jhmfo8DBORZzUSF9ZFu8HgkWgmUMkgkilSfuixQhcGGQNt3DNamznFlEBJ8jCipKIuCelWjjSHE&#10;NLMflbqnvfdpwCVEQhohSiCUVIQQabuepk2Rg8F7jFYUhSHGFNnYNC1CCOqywhQFQklc8Nh+oNKa&#10;uiwxWnNuOwbrc0RIRCJY1RWr1QpjDJGYYhW1ZrfZ4n3g1KY4SAQUVUld1RRlifOOEAKlKdAqQ1sh&#10;UBQp6jH4QNN1HI4nTsczdVGwX6+IAgbv8iBIZBhcgtGyw9b5fKY5nxmGHi0VWimccylmcVWz220x&#10;RmOtZb/bobRicI5usEQfcHagHwbuTufkaiZgva652m95++YN79+9ZbWqsd7x+XDk9w+fuLm55Xhq&#10;6Nqe6H2aOZ8HmrQUFFLQ9ZZoHbpSFEpiiZR1yfX1ntWmpg+WP/77v/j46YbQWd5sNrz/9SdEaRhc&#10;4OQGQvAIYLPK7lGIDIsV7Pd7NtstdaEJwSU3OKnABw6HI3YYcMFyczigpKTSJoFYQjA4T992+GFg&#10;sI6m7dI665JCSkJ2R1Pa0PcpEvTjzS0fbm4IMbBZrynLEuHT7H8RZXKWkwGlUhsUUtJnsAwf6duW&#10;zvZY53FDoDm3qe0LQakVV6sVlUoOZqVRlGaNkJLBWZquIzhP2545Hk44H9FFkaNiUpRRtA7hA8E6&#10;7DDgYyrDZrVCG01ZFXjn+PDxJrXNwkyuEiNMHQNoqQgiudltVhU+1LRDx/F8pigMb/Zb6sLw6fbA&#10;v/74zGa7pSwM/dAjiOjsAsHg+XTzmd//+MCnq2v+8euv/PLuDfvtlpvPtxyPJ5q2RReGoqr4+f3P&#10;VFXFx9vP3B3uiCGwXq2QUhFFTC5yJg3iQmDoW87HI2VpWFUVsSiJUf4JAPiiRYu+T5HAl25jHsxa&#10;YP6reHbR+VeeBKLi/N74pW8xI3Xi7K1/wwVlBnk8hGZGLmF0H4IH+zvScrNixzh+5wfp4aSQV30p&#10;zn6+RbNj8ui3p5/yxnjG54/h657D4ux/07r+Dc8Ez58/T6OAr1FqLiI/63zt9+M9J+anEDAhACmS&#10;e1GOF1Qq/UiZAKKQJ5B4P4sPzNDVCH8JQY7gkxmCCoy+gFJKjFFp/UqjlUmwUYap1APYazzsaVsB&#10;711yd83lGMEv77I7lU1uXsnRyz2Ob/Rj2S91KOUIDKXXCfKSGJPKqvV4L3Mpy/2qzfsY0zVoBHzm&#10;oOz4/gj8CCEzCDeHwRLxOEJu6Vk6TnHnIcY0YSeMsJmYHL2kVPfaeyBDXrP9jIzQFjgpE+g1uAS0&#10;jfAZAqEVQki0TusLIeILT5HBuZAnooQ0SybXh5itR90jKWN2IAv33N5yPc8gr9EFayy/eNA4p5jI&#10;3L4ulJm8YGAZxgLugVtSXdy5lJIQRviOC1QoR9cx8Rj4mmI10yZ9iNOkpwm8u9cdMnPCFJf1zYE8&#10;CPeudxegj+ncgriAXosWLVq0aNGiRYsWLVq0aNGiRYv+nZp1YMGLAxeTI9Wjb37ddv5z9JpBkueI&#10;rR9dlstqH9bUS+Ni4qHjymzhe4Mxs8UeF/1bIblXaDar+d7mni7In69nRna+ejjmG8r+8DhOtT7G&#10;kYwDqCJFMjoUQ4TOBWyIINPyIUeyQBrwKEwa4HExwVreDRhj0DrPWNfi4g4lIASP8xYVFBqdtu3d&#10;VAuRiNGGiMC5BPwM1tJ3A9Z6qrKirkoi0A0957YjBkFZ1NSrFabQ9MNA17SIGNFlRUDQ9D3dMDAO&#10;qXrvWFcVm/WKqioREtqu53RuiFFgyhLf9wAYpejzrGqpJIMdkkvTYNFGE2xyWJICtFJ0naPte4Zh&#10;QEvJu6s967pOjmFDl6Mnx6MAWmuM0fR24Nw0GWbTeRa/YFOvqKuCVV0RY8wDKREXPK7t8N5RKEVV&#10;VbQxcj6d8a4jGoMoDKIqqeua7X7PZr/DE/lw+5kPNzfcHo4cTmf6bkgDFjoNqCkhiCEg8sALwTN0&#10;Paui4M3VlnfXO6SSOCKHw4FT09A2LdEGVmWF0iV3Tcfh4yfO54ZtveLnt294f7Wj6zpUjvysVmvW&#10;mw1Sa3yIaAkxSrqTo+l6yqqkqkvatuVwd+Rwd2RwjlJpKpNgwj7HYa7Lgm1dsq1KrrZr3r69IkpB&#10;ZyVVWeB84Nx1CRxsGmSMXK3X1FVJ7zx2cAwBRFWwKivKqqQoCmxwnJrkGjd0PbZtkVqCkoQ8+LPb&#10;byi1oTSG4DxSCExVEKXn8+HI4dTgXODucODjxxuiD2w3a8qi4HhquDs3KJkgMakVpixY16sp2lQr&#10;hXfpWCgp2F3teXe15812w28fPtB0A93g8CEQCATn8dbjhuSwII1hs9uy3lQok9wAjuczxij2mw21&#10;dXz67SPH45l9do1r25Z/3d0QiazrCiMl1gc+f77FO8/peOBvP71ns1mnyFHvcEQMyRntp3c/s93s&#10;+OPmE6fziWGwVFVFURYgIlUlMVqjM9Dn+p6+aenbHl85dKH5z/zbvWjRokfK9xIpNu0HnLkv3ug8&#10;haE8rcfR3OLBv9+jL9+/Xuri4f/v19KlVN9Re88x/TPofz615FV65Q3n1z7NTCWZYIzHy4r5G6+q&#10;kueOxzOzY16YbJLiyV+zzR+pp54LX3/D//2PNfHRw/YcMooIpBgj8C7RelKODk0Z+vHZVWsCeHy6&#10;nxzBKSGIYzYeaXtSKrRRGJMcb7VOcd8J8tITTHUfhpntd0jbJEaiCPiYQCbvs9tUBrvSc4rHuznk&#10;5TNkFB6BoVPUX3ahGkEvY1I8fJHLlyB7MXPvyusZn69iaudScIGCRkgtb2++bwiRn7ly8xdMUYOj&#10;s2Jk7sYVZ/UdGKMKL7GNcoKfYsxuWOHyjDzhhTHmY+izq5dFDQnOklP9q+RwpQQand3PDM55Cpfc&#10;1AB88BOIBg6vEuil1MzVizhtM4bsW5Xvq+eg1xhnOJZVxDid7RGy0xoJRJyBXqMTWhyjJ8UFyJI5&#10;HlKpeSSjJEY5AbgphTFPJpvaw2XZEfKaILSxDjNwl6C7QH6EnCakjYCdzGSazDCbkmrWvgXhAfc5&#10;fm+O2i6g16JFixYtWrRo0aJFixYtWrRo0aIfrmcdhCZNniP5C1/fm/6lfv+XZ32/RC9965afGmAY&#10;33vw2TSwEZ9c+q/S/UGfb9CrB1++To/q4YVCzodF/h3s1ms1dqY/M9z012sOvOWObCkkSIVH4H1g&#10;sAHr0oCAJA3gRJFmJ6c4RkVRFAilwUekkhSioDAlZVUhBdmpKyClQCtJUZgJ7tDZfciFiPOBGEAK&#10;jfWeru8I3uFDGmgQMbCuSlarVXJGsj0xRoxWqLpKg0RKIYj0fUt0lu16TVUWeO/ohyFddaQgxkCR&#10;nb4Kk9wCQgTvQ5rhrSWByGAtSkqMUnTDgAue3lp8SAMqSghCjDn+xSFJAyfWJfeAsiiz45dKsYxA&#10;oQ16pUAKrPMZkAmcu4ZhsNl56hJfsqpKtqs1ZaHTwJJRDIPNMJejLAxvdhvqusaF5EiwrWoKrXhz&#10;tWe9qpFKYpSh7y2/f7zhdD7yr99+4+PHO/rO4gabBjSKgsE52sYhY0hz4CengOTeVhSGqiqx1tJ2&#10;HYMdCM6xkZL91TUhCo5tx39/+EDbthgJV+sVb1crdquazbqiMAopRTruQdDZgfPhgBvc5PYWY8QU&#10;VXY9sxAibzZrNkVJ0/V58EfinWcVfBrs0Iq6qiiMZr9dsapL7s4tt3enNGDlLF0/0HU93jk2dWqj&#10;Hz994nRuAcV2u2Vd79lf7TJoFIlDpA4F5s2WEDZ01nI8NnTnhqbpODdnEIK//+3v/J9//oPCSNqu&#10;5/Phjk8fPnK8vaPvujx+qijyQKjvWlo7IKTi/Ztr6kIT3cDd7R23t7d8QrBe1by52rPbrFHGYLVF&#10;GehdigH95Z9/4+///JXm1HC8PXI6nbg7HjmdW/oAwkS0FETvOH78yMc/HIGI0pKyqjg3De6XX7h6&#10;d8V2t+Z0bBkGi5Swu9oRCdzcfKRve3bbHdv1NsUfOc+Hm8/0g+XvP//EbrPhdDry6eYzdd2xXW9Z&#10;rVZU9Yp318ml7HxuaM8nhk7Q9Ya6L3GrFTFuEWrFYB3H4xlpPmHKAqUKjBIv/C1ftGjRX6+nzsfH&#10;dzNPQ/0Pf48PXj2xtRHUehE4eryG+2Yvf+415DXzB8TDX554434pxaN3Hq/o36dXTzj4mhv6b9DF&#10;8fc71/tEIxyZp9djhT9WD125vmmSB88/mb60R/Mmmk6fEcrKv8/cpcjrixmscs4T/Hg/l+MaQ7g8&#10;MmbHIiFAieTSpZXCaIMpCgpj8oQRnVzDRjcvqSZIaoShLhNV5pBexIcEczlrsdZiB4e1NsFeNkc2&#10;jnGSU19E2i+p8p6LsZwigz8ZxtESYxLkNYJeMkcKhjB/3huj+0KGmGagGhtG8wAAIABJREFU1wTH&#10;JehHwD3HqBH0SrfhaftTPOSMEEv1zgOwaDxuM5ewyeHqvgPYBIGOxzi/l2LkU3yjlMMMarq4qokM&#10;X2kMxnt8YfDOE3wGzRzTNgQa72OC9tQI7bmZ4eHlaT7xWuJxbGNuayE7hIWQwWLB9N2xfsc6hDEe&#10;Me33CHchQIYMeI3byj8xyGfOmgyPzVzARlevCUQTYla/l2My7V+EKdM4TqucIMK5s5iQMp83MV+H&#10;Lvs0L9MCei1atGjRokWLFi1atGjRokWLFi36azSDgubo0/d1nD/49nwb9yclf9dqv6znet9/3IDG&#10;q9f0xRGnh0NJ9xd98Zh8qUK/SN/dX/TxCMRTQxL3O/Cf2684dnrH1Mn61HL/ySDYRS/jfvOYjR+2&#10;vQx5CZkcioKPDD5ifUzRIULiEThnCc4CUBYFpihAGSyp37osyzQ0mdfjQ8AHh9Ga7XrNerVG6xTV&#10;JvNu+hDyTHsPCKyPHM8Nfd9QGIVCUGrJ9mpHWRQEITi3Hc4HtNZs1hprHcNg6YaBwfX0Xcu6LNlt&#10;VkQhGHpLURiEVCnWzxjqoqAwxTSY4rKrWFWaHBfZEnzAaJ0620UCwZquoy4r9psNUsDd8TTF3QgE&#10;1jlChFVdp4GMPPM7+gSHSSXRSmGdo+t7Tqcz1trLDO0YiFFQGsNuvWJVVUiRIDmApmno+xSDWJeG&#10;N/sd292WwQd811FXJfvNhqvthrdv9iitUqxeN3B3d6Dve25vbzgdDmADZZQUxiBExDlL17Q451I8&#10;pjEYpVGlpq4r6rpCGc3p1NKc0n5f7Vfs3uwRUnLsHYdzhyCyNZL3m2veXV/z8/u3bHYb5DiIVyja&#10;vuNwPOPbgb7t6Jue4DzOp5iY6/2O1XqVB3YCVMUUl9K1yXnNh8h6XbMqC4QUaGWoVxWRSNc1fDwc&#10;6KyjKgyxMJzbSPSBaq3QOg1WBZ+Avd1uR1nVbLdbVKFph57+fKDvO7q+J4aAd4626XFuHMiMGKH5&#10;+9t3rDY1RV3z+XBL3zW43CbxkU1Vs6/qBKGV+byJgeP5xOfTmfOQgD8hBFVVUr67ZtuvOTQtPgTa&#10;tsF7hxCSIOCPjxLvHd3Qg5S8e/uWf/z8nu3bPW9+eot3jqZt6fqBoRuwXUfoB6yzHNozx7bB+8hm&#10;vaUuCn7/4w8+Hw7889e/cfVmz83tHR9uPnM6N6zrip/fv8+DTYKqKCiMphsGzl1P03b812+/8+tP&#10;b3mz3yGbM5/vDth+IHiLMgVaa969eUtdlJzPJ5RWbPcbTKHwMdDbAdlqnI8J6lSRzXbHarVHSoUS&#10;/zFsw6JFi7hAIE9Pm0jOP4/efQQ2Xd5/lHQ2/8IX6RbxxOsnwLMMB3wX8/VCWb58yx2fqCzx+OVT&#10;PNzsxeXX1+/IHBh7soZmb74O48vvx4dLfOlYXZa7D0/dv++9f0TzEi/s71Nt6NllX8YKH312gWZe&#10;t/6vXf7Z9XyhLuefPnate50elXGCiMaNjA3i/oIJZAn5Hj+7YcVZG4jhPuQ1AkXxAuFomZxK9QhM&#10;lQZTFhRFMUWZp2hIld2oZAa8cvReHJ/5uET/eY+zlmEYGAabfxzDDPLyzuG9z2Wb7XquR6nyb/mZ&#10;aLy3H0EsJVOspDF65j6Wygj3QS9yHQQPgRxbOXOnEmQAKds2jeCUkGn7AHIsZv7eFK05A6RG2Ovi&#10;JjYDh8YYQHGZ2BVivMQJjkuPQOMUP5ieWZzzSOWQg81xnZeoSqVBCJkiNo1Bu4ApskNaDCQYK03c&#10;8AiUDim+MUc4KiknF6+5S5yYRSNOgJmYXbsnd7SYX44gcMxxi5d4xRhBRAhxvI4wxT+OzV2NEYzj&#10;NoVPy2enazFt8gIZjkCWUhl8m+r5co4kl7KnXOLGMyVe/laK9FkCCRXKSYS7xJve+5uagcRxPQvo&#10;tWjRokWLFi1atGjRokWLFi1atOjH64UO7vigryqSOuHS/57/8mi1/0VFpo7q+KBz7WvL++Tbf4oz&#10;QOqg/GI3/VPjE0+RWuP73B/g+aaSfQMw9xgle7jS8f15YSMP331qva8fypgtHZ947yvX9r368a3m&#10;5fPlqaXvD/Xl36RAyBFmSnF9Lg/gAEilIMLgXYKJvEcpRVEYHIJ+6Bm8RUkotUHJHM/oBpx3FEpS&#10;VTXrzZbCFJNbUxQSFwOD9TRtl92o4NB0tF1DpSVaGoyWrMo1dVXjY+TudKQduuTkVJYJ1gkhOZAN&#10;AwTHpqjYbbcUZY31jrIsKOsKHyLDMFDomm1Vo5QkSoHthxybAd5F+mGgafsMrSl67/AxpojKEBAq&#10;RQHGGJMTQRoZStBaSNGTRVGkTnuRBoaGODD0Fj8E+uyG5ayl1Jpqs2awyXWMGKkKw269SdsIASEF&#10;zkV6ayFGCmOo1itWdcVmtUoDUiKyrWuM1qzXNfv9FmU056bh1HWcTg3NuaVvUzRkqTRKQjc42qEn&#10;ekcMnpWWmPUOaQoAtJRUVcFut0HEyKnp8D6wX60oKo3QCovAO8+56xFC8L9+/YU3uzVFWSC0YrPZ&#10;sL3aYeqKwhR4a/nw6ROl9dT1iv1+lwZIAOcsWqVomMFanB0YhoHm3NANFqMLQoS7wwkfAvp6j96t&#10;KQqD1Jo+eg53B86HEy4EAhlc7HoGOyRHNaXomj4PUCkcEWkKRFlwbFvaTy3nc8PQ9YTo85mS4n+G&#10;waG0Zr/bUtU1Wkm0Epzbln/99geEQJFhvrqu2b55y2ZTY4wBqXAx0A4dTd+iK8Hbbc07L3A24Kwj&#10;eEtUElUYohScTw3eeRrb0PUDvbXEGMA7bHal+Phfv/Px/Vt+/cevvH//jqo0nPuBj5/viAhWVYGu&#10;SgopqMOOfZ9gNSV0iuCxlsFZPt185t2ba662W4ILuN7SHhvWpuD92yuUVLgQOZ3PfPj0mabvUhvX&#10;CusGpFJsVhVV03NuWpCS7XqNKKGqStRuizYaT0QVa7b7HUYFurah6xpEL4m+QpeK4/nIbtdSaI2M&#10;8uW/34sWLfq3KD7xc9FXTSN48L1x+cfbe7zcU997CKY8BJHkM+t4Qc+CNF+cXZEdW55gZr4Id93/&#10;/vz3R4s+/M4L+/b9d76XfX40NWOMgpuq/PHkjcvLuavwD7zGf/H2/rnnkpf12hYMX352egynPTND&#10;5Sv0qt2OTy/4qFmOce7TJwFCJPhZ3KG3eGfx3hGCh5jiGYVIZ1gUl82k++l0T6yVzJHlhsKY5PRr&#10;0uSLBHkVCRzKkNcIAY2QzAglxRy3mGIGHc4O2CHdM9p+YOgz8GUt1voUKTnGFWY6anKykgI1VUCO&#10;6JvAKpGBIJGgJq0wGfbSM9BrdMmOifIhBJHwrhgvwOIs5k+QIh3DZbN5WyNwJ0CN140L6BXHdYZw&#10;DxyasMkRRpL39wFSFOQIeY0A0XjMhBSXrph4ieF0zqNUguW0URivUSEgo0qOYSrHvhchOXuFEfQC&#10;50VyTRMCrcMEyI2w11iWS2ylmFyy7kUqzvZTxAgxLRdIbtDzGhj3P0Upigx7Zaczka+NeUeT49kF&#10;9hqjHeHSTqIQl76rCUgbXb3U5HCmRrewDN3NJ2aN58S4/dlT+KNySzlGZcp0jGdA3vxnhL8W0GvR&#10;okWLFi1atGjRokWLFi1atGjRn6AvdYUL5t1Wl3mpL33zMqPxW4cD/uqh4hf61O99fl+vmBH/GkZp&#10;YpziFwfJvwp5EuPKn1pnev/Z45g/uH+07w8lxEdfiPd+e1jir9uzNOv3W+JPvlsPj0GMT+/z1x+M&#10;LyoSEVE8WlyI1KEslGKKm0AmkEQIpFYEZHInco7BWZSQlKZCKkOXAZGApzQFXgi8C7gcuaikoqgq&#10;tCmwAbCWQgmqwgDQ9wOnc0Pb91gfaLqetmlQUlCUa6rCUFcl6/UaoRTnw4mbuwOH44nKFGlwRcjs&#10;LOAgBEpVsF2t2Kw36EJTUqCUwkfB4XzCaMWqrCmLEqOTS8DgUsSMdw7nUzyj9Q4FDLandw4pJVVZ&#10;4kPq+L9rGqL3tENPiCma0kfBul5R16s0Az23t85amr7ncDpzalqapsMFx0/XV/zyy0+4ELi9vUUL&#10;WJUlpdFEH/DDgNGaiGAYBkqjWa9qlNJpljgiD5Kk4yWkpCwLCqO4PRw4tS1t09GczrTnhmAtRokc&#10;WSg5H0+0pwM+BOq6YrPZoouSgCREQWkURoH3lqE7JWMtbdhe76lXFZ7AH5/v+P33jxDhzX7HL397&#10;x8/v3yYwTMnkohAix6YjdpaqKlApWwVVFthhwLo+XdtDJDhL5xNQ5UO6mnjbMzQtbdvTipbtbssv&#10;P71j8B4hJKe25/zpM23XMwTL0PUpBjJEpDJoISkLzdV2l9qdtVgPzvYArLcryrLgeDrjrUMDkhRF&#10;Gn0q02AHEIr99TWrdQlKorXJIJJno2rqsoSQ4D9TaAJwals+fzhgB0fTDgw+DYYSA8YYVmXJpqqo&#10;VgXWObw3DP3A57u7BOYNlkIXbFYbqtJzPJ9wziK1os6uekVREKLgwx8fAcn+aktwHgbHf//2O4fz&#10;ObnJaUmUafCqMobdeosxJUVZUlYlvfP8cfOZ3XrDpl5R/PxTatfe0znPdldThIC9cwzDwPl8pm0T&#10;3Hc6NgQh+d///DvlqqJ3ntOpIYbItVIQDXVZYLSicw4XPOfzmc1mjSlqmqanH1qUlJTtwPHulsN2&#10;R1VWaFnkQfMF9lq06D9BT803uAxcR0SM0zD007czcbb0/J7wwVonZ5wvQVbPlezB0n/hNeTxlh5S&#10;XWICOKZ3xf2afG5tX77v/bP1/VDSfE2P9Ph29RX6mrbw3ESJ578zf2L5ETX8IyGvL7l5fcnx7Cn2&#10;cLb28T9iDFMkoh3S5IV+SHBVcA6CR2YgSmiZTZYu0asyOxaNkFdZzCCvwmAKg56cvC7ReAm6Epcr&#10;RowZ8vJ47/DWYgeLHQb6vqfPbqbDkGMafXYdCzMXK5GvBxHm7kgi30szd/MSTPDRCChprTGju5VO&#10;jk7zSWbB56fhKIhBEMa4QJnAIjFSPyEipXjgBHcB26Z+j7EO8npCmF018/PAJVYwx0HKGfCU20AM&#10;8RLbmIEkQV52hL0Yy8C9OM4p9tJ4tPYErRijLaVWaK9wRmOCuURIinQPKQToqDHGUxQJ8LPWEWLE&#10;x5BBq9w+1CUmcmwDI+iVESzS8w/IGIlidDW7OHCNx0yIC+g11hkwwWGTo5dKAKISApfXETLoFZiB&#10;YoyuXilWcoqhVAnOEiI5cI19JVNZILeB8djKsaRTQca2domsVHgZnrgy3O8LW0CvRYsWLVq0aNGi&#10;RYsWLVq0aNGiRX+NnusZF/OO8x81QPGFmfWPNvPUwMpl+ac/+JZyZT2XLfhN63rNIiMU9XyhX7U7&#10;l+mw365HgxtPvP3MO/f1YAgxTv31jwcX8xv335+9+qvIr2e2I76iDHmi8Qx6FE94KrxiHflFArtG&#10;yAsQEqlLjMqxEy4SIjifOpvLqmS1WiG1prMJrpKAt47zMKRBl+AplGKzW7Eq14goCdYiy+R0hYBT&#10;23Fze0efXaB6azmdT0TrWK1WrIqCdV2zWq9RRnM8nfj9j9+5+fQZAqiiwjrHuWk5nc/Y3qIQVFXB&#10;ZrNlVVdEmepFKZPcmZyjLgvqqkyDE3nABgnH04mu6xkHXoxSEAKDs6kjvyhp+4G+a3FDoB36HBHT&#10;Q4SiKCnLEqOLfKhTg7PO0XYdh6bl9nika9PydVlSVTXOB6zt2RSGoq4RQjAMFmdtgoiUwvvkXvb2&#10;aocymqZpOLct3gf6bqAsU53GomCQktPpxO3hgHMOnQen6qJgCAEZHKHvcCEiiVxf7RBaYYoSUxYE&#10;H4jOU5eaVVXio+Pc9jgf0UXFerNBFZrGWkII2MGhhGS32/K3X97z07srjFGczmekUsQYOZ7OHI8d&#10;gwsIlQa6nPec24ZT0yBDoFAavEd4h5GKoiipVzVFXUFVUq/W6KalHwZUWbDbrfERfv/4mfPnUzr+&#10;UmCMxAtJ5zzWOt6/3fL+zRUQafqBU9vSdQPDkPJw6iq5RgxtS39qcIPD2xSL2PZ9AtG6BKLt3rwB&#10;BM56tJAURYnOjnBt29E0LcPg8sBewFvHsWk5tQ2EgCLFuqw3a969fcNus8YohQ8Bay1N0xIiFIXh&#10;+s0bdtdXkxtZcBbpBGtqYqwRIkGIg7W4YUAKhYzQty1DVVCVJf/f//3f/PL+J/7rf37jt98/cDof&#10;EVpChKY5cT6cMaZAKYPWGikFKMF+d83/+vuvXF1f0XcNH29O/PbpE103sNtsud5ueHe1J6Y8Ipzz&#10;tE3Lf//P70QEf3v/jrIwiBCx/cDNx08M/Zrr6z1aKUqlKDT0buDmpkMJQYwBpUQaRLaW7nTm9vNH&#10;VvUKtbmmUPovB7UXLVr0lB5jWfcg/If2U/PPpqXHu7E4e2+cJjC+8/oz/kt8/MXRZr69V67/QRbf&#10;k/drLxbgaXBLjARA/j1OpMlTZWeCUf7s6+B8N75q3sGrdL/0UTzc4mWZiwfSo689veaHMNP8O9+6&#10;Ew/WMT5jvLYsj5rJVxy8L93bv+bYPKyT9J350/YMeBMXiOihIgkOGp2zhmGg7zv6tmFoW/4fe++5&#10;JbeSYOt94eDSlCN5zmk3V3oF/bjv/xi6WrpXM9NzLMtlJmw4/QgAmVXMIouuu6WFvVayikggAEQA&#10;KADxxd52GPDOjRHUJCeiRLbMz7sxJvckpSRGa/JMJ+AnyzBjpLUxZowElKOTlxwHpBy3S0ywkh+B&#10;M2uxNrl3nbp5WWuTy5f3s4tXfHKlSi5Nk1v4DFhNgJc8AjlSSrSUc+S3UlP84Ph/rRJUxOToNbow&#10;xeTqJUbAC5gdoyRp3VGKFPfI8Toj5rZIgNM8TcoTIC3O7TvFWooZQpJEOLp6MYF6KY4xjNBTjMeB&#10;T5IRPpITVJcKj3DS9h5n00/vAz5MUO+4XqUSpOcD2ozRnaTt9CHVjTF6dnEbrCOEgAhjZOHkjjXD&#10;XmqMbZQJQhPHWEnGYzLKpzGU8STCUUzLCBKtJafzIY5tz+ywNoFmx0hNZjBQjK7Jx2jM43FxGt84&#10;Q3UxHV+Tb9fsRgfH38XRqe74N+b0dByjN1UCx8JkETj9HTju4AJ6LVq0aNGiRYsWLVq0aNGiRYsW&#10;Lfr2emnU/LFrJf0WpxerZ92ZvmD89Gf1gBzfqE3dMMcXc///1Uc7wz63sA/7rj4+/fn/4wvb9LU9&#10;S5/YkW/fefU1+pItESdV+Onln1fHHCkTI86nF/ZpJLhBKIM0iugDITiicEglWZUFWimyvERpg/Me&#10;ay29HdLL/Ojxo+NXWRasyxVlUaGUniGXIjcIJdk3Dbf3dxx2BwjJqS/GgBECoQ3romBdlRRlidKa&#10;uuv4/e6O+8cdwQU2ZUWmFIdDzb6usc6P8FTGZrVitSrQRuOCR0jobU/bNhRGs15VCJHgmhgCLsa5&#10;cwggCoHSqSMixoC2FucDg/MMNkXAxDGGZGo9KQWZydAmS51gdiCGSJ4ZjNEgU8Sls8n5bFWlyL++&#10;a7kferarkk1ZEbynbjt6mzrM9AiLXWzXvLm+RGvNw+6Rrk+QWQgQfEjxkErQtS2H3Q4lBLnSFFoD&#10;AqUlZBmZFIS+g+gRUlKUJVlhQAgkiuAdwQ9UZUa1KhlcoOs9eVGSCUk3OO4eHxmcJcsKbq4u+PHt&#10;DX/+4R1VVaYIP+tpmo5hcFSrijwzeGtpDnvqdsB7n+rdeXxwKCkocoMhYoee6BzFZkNRFTgReGwO&#10;hJA6T6z3uBjZNy3tMIwj5+HmaosanafaLk2XQhJdYF0WKClwzgMxdeQoiTEJTuyHjq5raNuWGENy&#10;gHA+Le8jWmqqbYLgVpsVl9sVq6qkdx5nLX0/0NY1goiKMLQ9IQRybZLjhHWoKFhVa8rMAJFyVVFm&#10;GV3b8Wh7/BiPA6BHsM8T2dcNwacoJDtGEkkERimaPsWXEgWD9RA83vcoqcFDOwyU24r/7W9/5b//&#10;9/+DoW24u7vj/vGRu7sHdvs9QgrKoiTLEvyIkrSDpbWOf//lZ24fMjKl2O8PKcpxcPz895/ZrUre&#10;vr3hzz/+yNvB8tvdHW3fYaTk8LjnV+/58c0Vm+0KEQXeWbqm5iEG1ts1CElEYMbIx8e2QUvFxWZD&#10;VZQIJH4I7B93PKzuKPMSI1NE6ffHHBYtWvQpJZ+Zc/ceH9ItZ8dVxFfe18+OO2mZF+/dxAiAvDjH&#10;97/je77ml/ZQPPstCo4RdzOQ9vJaTp+vxLPvPpz2OVv8oT631p5ARRPsdHa9T+9dny93XPs3ut5/&#10;sKuvhfw+nPUlluzJPK+ouE+5bH2xPjqQ6KQiXnhOF/N3Jw9qcYzxcz65ZnUtXdvSti1d1zH0PdYN&#10;c+S7kiINIBEiuQkzgitCoFWKPDSjI6nODHqM8pPjvdv0LC4FI+Bz3LfJySt4lwZb9APD0GPtMDpO&#10;eZwPycErhnScTdRdfFo907kk5Qg5zfDN5Lwl549+AnfJGUiS4++ncYshCKKKiCARIjn+njpIybEu&#10;5hhGOZ4PkZNtGMGueduOTlLADFhFGQkTOCRTpCAjGDftwwR5TZ8wu3qF2QwsIpPTGEcY7ZhXOMFe&#10;4Qh7GY/yASkjck7CTbBXijPUBB1GQAlEAFD4oDET5DfY5PYV/BG2OqnfCfaSM8Q2XeHTySNVRMb0&#10;YRyMxMl+pmjOdBILKRBhxMTiBMqJ+fkpxbAf4xun5nheZhwbcnJLk/NxMUFpgiD8EdQa40qjnP6W&#10;nUJecjzfxrPthPeaILT5OIjxBBg7vrWCBfRatGjRokWLFi1atGjRokWLFi1a9E9TTC8RxfMRxi/M&#10;HY8ve4+/T2/hxZmFX+7EOC3rOO+0VU/GkX8jnentONsB8ulinvz8zOWiOBm9/QWrnSTO/P7xEo+e&#10;YmcLnDfwSyrlQwnG99Nne1H+tTCvz9WcZPTKfZjb50wD+RBxweMRCKVQRuOVoXee1jq6IYFcUgrK&#10;vMDoDOcDdd/QW0vTtVg7jK5enjLLWF9suby4ZLUq0ZkhxogCqsygpGRX17y/u6Xe75FBIpDE6BBE&#10;pJRkmSIrMqRWSCnoh477u3vuHx4JMXKx3bCuSpwbXa+UItMarTRXmzWrVUUgOZAhYOgH6rZBCthu&#10;tlRVlYAhZ2GOJHEYbfCRESBKrgMxSrKE2eAHO9en9z51QpgMrQ2M9RdCoOs76rpOHRNyA1JinUUJ&#10;weVmTW6y5HZEIDhHphVGSqztUweKc1jrUEpRFDmXmxXbiw15VdC0LYMdEEQyrQk+EpzDDhZV5igp&#10;6X3AaM1mVaGUwjlLCB5pBHm+wQ45Q9MSeksMER0CuVJoBVlRUNxs0XlO5wJ93SCVRmpN2/fs93uk&#10;lFxdXfL27Vuuri7IM0M/DDR1S1c3SAlGK4yEYehph47dfs/+sGPoXQL7QkBrzeW6YlNlKR7QOZwM&#10;DL1isJZ+v6OxlsF7tDQIqXDOsdsfqLsOpTVFnmNMcnpar0vWmypFuIRAcB4pBNZZ7h8sIQaKKkFf&#10;u4c76kNDdAHvHUIIgveEGFA6G526FJmMFEXB9dtrsiLDecdge+5/eWRfHwhRsC5L1nmGVpKm8xij&#10;U+cPAmMMRWYSQBcTqBa8T45sdcMwWAbrsM7SdQnAy7KM7fUV129vuHl7gxEK31tub//Ati0xRrTR&#10;XKw3hODRRiO0To5XERSQaU1pEgTX7WuasuDiasPmesOf+oG2qbHWEn2ktw47Rhq1XYd9eKC9f+Rh&#10;f+Bn58kzw+V2y3q1oswr/NrStjU///o7D+ua7XrF5XZDORQp3jIG7DBw//BIkWdcbS8IVlPXB+rm&#10;QBSB1WpDFALv03HsjcEOPV3bkZscpcG7gO0G9rtHNptLcpOnDsxzf+oXLVr0D9QzCOSc91Y8nZcX&#10;TtoTd51PQS8nX379HdwJKPWai8mzmV5yX/3kNk299x/AWse76BksmKGRV+pj1fzy7B8B46YZvrym&#10;vy3E9CVX/WcjSj514EzExccYqZMS/+l/hz6LFHu+858+i2Z3r0hygfLJbdP2PX3T0DU1fdvSdy1D&#10;342DDzwQQEyRdXJ0ikpgk1QJiMmMnqMaTZYcRcX49z1yhHRm1GZ+9j3GNTqb3Ly8G/DOji5TPrlp&#10;Tft4AlMlh6YpvpEToEuOcYdyvMd4GtWopERpjdYJBJIjDDRHFo4k2uQEFmNEjud6HEEfgiDMdTLW&#10;xTQ/Yo4FnIIHxVjmBGoJqeZ9SdeOI7gmpDz5TiJVRMg4O3tBiiCcHv8ncCmEkAa8zMdQJEZ5BMRS&#10;tuTcDDGmgSXee6xzaOdRNsXaK9QIQ6V6n9yupFKosT38dCyZODq5ObI8S462bqrzFH+YYLER+Brb&#10;4GTrx/0OyChRMhJkII5QWhyhxBgiqPHNgwAREyh2+rdJjvuqpcRomaI41Ymzl0/tOUVDhtFZa36j&#10;MUdLqvlncg+LJ2DeOM98yh2BwHnj5unM7RVPr1uC+TyaXcpOztUF9Fq0aNGiRYsWLVq0aNGiRYsW&#10;LVr0HXTmFfiLb8a/1yvz14y7Pln7E3Ds++g0dODTejoq+7Rb6HOj+p4UCSBet59zP8LM030K65pG&#10;Gh97nb54Wz+3O28c5XouLuVfW886oz6iz4W8pvLPQY0hRFyIDCESokDKBA71fqDuB5q2pe46Bm8p&#10;sgwpFN6nKMKu7+n7nm7o8c4hgXVZsF5t2aw2rKqKvMjmF9JFXmAyQ9M03N2/Z/+4QwRSJ4AUuCjo&#10;ux4ZQecZWqfOhhTnWPP4uCO6wA+X12zWa7qhp2nb5KKVS5SE9WpFXuT4ANZ7CiUJRLq+J/jAalXN&#10;DmFaK4LR+BDo2hYhoSgLfAQfI2o88K11GKPxcYqdkZRFQTAZSmu8SE5Rg7XU+wPBJYBMSYE2GbtD&#10;Td8NSCJFpllXK6o8R4nJ8QCcs8lRzDqGwWKtxyjFm+sLLi9WeB8SFORdigN0KTYl05os06ObWaTI&#10;DGWRoUhRKpmSVIXGuYh14EKkc55usOA8lZRUWrPJc7RWqCyjWFdOdmQ/AAAgAElEQVSYIkVUuqFF&#10;yOS62PU9Sir+8uc/sd1u2G7XlFWJkhLbt7SPD+x3NYIUheg87A8tu7qj7jvarkP6gFGKSEQKSabS&#10;J4FPA93Qj514MFgHQiYI0Xs63yYgaXDUdQ0IqvWa1tUcnIMIfbvC2uTwYPsUt6nznDCCfM4H+sGy&#10;3z/y8P6Woe0hpI43OUYFZUazWa8oqxVKqbkjcvCBv//8C3e3d+x3O4bBkueGzWaDDhERPEoKuq6n&#10;bjtAUOQ5WkuapqHrOqx1xDACemN0TvSRQ1PTdS227/HBoY1ht9/z66+/oouc7eaCdVWii4w/X/yJ&#10;6+2G9WpDiNA1NV3fp0jRwVFkOW+utuRFQTcMHOqaff3IH//ne5QxbFYrtps1eZ5RVOsUfdS1PNzd&#10;8/f/+gU7woxD1zO0HYe6xVrHH7f3vHn3jpvLa8r1imJVstvt+P39LX//+89cXV7w07sf2GwrfEyA&#10;nXOeh8cdVZGzKQt8yImtx/Y9oSjJs5xhsEQiWig8imEYGKwlyzNiDATr6ZuOpt6zqTZIqdGfAz8s&#10;WrToO+jpvSmc3pskeGhGvz5+q/iE8T+7nk/c6jy5HExcyidvj77gPn8u9MuuP/HcYicw13R7PUWg&#10;TfvyqkEnxweYl2d5gQl6cpf9ytvKOSLtycTXLXte5+/1v92V/qT800Jf94j43TRFyH24MZ+vCTA6&#10;mfJVZU4cSiollR28x/YDfdPSjZ8EeQ1Y5/B+jG4cwZ4ZljqBfvQY25gcvDRKqwQqjQ3w7KrC8YFu&#10;dFMa74G9dQmgDz7FHsbpTBmvPSPAkxycYHYCG12ZBKPp1Ri7qGdIZ3JMGmP5tJydmpRSSDWCOzNw&#10;NcFkT2t+cm2a3MAY4xMZB7RMINMx6nGEk+Y6OF4XEkAkn9VTRIzOwlO85Rw3GSUijq5co/tXDBHw&#10;Yx1O8Y2T69kIl4kTt6pxsAtj28dp20KC8L3zCbQb4wqnwXN+gseIyc1NCqRUaQTCeFBowJhAljly&#10;6/Dez20/A14nzl5ayxPobIpojMf9nZy1YgKk0mET8SGMjmrH/ZvaZjq+JlBPnbhyGT1GcbrkMhZm&#10;gOwYdXkE2kbAT8kT4O54AqU6GCM0IcVHzsfHmcvOs3U8MecT05+M+ZepUhfQa9GiRYsWLVq0aNGi&#10;RYsWLVq0aNF30Ktemn84U+RZx83n6AsZrU8t8qH71yuZsGmE5le9wP/a5T+m6XXy+QAeONMxdK4y&#10;znz/pGo+tz/tKzs+5veiLy4eP/j1w06S76CvLP/bbV7yrAsj1OQjeATRB1zoaQfHoe3Y1zVdn9y8&#10;ogMRW/LM44On77sUdRg8uVGURcmqWlHkBVmekxU5RiuA1JmjJPuuZbe7o633KSrDaLRUCMC2jqG3&#10;FHmGMgapDUEImmGgbhqi97y9uODtmzcMIXC7e6AbelZFxaos2axLiiJnGAZsP1BkBVVVcmhqXPBo&#10;rajKiizLkmuY0QghxtiXfnTlkgzOUhU5Rml62xOJY8eFxxhFnmcgUoxe27vZNazre3aPe6L3FJkh&#10;ryq63nJ798DQD2xXFVW+Th0JWqGlIIZIbwf6PkVfhpA6gDbrnOvtlqurLYMbONQNPkLmPLnRaCET&#10;ALRaoZWiabvUqt7hBg8+xWeq6FFR0Q09h7phGBwSwYXRVJdbNkVBUeSIEaoTStGHwGFfJ+DMeWJM&#10;kZSrTcH2Yst2vcKH5KTQHWrcMNA3e/qmwXYWEAQrObQdDw8H+t4nF6vgqIqczBiU0RBhGCz3DwNC&#10;QN/3uOAxxqBVOm6UiMSY3K92h5ZD1yG15urikvV6Q5SSbkgxiYoUvWKblq5t6LuWsqwosiyN0Jcy&#10;uQZYS64z3lzf4Lue4FIsaVaYEfbKUCYjkM6N28cHgk9t8/72lvvbW2SE7XbD5dUleVESgmfo+jF2&#10;CAqjaLuOP97vaLoWZ11yfyB1+KhqhXeeQ51ctZq6SbCkGhFe77BdxzBYqFu6fcOtlMQYKKqKy6tL&#10;Lq8ukstWUXJzsUUJ6DqL9QGVZRzswPv3dzzc3tK1DV3bY51Dac3m8pKL6yvW2zVlmWOt4/HQ0jbJ&#10;sc35FIkkfCBTiuA97b7mP+v/YH/xyJs3N2zWJWWZc3Wx4b211Puae/2IeXvDzdUFSgvqrsF6R9N1&#10;5JmhqEqkUgx9i3MDxeiC1nYdxIhWiijA2p6+10hVJGCs69g/3rNeb8lNnoiJBfZatOhfTCcuJ+Nd&#10;2BfdsnxAJMXjdJi/E0++f3o9OHc/F58V81n6VjdfZ54jBCBJbi3yZJrg+XXu+cLnd+TcY8nH9/kj&#10;+/aR/X5+j33uUeG1ehrb+JF9foWeHSbPyoofTjpbyGev9tV6+gj16UoSXzKw57QOv/a5Q5DiD0NI&#10;UdVdR1M3NPWBrmno2w43DCN45RMJJJjhG6WmSLt07zv9X4/xflLIGcwJMaJOwS5GLiak+OoYI3F0&#10;RQ3jPTORE+BHImVEyUAMAj/tfyLBZvhMqdFpScnx+WQEe0bQS47wzjE6MH0mx67ZVWmCscQJ2Arz&#10;8SOkQMYxBnCMT5zhN62Pjl4xuSsjJhAtGUId2/IYESiESIMEJtjyNM5vrPPjJVMi5DhPHEGt0wjC&#10;EEcALpJyb4/7MAFQQsoEhpEiHiMJEnPOz87Dk2sYUs6OX86PgxkQIEdwTkQQCTrLjMZlBjvGbE4w&#10;odYncZgj7KXHOMR0aIjkRBbjEYadATeBCGn3Q4jgA0KkXEolSe2HgNGdizg5zSVXMCUVWmuM0hil&#10;sEoSvBqPzdSwkdHVK4x/78QJ7CUmMO7kPYSY2iGiSNBZnK7wM1R4etiI4/kwAnnxxOl8im2U4nT5&#10;BfRatGjRokWLFi1atGjRokWLFi1a9B00g1Dzf05+fjDjMz1bbnox/uT1vzj/+7nljxNPX2Ke3+70&#10;6vblt/zHcaCv6wv4cjer52s789U36Ht6TTHfpk/9pUK+rob+v6R/1n4+6fNh7PeIERcjNoAPAgfY&#10;6GltT9P31E1H3XRY68eOA4lR5uRFdnrRXFUrNusNJjMoKSjLnKrKyfIMqSTEiI2Bw6GlPeyxQ0em&#10;c6JWSCEw2jAMFgWsyoKqrCjLEmMMCEHfDbR9x3pV8sO7H1DG8P6P39gf9kQfEUKSlyVZUc5OIsZk&#10;aGNoh4FD2+J9ZL1ZsV6vE9hE2n8foXcB5yNKGZz3QKTI8wSCKRicp2tSXF6RZ2kZa9m3HV3bUxQF&#10;znu6pmHoeqQQeK3YHQ7s9g1t21FlBdfrDW+vLymKDO8TKGedp+162q5DS8nVdst2VWG0IjcGH1JM&#10;TpVluBDRUrIpCqqLLYwj8b3zaC3pu55D2+CsRUkwWUbftux2ew77A0bA9XbNxXZNWRVok5FnOTLT&#10;WO+xg6VuWpquJ46dUJlU+BAp85KiKokC2sOB6B1GRIyShL7Fdy3Re2QM1K3FhYCdXN6qjBAjNnjK&#10;siIrS4a+Y384MHQd0VmklORVxWa1Sp05IRKDHzv00vD3Is8oVhWmrMjyHKUkISSHtegdUkBuMqo8&#10;47I0WFehdQZK4wab6sqmqE98oDQZeVFSZJqoJO3Q0/Y9PgSCtXTWsTscuL9/QAnJzdUVF6sVGVCW&#10;BUVRorTBx4CMIoFRYyfmYb/n/vae+8c91jvWq5K8qKiKkswYvA9jB5lms97w47sf6bs2uXrZHmt7&#10;IpBnOSYzs3uE9Q4/DNQPO1zX0x1art/c8PbNFVLrdP4OA7umwTpHtVlxfX0FIRC94/D4yK9/vMeF&#10;gBYgg+f+4YHeOqQQXF9dYpRO8aB9hwOKTHG1qdg1LY+PB/YPD3hrie/e8MO7G/7600/8cHND1w94&#10;Hzm0DdpI/vLTD2w2K5quJTcZxmhC8Gw2K3yR0XQddduhlSYbnb18SNcaax2HusZHT4ie3Gvkoaau&#10;D2yqLSpTHH0tFi1a9M9UPPnMGomKVwH0X3UvO92JHwuIZ62zPrX8S1+/9t47vn4fJtrkyUPN0Y3o&#10;/KgS8ezz/PuXq/Gz7t8/8shxXq+4f3+x/ePZ/37VYJ8TnXcwOy34y+/Iv8nfnlcCWPHJsf15q3j5&#10;mPjUeTnGCQKEBOaE6PHeMvRdgsfrhrZp6fseOwyE4IjjwAclkgOTUiq5d00OXuoI8UzxgyGEcX0R&#10;LU6O8kTUJLAoYUAzcJacuY4AjIAR1lEgI0Ec7xDEEZtMkJeQKZZQKZRK7r5qvHeTI6wzOTyp0clr&#10;ctSC6biaYLQjbDOzODEerypiArsEjJGIySkrrVvqtL4YI8IHvE/AVwxhbokZFhq3SYgU8+iDH6MI&#10;JUKGBDoJiRQB5Bi/KCRCpNhND0/dvMZ6TCBRWlGUR8hu2lmZKm0EpMIRQvI+xa275MCFEEiZ4Dvv&#10;w/xJMNkpDAXEBE9lmSFzHj/e5/sQTuo7wVtqjtRM7RlGB2rGZ4UwbqeQEjnBbCEmF+YQwfu0N3o0&#10;FZvacd7LqZHEGBWpnsCJUqV4yATDMcJm43EZT9pn/DnDdOHoLjbBfYyI1wm3NR/vcf67MCLT8dhO&#10;3ocZ6Jvc6J78NRBLdOOiRYsWLVq0aNGiRYsWLVq0aNGi76LXvQoXJ/9+Sue7ZMQnTaY+vu6T0uP0&#10;tu61GNeX6OS1/Vd0cH1qUSE+HHF/fmtOZ3p5n58X86ra+Qhod77U8988748427F4ulrxzTi4f0l9&#10;umvt+P258yu9oI44H3ABPBovJL31HNqOpmkZbIpDgRT/ISGN1g8RYxS6yJAiY1VV6CwjEsmMYrUu&#10;qaoSrSQQCNHTdx2HpiY4T2ZylEyj+IUUWJviXrQxVFXJelUhlE5uY3ag7xuMFFxeXJIVObePD7y/&#10;vcUPjkzlFHlOkRtiSB0dxhgKpYlEdvc7mqajyDLWVUVZ5hiTgC43DPS95e7ugfpQI3XqQMmMJjN6&#10;rjypBHmRIa3l8dCya1oObUvwniovUqxi0+C8R6kEw3kfONQNfT+QKcl6VbDZVlxebhAC7h9S9F9v&#10;LV3XoQX8cHPNX356h9aG3eMjfd9R5oZNVQKgpaQagbbBWQ6Hmr5twTn6w579fo9WijIvUEoQvOWw&#10;a4k+cFWWvHtzw7t312RVhg8xXR9CGOM3LW1n6boBqQ0qz9BaI4jYrkMFS2w8ISZXhXQ8eELw4D0y&#10;+DGyMnXHmSyjyDMgIqTEA93gCEiapubweI/rWowUxOjxQ8RJgSxyqmpFnhkQULcd3b5maAeiFpTl&#10;iqwokFKglUBpyUoJVlcbLi63ZKsCCLRtx93dI7tdjWdASo23FkKKYcG5sSNN03aWuuvorKWoVpjM&#10;sNvX7JuGvu9TxKYQlEXB5WbFYX+gGwacD6zWOdpo7h/ucc4RYuBQ13Rtl8A8rVlVBVdX2+Sc5QMP&#10;ux37fc3Q92TGYIymLAtu3rwhxoizKQpVjB11TdshQiTPDErrFA+jFcpkOO/4f/7jP7h/uOMvP/2I&#10;s55ffvkVZz15WfD70GGdZbPZcHN1RXVzxVutuHvYUXcd682KVV6ye/yD4D2X6xWZ1nS/9miT8ad3&#10;P5Bnht4lV73/lL/w+LBHx4jrOt7/cct2s+b66oLNZs3+ULM/NOwPNf/1229sNxU6U3g8eZGl420Y&#10;0FJQ5hltb+mdQ0tFmWUEDNYHhASBp2sPONtRVRUYQ13X9JcDmcnnTr9Fixb9i0gc7zzmO5AXOKmz&#10;i0/wyWfcuE1gxbT8ceqZJ4Unk84AUx9fy3G5FwCZ1w1ZOA4k+eDeTJxu05ltO530wfXv/JOUEM+2&#10;/uXNPyq+9k79G99hP9un5831Rc94z5b5lqa93+Iv0D/qOeVV7f6iQoLFXcBbhx16bN9h+x439Hhn&#10;Cd6P0YCjM52UaGPIMp1cWse4dDWBPqOm81cSU4ziCEI9cXULAcSpC1WYHZUS9DOCVSOUFE4i8aYY&#10;1OQIpYkkBmqC0NQYHfkE8hLHyEZ1EiOYrk9hjDzkCFieOHyly1c84U/T+a5kilKcwLDJRUwqBVIk&#10;cI0RDAruWAZwShPNwNDk6CUT9JTWPwFsEkSc6yOeviCJT2G5cAJ6TdffGOLEsB2dski+cum5YXxr&#10;EGNy7nIOMYNeCVpzPjl+eZ+iIo/tm+pRalAxYowmzwzepf333iOkmIHABHmJJ6BXJCCiYHJ2HRHA&#10;+UCfgauYgLMQj1UYR9gr8sx1ixNnLzVFdWqU8ig1OZOFeT1xapapHaayQiSqOMdGHmHKFBsppxjN&#10;COHkD+YxWvK0qcZjfRzwEmNMjm1iAg5T+0q5OHotWrRo0aJFixYtWrRo0aJFixYt+l76ZD/K6Zdf&#10;Bla9uIR4XvYr9CWb8DVv+sc3/N/rRf8HL/Wfr+jM/r4O3vocgO95oadA2VPE7NWa6LXTUcdn55lW&#10;c66GP5z23WMbX1jvP2adJxqrzoWI85GAJCqJi5F2GGjanrYbAInJMjIS6FXkGVVRUK4KjDEjbKPw&#10;MWKtpcg161VFWVUgRIK3JITgCd5Sao3KCiKCzBgypTg0DXboiT5F9hVFidAG5x0iOuww4AbLzcUV&#10;l1dX7NqaX//4jWbfoIJitSpYFTkiRIIICBTamATrHA70dsBIyXa9YrWqEIg5BkMKydC2NPUe6zwi&#10;eKIQGKPpRggsEMnzDK0Vv/3RJheqwZJJic4LQMzTjDbkJkMg2e32BOfZFCVXlymCcXuxoh0G6qam&#10;b3uCdSgh+Mvba364uWa9WROBpmkhBIrMYLQenY4CVZHTtC239zu6vsPZgegcoetwbYtRkvUYTTl0&#10;LQTPpix5e33J9fUVq+2WoipwwdM0NXbox047h/cRqTXrizI5YAWHlIJMRrQNxMEio0KJFHXZW0vn&#10;bHIVEJLGBR7bgW7wZHlGnmVz1IqQgsF7+t7SHfZ0bY0bWnIlyDNFCIK2HegPex5jxDmPznIwBg8U&#10;6w3VxWXqaAyBTCvWVUFeJBiNGPDeYb2n3u/ou56hG+i7IXVACYmzFjsMqd2lgBBRInWuufFYKPOC&#10;wQUeDzuapmEYBoxWbC+25HlJVRVUqxIp4e4//4tdXdMOHW+ur1ivKur6wOPjjsf9AaU1RZ5zc3HB&#10;uswRMrI77Pn59z/Y1w3ehdShhKA+7NjtHslMTlWWVGVBuaooq5KL7SY5OMRIpjWD8zzu7nnYH+i6&#10;5DJXGcP1+oLgAoMd+Ouff8Q7xy+//8Fh94AdHI/v7/mf/+N/keU5F9cX/PTjG643G1zveH9/T33Y&#10;J1eOvuVyu+Vvf/qJpm7x3tNZixCC68srrtZr7u/uabsek2XY4Lm7vaWpD1xfX3Fzfc26yPn5l9/4&#10;eb/Dvrvixx/fEoKnsT15noMF72yK2oTULlKSm1Rn0qWI1KrM8CHFfnrraA81+90j3U3DpkjXmHgS&#10;ebNo0aJ/DcUnv32D+52RoHjt3dNroZapc/3lkSLnCnkB5/rI+ibwQDyfdvq/53zXB5TTR8r+iGbe&#10;5KO195HvXqhMMRJkH9bGl7X350JcJ9zKZy93XObL7sc/Z1Nfs19f81Tw0nPLq8qcn4+eT5xLP3nU&#10;Si6rwbs5ss+dxieegDLaKIzRZFkC2WcnLzW5OTHH0gmYIZ4p5lGKyYNr2pp4BJsmQGmMb4wxMD1I&#10;T1GMKqoEMqk0r0AS5TR442Q9o3uTlGp2GEvx2mJ2dJJKISY3qxjxfqrzY+1KMTp2IUbAJw1yAUZo&#10;XRKIyKmGpXwClyEkAYGMIIRPzRJP3KBkmJ93IxPflCIhk8tTGnyhpMCPrlZiBL2OZU2A0RGYC6fO&#10;XvHoOPUMax3BN0GUERlEgo6mIySkmEbpXNomKVMMpfM455NLcgwIAVqmeHU5wmpKKbTRZH6KbgTn&#10;UtSkUjq1y+TmJUdoDRBRHoEoEU9gr/EjIpPhWor29AkMHKdFNUJtHI/ttDNi3gepEwSolcOp5Gwc&#10;IuMAkSlCMo7lTuBh+ilCmF3TEjQX53Ntuh6kmMln169nTl3ECcY7xjdKBFGG+fibj1mxOHotWrRo&#10;0aJFixYtWrRo0aJFixYt+i4Sr4Knns9yfvbzU78MD/tUsV9a6hl46COv2l/fQXF+xs/mko49Pmf1&#10;/Ksnr/s/p0rmN5nPyxcfrY+zOttPOL3gPHk/e262Z/O/ouDvruc18I/Avp43XRQpGsSHmDr/hCIg&#10;GKyj6TqatqUfLEoZSpORGYNSkrwoKFcryjJDmtRp46yja1u0gE11wZurG4RSeGdBgIuksqSiKCpA&#10;IqRM8YXOY4aBMs8JJqCzDKE0nfMIETBIYghsVyturq9xwfH+7g+aQ41EkmUZJssQUuCix9uI9J5S&#10;CWxn2e0fsc6yKksuLrasN6vkYuYCQiqi8LR9j5CS1arExzB2ZkWaoaPth9RpYeHQtOwONUpK3t1c&#10;Y/Kcuuv4/fae3b5GK8l6XRFi4OFhRz8MVHnB2+tr3r27pqwMgx3Y7/Z4FyhMRl6t2K4rLtYrIPK4&#10;P9B3PX3XE30gzw1939O2aRvbusX3PcFaxi6KFBcYAuuqxGQ5UmtyCRfbNZuLDTfv3rLZrIjeMwwD&#10;+8dH2r6n63ucc0glyYuSXChUiEQf8d6hggUfkSIiQ8CNnTkCCD7ghgFvHQhBDxyspx0CIQqkTM5o&#10;2miK0Zkr1A3CdoTugHSWTAiiDzTdgI+CiERnBq0NPsJgHc6mDiKlNCbPIQZC3xEECDtguxQNap2j&#10;7TvqfUPXNBilKMoSkxlipjnUKc7S+eRIlimNUQkmPHQtPkSyokTnBqxHK8V2s8ZISYwBGyyDbfnl&#10;l0fe32ZcbDZIKejbDkHk5nJLVhhu++RalxvDZrOhKkuCs1jXE4kc6ho39ORKobIiORIAwQXKPGdV&#10;FqxXFdc3l2y2G7KyYr1egYSma9nvD+we97R1Q240lZAYrSmqisH2POweKcucssoJMXVUGqkoVgaB&#10;5O79Aw+//UEYekqtca1DK0W1qvhvq5K2bmnblqHryfKCH969QUl4eHhgv6/pQ+D68pJ319fcPjzw&#10;sDtQCIFznsPhwL//r3/n7v6BP//lT/zb3/7C/vGRKDVRGlYXV5Rlxe6wp+sG3l1sWeU5VW95fHik&#10;blu6YUBlOVKp5I4WMlZlhQuBputx1tPWHXVTs91cIZQeO0a/8wV00aJFr1D8cCDBt2C8Too5V9yH&#10;p3+a8unYvkmfuLn92E3asxW8NKTg6YRzI2BORyYcf54dK3N2U88Ar+L4zQR8pE3+cGe+yT1ofN74&#10;r1jkk3O83C5f6uJ8/pj4vBr46ufOedVi3J6Pr//02elTEOOnIhlPvxcjFDMdP8+fXk/3MpKMtYKP&#10;RP808k8IUEoghEarNFgiAV4GrRVa6zn2MEVAjvfaMUFPYoJ+pljHOaovrTlFNibIK/gwAzSJ75ru&#10;OZnIHuQIZU2AjfJjZN4E8SiJnAAvKWfHKuAInMlxnslxa4wqjPOF7fmT3PEck2ICK8dalWNNyqcg&#10;mVR6jBGMCQKa23oC4QJCCEKUM5AVRudihEzlxQR2SSURPu2bYqzbaUtDRBDm54YUC5iiL8NJ/CXj&#10;cs8OmLneRCQNqHl2jMWxXbxwRKlSVLsLWO9x1qX1CwhaYkhAmhAc290YMh+PsJkQ6NFN7fR4mOBS&#10;IZOjlwhjPSSrtCfwVXJeiyOgFREioMMYW6ljKm+sEeZ/x0obXbKUGoE8r5A+IMb2mPf7BFj0foIP&#10;JWKMeZwgrw+rVMz1Op//kRRPOoFb0+TIWFZqpzjGfMZ5U48Q8AJ6LVq0aNGiRYsWLVq0aNGiRYsW&#10;Lfrm+jb9r8dOm++r8W31K9bz0kv+L4V2vqyT5ZVLPd+ojyz23YCjk4LPDiD/rLKmDorz3Fp6qfrC&#10;njx7N/8Px7xOtv3768O1TGufXhIjBFIpIgrnI90w0HUdbdczWEuegZQVWV6QGZOcrYxBKIVAYAdL&#10;29SI6Li5uubNzTVSG4ahBxEwUmPHSBejDS4IIoHSpNhGVKSqSjKtCEAQisE7iAGjNBK43G7ZbLc4&#10;BH//7Rf++OOeaCE/cT/SSo8dNaCUxFrLrt6zr2u0VKxXKy4utsnpahhQOo0G7/ZdcsoqK7Q2DNYi&#10;BYQQ6LxHiLSP9/sdu0NLrg1vb24wRc7joeb3u3t++f0Pgou8u75EKcnjw46ubblYrXhzecH11QVF&#10;ldN0DYfDgeihzHOuLy94e3VBFPDH+3tu7+6RQlIYDc6RZ4Yiz2jbmr7eE2JECUmhFYVWOGvx3qIE&#10;bDYrLjdrTJZhtOZyU7FZr1C5RmjF0B4YmpauG9g1HYe2JwqVYvs2W8qqwlpHvd/juwbfdigpyPIM&#10;I0WKPQmR6D2odI2MUqFyidCaKDQr6zHGoZRkVRbkuUYLgQ+B3jnwDhkChZbIrEAi0gh+ZchXFav1&#10;ClPkICVN1/PH3Y6haZDe0ViLiJLCKLSIoBS9c4TB4oOj7ToG5yFGVAhoI8mMoO8a7u8e2B0appNf&#10;SBBFiZceH9KoeJNlKKMY+h7bD1g7ELyjcZ7Be2L0iBgILrBzgf1uz/bigh9/eEfwjv1uz939A0oJ&#10;/vrTjwihqNuOh8dH3NBjpMAFz35/QCEoM8NmtWG1qihWFWW1oshyjJbkWcZqvaKsCqz37HcP7A81&#10;j/s9th8ScJkpvHWE6IjA/v4hQYgmY1Xk/P7zb+z3NZeXF/zppx+5u7ula1q2Vc7KXFGu17h+4O93&#10;f5/ht+ubS3764R1lmfN4v8NZy+Asl1db/vc313R1y93dAzEGsiLj3ds3qa3aDq0Vxlzi/JoooG07&#10;yqLgr//tb3TDQNMHBqfYbq7IlOGX4T2HzhIRrIqMn/76I03Ts69bfIxkxmCt5/5xh3Ur1psteaFo&#10;h46ubTgc9vSXHUZnpASbhfRatOifpwkeOEqc/vaMTDlFmV68B3vFzfRzNOo8QPW5d+UzDvV0uc/I&#10;vfvUfolpptOHGjGt9QxoMeljDx4vTJsgrw+/iN/gBviVJN+ze/Zvra+LJPw6fTPg6x+s57DX8elg&#10;/PeDU0kQoxiPz+MnxQgyxrRLlEqR2lrrFIk4Rh4ywSpM8Ju3NdsAACAASURBVEuYt0NKOcNgenTZ&#10;khMINNp/xTF7b3ZHGttbSIme5juZ10s/lp0iG2Pw8/xyArhGwGyOiZzKFClmUSk1xxEyOTedr830&#10;4wTomQCcGbCMkig8McrxkphAr2n90/NY4tNmumeMcxQgAkEloGh6fpMzkCRHp1o5u5mlzRkH8sSA&#10;mKigaWunVUxtOUcxPtmBOWZx/kiBigIpjw5TTM5+IRCCGN3DkpOzHx29vA8JEvOCGBRGp3hEBEil&#10;0DqSZaldlVREIlrLBAgqjZAqfUaYT8YEAYrRYSy1vyQS5v3yIcVH+jHekxjxKhB0wIeQ6l8cr4+T&#10;01w4ObakUrPzm1QyuZkF5voNMeDHiErnHc4rtJdj5fLsHBNPrrupuac2T8/GkzPXHJc5v5N6et49&#10;0cm6FtBr0aJFixYtWrRo0aJFixYtWrRo0XfQl70C//yX5+eWOJ322i6Gj6z5VQDY63obnoJJr1rk&#10;fBmv2a3X7vZU3kkdPFn0dQzcsZjP0JPdODP69eSrz1B89vMV2/GJkfDfSh90UH5nzaO6Y4oC8VOE&#10;BRAQ2ACttRzajrptscMApJf8qfNGkxmDUQotBSJG2q6n62p09Ly9uebHn/7EarWm7Vu871DSEGTq&#10;QJBCJocm16aR3LFCREGeGUxZ4ouMruvphwRaKakgRPLc8Obqirws+c/ffuXu9j2+d2QyI9MGLROw&#10;5WNAS02RFxADd7sHdvsaiWC7XvPmzTVlWTA4y+AcQiratmN/qFFSkecFCMiLDCEEXdfigkf7gBVw&#10;vdlwdXEFxtBbx++PO+7v7ri7vWfoLbnJaPuBtuvQEf50c8PlZk21qtBK87jbc2hqtFCsy5Kbyy2X&#10;lxusszw+7Nnv9uA9Ra65WJXkRgGRQ3Pg7o/f6Q41WVaw2m4oixzbDwzDwLowXF2s2awT8FaUFVme&#10;k2UZSgma/Z56tyOEBGY1bU/T9ghjuLjacvX2DasqA2eJvaOUMXUmaUAIlEgdeEJmaJmcs1zwiBAp&#10;ixxd5JiyJEpF3bTsdgcybbjarMBb3Oj4JYRAKE25XlOWOZkxCKmQUrO5vGJ1sSKKyK5pub19YHd3&#10;T3+/QziHVoJ1ZjDGkBtDWeYYY7A+0llL1za4vkMDWirMKscUOdpIwuCRfqAgkOcZ682aoiqIEbp2&#10;wPuAKQqi0hzqA4eHO7quTxExpAhJEaHKDVopau8YfIqfzLTmzdu3GCXY7w5kWc6//e3PmFzzP//X&#10;v/P48EDwnqLIWa9WuOApyhXX2y3Xlxu2mxWeSOsCOs/JMsXQ9QQbeNjt+Y+ff6VpG7qmJlo7doZq&#10;bIRBSoqqIjeGdr+naRpcFBRlibUDv/zyC13T8/iwQ2eassgo85KgAvlFBkry2+/vaeoGgL7tqO/v&#10;6Q41f/nLn7m+vOT2/oFff/uN3WHPD2/eoYDVeoU2Bu8sQYQUtRpi2i7vqbuOfX3A7/b03cB+V/PT&#10;jz/wtx+2lJlEBMdmVdEPW5o2xUI6HzFlxsW7LZdCQgwQYOh7Hh7u2NV7bITNZkORFyiga2ravmZd&#10;rRBL19aiRf9ymu4ixUQUPNfX3vw8p3tOIK9pspjvZz9Z2JmRJKfAFx/sw4u33h+hjk58Wp5t95lJ&#10;n3G//ZI+hLyefvsh7PU5KNaX3Cd/2tP3adulZ6qPh/Ombf5nwF7PnxbPg46v1ZdjcK9Z8nn9fPic&#10;89LxPy+QWm6GrEYIaHQ9kkKn+EApUjyflDOUE0IYoRxxhJjG2lMz5JU+SmmkONmjOWsvgU9TWwt5&#10;dI4VQoKU4zNOipdMMX+gpCBodYQNZ0cvNTppjft6srspblymwShCEAUJTIuk9fM0BHW6zjyt0jjH&#10;HSLSM9PkCjaBXgnykvMSAiZjqhm+iiEkgGlyTxs/x3aYtkEcITYZ57ogJhe2OBUsnh0r6SHwabPP&#10;EOoUgyhmoCzFUyaoSwiRtmkqd9pmEY6DQ2Jy+nLOjxGPYnQQ0xjSwBwhBVqruZml9ERS2yVgcIKt&#10;VKr3GAnBHyGtU9BvjGOcnOcShDXWHRHhJSFEtI4oH4/tI8Q8zi+cwFSzq5dSyBEenNrHhxHymkAv&#10;57HOJ7BRMW8rJ1UqGaMnR9euqT5DBKJAeDGeWyfH6gloF6c2O3VTm+pkAb0WLVq0aNGiRYsWLVq0&#10;aNGiRYsWfRd98m33+Kr8s8iuVxFXz2b7nBfo5zfm3FpPOyBe6sJ4Ov3lV/KfjyV97szfpox5j19j&#10;sXamKp+v7uzqT15ix3meL+kI+WT3x5N5/hGQ14uKnz5G5lk/sx7iWH5AEIgz7OUDWO9oPdTdQNP3&#10;WO+RUqG1QSsN8bSzNr24b9uepm/QEm6ur3n7w49kRcUQHFIGLlYVWmXECE4b+qGnbZNbD0KNexBx&#10;3jOOwab3HuscWWbGDgJPVW4pqhVN33Cod4gIq7ykzMrxZXnatkwLyqJAaM39wwN39/cE57jabnn3&#10;9g3biwsCkWHosdbS25bb97fsdgfKogClMEZhVHL88j5Q5Hlax3pFEJLbuuG/fv2du9t7uqZh6DoE&#10;sCpynAvUh4aqyHl3c8PN5ZoIWB/YNTVd2yIilEXB1cUWYwy3dw/JQWroid5SZYbtuiLPNfvDjtvf&#10;/6DfH1BEVmVJUa3ItGboegiBtxdbLlcFmyrHGDV3eDgfsYcagqNvG5pDh0fixx6cy6tLNldb1tst&#10;IAhNjYmBkoAQEa8EelMhpGKwnuDTyPeiyNBWEKImyPQRRY4Xgqbr2dUNj4eadVWysjlD3+NcIK9K&#10;ogShDXkl0US00QilyXNDmWcMbcvt4yO//XHLYXcgC4HrwpBnFdXo9iWJdE2NMQapJKFuCX2LDo5S&#10;Ccoi42K7QeqMuu9x3pEbxZubS4IPSKkoqxKkpD7URDeggOgcbT9QH/ZEN7A2qTPLh0iuFFVeYLSi&#10;6TpiCGiZXPCEd+zv79HGcHVzzbuffkRqSX3Yc3N9ycV6jYiSal1xcXWJVJK2H4BIlWeEGLBtQwwD&#10;j4cDSkv84Pj15z8Ymg5BIHjH0HVoKcjzDBsi1geiUmwur9hcbFOHqlQgJevLNbcPDzR1TW5yvHc8&#10;vL8jOEdVVvz5r//GD3/7E95ZhJA83N/Tty06JreFdrfnf/xf/zc3b97wlx9/oNw9cHd7R5tlZDrj&#10;7u6erMhBSZz3KG0oqopMa4LzPD4+8NuvvxFi4ObyEh1hd//IzeWWH6+3GAVD32GkpCpWKGXo7MDh&#10;/R3FquRiu+Hi8gIlNfVuz7V+Q7bbc39/j7cDF5cXGJXjhoGuawkhgPqsS+GiRYu+UvGkozndFTzH&#10;XZ4BWB9AWa9ay9mpTwCLJ1M/VehLSM6nlpkx+fPbcnofPEMs54oST0p59daccf16aUufT3kJ8kqQ&#10;QXzOinyBztfLh1Xw9UMaXgt7nV//s7m/MRT2MVbuNY9Jr93u58scHxkSSPStdunpcTM+xAkQMR6B&#10;FZUAGC0VQSmiHGMRx+XjSBiF6RCREOPxmEwQlEQbjdE6AT3iGKSXnjk4eRY8gkoTIDVFLIox6o8x&#10;EjIESRgBGaXlDEaJCeicnJKm/5+cB+nrI8R2hGg+Xk+Tk/SRkxLztqoRIoKn184ZTDq5lobIk8i/&#10;tG1H0C2OkZUJqIozozY5h0mZ4KGIPD7PCggxzPs8m5+Nz2HzMTvxbh8cs2Ks48nda7zuiXA8Duf9&#10;i0/2cwKQgk9QlBdjrOLJetQU3akjJurZoUxJiTHqiTucALwPSBHx8wuG437B6Dw3gmbeh3FAQZpb&#10;ijAeIwGlUgTm1N6Ti1yMER9HMGyCCoV4AlyFENLx5j3eOZzTDNZhtEJLiWScf6pCKZIb2NNqHes8&#10;QYkxCOI436mD2hwtOp7npzG8cznjAbSAXosWLVq0aNGiRYsWLVq0aNGiRYu+g8SHLw1fCXV9arbX&#10;MmRfrY+UcTra/DUv2T8aKfjJMp5/+yXg05cX8WE1vFzB5775sKPmy6Gtr9nz01I+5S7wzTVFRHys&#10;R+cVO/ea/T8el8cOvTDGWfgQ598HF+gGT9v1eOcxOiPTEhBopVASgvdYZ5EiEoLD2oFMwpvLS95e&#10;vyXPKmIMKe6v3JAZnaL5XABn6b1DjJGDWmnyPE8Ri8ERQ8TatH4RoG5afHBcrFcok/HYdtzdvqc/&#10;dBS6IKsytFCIEMhzjdESo1KHwL7t+O32lv3hwOVmzbuba95dXSEFNF3HYB0hRA67PbvHHdY51quS&#10;IjdIKTg0NY+7PTJCURYoY+ic4/3DI7/+/p79456h7+naFmt9quM4jvjWKSJGaUU1uofVXY8PgbIo&#10;U6eFUjRtR9e1aWS3DwTnKfOcoixp+4Gff/uZw8MtcnBclBXVZo3MswS/OctlWXC1XVFlBuHc2NkQ&#10;MHlOFALrHZnWSKnp+yFBe0JgyoLN9RVZZkCAsj04lxzagsf1HdK5MapEQwzkSoBUZFmqnyYGhgBB&#10;aoYgsE3H4+HAft/QW5dc2/5f9t60OW4lTdu7csNWC0lR0ll7unsW+w1/cfj//w87vIxjeuaskrjV&#10;BiBXf0gAVaRIidI5Ot1+X9wRJRWrgEQikUAl8Fx5P+FA3/ncB6WgiiCVxIzBG6XQhSZ5T7/bcff2&#10;HW1naXtLt91RycRXl2dUxlA0NYvlAkHgcHfH/rClDxGhcqBvZRQUC3xK2fGrKGmtw/UO6zravkcp&#10;ldNCakNre2zX4ZzDuoDWChks7aGj7ToMUBWG0hQkhln8QgwOd7BoGhYIklS4mN0AXrx4wfnlC97e&#10;3PDDjz9TCMHXr19yfvmCQhuEkmzbPT//eoUPiZcX5/SFJ6aI0ZIYArbr2G33pJBT7HjXI2KEFJAp&#10;IpJADteM5XLF+eULpJT89MOPHA4Hog9UTU3YwPW7KwgBXUpKY4ixYnN7l4NRzvKf//Gf7LYHVssF&#10;33zzDcH1HLYbZBS4ELje7rl7e42JiRfna/78p3/COZcvOjLxw08/sFqtWSyX2JDPn8ViQd92VFXJ&#10;qxfn9J1Fptx3dFXSOcub61tKo4khcHfYkxCsmyWH/Z7NfstquSD0Pc62lFVJ2/YQBYu6xrYHdl1L&#10;15eUZUlwuc18cJTG8Pv80M+aNes5mmCAadyaHozOBpcSnjNOGct4WunB+S2GbR4pg/sjzvtwzeNT&#10;ND5dzx91fuqYUpz8e4+0EPf36cOw0/slfkgPh6AfOw6fM05+6HB0uq2nRt7PAaOOy33+df8hn/e5&#10;Ol31vXueP/Jn6QnY6zm9Nj28KxpgkuNpNZxjA+Ulh3SMSoopzWIIGVCKQBIJOUBdSR4niejBrUsO&#10;zlNKyQHyUozGVmKAJR8CkQJAjnDX4OY1OkyJPLZMMiGiREzTGkDG0xSVMDpVTe8ftJkQAoZ0imPj&#10;pXiC55ywjVPdBjgoxdxGiSMYNLqDTYDUCEDBibvZyftx/8e3J8Db6OYVY4aVRMqAUubghn1MDE5Q&#10;QBLTd6O73+gUNe7rBKuNoNa9PXtwZRdkSG74W8qcejHXNZFOYa+x7ifNNrpqnbqaAaBHQE2ih/fZ&#10;2Uuglc4vrdBKDW0RiDIhRDw5JEdHtbHLjo5oIQRCCBn+EnksnV3B0hGmGqHBE8euqd+IkzSKDGDg&#10;5JaWy3fe47zCOY1WITtXj45zUiATRCRiIh9HOO94XBKDK50c0nBKhZJqONdUBtMm2OzYR08vMzPo&#10;NWvWrFmzZs2aNWvWrFmzZs2aNet314cedH+Iw/rQd+IJjCivN4aEnl77WboXBXj+au9va3xs+gAp&#10;+h3oot8B83qi1IfvHvv2U798vn7bPn1KmOP9z8fUjV+mbd/f8v145JeNCo2z0o+zqQVCQpICHyMx&#10;BozR1JXBh4R1DiEFIQZ620EykBxCQFUaXl2+5PWrVzldXPC43lKWJUJpgnWI4EgJnI8EHyh1gTEG&#10;ZTRSSZx3xAQhRjrnSUISU6Q9dFRGooRis9uz2e3Yb+5w1iOVJgJCCYqixCiV04RIxb73vLu9pT3s&#10;KZThbPWC8xcv0VVB7xy2t6QAh65l3+6QCpqypm4qiqqg7TreXl/T7jvWyxUxCbq+52534Ndf37G7&#10;2xKdx1qHtS5nmIu5XQujMNpwtlpwtjxCb01T0vWO6APRew7WYrTmYr1gUVf5WIQlIXiub2558+uv&#10;hHZPYzQXFxcslkuSlFjnqI3mcr3ifFGhJHhrc2pEJMtmRb1ckgQ45yEl+q6n73qMUqyWNcvzFcWi&#10;JvTZEcwM6RODtQTbY4iYIs+cz0ESUIVGKYPSikNvCUIRBHmGvLV01hJdoKpLTGFoDyIHPZxDJCgL&#10;jVGCRVOjlKA9tHjvUUFA8Oy3O3bbPd4HCmN4tczLNUZjJEhvifsIzuI3t9DuKKWm0CXSaExdQ1HS&#10;9h7vPH1nabue6HxOL2k0TdNQVjU+RAQCpTSLZUlZLbDWcrfbst3vsC4fm5RA6QKlDYKE63tiijRN&#10;w0JpXIi4kKiU5PzVK84uX9Jby36zzdszBt/1XL15i5CCXduxOfQ09YLvvv2K1aIhxcDtZsPt1QZ3&#10;OKCUwpCw3vLyxRlNrfnxP/+L7tBRmpLXL19w+fICXVbIsuJmt+eXv/0EXZuDQMZwvlyiS821SHRD&#10;WpnoPCnCq8tXrFcrYnDcvLkmBpAxooWk0BJrPa7rWSyX/PVP37JcLLE+0PYWXRRcvrykKgsWixKt&#10;FQjN66+/QpUFN5sNv/z6K9vNlkIrvnn9mrvNjra33GzuCARC6LndbilMyWpRY32P9Z5CG5arBQmP&#10;iAEZEskmfLIE6/KvealZrc8QxlAWBYIMwu0PO1rbURY1Rs2o16xZf5hOB0gpwwUTAHFCzXzKRI33&#10;QSPx/hjs3rh8qMQfRdOM4MtjI8PnkkJjYD//cfLiwWcfKOLjGxnq9PGFf98x7vNKG6GY54+xT2G3&#10;4/v0Rx/651T2N9XnhCB6svj795HPr9cH+u6j9XjsPnBMwS2HtNtqSJ2Y6xBDduHNLFhO9yeFyDCS&#10;AiXUAO7ICRTLkBh5sBkyIBZPXaeGumeoZXBcmtLoyQmgSifgTmQE48WUzvEUrBn3Y9zXlE4AoQnw&#10;On4fH4BXCDK4g5zKHSGt0YVsrLsUHMG2E/eudFrmVIeTbQ19YUwReXpxHJ3Dpkqn435MsJcQyIEA&#10;ystmqM57ObXltK+IqX+cQmCP9kZxmnp2dNAbgbjjekON7hUwLppCwqeEcEN6TZm3qcmuVXJI5UjK&#10;bZfTJmbQSUqZ20AlZJKIIDmCVw/PhdxOcYC9YjyCWxMaNkBxYnDQkuIIUsGYwnHq/ffBuOHYxRgJ&#10;MeJDwDmP0x7tVe7nkwPa+EoIkes0HqcRBMv9bzjqSqJiTld57xWy67IgT56ZHMZOYLEZ9Jo1a9as&#10;WbNmzZo1a9asWbNmzZr1x+kDQYjpq+Gf38RZfcqGf3d9SVToy+k3InIfWCm3/fFB8hMQ3Af1keU+&#10;ock/Hlb5R9bHw2Rjm6YB7hpTguTVBQhFTAIvejwRpSWlqXLqu7aF4EmACxnu0kNwY1mXfHt5yVff&#10;fkNZN7Rty6E9jBsihUhOEpnQShFiRMoM2KiiQGtJjCGDKCmRkkANAYmDd2itqKoK6yztdsNms8W2&#10;lpgEukgIISm1zin8pEQbRVSSu92O/XZHoQyLZsHZaoUxBTZE2t7lffGW65sbNtsdSiiEhm3X4xJY&#10;26MQrJdLpNbc7g/c7rZc3WzYbfYokdNq9M5lZ7AQiSEigNrUvH5xzouLcwpjCOS0jc55bO+wXUcK&#10;Aa0Ny7pm0VSs1ktiguurG968ecf+9oYiRar1GevVkqYqcb0ldJbzZcNXr1+yKAvcYc9hdyCR0IWh&#10;WTRUTYkgkqzD73YZtBOJs7qiqUqMkkjfk3Yut5tRRCIxBDSRojRDgEUNaVOG9DBSgy7zvsiEqiSi&#10;t6QYqZqaer3CxUTfW7rdnqUoqcoSqQ0xQVlXmEJl97gQSKWhTxHXd8TgMArOVyUSQVPXFEYTvUfE&#10;SLLZ4culRG0Uq7KgUjmtX9nUqKrCVDUHH3BuB1qANLgUQcLSVBijUFrhQ6JtLcTcJ6vFEq01P/zw&#10;M9t9BwhWRcmyLDCmBKlBSJyzHKxDSUlpCqLIznGFLlBFQVFVvH33ht1mS7A5FaRSEhEFPkJAUJqK&#10;77+5xBQG63qurvfYtuXm6gZ7aMF7jNG8fP2Ser2is5aL9Qr5/T/x5s071uslX331is4HbIiE3Y6f&#10;f/qZ7e0NCy0pS0OMEGzPqxfntJcvObQ/54BRiBihuVitQcDhsKPUkma1wIXE1bs3LBcNRkm2+wP7&#10;3YF912Odp6oqqrLk0FlC2rBaLiirhn/60z/R+8C+69jdXOcAWQI9BFU76xFCUZcVi0XFcrkk+chu&#10;s8O6WzZ1xWK95OtXL3n54hJTFpyfn2Ftj3VhuB5oqkLSO0fr7QArrkEIlFIgwTuH7TvSIv2hv+qz&#10;Zv0Pr9PBk+AB6cWDoclpgP1+EeLB30c9djZ/3mjtQzDMAzObZxb2efUZ93dEOMYNC9Kn1+PpCh53&#10;+BmFff6EhiMo8X7bPlXimFrtS426HwIoz+fvPqbfq5wvqg+lbkzHc3PqHkI8el4eV0nDMiO4lIbJ&#10;IRKpRH4NQE4aJoqkGAAmly2kQKEmuPEI7qgpTZ4gQYxHyEsMEJUQCHV07RJyhMNOIC859PeYy8i0&#10;2Mm+kuGtcb+FkCfE0QmkNWhybRraJr4Hx52Wm/cqTfcxR8hLCoEaQbcRDhqguOk+KUUgTpBXBr4i&#10;cfBBHK8L42vc1YcXzclNLB1hpun5yQSWCmJMSBkm16oxdaaUEhkTSZy6RX0YOJ18vk5BrpFuS4kU&#10;h//TsC8ChpyepKHpfUwIH5EyIkRAiJTvychpPRna8TRt4vh5IiGjnC7gabi3TTHeP56cXHOH4ySE&#10;yP8PDmkISRIgxDBN8AR2OwJ0x+MgOL4ftxtDnszkfXb2MkHjg0KrhBIn/SoxwV5pOLFGMHJk5SQZ&#10;ZotKZhcznVNXah1yKsrBXW4E3+QAQMqhnWbQa9asWbNmzZo1a9asWbNmzZo1a9YXkPg8tmqaNPkx&#10;h64vFOBNiSSeTpTy4dqk9z760AP136TPj9RkvVfV0+jdg0XTyUTnJ5b52KbEvTePVOLJdnoay3r0&#10;0/sTdz+uk3b8WADkN+uRso+PlX9TwQ9KGz9NRAY3LyCJ/IA8ComP4BIgBWVZUVQNrQv4FEkCehcG&#10;YEujpKCuCs5fnHN2eYkwhl13oD0c6PseoxUpBbyzKCXRRhNTJKRAknJ6qB1CxHqL846EHB6WC5z1&#10;JO+pqwqtDM5bbO8gJnyIOJcfdNdFkYMeRExRooxi1+7ZbDfEJLg4u+BsvWS9WoCAvnfEIQDVdh2u&#10;71FSEX1kt9lTNxGVJDExpU+8ur1ls91zt9mw2x8QSCgM+66l7Tq6tkNLSVUUNFXF5fkZZ6slMSbe&#10;3d7hvEck0EKQQsJoQ71YUBpN01TUdcX20PLzz2/o9ztEiKyanEKyMCUpRtpDi06JV+drXlyeUxqN&#10;PeyJzlIaTRIJYySNFgh7IHURGSN1CuhK0yxqqkWDVBLbdQQfUEPQQEiBkQpTFGgSIQYiIHVOgxdT&#10;BKlJusAh8L1DItB9j91s8UmwWq2pmgrbddB1lIXm7OUFdVPTWse+9yhjgIBv++zERsJ3HcH21IWg&#10;qiQERYwRlSwmRYQS2BCIMVCbnKKnKAvKqkAOsKDUOTiDEJQE1o2mdYJtZwkxslo2rBYVIQQ6a/He&#10;EWNOUbpYL1msVtzcbWn7Hi3gYr2k1grrLCiJ0joDa01DUVVDmyn21pKSwGiNMZrbqxvurm8Q0bOo&#10;Ks4vzpBK8evVLduu56uvvub1V5fs9y1vf/yJbr9DypyC01uHFJIQApZISAlhDHdX17gbz9nZBf/t&#10;f/43Yor03rHbH9gfugwP7lsKCVWhESIRXIft9gTvKOucSlEgWdQ1pda0hwPb3YaiMjTLBcF5cJYi&#10;eFTQNIslbrnExYhRmv1un53eYuJ2dyCmxMvLSy4u1pRlydlqRVOtuTw/o+t6tptbarOi7Sx37Y4U&#10;I+frJavVCqkVVVnS2Z4YIrbv6a96lk3F8nyNlIZSlyzrkt12w3a3BbFg0dTEFLjdbkkRFlVNVVaI&#10;BIXRVIXKDgxTgrgZ9Zo168trGFSdjJnGAPkUAT9dcoIR8mefcpY+27HoWTot6GEtxBOfn35/AsmP&#10;1j7PHbF90HpKQBpQmEfuOTKs8JxWO1nmA/cux0XE0LbHfThiLJ/S6I8tf1JmOin1vXuI31snDjyf&#10;sJ18SH+fUfhvkRj61tN3QV++bo/9kh6P4HiaZ1eoEZiKA0QzXRZSIolc0gh4jdDOBHelvFwYwKTs&#10;MJXBlaTSEV5R6gQOUxPgNbogMYJSA2iWXxFSHICnE0clKY+9dVjv1CVOjGkgBaNd73ANO+KZUoh8&#10;P3OPcrz/vZLDS4gJ0Brdr0Q+3R+0bzreq04XzSM0xth28v6xeXg/PjpyJdIJGCWIIruF6aDwPrfn&#10;BHlJiZARmYb9vnfFEffvocfrfWKA1cY2BIbjPR7XNH4/gF5SSqQaHLZIw+SPiPPxnouYknJyQjs6&#10;iA3vx/1Lo5NVruPo3BUHeGtM6ytO+9x03T4mAj6mTBxAsfEMO/k5G2G/sVXuw3C5QUYAyw+wl/eB&#10;oAMhquxUNrrRkR3MprqeXKvGfZEyQhrSWA6pTY3RmBAyoBYCIN47hjPoNWvWrFmzZs2aNWvWrFmz&#10;Zs2aNevL62l+6N4i4hl/p/fCHicPasf3f5eY7/Mfwn9xmOhTdBqwe9DoTzfj8GD6sWiKeEbzj8G/&#10;e58N4YT0/JZ8rA2nZ9VPFPKwT71f5pcP9Xy8ez4ddHo6+Dns9Nj+SUwP3EMMeR2pSULgInTBs7OO&#10;1vYYbVgsz3AI7tpbrOtxzhF9pDSGsjAsmpqzsxXVYkXrI/1mixI5oFBqTaEVioQSiUJrtDbY6Aje&#10;54MqwQefwYyUUFKTpMJam+GpQ0tpNJXJIJL3AUiDIHSN7gAAIABJREFUa5cGIWiqkqbOrlFVUyG1&#10;Zte2vLm5oe8OLKqGqi5ZLhc0TQUkYvRIKWh7R2f77DRUKfZti7CWpqqRSrM/tMTo2Xc917e33Fzf&#10;cTgcJtex282Wru+IzqGFYFU3nK2WrJYLirLAxYgkOw155ym1wWhN1ZRUZUHTVDRNiY+Bm+2eze0d&#10;qbdcLldoJfCuJ1iLO+xQKXG+qDMss2gQMhG6PUZCuapRUhCcQ6ZAEXqMkmgtCUEQtaZuaqq6HmbP&#10;R4qyIJUCoTVSG4xWGK2RCKL3BJ9P/KhyO6eYiELhnafrO0KIOQ1n36OkpKkqlqVCBIuIDr2sKMyK&#10;smlwzmK7lhQgKEH02XnJOs9+30Lfc7ksaYzA920uM4Qc1IgaITV9b/HWsygNVamRWqGMQRYFQiS8&#10;szgfcGEApAQkIkZLXl6sqEqDECm7e8WI63t6F9D1ktXlJfuu5YeffoUQeL1uEDEgUqTQGlEUCK2J&#10;KdEsFqxfvkAbQ9ta/N2GYjiWt7d3hK7ncrmgLg1l03AInh/e3tC2lsuLc1brFTe3O5J3LIzCR4cf&#10;HNGUVEiVYTshEvvdjqKo8nnjPE1TEWPk7bsrlJZoIRAxgO8hWMyQ9sYHhxKC4Dr2hx1lWfNivWZR&#10;VxTGcHV1zaE70Aznr0iRPu2JSdAniN4RYqBsKkoEqjB01nK72xF8wFpLVZYsSo1MAWLEe090ibqq&#10;WJQl1eULnM/n+vligQ8JYzQuBKqypGkqrLcslku0lrTtgc3dLTb2vPrmNd99+x0vLi44P1vx7t07&#10;UkrooqBREtu1HPZ7ujYHyISEUpaURUWhi3uB2lmzZn1ZJQZgPD0Yh4yAAhzHX+mRodgHhujPH/d9&#10;QoWf0L3LxmdeQj4Vh/rQpk6MiCbI43Mln7nu485Xn9a42Z3mk1b5bH0KKPbcOn2Ruo/tymd3rT9A&#10;6Xkg5cn3p6nmMpg1fM7RCSs7Fh2XG9PzjSDKiPSkAaQaNyEiOY2jHlyKRAa7lNYZ8lJqSPUoT+qW&#10;iCmSYiCG4yvTOQNoJsSQZnJMCTgCSEywzgiEgQA5uHmdQksTQHhMk5e3cETgBsOqyc1LiaML18hB&#10;pYf3vA8berqojnhTbrtTyElM8NjY5iCQud2lRBBRKW88g3EiO3alRFDZ4Vaq01cavs9pN6fjNB6r&#10;I4V0T3EA/FIcnMekGGCv8TdiTDE5tJscUljqBOEIVcVhIs90LVKgZIbpxACEjektH/ZDxuOQxvqk&#10;yV0tw2Vj/5MoOUBnw/qn8GFKD2Cx8bg+uEAKcZKOUwhimm628z1TzPCa9wEf4uRaPdVZSiTZAfe0&#10;rtN+kSCeuJjJ7OpVGI33eaLTCOiqkxSm4z7OoNesWbNmzZo1a9asWbNmzZo1a9asL6Z7D7tP/njq&#10;Afjpg/zpEZgY523mRH9M/z7Y1oMZun+Invs0/15Q7MHj3g+ASc8u87l6uK1Hy3hkp8Qzd/UDDNi9&#10;xZ6eOv5otZ42+3qfzBIw+bx8ih46HPzRmvCuZ9BuD3HHMYHZOLGaIT1ETDE7NOVQBD5C1zs2Xcu2&#10;6xBKsVqdYZol+/2BIEIOAIU8K74ymnXdcLZasVgsAejaA1VZUNVVTmmodU73lxhm5Q+1SxIh8sPo&#10;EAI+JpSSJEROB2gtzjqiD5Ras2wWVE2N9Q4fA85HfEiAZLkoWS4bqqpguVxQ1hW79sDdbkvb9Qhk&#10;TmEX8pFPAlLMAJENnm17wHpPVVZEH9FaUwzAWO8DMQV2hwM3N3dcX92y3x+IMeJ8yC5kzhNcQCBZ&#10;LBZcvjhn1dQUZUFRlSit6HuLEAItJWVheHlxznKRncVMoXDR8+vVO2LnWBidAy0kbNfSHXbUIrGu&#10;S87OVqxXS0jg+5YUI3VVUFdFbu/gkYWkUGoA5/IxN1WBKQtMWSGlzLP4TYbulFZIPbgiDBG+6Dwp&#10;RkY3EW9tDpqEgPeeMLyEVEQycPftt19RGgnRY3uLLDToOoNVtuOw3RJdT2FKlJZYFM4HDl2HEInl&#10;quFiYRDdDhcspQSlNabQkMB5z0IlqkpjBjcoXRQEKQnBE70lOI/1kb1P9NYRU0QazWrZYAoDMRIi&#10;OOdw1hFSQhYV5eqc233Lu19+pJJw+eoSQ6BtW4qiRChN5yMRmR0LYiJKyb7v6PZ7loua1XpFb3vW&#10;i4aL5YKqrgYXM8/Vf/7IvrV899VLXr684Mdf3tDvDyyMpi40Rgm2mz1SSExRsVg2CAlXV+9IezBF&#10;yeXLS1be01oHEbQSbG+vAEFRLVFVBa6D4I8BKJXb5u7ulsuvl/zzP/+F6C3v3l2RJHz9zdcopbCH&#10;PcH11KXhMLjqaaWRUrE6WxBSDs9VdYl3jpQiy9WCi/WaV5cXlFXJzWbHod2zXC55d3WNtY6yKnPa&#10;GSmoz88oygItwFlHURoS2dFBF4a6rii0wjlLt+twrQckuii5uLzk/OKcm+sbBFBoTWEKrq9vOHQt&#10;+36PKgSX+oKqqDGmQgj13rVw1qxZX1IfGLBO47H7g7nH7gE+odRPr8fvUHrWI+vcc/XiZOD2gTZ5&#10;yq3rxD1mBCVGd5cRZviQxMm/v4t+5+GveNDuIzBz8slH1j/Vsc2/3H3ex6aCnCz5D/Czc+yKIqej&#10;mz4/mUw0zqoZ7iseAl5iuLse9fgpenTFUjJDJkobpDYopYhR5vsWkeGaDDvJ7Dw0plscgJ0Y4lAi&#10;RxBIMaW4E2OKRq3Rw/+T+9QE9+TUgCkMjmIxkkIYnLhy4UIeYZicwnG8Mzz2n/t7PmBfJ+fi6f2l&#10;mNaTjK5UR9fxAQA6STU4FZNOymNiYKfXeD7c722ja9n9dpfq6OA0ulYhQKGO5acBZhqWTXJw9IoK&#10;HdSUEjAEhZKRoOTReU/Ie65VI/82XqhGF68JrBpSCYo0wkwjzXavgw3AnUQBQuT1crdME+w1sW5S&#10;oGRCqDymHIGoCfQ8rRPpfp3SsWWFYHBXk0SVhm0zgF/5lUEvCPFYVkjHPiKGvsbJJuW0P6fXtmHd&#10;EfiKcWifI1SoBte6BMh4H0wb92/cQSGPaU611mgTMNlejJgG5zOZ4cfR5U4KOYNes2bNmjVr1qxZ&#10;s2bNmjVr1qxZs76Axgdxj4RipwfSzyjj2ct+jqan2o+GYaaPf4+0I2PQ473wwZPxhOPj34c802dX&#10;5Y/kmJ4JwYkp+POhyj0vUDe12PgwON3/Jp389fjaf0dNAcOPLHZ/ovGwqjh5z/TQ2w8PnKWShASt&#10;tWwPB7b7ls45FqszlKnpfaSzB2LIaQeJkUJKzpZLLi9fsFotiCS87zFGI4XIEI3I8JZICZIipUTv&#10;HK7rstuS0tjeEYLPKQNNBj8OvSWmnN7QlJqmKFivlngEXddhXaBtLdZajFIsFw2rRQa9qjo7Y3XW&#10;klJiUVY464c0GxBDwvuAKQxSCnabDbvtHm89ffQ5bZ4UGAnb/Z5923Nzu+Xm9o7tdod3PoNPg5OV&#10;UJJoIyklyrJEqex2JaXm7OwcoRV32y3t7oCMsGoWvLg44/vvvqasDFfXt7y5uuLq+hp8YFXXCBJ9&#10;dyBaixGJF3XBi2XD+XqRobGu5bDbo4D1oqExBhk8goTRCiEkSjGkZwFdFBRVgzIFSDWlz1RKDW4D&#10;4sRiQJLCkOIkBkRKiAjR+eykFgOKmIG1pkJoQ0gSZQoWTUkKPa4HrSTSGPqQ2N/dklxP9H4K4kjI&#10;KQC9pzKas9UC4SzOdugYKYtyCBgqBOC9p5CwKAzKmOzYFSIhhAkelQJ0oREqEZIHrQghBz5UjLiu&#10;JyRySkTniVJhyhqta3wK3L59h3CBby/PWTY1CVhdXOB84G67z+kcpWa9XuVUircbSiP5/tuXBCQ/&#10;/PSGvuu4ODtjtVqAkfxw9Yb/+ukKieZ/+1//F15//YLrq2su10vkosG2LV3XkYSiKGtiiKzOzjCF&#10;ZrvZEEN23JMI1mdnRAQ317e8+fUnXN9SliVt29LutxRFwdlyweFwwFqLUiq7CLhAF/asX0W++/P3&#10;7LZbbIosz1ZcX92wu9sRrSUFh2pqmmZFWS5AKRbLJShBIQSFKei6lov1khjBeo/SkrIu2Xcdu/bA&#10;2dmaq5sr3r27xvY9SUBd1wipaX3ABo+Wkpfna6qiYLM7EBP85U9/YlFVOGs59D1aaw7bA1dv3pFE&#10;JInXnDVLXr58SXSOEBOmrFHGcH19g+z3mKqkWiwpq2YIWMdhfPEPEHWfNeu/e+VB1RT7T48NW07J&#10;CJ41dBNkx5sjiPLc0e7HCz+Ol36Ha8RnDhFPx6Xv8Vv33j+1ATH9/7HWeKgTD6QHQMkAcpDGbHHP&#10;2r3TQ/NRR6iTQr/86PpzYb5T/Z3vAXh6Lx4CWZ9U3gh7PcSJ3jvXxmXE9P2xsw4Ql1ZoY9CmyGNM&#10;rYhBEoe+q9SYdk6hlcpj0GH7ObXeWOQIKkmEVCiVx6sj3DI6eSklJwAJyEBbigPgFYgh5vHsCI2J&#10;MVVghsSy09XgcHx6/ozXm9OWmi5E92FEMV6YhJiANZEiCEEUYpjgwpCucUxReYpwPbgZvscTpkzv&#10;pPsuT6cpJ+UJMDcCb6cwVhQCOdQ0pmPqRikzWKRSQgWFmto5DO0bUFGSVO4HIxR3mg5QPrjmjMZj&#10;GWga2iKmDBsleQQLxyYVue8KCUrIyfWNNCR0H8ry5HusKAVJyam/hRAJKqFSRCBP3A+HhyITeBbv&#10;td3k5qUkMR5hLTmCiiM4OOxPEGOqzvxPEie9ZegncgDoVIrEOEBZJ7+A0+SqoW2GwzpAeUMKRyGI&#10;EkTMxz3GeEwVmo4/mkIIlMrnmzE6tzUQBmevY+pNOTt6zZo1a9asWbNmzZo1a9asWbNmzfpy+mBY&#10;5SkI6PQB4clyTzNDXwIDO3mw+QFY6Y9zD/v7Bx/u6ZkA12PLPhWouPf5RGOdhqXeX++pFJj/YK11&#10;T48HcD7w5eduJY3pUUAIRUwC6x1t27I9tHRdj9QGqQz71tLFlkN7oG8trusRpCHd25rlaoUuDCF4&#10;yiKncoSEd46QAl5ItNIII+msY3toOXQddVlSFAU+RHzwGZDynpDABY+SmiAlxhiqpiEKwX5/wFuH&#10;kjlgEENgsWxYr5ZUVYUpFX1wHAY4a7PdkkJOMbleLlivlpR1gQAUgt3+wPZui2t7rA20bQ/Aoqnw&#10;PuKCZ7PZ8ubNWw77A0JKqqpCaUPwO0I8OlspKakKw7IuqaqCQORuSHHn2hYt4Hy15KuvXvL661fU&#10;i4qbmxtu727Y3d5RRGiqCu8cm7sbRN9RKEVVVyyLAqMkbdsiogfnKYWgrivqQiODQwjQhUJpOaX1&#10;GB0TisKgihJpSpQxKKXzjPPgh4BKDiokBEkkog8EZ4neg8xOcCJ4FAlTmmGmeD4+EUFlCozWJNfj&#10;bYe3jhAjnbdsdy2xPVCUGlU3iAC9D/jdjnA4cGkEdakpdcDFSFIVujzDOY91lspomtJghJignRQT&#10;0jmCs3jvcX0GB8eAtBCCsjToqsLHiJECoRQ2ASGnnOytRRcVlSnZd57Y73m9MBTrc0gJay1SCUII&#10;A0h1YNUsefnqJcpoQoTzF2c0ywrre3795R2+7yiNxlQFB+d4+9Nb/vbDj2y3Lf/2b//Kel3zt//4&#10;D2LnKJRBFZqmWuN9g3Ue+IqqKBBKc7fdkyI0ZcViseCv/9O/sn71kndvr9hubjnsdqwWNav1mqZZ&#10;0HUWkSJSJFarJSklXIggyOkVV2vOLtb8/PYdEcHy8iWHzS3eeTZ3W5L31KXBh4QyGkGgrCoWiwYX&#10;A02Znbxu2zanz0kRJSXrdT5Wv/z8Bh8jbdti+x5SQiEgRFLXg/IE67DW8vPVNYcXl/zp+++ILoCQ&#10;WOuo6ohRkovVCh8itzfXhOhRSrBqKrRULKqawhj6rid4x3KVXfHqrqJeVDSrBUVd4aMjRIeW6gtR&#10;4LNmzfqQpmxjMDmynHJev1VH96Ej/nLfkej5g6bHh+ufWcuHtkgnEzGeBnVOlz+l4MS03oerKB5+&#10;8F6dHu7jx/fuAab3cL+e0Omw/jnw0W8e2j7zMI3p+J6xC8PyT3/33DLeK/PB/5+28rEvkD4R6/rI&#10;sbvfL9//63gkT9CnCW7KXVYMTkLZZSj/L5XMqQKjQEmRv9MaPQBfctin0blIkMtBMjhVqSPUZTTK&#10;KISSCHV0n2WYMMYAeKUYSGF4Dfc5U8pBIbJ7rTo6gaWUiHHciXGfE0mIe60gBnpVxKGFUl5HDA8k&#10;RmiJlIhKklJ2f0WOaf1GR2NxfD4wztIatytOWniA1kIcJjQMTsp5WwMcpCRKa4TS2d1MqSEd5ZhG&#10;UiBzA0AaJt0M7lpCZPxrBOimlxzKUAoZEjIxOaLfa8dTZy9Gp+zB7TaNbmppaLOcanJyZiMfkyQE&#10;SSbSYLaGFAgRiVFOfTxzThmukklM13wpBVrlYx6iJDtVR1KKw/1MOoJZHLu/YIShBiBqsPPKoFd2&#10;XVZquMeMeZsyPoBop8OW+9/YHkoKUHJqCzhJSzrco8R44jKW157OJyEkSpxCgBCmmYTH1KJp6CxK&#10;igF+HFJBhgzITe188ppBr1mzZs2aNWvWrFmzZs2aNWvWrFm/vx4+6X70yffD8Mj7C33ogfm09gef&#10;qj8VevlQqWKAZB4rWNxb7OF3w+O6+xV8bxMPvvjEoMJvCpx8qDmO060/v/hHVhdP/jFu9Kl6ffjY&#10;PQp7/cao0qf2lt9fH6/Bh4JQeYJ4Dh6QmGZ1hxCz25ZzJATalIQkudtt8TEMM4sFSiqapuL15SUv&#10;Ls4p6zIHImJEipwSUOTp+YQQ0AqUEtgY2LYtm90eFcEgSRF8SiQiIoGPEIYZzz7lNHKmXGKtY7PZ&#10;4p3DaI2RCiMlZtlwdnZGVdYYreg6y65r6dqe7WbLfr/DCMmqrKirksUiOwAJKTjYjuvbGw77AykA&#10;EZqqJAnBoe/Z37Y472i7Hu89iBx0aqqK3js2+4R1Pc46jBKcr1acLVdoo0hCsNluMYeWRVVRGc2i&#10;NHz1+pK//stfMIuCH376kR//87/oNwcqKYgisb+9xrUtlYTaKJZNwbopUVLi+h4loSkU9bJBa5Ud&#10;rEg5aGYU0qjJBWsMYhVFiSlKpDEIPUJaIu9wGma5p0j0YQimqOyCkEAZDQKiC5iiQGmdYbyYEEqS&#10;YkIrQakFQgQiEbzDtS19SOx6S/CRoirpY8D2FiE04nBARce6qVmWCmX3JNvhQyLoAmk0pq4IMVEW&#10;hqo0hJiwztO1Pd51pJgGSNHRdz3Ohxz8UxqhFFHk9C5FYVBS4oeIUfIOrGdRlixWS3a9o2v3kBKr&#10;2nDWVLS9427fs7/rScGzWi74l7/+BbNcElLC9j1aCerK0PUdt7c39IcDyTuigN623N7d8fbnt8TO&#10;8dfvv+Wvf/6WN7/8wub6lmVRsem2WGspjaEoDD4lmuUCUxfsdnvavgUpefn1t3z/l+/pUuB//7//&#10;nf6QU6p+9fU3rFZLYgqsX1zgnccdMlDoguNgLSZk94YQE0IbdvuO6x9/pXeB3ntqIzlfrljUDa7v&#10;KXROF5rd6QxnF+egDSEE6rJid2hZLdaE4Omt4+Llmq9ev+Kw27NeNFxdv+P27g4jcx+s6yWr1Rop&#10;Bcv1Eqkk/+/f/sYdoKSi63p+ffuOi7MLSpP7eUwJpQ3LZUHb7rGHlsNmT3+wuLrHKUVQiiTzvglt&#10;ePHighjXkwNZVdVAdqWLKaH+MOh61qz/sSXg6FRy+rl4f+x3j1F6dMzyW0Zbn77eBAJ87uVCnL49&#10;dVg61uX9Iez9jaVHlpogryddx8bQ/wgMfLBqT372AOt6XM84JA9TMn4Jfdqd4P3lhHg+7PVkKc9j&#10;3p6owe+h99t4RFE+x9nrXjkCUnr/3klMbkInkJcYvplgKjkBKxnokUghERK0zk6yZgC3xux2aUyH&#10;N2xcCHmSfm6AvCa3KjUASgwQUAIRIQ3j1xiyC2rMwI9Iibx4drESk/uVmty8IB73aTqNcuUmtE4I&#10;kgRiGpmbXPbYYDCk6wNSQqKG/yHFmB295AkcBdlJ7d4mx4KZykmTM1kgxjC4hWVwS0oxtU+G18ZU&#10;ffLkOAxzOQagTQyzIcbvcrrAdGwXNcBjA4gXlMyOXGRXLnHiGMZJ/af65jkjU2rCMDhpSZmdpGUa&#10;naty2w/82RHESokYh3MUJrCJmIgCZBQkdUy96EPEhYiUcahDHFIkxgE4GwCo0V2Mcf8ZXLQSUiYg&#10;g2Wj05lUcgDy8hgy73vu5++f90dITKVcjjipe4YZT4HGyaRrAhzHDp274Og8N5yHQhJOf03uEdOD&#10;k56SqKgAMUF5nIJeck7dOGvWrFmzZs2aNWvWrFmzZs2aNeuLaHho/NTXj3Ndjy43PZc9Kfnxsh4r&#10;9LkPxY8P69775pGPH6/+0zv19MP5j0BhPAw6fMZD/tMIz8dWHx8iPvYVYwDg0zZ/r1XG3f1YGcNO&#10;Tyk5PiW88Zz9fG9zx8DH3x/2er6mTBlpmG19+mBZCCI5BVtn+5wODwlKkpTGh0BM+YG60QWl1JTr&#10;FefrJS/OX1DVNX3X0fZdfvBeGJxNSClycANFYUqkUtiu57DvwEeEUoOTl8VGjzEKXUh8DDnwEOMw&#10;41sSnOfgWpyzaKnwMWJDQBvNsiqpKkNMHh8TbdfSHTLoRQgsTEFT11ycn7FcNggtswNUSuz2OzZ3&#10;W0JIVE1NHQGVIa/N7Q13d1ucdVjvSIApDEZpXHBs9zusdUQfqArD+XLFxXpNUWYoxlqHEYJCKYxS&#10;XKyXvHp1wTfffU0ygv/r3/+dNz/+Qjj0aATJ93R3t0Tb00hYFAWruqKpSyQRmTJQ1VQFTV1itMJZ&#10;ixaSqiwwRqOMRhqJGtyrYkoopTFliS7KIUAzXqsiKXiSt4AghUD0DsQQMNIKoSWkiHMup+MpKnpr&#10;aa1DaU2RIlpCoUFGhyARk8cFj0/QWod3HlNVuBjZ3u0wRNaVoSw0SpdoIzHRkrzLs9hlQgaLdC1N&#10;tUIqk2e92w6REiYJlBFEVeXAl+0JSaOXixwc1AqhDR7BZr8neYfRkiQE3nmi7VhpWF2uibpg2/bs&#10;dgdKo1jWBYtCY6TE+dEJInJ+dsZ3f/kzerFk3+7od3va/QFi5N3VO66ub4jBQwKlK4wpubvdcHt9&#10;hU6Cf/7TX/jTv/6Z3luUS3xzcclmcwvBURlFUWiMVhgEOkG/2xBdQCvN6mLFd999S4ye/+f/+D95&#10;++aKFCNN01DVNb++e0dKkdWyoW87QmdxtqfrLWVVsVovUErS1AtMveDq6hbfO7TMfaksDEoKYoQQ&#10;PTd3G+qi4qvXLzk7W7FrD9ze3FKYgt1ux35/oDscKIqS119/w4uXl1hr8d4RnAMfOKtKKi0JMSJC&#10;z9nyJRevXhJTpGtbFmXBq7MVZ6uGslA413N1c8XV7Qt8XA5OapLgHWerBatlQ1KCq6sr6qZktVhQ&#10;VzVaLvCuJ4aIKUvKogKV3T6MMkMgWQ7Xv/G6PQNfs2Z9KeUxWJoGSEcW4EH61IdD2tP5HPeUHn37&#10;2/X+Bu8ZcKXHx/S/Rc+CqPjkofOja/0WN+EP1fOpce/p5++7Zg1/P7G9p9vjIST3PhB3+skfw/J+&#10;bGLJ8f1j0OBvOyqfdwKcGkd9tPRHNzN+KO5/Jt5fYoTAxr+kyMC3jhpSTgdoVE7ZOJhJvbfByWlJ&#10;HFPOiZF6yZjOkGovTpUWIsNE2cErZHBsStOXl5kgrwEey5AXJ/d04wXr2GOna1a2osrbFhkMeygp&#10;R6euob2lQqixEwzLPHBYmio43jNn+usI7I0pB0MYwKUhjZ8Y3MGkQKs87pUnkxzkBHsN5cicPlHK&#10;mKsuGJYZwb1ju5w6e0mpUDISVQbO7rtESaZKTy5bA+SV0gB6xWHSSHZMkzKBSoDKh1MOxzvm+/0I&#10;2T1YHO+3T1/js4eY5NTmKgh0kHg5HrVEDBnuGiGvEfhKKYE4wntCDGks5UjbjfDcsQ+KwXlLxUSQ&#10;EhkTUcTjb0TK5QgpkVGCzA8XBAzbPB7iUaf34aPrZTr57vS8kkKQpBjgt7GgY0rJ4zkjUWoE7dID&#10;GG929Jo1a9asWbNmzZo1a9asWbNmzZr1RXXvcerzND0TFQ8/fu4mf8sT93srf0btHw95POc5/pek&#10;i54q91O3+SnRlkeCeo/OSH9OpILfp2kE4wPl36Gwz9n+CK+dfPY53fV954zj7OiYEiEeHzCH4Ol7&#10;i7U9KYExBZFhijWRwmik1AihUVpRlZqqKpFSsDscsK5FpUhTVZhh1njXWySCwhgCia53HNoOCWil&#10;ISWcd7luUpLIrkNKSXzweO8wpiBE6PcHOtuTYkRphTtEvPOc1RVVaYYZ6xFrI1pqmrKh7ywhBKqy&#10;4PzijOV6SdXUCAHWOg77lsPugFaGqiowRUHbdtzebbjb5pSP292Otu0pjeHsbE1VV1jnuL6+pT10&#10;KASX5+es12uKosAoRWkU3jqidQghWNY1r19f8tXrS5brJZ213L15w+2v7+g2bbYwExEZHIUEpKQu&#10;NGdNTWk03llKpVgtapq6oCgNYoCWtFI0TU1ZFYOLl0QpcvBGaYTUU5ocIXLmFiFzoGOcUj7OHBci&#10;IY1GmBKhDcREsB3edgCoos6AXdsiUqAQkkIEdGFQWpGspbOOfd9jAzghcd6TYsB3B4LznKnIWifq&#10;UqDqEmstbn+LAExRYMoKnSIpehAJ6TuSg9R3GRqUEpl9BcAUoARRC5IoSKLIgS9tCEJw6B1nZQEp&#10;5nSChwOu7SB5fF0SJRwOPZtdy6IqWTUlhZZDP3IIKTlb1qwXNcuzc6TR2WWrbbOjVkrs2wM//vwL&#10;u92Opq55cX7OcrFEKMXNzTX9oef15Sv+9b/9M8kIbn+54fLFOZvbW7yzNHVBVZbk2F3ChYA7tJyf&#10;L1mcN7DrMWWNEILrn39FHA7UeA59R9QKWdcIHxEkdrc7nLUUWpEQrFZrirJESMXy7JxqtWKz26Jk&#10;QolE9I4UIvtNi7UWIRVCKoL3eJEDoNoo9m/o/wUqAAAgAElEQVS3KKk5Pzvj9vqa0HVE2xOFQGlB&#10;USqCj9j+gJKJb169oFGCZVlQGEW1XlMs1xx6z/XtHUbBX777mldnZ6iy5LbtWNUVypQcDgd+efsG&#10;KRSXL86pq1wGAqKABbDb7Dg7u+D8vKGqarzL6Ru1KdAmnweji4iSarh+DvDJjHnNmvWH6hjEPglq&#10;c8LZ/w7jrOMkhxPcRDwcLp4OZJ8/uvrw9eKJyk8Q231A6UnUaSIGPn51mlyHnvryAxrb+7OAqHv3&#10;AR+7KfiEg/oFxtlfHvg63cAJlPGR7YoH/z9Hpz0onfx78uEn6Z7D8cOT5HRGyPtr3ltshKfG76Zz&#10;Og8rIWU2SqrsNBSVQiJOXLnyMmm0fxrP2+l7cXJO5HrGcAJXyZwWMcW8PBydr0ZAX6S8XHYzElNa&#10;ybH8qfmGOogB9GGYNDTt37A+g1vxKZj1EODJ42xxhJRQE0AnUprOX3G6shiAq8FZOUmIMTt/BQZn&#10;rJAGh7JhJCPE4BAmJ+deqTPkNY7lJkBu2McJdhfHMsZXZHSxyiktlQpIFYayc3rAwH23tjQdm+yd&#10;Koa+NKVtHO4z41DvXI1TuC2P56fjTobQkmByh0vDnWucysmUWogRGByNpcCrnBaSwUUtxECIYUqR&#10;ON3Tp+NYMMNueT0Zs1ubYPhMnPTV4XcrxIQKgihyukkYJ7ylAfYa+liKIHLq0TT27ZNOcgp2Te9P&#10;PhMPfpKEFEgEUsmje93Jujw4lkIIJOPvxNifZ9Br1qxZs2bNmjVr1qxZs2bNmjVr1hfSacDisQdc&#10;J0veX258MzxAE48u+eHPvqx+M0n2++i5gYAPLffhZ/6PLP/xSNJvaZ1P9QWY0j78/1zv78NvoP6m&#10;WcQ5eOB8BquEEBRGk6TAhghSYIbgQUzgvKN3HcErCpEfvIcYMEpQ1jVSalpr6Z3Dh0ilFUoIQkq0&#10;fY/zjjFVx+i2I5VEa00kBwtc39N2HULkFJF9l7DWYr0lpkS/dxwOLZUpuVguQGRQzYeA0gXGlIRk&#10;EUpQloblaoWpSnSRAak05MtQUrJaLDDG4Im0XYe1PcFaQt/R71tc31NXBZfnFzSLJVGm7Hpme6Lz&#10;1FXN61evWCwX9H2H7Tv6gyd6T2kML19c8P133/Di9QWRxNurt2zvdvSHnv3uQLCOZB1KRDQeQaIo&#10;DatFQ1OVBG8xAta1YVlrqspgtCZ4j9Q5JWPVVJiqRKkcnJJCII1GmhKlTXZW89ltK8ckEnife5CU&#10;KKVyP9IKhAJlEEZnZwTb5vWkwfc9fWfRKQyMlUUkAynXx/Ydm32PExplDDK0LIwiSEkMnroyFEAh&#10;QRTZjUvZFqlAlTWmbnJQzltEyMGRFCwpeGRwyAjRQxzSiqrBoUwOQbAQI8kUeBSH7oDtOooB/JEp&#10;gIgIBQcPt4eO1h9ISJq64eX5Eq1VTn1o3TQjvm4aqrIiAofbG262B+72HUpLvO25u7lG+JwCcr1o&#10;uFgtKYuCu+0Ot99SCMGyXtC1He22RwHbuzt22y2rqqIwin3X4UKiqBvWZ+cgYdceuPrbj1RmwVf/&#10;8hXb/YZ3b9/mgFNMOViWBNEFXpyfobXk11/fImKkadZoY7Auw2qmqtCm4ubtW7a318gIm9sNzlrW&#10;tUaKiHc9PiTO1+c0Z+sMhy0XgKQqaxarNb3t2e62WGcxheH111/z+tUl0Vnu3r3l5tdfWDQNf/7+&#10;e779+iVaaw694+31LT//8BNEgTGasiooFguapiEiUUXBft9SlDUI2N5tMEXJV68v+eabV/TOcbvZ&#10;EGMAAdfXFaZuaFZrmmZJWS1wtsMFj0aglAYk8smr6D/A7/KsWf+dS5CBAjhhRyaW6cG45Rmn5X3g&#10;5VNq8VRJT30m7g9fn6zXp429Prj0CXQyZeR6uN33wP1nalpwPBbPg13HZZ4a/n9s799Ll/7Jun9M&#10;voTehwF/3zIeuw36R/r1EZCBlZMdGPmt57TLtH9DhxhxxnGsKYQY0v+p7LTJkLJvSOHHCC6lEZA6&#10;pgS852iVIilKRMquVjHGDOEM5TJARilFYggDODbAUGRIa3S4kmP6PcHkEJXimM5v2CGZx1fTsRpS&#10;JI7njjj5fzqiw0XuNB2iSOl4TgMixeG6OKBkA0CWpPj/2HvPHkmSNFvvMeUqREZmVXX3zI5Y7t4l&#10;CRIE+f9/AQFiAX4i7y55L5c7My1KpAjh0gQ/mLmHp6ys7uqZBeinEZ1REe6m3NzDzN5j58Q8k41k&#10;tDkM+LkiF2dWzzlXMZHQJrKXUiBHJVM5ceWED9FWHXmeE0/tLJEiRPUu5eOYWSvUMJLuJEL4Kb1z&#10;Hc9Vn1SkiH8ntapk3zhZDSai16TYNZHoSIQ9f6bj+rOSVQgB53wc56d5TrRHDCiZBNdi5gA453CT&#10;ClqYCF6BSOgLgkgyS/lKOVMgnNo09ZtUP+VHUp0fszkT2O7VaWynMFEGzzfKGSPH8Uz0iu3k50eO&#10;95YY7RkFwQtcugCx7Uc1tdQfxBPP51Snhei1YMGCBQsWLFiwYMGCBQsWLFiw4K+P+brYnOE19/R7&#10;QCz69UK551DT69P/WqUZd42+9vAviGB8heJ9fgf9Mwd8YfM8qtFo5fDUd78IU9jtmYx/Zbzm+n1h&#10;pceFeB88LngC0dLCOocbXFzI1hnIHGs9SrpoBSIEw9DTDpamaZHeoy+2nBrFoT5QGMPq8pIsyzg1&#10;DafTCUKgyHKUyQlK03YtTdvGWzXtTIa4YzvPon1cNwzUbUPbNATv0SYHYBgG6rrGE7A+cDjuwVmK&#10;okB6cNZhXUBpjRaCbhhougaF4PLyitVqRVHm5HlGZjQ+RGWossgZesup7bCDpWs7bD+glKS3Dh8C&#10;280FZVUilWR/OjFYR3M6ITzsLraURUVR5HRdQ3s6IZxDA6tVxdu3b/n223eU64qmaTkc9vRNPO5w&#10;d+RwOKKDZ5NpKi2h9ygp2KwrijwDIM8NhZKsCkORGYoijzZ7EoRU6DwnLwt0nqFUCi5IhTRZ2vE/&#10;Wt64aNPofFISAKQCrREyUWJG9aOxnzgHSqPyEjcMBNuR69hHhO9xg03nBuxgadoOHwR5noNtUG5A&#10;riqc1GgcZmgJg8JUFQjFcLjDFDkyM3ipEUpO0ZIgBdF5Jz4gpBD4EAN4AlBKokTA9R1D1+M8yLzA&#10;Bzjd3dKfTuikwCC0QSuBlxajNUYq2rYjF4KiLLjYbSlzQzd0aK3QJto+BmOQStP0He2xxloHQnK5&#10;W9P2luuPn2jrmlxHwuC6WkV7w7rluL/lm22JViUEwVC3aC349OmO435PkWt0blCAAvJ1RbbacGwt&#10;19cf2d/eMPTwD//4lsxofvj393R1D3g26zXv3pUgFEHKaOOZGf74h98jEVgPg+0pjMY5h5aC5u6G&#10;2w8/kQm4WG/Quws+XF+jlcZogfeBPJOs8px1taKsViAU/WDZXV7StB2317coIbnYXnB19YaLN1e0&#10;XU+wHdI7/u7dFZdXl2Srgk/HhrruaOuG4XQkdD1ZXlAWGSJA30UlP20Mb9+suXjzDf0w8On2hs1N&#10;wapa8e3bN1jnONYnQggcjjXD4JFCU5YV+6sDF5sLyrxEGw0qkkejssLDR6X4ol/tBQsW/DJMaiUT&#10;wWgkMYV7xwCPhlvTrTobB0VSCl805hFT3s+NP+8nNpp/z1VSQpjblL+GkfZlGxGexFjPR1nNiCUv&#10;77a49/18dvRLnoMvDUuf2WbxuQNexBed8qi9vi5RbC6C9RBfoiD2Uqme+u5VnMMn8JKR/UskvkfH&#10;zhXAnizJRDl61OukECghUVJGQlZwMd+kzkTadIGYK0Ula8YAwnt8UnBCkFSWBNKlsSuCICXe+4no&#10;NRZGQFLxEkgxJz7JM9c0EZGYzhtJYOJeFUVSn5paTEz/m7XAbF1iIqslIp1K54bzM2mq66ReFplK&#10;QUgIIW6E8X6yXxRjurP0pZzZC05WjVG1TIwqYSTijxifY1EVa04MGtt2JDapZP0olZzUrWJ5w5Tv&#10;nIDmvY+KWELeIyyFRPCKRL251eX4XHYoJEqc21wKEe0cAY8ghDNxyU9kL5esFj3RejGpqBFAe4QA&#10;Z308NpG9RvLZvU6aCHfR/lIxqnnHPhDbUkkR6XFKorxCKodwiWQ1EdjG6z+7rkJM/ZoZdSuce8A9&#10;glxsp3Q7cP7dnD9cRgvHidSXCHjTcRPxLj6ow9TR09dSLkSvBQsWLFiwYMGCBQsWLFiwYMGCBb8m&#10;Xsf4eYVY1P0UZ8me34rXZHXGE8d+VTLZz2UpPTjn3lp8ePqYF9P5UuLQFweNXnF9XzjqlygEPK7a&#10;aN/wVJoidZxnvuazX30hHkY307/GhfRwP7dfTGpLKl5xRd6nRfBo4ReEwhJt0rTW+BBo+5667zic&#10;TvRNy269QgpomiNSOHbVZVSfcj19c0Q4i9E5WZZRFCUewWAdznt8IhpJL3HWYypDUZUoLWmGnmPd&#10;YIcBo3S0IhSCbujBR5JN13UoBNvNmsuLDZmJAYks0+jM0FvL6dTSDT1lXlAUJVmWsUo2iAHoraPp&#10;OkTwtE1HW3dIBH1nuT2euN0f6HpLXpQMIbCvW9qmpe9t2t3tWK1WGKPx3nM6HfF2QIfAZrWiLHKk&#10;VOSlwWE57Pf0fUfT1LRNy/72jtPhQLAOYzSl0eQKCIptUcZ0CRgtWRUZhZYUeU5e5mR5JHCRGaRU&#10;ZHmBznN0ppFaI42JhC3vwFmid4hIf338XGWgDBiDMOYcwPIBnCM4h3cOHzzKZEgDQkmUTnv/lcIN&#10;KfikNN45urbDBUlZFsjg8G7AKUXIK6pVRTY0+DYQ8gppMrztUEWO1mUM+DmH8A6lDUIX9H1PN3QM&#10;g40qCC7grSdYF/uQ9MjB0Xc9zgVMUeCQ1Mea9nRCBR/ztxacQyqD1xkBhbKWTFuUynjzzVvWl5cM&#10;XY/Kc4SSNHWDUAItJG7oGOqovCa0plpVOARDa7lYlZQKDB5nHYPzDG1PW594u6nYrEt6kdMHjTaS&#10;putZrddsNmuMBqMFZZ7xbZ5z13TcHWr6uiFTmquLS652O/74j7+nHdpI9vv2LVIJijxHG83+VOOV&#10;Zr1eR4vRrqPre4ILfHd5QbnJ8c7jfOB0PPL7d1c0bctgB6qi4Lt3b+M1FgKCnAX4BGhF2/dsNmsu&#10;tmvkfk/+m+/QJiPPM9qu5/37n7hYr1mXOa7Iudx9i1OSu2PN4fZEc2qRwZIJh8AzWIWxjiKLKnPO&#10;eaQIFEazW69phoHBW/7bf/on1us1zlu+//491jlyk2EHy117QEhFnue8vbqkubogNwatTCR5EQms&#10;oBZa14IF/+Fwn3rymnt0JH48ImU9SUCZZ3UmmL12xPTQavHlEelsJPYSC+hLNmgka7cxeZGSnCf7&#10;3Kj1dbhPgv1c+4v5m6e4Pvcu5is2J7yQz+Mzv5jVN+GlyzEn8f21d3A87Psvznee/O4Xt1I66Xzv&#10;zM8/v4/vvuiSjvOVRDhJo86JhBPJ+yKqbvlReSsqXEmppry9DxAcXvgzaShlIYXAKIU2RNvGEAhp&#10;bsCM6DWqg02EmESCSpK2yT4wPCCejipVidg0byuZiDtBRPtFwkToiQjTvSsIU71HItp8Pi7mDTqq&#10;Mo03+ahuFUCGkcwzI1pxnheelbbk+dzxNdpUzso4KkXJEPBePiYBJpLSlOeM7DTP+2wHGOF9wItI&#10;wCIdE7xPNpPplawcJ/W2pPLlU38JEpQg1SVOv0XqN36qe2wX7wPOhYncJ0U8V0uBFGH6zPuAs2cF&#10;uEnZi9FwclYnmQzhRYi2o/NNMiLaICopUSoqQUsR1eXuWUIyuw/nJC8REOF+e48qX5HcFdvC+YAe&#10;22hsYTGtWE1NPtlDynP/OB831urct72Yp7koei1YsGDBggULFixYsGDBggULFiz4NfAK1lZcoLq/&#10;7P00NebzmIhis9jLZ4vwuVjPU9+9mOhXDDA8iDN9jbR+Kcbdty8eM2X5mCwWOAe7RHgYGvw6eCnF&#10;L+HG/TXwYrDlpX72QDljWlhOnhMhLZr7EPAEXAi4QFwYJjA4h7WObrAcTif2+z2lkhRGM/QdIVh2&#10;FxtWmy2ts3TtEREcVV6gdEaZ5yACTdPSdT3DYGMwBEGQjiLPKcscFwI317fc3d3Rdy0CSZWX5HnO&#10;YAd62yO1wg6OTEnWmx2b1ZoiN8nKQlKVJZ7AsW6xtqfMM1ZFQZ4ZVlWByQzWe9qmpes7gnfYwWH7&#10;AQk0XcdP19d8+HTD3T4qCEkVySh9b7G9RQAqM0Cg7we0FGRKoaWgKFZUVUm1WqGVph96fPCc6ppM&#10;a6y17A81d9c3UW1KBAqtWWeGKlOo4ChWJUYJnHXkWrItNFWVkxtDZgymyNBZhpIKIQVKa7K8iOQo&#10;JRFaRuIWEPqBEHzaTQ4IhVAZ4KMSgjag9Kz/CHA27mbXKlo/pkAC3qMySRgU2KjIoGSBynKc9bSn&#10;I23TkpUrytwg3YBVa3o0Mi9Z5QYhHMEYvHXYtsHbHmk0Qckp2Bd8tFoJRMWnvrfx3yko6K0H63DD&#10;gPcxOGjtgJAagaSra5pTG4MbwaMCqLalHSy+qOikpuk9wzCAC6w3K8rNmsF2nI4HDqeW3gW0SkEf&#10;51BDTx4cuszJdzuOdUt/atitSkotOR0kwsd2bpynOdWUSrHb7VBFTt9bulPP8XjCeQdKYjLN0Flw&#10;EolPlogNzakmC4LB9jgfuLjcIBjYf/gJP7RRvatYUXc97tTgAuhc8unTJ65v7nDWkWWaXHiONz3y&#10;csvFbsft9R1GRsW7q6vfsrm8JCtKur7ndKwZhoGurun7Dm8HVpsN5XpDbx2Dtfzp+x/ou5ZNtaIq&#10;S2zXcPPjjzgX2Hzzjr/77i1894Z93fDhwzXHT9eRsIbAe48NNgYNdVRXEEKyrSq6occjqKqcarOC&#10;0wnft5zqmrrrMUZT5SVt1+GGIQZIvaevW7rjkU/X78nflwil2a53KCUJweHxKKF+zqN2wYIFvxAT&#10;ESk8GKW/NCR+5tD53y8bcz3e6SAeffISvhZN9Et2XHBW7nmmBEE8982jlJ787OFY+xfX8tkLM7PG&#10;++yxPyuDL8KLPLzXlkR8vbTgPK18OL18SLr6bDajctS8cF+K+STjiQnH/bq+XCLBWW1qJCGNqrFx&#10;/uHxiYAzWo2f29bjpjntWRUqliGqgjkhUFPx0vfCPSivAHVWuHrElJyeM7Pnw4zkdS7TfRIWiQw0&#10;n/fHsWtMdxxuzxOdcpYCERQikdECiRT3VIsmu0DpohWjkDPC1QMFLjFrK8aijWSvUb0sdRCJIAQZ&#10;N0+EBzPrkZw3pi3ORLForTiS3FK7E+ePQnicmGoUSX3hTEeNJKN03dN8kwDWCVRS2jJE60GpHjzz&#10;Z00/8sui4mJ8OTxOSqx1DDOil5Ji6mtzC0c/qorJSHgbn1NRGSs23rR+MeszQopE3hstQM8Pg+DH&#10;TWNjy/CAdBfH+YEzWY+xDUfimo/W8877SdFsJBuer584p33PilQihT+321S0MKlRRtW6mM5C9Fqw&#10;YMGCBQsWLFiwYMGCBQsWLFjw1fHZRexXrXR/pbxelcLXCgC9Jrv5gvsLC/jPffW12UgvxFzmSmvh&#10;K16z1xbk2SaYVB3CuS3Dz7B6HMmBX4VR91TiL+CJPF9V/vlucx/S7uqkYxZEWnRn3IyO9YEBi/UC&#10;5wNt2+O8p+8H6mONsJbN6gItFNI7dtsNV1dvI8mlOSGCJ88KpDRIk4ExdHagaU80Tc0wOCSSIsvI&#10;s5yqqrDecf3+I3d3d9h+QCsZ7QqzDESg71sybRisQwTP1XbD5W6LSnYtRiu2mzVSaY6nE93QUZY5&#10;m2qF1oYiz6KS16hS5W3ama3RwjIgOLYt7w93fLy54XQ8xXSzDK0UAz3owLYqMVoy9D0EqMocKQRa&#10;SjargnVVUq3W5EWOENB3GYO1ALTdwMdPn/j44SND3ZBJyDNDoSXrwrBbFeAG8A7vHbmCi1yxyhS5&#10;VuRZRpZlaKPRxqC1RghQWY4uSoRSMYiU/uLcObgmUj+QEogEMXSKZkg1sv1ihMqYGBxS6sHNHAgu&#10;paf91B/9YOm7hn6APCtZVQVKCbwqkFKTh4DGI/oOa220YbEDXVPjvUMpifTRbtJ5Txgc3g84Gy0a&#10;CyVAmxSgUUQWosMPhn6weA9KiWhxEywqWKpcRaJWIO3q9wxS0iE4NB1917PdrLjcVOSFQdme/nBH&#10;tz9yOvUEmUFmKHJFkSt80FilGHTOabA0p4Z3b6/YrEuONzdkOAYvMauKSwH7m1uU0vRC0x6aaON4&#10;aAjOcbFdsSkzwPHhZs8AyHVObx22G5DWxqCkH8jyEik1+/ef0INFCMHgPHU3TKp4Whtcb2mPBy43&#10;K/Isx7U10nWUVUGWF3z4dMfHH96Ta8Uf//7vufzmLTeHA39+/4mu6+m7LtqkIihyw+7NG7KiQCjF&#10;Ks8Zhh5rLVW54s3lBaf9LR++/57gPH/84x/49tu37E8Hbq9v2d+daE5HGFp839D0HQIo8hwhDSKA&#10;d47j6YRSCi0EQ9vSlz2rnWRwlrZtCd5z2N/iBeyurthdXlHf3bK/2+M8rIoSLQLH2xv+63/psd7y&#10;3/zhH9mstihpSHGyBQsW/C1xZp8wDTJ4+Jq/e3i+ePzvL7JFDFMxni/jnAAyT2PcbPDKgewvZf3c&#10;T4xn6B8vngN8dr70VYv5NTesPIvX0vISySI8rOPjCs+JEH9rzMlenzvmc3gqnYf2jc/dQpFHcv/L&#10;l263SLqRz5dMCBCSMJK9GO0Yk4XfOARNbyJpyJ8JS3CP5IUQKMnZUjBZEvpkuzheUwlINZKUZlaN&#10;iSU03tLiQVlHctqk5iXnVolJ0Yto4ceMmJYKmpheHoKcVgnE+N14JURI+dwnocfnX7rjJ4JQHLt7&#10;pZBKxXorGS0rIaY12SdGkhQe5upnY40nUlJigUkRCGJGxJyu8axSMzUrMXvFvNJ80nv8fI45ksDU&#10;fTLT2EZn4pWfNhtJ63BJ3ctkGUqHRF67368mstesbQPM0hRY66OtJxBSnedqXs45rEuEqCDwgpjX&#10;aE0ZItnLjqpesZrIVK854WzsR+eNU4F78vFToeVEUIu/KWM7jlaN4Vy+1DZSCiQyPcvO/XAkck5t&#10;MJG9FEImi08fxque+mWY0vY+EssWoteCBQsWLFiwYMGCBQsWLFiwYMGCXwH3Vkyf+Cx+HJgv4M+W&#10;EcV50e/5xfBRD0ykHaGzhdhfmbf1UpkeLcu/Nu7wt4pPPNj++/mmEw/+vvb48Hwd4+ruK9P7fG6P&#10;UpoCky8c88Lnf03MWuv5Y6ZgTbh3vE+L2Ii4Y92GQO8c3RDwCqxPxwFt3xGcZVNWbKo1ZV5wtdtw&#10;9eYSoTV136GlJJOGgCQ6XwSO9YmmabF9x9D39IMjz3KUUhRFjtCS67s7bq5vGLoeow3SmKgEJiVN&#10;02G0AakZmpbtxZZ3lzuqPMN7h/WOoiwR2nBqW07NEaMUm7LCGIPODEFLTn2HUZHU1FtHEKCj9wsf&#10;D9f86ccf+fDplu7UUpqMap1HC8QQCEePBLJMI4KnzA2bqkJIyalpkFJhTAZS4wHnHHXX0XcDWkA3&#10;DFx/vOX643v6rqHMclaFYZ0ZNmXOKtN426NSAEApxSqTVEUWlby0Is8UJjdok2FMtLT0IQYEhFII&#10;rcdt+OmikshagFCQ6k4IoBQiM/HYdJ8FH6L6wWjvGGJACBltR6JSQSKLpQBPGCzOD1gHulxRlhlG&#10;C7xzhKyI7dsc8F1Lay1d2xKCQKdyaqVj2MwOBELcXa8EIoASAaFHa5poJxq8xw8Ob6OVi9KKgECb&#10;aGXZ1DVBa3SpyIyJxKjB0gqNkwWut5TK8+Zyw263QkuBD552f8DVNUVmuFIGJWS0gpEeqRVNUXA6&#10;dtx8uiUEybvv3nF1taa+uUF6jzEZp1OHa3uqqiSrSk51i+8HmrrBdR2F8OgyY1dl5BpOpwYThnjf&#10;9dHmJpMCYwxKa/JqRbHbkSu42e/RSuBDVNwb6o4iy7i63JLnOfXhwOX6Gy7f7Pjw0wfaU09mFCbP&#10;qeuW492Bt5dXlEVO2zX83//yf9LWDSpZo9IPOBewHpqmISsKpFL0dU2W51gPWZazXpV8+PATNx8/&#10;oKXid3//R373h9/x408/8i//x79wOh4o85LdeoXOC4rMUDc1dV3jnKfIDdvNlqys8IRot6hl7BfO&#10;IZynKgq22w23f/6Rrq0pipLudKKWsNtdcDqdeP/phrbt8C7gO8eHw0+oLOPq8i1VsUIJHfsMX2or&#10;vGDBgq8L8cS7iDFIf49s8zlGy0t7HWZjnM+Ny87HPJXZc6O9p97P/z07bxp0hUdHPlu2pLzy8hNL&#10;PBqf3vv2HoHlcWN+DZLX0+PlXwevGd+ei/H4eT+v79ckuD1O60tK+hj357YTJ+S53H92Pp9L6ZHC&#10;0+fOf4JQJ2bErekeE0kFK4RJoTnuM5Dnlgse70j2fv4sLpb+p6REaYXWaiJ7jeQiH85zm+hCru4R&#10;lO5teEkkGCnPCwHizCWbyFNzq8JJ0SuMZ4u48DCSCyfm0dk4b8xu2mAUZraGY9vdI1k9btuRyCMT&#10;2UtKjVQ+tiUku8HzRfDeI72f0p3WN+bPFTHaMabKz59TcyKTnJPO0pVN7TgSvbwPBEZyngQ1ni+n&#10;Z+C5lZjmGj4RrrwPIAXKeazzFCFgvEFphZJyyk9wJlpJOSrFxfTnvyPRqtHjklXi2CYxz0T0sj4V&#10;LapyqdTRpm4SBDKMBuDx2rkg40R4fm1mz9rpNyzEee/YjgiRNhwIfNRSm04elzHCRELzsYzKo7zE&#10;i4BQkVQXZspeD8l3I+lxnCtNeY8tN7tWI6FsIXotWLBgwYIFCxYsWLBgwYIFCxYs+Pr4JQvw6dx5&#10;SGOUqn/d+b8g8y/lLr10Unj05hmE898vITv9sjjEM0l+jlr38M1rMAZrxgXecwAnpDw/W4XH8bUn&#10;Cne/UONi8ZipCOf1718vjjUnNT5DcL2520sAACAASURBVJzhpWZ8Koh67x9h9jbtqJ/sNAg4AtYH&#10;usHRWIvQiiAk3ge6rqfre4pM82a3Y7e7YLUq2Ww3qDzDB0emBMZEBaLeWnwINF3P/nTEDo5cabRQ&#10;6CyqBhWFASXYH04c7u7o6gatNIUxrMuSzGTUpxNegFaGwbcYpdiuKvLMxJ3tCkpTUhQFrR1ou2iR&#10;mGUFAwKV+tHxeKIbBnJjMErFQJAyXDcdn26u+f77v3D78Zahs0ghY0jBgwK0Vuh1Rd00NF3Hpsi5&#10;utggCNjBUWYZPkA3WLQxtG3H8VTTNA1Dsppr2pb21KCAVZZTlTlVkbEqDLkWuKFFCZEsGQWVMazL&#10;nDw3ZFpitMIoRZ5nqKxAJRKTCAFhdOrKnlhiEd9HWYP4mdQIJaOKQgChVbRuJBC84xxBSMGo4OP9&#10;oUa7m3QTyFG9wcFg8W2Ht4FsvUEbhRKBMHQEpdFlhUhEPO8Hgu2QrkMoRZaV6KxCOIvrGzwpEJPu&#10;cJ1rZKbwzuFsvPuDG3CDxbkQAzEmQ+sY7FPa0LUdKE2xWmPyLJZTG3Re0h8bmts9hXRU24xcCYxr&#10;8F4RpIliZlmBkoIiDOQayiKn7zve1y3vG4frLKui5O27d2SF4vrHn7BtR2891/uG3OTkSvHhwydc&#10;cEgCbdMSrKUyEm0UpsjJFQjbo4NjW+W4AM0wQBAUeayT8/D26g3ZdsPtx094ArW1QKBvTiAUb37z&#10;jj/87juGfqAsMrbbFfXxgGtOEDwqXyN1hmuPXF1sqYoVrm85He6wXYsWYJTHB48fGtresVptuLjY&#10;kWWK6w8/IaWC9Zarb94iBfzwlz9zuL1hu7ng3XffUVYlHz995P33P1DiubjY0vQdTX0gyzP6YaBu&#10;W4wx5CZL6no5mVEc6xN+MJTVFnO1o9pukXhWRc5v3r7l5v01JyLxzHmHILAuC/7wu9+Tac1gLV3X&#10;swoleQC3P9Lc3dJtrjArA0HeD2B/XRmbBQsWfBHC7F38wZmC1nzpGOulwexoxPYzR20p0A/jEHH+&#10;/jmEe39eZG68cswuZpnef3Y9PP+V9fwcge7V+DKSUazuzycm/ZKx9/1rdu/X4Bek+uvhsRLZS/iy&#10;Nn2o6vXz8MLc5AFBURAYKVxRtShtJkj+hpHgNX4PwY2KRmfV4bHc0ZpOxTGU1mgdCerTs8NHy8ZA&#10;UvEUI8lrHL/O7rtEWpKjgtO9qj2wKBzrlT4LRAUo4UMi+YhpbjUS5CIHZ/z+TO4KwUelpZGAfpZ4&#10;embyJs7lUURFL61R2hKCJlY5TKSxsSFjW8dxnQyeENQ9ghcQLSFDQHhx//k7J5BO9R7bYFRQi8dE&#10;HpknuFT3ICerRiFC3HMiz/WL7TInioFzHmsdPgSkShbtIfYDEwxB60T2OjfTZCkpJVJ6vBfTtQhE&#10;kmBUxZIIEqHLx/muDz5uDnA+3T4BKcEpgQpysmWM1z2StYIH50YyW1J2m68TTKSr+4/2cUNhbG+I&#10;qXvmqm2Q1MYSQc1P6l6JsDaSI9Pml5FZNu+Xo/LcaCUZ78Pzb9bUzQRT2zq3EL0WLFiwYMGCBQsW&#10;LFiwYMGCBQsW/Ap4uAs7wLTD9qm15afWRceYzChE8+T3T/zr6+GFNEfJsRl5aV4aHv57/uGTgaHX&#10;LtiHJ99+LUwKCrPoxMvBiqe/eG0QXnC+vnMu12t4XQ9SefKbx58+IGJNa+DnAMZfDWMbveijwnTM&#10;My0dgwE+vUKsg3We3jo667CJSONdwOEY7ICzA7nRvNlecrXbYYzGFBqd67gjGkEmM0SQ9N4hlMI5&#10;y6GuadqOTEYbPa01ZaZZrSpUlnFsOvZ3d7R1g0CQacNmtaKqSg71ibbvEVJShw5jFG+3b9ht1igh&#10;6LoOKQVlVWGDp6lrlFSYvEAIidYGYwzWWtwwEJzDIVEhELTmx4/X/OkvP3B7e43vOoIFYzKC93R9&#10;x6oo+ebigiADddsggmdXVlysSqSWNE2LEmCKjLq3hBDQSuGCo25O7O/21Meapm3o2gYRoDKaUmv6&#10;tkEMPbLXBCNZ54Ysz6LKmVFsqpxCKzKtMUaiZAz06CxHlQVCafA+LuprxXgHiKSUFaQ6B6C0joSv&#10;0QpFiKjoJSTBduAs3joIDqk1KE1QaWe491NwAe9jOkonRa9AEBKZaVRuYphlsDGYJzUSTxgacAOS&#10;EJUYRJbqEe0hCUQCGgpnAU8MKKlUpxCAIdbFOWTwyOjdg8oMyuSEEBjaHtf3GKPRZYFTht56bFB0&#10;p4b+7oa1d1SlBjEgrGVoPaLcYnJDKCtOyXb0YlVEW0yTse8sx8MB2wy8ubrkN3/3d2hjuLu9pe8c&#10;dd1jh4HLTcXl5SV1U1MIT9cNaAnbixVKwtD2KKUxZYHwgUwV7C4uaNqWw+kIQuBcDEZJkZGvV7z9&#10;7lv2Xc3t3R4pJEM/0LcNlVJcXl6xLjOOt7eYPOPtNztECFy/b6IiXiFQJue4rzFKoQnUhxu0UQSi&#10;qoHJMqxzHOpoLWk9XF5dUa00++uPaKm4evOOarejrg/8+JfvaU8tv//932Fyw5/+/GeKvMAoQXM8&#10;UGSa3BjyQmOHgSIvMRcX7A97hsFSFAV5WVGUGSYzWJcjhCDLM7Iypx06gvPs3lyy2665WBV0Tcmp&#10;G+jalsY5brOM3/7mN/zxj3/g5u4OR+Buf6TIDEVQ9Meapj6SZRlZViJEmILbEvlonLFgwYJfGeHh&#10;GCogRitgnuBGveIWFYQ4pJ6GZOfA9nl49HCU+GwB72d673Dx4O9nyvR0Ik8c+/wR94p/L+tzGR7P&#10;IuZnv1zWh+PzL3oi/uxND+er9PVGzM93mC/h9J4t1L5Kob46fs4vlhDi9XOTtGHg4dHnaxXfPSKy&#10;zHhK3OtPghD9Axn/AyCESOhnJMfI6fMQPC5Eq7yo5hUzHxWRhJToTGO0jmq2Wk0EHmZlF0IQEgFs&#10;IlLdIy8lshAikXrGEo9MorOK17wdJsKnkGcS0FS38zMm0YCmNKZ0Qpg21shUgmky++gKzxs1jtel&#10;OBO9dGaAgJdRBZZUEj+S5jgThXwIyAdXdro3xjYaCzq105mIFAl28qygNVfSIqTNGR6ZCGYhEWSl&#10;ACEFeiKrkZSnmF7j9XM2bgbBimgtGGb3YgigNUqe05EiEryUlHglp+mJSMeEdJrzZwWw4H28WjMi&#10;XBQtjkQ25SROeqQQoCKhL6S5sh/rxrlP+gf3yzSvGhcnZopbU5tKH60Yx76SDg+Tet3MxjGEWP6R&#10;6CUCQsVrKYW8n2ciek3WkxO760wIkzOC2KjqtRC9FixYsGDBggULFixYsGDBggULFvztMNt9et7H&#10;+oDCNSNUfdkO6b/OSv/XCTWLc0JPLei/epGfv1a1vxAPFsBfG7ObLejPjz0HPmZfPNFGX2fX+5fg&#10;YUjhNaeIF67veTf2/Y/PZLzk4nCPJOe9xzqLTUpcUmqstzgvUFqzLQvK3LDK8pSAI0sL8EZJlNAM&#10;g6XuupimENSnE11TI0IMrBA8mSlYb9aYImff1Hy6veF0OBGcpywKLrcbdtsNh6am7Rqc83TWo41h&#10;t16RZxoCWGfp2oY8z2mbBuvDRCKzziMDZFrgfCRg7bZblFIM3lJ3PTf7Pe9/eE99u4dmQAYoy4qy&#10;qAjeY5Tg7eUlVVUw2AGFZ5PlFFmGc46b/REfAkopTm2P1prtOtrR3R2O/PTpI/XhQF93NKcTfujJ&#10;taJcrbDOIaVgVWTkQVFlGVVZYjKDkZJ1aVgXOip4FSWZURAcymiEVgiVgkTJshGVAmZKTVEUISCI&#10;pHigFEIqQtpdL6QEaQjBg+8Zg3joHPI8krnSvXIOJgSQLn0sCUiClKiqin3L2xTIC3ggOItrTgg3&#10;xCCRigoLSpvkBOnAWhASaTI8HkVAoREy1SM4JB6BR3iPUAa8JgTonaPtOqQLDN2AbVq0lMjM0Lct&#10;LQNeGdrmyHBzzUVmKLcbgvS4waGEQK7WyLJi6Gp8U8OpRhsJRUYtNF5k2Kxidyn45tuMchWP3V+3&#10;tIMjq1YUqxVVnrGqKvq+R/ie6mpL13U4PGWZI5TkVFsG5+kHi1YSK5I9pZQUWZZU5OBQd7S9p7q6&#10;oHaSP/2/P2A7S1XmlEoitWS3u+Lq7RtOxyNOSLKrHX6wHO72tHWLQxCUpq5r9jcHtIQsi5YxSimC&#10;CKyqAmMMTT+gtebd1RW7q3dsLq9om5rt7g3ffvsN2XrNTz/8xA///meMyvif/pf/maAC//zP/wy9&#10;4/fffUff9UgEg7X0fctmveFyewkhoPOcIsupD3e0dsA7ix9aetdjtEYpgfeWvrccDjXlZou3jqrI&#10;eXuxpj2eyDLNqVEoqRCD5fb6hqurHW8uLznWNU3dYQfHemPxNtC3Pc7FAKhE4pKtkBCLjeOCBX87&#10;zAdkj78Vj4+Cz96xiYQyO+/x8OilQe7TqX9OqfaMB9Suibzx3OHn754s1Zx4QUg8jyeIIOL+uPEe&#10;qeQL8drzHpX35UZP+PKx9HNXa/75TJzpC1N+Cn/7CdBL9XiSCpT6x0td7XNTu2f3jcyvZXr/HHHs&#10;Hs/r4ZSDkcgSySyERLaWMv0Wnwk58RXJOPcLHkkqSsmorGsUSkVtJIJPm1XOxBmhVCJaJaJSmjSe&#10;bfUEUs1tGee2hLN2SeVlImxJEHFsLSGOnUey2pzUIwQCSbRFFKmOcb5EInr5RHgSISkHi8Ck8oSc&#10;pctEdCNZNypt0N4jQsBJgXdRpSpu7BHRWTBw3sjjz+Sm0aVxmgfKpNbl0tMj+POTVIyELYGSsf2l&#10;kkk16lw3n8hebqxrWpcQLhVbqygCTCRijQpiI3FMitiW3nlc8FifqICzR5wA0CopbcW2G8sUgsIn&#10;MpWcXUef2t0HkCHanfvUGUP6630kpgkBSrqJJJV60LSJbew/3qWmkYmcNSOSjf0NEaa+MKlrBUEQ&#10;AR+ioldUizyvRYRAKsv4iv92/uwTGWLXRQuR8udBAzH1v0e/DYJEggtj51gUvRYsWLBgwYIFCxYs&#10;WLBgwYIFCxb8SviyFfuItFZ2byE8MbuSicLrQjVpQe+zRfjM968NDt2nGz0Ifr0q5pAOfOLYe0m8&#10;Jq1fI8bxikaPgYHZgY85e/fxpeV8zfEz0uD5pL8uzetVeCqq9eT2+hcwCzrM9r9PccX5YrMUgsE5&#10;rPMEqQkoWusmY8BVrimLCiU1MgiMUjgXODUNddOilMZ5z+F0wjqLkQYRINea7WqFznNu6xMfrz9x&#10;Op4YuoEiy7jabXn37pJ+GGi6BhAMNu5TvygLVkWOFpJx4V0qRTcMDCGwqiryLI+7rVNEY7AOrRRF&#10;ES3jpFEEB/vbG376dI3tejKpkHmBVBLvPF3b8Ga35ZurS/LMcGxamrZBCEFZZWilub3rsM6htcR6&#10;TxDgg+fTfs/h1HA81jSnE/XxSH084e3AKtNclAXrzCCFIM8026pit67YrCuK3KCVJJNQZRJjJHlR&#10;RBtCYxDeIZVMdjUpGKYVGBPJXiEQRFLykhKRAiMxEhFVuMbd+0IIgpAxGqINoqhi9EKZqP6FnOiO&#10;QagYPnJDPCZKLsR0kioY1oFSMRhiLd578A6JQmZZfEYPkhA8UsoY9HLDGAmKymRSx+DYFLUAIRVS&#10;5tH+xbmoFOZjUEiEAINlaBrcYCO/TQukAoHHdZZuqFG242JTkBdl7BfOkSkdrSbXW7q+o785orxl&#10;ZQTH3nLz8Y5BFijTsF4VXFzucM4ydA1D2yGGgdwHhMnJqgqR5XRSITLNZrNGeYdzJYfTkSAgzytO&#10;Xc1+f8d6VXK1XbM/HHh/vScXcYe+lpJ2sDihWV9cokrDhw/v2X+6YVcW5ErR9KDzgmK74vp4i607&#10;qqzAW4+3ntPhFJW6jCE4S9/UbMpoJTr0LpIkCZRFiclif8gyw267YX15CXnO//Vf/gxe8N/9p38A&#10;JfnLv/0b9f5AmeX88Z/+ExdvN/zv/9v/Su4s7777hqLMOV23FMWayggkPqnqVcTgW2CVZ1yVGYMd&#10;6L3HeUcAVKa42G7ZVCX7u1sGJSmMAe/RpuCb337D/rhHtxajDW1vkVLghgHb96yrHc55hj4Su9pu&#10;4HhqyPa35KsSk+VIbVAokP8Bn+sLFvz/CmJ6PeKMTEH1x0PAh6PqOPQ5f/IyOX8c4JzTP38uJj7V&#10;vbH4vePHfM6kgMc5zM5+hnnz1ND+2RKH+0V5Kq1IZnms2vpzplFfAiFEIrqcR8qJrvDCOQ8ISS/x&#10;4L6sNF/1uBf3T/yKePGazchYgnn/e0VBxWOlrskq8TPnj8QuAYRZwzwu6zNz7NkkVMBk4yeEQEmZ&#10;CEh+Inj5RGqRiajiCRN5Salk16iiTXdsjzQODbObhfkFHO8SIsEKUIiRP0USSUrznzMJ6n7Z07FJ&#10;1SqMMlRj24pIVJpIY0KC8DPa5fzZEceuo+LTSNwRIlmhC87nJfJYTE9O6QghkEqilUaYSL7zwmGd&#10;w/uoQTVyeTyjapXH+4CUcd53zoMHZZ49A5P6+HjNpFKo6SVRSkSSWeI1TWpX3uOTPaEg7tVQQSLD&#10;nNwV1bikvE8a8yGqSpP6wXj8RJaKbKxpviqlQMv4mRcwUuXmpD0fQHofv/ezco7kqpGF6EBaN5Gk&#10;PCCFmrh+IzErEKdMwqdUpt8NMZHYRlbbvXKL6bKn6+mn369J0Wskk4WQ7EslOD+VU4fz0zYkcuLY&#10;88db4J6eZJiVL7XZaEccFd/cQvRasGDBggULFixYsGDBggULFixY8Ovj2bXv84rZ+cjn+FXi/ObZ&#10;xfSvsbo/RoumFbWXyvICfk4xHpT9vrbBXwlfFFyaXazX8eK+GD/7coanzv18e/4NWjxl/GKnf4TR&#10;EiJuBo4L6T6kBXnlkVKjNQzBYfseZwN9cBxub2i7hl21Yv3tt6x3F6xXFdoYskwjBNik1gMe5z2n&#10;rsU6R2EKCm3ItOZivaZcVzRDz/6wx/YdClBG8/Zyy3ffvSVIxafrTxyOJ4w2bFYVZZGzKiuqPJJ+&#10;rLNRsScInHM4LO3Q03uPt45MS4wxIAQ2rXYP1tN38Gm/5/2HT+xvD7jeorVCakXXtkjv2a43vL3c&#10;Uaxymq6l7VpOxzaRuQRFDoMdaPsGBoEUkrptOZ5q6qaBEANKXdPRNi3CO3ZVydWmojAG6xxVlnGx&#10;2XCxqtisSlZVjhKg8JSZJM+ixV+2WpNVVSSpCRGVuZQges6oSMpS8hwYCj6qdulkr3je+p2OiYoE&#10;QQqEj1aNKB0JXmOoREiEMlPQOto3jlY6KUjkLCJ4hFEEF6ILjTaEwQISZQxCGqTWMdDoY0hBSImQ&#10;gtC1kegldSJ6DUilmRQFRFTzimEVGW0qEQgl8M4RcCihKJTBDR0ik0htcF5gvSMMDjkMVNZRrQrM&#10;qsIOA8E6VBZtA3WeYwM0x6h4hTRcN5ab0wDSsdqUbC/W5HlGezrhrEUZjR+iDWVZZggpcW6gry2t&#10;9eRKkq9KMi1xXRuDVx6CVKw3KwRwrGsOpxNlpmmMRkvB0A8M1oPOo1pZCIi24e7TB1a5oigMzg8g&#10;o7XpzYdrTm2DlIJ1VVEWBuEi+SnPclYXGz5++IB1ntxkVCuN1IJVmZHnGS4ETBYJVU19Is9ivv/+&#10;73/mdDzwP/73/wNFpvj4/kfc8YRwnre/+S2byw3/z7/+Z/yp5Tff/obLb7/BOcsbBMJ5MunxQw8h&#10;MHQtSiuKPCPLM8oiQwKHY83xeEArgdGSdZmxqkqk78mNRVU51jqCDXzzzTfcXV/z5+/fo7UgQ+GC&#10;p7ctN3soihyjJEab+F4bTvsjg7c0WJxWXK7fkGsVg7xf6bG7YMGCn4Mwez3maDzLtHgW85HXZ0Zh&#10;Qjzied3P6jEJ7DEeDlh/pVHfpMoyJ4u8dPysROGFU8Xj438NPHEVeen6/Jzx+q9BaPtbkLx+KZ5V&#10;5Zod8JQt45PHwZOqXT+vYLN0RSRwSRk3KgSv4lwkWVVHZaQ47lNJnVbNJmNKKZSOJC+ZVLomJa9E&#10;ukmufYkEE7MeFZLm9LbRpHESP2Kigz14FsxUv2IFkFIQxDhnEkifrA1T3YKMClPgZ8JK0bIR76I9&#10;nw+pTfxEHBVjg41KXnNvw1lHD3Hgj5SKoEYmqEALgXUu2n4TzqpeiSQkkx3i1A9m6yJTtuLBXRvO&#10;BLZ43aKimlISOaqVSTF7pKeNIel6OBFQyT4yjFXiTPYS0k9pi6Q0HHzAhUjKQzIjhsU21pCIfmGa&#10;v6oQyV8+kRLjz8j598XBzFby3CfDWPREwBvsuevqEMWRRxJe5MLJ2XWIZQ0jsU6M/Vycm3Ws2+wG&#10;9aNi3UMkdbBoEemneTrpukkvZiS11FsSWdInkqRLhL5JFYy5Qtj5XhqJZYt144IFCxYsWLBgwYIF&#10;CxYsWLBgwYJfBXGReVzXfOUq/kur/eIpY8cn0g6vUPL6yvhq2Y1t9dzi/N+IgfRUKOxhneP66Cxw&#10;9vCyTN8/qMJn6/RzKx2mRe/khJE+DefvuV+frxYU+Ry+uIM+bvXRamK0UBnJj5JIRFEKMiMYguDU&#10;2xicQND3PYf9HdI7zGqNyTJ8WgCvipwiz7HeAgGtFLkpGJxD+sDKFFRFQVFkVGXOuqpwUtCeWnIp&#10;MWWFN45VWfGb335LVlRcHw9Y5xBSUBUFF9stWWbIjYkKWnZgGEArRWYMyGgZdzqcEEqxLguUVDhr&#10;6Z1HSIkPLYe64cPdHbf7A13bE1yg0hoVAoN3rPKMy9Wa3fYi2u0BSsioeHShyfIcLwK3tzfcHfb0&#10;vWWwlsPxxP5wou8HjFJkStMOPdYOKCm52Gx4e7EmMxprB/LM8Pbygje7S9ZVRmUkuRTRClMp1mXO&#10;alWRr1ZkZYXODVLJaNOodbyk3sfIiVaMnTYGXVJgYSR1Td3Tg7fJklGkIFC8vkJG+5hpt/h43tg3&#10;rAVn0wcS2o7QtTE/KRFapsBH3MWvijJ2VxkiWct60CC0TgE6H20klYpqYiLaUuIESB1JXVITbI/v&#10;a6aItZIgIiktiIEwDCghMLqA4BhctHzxPiCE5OLNDuUtgkBvLQJBvl5FlQql6AZHXR+wg8WYnH3d&#10;U7tojbOuClbbEq2hPe3p64Y8ywjOoqRAa4MQkhBAS8i1ZGskWkuUsMggoCwoqjV17/hwc8f+sEcB&#10;zjn+9JdrdquSIMAJTcgrhsFRtx1d57i63EIYCEPHxapA4BFSYKqC+tSgvOXbVYHUhov1mqzIOR0P&#10;ZFqTV6toYVrkiMtL6qbBDQMSQdvW9F2DyXK0FFhrkVmGLksOhwPDseYffvdbchXYf3pPqUDkht3b&#10;b6guL/iv//KvhHbgzZvv2O62DHbgL9//SKk1l+sVXddyPNxilKaq1mADBzvQe0drS7RSnPoemeeU&#10;6wqEYLAdQayQJmedF5gsZ39s8J1EVWt2uwuapufmULPa5PTO8/H6mmN9zTrVVQjI8hwhBc5Z2uOR&#10;7vuOXgbE7zVvVttIJJx+ahbK14IFfw3MuVz3xnpzItJ8uPKq4duX3L9z0tjnzntutPpSSZ4Yoz5f&#10;glcwc8bvHn4/UlUetOnDOomXavF0vX6l/RaPcx+nKj9ziP7SKeMzfaL0PJhLPiWK+x8B98vzHLnw&#10;ma/up8RzLfS5pv7cXqcx5UdkoPFkMb+ZH8CfyVZSCrSS4CXWC9yUbiQ1qaRYK6OfXxpThvi5ViiZ&#10;rBjvkVeSqt1EShKAjOq2IcSNCKNl82ghOH9NFU/pjcQrEcslEsFrssWTEhECIpzJSkJGa3Sh1ET+&#10;ESPZ6GEjjve2n7WdUCnPOcnrvprXueCRdCaCREStUoBkN+ii0nEISbzpPtnn0RNFxPtlbg0bm+Px&#10;M01IMRHa4iuRtpJKlJ+uRLRLFCFMlpwqRNVaIYn2jz7+W6poozmRvUQkUFnrkvKbQikbiX4jaSqc&#10;5+jjg0uE6dJO1zGkMk1Py0T0Guc5k31lCHgXsOnz2IaRPziSvYQ8qxj6WZt6n2zqedCOgokMJ2Va&#10;5fBM6l5xDuane2rsFvcUvZwnhGhx6se+PJK1UFGhLQSC81jnsTYqu1nrcC6SvyJhzN8jewmRRNMC&#10;C9FrwYIFCxYsWLBgwYIFCxYsWLBgwa8AMS0nv+bgz6TDfKWfuOAZv3utvWI67QsiIPcXu4X4/Imv&#10;iXf8bCrR11Aqm9J6piDi0ZufFUh5LvD+NUo/WRg8SGzazZtoLvfpXF9Wjr8Bl+4FPF+aaNngCcHH&#10;BWwkDgAfbfgUON/HxWLvsS4SvXSA7XrNm8tL8izDO4tLFmy97QkBpNIUZYVxlrbtyNYrjNEUeYnU&#10;AqUEUmuGwaKlYrtao7WhKnIuLrboLGd/qmmbnkxnXL3dst1uMHmOkmCkIATPICAfbUSEBAzd0ONC&#10;IMsLijyStE71ibrt6IeBfhi4vt3z6eYGZz1ZlmN0DChlmeG7izdcbrfs1muklJzahoBH5jlDb+m9&#10;pe4bDscTQ9sitca2A7d3Jw63d3jr0oK+59SeGLoOgedyvWJ3saEocgSO7XrHt2+uWK8rcmPIVCDD&#10;k0lBkWUUmaFIdo35eoUyOip4CRKxKt2IUoxRCACEioGyEPy4dX4KVp0DxAGCR+BS5/fnQFIKNiGS&#10;BWSMQsW8nI3WikoTho5g+3PAKZEH8R7sAFIh8yyd6qIo18g5C57gkz1KliEyEzul9xBUPEcqhDEp&#10;LuNi4Mi7FGwxeCGxQ7IQzTK0lATvsF3P4FqcD7EfXmzJ1yuGek+wlkIoAtB3DcE5lKro+thPhVD0&#10;1uGAzSpHqRKT5wilGNqGoa4xxiCVYhgcQRksAi2ikoCWgtwocqMYg1woBUrhrcMIS5FL2j4qgGnv&#10;sdd3/PjpDh8kulohtcfgWWvDH9+95Zvv3vDhw49crkq0BKMkWV7w/voWN7R8s9uyLQ0uSKR33Nxc&#10;8+mnH8h0DiGwv+kZrKWpG+72e1ZlQWFKCqMSUS0GJPOypFytabqO0A/sNlts2/Gxfc+6LGmbE1JJ&#10;nG35t3/9z9iuZXtxhalW6DzjXGw5KwAAIABJREFU7ofv8ccDer0mVwJpDIcQ6IeBzDuKIiPYAQFk&#10;ecndfk/fD+y2awbrqPue2nqKao0SKYCIZ1MoZKZom5a2G6Ita1HRBcHhVFOVJWVR/X/svWmTJDeW&#10;rvccAL7FkksVye5p3ZHMrun//xd90mLXTDaa5faQrCpWZiy+ADj6APgSmZGVWcVid1/JX1oxMyN8&#10;gcPhEQDOg/dQ1TU+RA7HE72P3NzscIWltpbh1PLhP/6Dwlrqf/5fsZsbrJi/GdSwatWqF6QyAcfz&#10;aylg/8Vu5rNXf3/P63VM6yv1ln73a5DXU/ex6diLn/L85RcKtDw413rbX/OZeNHlzzu+ZZgxVsur&#10;0BHfdjfmtHTP3/lH+MS/1ixeh7y+9Ppr732dxvKNKRufv5+RxgtS77IRPitNhleSy1NyYRJrMGFM&#10;e2iwRpILrTEYa3GFS0BXBr3QkFIIZmewCfJa4IzL1ImTAxfjuC/jPialBTeZ9xr/pSPM0Nh0WRnK&#10;GcuZ0p0Lo/OZGEXC+Ht29LJpTEUkwfk6Hy85jY3nGB+GGVpLrFs6vmaYawLBcj1mcukCOMOMidZ9&#10;gpFG16hFGvSoIFEnZ6sL+mzpWpassaa0mXrRFmThsjXCWQnawqTrippcj1GIURNwZCOaa1rEZI5N&#10;F8CYSfCXme/bmMbR+5DGi85iTfZktXMbHdtWGtNmSE/HFJXj8CeVbQSppnSdksC1SEobqUFRDRO4&#10;5XLdWJu2w+RUpjHNFsQMg8VFfcp4n8fqGusWAZMcqFWEKDqnQ13MU83Xo4jJ7T9fRzRmBr00pb5E&#10;IS5AryEEBp/+eX8JfWmmu0QEExVrVtBr1apVq1atWrVq1apVq1atWrVq1R8uvQxJLOYan273whuv&#10;Hh99MjN95VB/RIjg6fHkAjN6+bWr4Y/fE596a0RlgkVeOP+1Cf6v1MtBmu+jq0EWXmhOy3Zw5ZL/&#10;/iGjl/QkivZi3EgmyGtu34ZIpB062q6b0iIOQ0/oOzZVwQ/39+x3WwB8TKuHT32Py2kjhsHjfeBw&#10;PtF1LT/e3nJ3d0tVVmn7OHDuOwbvKaxFc5qWzXZLtI6PhwOPDw8MQ89+u+Xd7S1F6Rj6nuAjtizz&#10;Km/BGsNm0+DKgvO5pTCwKx3OFSCGtuvo+57T8ZCqJSpNUfDT/TusGJy1GISidNzc7Lm/v6HZNGhQ&#10;2q5LHw3G8ng+8+8ffuXh84Gmbqirih7LL7/9xodffsWfewyCKwqGYaDrW6L3SAjc73f86f6eqipA&#10;YL/Z8P52T11VRO+JGqB0SGEoqpJmt2Hb1FR1jasqXF2AzSvdVfMqf0BDAqJsXsuvOaxhbf7cSC1b&#10;JQU1lrBXArOyj0JUxMyuASlIllKHKDE7bQH5XjEM4AekrNIzH2N2+xpyJMlAWULhpuMzxLSfmASj&#10;2RFQI4FmfkD74SKolqJiMXNfjkhKiYOxxBBBlKLZYot0D6P3xKKh3t6hGhBbUDQbFMWZO0SVvj3C&#10;0KMx0PaewQTaAG3vKZxNsJYzWGMom4YQFd/3xBBwVY1xjrZPYNx2UyOSUgt15wSOqVfUVAl8HEKC&#10;0ULAiND5gcPnI36I1Dd77nY75M9K2/YoQsTgfY+NcLOtubvf44eWoeuJwdMH2NR7Qgj055ZNVXCz&#10;qXCiiArGKO3hQPt4oJMTm7qnKAt6P9C3Zypn2dcVu7qiqko0BsQYbFlRuJKqdAT17LcbPn4+8unT&#10;J358/wO+7zEi1GXFr3/97/Rdz+0PP1LWFbtdQ+0MG2fY/tNP1FWJtUIYIvumpm07CJ7KCrfv/8Tu&#10;5paokcfHBzZlybYqqJqKuu9pQwIXb/Y7rBljXyVBDee2o+9SKshtU+PPHd57mqpmt99jrGOIHh8j&#10;jVGCeh4OB/qmSgE6Ig+//Mzj/U9s6wyT/aNZuqxa9f9hjf2sEahKcfEv9G31aV/4D9Sz/t1ryNTz&#10;979ujLCsiZc2mQEPXZBdMv+6+E6Xy33GDV5gcb5Uqq/VVbjrap95hhhePP/YP7+y/2XCsm/Xlz/2&#10;04m/59qY1877zV9DS9JuUdinx7u4jsWFzc3i2hiTy23k8t5JPpbqSw1LWI7ZM2KT/5+PIQYxFmMC&#10;ZkpFnl6zGfQyxqQFADGAesb0eqoxp2qcyyMZEJIMihljp/R+ZMhLJI12BDOlDxzNlS7Xl83XlMqZ&#10;QCSExUKLxWKxfIDJuckYVDPUpAKEfMQRpDKpXz7Wu2bXplxZmtugmdzDBNV8n559Lo5QWHbK0uzu&#10;JZJgpdFpbAGKaVSiKCZ/nqT0g0wA21ipo/Nz4tE0w3KR0bVqdDkzIkQjyVFLp+TvCfKKCbyyUXGa&#10;wCljUvuQZVpKmcExY/J7OVV8WmyUoSUbcNYQc32nJjGmLIwTcCW5DmXEyyRN9UyLUnLdTRBWfjSi&#10;anLy9mGu4QUANwJbKgm4m12yuGwLzOeYj5NhvAyXzbMdGX6ECfib/6W09fktVMP0ZKrmdgmEEPE+&#10;jb8H7+l9YPAe7z1h8IQQLo47tVVdQa9Vq1atWrVq1apVq1atWrVq1apVf6jmSeSvBa0U0irXxaz3&#10;NQcvza+Pk7DP3swvf9Vk/JVtr+2+nFz/Ety0nH+e97gSIHs1MvEFSOsNm6XX3h79GGMAX76yNyqX&#10;6VrRvlSipwEbfekaLgJmAqLTauHRXWIs7dW41rjtK+X52+oL8KPmSW5rMGIIY/oJHzmdzxyOB7q+&#10;zzPjQgyewig3+z27/R6xdjKV6vsB5xxDUPo+uWa1Xcfj4ZFNlRyQjl3Lw+mENUJZlpSFw6KIsyn1&#10;YlkSQ+DjLz9zbM9UzvHnd3dst3ucNfhhIApTSpTkHGYoSkdVlxSFJcYCMamR9CHweHzkfD6l1JF1&#10;ST8EJETe3d9RFCXBJzCpqSt2uy1lU3H2A//x4QPt8YxRxRrDuev55bdPPD4+ghrOg+fnzwc+ffxE&#10;fzwh3lOXJc6WhLyi3KIURcH9fsP721uKwoHCtqm42zUU1hCGLjmJFQm+qeuKuqmoNw31bkNZFin9&#10;jJE5uJRTuuRwZAoUjJEqhRR5yOkdRzAK8jFyUCWOwYMUNJOY85Pm4ITGIYFSCGILQLLJgSaYKwxQ&#10;FEjhUO9RHcC59Jxkxy/q5KamvkdDnFNMGpscvHLABTS5fY2panyPdmcwBZR1Or9xSFFhrCYnrxBA&#10;oNjU2KKA6NGhR63D1jUSArFrcXWDaRoUIXQdfXui6wdOjwfaPmKqBmdrnChNOeBs4s+iNclxrvcM&#10;/ZDcF8SAcxRlibWKE6GpS5wVjEQ6F3GuoCxLNKRnyVnPaThzbHt88BzPHQT44faG/Q/v6L3n9PDA&#10;x+NnttsNP9zdUpdbVBzeVtS3tzx8+hWPxZUpDWnnlfZ4wKjigOg9vYLXiPgDhSjvbnY8ns88nB7R&#10;U7rvu22Ns5a6Kimcoyqr5KhROFAh9D3DyRP7nqE9cjx8xhlDYZJbWVGXfPrtE4fjmfc//sju5hZr&#10;hbt9A8Gz3e44PB44n09UhSX6gboo2ZQ1XgMxeLwCVcNwPCU3s66jdYbtbku9cTB4rHP4GOj6IYNY&#10;glchamRTV3RdT4wRZwx3N1uO55626xiGE8Y5KpdS+5zPLQwDEahKhwue46dHPn78yO3+DrfZM/tc&#10;rFq16m+hCW26YNGf95he6n4+e15zf+4P73d9oSt1+cZXluU1okivnfYp6SXPtpj2feUD7ukm3/J5&#10;uLzet17374GovnbXC/btbXu8eJbxOF9T/mvnvl6er6/9uaTLfV+i+/Trz/Ba+7wYX88/Z1ZqxLtg&#10;/oUZmDEWW5SITduZvHDBWptgLQGJkRiFMCiozyBOnMplMjA0All2BL2y020qxgh6wdiVHgGl0SFM&#10;psHqDOkgI9AlM9y0vPypD2EWLmIGEZvWTRBAA6I2lSGCESVInMCrsWpQTS5UOt4nneYepjswQnO5&#10;LifOTtKYNd3yBHxZSYBTJI8bZIaFYoyzM9vYVHS+b+N4NmpMRru5XCGE7BQ2g3MTYCfZfW16RjSn&#10;NwSiZhBrTt85Ligx2WFtPMbo7mXNXKhU5uTuFUIgBDtti+rUJtJ74/hmvtfWkOGqi8u9cPQyYlCJ&#10;EwgXlu0+X6eTtLhoCX+N4NcI3KXrihcfIZfzURnymq6fBAWOLl35Jsd8XbNTGtPrY6VoVIxJ1xpC&#10;ZBgC/eDpB88wDPTeT6kcYwwTuAeKkZQSU90Keq1atWrVqlWrVq1atWrVqlWrVq36H0jjNJosJ3J/&#10;R6h3Wgn8+4s2HxMuJ1/H1zVjYdOs7/PQytcGW/4YPanXJ7GG31NXf4ugvL7w1z8WwPUGfQGwG+ev&#10;x4lyZx0SlT4MtH1P254Yui4togdiDIhGmrpiu90hxhBjAGdyACUyhEDXdpzbFlWl7ztq57jb3xCC&#10;8PG3B/wwUDrD7c0tVekonaWqSna7PapwPB5pnKVqNjRNQ900uMIRQkAEdps6BQXEghGCKt4PfPx8&#10;QCUFLwY/YEjA2fncUljHZrNBjFDHSBcivVeMFbbNFhGhrkqcczweDnz4/Jmu61AfCENa0d0Pnk1Z&#10;Ye8s//nzB3797//J0A74fqBvezZ1hRhLyBPpdeHY7je8v91RFhbfp5XUt9sNu6ZKrBWRqrDsNzXv&#10;7u7YbBrqqsA5R91UFFWRY2g56CM6RS3mVLB2cr5SIOdrQdRDtOAETEojmFLA2NwwfE7dQn59saoe&#10;heBR9SAObEqfSBiIfYdoTG5do+NWTGkYRSTBXoA4lxwIggfvUxspUypBVFGTAnypgYVFTDKX0RbT&#10;h6uKpPhYVEQMpihRB5phLw0B0ZwGsqihKImPD2gMnNszvu2IIdAdHxHAFAWd2xBdSgukfZucvCrH&#10;4AcGhYihfTih3lM1Jc2mwVhLtUntUvxA7FoECBpQEcqqpCgLNCqH45Hu1CYIshvo+x5bOO7f3VHV&#10;dXIKExg6T6FKg1CGwNYKlYE2Bnz0dMcH2sOBIShVs0lQJkpRGN7d3VIJ1GWRwDoEox6Nnm1dpdRB&#10;x46oQj94RKGuyxzUTCCbKQpUDOfjkaE94bsWI8lBoywc1m3Z3t6iOvDv//qvPD4eef/DD7x7/562&#10;PfHDj3+i3uz4l//2f/D46y+cji0Yy/vbHVXh2G23WGM5nU+Ic1iBx8+f6I9HtlWBLQxYQxh8isSF&#10;FOgcuo72fMzfeUIXBXVlSmVallRVjcfw//z1P/n88Bt11XCz39P2A58/n/h8eMQ4x2a7pSxq6qKk&#10;7QYG0/Lp46/cv7unrhpKWyyepVWrVv1tJNP/Zfr/+Nr83uv9rZef3a/ur40AgF7f8/ePFpYlu/b7&#10;67DX0xcuyiJz3V2e7vlr33u8kpiDJ6ndXl4pMhdL577oH6XLz/evu/IvQV3Lw17yIOMbr9XFsyO+&#10;vVxP/i3PdnlOmcr6kqvXvMelq9dyk+vnuFLqC+BlcQwZ9x7dhPLmxmCdw1ibX5PJOSstJElgjoaQ&#10;wB0hOVGFBI6LanKzNblPYxLcZZ3FWjPfi2WaPpKTpzMGK5LTNs4Q10WdTRc4Oz7J09qXER5bwkLZ&#10;0Stfsyipj6rJS2zsyyYwK+Rt5vqZ0keOMNfiXDrVYcyOu+M2izspJNhoagVpQYiOiymYwSkYXa+Y&#10;3dok4WFjJWgMCdIKCdYKIUwpEhNj9hyAgxkOU4Uo477JcSvmck2LVBbQlDGCtSYBTfnGiaS0iqNz&#10;V4gBu0j5O9aZxgSjhRgm/s0aAR3HOfNnz3iDzQiXZYgqGXXF5OqlIdeJJFYOQZxkZk7mchvBqKQy&#10;SWrHEZ0/E8f5mzjXz7hPjJefEuOzqDHBa9EYTHbgQsZrTK5jUeLk9BxCZPCBvvd0w0A/pJ/e+zlt&#10;oyYAbWyz1qRyraDXqlWrVq1atWrVqlWrVq1atWrVqu+vq8HXJ8TQ+Oo4AfbFifKUUmAMSrx+fr6a&#10;6nmtBMvg1pf04mnHWfOrkZHlFP1iVSjzJOM/gt4cytDLmzVNfD69L9/jsuTZL9/lkH/vGr+8mnEF&#10;dQ7GCdPE/BQMyClMYhgIwWONpXCCHwI+DBhraDYbjLUMvkckUjqb4RMhDB7f9xOA48Sw3TSUZUPU&#10;gKiyqyu2dUVdFaiP2NJRVyXGCD4kkKypKgLgcyAheo+gbOqC/W6LK0q8D5z7nuF0JvjkTKUKPgwJ&#10;SiMFcu72KT2idQnCOvc9wQf2dc1mU1MUDiMWVDmeTpwOByoRms2GU9ulFCHGYrqeXz8/8p8fP/Hh&#10;w6/E84BRgZDO3XYdQ/BUZcm2qbnfbbnbbfF+4PHxgcI6bm/27DY1TeUQDTij7LcN7+/v2d7cUBSW&#10;wpmUsqYs0uS9jCk2gHEFeF5NPrnlpaXiKQ1ivtVpMn90PNC5MWgGvqYPK8lpH83kKICmtIQiBWhE&#10;g0eion2b9rduCsiMDU3G1CLGoWPOPR8yMKYJ/LIWQmBOSxKX8b+csqeGnUOGDu1Syj/1MQWocuoS&#10;EcHVDRoiej4S+pYYAkEc0QhGFK/QDYEhDJlUHNChx6vQtRFxJXVRUBqlsAH8wKnr6AePcRZjlG3l&#10;qG83uKrAWIMrKuqmwUhILmbOoMYSh8DQtmm1fIj4wTN0PWIMZVWx3W+5iz61Y2MxRoiho207TITb&#10;bY0NW6qyZFMYkEhtDU4Cw8MR7XviMNAfD4QwJJ7NGgYxaFlSlo4YU+ojW1aEQRh0wJQ14i0aDU0D&#10;TgMxB/oGI/TG0h5OdMcDMSp931Naw7ZydL5DRfjpv/yFux/f8y//1/9Je+7Z7G/46S9/4fG3z6gf&#10;wBp+/uu/8eGv/04cAjEqpXPZiUsx1lDVFZDcEUxqxpwOR7CWn+73NNsGKUs8hu3GsGsa4tBT1FuM&#10;McQMwQ2qnLvAECKFNYgKvu/48PFXjC3557LCCAxhwMeItRYfAn3fMVSO07FFuoGH/W8cD4+ctgfs&#10;Zo8Yl7sbK/C1atXfTs97KG/tI0/7X1sRMb71jR2w8bPgS+kF4dpo5PmCi6eFeOmIY/qxq1sI41ff&#10;5Wvj9zeX38XLX+av+jk93R+jfA9yf+S1qr/kjJ7fv5dMpJ7CSLMuMbwlcvLE1PkNuiCicnm+fEXy&#10;pN6vbPHiq1868nKvZ9t96X4KTLZKee9nYFp+YVpAxPP6Xd6HN6NqT5tiPurUtyRmqCnDSHaEmGR6&#10;bUrdl0Gj0cFIYxonBJ9AIyuCTYOXKV1jgrwS8DWVIZM0VsDZNDYwkwtVAqLMVIzFBUyVtsBQM9Qz&#10;lXcCq2RyhorWcJFsNfNKU9pDI5g4p1VcnmMEyuYHNgNMeYyjMU7/4uTMy5Q6UFWf3MM87hODslzQ&#10;kbaNMffDL8qRXbriPGaMIeJDSp8YfIKtNC5dvfLYZLzPI6SWnaIBojGEkGAvmxeXzPdgbgfjAqQ0&#10;NJnHrkKC02K+9hj1Yo2K5H6naq6fceykBoPBSBr/yFhPC5DRiGCtoGry+Cm5yKZFLmEC0kbXLoud&#10;zmvM+CGt0zWoRkR0AuLG+r74XtE5PefTr7Jx26iKWewz/hpjckub550S6NX7QD8MDP0wwV5DTtu4&#10;hPMQMMZQ2PRsrKDXqlWrVq1atWrVqlWrVq1atWrVqu+umUuQr5ykv6brgBgvvvqWN7+03Tz1dg22&#10;efrqm04jTwNPr6WHufKO8vbo13eklKZ5c3n++phK80t1ME5iXrzwrHwvFfj56y8Fka7u/WrE6vkp&#10;/t6AV9JYsOXPy3fHyMY4OS4IpXM0Vc2p6xmiIXgwXhP0VZSUZYMxBg0RcSnoIEDQSNt7iEpVlik9&#10;476gKqo0iSwOWxVsq5qmrhBRjHXUTYMtyzQ3bhJsNPjA6XgkxsjNpma3qamqMgEkzhEAiWCBMrsy&#10;Ddnxa+tKQogcsotTXVdsmgZnDX0IOFdwv9tRFiViHd3QEzVkkMfgrCWKEEUwzhKC55dPH/nrLx/4&#10;7dMj7elMHDy1K1LwKAeVRAybpmK7adhvG/bNhjB0dF1LXVZsmprdfsPNfkNpBUJPXVhu93s2zTYF&#10;pozgnKOqSooyAXTpRuUUi9Yi1qXA2LKR5WBLXm6eV+CnoIOMz3yGw+YGYNBxxb5YEJtTxvj8dobG&#10;gkdigr0gJijM2ikAN0dzSCkZqxpici+TMECIk+NCWjbuICoS/ezSEPM/TDp2CDkQaXLZkgsXxqUA&#10;kjE51WQgalrB7iNQFtN1xODRDN4Z62jPSiBgC0dDcpFAA3XpwFjarqWoa3Z3NYVNp7ZFgXUFYRiI&#10;McFvIQSUiKoQxCb3F1NgCvB9iw4eHQaayuKKApvd1EKvBAMaE6glxiIaKWxBVZe0Z0tZl/TDwKYu&#10;sCKcD0dOxyNdNATv6U+nDFcajDja7oyNnqMoisH7kO+t4qMnaHL/Cn1H0EC1ayjLElsW1Lsdtiw5&#10;HB4JfkjPs3q8Fx4Hz6HraG7v2dzs+Y9/+zc+/ford7e3vP/pT5yPJzQM/Jf/+Z/Z73b88m//N4UY&#10;pLAUdcGmqXGFTWljhoGqrDDG0oeAGsPNpmHY1BgxuGZDfbvHbbb4kMJWZV2DNcSYUs4M/YA1CRzV&#10;4HCSnOCMWN7f3nDbbDgOgWHoObUdMSpVWTGEkAN9hjgEfN+BN5weD3z89Cu3NzeUhUOLmsIU36Gf&#10;sWrVqrfreh91Wp5w5YF83tVefBd+BZDyasmuQUZv+HyQbzz7mErrlYNnCCL98bTXvPxrdh663GJ5&#10;DUvntO+hySVn6l9f66iPIMazl95+nmlE8NadXh7/fc1Z34CvfeHvl/f95mHm0/fktbNkWOqVQc1V&#10;mG4xaJJnY9HXpYtndFyrJCPcv4BnptSHZvw9jTGIJo+BU1fRR02GUyZxQCNoZGxy9UpAfXb0GstN&#10;Br1M6udbY7GSXL2Wi14kkTcX4Ol43fMChwWU9MTVagKVRCa3XMkQlkRAdH7fGDTOcNDkGjYeZzlf&#10;MIJJeZFEgp1GcEen1yfHr3zfUt3OaSVn0Cv/G7fNRKSMwGbeZ9xONaUGDEPAe5/On9O/GyNYI9l5&#10;Kiaj3nFBR1ykVcyOXt5HrIkJrFrU5dj+RtjPwpTuUBZ1lNpBArlUFZPbijUpraIBvKa0k0K6R0Ej&#10;RjPkJeP3zAJyNIKJJhkKQ4KolOSeFUHyAqbkxJbKOo7b5pSdklJyRiFGQfK9HsG08QtuPOuUwjIz&#10;YqIylUkz4GjG69DkFjc/U5rbznjvs5OZT/dnCCH1n3MKR78Avcb2bIxJYJvICnqtWrVq1apVq1at&#10;WrVq1apVq1at+iM0T7C+eUX2ixteTJde/P49QgDpIE+P8jVHfn27r51YlzGg8lV7fU99S63K89+v&#10;HeYbLmoKc8jYTF4OVnxV3Okfg+p6QeOVXE4Op7fm1ePjpH+IEBRcUbLb3aJyJp7OGBGauqEoUlpB&#10;VLHOUTiXIAoM53PL4XxEjKUu65Q6ToVz31EWjm1TcbPbst00uJySBRLc5YMnRpNSnqjihwEV4Wa3&#10;5ad3d1RVmSbtY8APA10/0PcDdVFws2vo/EDX92k1c+/xPlIXJeWmoCwqbGGIGvFDzxAGjLgEwvie&#10;07nl2LYopACBEaxxtOeWjx8f+PXzbzwejvz26ZHj4URhhN22obAOi6SUkK6gGzx924JGnEnpZsRZ&#10;bm/vcEbYNjXv72/Zb2oKiTg8TeGo64aitJTOUpaOonCUVYG1ktM05tSYGsEmV6yJgSKv7l9AXCng&#10;Z1JKzcXq8jHYg46AqKQUiWIyQCUoPt0XSa9rjNMzI65IMaEYAEGsy2lFfAo+WYdUVUrdGBQJMb+e&#10;wDDikMpjHEpEyEGkGNDQp0CF99D34IdUzqICl4GxHHxCbE6/YlKqTldCCZZUX6E7EjWifU+R6873&#10;Pe0pOWxVmwarEQ0RolJEn4DApqbZ31DUJWKLhNZFj3qP9ENKm2JSeh31HmJyqIuDzxCRJ/iBshDQ&#10;gEQBrwwhpZQUYxM8Zh1dP3A8H1IwqzA4IxTWJec0UUpXcep6uvZENwyoKamcxdQlTSEgya2sqUru&#10;b/eItTyeexTY1A5FOXcR9YGbpuJ+V9N1A+euR4k0Zsfp4TE9T+cDRgOFg8e259D1WFPw/se/cP/j&#10;T3z86185PDxQ2oLbu1va9kx7OPLDn37k/v0dp88fCYcHdOgpiopNYbmpStQKdeHAGB5P5wS1Zfiq&#10;73vu73eECA/HM4MfqHcttiwp6i0hKBalcJaiKFCgaztwLqWpzJ8bah0/3d3yX//yZ/7j429YoD2f&#10;CcPA7c0NXpW6aWiKiuPxiCjpMytAPA+EtqevzoBgywK7gl6rVv0ddNmJmvrn32TJ9ZXU0JeL8t11&#10;vXRfPunLTNQMR8zvfkVB8i/fO3Xts9u2AG2+14jk247zPWCvdPa3a8JIrrw2viVf19bleit6Vrq3&#10;FveV889jpnmzt8FeT+o7jqBSKtRcMzKBWTyBZtIGJjlimZD6UWN/dkphnhMvjqCUyWn4TFokINk1&#10;SUSwolhrsSb1u0YYzIxuTQtY6/mYfgl9pX8Jc5rhrDF9Y1weBwEdSZ4ZaEsAWAJ4krPTCIhlZ6wR&#10;FJu0gLmiwpi6cQHvpM0ySfdkDC3LgpuUQpKFC1gq3ljG5FI1Xg+kdJMxxAQPZUe1ZR5CY1LKRYkj&#10;GBYXsFeC+L0EvDF4a7A2O4zpovktQbm88MeMcNU4xsmpJ2NOa4iaqf5VE3BmrcFEQYNMjmJRIBrF&#10;KBNINcJSy9NbEdQIVtN4NJCuwwfNi2OSY/SY7jGBWpKAQZOAsRjyP4mEqV1llzEWdb5sXfleK+T7&#10;q0QiYdEuFJ2ePV20hbGOQwyzc1eYnd9CjCl9Y0yLaMaxvzF2erhX0GvVqlWrVq1atWrVqlWrVq1a&#10;tWrV99e04vSt216iVV+Gw15641rQ5Olk9nWQbP75dcGE615WeSJ/OvXbggDz9P+4Ivt3Br2+UfrC&#10;VX15n9drTsYN+ZqrmiILb9cLDWcKV70lN80/jPLk+JPAzIQF5ZcCSjt42q6n98kNqK5rxBUUdY8P&#10;cZp8R3We/NfIue9p2zPrTCaTAAAgAElEQVTD0NPUDaLQdgPntqWpKm62d/zlTz9xf3ePEFPACKXr&#10;egbvUxBHFO8HYvDs65I//3BPmZ2+fMypTnKpq8LRlAXWOoqqYicmu/mcOZ1S+j0xQuEsqoHzqePc&#10;tQQ/UFQ1UQyn85n23HHueh5PZ86nDlXFuYKqLFAC56Hj4XCkPZypMGxvb9nsNhSly8Eoi8ZIN/Sc&#10;+jMmRna7Hbumpq5KrNvSnVu2VcFP724oXYGGQFE5bnY76rqkKgtcXoXunKUq0ip2IAWCnCVbp+Wg&#10;T2p/k59fBrNS+sUU/En3e/lM5XQhMaTV+iYFTlTcojXE/KmRAbAckZvaSbK4SgeNAdSm7dAEedkC&#10;XJkCLyFAhqHIQRmiIkbQmD8dbJEbnkFsDlQNPu1rXb4Gm2CrPsNSrkjviUFtSRx6opjkCKdK7M+E&#10;8zGllxkCzgoEIBqqzZbt/S2VCWh3IvbgXJXSKBZFcu8qC9Raohj8+UA8H4htR2x7iqrCOIeKErsW&#10;1fFaUmDIWKXKsF663LS6fsj3w1pLjAlY6k9tcjpzBURPUxUU9zuiH7AiVNbwOPRojBRFQekcp3NH&#10;FwPOlSl1Tk61GD98JCgMQWnqEisFZVlQFwXbmx3WGk5dT2GL9DyIoSwcgx9oP39KZa4rvB8orKOw&#10;Eecqhr7j53//F86nFlM27N+949R2nA4H3t3e8sO79xhr6R8/c1OV1CalBvrhbk9hE4y3u79n8MrD&#10;4YSzijUO2dT88G5PePiNDx8eOJ0Hits9eM/hcKS5T8ErM3Q4a3BVQ7PZUFYV57ZN7Sg7HThrqeuS&#10;H3/6AakrPh1azucziCHGyN1uy3a747fDgdPhwLZpiCHQdx3duaU9t2w2G0yVIL7fDwKsWrXqa6S8&#10;1EO7Blq80E8UWOb0lmm7l9L8vVwYnc7y5K0Mp6Qijd+KFyOOi/J9mbF5Av/oy1syuvUst88gBuOP&#10;CeQe374gOy7q8Vn9ydVXv0HPYb2Xa16fsEXf3plerFt4VpqnV6QZpnldL/T/F5DTd9c3HPNLI9Fl&#10;i3ma7n48lV689nR8MPUcp3306YFe0fIezI+NTuDNBHzlRScjACXGZABrdJRSxNjk3OQDMgwYmxxd&#10;RcBYWTwTI+w1unqRQK8oGCJOBGdNdmJKi0vGLmpKx5gWe4wrKZQlypQXcCznJhYVLsKUvnBKeTj1&#10;2YWLVJqLsprl8zyWf9znGew1QkrZzWuEvBaWabr8HMtAkWS6R/J5x4+L6dNFFykFp8+NxfVM4z0I&#10;UfEhEkNgfJZTZvXsxDamxByPm1MsKgpBGHxyUBYjFJrSFkaNCwhwrIecXtOkFIMs3KyQVO6oyS1s&#10;BOWsSWkznTWEaCfnr+RylqGvuekRYyRM1Tdf/+gmlvfMGeeVEBXxESMBEwzGxtyOUvsRvUzZqSR3&#10;MMmLW6IAIRLyxY7OhxOolutsuo9RIYz1kVqiMTLd8xlWu3R4I47jt1ypOj93MeZ0lCJYo6gmx+UV&#10;9Fq1atWqVatWrVq1atWqVatWrVr1h+garPV6SGKxRZ7MehonefZ7fmHe8y3I0TdM9v8RAYIv6O/j&#10;53UlOPdm6G5x7y4iFtd2fsu15eNdWXn+bDX6FJGQ568vNtULAO8Lx/sH0tXAVI60JeciJcTI0Le0&#10;5xP94GmDErCU9YZ3d3cYYxmCJwSfQRrP4D19n8AwFJqiZltvMCaBFnVdcn+35/72BlcWiIXb/R5r&#10;HUPfYZwhHs/4EBmGtBp5U1fc7HdYZ/HRo1EonMNZR1k5TF41XZQlxpU5JUoErdn5DedzR/CBiDJ4&#10;z+Pjgb5vUQ1E4MNvnxlipLRCKQYNyZXJ98lFqmt7fm5bfvn0kY+fHyBEKjOetwJxnL0i6tmUjnPb&#10;czwdsKrsthvKukopLouCYejZVo7bXYMFDIHKJlci5xxFWWCdxQiUVYlzduZbRVL6GBHEZtetkFbQ&#10;T0G5MaWJSdsKpEl7MYzgFuTmH2MCryAd01hEigSQxZDPa6ZQuUhKkajGIHERTTUunzdbiuV0jTIC&#10;mD6kIEMGspJicvKyRSqvxsUjlEA1JCYHLzOG1TJApilNX1pqXwARHfqUUlIVZwURS2jP6NBRWJtg&#10;vcZirEVcQVQhGku9bTD9AXUOrRqsK9EY0JiCNWokpZQ8HYjHR/AebVuMQlE4ohjC+Ujoe8Q6rHPY&#10;IkFxCtgcvNIYYfCoKpumIWLyCvuBQgLltmTwyhAFnKGoCqQqODw+pqBXTMDhfptgQkQwMWC9ZeMs&#10;Bx/5fDhhUe5Kw25Tp7oqShRS2yosRpS27bAKm6piVxlcVdANA78+PBKDJwi4Uily+6vLks+Hjo+/&#10;/ox1jrv7H7l7/wPD0HH49IG//PSOd7f3WJT24YHY9ey2O3rvqYqCfV0RvCdGCOeWerujeH/P0LWI&#10;s+zudpQMtH1LYZSqKthuGzbbDWKEuigJfZsgvqKk1xZ8QblpKGroDgf84LG2wMSAaOSf/+nP3Nzd&#10;8b/97/+NGCKutDjnKKuK0loOj4cp2Bdj5PFwwHz4hXq74ebmhsJWC8/DVatW/fFaBqLnv78V+vk6&#10;BOV3aAQCrnZon0NfT4imK9u/rdRjl2A+ywjHPN3mcpDz2pDjElb7/RrTgF9c8rgQ5+/RR35aSX+H&#10;Ajw/+/cpzwgzXr7y/AzXYK9vVb69eWj9FSkcl3CZ6rxWRp/WhsGIxeT+ldj0zSw+pG7lEDDFgIkR&#10;oiBEnl1tTvtnbOpbS0wwkrUJBDI2v5cdq6ZnS2QBecnUdiZv3GVbmty60jM0/jn/kwxyzfU1de4v&#10;Nsy5J1WvHJ8ZyJpWbsz1PUFBi/605EoVHVM3jtvM8NDi0qbzaYZiNd+bsT80pdHMwBfMDlkh5LSR&#10;BoxKOvkEq+WaGUGkDCVFAoOMjmsJaDN5AUicYDSToam0uCfdO5vOryPoRoa40tg1qpnup3MGVZfT&#10;RSp+IsgyqCX5ucnnjDHBX1O1mxG+M7lOSOPHfB0hRnww2BCJQYlWp3IKgk51MLu6JVAttVk0p57U&#10;EURWxk/iEZwDJjguMVshv29RnV3QlnU7NYoMB6dhYW7zZkx5qRkGm88RARlYQa9Vq1atWrVq1apV&#10;q1atWrVq1apVf6xe56PmYMVl2EKe/Lx69Ksc2LXt3v76pafVy3u+PuH/1vn510JklyGov4/GbBKv&#10;18zX6yX3htfiENfrd24ROWz1u8v3t9bVMOSVleHjhHFaoR2TW06M+GGgjwaxDjF7mu2WnRH8MHBq&#10;W47xyLEdeDgcCCGybbbUm4rdZkNdFTgnbDc12+2WsiwJfqDrWs6Vo6wN3jjElhjnUd8Cyq6p2e+3&#10;1FXNkB2NRNLK+6osKauSoqogRvqhx3uf0pwIiDHYqqIylsPpzLlr6fuBwXu6vuNw7ui6nhAShOJF&#10;iGVJ4UrqusZ7Tzd4Hk4n/vPnX/jtt09oiOw2O2pXEGJkv98RMUj03O+2BJ/SQVbOcbvbcLPdUJc1&#10;RgO+b7nZ1txsdzRlgSHSVI5N09A0FU1dsdk0WAPOCM65mYuyFqxBreQ0haPDVoKgdBG4WAJhiCMF&#10;dw2qATQs7nacV9mTnLuMMSnwE7PLmrg5mKSSg4OCGk3pZVAkp9JjXLVuEvAlMaJ+SFCYraBIbmcS&#10;Qnp+LqIIMUFrwaefYhBjoUyOU+PqfETQvgVX5EY6gPopkGGtQ5xN6RM1wVrWGIwrsE0NtkStI/Qt&#10;BI8dumR4ZlIgUWME32NyOkwNAe17wumM9gPGCK4sMc5htjvAYIPHZXevKYVKTl9pywLVSOg9vhtA&#10;UiBFCodzYA1Q1wSfXMqcdQQVbFnj/UDvE3QmMVBZQ1FaWp+CPaVRXJ3c32JUdnXNX97dsC2zewHK&#10;aQhEFcIwEIeBEAJVVdLUJYJhCBEnhkEVDdmJwGQ4TRIYWVpLVRZEDPv79+zu7wlDTyORux/uKIxg&#10;COxvNnTHR1Qj56g459judhSFIxzPiA9Y49jf3tAPPZ/7NsFxYhDfUlilKQ29JnjR5qAUIkgIOd2S&#10;YAuHOEMcOqyxVGWJ9wFXWKxAs99h65rj0FMXlp/ub/HAzW5LWdV8Op2mAN3o8uG7nuOnRz7vP/Hw&#10;eODufcSpPPluWrVq1R+lESie/pptaJi+26503l56Pq/10PQL713Vi51tXQAbEwr9loFJPu5LsNcC&#10;CHv6Tt5+mc5rKofMH1Qy/reANmT8N7Ih81uLPsAIX739Mn6PniNI1+/Ks6r6Iii3LPvlRUx/ZSb9&#10;e+hb6ulv+30yg0cwjwnH9jC5wI5/LeCr1F5yf+biiPO4Kt2Kl0ekTyHDC2V4aGyTKVthesbHR18h&#10;pd1zBa4ssUWBcTZ/dw85dXtJ4YcENw3kxQsZYBphm+wKJsZgEIxN/VtLxIrkFO0ZJsr7GIHZzWt+&#10;tjWjZJPy+yP8ZVDCtOUMeSU3stS3VRmd5CTX3xLmymkcR4DrAiDLZVhOY2iG0/K/+SNzcU+W4A8j&#10;4KXJDVXGOpflqaYiRQWJylhMzWOrBM6ZCRgCJgcpgmJsgoliPtaYSnN03pqhJEnjyxCwPoFcxsyj&#10;kszpTYAZSnb1yvdsBM1yowkKJiaAyximtI0jBDbOOaQ0k0xthVyeEfQKOrdxazIEiOAk31kBQiTG&#10;DJhld6+gEavztwKicxtfPg2SEoxiRtDLoBozh5fdznS8fRmK05id7xJQF/N3orV2an/Tjc6P5ZQ+&#10;1BiMKjaPiZwxeDEYkWRyHGOGFxW84llBr1WrVq1atWrVqlWrVq1atWrVqlV/gJYQ1GUw4hktdKmR&#10;XpkmS7+w3QtBgmvRj+Wf8tLpF3O4L+78Bi2n0r8UpLqckH99+68++dfu98awxiWMt9j9xe2/JRnk&#10;5fmm36/HDy83WJbp6v3kO1T030ZfTjMzBgjTtHRaDV1QqOJUMFJQVg3d4OkfP7PfbGiqmrquQZTP&#10;xwf6oUc1TdaXZcV2s+Hu3R1NVVJXBZtNzXZTg1hijBwez7SfPhFUsWLzOR1llSaku34g5AnwwhXs&#10;NhuqqkKsxdg0vR2AIQrnrqPvO4ahxwdPCCn9Y9f1DL1HEPqu5/FwIoSIsUVKSzf0nM8nfvv8yOAj&#10;XgPWQD8Efv34CRT+/OOPlNZhTMFm09A0G7ph4NR2NPWO0+HEw8OBpi758d17mqZmv9lQOosTZVsX&#10;aSU1Qt00WJscvXAmgVyuwBQOZw1mDKWJwRQ2O3ilQEdqZiG1/xz4UM3RBmNyakSDYFDswknAQA4m&#10;TDI5mJDT4aBhdkQjw1aSUucpNoFi+XnQnDpFRkeuGJg+8HLqEGJEs4sWQgLQxoCPKsSAakhQmjEQ&#10;clTHmgRz5e0kprSP6oeUAnKMzMSQHMSK8TpzKzYGYxymHMunyVGsKJC+wwQ/p5CE9H7w6Y+imiPB&#10;IebAUmqLoNi6wZQNYi1WI6ZpFkF0QcNAUCGGwND1+K4jBgWx2LLAliXiitR2tSQEpW87CB1iLYUt&#10;GRAeDidCP1BZaOoKQfn8eGQYPGIcVeE4di0hKpUz3Ly75cebHYPvESP0fY8fPMYYSmexxqBOKIsC&#10;UU1gJIbKWWwPm6aGbqAsHK4oUJS6SSlJK3U0Nxua2zsQZRhaNk1FZaDtOqwrkRg4P/xGUZaEwdP3&#10;A4+PB3S3pWhqBGWza1JwMBispM+Xuq6JhyNWlLo09FEwGoh+SE1agehRIsfjATsM1NsNEXCVpdps&#10;8QFil8CxoqrTT2spDUgcqDZbEMOHT79xOp8oCkPfBbq+x7oy7R+gPXc8PH7m8XjA3pQ4a37X98yq&#10;Vate04yfTH3csUsvy/efhsqf6gq9c6Vf9lXdNH0KxCzf+z4dvm89ygxkLCCQhevPtY6qau43P2du&#10;+N5OXm/Si9DWXN/X3r7mHPU1aTl/P8w2nuc71td3ONTLh5jrUxZ/vTRsWQJfr4F10w4TYPJknHx1&#10;hwwb5S3EjI5ZMhJf+XCS+llFgasqXFki1qT0dRiCD1g3YK0jWkuMFiX1hTU7MIlk5yeZHZ5MNIho&#10;TtOYziEZ9DKT+xQYMZn4yleSYSOji/SNF8/ceGlpUDmm7DMZtlExRMmNzwgaR6grpgUNaHbJWlbt&#10;RDoxnmh61nWstkU6xfH1sTD65Od41xP5hGbQSPKHrlycNw0FYox5DDF+diRX4RH2Gl3W0gKhkPvs&#10;ZBDM5NPmlIvCRR1PDlQxEkLES8CoQZjBrMlFbIQK87jD5GuOqglGy9vHDHpZ1ZRGnQR7FYVldMzy&#10;Qaax0Ph9M7dMkqNYHgNLjOm+m+yoO45hiOne5eoN2d0rOWRNvm/5wHL1YRPm6zM5/fs8J5F2GNNR&#10;jmkWNSrRZNCL9J7NkCIs7r0wAYCjk1e0BhctwUasDRg/93E1zoCZSFxBr1WrVq1atWrVqlWrVq1a&#10;tWrVqlV/gF6bCB/n1F7Y7gtvvfF8z2fpxgD/s+2/4mSvBZIvoKTFX2+Zfx+L8sXN/ihI6Qtxo3GF&#10;61X47hsiMBcBnrdez8V28w7Xdx2nTvV5gOlK0Ol/WI0T6Ko4q8QSpChwuqGM0EUYIpz7FisCIdB1&#10;HWVZ4VzF/d17RAzeB7bbHaawfD6eOAwDzaamqh37U8Wf3r9j22zw3tN3HWHweA2YMrlpVYXDmgQ4&#10;WZvSrqWfFkX4fGrph56okSEEjl3P4dRBDDTOIaoJtBkGiIqPgZCdorpuoPeR1gdOjycGPxCGAd/3&#10;SHatavuO87nlfE4uYPvtju1mi7MFTVVRNSWnc8uvHz5yOp/RqJgo3Gy2/HB7z81uR91UFNZys0tg&#10;mw4e33cYA8fTkb7rcBLZbWp0O6CDx4RAvSkprOCKMrkXWZk/aHLQQTWg2Z1AJeaV+ZJgJpNcvBDB&#10;LCEtyU5gSAK2YnL4SilgLOPK+NwQcrAq5qa/iLxrTo0jZgaixqDs6EQQAhIH1LoEsUW9EqdPxxZM&#10;ShUZQ4KvVLNLgk0uAsOQIK8Ys71ACgyq5uCTK8C5BAMFn8pmLMalc4uxoDGlMYwJIBJjEecg9Iwu&#10;ZyIGiiLVYdRUHhQNLUYHpHCogN3sMLaA6CH2CD6VNca0ot97hsFPsJsxjrIp87NlsM6l6kURaxAU&#10;7z1tm1zsVAy4mrIoaG5u2FSOwhkeHx8ZcnrKXVPS+0BwDmsN1gZu77ZsmorTWXk8tXw6HKlcwX1d&#10;UpdFDhZB6yN9iPgQsduGYIRjm9q6qhAtuKLEWEvsA8GW3N00xKicH39D40B3OvB4dhxDADG4oubx&#10;00c+/vwLkUhdVby/3XN6fKQ9HSnfv2e32yIxEINP9zcqlojEgXBucxpSg3MpmBZjSjVjnUlMngpd&#10;jPRti/eRcrMhmojv2/TZYU2CPH/5hbKuud1u+K//5c8cHn/jXz9+4vF4IkZlCIHNdoOxhrbr0Laj&#10;rCoKsQztwC+/fmB7f09Vbdg3m785+7Bq1f+/lDvLOqcWBjKLkL93dJFOjWuYzdyL/t49sdeOd/Hx&#10;cAG7zO9cdIW/vKrgIsB/cZ4n/eIRhJmhg2WJZPpVlhV3eaqrn21PN/19H3/6pjHKNaXu+R95V19P&#10;Y/mH6tm5v30g9gTv+MJWc40KTA6t17Cv5X37mjHO26p0bJ+LdHbL50XHLm9abGBcgr1sUSSXqAz1&#10;WJfTZbuC6AcIeeFAyIALJjtpJZdfoyNoNLJWGfyS5BJlM9g9s11zOVkAVyk14ew8xtN2quQFE4pB&#10;iflcKpLBqtxvlhFIy25ckmEdM/kzLRZqLByxnpbPSIbWDGpscizNwNsEdeVyJZAnO0dZScZhSzjt&#10;yao1ZYaMxjobISJjBetscpTKbsAxKDGGDC4p1ipj6sYJaDKCVZPcqXLtjSkEEyem02uqMbl1TU1H&#10;5rmDJSClkdEFLeoMRwGIEVyedJghqkCIMje2TM0lb7Y0thhTOUrUtOBA5pSHKY1jAC+5vmVx/UqM&#10;EDPYJuQu73QPZpBL58vKzGCq38ndblEPqjGnpdQ8DoygEc0LaoyMfo7zLVzWu1UhWsFGg7UGZ/O9&#10;836+25rKHmJYQa9Vq1atWrVq1apVq1atWrVq1apVf4SeBzquTtRfCWAIaQ5wmrd9YTeW21w7/vMI&#10;0xv1vSMKXxEAmQJH3xgseWm3t8QlpknUcYe3nO+lG3utaC8X4PK95fXr74KzlizMW6v020M430cv&#10;1WaKr5j5Z04LqAi2iNgQ8Ap9UKIP9H3P0Ldo9Igr6byn94H2t8+0/UBdN7x//ycKa+gHT9t3eH9E&#10;jKM7FWyagv2P75EYMQJ1WVI6lwMDBluWFNbgxhXfIhRlibWOzg98Ph45nM8cTyfatsP3nqHr6b0n&#10;AoW1nIylbioql4Ad1ZyWjjR53YeBcz/w+eHA4XCi7wdQZdNUNHXJEDx9N9CeWoiwazZsNg3GWuq6&#10;omt7fvn5Z06nvC/gnOPd3Tvubm6oy5L9doNxZkqHoWhe0B3pTmcIgU1h2W+23Oy2bHYbyrKkcBYn&#10;4FyBLQswCYLCGogZsJoCEqCSnbM0oLYEY69EagXVQAozjM4JpHs9pl/MbgIaQw6imNxoIpJX+6f2&#10;m9wHyAE0RFL58jMroulcMQNXzuW2l4JOMkU4Fs+jMSlYAYi1TLlQ1KeAVAggNr1n7JRCBu+hcOBs&#10;gsmI5BwkYA1SFkhRzA+esTD0qO9RSYGOFPBK5URyHccOEDT4lCYyBkxhUXFoBOOKdEVhgODRkFII&#10;qQiKIUhKLViUZXYhyPcn5NXyxBSANDaBV6cTnz58IA4DdVViyoqqTGkgDSV1XTKcjrRtiwB325Ki&#10;LugeB97d3TJ0Lb2BprKA5vYcud9t2dcl27KEFLPCR+XYnuj6gCkrfFAef/mVyhp++uFdckezJa6q&#10;aIeB0gl9hBgDw+EB17eoBgpnqERQY3D1hu3tjtieaJoNMQZutk1ysrvZ4vuB0J7xVcnuZs/gAzFG&#10;qk1Ds9khIaIhkNLXaDamU6wVpNhgonLuBrq+ox88ZVlS1Q0KdO2Z8/lECANNUU5hbBMDRiM3+x3/&#10;y//0Zx7PLX/9dCBi8TFSVw37/YbD8UDXnZDo6euK4nzmtw+/8Ovthnd379hUTQItl4D1Sn6tWvUd&#10;dQnZ53j6lS7u+OJl0P/5cb70fF715vpOenrUL39OXC3DV/RJpwD+eKb5f1/a681960v05vdpziam&#10;F3fpm/rg/xCLKr7nd4Bc+f3rrvGl8ezTo5hrrX/mdqYj6SvPyfP0jV8q3IujDyCnlMtuQ0GEKKAZ&#10;8BrTLU7pRfOYQIxgrMXaAmsdtnAE79DgiWont6dMcOX98xVqSr44poYenbzEzM5Hz8pvMuQ1umZB&#10;gnDiUzAuUzxxhqxkAXslKCm7ek2LJRQl/ZQpXeMCHxsJoAsMVlLffXz+89jNGEs0MZ0jjs+XTgXU&#10;TKZN6dCX/XExzC0pg1nG5DHUmNpvTkepGQozxkyLcKydHbbUR0xM8JO1+V5LcsaNZgRAk6OWZBpK&#10;NTlxqYb8+TCng4zjWA7yOGMBwuWfmtulQk7PPU5BJDjPWjM/F5JSgqdUiGN9K2oS1KWax1eawbEI&#10;VkFscmFzouOBCCFOdZu21Sk9+ExwzUBuShE5jnN0cjXLN2q6XzE7bKXNRuAu4mMC9ZK7V0Rdaosp&#10;9XpyMJuasY5NRab2Z43irJn+BWsJMU7liKpIWEGvVatWrVq1atWqVatWrVq1atWqVX+Efsfc+nP2&#10;63lQaLnNHxPK/cJRv/GE02T8YrL+yyGC7xQk+R0V9D1W0V8E278qcqeL/18e8cWDvFrg10/+Dwd5&#10;SQ4O5JXYRtIkfcjrgYNGouaJ3wAxRHrv6YaeEBJsUbqSwXvObcfD45HT6YQrz7TdwM1+S1k4qqqk&#10;qkrKomBfV/zTj++5e3fLdrelKsspSGQm0Ewo65LKJUBniCmN4rE9cTydODw80p7PtJ1naLsUlFGo&#10;xLLZbNhtm5T60AhDUI5ty/HcMvQ9wQeCRo5tz4dPnzkeThgpqIzDuLS6+fFw4OHxQNt1DEOgqWt+&#10;eP+eZtPQdi2PDw+cDidC17JvGtzNDV135nZ/wz/905/ZbBoq63DOJPZIUvrB9tzRt2cqlKYs2ZSO&#10;u5sdm82GsiwS2GWFwqUV8lIWKR1K8DnoYxf3Lgd5AI0+QVXjTY4BIeSAjEGNmwMNGoEE1AianKsu&#10;Qn+aXL4gg1NkuCwFIySDTIid21R2BQOSc9YY6TALt69xpX3waMzBJWOmoN10TWKyI4MixqbAx5gy&#10;xrp8qJB+NyYBXqq5PIpikWjTNQpQVek6fEhlGh3ExlXwvkP7PgWiKjPDadameh1a0Iipmxy80/+X&#10;vXdrjhzHsjW/DYCk36S4ZnVWTx9rm4vZ2Pz/PzPnZXou3aeqMjMiFCG53EkC2POwATpdcikUkZFV&#10;fWa4zCLc5Q6CuJEOcC+shaRMjrEoiik5ZVBrK1cVzjQhjTdlKifkGMnjCDnjfEBjRnEMMTEOkS+f&#10;bkmHgVdXHeICYbXCe/ChAU1khf3+QH/fs+s6Vp3nfhxoQmDdNaThgNNMv78lq6MLDW9fvcYXZTtU&#10;cd6TshL7ke31FW7MjIUXd73dcLVb48STgZiFu/uBFDMSrE+EzKrz9IMFwV6tOkJOiLQ0r67Yrho+&#10;fLyn70e6Nti4iIp3jiRKTiP94Z52vUadkBS67TXrzZr45aOpE2QlJSUl6/aYwbfBrFePPcM4st5u&#10;2L56jYTAMIx0zrHerBHZmFIakFKy2KyH1jX86d1P/K9DZrf+yC83t3y4OyBAcH66f8SYGMfIMETY&#10;H7j//IXD/S16/Y5qElxCjAvNa8GCH4oHc68ad39m0vQUsWVOBbs0o5t/x1MEFT17uTwzvJDm8QaF&#10;M1rGV/Fi0lMhfcwtGHV2hkrVeXReEU7yPV8v0SnVSwh0TxaWeTt8yzz42+bM3zfD/oY9JT8O8uQf&#10;33747yrAhTEypXi5DeY812ePeHgiodgmOlzwOB/K5gM9EbyCWUcrRh5yWWeklXNFKe896h2a3aRw&#10;OylJcaJJlVmska3KlgQAACAASURBVMuE6b2bEXKmwta3ZW3yUKnvdP0x3UxytvmlzZ1LsrLG0Uoa&#10;UyHnGQGoCNlKsXOcspZKZJoqMamInal6qdmLZ+/w6kmqNs8VQasd4ESUUqt03eQxq8pUs1ImwRSs&#10;UqlXyjXfmtCsDUNwhOAJjcePjhhlIg5Z0T2Vd+edI3udTqqz21FV9arrES1WhSnriYhEWbUUNpZS&#10;lw9VnaySqZiIS3Xm5hx4dagvn0gp50TYU7xY/eqdMhUF47IEwGkhBDoIoZDj1IhltR6V7GV9dUqf&#10;nSJidvDWH5UgdiJ72W/fidRVy18tIbNm21iSqwByGTya8c6jzpnacx1AZYDW0X+ycfSEkGmSJ6Vz&#10;ole1j1yIXgsWLFiwYMGCBQsWLFiwYMGCBQt+OE6S9qfdihdjK/Lo7fnXF7+wjGpQ95lCXDzX78Pz&#10;Gc0foJ+UqL5uiTLFyh49gf+dtKPvrvN5PeXCZ0+lftgr+rCnZnWcAmbPVVP1yTZ5tEN9vttWTyea&#10;PvpKUPIfiUexFTm1qPNmeaLloX8q9hBJMyll4pjJYySpkpMSx8TQjwiwblf40DDGRIyRnCIhBIJz&#10;eJQcR3oSznmuNhu6JrDZrMlNYN+PJDni+5EQHI0PaIyMcUScY71esV6v8U1DTJG+PzIMEU2Z7WrN&#10;plsBZtURnEfEkXLEOU8bPM57xmHgcHfPoT9yOPYMx4F+6AHH4XBEYuTd1Ybt5orQNERNfPh0w83n&#10;W1JMOHE0refV62tc8Hz49JG72zvGfuB6u+Of/vQvhDawv7tjvW7507t3/PzTO8QpH377QNME3r95&#10;w+Fw4PPdHZ0I7652vLrasuoCq7ZlvV6Z6kAZPD54XBcmJS/SCGTEhdkgM/JUtfJAx7LVPNiNLcfT&#10;WBUoHjbgjTgnGktgxZ3UscqVZvfGXO4xJVhVAlYiGGnMOcQFRBOqRoyy62V+QzblrckeRjEiT0qT&#10;haNqAieIayy457IRoMbermxfFLZSxO51eVIQs7qC0KCxkLPUbBYtkmOEK1MAc6gXYCxtokbIcnav&#10;zzmjYywkoXI8UC0rJQTEezSZrZj6hjwOaNIpOCjOme1gjuSczB7Ir6xF44iOfbnmiq1jP5JSRpoG&#10;VbMJerXb0no1hSzv0GiqXM4H7vemXre72rDZdPT9wDgMNE1rgSKgCR4HbNct3XqDb1sjuYlAzvTH&#10;gdv9gYyU6zkizpP6Aa+ZEYy85uDzvqcfles3b8g5Mw53kBM5RyRFOueLDU7GeY9LI7e//sLNzQ3B&#10;e7YOXIyoNKRkyhKbTUfbNtx9/AChpbt+TbPangJ0CDkZqdS7Btd20LYklHQ8IMHx6uo13WaDpsxw&#10;t0dCIKw6XM5m7RoaRKp15oBTEB9YdSt+/ulPbHfX5H/7v7nZ7/lye4MPAeccq9XGfvtFiCkhAxz2&#10;B+73d8QcCXOS5YIFC/5uOCcaXZhoPZo+ytlXj9LO/3zRnO0h3eVELricej5nfXTkGb5KjHmuVDKn&#10;6VQyy2lddD5ffvj+8Xx7PiuXGUFAL6Z5KU41fEr1qazoLh4zffLo2Kdb7nsISn80fiev6/n8flda&#10;mcboxRZ70MwPW12mMaLPpCmv8uADmIhYzldbxoAbG7IWla2yCUWKSpQRUPK0SUDE4Yp1o/OhEMUC&#10;zsVC/nmwatQyv6UIfVEJXuXawUz7TmSvU+Enktf8wUOtTrkfaP24lvPBgHcz8tBDG9ZaAp2pPtU2&#10;qkpQKlKWrSdlWFPYZVI/duLMwq+QhzJYWahKTaaMZWrlDqfn5Zyfz8rrcE6nMuVoFuqKFgU0a1jv&#10;hCZ4mhAYQ2AcI1JISaRc+trm784JwbvSbnJSvqpkKeogKhaIKdmctRDAprLkuk5xxboSI9Khp26a&#10;90shzTkH3lap5fmIQ11JqUqu83kySLa5b+3jQsCqhvUiDucy3kvd71KGx0lNrA4p91DRK1ciV57q&#10;e0ZO05MqWB378/emcjYjeqGoVyOyZSN7TXafMzKZESmLfaazDU7BB5KveeaiZKYL0WvBggULFixY&#10;sGDBggULFixYsGDBPxgX+EMqp4/q15UoVv9+dnf3gzwn8tUsySlIcjmjs+fHD797IdnrW/HDwx6X&#10;Kv4VPJX061n8nsjIGUXuwvc6+1eTPRGRein+c8WYnkEhdaURTSXgUx8u52y7h2N5EJ2VFDMpJjRB&#10;27W0bWc77VUZYiKVh9qCsu5adusN6uzBfes971+/YrVZ4bxDc2a/3yOYPVvwniDFviUEjv3Avh85&#10;jgMpDgScEWKcsFqv2O22NG1HyplxHBj6gf1wRFOPU2EcR2739+z3B3I0opP3jq7ryCnj1muu1isU&#10;2L3a4buW/+M//sqvnz+TRWlXHV4sfdc03B/uufn0mbu7O9qmITQNoW0Zxx7vPP/800/8z//jv7Le&#10;bfnlr//BqglsNlv2t3uG4z3XbeD9q2uudht7yF4JdSkSXKBrA6EN+FWHD2YtItFsAcuWbaZQUjwp&#10;aBlj1QI1RkRKTNIA1JdYAjfehmYuRC4wMhMWCDK7GiMr4Rsc+aSolZNZvYhSfRNVK7nKFbvI07hC&#10;ZuFbraoGZv8IGUUKMQpUFIKfgigiJ2scs1FxJQ+1V+8KCS6W+3FJrxT1L4e0LVMDiAdJkGqbOVP6&#10;0pPtjFY1sRr0StGuB99AaEr9Ejn2aIoANo7HwdqzKWSwIaNxnNTHTMmrJw09iDAee4YhEtqOZr1B&#10;QuBwd0/jLMCYFVabLTknchxJyRGD0h+PXF3vWK1a4jgQDwPjGNmsVqCZJnhWqzVOYLNeI86Rndkq&#10;5pzpjz3jkMwatG0ZYkTcQMww3BuRru+NYHd3PDKkzHZ3Rer33N/tyTnRBc+q8UBn5csZSZnkMsPt&#10;Hf040jr4ae3pvKJNRxSPukBQoWkb7vZ7xphYd0L/6YZhf2C7XdGu1mh3YLj/xJBANh2haVmtN6gq&#10;KbZsgtCuOlIciUPE41ht1mQRQuX2qdnwpDRauhhxORKCZ71pGFV5/6efuIuJXz99YhgH2rZltdnQ&#10;hIALpnrmcmY4HEnDkZRGRLsa0Z3G8oIFC34UXjJpqoH250k+9d1FUtgLTvl7pn5PneJFdwu9bJX3&#10;0J6sZni+5qjsrrrumNhes7PPX782Gz//vmr+/Ii73pyIdZkG9zRp6Pkvvk5p+pb0PwpnXfDC8xeq&#10;yoNPZ8Sibzn3i1I9bWV/1tSFODVPd0aqK4lfct4p30KUdz4QmpbQxOkadGJWhM65aWzX/TmmzlS+&#10;Dx7fBHws9o25QRjLIW5i+ohqUdaSQvLiRJCc1fFM1Utmn9UDpk1Cl+4xJzJN3egAMs1RpZCNqqpS&#10;ZnbPkarS97gFdfafnbXauM+v92rNJ2WDg0OKBSKAaianbLZ8KJKkkPtzmZvXbGRipTlnqmvOyWTh&#10;HpMRn2pdqs2k946mCTRtIMZgG4Zi2SQktlnEO1eWNILzVtaqWDXZFz4gO6WUTtaNYKQ7MNKaKk51&#10;ajdxUt0gS52LupaaEu1c5c05hwl7qQn+ljWwlHUIUjbJJLNfN1KaIFltk8o0hsuYcvNy20qn9q+t&#10;MU7DSjGFrhTzaX3DNFStPFqJZSeCVx1fZnE5//w0UNQp3tnnbmY1eq5uxkTySj4TQiImh8+OpI7M&#10;QvRasGDBggULFixYsGDBggULFixY8EfhwhPk+c7NZx8wy2zvspwe0j06pjC/vprfE3h43KU8Hu/m&#10;/QfjH8ggm2fxbCjmQpN9z879rwbyHil98ZiddynQ9GTw6R+nL/CoPR+MO02p7Pa2h9KnB+xMwQpT&#10;jjD1oq4xG8BmtULEMcay0zlnxmEkjpGuaYxs41yx8xBeX2+5vr6m7RoymThEQn3IHCPjMIJ3hNAw&#10;HI98/vVX7o5HfPCs2o62aenaBpqG+/sjx2FAvHB/HPh8u+fL7Z7D3Rca5+jaFU6EsR8gCU0TyJpw&#10;zhG8kMWTFWJKbDYrRuD//Pf/xm+/fsAB624FwG61Yd21hMZz82VEc6bxAVLm/tDT7e9pG89Pb97x&#10;r//lX3j7/o0pd606tu2K/d2erIl/ev+Oq/Ua5xxN29AFTxMc682K9WZl1jEC6gTXnCw4KIQiRNDJ&#10;MkbNEi8le/WUzzIQQZtix1gjbu7U2dny04nZWtQASthIqQGsSvgDs0RMp2PErBk1x4kUJZIRqYpj&#10;uQ6sUz1yDUhRVL4c5HxSyJKSTgoRTAS03H9rkA1Xql+IWM5DFmujnFFfrCRdUSnLIFKVH70po6l9&#10;L41HXbF8rDaQrYe2ZbqA67myBaT0ODAe9miOhKbBO+u0XBSgkhYrx2E09QIdS9t6NJfgZFEe61Yr&#10;QhNM/Sua+pRqJubM1bu3hDYw3N+BJvp+JB5HVquO9arB+cDQ9/TDQNt42uDIKbPdrPDB2zXVBNvl&#10;nxJxjGSFFCNda+phwzAwDD1t1xHEc3fzmTFnhkNPHxNN1/H2zTWaEvefbxmOR15tN6y7BnJiIOOb&#10;DkcmJyEh3B9HmiBcbzZ0rccLjOVGu+qMeDaMR1ovvNldE8Qx9JFx/5k87om7azbvf8L5Bnc40myv&#10;WV9fEVYd/f0RiSOeDEOPwwKk7XplxKzjoagpKOIbRITgHHjPMByJh8T21Tu60HJ/6Nnv73Ch4aef&#10;/sTt/p6smRA8m80K5z1DjGZhq8rt/sChH1i1meD/k/1mL1jw/0n83uvs4UTs0oz8j56TzQkYWn9d&#10;v4oXl6n8OJ4LD8mjye28JU5KX+evjzB9MSdjfa9dbSWpnYr2FEXvuW8fzdnnP9MPP3yipKc+kKlM&#10;89cfiXNy1KNPphIxK9Gl5cRTef+9YApTRo762ti0Pr5QE3n05tFxztk8PbUNTewAm6e6UGzlqZZ8&#10;D8hIIoi3zSHzf5KTbSeoRKu6nkEnUtek6EUdA/K4YHN1rWkO/gI8WkOe2tDuCnJ2h6jXx4k4JGek&#10;rnm9H97ZTqpeJeeinGXz8pO9a93AU63/wOElmfKTuql9zjIXa3fBGSnKO6KYVaHmTEInpSpKE/og&#10;xcIx4FIyq/PCXEpJcWJ9YBaOtrbJxQnS1pKlzvm06SinWu5q2+impcsZ0akQz2wYlvtXVc4SJU7d&#10;KNO4m+pe85JC9ip95hC8CJJt0wTUpYFO1ohS2t0VYpedt5TbK8md1lW5Es/yTNGrKKTNm74Sxer7&#10;ubrXqV7nBLA6nvw8H05qbFMd64lKG3jv8KV/XXb4bLaiaSF6LViwYMGCBQsWLFiwYMGCBQsWLPgj&#10;cCncULkB5x/y1SfilUjwfHigpuScUTYV6JLRo1x49zV8PaU+evPfI+rO0gcBqkfJHhCroKj9XEpb&#10;/5sFASiqAWcfP3iQ/a0ln4iCl4ogZw+b/7N0lmIP4R/t1J8P5Sd28UvZHS25WHQAQaBbr1mtVhzG&#10;kTgOOIQmtKjek1Wm3cDihKvdluurHY133OzvkHtl1QZWTUdWx939PTkl1m2Dc4F+GPl8e0u/vyc4&#10;T9ua3eD+0PPp7kjSyKrYQ6Y8cvP5C3d393iMhLZqWrq2NVUwzeSYGONITBkfHAFPPw6MY2K72TJm&#10;+OVvv/Dl82caFVzbEaOpbK1WHa+vr/DecTge2W42bFYrHPDq1Suurne8ut7yr//8Z3766R3HOCBE&#10;tusVNx+/0DWed2/es1l1FizwwmazYr1q6bqGxlswZLYZ3whJcTQSlzgjH3mPlt3iYHYcoMgYzd4v&#10;28Ukzts1gjvZD9Ze1pnljTOyFmlEXDASGSUEJh6cka5UnJUjpynoNe1Kz6lcYSXokKNZRtoflj5n&#10;JEU0F+tJ50whC4E4IBInS0gAybkQwFIZuB4NHrOjTNRd8MRokYyq8qBqbVbGrYpASlavxsiBDH05&#10;vzcSog+mUpYEWa2RlM3m0Zc0hXxFVPR4JH75CJrxqzWu7RA1sp1z3sbMsUeHHqcZHzziHa7pUBfI&#10;KaE64MQCl6p2d8opMxwH0rFHvLB5fUW7XjH292SU+0MPztOtO7rg8c6RCmmua1uCD0Y+8g0aE6LQ&#10;hDARN8mZ3I/44Nnttka2Oo7Eg6nkSdvhvMN7oU/Z7COvtmx2W1IcyHHAS2bdBtbrlhAcx/2RFBPe&#10;ZySPdF3DfZ9wolxtOtZNoOtaU5MYI03TgReOh56UM5tVoHFCCAHNissjjSZcf0e+VVxokJBATIlg&#10;vD/Qf/yNThLeO1NMy4JrV/g2WD2yKbWJesTbfQQXcCLEOJCz5eWbhm3Xshbl5uMH3GpDt1pzt99z&#10;e3sHmFJh/Y0Z+5F//+tfePXnn7neXhN8wE2htAULFvw4XKa6VN7xHA/nMudTwjmNaT7fuzAPu3RK&#10;zklJ31Lis3XEWaEekJgeV+j58zw5561vTiSLh6pfT9G6JnrRpVvZhbWTu5Dsj8f3zp3/sXPup4l0&#10;l8lsTwzDZ/P+o3AaP8ppOfNyslfJ5MGYlsfr8wfndM4V+8aW0BXbuFTWHZOaVy3aeUG882gIRnCP&#10;DTklotp8JtfNElQijJFhXCHxWP4y2diZUpQ8IHnJiY31TJs5yjaHGQlz6t2qyjeRzHSyaKz2klJK&#10;d7bOfNTgJ/KlniUqa4By8dYNEvLgWCMHJVLWk4KX84jPuKLcrK4SnU4jWZzgvccHm9+6lEgpnRSi&#10;JtKp9aUPfiJ7pZRPRKVCbvLe2hsc6pWcnc37a20KgenEcqqvD563aCUXliYo5a0WmWDLo5QUIeNV&#10;ylqq9jGIF1zmRDAr+anUda8r97/a9ifyXZ7OWfp36u4TiSsV28raYVUhe070sjZSRE4332rNO1Xv&#10;bCxoLf6kRGZKtnmyh5zKpUXRS2pTah0upczWHs4bmW86XowUtxC9FixYsGDBggULFixYsGDBggUL&#10;FvyBeAGTC55ggTHt7j5/bPiS/J77cgqfTA/KvorftZ38FCL4Tx0SOQs4vRCzfjs7ctbt5wGS85pM&#10;e1YfWBr8kApfyOcfp9n1dTxJkLNvZ+9P7a1lJ7jzYgQVbNexKd+scSHQxwERpfEeHwJt16IiHMaR&#10;j5/vaBrP6+sdMUb29z2qifWmo/UrUhK+7D8zjge2qzVNt2O1WkF/oGkDbfOKzXpDUuXufs/+bs/n&#10;uzuOw0DrA13bELxn1bRc/7SlaQLrbkVG2R979oe9KR/1g9nhrVb44DgMPXGMbLZbDnHk198+oqqs&#10;mzXZJfphIHjP21fXvH19Tdd1fLq9Y4x5Uvp6dX3F9fWOd29f8/b1Net1x31/Txwj4+HIzcdPpDHx&#10;5/fv2K1XBGdkmiZ4QiiErZzJzpHFLAAt4qD2VN8JYApTslqZQleu1oW2i1xF0Xg0YlTOFqyh7r4v&#10;xC7y6dqp0h/OUS0KaxBdxMpTgygqruyojxAHu+SaFpWTCtb8QrTd8wnROI0gnfxoLFhiN8VKzALx&#10;wQI5cTgbm+qC3ZlTQjBFLTG5s5KfhdM0xSmQJaLoOBoxayKUFQWw0JboRuLEFFPEu5OCQhMsmiFi&#10;eaR4CrzlSO73iEDYXiEhGKEOI8QJSigqb6oR59spKJ41ocka2PlgO/xjKYf3DDGxv72jbQLrqx3N&#10;ZsM4HBmHkaFP4AK7650pEGC7+WPfE/sjm83WrGjESG4xJ5qmRZyQk9kX9seelBKr1Q4fPAlrmsYH&#10;CDae7r98QePItm3Y7tZ0mzXHY884Jlzj0ewJwRQ2Pn++ow2eV69fk9LIynlQuD3csekCnRO82C+r&#10;qKk1xJy4+XgAcby66mi8Qxz0xyP9/YFV2+DbBkUYD0c0NHSbLb7p8E1Hf9iT7u+RxpGL5atmCG0H&#10;KeHFSGM5jXZNpYT3Dc45s3QMLY2YzadrO7brNT+/vub/+fVX/u3XX+g2V7x5/Zo89nz49BHfBDar&#10;NetVC3TI3R1fPn9C/5zLtbKQvBYs+KEogfFpqjZTlZwlKT8nhQjxJDnqEvVKy70dXs5W+WqRv+OY&#10;r1N6nktxZuH4mBP35AxbLn5XCCH1pE+W5vei1uhb6Ezfkjdc7vPT9xdWEWd4Yon4u0r0/KdPn+xr&#10;xXhcu68V6AFBan7w02yihwmY221atmXu9xJG5DzPB0TESpESB84rTZPRnGyfQDLCeiV6aZm/2SlP&#10;hCw7NhhJLCY7TnNRVlLIJxWveiRSSF5SiVcybWY5b9hSyIkAxkPGTWmPel0quSpNlb/r84C50aKr&#10;53GC5qLAVZhKdZ7x1Nr2xCgt9zKZp5yRs2Z1UMr9D6Wq4uZkn4lLaHJkl5Dsy/fCyRqyTt+FEBy5&#10;8aTsSTmRY55Upqxr7Vp3hRgWvCcFT1YtGx5sqeGd5ecdqHrUF2vFfNo8wuxW7Wr7F9t4V+zaT4Sm&#10;ibXEw+1Y1eIQTDnMz4hNcCI1ydSkMxWt2twiSCF+zUln509fzs+b1YhX4lIZN276PKtpdRkhjEmZ&#10;ywhcpQbTcmUq0fRax5HM6ltJd9aOdfwXW07cNFym35EpDy19Uf8Z2cuVjT0L0WvBggULFixYsGDB&#10;ggULFixYsGDBj8ecFPDoAb0+IG5dxlcpYo92wv4O1B3BfO2k3599fe78Tc/cH2XE98VhXnLc9DD6&#10;vAFO/feSXnsiWx7zrv7wUHx5qP9ckEOn//47hJzCIlkt0OKcEMTjQosiHPuBFBPBe4YxEYcB0Uzj&#10;PeI867Zl5VtyivT9PQisVy1Xmw0pZ+6+3CCSeLPb0bYdqpnb4z0CbDcbUHuY3x8P7O/2HO7vGY4D&#10;4zByiEecwG67onv7hiFlPt/fEdw9XoT+eEBV8W3LarWmbRuatmXoezbtirBr+HTY8+vHz7ShYbNa&#10;cTj0fLndQ068e/cG3wQkePo40h8OtE3g9tizXRsZpt1sePvuHde7LTmPHPqew+0dMgy82u3ouhWN&#10;d2RNoAnvWrx3pjYwKK5t7RyacUWRqBKUaFaob0x1qgbDSnDX4hxihCbfmHWhxmLVUjS2cgYnRpTS&#10;bMpc4q1f1aw4BUFCQKVBxRlZqtiVTNGmEioQ74tCmJgCVx7NplBcIYiVK05LYKgogUmKqDfrnSmI&#10;4XwJuFMCWyVMobkoM4nV2/nZLvRCcqsXlHNISla3sS9tUAars2iGBCuz+ICOA4hDfQ3kuUImKyS5&#10;QhoztS+gH4q1I+gw4JyH3RUuNGgc0ZSs7ShRK8XUu0hG6IqRHEdyOiKlDGA7933weBcYY+LL51tS&#10;zly/f0e3WZNSJvYDaYygyuZqR9u15HFAk5KOA7E/koYB7wPteoXGkdgfAaVpmtJMQn80QthqszHS&#10;0zgQh5HjfU9OGQcEDyOZt1cb2q7FNw2qCYYjnoTi8M7saI7HI8E5rjY7QhvQ5OiccHd3y6oJ7LpA&#10;kExwNs76ceTucGRMme3uit1mSxuMOJrV7CoR8I1HBYbRbC1DaGm2OwiNBRrHgVYysY/Wdl2LCyXI&#10;l7L1WaVQaIY4kkNA1ZPGZCpchVSYc6LtVrx5fcWf31/zt8+f+fDhN/I48NP796x94O6wt/7E0TQt&#10;Hk9/v+c43tOG5scxAhYsWADUO7sgkh+plpy/ciIBfIW4fvr/Uh5PvnlZeb9rXnd5olxJBF/L9LEi&#10;q1z4W6a3T5K+prPOCUCceDOztD9CxauSMPIT9Tu1ysNZ/Pm3TzeRPvPX6bN5vX7g6q7k99wXz59L&#10;Hry+/EwXroNLY0Rn6WZqXS8628M1zhM8p5N2kJ5O+YLfyTqvVbA5YvD47AnZVF+zz0yTRUwpSqRs&#10;VCg5uDovBVRbtFgToplUmyCVjQmFvOILwaiSu04KRnL54nnIECu1fXi9QOGDYa7iVdGrUnHclIlW&#10;EV58kU3SbOXIEw1MT/2nhbL2FE9vQr2S9JRoVp/Kw9Ki7jupbMWR5ATnPZoTOdcNFG7qn9JVeO8I&#10;jafJnpS82SnGYh9YiWqAE2dqscHjk8fnem8/zfkFq7ttDoCgp/tc0lP7alk/iIBTtbVOVYBz/oEK&#10;1UM1tEp+Aop9Y5ZiV5gtj4fk/douqsVKUjmpfc3buuZ/1vqnTFTVxmCKRemrkLjO7BYthzyds6p6&#10;YUTBs36thTuNAidmH3/2OzcnSKvaYHQZna6Tx/dMV9vE21rflesisSh6LViwYMGCBQsWLFiwYMGC&#10;BQsWLPg74btjr08dWAgVp2+fO8FLH9V/5fsX1OFrnKqH319O+zvZR5cK8UKSmJ4e7z46/GHKl4Y+&#10;Lgd2fiDD6mtZPVt3fVmyH4RLYZyLrSgP/3gcIBJxJ+sMbMd8FwKK4ziMttdbPEImxUhMI00IXHUr&#10;tus1V7st2+2abtWxWbV0XctqtcI5oe97rq5XeN9aEETgGIvFSnmwLs6x7/d8/O03Pny8YegjMZoq&#10;1uvdlqvdjtWqBSyw0zlHykZi2q62ZkPReELbWLYCm+2aoR/4668f+e3jDaHYzB0OB27v9njneff2&#10;NaENDEPPhw8jWeFqsyZlJQQLCjQh8P7tK96+vianxP5w5PPNR3RMXG+37HZXOJQ0DKRktiY5jmSU&#10;EJwplq1bs93LYyFueSNjOQchlKbQs0vh9Ci/7OgODVnzjORFITvlicwklXjlvB2cs3EunTOFLsFs&#10;CGvQwRXyVjJylThfjnWm6oZ9bsGzaIGJXJSwwKwg7c1EOEPCZAFp33kmdbFcbRpNZax0fiFHlbqn&#10;aASuaiWZcjlOT/+qzaWI8dNUzfrRe8gO2g4ZR1PrcmKBm5RgHMwKUoC2g9BY+ytFRU2QZmXBqWGA&#10;2KMpos7IaKpq6mJwFhAS5/CayTmSC4HNBVOaiilzuz/gfOD6pze0mzVjfyAOPc55utWKiODLOHA+&#10;MPYHc8RUCL5ammaGlFCUtm1wTkgpMw4DmiKb9QYvjng8mhrYMKC9EdekW9M2LW5ran0WfDSb08YL&#10;+EA/RCRnck5cr1as1htEHP0w4pzw5e6Apsy2a+gaVyxioT8c6MdE4xyvrq/YbjfkGBE8ImaDE9pg&#10;qnQCwzAS1WxNXdeRUiKniJeOkBIaGsQXKkBSfBdMWSGPU1AMV1TonKA5GenOUca+/ZinFCF41rsN&#10;/+VPf+LuYkkxbgAAIABJREFUrmfs/8KXmxv6oedP//Qz7968JUVrjxhH0pg43h35fHvD1fqa+a/L&#10;jyYMLFjw/0cYjaNqlVBFWwoez2h1/vHsEqzE4bMEXyHkX8TvmqidFf7y9xfZMvVH/oUnL+qbkxqN&#10;nqy87AdIny3FfIb9KN3ZfKPm8333OuvTWb/9QFye5z9HgZnV4h986/7+0z/Tit+wED7jYunTq5M5&#10;2euhqtfD7+fFeNEwruqu5ZLxanPfrIricDonejERfOb/nHdllmubGGgyWhS9BEgKyIBoohEhVNUi&#10;MWVdI3tZXlOZLvbOw+v20rrJ2sgc1uv66XyW4OqUXtToXE5QdXinpKJoVbWYBC2qYO5ig56VoJzr&#10;7MvZvahQfArxx4he1fIvRUF8wsWEc4ksgnhsslkHSbm5TGSvEGhasx83y8A0kZvq+sQ5IXg3KXoh&#10;Zc4+5VXsMlXNil1rPew1i079bySoOg6qzaC3V+/OCHtK2aIiWjhyhXRVN5tgU8LkHSEr3uTFqErI&#10;ZD2pY2UtNoszMtu0Iaa2fX15QPoq6wGzbkylTZyRuqY2nRiBE7Fs+hnTkxL3/BqbVL1mbWjHyCn9&#10;fGyUB1o1z0oYq/eAaQotdl14qW1p42Yhei1YsGDBggULFixYsGDBggULFiz4u+Bc2etpktAjC7vp&#10;QC1WdfUR5ekhqvAw/9+Dy5m8NGB8MbBRnigKp+f1fxih6Kl4wEtOOD0fn/XPLLb1qH0nO4p5T3xP&#10;GX8QxerxNvby+SzJc4f//hJ8FQ/P8fIhex4gkHpNlOtFnCPjyQgxG9vE44gpMY4jMWVW3YputWbV&#10;rXh1tebnd2/MitELoWloW1O00pxpvGMcIimfHlYH3zCMI/verBVvvtzytw8fGIcRyUbeCd7xerdh&#10;t93ggyOlxG67Zt21phJUHtK70KDOnmA7JwxjJKXI7d0dH25u+PDxM2RIUfjw8ROqyqppefvqFU3X&#10;sT/sEYT7/YG27bi777nb7xGFq82Of/nzz/z8pz+RNPPhwwfuPn9i6x2hCWgc+fzxgwV7cmblhdAJ&#10;m92a3WrF5uqKdrM2a8E0mG1JaJHQAoKmARkO1geVjOUE1YTEwQh2PqA5niwGK8mlBiJyRJIW8kvp&#10;22SqYRYIEbtZiBi5KmezUNRsSmLOgSb7XBxatT1UEU1oThDHkp+f8tGqTlCvFecs7FXOpZqRbKQq&#10;I6XFWRnU8i2qXFqCfOKDKQv4Yvs45IlIhqZS92AD1/nKtqKS56oVIymd1MfEgwMJDh1LSMR5CMHq&#10;7j2akhG6FFPvSqncYEsAL404b8cg2LhzDo0jEhrEN2gcSMcjCoS2RUSIceTLlwPHMfP23Vva7Yp4&#10;PJDHHkFp1yuk7UjHnhwjITjSOJ6CaDmz2qwIbcvhfs/h/sDKO9puRcbRH46Qle1mM3Ee0jCSUsb5&#10;wPZ6jXhPcp7QrQgkSBGlBLWSEaOqAouIFLvGa1Q8h/09Pnjubu8gjmxWjQXqStqcEhojm2CEtdB6&#10;HBnfNWekwcwRiSMpJVLKbLdbmq5jjJFhvMV3K2gCTjPStuQY0ZTNeZSMjkfIoahwFPU2EVLO6DDg&#10;2wbf2LioCg3EkRxHVj7wP7x9i49KGjP/+7//lbv7I7/9+is//fQT79+9xQvc9/fs7/Zsb/fc3n4h&#10;vR3xTVfG7/epUC5YsOAr0FO8/xQ5r9aOekY3kfPD5i5m03Hnf1+iq7ywWNNBFyZ/9ZuvLhROE/Tf&#10;Myc8UThOIf1zsRc5TyjztpJZOU8B/UvT7G+YeT+BE/XhbCY+++P09jJ5po6HPwq/Z2335KF/4E/D&#10;N2V9sXJlfs/5mHjpiHwq5fzKenza8w9O/KGqzqVQLRgRROJJ4QiwCZtM82JXSV7OI2DHYMSanLKp&#10;rmbFVWWoHGlEzZbO5ItKljIjefGIfPOoMvVCmSulPUhnRKJyjkm1yeYhGcUDOGfKYxhxql7HmWKb&#10;qOctqhPRDKoHn5mYT8Z9s4vk1Dt1fWVzljIPB7ufZiMAZbE5W/am0uWkkK+qhXtto0KYd05ommrj&#10;nss4KhaEmi1fKcQh5wjeoepx4sq8UifrRnGCL6RVy+60wUhymlSttN43BbzMiX6m6CVF1auqtknO&#10;pNJmmk9z57qZJAEumWpcaLxtfhBOal45TySvVFTirL8qyaqqnsnp3lle6y0314+yza2T5NJSSt1M&#10;ZW1QiIaap80ilVSnZfxW0li1yZzOY0sum43W6+OMNHy68U+jYkb2YpZExPqkqnlJWagtRK8FCxYs&#10;WLBgwYIFCxYsWLBgwYIFPxwvDq7Okj0ieF1OdiJ2Pfj8uXM8egb8DeX67ljAgyftcoHc9W1xkVnE&#10;5bkMvpfk9QS+vf7yqP0e0sEe4zuDel9N8EwKfa48f398Pfg4g4JqngXe7GHvGAeGaDaA4h05RXIy&#10;IlAIgfVmw2a9YbNZc73bsLkyJR/nhH4cjMAx2EP2IQ6oZrrQ4n3AB08/jmYBGSOH44Hh2CNDJB8j&#10;4Gi7jjfXO662a2rRtpsNLgQOMaI5EVMkhIZ10+GbQN/33B97+n5gf3fPzc0Xjn1fYq2ZoT/inWez&#10;WrNedRyHnvv+yLprOY7KMEbGmMkp4YDd1Y43717z+tU1fd/z69/+wt2nG7btitf/9IaYEp8/39AU&#10;spNk5ep6w5vrLbvXr1jvdviiMCY5mz1gaM2CMSdIAxJH64QQisqXBQAkjWgcT0SmSoSa951zpxBe&#10;VbxyM6sb4ZQnxWYn113+CYlmg6jddkpnAYFcAg1GCNN0IoGJkxIIakrgSJkiJr6xPKraVwlCmAKW&#10;5Ukh/2ghmhFHxHuq1eMUgSgsVk1ma0gIEEu5KzkLMUKXc0UtLCMpodHITDRtIY35cv4GSWZFSttB&#10;05rqWIroYESrNCa8ZguCeAfNGrQr6hEdIor4CONQxMkUcQEJjY0BZ8Eu33hyVvr7ERW4fvOK1W5N&#10;7O/ROBLalhA8ru1IPpDHO3weTVxtGMglgNm0AR8COY4c7u5NyKxxpGFg7LMpzm3WhCZACVaFTowK&#10;V+x0NGccQmgDbhAUj6KMOeKdIE0gZiUfBsiZ3e6atmsZ+55u1TCkDDnSeCENgwWHusbaNg80Xuga&#10;wTsFjaQIwQlOgvWTOBiFGBP9MNA6Rz5AFDGb0AjNbkdAya7+yBYVh2KvqSmbcl0JcKlAHAdijLSr&#10;Nd77elEACWJPjqYo57s1q9WKf/7pHagwxMR//cuvjH3k08cbROH9+7fstleMOdIfD3y5+cThzwd8&#10;aAniFpLXggU/BDMiw1Mp9HwOp98xu7o0XTtTHjpjlT0/EZYaeL98pgfHnx35IM1DEtqTdKeLykkT&#10;qeZsIfLg/QtL9lRp/+j73IySwsV2eaqb5dK653yzzuUzPUV8ehm+nlKeTfQjWvO5mjxOfIGQNB39&#10;kGn39etq3sK/b31T1haVv6RGeHEIQcyO7jTeK4GlqC4VlU5T4zKilzE8FR+CbbjIDUImlTmky1Ks&#10;pasalOAnEtQDcld5XwlSL6vOw4cBjjkDSArr3qmRdVwuluqFDuSdA6+AR7LMSEWFJFbvkw/X/rNU&#10;0/VT31LarFheipuRgaCymtAkZJfJMZFctE1vqhgtreRTlbO8WWU67witWZKj0KsSU5zYTSnZMxcn&#10;gi9zcyd5sqwUAS/FEb4oZE1Lm8pZs4Fh1VGdiHlepFguWnlqncTJdL+qSlc5ldaZNkpU20obw9ln&#10;VDM+ZJzzp5+BQmKzeXci5WSbCLI17snesBDMars/6BzFNJBdVQirz6KcIN7h1OOyIjlDtrXSSdWr&#10;rqVm/VvrMRGf6/3fCHh1yFY7SEERa7rHmxwfPBsRrL/qv5JwIXotWLBgwYIFCxYsWLBgwYIFCxYs&#10;+AMgp0dp5Tng5U3Lz0Q1nn52+4Kwxu94wv21vL83qHKpOC8p5qPvvymC8I34rjwfduL53/rgzUu7&#10;5sVd+DyX66v5XrJd+IfjmX6YHvuWB+2KkkU4DiN3hyOx7JIOocF7s+jLqoSmpVutwQkpjcSxJ6UV&#10;wzggwDD0HHsjzqhmmqZhtV7jXGBMiY9fbjn2R3LO7A9H9od7gnP8y88/IwhjSvQxkXPm9nAshA84&#10;jCNxMHLK7nrH9dUVm1WLhEA/jvSHI7/dfKbvR/pDz2G/J7Qt15sdNYyS00jKyufbW1BTQnLOEWNC&#10;RBiOR7x3vHr7hp/ev+Xnn99w6O/55Zdf8cPI+6srXl2/AnEcj3va4LletXgS6xC4urpiW5TCTJVo&#10;xK82uLYzVa84Qn8scRkpdoEgRdnKBVesaDBFpCk+JqhzZk3iFJLtfnfOldiAIsW+kbI7X1wh2agW&#10;Jawa8Ml2Xw0N+NYUw6YoeI1qG7lMc7JyhnYaKygQPIgpc4nHyF2VYBbHQuhyU1jfSGi+lLEQ0tRD&#10;KAS4EkCqbjRiFZ0CH6rlM6VEi8rvgA9MEaM01kiStVkTzHIRYIwTWY3QIr6xuvY9DEc7JDR4cdAf&#10;0JyQdo34VWk1NWKYWnuok+KQ2Zdglynfha7FOUGL5eE4ZtbbK7rt2o5NER88LgRcCBA8w3EgjyNt&#10;Z8piQ7FKbJpA27bElO0zUba7LZISOUa8FzRGxpsDcrXDeetDL1hgCUVytLEWGlzw5EpgowieIcRh&#10;pB8jPjRcX1+z3XSM4wFxQtO05EPPpmtwmvHOs+o6nDi8c6zaLaRETsnGpHNG9hrExuo4MMbEp09f&#10;iP2Rzgt4j2sbQnDEpDSrjna7Rvp7U3KLsQi0+RPpKxTlh6o6N4ww9njXTKQIcd6OTzUwZtdWjiOu&#10;XdPsdvwT8L8dDtwNib/d3uG9o+9HPnz6zHazZbdbISnz+eYLt/d3bNfX30yYWLBgwdOQicpg72dM&#10;hYupIX9Fhek8fH2BNgWcAuWnNKcSXDzz/JzfNIl8UNjCFLu0QePJXC7MIWWe86PvC+FhtqqQ6dxn&#10;SWYEF77GU/oOvKChzhh3Bp39f/b52UeCPEj5cAmjs3c/Ar/n3v9j2vXH1mfKtU7zLvTXQ5LhJdLh&#10;N53rwasRuezcJmDritLXeW9WQk9VL6Lys6Y0RjzS3KApmWJweT7gsuAlmTVdIXlNY71eSBPB60Ih&#10;n+y8GXNpXkdhUqOqH0xlLfMsp5CLLhfOUanpuVy1SiEkidkW5qynzCsFS8Ehk3rUeRnk7J+TqoTm&#10;kVQs0It6VcoZV/5pSkaGEin2js7UftUjqoVkZbaM0p4s1mW09UxxMp/K7p2VNU/qXExKVG4iwlld&#10;c1ZT9XIzgla9V5d1TyXqnRPXZCIq1Y19VeGrnreSpHKxYgR7zZppVAlBJ3W3auOo2dadKSZisveK&#10;4kQIweHLmspVVbgZ2auS16BYxQtoIas5HOpB1OGyQ1LdkFN+AcvaRuYSlZonktdc2etsHJc/6vpd&#10;yDi1Vpa6MWj2XKIKhoGWPiljpCqjsSh6LViwYMGCBQsWLFiwYMGCBQsWLPjvEPMH+Q/jID/42frF&#10;cz6Pp4MmXwttnaXVC3GhpzL7O+CpoN33BEYq+e/HYvYgvzSuBRye2Nn+O8iAPwoX2+65BtX5g/VT&#10;CC2lxDgOxHhkiJlxzISmY3t1jYgYgUvV7BlDx2bdstmuTMnreCTnSIojw3HAoVxd7Xj9+g2I4+Pd&#10;HX/78BtDP9AET9/37G/vuR97nHNsuzXvrq9IWbk7HOiHkcaXh+oCmpX21ZrX11d0mw1R4dP+C8fD&#10;kRwzh/0e54QuNOSQWL99x3a7ITQrbr7ccXf3mXEcuD8cEBXevn5D167oh4GcMzFGnAhd25VyX6M5&#10;8x9/+Qu5H/jXn/+J169f0R/u6fd72mAWep2zIM5qvWZ1dU2zWqFpRJ0S1mtcayQpPdybklVMRUWt&#10;BGTa1pTTRNCxnwIyVKIXhXCFkWRQI4hNQc8SJKvhhknhCoWxR2M0RSzfIKG1PdtpBNdAt7GjKufP&#10;lfBTtUP07RQ8VnFG5imKYIhDq8JCzlbOUKz96kWZUxmLbrLyq+oB5GhErTkBLKaziPak9pWj1cc5&#10;OyYX4pbzU0CEprUd/10H43A6t/PFztHSixOrXzQLGzKmglDaV703+YHg0TyCZiOGScmrtI84D+0K&#10;HUZUk3HXgif2I/39gewb1ldXFiyLEc0RHwIi3uwenWc8HMmHI03TICEwDgdUAt2mIwQhRyPCic/s&#10;rq4sEBVHut0GJ0K8vSdFQVK0MeSMRCbeQYrkOJrNZCOI2phx3pljZnBWNudZrRrWIdA5iMcjUTOr&#10;q1dIdjg/0qxa4jiiOeFQ2safWyVmI3tpjbSm0QJYGYZjT+wHNk1DEAuu+aZFY8J7R7fbEdqWtL8p&#10;9j2uELvyNBBEinpdHIp9kOJ9UQyrY835wlHMJxWHYkuqGvHtjm6341/++c/cjpH+3/4v7pOiogzD&#10;SBxv2R8OdHcNoygfbj7w09t/wrMoei1Y8CNx+ok4oy+dfX9KOOMgX0z93ATsksKrPnj/kmv7WxYF&#10;30YP+rap44k88ehoOb05O/uTLLlqR0Y1a/4BqEQOOVdmO2vyh+3/Qjzmh1H7fpr7nH3+B0Pg91HB&#10;XnCKieTzA85ReSJyev2edcuc+HXJGPVEx5sOoKoQydlnlD0JUuZkUwYnwuKcjPWgLs4paMCFRGiC&#10;kZPIiMtIgoAQRIu66OzAehJgYobVjx6+/6axKmfdZO1UPhaHuIxTUHUTecdUypxtRFEwVS0ho5MT&#10;pMJEwnJim21M6+wCSVWqRaA3m8NidVj/5ZyLuFOezZNsU0WqVoFkRAWnSqWjeW+W8s57mrb0SbHF&#10;HGWEGMnZ4V1G1TalVNJSXV8a8U2p9ELnFZ+VnIWcrT45FzKS1HnfqS3nJNZHpMDyO1LJXlr+TanV&#10;SF4Js5usS3zPaazZ5VxsHNOJ7KVqyrk5O4JXgvePr0idlWamwjWNn6I+5py38elMcU2llq20S330&#10;oLOylLI/JF/Wa0oL2aySu+x8Nrc31bNSMpUzEp3WPpmRvUTcQvRasGDBggULFixYsGDBggULFixY&#10;8AfgiSDFXNnrdz0Gv3Cg5adPJ/ja2Z78+vc+rJ89TZw9Q/wujtEfTUyqRf2GKl/sx2/o3HmP6ezv&#10;541H5JTiwZPbs13sDyJMU/p/MMELHoS3ngnqVZyCYrPwWB1TZce6Dy2tU/rxAEU5akyFXJQVSYlN&#10;23K1u6JpPXHoyw5hCwJt1xuur3d06w3HmPhw85lfPvzKcDxwtd4Qx4TGzKvdlvfdG67WK1ZN4Dgm&#10;xjSy6Vqud1u26xWr1cp2xIuQyQwa+eX2M7/99TfGQ0/XNLgQyMl2oX+6uyPHxNV2zXEc+O3X3/j8&#10;6TObpmEcR3JKvH/3nu12y83tF1IstpSqbDYbXl9f8+b6muOx569//SutBH5+95bVesWXuzvS8WA2&#10;ME7wKqQUWa06VpstTQiIZKRraFZrnA/oOKDjAONoYbGUzA4RQVqzclTN6PGIq4Supi2WgyAxkivZ&#10;CFMtMItGKSQpQdUUlapagLH2RvSwR8fRFLk2W6TpTN3LhVOIrkQWasAAwGkJCLlwItw4s2TRlEx1&#10;KQTAl2BdsHMXNTE0G4Gq2O5oJaBN11v5rFo6Coh4UyvLyYISwqQkJikDnmpBMg3YbPZ8eF9IWBkN&#10;pW5Db9aQTWt18B7xDRoj2h+M/KVa2lmmv8V7cMHUoXK0+mrRhPPeFMuGwdJXAqgINIE4HjkeepBA&#10;t92QxxEdexxGThJn/e1CS+qPDHd3+BBwbaA/HNGsrK93+FD7xAJnoqbYlo6R1dUVoWtwmLqDViKh&#10;ONR7fNeCZnLOOPEQMAIcSq5KBGLWL6Fr8astOkazyUwDGaXbXrF+9Yrx5gbVzH1/JI6R61VH2zYW&#10;OK3KCt4h4nHJglKmvGBtmGLEi+Nqu2G3asl5xPkGnCfHRGgaQtsQvKkDajYCnWpGYyzkQDe92rUz&#10;4CrJy3sbz3GcxmnWZME8imKBD9Ye/ZHQbbl+E/jXw55fP/7Cf/3bZ1LoCI0FLVHl/v5AuPnMb7/9&#10;wvBf/hfaSvJbsGDBHwCdkWbqnGQ2131inlUD3TWL0wFMv20nEsoFpsiDb54z/X6saCQPXi8edZ6+&#10;MmxqPS8oWz2JSR7o8TyUQvmY5nFzwsqMCPGwpHLh3Y/GS6fI5+nmhIYTkeHyGLic/z/6dv33OP/F&#10;4fMNC67zK+DBuHqo4lWG3/TRS8buo6I8HoF1OvJ4nTdTb5JLx5qSLAg+h6K2Wq3yMk7Aq9kH1mvi&#10;tIFLz8t+du7ZH9MC+6WLvHMiTq2DQ8GVjR3Z7jK5kJmcM3Uuh6CF7EQhgOXZ/a0WL2cta6yiBFaJ&#10;YPO7lxT1K38ie3kfig1huTOWtV61NywMNDSrGTiqm0hmFQ5bazjv8AQaTipbNhVXss9mW5jSpKwl&#10;U3uc7kbeAU5Rr6TscNlsHhE5kZXmLaune/rpw9ncW2q/OcwdstRFTtpnmpVcN9jEomAlVRW5DnCK&#10;vX0mp0QsytKIlVOLe6WHmd1hJeTJNNZOdovWM3I2nutgFOov3WRdPw2jk+1kLmSv2ixSrofT8y89&#10;G9Ja1m7WLMXqsvzGTqqSWq/fYknpHN6bSu9C9FqwYMGCBQsWLFiwYMGCBQsWLFjwnwiXGUKXPj1p&#10;Gp2+vPDc+Rk8/eXL87h87KNHng8YRi8he31LPOlHY07I+zrkwV8vO/C8nc4fB3+92g9SyEu76R/Y&#10;qOel+P4jT9vN7SE/gAghBNahYRwzY1KzmBMIQVivWlTherdmt9vQ+ECO5t3R+EDwjna3Y7PZoi7w&#10;8fNn/uOXv3Bze0/jhF23QhC6tmG32dA2DT4EQhC8CCsxBSUfzJJtzEqL0rYNQ8r8+ukz/+1vv/Dp&#10;0w2N87zabEmaudvf0fcjN7f3HPqBn9684v7+yJe//o0YzVaxv9+jWXnz7j1Xux13hz05J+4P94gI&#10;u82G16+uef/2NX1/4PZuTxDhzdstV9c7NEdyfySPkaZrIGeSJq5fX7HbbdnttjRNg1t3uG6FZiUe&#10;j7g0IDlCiiU4LUaSkqK8dbwHyeAFbRqLAacIUgiIKYJmRIxspFXt6+zpPqcgchwhyGlHufMWCBNv&#10;ikiU8IL3oAktlKGJqJXTZNmozllwQBXJyUh+ZfiY3UmyY0Nj73M6RRMqiSob+UcBKYQ0zUUxTELJ&#10;zBm5Shw6HMr5shVrCo7Mxq2YPaLE0Y5Vsykke1MSmF+aZUc+3qEkU/uKY7EBnAX16s2qEMZIoxUt&#10;eLNnTAlN0Yh7uVgFohA8OSVSP5AJNK/f03ghHe9J/ZHgAiWUV8pSFB3G0exsnHC823M8HtleX+Fb&#10;b6QjYByOHO8PrNZrfAi061c0bQOa0ThC8EgJ2ogIhID4YGNtUsMQU8EaR5z3aM44B6FdEdUxHgYb&#10;b3lAVWmblna7IX25QYZ+usE2IbC92iFNsEhlscMRsH4OHpeN6KfiSONoQ8A5C+h6cL5BMCKXb6we&#10;abAxScoQB7MonQWyTkG4YkGaLcCo7mS7pM7qZZajWqx1MqoRzabIleI9OWfazRU//fSe/+n2z/y2&#10;H/hwOBDalq41m87GB5w6bm9u+LT/xKZbG2FuutDKOFywYMF34VxN6DENqf586Oxye/KK05KA0+tj&#10;0tbl9cDXMbd8fCll6fn8Tm+/cf5Y6lnnaZXQJbPfx0IvOX3GiWRxqZjfshHjm4r6wro9vX7RZ/+c&#10;45GC1BOpXopva5LHqV96/Peuy767z05Mp9lnszcPN7PMPnqo3DW/fC+t0yZazwWy1zQepYzNs0Xi&#10;pbzqXGBW/kmWzKHeoRqMJK4ZJONFcYXj5YRJ2Ujr8blOmB+czyapp8pNbKcXjLAL5LjppCo4PalM&#10;zXhFD+rK1Bam3lWX/KawhSv2ioW0MxE88/nGJFOMcrgQCPlkAajEiWQ239l0TqDC7B3V9MXUpq14&#10;NTttcWYLGSojqJKqtBCpcjbSWiWNzeqm022rEKxcPtkHulzIWUy2ldNYUT31lurUjurd1Mx1jZER&#10;sy/0istuIntVQlTOSkqZ6NIZyctNt8xSn6xG9koJxSwmRWe/MPXY2sV6Iiaqq0StMtaqd+jUFnJq&#10;/rK+Kmy2afxp2axRiV6nBnCn4U9ZsqmWqa+SnZhSWbLz+Lq3o5ZVZ8afUkle3v65uBC9FixYsGDB&#10;ggULFixYsGDBggULFvx4yCywfyI3CY+eDz+D50I8M4rXozM/F9KtpfmeZ+6/J7byODDwtQfQVtK/&#10;G9nrQizhIX5Ev50lev6D74Q9tK3PRGU2/l529I8ryXPneGnKebec+DKnENm0+9piCYAnB8d63dF0&#10;LW3bIQLr1tF1HdvdltVqZQ+HxRG8o+ta1usNbdtxGAd++fAb//6X/2D/5ZbQdqx8C1npupbd1o5X&#10;EW73t9x8/kLrApu2Y7PqyBkyjuADKcOHz1+4+fyZL5+/0B8P/y97b9okOY6kaT4KgKQdHh53ZlZ1&#10;9YzsbP//H7TbOyPTM7V1ZGZc7m4HCUD3gwIkzdzcwyMyorJaliriEXaQIAiAMAD64FXePL/mentF&#10;f+j5eHfH3e7Azc0dx/2RZ9dbyIn97oh3jkEH3n/8SBc8b168ZrNa88v7dxyPB1Pzypk3r19xdbVl&#10;s1lx6A/cfLodwzi2TYOAhc9IiSBKI7DpGjbrjqvrawNxViv8ZoWEQN4foO/xDsQ7tOyQz3GYOWAd&#10;LiVzVjTOwir6UOAsMcgpRhBnIQyrSzPPeqbqhal/zhswIwPiArp5hpTwipoqiOWKV8Pb7vecyi7/&#10;ktYs7J3Uz6TAN86ur84VUAxL0xUnVzxCSkhoQBpTGcsJ1JcwesUhJXZ9xXaU4yyEo5b8iRUWxKL4&#10;5QQVT43wo5qtbMCOjYNdx7eIFKdQaM0hpKamRSyAWQ0Z6dUALs2TV60of5ExNa/iDxRvoS8ZesAU&#10;1GI/mPMIJcVEWG/purWdd9wDENqWtltbHp0rsJmQh4GMI1HCNyZTt3IlVGmKFv6xP0aaJtC1DajS&#10;NB4oVcNWAAAgAElEQVTJ0e5LnP2F+mCXcFnDUPr7SRHMlOKyQZvOIKzY270EURKmAuCCp7m6RjQT&#10;93cAOFE2XYsihPLMajIQMMeIHg6m6tU0BWLL5BSp3JU4oQkecab6oCS8DxauyXnycESHwxgWVAu8&#10;50Jr9aSZPFgbs+uUcJ8O1E09m4XXlRF0UKvE8rWpTMR4h/hAu33Gn/7wJ97dHLj7j//F8bhju9nS&#10;NOX5i8Luw54///V/8+bZW3zrTjrcBfNabLEvN3PEXxiLzj6Yw10jkHRpMHjy/jMA5jmsIXJy7P38&#10;zJN7aCT3tb2AXnhV8/G5UeOl70fUofwuPAR2yQgQz8/5dmEbT+0EkJOT/zgpg984UH4iUsZD9fXQ&#10;WP2kCTyhqr9qLng2L7tYdY8kfOn8z70fx41z0/L5SUmIjaUeSe+RnN17O7a8swI9BREvP+T3jqmw&#10;j3M49ahT8IGcE6IJpwbWOxQR22hwkvoMwJo2EWAfVgaM+Wflb+yQZmnMYKQpnyPRZLAZkKuybebk&#10;AlOo8xp+b5aEzCHGooNb1z7ulVaFucp1S7hGDYEwAmtCKvSYc3KahliIyxpW0pRsK/RkcwKn2WAv&#10;TI3NF8guqJJKyMOcM5K1jPvLXT3QfzsneC/YcFIQB6TTutCcDYqqEJUVzAjFqSvnFvrNiZT5SAXI&#10;ivJYCeOdFVJWJGVcCaNoU5OZMmKp8xpWUSlzIqa2aENpV4+uTQCbH9Tx9xTCUWtZjDWtY1PT6Z8x&#10;sQqK5TylIyKTOty8LaoYZKcKSce+1ongxDaO6Ow3cHqGbazsvSN4Twh+Ab0WW2yxxRZbbLHFFlts&#10;scUWW2yxxRb7vvZVYNVndgvf++yJF5kOk68Gvn4/+44Y0jdI9jEQTMZl2O9Prc2dbvX1uKD7D8nB&#10;l9lDYRvP3Sha8a7R4TILv6HZOCFvC+Pb7TPa1QonDtHI+mrL9Ytr2naFCx5VJQTHujUgTFA+3N7x&#10;119/4ZdffuW4P7JZre14ERqx8B9D6hl2PTlnhn5g0wUa1xpUJY5u1ZLEsT8c+PvP77m5u6O/O+I9&#10;/MuPP6AIx8PAMR6JObHfHwkCr394iQsNCsRB+Hh7w8dPn2hD4Pr5S3y34ma3Y+h79ncHnHf89ONb&#10;3r5+Tdc1fLq9ZX93x6oJbNcrnm03bNYrmrZFNKPB4aJyvd3y7Pkz2rYhNJ5mvaJ5/gLywHDzEX88&#10;4r23MHRZSf2RtNsjKRPWa6QJplhVVaWKYpRoNoUCGnMAiZhalogpbaX6cJTnoIBYLpUQhsUBZjvG&#10;vR3rXFFfstMs3QJ/xVjUtQo0pHkMsag5liZiYA0iaBy9MGjK9jzO4++kBMdDAakaCx9ZHYuphpcU&#10;tIScNEgrAYkqESBiIROrc8TCUQZz1FSgK/YGehUFNI0DJEFU0DH0YrD0Uyzl7Ezty4cClonBXylO&#10;oTCHfiwvreAXzmK1YOeKc7gUoT+Sc4R2hXfBrpEGUxZTcKHDtw6/3pT6UxBHjkdyHLjb7RkOPevO&#10;021WJbwixP0BzYk8RIJ3bK+uIA2mPoADsfCdpuDl0SxjxyQUmC5FAzZDMKePGKgImIJWUZdLMZOj&#10;AVY+eNx6i9+sibvb0sYyDsE7oY+JnBLOm6IAzhTpqlNQ2hZpGvJgamLOCxllOBqgZqIGqYT7sV9N&#10;CabqZYBhsrCZ+KL6Fst1gnlKi3trbH+IOWqxupLi/MsplmcD0IwEh3hHIw0+JdLxQFbh2dUV/+1P&#10;f+Td7o7/8e4Tx76naQNN49CUubvZ8be//5Wbf/1E17zBy6Rq8lS1ycUWW+yyVRh1Ppq7JIjz4EDr&#10;ZOBdCZR7lMZ4sIz/zj6dw0hfZPrAeOvrZwOPQl4n390/bhT4YgaKPGDfu+e6eB8Tv3AP9qp7KC7W&#10;2hdVy+f75qeMkZ9ucuHV16ajZ+8nG1W1nniR8+PunfdooX4B7PVE6uvpZVPBFRn/O8Oz7mXCCWQv&#10;eHWQBcneVF2dR4qSqwhnhVDusSp3XSpYnfUjI4RzISunsmenjbyO08t9uLLRIYuOGxbk7Lk4YaJ0&#10;nvysnLWq6sr4vNtYeqYoVj/zBsJVZTIRweUS2q+GxBYpoSJBXAkNTwGTUiKljEuZlDI+eXzIhBIy&#10;24b/DucdTePJ2ZOyJ6WiQFwhpdmz7kRGZS9XgTTv8BVsEpuhjpBUOX78n7kymti4/qROyn2WkIT1&#10;T1yGLCPIlrPBaS5nQwK19h/KvMkIRZ1LlJSE5BLeOXJ2wAQRnrafWoYF0CrlP6pvVfBLp/Kpx017&#10;F6bfswkWsxDuYxug9neW9wkKsxtwWXFOS9uofe3UTqyJFvW3EuJzAb0WW2yxxRZbbLHFFltsscUW&#10;W2yxxRb79vbAKvFjMNCXrbp/iWPmG7lIfncf8T8IUZLf5hAfOaTPHXRhnf3U9MKreeJ6drItqs53&#10;U58ren0OlfvngcBkrIcTpYy534Bp5/IwJJIIIs5CV+DxLuCd0oUV18+f063WhMbTtYGmCRaaLTTE&#10;nPn53Xv+/Je/cHPzicY3/Pj6B+KQuN3dIQ421wZOqWYE5fmzZ6w3a1SFPkZiTGSUmCI3tze8e/+R&#10;29tbvDiuNh3HIXJzd6BPif54YL87cHd7Q8Bx/fyabt1xOA7c3d7x8cMHjsc9ThzX22c4H/i0u0Nz&#10;ZHe3I3jHT29f8fbNK5rGc3t7y3A8sm4821XHD69esr3a0nYtqpnj8UjjPW/fvGKzWRdHgrDaXtFt&#10;Njgy8bBDUo/vAoKQh57U92iKeHG4YLvmTTnKTWE9goPGj/6n2rmpZhBvleZL+LgCxYwAE5NDZATH&#10;JExe3+Fo3/tAVX0anSOj8wBTTMrlmcjRwDJx0LaMXoqiaiDOof0RcGjbWrNSwLdok8G3JR8zV12B&#10;0mpYRvHeALLYF6WxFnFhDPeIDkAelb3EB1OTAugHg85cU5wV3u5dMUWzoiZgZWVhFhWKQppACQ2q&#10;4iZBhqYBLMQhqQBfvkVkVu4iBh6pIj4Q1lukXaHxSPz4i91rt7F8quC6FbJaGUTZHxl2d8TDnpwS&#10;XjPdszVt1+DbBs2RNAwFeAvEYWC13uBFkdGxJoBHczQltnmfVZxmpuglpnoFFoYnWThOg6G0qLwJ&#10;LgjHfgAUv7nGr7d2rWzhU9GMNAYA6jAQ9ztC1+FCQHD4psU3jYVpzGrwn/O4YI5HkQQpFwE5TxNK&#10;G3QBQotbrcj9Aec92eQkrK2E0jYUNA9IaK0VOSlqDQmyTKGMcrT6rc8ImIM6ZYpcBNUdmPoj8dgT&#10;uhU/vHnN/7nb89dP/85uf0vbNbRhhWricHfL+7/9zN/e/5Vn62vWbccUwurrgY7FFltMx5+TkaPI&#10;IJdGTo89ZvdArYdAr5rUhGpeSOTeJ3No6gTIYOY4f2o/cDYAO0G3PgfMnIEqlwGYkUyo+P4Z2DTv&#10;sx6bQP1We3x0rE845n6SMsITl652Xp5PSvIkP2elKY/V/X37sl8DGYdG522ofvYlcNdvqcbzMnj4&#10;KJ399s0+vVSNX5Ch8cjZZiyZffuomhlYSEMsPJ84Dy5BCannTjZ4CSfSdVoJqloB5Ub0rNIrbFSz&#10;eF7RDz3/9SNXzplDbGd/YxKX2ludms7gq3ljrGEtnUwbznR2kIgz0CeEETZzycaNah8g3jZ5iJbs&#10;OsVlU4jKSckKkQQu4ZMnpEBuFO/dCHv5qhxWgLCULDyiqSBj47V6b2XeVB9pEbHzfZmHaq4RuEsV&#10;2I+DVCV3I7lQIDtwioFaY/lMdeaKkpeM0JfaxhaKaK9aPqFeT8f+E2o4R5k9lxaasoZUtJCgZWPN&#10;WCeMGxlqXkaltbphrEJe4+vpN8DO1JM+R+AkDCazI6f+pCjZag07mUlOcLkAgfO5GLPf3bGdWPjG&#10;BfRabLHFFltsscUWW2yxxRZbbLHFFlvsm1tdQKuLXZcWVR9dVv7MonNdSH1op/epXV7Of9QP9S38&#10;KY+uwj/NYaL61EX972ffpCwu2mNl8NDnny+3B7ioR1MYF3S/s534Gu5t4T97MXuAsjI6OU4Wm1Fi&#10;SsScUNfQhYauC4h3bDYtV9sNXdMRQiB4WK8b1usNPniSwq7v+fjhI+/evyf2R7bdmqura4aU2N/e&#10;0Tae9XpN27V4H2yHtUCSwGHIOMlkzQxp4MPtLbd3O4belIFevXjOkJT+eOAw9Nx8/Eh/PELOxJRx&#10;LrDpOnzw9P3Azc0dP//9b+QcuVqvudpuubq65pgjd7sbdrc7nq06fnz7A1fPrjj0Pe/e/cKma/nx&#10;5XPSEFHNZAHvG7xz7G9v2bSeN2/fsO5WODJNaFhtN4SmsWIeenwaTA1NlHzsycfenA2hRVwyRSrJ&#10;pnblve0Gbw1gEmdKRmg0haoRrsrmgaken2xeEFMEU9RLOd+ZslJKqCs9pzgMlsoj4ERR0wLAN0gQ&#10;xjh7VZ1LnOUToYZzBEqYxpLPHA0Ey0WBC8CBrDaWjmYoDh7NyVx4oUVStHtzztIqYSTNeV7CkoiW&#10;skijg07FWcjIrJT4K9a2awhJHyy/NTSlpum+EVMOi9HKXQyAMjUxMTWpbMpWphqmSNsUOM6VZyZC&#10;isTDDgVCt8a1K6oilQ8BsTgy5JTAe3zboSmhw0B/85HYH3GhJYQGJ46ma6y+U8I1HS504ByxP9B0&#10;LS4U1YQmGNhWyr86dAQLlWhVXZ2X9ZYtRKQ4h0PI9ZwaIlMtbE23WZNzNlfZcY/2FNDLFNFyTjjn&#10;aZqG3Cfoav9SPHHOoa4hx0gjzhxwOeN8ICE0qxbvrJ9xwU5OBb4DIaeI+A6o4XIzIs7algiSi3NO&#10;hHg8IM7hfUC9R9Xqc3JuWpjTHJPVoVU0OvTWz4kHzcRjT+oP0Ha8ub7i3/74E//+l1/Y39ziEbzA&#10;EPe8/8uO//E//52fXv+RddOOqmGLLbbYt7GLz1N18k9vHz62MhoTEXHhmDLmGROrg9HHRmtzKOxL&#10;RnWfw36+biQ+hSybAJFxXvTg8Hc+6D4nVL5HTzYpQD0u+DTV7Dlbc/nwz5fVb76bJyXwbcrs0jzo&#10;4bnRl7a/L7fHrzAPF2gIysQ8ncJfl1M+tawWXu/8my/+ZRVThFWwEI7OkZ2bAMdKUI0PyoV5Up7n&#10;Ue5n95ysOjl8BoiN7y8Reqef1ye3gjk4gWSBJkUyJ/2HghT4/SQrTLfnwIA3cSh57DjHXDujzVwI&#10;iMs472weWKAplXK+Qs6WjpOqGJVJo9KWkFIixUTKRaXVl7mEEVu44Ak5kHImJU+KFv4xl00YBmOV&#10;yUyRrnIiqHN4b0pbPnvUZbLKOO+w5BXV0t7U1oU0QZ5BfCPoVd7kUaVLRpWvoheGKqQ6jxImIKss&#10;llR4ypXyqeTZCKNptntRLSq1l3t+reBaaR9j7z+HwE7yPBbN2EZEdAJPdQox6aaMWt5ynd5rgdgU&#10;L6ZGdt785wDjXAFtAb0WW2yxxRZbbLHFFltsscUWW2yxxRb7rlb3O54vCD/qBPqs0+WJ6Tw9mccy&#10;85uSvHiZR50p5xfU6cL/CHvyDZ64rGYLkvcTuORU0Hn8iwcz8pnPzg+ReUCES/b9nS9Ptafs/lfV&#10;MezFuBAOY9iJnE1pyfsG13ZsVivW6y2ucXRdw3q9YrNe07YNbfD4rsWHhqSJjze3/O3nv/P+119x&#10;6tlunyHOEUuYvR9eXpOzFhWugdgPDDFyGAY0Z662K3xo2N3e8sv7j7z/cMOq7Xjx4hkhNOyGA32M&#10;HI8DfT8QxOGaFu+qc8MW0W93O25vbrm73dOGwLOr57x48Zyu6zimxKdfLSzj2+cv+PGH17TrDR8/&#10;3TD0Pa+ur/jDmx/wDrRpcd6xWW9wArvbj7Si/PGPf8I3gXg84oJnvd3SbNe2qD70iEY8oMcjeehx&#10;PuCCM1gmDuAdbt0hIUDbIo2BSeoE0eLg0YjmOIZPNGAKA3wqjFWUmdT5EuIQXFHKstCIBQYjGkjl&#10;G3OEZAsNaUpJpQ0UFTCNg4FO3oN4RBzVeyJqoI0UyEwLkGWKV6bQZCEasfOcFIUuc/KIQE7JAKNR&#10;5csAHEmDKWRhEJLm2stTnC3eWDUfTH2rwGvatAby+BKiMdtOe00ZaRoqvDUmVklX7yFltO8ncM77&#10;0/COoUXdDHorzw8xm6OpwFISmqJ8ZmEmnW9Bgim1hYQPLTiP9gc0JXy7wndrRGA49hYqUYSMx4UG&#10;167BeeJwJMWBsOpwvsN7g/XEWRhGUizlaupVmhXVXECviBuVAtRU2dTU01x2ZC2Os9qWVBHfmqJC&#10;iga5OV/qPlmYmZxxztF0HcfdgeE40DlPRouqmsd3a0LbYZ5TJR8G0uFoDqS2mxQpKKoSZKvX4Yjz&#10;AVFIw4AL5Z5Qg/K0AIEJUkoMhz0uONz2ujhpZzoHIoW5i2iMVADP2p2pm5n8g+KcI8YIhx1x3+M1&#10;8ebFC2KGvo8kTWhMiETSu48Md3fkzUucr8TlYost9jV2/+k5IxhmH8sDXz26MeOJw7LHxs1TuLrp&#10;oMtXfCgfFzM9ARucjiDr/Tyo7FV+R+9BBOfZuEfPPJy/79OLTfDA4/OS0/Gznv4zHfUl85sx3S87&#10;9FG+anz520trVA7VR8bsFz7/9ptjpgRthqUj43RS1g9McSws+DTnmmdPTw8s/99HuqZrn2TkgVx+&#10;xop6Vxabzxh0U3WWZnmQqR61XrAqbp0/SPVEJ0gualHjrZw0jMmmA2afTTcm1LCFNuY3IsdCX487&#10;ziYJsDFR+0rHNHT+v0gBvShKpzbG08RJZdq4vKhUOzeNESvopTaSUqlAlMNrJiWbH5iCFSRnal1Z&#10;QbXBB8UXBTXQMUyid47gHck7YtnXkXMukJZSd664opblnLOhuAP1Ss4Ol5U0SWmdla3BVmQr06zT&#10;MN/mNjrOJ+rcdlTrqvOPet9lXiNAytnCOp5BUPUUJ1L23tgxbt6Zy6zFCWMeRKd+fT56nG+0Oofz&#10;agkhExDonLXDutlAxvxZ/Zpqt7WUVAG5AqUlFVPMvNCZ1DZAgeEW0GuxxRZbbLHFFltsscUWW2yx&#10;xRZbbLFvbxdXuc9XhR9HvU6/K4uuOq79jjsxH1q//VyKF+1bUFwXknzyAbPX+sDrfy6Te6+fXIQX&#10;70lnf/evoifHXDr965W5fi8ETI2B+dxRTM4MW9j1weNokaC4nBHf0DaB0ApN6wmNpwmezWZN25qq&#10;TVQ47A7c3N3y67tf+fDuHTkmunVH8I5hsFBqV5st19srEvDp5iO3dzsOBdjCWfiPn3/9wKfbGz59&#10;+MSHD3c453nz+jV/+es7DkOPE8H7ACheGEMmNm2DqONut+fT3S2H2xs88PrFlqtn13TdiqZpOA4D&#10;H95/pN/v+deffuKnt2/AC4fjkaCJ129f8y8//kTXNtzd3gDQtiuCDxyHI0EcL1++BBFiP9B2LevN&#10;mmbdmhOkP5LjQNOEsXxdaAwoigOkWGCbNdJ0pU/LkAYDpVwDBVAhF7WvuUtHFaGATBjMJa56fdXO&#10;LWEFHWqqRbl857BGMVcFSGl8DwZpEeO0jTz42fMhpv6ULfTf6I0QN6l2pdOOR1OcNcRyD1L2oMfB&#10;nB8iVi44pO2KxyWdhktyHsp9i1fLZyoxXZoG8Q2EFqRAjMOxgGgUCKy6QygqXoJ2naVDybufeZJD&#10;YAz1SBqBKlwA8QaBiRJCUWPTaPeaol3H2TH4gGs7XAkjKMHq06laqMEYyTkRvMd5jxAMWEuJfr/j&#10;uL/FoTTtCt+ukJyoEgzqxOrPCaOvVQYrt6EHVXLNNx4JwULMgCl7qSlmeedRdagTVKOBX0Vhy0If&#10;OQuNmCKCBwdeMqw7joMp6TVdh7QWUnFsl2Iqbb5pSCnhmzC1qyygmRSt382HA2jGbbaIdzhfQmei&#10;VgdVXUEVQjDeMSekT7BKCJBL255CSBXlOU3QH+2c0OKCKWYYtCa0jSc4GFIieEe/2/Pnv3/k2csX&#10;/PjqJfk4EPuGqw7e9JH07m/k569htR37zsUWW+zL7RRZMEfzQyDN7FfK3s9+H8ZH8EmDrfmJ5Z/P&#10;nPe4VtEJbvGUDFzOy1OtgmCcXu5euc0PuMzXjOeJnEaz+5b2lHnG59W+nvJptS+sg9/YfX/p6U9T&#10;jJ6l/T1/Xh55bmwu/LQZzAjhze7tc4/kl/xsPunYe6peWKMuf+N4skJe46NRQ5g/lmOxRFwu/Po5&#10;bHSeSb2fzEjxTClWOsfgtKo+Vq4zf37LeKaqOTlKtGr7dBIUw+G8ljE2BnGp4vIELFGPpyjuccq4&#10;GTM/5dPON2UvJ5mkkIuyVxXkUiBkRYPBXWAAlNQ5mi9/IwhmF7M8FekpX74TA/Scd7jsEVfue0Ts&#10;puKu85gaotAIJoPUbNOD1YMpZWVTF6t5L+21PmO1peds18qaLexh2TyhOiln6ayzHMMj5mwqcmVO&#10;cw4CKopmQE7BWqs6OQO8pJwx3ayI4GUKyaiaJyU4KKBcUb7102/lTICs5DUj3sJzqih18mDNc4Lg&#10;EBbQa7HFFltsscUWW2yxxRZbbLHFFltsse9nIxzwpIP57EL5w66lyxiZnB3x1B3e38cfPF+QnV+M&#10;R9ml38P0s2X1z+swnxfnuVPqZPn5dy/vCtM8+i0wOTuqcpJ4j3OerELKPU1o2V5f8/zFc66utrhg&#10;gMxms2G92eCcEIeBu5tP7HdH9vsd/d2OIA7fteSspJTYrluDV1TZRYOlmhB4/uyKvFUOxyMfPn3i&#10;1483fPr0kU83d/T7Aw7Pq+fXOCeWpl+RYsKJ0Hhvu6i94JqGKPDx0wc+vv+A5MzL62dcrbc0TUNY&#10;dYjAh5sbPn74BJr5P/7wI69evUYR+nQk7vc822z4w+s3XK3X9MMR1zSEJhC8Z3f7kVUbePv2B5xz&#10;DMeeJji6zYbu2RUMA8NxT+6PtF0wEMZ53HZD3h3Iuxs0J5z3eN9YaMUS5gPBFKqcN6UmIjokNFko&#10;QfEzj0bZRS4F5jLAKhn0VOu9OHlshT+BuDGci3ky0tRMs51nO94TDIOxOOJLKMUa2s/yqtHCMmrd&#10;+a4YIFXTqtBXikWxy5UHpvy5gLhgUFROCAYS1XAo1hYLpegtlIqmPDVnMUUw4iy8onikaa1Mc1Gi&#10;Up1gK+eme2hag7hiLGnWUIylDOIAaSihBLWoe5V8xYgEQYK3U4Yj4hziXQHGKKBeActECvw1gLf0&#10;02GPDtGqLnhyznjvCV3LqMzlPPG45/jpI+Id7WZLaFdW56ooDoZDCVOZ7R58AzmZqp0oZIO4wBVF&#10;moxr1gjZQD7EALGiagWQNJOHfgy1iIipuzmPK+WWhwGNCecDbdviUyKphV8MwdTvcjQVupQNNEs5&#10;06wsrKUIBjiqWj2O5eZN1a5pplCl5lIzVa5yjFpGEXH40BjMl0ylTFOy18GeJdQUzExRzlx0zplK&#10;XS6OO1faiChoP6D9QEqR/d0Ndzc3dPsd//YvP/Ly9SvWmln1Pel//t/srtaEn/7N7uXJI4DFFlvs&#10;3E6c9+V34tSlPx1JcXJPx5fPzyCTp9kplHLqfj8fTJ9/9pA9MuGooEcBAKbbOMfdnnaVE5N7L6bX&#10;Y7lM6i9fxaR9kT2I9zCW9LiBovz7mUH048DYBLHMeJ6T12MOvvF9/5ailPMqOvnyKxP9Ujsp10tt&#10;/VJJfv1EZ/5r+SXQ22kaj+SiKltpQWhUzs6avT1P4BJZdzL5s/HU1BinMXe99mQXYK+HrMBeiCO7&#10;Mn6rENIIiFV1MqbnmAp7WV7EWdhFHKg6fFHsTVDGy7N5uDCmV/+pz2W9twoHOa/4nPFZSLmQQ9lg&#10;KEkCpDJ+9zYmLqHDLfw6RV3N2XwtOVPBIlPDClZF1vFcsf/FKy57XM5FtcsChFb1qpPiKRBT3UhS&#10;VbzmIRFTTqSUJ+htVOia5sxzcEyLOnA22TIrOzltw4oBaylnJFnoR1/H1yfNQcmAy0bqVahZSt07&#10;qRBcbXAy3WepK5zgnZS8FZhrBntNCnYg2HxdEqRUfldL081ZR5Hieg0rI2bltYBeiy222GKLLbbY&#10;Yosttthiiy222GKLfQ97YFH4y9eKy9L8uEKvhaE4Xz5+ogN3vur6VfZbHcV69v9J0ifA17217S/x&#10;Lv1We8AjMn1cX3296+Sx2/l2t/q701yP2v3n4fQDnb0do4mIkDUz9D2HY8+gyrbpCE1H263YXl2z&#10;3qxsl7UTXAjEFEnJ4BLvHV0TeLHdcmwb9ocjopkmtATfgEDMid3ujsYFutUK5xx9P/Dhl1/45dd3&#10;fLi5I8fIdrXh9fVLfAgc+4H9sWezarlar+iahpgd/XDkmHqGlLh9/4Hd7R2eyMurK7arFauuJTSB&#10;tmnZ7Q/c3N5yd7fHq/L27WtevXpJ2wZudwc+ffiEJ/Ns1fHyesuQInEYjF9KCe+F1Srww5s3OF8A&#10;LVVWmzXr5y9QzcThyHDcE0q0QkQgBNLxiPamauW6BvEFIKrwU9NAmIVPTMP4JzUsIxic5LxBVMP0&#10;vKvz5lxwzhxbDnMASHEkpAHRiLjWLpljAV8MfnJiClPjzm5X9va7YCCRQA0RWZ0+AkgGYpqUB5wz&#10;qGqu3qVAaOx1CStpJ6s5nXIyGCdLgX9AU29lV0ArdTKFrswFCkjJ8lTDN6KQejSXvItAuzK40BkM&#10;pfuDXTs0o4oZFRRLCQmmfCbeoepOO4sMSICm3F8N5TJ6hkrYQ8XizfhS/6LoEBl2t0jvyfsdGiO+&#10;XePWV0hocCmjYuEQSQnNmZQyw2GPD57u2XN81yIplfIFcm91GBqriGRhOSVnA+aw+nDiRkeV+KLk&#10;VpxX+GC5d24qh9IuXBMsP96h0epydL6p4pqVZSMnAtCIkHJmOBysWgrgltOACw1NUf5Lhx51Hr+2&#10;/iAdDuShR1FC6KxN3n7C4ES7noXcnOAA54O1gQyhaezeilNRgJQjeoiEbm3HpoxmtdeqluemRXDF&#10;eTf5+LwIue+R/sBzGXizavkvbuCnwwderoXN1TNC44j7PYf//n/hfMf6h/9qYTn5eqf1YostBlgt&#10;vwQAACAASURBVCPwg1b2lhry6hI0MbIV4+lPHDdeGr6dDA4fGUc/xS5lY4Qn1G5sIji+yka2ZE48&#10;zL8f4YDpjIsl80/UZY2qUE85ls+X3ikqKA+8nrefi19f+uCb2u/9s/HArJoRyOMCDyX2vaq1rMf0&#10;7ua/iw/dqjz45vJJ81niJVZLR4AH8BjslZjOOkuzqiRdvp5MD1zZ4DCHJy9d+ySTetZ36TnYOOXB&#10;2eSBXPT1bFNbSSc7GwIWVdYR8JKKxE/5NH7foV5R/MSpkcvmjtm9zkAhAKeT/FkFbj0GB/mshKIO&#10;VoaGBk2lNPbVcqLaZceqFkUq78jBlXG3FnWwjIqS1eFQU6bCoCXn3Kjs5XMu4sSTkpW1v5pPnaZW&#10;BVzKmkfYK6sa5JXzeExVEJuDXmPPofVVLYuxogoXZ+dpuQcBkqTSzor61qytKSBVUatKzIkWxTOb&#10;Q6dk/+fMCdBW+/qxy8fG+mP7KItQxoLZBcVjCl/WeNAqcKsT8FWVx6Q2pgJ5VYWyBfRabLHFFlts&#10;scUWW2yxxRZbbLHFFlvsm5tQF6dOP7/02ZewQvNDn+orejCDdZFtnsj85RMWvZ92KRkXNk9svnp8&#10;77vfcMFvZp9TYzurgHFd/oIza1zinX/4Bd6iL7C5D3DuD/pnKNIHy/OsKMf1YBgXegHEFRUmkRJy&#10;TQgSULXwbcF7xAkhBLwPqCYOux37o4XHC96zWrV0bUCvNhyPPc+GgYzSR1P1GeKAAqu2w7lASpnD&#10;ceD29pb+YGHVNl2LNgEXWkIINN6zagIxZZzzdG3DoMqn3Q13tzfs7/aIE7brlj+9fcl2szVngjMg&#10;RoGULfxe5zzhasPz5895/uoVMQ38+v49t59uEVXevnnDf/nTH1ivWvpPn8b+pA0B7xyvXr+iXa0o&#10;SeOdZ/38OTEOpOMdxIHVekXTteYaSJG0uyPeWPo+eKRbm2qRRivr1oAXdnuDhZpQ1KYGNPb2hPvW&#10;ABujXKhqXdo0oIorakVSlbQAZZhC3bmq4qWmdOV8ccYUYMoxQjXigylipVwbxhT6BAp040p4SEF8&#10;i+aIDINdp20LFFYgM7Fd/JDRVPKT4hRqBEr6eQoXqKl6pApA5lHvDehyYvFqSt7GECbJnFcipSxC&#10;a2Ewi4ocfT+eU9s4miAXNSlNoEVJwAcD74YeYrb6IBUoqikwmoWvFOfN2RIHS9MHu18pYWOOR4bD&#10;gX53wDsIori2MWW8Ui+S85jfnCKp70lJcaEhrNb4EAzkqxCZKmgia8KlaIWULTSheWqcqcJVFSsR&#10;xAf7vUgJTdEcQbk6rzI5WXpZM65ZFZW00pViz08eektHfGkn2RQLSg/oRGmDIxd1rSSKxiOSIs6v&#10;cE1H7g/keCQPRyQ0aC6KW1rUHYYjHGKpB19Uxdzk6CQBnpxmoXScQ7wvDs/RI0aKg6lNIJaONWBT&#10;kkjJgMsCfmWt2gqK18zLPLBpHW+3HW+3LRsnrPqesL/D6QrfBPLtjuE//h+87+je/AFXynixxRb7&#10;erOfm/tQjiKzkKyPpjAlVE+/d85IYJxc4ynJPn7ApXT08uv7lMflzy/ZmeOfkyvXfMj4bvx+BgQ4&#10;Nz/ze/Rbv2V0/DXnns6rHjz7d+qifxsE/H1nGY+lPrUSAdGz5jmV9Dh/fiyl+dxXntjuHii3omP6&#10;COw1kjzTdS5dcpbxE9jrPAs2GLLrOHf6nI5z/poZofI9On6mYyTper0KgYlOx5YR3LQZZz6fdSDZ&#10;FZhHT47NY7LleC3QT9mYctILCUXtVWflM4O9BJxO/YeW0vQKjU63oikTi1JUVkXK/gnJU+hCxSCo&#10;XBZppIBbXut5FrYxZUXEQC4PeO+m48ufFhXkqean50qAqpilhfbKasPcGuYwz4AvzTptEFA5aRrz&#10;dZVTxS0Z51jzeq9npqyjsrKUOZn4UxXz2r405/FzweasvsBeFCWuseSlLi3JyKOJMIWmHL+b1aMw&#10;Krt5dUWALZ+qdmUt85VZmoCFuEwL6LXYYosttthiiy222GKLLbbYYostttj3sscXhi8CX0/24ci0&#10;7nnh+4eTue+UmtZLp0XUx+zrXADzpduzpe6yiFwXPx9wNT3wwfe3i/X0za9x/8b0wqsvSPBeQo/U&#10;wD/Uzu/1QadS9SVOZxpL4zw+NDgfcDmjEjj2kWE4cjgc2B16NjHTp4FGE0McyClDSgwp2S7lFHHi&#10;SAh9yqRsO4gPxz2fdncEEbqmwzee1nuOw0BKibbxXD+7IoRAP/T0QyQny1lW6IdMzhHVgZ/fv+P2&#10;sGd3t8MJXK+veH19xeZqQwgBhzk2EMcwDKRkC9Y+eN68ec12syZ74f3dDX/9219xB1MAW23XvPnh&#10;DS9evqRtWz7t9sTDHV3TsF2v2K5XhGDAWYPtSl9tV5Az/d0NsT/Stp5mtUUFht0d8e4THA5IhrDZ&#10;Elat7aTP2QAv720XfOwNwPLBFus1oykiBaShQHgW2jAhNbThWPfJ4KmqqOU9kiJoRgpEhQu2mF+c&#10;KqIzR0PswTkLaaixHO8KFzNdq4Kl4oOpfzk1MCsyhUqM0ULoKQbSVCouFxip9kkVKnSTq85U0kro&#10;xwL/4AwwtB3yWNhHczlhNwGIjtAUFf4BCzNZe27vYXtt1/IBXDKIq5ZPSuYg8x4JAfGQj1qAMApg&#10;lhkhtJzRwwGaBuk20HTocYfGgdQbUEVKxSckeNfQrFqCt3sWMdhOhwFitHCp/YCqhetxbaBZdXad&#10;XENMKsRk9U22+gJ0sNCS4rLVuXUAIFaHFgoUqhLF6Myq/sPRH+pwasWPC6Z6kJPlQUsITVfajGac&#10;bzBwKpFTLMdGUzFovDnzxJyBTgWH4Lp1CecpFBoQKSEnyYpqKkCjm/LsC8AYBwsH6hQX/NhEyBnF&#10;4doORfFDT3aCK6FdUcV5X5y0rt4sqT8aDJYzLrRFaQ86J7wgow6uHTSi+AIVimYk9nb/msjv3nHw&#10;/x0yrN7+BKGdExWLLbbYk20GZtW3OvscneBlTp+waXx+Ogr7kvHYd9gbcH6FB17b/ED1/PPPmEz3&#10;PN67TGG7Kg4xV5QZL3cpse9gn4N/HrvbR0viwc0c02cVk3iS1Qb06OE17Ust7XF7cDj+z/IzcSkf&#10;D9xchUHGx7XOKXQqcT0/Yf4/F99+JjOP26U5bX2eHBS1WmZ/c8CpvC/nyXzsMc9sgWfGqI2nNznC&#10;NRN8OVsL0DIWHcNkl7KS8xI7bWMnsNh4KR2vYVsoZCYQaEfrLC3BVLHGNEQMbh9TrmEcZ/cApm7r&#10;HG6WHbylmzGgKpNQDKDKqijZ5icVOHK1b6vf2/Wdc6gvQ/wKIGU1FStNYz7LvpYR9MrO2TjUZiKg&#10;Mg4VHWLCu1phJSsJVctvVarS2Q6nqsxcNzbMSeKx9KqqmFMT6s2nQYVrU6jtLZVNMrbJRW2aJLWX&#10;1hKh0q5XYT67R7EQ7sFqJjspGxV0TNvSLHMxFbvjshHHFHdP22GtOpl9XkGvkZTMmapqJuU6U5jL&#10;BfRabLHFFltsscUWW2yxxRZbbLHFFlvsu9kMDJBx3+6Zfeli8bTAqZzuwBw/1wdSHR278+Xd35ab&#10;p9pjzob5ku/XnP9d7LcWxMXK/rq7kGm99wkHn7sVz3PweOiS38Xk3ovLanUiZUE8E3MiDpEYY7mb&#10;zP6w47Dfc3N3R58HrlYd3jsUJXg/3rVzFlakLaEJ73YKknl+dcWzzYau6QhOuT307A97ht6Ue9br&#10;FW3Tstlec3P7iXfvP7BqGnb7PZ92t/R9ovFCypF4OLAGrp5d0TQdTdMS2kCMid3dnvWqZbXquDvs&#10;6PuB7WbN9XbFdrOhW604HHp+/uVXPnz4QBgSV5sNXbfmpzdv+cOPPxAz7PcHYhzwIjQh0HUd2+2a&#10;nDNeIKdMFsgxMaQd5ETjG9r1howwfHrP7d//jMTIevOMZrUhaIbdDoIzyCs7SL2BW06gbW23OlgY&#10;vqI2RAFtaFpzSJTwiRXaGsNaSa3c0jdWRacCMYkWpQLnDQrSzKziJtdGNjhMm9aApNp+vEddh0PB&#10;F2BtOCIkxAvgR5UrDWEEjShqV5qiQTJUJ1q5di7eBt8YlFYbaYpIaGa750caCSp0BOWeym+AADhz&#10;VqRoIQuL10dK2EsBC2GYBlOEGrB8unLtzLQjPzRTkcbBjsuD3WcszqwSRjD1R3QYyMcjqnvAEZqA&#10;uID33sIVrrZIEBgM6iNGtD9aPlNEcKiY8psTj0S7B6nOmeLo0dgjqohvSzjMmdNS/FinuKIuRqmD&#10;4wHtTYGvQmIVqhIcqcCCmhURHZuUOI/GCMOxpF2cZl6s7Et4UXGCiiuqc+YkbDYbhsMBNJKHjBMh&#10;+4DGhCY1uKztzAGVFYYjOR0RFBe6cg8B0BKmRtChR5oVElqCd2gqoUjJiHi8DwbEJQPfFEFTCV2J&#10;mJpXTgZ5xTi2cy1Qo9ZnIBfFg2TOPQtvGRiduqq44Qgf3tGb1Aabt/9i4No/iwN/scX+09g4AJ9s&#10;rsqFlJBoj4+z5qjPDPV94ujsa5CkCybnb55y/oVx5SWFIanwxL0LXeC5/jk6otP7+Hbj5IdK9jLq&#10;N2tfZ8Uy4TVfNpd4Sun+08BcX2oj+AKnANJ5+UyfiZyqTF862467n8Jsd9Tp/LtYLsDMyTlPuIWT&#10;/I6XuDcJup+5e5msYywtGyhmE8j5ORW0mU+2hGkMrpRNA0xU0qxY67x9XnYnKuBF1Wl+S9P3YuNd&#10;DG6rEJPAqEZVeo+SxWlcOd1iuU8HTqea05nCV9CyZ2UshkmFVxXUlSNTTVuLohQT7OUFVY9TNZWy&#10;VFRdM1g4csHwLauvqpBFGQfWBRmt6mlWNaYmViAvKiBFDXE5hUKcrGb6FPEa51lFVcwHkCyjKlid&#10;f2hRDqsbkyxfFiLd5YyWjUeT8pic5A0RTMBWLPS82jwlpbpGUcNsVqDPbsABWpXlahsa218tK0y5&#10;7QT+EjRncm17riiPVdix3lcZ/y6g12KLLbbYYosttthiiy222GKLLbbYYt/cpt3D5+H/pkXVe2pR&#10;41dquyAfWO8flzRnK6znfqX5muxvWb//fmv/X+ao+H3stJ4+6wgZ6+sMwGP6/OyDb2o1DMS4k/0r&#10;Ku/c4fGt7fH2+Mi3pfBzzqQ8oLmn7yMJEN/RthuuNlvatiHFnk8fD3z4BJu2o+tsQTqWECBd27Fq&#10;W9q2pW06vBMOhyPBt/i2JTgh9kcaH9llZbfbsz8eaZwntIGm7Xjx7Apy4i9/+Znbux2bruXH62cc&#10;Ys/+cOD5eo33jrv93kJdBE/OinfKetXhnHDsLYzeq+tnvH71km7V8vFux5///jM///1X0qHn9fNr&#10;2m0AMs+3Ha9fvyR7x/v37xEHTdPQ+obh2LPqWpwIXdfgfQmdmBKaFeeF0HX44CFn7n75lbj7gFfH&#10;+voV3WplcE1M4AVo0JhMrauAMqYw5QyyEW8KTt5DkyENjOoVVSmghC/RWOp1DOcodl6Kk3JYLK+x&#10;9+rUxLCkKGkNPdqtMBWt0lqqypbUrfLO1JqqQpRicE+KNfaiHV/DJKpCCIg4c1KkAgm5osIFBueI&#10;M+hMMEDI9uMDM4WuXNto6SiyHaNgMJcqgi8QDrgCXpEiFFjLwkImc241pvpETJamb63cXSrlFq1c&#10;XTB1r86j/QC5L+XgLKSjllwMkXzYGyTlPb5bWd6zhVyRohggXigNy0IspgIYiSBNg3iHDkeUXMIM&#10;xgI11PK3OlTxUFXPwOC11docslrKSpO9r6DcMIzQ3wQwRcQ1Y9pzOMIHb3BUcZgRAtIfDexTTMEM&#10;RWJvwJjz5JysfgtANtWTmPrW0Ft9eIdzQjrs0ZwJoTWosbQ35xtTMXDBlOEEtIR5lBCseQ0DOd7i&#10;ug7XNLimJacS9tE3jJBhSsXRBepsvOAK7Bf7I2kYUFXcqCpXnJEpkodosFifSUMmh0jyHlfCpVoY&#10;0QKIpR7uPhH/+v9y7DZ0z18XdbD/rB7+xRb7PexsoH1xtPQwvnR/lPOlo63PHX9BrejJdmmmcX7t&#10;J6Y8gy/uIzRnb+cfXxhoj+HzvltXVUfsD2yDmClznYt0PVbWFQyqEMvc8kNl8gV5/u1H3Lc5E/Sf&#10;D/66UBuPTGru35888HpK4kuLRM/+P7+cTfl1OsgGmgV4mWV03tfcq5zz56qmUQanJ8TV7Fm6d0PO&#10;4B9lBjxmyFKG3pauFFrJVPl0yvb8JkWQkxCac0W/6b1UFbF6DkXAyTkD5srzU4+R+o+InStKzkUx&#10;q0JAYqpWWRUfFF9UnySPer8nxTUqaDG/7xpi0OFcHtW6xKvBXgq5bjYQxcn8PsZMMt/kUnTH7FiZ&#10;VK7mBSf1XDH1rJGPOgHnJoiLs/y6Mt6bonYqKauBXxXcq2PIbPeQshJqW3CWT1EtnJ+OTU8A7wS8&#10;Q9VP6o6JooQ21feo3lZVumagl9Q5hdh8sraLrNicc2ZjHhScq6pelPGt/a+6gF6LLbbYYosttthi&#10;iy222GKLLbbYYot9Fzv1YMyhrlPA63Sl9d6667ha9vA1bLHUXpwAPhdXlj+/VH15cf/7rfhPy7ef&#10;cSB9bwrpi22+Ev/YUZeP+RbKWvMUvn9In29nD4ZsfNS0hEFTYs4MKRGjghdCu8E3Dav1lu12xd3u&#10;lpvdHbf9QOw7QrCwat4Jx0NPTgIu0LYNz55ds1klW7RHGVLPse85HAb6mIgoKVqItO3WgDIRxyoE&#10;Aspht6dtGnLKdMnxbNPSNiu893y6+UTK0LUrcs5kTXjnuNquWa07vPM0ztPnzM/vPvAf//vP3Hy4&#10;YdU2vH3xglXTMgxHrrcb/vjDK16+fEGvStc2DP2Bly9e0h/3hO3agDLvadvWIBiFmA+gtsjvkpBR&#10;Dh8/knZ3tF3L6tVzghe030PsDWRSkBihASiKXXhUnAFJ3iHOg3TFU5Amr0I2eEdTX8ILNiAFdPLB&#10;4J5s8AkpIsnCywFFdWqsalMnCubQ0hIWcnQs1U5UMRgpNKYAFaPt2hdXQKlooFVxDOCcKXnlDHEw&#10;VSNnzitFirKUojikhHmU0JjymBQah+KwcB5KaEOKCtj4rAslRGDp3QrkJinZznofSp/tihPY2peQ&#10;YSgwknMFRAIJrTnWckadjOkyU6ZCj0yelALw5GyAUvBI29J4X1TOepwvYFbltLwjqDmt6I/ocLB0&#10;XEBysjI27xMu5VI+FAAKq5/QgRblKu/BtaY8lrOVY62zEOzz2Fv9aVG86ntTxlqXMIkjDFjK0TtC&#10;25YQjBlRQYbe2k22MJTkiPZ7g7DaVSmHZIoAmgvvZ3VG00x9kvNI09lzGnsLk1n+IsBgUJjvNrjQ&#10;4NvV+BNgx0U0JaTpcK2FRoz7PXkYyAq+CabGlQsI7IMBXSFYOyoQoBQPnPiAFCdlThHnDSoT8TBE&#10;4tCT+gGGRAqJ1EdSCITQk4eAti2oFKdiAeuGHj5+pP/L/4Kmobt6MTkWF1tssS+yqih4olRT/dD3&#10;yIf5iYwiOXNC4vTos3MfhMrq95fS+AJ7IK86f3VpwPnoWG4GITwpdw+kVX7u3T+0m5rNSWZl8/A4&#10;ezp+Ppt5uAlUMEQ5nyU82CWfTAf19Iuz119fVL8VQPu9bU4wnRN58zo6g3241JS/rAweOvrBJqMT&#10;BCTopFQl84qexpSTctn8ohXcmn03qudydlPztGflpGdpURClqnh1GrtvXMQQ48IsrOHsUuMqg8jU&#10;bc3grnpg7TulQGHjAobUKORV8SmfVmVJS0uZ2H4QNyp7VSEt7zzeq41XR7CowlynZTmqXNV6qaVQ&#10;XztTgx3DC56rZdWimq8LzJpgzlZQzknpz6wHmEpsOsVgKFB14+cqwnhGKX8t4cqp+ahlWkPO1zSz&#10;hWpUhKxpVBLTMjfMOZNzBgJO3AiYieQxxKNq/Z0TfJjlXC3cJblAaWN+rKLu/TZKVdW2vxquU1Bc&#10;VhsTO1MaMyXeCqVZuk5KXYztx85dQK/FFltsscUWW2yxxRZbbLHFFltsscW+vd0DuT4PWF226bzH&#10;UnjoO7l3kOVlvsT4qJ9mLht2foUnsFlPPV4vfHXv8N8ZZLqnwDZz0tyzL6nqz5XjE8v5Hjyl5zuq&#10;uZfQ/Lt/RPE+uVjmPovih1AVStAMUsplcVoRSWTtGeJAPxwJx4B3ga5dMxyPfLi9Zd8PpJRYN57r&#10;7RVXV7Y7+nh0tK0pVTlJaIbDsefDzQ03H2/4dLfj0B/R45G26bjxDu8CwXtC4/i3f/tvHGMix0Q6&#10;9tztd6ScaUJLHnqcC+wPe8i2O7sJa1arBuc9h0PP4bDn7nAgZ7i7uSPuDrzYbri6uiKmzPtPH3h1&#10;tebHH17z6u1bfPCsnac/HHDaAZnt9hldYwpA61VHs1qRUiTu91C2YXtvClzHuz3psKfbbFldrW3R&#10;vD8YbOS8gT8ZJJQQHlpCFroCbYXG0kxxrCjRhNoNWmV5B1gYO0HQGroPNRAnFhCoAEBAgYWK80Sx&#10;MJFeSjgQKWHxsNB849byCulYqMjpATU4TXT22Qg0ieVBM5IK+KLN5BhxoaRFEUKwPJnTJSPJVLzG&#10;kCa5AEPigWjQlWIAU9+b2lPTWTZTAh9Mrao4WcQ5C085hoAMQEJjPznkakiTAjGJc2horBhcCUma&#10;kh2zWo8gkR2ToG2QtivqTcDhWEKepHLfVi4qDtdENPZoHKx8fWv3KGJ1JIKEDcSDtQGpDiWB0BiE&#10;RAn3iS/wXk0rjOAdtb402z2rWojIISJdgPUGSYOFohwKcNc0JvWA4JxBZ3mIU4hPqpOpKFlJAffE&#10;F3W5AmoFT05KGhJudEQ5u+eiXEZv8KILwYAN5xj2ByRnXNOgg+K7eu+za6qiVd3OCa5rLc1adm0o&#10;ymSK5ITGaA5S7xEXTOlNTdXN6gcD1gqISFZUEmnoyf1AHiJpSPQhsuoHYrC+yTcRHQa08UVFIkEG&#10;jVYe6d2vHJoG968t7Wozc/wutthiX2xlKDi5+PUi4XPxCTvjpz53mce/eUpKBSy6Jyf8yPlz1Rid&#10;jnxw3iHTnGV+7FRCk6P+oeHz79UbzRmYygXN8SCoxXEOWp2W3UP5tyFFnYFNsNd93Ot+xiY85iH7&#10;7ZDWqWqQpfWfT9nL7FILH9vmA2DkRT5q/PLhgpDHvz612YRXKEq2taHNM36u3PVQ5ubH3et35P5x&#10;9dgK3s+Tm6kvSbYw3ZXkEudsI4Uz6AhVnApZ1SJl11ZdIKSq0AVFpWvMw/SZlo0WU380ZciVcdsY&#10;jlFnBXd2b+MtOcHhyE4NGBKHSFHjmndenE7ox5GcTnPmrBOKaZvuBOfEADTH+OSOYenniZWynXcV&#10;lnZ9nuo967j5QNBJiK0oeMlYX1KnSCOgVWHR+n7+/IsY5G9lMynL273VuVdtM3U4rkiQoh6LhSFH&#10;yCU0+9Q8ZBRGtnm4I0uyMiwQnWas7ZT81/OdSIHJHM47XFFgVnKZD5l6rboSkvwMmFZqWzN1Me8c&#10;wbsF9FpsscUWW2yxxRZbbLHFFltsscUWW+wfZ0/DvZ62WjyqeE3rpk9e3p+CF9TVuyeeeC8TPMm3&#10;9DszWr/JvpWT44lFxeTmuuyIuGSnRz6c4ctp/Y61c+6vKP/o7JPqFpTgSIQCC/W2fuzABUfTdrjQ&#10;crc7sO8HnEBwjiY09DFyd3fL7e0tr642XK83BO/RDFkj+zjQxziGtvACm3VH4xxvXr3EqZJjRARC&#10;16JZOMbIYYi8v9tDitze3pBjpg0NwQeO/YGff/mVlKbdyDllDv3Ax7tMjIkUjwCkGOmHTBcafnr7&#10;lvWqY0gDv7z7wGbV8vaHN1xdX6OY4yOLkFM0eCtFfNsCSte1NOs1NA37Xz7icjLowxvME/c7hrtb&#10;Vpst3fVzfGtATtoNaEqQMw4LYYf3qDcVqDG0nvemNhT7En7OQbBrV5hKNKOuLdCPOQ6gHKIJzUWJ&#10;KZewfqEtik65AFW20G9Vb6Enq0OJQ1FZcg4JwZwcY2jAbDBRCVlHisaoSYFwUpzBWWm6RuyLYJkb&#10;82BkYXG8YTvKSYOdU1WpsHIADL6hgG9VISzHyTmhWn1EkyDDUNJz5Vl3ptQ0hZAx9S5SNliLmh2Z&#10;/IHejw45wFTDEDT35frmdHEuWMhFgL5AXC5YWYla+tnqX0f4TZGwNsdd6lHncM5CT4q4sdxNpa08&#10;symSyQYt+TA6kgz+gpNQjnGwG9I81jOxt/IQym7+gPqiGKcUeMvZLaeSlgjStHZvcTAlrch4nRwH&#10;XONGZ1GtVRBc02JKWsXRWmAsa4eBNOzAeVxoxj4op1QUJsyRKVJCSsbB6krcqESmNdwpmDKBKsQC&#10;1znKdUv7GCLqdQpVVLs/tfCVOQ70x55utcE3rYVjtV6RISaG/sgxeLzzBAk0IZLbHt87U+VoHeKs&#10;bWsU3FFIv/7CcbUi/PRfrSwmkmCxxRb7jInMIIBi5+8ftALQ1M5cpm58BFDujxg/N3uYUKTH8jDi&#10;FDoLK38PXJone56Hzxwyu46b9ymVVZD5EeXVyDFcQp1OYZfv2UVJyYxeuiFgVksP/D+lc7kWZ6HN&#10;oBRc/UGX0xp+sLo/38L+f9ONf8HURWBUerp3+tkkTy5//GjiXzVP1OmZPWlLc6rmRKmL08o9B7eY&#10;fV/Hi3Or482Zcte9QqzpqYKYUq0dkaBudBhVyEwB14mpOWUYwS+ROj7PyNg3yQRB1SwB6oSsbspL&#10;6QtGgCyVAIIzBbT6d/I8lfzb3NCgLHeixHValPPGMOPbCvA1dYv2Wk/KTj7X+GTKZNY8O0OxnnG6&#10;D9uQNYWPHPvCApadwF4KSRUhGQCXq+qV5bzmyoZ7pQywTV+WZiImIaXS35T0p7O1QHFCFsWXPnkq&#10;31l55QJ6pUyqymuU35ZZpVSwrW6sECcGeZXrWH5trOpU8c6hfsqRqaVlaw/IFNnUOYL35OAX0Gux&#10;xRZbbLHFFltsscUWW2yxxRZbbLHvYdOK4qQEVVdp57s6y6ezBdz5Wu703ekK79x3UhckjcFd9wAA&#10;IABJREFUTzbEPpilzzmLvr3pI+8+f/zvY4/urP/Cc58SolHvvShvn+o5vOS8mDmVHjj0xD7XfP4R&#10;dvnaZRE6Z8R52qYjhI4Yo6lnrbb41Yb+eCTmCL1wPO5pvafdbDnGAd+0vHr+mlXw9DFzc3ODCwHv&#10;LWRc3x9J2Ra4Q7AQj7iM8562XdF0Hajt8E6aSPue/u6Od+9+QXKmCQ2b1aqEo/AGpDhhv9ujmun7&#10;gQB4H3AIHkgKw5BA4NXza663Vxz6nsPxSMqJ55s1P7x+yas3r/Fdi/iACtx8fE+OAwDrZ9sSCkRZ&#10;bVa02y2f3r9DcqTtWlDlcHcDKeLzwGq9Zv3qJa5bQTySbj8Rd3fEaOBY23S2SK/AagvdGvIAeUAG&#10;g5l0OJoy02pt6lQpWni/AitB6ZNqSEZNgBawxYGXMewhqmjfmyKTLwpJOVk7yHmEvDQeoe+BAs+4&#10;Euqv0n5SAaFsalg5GxBWn76iHqVFOcDu0dTLyEfIntHBltUgrHqcKx6NArtZk5QCi1l/KoD6QA0r&#10;6YJBRNWBK1W9aogFiCvnqjOVL1+AuaqCIM4aSA2NWe/RW4hKrYpo1iiLopeDVAAq78FHBAO61Hk4&#10;mnIbbWOhIENjkF0s5aqxQEYVdiqhOnM08Ko8oTocqPCZ5gwqFn6QEpKQAszV+qntYO6U9CU0Zakr&#10;8xKmUiclpKOjfG9KaKrlofG+wHSWBwu5aPcpMaLd/8fem/Y3jit5uk8AICnJdm5VZ+u5Mz2/ud//&#10;A92XM71M9+lTVVmZtiUuQNwXESApWXYuJ2uZHkb+nLa4gNhIgYgH/9i7Clm0MkS7H2tonlImdBpN&#10;Qasx1TGD9YpDZBlF0akQmkja78l9T2g7YlVAC8n7tIOIsVlUXkJc1YXXm4ehoVgoSEKEVB2S1ge0&#10;cKGCoaZglycEJQahjIM5uBRSkwgpUDQz5ZFpHBnTRIojaRCkT5SYIUwECYgkhMkcZ5MQToHpf/8r&#10;fdvRff8PhOihOTfbbLNPWqmxulgc5P70fOEuqs+E9YC/fkddHHoVNlpvWz1fLlmNK8k9SVs+edST&#10;Sz99L7m86vqjf/tq/Ya8VitP32nWyV4L1fjLvsFYncjyp9XQmarMc3WmZ1U6l2fepp6MLr3mM5pg&#10;Zn7qcU8KL0/+/1yr6jxLJp6e/3tQ86plu3yX+vR99nIFCzi4/9I735W+K+dbPvW++DQXuvzUsWH9&#10;WWd9vvTq7pibajWeqp9r0nDeYdZpiNjYq6p5qZ4/a2QFXBEg1kurK3vp6rpVcckv43JUprgUEAqU&#10;9T2+zu/yy+AfneM/Ss2nq2tJKV5V6oqoNXvi4/RVFWE9pYZqDCFYWPsQVgquZa56LquNdbX4fM38&#10;ZL98DOgMSc1tfNEcq0zNzSe1+ZBF6Wxuh1qZtZodkAphTlyKknFBYbW/7R254mgKuIKZGlgVo6zS&#10;y0whWMhFTGVreX7YhasCmiBkkUUxzI+VCveVSI6ZkAOS/Xw1MK8UCMHSqMBakDBDXsGhL7XsUlQI&#10;KrawxOuj+FhaS0231q+ll5JSStpAr80222yzzTbbbLPNNttss80222yzzb69XZv2XYCvJ3s4m22c&#10;/T91xf3Lro31NPT5Uc9P3n+xfdPZ/jqZ+dIR+lmA1C9nv6w7CWyS93oZv6Tcq4n/Myfi+vPldc99&#10;BbWcz6sY/Fr2tL5neMKhNVUIsaHt9nQxgQhZhanANA2ggRgbxiGTI/x0/wM/P9wzlcL3N7fcvH1D&#10;njI//vCenx4+EBX++N1bbm5uCBGmcaQfBw6HAzd3r9FpIms2Ba3U0p9OfHx85PHhkTwOdCFBisSU&#10;bNJ8ygynnnGauGlamr05ceLtwR3DgVM/MAymSLbrWl7d3rDf7RlGC4HYdC1h6Hnz6oY/vH1rYSi7&#10;jnfff8+PP/7AeDpS+p43b15z9+qWcRyJKdHcvuLh8YHSP7LbteSh5/HjB5h6Dvsbups7ulevCLs9&#10;Oh6ZPnxgejyhg0Fj4bBHm8Ym+dvWPNkPH9AyWtOk1gCV6uhxdS2LYVKs/4TGPufscJD6anb1SXoH&#10;XD00COOw9MFswI/mDLjqlodsRMVUrxzaWZxg4uBXhHEwUKaGzmt2lmYeLc9gIFEISMnLc9aBJAEL&#10;SVMVA2JyB9Pi2DIHt84OK3XIh5QMCHOIy/w1ozlZYoQymjJYvT1jsnrNxXm34uEwBXEFKQ0RQvY6&#10;rYDZ6jap4TMVA++ih3H09pGUoE1I27iympjjLTa2LwSUCLQgxZw0Jdu1qsMxWNhOLaaSpyHCcDJY&#10;r+0cTHPwyutatSDR+oXmCR16JAZEPAxkjA5DgamJOUTXtCCjpS3VoYhDgZaWoFbXKYAGh8JGh76s&#10;rnWtdBaS5U+E2FgI0TxYSNMyWb8OTWPdw9s4Ng1KIR32IIFSFecw9S6r/jw7+iw8DVZmrY79YnXu&#10;zjAhAxGRsAr5Yw7VMk6LOmfBrlkyqlamOg5o2tYUFHKmTCMSArvDgcf4gXHMlFTI08SUJ8YhEE8j&#10;QZL1QY1IFqQDSQAndAzoPZz+5Z+g69i9+oOFSP0dOPY32+z3a4sz/NqIW935fm34rSsAdB77VaDh&#10;pUuulH+W4/Rs38XWT1hVXJHVd4o8SWudv5r2Cjnx4ee6oA5RXAOGnvlQgYfrZMRTC8+W6dtYhUxq&#10;CLKrY+hnquq66apo56235m+uZ+SlAy6vcuXUzzC5yMTvAexam6z+v7ZTeEmBrZ677J/bTtYpy/nh&#10;dZy6TuWFivlUnT2fOx8QXkKElx1jTRHVwcJa5akuBDhLR87TqccEAVZhp0WX8VItzCxvZfCVDT8X&#10;VS0JYuOXy3CBq08h+BhHz58QZ+UTkGKgESKUOcuyjMlVLIyfllkRt5SqHHVeRq3n+ocQIAQhpUjJ&#10;BjcFiq3v0OJD5apm5adVnsmTrWFWL29h9XdSUx3TJTr8nAeZq1Iqsbr+JWJjajHFrQpt2f4lA/aa&#10;40pYPmcQPIR5CYKqQVRa6vePw15afN2IXTQQjO/DAKugxV65HFYLstJTVMvzukVl1TcVY/5i1Bmi&#10;i0HIQWxtyvzuFyzEZBVeriEbV5CXSPA84GExTX02+Ji7Xr+Ah3K0uqt1YouzNkWvzTbbbLPNNtts&#10;s80222yzzTbbbLPNfgmrq0z5monzZyAjm73zVbPXj3tpsl+efHph4vqz8/q8PXFdPQGSfr/2PJT3&#10;rS5wpX5m+9L60VV/eNmqi/Hs7Bmm+nVa5SWHyYuZUANixv7ENE2EdkezOxiYUZSpjASCcSMSyNPE&#10;w+MDx8d7AsKUdhQVUtt4OMOMBOi6jkCgaRrCYU/TJLq2MVUlCiE0DOPIw+nI/fGR4/0DD4+PHE89&#10;0SfrwxhoY6CVYABXm9i1CT3sKNPAsR84HgcejkdO/ci+a/jz99/TxIQWpR8NKHv9+hVBAjqN/PHt&#10;G5q2JQOv3rxj0swwnIghstvtefXmnXEwAl2343Q88vjhPbsglClzuv9IOX5kt9/R3d7Rvf4OaROa&#10;R0rfMxx7xsd7Ukzs7t4Q7u5s1Xge0HGE09Em1NtkoefGEcZHg2pSgzAtIfyCGNilQOpYQvJNMPXM&#10;kFQFvmZFrTxDX9qfYFqpPwUgDyDBwaRKwizg1eLcUphG9HS082M01aogyGTwmARzOs1KU7ExJayA&#10;nQsGEcXGnBkhINNkYRDnkIzmPSo1NElIBiihBrcFh63yAEMPHtpPBAOsumBAmh9PzqZkNnuJAkyT&#10;O9EdMothqZOyCrN4vDehscMtNJ3fIwrTycCvkiFU55gs9aZqbdmI5dkVHjSr1XUAJKJDb8dOAzX0&#10;obVLXJw+wSAqnSa0TAhVecBv2OpcBAPskqtGueqVAW7ZwbZg9b8GIEqE6H1myu58wuqVbIoFFSpz&#10;L6CBeLF+XZpSgD93NERC7JBYyNPIrPTlqnRgIFpsGo/CqOTBQMGQQKdsjr3A7GzSWu8iFsKxVjcW&#10;ukhLsZCWUyCkhuz+UylW9waI6QICVkU0hyQNNIPYNBCFMhVKySDC4faW+3bH6f7IMCpNKkzNxDgI&#10;KQaCWDhPSoFWiaqEFqQJlDBSSOiHnzn9y/8kdgea3avFwbrZZptdWB2b6UrRcbVXzx3iM0Hw5IZa&#10;jfG+BrD/O6B8Y1xW38cr5/6L17oclsrlKUt9VDhVKjBzzjk8eRdZh5+/fDf59Z9FL42/17lZg2A+&#10;stanRy3HrmCjz8rD1+z7++z3A3mdfwctDNOXZHDdjnK2xRin5955KuT1fB+Uq1u/xnT+rl+hRstF&#10;ntJmqwL4z3osPNs6DKLvC4EZ8KrHrsfPcnFzVxCsSk6FVX7r+3Eoq3fl+kCQKndoya8BtDqHsYLQ&#10;LDs2bgyiSzuHqpQLkYBqQEsgi8E+RdUgMK2XrufqWdOICFGEGCMpZnIUShEK9j5RfGHG6um1rgUk&#10;2LFB7bes3rUNfLPQiVLHhCxhIkWqKlYdl57VsIW8DEIoFWqrqcqcoQUc1lWXtpSCK1/FoJRg6mn1&#10;+6cURUQpNcS46AJXBUFUCLqqb8/zzPwpDlIBGlBXQbOmc5UzCcQoM7wVg1BElhCpRSnBQDhWWRfv&#10;HHUuoPaHIEJ0eM0UyVbHIo7oeccKXscaiFE30GuzzTbbbLPNNttss80222yzzTbbbLNf2q56ep61&#10;p0eeuWNmN8jlcWuOSp6dFLczn0vjl7dLJ8rlNPuvgRp9nf2STpBl/nY1Kf4L2FnKv+yl1pf58qN8&#10;glfXnRoFLeQ8oeNEVAFJJAKp7UD35Jzph4FxHMnFQhDmXAhi4MdPP7/n/f1PvL654XC4pWkiXduw&#10;37VI0yISSF1HziOnhweO/YmcR4YhM40TCEQKUz8wnE7cdHbubrejSx3TNFKmCRWhlMKxP/HxwwND&#10;3/NwGmli4s9//I67uztyMYgjNMIuBO5uW0IwNaXXb29oU8tu1xGajtAm3r//kYDSROHt2+/Yv35N&#10;Pj2wv9lDirz/4a/EooTbA8PxiA4Du90t+8Mt7e0r2B/QqUfHgf7U8/D+BxpRuu++I+4PFC3o4wmh&#10;eLhCh1eKethE3IEjwIiWgCCoKBqiAz4Z1QHw0IkxIDm4ohSzapdonmGwWUEqBJg8HF9qmZeBO4y1&#10;VuuaHXUVwNKw9JM8GZCVBmgc5hoGaNKsQDY7plKDTCNa4aiU0JtXFvIvTwafiSJNZ4DTHEsqoKEh&#10;SPBQipPBOuIwWcl2bcXCD6bE7HwToO9h7D3EpCuVJXdVuDrVrEwm0cMbZjSPFv5xGpdQmLmYSpaI&#10;QXrTZOlPg4UW7HaWfkgzYDV7lWKEGCzcpWLhQXsD/CgTuX+EUoi7g9V7SNDu7dwa/ga8zjMqwevI&#10;6ykEq7vqmAxVzsoVzFRdkS0h9fMc8rNQFS0VIXQNDL2Fjmw6A+hismoVAQeyZsU5xcK+1LoJkeDK&#10;Yfnxo9XNOkxRyWiIlNHDXwZXSghhUVpomuVYh62kae0+GYYZwiMZLCjBQrgyZrSMaEzE1Jg6gYfe&#10;1Ap3Eex4I8+QEIiCw3Bl/n4IQUwlL0B76GgOOx7uTwxZaaaJMEVCgBSEoJ733CK5OhwF0YDEiRAG&#10;YhbGH3/k8fDPHP7L/2vPUvg0kLvZZv8XmqoyM5m2Zf7/Kfp1jprMd9TlMHi1qYYW/qXHgl9lss72&#10;y/mb4QTlyXFXF8E8edzoMgb4je1ybH45jr7+SnO+pOKyqqo6zzmK9EU5+uyzLruSnHXEX9uudP4n&#10;+/2vF7JXd/k3s0HfrMu5rqOnkJ369plRupqlK2/jcrH976nCem/Ucctzinr1t64/X8vulRuqQl4O&#10;3a+/1+fnzIsFCSbfREBIaFztKiArBT8Vg4eKBFN2xVXJ6zOtlnmeo2ClVrVkQx2WwpWmFIjFYHh7&#10;/ipLWPalLus1lkupvx4EUozklJhyIeZsylPYe8XyTNdVfzKFqTkPwYCiUgxqKrpuL13yXMsUgsFd&#10;KrMKYYVfjasSf7wFSig+rpNFDdLzNIN1VZV41UwBIUpAg1KC/y5yVg+qDn0FV/oKAQFbpET9zloB&#10;V16PWpQQfTGDw2o1xGQFsCqkF4MQQyC7Ulfx9r78WX9X1isu924N7SjEGBYAUASypUmWBSz0/Ujt&#10;mZttttlmm2222WabbbbZZpttttlmm232i5jOE3/LfOoSvGW9XWEJ31RBrGdmuddTwU+OuNxwNYkv&#10;A89+ebt0j9XPn3II/B7saV2et/BL5z398yyVC4fFpQ/ges1cXvfpUdXB8WtU7ZPu+Cl4QM4/XLpo&#10;RBIxOrwRI8dhQMdMasfZcZBzdvZDTK2qaW3yOWf6U0Eko11HGwKExOMw8sP7nzkOR0JUUrsDFaQU&#10;mphIwSatx3Hg+HgkqvJ61/Dd7d4m/AWKCo/HI3kY6KeBMcPQ9w7oKLuu4/XrO25e3REl8PhwctUL&#10;GPqRt69f0cTE6TRwc+jY73aklOj2O9r9LR/e/0wohYKyOxw43NxAntjd3rK7u+PnH3+gnE7sDzdM&#10;U6Yferr9DSkl0u2dqU6pUsaR8fGRx7/9B91ux82b75CmoXiIPUo29SwJBqugBl+VYspJKVk7hGAg&#10;UxALg1gmNGOfQ/YQkAEQNHUGwIzDAqzkYXEAuYKRxGR/Txn1CX7NugBBJa88OGXxYiydC2mSwVoW&#10;PwTG0QCc4M6u2ptc2Uu6HUpBcjJYq2QkG4Sm2RXHoqkiac4EsTxKiNSQhTr2dp2mhXFkDgSTkjnv&#10;8mSAVskG8UyjK3klaJLDaivVrpo/ETsmJjSoAWPiClelEG7umOMAlmIQVw0zqK6Wpa5IFtQhvQak&#10;sfYTHLzyepQA0eu2AM3ORNWODxY2sd0xP++ih/grpsymqUFK8vQqwBfmutBpooiFqPH4hKZ+pR4G&#10;KHs+RSB2UEYD78RUKARc8SuaY27skdgiyaCkMpwMcEMMlvRwjwJISCgBzSMBdUCuOjmx7c2OkFrQ&#10;QkbJ0wQFQoqEJlHE6lhCVV8Tj3jk9aos/bT6V5vWYLSqIOehH4sWkEBM0Z9XBQtN6q5LUcpkIFlo&#10;kqvv6FyvqhYuh9QgjZJ2HVkKUxmYMoxjIKFMak7FJphanKDu6w2IRDROaA2jM8D4H/9Kf3OLfPcX&#10;Ymx+VyOEzTb7vdmTsc218dS1AfrTQZE9r+vn52AP1atDtus4yxeYrlO4nvb6g64Om6G0i6RkVcyz&#10;cl0AXlWNR1i/Iz213wZHMhrlanNwWdcOYzzZefluc3YG65J98q3sEjB66bD1Zzn//fyRv5ZdlvSy&#10;fs5Vkz6ZynzYS3fAk944bz+Dha5UyeW73JN2+trX6Qq01+/2J+Sn0yxnidcyXqW8rnXANRUzj7nn&#10;/roC6V+2AOLjnhDPHxkqc98P4GpMNsYrKpUGqiiY17efUMdoIhel9PNCcEiqnl1rzN87VuMtRTzi&#10;d1k9k6xkNvy3EI5piuQYydkUr5DK2RUHkuw6wcMKypwfU9CKMVKKEoqF7b54TaeGE1yDrloKc3hC&#10;h5nCIldFDIESowFnRVy3apk78iGnlWduQttvKlhhBr1QrbpXfr6iKhZOMUCoaovBx+NSR+ky17sW&#10;FiWu9YOjAlv1y05rM9kChBgCOQYLee9WSqEUC+EYwlP4K7iCVw2PKUGIWvvF8pOzh66cv2SgLvoJ&#10;sIFem2222WabbbbZZpttttlmm2222Wab/RJWQzcusBf2cTU7/fLk6nNH6MXGq8d8MvUrdjbT+vVO&#10;gNWaWJ66pl5yevwnshcaQOus+DXWa7Xq9WmCX3Dtzz33U7zZ32Ff24POpvx9QltECG1DkyI5F4oG&#10;Bo0cT0eOU49IS0oJBbqm4e7mgAC5ZKamZRgzwzjwZrfndn8LseOvP7+nH448PhwJInTOuTwOP9BP&#10;GYrSpsjt7S1vXt8QQ+T13S0iNsnfpMhUlGmaUJQYBd3vSLllmiZk19nktQQDswR+fP+eYTixa/YW&#10;wq0U3tzesmsbxnHisO847Hc0bUtMkdjuyCFYmMOpsO86Drd3xCYhIZK6HeMwMHz4SBMSTbfn9HhP&#10;2+0IMdHe3ZEOe1SgHO8ZPn7g9PN72v2Om9fvjHcaB0KduO86JDWUoYehR8Shugp8JSy0YdM6yLRS&#10;YVpzVyWCjisfnDkWiNHSmTIaI6SIsHLMSAAdTbkpJRhHA8RigJgWRaW1A8wBG8X9DzHZrH/O6GTq&#10;WNLuIAZkcrWmeq6rMlEVtcQAQh0NQqLpZqhQsgFo5jQLDhNhQNLY+8r3aGGomsYUDXSy4worIMjg&#10;MWk7q8cZ/irMS/8dBpoVTSrYlrMrVoXVjzmkETH4xyEvCQolQNuY82aarC6bnadpEBmluNKaV0tq&#10;YHAQz8uouQe58+M93KarjFnzxiUP4mW0Qi9511oOb+9sIJcWA7SYBgtBGaOplqXW05pctc3qXQSH&#10;utQAw+ASE0GQKi6hmCNQgMzsUNRcyKcHCzMZ4twmeegtzEwpBsiJh1KUZLBVSpScrZ5qrw5xUXAI&#10;AVrLr+UN8FCWSg2JY+2iU0akMNVeGAKSIlqUkicXH6sAH4QQKdGuqTlTSiHGSJRALkrqEkUK03Qi&#10;R2EahAlhkAkdre+GmMkS0CGgjASPlSYxEFIihQiPj5z+9X8RdzekV29RDZuq12abndmCRDw3XlLO&#10;Wa0nmIjy4vj6a8dhn3uevX7o03t7hgf0anrXMJo15PXyBc//Pjut8l/Pjpm/lqT5ensR8hKebL/M&#10;nV75a33egqHo8uHZPmHlN+ai1sXTY589ewWgrImm38+j/fMzcq0PzqfP7wpLGV/snpc38qzG9NnZ&#10;+futMjPzooVyto+wLhyre/RpOjPkdbl7JoP8sArviF8Xq7MndXUpATeH5LY8a91ex7U1C6pUPEtV&#10;CWpqWLMCVgVWz9SvfOy2XGGlQlZR/+X1uKpnFS3+vFVnjwqS6321ZEoQQgxEhdREphIJuRC0UFRs&#10;AQCmfFWK6XqpqwQHV6mqYFSIgVCCqaVSFw7IXKVBxJV9cXTK3hvUVchm2MvVwuYFgKqgkSxGns3v&#10;Gv6zKKJ5qNvaJeQcFKuLD8oKrK1tX/w/W+exgH+yvtZqcWJRkFUiVi9lXssBanXiql45WJjMHGRW&#10;FjN4rZBLQIoiDgyu5MaefBdVWG7Oo9/5QYRclc1WXUXCBnptttlmm2222WabbbbZZpttttlmm232&#10;C9hLk8Xz/LI+c9xLS9uvJTSft9om64+/hxl9febvLztzs8WuOj1YQLtPH7l0s8/x1/29dtWxCGdg&#10;11kvmZ0JzEUYx8nmhkNgKoXHU8/H4wNNM9HEBi2Zsttxu9tzc+jQvOPUn4haeHN3x7tXt+QC/eMD&#10;7z9+YDyd2O/37PYtOk6cBlPtEqDtWg5dS9skUKEJgZIzYx5pUsOYCzlnUkyklGYYZehHxqknpkQM&#10;gZQa+mHk/fv35GGkiw0pBpom0KTE7e2BY38C4LA/8Or1nSmQeei6/nhEEGIT2XUdbduS2o6ma8ko&#10;H/7276gWbt99x9Cf0JLRkEhdR3d7h8RAGU709x+5//FH9oc9+7tXlGkgDz0ClJIJMcI0kY+u7DXc&#10;U/pHJDWEm1cG8+RsqkqaIcsCAykGSVVFJ5iBplmyMESQYq0do/urfNK+himsK/S1GJRUnV0Oz6gr&#10;HNWOYjCVeX+kOodKRmJEU2vhF9sW9RCPksRUlgSHn0ZLqKgrayVzgtcLpGSwVzAls1kprImmtDX1&#10;dlxMDuw0ixNLQKPDQCUYyJRdxappPbyfQBkcmPOqy66q1rTMtE9xxatxWG6MXL0tDn65s0vbFqmA&#10;VQwQTamKoHZOUctHbaNS3EMVZoirhEBoDXIL48lhtGlRDlNF+wd06E1Vy4E5zQWRYGEKJw+zGQIS&#10;k5e59SJlV+zyv2Nr9ReTgVtVwc0dieqAnISANo1BgzmDjNAEDxsKREFjsnqYvH8IiE4Ga02jqatN&#10;4wz/VQBtPD2iZSJ1ByR1lJL9utafQ0oUHaFY24amtVNdpU5CY30oGyym2WA0CcFvj8ZBRIO6ULU+&#10;GaOHcYQQE6VMXoceHjImq1sPMSQhkHYtZcqUYSSmhFA4jSMpJGJMDJOHoQwTIUZSzAhhDq2pUYiD&#10;IlHQGAmtkAT0/j2n//2/DBRtDxvotdlml/bMLbEeu1wqXT059hlQ6NkzPkmsXN8/h5xd3cfPYVOi&#10;n6Ps87yt1bzqdWq6NZefY88/cn6jZ9Hz1buwMl96cgXT5dmW4wV068m+L0OlvqV97YvD9fJdft98&#10;ceoVdnJy8On7zXl76Poc1n1vlQ+5+Hz1ml9rDsPXzKyhszls6fX3pnNbEz0v1JoaQLTAXnIGe82n&#10;z1DRAs2d5cuH9RQxIKksML+4xJLgoQs9nVAKpdT6X4U6FLFjZV0Bdk0Dmix0ZECJuJKsCDkHRDM1&#10;7CKlWE362EodApunRESI0VW9ciTnTFEPl1gsNOC6v2guVE3pEB2MDQaLlRjQEiilLshYwKkKhIkI&#10;kj3soy8gWGAvmX80yPlzJAvIslxuVYBV9chS1/4xakBjXETO6rgZB+H8fEVdIUzRqARxoN8VmM+7&#10;S9X5WgCwCpBJfediAbNq+MYYrD7zDHqpjd/9XoqUs74eViF663dnzW+Y+5v3Xa8bWTKJsoFem222&#10;2WabbbbZZpttttlmm2222Wab/SK2rIq8dFy8NIV//cgrv6UK3S+XmycLv/Gc9NUwhN/YX/Al6l//&#10;Keylon1NsVeT+3OoL/v0yQQ/S5Xh+bNX1zn//GTP2ul46buQiurUyf4V3VXDaZTe+nwQpqI8HCeO&#10;w8AwFYJkO7tAPj7yeDjQtg2NwJ/fvWK3v6HZHSx84/FIQLnddchuR9M0/PDzz4zTxHe3B3atMGrg&#10;7dvX3B5uSSlS3HHQdR2CMOWJoqYeJiIOaBSGYUCZ6LqOttuRVXn48IGf3r8nINwcbjjc7MhTJobI&#10;/ubAVApdami6yKu7G2II9Kcjbdfy8f7eQjg2iSYmuv2BmFpffV443r8njz03r9+jvjPtAAAgAElE&#10;QVSiwHg6mt9Iobu5QUUoU6a/f+DjDz9ye3fH/vUbyjgyHB/QcSTFRAiBfDpBNjCEUtChJ9+/J+xu&#10;CO0NtMFBKJBxhFigSWgISIVdJLgoiCmZURRSdMBJDAaTYlBPhaZidFDJP4eESDTIRRVCY7/zBMNo&#10;sFdMpgZW+26eLP2mg2kymKtpQD3EYoXKZPUcLRVyEsunh2PUoTdwKCbLW4zV+2XKWzWc4xQcQFNT&#10;8GoNYpKSYZiWckXxsmUYRru2qqlWBTwkZe3uGUQ9LF+DjoM5SHKmhhpEBLJaG3nZpYbZDNFC68Ro&#10;IJk6BJYctKrs2HxnioNbrsiWM+rwlzpwFtqdtUHTulKXemQesTRjg7lZ/JtCC6IW/tPC/CiKqWEJ&#10;k7WRMsNxTk1ZPmK7tFPxjqyFGibT6m2wvtXsTOUtNGgRSOrfgxX68hCUVUViGkEzgjkGtShagbHo&#10;AFTGQKtJCMn6mQqUcUBPAxIjkgJlnMjjAB4SUoIrwaku/RYc9hLPe0GaltB1phw2uRpaEFQDeRxN&#10;OaI61USovk9ThDBIMogQmmjPzBSJTUJTYMiFfsrEsZjPboIQlXGaiGN0BTMlT9bHhDI7L2tooyYH&#10;hp/+g8ebG27+/I8g3acd3Ztt9n+Rzc766gCfxzqy+h93ql+O/5dj5sfwxfjrSTjEF3Mjq99fNo47&#10;d5bXVHT5eOW95ezzF44b1/zI52eMOUe/GXR6Nc969dP1HH552/wadgnm/ZZ2vW2vA05nWz9Dsutp&#10;P123x0uFvwgn+OyhX1iBK2WrRclrDTkpi7TrZ9TLettLUnOXCl31RnvSPdeQ1/ocluPrmIawHFKU&#10;WepL6yEOgoGN+etDsSYosrztSb1kzZciVWFQ8DCOtRMIkgMlB7IqslKFKqEYgOZzCmsBMxvuWvjF&#10;GAMhB4IUSh2iBXEBWn/nXCmQVTALHKrKtiCiUPwaBizFYIsbgqqFU8zFxnslr2AvL4ODYSoQqXnO&#10;EFYKa1Vha9U067arb8o1NL0Arin7VP1q1Q1KVUHzxQM1PxXfmn+88izKpYdPdFBLxRXKPHRjCEKM&#10;gVwCIVi92KtKmesQJnsvix6+MQTr7qsbzL4D6/EFqUp9Ikhc7svgbVRUN9Brs80222yzzTbbbLPN&#10;Nttss80222yzX8Dm+cg1ALMALp/gsfBZtNUs3vkJZ+d/5US9JT2vybwOdH1VuhU0ujLp/Pvzd3yZ&#10;fUYVfYt6XEWd+Ioqe/n6v3YzfMql8tSluZrwpU666wK6kABlGE7kabAJcsVCqwFBTZ0mxcSr1+9o&#10;u8SH+5F+7Ml5oh+O5DySJwM0Pr5/4MP9B7qm5e2b1/yXv/yJtOvIqrTtjlIyDw8fXYAnMOZM7iGV&#10;TEgNhODhO5Rd11C0gVIYp5GxPzEMRw5N4u71K7p2zzQOTGQykb/+9IFGJl4dbjgcdkx55P7hZ3a7&#10;A/1YGHOm7RpSCrRdR7vvCCmRFY6P9wyPR24Od6gKU/+IhEC3a7l9/Zpmv0cR+sd73v/4AzeHA7vb&#10;Vwz9idP7nyj9kW53gNhShhPkbNzRMBA0G1Dy6p3DOhkpASRZ3yxVZWq0UI5FkeQrw4ua4pc4bCQR&#10;LT0yTkur1seDw1XEBNNgylniE/+jKR1ITAYujaMBXWVCq8pWdJgMMfWtkCAqkqc5NKBEB828f0jt&#10;S9NoylCSZifJHEKRYGl7aEQdB9sfVwBYDWHYtLM6mZTRwj5WxaZ6t40jOnrYxZQstEuwfVZmDwGT&#10;B4e2QMfRlJ6yq1+VjI4ZicEgLAl2/bizeibP1xUEbXcL6IU6DFfQycMWIlaWprX2HHvzqUWDxrQ/&#10;IZPVuzQOuwnUsJUSDriXxwEsK7eWydis1pSxGAdgtLYJweq93uuuEKZ5cvDOQ4GWgsdctPapDtEQ&#10;DRCUAGlndZ9HA75SB2RTccvu+KuxHBVrW81oHl0ty8OIqriyVnJ/k4Fv4mEiQ0wElDEbwCUxIs3s&#10;cjRFhmhKEzpNK4dqDXsKhOTt6U7DEFDJ5NMRQiDtDoTQMp56QAkxmgOwKHkckRiIbUfJmVIUydkc&#10;a42FeFURRlXGAsOUkTBCjCQNlFyYSibkEZmCg3ARVaEwumPS7sUgkdQ/Mv31f9F3Hd3rPyBNh0jk&#10;NwMtNtvsd2iXeMa8/VODq08MwL4EoFq0Ta6f8+I9ezHcejallRLMi3adyzk/S1ZbrmVt9dpzPcO/&#10;zTPovF4cnhAfenxlgp8epX++rbPxPGz2zLlfDHz9jl7iZjqIWei0RnqbwwtyLcdPC/sp1mwBT76V&#10;KfOqDF0pe62ppDkTnwDaztSevoLgu7xZK+R17Vkk2E1aQSN1mCvU7eqQFq7AtCQ+n6pyvVR1bF4f&#10;BEBVNjPVKAAbu4qYkquUQvZFIwqEopR53GfPDJ2rSTwdV5oNwbf5cFwCGmx8qUXn7bYcwcPPEzxU&#10;YiAWG/uqeIjHECy0Y4WzgpJDIORsr0zFVYFrlfu1JYT5PVYRpPg7r+9XahjEWmnLN0+t3RirItk6&#10;ZGlBUUKoqmPLGVqgiPpriC5R4Gu7zqpjPvR29TEtQqGGoqx9otZrMNjL66eUMr9vaVGyv4PVMszv&#10;9Q6bhXV40BWMaO0MKgXHBa1tPB/kDfTabLPNNttss80222yzzTbbbLPNNtvsFzG5+umawpfvWY66&#10;3H/m31h/WP6eHT5X0paLCb7lnPXhOq/k/Fa29iN92jXwssPqm9hVz9O3SnQx5e9VH3iKPr181Ocd&#10;MYdx+JosPWuX5fyE++pJvZz3yZXfBqirqvGV0HZcCOKri0FLMUZlzJQA+6bh3d0r/vD9d7x58xYV&#10;5acPH/jw8T2nU49kZddEmpjQWOiHgTxO/OXtO77//nv+8Md33Ly5IzQd+31LyYXHxyO3ckOTGot6&#10;lyceH4+M/cCUC3maCCg5e0hAlGEcGMdMRHl7uCG1LYXIw8P9HI7kh7/9QArC7ZsbUorEGBnHEQmB&#10;DORxZNc0JKBJ0cNbCNMwMo4D/eMDh/2BaSoMw0eiCE3bcfvuDalpmPqeccrcv/+Rw37P/uaW08cP&#10;HN//jen0yO7uDdrsGEsmihDdORZEKcMRYkS6va2urg7acfRQchiUkwVNauCQFoNu8BXiqTFlKqNl&#10;bPl1yQbflJVTq0I+WFg+CFBc+SrIDGupCHiIS1TR4WSKUrX/KAYViTljyHkRRtDseS7Ls9KdH0Yl&#10;2XUY+uUhrcVYo6XzOljVWN1Q/RUJ8gBjb6FcVC1kTX9Cx8HCRiJANEYxJvtJyRTJJg9RKZa2huRq&#10;X7WOqtLVANqjk87hIyUENLUWrrAIHq8QYmNPcy2oRBhPBorl7L9H88ft7xw6EhgDdbW+SECaZOpU&#10;wVSrOGWD0IJANiBJ2p3VQR7tWtNIGXokNYgWdDyiY29qDLFxSMzDtjQdTIM5ahzi0+JgWg0jU8G/&#10;Uhz4Kt4nrP9pFnQaDDSMDYgpFcw+R7F+oCLQWghLiQ0yjVAm8ukRjRbu0MrcOnxYH0mFkq1PxK6x&#10;sDUiLoKWvX8ED5Ojng8PtTj2Bsm1lqbsEpoL+fGIOeNc+SsPlAFCs6fZ7ykV6gNi11H6npztHrV6&#10;yZRcCDERm0hMkayBflS6WMhAaALtTcvusKPdteyaROxaQkzoNDHliYjaPXmyOpdg8FpoGrj/wOl/&#10;/n/k73+mefcX4v6O1HT+/P5tYIvNNvs92bWR3+UB14+5vvUa9LCktVL5egJffMZIcKWm+uTql68U&#10;LIyFX9x2fM1t78qELL9YV8z5cPDyGvVo+1eBi1/b6ph0eTtZv6d8zmh6AZHmNFfvbZ/7qvDcYXNu&#10;nn19enrm+ppfJsz2rd4elgz83fBUhWrOsrZqMLno3Fdz8RuZVsgL5psEVjfL+v3oWt1/6vv4c0q4&#10;ADVXr3HZQSptNGfNQi8iFdrx/q2r9+BK4a3gsSXZdR5tv4KrxtYxcHDey4GiyAwW5ZKRksnZnpGh&#10;KJILUgqqK3VrB9LEwaEQDMgKwaExUSQo0UNOEnysFwwwE6nXBF1BXfU9tX6OMzzmz+waatAhKhOZ&#10;Xeq0KriaiLCAFFeQXrWGP4OKMsNwMyAl5yEU67uQeNvMc05+fdVVO6s9g5QqqrXufwukJ6iFpFSD&#10;vSjiWKLOj/MwK5pFSiyUYopnlm97L9Ksdp73IStHAY2Lhp2PQ+t//jY3v6MVB8zWQFokbKDXZptt&#10;ttlmm2222WabbbbZZpttttlm394+Nb364v6rvqDrDqKzPb/VrPWzDgazz3YNvHjgN3IwfGYyzzof&#10;nm+Gr8vKhXPim5Tyk56bXxCmW9lnV9PKv3Fpi5rXChwUW9MrUlDNDGNBKDQx0B46vv/TH3n95jsm&#10;Lfzt/Q/8/PNPTP3A2GcigpTEoWt5/eoNIQiv7g7c3t5yc3egaXdIEjLKx4cjp+OJ48NHmtSSO2i6&#10;FmjY30a6/Uh/PJFzIcXI2A8M/QlUSTESELoUaduOoe+5f/wZRSlFOJ0e2beBf/jTHzncHMiaGYeB&#10;se+hiZScaVJLSpHdbkdqOyDME+P9wz1N0zHlzM8//I0mBu7evuP29RtCSuYoKIU8jty9fkfbttz/&#10;8FeGH/8DnSb2N7e0t6/ICqlNxFzQxyOxaZHYWrjFkpHdLdK1iCt+WahFNfgoVODLFbCGEyRTe4LG&#10;FbV8Bfs4WEMHgSzn/qlVyEYjdaZz2ErEw+EVC7HX7Obz5p5cdFaUIkYkJdMP0IL0o4VPbKKnjX2O&#10;Bg7NClwVyBKs/BIBhTwibWewUF1l7uEbxftoDXlCMehNc4ahRx8+QrtH9reAhax06QCHg2zF+wwI&#10;tQ00BnppVa8q1TEWoWlMhcrDBDJaOEEUGI6mKBWiqVuJmLMsJIPuSkbCysk2TpAHdIoOva2c1yUb&#10;vFaKhUicLIQkTed9A0u/Kqplz6cEQkrmPMqjNWPbWV1Wpa6SPVziSlWMAG1nbSACpYUemEa0TJ73&#10;hOKKYG0L3X5WC7AQOMHSzGrqbtOIHh8o04i0OytHMChLYoRpJBR3wkUhpNbCyGB9ukwDZcwwDrY9&#10;ejjNnMnjQAgRiYlFnWx56kmMSGmYhgGGgdha6EnNo0GqqXWHX7H7I6qHeXTnYZtm2kJS8qiV7tjz&#10;/q5Svy+ETCELHG53/OlP3/H9d2+5eX1Ld3sgdi0igdi0KJHp8YH+p/eUfkQc1mQaCL24ckUhaILp&#10;PePDPeXnH0h/+C/Iuz8Ru1vrX7+9i3yzzX5l8/tc5GK8ssa0PGBYhRl865PDn/75tbn5ajv7Cl78&#10;/s8fvAIELlXHzj5ecBvXdlxeV3QZBD7P/fw2z5zn6uQc3GIhwjjf/lXtdDYm/sxy68IHXTCCZ7+f&#10;XOpXrdaq5PTtL3pZjutY1+e0hmMkv+RL9ZmMmsNeK3Dq+nUvt8kM5Jwrel0c91IDX60SWW2/ABq1&#10;5v2ig3nfl4oN1SJImZNaw0la1Ic3YdVh1zCYP2NmOamlvOKwlgYLZ62u8FU0E4ISQiHEQKlqW8XT&#10;rWNfL2MIBmXlYGEG0QBY2GsBUFngLv+xIbV/rgpUamU2JSvbLqGCXlYHhQo2QUDnBSE1P0HEQX47&#10;r2ZZdZkVqEVQV/uyNEy5bIFol/YXEVtsUWUHvT9rrdtn+sYazquLq2pzhiBoFBQLTam174LDc1b3&#10;USMlqwNfCiHYb7DFWZYTL2CwMbE4iGfU3Axy1W22uGu18mYFL6vIBnptttlmm2222WabbbbZZptt&#10;ttlmm232C9hnzZ5fUkPXKKIvIItWk3e/ukvkM+bQLx0jT+eX9ZNp/F32uWmLTa5e1uJzvqwvvv5z&#10;Xj///HTL6u+XgLp5Lv5iIt6veekAqo1QVx5/tVPqufzwefV0dgfMq72XPNXJ9erJCsBUJ9dFaJKw&#10;a1pe3dzwxz9+z93tLf00MJyOnB7uebx/JA+ZIIGmaWwiGdh1LTc3O25vb9nt94QYOfUnfvzhnmEc&#10;aATycLT6yYWPD4+Mg4Xwa1pTTOq6lhgNbAkRmqbh1J+YxtEcCU3LVDJDnhhz4fj4SJBA13W8e/OK&#10;w92N5Wkcib4ius+ZZrenS4mu62jaxND3dLs90zSRh4EYAjFF3v/wI8Pxgd3r1+xvDh6K0BSYVODw&#10;5g0pBD7+27/w8X//E6KF7uYV3et3NN0BpZBPR6ZhJKSWKTQ0TYfEjtg2HkKxn6EtU1dS0NFhJ1Nf&#10;UtzpMGYkeeM7nKX9CabsSkdh8YsHAc2u9uXh/zzkosTgwNO4AELTNPcBwPPhkNk0weSwmDuIJARX&#10;pMLhM3FIxRWlipepZAOVQkJSmh0iEqOdX/yaVekJrFy5OoQUTRb+0MIKel8NEekOfm1wOsqAJC1o&#10;kdlRY9H0ov2IQWkiyVSualifaUKyr6PXbHUVkockLAYK5QyptXpVsOAmBfU+wTAiTZrvOu2PXt/R&#10;ng3ZgbwVrCCuzIYqtDurozy4Elt11vixTWsw2nCi9EcktYhEC8849mheFNMsWqZa/sEUuVJj4Fce&#10;0eGETkdr+5SWh0WzNyAsBAPdMEUGYvSQkh3anxygMkiKGLyvedjMkgFFmsbOFQ8z42BiBbB0mtBh&#10;sudnymieqGE/aVqqelweHYoLAS2YQl/XQSlMg6mfMRVyf0LVhN0kJWK7o5QJJZCajjxNptaVGm/j&#10;7A42C9ep7mC0EJkZHQ2SjBH+8Kdb/vG//Znvvv+em7s9zeFAOhwIXedltHugeXVDurvj4d/+jXx8&#10;NHBwnAyi9B9EkJIJOaM//I3++EjuH+j+9N9J+1cGuW2w12b/N9rsAK9mbvAzLuKKSf1/NdAyfuop&#10;IHTtms+Nzz5n3LZeuDCPy/yy1YmvcKHktT5jnZUvGCXKqtyr/K536qcq7ndpgoieq+O4ravn85du&#10;zAMLltb4/OfrfKTCUxDxW8JcX/KWsC7TL5WfT1z7LAvrun35PLm27Sp79fK34JMamMdKNqYVVzpa&#10;IPsVuLVO+ck9t4a8Lvf7tplY+kTu7CHE9fq5/HwN8mLud6ip2WrNc/FnzzxMrOCVv+tLWZXX/6wg&#10;ktpbuC0myKC2SELmUI6WPyumqTqhAdVIKWUJcy1qSqxlqecgmIqxw14aApNDR6UYOlZfPmUGu2Q+&#10;V338GkQMYqqLDWQVFlLEgTZXxpJACErR4FW1UnLDwkImxFSwWKrIFgf5s0SxcJClvgcszeAB2m0x&#10;kwghZGIRP3fVepcLpxYqD5/8WFq79ldv5zoWFVFKsUVHRX3xhL9zBVWr0xhtf10IEpjf6au6l6r6&#10;WxFIKXNoTCuT1ckC/Pn5OVsZzvLPBnptttlmm2222WabbbbZZpttttlmm2327c3mCL/xbPaswf/8&#10;/K1Novnfn7r8PJfsE42Xuy8SeHFK+1N+qi/a9xs7fZ71scjzFf8ZSV7/cLnxCqT1BQl/iQ/u92or&#10;bmTlKLMJ4joPPE3ZJ8qVfdtxd7jh+++/4/DqFQ99j5yO7lTAAIlciE2iiYFdCuyawDg+UrKBINM4&#10;0Z8eOfUnxv5IFCGllm5/Q1HoTz3TONFFoes6NHVEsRCD0ziar6MUHh7uGaeBw+6G3X5PzpnjMPDw&#10;+MDx8ciubbnd33B3+4p2l+jalmmaDCoBcoi8evWWpmuRPLHb78h5ouk6VAvTMDINA13X8fGnH7n/&#10;+W+8ev2Gd3/8s4efg1ImylSIrYVNfPjwM+//7V/pH08cXr/l9g9/oru9Zep7Si7k4WTAUduhCHkq&#10;pLYxp8jx0X5HD4Wo6iEYi4Xryx6i0R1Xcx8M2YCRCkopaHZgCXO+LABVAKLBYhg9pV4WqkoTCuJg&#10;UcmuJiYGqYirROEdJEU0mjNFpml5EIoYMFShHGBRE3PABQ/1MvS2z4E0leBqUBMW/kSX82ennDlz&#10;yA5khQiv3joYYHUgrtygddV6SBZaEEW0IBpMlStnkLx4e7IrmtUQptnznBrm0IcSoAnQNOjQG/wW&#10;goFWgpVTXXkriOVP1aCqkq0cvvreHE8Nmge0f0CaHdJ01g4z4MWivqZlcSwqriqW7DukODQ1nEzB&#10;LCarw1Is5Gd9qKrCeARtmRMKYkpa0aA/qZSUFgMQAdntmKGB8Wj17aEgLbSl53uarApF0GmiOLQp&#10;TWuKYU20p2+e7AdFUgRtZkedlgnt+xnWk2gKdjF0lp4qOvWM4xFiokxW9ul0dJWHgGpmPD6Q9jeE&#10;tiWkHZRCHntTiSsYFFey9TsrpT8XiymqBUH7kXya0Cnzl7dvuN3v+P7tLbu9h3SMQghqIY9CcIgj&#10;I82B9uYVtA3Hf/lnxsdH0jjO94BEU0jQaGE2pYyE4yPl3/+Z0ziy+4f/Qbp5Q5D07cc4m232u7Vn&#10;IJG1Y7zCByt4fn2YXB4PVyCOz8/NRXJPs7ZK+/JeVd/2OXlYdr8MNn3SrsguiVxs/zLG6Rexc0DL&#10;yzwX9Jk3lrOK+ER9Ptm/An28Alave1fBo2fT1iVk3m/7eK4N+dt/R1QoyO6HlwC0dV5ltf3JkfNf&#10;L3XXZ7GyOq4r63ZnBW9d1Ns1ubIVIPXsxeu5z92kZ6Ci/T0/E5YLLfl99lqr/K9gnvld4bls1kUZ&#10;2PyCerkNovT9vnhCHUhTWaCqeTGQg1IhRqJCSYWSE7kUi/7oYJCxZ6Z2DKZQlao6LjAVe0c5W5RW&#10;X/trXmfuyaB7BYLqWXNYOEhboGRs2TnshQaKXDxlJBg85pVV86tAKeoqzf4bf7YXv89DDXCL1U8Q&#10;QhFKLpSweot2WKro8t1QQ2DWOj0DmSuFhS18E1ceK1iYSy02vi8KrK6rIRCjUkokJb9OPW7G18TC&#10;rBeliCKlEEpAo64F3FYKY1XRWsk5z3ksGGS2gV6bbbbZZpttttlmm2222WabbbbZZpt9e6uTkNdW&#10;/Prcqcjqw7e78POTzpVFkNXk5dPTP2/b2p6ZAL42yf2iU+j3BCldNMvFdPzX2TX/wtkc/Pqihad2&#10;3cF06ZJC5emRn1G31w/5JiW3FJ44JeoE7svJ1zIagxJmR0RIkdubPU3a8e7d99zd3TH0A+Nkilch&#10;JMYxk4vStonbw55Dk7jpGoZx5KZrud215ClTSmGaBgLw/bs/0LUtsW2JAiVnslpYEkrh2A8M48g0&#10;TQxj5v74yMPHe1IM3O46bm5fkULgeDxyPD5aqMQQuX39mtg23N3eEVPDfr9jmiamPDGOIyrC4faO&#10;btdQponYNpyGYV59LijTOJBS4v7jBz7++B/c7A+8/f5PNPv97Mw4PT7QdTvy0PP44Wc+/u2vDA8P&#10;3H3/J979138k7naoFnJ5ZPj5b9D3NPvd7FCJd7e2Kn88GbxT1aPyBBLNCVOhL1FXVWoMyCp+7FjQ&#10;poFUlbHUQz+qtXVbnSuKlGzwigYDnarjV4uTfaZ8oCHi1Ir1yhr+pKipQAVb3U8MBsTMq97tOKkw&#10;WM17ag3WSQmTIWMBxly5SdrOwx4WXzK/CiPZWPhKQdGhdz+QQVKmUFadXx4WsYh35gqH4apjptal&#10;0wDdzmGxYiELVezvcfCiu1xaKbYvdQYdVQdVqTCeQ1d5QnU0gKhpPP2IDD1IRpvWoT0HtkJ0Va1o&#10;2weBMhqsJQLDcYHkkofnzIMBX8HDJopAHpDUIGnn+c0GfiFeBuyc1Bj8Vh2eIS4AGh7OUnx7KlAM&#10;CiQm2O1cqcr6gk6jheycCoTJ+2igaCK2nSuKmVqcUgitq7ClRB5GdLTzpWkMOpxGkGjHBUGzIhKR&#10;LjpkKpSpzOoMIkJIiRAi4+O9KZqFBmmihYCMgeZmDyrkoYfoSmBA6DrKlC0PUZbvzuhAWbD7X6cR&#10;pVgYy6lQ+gGGkdvUctftSB7Wtqof4DAsyULhaM7Wnu0N7bs/ICHw8K//RLm/d5jRw+cgIM3ifC0j&#10;nArTD//OEWX/l/9BPLx1uPS3d+RvttmvZte6+4oB+rSK0xcOxl4YNH+zIfMKKNL1hrMrfcbV5Lnh&#10;nJ/rZXmKOfm4YJ2ROc3fhvx6eTz8dFHFk3H4lyQu6x3PVuKTjf9HPnl/w++Ll+HIp/mSs81fnu9r&#10;b3Fne7Us39H1YtdAr+cydg3iquNnuFLXC0Qk839uayWus+N19fsyOVkdV/NU73UIQcnBFklIqSrZ&#10;q2dBVWqSJUyiBIEi8/zIkqdiCnpeP7oqm4hHZgwGqMcSyakQcoRQKGqhDouDQurvDkECNfI5gGYP&#10;nVjyGSRboTNZKnhR8JIaznFdJQr4YpMZ7hKKr1QKWlANK1UvL0OtKxaFSAVyKZZ/KdZt1Baf2CvF&#10;ErpcwEM7MiuJSVlpfHv5F/H0Cs2Fea7KgDqdoTDwiPMe1jyEQBRfeCBlBtKk+Jg9qIV1DEqIgaQB&#10;opJhDrWu9fnp11CHvUox8EuDehhxm6gSvG3r+arkXOYFNCq6gV6bbbbZZpttttlmm2222WabbbbZ&#10;Zpv9MvbcXP08baqfA3uJ773Y/+SURYB/ve15u77v207BPzM5vNr6whTykzz9njgws/Ma/3J31IVL&#10;8CxuzvVamVc6P0lpfY5+dmXp/N+3tbOSXDob5PpxtQzzAl7FVxFjK4RDoG0aYrfnEBOjBPYSeXX3&#10;hrubO4Zp5OHxI/3pxH534HBINDFxsz/QhEjTJGKykG93t7fcHPYokRQD45QZRwMq7h8e+OnDz+wP&#10;e1KM9L2pO2lRmtQQmkQeB8Z+4NQfGY8nGE8E6dCijP2IpsC+a9kHIU8ZFYhtIoREQejaxDiO5Dxx&#10;//Bg4NndG1QiFAsNWRSGceJm3znLoqTUcHz4yI9//TeaGLl5+z3721vvfELJStPtyXni8cPPPH74&#10;QO5P3P3hz7z7f/4bIoHhdKT/+J7xw4+EPLG7fU1oWzRPtIe9qRa5wpj2R8rpcQld0gioq2xNujiF&#10;6sr7tcNnKub0iRjIU0GvFBYYCd/O6IBKtt/ZFJmWWX5/Voa4QEh1vzsrNDg8VvIcnpMYZzBQc0ZC&#10;RD28o4gBY5JaEA/TKNgxInY/RncfjL2plzWNq5RlIBjMlifoTwYlgQNYph3Q/QMAACAASURBVDim&#10;4+RhZxR0WsI4qpVbvd3IDq35DVkVB7Tv0eMJ+h72nYfKFAPTHLxDBCMSdYbOKKZypllhGi38Ytu6&#10;EldGh5PXaUCDuDKamLpVTEBBp4x0AXLy0JiDq2h5iMwSPHxgb7BXbAn7nal5TafqHTJlLbBwi3io&#10;T3HQDhY4MDYOi022vd1BszNH6DS6r29AuhvwcKeoGthXQa8QLX8pIWHvDk11hS4sv+oQmFO2qur9&#10;uVhoyRitbWp9opTjACESms7qCFeSaBIUJR+tDjQ1GAxYGPue2Cg6BT++kGNEUkPc7QxiPPX0x0eC&#10;FlLTUbRQxkKMCWLy+1A9b9n7drQuEAIlj4ynR8pkfUyLmkO1FHO8qRoYBgZCarB7a3iEtCO9/Y6D&#10;FB7/+Z/Jjz0yZogZCZOp7qXo94l9r4ThiP7t3zlpYfeX/4Ec3hJSu8Fem/0nNl394MOrKzC92wtL&#10;LVa/V2e/pLjzQo6upfw5qZznro5aL8eb65H5xVuFrBQtn8vYnKHLNJfd4mlVRZ9nMvibWAVSnmJp&#10;T8flX9xyXzHersOEL7Ff7pH8qTe2l8/8TW39cvEV78d/35Gsrr360cubpn781HNk/fen2mN1znw5&#10;fdodryp3ra5x9TIXcJq9uCHBxmZSgilfhYIUh7T0PBStcWsWup5QxX7Pn7vz3ag1ZGq9NnNdiQgh&#10;BqJGUiloToylEEqhiIVSLMXUpEQ8GruEVV1nfKmHw1612KYObayTzpecwzg6qCes9/u7SRCCujJr&#10;ERsJqhiYVi7mAESIVfl11SQikD2PqlaWqoQ4w1AV7GKBtJaaq0DUed3Xel+/Zy0ZsvFknSNQLcS4&#10;CqsooBqoEdiLt+8M4Dm4ph7OUfHyzqDXEkKy+KKEXDKSg4NnpqgcHEILARRT9bIw66tbR7fQjZtt&#10;ttlmm2222WabbbbZZpttttlmm/2Cdm2u9nMm4F+chjbv9UtH+K6XjvlyLOnL7dyxs0xcnrtPPjVF&#10;/XsAvL58Mv/8xMXv9bx78HOcQFpBkGevWXGpZXr82Ws9yexz+fqGdpHcEweWQA0nUsN4pBRp2pbU&#10;7QgxogixFF4d9ry6fc1tt0diZNCenJRu19qqY4R9t6NNiePxxONjjzaFm+6GFC2EWinC48MDP334&#10;SFalaxpSEkZVPrz/QBCl7RrKlBmGia7riI0p3TQhcLe/5e5wg+g7coEYhCa1TGViHAZKnogxEmOc&#10;2+Ow3zGNEzEGppwZx5G2bWibhl2bbDK9FPI4sd/tiDFRcmYaBoZh5OHnnxEVXn//Rw53d6i60lfX&#10;EXctx8cHxvsP9PcfSTHy9h/+K4c3bynjwHS6Z3z4SD7dE1Ha29emzCSQdjumoyk2SRmhP5EfPkIZ&#10;adoO9geDgEQcjhJ0Gq0Bq8pViA5ueeuKWBi9unK9SdAmZiWD0ZSwyB7qERZlMFcYM3CqAepqdg/V&#10;WNWzBE9PQKIBVzUPEhAHdwgOasU4hz4kr55CNTRixkCwEB0yMuiNXBAdaq9FajjCPCHT6KCNqVNJ&#10;SgYzjYOBNRVqi2muI1E1T5EED0+4Cs1Yy54ntD95OMhkoFcI0DbQH2fgjICHtdQlrKKK5T8m+7u4&#10;EtvQW748bKR5UNRVu7I5jlQN7nLFNM2DqXSRDciK7fwVIhLIU4bxgRAT7G8dyGvm/sI0zO1h6l6d&#10;7RsHU5Ka1RLcskNbEizPAaRLaJ4MWJpjyni7eV+b29wdTCIRoVgdhkjY7cmnk6UnBixqyaaK1rqD&#10;KUTyCAzFQsQMg0GCKVGGAdnt7AlcMqE0lp8YkbAzOEsL8XBDt9tb2FgHroiBkhVhpMiEEMh5JMZI&#10;8HKG1CwhdEIkj6OF1lRXXYiNlc/7SO57huORMk6UaY9mpUy1zQolK2EsELIBlwSQAlNv93E80Hz3&#10;Bw6qPPzTv5rC2BQ8emeG0Froo3qPTEDJlB8Lx6mn+/N/p3n1J2KzfwpsbLbZfxZTHC6o4yt3ll+M&#10;5+TJH+t9qzG3e6ktjdVlXhiKvTRyfM6uAZhXR/6urDNfZYZRrl+5wl6fy6ctQIEu11vvm/G4a7n7&#10;P/Op8pKy2/OolNdD5Wb+f/betcltZFvPfFZmAiBZF6nVl917j499ImYmJmJi/v9vGY8nbId9fPat&#10;Wy2pqkgCyMw1H1YmALJYpZJa6t3HgxVRF5JA3gFm5nrwrkftMb9+EgMSXrTG/Lg9B3Sdl+m5z39/&#10;PSgnlAhPN9jF9+Xks09v6zIfOLnGTpN+2s4794WZP+rKs2v3SYBrccClY86Hp4DNMZSqZCtlPibO&#10;lK1SLY4Wha9CTAlCduCyzWeVEjp9uZpV+zXvIZQ+cAV2ooQXdA713kI45kDWbJ8pSL3vikFEWufO&#10;pQK6ADxzVlRz2XJRtABbj7rurKmgXof2TaGlniLZoi2qhT2cwsDLvBauqmYn6RXYvipf1fvpiXBb&#10;hb4cFlKxEGJVUHjeD1jeY2yNrSX/qpBV6zipZwmIOkSqYhcTpGswl04wX1VdqwphzrkSirHUf6HK&#10;paqkmk+yOb1ImkAyU5QtewHLtpE5dGe1FfRabbXVVltttdVWW2211VZbbbXVVlvti9vFkI3VtDAJ&#10;9eXCR/2ClE/Tfel5v3PFjd8DzPW17SLk9eitC5v/j9J54v1nHHJP2XL//zm3zqfYJ400mX5Nm/9a&#10;oA3vA+IcjQ80bUfb7WjbBufg25sd27bh6uqKbdPQNEKWV6T4I+Mw0h967obM+4c9bx8SQuJ627Jt&#10;W4ILhDDDFXf3DzwcDqBKTokQPCmDBMftzTVt2xjwoWLqXimhmhlwaBtoG1OI8k7JKXL3cE+KIzln&#10;lEzbbNg4x3a7xTUNKWec96ScGWOkbTuapmG77dh0DTkr/fFIt+loGgtjl2OErIz3d+Rh4Or2Ndur&#10;W1Rh6Hs22w7xnuPxwOHDO+LDnjSMvP7hR66/+5Zhv2e4vwcyXizEXLi6RgTG/oCXlnwcDfQYehiP&#10;MES8KqFpDZaJFo4Pb0pMmhWGI4pDum6ChQxqKYpTmkuoRGx0eZn7vIZQzMVb5IpSmD26DcHe02jK&#10;XSIevMIwFpDLlKXElVB6qkgwsEtDMGANShjDkm954h3vrTxawiOKK1DXUGApCxUp3s0wlHh0jHYr&#10;bTao9wYklRu4pmRhFr23PMaxAE6ViHJoyoinAE+xPOWei4JUnIG4Umc0IcFVr5SFFawO81xCW5bw&#10;fhQATrSEWRSx/hIsnOEQmYCoprMy+FD+FpWv47195oOFLiyOLmsjpXjgDPZRrdEsce0G1YSmATl8&#10;wJTGsLKEppRXC+QmBr+NR5ZhLCFZnq54nUoIF00josnCVHq/cJICnQFGxN6cZynZtZpGRByu3Vq5&#10;cmkf5xHvcc3W2iXnycOmmq2abYM4IXSdFXvoQSycznh/R+57U6WjhkIEcEhocU1bnFYGN2ouamIp&#10;TvCWgYqQ0oiq4tsOGwZFhatpi0qZWpjJbP1rKgbmwEtDJI0j49FAL0HIY0KHhLaRNBgoJ0NGfYaQ&#10;ENw0jo2PM5U22e5ov/8jOSmHP/8LGiPZK0SP8yUckF/MPDQjxz2kkX48on8c6L75J6Tdlq78fc81&#10;VlvtU2yekc2zI0NL7b5+ccb23ESq3L7PIa8XJXDhhJfO2ZbzvOV7U6jXF6ZjxXgp4TXjW4/Kfg57&#10;/Y5uG3rWIProv+dny89168XPdNkGwsXGuEjoPbYvq644rVIvfPYywKuq3/3ulqDPFOjxJ1+68Fro&#10;m3r3OG/LJwCzMwU8vdg/CxhMz96fsr84uMthz9X1/GBd/FmUReay4gTJBgRlrziUvFSvnmAjwSGm&#10;DEVViirKwoWEmnQUNdvzDBWSyiXkI2WaiuXngzeVVA1kbP4bC+TmlmtPr1PxFUU0ElVBEpWZmttN&#10;pjnotF690HYGkwneMSlwae07b6pUZJnVhxfwkyimoCxWR6cWKjHLAtJiAXpR5mcXbktWjtOuqWWV&#10;AodpqdL8vTZ3ay6qXuIykgQkg1j4xmUuBn6ZEpcs+18EP8Frgli1yUX5dlYgszlwmh4UsjLWslco&#10;zUJhOlIBw+zesoZuXG211VZbbbXVVltttdVWW2211VZb7SvZU/ulL9yvPz16sVN++Xydn2799Eye&#10;tN9Eo0PP9ydntYDnHUqXXFdfwD7T63TqQNOPt92TVRMuY1svSOszmmIJg30p2OtF+Z6/oTbenHc4&#10;H3A+lCeqhZwzrYfbbcft9Y6r6w1t1xIaT/Ce7DzSBIOOskIeyMcjH37+wN/f/sJPdy3HqDjv2Ww6&#10;gneIE3Ia+fBwx1///hbnoNu0fPvNN3zz+lt2uw4fHDkrTdOy6QyO0WhAzhgTMSayJmIcSPFIGgaG&#10;YWDoRzablqbp8F5otx3ddmNMk7cN+uPxSNO2XN10dF1HU0LCpZQMaMGRUqI/7BFgHHrG4UjTdeyu&#10;rwFI40h3e43f7ri7u2fse5qmA9dz/c0bmrbh7qe/k2OkaRp0HMlxwDcbmqtbNA2kYc/+l7e4poPx&#10;iPR7vAg+tDRtC3kkjUdkGAltAWbiaGpc+ztT29ptDSCJcXJOoIrkOMNEag4CyeZOEAHargBSBSjK&#10;UoAlNWUuFyBICbsohZcSe2q8KG8pBRYqIQA1JQgWfrFCWAaPZSSnEpbR6mGfOxuMIUCO9jMdU86P&#10;EdRCCqoTJFSozUayioUoxAkuVBhKrW3iaMcGUxPTqtiU3QzG5WRgWAkfSZoVy6RtrczOQ2hNWSBH&#10;q1POpczJVKs0FUhMre18V73s1h/Bm+OkhtkUP4NhPsx1jhVOcnO+9ftHkylrpcHed00BqMr5NfRi&#10;HE3VrLZlvci3OxiOcBgstGYJ66LjgDLgQmdlLzCbhJYpxkuBB7XCdYcPuNAWB5NDS+CdCoRZWROz&#10;Yg0W8nDscT4gmklxnL5fNRucRYE3ySWvAm25pkEpZfIFYIsDqOAaK3Mee3IcTbmgjHVNCXUWmigN&#10;g3VP01iZNU3jKMdoihMlDKmCwY6pKNw5C1NJyqQ+Mgwjh+NAKw0aMykm8pDIPqEuoSGhbYYxAb70&#10;Zwm/kxJKj/Ye6Ta03/9ASgP9T38np4wTIYvpb1jPu+pWm8BKff+Oo/5nFMfmu3+P+uYLgwarrfaP&#10;t0sjugSg4jGo8cwMSua/qsUBv5jjngsNPf3my22aQz9zXT6abT6R5yMFs0c8iZbf5wBcQTTOynDy&#10;8mzN4iq4sQRXfkPLBUB40YT4V06az+fdn4IgnXwq85Tl80rxa23uxH+73wIvoel+Rf3KXEaWwPqU&#10;bh3r56nL9LOEqadxoy8pzVlej6QEF6DQ+QBaXgfna009+2ApKSc258lOELXQ0aJFgDaX62tSa6rJ&#10;LmChMudQmDRcLScpCls6zwVxJypaFGWv7D05LO5wIuSq4CWWllMlBJlgo+wMSCpoUoHC6um13wqC&#10;pvW7oKw3VKZyTapXAjVkuYFN2cCnupaRumRQRA2Gsx45BccmduqsZ+ucq4apn8fLo82V+Zx6n5jI&#10;sTnkZC41yqqkujeQIYk9pCC5PDBzlnZtf1kAX3N43tI/LuOqarez9bqW9UHOFuJcYAqh6dWj3r4P&#10;pvYQwTk52SNaQa/VVltttdVWW2211VZbbbXVVltttdW+vD33tPD00WduFT8FIi18M5e2iT/HXgQs&#10;zbuvFz74uAfEfF0fO+65tL488PVcSrL4OS/FU+e9RAFhcoT9CqfeyQPWXE7qUktOoXg+P+dPsMut&#10;JN7jSrg2gBgjKDRBuGo9rzcNP7y55urNa1zb4ILDiTkLgvMGpJQwcOgWaTpeba7Y3t7y3U9v+etP&#10;73gXEzFFBI/i+HB/IA6JN9sNN9cbXr15w83ta3K5SJ1zNI1HxFs4OFUywnEY6Pd7C5umGQ9kTaSc&#10;8T6w2Xq8M2Dt9vVrQtuScgZR4piJ0RSpdtc3hBAsvIUTjsceRe1cgePhyP7DBySOlnbwbK5fIaFB&#10;UK5urmh2O8ZxpD/u2bQdx7v37G5v2eyuePjlJ8bDnu3NK4OnsuI3O5qbW8R70t2eHBPHwwNuv2fT&#10;NqU8HvEN0rRotnq7prPxmdVUpLw3CClndBwRLwVochBNrUt8sDCDlLCMzlSwyHFx2ZqTwTwdBsSI&#10;qh1TRotBXvMmvykT1ZCDxXOk2QCk8YjQWmhFzaAl3J0Uh3aBaOw2aqEE8QEJHrRFkxalrBJmMeei&#10;PlUcHtc3gMJwsCokC48oTQF/NJc03OICLKFGKrAlCrGAcGJhBvEOC09ZoLACPqorUJxiZQIkAZ1Y&#10;SMWhh+ANgkoG2hkoZuDaUnWqNqjG3pyDIZTye6QpCl/Z1NtICYKFMqx1JHiI2fq1dqDzSIxANPhJ&#10;8uyR8qX9wPISb0pdOVke4QrXtlbu4VAgsSU9YLCUSDC1MJNDgzxC0yKai9qdVS/1RzvdW6hPzRYG&#10;JudI7gckmEqgjgM5J7svO2+OKAHnOtQVN5sA3uMQUn8k3d9budoGIeLU6j4eD9Y+ZWzmYSAdD/P9&#10;vIQklaxoEPzVjQGJqgu1OFOOc6EpkBogSh5HclF7E+dtfKuiMZHiSH+M7I8R15gKoRZVszwksiRc&#10;E9HB1M3M0Vicxa78jRn0aN3Ydmy+/5EcB4Zf3pGTtZ06waE4NfjUvLQOySOSInx4xyD/hdBuCLc/&#10;4H37uaTBaqv97uxls9jzM56wk0licXZ/XrE+3Sp48MJjPyHZ+t/0nn23yum7RT2mqh3LaWNMkMGc&#10;7lxe97u7ncxwy0vGxzwNuDy/14uv5Mn++vLN8bEUz2v5fI2X5f7csn4GuvQbmnz6V9wJ2PUE5IXB&#10;TY8Tl8Wic0H66Nnr8/Seuo4XKlKnoJac5v3iBr5Qn1qECnkV1S2nQlYDgYB5ToIUpfMKSJX5cKmc&#10;hf/TSdm0PtqmBbSy0OOuLh9Lc1rISO/9XJWUESkok87NpGrwkHNuUro6b+6p32t0ShGqDtbcDBZi&#10;UZ21iSvwExXCUoPfDKS3k1TLEqicl9XCI6IV5KshJJf3WJ3LJwWEWgJf5eGG+YzTUMEqiw/l5I99&#10;vlAs02xtL2KQVw0h+dT4EDf3t1Dnv9ng3WwgGWXZZjd3U7CtsFtdM1gkesVnxQdbUytze07foboq&#10;eq222mqrrbbaaqutttpqq6222mqrrfaV7Dmnyqdvfr8QZqo+8sWRH81Lzl8uHO1fy2Gry+3H079w&#10;tkd9cTPxK27x20O5l/fOS5NUV9WjIsmzbzxOjzP3San0R/1sTxzwIlzu0z2XL7aXjpblcSKC8x7v&#10;AyqmWKNqkIYDds2OP33/Pd/98C1htyFsW1zT2MZ5gYEs7AfUiqlmhIz3wvZmS6u3XEnkp/cH3g6J&#10;ISYeDpmHhx4Rz49/+BPfvrlhc7VjzJmUsm2El9Ieh4G+v2ccIjEOaM4EB6ENxL5njMkcDAqhbWhC&#10;MHUn7/Hek+NooUBUGfqeIWW2m83kGHAi9MPI4XjAOcdut6Mfew4PH9DYoynRbrY4F2i7lmazYbfd&#10;0O6uiMCHDx/oewvjdnt9RdN0vPvpbxzf/8zNzSucZsbjER8a2ttXqAjHdz+TjnuO9/eQE227pdtc&#10;IU7xTQA1FTFpWvyrNwTnDNISQLOpEW2vDfJJGbwpKHH/HkIH7c428YMHLYpXaSwwj4XRK50Fzhlo&#10;VcMtNo3t8qc4A0My39EECkAjaCpwlIgdH2NRXStKSSEa3OMchGAh8TQX5Svm0JLSWFmCQYPigkFR&#10;Kc4gT9Mg3RYde4gj4ptJqUucN4AqJQPVvEfjgI490m0xtauMUYEGOol4cwilVBS1MKUsN4colKIC&#10;NrWHlr/oHP5SYQrFiFo+qSiETfDk5NGysgQLGUiOJQ/mz8XbI/IVphO1Mh/25P6A67YW1jIXtSzn&#10;56vaFSU2rAw5GeDokJJchKQQLOxmHgck9lM6OUVcTSOn0tvZQhGKt35swgQIC6E4oxI5WcjUsC0h&#10;LpPdS3J/RItKmQutOZXGY4HXrI7ShEobmGOtQmfZ+kC61tQoNlsrw2hKar5pkdZA2TwOaEw27qtq&#10;GoIWaIusuA5Lz5mCl/YR33V2zvTVq+agDGFSGVMdrS1yQmMijiOHYWA/JDqXGRNoFhP+SuYQzdnG&#10;udTwpVkhaIHuisqdjua4dEJot3Tf/ZEcE8P9B4jRgiiVYeFISPDFUWpOPwA+vOX4P/4fNiHgrr8H&#10;CV8BRlhttd+PnWFMJ/ZRsH+mn87fuJTY6V8+Bz77fDudl5davwQE+6gc1kwXVCWaU9DgdPnhXlbc&#10;r2LL9j6vup4f8Pjl4uCX9Npz64aPrSl+i7vuU3X4cnl/6jriUomWffDy66XCPR9ft/06K8q4tVTL&#10;hxiWQNcyxwUwNNvZ+R+zRwvrl1zHLK5lYXooQxf51zo9ukoXc3aZH3YwjktOO0gW5wimnIWpNtm6&#10;1dSzJli0qpvW+a8quKIKvAQNS77OOdR7CzmYhKx5Wn/VaZ+rx8oiLOJ0yc19oOgpD1cfSsCZKldW&#10;cjZlLtwiLSdodhYGsXa1VKiqKFqVkISoQ6RoRuZ5PpcnJWEWClrzD4DzhoFlFRtqTEjUSb/m8nqu&#10;Y023rKMLRFU4rwKg6QRj1QfEclHlWn4vSFHrErEQ8w5nyzRXoC8x1S4LU1meRallUUhZLWT7AiKU&#10;UK6BxRjOBQpbQa/VVltttdVWW2211VZbbbXVVltttdW+uE1O6Cc2YD+OAD1jyrQzd0lx65HD5Nfk&#10;9Sll+tSDFvvM+txx/xC71Gofb8mXtPXSx3fJ71NDUZA/0g4nHrjlP3LRsXExtQsOqiePffq0y8d8&#10;zFniLMSDL9ADYOCImpLWrgl8d7vj++++4+bb79ncbApQ42zUCyUM2Sl0p+j0tLKQUQd+u4HbG/7g&#10;W24ejvx8/8B/fbjjl5/fIVkJKSISuUkR33aICklNbWkk8XA8Mg4j3gldMOUm44oi3WbHtsBc5ETb&#10;NYSmIZYN+4fDgb7vabsOHwJ9jDRtR+i2iBdCCIhAfziQU6YJHs2J+w+/MO4fCOIIjalS+bYhdC3b&#10;qw3NZksUePvTXxn2e7rNFa0PaEr89NN/Z7x/z6tXrwibLSlGQmhw5f94eGB4uCcd9pATV9ev2Oxu&#10;8E1Dij1p6In9EecD3fYG13p0OADJ1Lqcm5+z9015uFrBKXn/3tTAQmcQVkxF7SsVUKmMMF+VC5IB&#10;ORVGKeH5xBVFrfpYevX4iIBmlBJWUMHITAf5AGmclI8ktPakv/MwjPP9RhxFAsmKUMLhodg5zlte&#10;NWSeDyCCdJ3BhTUcYM5Q8sjjYGH8oDzkX4CqAtsYrJUM1MklMElb4LIThTOsfgVgk7Y1qMpjEJgU&#10;6C3G4jUp0FH1OKdsDrA4IrsrpG3t/Vi8LMkUshBv56WE+mShOI99OZ4SetEhPqAIGo/E939FMrhm&#10;YzBegbDwi1CGkxoDpT1KCMgYUfrpejWlsMHqUUJ8inNoiuTxWOpmd5o8RlzbFcdWAdFyMnWwlEDt&#10;PuDareVTlMwEjzQNrtmQxgdrV7FQoJozQpqguiwYnKflHpKz9XOyY5xzVobQEPuePPaA4psWv9kB&#10;MB4d4iKqwfpYKeCboC6Qhp502FvYxqY1Z5gk0rFHQlEMzCOI0HQdLgRczqU+puqFA00DeRwZ48AY&#10;Ywkjm0lJyVlIGSTGAmEKMjicOnOE+gwNpb0Br3OYzXZHs7slff8D43gkHw0yNejVk0WKAJmAmgIH&#10;KcMwkN7+zLH5T8g/tfjtN3j3j0QzVlvty9qkqojhDAmYQqYt/edl3n8RhnoxwfLE5LDm8cJknrVL&#10;D3JMksBy+vrkkJfnPs+H9fT7bWFSYQ45K9OJutfj834Le6qmv0Z090tAepea49OfyfmSDbpYhf7K&#10;h4M+5+yn1i3ygmOWR1zO+9GA/RVVtEWvTPBmZkJcJoUiy+CkNAJ6SuJM14qc1OjxXsBjIOvRh2fn&#10;6QsG/vIYXQzIAnudNZAs6jTBXjX/OqeXuYfqS50gMwpnJTPcVFrkBGDKZSrI8j41K4mpONQYKjTp&#10;/GAVTPCYc66sTZc9YOV0Ney1lnlvAaG0rNWz5Lk/Urm3lYccKOlpAcrclIdMQJVmWzOoMiv5lrrk&#10;Cfaayz2NmAlms1apEdhzVlTy1NdSvsQm9W41iEwrdbZobl38TK/VyqDqyjMhVua0gNCqMhfYPHEG&#10;vE43e1Rz2cZSKGpqJ98YtRlTLv/LBOPVL+NaplXRa7XVVltttdVWW2211VZbbbXVVlttta9ksvh9&#10;bp/mtZCzhJaOgpPt2QVY9oRP5YX2Nb0qz7k45s9+jSPlq1lplro1fEGDgFMpMHlpdZ85RpmeWH5x&#10;IZ/P5Km2/RS1hpcV56x9Fv86LzgX5pAWqgYzlDHc+sCP37/hxz98x+7mhtAGnBfwYqHNpvBq7vGV&#10;llO5Zmxzvj6A7poWuQpchUDHyPH9wPt0RF3gdtOxCZ793Z5R9zTBQWhou5aUlf3DoYQMcaQmmzNA&#10;M2jCtR0pRUSVdrPBOQMtKkBy2D/QdB3iHP0wsNnuaEKDE50Uv+7vPnDsD2y7LU1o2O/3DPsDvvov&#10;VGjajqJ3ha+Q11/+Qooj3/3wR7Iq/ft33P/yM/3dO77/4Q90t6/JqjRNgwuB4/7AcNjjNNE/vMen&#10;zKbr2Nx8g2tbhv07tMIdoSXsrtHxSDwOeBTi0XweTQftxq6BNDI5bEKDu/6WCeQZDX7TJhTnd54f&#10;3daiSpWzQTtDpoZfFHFoC9J26DjYsaEx8Mm7AvhRQC2ZrkliMmeJdwtAqwBhRKQofymAC0V5SwrQ&#10;VcdrAbJQiOW9oiimAMfDnI4q7E0RTYfeRuJmayBSMghMbtuihGYKSpMz2/vFsNW5DJqqJ8pArCkk&#10;ZBkMJWymqZ15kMQElE2KXG72lOWEhdwr5U0JlmE4m3YK2YhY39N2MA6gppRlCmEDoLjuCrpdKVdr&#10;5axOyvrIfgXhqE4omELcuGAwnYLG46TsoNlCMEpowXvi/gOuLXCnxRAQagAAIABJREFU9xYu0i3a&#10;sKpMxGTXuRNc6W+NI1KgKRc8uTiDyGmC8SRYOcR70jig44CkgAZTJtA0mjrXGO0+5V0JI1lccwUm&#10;jNGcW9J2BVQzJQbxgRQTOvamQOisDg4xeC5G0jDgvC+QFyCCD3ZPyzGiQyaOQ2m3xiCvWNQaciLG&#10;yHFI9I2SsjBkxacMLiFR4NhbWUK2MI1tg0QLLSpNB40puUkBLGU8QusI16/p3hw4/PXP5BSRotCV&#10;nYBTTD9xVtuQJMgwkH76G8dux/ZPG1y7+yjsu9pqv3dTKrc7z7zrVxhV9fOEwXg85k/mKHr+2QUo&#10;7NLLj8BfF8t+drwuvi+fBV/Kd9THctML/00pL6fCF5GbeubjXITTcI3/uOWALn7PtnwO41PArY8d&#10;t5wO2ItPX8m97Jb7qffl8/798j3yJb4pXpLGs8e8oPF+dTnrvEXz/F6FV8rAl+nikZNDKgQ2vVHn&#10;kifdswCmCkT0ZKl1+c8T95c63zop/+LvIzDsBA06SWoJJlXF5KmuS3hNrOwFgZqhpHonXahXnWRp&#10;slMlHCRzW0+5z818Up0KTklZLhTYi4XqmNSD5TwNnUAsEQPKKN3iJKPO5km+JCWuhIisdSjMWC5t&#10;rUDWvFDpKi2ZdYK8ptDzpWC1XStMhnM4LZHnYaEuuyh3VjI6g17lw7k5dO6rCYirdZ3Ty1nJaQmh&#10;nYaYpMwvre5ujuzuwJFnQbaT8b5UCrN2yZLIDlsLLPq8Am0r6LXaaqutttpqq6222mqrrbbaaqut&#10;ttqXt2mf8WlVr+nQCx9fPuOZDduPFkbOUvgtHLCXnAHFSbCURygOblQfO7x+a7vQLEuRgdp+L3G/&#10;fG5vTZmetN9z7aKn+dTuPtnEP3fPXHbWLJ8U/liuy+NeaiKOGkbDlQ3wKVSj1hAMwo+3t/zpjz9y&#10;82pnYccckEfbINZkTte6GW1vGvRS8qib7zOA5KHxCBmHp331in9OiS2O//YwcDdm4oeeGAeOcSSr&#10;sh8SoW3RnEjDEfGBdrvlatvRhoDzjiBwPOyRPBKaDp8C45joNhuapuH+7h7xgabtGMYR7wNN01kb&#10;iCOmxHH/njj0bLotTddyv78nxcFgIpSUExFHq2rh1ZqOHBN393c4hTc//AnNif7uPel4IJDZfvMd&#10;zdUr1HmaEHBOOd4/8OHnt2jONJLwqnRX1zSbLQlh+PCOfHgHztPsXuNCQPNIPD4gOSGhQTIGW4UC&#10;EzkFfAlvqAbidFc2fkPdeleDkpwDnKk3pbLbr/UvUzhDUoR2y+x4UoOOigqW0lre2UA71Rn+0eo1&#10;CAFpfIHIMhJae5qf4lhKRQ3L+QIPFYeYlrzSYEpk3ZUBa5jXRAHRoiKFwT8WBtHUmQBTtqqQGWqq&#10;XaMBSdK05tCIRUlrusyL5yMIaAlp6QN03oCqONqPUMLvtSXeiSmOaVGTY+ztGG+qZDqOkNTU0dqN&#10;lbVpLZQkGYbRzh2OVuZ2A5oMqtpdWwjMbCoN4iBcv0GazhQPNFtdssJCGYs42DlODPhCyZrtSfz5&#10;MX0ULaEvO4hHxDnS8TABUaiShx63ucK1m/krw3s0jmgaDfKqbSeQxziJ7KBq4BcO570pPZS0NQ9W&#10;J/HgAr51pOEAZEQtLU3JYM7g0RhxzsLF5mEA7/FtRzwei0Kbon1PitFgMF++z3KBy2jsjhsjWcHl&#10;NEFrmsD7hqQlDKeYc2s8HgDFhWa6NwpCViUXRbKUlZR1UqeIKZNyQmIRpRshAtpktFEDR4OWPlWQ&#10;BpGAikeyKzBcxIWGze23xIc9w7u3Bp2JQHLTfdZJCZvqsgGTqkgP6W//Srx6jXvzT3jfvpQ8WG21&#10;37Xpcn5a79tLRa+ikpL1AmDFGbfD8sUCl7pw3nOvP8curUkuzgY/S81LplOlgBknp0h9PYMFVaXn&#10;Oau8xT9i1XL++pS3qyDN4v0LjfkZjN4TdtZvjyb+n57GF7P/Ke/zZ3U6B4xeahVMzyVkY/17Ansx&#10;XQ8T5PVU/54PqItFkgmyOYGy6u+nBuRy7bkE6qf/Ofu7/N9haJGcHket19x+Uuf95SEBrfWqf2VR&#10;Pr2Ag0oFvsq95uSYGvKQ8nDJspzzv7ZmWChzlcW+gVhljZrLg0iLfYBar3pOBbDsb1UoFLLLuOxQ&#10;pxPIX5m+ugZ2IqYmm3V+ICEt6iZu6m7NZ5DXYjengmj14SkpsBeqBfaa26X+Up3rsFyKLOE2YV6i&#10;qVr4xkegV54Vx+pc9dGYnLZ+5jCTzjk7h6peNo8Pa8e8aOOM5rLmKt8ZU9l0Bb1WW2211VZbbbXV&#10;VltttdVWW2211Vb7ClZF/1/inDjZQHxx+qd/nz/2DEv6yElzmeX8jadPeNHbttP3KKzNmWPk4w6R&#10;L+Ix+XT75A1+a7hLigUvO3dR0wvOI73w/+USnqJpInWT+um0z89+iZ0rgqkuHHhlw9o2tz0itsGe&#10;60Z8Occ5+P7mij/98Y9srq9xXWNQSIoQMyrRQBJnKj/4ZlZ3Itnr6clwh2oNvecQL2hUpHGoOrrb&#10;a/7YdXTv7vjPf/uFv/7yE320MBdZlRh7CA1ZPJsQeHV9Rbfpyia9oDkRASFNG/DH4562acgp0ueM&#10;D4EgQlbh+vp22rjedi3eO9798o7+eOD21SvatqM/HDjuH4j9EYmJrmvJqgRnyl+bqx04OB4PeBG6&#10;21v6/kg8HonHHjTRbq5ot1eknNk0DaHrGB7ec/f27wzHgavdluvra0Bpuo449BwP9wQBt72ZnBTj&#10;wzu88zSbKwtVdbiHlHAlvB79gylupRHGoT7sjoTGVKJsUCDBG8yXpngixQNTN+2ZPAniHPgOGgvj&#10;h4hBTTFC31v/asQegU8F+Cp9HLzBUbGHMcGmndWsclp4K7KNSwfTo/TOlWsgwdCj49Egpe5qClNn&#10;4FKcy4uFHmV3bQpZWkI0xtHK23iDu0rbkJNxASIlVGSCGnm0qpo1ndUvDohrrH3iaOCZJoNsnNXB&#10;ypDRsUePe7uI42BQl2TYFkgtJyuPFj24YKEEiSXPscB15ZohF1gLgfEIUuAoLNwgCHp8MOcUBr3J&#10;QmFtup84ZyFrvLfvw+nRfbU6xHG+eVg8QPzmyqCi476ENXQIGVIk1y+i0fpdc4ZxRMXjvEwKW4gj&#10;p0juj+ADvt6Xatid4CE1M1w69BaKVDyaRpwPSGjIh4OFvwyNqQg4b3VPGdVEVkXaxiCncs9x3pdw&#10;l8U5mCxtLeCbKX5ZPVxokJzJKZNij2IqeGkczZEmDt+Y+0pjQlxNM5GTueUESGqaF0kjSRNjdBZF&#10;tSiDyOTB84gkgzW9Q1CcJpBtGScF5PIZ0YzvOjbf/UAeesb9HWSHS6V7VcnOFQdrCUNa4Q79wPiv&#10;/wnXdribH8t4/J8RAljt/2/2GNipiiNzGCm5NMctx16aTS25g9N3z9962Tzykx6WKPeuz56hXqwj&#10;nKwglmBHeXf6f8GITNzHIrXl/78V6DXBEDXT80+f42OeOE11+e7cRk/O28/5oumXTmvL8zy/7i32&#10;uUXCr8v4888+P/O5VdClsv+DvpOM2FlAUosVdwHWK6T1cTvvF3ni7fNF9nzofAM6W1Eu33vunqJP&#10;vJD5HqDLOXQNs76E3MrxJbihQeQywzzTfZazzZLFvzqVuUBCVBVXpUJqIvM1KDO5ZHPB8tKEoGcY&#10;SeQMVlUeXYO6hLQmAEoMTnIGKGVx1JWqiCvKXvMcVzVP8H6FuSbQy10aDDIPk5p3iZxZ77HOCTWW&#10;pS198mkfVTg55xmUO4eApeB707oeUs5lfV8huLz4qW09f0foyU9Nd4Z+568GmdW/0PIw2AykVYha&#10;qOE9qyraCnqtttpqq6222mqrrbbaaqutttpqq632lezxk7/nrooLG7Sfaoskl/kJl1M8Abg+Zl9i&#10;H/zCJvDXU+36Au35bPKX1Nmedz89CXl9ii/u5YcC1RHPwjtUNl0XoYcWR144+fTlpbLI2f8w9+uj&#10;jfEF5FXD9xnzodOmsKI0Aq+3Hf/0px/Zvn5Nu91AKOH+BguBRkympiQK7daUibqNgSIh2Ea+lg3t&#10;lKawguIDGhwSgREDaIKjiZ5vdjv+j+8yr9qGvWuIzQYoT1k3jv3RwIuUIjlnGgfeteyPB7oSkm23&#10;2RGcR7zQbjcocL8/Mo6JJjRsNwYuDf3IpmsJTaA/HojDnqZpQByH44H+sCf1iWF/ZNO1jOMIEug2&#10;O7rNxhwgKhyPvYWSHEby2JOHiA4HQghstzsysLu+wTWeh3dvOX64g5x5/eqazXZb1LoSw/7BHALB&#10;wgP6ENDhSDw+ELY3NN0WckQ147oOHXoEQfsj2qv5FDSjxwcgWF/4ouyUkqkv1dB/uT5ZLwZseV9C&#10;GhbvufPQbCw0Y1X7ojiFKkgk7qR/xUuRLmIOF+hLyEjBoKZyzgSOFehLczKQx7eoD/Z+iqaClcvA&#10;HXobf+KQLOaQQQwMqmpgoS3nDXO9mwaazq6TcZxAJsY4XxfO1wvHxnQJWQmUdsp2XspFAa1QYc4X&#10;pawCjIm1pwBsrq1NfANti4iz68YHZHNlfRVHOO6tvP0RjRnpNtYeBXoC88cRGsS35R5iISMrsOeC&#10;hf3T4x5FivpXRLpNCUNZ1KW0IedY1NoGXNMh7ZWxdYqVJwSLQCkFnvMO8TsgozmhDKbyVcaAa1oD&#10;olIkp4Gcojm1ECRHUzNoO3JK5DiaylZo0TiQ+wHEo2MsIWCxcKEhzCFhU0K61kDGYaget5LuhhRH&#10;nCZ0GKz8VXHLeSAjLhiYlfOk3oaC86YepjmTh4Hx/j2KKcu5tjWQVRVxHt8aVDf2D+RxJHQbNGfi&#10;MBS4yhGzMoyZPloYx3GMBPEEEdKYLDwQ1ZdrgGtoFMGjWpS4msZCVoogYhCmU1Mca3Zb2jffMeaE&#10;DnvymC1Mo3cFGLSxkrPiSPb9GIX0y88cwv+N/POWZvcag8xW2Gu1f8MmUBW8nECa3iymp+zE02ks&#10;Xn+BufBy3vUxq+DVl7wSKzuhi0SlUgpWQGaoqTr1dZqevrQF3McP+WK2XKNcQpw+1m0XkaNH51xY&#10;O3zOUz8vti/a618wrV+Zz4mU2vmpT3y2/PylJfm1VV6CXRX2urhmfQbyOi/E4p50KZmy+Jrzn9SW&#10;dHHeOYCoTw9wWfyzOGa+XmpY54U5MYjcuUnsS1yBstzZtVLrUyErJ0herhNPCsG805ELm7Yo00mV&#10;JpptiWhN7y9Bp/r3FCSa75kGIi3GVCHENNe0rG2zlHCDIgVcwx42kBngciWM4xTeXNXmhjr3gUie&#10;QkmehKyc0plhL5iXTZQ61HlxVitDbad5/T2rZqUpz7mlpmGkTO2Tsk59ZE1QIK5cFdLmtq/vn7Tx&#10;AsqrN9gKTONqG5+1t9S0gACigit95MStoNdqq6222mqrrbbaaqutttpqq6222mpfwcqTjtWxMtvz&#10;YNAjWx7+GTvNp6fIZ6Xxq+0C7PVJNpFLn3n+p9iFffenm+ysLz/JgfaJ9bhw+CUH1MfsxPd2IbE5&#10;bMips+tT7HFooMUmdtl9P9mOL5vtmzbw777/lutvv6Hbbewp5ow9cT306N0H9O6BdPeBcYy4qxu6&#10;N98gN6+R6x3C1kANzUWlKIFkFIekZCHiOgUGRIvKjOsJZF7lFp9G/tP7A//lp3f0SQnO4Zyy39+j&#10;qjTO8d03t7z68Udubm/pDhuG4577h3ua4Nm9ukWcZxx73t0/EIeBN6+/5fr1LaKZoR9pgkEe93d3&#10;5By5ur1BnOe43zMMA3mMjIe9OQoy5BzZXW0JXUssDoQUI3cfPnC125m6zzCagNPNN/gm4Jyj3W7I&#10;CHc/v+X4/i1jH/nmm9d0m43BL1mJ9+/p9wd8s6G7vaXZdGgc8aEhBIcgDIc9PkUDsjTS3ryGmEh3&#10;I6KmBqUiFvrNBQu52DQWClAEXGP9G8cCbFWAy8CXKcRhpX4qqFUHYVamsJwFrNLRgCKkQEIuI10L&#10;w2jDOIQSUrLAY1rGcixyROJK6EaDyDRn0BHtDwbl1JCTWpxZ42DHeW9qUOVCUtTUqtKI3r+z+jSd&#10;pR02VmbxEI9WHudtLI+9wTzbnZUx5wKrFaeV82jAlKucQYqTIkNKaCxAljji/oOBU7sb0IxsdgjF&#10;0eJLm6EGfoXWFLpyUcgbeoOYKjDmiiLadN8TSpzBAkwKaIs0LbLdmsoYGc/WnFxbU4kTX/opFWUu&#10;BJedwV7jiEaPhExG0JiI+zs0R8QH/GZnf0OD94EU+6I2ZmEFLVyk9ZnGiKoatFgdbYIBewX8dKHA&#10;bnHAuZaEomNENS7aVYoTKZuTbhiRVkA80rS4dmNwajSwjGwhN3MaGR8+kB4ecE1Dc/ON5YWNy4wi&#10;OdmYL3lYN+ZSbo/bbImHA8f7A64JdF2HNA1VhW4cB1KKNF2LcxbqVXMixkyvmVR8p5qVmJWUhJQz&#10;MdnY9klBipKbjOVabXFQwNuMDAnxqdxvbTzWsLFBod1dk17tOf58JI9DCdtp0KQTmRTT7HLNdm2O&#10;oD//nWPzH+Gf/k/C5hYpIR9XW+3fojlhcoTPdmmO9BQo8fTs8KVzuZccd1lNbJHCC9cUH83nmQMe&#10;Z6EnD59cXBctIYYnU/vt7FTF54nKLlRu5vdeXtrPWNE90Rq/VftcRNi+EsT70QXYsgAf+ezTrsfz&#10;0ysmdFFY6WNWoZ0C1UhV88o6Z3DyU8v2FGy1aBe9MNjk5Co7e99CKwpyyoct19fPrvvkUbIztFP/&#10;VtLITfN6KQC9UKbzmi0UNBRF1Cn3qf6m5mR3jSkkO0XdqfSpLI5fttcEYtW3JxiwLEtKn2YRUzgt&#10;a4RcQKv6UJdzjuwUV9tlYqyq2tjcGKaWVUrhki0/a7OLEMqhrirLLhTDnBNcFiuP2HyuplevLYcp&#10;xZ6fe9J2db0E1HDmUo4/CUNZwasClU1qW1lPVucVcptauMJ2qqWsi1Ccy2ZeHGfDvuZVH/Kah5MV&#10;XoDyWb4QWrg8PFbL7fLcbt4J2ckKeq222mqrrbbaaqutttpqq6222mqrrfb17GkXxeMN85e5M9SU&#10;N6bXZ84STmGjyw+IP5/Lo037xUbixTNf6qVa2jObyZ+T3Ncw25j+hJ19Pe+bT8nszFP00WOWJief&#10;ad2Q1rNjqKDVvEn+yaDYE/9/7ATNWkLOwewJq5vWsHGeP7265ZvXbwhtiyxUjrQ/kN9/IP3rf2f4&#10;61uG+yNxjLjGM373Dd0f/0T44Q/42xF2Wwv9VxWaVBEs1JsAtFcoHsYB8RsQwScl94mWO26P75Cf&#10;3vF2H/nu2zcklJAjr169JoTAq+tbbm5e4xoPhwec93z73fe0XccYMzmNDPHA9fUV37/5D7Sbjn4Y&#10;yDnSamYYEv3xgJPM7uraIK/jAc2JDrjb3zFGU3Ya48h2t8N1G4ZxJKaIG0diHMkxMvQ9KQ4QE1fX&#10;t3RXV6Q40nQNOWfu3v1M//CAJOX6+pqu25IFms0GHUfuH+7pj0e+/fZHNjfX5iNoOyRH+l/+Qrq/&#10;s830zRUiEK5fQ7dF9/em9OSa+ebSFiWpnNBRS8hEmUGXFM3x0HR2fIyg4+zcCq2Ftpu8wWIjdCxq&#10;Ss5Bu7FzvTOFgHEs3reMOmchI3O0PENRDKsjPKcSjpASHrHczZyNBZ1CQzqkaVCXDQzzziAoigOl&#10;hMMzJ4qg3sPYF/CsDPCiRKDjkby/h3FEtjuk61DnYThY2jGCd6aklVMBj6p6mYd0NDW1EKZ6TKF9&#10;nLPojT6YelRtxzTO6mdxBBlLKEZTn5pCBomHdoO4xsAxtXudeg/DsQB0DtKIDntzUDYbSAOSWjRv&#10;DWArF7BQvGcpIamk773BbDnjQsDFDXqn4AKyuy03iIySyIc7EMgxTg7QnLKpjgG+aQxmGgcTiDge&#10;TAGtQIH1+X9VSthDJnjOdR2SWwuZGAuAlhVp2qIIlpG2xTUNvqhmWdjX4lQqbYxm0mBKetW56Zwn&#10;aiKnMh5OVDsMnhOEnEobOyEOBsiJb/DdFhc6pDmQs+K7jhwHUymTEdcEfNjOgOEwQDbYM6dUwkgq&#10;Y1aGITPGRBPEuMjsiSkTnCvtE/HiUN8U1YmMuoQbI9ImfPDzd94i3FFwyna3Q9JrDh8+kAaDBV12&#10;aHamhoeimGKfUiKSKox/+W9I4/D/y/8F7fXJfX+11f6tmAPSYu5UGQ175/HcbcEVLA+c/07Tf7G5&#10;zgvL8dxxzyl7zVDWJVXaKYEX5XNywCNVoPnl9Iku/pmyfhpVkhMk7Pdh5xjJxf79BNPFr5P+eBJY&#10;en51aCHp5OnTf9f2WxT6S+Txa8flAvg6D6E3pf9c3pfe/sTy1O9fXQBb09DSp6/nRzDZ4v8J8ipz&#10;MIqql5FBMyjksIdusqnDmnronNbi9nqSTQWVVPICRKqqYcocZvEj1+R5ulLFxgxYz2oKrBNUJqbg&#10;6r3N5/Tk/qgn5ZvezxYCMte1LWpLBecmhs/qubjbmSwVs4KZ1WX+jjnN+xEXKFKRN3JeHCtVzWvO&#10;typl2dxWSwjGGnayglx68l1yrmhWVcBqu0kJ4T3VQWq4RS2gl5I1myp2mTvrdHwtHaCz2ne9n9W2&#10;1jx/R7os5FzaqrSHlxX0Wm211VZbbbXVVltttdVWW2211VZb7SvY5f3XeSP+8cePN/KlbmJeSGk6&#10;+vzDuscnF46dPr9If/32Vn3iC/uykNcypc+v72VY7uksyx7mp+Xxws8f7a+fvTrdfn7sdFw+BD4f&#10;+zj3l7seX2I2ArU8bXw+ooPAd1cb/vDmW7pui8+KDhEkov1A/vCB9Oe/MPy3P3P86R39AJlMUpC3&#10;H+h+/sDt/3qk+eMfcdc7C3kWAhK8gTHBz6ECpfw/9BZSL0UIDuk8TdPw/c2W//3NyD4dzReTM6Fp&#10;GYZMEwTnA+/v7mgb+xtEaNuOnBO+adjudnx/9QM3N9eMSTkeDjQh0B9Hxmhh2dq2ZbPpEIFhjMRx&#10;BFU+vP+Fw/0DoWsBaNoOQkdoTc2n7VpSGukPB4L33L/72ZS8djtC0zCOA00T2N/fcdjvif1A6g+0&#10;vsGLJ2Wl3bQM+z2Hd+9x3Y4//Onf096+JueE9D3D27eQe7Q/EEJHt7vBbTaknMljT9rfA4rzniyC&#10;bzskRQvvF5xBTzHOYQljLMOxAFM5FQDHNvQtvGYyx5APqJcS3lDtuFjUmSpc5XyBACNTGBq8iQg0&#10;Be6rQ84Hy1O1QF9Ngf+Kg0lLKMkShgQnBotJeXK+ODQQsfB2TSgATLYxJVJCHw6zklcqSlE5QX+A&#10;w8OkpqVZy5grDpB+KOpNakpditU11jCXRXUsljqJQ0NbQKyI+A2+3Vo50zgr2TWdtXmOi0tbDH4D&#10;S686HKGEGEwGoPkAEgxwI4M69PiBqnCQY4/zDRwP6BCRbYuK4LyfwCbVDP2IeG/ZjwPIBlCk2Zab&#10;UEKaDg2BkEdUSijK7tbaahyQsScnhdCQk5JHGzMpjwaxAc5bOEYV8E2HOE/o2hJ501mbp4zzDVKU&#10;LEypy0JpahwQb5CgJgu56DY78tRG1vY5WVhOFxpTJVMLU+jajnD1yoa45qIoKLOzTCjgGGhKpJjQ&#10;nO36idZn4gJNUedDhKa5AiekcbS+gUkRYTweIRtokJKao9JBTOZIi3EgJsEnIblMUG+RSsslgVck&#10;ZyRbKCCAnBM5JbzqpKBoinh2DTgRQtuxub2l6Tb09+8Zj/sJqnOlnkkLUKKpqGKAHA4M//Jfcc0V&#10;2z/8b0iz+UrqL6ut9vXsdDZUr6Yy53rMOL0cAtJF2p9JDk3hs545f7kGeB4Z+jJm80wL7bwEEtyj&#10;vGeQ4GWron+MLVm1k7/l9zlkcmlWrU+8eKyAeyn3l7TCb9Kzj9/5jPv5s0iTLNcm/0h7br3+mVYh&#10;L03M9xD3xPi/QD09lez064VrT5lDOs/LxRoePXNCsj4q0yKzskOhU2I6D8O6cJ4a0Q4SrzjNkB1Z&#10;8ukqXc9Tp8BPi2LWuXsFyMrSQLTUSc+ug2UzTrftpZoWqApO7fkRm7oURS8RtEJpU/46wVr1vlbz&#10;q+pY9UsgYXC/OAujnURsvnxSy7mcUuAsl+24PKV1dqjY/lClx6Z2WUJhaqq5NXy3LMurM+ylRWE2&#10;U5cFNQ2d1m5SJNAEA5Onek5pu7KEskpkZmhrDuloeaVU0y6wVg1XX7tI9eReOqmNKUAmZUGS4E1n&#10;bbIV9FpttdVWW2211VZbbbXVVltttdVWW+0r2BO7rZeInUcHTDvddW/06eMvQEhPHfpiVumjjocv&#10;bCebmBdcJJ/l/7rkZpGzdy65Ez5e789tmScdP+depGdzfnoDXhYb3zUp58TUW6b3xZ6W1XlsTdpe&#10;58kLE5T18TCOzyN6J60v9quG8uiC44fXr9hcX+O8lPB0EZKSj0fy25+Jf/07w9t7xqOFxMjeNsFz&#10;Hxn+/JY0Jm72R7Z/+A65vUE2LXQbg1v6AVwPqClWtR3qAzIMqPNIENjt8BmugX/2G/zNwP/YJ5I4&#10;JARUhW6z4Xg88rd3P/HD9z/w/Tff4gO8/uYN2ysDzESEmIT3D/eMQ0/rAwmIKeEKYJKLo2DsRx7u&#10;7hjHI/3DPQ/v3+OdY0yZrm3wvitPPjs22y2g3N8d8N6TxhFSot3scOLo+yNbv+Xu3S/c/fKWEDzD&#10;4QAps7npLKSjFz68fct42LO9vuX61WtcG8jAcPeOfDzgkoVYbF59R2g25KFnfLhH4xHSSB56XNvg&#10;ux34xqAmMgSH+tZUs7w39ScKKBMHg6BKSD/a7fxe3xvs1WRT6EoUACuD1zmkY8zmgCpOFQuzOBiY&#10;5TukaYuXQqBpbcBlnWO0+HDqeErZylOcQqZI5SzvaICVpmRD1XuDyHxj7ZAjUsvVH63coSkhKC1c&#10;osZoMFrTIOIhjugwWtqL+zulf2uISXuUPxdoqgBXeQSK2ldKaH80FbKQ5tA4oSnjtCQas4WgTMWh&#10;WOsdR3ToIWe0P6ApIqGzdIcD+I1dI95DyqgL1sYpkYeD8WM0L6HHAAAgAElEQVREJI6QBK63iG/m&#10;EJFSIL6hJ8cBV2A9dUW9rbtC44j2e1xOaK/EDz8hecQ1LU6y9V8aCLtr/PYKxJFTIsWDRfwcB7Q3&#10;4Ex1RNNYQLpkcJvfWDjHDK71RVUO0nEkH3vyOBaQzVk/ZY93I6Cob2AYT+5aKUbysEdTwvvW1L2O&#10;A3kcigCGgjji4YC2nalspRGJySCyoiw2heIBxHkkKxoTiimXqfP4pjH1LlF0zGhSnA/m64vRjs9K&#10;DYMozhO8I6NkNVgwxkQTPORssKpUYTpFUi73ImdwnAoOLepgCQll7NX0sWvQSUPjhKbbEHY74vHA&#10;8f4DsT8Sc8ZLVQ1zoJBEcSnaXX5/oP/v/y8SOtpv/x2h2b3QG73aar8Pq/DWuRP6/KgK0T8Gfy5M&#10;0pd0xkfyfvbzhfrK7KQ/s8VXTgVpvsgVWAiD58ooi8x1fvNxAfQpaOgfe694NG+/WNlLb+oTx0uZ&#10;/X4kU5mnLB8to85j7vd/a32+gJ+13PsK9mhd/Wva9YQQrKENTyaBNZfzUiz+yPSy8j8nSkvl95zC&#10;S65ymYsiYqSVyjzvPrmJlYt2oRg1rxunxaTNdVSLKtNpPcSBqjMVKJdxSAF/QKQqPZVi1PpJfdyt&#10;FlQXt84KOhVlqaKoJYvr58TO3hApwSwr9CUWPnF58cni9fKqdWKhHV1VImYBSalOz4/klFDnSC4Z&#10;SQZFkTeXupyFS3SWrnrs4ajlumUBzlk9L+wqTPdjheyM35tOlQJlLe7J2cCtjC6G6ZyOuIRohb3m&#10;PZO61sg541xNW2xu6RRRKaEa9dFPztmOV5kUz6rS11yl+f5Zv3tTViTV7zw/lQV0Bb1WW2211VZb&#10;bbXVVltttdVWW2211Vb7evYpwNQTW7wfsWWAwc8MG/hC+/S0n4d/Tmx6Cne5Ob0494vs/j/eeP41&#10;tkxhLvWvdaFdrujUIh9xMpkLSRb/L9t1mWD19unjZtGPj6RZReLxeycFPnsh05PkVkovyu12w9XV&#10;NU0Tps1kzRk9juR374l/+Tvj398zHhIxS9mQrg5NUxOKh5H9n3+CMdF9P9B89y2EDpGihlQUcfQ4&#10;IF0PIdhG+5iKk0IQ5/E+0KaRm3jkm+AYug2+u+Lm2zfc3l4TRBniQGhabl6/Ynu1xXdbUh4ZBwup&#10;eBx6Dg/35JjJbSaNIymOOIFx6FHNHJJyeHggaOTDu3em5BXcpHgjLoATfPClq5TD/oCIIw49aRwI&#10;TWMb6WS6ruPu/Xv+/pf/wdV2i3hB48hme8XVzTXOO/b3HzgeD7z69g+8+v57YhwZ9x+ID/do/0Bo&#10;txOg5dqO2O/huDegKg22EZ8iogWaSiMarTdFM8QDDEfrvzgaaFSf2HbOwKUSohFx9n7Tgovz9S9i&#10;0FAInHiDBQvjub83NaeifoQPBXDKRQkMRJrivUlFmUAMLBtHy7umHwf0uDeVKW9l0+EwwWrTsHXe&#10;PFTjaOpUKKr1GAdtC1mQppvCBRIV6TYFBhtN3auols1euupIcqiYw0xcAPEGLQVBmlDKZHUjjUxe&#10;++Fo7QegHrC2KI1lCmnD0bIJYVaxq9fCOFhd1ZnQxDDirrbWNiIFFDPltDwOKBCuv7HrvAVUCnBk&#10;/aQ5oXFvfeA9kvIUKZJhRNoWYkSHHkXJ4xEdR8a79/gQEHHkwwPOd5Zi09odTDwuRZpsUJZGV8AL&#10;IXRbUgqM+weDNx1IiuTQIO2OINGgK7fDdR3h9jWNQE6R2B/J3lS/chysHiGjMZkaWX80ZTFn1xIq&#10;0Gby0KP9iDhHGkZSjqSiyNYoiPNoSuRxRPuICw3N9tpADO9JY8/w7hecE3zX4bqt9blmNCdSHCcn&#10;Z70vVXOhIedxchKas9EUNcacSWW855yJqniVotIFzpcQkimRcXgUaaRcWokxjjTBGcCnwWA/FYQ8&#10;hcjUnGhDQ7u9prm6Yf/uLcPhvjjuzFlr30COrBmXHUhC7+8Y/uU/oiTk2/+Aa3bFX/m7pxJWW222&#10;JZxV6S8W753YYj57AWp6fPglMqEef05KXTpEz17Pyf4aOw8JOXMey3nnWdEXU/hHSNMnlMduEb+D&#10;e8SibypQ95w9NxqWr0//+bX2NdvpqRp9ur3srK9Tl0upPr/i+oI2EyvMIbQXhXhqQJzIil0uly7v&#10;SycfnL1+tC47u0komMJY5tQurMkXmSy4odO8T6CwMp8RtVDrBXaql9ZchwtXinNIeQBNdHGvkxk8&#10;mkCmmoraGlNOIKNapnqelDm42kNRKjjEhH/PKrSszsSYlfmXVKlCYQpfreQiGiyknC0kY8oTH6cU&#10;wCovFLKKOe/KMkHtwY+letmyTKfSV3Z8XV9IKYO6k3OsvHLSVlP7lNrVdlJVREGcIurmrsmlhmrA&#10;mwFh1giTupo4REwpbGqzRV6mBusWq7x5DNZjl7f+2n+RhCtpOKkhO1fQa7XVVltttdVWW2211VZb&#10;bbXVVlttta9hn+GcsL25eVN32sKTkz/PJPBrIaMvbdUxYk758/ef3Tt+NsUvUUt9cRqPu9KeVn06&#10;gcv9MG9fX36a/9FG8tlny9+nnwvIuZLDaR7Lp/112Ygng0wvvH/Zlg8Zf9wet0fdmN82gTfXN3Sb&#10;jcEoNQTcMFrIxr/9hfi3nxjvj8SopuaFhcgARbzDb7Y0uyvEBYb9Ef3pFwBczoSrKwNmBPDOFHHe&#10;7ZFmg2pCH0z1ylR0HLrtaDvP1d3IVRY0dzwcDrz7l3/FbwNvbm/54w8/cPXqmkzicDyS+96UbZJy&#10;GAYeHg7oGAlO4LBHShg+QXHOEfsj4/GIQ/jl57+zf9iz3W5pNx1N26CuIbQtoW3YXl8XIaYRX9rm&#10;EAeC98SU2PiW6+sb3v38d/72539ht+0IXuiPPdtXb9htd8Q0cvzwQNttef3Dn2h219x/eM/44RfS&#10;8Y6m6+iuX5GiMgw9jffEvjdFHs0GkvpAHkd8uzEwJmd8KCEKcypgkil26Rgh9jD2KODa1iAoKYpZ&#10;4zA7L5rWzkkZugbnhEKlLMaMgPcGJo0jOvaWXtPNYBjMSlgR6Dp7r4T4Iyb7HIfJhoEe9+jDe+RV&#10;a6BUlT9y3pzaoYT7RGAY0KOpwqkTGHokFCWutptC3aiqtUkqIStTKqpiBoLpGIs6mINoITIJ7XzR&#10;uQJs1Vg1AL4toRyr2pLj/2PvTZscN5Y1zccjAgDJXKpK0tG5fe12973TYzbz///P2Iz1chYdSbVk&#10;JkkAEe7zwQMgyGTWIpWO1GZwWSm5AIFAIAAGwh+8L+3G9y2mqr4gYMX985wYO9lYhgCSsNJjuVQr&#10;SKvtF3w/TQlt46BlGdxqpVqrWEyQjJg6V++aLFCnc1sEKyOWB3Q4YlqQbutQ0jhUa0yHOq1kh/Ji&#10;U+0IC812S2h3UCFDGwe/Th2eqOYzFB3RPJC6G8L2DXRbh0VTQ0QIuztCcPUzKwMWW+LuDYwHcv9A&#10;3N4hu1v0ZvQ+VkbimGEcKeNAGY+AEJoOE1dly1oo/RGJyY9rUbQ/oiW7ylXT0LQtycyTlhIgRuJm&#10;47mw/kg57AkhEjdbLKurTlQr1ukabbkQmoi0VQUPdTtFsxnKI4hfc6NDXTkrqBAEsqqDXsCoxlgU&#10;yaEqQygJoZRAE+q5lAuEhJhRshLaagFZHDILKRHUvH9P0hiiQJxBXAlCu72DZkd4/3f6x3fYWNzy&#10;sf4wnJR8qtrX0wPj//p/EFXa7/6d0O7c6meNNf43CJkGLc+4pZcHS3IN8gLOR7LXxoP19+BSgQY4&#10;U9D6mqdPHRy+tDeX48vln6kqz9adAI/lWH+5jiy+fula8DvJVF3j7j7G4p0W4ovuac4O4ov7+mv3&#10;/8vX//Tt2W9wv/kbH+fL4j95LOf1TjjKLws7f7m80fsIwLWowPO3s1Xhqfzp/YvNaPNSH9mWl/0M&#10;CjuDWu15ES/th3E60YFKAtW/oV5S9VTkrBp1mj8IIlhYKEDpqTq+N9WWMPgQRLU+AGfTnIrV8hbW&#10;ihdVFU7Qkh8ine91JtWr5UZFTsBUCKFCRzKrvDoP5bC7qaIaCKJukRh8P1X1rPwZP6vgmYGPKxeE&#10;1+kadFI2mx7psgp7TQ9BCW6bSDi3RwyhAmqzYtmp3ZdQnFkF+Ccl8Kl99HQh10VDhrqdEAQzOQFf&#10;wXwUaN4GU11VS4XxqKpez2PZW82Mko0iSqmQXawW5CvotcYaa6yxxhprrLHGGmusscYaa6yxxleP&#10;Z9Odp4cVPz6lu5ilPQN1PnObl8tdPgH6OQX92qn2Z5N1V2fvPidj8s+OyywA8/z2Z9mnLEpYTNle&#10;WeoT5Zwlw64v/7Gp+mmSd57Ufrb587V/zaFYln9Nve5s/y/OATHjpk3c7G4J7WZWe7JhwB736A9/&#10;o/ztL4zvn8ijUYo6jKDm1hBJiE1Hs9kSu5bUREKM2Kgc/vYzzbsPyDevkLsbpJvUjgzre+ywh+4O&#10;6wfIR+h2yHZLevMNoso2G/8qwlvb8O7vP2EpENtX3Ox2xK7FDEJKHIeB/X4k90c+PDxS8oCaEM14&#10;6g+IKLc3O58Ar0plOo5YHnn48MDff3zLq5st3WaLxkCICRWhmNF0HTE2IMY4DDRty3H/BOZt0XUd&#10;969f8/DuLT/85X8QEO5v75EQabsbms2Op6cHSj6y291y8+ZbDOP9D39BxyM3bUdz+waCoET64wfI&#10;Ga2gU0ieqMj9HufkXJnLbdrwTqOlwlsFaCE1iAlWwMaecniPNRviq++Rtlr8jaODUKmpEFTyzE2q&#10;VoqGfz6DIrW/poS0LcKtq2+RoNrVYVqBpfoovlZrxmqXR2xwyMvLt3F0wK+7hdBgUuGtGE+wYQWU&#10;rD/A4IpPstk4adj3WG+w3UFxS0OLFfrKw0n5SwsQ3FoSRdThLIvRebPx6HWOjdcrj9UOs+57TYRY&#10;SIBbNYrUfa4AGik58FUtJ8EgdvWcDN5WRZkfrR9c2Uy61s+5yXZvav/UuF1kiEjXEpoI/ehw3dj7&#10;OVyqqhq4OoP5vtokhWBuB5iPe3QYiU2Ewe0CQ9t6vwnVyjO2DhE2W0idQ2ClxzS7DaKZb0+Lc4Wp&#10;R0SIqUHHTJDgVo0le+IqdX6+5SOae1BDx4EgB6wUihVXKMvVmhMjNI33LyJBAhIjzat78qZDUnRL&#10;oHH0BOIsUaAOjwKE4KoNiMNwGDYM9E9PbG/vCU1DLke3RxT8GJtSBreSjDmTmhYtmdIfvP3qNVLE&#10;sIJfN4qixSsQYiTiljejGsWMAgwKQYWQCyJKIZAkE0pASGQxYvG6ay5oUReaK4ZmQ0bD2mqBFCJT&#10;Ks/M4Uy/zitQaNuW9O2/EFKif//WbTnrT0KoBIcncsUZxf2B8a//L2ZK+91/ELqb8yTwGmv8QcMW&#10;/7/sr0sGYEqSz6P46Vq9XGUedL04ijstemWpeZx55Ybik2O5jwxoL1e9tIV8aVm5+LscDD8D4a5u&#10;Wq5/V+sZ+GPG5bFZNtHcJtfG158JNF1TPXxpzZd5oc/cFi/cqk3/F57fT3xR/LaK058Tk5v3Mp7f&#10;H/9GtTT1c+F0objSDxY0zydiskac7vGnofMn2/ljx3C5//OTQTD3jCXrdQGiChPk9GyDU4XrX6ex&#10;JMj8EISvuIC9zvYTh9atWgLOAlenu2ykKk9xgr5sUvTi8oieWyVeD5tBLFN1CEt9LIpMY5s6vgmB&#10;GMIMe5mIPyhRm1DNKFqQIu5Mb+bjOjO01PLrv7P9DuJ3LFYVsybIqra9uzpOvyHT/X4FqDDQuv8i&#10;bvE4A10Ob822k3qyx7TJalGr6lbtszMQJmGG8dye09t/MiNVIFR5sxDCDI1R1cAs+P2Ct+d0yMvZ&#10;MZoVyc8O2gSh+fjX60UFvQIxhhX0WmONNdZYY4011lhjjTXWWGONNdZY47eIxZOSc9QJOTmHgr44&#10;lpN2LxXiM4MvfP6l2/uMdU6zdC+U8RmTy2dqAi8DTr93fCmA92y9a1m7a7t7mrn//Bo5QTV/fJ6g&#10;e76h6ftpgvy04gt1ndf7SNJHnr2Yt7X8vImBu+0NNzc3pM3Wrf3GEXt8Qv/xA/r3v5J//kA5GqrV&#10;Yk0NM6UUB6GabkNqWmIMdd5doCiWR/rHjB4ONN+9Ir66J246QF0JaSwwFJAIoZlhA9nuiP/279x9&#10;+ydKMTYqfPd//d9I22IxouJKWqNmPvz0yA8//kgKgW3T0sTAcFQe379nPO6JItzfbXn6MNK2HZtu&#10;QzGFouw/vOeHH39ECNzf31O00G03hLYlDz1JILUtQeDD056UEsGMkkfapqVpOzbbHQ/v3/LjD3/h&#10;eDzy/Xd/Ynf7ClUj55F3P/yV0CRevfmWm9tbjk97Du9+JDUNt7evCCkwDj3l8REtGTFj03WU4yM5&#10;j/Qx0dQkZQxCaltKGVEUhh7alpCS951SwIYKCamrmIlb3o1P75DYEO6/c5AqBCDWJA8VBqlqa1Ql&#10;K60Q2ZSAmCwYY4JUfD0rbmUogSmzLl2FvcYBrHH1olhtI8kV8CpViUwdLJqzJ1KVubQmMopbDfZD&#10;hcI2rvY0HB3ymSwO+6Ov3rny1kkTgAqb1dcVxDIzOO5docwU+n0FwcQVqWLjoJYIEgNI9DMmJMwy&#10;jNnbPCUHvdQBMKsEkmDerxFX7Vok5Ww4nhKEUJNSxQG6tAPNriJVE1jaHwkpuV1q/+QgmiQkukqB&#10;5cETayF6uwsgDUhA80hoWmJqPbmUIhIjoelcHcuJPggRKyM69IRqW6njAUrB1O1QGR2Q09YQ2SIG&#10;movbokpw1a2SmaAt00lnQB1Q00I5PlKOPTYOhKahDMNsOWjYrCzX7G4cNgs1edYf/bhp8X6oUpNh&#10;I1hyQA6gFIbHB0KMDnbt9/SP+3o5DmCgmjEz8vGABCG2DSHV9uqPnmgrBS3FFQ4MP19UyTlTxny6&#10;7oqgKWBBGEejMNkAQanqb5oHCkoIgZINIxBD9ESeGkQ8mVnLVDUkZ2TIaFJiF5GQ/Fywms6rv9di&#10;BXQgxJabN99DiAzvf0aHYQG7nKyEzUC0IMcD+W//HRDCn1zZS2bvozXW+IOGPX8z/XRM715GoV4q&#10;6zTyegZZfXT7F59/5NRZjv7k8kOWAMDL9X0+1lvcf5hdrcLlENL4yEIfO/V/J9W/cwGzy3Hz5Ucv&#10;DeJ/fR0+e/dfXO7TN3CfPAwzf3Sx43/AS/bySCyrdxVik49/f62cXxVmnPyspy28cJ8+xURxfVZH&#10;qADSS33xaiNcvJnBLmGm2ufPFnDXRLcuKddnhU4g1/RRhaNEZvtG1Gq/mmCl55WcYS/3ZAfqWKWO&#10;tuUaIDZVe7q3q/tjtb4nCOn8n5n6OKrCV2WyOlc9DaXjaYrF1bECIQaCxjNga7YoDG6n7TAViJrv&#10;yaToZacx2KQe52U/b97TcN5moGy59/P+6en3SNQruzx9JQgxxtk20tTqsfKxo9V7bau/ETIBdYvt&#10;zG1Qj0oAHzfLBGtNwNcJ1rUQiGZomJTMmMfrDrNdzF/UN2reVrlkb+N6Sqyg1xprrLHGGmusscYa&#10;a6yxxhprrLHGGr9dVBDG5zYvppsXtgj+VORZCmZa6uzh2o9u6MW4Non86Un/z4pfW8zHkkrA9cTJ&#10;10+k/LKQ584Wz5Z44dvP3oWLxNL86eW07svFTinEpdXDtWZ14OP6ZPm8fP07TcRepjSvqXmdJRHn&#10;fThVoImJu+2O2LRVxQhs7LGH95Qf/+6Q175Q1J+KniAvU1d/St2O1HXEJK5rU+GIWUEmBLQvjG8f&#10;QY3w6gZpq6qXGfbwE6QO29xgxz36+J44DMTdLZYzQzaKGk/jgb+9fcfuzbfc3N9TSuHp8QNv377j&#10;6Xhk120YjyMpBUoeGYYeMaPtOsyElBo2mw25H8klc3x8z9P+gdubG25v3JqREGi6LSFFkglt1xFj&#10;YhgH+v6IxBv6hw8EEVLTkmLkw9ufef/jPzgOR27v7nj95+9J2y0P737m6f1bNpuO++++p9vueHr/&#10;I8d3H9hsd3Tb22q/58ciiKB5dFs4czs8ywOSB+LmhthtIB+ZlOKCCNI4SOSWrA4jmYLk4jBQCkjT&#10;0b75M/ndX7Hx6OpVYtBtkLb1TqHqgA2CDEfscIC2QVJ76kWpWSSJzFWzxgxZT9aKWhxSyvXEHMea&#10;OBKHuSZlAjNXq+p7twpsEqCIBS93GLx/Fa1qZfWp9a5FUstszZgSstliIVYlMXPgrEywk0NpEqP3&#10;d+VkHSnVhnLooWRsPGK5RWLru5g20CVXtysGluuZ7Nu28ej7EtuTKtYUpXjf7j9AbAl3G28XEazf&#10;U57ek7qd93s1sGptqQFGw3JfG32yhSkOg5Xi9Y1pBsuoT+xTijtfjr2DaQFfXgIhunWLqb+XEL2p&#10;YlNt+8TBQaRKbUwwVTnhcurqaiaG5UIKZU4+WRm83SfLT6ltUbepRd1Csh9q1mxKXLkKmPYHSi5+&#10;nHJBquKemFR1MocDraoJIhEJbnWpuUckI02L2Ug+7Mn7B8o40N3eIwhN13rya3A7TC0ZtUwe8tyn&#10;U9e5whqGpIiLlykBIbYtWgqay8JiB4f1TIkhoCqMpbjioZrXNYirSAAUsDFSGmhVkVwIIaKlEGKc&#10;k5mhAmyqBRkHQm6hbWqb+rk/D1UmasMK5AFJDdv7bwgCh7c/VWWvsEiknhKQKMgwUH78XwwiNN/8&#10;F+LmZoW91vjfICq0yEmn6uzvBAx/SvloHk8x3xKcCroCOtQVLrd5CVPBNQjpWlmLWEAkl8PD6Zrz&#10;spKTXX23VOCSOel/Uc4ZZWNXTv3n90X/rLiEhZ6Pxm3x8voSL4ed/TktLDOM8Utiwf++sM3PqtX1&#10;w3D2/jc6Jr+i3GdVvCjyave6ss51XOnX9MMlHFX/qdbPpkWWkJHNQM1pkuDTm7fp95hJsWwBV107&#10;d215NXlpjmDqp1Nd7eKzqc5cNNw0Trh2nVkuNlkd1nvU+p1MY4W5LqdaShCkWkELINVC8GzzE7h0&#10;vqn6z69+sw3jNB6sEJEWHzNqKfV9/dxc1WtuHZP5liIEIcRATIFSJuWrOpaq29HpARIg1DkfvyWo&#10;INkEnU1HY77fkdP7xbVY6n7qNLbifK5pKm8Jnc37PymRCcQYUIvz4Zz30bio03TPLzNct3yAzNRH&#10;8VNlpSoyO+jl94lWx+YxRsyMWFVw5/NDFav3MlP5UxeaHkYopcz/pu0HkRX0WmONNdZYY4011lhj&#10;jTXWWGONNdZY47eJKZnyGXO0Fyv+domNL67LL9nA/8bxst3iR1f66omQaYp9bs5PtOvzefxrKYsp&#10;0SaI1GnhZWZoMcl8rTj5CNk2TRxfq+czAKxOBAeBJkU2bUOY4JFSsKcn9Mef0B/fkh+P5FKtL4qh&#10;mt22LDRstjc0mxskJmKQyroEwjKBUsEBHTLj454gILsOCeLWjeUI6upIGhOaM+OPP9C9UmS3RTXz&#10;9PYdf/2ff2MIwv3da376+w/s93sHtvqe+7tbVIX9Yc/T4xN5HHh9tyFJRxMDtze3NE3D4fBQbdmO&#10;PHx4y6jGn77/EylFDoc9m+0dqoXjcaCJDe12RwiRkgttkxj7A+PQc7vdgikf3n3g4d3PfPjwxDff&#10;fsO//tt/ZnN7x9PDex4+vGe3u+PNn7/H1Pjpf/1/5P7IbnvL7v4VITUM/VBVlA4w7N0isEIf7faO&#10;tL1BhgOI2xhKiAhGjImcB2JMmAlRoqv9qPnT+QKhcUiJ1EDakiqg4wep9rUQZ8UuB4AE22zg6cGV&#10;1kxPIJPVslMDWpMoBESqVaEqREDcDg81B5LA/4Zq4WiKtB2kNNdHQnSw6/hYO3A8La/F92OCmlC3&#10;LqxKZG7DF93+cIKVYn0EP9VH/pUKY9X6lQr4hITp3tXlCFX1KwNgDEi7dfiKAmUAK1gZmZ+nVwUd&#10;5nPXcgW2ikK7g3J0C0FxlSrMz5vQdLXeBZPiFoklE9sOCxEtmdC0QJgBRCtjbX+H3bSM2Dg4VBnT&#10;yfJx7AFBmgZiRNQtEkNqHaSyqoiQB0gbPEFU0JzRYfDk0HAkth2CuZJXiMjmBunANJMPB4bjkdi2&#10;TKSENJ0f26Z1FYLsilLSdlUFsMyWqZpHJDWoOdxopkhqfN2xx4rbT1oeKX2Plh6x4nnX0PjxKWNt&#10;fwcNNY/oWOoxFMDPo5hatnf3NXEbkZSIVgg6EFIBcahSYvI6okjxa2ZsEhIiIUTG44DmUqE3o5RM&#10;KbmqgwmSAuU4MOaBUhUicoZBQKOQJNAUdQ6RgCCEkgnFOS3NGc2jX+dTwlQpOSM516RiBb0k1KSo&#10;J/7mZLFlLCsxNGzv3mBmHN+/nZOlQbWK7p1UNEQVOR4p//ifmBaa7/4rsbslhDj9SKyxxh8wpnHS&#10;UunmyjJn46Er/XnB+tjlhx/Z7ud8OjEfk7DrOfFwZeFPQiQfqZddfXm9WIOZjvhYeWEB6vDcau+f&#10;EUv2yhbHasm5nMXVfboYFJ8ReC81wrWd/fhB+hq3jC8ekn9G2//CHbhghr7KJiaIBU5t8qv633yC&#10;n2AWqOeU6gzELFWyJpxmvo585kHw83555iz3Yvnann/1yYLrjiz35QzyuoLaXYKcc73sbBmp9o1L&#10;tTib1jkDQ6nDkGlEEhC0PrAwjS0mSIj5s2UZ870qp++X1olnCltV1Wt60OCczatWkVXOKoRAjJEY&#10;lRIVUUPNrc1VjVL9Jl3pmFlJe4KxtBS0AlxWZbxEQgXhpiovfimW/WVS7ppAuan8+gPgVt82779U&#10;ME0qkJVSODWJVotKOe8cMwtstuBal33WH6LQSnsJUsF9fz/ZOE6hZkQ1NBgy21zW80NOY8V5+Wqf&#10;OY3lSx1bWlWDW0GvNdZYY4011lhjjTXWWGONNdZYY401fpv4SELFMZsXJm8XT9dfK8pzJfLR5X9t&#10;/CIg7Pl87Hl8SmbgYwX+HiFX2v3Tq3w8ftEu1dY8m68/L+hFpw6Zll1Mnl8s4KtOTwNPxV9LElyu&#10;xfMdlvMXy24pZ5/7M9nbpqXtOu8aeYDDAXv3M+WnH0F3wTEAACAASURBVMgPT+hYUAtkM7IWSskI&#10;kdhuaLavSM2WFJ3xifXp5MKUS6ypWBEsenJxeDqQck9oI1IG8vAEJCQPaLpB7r6h3d1gm1s0GJRC&#10;iMKf//wttnvFP96/47//5S9kM+5fvUJi5HA88u7DB/7+w4/0Twe+fXXLN3cdu+2GccwM48hYRg7H&#10;HssDw9MT4zDw+ts/0bQteRxpNzdI01K0kGLi7v6edtMx5iOShCYkGHq2d6+QAO//8Q+0jPRDT5Mi&#10;f/rzvyBty+PDB/r9nt3NDa+//RdKKTz89A9yP7C7uWd3/5pSCsPxHf3TBxJGt9kQNzeuErZpsVxo&#10;us5ZJjF06CnHJwJK7DaeREAcPDFITefQkvRuo0iEzQZCVbMSsM0dMhyR1Dj0hGDFLfMcklqAgl3n&#10;T3arQhmRbQOoK1uJK2xRPIFCrNaJ5updrqyk1eavQmWqMBwc+puuQSFCt506O5hixw/YMCK339Z6&#10;uvKWJx4CEuPpbKjwGUUhuFKVmfl2g29HTLDJcjA1rmAWovfzMnBKllVrwVghtUmdKk9KVRME5op1&#10;lOIAXOf2h4jDUehYT68AsUEacztIrfaWoUG6HZJHGAcMrU/MB6wU8mFP3OwI7cahrvnKUKEeCbVN&#10;FRuP6JgJwduFpql2gxnTTGq3Dkzlo6tjSawQoLglo2a3sYxu1VqGwWGz1M0WOW7xCZJaBwcNSn9w&#10;i9cpyRQi0iRCs2UiBMxGV2EYB4IZhKamKA0dR4fcUodIoIzZr2VGtfPEVdTqexEhpo7x8X1NjAVM&#10;M6Zay47o8QlrNrh6WaLd3pHTEdNqz5i8v4saiFJKdlAsSGUDFaVg40ApI2mzRUIkH3ti4wmvEAQV&#10;3HU2l2p34+qG3q2FrEouhaEUUnCwLBRBRJHiVlEhuHqahkIpEIpBNqxPhKAghRCLJxqLUsZMLAVr&#10;LhLDU7Kvfmaa3e00FIiJ7uYeNeP44T1a1CEwy6jF+tvhuBkUpO/RH//CUArNd/+FZvfaobjfEHhf&#10;Y41fHHb59gJGOIuXBmZXir1WzBeNlxebWo677NrHfs9wVrsv3dbZBi/igsA5Zzxsvnyfb/P8fF+O&#10;t+0X3ZD8utDLDyagelGVa0dXFtfFa/Ep/u/aZj+97OnL65fNL2y8Pyjc9ex24+I2eNnkvxTOet4j&#10;5cqWf2FUaMjOrBthVrpawjshLH4DjZmuudJuy6LO9nvqbNPfJZxzLV68Bix//0+Q13mjL/vgBHkt&#10;6z/VY3FmyWnZZTXnreqkzPVcQXpSvpsUqkysOq5r3Y0TVD4BYNONskwKYtN/VXHLZgvFqoy6uHc+&#10;NVG9l1Yw8QeWECFEIWq1bwwVXtMTsOSt4WpkBPX7gwn0mqClGZyrD7ZcvWM/OyIzuGb1WEz3Z1Pb&#10;TlaRJ0Uxh7yABewViKnWJ8W5Dcxktim/aIRFV5ogLa375/MHYv7wlczHqtapmm9Gc/vwoErRqZ1t&#10;3o8ZwLMTBKYLKM/M4bhS1NXRdAW91lhjjTXWWGONNdZYY4011lhjjTXW+E3iyuTwRxMWL3/5DAw7&#10;g8auTf59quSPbWvxzddKsDyDvD4/Afb5S/76ONvVaW792nef+PQsM/U57XcxkXr57nPbYHpKWJbJ&#10;tcu1BYdiFp9Nk7FelRe297FKXNnH8/zUsi3cdKMJgfvdDe3mhhAjlAF9ekDf/oS9e0c5HHEOwa0t&#10;io4OgHRb0t0daduS2kCbIIUKvIRADOLWcbWuEtwaxMTtJQ4PB0IjbLctIbotmoRI8+oNtrtHVRj2&#10;1YKtjEQTJEae3v2EZAc1Qmq43e1QEf72979z2O9JOXPz+ob/8i9/JqTAw+OBFAJNMI7HgcP+QO4P&#10;BFXu7t/QbLY8Pj6R2kTTbDBT+nHg1f0rtjc71ALH4UjJrpyU2g0xRj78/CP7hw+YGg/vHvnX//Sv&#10;SGp5enikP+zZ7TZ0my2Hpw8UHYnRoSZVY//hAylA0JG72x3dzR1Nu8EAHXp0HEEL48MRsxEpBQhu&#10;75YLoVqYAESp8E+1TPQn26NDS6mrwJMnsCQ1ftxFHLoaQZoOS65aBG5/KMVAErR+AG3IDuBMIE42&#10;V8bSKeFVkK5zMCUXrGS3cgyhruOWh0xP8csJoJKmnUEq0QC39zAWV49KyZW2QnClLFWHtkwdUoob&#10;pMJHZ50/1PaI0bc9qXeJOQxzPGLHPTYefNniZVrJFWxKvm0RsCq3RDoBXKGpuZqISMSCeVuEAJLc&#10;Lk+MoBnKiI01uVOKX8wqWMaURKqJsVllRepiefA3Ibj9Y1U9M9zacUpaYX5O0R8o4wgYoelOSmnW&#10;VJDrWJXRBBu9nxmZEBs/bVNC2o4QE2rZ96/paDatq3pZdkArJlcbm6wggyAhIbNFpkAOqBlNDKgE&#10;TCJWKiQXqsqaeVIt1PJUFR16Lyd4ukgnO0dTQrfFsiuf1azarByWDwdCZ4Tt7fSVKxRCrbsgNaFm&#10;CORCHkYmC9xQFKQnhERoOyRF8vE4J4UlJqdYx1xV6VwNIcVIL24zKgjHMbMfoR0KWGBX+5BIwCgY&#10;ERkK1gYkCqJel0AgUgjiddJoSNQZALSxQKrn0bPflAU6YupWquYgYru7RbUwPD1ho8NsIUjtR2Di&#10;1xGtp6a9/YFsBfn+34mbN35dWGGvNf5A8ckxmE380gRlcBpEPuvKJ3jiE2zQxWpXlrooWy4XubhX&#10;MECWD4hc3E+cb+4yyX++OeOFN3L+4bP7jxk+sfPlr9y7/B4xD3cvhs7TGPuZCu6L4+OvfwdzeVtm&#10;i/uN55fMP+A19BdW6bf/OTjfwFfb3hnYNQFSVWXVwqnzzOdC7VvyvE4vbuKcrryy3qf64Akyu7r8&#10;DKFNrxd9/5OVW6y7uC74eTNdH8+vKmIT+LOwNZzG8HK6qwwyWT8KPqClwnRV3WuCki5qOQFmDkXJ&#10;vK0J+JrP7StPUTkYBiKGShXrFb/XDCH4vwq6mVJRqKroVcfyIic1L5ssImfIyRXLfJh+cSwvLr5B&#10;qHWQuU0niDeEgAWb90Gv2FxKDK4cFiCmauHISQFs2t8JepsOvwNytRLzhVKqypkRTDCNDr2Jw2TT&#10;nhgQQ8CqgrSqnawxl2DXpLBm/r3h6mRTn9CquGZAUF1BrzXWWGONNdZYY4011lhjjTXWWGONNf6Z&#10;8SWzx5dZD/v47PM0QWz19e88yf/xSeCPfXuaSP59Ej0T9VBfL544/oy15td8xjqnla/v6akVnifc&#10;lrHMKTpM5VYK84S8MD/dO+sSLOUeuFLex+r7GTv2Um5TMLZN4u52R0gJQoL+gB0P6Lv3lIc9Ovpk&#10;b1GHq7RkJETSpqPZdDQp0AYhRfOnpyd1oRQhOlwRLLsSVBDUhFGVnAu63yPc0u22SNpA2lI0cHz3&#10;M7k/YuIJhJTcVvJp6NkfHjmMxm3X0d7eAsLbt+/54cefeHVzw//5X/8z3bYlj4WSlSY1pBg4HI+M&#10;w5EyDGDQdB3b23vGrIyloDmQJHLoj7Rty+39a5CGnAdMjafHB27vXxEMfv7hb/SHA8UMLSN396+4&#10;/+57Dvsn+scPdLsbuu2W3A+eaFBQU0IQT34gtJsNXXfjimD7Pf3jIzoOiBaEQoiJFAOYgxkCxHaD&#10;dJ3DXiERuog+fXCoKSUMQyabwzLCKA7TSICUqnJXtS3M1W5QIt4TpYJLtZM2tT9Q4dYpn1oUSu9g&#10;0wRDlTxDXGYF+sEBrlSVrExmmGtW8tIKguFPtUsIWJs84VGm82G6jpqrTpXet6MOkknb1Pov+npR&#10;LCUgeR0whAGaCE1bwS919SsBTJGNYH2FoEoBvM3cKjF6CwQ9nUhFq1Ka2+sxjn4OT2AbA2KGDXs4&#10;Hrwd+ujqVM0Gs+LnSlUgEwoMg1sPluzgFKefkRC3mEHJVUnMitsdDj02jljOnsBJzayAJRJQc4sa&#10;rXDVDDWFBkstqBHwz6VpCFEIIuR+qJCmUY57iH7OhKZDUpitIGW2grQKoRWq/JX3j1LIwzCDaxLb&#10;aiOjkBoMQfsjeehJtZ0JbvGppuh+DyG6MZAWJDRIG7HRy5SmRQzK/sk3OY6QekJqvS+Iw3khGSVn&#10;VIXUddg4ksces0JsOkLXIMFhMytKSG6DGmOC7QbwZF3OmVIKJefTpdSc+/JeA/1YeDwONLGnkUgb&#10;AxKVmLUye8Kohoy4Ul8UkgqpKMjgrGAfkTA6CBYEy17f0EZkUsibLEovKAjBKOpgqJkf326zw1TJ&#10;dvB8YCkUAaPBihHFATzBE5Xl7U+YKu2f/w9k9waR1cZxjT9SLMelE2wwEVILUGO5+PL1C135yuju&#10;xWKmOBufLeGrxcJzuVcBrPO3XzLOnte5eGDAri60qMtle7wUF231eaPvrxsXemcfXfI0xr5Uv/la&#10;kNc/Z99Px7W+/0qbfaZe/Rsdzl9V5BJ6/Orhv5cyATOTvfiS55rgqcV5M59fE2x08vCbw2xxBn72&#10;AatQ0BJimu8L5zeLv/PGnl3jnp/9FyTS8iKlUiXHLtp6KVtn9bbUKuw1wT+TUtc0r7HY10nVy60f&#10;FZvXqUASE5h0eXCn9qzQ17MymT/3plrUp4JTUpWCp72KoUJN9bMJrvLDrWgF0nyMbWhRStEZePJ6&#10;no6pWx4yt/sExi0PtfeS6Z5eFse1gmdRUa3gWVXFmnY7BpnLCiFUx/vTvZerZZUTJGb+2MAMsC1U&#10;yLx/+rp+6+XKdK4cdtE9xcE4qd9b1tPVcj5+btVYJrhr/l4XfcLnCBRZQa811lhjjTXWWGONNdZY&#10;Y4011lhjjTX+SfFZE7EXE6WXTxl/ZM3lPKYs1v9N0gSfWegzMa/l+p8NGf0ms+9fFleTEx8x4bz6&#10;oS3+f/ro+d5d398XWLCXoza+LGxn/OM6MXzKEJxt83TMLo7E5x7zZUFnm/D3wYRt07BpOiQ0ANio&#10;2NMBPTw5eGI40GTqto1aaNsNza5zlisYIYKkAE2A1LiSVEpIG0AcrLGsDnoVo4wZNaMUY8hGCC1G&#10;wMYBPf6NPGZC6pAYKblgjSI3EdXMWArDmLl/9YZcFXuOhyOY0aSG/TByLMrtbkMTBDUjpsg4DAxD&#10;j6kSQwIJ8/PSuSipDQz9gObCN//pO9rtjuF4ZBgGnh4/0HVb2qbhw88/c3h65MOHR0KI/On777i7&#10;vcPEsKHQ7W64ubvn8HSgiYFiPhkfYkMXhdgkGEb2Dx/Yf1DIgycmqmqRWCGlBilQotAmf9pdrDjg&#10;lRqaza4qcDkwo8cBPR4It3eVASl+zINUAqXAqA6DSagqRZ7JMRSx6OBXaKEUt1/x3uB/YoRcFb0m&#10;e4+iDk01jW9rsmnMw6yQRWxO9YjJIaUJCovpxKtoAVl8bxUIkwCbrat45REkIN0GwobZWlF1tvrz&#10;Ti0OpjRtVbOqJI4pjL2fAE2C2LiCXc7+VP/x8WQFOY7+OjsEpUUdlAoObVp2tSvLgys9mYIWTALa&#10;HxAthGqbyAS8FQdzzBSbLCNFHM7KSs4j48N7z7EFIaSO5vbeL3dm6HjEsiehqPYsbtVZyONIaBqi&#10;iKuqBaHkTOnfE1KF90IkbjdVgSwyqamJVhC1ZMo4oCmiZQBrHWTLA0ENCEhyNbEyHKCo2znGOMN3&#10;VorvYwhoGSl5wLQ4eKXZE07itouh6ZCYKHo82XFOgCECY0ELfr3UarFY+7bE6O0mDYIhXSGaIrHx&#10;6w/Mx97ULRap0JqOAzE1pGYDrSApEtpqNVqV48Z+ROv+uHUP5KEn54ziQKvU00NVq3KP7/dRlWMe&#10;KZrpxyMptkBDEEFCQxQFAkpBSmDMitb3XYCSMyEqJSuSHdoMMqJ9T24a0qZhtrk8EbvPfxiqEhni&#10;AFfTVVvPfvTvi2JSXMmrRAdSC5hExEb03c8MIvBnIW5fI6uN4xp/kPAhjJwNiexi3HT64hr4wJWh&#10;3QtjvanAxaBvFgez699/qtSXzqIvRZOWw8ZnXNPlhkQ+ettzWn9O4z8r7vcY/eviGnf9eYhFSwlu&#10;xXY2Vn7h2CzGwR/bsy+94n21S+TndIDPLOZrxGejS7+O8vo1K3865t/MCRSaP+RZY1+9bEw3n0sI&#10;SC6Wk+t2lQu11nmFiS6blbYWPdeM2bh0ATadIK9rJ/wLKtCL8j3CzInPA5m5miew6Nn1aAJ/JiXf&#10;quK1VPaaXkyAlbNHeuWqcr2JgghlvpcXRKxuyqF3sZNm2mwHiStvTXbtUx3Com7z8hiioNUOcQa9&#10;qmpVmRS9ZrBvURdgVtCa7uev7IMvW49vBbiCBQfPQnDQUK0+D2Gg5g+3oPPWQhAsBiKV2xJBi5xg&#10;qwqKaTAXHbZFe+ipHA1CUAe9zCIh+Pj18liEIL7NEDCdlNwWZVagS039+MOpHTh1I8NW0GuNNdZY&#10;Y4011lhjjTXWWGONNdZYY42vH1eTk1WRaznNf1rqSkJoTpxcfPexeenFROk0l/vJSfDlthavTxiT&#10;P6159kDxJfi0mOldJjy+FE76SnmGrxq/Jg1wPoH+8r699PkvSXZd5NnmYzdNlJ4teZHFeq5K8CUh&#10;V1+efywkge2mo2lbr18/YIcD9rSHfkDVyFrI5opUkzKZxIgQCAlSEwldB5sG2TTIdou0Hd5XC+Qj&#10;0BBCplhAx4GcR1QisntNCYH+2PtTzO2GEAJts6EceobHR0QNu4WhKPnpARkKXYjc7rbIZsvD04F/&#10;/7d/YdM1vHv/QKmKYzpm7m462q5hGAeKZo79kSZFUog0bSLExNg/cRgyr7+74+3793z/zTfc3t1T&#10;TOn7A2V0daZNt+Hp8YG+P3A47Ml55M2bV7x68yf6wwMSEjf3rwkR9h8+MPZH4u0dTUpYKOhYGMeR&#10;4WjY2DPs92BCkwTRgk1JjBAcqlA/sSUIIsnPx1IwKyhGiA6nSGqJu+A2fFoITQJLp4tOjA7ejb13&#10;/ZxhGP36ZAZDDyFDbJCucYWqYA7MVHDHlb086eTgVPFOVEak6xy+Kt4/RAK0mwqXufISOUOqF6pS&#10;HNJqqtrXlMwSahmLlNAErJUMwwDdxpM5Qfy7CVqxmtCJEZoOCcktQsfRgZbJvnECrEKCWBXOMIjB&#10;rRpT4ypl4zifI6REKObHxBvA7QUNLzfEqlCW/Xultq1CGTBxJS8H67z/a/9ECAHaDokVQiqZ3B8J&#10;MRIMQts6XKYZzUesOOgW2wZJHSFFdHBb0pRd4SxUhTG3vlGkKn4hbtU37g9ITKTNxhtcJ/urgJaB&#10;cnwipFCtE+vT/42fk64m4GphBN8nHQdCExEzSr/HSsYYkND4b5ZEwtatIEvJQCA2HXEbXGErD0hq&#10;kHGskFhVWivFlc3wPmEYYbPx70P0RFfOWOn9+Km3lyRvMx0V08K4f/DvJZDaBiuR/cN7bu5fE9st&#10;JY/oOKIVIoydOOylnjmTEDwfm5U8jORSTmCXCIpDsCJC00R2jQNrh6FwHEZSMGRU1MAILvimRooK&#10;DaQcXU1LFSGQJbuiViowjkgvBARTQ4loGigxEgNzIq4K4p0u8Hb67fD+6vUNCGnTkc3cBhKqDWpV&#10;2pDgoKbWhONY4P3PDBJo/vTvpN3rVdlrjT9Y2MXLRQJ6inkcdbLT8s/hOtx/bTMfAYeWajwfiWdL&#10;XY7bLzf5WfWqf6ZM+xX24ypodnVMuFghXH7nL8PvBHq+yGpdPDgBCz7nk+PnZYN9wej+4t7xy+Iq&#10;PfRifI3mvtrNfkHBv6wuy5UuOufV0+al4yB8ld+d5T3WUhVreqjgpbpON+9Wy5gr//xEehnyWpZx&#10;AXkt22Ie/tpESdV/dWxcf5+/OOykpOUjl/BsH1wVS0/w1gLgmpW06oMGLhpalwlhLseXXSp7Oail&#10;FbY/7ZKd1emsreo/P4fr22kLC2DVzE42gzYdxvOL1gyJTdcQO4Fdp22c7AdLtZsE6gMv075MVut+&#10;bObtybTXi761uKbK4rMQhBDFIcFq4e7PoXjFDHXrx+knSoQQA651mygiIAVT8foDFKtu8Kf2tGrB&#10;CCAqqKgriqkSYqz3lOGs34lMcFm1Np+6GotyzcevdqGCN6mdBfMHH1bQa4011lhjjTXWWGONNdZY&#10;Y4011lhjjd8kvlyJ4sryXzRH70/8vrzZaYL1N0qcvJR7epb4eDmx8UsRo68RV5t6nvz80sJssdLn&#10;7dU80fuFm3oWZzQe83F5lrha5g3s+cHzTz4voXi22WmS+/zTeeI8JWHTtjQxISVjwwCHPXY8UA6Z&#10;MhrFoBSlqEMOJRdyHsEKMQRClwi7Drm5RTYtbLdIcrUpG3oY967uUwoWI7QNiS3j4wG0oH3GCnT3&#10;d8Tta3Q8Mjz8TOkzZoV+HBnfF7TbEgHGgbS9pQ0Njw+PWBnpieSc6WJAzCGI42HPtouIBB4+PBCC&#10;sNveEJKQYiKkBjVjfziyu3FrvLvdDZvdjqEfOBz35HEgxcTN7R1jf+SHv/6FD+8eSLHl9u4Vr775&#10;hqfHB5oUCSEyaqF/eGD/4S03uxtUC/3hQADKMIIpJWdsOFD6ATMYSo+Uns3ObSjb3Q06DmBKGIS0&#10;3RB2iZgi0gA6OsQh/tS41dxR3GyqIpW6upJ6YkhSC4lqM1iqz5yre6EFG4++DOLfjYMnetoOKRWk&#10;igGbFLnUHLqK4haKQw9tW5NoWsGyBFlqcqr2O3Wgitg4VJbcNs7PT5uhk7keiMM87/4BEpFm6zaB&#10;GOTsANN4RJoG4gZqAoVhxIJW0GyErG7baJ7BtmEPekBii8XgCb4orvaVC9J1bg1oOLBoRghWFcgC&#10;5JHQdrWeC2jNHJ6Ju1s/04Yj9vSOcuz91A4N0myBCLYBDCuKMrpdYLMjbnvQTKzbLcc9Vnp0PBJi&#10;QlKHhEDctJ6IGQe3sAyuUGYxQSjocMC0uMqeCrHrABgfnrBhmPtikFDBwHpdiJEyZmJoEDPyeCSk&#10;xq8jyZcrY+9lV6uckzJYQYcBQgMEYkqE4GpfeegrJISDk4hbTxoOL6qiY3brxGGgDD1BILSN9wNT&#10;pGu9b9XtWH+gHI/EFAGvg5qgB1ft0zz6736MIK7a1z8+UPojw/5As/iR0TG7HaMpkhI25gp5CaoZ&#10;DEKIRPzvOI4YRgzCOCUlEZoYMQKPY+ZmLMQUSEFJKDkYx6y0ydW7QhRivZ5iQpTMqOLnTRyQ6Gyi&#10;C5kllIHSuPpZaMNJlUHFc9T1Wm8hImUySqrJwpo8lNgQQqL0vq9l6LGq7DX94lnV0whSvEs/vGWs&#10;ag9h+5p5Y2us8UeIz4Dhp5HTGaex+OI5VnKhCnWxvfPef325y2HcJYx0hsC8oA6z/P6iCrWe17Z/&#10;ZfT8Iox2AVq8wLBchYX+SfGiqu35UvWInQ2kP1HeaV2Pl8q+fuP3EQ3hL4qrJfzWjT13oH/CUZ0b&#10;XJ7v17UbvMVq1z7/RfHsXstO/xQf/11u5uKwz7eR065MlAvP1ZGuxksPnC3637O7ziXoNSnpznTn&#10;ef1OwNH5/59tf4KrbFIrPQejkFBVtE7jB8SBJb9vNFf9BSzX70O1Za+wnMM/glqoto/ecJOC1aQQ&#10;NdskVoho2t4MiX2kKefd0dNYByAQTiyvOJx6Wd4MQ02skxnFdK7bBFFNgJeoP3ATl1dC8yNmEwzF&#10;8rSq92ezlXu9hosQJKBT+4bT4S2lYOYq096M9eoufnWbFM0i4Qzzm1TKJqtJ9LQPwiTcJlhQNASC&#10;GhLdSnICVueuJBO05fdtZlofKJhUu+ys+0ldKbqcGtNlegW91lhjjTXWWGONNdZYY4011lhjjTXW&#10;+B3jLPVy/lmdzFtOpvrnS4joE6V/1Tn1L029TIQRV/JC15NIvpUJRvs9sa/z+IImP1/pIs72ajFZ&#10;e1rla+/zaYsvqQ08Tym5dcWXVWUJdMm1jwGfcG/ajrbduJ1aMYdkjkfseIQ8+iS8GlmVXAwLENsW&#10;iZEUI7GLxNsNcrNFtq3DIHl0ACgIlAHVTBk9MaDRZ+jDpiWNPapCaBpEhDIUDu9/RscD5fgIGtkf&#10;M1kLdIlgxjiO3O+2yO2tQy7jQAxuj9imyFCtN5II25sOLcr/+Ov/xIDUNHz/p+9ou0ScAB+Mb777&#10;jqbbMB577l7dITHyj3/8wGbTEUIiNi37pwfG45Gnhyd+/vkt/+lf/o27b7/j6XBg2zYgiayZvM+8&#10;/ekfdE1CtTD2R1IQ1OB4HNg/fmDY74koN5uNP30eErFtCZtbmqZl0yWgEGP0yXgVjIikDoKQ2JxE&#10;fBSk3TiQ5T53Dh0dhppBqMv1Bwx1JSutMJYBEt1WMEQoIzb0rrAUwsl+UYIrcoHb9UFVvooOWNUn&#10;/Mn9qQ6hLlMmta7g8NgwQAhIhXsIqaqHnJ6Ur/JHUwfGxsFBpttX3qfmxFf1KwnJ7SOrZaM9fPBk&#10;Vqmw1zAgNzdeeim+L3mEtkJjqdrYRK+vHUem7L+fEw4k0phDZSV7m0xJEtPado9uwbK59boHt52M&#10;BKwocvsGaTdgivU70NETZrEm24oiTYOWkdBu0H5P6Q9I0znMFd3qEBF06B2UUsVygVCPXWywfIDi&#10;SlWWlfzwRHp9T3p1T3NbITRCBQ578vHI7P0i4qBWaCiDly8x1eYu6HGPjkcktmzvXkPn9qqIILEh&#10;tpMagB+nPPYg5opZsUUkUvZPIHjdY0Kr2h5APh4woBRXtoqNWz3GtnXVteDHRGL0tposNmPCYovl&#10;7PW0CplixPbG96soISW24Yb25o7Qdmg+WWiCeFuaYbkQdzs/xYpDX5p1vg6nlBiLknOp4hqewGtS&#10;IMXA05B56Ec2KdJFownGOCohjAQx1CDkgJE9KWZGDgksIijSD76/YhT1syNIoPQDIdV9reCcA50g&#10;c7L6PM0bY4OFhgBIk9zuUwXVwnB4ZPjwDq3KfRImgK+gIpAhSIYPPzOEgHyfCO3dLwDn11jja8Zp&#10;LDWxEFOcDZU+Bex/xrjqfJx4Xp68VIZdLnUdFrq6sc+r1tnyJ6Gixf+XYEodC5zzTcJ5fS5pmPP4&#10;/e4Azu8/JrjgbPy8WOQl9a9rQNfUPr98367fesm1vQAAIABJREFUh12/PL4EjH2Ud/qV8RuBaJ+1&#10;4rIzf+oe8qME2FeIxUGe1LEmaGo6h84Wt8UHpyN0gr2swk/mMkazjeNL5/ni82eKgIuvWYxv5/O2&#10;/ltCXpft+ay5Fuf2NCaoylpn10qbgK6qeIXDRJOloYNJ4vbOXDy4tgS0gvo4cMGNTZCVTuBYRTEn&#10;9SxXnfV9tPl4eF1DCPMYw6jO66cD+LxtDbdXr8dnQnGna4VMymPUcsxVtPz7k6qWqi5ANB/Cq9YH&#10;Pc5aV1D0tP8X15BJQUywWTdtrnptUxPXVZuVuHDYC0B0cVDPfhOkHivfpzDfN1W1t6oYO62gVLVY&#10;EVQd4tKgBAsOfU0PasipjsEpvfm4WBBCVSAzFTRIHfPWc0AAJjhQkCIr6LXGGmusscYaa6yxxhpr&#10;rLHGGmusscbXj6tJSZm/PHsL0+TnCxPNnw0ZfUzN6yvHR7azVCaYJnmfpzueF/fxxMf1b8/mrn/l&#10;vv+S1b+Y/foF2/iitWfbiqo09ALkdTpGy+Slv76uPvB5NX+pD0tN8KUUuNnd0HQb/yIXbBjQ4xF9&#10;PFCOAyWP5IJDIyY02xvibkvbNXS3HfF2i+w6pE2uHhTk9OR5iEi3JZgSmgYthWHs3YIuRpqbW0ox&#10;huPIuH9kPA40baJpE5phfzwSN1uwqtQz9LRNQ7O7YUyJx+HAJkbe9SMhRr59dc94PDAeBrrNjtu7&#10;W96/e48EKMUoeeTYH0jNDW3bMY6jW9HFwE9v39I1LW+2d3x4eMfheGS73RJCYBhGHvZ73v30lof9&#10;wDfffkO3bdm/f89mt2V7s8NUOez3HI5HBNjtdmhW9vs9ecgMhyN5/0AKwu7mhpgSTZNI0cGQ1CQ2&#10;my1d26LjAcuDw0jilntKpmhPSJESHbST2ExeGdBUq8zi6kOEhJhiIWIl+zFXc+WCIBXCyogq0mww&#10;HV39qii0nZenxRW8QqxwWFVwCgFScoUlCVBcHWrOyEz2JsFhMssZDo++btPVJEGBMXuZVpel7ouq&#10;Q1c1exJu7jwB1TYOENYEk1shOrgynyhBXH3saQ8IVgZ0/4FQeqTb1TLFrSwny0URIHjdpFSVrgZC&#10;VT5TwBwMtKqGJgIWzK0gx9GP1/49UMGrVNvPFDG3dHTIRqrVirnaVdN5oqlkP5Z3d6TUeps+KdLc&#10;eRuH4MfbQIcBNXNFp1KVq5rW1y8ZIZCHAcsZUcEsEGJDTK33pcMTqbsl3d+Tj09oVsrhQH56wiwj&#10;beeJJjUHAdVcDSBncn+AXAhJ6B8fiDkT2pbQOPBVjr1DaRJQA8VhMh0KkiB2N4TNFsxcGcyUUgpq&#10;QoiNq5H1R9Qg55GE0bQbh8KOPaFrIQh67CnHPZiSj5m4jX68gNh1RBFGy+R9D/2R0HVoHgmpIZhh&#10;VihlrGCYXz9OCV0hNp6q0lKwUlzIrqpYlJIxM3IunhSs13AEYghstx2HcuRYBvrc8NSPCBEJkWhg&#10;pdDQELK59WMUioCoJzfFBEohDgOFhoCQA6QoSA/WRVQTkxyFaHEeU2JVJgkOa2GEkJC0cSW5mJAU&#10;K4hnpNTSvPqWkFr6tz9iOmBZPXVYk7+eb8yerHz7E8fY0H37H8R2t8Jea/xucYH9MGEAS3WVKanO&#10;ZHF1WcCi+37+qGoZ52vNmMIlL3VW8HUwCDmpAn2yHuYAwbSBK9jDvI3zUeW07uLvYtlnpdSVZrcy&#10;OBcg+qfEYtwMH2mj60fwJTWws88vLNM/XaXLe8aX4J4/RrxYq8+s7i++zM/t/tIGf90d2JfHAppa&#10;Kpp9zgm3uAk7e9BoeYNm1L50BcJa9sHLJrGrb66EfPTt6bMJ8rq8yMnigjDV2RY7JHVVt2+cFKnU&#10;Tsp1Mv8HYj5WN4BSraIj2OKC4bcLfv+rM/xUG2sCiSosNZ3lrtZ1qcJlddyvzIpk2HnfNH94CVUH&#10;qWz6CTiVOe/yBEBVy/cZQDMqgOblq4b6oNXC9lJO2oFLNTJbXAd8m6GOoE6Q2XRnP4FaoszgvzfJ&#10;SdXtVP/ToZ3qeWrfqsxVf/wMvy+Z6mtFzxTKXKEroBZcuSsEVyyb2nvuNQ6jEQIWjDTBaMGIIpjU&#10;NpoOqEjtNgEJq3XjGmusscYaa6yxxhprrLHGGmusscYav1EsJ+kuP/9kwnIx0fY5c94+UWZ1/vRT&#10;a3xZkuCz8ywvzBf7HO+VL//Zc+6/ID5mkzIloC7mfV9c49nuPgOqPrKdK+v+kvZb5gjcgs8u8gQX&#10;yampDl+6nbO1T9vebDfc7e5pu41PXmvG+h72B9g/UsYjJWdyNsaSkdQQd3d096/YbBPtqxvS7S2S&#10;oqvJVBDIxlKVnyJE3KJPHYaxkinjiA2BXIxxzBz3Rw7vPzD2I7v7HW1zT0wtXRcYDZ4e9rS7Dc1u&#10;43aLRYGejYDGyK4xjmp0mw3/7b/9BzaOpCaCRDYp8O6h5e37B5omObCgyl9/+IGb7YZtt6EfRvI4&#10;8ubVa0JKaMnsthvapkE1c9jv+fvf/sa7n9/z5tU9b16/oj8c+fb1K25ev4EAwzDw9PhIfzhwf3vD&#10;cBx5+vCe/XFPBJoQ2G43pBiQ6Io5EGm7jhB9Uj2PAylASA1CgZJpU8DySEoC5eBWas0OtUQQQ2Kq&#10;UIe4tWBqAfNky1hVvfLo34XmZJ+YAm4hWDuUTNATWH/wPhJcMYj6pLzb2jVY1zFnISbrF/Un0QmN&#10;2yTGpiaQAqAO95kSdndeh5QcNstukUhyuMWGYwWMquJaKdBs/ClzE4eqJmhNrQJh4oAbnECxCkdR&#10;8HqUjFaFJwBp3apSUlOBr+BtIN4+puogGr6+xGr9WMyByGCu/tU/ecLLgG7n7ZAL2OiJkXLEnn5E&#10;mltXXRt7VyirFn+MA5qPbp9pionb7KkWJCVCVbwSoZ5nHcTB1aliopSClFz3pa0Jm0QoPaQGsYiF&#10;xvtJSGj/RD4cwIQYPTkX25bQNKTNjStwBbdVDO0GM2M8HgnmdqHBgNTSvn7jT/fnES1HtwY0MAkO&#10;suFqcJpHyvGIDYV0v/XkU/Z9i92Gsn+o1+7o68YWMUGOB0KMfr5XyCt2HTpk3+bxMCuWSQiudDbB&#10;WiZoHjyRVsEnb694SvapITljZSQfeh8HBKHZbpjUYkrfV6tTq4k//n/23rTLcRxJ13wMAElJ7hGR&#10;e1Xdvsucc8+Z//+P7umu7upaconFXeICmM0HAylKLo8lMyKrZ4ZWpQwXVxAEKRD28H1dEc6MkvX8&#10;y71OSMZAt+voxsKUC4/jSBuEKRfGmLFR2TURNSNIgxa/X4YQyGre/rQ4bzgFCpGQjKBagTTIeUR0&#10;h2n0RGpto1bUk4sBICKhgdi66l7T1rbuVkqmxZN++5fsvv/viAjD6787/Fam+nMR6m+uq/GJGfbj&#10;fzI1O+Tr/0Gc7V632OJ3D1v99+rbVZd63V9aOAi7mrHa7DX383x/61lzx/Pe7LkdXfVPL+iR87QP&#10;9fWWJeZj/cAK12DEk/Le2seqaP/Mx4QnLz0sE65tG2/jYc9309dzPuJ+Nqs5rSddFetT49OeAj8c&#10;v/KR5Ffs5RPm/5f7qbi+ypfO8OV0A0QvFjerkHVlmmRmeezyerzczTPbfrZ487auLr731uP8EHxj&#10;tGK+VuSZ8RCp974AEgNiwftFeoauLj51D7N1om89A6k+vsp60y7Gu6xf91eBrHPdnMslwWEk0dWT&#10;76z+daWItnxVQ+u2L+/7qxfvzBwIq9DdDG5h1b5RDa19+hC0qlldA1Zz9c6AmK3u1+djDLKyr5yZ&#10;qAqohQrUWYXydb6bq29PL/Y5a5StfvFsZqzEnylrwaQe42xP6SfVFdO86hQsYBYx1aqe5lbgS9Op&#10;+wsirn5ttc1EEFXH15Y6kOUcBPF+9AZ6bbHFFltsscUWW2yxxRZbbLHFFlts8fnjtypPLOOzl4On&#10;l4mai1m3N3MBla2G7W7keL5E3E4CrVICdmuh5xNVv3fMVfwpdfURp+VqBXvm+zoRcJ5y+QfcSrHI&#10;Mgz+/rhec63acJl9fF8a55yAMswBjBtLxBjYdXtX0ApScxnmsM1wQvsjeRqZpsw0VIhnt6c5HOju&#10;72kPkXB3j+z20ABdQproakbTiL3rUXsgHCJExWxCi1vBAZRxYhompqnAMGKl0Pc9pWSapiHGxDAM&#10;9Lnw4u4OOeyx1Fa7uYkQg0MwEkki3L04QEyUacQUypiZ8pGpGG3X8vV3XyMGTdMylsz94Y5vvvmW&#10;X969o58KL1++5HB/T396oJTMbndHMSVPmePxyOO7R17c3/Hq1Vf88uYN//LD97z69g9MZeKnH39i&#10;PB05PT6w7zpev36DmZGC0DQNSY2mWl5O40i0ifuXB168+IoYG5quoWka2lQtNIqCdW5LSUaaRJCq&#10;qpUnQqhwhxa3rBOrbcUcWkoJycHzkWWC3d7tCmc1rlDbTwjQiFseFmB38De4Zzs7zAGxCrv4uhVU&#10;s7p/wW0TpYJdVtWuUgND7+1NBA53VemNmhGI0NRtz2+8Sy2XeTsk4omLGDlnEuJZaUzwTFtNYNk4&#10;VNvHgNy/dPhLC2F3D6HeB0rBQkRYKYlVpSyHuNQXLLkCW1oBOINx8PTH2Ht5YoSi6Ng7aLS/d7gu&#10;1ixTnuplWgHIvq8gmCva0R7ACjb1WB6R2LpFZVUDIDbMFpGYOVCWT0jOlNPJFRLq7UCnAakqYRYd&#10;+tK+9+tueCSLku7usakg0dX17NSzJH9UERXS4R7VDGKk3Z3X/YuX2DQgakiIqBrN3T007TlhqIWc&#10;MzHsyP1APh2x6eSKDwoWIrko8vgOzRNxd/D74mTLXbXkiTKeENTLgzGejpRcSG3rSgulYNPA9HhC&#10;c0ZCpDvsKENPjNGbwgxnTZmQIqFployslh7NmRAiZegp4+CYQIiktlkSZyCU0dtvCJ7IKlP2pJjN&#10;dkYrNR0RiipmrrAQ2ha1iZMq+2miDYkhRGJs0ORJvDEXWgMTt9MpmKs7qFFMyKoEVUyNokowTwXm&#10;XJAxE6UhpKqkoQVVJZonSJGESAuxA0n1Ey5/PKcRciZ0e3Zf/wFB6N/+hOUJ01J/OQomCUpBTJE+&#10;k//xZ1dmu//e2+sWW/wTYrHNutFHPSujzBPqP2sOgierfRiQeSqx+rRcz25rTZg9A1W9d8vvX+Cs&#10;XHW1vFwvc7nAFetxc5cXfdHfMdanaVETW7rkT/vil3W++lb/XCscf2z48k970u8/i7+ynj5j9T67&#10;qY98gHp+qVtzfk3BP2WdT9/+RVOhNhczQoVz5v7qAlyt1b6ekI2rNmMVnkEctl4p3i3z1teiLE+u&#10;52WuNnmz5OsyCLXTf3Ux26rl32C7lnnLMVm9CV7fx+y8jXn+xedcMge2cDtH8fuZq0f5c64Y/hwx&#10;H+r1PXYBveZ/q63janxEqirp8qGs6qyCZRcbt+XxggIWLqvay36G3EzVHxXELqpMVdGi/nKBGWYO&#10;u4cQFsWvKMvWfJ0KVPlvji3zJDh8GupxybKeA1QOVrkF5HIuVdG5jAuspRU8q33t5XQIIXhfVGYg&#10;K8gCHJpR1b0UFfFjAgf25zIHf04MwfwFi/mlhZUsZRDxl4OItQ6FIuJ90/mXQfxFNRCCsYFeW2yx&#10;xRZbbLHFFltsscUWW2yxxRZbfLm4VNf6tSPqzw3i1+m/doz/Vh7lue38lmSAgcmldeD7YwWkXUx7&#10;uv6Xh9Xq4PpFHZ9tJT5lK08n3ppq75n3ifFMYvF9i15M+E1FkNVfXlsptaQQSSHU82YQwHRCh4E8&#10;Dgz9wPE4MmSFmNg1LbR7YtuS9ol4f0AOB6QLSEoOApm6etc0wGToVGAXIc0AUy1FCoSckOKD56pK&#10;KSNv3z0yFeP7H74BU3ZNICWh5MkHrqeBGJInV4Igmnn7+EiMCaRgw8i3333H67c/89NPP/PLz2/p&#10;9jvuX73g5cuXNE1HP53Y73a8efeOH3/6ibZtCSEBRp5GBMhTxtQYp5H//Nvf6NqOP/7wPf/xn3/l&#10;5f1LXn3zHe+Ob/nr338kjyMBJaWGx1NPEwNimZzh0LXsk6CaCRhfff01qWuxPPLu538QRWj3B+7u&#10;7rC2IUoAzZgVbDhSqviWmLNBYooOR6RpkSJgrjplsUHSwe1NSnYbRlyJylKCcoQYqpJVTZrECk35&#10;q9gOdRnIDPCo1mm22OI58ZIrYFWgjEi384RZ2nmCobjiFMUVkxaVrWZ3BsYkOHw2W0MaUCYHR2L9&#10;PlvAiFtFoloTcwJN6+ubYhqhjFh/dBWjZg8Et3SMLRIL6FBT7A5Rlf4BMSOkhHQNNvRISFiIMA3+&#10;CeLKdLPi1/J2vHm5kTNEY7Oy2Xx8uC2jTW6bl1qvtxi97CFUIKkQYsIkUjN5IDV5WFXJAlITKoo+&#10;vkazQ2g5Zy9/cNtOG4f5zCIxodOEVDUy08Lw+mdPdAavGx1HVAsxJd+miCdBdULzSEmJGHaIBEK3&#10;RwxCiKR2j0iG3COphd0efXznKnrtju7+Bc1UFdRypmRFi2EU9PhIc7jHUueqWoeWVAaIDYZ5OczV&#10;t3Qavc6alghu2yl4+4pQTiPt/R0iAdNMPj4wyyHmU+/gUwhMxxOhaSjTxDicmJXmmtTS3N0jGLHd&#10;YaZYnrwCrVwkQ7W4ZWhsIk3TcjodmaGNUpXfZr5PYkBiJHRCnjK9Kk3OxCCMo7iSQ2sEPFmqWZlE&#10;QTIpVBvHECihkLUgOSMJigZEFbJShrEq7iUIhmh2C8cSSalBmqa2o1BBxbCAmt52AXUFPQkHkET3&#10;8jskNfRv/oHmCgGaghW3OFK3HOXhHePf/g+SOtL+q6oouMUWv0Os+0Gr5PntZVcgxHUf6qo/ZdeT&#10;n+vzPaOy9fy0j+yb3ug832CynsArzx/Y5fY+Diu7JjJur/gbMKbfFB/B2M1L8kSWbZ7+wY70XKu3&#10;j1CulpSL6Q7T3BJn++j40pX7CZDX7UU/4gH1Nz+vfJ54WgRjVoQSrL4UMMNeYFZtk6/Uoi450hUI&#10;FlytdqGK5nkLTTqvP39fA17XpVuRVEsjmO9dN8YVbjWyFZD1pCLmi6fCXhft+wIWk2V33kdVZumm&#10;ZfqquP7nfJ81LBsWDTTgVSln4Os2gnmGu1bHJQFiDJgGtDhYtIBUxgLqzayXn8b6XQyzekU+Ic1k&#10;6aYXXTS0lmVMXdHLqk23C3EJISqhGDHa6vSelc1cgWuGsby/LsbSnkRmK8SVraNU6C0IUtRVv2pZ&#10;QgXySgXPSgX5l/tT3V6MEYK4+q0IqNb+/gyKhfpRh8pmq0zmepprIPj6IlV1rR58LVIQubDkhPoU&#10;eT6JS5sybAO9tthiiy222GKLLbbYYosttthiiy22+Pwxv4X4vrgYtP/ogfbL0Ve5/Hpryx+74Sfx&#10;ucb+Pzz+fuuN9/9CI/fy7NffvOn3zlvlDOf42Fq5KOfVSuvk1afxZNfkmFxMvf77YqoIMQSSuKWg&#10;1LeObezh9Ig+ntApU6ZMKSNZlZgSYX9P2u1Iu0DYd8j9gfBijzTpDA0pSJuw2YpvGnzYuo1uTaGG&#10;FWc2HIqIpF1HefuWYZiY+oHX+Wfudh2Hr1/QdhETI4phpwdCHpF2h6QDMUSIHZFH/vpv/8o333zL&#10;/YtXnB6PHB8fGceJ/b5FYqCYoBKIKXDfveDh3Tv6/khE2Lcth/3BIRgJdN2Ovu/pdjv+/O//wX/8&#10;5T/5v//3/+anX97w3Vcv+f6P/8LjOPHXv/4n/elEiIEyDXx9/4K7wx7LE7OFWoqRdr+naxrECpYL&#10;/bu3aMlEjLu7A7uuIehEOZ4oGCm2daC/IObqPJpdUSmYkXXE8ujATYwVygKSIk2FpPLgDapt/d+m&#10;RZInBVgxW9TkgIGr9izJHINQQZHUejJsBq1UHfgoo1sDVstOmZNmIZwtGStYYjkjsYJSqfH9j9Ui&#10;Lo+uADA5FCZNPMNglAXMMZ2gP3p5GreoJI9QJgd0glR1sZrcSQ3I6G0zNF6+AFYKOvYOEbV7Qmj8&#10;2MKcWFsBZnMdpQ4b+qokNltfAjEhbed2e6nBnETybXc7RAdM99X6sYC6TQslu5pUqGpfWpAgC6in&#10;0+jWjYC0rshm05HpeMRKdvWDmNApkw4HxNy2sIwDVgrpbkdodmieSHcH8nhyJa2U0DL6v6pYzoz9&#10;ye8J7Q4dezRPSBJ0OMHQexsrSur2hP3B63AcILulJJPrEpRhxLSQ2r0r98WIFSN0LW1smE5v4P4O&#10;STsIiVxAVBH2TMMJghFTB0FITULLjjIMINHPc7X0NFN2X3+NvaoJtNSgWZHYov2J4c07ylQgBMYp&#10;u6VhLpTiUN3usCekROwcNiunE7k/kcfRf/umETOIKWFm5Kk461i/q4EjcZWEEMjD5AmuGElNILSJ&#10;MkwU4KEoUXraCEEjZIHQEpMxYlhQOjO0KFOeMCKQSSEiIWMTkAwyWGyIQQnDSEkRDYpoIJaM5cmB&#10;19B68tnkLD5iBrjanydws7fD8YTF6LahIZHuv2Ivxun1j5gOS6LSVBdFkWAGb39m7P4V+aEhdXfn&#10;a2aLLb5wXL6kcJ3It+X36wkDdi1dddXferb79Sn9MnvaM7uM1fPCdQftCbexhhXeX7iP6jvKrXKF&#10;BYb4mL70XG2/F+j19LCenjhZTbpVDR+af2url09tzwA074331dITaufiVYx/dnwY8nqOJrr+89fU&#10;2xeI6/uFqve3KmiP6QJkzZjOon55pW50sc36m2jVx25Wi/I/xNWuTFb9SXnmQq2t7+LikjMgtgBa&#10;8wVsV9NXx/bsfUBu7v/y6XGecnWfXBi050+mcFZXtGwQbAGlrD5U2AwOmT6zDRaLaKEqVYXgnwpU&#10;mZ5tEuGszGZm1XKx/h7o2apxDUhdHq0tyl3r7ZnO06mKZSBFXAVW3So81vPtwFY9nllFq76MMjed&#10;WanMghAJWAj18cb7aAFX3Mpa26EYsZ5L1eLHVrz/qrXuZpUxNcNiIAJxeTHGVWhjdPVdM8XMlY+t&#10;aFU+M8DVdhUWFTaRter80/MT6nGYiT9GyrnZImdVtg302mKLLbbYYosttthiiy222GKLLbbY4vPH&#10;ZxpsXgZFZx6g/keux1ufrGTLgud3af2tU4FFyGU9yPplkynXKY3n56/Hnv8LoF6fHJ9ah88d40WN&#10;vaciPl4p7bnwmr4egH+u/mXVXp7OfHr0IiyD50mgTdHfCs4TDD32+FChCh9QDiEhWghdx+7uQLtL&#10;hCYhL+4Id3tk3yJRKowBdIrc7ZFhRHVwcMQiZi0l+FvUOSt5ckWiov6m8YtvvoKg5PwTx7c9P/78&#10;C388dDTd3tV4CIg64FLGE6nr0JLpXuz4b7s/8Tj8mTz0jCnx8y+vyebgTNs0xNTQpsjp4S2P76wy&#10;TAnwAff7uwMxRUJKNCGR85EQIj//+AuvX7/jf/33/87D4yOvXr3i2z/8wNvHR/769x85Ppz8jevh&#10;yLevDi7W1CRIEXIkIcS2dXUic+OLmNwizgwcC5oopyNa32BPIRIbqUZBkZgaVwgKQlAHlGQBTKSq&#10;pCklH0kimB0cGErJwSIBKQaxJnSnEafx6tv6F4paowsizfaIzMBVzc3kgqzvTLGhvs7ubTDkcxLH&#10;DFKFy3aKTKW2qZr0ydkVvNrOb6BFXYFLJ2bVBVBPOlQgiXF060EpYENVLhu9UYcG6Q5uoWhWVcyq&#10;xWOMSxklRsjZ1ZfKhBTFHt8S7l5CjEgpbjs5VpvF2LiqWa77cp+TejWZZ0li9OMubhkoISxKaJZa&#10;yK5wZyE5IKR5UVKTmjBRLa70ZA4/+bUaMVXsdPT184iEproNFWJ7QM0o/clTxbEhpo4iBQhIsyPu&#10;7r0dDCfSfu/1kyfKlLEKrZVpIqTGLV6mQogRCYL23lZ0GJGYSE3nIF4ZsaroZmMP0+gCbqd3SLP3&#10;ZJJmyliI7Q4JQikZGwY/niljRMo0+fXc96hlJAVP0KVIbjukbdyCMZ+IVtBx8jafC6WMxK5Bp+xl&#10;iK1fCyHS3t/TtA1xt8dEyMPg1jNaqvVovWuakYeR6XRCp5HYtiBCqQlAUaXkTJ4yhEhKwe9XNtXL&#10;b04Eg5q6clm1VyS4lU4xUIyxGEMpbrEZAykXRoto6/BmKYUQHEh1lRBh0gLZk3ZlhBIEQsGYHMxq&#10;IoKRUkSLIlkRnVx9L4JFEPXL2BXuAhIiFgJSJqwEGAc4GRZbJDZEAuHwCszoH35yQLMqqSEOBQve&#10;RvWXvzOlDvn2fxLaw6bstcUXDquJ5RlYOCu6PIF/3gej2EIunDtzzyp4Xf0Li/LKpwP6T7GK8yx/&#10;iPhgP/vqED4mnrjQnee8f2+zdO5qX78n5DXvcTkFdlXiCq4s5+Fivctjs4tJ/scC5nywBP6fj3oB&#10;6AK++fja+pz1Kqv/vm+ZZ6G3jyrI1UPwjVne0fscsNdnqJnan3QFWH/hQmr/UKrduCsSV0UqMe9H&#10;z4DVxTml+hfCQlLbrCJVYab5WV9W68xt79nbwHxfugKy1idkfRHMy12DbNf3Q5HLf29Vjzms5f9/&#10;ei8VEb/nXN1M1s+nYmfI1orb+qkzV87FzZzXAkTZufzPNMYQqhV2VcGCsmxLqyKb2qxeVdW41M6A&#10;Wi3TDIDNwNh8zA6OzS+x+LHP0NhahSxkoYRCKZEQXOXX6yWc7Q7xFzaWOqjFQNX79rXfKZU8ne0b&#10;jUgQgyK4YXYti9myrJlRSrUun8sk3h/VFElmDuzL2UoREUIUosUVEBcq+HVup67U6tDX0q6XpnI5&#10;FrSca/FnVJ3b3jLT/9hAry222GKLLbbYYosttthiiy222GKLLb5AnIe+nxtj/eihZFn/IwvkJRWB&#10;+NKpkA8pk/32eAp5PbfMMsb3m4v0ngTYZ9rye7e+ziTxfPLneurH5vdEVnaTt1aq00WuLTWvW6wt&#10;f13X2ZP2LKth2Tk5uhqMDRhNmBOLgqhhObv92+Q2iSklGiJ0gearb2j3e1IKpENLvH+BvLhDds0C&#10;uVgdWJeIA2Anf+O4jCNGRAVKmSgFcjbezcGrAAAgAElEQVRyLgynI/3jIyqRlDq+/uZPHA4j7T5h&#10;uZDHgf2Le0rv9mjNrqGoYdNAaBvy2BPvXvDq1T2vX7+jfzxx//IVj8cHQgzs93c0KZAr1PLu4cRj&#10;P/D9t9/x7uGRpk00qSVPEyHAVJSHxyOljPz084/86Y8/gBlhGDnc3fHjj7/w+u0b3rx7hw2ZXdfx&#10;/R+/Jwbh7cOJfVdoYmSXIl3XYcA0jmQtJC2Ekh0CSYmma5mmgWxGJNOmgKTOXRS7vYMVglvnpeAQ&#10;RvCTGGdbNi2YZWx8dKtAzNWu2q7CXOagh0Q/R0cH+WR3ONu4heQgTGwcCirFlapiW9W/FIkJk+KJ&#10;AQkODMU0N1zqSfXtFLcwkaaFmBwKYnBQSs3VryRgsXH4RnBYqsw30woOTsMZPBsHLFfwKrVnJYap&#10;97KGpmaRBMMBFj2+w8ax2qNEaKqlHVV9rGmxKbv6FgY6na37NNcbW1U7k6lmq7wOrNpRStP4PqeM&#10;laOres2JpjK49aME2N2BtJ48zKMnGGNEVAlWkGbnNoha3O6yQlAOXPXMmat4eFltJsVtKacT0/EB&#10;iQ2hjWgKnruZJiS1CMHV4GIi7O4c9JEB9ETsOj+9U0/odqRuh85wnOHHmhL54S1BEnl/7+f1dHTL&#10;SAFDQTMlT2jOpCag40gZBmLbkE9HDCG1OywkdDpRpgmJDTpN5H5gIadztVCajBAaLE/YNLmCWQDD&#10;Vd90HLFSCE2L5oKeTkgaCG2HZgN1i8k8jUsiSswTelIUNFCmEVVFp4zESAw7COLKCTk7IDZOlNnm&#10;0FsNijL2PW7X5O1Ac6mic0IIVdUAkFghycnoMaJMvIiBfpxoiAgZLDCpEYMSNaMmCIEs5mpnEpBc&#10;0AgyKohDuIWE9hNJop8qNUJd3q+Nen2YefJOqrWo+PYt7arVY4bp6Cpm3Z23QYnE3Ss6YHx8U9UB&#10;y+p30pOBccqUn/7CECLdN/+D2Ow/R2dgiy2eiasOlC2aevOEp328uU+32sL7tr2GiM7gwmqpa67i&#10;xlauCnBjqRn8eApRfSie7Z1fQEyryTMzErym1gJFcgOw+Bjw6b/iFb4c+pqDYd0iPrV2bbUVuAC4&#10;PnSPewJ7nbd6u/ZW5/J3qtznHkNux/WcWi+L0tXVw837KLLfO2xWlqp2fDl7n2IaYRqRPPq5lhkq&#10;iv7bLgGL4QLmXkLElVnDimBaA13XcdNGlHOjnQGqej+zJ8vc/PLkOM//ztBS3byF50/ucmNc39jO&#10;oNn83ChBoNT2W6Emmcc/OINiczUskFSFp9RWoNdczBnQUrdkdHvy8zP4MsayUvaaFV1nEGuGvWzZ&#10;Vp2H99yXURm9urevaC+b4bDV8/9ifTivEpRYCqUoMRpB6gsd4lboEhTRWjezQvJqfZPzi31BBNMA&#10;0YjR+2U6V+RyWgzR2eZRFjDOLRxtgcBiUe/HqqHJXNUrnEejALd2DK4kZhYr4LZuTQ62SbAq73Vu&#10;BrI0pHNjme9ii2IZLL+V87jDBnptscUWW2yxxRZbbLHFFltsscUWW2zx2ePpGKfcnPepOcpnYbHV&#10;2/m3YnlR/rlx/3myPT//Y+O3jLfbjb9uLmefXne3tnGRaLm2pHhPRXyO/T/Z5nuP+bJm5kHddVy2&#10;sHVy8jINdb3EnJhb281cD/5fr3Xz0JfchO9r1pI7i1kIbWoRcdsuLDuAkgumymSGIoTY0t3ds/vm&#10;W5pDR3vXEl++RO7vkK5zxabib8hTPIlCTaJghklERTA1cslMJVNMyJOSc6FMhTIpw2mgZCW2ibtv&#10;vudw/4IUBnaHQOrcGq+U4NYeMVIAyohSyFNPmwKHtiHudjT3r7h79RU6DYzDQBBXFDqdjrx+dyLG&#10;RN8fORxavvvuB8yEw35H6BI//eU/eHh4ZBhG/vSnP5Fiwz9++pGubfnH335kKplD1/LD11/RNZFg&#10;8Hh85N3jA99+9RVNk7jrduyaFiNzenhwACqP2JTZtQ3hsEdV6fuBrgnsmkRUQ3N23qoO+ktImLni&#10;mZlS8kRqd0hokDwsFooSE7Hd+7leq03NETyZIG0LZY++foRpgJCQ2CzrSEoQmgpcxTPIVW34JMW6&#10;D3EVwgqPSEqYZNDJW+XSiKkZheL7Q9zOz3DYq9t7u+tPbrlYy2HDAN0e2h0c3zrYNY0OoYToloy5&#10;R2iwwz2cTl6u+W12nZWmTjCcHA47vERSU+0os6t2CUjJDqNNFWaZ1ezEVc5M/dxJanwaBiXX5JY6&#10;JGb4dpsO2e/PsFYpfnyNW03KMGBTgan3qzIe0Go9SesQ1nJ1NjggJ7KUe7ZrjMHV2XQc0DwS2tYt&#10;WMpE2h2YrbgALGdC0yExoKU4rFQmt0TsdrW+cEvR8S2pOYNqoe2Ina9rkwNgDjRVu8lcUC1I07iK&#10;VzG0ZHQa3EKSA0WNPExMx6PDglU9IQQl5+w2NjEBio5TtUcU8rGnjAOoK31N04jESGhbTz7GBENG&#10;x8mTcuPkloWqTP3oScgKEEoIaMmg2VORIfgxVZW31O1RLeTh5N/blmmaCCJu8dgkltR/dhWHXHJN&#10;KhZik8hZIRspRIiRmATVyRNvamQzxmwM2YgCQ55AjKjCpAnLfp1GqAlCv+4kKMUgVXtMYyKaIhHC&#10;lNGmYEH8d8Ws3su1WplGVxcshqSayPRsHBIbrN3VZnJyZa/h6F9jAgmE9p6WQO7fomPv96KayHQr&#10;VSUMA/qPv5BjQr76b5A6V6/YYosvEVf9xKfznqBOzLiPrSddzX/Sq3of7L9W3LHr/X16rBPkt+Li&#10;BYDnnhfOxXl+O1d7tdVfT/uX9kyve61K/OVjVhDU+kBk8/1rBfDNHI7OZMvSEOTmeTwjLHau2+tu&#10;Ohe8w+/ALX3OGn2ukbwf5Xr/M9RVLciNaaxed/qslfYrH4SXa1T9t14LWjJlmlwddhiQMi2KXhoC&#10;MUZCiq78Sqz9BbmoHAl12gLBXB9oLa8x8+CrZ7F5I9eFvXF8T9rv+tmxbm990lQx9Pw7D34i5Kp9&#10;r7Z50VVfphszzL0sxBk6Wn98nEPO27F657DV9qzusyp5uZGiq0FptUlUM3Te1fUdXMKTD+hiuzhD&#10;Y+fa9+2Wansoq+nn++gV7LWU71x2nZXHUKQUcg6EWIillqNaWUsIBAmo6HzavZ+7qgPfVyBnv5+H&#10;IKgG1AIxumKZUcWBgWDq4GFddm3jqxX2AtCgKLUeMDQGgoUbTUeQGBbxeK33vfU5X5fVW1ltw+t2&#10;Xn8qZYGs5/vwGi7brBu32GKLLbbYYosttthiiy222GKLLbb4EvHZKKA6APqBzc2Q1gXsc2sdo2Zo&#10;5GNG2lfrcJlquTUOfjGwu07rvG/Dt6Z++RSH/YaswG+GvOzmnze/f7CUzyUH50IuI+pPYa95j89t&#10;f3HMWI3ZX723+9ExJ+piFEIMiBhMGRt6L0GFSnIpkDri4Z7m7o7uRUe6PyCHPdKmCqMVt0wrBUYH&#10;BmzIrpSEQYpYBa0mzWQtlKzkyRz0KIqLK0WCuGKOaOH4+MiLlx2pS8h0IpEJbWQcC0ZBYkMuGc0T&#10;JbTsux2npufd2zeUtw90L+/pUsfd3YGcJ1SVGBPfffWK2Lod4quvvnK4xpSm6xjzQEAoarx68ZJC&#10;5N//7d/YdR0PY+bNm3d8/+0r7vYdD8cjfZ+XevqXH75j17bV3gQe3r3h9PCOGAJNEKII6XAg7nfk&#10;MlFyYZcCSaqF5m5PziOpafwcTT2x7RCJrhI0jZgOYDtCTFgZ3XowJCxEQrtjvo84TFNtFmMFthQI&#10;tdW0B09UTSNmwQGvUiGYOdOA1lxe8PaQs4MnYrgvXLW7iY23b81uURgrrBSjWwNOx/M1oOZwWQh1&#10;3uAgSohX03sHT7pdtXOs10qIi/0c3Q5GKqwUK5jl6lI2VvUwU1dVMlckI0Sk7bAgyFhBudTUxIY5&#10;tKXZj69CV2LBFdOq6pfEBKJni0YR337b+bwKwYiIt331+frmH1XxrPF9hFgVVdxyRoJgEtDpSGx2&#10;WNv5teQ+ja5uZYrlES1uP1SO7+o9RNCixBQwLV4/ItC2UN/8n6G7MvYOWrWNA529w00SAtr3ZDNC&#10;jLWddJTRrTGlazHNGErJxUWjxhHNmebV10AiJiEPPaU/gSnT8Ivfa0LEJNY2bA4MxgjiyT1PPkUI&#10;biMqwDT050T8MHB690BMDc2+IAFX+6vKFaFpKdNE6QeCeDJLzdWtrHh9SIheZ3kiJrdOzdOEiKDT&#10;QEwNxEjTNkz1uCQmYkwVIrDlvMYUKaWcgQeB2CRkUsZqQZqaQJ6KK4/VpFpWYxyVLhrZlGhKX1Xr&#10;FHObxiy0Am1yNcRRy6LaIObLNRghNsQ4wRAJ0ZX+XLVC3PozT2CxWo/mauXqlkruECpud9o6rGkW&#10;XOWkPyLtDokNEiKxuYMY0PAGy0NNnKqrU4g67zmeKH//MyaR+OqPhNQuyeEttvjc8b7+4vzCwDW8&#10;BM+1xqcdwKf4yuq7XC13Y+GPEMW6Ktj7+3FzAn7NXZzVxj7cd35yKT6piMvtvxes+ZXMzW+Ny6O0&#10;G9O9N3x5Pm7Xiy+yhl1mFUa50WrmZT6tvJ/yXCIfPoWftm9ucUS/BvKS2//K9TLr87FCmj5zO1lv&#10;7qOqqz5zeXc2e7+lqo1af0KHHikjAX+ZIsTgLxFYIrhcVH0+WIFeIpi4ZfK5ouu4wLp087O9VuVP&#10;Wc2rR7MwTfOYQt3H+oWcZ2GvmcZZw14iiMmFmhZSLQSv1QNX4xMiK8BnXpfzthewKwQHfFZKUw5e&#10;2Rn8wu3IRXRRDBT8fsUKzDIq8GUsKlVqVu9VQu2k1HJ5HzJE9Y8WFqtE876ZzavV9a2CYKWqC1+2&#10;RavLngEqsAqOzfVzhptMjVKELIUQM7Gqi4k6iCVUGCuIq3pxqVTGaptmEMRt2iWU5RkizCBd8HMY&#10;QrhQMlvsK+sxY2fLSl3XqcWqOHZebm428/HGavE4K4FhZwUyFuUxWX43xLw+Z1hvXXcyN5qljXo7&#10;20CvLbbYYosttthiiy222GKLLbbYYostvkjMUvfvGwC/4HFuDFLL6nMrrofFPya+WM7kmaTVR630&#10;wbXqgO5qDHr1ouwXjucyTR/e8SflUp5Z+HPlZNbg1nkc/wNbP49Jf1pbW1WZGESBGCNN01aoo1rR&#10;GUjTIsnfZJ8HkVPTEXcN6bC/grwyNhoUsGLYmLFjT348ocOJ3E8Ug6xKWQ1ISxDMyjKw3O5aV/xi&#10;wlJ9G3k4MT6M2P0BszoYniJtjAz96APxKXE89TTpQLfrSCkiY8++CRzkQEo+EK0lEyWQdjti0zKO&#10;ma+/+YaQEu8eHnj14iXDMPDm7c9IDLx8cc/r17/wf/78N75++YLDIXDsj7x8caBJkcfjiWHM5GnC&#10;SuHVqztCjJz6gRQDr9+9oww9KUSiGbHp6LoOCVBKIaXIrmlogtAlbwshNuxS63+LodOAiUJMbpOX&#10;IkiHxFiTaKEqbbnykkNOhuVqSZMarGndPtFwYCq1SDhC1znIJAnLvh45O2RVrd8kOhhDSOdklqoD&#10;YqUq+si0TLf+wdWE2FG987Cs2OPJFRDaFqbJbSTbth6POCCY2gqjad1HTfIM1bKwQlpohlKPXbSq&#10;cLVI23mybFbYUq1w0gFaXN0rxLOiV0qu1DUV32ZqXCWg22GTuIXgrK6VGiT3WN87kVStH0mhLmMO&#10;rJXs1/E0IDtXV/Pyqc8//oLFHaG7g7DzMpq6ckTofP/mx1RycfU1VVRHdBiqkklVPCuuHCCxJXT3&#10;5NMDsRVXvTu+I7Z7LCWCqasudQdC21D6RyKCNC25f6RMbk8ZdwckJZIpmjM6jX6NjgnBCPs7Qmxc&#10;YSsErwdVV26Kiel0PN/TDCQ2lKGnjN4+0v6AIEzTgOYJRgEUU0GniSlPNbHnIJ1prX8JWB4Z+hEA&#10;VU825ckBz25/cOjDFAkJJGJFCbsDUUDHHq32r1GEUpSp79HGQbcQo8Nz5klBCEzjSH88eTlrEpEi&#10;hJiq0JVQhgI4gEmFBAIQK6Q235gXpRggxoAAuRTGUmhMEJ3AEqJTdVEVxjHXHwQhNJGoBdVAiJFp&#10;Eevw421jJMSRPEW/91UlNofbAlhVtosRafweK8UcdKQCMxL8vtAIaMCmHhtOkBRSwmIkxDtiCJT+&#10;AZtOmBVPHFuogIQhY0/+x7+5Le3LHwix+z06A1v8/yxsBUMsAOvMMCwqLbMO1DzveYCHWR1K5gT9&#10;JUOxLLYU4Mx0rHPbV5tcrX/u0z3PSD2zoWV7FUS6YD7mo6oZ/tUzy829PUufrUCEVRH+STzXs7GA&#10;B/UE2OIZJhe2YWeuoUKvM7iw3I9l1X9+WifP9cD9fsnHVcp773tPz/Vvflnlxj6+qOrak3o4f9Ev&#10;tc+604+p2XWoKVYcTi/jSB5G75v0J6x30EtQggipSd4HNgfkQ4hY9P7oYuEYIjBD3sYikbRQW6vS&#10;mPdzvFLOMNYCoM3jEReN7sZRXDeOiyY0D1jMy8nqPrGGva5tbWfFvmfuC2tvP4EQav9UBZUKOgVB&#10;Fqu/6zLa1bHUB11dwUlUO8dS3NpRS73GpNY5CMFbswghRkJQgkREysWu/OPHGMQfE5wtM4qq91FW&#10;5XxyO1xt46Lkc7FFKaWQcyHGQigOXs1tY/lcXNdrxaxqM4lQCuf2VJ+zY32uW2y/qw24q3pV1a8Z&#10;MBNZrjNVfyGnlALiLwKo1mXndmW2KIAtMKE4TOb98Aoj1vayjHHN99fVL8ocgo8jzM1PsQpgK0LY&#10;QK8ttthiiy222GKLLbbYYosttthiiy0+fzyxRbn4ej189eGYx7mvx7s/Ojki53HZj0+oXC91nci5&#10;WnQ1eCx1Rya2vBEqs5JYHcaTi62uEwVypaBQE2KcjwHek0f6mCMTPlrV69cmoNbH92TGnPhZEmrn&#10;g5oTSMu6drZ7mddZJ1aW/cxJR1knoGy1z5XdRX3r2mfVt7mfqH/VeR9Z0bfq6HxsRpMSITZ+rnN2&#10;QCUEaCp5VAfFQ9vR7Bqa3Y7m5T1yt0f2nY/ymlVYpkA/YP2Eno7khzf0x548KUaiMNt1+KancUJL&#10;9uRdamgEtJjbXyDEENGkhIAPbM+qOurKR/uX9+Qi6JSJqvTjyO7+wA/f/ZE/fPu9K/c0Had+5PT4&#10;DjElijFNI6lp+f6PfyA2De/evWO3O9Du9/z53/+dN2/ecH+35+9//zt5mviff/pTBTCUFANqhV9+&#10;eU3OmWPvYNQP376kFPj5l7eIGKkU7ppAaiJjn9m/fElzOJBSoAuwaxMxwNgPSAU2YgggyRUFdCKF&#10;iHU7dHjERiO0TT2psbaxgpURLZmQGqTMgJTANKDTWAfhPZlg1QIOMUhVSSp4YkFinQ7VtjMjeUS7&#10;zhMZZIe9AEJNmGdXyrJxAj25ItgC7tXMl5rbuMTanopnhCRWwEvV1ROo65g5TDW5JZ7EeTtePt9f&#10;D+LKQzYeIQ9Iq9Dd1W3UJG4KQKoWj5NvJ0aHC4+uNiVN65Z3M1gmEYIgppjWdfKEHA4gO7cmJXBW&#10;YAxuPSk1QVKyq5Nlw0JAskIuFXAbkHaPtPduVSjiilNFXclJC+XxtYNoecQYvSwhIFoT1KqE3d6v&#10;41C8DLFDmgNREqYTOmW/l4jbtJgEiKFaaboamAMBiZI9URZSctArRnSa0PxIGXvaF1+56lZwmz+t&#10;EJ6qEdsDZXgkdHcOBk0jIXVYyYgEQmopYwYbKVNGZCTsG1fQ0oyFyPD4iKvVuSKcTg5vWlZi25C6&#10;jnx8pH/7ljz0QGDXtUjbEgteZzmjU/bTm5oKJroamWm1azKwYmRcCSw0ndsEZaW721OmzDScCCGB&#10;wdhnzITY7tyasSghhiVpN/Yj41iI9ZoQiZinFZfkJQb90EO13znfk/1/pRQmjUSJFHOYrFQoT6YJ&#10;RFBGUom0TUSikZNgUVAmtOqgSYxICtgwYNog6HKuUUWY/LzPkFcu3jY1YLPFq+HtOkZICbEWywOM&#10;PcE6Sr1+Le4IuwBBKBVgPKteKMEE6Y/o3/+VCaV58T0hHc73gy22+GzxtA80982em3+x7NLfe37+&#10;88jP08kXgjEXMNbThS/72q5+c171TPw8dwRLn7GWcZ2EX4m3eDmW5Ls5txHsrKhTVzh/t4uP933P&#10;umhrqM2MM6TyT4xbzwLPn7Ur2As++NByYZc5r7bUg9x8Brxc/5rRuX7SYvn+OWCv5Xntem8fueGZ&#10;BQkXiz93kTw/68uEvOfbOS4vPauQS0FLoUwjeRjI/Yl8OmH9EStjhbQFyw2pbR0Wsqr2ahEI3lcM&#10;AaIhJJBShbiC/8YJ574hrNoY6wvW588KYRfnZf4tneGg+lm3uXV7XWjSussFYhRYIMiruljWu4a+&#10;4D0Xjs8MBhaRYFUh9fxMIctHlnvH+rjEWKz+/GWMatVYYbdKZKHF+5ezhaNDTYH5pSOgwk9h+ZSi&#10;5+qzubrPZXDwqSqiyvlZXurz+QxozXdRw5brYL67uo22kQHJrug1K25FYwH+F0Wuai253D9XhKhq&#10;wXveDguqGUmVkmwph4NwerHNEFxxLsZAKYFSX3qYf/dK8fYYMLcgncu4ro/VeZnrIYhDs2swMCDV&#10;mdTO41S2VLN/BMwHN9xW18yfZWp/cAO9tthiiy222GKLLbbYYosttthiiy22+GKxgC6rUfX1G/zC&#10;07e/57f9PbkB88DlnOhYJ5gWoEfm4far4VSryZ15PebBxJXewHqcdg0ICS6hL1b/fWYfrDb+3rr4&#10;2FqrhXomuXa991+TsLhVlgvgar03Y6mDOftyAVEBT8C+m6VfxXVy7mblXIyqf2DZD8SNVS7UGn4L&#10;Nbds4rr+ztNLziTxhI6pIuqqNoSIqlC0UKaCESDuSbsd3Vd38NVXhPs7h8EA6yesH7BTj/U1cTKO&#10;y2iwqr9Rrwgq4oPcJZPzBLgdRxNcaSc0RojJLeGCkNIdofVEQIgRkYBoIWdX0ZKmhQkaMtPU89e/&#10;/o39fs93332PCPRv3zD1J3Zty1QKTbuD1NAcDmQ1/vqXv7DvOmJMvHn9hsfHI/eHO968ec2u23P4&#10;+lu3mMyutiMSENxqTdVIUfjq629AjH4YOTQBwYjR32nWUohNQ9O1tG3D4dDRopShR7MSU0OcEwPB&#10;QbZlYB71N7xNXSVr6v1cptbvS8XhljDbBRZXprKCwy5a3MLPcMvBolgbkVzW2ZAKYShk9URwyQ5S&#10;qaL9o+9bFbqDX+ehAiFqWIqQByjFFYLanVsTmrlClxkEVypblMZChY6myZMIgiuPFYUxOw0Yk5cp&#10;ViWxoEuZWKAw9X3N7TxEV3Sa4ZNSWJS0tPj9KPfYmKtdpRF2B6xkV2zK2RNXQ4YZ1yzZFblKh3R7&#10;t8ucRqBATEizd2W0PHg1hgrEmMIwYGVy2zxxZSrZv4J2h43V/k7AYoNocTvG/oi0nVtw5gmbBhTB&#10;8kSILSYZtBDSzgXYjkeQiNlA6A6otcTWk0M2jUjTnVXSgPHhZ3R4IDQHbCz1dhowlFIy5BFiqHaF&#10;LbFx1TcJgdjt/TequGWfAWH3EpqWcnzngFpqwZInUNXPjVpVbCBisQMeKEWJ3Z1DnXlENaNVfuH0&#10;+Ei7O/j5GTMljwzHd5T+kd3L70n7e29TzR0SktswaVVqMLcKyv0Dzf0rggRS01KkwDQ5zxcjse3Q&#10;omQd3e6xFMqkqI3EJi0JyBQjRV0NxIE5B0X7fuT8q+fXq9tu+v0NApmqBGZWLSFd9SqFSJSAAVMx&#10;kkI1gWJSI4ZCMmEqmWKuQjGZYTFSzEimRCJFQBkdLGwCkapaIYVsDU3TObQZ3QaIom6l2zSIy0lU&#10;60w5Z+6Qeu3VflAeYBoIOaNt62BYbJH2jhhbB/yq6plbVFUwtz9S/vFnyCPp5R+J3X29z/yzsZAt&#10;/r8R1/1nlm/zz9oKk+AJLHG5qWdmfFQxnnyVJ9NX/fpn+sXz5bMmz65LdAH32+UCT0o/P7vc6JzL&#10;00kX+3g/YvbPjedKdXmYFUS/ON+zqteHNrh68HoS8vTP+fnwZqHe9xB0fWLOO/TVft19Up75+9fE&#10;zXLc5tN+t/iY3T17mauhOZPHiak/MR5P5OORfHqEMhHFaGKE1oFtASKuchxiU/voVcHV6gsSuMW5&#10;BYPIWaFpTcbIqtLWz3YiQH254aKgdvnvrbj5sLw6+luqXutdX+zRzhVX/52ZsctlBCQQgkJ0lWKz&#10;iKhbKc7Knt6nt/M6XB6PcL7HmBaKzs/vVqF8B5Z0td8Q/IWF+QUl4Hw+VkpahjIrhV3X0WzhqLil&#10;YajPXctvw6pxnVW4ZB5uWOArUSXnfLZpFKkehWEm0/w5MQQocnW+zkCtc2NGUSMWJZdCzGcbR8TV&#10;v/wzA2MVSrtS9fKy+Us0mt1WM4SAxuiw1wy2zafYLv9dz5vPWljqqY4R1EMEQWdV2Vkp0YQitR7V&#10;AT7Cpui1xRZbbLHFFltsscUWW2yxxRZbbLHFF4pPHUD/2OU/vNQlUHZ7iU8cNf9UkOoi+XGVKfpV&#10;ceON4E/IADwdq75dnmdhr6s1fnPOYf266o0izaoHy85uLH57u3UVOb+RfB0XgNdHFPNXK6itMpFR&#10;3B4Qq1CQOUzjclsZGxygcJGiQNO1hBf3xLsDVAtCxhEbJqzP6Lsj9viA9icHJzRgNKiNjLk47FXc&#10;XqIUtwSpwjuIQEoRBELToJO/0d0cDoi58pepVsWZjhgbB9GGkVN/Iu1e8LJryWPm7fFI8/CW/W6H&#10;NA37mBxeyBOF6LZp/cDff35NPxzZtQ15HBhz4atXr3j9y2tKKXRty+s3b3n14o6XL+548+4NMQj9&#10;aaBtdwynwQ1FVCmmDoQ0qeYMIru7O7SMBKQqAUA/DPTTyOnNL7Qx8PK7P3B3/4ImBpKAlKGeJk+W&#10;xNQSDncVYqq2dlXdzNtgQSQtIBFF0b73kfkQ0ZwRPSIpIs3Bk0olu/pWxEGwmOotwQGvWRXMgts3&#10;Othk0D+4vdvusAKwwgILkRWLDa72DHwAACAASURBVBDPNljz9kzc3qTtXPlNzKGTmEDBpgmbHDaU&#10;GKHpXHkIfPm5kSDQ7M/tud35/LkhgYNbJTu4WBw6My1+fx37eswRCbGCYwIpUcbBIT0JzqzUhBch&#10;wHhCNQMBsamqYpmDVNOAnVwxjvn4TGE8eRlTcIBqKSc+PyRI4ucytF4MakKradFpcPiquNpe7HbL&#10;+aPxehdTrBTK2GOoQzhBQDMSG1AlH98isSEGIR8foExIMkoe/b66O9A0DVYyZTy6BagWt6g5PdLE&#10;WEE6B5q0eJanjBlJgpUTWpRm3/n+VYET4PaQDCOhDVhK5L6nDL3Die2eGCKmfn5C21DGkdR1NHd3&#10;xOjAGAKhdbhx/+IlrkqmSLuHECiTr2Mi2DQhEkndnvHxgaZpERGmfnA7piAMx4G02xOCg6PT2KPZ&#10;IamoAStQtGCYC8nFBrGJGSaexokQA0JwlZCanLMMpXhirgjonOystjoxRSiF2X4opUiMgUk9T1hm&#10;LkOESQuJSFblNBV2yZOKJRcKShLDCA6BDiMlCLvSEHMkBqOI0NTjxRRLhhTFpuKgZ4wY9Xqfrxyt&#10;iVaoIGdyO7QpI9NIQNG2c9vSsEOqrSY8OnTqFysAwQTre/Qff2EcR5qv/0Tcv6r3qg322uILxNI3&#10;W1Liq4lPvy5AxKoft/SK52Xf08F6srmP7BPefga47NN+LNDyJAKXfdTnl7wxVfFOgV0cx6eV6svG&#10;rXq9VaogF4fxzJq/gleSyy191Hl6dqEvS0v92q1fN5vF8lQuJv7ucdaWfhq6LHP+PD3j1S6wZKZx&#10;ZDgdGR6OlP6IlYmEkdsE5s9GKjCZEVOCVPs/IULwFy9khoEi3t/FsNqnWKwcLw7gquRmLJaOMqvE&#10;rgt+A/i6Bpgu30w6N/qLm9hztXZRuCeLCZytUYH6ZpuXNYDESFDFovejVRQRt7/UCl5dlmcur11y&#10;VabUx8F6eI4uadHlcCWsrDNnEq2W8mx/uK6iem7ELmgmNXPYS/CXF2wGQH2ZIKt+v/lz2AJ8rcon&#10;AjmfATNf2RWHayduNa9idVe/JdlK7SsXf7knB7f9rqpxs7KXmnkfv/gzptZft1kNzsQhttlu0me5&#10;+tesQh2jv1yAuHrXunnOraQKkmEmdWwgOMwmQgznq8qdJ+2sxqZGCVL5WC+Bq5+VDfTaYosttthi&#10;iy222GKLLbbYYostttjiC8U1UfMsebVOFJ01s27mZ7AnFiZnx4bn8a3bqZNnKbCnay4b+PRR94/n&#10;g34tDPYpiaHfCpz9E+JifP1Tyr8ejF2tezOD9T7663Yq42L280WoY+X1bfJSsJJdqa4m/i2P5KFn&#10;mpRMpGuE9r5Fup0r/lyXM0VIDTaM6OORKSujBXJRxkEZ8+BvaRd/S9mqfEW0SEjqA9zJrzARiK0Q&#10;DGIL7f5AsJPXXHCrMix4IgChbRuOY0+TWg5Nx4tvvoUY6acJlcTp+A5TZbfbMU4DJsIwFsZ+5I9/&#10;/ANqxv2LeyQE3h17fvrlRwKBJiZe3N/xzTdfM44DTZN4eDgyDpk3794RivLqq5fEJBxSCxhttbJs&#10;YySmwOFwT84TEqLbUYrDVV3Xcn93x+HujvZwT7CC6FStAY2m20Fx68DQ7gn7ewSljAOzVYZgbks4&#10;Q05lrCpK/na9pBbNPVrUB+pLdiUfLZh0noQoBbd1qgkcK66slSdC22ER7Pjo6lXRXJ0quHKT1CyM&#10;1fOBWZVvcus4UXNrzwqMzYkoy9mTLyHCrJBl5kBTCL5cydjxCBKQtnF1rqKunqWjqwil1m0TS/Z1&#10;8uhXxFSV4pr23D7nRMRw9ATM/SsHrFJbc2wFGUfsdIThuKgyzT8POh7Rk9t0UqaaZImE/khMLZTJ&#10;7Smp11CMXg959HoPVtWTaopFIhbErQJncC82WFLCrFKQEqIV1kmxnmcDSWiZlgvZSu/JwjK5+hbJ&#10;kz/jsSplFeJOKMMDFCU0ez+2PJCHiabZobGg04BNE7nURNxuT2x2mCS0jEh2MCi2e6wUV6zLE6Fp&#10;ae7usTy50lfJjMcjQiCkhjJNIIHxzRvGcWJ32Hu5x4FSATstSto3IH5d5/7EqK6oladCavbs714i&#10;KWH9QLGRpBktkx/fvlmUL20aydPIdOzJcfB2rhVKVkEpTDkTgs5uoSBCahtPWuVMjJGclWkYHHCN&#10;kSCBPBWmIROiQ6meXDMgoqZMWclZyepWUbOSWhC33EkxuCCeBCTKosqQizEl6KrKRDFPMnvy0xg0&#10;V2BMCLnqgerEpMaEsjPIudC1idgEcpMd6HQfH7/Oc3bLzLG237ZBLFeoU7yspdSfFsOzucntmqI6&#10;7CX4tRuTX6upQbiD6QSWl98XE0UUZDLKz39nmHq6H/4v4v4bINT+0T8fHNni/53xvt7PgoMsCjIr&#10;WOWZuGYrbi36UT3aJ1225wGjJ9uaWYsKFqwYNL/tXx3DNcZhy3K39/rc0V9u8dayN5583qtW9fvF&#10;uk6e65Jf1ofxfE1cbuUpJ3fjrIlcnIOrwn1kXJfnyjr+c8QnbOtiUXl/bf3e8aGjeM/lu8wxNfI0&#10;MQwDp5PbN2oeSQF26iq0MgNKrWLqdtASogPeIRI0QlJEEySwFJf7jit+ez9WZv/L557lDPyH0s59&#10;Q7tuox9z7laQ13q9GYyabw43Q55vHyJnwGspikNEWFggLwvBLectLqpeIdgTzmuBvKr60wIcmVbl&#10;15XiFdRnPHAHQ/X6XN0Yg5wtHGe1Zd9chZBWANd8rRpuYevKvyz2hGtQarmjrKu00l9WYTHItYoq&#10;BJYSsX5frGFXIJjNINQ8ZmRezvP23e7R+4WutCpBqjqZvyCVcyGXQp6hL7NF9atU2GseY/C6Kf58&#10;1vh7JVECAbeZ9CYn/owh4n1SbLEwDUGIIVabzFkx7fwyQNH/h7136ZEkyfb7fsce7h4RmVlV3dM9&#10;HF4SlIgrCtBOD2ijhSBAWmgtQJ+AH04bUhuBkEiAECCutBIIrUWJvFe6nJmerq7KjHB3exwtjrlH&#10;RD6qsmqmZwaEHyAzI/3t5uYe5nZ+9v9XSlVqURKKVwelkFtdLKob6LXFFltsscUWW2yxxRZbbLHF&#10;FltsscXPE5/BY87LLaCWtk7JJ52tcvXnSVytIhcTX4K/Xt8Rf950S/R/0drX23n86el/bdqzHcVW&#10;ms/P+8R+vyJz8AdPfLxmn5+Ze9kx/GWxdJ63La2wwFds54X1rD/+mfK6mKSq1FxN9amL1rHsW+Ks&#10;ZHKeyUlxvWc47Ii3B1P7gcWPsW0I+5wMMsqpMB1HTtVghZIy85zsuntn8E8bgl+LgRUMgkdAKiE4&#10;JFriQOtMdZG4OyAqltjLiVKVOZuyUBc6wrDjfpr53U/3HObM/u1bVOD48JHoDK6o84QLgeOYmObE&#10;7c2BWiviA9L3/Po3v+Ff/6t/RQieu5tbnARub25x3lFL4eOHe0tq1MLbmwN/8d23hD7w8TjinVBz&#10;4ZQyN/s9h9s9oJQ0k6YjHx4m3h727DrPoQvc3tygJZM+vkfyjHeC1ATZgLIYnME0IoTh0K6X4GJ/&#10;Lvfl+tcKIUD11DybWpWYjYqLveV5qlk/LhCSlHyRRFYDp8QZNNWSDDhBCAaTNYhJazVwSRpglnPL&#10;Twn43pJWGAhiha5W12OAXMxqcZ4aaDK0fRaTM/LeYCVVA6emk1lBamznWm3d+WQKWajZWOZks0tq&#10;tjQNOoy9KYiJ4GK08zx1Vs8PB5jNphAnpgIVOmpOQIeKN8qwqqljycEUwsZ7appwi9UkoC1hJICe&#10;ju3ec/acrwUw+1PxvimgqR2PiGWwqsF1NY2UNONWoMvhY0c6nsyiJaemElAp4wMu9pa4yhnX72xb&#10;ZDsu76E2gK7a/UzV8zHUiohH64xqQeZKPh3RXPAHs2ysVU0VrGS0WUuK7wzG0mR1TqyeFgAcOk2o&#10;VlzsgKaklQt+6PARfK1I6FAqdZ7sp5iFaU2JdDziY49WZfp4j7u9AYG43+G9p4wjLgQ8PSUnU8ba&#10;70GEMk2glaJWl7rbA0qzWE5mFwsQ4oCLA1oLVQvOO1Ip52RfU00IMdpdJkLwBlPmZntaVXFqSUhZ&#10;E7RQVRZmkVwWa0wIweEBp2rKCS1haaBXu0xFqR4W9bvcZghNPaGoPSNLIVQhB9teWVQVSsQ3u56S&#10;LSkYQ1N+k2JWoPPckrbN+tlXCJZcJBtMqecvJquj3ltGNqup7MkMOYFrlkreyokyQklUrbjavuNq&#10;xdVCef8Dowr9Lx1h9wY1GZRPYPBbbPFyrCzi4/bPBdy1zL6EpZ7EVRZfX17uE5u43MInl3kEHz2Z&#10;3W63ddDI0rDXi5mf2f/Stl7wIwUuPCHXNvSqjtR2dI14PQN2/ZlEM5l+Pi5gGn066YVY3qGu1Ykf&#10;YzbNSY1zubzuyfV1ryxf90Z3fXyXr58vb+v1c14qnU9v5feNV7+vXyz3ZPnl/MWxKBbbAJTEPE1M&#10;42SqoA5KNjjbtfd+1UooBS3R3gN8wDlvlnilIsGUvUSj3aImP7VaIivO+g+cuz6e9dnVICpp7dvL&#10;spSLM/vad19xXD/XzvfHk/ohF6W47Fvl+sFyOc9dWAg6j3MVdRXXLBwr2spGbdDHeoH0ajPre31r&#10;x6xqXO292GwLbWGpsgJU2hrdi3LWlboWrNtaT8kOGXMIb+putbXHsHebBTRbCkfbspfPYa1KleU4&#10;7bgW5TFVtYEay2mK2XkrYkpctb3rL/sv1QY+qbIUkfPOBn+0n+Xxvyhh51KopZz/rwZ9lVKozVNR&#10;Wy9TcA4XwTu3tteic3hplozabB6peGuVEZw00MsGJnjXlL0WqLaVW0EpuZJKIWWYKfhamVWZAGrd&#10;QK8ttthiiy222GKLLbbYYosttthiiy1+rnjUdfzKDlS5+LFe0kedrxeJmLWjcOkshquu8AXN+uye&#10;H/f5vhhfkBh4po/+nBx60hd7TjJ9VXxdwuJrNv/sXr5SdeASumpd8U+3exkvZJOeL7rHqYvXpjKe&#10;7u4lG8irA/jE6Re1ke21FFQMLrCkvqA1G6hQC12IdDc9st8jMZzhEczWS6cZPZ0gT8xzYp4T02li&#10;TJl5sZ+oulp5LHlHrZWUcuvkzngvhD7goif6CM3lLs8nNAz0oSfGHnUd6XRPcNJGOWdCd+DQD0xV&#10;KQ8fOJaZcDjw5u4NXdcxz4lTKaS5MAwDN2/eMKeJcZo47A+8/+k9v/3139B3kcPhhlIqKnCaJu7v&#10;P/Dh4wdKrdzsB9yu4/b2DhTmeWw2QaUJL3m0ZHJKeC/MpwdOD/d0PhCc4r2jjx0hBCoVNFPThI+C&#10;dw7phsbhVELsDCJRRdOMloIbenRRCuoGm59HdJygG/C7W4OxFDTPOAmI8+R8ouSELwXXDag2iz1V&#10;EFOektgbBNYqT82TWUYe7kydajwaFCdiQJbHQCk1WxViNCtB71v9uEzJymrTSIhWN320hAYYrLUq&#10;ColBSU5ACzoerR7HiOTUgCbMMrHq+X9aQqnf4fZ7q8tmnNnsFLVBRmqWo8d7tCSDycShzlS4GPam&#10;tCWtAtayJsyUYmoG3c6mxR2ynI8oOp/Q6QRzwu1v7F46frAET0qrshgYeAiK89GWK9mSPNJUEkoy&#10;CCxnpG/qZN7uPy2ZUgs152YBGQzYKrMpSc1KTYmqinS7Va1P4kBNMzXPlPFEnmeqJlwI5Dnh+sFU&#10;97xQ5pnqCr5BToQO8dESV02prJSKjwNuMHBR8xHXDdRSqHNGq+KHPdL3OJ+JCDnNaC3EbkCCx/tW&#10;frXihwHX7RCUnTizy6wVkUCIvVljgt0DOeCaYkWeR/J0AhH6N2+o2SxHa86milArzsXVAlW1mJJh&#10;rRQtaxLr6snc7r2SMlUE7wOq4GNoljUXj9qmtuW9qX54J8QYmOZKcB7XntfiLMHmvdn0uMucL6bK&#10;dSpK10dCNJvDUhUvQq6Qqz1LQ6hkrUQ11Ys6J4IIcmN3b0mFkgveBZw3mNCAygIuo1NLMHtnSepi&#10;ABnrM6ElntdErDSgq6mdlIJINQU559Z7uboR8mQqFNDsrexv/eE3zE7Q7/8+frjDsdhV/XlCJVv8&#10;+cbLsM/y4XwnyyVI/wyv8GT51k65al0902y7an49aos+nvXFrxztHrxwHTsDBxfbfdUAgXZsK6L0&#10;wv7l0edPv6H8ae/ZtQ18OfHigjhrQlxMer6dvbR1rqc805Z/8iqxoBSfjvXd6ouK649btp88trVe&#10;f6KePS6+P2C89s3o829RCyBk7SvEkSuMKTPNiTpPJBFrY7cr652JWVIrWqupevpFvSqYymWtBm+z&#10;fNcFE8KEFepX76ytLY9v3ssX7+XevnyIXABYX/gOfr24PPs92zgkrh4Oj3DVxT7wGvaSxnlZ+0GL&#10;Q71Dq0Ods7ZQA4OcCrWp/cr1w6xtSRpIaVdwga9W2Gt5yimYZWLrhVlgr1Y+q6qXu1TQ0gvYS+1c&#10;2/zKGbAq0gYDNMtIffJgYVWxqui63cqFApmtiWowq0/O7+jL/NXq8HJAQSkN3NKm0IWBYt4gL+et&#10;NqqqqXgtoFdbtzbAa/nRWu08FLwI4pTqHFIdTj3RCb13RN9gL8CrNtALokD0juhscMMCelm5nqvG&#10;ouZl79+VKWcmn5kETk4IM4y6gV5bbLHFFltsscUWW2yxxRZbbLHFFlv8sWKBtj45gnlZ9tz5uXTC&#10;Xg2GZekfbCCX/Oyo0xfH48TQ0pd6yXW9tOan///cevLo888RX7n9pznAV+1l/f9TKz5PoF39XTvT&#10;vxqo+4JYICsWtsIUmmqtBnE1NaFUK3m2Dnu/Hwh3e1MNQkz1RSzZTzKbPx2P5PufSMcHxvGB03hi&#10;SpVRHVVsVHJwDhcc1IuO+AYXzNOEOKHLPU7FkgJ9tLxMBVcTs39gdB2+39Md3qCakWmEeaLOD1QV&#10;9k4oQ8ecZqb3yRRwQgd9R55nfvrxIzF49ocdRYTDzQ3eOfI48mZ/SwyR377/kVoLQ78H4If37wlO&#10;6LuO42ni3e0N4BjHI1ozXmDoB1McSgmHMk0TNU1Iydzub0CE6CM3+z3D/mBWinVAUGITzOl3Bm6J&#10;2shq1xJGmqdmfQj1aJZsiDdAaEnU5Mk+d4M9znLCL5YrIjjnkdgS2PPYYBc1mKUm20ytSIhI7NCU&#10;zM5toVmcIN2A3NyCC2b5tlgYhqa4lWazc2tJAS3V9h8abOU82vVmU7gkn0qxJErJUIRGwVjlzFOD&#10;yEyFSmIPoUCSBp9dZFFTUyqKHtntzeqwKjod0RibmtHEopCkLkDO6HyyetwdzspkpYFEZbbkUtcD&#10;tRV1g8FqQYK3e7bb2bolIUHQ6E0dqd8jNVPnYOpgzYqFNKOpAKakJzEgw962Oz4g3qM4KIl8fMB1&#10;HYTY1Nm8KapNI/l0AgUJgUUdrM6j3eLOr/e7P9xaOk2EcPsWKZnpw4+4EHDTRC1mU+lCR5lmSqrU&#10;bqLOCaGSQyDEiO/3qBZyMiUuFKTbkeaE0yNazFKz856SMmU2OFF8wHc9JZnF5nx6oDvc4vYHEKHO&#10;M7Vk4m5n977vyfNoCa5SSPOE73v7611T0FJLhIVAOp1IxwdTsDocEB9pl4N0srq+2DIuiTxpFpGl&#10;Vrqup9TSbF2tPoVWfjlnU1Lz4Tqxr4oPDlTINVFqJeUCorgQwSeceINXUVwFCY7OBRxq1o9rwtSx&#10;XK6UKwThNM1UlBg7QlOEKIopjxVFNZnKWm2WsNFSaq4pQORcqSlDNCsqewwoUjMUgzNVHKLB6nhw&#10;K7x7JlME3PIIaapf9hRiUaTUBnQKAsHjZIeKUNMEpdJSp1bmmqm/+X+ZgeGXfwnDDeiSFd9iiy+P&#10;J02mC7in3cpXjMITIOQRPGXL6qPtLlCCNsBryew/pgEetw2fac8tzMYFz3G5b6BZNz53co8WvjiZ&#10;q5bvs6tdv4l82S33zFvMn/SevYZRLqeuLesnZfAlbetHtWQ9fWmKTfJFW/uyaN8xXzVA5Rnw7KuU&#10;oB4BQReF+UcWVT7v9xPzXoQ+L9cXWe2TXQi4EBDnqCrMKVPmjFMFNfg6OMccTBFpEbrSBYJubefa&#10;1CpXe8DYuhK8lZn4ur5PqWtqYpcnsz6TLm/iC+DrcrnPFvyjB91z8x/RqE/q2eUuLvpFBPuaRi+A&#10;s2VTiyrpAgO18xTR9ceJUuU5KFKbytb1vEtAawWlmmquLg/PVSnr4h3AcXUH2ACierWtdZCFNrCq&#10;XsBdNFW/izK8PIa6qG6pgX8KyGJfiK7zfbW2aduR7Uut/WZwme231krNBm4tloy1rSuLRai38qxq&#10;dpEpF0o1JS/bhlmE1wXyqhXU3lWkWcC79j7ZOcfgHbvo6bw3pWthVfKK0n6Co/OOGDwxeLN79O0+&#10;aNChAWaVWipzLsxzZuoyY/Qc58SDCA9ONtBriy222GKLLbbYYosttthiiy222GKLnycW6fmr4YnL&#10;HD2PWvycVeDjWVed7HKZJpD1f7nOKZ3nv3yw6+yvFKd6ebufiS8fRPy4l/iPwy397PEkM/iFq4sY&#10;FPUZmEwWK4rXHsxnjsvqy+cTdFWb5UMDbsTIAxyWxHBR6A498e7O4BmtMKuBLIqpeU0zTBN1nEjH&#10;kXmcGedCmiupJHIF5zzFC9J5fLMBFCfU0jr1c0FqocwT6fiAHHtKH4hO8a7y7bd39P0d96eJNE1m&#10;Uegc03QkTfOaZE1zQl3geJwIhx166shu4sPvEn7o+eW3d6ScSSXz9ttfkFX5cP9Azcrtmzvev39P&#10;qdlGmguMpwf6ENh1kQ8PD+yGHeIC03gizTNd9PSxo4uBjx8+8HAcqVUZP97z9hD4/t0dZZ4BIexN&#10;KapUpQABiM1CI3hPLRnnAz5EvPMscJFopubZHiVV0drsElVXEEtCh6YTmjOEeIaSWv2TGHEuGgyU&#10;cxsdbxaHJIPs8H61XBTn8eIhn0xZykek29nypZwfTQsIVgrkyZ6D3WCQGAo1Q41mhajVILHYGQSW&#10;Z1O5UoV+WBUQKNnUu/yN7SV0DSQJ2HO6QV+uWU3qAh46g/q8g2lCc0bHU1MaUzh9pJaEGw5IwBJS&#10;zYpQfGjgmm8wV7bEXJox20WHlmRgoo8GkaVkzMs0GiBUzboUxRJ804k6jwZp+e58jvMEfjaFqT6a&#10;IphzuGm0hCCW7K+5ID7idx63uwUn5GkCNWWpejKbTrOvLPh+AD+AD/huQEuilILvd5RptAQl9kXi&#10;+wHnPb7fGYgjDh/7VRXLdZF8fGD++BNlHNFSSU35os4TokroekRnainMH34CMiDUlNp3l2NOI8F5&#10;9OHB1DL6HTvnibdvqUCeRsuddj0pZShK6DHVtGAgY9d1ZgMkjoolrlSVmibKdELE0d3cEbUQDreU&#10;2abXnFCt5ClTcsZ3Hd55tCh4wfU9bpoM8sq5ARjSQKlsZVWq3ZMxmLWiVkpKdo+Iw4kwL0mvdlyz&#10;wtiSg8F5vFRcURwewVQSsJqC874lH215J0LViihM40wuhRAirjhC8Ja4LJlSMkEqdDtc3+NjjwRH&#10;1Qp40lzJ00zuO4LvcIuFU81QHag/w6Eqdk9dJCct4ezsIBvPaFautIaIg6LnNkmxa29A2A5UKGk0&#10;GI3agDAxJb3f/DVz7Bm+//sQGpj6pyIItvh3IhbNrpVRvAw5t69ay7T9vgSfGjTwtBl7/mcBKR63&#10;vZYvwxfaY+0We3zA5/eCdalPnd9Lm38Geno86Yome/LicvXh8ewXNaueaVr+scJh1rhwUbZPmbtX&#10;xtP3wOua8Wi7DUp53am3K/vqcvp9CvTL1v3Em+3Vf5+uc3/c+L1Kp9n6Oe/xMeBDhwsRszgX5lzx&#10;WkArAUcKiZoiOWSCt8EqIlBLBrXvbHGmnrTcm0EVFyqi1dpo7YtTqgOvnFXAF9jK/l692z+u0M/d&#10;y88VhF4/IZ59n7zo85DLHb5YodtxiJht+dW+bHuu2VKqSCsjsbabLnxaU9uqau8h8rRGCWYtWOp5&#10;3mKjWGttp3ZWxro8DGUBwXR9vtviZ3WwBeg6A191hcByXaAt6xeSpXwWwG3ZToO0aq3UBmot+/PL&#10;saqa+qoPDXwDUWmwmVmKL8e0gFKlQV4pZ3I20GsZECLO44K3du8Cei1QWC0r6KWlqXhVsxF1ooTW&#10;No3O0XvPLgQO0XPTefZ9oPfBLBxtXA5BzLIxitAHZ6pfwRNjIPiAX+0kWwlVpeRsgyVKZZoSc8pM&#10;Y+I4Ttx3kY+neQO9tthiiy222GKLLbbYYosttthiiy22+HlC+JLR2A18eSZh8hrwaoG/vion8pqV&#10;njuAV4BJ16perWu02Ru85rDOfy97Xl9TqheJtQuA7eeKV5f7p8rsmenPpNY+cxQv7VBYlFGeKwhZ&#10;IMFH876kyOSZT+t2VJlVSbVZ3lVFxDqwSyk4L3R9x3B7i9vdnK1IqpqHWCnoaUTHEzpOlDlRSmae&#10;C9NcSHMmlWTcgI+gHtVKCdWUeapQakFqpWqmVlsnP2Tyj1BDpNZCCBAk8G23Z9d55lSop3t8Hxmi&#10;w0ukFCVET99HKh71kf3tGwiRuVTm40e6MhNu7+jfvqVWh+96fvi3/5af7u8Zusg0KSkl3tzecTqe&#10;SGk2cKwWTrMSOwMm0jQxjw/s+sjN/g0xRu6PH/npp5/46ad7TqeZb3cdt8NtUw0q3Nze0e16XIjM&#10;pwf6oOxv3uCcB6kGc3hv1m4ItRRT/RIF3+F6ZzZ+JSG+R3yDl7Sp6/gI8xHyyaxmut4U2lJCc8b1&#10;gy2TzZ6P2iz/RJql4vJAU1OW8sGqTA2moCQOut4SPrUY9OcEcm5qWth60qxbcGcruJRg18E82/yc&#10;0VxYpU28R2K0efN8Pg7xK8y1pl4Vq3fjBFrO1Vow1SwEnZOdTyroPJoamo9NiazZTDabHkLfoLEG&#10;ookYtNJs+yR0TU2tGjTWLDOhtjJzMI82kj40W8uczdrQGXBG16NOkTTZsZYCOSOLFoWCPvyEnj7Y&#10;aUezhRQF8cHsGVHqZKpkcxgE1QAAIABJREFUIp6aCy5E/P4GdZDThB9M5SB0A4pS8oy4iGAqU94H&#10;yulIyTN1ntF5QlVxN3c4H9CczokcLcTDgHOVmhpc5z3adZQ5EoY9LvaIEzRP6Fwok51fVQHx+M7R&#10;YaqBeZxNGcoH3O6GoqDV1ik52b0VO9zQsXxL1zI2qDEgCHU6tayU1RXX9dTpiKL4YCpo9TTy8P63&#10;aMnE2BNixzyfcJ4rpRwDkKBQTH2sXYogVjdi31sCMFZAKCXZs6zYc2oBIMqFnZATmHImlUroe3a7&#10;AcHjtOJqg720VdaLZ76iaAFEcV5MCavaM7KiTFNCnGPYdVZm80gnlRA9IoUQHBId6qUBqvZczZOS&#10;xhmcpwt2glorstiuFjUoErvXtSXD12Tz8nkBv+A8jTb/Uk+l2H1C1+PiHlykpCOaR1QzNAsnppn8&#10;678iDXu6N38b9T3y+m/rLbZ4Jh414tZb/RrgOS/7+KNeL3bVyHoEXjzXAHsCGn1pw3ZpD7b3hktV&#10;mWcWg8smo64M2hfdRfr8qfx5hz69PK9f9dmJ15f0+Yv7eZPGR/GV4OoZpH398o+PeK3lz2znU8zf&#10;6/f4+Ul/6Fi+Kb/4OlyGiFkNx0DcDcRhh48d4jxVhZxNNbc0ZaWiDfhp0IxgTW0aLHRuvlm7qzbo&#10;yLU6JVrBe9Q1eFCsfbzYDq7fscuZycUNvLQPFvj6sy+dj6GuT1yWRVnsslweL7zKmMn5OBYQ6/J9&#10;1CS5ms2gR2uhilj7tSl9Cg1gbxBYrXbei12jHb1eHMYCRDXVqkXha2lztHfiBegyxSxdPy9/7ZX2&#10;GqqqC9h1sf1Sygp0oefjWOBAbapctSq5mKLWAmuBKXgt9SVUxflqNpLLdeZs1ahVzWq7ajumSiqV&#10;1JS9SvObVRGcK7iyWI0bRJYu1L9KU6TVanbaDsWLqbp63wCvLnLTd9wNHXe7nruhY9dHhuDxzizG&#10;nYBfQS9HFxx9DHQx0HWREM1GXJy369egOxb7yFKZpkxOiWmamcaZ+9PI7WnaQK8ttthiiy222GKL&#10;LbbYYosttthiiy1+nlg6HK9DLn4/Cj3nNS8mrYnJa+BLHv19fqPXyZjfI8H53KqXHcVfu81nk1af&#10;2uCX7+zz6lVfuD1+33zDl+B/zy3+dAT1c5dhVY748t0+idepgL0cCswVpmKdzLUYkEBVpFaz+ws3&#10;hJt3uK4zqINmS5FB54LOpuilKZFTIaXClDLzPDGVRJozgreciCpU8BqQ6lZr06UTO+fCNCVOU2LK&#10;SkoPNkJ61/Hu25m7d4X+JtB3poqVcsIFg7twjlqV2AUmddwdIrHfMU4jvRN+8e03JHGUWiArXR9I&#10;OXEaj2abGDtUKl2MzDkTQmCeZ0rJaFX2Q2+qWykxnY6tkzySa+X48SMffvqJ8TiiKTEE4d23d9Tg&#10;mUrh23fv6G4OpibgPdFleiqOSvA9tSTKnAg3Pc47NGVLEtWFpSgGIomHpuy12BlScpsfkLBDyQZc&#10;zBP0PbTEE85DaeuqJbRwvql4NatB5Axfadtn3xvMJQvkV8A7O77CWYVLxVS/1sSUt6xYaApWtUFZ&#10;aW5yHIJ0ndXCUsxWcVHVqsWmi0Evpirk27lWO7aK2S4uoJhv+6vVILIl0QIGqvlo1pMlo+lETSeE&#10;ADEC3vZTzPYENdtF5lMrJ2fgljbIK3TIArvVjM5HNE1I6NH+YODXPCL9wcpsGpE4GOiGAU4GxTX7&#10;vjRDGu26iTS1NYc6b2myPFI+vCfPE64bkOCINzewO1BRnIBEaZtTnHdMH99befWuqV4JVUuz06xo&#10;mtBsamWazHJRS7MDxCEuUlviq+ZsUJcIftjh+96uXwjUakqAYRiIh1vwHVVLA8cyueuYp4k8J3yM&#10;ZIVSK4WMa9CgX+qgdwahpULJiXx8TwgB6QaohTonghMqR5zvEExdwTsPLUk2n07k00gtGaFjGPbs&#10;9qw2OTVP5GYxqpiVU+x7htC15Jq0em42OSklarVnQCmZGDurys41y8uW1HRqSa+qZFXe/K3vGO8G&#10;fvPXv8XPhbCoRZRqsFcFKcVYQVVyacnBms85XS1oKlQtNq1moKCaiMEDBhaKA5ygUilarV4GSPNE&#10;SB0uRYpPeB+RaMnY5T7VsuzP6qK6loBtMORjeGaxccS1CfVs7WogV4WaDE6NA+I8GaHWY0ukNgXC&#10;04n863+N85Fw+0vUxecVKLfY4oW4rJ76qEmlFxNXsRs9166X4Jjlk1x+Fb4EfS2fnizzTLwEhz15&#10;r3hp4es9f2p/r2oRCi/fan/mt6Bij5u6gGrPAGtOdH00fSpedaoX74uiZzWky30+QQgvXgxfMyho&#10;XfOV9NVzS732sslSdroALZ/fwp+z4OLrXnebdaNzOB/xXW+w1/5A6D/ijke02PtU0drAo2ZL6APO&#10;+3UgxgJ20/artaDZoCLTzWyFG6INoPGmoKnO2gksAyfWAQ2tzcHSr3ARdXkJuOhbeOlaPFYbXFQ8&#10;nxTFow0sHRyfusYKIrqqnl4+gJwIeIdWoTqPcw2mcmLvCJzBKbcoq8lq+Hz1HD8fmrXB6mKN2B7G&#10;C4y+cHAVrG1WK7nae6Qtv0BeUIqSms1gLoXcAKmyrmfAUmlAmSzX/pE62aJeZZBVacdkil6lVrJW&#10;fKlPQa9zg67BXk2Nq1Ry+0n1/NlUvRpo5so6+MJAM9t/ynYMuRhE5oEggg+O6By7GLjpO97sB97s&#10;et7uB253HTd9ZNcF+hDwTvCtPnsB78yqtAuBLnqGrqMbOkLfE7rY7E4DixU31dq8WiopZcqcSPPM&#10;NE7cjDMPx3EDvbbYYosttthiiy222GKLLbbYYosttviZ4lM91k9myZPpjzkqEX06zrgtJGtm9JMH&#10;9EWTr3ejyHPbf6Zv9yWFgaed5C0jtoza/NyGXxkivz/c9Tk7zUcLf1F24ump6nnOZ477Ub/3V5XS&#10;S9DW02vz+8VVshCsg7vkNsrZVInURxBD0kI/4A8H1JmNmpQKVDRlyKacpAq5KillTqfMeJqZ0syU&#10;TLVJpRBKG+HtHNRK0SVZV8xaIzersTmRpsJclFLgNBe8FMbJrNVi6Iz7UYWaySUxj8UgkgLTNDIX&#10;6G5viN3Afr83+zqvHF3A7w4U4Hi85/7hniEEwmGPoPzmh9+QciH4wP3DAw/HE513fPPuWx5OD5zS&#10;SBThcNgZ46DKw/0Hpjnz8HBkPI3cDD3v3t6xf/cG1cJN3xP7gX44MMRA33e4UAksCR/wIVqyqGRU&#10;mu0H7gxHiVhZu8iqP1FtFLpBV62e+w6DljK4iqaEhKEpd2HXV7WpErRKEDqkgSyU2oAyASpkhX5A&#10;Ot9Ar2JqWSwXr1oSq53HWktLBUqzsMHqwPHetuvMqlDEmRVjKSClQV3NxrFBJuJNZUt9s9g53htY&#10;VSq4CqE/H+ul8oGw3v+rIleeUTfYk9p5q8exlUsa1xtYnIDrGgTXsxZWmQ0KixHx0WwinTuDabU0&#10;RayEThOgZmnq4lkNQQ2KMmUEZ+pcKDWd2jXzbZ5Qq6XBtGQo2UbT+4gPHaoFCRH1CjnZMqq4EMAH&#10;ap7xfUcINzb6Phfy+IC4gAsDWgp5PFHnibC7pZxOBp8J67a96w2uWuCIksjzZMcRzTpS54n88ECI&#10;PToEcp4JQzCbmjrjXED6HlcKrhggGpwn5YxDUYH+7gYf/FnJAOh3O2Cg7Dxhd4PrekqaEOfwzpGO&#10;9+RxgloJwZuyQErMp3tO9w/kKVHmiemYKbcJrWYrGGPEh0AXDCqrtRKGwcrFO+bRbGfFBdDKnMyy&#10;sjZASRsH6ENg0epMKRt7uChI4JC7gf/4v/mvYHD8r//sn/D//Z9/RVc7g8xztuRYqmYHmpv9Dkqq&#10;BSfOOM6WXcw5o2rqfrkIzuk5LyuCItRS0WajWOrMXA1KLTVTiuJSIbuMhHxW3tCKFAGaDetCTXiH&#10;NjW/1WVJ1l/nv6vsRUsmm0+R3UdaG5Rmdpuu2xME6jyuChtSCzzck37zb8B5ws13KGGDvbb4oji3&#10;K/VqmrV49all4pfGShJd3hCc74mrNtt1+2z5GvrkxpXVDvCZTVxvuS10vc3n2unPrHwBG7x0vGt7&#10;WfTpvD+beAnVezlebkO/VNgvwTHnd4rXwUU/X3zqKfkZXucz9eXynfcZgu5nji+/uq+8Fu370tSO&#10;PL7v6fc39IcDcdgR+96+s7TadypQWxtUvEdCwPmAc+7qIJf91lqaop5Q1d5PnKq16Qim0Oc9qh5c&#10;PbNbIg2aZn3MwCPrUKXdk3L++7kCWVe8KJwnQNej/o2r9+VH+1n33+Yto3SWeXKh6lUK2my212qk&#10;5/docYLgTOlU3aqcxsUmrZ5eqHFdnkpTJCu05saqtmWwVWkKX1WxzxdAV7n4WVS6SoOsUgP1VZsS&#10;mRgI5RYoXpVSF8gqU2o91ylVfFWcN0UvkQX0ctfXQ20g1aWaWC5nSC3VC5WuK/XUy/MslGzHW0qr&#10;K84RvRC9Z4iR277n7WHgm8PA2/3Am13HYeg4dIE+eLrg13MTzCrdNyWwLni6GOmGjm4YiH2P73tc&#10;jE3puV0ordY+rtXatXMip2Tt6Glmv4FeW2yxxRZbbLHFFltsscUWW2yxxRZb/Lzx6c7Sq7lyTsRc&#10;QV5yXvKyf1SebOHpvp7u+Y+U2Hyc41hP5HOA0SfilRmPP5SC1+v4rXZdfp/9rL8eTVVWt8Vn1ngm&#10;rIAWGOwxFLaurVe16zPbvFznhV1ebOGqLj865LkUaq5Wx4O3xboO1w0gHS46fBdwXW8qStMD0NSd&#10;SjFbvZQY58ScZ3LOpJLJuZqiwnLOoibyhI2MlpZMzDWTayY128Q51zYaWygo4m1fYzJIQYslcHPN&#10;OAfeB3IuzONMOh75eJooMuBjJPGB7u4t3f7GWKLjA+l0JFWoArlkTuPM3gXmNOOdp993/Pq37/n4&#10;8SN3tzf88hff8P7DR3788Xe8OfTsdjf4ECm5ME0nnHP0fWTuAgw7bm4PfPerX/HxdI8qdF2P73oO&#10;+zu6zqN5pkrAdJMcaTwiWvA+oB4IARc8FLV8RpoukoyYBSE0RaaE2x9Q5wxeEodQmupWRGptigCY&#10;SpvrMDWsCrFvy5gqkcQOLaPtJxjUx2RWi9RiCQrnDJzStg9oFlML6IFtOxucpE6u7AwRZ7BUHhuc&#10;dGMAVy5NqUzMHjLEZgdpdcwSHqElzZZsmCKxs2NNJzu+0hJOqueERPLoOK4qdeqcwW39HsRDms73&#10;UQjUeUT6gOSEltn2gTQwLbYbx4A5cmqAVGgwnNlw4gSIVr4xshJCsW8KZWYHSM5oSXbuy/HiAEGn&#10;Bl/RVCVCJPZ7SpratTBFtzDsSR/fozSAhkw5HvGHPYqsiRgXOgPUgHK8J99/wIUOVCnzhOs6fBfJ&#10;84w6T5mzgZSnuVm6tjJyrYxR0umIOMHvbtCljvpWX2ql5Ik0TeTT2BSykt37weP6Az4ElEo6PlDn&#10;gusiXR9x3lHnGfEBHJTxARUIuzsA+nff4H76iTJP+P2+gXBC2A+UlJFq6gSqZk0j3s7NBU+IHQrk&#10;POGcUmuhJqvn8ziiVYm7sELFrllnlmLXzJ6nlvibppGUEuIiC/h5zIm7f/8v+cv/9L8g9gN3v3rH&#10;P/3H/4h/83/8XwyjJ8ZI8Z6sCc1qKlztIekWW6JamXNteUFTt7PzMXDKVM2suletlGLP3FIqBUsA&#10;SoxMtRCLqUyUlHDziPee6pypqYnYc4b1lgJt4KgX1K051evmzPJFJt7qw/pl2bLXqqvdqVUZwYWe&#10;Ig4wtTst2a7xxw/M8n+D7wi7d1b/N85ri1fE880fvZixgIdP+aa1zj9adWmDPctDKawDJi6YqJda&#10;aZ9pvb08WZ5Z6lnI6/Px5FZ6rA70dVv5k4d+lkF6+cXkqnrw3NvZp9ryT/78yWJ5y/n9j+OlE/rj&#10;42wX3yLXfNIfIprCkvhA7Dq6/Z7dzS3DzQ1pPFJzRou1QxVnsFIDvXzs8A30kkZwalOAWkBTob0T&#10;iQGmFW1gtqK+wV7O2kgq9llEsC/a5USFBf60AtEVsjp3OTzzEvzstXs8Xa7/XyGii9J+DIFdlp3S&#10;VL3kyXbdqgJqbewqDieO6mjNZX3+p+13UYm6/KntJzeIS1GqCtpkwoou61nbq1wqbjVl1ayQsTEr&#10;l4pf64+2V5Zmn5hys3dEcdLgp+BwrexqKWaf2KwTTXWr4qviveKqIst0aSae64Vr/QcsamVm43iG&#10;z+xcS2lKWWv5LP1PurYzDe6v59dCoAuefRe52/V8c7PjFzd73h0G3ux77oZolo3RIK/YbBsvlcuc&#10;cwTvCN4Tu0gcbJBS6Hvc0OO6HvG+gW+y1vua2yClnCg5080982mmG4YN9Npiiy222GKLLbbYYost&#10;tthiiy222OLniU9CQs/0LF/iN4KsAl3yeMEXtrd0Cl/u+NOY2Z8irjv0rz+tRNjzSaY/bh7gSZwH&#10;y76KAHs2vix5di6P547lc5u6VJ/QttbZruN1ByLrdj6xzBeURRUxWxHvLHkfI2EYCF0kdJjdiBOD&#10;OIozq72sq4pRShNpHim5UJrSlFa1wcvVRgvjFgBgAcAMYFAxACTnypxaZ3dptjvi8cFRtHI8Hknz&#10;hLg9KDjnqFScCLGLMGdqjIw//oRERxcDt4cOF4R0+sjpNJkbYeypEjhV5cOHD+wPt4QQmdJM7Dp+&#10;+8N7jseJN3c3/PK7X3A6HhkfPtJHTwyB2O8AwQfPu29umObE8fiRoeu48Z7v//YvSQhOlbfvvmEY&#10;ejoHp/v3nIAuOLoYDapJE8wzXid810H2SFTUg2t2dDhnal4NzHI+mD1huUdrQrMpbEnXo8E64qld&#10;S8wUNGdT/SoZuh7iDimLFaRr10EMFOt7s/BLyQAlo/Kacpi3OhU6yCOkAn3XrivgAjpP6PGDQVnt&#10;QSn7valYdcMKhOjxg1kdEtB+sGMN0awcuwFRNVvBBRibJwg9sjvY8Y6npnZWoczoPFsZyAKCNdDL&#10;eQOUug7pBlPYWlVLsGMXDHYTgZqoi11jCOhkn6VrqmgtyukBqWpAmhqchgtIni0JF3sbkd8Ptp80&#10;Q1Y07G1amtE5IV1vtoxpxMU7A4YQA9+qUkvG+WhwnQjUTD3d44YdiODjAFRbrutRreiU0GzwZTpN&#10;dowhIC4izsM8W9k7wTVlNRd7wm6H1myXrVRqnalNsU/EGQBWlbC3fYs4Yr8jzzPee6sj4ihpZj7e&#10;o7XipCVJB4Pl8tyUzgRTFasF1yC6NJ8IVSkOgwBrhZLJHz+2RGel+GZl6RxlGsnThIudKVlNM+PH&#10;D2gthM5T1bHfv6Eb9kjwVtUFJEbqnIhSyVkZTyeqSXLhYo+LDm0gnmtkaq0VLYWqDnGVEKMt05Qo&#10;SlNnEITiKt/8e3+PECJehL/7F/8J//0//Dv8b//0f+Bf/vP/nfSbAmpqF5b09e35rwbllUpKqani&#10;gRcuFCXs28J5A+QyNJWKQsoz8+SJndnTVomoE+aciaVQHPjZIT7jgBqjtWPE7KdtYkW0FRTSlAAv&#10;Ca92/1Zd7SKprimhLMtc/NTlVrMdBB+RXhCt5Hmk5gk3CeXHGe0PhF/doL5r7aY/rxbSFn+eYYou&#10;CxTx3BLNKvsZIutZzuvlPT3a70Ur/pkV17vm2Z3o02lyXv6L8ZrHt+hzu7xYTOTyv2W/C5AgxpH8&#10;mb2hPI6vf+04l64V+6XW8ctt+6t9X73AnVvxXx8X74Zf+Brzte+SSykorFDzwnLLRbX+Uz2HH98D&#10;nzuK194zIg7xntB1dPsdw+2Bw5tbUzjNycYMCBSEggFfxZlSqgSzJrdmo1lsmxKvwUF2HBUpUDXj&#10;FKpXHGpt2gX20qYGq97uO3eh3rTY/cH1hVBssMwKgz2qKE8qQpugj6atD4Ol3f5oX5crXF0Aae0w&#10;g7nOy+h6P6wKist5tJ6SFdyqi2pWWa0WU2mfm71iakpVc6mkYsD7lDMpNxhK7d1QMdUuMAW12lSy&#10;bL5dj5LNyrossFhT96pVV9UvU/yy8Re5VOacKQ0UkwZ6heJwDYqqpTbYq1ksarW2tGNV9JJGxy8W&#10;kzQgjQazOZbvLWUBBpc25Kpglg3gN7jLardBWWduzAO+HeOwWDUOPd/e7Pn+bs8vbva8PfTcDj2H&#10;PtB3gT44YjCgyzfFMQftHEzRy/uAj8He/2PEx4iL0VTtYhu402AvtOJihRKpOeCrqWv70NENcQO9&#10;tthiiy222GKLLbbYYosttthiiy22+PliVVYCLrvozYTRptlyulrqyTrq9RrxWgdrPh4A+/izXiYX&#10;/nBplGeMI1+95nWsY0YfTXl+1U8pGfzR40n5f2l5PH8ml1MvnCd+lnjJuvHRUnxpqT/X9389SZlK&#10;Xm0rnFfr0N11hEFwwa+d9xIC6nYG2swzpJmSRtJpok6JNNto56KFgtnPVV2sAptdReu0Vi1UKkol&#10;zaZGs9hvWP6hWfw5UE0oymmcOEwJxEAUAI0d+Ei3GxhTYdjv2d2+4/bmBi+CpImaMp7KPnbUEBir&#10;8uOPP7Afdnz3/a/43YePjNPENM68//CB/W5HCJG//pu/QUulzJmqSgimFGbQS+HDceTj/T2SEztX&#10;+ea7d+Ac48ORu/2e/W5gt9sh0z0ljXT9QLc74JzndPqAr4UueFxuFoWaETJSMFtDdSY95oP9v8jB&#10;lWrKXv0OcWbvp/MJqQVVs0QUhDWDoWqKbVUhTwZegQFgzoFWU5VyrlX0bACHOFMUU7X9hQ6q2SuK&#10;982SsNkzOoV5on74HbJ7Y/tXzHbxQnGMWtB+j8ShQWKCDLvzzVUqqk1BTLFz9xHiYEDVeDTwzQeg&#10;QsoQ2raRZnG5HJepgknXQ7OBXO150oQMe0DQ+dQSXs5UpEqz+1tsIbWs69dSmhJXpoxHg6VCh1Cp&#10;1VTniH1TFTN4UmtnN9+ijrZ8l6g2gEyp0wkXseMTj3iH7+8QF0wlwtm1MDtLRfNEUQMtnfe4fmeK&#10;dx5EPNINOBI4sWPWyvy7H8jjcQVFy3hPTgU/DJSUKHmi5BknAek6fIxoS+p5IiIeBUpTvnLOkpJl&#10;HnHOkcYRnKPmRBx2KI5aMmWa7Do7pTvsqC1blY5HSint3gp0+wHnLXmEYLaPODTPzPc/gYv4bkB1&#10;RlDiMOBEKSlR04zznpvvvodSyeOJrutwfUC8o2azv7R7AXvelIITKLWwQNni3NnGViDNySwn+4Gc&#10;DYp0zqwmXegIoogWpsksEImed3/r71g9QHAIb3bf81//t/+QX/zyV/zz//GfMP7ViO8j5Iq6Yqpe&#10;KRvkNU+UdlwLgBlCsASyNNDceQQPTsiYvkVOmXka8Z0jdntCUYIPzGmiTwmoFOdNqU5AVCxpZ/65&#10;JpbnlsQsBvM5rEXU7H3WOitY+ShI1fV5svIji9zOqgZmCVHwzc5zT9VKTjOaZqiO/MPfkN58j7/5&#10;zgC7LbZ4dVygOvXcVtMV8mr1emm0Lsnyq1UbcH/Vrl3Il2d3xeP28hcc5kV8uq36BHhZ2I+rxunL&#10;O3rp+F6a/hgCkycf/hzi+uRfvgZf12B/DMatE69fAR//88yGrO59GSv1eXTry98Cnq7/ZDuPdvv7&#10;7uNrYzmEC5RoBdKEl0vmVcfbroVzDucDsR/Y3dyQ3rxhHkf7PqoKJVNUKAqlWRLS2rA+BPuabPCO&#10;VlP+kmWAy/LdCQ0YP0Nfooo6b3B3bfbjza5bjbYxgHqx/GsW5k8K52eJixI800nt/6Za1t7jbNIZ&#10;UqpqkLq2tkBe7PzU3ulSruRcSDlfgVS5GjA1F7NVTLkw5cqcC3PK9n8qTCkb7NVUtHKzNlzsGRXQ&#10;uiiAmcqpXRtFadbYpVLKGfRafsoCfbXjTqWSU2kQmb2X+ypnJbfKCqotAwSkOpxTnDhcqa3tx1pH&#10;1vJqfy/rsaiusGVtoH8ppf3UC4CQs5VkU+ASb1bmnffs+463u4Ff3Oz5/nbPdw30utv37PuOIfo2&#10;WKlBXt7hBbiA0pxz7d5wuGZz7kL7v7UHV1U8YQX/xDnUFWO/ikecx3tPyWEDvbbYYosttthiiy22&#10;2GKLLbbYYosttvh5Qp/0bLcRk1/QibrAXSKXmNjT/byug//ZtMLTff5enbxPu8DPxfAysfUYdHpy&#10;TM9u+QuOasmjfUnZv3bZr1b3enxGL5Xd15750s37+yWhXvSAbAut0OLVSO3LpIGtXxTGlEnzTMmZ&#10;6APEDrcf8LsBt+twMQIFcjLYwFkiXnOGXABHyZU0ZuskL0ot1xilVsi5rA5/yJIIMJu3WpodRauP&#10;IpVK5fDtW/7ef/QP6GMklXtSSvjQkijeNQBTqCrEvuft978kdj2uwQUqjpQLogZkFBHSPPOLb77h&#10;cPeOeU68/+k9H3/6SJpm3t6aPdyPv/uRh48/8fbtWwCGYcfu5g4fAmk8cZpGfvjdj+xjRxcD+/3A&#10;nBJTynzz7i2H3Y4gjnJ6IHrP7nCLjx21FqbpiJ6OHPZ7umHAswOt+AXQQg1U8gFKs/Vbsks5Q0lI&#10;7PDRYCdZAI1SqOMDbn/T1AMAceg8NgtBNUivwR20JAPe2/6SQWDiPSRTdBJdkhmgu4Opu0mDz8SD&#10;KDqPBjB1He7uG0zRS8EZrMdi3RgiK/DUNYWuRYVrPJqSVfC2TxFTkBOx4/Gx2VA6ONzZ/HSypNmw&#10;R8pyPpaIoBSDSJyzcii1WVBqA1Aq9XSCmtHxwRJuPkDoVpUGQsBXj05HS8J5h6iaXd50os5HUCU6&#10;j1+UyWiWLTWbIps0SDgOEDyc7sGbchkpQalIPEDJq+UhYpalCgbx1QrdDi0Z8dGsBr1HgiDO4/qh&#10;3dOe0A/UEKkIEtQsWEtC02yiYKXgQ2dg1umB7s0dcqFQ5UNnMBVQTid0buCcgBs6u/+rkj78zqbF&#10;Hrm5peYMKKHvTZ3OB0QcdSpWP50jHR+s7H3AdwbHpemI7wZ27+6Q4NF5Rostr9MEzqMlE4dbQn+L&#10;85AeRso4tWfQbKjarFudAAAgAElEQVSzCF034LodWhIee5bbM8rq7JJ4ne4fmNMMtZLTRAVCjLgQ&#10;G6BkdqJVmxsoggvBAExRUk6Aw3uzLtQMPgbylNFuz+HddzQGbnnYMnR7/rP//L/j3Tff8y/+5/+J&#10;/+df/g31vdlG1jQbPFoqpeZ1HUvqOVOBuNhg0UoXojVbxLVEZSEl8PPENCe6WAh9JPnMMSUO3pkV&#10;bs5NvUGgCA7X7FcBFVNHUkNkkA6qh2gWmmsCGKyeNmUNk218lIbXas+YVdmjWau274TQ7ewRlBJQ&#10;qPc/8fDrf8Whv7X7gQWu32KLL42LdtFFG+nTra6vb9Xp8kLwzAbW1tfVe8fj/T4DVj1aemHU9NHc&#10;p03Al9vz6xJNVVaunlEXB9B+ntx98sLnP1F86no+acev0MV1ffhUrFemwa22klzMl1dt5/Pxebjr&#10;8dKfjFc8N58TcLrc/vW730WZ/YGfyc8dxs8JmYk0UKapeg37A+nuDfM4kacJzZkyTyiQK6RkUNIZ&#10;vHINfF7uIUFFUPWrjeNVCdVF1nJpe57fS1bga922or6BNAskvSgnLQDmM/Xw+RNtfy9grYtCONfp&#10;ddSbnu+PZ0CvWs1ukFpxmOoyqpRSzIYwZUrO1JzJc6KmRM6JnBLjNJNSYppn5mwAV64GdKVmU30F&#10;epVi81JmTIUxZeaUmHMh50yudk2qQmnK0cvR1+Xdd3m2tXNz2DupNrWv2qwTtZ5Vv4pCLYtVZGGB&#10;hF0VxF0MCGzqYasSrGizPlRE6qq6pQsMuLavlvbPGdxqrpxtcMFiyWiqZ1rr2mYVMcNwj+BFCK5B&#10;XsGzix13w8C3Nzt+eXfgl28OfHe35+1hx83Qs+sDXfCE4AjeFMAWhTK5qFeL3aR418C25U5s1vO1&#10;tDawswFFIuu7p/0NIKUpeIMEv4FeW2yxxRZbbLHFFltsscUWW2yxxRZb/EzROkifB7E+n8l4sXtV&#10;Ye21aws+tmF5lAp9xbF+ycKviZ+r+/zPML7UA+Xxuk8+6ssJiAu1tqvJjxa5tG1cQ+DSmuE6QSXW&#10;wfpCyFqXX8guPnusnHuhG1aUayXNiZIS7AYkBmR/wN/tcM0CjFLQAuKCbcAb7FUaGGD5/kLNdc1t&#10;1HZcNtK6NIZFcNJGWqtZVNRkI75LO6wqnu7NgW/+zl/wzd/9e7z9i3/AfP+BIf8W/ENzHexb575H&#10;nZBTwvtIHG7odz0x2Cj7XArOmVqOk8qPP/ya0u15++13JIS/+fVvGR+OeOfwfY/3gd/98GtOx3ti&#10;cOSU6ULg9nDgNJ64/5joY+B373+ENOKD51ff/y1O4wMpJb755ht2uz3eOfJ8xGsh3L1BfOA0nig5&#10;M+x2+P0t/W4g9J1ZpmFwkzaLRC1NMcc3QKspDRgk1VkB59IeKpaAEhcMplBToVKAxYpxgcUUA6rc&#10;xGKpZhepUscHA7BcZ5CStn3WbBaRNcNgUBoxIrGDGmF8gHGC3R1yeNMAp6bUVSuayrnqOQO7xLsz&#10;dJUSOo1NUUwMzokd0gXW7E2DtvARGXokz6g2i79aDerSVvl9aMk4s9ZZb+LQNaUvhRCp0wnmox2P&#10;89Dv0FIM9HLOIJo0Q8lUhRB7U/JKqak8QkmzWQ0iVh6KAVulWEIk22fxBR1HdHxAeisH1ULNE4hH&#10;YjirjuHQmqjzCDjc7ta2FXorm5oRHwxwCtEgLlVc8IgP1PlEGU9oScTYUeeJOp5wMTK8eYPWwvGH&#10;98RhTzgczDYzBIQDeZ5WtS51gr97S55GSzw1mFBzQrUiLuD7nSW+UjZASpXQDVQUzYlyPIJA3N2A&#10;OMLtjQFg8wnXdQxdxPkINVNOI9LOiZrRYuUc+h34HnIiHT8iLjQn2IpIWJ+DJSVADDprgBa1kE6n&#10;FUpTrWixZJw6IfQ7XHCUpuKltTJNE4KQi1k44pxZaPpCnieEio8GLaqaaqFzAdUZHQbi4QbEc621&#10;adDWP/gP/kv+4u/+h/zz/+Uf8S/+8T+jfJigZOT/Z+9dfiRZsvy879jD3SMis7Kqbt/unhcpzOhJ&#10;QBAoEBA0gkBqIW2kvf5SaaMVF+RKCwF6jDCkKBLSaMiZvvfWIyPC3e1xtDjmHpFZWVlZt/v29IB+&#10;gERGeLibv8zdze189vthKofOmQrYIqO42vU4+68NWCs141xTWFNTQElV8XNhHCe62BF6s0M9nydc&#10;Kog3VTOpDimWQFb8mpB0S8KvWkJal+s456Y4wvpclSt1pEtWul1/cgFJEW3JajVr0FLtuDhP6HaW&#10;ZJ0nRIT01/+G+c13yN1A8Juq1xZfimsA5eH39eelffLi0nQtTx804D8tQ9c2/6cF6aPvj7f3qXU/&#10;xVy9tMW+Lvs0b2b3wwYrXPCkz/2x3rm+DkH6bcWXz+mvo777JYDMPVB3fnR0nhuA8duIr3zneQhu&#10;/fbO9OP34pUpemLa8v03tWIR8N6hMaDDQLc/0N/c0p9OzOO8qlFNuTLlwlwyXSn4iC3srCBRaYMR&#10;GiztloEqD8Ee25nWlljBr3oBvpwDtfYm6qBB/iwqvO7qCDx4f1v26fmj8xg0WpdZ7l9tHbZp9t5h&#10;Kp0Xtc5SKjXnptp1AaVyLmaxnTI5JUpO5MkAr5wT85yYZoO9pjQzp8yYsil8XVs0FgO8psW6MZuN&#10;4pwKU0rMydTAcrZ3ulKs3ZXrBXZVLq/94gyW802NyontqqquAJXBVaC1NHWwCwpa24AObYfkcjBb&#10;GarNrhtEKl4czl0gr8spsu28fgY42vY0eGvZdhpAtgB1ombzKCKrRWN0psjVBb9CXjdDz5v9jp+/&#10;OvDzuwPfvjrwzc2Om13PfujoYyBGg7ucOHt/XuvN9RV32XDV9l6VMxVra7sSEG9qw4vKnXrf2oPO&#10;nhlO2vtowLmygV5bbLHFFltsscUWW2yxxRZbbLHFFlv8NPG4S1QfT3+e5HoGIHp5SuQ6TfAs/nVV&#10;5OdKf4lt4+NO9Me/actM6SdLXG/fE53FfD6v8RK1rp9MsOP6HP3amapm//NgCmuH8I+LSzLxYRLx&#10;y6m9613RZ2Z/cuT99YZf9etWhVyywQ4VkA7p9/ihgyRIWRSWOi6+SC15nwtlng3qaJYWpXW+L0kC&#10;lZY8cGY9VprNnQJalNzgMAF8HHj7i1/wy//wP+Dul3+XXDLHd39NOt8jnBn2QoztnNSKSkXrAsgU&#10;0nyiP+yJh1s6FzidT8SqhPkMKGUeqS7w8Yfvcc5zfP+Od+8+8PabN4irfPf9ryjzRPSBvutQhW+/&#10;eUsG0jzjvPDXv/rVqtT1s2/eUmpmmibubg5tmUJOCc2JOPSUUpjmiVwqt7cHqJlhv8d1HeN0Qmol&#10;OIfTYlZtsXtYf00ODS0z0t+YjWMyuMhsBRtg5Dx+Fw08Go8GI8UB1/WXOhAGg5vmM5pnCL1VBWe2&#10;hdLtGnDYACMK+vE7s2yszUKw1Nap74CKxD2qZyvf+QZztY2vxZSaKk3ZySMhGIB2/97gKAHpO0AM&#10;KHMOiR5wTQnMN+U4tc9pNhUuqu1rzuj5BKFDfGfLO29JuPOp3aRMOUFrssRENzSgpiL7g23XcEDT&#10;TJ2nZvcY0PmE1opLyQAl8Vb3RcB1hMOwZA6R0FHTfAFkarVz5S1RgioqHikFnRvgJQ6w8277HnC7&#10;G3S6R1yBbkAOr9A8I9Xj+gOyO6AlUUpe4TYXOoO/SjZbSjXryXz6QD7dE/odtRTy6Qgx4Ps94cbU&#10;vMo0ISVR8mzJS62UXJiPR4af7fD9zhJm3YDmiTyeia8CWg2u0pRMhaBZ+NBAOS2ZfDqSxjO1Kr7v&#10;kGaB44cdftgjCCVN5PM9oYu4EHC+I92/BwG/1N08ovNkdTa6pvzWrDZFKNNo97xqqhIrk4TDd127&#10;zSolZ5x3aKIBR455sgRircLxeE9OicPNK3IpSAPGSk6k6UxOmdgN5JTxzlGyWd6CM1DVWzLsqceO&#10;a9f00P+Sf/jf/Pf81V/8c/73/+F/xedL4s21Bd2ihGWZRBAx0E7F7IlqpaqjNtuhVCtaBJcLIY2c&#10;x0DcdQxDT6mFY6q4OaPBE7xrCUuDyqwNUahqyWvvDdTSWnElW2qyXj1AnKmYsKgztum26Zdn75Jg&#10;llptuZLRnFE1lT4fIho68jxRU4J8T/rhX9Pf/KKBxL+bmMkWv2vxZdvrBQJ4aazzPrvQ0799aerD&#10;dw55NM/DqQ9S8evP+iR7trRTX3LFyLOQnFx9+lrrwZ8+FjWlB/FgcMbjY/1Ci81H6m+f/IxBXo/v&#10;Sg/O51cPMPn1Du5Ll17m+/Q4fOke+9NAay8Bux6/m3/uXXflcNRUnoCL2vZTr0HSAGofcTHT7XZ0&#10;+wNxd8D1R+r5TE4TzJlunOnOM7Hr6LqOXASPXxWPRLXZnwOLOuYKe9WHO7m8ZNd6aZNSmy2kQTNy&#10;fb+RBs5UmhLY5Z1P1gMjrV25rEeuDp4tswy4MYDHIG1TvZJmgbj8rOtAiNws32sp7f2sUrMpTZXc&#10;VJtrIc3J4Kum5JVmg7xSMshrnmemlDnPM9OcmFJims2KMZem6lXUVLyuwK+0gGDNwjGt1o3Z7Bub&#10;4lYpl12trS5LU6xyDkLweO8IzfJQrvdzVWBr8JoqVS6vyLXZQa72lCyQV8XUT+09yAkUdw2U6YN3&#10;+9X2cj1ldo5E5NMbieoKeCHS4Cxp++CI3v76EBi6yE3fc7cf+Nntnp+/2vOz2z1vbnbc7nt2Q8eu&#10;i8ToV+DtmkKzd2jbvsuzo21bKagr1l73HpmtDHEeCR4X3Pou54JHXVjr8TIgQZzbQK8ttthiiy22&#10;2GKLLbbYYosttthiiy1+olg66uVxD9tjMKilCPTrEh0P+vmveqp/ne78Z7vi183+1EjkQRf9F/vr&#10;n6K1XrBtXzl6/el00o+JNa38AFq6PtiXOZ5Z0xPb/7WpjS8mK+Rqilw6fT9Z0VccS+N/npn/qYTT&#10;g9kvvxXaSPQVKvBI3CFxMPgEtaRErbbOat/VGfBScyafJxvxrUrNrLBXWVRxvG1SRVGdESpalFql&#10;qSMJoR/Yvf6Wn//xn/Dq9/7YrOnKRPn4HZpH6EGaLWCdz5SakX6PjYYX4jCQ1aFaKfNIjpGcJ6Rm&#10;45NU8M7z7uM9Xcocbu7YhcAHEfqu48PH98zTBKWy2+2IIdD1A/3+wP27H7h7dcu/+dVfIRTuXr3m&#10;l7/8fQ77HR8/vuObt28J4lAtCJ6SEyEEnHPM44gEz27YIbWSzkeK88w5UctE57v1fNR5ogrWuY6D&#10;PNqIfucgmdqUpKZK5V1T8Go1vWUXNBt4t1iXSNes/UqzAWn2hOQZXDT1KR8g7gwmyRmwDn4DwMRg&#10;j64zpS1p27Mo9zTIiAbdkKa2vmL7FeMKholY+ZqSqcQ5s3QULaZ+pYoMvS1TFW1FEBY7SGBVCJOW&#10;mLLjRezAhQaUqF1rzkOMME9QZyR2BnHFrgE5iuxfsSTMxHn87saO43L8Yo90e0tqOE/58AM6B1Oc&#10;AvI8wXjG73xTQDPosOYJJ4MlVVJB+gF3eIVos7t0wZKEMUCFOh5RSbjhgCm37ZB+AJScMloFreD7&#10;HS5GZDxS56kptVXKeGrKbCckeHy/I50+mvVqCJTzCfUBP+wJOMp4MsUy73BE6jyZSlQpaMo4702x&#10;qmakQK0Z306H+EjoO9J4QtTsQ70L5GmklNTULO26z3nEnT7g/Cvq8SMK+GForNwekQjatzqQG0Tk&#10;kNgb63f/DikVCZHY7/G7G6pzaBqXG6GBQqpQEmWe8S6siTQJ0bY5eJwOzOcToXpUlPOUSOcJKuR5&#10;JqURRBhPR6sfCq5W8mRgXewitRZEgkFWpSnnUTlOE90wEF3HIoD1VAQn3O7e8u/9g/+E/+Mf/xku&#10;g1Q16K9Z+DgRnDMQ8GKxY/ftiy1vSyW3RKIolKKkeSTFwDT2hFbfS5mZqsJs92h6a9t4WJXBLAdo&#10;SnvSbHnUqamKKE88T1xTNGn3IGntkGXeYterLpRNrSyZWdWKaMV5R4iROc3oPDF/95eUX/xJs6X1&#10;v3OQyRa/i/FUO0gfTFZdUtnX1mrPV66HpV5ad19u8163OT8/71UL9jL/o1eR65n1aqI8+u3TiU/E&#10;qg5kMy8Q1wK+LFOtSPkCsPQ3d2Eut5e6EBlP/P5jACU7vvrk4bR77qdo3tMFXdFGXxlfY434yZxf&#10;WHYZlLPUo09mf3x7vwbffuLT/aXiPwt5NbjLbOD1wWuPd/LE8xNr04ngmlKnCxEXOwgdlcBchGkq&#10;zMlUWUMXiX3Ei2e3swECVVntlFdgR9v7HbAOhlneqx7HAoNJa8M2vEidv9pMg7sXJV5qq39twMx1&#10;Fa9citPSLgy9nEMDmexAVzUYqQrUUilNnYvWnql5UVs2yCvnQs2ZlDJVq6l35WoqWykxpULJpug1&#10;T6bgNTfYa4G7xjkzZ1PmmlJmLtegV4O7aiG3z7mYvWMppvCVF8islLa9zepQF/hqede+nFvvhRA8&#10;IXhiMKtDu+st77AGVUkj59b6vtx/VU05bIHAGvSlizpbm9+L4FxdQS+nTdjqwfleq15rZ9l22D3Y&#10;TuZSjyrtHbzVYd9UvFY1L+8ZYmDfR17ter652fPtqz3f3O55fRgukFff0ccF0JL1wrd9KtRS0GLn&#10;WuvlubhcL9639qezv9KUvJz3uOjNzjxEtOtwsbR3QN/UkO0ZsoFeW2yxxRZbbLHFFltsscUWW2yx&#10;xRZb/CTxlDrT8svnvz1T3lXH8vUyD/qVnxyf/JXxgg16epaH+/tUkmrpo77M+rAX+dNFvpxE+bGJ&#10;gS85Unx2wPyPsSB5IWj14Gh8ff7IymgJNbR13qMvrmNPxbPJxucKlodfVK1TfW6WcdZTLUiMuK6j&#10;nGZTcsoFmAxAWTJFzlPFOpFVoaZKXSz/qsFeuZhyl6iDICD1YlFRWoc7gt/dMNx9w83PfsHu7i2i&#10;hTJO6HyPa+pEwYEXs4jUOhuUgLPtq4UYe4Zhj4udcUjY/N45JAykBISOncA4z9x//MDxfObNmzuO&#10;xyPDMDDsevIohBi5vdlzuH3DX3//A30MfHj/nqjQ7Q/84uc/53D7DWn8yJvXd5RkI9ldtY77ECPB&#10;OdBC3wW89/ggnD++pwvOlImI9HHANWkcSyJk0AilHePFarDvkP5Vm5bsuPnYVLUw6KhWYy5Ksesk&#10;xJYk0qYs5cwCUS2RsNjIqPNm+6hCOd2jpRB2B5gntGaQAN6SxFIzi70Lab5UqAapcK1E5NwKYuEt&#10;yaKlQM6IODRGA660ovMM4pC+b1Y2rY4vik7FJN8WMEq1g5xsP7yH2FuiAUWn6eHFUIspf3kH3d6A&#10;MLhkXWazjazjCXzA9Tvq+WhWc7WAeMLtW8QqE77vwSu1DtR5pmpCSyUfP6JpWq2dtMwG7YRIbdNd&#10;b9aXpppW7FpznQGVoogoZTrZvcI5qEq+f0c6j2Zf6AKuVlSLQV7tPCtNeWA+U9JEt38LqtTzCbfb&#10;m/KW84TbGzu25Uh69z3+cEt88w2hH3AhGoAnQlYIPpgV5HREitl/ZufI40hKGXGRuNvZIc6V/u0r&#10;s4CMAXWOcjricmS4e23WhqWQp9HuLdlsGc1Cp+Cjqb7pOFPn2UCwvkdqRQ636DwhIRK6Homx3QMD&#10;ZZ4AIQw7NCXOpyNpmgn7zmC44CjjiGrFSQMqayFGgxKDD4zOU2phGidi7Km14LyBjs57asmgjq7b&#10;4X2gZKW2BGhudVmcI5XK/nBD9wLbQUX4o3/n73H4vVecv3+PxxJreGfwmHJRDRFMIWFd2BLNqdkg&#10;OidotntdqYU5CzEnxjkRc2Z/6HF0zONssKiCykzXWWJafWiwHZbsVcHVgldnQnhaLhj58jD0S+Kw&#10;fde6ZDAbcHqxhLWJTdVRacCw2csKEe8CsRvMLuvdrzj96l/huz0+Dm2dG+21xfPRUuWP2vf64PeX&#10;lXH9/QKH0e6va8lfZMsW6uLTrXm8nqe27/lmZnu+PJrp2kXyqXVc2sjPQFyPgITPbeXTv/924rm2&#10;7wPrvCd//3HrXPZ1ef+QFdH78nvdV4t8fcX2vDTarf2ZAh+W+Okx/mnP9qLK1R4hD9zyPrfuRc2y&#10;1GoAUDF1TWntRANkTH3LNdvSZT9FxMZJeG+gV4iIj1TnmVU4z8qpJHJRnPd4F/DOr8BM8GEFaNyi&#10;EHZVPo8/NxhJ1uv2Ggi7+nz5ZzXMaRtUUa39Cmhd2tyX87rUReOp232rGtCjxd42S7MqrKvtof2e&#10;U1PpamBVzoWaDMRKydo4KWXmlMnFFLbm1NS2mhVjycUArgZ5LRBYypkpX6wXTalrUeeq5BXqsu3J&#10;y7msZp1o75Cl2UUW6qoYXa8AL4OwXLOQNptrG9QTgiOEYKCX9wZlNSW25Rh7ljbGovDValxrn9am&#10;VlsaXHbdFyDLsmqQF64ppCqrgtby36wapQlfuVZveAjcoit05dq7a3Sm5hX8oujl2cXIza7jzWHH&#10;29sdb252vL7ZcXsYOAwdQ2+WjSE06ErVznsxdbRSMnnOpsTb2mPLPX1pd/rluvG+qaTZoB8n3o5l&#10;F3CxvTMMXYMloykLN9XYDfTaYosttthiiy222GKLLbbYYostttjiJ4k1Xfpk7/tCyDxJEn0yRaHZ&#10;IMjKNnyylCxzfrqW31o86rN/3ImvT8zziZzAJz//yIzJM/FjkzC/sfV/8lmvpj6ZOnvBb0/MLVd9&#10;+ywdzl9dzKWsywZ/Ep+ra9dJqlqUKSUDGooiXtHYQexB36M5oanBXl4a1FOgJBboR9sQ5rVDvoEI&#10;KWcq1RR2cCsPRKUp15hdY7y5Y3j7hlffvEa8UE7fIfWMaGHoYc5WdkkFfAUXqKWi4xk0QxyIuwPd&#10;zWvQjKYzITj6LkKx7uaPc+WUK2MqxBCQEBj2A94F0jQxjZlf/uL3qNmSFf3hwF99/wNdEHJOnE9n&#10;Xt+9Yt9FqgrH+x+4O+wRzeRppOs6+l1PLpWh69j3HTVNlDQRNKN55NWrW8o8kacRrUrNmVoLMXj6&#10;6G0UeRqJ3d7OnI9Qk6lsqSVopRYDn1y8Sg4JQkGrtg73sFYOpbZzFS3B4ZyVK84UqIJCqdR5pEyz&#10;VZCqKBnmGXyH9E2SLU0GVqka6OUaQFaXhFUDlHJT7KoFfETUrTaLaAM9qikm4B2yOyCdwSaaEqRk&#10;y4XYbqKLspyi0xk9ny+XZ/O00jbiHMXKnmebYTqZklC/N0vH1PbRCbiA5twU1BRKNuArJUQMtKvp&#10;TO0HXHVoMbtIaUoLru8JMeIkUHGogJaM63fIdAQE6fem/lBBGzCFiNlnlgLdnpoTqgXnPaXMZsUo&#10;oHlC5wmnhTIdqeqQ0uE0UaaR0B/s/HiPQynjkXB4he8PzO+/t+OSC1UzeE9Nsyk05UK8eU18/Rp1&#10;QplODdhqNow5U+cEUyKlCa8gLhL2e3yIdhE7TxwGyv29zV+aLWaz9Ax9hzghqBgIN55wKN751e5R&#10;RPAxGHB6PKHHe1yMhN0exFHSjKYZuh4XQ7tjFSiFmua2HY5yPjOfTmhRumEwK6Sc0QzpPJuCVDab&#10;pVqVuDewSKaZro/M2dG3JF0uBdTOpThweHw3kFIyC0rnKHVJKof15q0CcTcQvP/iA96L8Is3/y5/&#10;9Pf+kD//v97hk1/v4zHadS1OcO2e2e721Ka2ZVa3QtGKFhAVkneEClKVORdCmiypR09/GEhVmadM&#10;LXYIJQtINIisCA7fIEW7h0t1uGZJKc6AssvDptnl1gVouXpOagM+ZZXzevAYXYBWaVlq7wNh2COh&#10;Ix8/cP///jPC4Q37N39o9o5tn7fY4nOxtGeEVr/Wh4M+r3z6qIyvbYI+Of8D2OOZZfQy06rG8/Qi&#10;L1nrFY30/M+W0NcVPljuX4+4tAcLCctuybLFLKavv0vxY99L1vb4g3vZdTzc19bi4HI8fkPxYirs&#10;M0DR1y15td7nfvzNxuNq+uUz9vRVYU3OSs6ZeZqZ5pmUUnuGemKI9ENPF+3dA3EXGKuBWYs1nY8B&#10;3/Vmvy2BuUKaMrUUA3MaCFRLpQ6VvovEGFflKJEGwrTi9XLBsL7YqVknar2CvZb2ewZcNTdH1+5Z&#10;1YEUVJypfTYlLxVrB6hIsxc0RTCtkIsiarBULYtCl4FUdQG5iqk55VKZS6Ekg3/m2ewSSzIr65QL&#10;KWVSKky5kHJiToVcFlWuSkqZKRVyA4gM/krteyJl+y2X0hS77K+09S/gVtXawLPl+2KZeFHvWtS0&#10;DGRbjudVDVnuVYuqlzh88EQ/k0MgeI93Dr8CVuCxd9cFurLCLrDXasW5DLjRh8rp0tRXPQaaBZEV&#10;JgtOroAu2x5p4NdiyShuUVa8bNMyFGwpIzTYyzfrxs57dl3k1d5sG+9uBu4Og0Feu/4K8vIG/zd1&#10;ttSsNefJrpPc2uBaq63TCV4czjfbRVkGOzQrzDaoS8TjgyfkgA8FV2ygFX3FRUW7puUlm3XjFlts&#10;scUWW2yxxRZbbLHFFltsscUWP1Ws4NWjjuM26XEH/uNYlDWWOR70jz+V1Lnqt/+xfeif7ZgXPkkM&#10;fC7R8eUEiD7KdC09qL9Z+urXzyN8HSZ3xYE8s0XP7ePL0hHPHabr+nJJkelFRa0lv9f5n8o1rZtp&#10;Hy6J75bcfLiSz2zFU5/tW66FnCdqSQjR4Jt+sINXkkFeXYNotEE6xTq/axtSvo7CF7NjdAhFlZwT&#10;xSleA+KksQEtTRg7ut0dh1d33P3sNfu3r8wqcD4h9URwgo8R7yx7omqjz6GQ50zNI93Njv3da3Y3&#10;r4j7HqonS0ZLou870GId29XUxrzA7e0tEgc+ph8Yx8lGj7fEw/3xzIeP77gZZ3AOJ4FxTnR9h/OO&#10;j+cTe3HcHQa8KNN4BpRhvyeXTBcj+92eGD2n0wc8ynw+sTscCLEjne6ZpxGfko3UDs5AuBLwi42h&#10;FlPZ8R4K6PkjJc+E3c3luldTm8IZjqHzaBCRc0gcLBOWJrTMkNXOX+zBeyRnahoR8XZO80wZz1wU&#10;gmb7zfkGWwWVZ8AAACAASURBVNl5V7Gk1lpx5NqkrlwqrsMgJirkCS3NnqYYcIQTUy3LGeLOVLZC&#10;MDhLq1XoEGzbSmpKHc36rVYrw3vbx1rbMtpAI2910Jc1Qy3R2XqqbQ8A8WD7okBoybRazfrSORut&#10;fnqHzifK/Q+wv4FSTI0MqHkGH2w5wRKG4UDNCdnt15H0iO2LpGrHS8SU0rQ2Ja8Z8tysYjJ4qFlx&#10;vmuWjWr7PY9oLozvJ/rdDqimxuQdKtqE2nr8/paKHSPp9nYepN0Hx5k8naBUws0tiF1f1ECtBe8c&#10;mgsSlJIyuEDYHcjjqSlDgJbKPJ7pX+3w3YDcgFcDDNN0pt6fwYPgyOcTFY+PHaHv7VyEYJAcSz1u&#10;ahdNqUJTps6KkJm++xWosvu9PyAMAyoOHyM6zwYOhkiZR2rOTWWgoxalFrOSqSlTix0bJwYD+v2t&#10;wWjtPKez2aM6Z3aJpSql3WcE6PueUs2i0V3Vd6taSsEgPsTx6ttvUXE078pnQuj9a/7+n/5D/uX/&#10;/C/gLxJepbFRuiYGUXDeI8oKealdVbiqqDizw21J3Mk5JAhTroRmRZnyQD8MxNsdcz0yl4orHhFT&#10;hvMquKL4aMfJY9daTQohAg63KFksz51S7D5dr2yBHpAQS7tksa+ya1rEoZINLKW25KElyLt+z8E5&#10;Po4fuf/X/4y4u0EOb3HyZYW0Lf5tjksbba2Gepm2tp2+1JZ9PADiN9X0/QKA9SLKpt2/9dG0ZXFt&#10;cl6fzHM960ovyNWX9vsV7PU5cGj5qbVAP7+tP3FIa18+S7Q9OA6tvX09/yfLP3ey5dH/ZX73G8S8&#10;Xv5eI4/nXyWgvrz8uid/w4Tel966Xhq1KiUlTscjH++PHI9n0ErfR/b7PTflAPsdfdfhvFzaQWLv&#10;IWBn0flA7CP9vmfYD4zHjjSNjHNB7scVjtRaDWrfDeSUiV0gRrNoV/X23PaXNsKllrXvbULVptzU&#10;bI+XZiwUKmbDXsWhy8AFaU1dAcWZ3R6syliLklfJiZLtPcbUuBpYtdgwNhvElLPZJi5wVi6kptI1&#10;N3Brgb3mZCpccy7MxdSgFsvFvFovXgFcuVCqAWG1VHK176U2m8hS2/em7IzBSAbAXVsk2jW7qGwt&#10;4Jdd23pp7yOtzdTqljhrWzpBa0FdG+wQLqCXd5d5cM5gr9Ymba0WvEg7/tpcb9Xa2W1Ai41tMqUt&#10;34As7+1/ELHp3gAtJxfgSxbQq0Fgzl1Z54qYFToGkAVp5TlZ19F7z76P3O56bvcDt/uBw35gN3QM&#10;QyR2Bnk5McVuzYU0JaZxYjyNjOPENE2UnJuyquIdbXs9IZpiFy6wtrxUUFFEbZvXdntWvFYbxFIh&#10;VDuGCkgIG+i1xRZbbLHFFltsscUWW2yxxRZbbLHFTxWPO+sf93jbNHly/ieWuuas9PGEHxMPiLPP&#10;/vxlJO3Lq7kksl7W5f7JXD+yp/56sZ8u3/AQfntSe+ARYPUgHueE1kn6xDIPvz9OYlhyXh/8oE/M&#10;/ZLD+cmalwpw9cO1+ol88uHTQhSl5NZZXzOBCl6QrgPx1FRwWsF1EGxkPCVAKbhpgthUl6qV5kQQ&#10;ahtpbgnFWhXqVXrQO8QFumHg5u7Azd0rbl+9YtgPLZliCQ0vSvQQvKcWZxBFOaMFSirWwe8iw+0d&#10;8bA3iKQIIXaU8Wgwmvconji4ZmVhQMdxPFFyIoYAWnGl8P79O959/47b2xt2ux1ZC/fnkVeHHefz&#10;me9/eMfbuxt2u4FhtyfnmfF4jwuB3KxK7l69ZrfbMZ8+mEpXTezevGU43DEdP6Kq9LHDe89utyN6&#10;xYnSxd4gJbBjvNijxQiTGFwHIMFUuEK041sqmjN5nnC+4hrsZUCVM0ivVqgZpLOMUU5WTuybqoc0&#10;y8vWTS/OIKZgikU63UNJiIsoBm1JPxi4kaZL+QC7AxSF00cDxvpbiNK2F6gVWUAt85JBzyeoBgIR&#10;m43cPKEhotO8AkISAnSdKX4hmGRTsnKcrCCYql7KDx5Ch7iAzlOzu5RmgVlBvFlHVkVC11TBWnkh&#10;mArUPELX410w2E0rNU1ozvjYg2iDGCu1zMg5mxKXM0iu5tSU2JoK2nh/sV5MqSX+KjUnnPNUFbKe&#10;wUXEeWqezT6FxHz/jqylWRPOpuA2mzKcKohz5PFoymPO275KA9NKQVQMfppn+6nvkBjNrnIyK0Qn&#10;gux6ShNd625fmW2k9+TxRCwJBObzR6TadVhyIp9PpphQHdqqkqaRlBPd/kDc7fC7HS5E8vmEppl6&#10;nqhpJp/em21ldXRuZ9CpOMJhQLVScsbvDgYZBIMgy3imTjO1GEQnLkA1CAnAhYDrCjlNBka6YOpt&#10;Jq0AIeD7AS0zuVameTawbgELxTHPBgY6Z8mzPLckv9TGvTaqoO+5++XvcyXB9WwE5/j3/+RP+Tv/&#10;6T/mX/z1n9HNHicG7dnmOVP9K9USd9fI8PWNXaFiSnOKmN2kq4SUGM9n4u5A31e6viMelPPxyFiK&#10;XevVbBl9uKAfFcVpUxcExHl0aWs4W7HpxznEXzFdj54qDwAEbcdb3eXetNoYW+LQURl2B1zfcTwf&#10;mT/8Jd3ulc27xRbPRmtDPWibLYiFfgLPLy2u59r5z63nc8JPnwIsl5eDT5Z5ukn6ee5rhb0ekUzX&#10;wNeXtnwB3uQCdy0FLG8Ta3HyGAd7tJ1/I7TQU+3vSyzQx4MlnoPCrsptM7dyPlP++mrWFKGQz5e8&#10;gCgvOkwrpfKSmZcVPNzSz6iBfVKNnlzFw7I+K2z2G4jnzsZLztT13LVW0pwYTyPvvv+Bj+/vSSUz&#10;9B13dzdQS7PAg0DEYW1ibe8q0sCiirXfYh8Z9j27fUeZImkszHPmeBxBTSErpUyaM7tdz1A6So6E&#10;LiDOFFmlml0kzj3cnwbH5GJ21aLNPrGoKYSqUrWpdQGZploGFFUDueryvdkc5kLKBnWVVm4qlTwb&#10;xJVXda7arBMzZflcC9OcmIv9flHxMrArF1tHyrkNBCqrtWIu+WK3uCpzLf+bxWLJtk+lGMilC9D1&#10;SKVrPTwL9HYBdmutD2+q15VyvR9eKXABsgw5qlaJRdt5WN4JFngO7CaHXceOi8Wnc9aO8k1Vqwar&#10;a+t20pS5ZAG8DPha/rwTovdE7/HO45zBZUB7/zQFON+mi8hlsJZWpMFtXmiqXqYU5kXovGM/dByG&#10;jsOu4zD07IaOvo90TcnLrYCakpPZko/HM8f7M6fTmXGaKSWbIpkTghdTAevsOhDn8Q5kUUl2HvF2&#10;lJb3RTs1FVIFyYgKGUeQNqhC/AZ6bbHFFltsscUWW2yxxRZbbLHFFlts8dPENf5z6UF8GubiyV+u&#10;pl/1q39ONerJTvUnWa7WualLgTz4ZUm/LJ+vl/2itdGn2afPxGUE7ZJMemqxn6j//0fmjZaDqY8S&#10;7C9A4F60I1dJtU8ShVwSQ1eJkce5vPJkxuQTHOyTDbo++k99erLIF/3wqOapbWMpzfKjVuvs7jqz&#10;skmmniNekBgw+ZuCzi0T6BtM45xBM1rX5JrBAYG1wgMSTLkm9B37ww3D7YGbuz37wwHnvV1MAcjZ&#10;bFNCRIhUX0ELWoWcEjllxAn72xt2N7dI55Do0QTi9njnIY0wz6gYDDHPZ3bDgffv36HiON3fczjc&#10;knOlH3rev39P7x1DP5Br4bt37/nm7RtiF/nh/QdLIL16y83hQOw853cfSalw2O0IXc/+cEsXO+bx&#10;iJeC73f47hW3P/sFpw8/UNNkYFktiHjCcIB6pvETaJ6h2xsItYBTCm53Y2AWHhbrv8V6sRrkscAp&#10;Nc9IzWaH6D1Is5LLMzp7RBWtycAprVZe6MxST7Ntm+stO6bYMT+9MwvECgy3BgEutXHZFnd1/a3X&#10;46KYZTARvtk6ioLzkHMDxcQsaroOCcHsG3OxbfMNVsu5WdssUGFtgFlBtUK2RIRqU5uDZu0nkBOq&#10;M5omUyirlTqdcN0AZaKePgKK6/emetasetzhLUiENOPiQM2FMk9458jN3tGF3hS6qgFFomafo7VQ&#10;fTX1tOmIiz1+ONg1EAdLLvUHA/hyMltHBBGlTjNlHEESzgdT/nIe8Y4wdLgY8cMBv7/BdQN1Ppty&#10;G0I531NP9y1JZupmeG+HrY743R6tR7RUvBPK8b7BYrOtB9CiyNBRz1OzMAz4/S0EjwsR3/X4GAhd&#10;IJ3P1FQR3xH6jvTxIyIBP3SELhL6Ht8N5NNHxu/vrd6xJNfE1ANKoht6/N0dIg5/eI0LHgne7Iow&#10;VQZyMnvJnMnns9UTH1CZcSEgPqyWgCWZTaYiuBApqjgFzZmklZJn5nEixAGtzqBBTAWh5mLKBWLg&#10;XD/syWlqaoIG9JWqBv6hzHMhO2V3c2sWhy95lolw6H7GP/iv/mv+4n/7l7i/yEi1ZJ4sSUEv6/Nd&#10;xK12l5dnf0UwdRLfoK15ThRVglPieaQ7nRm7DueEOHR0Wpg/npnnhPiIcwaQirJaRIkotXpcwcBO&#10;8WYbWg3krcWSkYsFFv6KNkFZJR6WZ40TULu3OxeozdbRLTCp+WPhgqcPPa4UynhEilnHtgP2goO6&#10;xb/NIfJEC+mFbd8npzYo6vL94f/nS3j4FvG5ZT5bq7/0EnI139J21qtpD+K6jEWW6ymS7GqWzxYg&#10;Tw6b+J2I51rUz4NLNveT+yUPv8iT05/ZomfVHS814Ke0p12KXhhmWaf9Ztf54lfNryjv+TBAfpom&#10;ju+PfP+rHxhToh8iteam7DVQS2fPHKEpDokNbkmZaZqZxomUEyIw9B7dD7g0caYwzzMpZY5HNVvr&#10;ppA1p0TaDQxDT8ieEDucL2v7xg6wp0KzWFRoQFROGVUlKwZOJQO0SqkG59Rq72TVwLBF/SoXJas2&#10;JS9T2yqlWPujKjkb2JUXYKt9L8XgrlzMnvHyOTd7xdr+ymrvuChw5aZ2XGoxNS61ebXZKuYGbZUF&#10;1KptkE+tNiSkfb8Gu5bPn4BbsCp7rS/VD4DTZiHNUodtnlUt66ockcVGkVXFK4hbVb1cU8hyTYVr&#10;sVO08g10r7VZRWpdlasX0GsBwlbQK3iC91fAl4Feq2WkExYFMtdgL+8X6EtWEFdXa3sbAOTELCbN&#10;FhJ67+m7wNAFhj7S94G+C3Qx4JtqmYjZpZdklo3TaeL48cz9hyP35zPTPFNrtbEO3tN1HhGHBIMN&#10;ca4NrIm44HHeBiHY9jc1NEBF2lidSpEMs6M2MMy5DfTaYosttthiiy222GKLLbbYYostttjip4o1&#10;SfGoC/mTHuVrEIzWX/8owSEPR8D/ZN30L2CWvrj8lyf97Q3ly5TYddJsPaXX5Nbn03TL52X+p3Jo&#10;Xzf6/Wojnv74otCrurl0bi/HQR7N+TTsdVlfrjZiXEox5SE1EMd5byo/uakfFTUgouSmBqNmSxHc&#10;ypRoG1Gt1exJ7Bq5QBMheFyE3c0tw80r4q4n9h0+Xo+2Lgi1AQ7gxCMIeUrr+O1SCrd3d7z69he4&#10;/dBgggoOpCkpIZUAaK4IiV3f2WjmKuCUITjKPOGcUHJBc+VmtyN0ke8/fKCPkVc3t4gWDkPPq8OB&#10;OSd88NzfHxnPZ1zsuLm7Y3+4IXpPFwNl9gz9a0II7F6/RWshnz6ieTL4xnvizSvwjjrOZK24oTeQ&#10;o8z4sG+nqUDKEDpcvzPFKudpGYF29gpoaaBLZ8dZVyPNBvqE5v2SL8tJS1o0MIYQ0TmbDV70iDbF&#10;sFrsuNaMHj8g3aFZSqZLBXIOpAeqKWzViuxukK5tb7PNIQSrudME5Eu9ijurofOMJkuIaC5wPCJO&#10;rC4B1BFiNFvRNBuEmGZ0HsFH6PZXgJxaGVT7PY3gO+TNt+jpTLn/nhoDUjL5fAKtyLgn3P0M8ZFa&#10;ExJ3VB/QkqmlkKfRDn1LAHnPalFZSiGdPuJDh3PeADwKoRvwcjDLwN0r244u4sveFLuw666MJ0se&#10;9T3SJ1x3puZCHWfqnJDeEV+9xh9ubf+qNtW1Dp3Pdo6dY/rwA3WciPs9Jc+4fo8PHWWc8bHHdR01&#10;jfgQyacTWgsu9mZ5EzvqNJmyWAKh4LseXIfvejsOtRBv7gh9s0PSQnczGHCVM93NHTUnynQin+6p&#10;COl4Tzp/xHV7djd3uBAIXYeESNzfmIVRHRvgVFECeZooJSHDHlHIH98h2qwLU0bEUaqCJsLQgzhq&#10;tumqBSfKOB6ZzicAYj+gyYC6Wgrn8xnEUfII1GadxJrgCzHggiP2AyCmXJErXgJaM7VWfAgmZlgr&#10;dJ7YHwzUeuJ+/VSE4PiP/uS/5M/+83/Kn/+P/wvh7HDarHzaA8H7gFal1Grw6sJNYXaI1xxBrdXg&#10;N1Wm4IhTYjqfiX0kRCH4gf6wQ6oyH0c0zYgEQi1ARLyDClKdraNgWLmTFbKs0BQnxGx7cI8466sH&#10;0qqmY0qQ4gQlrLadzgeI3oBUZ/dF5xy98+Qq1OkeF3YGOf4EYMIWf5vjUfu8Pcuua8hTiqcvi0dt&#10;w1+r2unXtQ+vmcmr/5/A/vLpPJ/fgqtiH11Hl6bz1RrWXf50xxfb7b+ZK1EulshLPD647bg83Vpf&#10;F3qyWnyWrbuQtQ+pOvmR1evRxv5aR/ML7z5L8+6p6dfrXu7rS5E/hjv7dar5l+Z78rcGJi/2dKfz&#10;yP3pTD8Fdn1gGm/I2dSLfAitTWZvFykXTuPE/Yd7Prz/yOn+nppmvBf2hw5fd3RSOB5hmhO5VI5j&#10;oirMWZlKZSpKlwpdDLgw40MwFVHxBgaJM1iqKFpqe8+qzDWTc21KypWaClOzWUxNOSvX2uCvBnGl&#10;xSKx/W+wVi6Vec6XeRuIlhbLxkfwVi5ltVNcVbpqpTRlMVMPKyvkVBrkpItq1/J9UUOr9cH1ZspX&#10;l7O62DNeV8K1z0S11bUrSMu71a5xud6XgXSLitY12GVNJWlWhXqZ3lSwRIQQYlPdCman6J0BWg22&#10;8q1t4kTaf9b2i9aKoiuAplcPFUHWMsICdQW3fu5CWOGvdbu52Df6ZuEoTUmsNtCrlgZ7aW1WjuBF&#10;CUDXyu2Cpw+BGDwxNLis2UEKBgimOTGeJ86nM/f3Jz58PHI8jUwpAUpwQuxMadn5Smj9XHiPhIDv&#10;O3wwaMsGYQmigiyvn4uVprb3/VKtbe49GjbQa4sttthiiy222GKLLbbYYosttthii58wrJtOW5/9&#10;E93Ij7gYverQX3629Oazi13FY0DscyuUZ357YjOvlbw+N5s+Apq+OvTq7zcTv40EkXLpHJZ1Cl/e&#10;jU8yIg8zaXYkHmSSno/HO/s4K/RMGcJi5/Dpup5OLsmD8/2gbi+7/7he24xkVcZso9VrbrZecQex&#10;o7z/AT8e0XxYQUmt1WxK+gHfJbO88B7nAk4SUJqFRwO9nHW8O+dw4ui7jm43EIeO4D1KJc8jUjKu&#10;JiQX25eiaKrUqEg1q5U0JWqeefvNDW//5I9xb36GDD0SDVKgKipq8FGIeBypzgzDwG6358PxPfNc&#10;iJ3n2zd3fPfhI/tuz7sfviMG4ebNawpCFyNalZwTH9+/I40j4XAglMp8PpNOJ6QKu8OO3XDD4eYG&#10;13q9u1evcJj9h3jP9PF78vEDWgrFCfu3v8fuzVvyd39Jnk62LlVc1xlYVbJlMObJKnJxl2u8ZOtg&#10;Fw8UU5Oimk3fMt1HAycEJA6sylpiI+3FBdCM1mKVo1aW+5SPXRPpspHdzIrbvUa7G3TODRjDaJNl&#10;WS+2vgpQ2rYpGgRZfOFqNcW1pjy2nJ8mGWXTW9KIECAldB6t6oZo5WhtyZcM0xGdz2ipMCek3xtY&#10;2I7dMipetSA1ow30omRqGg0IS2Z3J91gtn6hh2GH9APufGqKSab+VE731JTwwx68t8ShVlMEY7F8&#10;8WZH6Czho3mG0iPdDhcGA9ua7aMAlLIqBqyXq4/4tr+aE9p1uKGzQxt6xDdgr2S7H5VkNpDeI1oY&#10;3/3K7A9vb3B4fNdZsion/OHObhNNhcH3g1lT1nbPCMGU9EQo82T1o+9x/YALkSqOELpWr22Evx/M&#10;Iqmm0aAg8Tjv8PsdcTcg4g2Kir9v94jQI91A6AaqKq4plWmOUCfqNJPO70n3R6bjkbDbEw+35Gmk&#10;290a7NhIBC3Z4LsqzOlEmjNDt7OE6TzaefKBOPTs7u4QFyjTifsPH1Ct9IPZj+Z5Jhezvqy1EjpL&#10;CC52PdM4WrXCkXNe7XhLMXWNqhVt19jXPin7cMOf/qP/lr/8s3/F8f/8gK+YbZB3lFJbIhAoZrOz&#10;JE6XZOciIGbJUbu2SilMY8G7hG8waug80Tni0BMOO6oq6ThBSgzOrc8GlQh41Nuzzgm4UkAUFbcm&#10;sX1L6opTnOGKrFqjJh9nn2tdH8bivEF9SzhZrYHwwepUe2D5Wqjvf4W6Dr+7s+tz47y2aPFUu1av&#10;p64fxNoDn4VdeOK39myTpaX1/FX9KUijn5n+ubhqper1lM9s3pPLv4T2ksvscmkjruBFa92uol9X&#10;v8rV3+8Sb7meoRdCb8syXxVX71dPvWoJWB2Dh43sxyTYk+93L4/H5+S5+R6X/Pw76FOo2U9zkh8d&#10;nRfW7aenCg3+8Q7ErAzneUYxiGucZlKDWqS1zQ2cgpQSp9OJH9594N0P75hORyKZAaHrIm7fQzEg&#10;K2llmk11K02ZiYlTVbqpMPSJEAMhBHu/CWaXXVUoCqUsalwGb83J4Ku5mOrWnLIpemWDt1KDstZ5&#10;igFXKS/A1qLSZcBWWkCuZr1YFwvFps5cVVfIq6qVVetFsWtV6mrt0NLaF/oY6Gr2i9r+gzYw6ZH+&#10;91W/xKK4tbQO3Ap12RJOXIOxLudSViCq9dNAg6NobR0DpETcCnlJW26tF+27b4CVD6Z2FUJYYa8V&#10;wGrzrG0pWbbD9nFVp14UyeoCfdnu2mvSAo1dK3t5YgOxQlP0cm0bnbhVPcz5BfSSdqwN9KqloLWg&#10;1WAvp5UgQvSOuGx/g8WCbypl7Xlly2fSlJjOI6fjmeP9ifv7M8fTyJwzTiDGQFXb/tBVswYVe5eX&#10;GHBxsSU12Gs9d5XV4lxqXc+T1mbNWQqSygZ6bbHFFltsscUWW2yxxRZbbLHFFlts8dPE0hm4dB4+&#10;MccTn67iuQ7/q9He1wO/l3mXMh+W+7gUuSr/MyO9P89+fTLfA/u/JyCmVdHnNxwPHBl+yqSQ8ilx&#10;94JFHk54OmX4XAnXv7509664qq9UAHu6rGuQq5lufrFOP/WLipCqck6ZOVeGWg3ACTvc7oaqf02Z&#10;JlzJZqPXpLvEBXwEH8847xm6yBySQWKNeHDOrB1wrnXMWwe9956hC4QgOFHydCbfF3zwtl212dhp&#10;A3V0QlWoc8KR+eYPfs7NH/4h8ZtvER/BKfiIOAWaalV1qMOsOYJBJJ13/Oz1LT+8P/Pqdod2A+E8&#10;EWOkVqWLkRgC4zSSc2LXdXROkVr4+du3eLFEx+njRw594ON4put7AzNCoKbZFJJcT5mORL+nTGfy&#10;8T15mtFa6W7v6O/eUOaRmk6WJAg7xAX7C80GsZYGP+UGVtmxoSaDwbrBlLtKbjZqStWCFEU1IFUh&#10;BojOko8qoAVoKle1tspo0JWilDSbOFdodmlabb1xQFy1Ywu2bdlDcIgsUkgYBIZjzZi0pJegEDpT&#10;74HLRRA7SAWdTYXILCsVnc72Nx5tX32H+tCUjsSANU2WU+12SNzZ/5RQsf2SYW8gyaJQlw/I/tas&#10;IhH82z8we9KcTZnIOQRHpYFXXUTm2dQN0kS+/0AtGdEM3UCIHZrOoAGzLG32eu38aHVozZSa8bdv&#10;DdQynxPK+SPeO0ura1M8cKbcxHjChWbXqIoKZreYmxVhniFnaInFmmbqPII4akqQlfj6jY3MV21s&#10;XMV3Pc4H8vmIloLb94TDwWCmUnHekcczOFP2yuOJWiqMExISRaZ2MxdqLYg6JHYIlXT6YMmgzuqo&#10;63pUC7HrEDUgKvQ9aTza9BiRGHE5o3lGiKZ4cR4NCBRPnWfmj+/smi+FPJ6pp7kpp51X65laKn4Y&#10;yGOl2+3pb+7gfCIMPWHYISEaYBYjdZqY50SazpS5UHvwwXEaT6Q50XcDsY/44KilEn00tb9S7f7l&#10;hDSnBlo5S6ZlS7i64cDu5tVXW3A5Ef7oF3+f//gf/Sn/9C//J/zRGzilBnwJIF5wYtdGu2mbAptz&#10;dr22eiTUVsUKlcQ4gQsjLkRi9ETnDdbrOuLNnqKV8ThRtTJkobT6pqqETlAVs+ehmCiXuAY/qt1F&#10;tOLa9eZcey4KyAJsLvCm7ShGrNk+iHM0v8jLw1G5QGFakfMHKmYBa7CX+0ktzrb42xVLS6xeE1t6&#10;raD1Y9u4Ty8gTTXmRSW8cJ2X5vzX1euHkMyjNuxzpM96kT5c+xX9tf5fPl4a8b8L15483lvg+gjo&#10;9cRPpz1ebqHrXnDCHrxuPDoUDw759bufvvCoPX5pfGmsCq3X7wNPx/W4oEeFvOC++lla7avjJSV8&#10;aR6HrBZ8PjizAXYG/+RSSSmZem8x1aqOpuZVKykVxnHm/uORdx/u+eH9kTyfGXxFotCpos6hwVOD&#10;I4tnojAXa7+5ooRZCSETw2yWed639qlrYyHErBerUrKBXilnU+DKmTllUs7NYrFcbBdLJTe1rbQo&#10;fzVgqy6KXaVQq7U76mrrWAzWaqBXXQB0palwXewTF+Cr1MWC0Z75lcvvy31uAZ3We+z6vry8n2kD&#10;lS7vnw7aoJ4F6LJztShsrZaK7kqhC7V3oVW1q9WCVhEWdedFvUucWX9L+yziLu+/Db5yzts6Fsgr&#10;BkKIhOCJ7Zx57x6ogy11z141lvvCBfQqpaLtmGs7KA7WgUyLclj0fl1PbCDYotzlxDVYzazLnWsU&#10;W1NIqw3eqyWbYnCtSDVwKnpZAS8nbd0LlFYrKlBLJqfEPE2M48zpOHI8jpxOI8fzZAMIxEBExOFj&#10;pStN1U0NixRpEFwIZt3owvoOv4JetUItSK1rPdFa0VLQnDbQa4sttthiiy222GKLLbbYYosttthi&#10;i99WcCOvTwAAIABJREFUPKa22ofrhONn2ZmvRXy+vIyiBmTIp9DOkgd4CuhRFFk8nPSqrMflX9nb&#10;6IPlf33e69eFl35UvOAUPHv0H0FeT+/CZ3asJdyfP3JrL/UTB2hZ1v4/2M5fAwaTq85xHnx+lOu7&#10;Wm9VXYEFbYl56SJuvwcHeRxx45kQPYglNFQcAtRabC+8WMe6j3g3myJUy/dTFfEGG4kzgAHvDfgA&#10;6nimkiAYvKBVW1pG8W2EMyJ4Kfz87/4R3R/+HcLtAYJHazGlmBDW3dVSQNN6MJcR47u+I6dC1zkO&#10;+x0fxsJ5nBnnQtf3RB/W9Q8h8otv7shz5u2rG25vDnz//Xfc7g/sukiaTuz3ppQTYsfx/Xv2Q0/o&#10;BlAlhA7vHen4npImXPCoRLr9npJm6ngPtRKGG8Jww3phsihBzaZeVAuIwU4gNl0rlGB2i9qSsu14&#10;abHjoaqQktnb+GiQlzZblZrRMiPOU3M1VScxBbCSM87Hi2WjM+WwByBrteQOKuDCBdZYPpfZbAl9&#10;NBhNFKhQxMpzvikzgTYbUFTRYipjenxvdouogYW+gSE+IF0HMSAxGhDnQrO0NBWwxUdOdnuzl5wn&#10;9HxCndlf1vGM6/bIzWtLGecPgCLBGxyHmMVPntHJbP/cAtm5SNi/RkWoJaEpG/CTZoOBQoeEHs1n&#10;0nQmdJ2BMfNILcnqeslWx8qVcpsP6DyTc0FyNrvIWqEkyumM298YjFeaWpr3q52Opok6myVhSRnX&#10;7ejffktJZ+PhcjJAE0cZzwa29Qf8/sZU4MpkyZpoFi6+H2xEfjcg80SeJnyfAFP5EgTXRUQ7xDl0&#10;ntpyZv3nfcB1O7QWyjQiPhCHHTi7P1AydTqh2ewPqQXGI+X+HeIC4XBDTgYU3rz5Fhc88/FIPk+I&#10;S00FrnL42bfEG7NmEu/pxzvA4UIHXYemxOn+I91gCcVyOjJPE9N5pKrg+w5FOZ1P5FosCRci8bDH&#10;eYdOIyVn8myKILUWUFmflbUpXTgR5lzoXt/RD/vPwLafDweE0PGf/Rf/Hf/Pn/9z/r9/8n/Tl2BJ&#10;0pY8RMAjqFOkJWGdNxtUuw4xFYbqzHbTObQWpllx3hQtYnSE4KgIHUrX9fQ3B7Qq6TyiOdFVxTVl&#10;MhFFg0eJqDZrXljV/kQb8tASflouyVhoCnULdKNy9Vxq/9t+XXzC2j1Cpf2muFrh/h1FHOID/v9n&#10;711+ZcmyPK1v7YeZuZ/HvRGRkVlZVKlfgHqIQEKomglqdatBtJjyvzFgyACJFmKGoAWDFuMWSKil&#10;FioVXZlVmfG495zj7ma2H4vB2mbu53UfEZFVSbWtkMf1425utm3bNrNte3379+uvaMTZZ9XxFn8z&#10;Qxr0I6IXfRqAC22vzwCuPvbpGfL6oZ3dD/VG2/PGZ6ztk/uJ60p1hQKWj6VtdVHBWWHqtsSipvP7&#10;AXm1eLXf/fJnH62jhZV67fsXoK5nK1BYLHf16VI/UdWdsbxLQO/Tf0vrwp1/+Vd/TD8HF/vQMst9&#10;yLkG1nSB0FnfUqlNAaswzZk5Z2KpgAE045S4Oxx5/3Dg/cOBu+OJkiZmX8lJ6LRQpsTxMPMwFu6m&#10;zGnKzKWSVlByNkWmRelI3Hp/q2ou96UaGFRyXVW45lwM8FrsF5sFY8kGeJViKlulGvRVFyWuYv+W&#10;elbtqrWclbcW+GiBhR6BWlbz2p53ay3rb0zBS9qzsAF/i5Lpuc9/bt92y24KWA0IdcJqWb2AXMG5&#10;Bm6Bd2YFHcStNobeyaPvFmUvY54aFHVJXnFW8QJTArU+0nkCkT2X0tS5bB3em+1giIEYA6FN5omh&#10;2TiGBUiz3aza4C5p6oYXkNdat80ms7bjQ1M1Q8zK8azoZaphMTTgTJy1GRG8M8DLe3dWbVVWmKzk&#10;TC3uDHsVIagSPFZuAZsq0sAqLWgVqhjoX/Ki6DUxTpM9504z85yoVRtcBt57Yi6kXElFyQVT9mr7&#10;I85gL99AL6RZNy6gV5E2saVYFdaK5oJ6t4FeW2yxxRZbbLHFFltsscUWW2yxxRZb/L7EywPqnzrM&#10;/nyS9gd++dQj8lN+9eiLBon9kHg1ESLnov2VxWfOHH9aOa3SPzsVsgyMPy3GszgPfC+g2OvbOa9E&#10;oFlhLH8tS7xA3j0p08cSemsS/bXclzxaeE3klwb+FVWmXNrgcm0gj8MNA9JF8nQknI7oECECGPhS&#10;c7OWAKQKHiU6G8z3ztRqloHzWooNLmNQmCUUCqEJQOWUiUUoToxHavWiBcQlVIQ3f/w1w9/62/i3&#10;t6YWJWKKVmGH+mDvm22jEqyspcCczb2wVpxT9r1nt98xpnuuho7DmBqE5piqcvdw4A+//ALNFRHl&#10;ze0Nd3f3qCo3VzuGPvBufuD2zS03N7eoFubxyJs3b/D9jvl4h9eMFk+ZTgZU+Y7d/hbnotn7pQnR&#10;io8dNY943yGuAyokg28M8hIk9iuspXmxRrxoRz5YwiMnKqXZgTRrR62Y2k9rayXZZUacNeGa0Cyo&#10;C0hTRdAl4WtZIdueNLvFlhSSLoL3zW6xXeiaypg+nABnAMgiaZHN0hNnu4g4dDxSDw/o1FSqtO2v&#10;VGR/gww76HdIGJAYbNsxmPKXeAPWxtOamCHGBmspzCM6n6jTiXoakRAph3vqPBnwdbqHeaTOJ/zV&#10;tdn/eMGpFbBOJ+o8nRWOrt8iYSDcvKXmmfTwDsSRp0SZJ7OWa4nGOhuO6/dvrI5dQEsyS8ZF9SGP&#10;BsH5aNxeSkhTy9NkIF6dTmgqljWkUo4PuN01LgxIzZYEmqcGznioM/H6DcTOElRzsuNNsOPkPNDa&#10;htJm3meziPQeH3tLHtZsNqIqSKwNJiro6QixQ6OnzDNIgJxwscP3A1pm8nTC10rNGUpFB0+dToDa&#10;cRCoOGoHbncNJZHefYNOE2EXqHMi3b0j3b8nDHtTyIsd++sb4s0X+L5nvn9nVp2lUE8TOhbER8o0&#10;M93dozlTSqakBP1Arcp4PIIqLgQ6f03RugIOIXR0ocN1HXF3BapM00wplkyGipZKys12h0rBvjOb&#10;nMqwG5APXKM/FE4ct/0f8g/+8X/J//Rn/y35z07n5GM7F9UVvAsGnIHBrU2VT/ySZFViu+YqSs2m&#10;XCLerKWiDw2BsetBjJHd9Z7RCdPhRKnZgHEUpOJrwXtFvUOi4qqBia6BteKa0kdTknBNZWO9P5Z2&#10;rjt3BroW0qCdB8376Alg0pKtatus999RYoe8/SUu7tak6hb/tsdzmGsBMS8/e61r9GiB9hvrEj3+&#10;xaf3fxe44lOXv/zdy+35VZzpoqP6IeTp2eOHngEvowsWcEPXheXJL1fO6+XHk7/WaN3wR0fsg9W/&#10;Tu74cQ81lz34y7f6fIFPXtNfRZzbxedu93dTzh+81tYevXP4YJNGus6UK63LJIypMObMaZzsHqQw&#10;TjPH48j3d0e+eXfH+8OJ+2mi5JmDFu61QC7k04nT8cT98cRxnDmlmZQrWe2eVxv4ZPdT96j9VdWm&#10;mGUKYqWBQaXBXmax+Fidq5ZLiOus1qXtPni2XmyTNS4UupTFYlAeQVwLBK5Pjvqi2LUCYhfjFFXP&#10;VousKlyX9oYXSmqygFz2Pvjle0dwsloWeidmO7h+dvGMiKzwk4g+grScWxRFpT2T2POHtP6EOLe+&#10;uADtpBFjQgO9gj9bN8ZAF4NZLC6wl1hjqnpW6rJ6bsAbT0CvbCBWbrCXNttvMIDKOwO81pdzeG8Q&#10;mFvqxPt1uUWZ9bIMJXtq9gZ75QzF4Wsleuib7aTYwbR+cCnUBtuVOVPmRJoTaZ5JUyLPiZwyNZtt&#10;J96fLT9TNeW4BSxsbUIX0Mt5pE2CErkE/As4sTlEhVW9VdX6yxvotcUWW2yxxRZbbLHFFltsscUW&#10;W2yxxe8oHg8rqz63rFhSLh9EvF788hFttM7Pfw1beimZ8rmD3pfqXpdFepb6eZrTeCkTpa/+8YPi&#10;x+RhVzsVeH58Lo/ZutOfjXV9JBoW82I16PPquRjlf5pU/GiScVlKOMNmH/nBs3XKk38/IZ4mxYoW&#10;UjJlIKnZEiNDj9vv0XSAYCAQYpAIuSBacICPgS505Dgz+mwD6t4ZpAIollgo1eEL1KxotgHltRwV&#10;itbzoDFqIEEWVAu3P99z/ce/xL/ZQwjnBhaiQV7tvFSR5h3Sscw+xnnSdCRNJ3bRs9/fmtVirTjn&#10;6PuOWRJXuz1/+pffUEpimma89Hz19Zd4H0jff8/19RUhRo6He2LfUxGGYc+77/6Cq+tbuqtbSknM&#10;pyNRlOpdA6GE4eoWLzAf7+l0h+SE8xEfIjodUcmI65v6mbdkc7NwpG/7PE/gewMjnG+ghDd7Sxep&#10;xWAWvKl9URVNZoNpfwslTfjYo74Dp9TThHhtXEXF971BJgvA5RcFrmx8WTfYunxALFODTk09bVEB&#10;Q5pFIgZlqRrMpTR1KaXOJ/T0QB1PaFFc6JF+j7u6xu166K8g9pbEqQVyRnOGUtBppHkStnbvGliS&#10;0WmyBuTMSnN+/x35/h0+dqi3tqLjERcDodsTbn+Gu7qyM8E5pBRTBnMRlZmaE9Jf0e/ftmSSQJ5s&#10;fTmRxwNIxO+u8cMO1ULNPYQOiT3iIz501DTaOVQq5BlxBucRBpwLqJyoKaFpNhCsJKjVILS+M6vP&#10;ecJ3O1zXU/NsIFuaLNHY9zBOoEKdJ9BKTVPLhJs9o+8DNReki9RS0DxR02zHoxQWiM/1Hel+QmJH&#10;t9s1VaaCxIDrIs55s3MNA2F/i++7llhzBN/b7H5x+NgjLpDv37dTtWsqdBXvI6CU6WiXLRetbMy4&#10;0BGGPfHmDW64RoJjvvu+2UwawFTG7xBV6mTtTFWYx4k6nohdRyoVHyOqynS4b6dFoOZEzsksjQRS&#10;trZbgP5qj/eOkpIpbbRzIKuQi91XnWtWqGKWOg5HdvD2q6+IMXyCBdbLEbzn3/+7f8J/9I//Ff/H&#10;f/+/Uu4qXuwaZfY+vimIxDP521QilmSvKS44hIpXqJqotTJOM8F3RJkQHNq0IHKt7PqO7mqgaiUd&#10;Z055RqlE9YTsiL4iMSCqzebIoV5XVsuu4Of9NtUxxS2gVlPdwHlLPC8AKawWr0ti9qzuRcux2oKu&#10;Jsq731BcRN7+ws4tO/F/UF1v8TcnlvkRS1wwW+u7T+/NXvxKGhX1yo/Xfos+/eTzYlGoWWClyzW9&#10;/Pzx8t+v/+biswulruXfpbskXFiYXbyerun354xbgNSznea5X/xKZ3yNJx9+Wif9hWv7j39Oaiv+&#10;8Ncf+uQz7jcffWxtsTgE/9Qs7Qfb5rLti/dLeV8thhosHHyg7zu62BFCJCNUEcZSuT+OEI/EOaO5&#10;cDhOPBxPvHt/4N37e97dHTg2q3ZKpkwz+TQyHg30Oo2TKSGVRCo2OcasGbF+rbBa+LV5MytApQug&#10;tcBDDcgpC8xVKlXtM60VRQ38Um0TNFiBrEVxy5S66lp3BmYJVR/XnDbQemmzyyiBgZHn8wVhtVQ0&#10;G8CzneKizCVidoGLEpV3sk7oMaDLloteCA3+Cusy5/UEJ6Zw5fwZfFqVvBqc1foA0qwO1bkGetkE&#10;FJY+zgKIXz4LtQleS8NdLR29W4FA770pewVPCI4QPL5NbkFpal1NsWuB6hoBbGpbTXUtl/Wly7Kq&#10;bV8WmMtdwG6tDA3yCqGpfnnfQC9Zr2VaKyV4anbUbBai5IzTShSld47ordzQ2lqpFJeRqpSSyMn6&#10;uTnZhIeas7Wxpuqsam1yedWq1NJedVFibfcF12wcfbNvXBp7daizsYsq7bl9UURrVpNbbLHFFlts&#10;scUWW2yxxRZbbLHFFlts8dPHxYjxGZL6cZDQ+uvz/57N6paXln+pUK+u/DPL8uI3C3jWSveKDc1j&#10;yOhDiYzH3/10SYFPzLpcLv5ifFrlPdvaBWR28cErf7281cu1i7RBeLFBdL2s4Ecblycf6Dmhf7m+&#10;i8TlaliknAe3P1K+x+s6D/rPuZCplEZaiYB2O8LbryhjNljERSSE1S5QxxERRxcHtIe5T/hc8KUQ&#10;phEvmSKNqGi2Z7lATQGpzSIMMeGqBhqJVlYLsGIwWD/A2z/4OfHtlxB3Bj2pQG3wUCnnBF8DHaQ2&#10;5SuxGfSn44EherrQEfrI+8N77g73TAlUPD5EfvP9Ow6HO/7oFz+nlkroB+Jww+H9d3QO/tYf/zFp&#10;GikjuNDhRUjjkTondvtbSsmcvv8NdToQb7+0MgCIo4sBxge8gNREiJEQe5u53vV23FJTHqhqSkyd&#10;AUN2gJrqFQK4Zp2puK4nH++BjPjeABQXTNWpgFvkB0q+SIoIEjqQalaJtUIwCxpCB+KROjfbv8Wq&#10;09qiDIOBZE3Fh5KhZoPBckZttL81UBvw11IhT1AKRQt1MmhJnMddvcXt9virW6QbzC5UEzrNzaGp&#10;QprRebZ9L5aQUwFyRa6urEqSAWD14R1Q0W6H4sB31DSbcpULcP0WlcA0zvTxGumuEN8hlBVI0ZQR&#10;3+GvgsE1/Q4XelNCmGeoEWqlpITrC66/MjWGNBnk1BJ3tWTCsDfIhaEpF1mbJu6sjpqSmgsdoNSM&#10;nWeloNEhMaIoWlJTeTO4qU5HRNMK9qlCKRmnBUpCS6bOMxICPniz50wzbjfgug7VbPVSEn7YISGa&#10;MkGpVibAB7MLrWk0S55+MNizJcDCbrDyNRUGv7tCUIPjfIFs1ozOO8o0od4jRHDREnt5piz2pA5c&#10;14M4XMyE4Qq/u0Gdo05HyjgR+it0HikPB0ou+K7HMAWFXPAhEG7emsVk6On21+QyM6dCNwzWKn1Y&#10;bSPnlHAhIIhBaKqM42gAl/OIV6acSckSes45PFhiTgT1EQ9MCN3bL1eVvB96K4y+4z/+k/+Kb3/1&#10;K/71//5/40ezDa21toRtS8g2Zb1z0q6db64lQqtDtBJjR6mZkjPH02lNphYH2cEOs4Icuo5hP1g1&#10;HhOHKRNypQ+eEhWvikepxWyQRBtLS7Vrh1ZEAxocrgJUA1a1Ur3DtXbOcj6bzNfLt+i2n7gK1YFU&#10;nILOE/ru15QY8Dc/A9dtol5bXIRevNonq9TT5wI5v+Pllz7mOmHh9avGS73hp5+9tszy5vnade1j&#10;LWqwy/VlUdw7X28u1ilwnlry1x3nPoYT6+Lo0+P8wmH5EBD3wU39fuz04/jEC+CPwMg+ed2fegZ8&#10;aN31A9+9uC4xRa/QmZpX33WEGBGUCeFhLrj7I/epIuLIKXE8TtzdH7i/O3L3cOB4GhnzTC6FPM+k&#10;08jpYeR0PDKOJ6ZpIi0KoQ3yWjQxFYOaazt/lWXCxGO7P612n1wtF0u1CQG1GdQ35VubEMNqwagX&#10;8NYCc9Oe9ZYpZOs4Rmujl2MRC7gJrIpcBoi7BvJJe5qw77xIU9ryhAYnxQZoxaZOFcWApc47opPz&#10;KzSQa1XukseqXmLKXrYeg5QeK3JJm68hNtGlqX1qg7DqAns18Esu4fELVa9lpOPRY7Vzto+rlWOz&#10;V4yOGMNaFtTAObPazGZrWcuqqqbNQnNR8lpAr9r6k1qtPRg8Kw1mWxTNFstK16A3Z3URrCyuQWm6&#10;gFtaqcGhxUPxSPYIlYDSyVnVy2Avgw1rKu25JJ/LVRaV7rpeK0UXoO8CpLRuXJvf09pZU4gXsedG&#10;5z1umeyiClob6NVgLww4Q608G+i1xRZbbLHFFltsscUWW2yxxRZbbLHF7yhkdRmzgc4ft7bz8O55&#10;QPWcs5EXB7/lWdJAAccPSkC8UKIPo1kfGY5fEiU/0UT1VXDnIzv1oeWeq679tBmX13f1EyrhYsD9&#10;VTztouz6Asv1udvUZ28e56GeNa8Xq+sCSBS1wesKcxUqrqlLOCR0+P01yG8ohyP5eiQEbxZzXvBD&#10;QMuAFshzJuSOXjNzrpzGgLgZLUtCwqb91uoo6ik1oOqpNeAEg8v0XLbaZhlDZf/2DcPPf4nEzr5u&#10;kgNCy/CJqVbZYHbbs5QAMR6sFgTHzdUV8zzhVEl5NtuOAOo6gg/82a//gjc313gn9H3gzdtbHu7e&#10;881f/oq//e/8IeI8OU188fYLaugIfc/h7nv6vqcbdjx89xfoeMduf0Pw3gCI2EE54bRQtdINVwgF&#10;zTNxf0PNsyUZYg/j0UApEbM6FEzNqxYos4FWPtguNmCLWnCxB8CFHYI3m8ecrL35AH453gaGifcQ&#10;InU+NOirh273uK2Ib0pflnhADMQjz4gu8JhD84xZLnooCckz1IK4YEmSUtqs8UQ93ZOmI4LHX39J&#10;ePsV7uYN0pn6mtkPJnQ6wpwQ3xl4VQ3gs0tlMItGABrol03xi3SCdKTMIzoekX4P3izffDCrEuKA&#10;31+ZeoM4Tt9/iwQhxkDX901pCmS3w4WwWkXqOKJNVct1BjypVvx+jw8d4907U5dystqZqghaMqUU&#10;A4dqNjvIlKxt+NjU21q4AF1AMDuZkhIlWXLGrFGUmjPiTZnLTnaPxA4txWw31ZI62hS6wm4PzlHz&#10;TJ1G4tUtru/I9+8oKeG9QZjOB3LJ1JrRKaNzhgg12XHzw97gwFqZ37+j4ujeFuJuZ6DfksTMs1nu&#10;1IqWRD0e0JxxIaBianWh21Hm0Wwehx1ydbsqyJVpMhArJVMb85F8Oq2Aq3MB33XkfCTPM67v0ark&#10;nEkpA7nd4L21q9mSZiXN0IC66DzT8YCT0NTkPL7rDTrDLINwDhc8QQRVRy0TJRfGeTTlCzXFBqlK&#10;8Z549QZtSbcfHsKb3R/wn/0X/zWH7/8bfvsvfw3zGcqoVfHeVBecB+89pZam5IUl3RCcX8DaCtmh&#10;tZDmkYd2zS+C2fxUcKUipZr11W5AcEwHS27nkpmrp6+VqIr3FecrLiq+FrQ4arA247VHq2/cnSVG&#10;BbPyNfU63yCvi4z0Jeiy3hOXDpozaLXdLwWQ8Uj59lconnDzlQGJ58z2Fv8Whiwg1wXj9aw1tDb0&#10;tI/9Yp/tg/2zF2CiHxmXSl7LuSGvdiZfLdaCu64LXL5/dFtvENe6iwvEvYAhC/B1sWz7dj1l/7rO&#10;tqf7/cEjcXm85THr93mQ19MK5LU/XowPP/t8bk3+8Jp/Xo4FNLx8YpBXlv1waT4X9vrU+FgxzFrO&#10;G+DddYToccGRZyXNien+wN2Y8A2WnqfE6TRyOJw4PBw5nk6M80QqZpWY5pnpOHJ6ODGdjozjSMrJ&#10;LO21mhJXqzdtsEyboWKQEKz3vvPtrK7qXjTVrsUCULW2n9pv6qro/BgUO1fIpX73BbzVzlPnbCKR&#10;WwCuZqm4wOFO5IlV4mKz2OwUG7DVhUDXQCQDuux9dHL+2zk6LwQHnTvbMgYxK8dFASy4xfIRUwPz&#10;boWtXPCoazbsi02jWN9rgbpwzuYJ4agL8OUM+pIGeonYco+sHpdjoPbcfWZrrS7s2c8T47lMIs6s&#10;E5ulYc7Wd69lgb1M7SsUU2QroSl/5WDLFFsGVQPhW114J+t714A32+aFvaNv0NpSZq1o9TZZqHqk&#10;BJxWPEqUVudhKbf9qFbQUsnF4P7aXlTDEh3tWcItKmuyKq75xZ5z/Y8L+Hepa1N3luW60VRlEVOD&#10;A6iYZbvABnptscUWW2yxxRZbbLHFFltsscUWW2zxO4pHI9HyGDBax7tfn779FKg5r+nlzXyAsVkh&#10;sfWDD4yu/9jEig1yPh2Gf5pN+hyLmyfrfzwW/YNDl9HYD8SzxO7Tw/UBZavPShSdV/hoyceaWi9U&#10;6wtbPf/mQxm8j+x3W+alo/jZcdHeVUGcUBQeppkpVXYDBvM4B30PAvPDPf76Bo2xgTYOF65wncd3&#10;le6qsHeF6iolFU4n32w/zObLu2hJGWc2ZFUdtbo1r4/ziC4DyNmSJWoD5Ndf3SLXtxC9QTJeDW6R&#10;iEgDO0o1a8MGedg+VgOAVNnv9/T7a1Jty1dlmjNzcviYef9wT8mJn3/xS3Ka6brI4f6O8eGON1d7&#10;vvrqa969+5ZdH4nDDo096jwpzdy+/ZKSZubDO3a7Pddf/IwyjpQMWQUXBzyJKiCipkiVTtQ82fFb&#10;kh2xg9OD/R17K/98REODszBbRPHRjg1AzaaE5ByaC3SDwUNpgq43paaKkUJNoYu+t20kh3QDEntq&#10;zTa8HzxakoFCDSRDpOWzFEmzfecjmjJ1PCHRI5KRsih6iZW9zCvslceD7W+3I958Rbh+i+yvoIsg&#10;iqbZZrSnEZ1OZs/mg5W7prZObJ/ErCG1Vrh/b4CUd0BBgik6OGfAVk4j85wskREiPkZAiLsbXAyk&#10;++8oU4IklOOB7uoWf3VF6DsD5MRRTqcGuJnylAw7XC3NItHOkzDsKLUp94UO1w/E3ZWVuxZ0HtGa&#10;Te1qSYu0JEnNqdn3NDU2aYksHCXNqCRqVfKcIIyE61vM3jGjJeO7wVYXOhZo2MUO7c06Ecw603U9&#10;fn+N1mTHs1QDCX0gnQ6WvJqTtcmmSOZjxIVIzRnnIpoz6TgaRFUqZZwQUZwPlDTjnAGa+fiAc2bV&#10;GIa9ndelWHWFQEkTIg4fIqVk4zQWa85iyhj5cEB2O7OVVKFME+ICdTZwU7qOmgvHhyM5pdXup2Qr&#10;d0mJ+eGO6e4d9eoK6XaQUlPVsGtpBTofyOMMTgl9b9ayquRUmHOmpoIPpgqhtSAtmTfPI1UDEj3D&#10;1b4lyl7vP3zqxflnX/59/uQ//6f8z9//d5z+nwc6ArUWSwaLIBRqkTME7dt7WtJzSeI3a1oRKDmT&#10;5omTtnuRGEwYsFx1KUrsInE/oD4wHk+M48g8ZXKFrkIMhRAckhPBOVt3EFxwxJTwXY8GM4dUJ6ZY&#10;2JkCoNCSggSrdaNIGsHF+e/LWDtoF7DG4Y7Mv0GdI1590c6X3x+doS3+6kJ5uf/1/KPX+13PesGf&#10;AXKdF32i1PrsCeDJOl+AE59dN14p8uPinRf6YNf5UXd5gXlMQWeBRNbXuvj53e+LdN55T1/ryT9/&#10;pnm67LmeP7H3f7Hvl0dzeVZZVdF+h/HB58mfasUfeqD9wM+fwl6Xq/3U+JCS14eeir1AFlPYDCFU&#10;GLS+AAAgAElEQVQQoimbTmPmYZ5J+oCKoyrkVAz+mifG08h4GpnmiZRmSq2UWsgp23fHI6fTiZxm&#10;clNFMgtFu28pZ7jq3Cb02cVoBbUugK2zetf5WnOp1nX5rL78dn2mVTWY/6JegnMIC0hkUNfZJvD5&#10;K3iPF7NZ9N4bzNVsGDvn6YKjD/Zv5z29lxXw6pw028AGdok0sAuCGHgWGnBmrLYpvYq4No/DbArF&#10;N2XQEMAb7LXAW0pT7XLNFl5cU08TiqhB99CWN2Uv5y7tHAXrA9sEPK1ny8vmhrkCrN67ZuHoiSE0&#10;tWMobeJATvYqF6pY3lWqr9TqWj/SU0NtoFdTzqpn2MubMJlNDri0cHxynIJ3ZwAPUHVARdQjWnHV&#10;1K49SkAJwgrXObewhqaoZWpjrd2WYkrZKM4JQa0ugzf7xxg8IdrLNztJg76sXbEcPyem7uwXm0xM&#10;tbUaQiaw2nUvN6MN9Npiiy222GKLLbbYYosttthiiy222OJ3E48SHo90uB5/ebncM0Wp8xqeDvHr&#10;k99+vCivbP/ZlhZY6IWlLgeC+ZxB9pcSUy8s9cPoKCvPArU9zXPJpy33WnnkuSza0wWsri7q5qPr&#10;ffL+cfLv5eVei0dCJat90OWX5wT24wSLvFgJH93mC8mo1+LZusQAmqRwN84cxpnrocO3dbmux1/t&#10;SHd31MMRrq6bvZ8lFULsmgrRHomBIo6cZu4Pni465qRUscH44APeebOlS7PNhI6KhAgoKt5aeQUo&#10;OCpd74i7AafZ1KtEbDZ8KeezrxhMRG5AkL/Y05b86HfDatVhoI3wcJop0uEkc7h/x83VwND3VO+g&#10;VKb7B2qe+eUf/x1qTdQ88ebrnxH6gcM4cXj3DVoLXb+nTidiv6e/uqHkTNzvmL4/Mo8Tu+Co1QAa&#10;5zw1K+IC+eEdUjLh6hZKaVBTNcApdmgaIY3WJoa3SBR0nmy5JdsoYrZ+RdCiSKwGSdE1CKmp7NQ2&#10;+7+Y6RoAsSeEnqKQ7r7DxR63vzJlowbiIB4XIhoiUm3ovpaCqJLHE3mcCF2HxAxptgSOc6iaVWMt&#10;yZIfCOH2a8LVG7PeRNH5hJRkf08zixWOWbaZPaKOR0gTKsHKPVU0zZTxwWbgV6F4ZZ4nTncng4+K&#10;UOuJzjl0PIEKVQXxhSCReTwQ9zCEHRIcwfc4H1CEGjrKNJLSiIvRyjPPhBAgdGYBg1nvOOfI84z4&#10;iI8dMpi6muxu1iSeH3Ywnch5xncD6my/pIEtZZ7I48nacwg4b8eppExJM3l8oB4LWrKpkKUOl5JZ&#10;bWowkEs8tRoo54Ydvr+CmhHxlJQs8eQ8/vqt1fU4s9j+SeiopdhygsFUIpSqeN+ZPaIWyjw1a0fF&#10;d0NT0oIyzcSd2WOiiu+vQQvOBWqTUpDclNeGHS72aC04H/DXZkuavvutbccF8uFkwFsI+OsrXOzM&#10;Hmmc0Ckxnb4njTPh6sqAsekOLZmcZmLfk6cJ6XvizQ1VK8f7d8zHE2F3ZSphzXIzp0zod4QQKDk1&#10;ZS9HkUSaTaUu50KeM1oVJ45adbXAMVbDUVTZ7yI3+x3uE+/9Hwsvjn/v7/6nfPuPfs2/+B/+F+q3&#10;GY+nNrCAdl9xsCp6aLuW12Z961r5xJtylzqHViWliXpSg06dJf/E2e8qlU4c3X7AxcDRQT6dOM4z&#10;Uy4EL3TNoslLS0x6U4XQvifkigsOH4Vu2OH7HfhuvQ7jHZfZVoNcF9jLncGvJeT8RpzdF1yt8PCO&#10;JHYNC1df4BZbyC3+LYmX+0grgPOoD9WgYz7cRD6v7/x04z/4lxcbvwCr4Ax9XHzw2lY+Z+uXWznz&#10;lQ1cYf3geV39nsBer8bTY/4M8Hqy+AvvXo2lPw+rIvOnwlcffgT5PCj4xyLEj+NxW/uhsZx3T1rv&#10;D17l5+yfgik5eYf3gnMeFKbTxPu7Bx7mRKqVXBq4kzMpzaR5Is2JOc3Nds/UdnPOTOPIdBqZ54mU&#10;kkHoanbbizXjMtloBb2e8pmXoBYXwBfLNeplKAzsXLz8nWvPst6ZzpL3BuE4sX7CAgkZoCPEZosY&#10;gid6A3di8ETX/m2fR+/pfIO6mnJX/wjyEvoGdwVRogjR0eAuU/JytLkQsKpBOZFVZWu1VZSmvNUU&#10;usQ5JJplOSEY6CWuwVveVL38AtQJZvYsZquIVV3F7DONRTqDXiJm9Ugrjyk6NxW11m8ypeimeOYW&#10;2CvgvKl7KZBSIIfM7BI5CUVKs94s1Cr2TFEr6rXZcoYGWbUJG1VxaspW7gIIXWCuhUlzDZTzDdTz&#10;zepS2pll6rEVoeLUVLk8EJZ/pa1fQZtqdM1WjloKtZb2/KU2F4blud2binEXGfqOvu/ouo4Yg9WF&#10;M4UzJ+5sk+mdwV5LX80pWh0iNlFDquLUzhFq3UCvLbbYYosttthiiy222GKLLbbYYostfjfxFNjS&#10;8/z2x5/ryr98NDn0/Neckybrdj48M/mjSz396pVFXxpcvxxgXrZ2HmP+kQkqno1X/0h1r08pz2v1&#10;pOfpuj82XinGJ0Fe0FrVB5Z+kfWyd/rSQq+s4yUlgc9LBjWtsdYoxpR5fzhx00XiHpyPqOsJuxuq&#10;/gXT+zvC7Rt8twNXQW1QP/Q9oQOXO9SZetHDu3seuhOpOHJug+82Agxa0azUrNRmF+kbnKU1mypT&#10;MPUgFxUfoyUNSkHFYSJFNhCuZWo2gm02tfOr4g7Ooy6g4okx2gx2ZxYiQsVTGK72NmCPEPueh9OJ&#10;211H5x2HaeaP/vCPePPmCx7efcOb2ze8+epn3D3ccbp/B2lif/OGrusQCv3Q46WiNVHmQs0zzAdE&#10;zMYQ8WZb0u9BK/X9b6BZ3flhB1qRLsIwNBhIUQeIN1in7xEn6OnBVK98sMTGeAQc0l81cEJRLzCn&#10;Nt0+2ux2xRItYGpO0mbSz6kBdtmsJFWhJFQFDRFqQIIHUbP2KwUtM2UcqfNMThM+emo1i8JLmzYR&#10;hbgj7K5x3WDJh8MDzkdcDCgTIpagIzRbSh9BTKFM5wLTTK0Trh/seJds5Q8dszgOh4nxeOD+/R0x&#10;9uTpRD7cIVVtNvzulihKiFDuDjhxRBT1mXQ6WiIq2PqizOjpAR89ITizO9zdgnd4zbZfLUMuweOl&#10;x3c7lIKTHW53C/2wKo5Js6GREHHDlcFr84yEgOYZqRUtM1rBu50lixRL/KuiOZNPR2jttkwT4o/N&#10;ng+Ig9nVVFMtkFLI40jwHieO+XjChUC8ugYX0JTI05EyngzC8pGSMiiUlEzpKmd8bMppWhFcs9G0&#10;v103WLtT8LGjpNSAxRv8cIPWhIYOaaoCJKtbP1yhJZGnU1PJEMgz5Iz0V83usSIhEPYDbtijpVCm&#10;ya5tzuQR/K4BRE6QaJBPJTNNmVILffAG0M0zvh/44o+/IO72zClRS25gW7Ph6ToEpaRsbbypTWhR&#10;ail431FdQYAyJbRqS2qfaV7xkRB3rBI5P0E43/Ef/If/hN/86tf86//tXxKOHtdsOX1TrKhaz9ZM&#10;i80OSlWzc3SLlSe05JySSiaNhVQLulgjAl2MVARx2a4l3jPcXJO853g4cZpGhEr0wuA8QVpC0gmd&#10;96hCqZZAdGLqjdLKZvaxnvPdySAtXe98cnHfvugPLepkC1QvxWw1c8Xdf8fclon7txeWQlv8TY+6&#10;Kn+e+7ZLYny17GpxCdrrsjDn/v2j5fgM4GtZWVv9GczSxws93dCykRdWJ+vKXseSHj0uvFLWZz1+&#10;Pf/s0TmyXjNYAa+V/roAWUwp8OX+5l91rM8XLx4kXRd6fGztX1nbiz76/HJ1n7qHshzb14ryiWv5&#10;cTX68d7+a/CVvLjEjyvJUprPrY+nJficEnknBnrFgPcOaiXPM8eHI++OR05zYi6F3KAXs7RLlPYy&#10;GKaitVBqZU4Tc55JaWZOc1PgsjazqEO9uA+X59WjdnW2YHQv3J8eKca194uq02LLtwBewZ/vu2GB&#10;uBZoKwRi8HQrzBXom1JVFzx99PQx0IdAH+2zocFdnXcER4O+DNwOroFdQKCaFSGmJCWA0+WaC8vE&#10;GdcUVeEMdF2qQC3gl9liBwjNZt4H6+87oS5qUa5ZMCIN6rL5P7X1c4tWasWUui6umdL6iLJs37l2&#10;q2igV1VKg5EWQM0Hhw8BH+z5zNqVJ7VnJSdKxubiVMz2GhXrjzYFK1VtcJVHl+cTrUhd9Mjs+LrV&#10;ylFYptwsNo/BQVigxQUGA4O80BX0coC//LuqWTxmK0ephVKWtl6gFgS17TpTcgtdpOs7umFg2A0M&#10;Q88w9AZ7hdAmZbm1HsWbdaP49nwntu/SVO5QUxMTOyigm6LXFltsscUWW2yxxRZbbLHFFltsscUW&#10;v+N4Osv6U4SfXl5GLSG/jG5/hNl6eRMfGKz/qfMq+nmD8I/daJ7/8scKGTxe1+srs+/kSf0/rTd5&#10;8dPXV/rpZXsstHVOJj1bnVo5dJnVupZLH6/kpWyIQBux/kDhfkAa5UmFrGuQc6LUOC9lzoV308Tb&#10;cWKInt6bnYXbX4ELHL/7Dr26Ye88fhhM8Sh4JOzBBeJ0pNSR/nrgy6/fIM6xvx95f1+Ys5LaoHMt&#10;mVqTDUhXG7SniEE57tJcp41++66piLVkvlY0Jyt/To/3VWtjcSxx6XxAQzCLQa2ENuN71wW+/uIN&#10;ur/hcDzhQuRwGPnlV18jonzz7h272PP1H/ySkiZKLnz5iz9A+oHTb/8c8kTvhX64wnUdwQtlPEDJ&#10;hNgh84QTTAmsWDli1xNjJBdLLJSxR72HmtE8Iv0eYm8WIggMO8jBIC/vIAQD4NKMjg+WaPE9iBhU&#10;1NpZnWcDktTUr5Ys3GLhUdWAGnwAtWSJ7/egmTqdEBcazFXaNUMI0qOq5OmE1mS2HSg+dmZNWO2Y&#10;zOVkxylEfPT4YPZ9+IBqZTrc43zASaDOc1PjEUseZNvPqmY1KAgSB8jFTp+4Zy5HUnFU7ahTJRdT&#10;Zei6jrc/+xmUwuwKVa7Jc0HFc6jCdJyIXeb9+wdCcOxv9uRyZYpcCDF4sio+RIYYuP/2W+o88ub6&#10;mivXkws4qTgPXehwvprVoFRTJ5AdNWU0NKsVZ9Yu5NSgsB5ij6uFnDPSVAxwzpi4dnErUzawygla&#10;hZLNrsZ3Q1OwmqjTjPqWfBGBXNBxoqaEcEBKRd5+QZpn8vHE8NXXuGFnqk7TkXq4Ix0PIJ48juRp&#10;amDfcjVoiax5pmIKTK4lelI+QS2UlIn61uC/ORGGHX7Yo1rQnNA8WTIozZR5NOU/zZR5smtPBbPw&#10;c8Qvv0ZCT80J150AsbrkaEk7EfCesLsC75nuHqBa8q8gZC2oKinNBn2pkqYJ8Z6bn/+csiT5igDB&#10;kowkkIqPgdqscWiJyhADc5ooJYMfLLmrldhHai6klKlaCeKpzTrVhf4nBSEccD18yT/4h/+U7//y&#10;N3zzf/6GPjm4TDarmqWQgPgGValBXRXMUGeBEbQpT2glJztGc5rIqVC+gJurnZ13KmbjGAM+BuLV&#10;nusucnh44HR8IOdErkLnAl2whLNTIaUMLpnFpbP7hgRvynM+sN635GwvuagvaVPfWG/wopYsRCwD&#10;utoBteSsB18rev+O5MxGOOxvG8R6CY1t8Tcv7L6jjz96BHHZZ61vI6YEc+6Qvd42Fljlxe9e+EKe&#10;fPYinvViv/ZjDwdPHyYuyvVD+twXrJkukPKqArwAXcvfZ9ZLVujr4rMfsPmfMl4E216tE/2EZ5RP&#10;qNAPPFR88vPGq6v+vLvG52zvDPd9xgZ+5AH+0JPL52/yIxCbnC0LnfOrqpXmTBpPnB4eeJgmUink&#10;ptplFntmx6ftvSl2VXIppJzMrrGa5V3VM6h1tmF8Wo7lmarda+vLtaDoGZ5sMKW5dzewa7FelAYg&#10;iawWydGHZjHo6bwpUPUh0EUDt4YY6IL9O3T2+dDAri54hi7Qx8gQ2zoa4NU5swBcVKVCsxo0/VxT&#10;2HVqdoSmLCUr2Loco9Uy2vnWh/JnyMpbP8D6uxeqXsGAenww+2XnqAK0votIU+NqQywL6KVVm9Vm&#10;JZe6vq9Vqe0KLg09W6Cmpa516Uq0Z57V7toZSOe9x3lTq3Ju2U89vxqw5aygFyMObZ3FWR8ri01S&#10;qQUtyzW1/dbZcTVlrwXkav0aWNvzAmXZZ74peV3AXbocGwVXkVzXLnWtC3RWm+WktvYliHeEGOiG&#10;jn4Y6Hc7huU19PR9R4xdUzgLDd5z7fi2Y7XWqaK1VWoNiDelbaQAsoFeW2yxxRZbbLHFFltsscUW&#10;W2yxxRZb/K7i+cDxSwPn8toXT3/4wiplAb8+KT6ykadft7/1s9MDT2KZAftRuOqVn/ICp/SB1X0o&#10;0fAhwOvZsvBsv+XRl5+bMnlalheWWsZ5n26PlxOD9tk5EXlpxfHaphf4SleFgM8k8j47npbHyltr&#10;5TDNvD+N3A4dfZcNtBj2xOsbHn7zG/j1rxEH/Zdf0Lm9DeIPfQM3Al3eIW8qvusZ3rzl6u7E1fcn&#10;vvnujvv3B6vLWihlotbBkhwLRClybtmCgRhtVjvF7P8U1hnD1GLTrNusbZvibaPn6px97yNhtzfg&#10;CWtvNZ3O9nnAaRzbDOVKCI6Hh3vevX/Pz//O3zOwIk2mBjbsOc4Tcy42A1ygG3pTHKuJOh4Jux1S&#10;kx3FkoneU9Ws33y/IzcrQ6kQ9m9M6askxOuyd2uCZE1qz6Z6RGpKSaFD4q7VQcWFjjzNlOmEj73t&#10;i1MIgZoT9XjChx6lUhoCorXBFM4jIQAFSgNHmi1mzYmaC76qXddUyfNESUdEAj4EhErVgs6VMh1N&#10;cajb0d3c4vtoySHncKLUkpmmieN8pN9dc311Rc2VUjIlZw7HIxJ7+i6iKRO84/r6GucCCTjeHzjc&#10;vTMVI++Z55mcLZPiuw5cYNhf8evvvuc3v33PLg780R/9kpsu0kVPqNmO4TTS7QbG08zpNNF1gaHv&#10;8HmiporrerpuzzFVZg24aTZlMQqn0wm5O3F7c8sudIS+tbU4gMuUUgywKQbNlZwB6G6+RIYBSsGV&#10;skI3AC72IH6FFUSEOify8UidE9L1SL+j1oJ0nbXhOeEHs8/TKriuo2pGa8V5h4qanaL3oM36UYQ6&#10;j5Q5IYsqVJ4paSIdT/hhsCRX10Gp1JxxfQAVas6oJjSb7aMuinoC4gNu2AFQJlOb02Q2qpqsDZk1&#10;pLc26z0heCtPyZSccDRLRNdsYYKpPOTTwewsY0TVzu91+9VB6NC4I7hAJ3C8f4fvOrrbG1NnUGU+&#10;HM+KgC2lVhRTW6vL9U/MuqdZCbkwIUw451Ec8+mAqDb1KmWaMzhP0Zmw29H1w+8AMBK+uv13+U/+&#10;0T/hn3//zxj/9J4YDMKUlnCutRoUWAritNmmSktINxWSaud1qXUFPlPOTNNIStnqRCu6HyjVVMMc&#10;Eai4EOmGAR8jse85PdyRDyNTNnvOGMSAQx8IMRCHnrDbEwezfzQFCGmKW+2abYVApB3H883yIqnK&#10;uZ/i5Hx/b4lxXwSpSn14R8EUBOP+jSWOfzR+scX/7+KRPNM5+X6p+gX8qGbxaV3Vix7yRTN81G9e&#10;2/fThwdWpZlPKM3z9b5QjhXnerKtBS5YrFNF9ALsWr99tld//XHe07XffPHZhw/RU0WmMyH42v6p&#10;NlXSZw96579fvNp8yuyh13/9k/3i40V4oZF+ZrzeBl/cyhr14vfPN/3xwtjxFxCz3+u6SAwGe9WS&#10;ydPIfDoxlmyqXVrb/c0gnNVmT9UsnZsSUi1l7Zs9hryW25Ou30EDtV55ABY5f78odbkGcK1gl2t2&#10;yNCANfs7OEdsSl1xgbpCoO8iffTsus7Arj6y6yJDjAyd/b2875p6V/SOLti6oxfbhkBEm/1iXZWQ&#10;nRhEZM8Ii0pTXY+TVuy60ep+sXjHOaRNDrL7vvXTV7u/BhohYn2stowBYmL2jazajOvz9QJ5WZsx&#10;68VcCqFUci6knMmaV4vGVdGvCOKqKTh7A9CWM31RaVsB8gW8avvlzOewAWFNLboqhYI2NeunVt3a&#10;FG+rE3tlWdWyrV7b7jaI71K1qyHqzZJTzrDX8r2YVaNbjk814GtV0HI2gckuZwYulmJWk6UB/Dix&#10;82SI7Pa9QV77Hf2wZ9gN9A306rpIiMGevZ03xeNFxWsB+Na+mD1Liqv2HNRUXHUDvbbYYosttthi&#10;iy222GKLLbbYYosttvirjDW3cRHLoLS8+OlLuNGnxUcH6D+JMHtpxZ+aVDiPRV9aOr4ELP2QeDrW&#10;/Xjc+yfYwitVcz4yjwG4H57ufaFGXkoYvrJLq5XEs6nfr//mvIycB5953Opei6pt+FqetMtXdn4Z&#10;e17Le/HdaZ55P458Ne/Y9z3BeyT09De3eCeM3/0WjTtTJ+o8XdfZGpzBGC5GfL9jiD3d9S37LxJf&#10;/rLw5bff89tf/SW//eaBMRlkFUPA+7CWW5zggxW66yKlRPrBG2zRwCRpmQZtQAw+tmxAPu9wKQZ9&#10;oSgzdRkIT6MBR1oNWMoVr2KJg1os8VBtIP7Lmxv+8A9+Th0fyKcj3bBHxHE4HrgbC8NciVc7uqsb&#10;nPekw/eIA9/tqOO9gWH9gNSZ6fhA3N0QQmQ63uEFyjQj4nGxs+SHN9DMmk01tZCaoWTbrVrQ0wG6&#10;YpaNwx6msR1ABS2m6DSfcN3OkjHUBg2N1KakVEpCiWbFJw7XRZYZ+b7fIaGzZb3NIs+nEadqtn7V&#10;VL40l3X2fRmPbea6Jc18jEjscP0eF6OBHVoos8FcWip//m/+nPscuXrzBWk8QslILXz77fd0uz3X&#10;b26RUplL4e3tDbGL3N0fub3u6Zxwc31FThMpzcRuoOSZdDrx7d2R21/8kiQdd+8PpJCY/6Cyvx2I&#10;u56hH9h9rZyOB7x3pgjw/o7j4cB12LO/uiF2A6rwxe0X3ADzNDZrmcrh/Xd89/09+v2Rh+sTnRe+&#10;uN3jKQRx7HZ7ci4E5xEgl0we7xEc/vYLxHtqnk1ZoFazC1Q1JbfajrlmyjwzP9yRxgeDbrpo0N5p&#10;xnlHzZnQdUBGa25qbx5XOku+xEiZZrRU4q4HCrVmyEI6nUAd0g3tYuDQYm3HdwMSQ0ueCi4abFXL&#10;TBlPKOBCoKaCOm1WixD214gPlHmknB6QYlaQWtUgIHoUKPMJLRmRwZTPnEPEQ85oruckkiplGvF9&#10;j3OOMs9IFdzOU6aR6f7O1KKcJysNzAqUeeL+4cCclZ91EXWeNE7kOZkdIxXpB1zfExEe7o5QITq7&#10;CjrUgMFaKanDhZFKoZTKVAwq1VrwPtDFSMqFuVT6YaAL8XcCQwTv+ft/7094+Ie/4V/8j/+c/G0m&#10;aEBLWm8OChf3f6HWZkelaoCsWnLU7D2b0kPOpGxg4PffK6VM5PkNu/0VuisIla4UXFdxWhEf6Pd7&#10;BMep3FHnCYkB30X6nSUN+31P3O8Iw4DEzo4lsvZrdO1stLTtApUskO5649OLjplcdMZa1rO2pCiK&#10;1Ey5/4ZMRqi4/VucD+v9cIu/efH8qJ57emfoxBrbM3GdFzqF6/nzAqhxhvQ/FSZ6YXtLfKw5Pt8U&#10;FzjLx7f9QkdRWYxSLxZbbRrP1oyIJenP5+uyyksLx7/+WHfx2eH62PF5/OlnzC95so7HR+LHTbn5&#10;3CeU8/Kf+hRaLy6lz54NPqdtfiQ+5dFm+f6nbUfWPoMPxBgZ+o4uGiSDVrNoTDO5mupnbdBOrfWs&#10;RNvAmMuXLtDQS/uxPgteHn1dy2J9iQby+Ga1KGa96F2DeMQRvcd7R3SO6B3BLS8hBtcsGQ1gG2Jk&#10;13cMfceugV27vmM3BIauo+8Cuy7Sd5GuO6t7heAMfnPYZBPsthwEqIrXitRi2H+zsaQ9fxjg1ICv&#10;R6qIC+zT7BEbCLS+/FnRS3yw/qm4s+qoE5vUdKn8JQZ6VYW6aHPp+Un8KejlnKNIaXaYTa20KrlW&#10;FrvMqlCbItr6fOl8u8QtUNSlQls7nk3h0HuI0YOGtQ4MbDqjZ3ZetbpxoFWoIlRZADVtz6u1qXVJ&#10;A/2ewF6iDQDj0XLeWUkdNjXDlpUVxrPLuKLVmaVkuy6uCnW1UoqpnYmYklroI3HoGa4Gdvs9/bBj&#10;2A10XUcXI6GPeG/Kt24B91YrzAX6snMPV20ySa6ropvdR9wGem2xxRZbbLHFFltsscUWW2yxxRZb&#10;bPG7CVNX+sxZzjzhqF6gwJ4sffHX5YaeJBouPpIF8FJeKNwPx5V+YDbjk1f7aXnUn7oML2N4vDTr&#10;/qViyAululQQebG4L30oz4mpyyzUh/b7ydeXS6rWczN4YRXLTOTHac1X4jUw7oJW0zVlZIPBqpXD&#10;PHOcJubdYNBKiMjVNcPNG07v/4LDb9/h+h1h1xH7DskCLp4BKwXvbUB5uL2Fruf2F1/z5VdvuP7T&#10;/5c///U7AzTAFKnU4aMjRofvzO4vxg6Abu+QRS1HLHmj2awDNYRmc6jnaq/VrBBrhRJJDo6HI5JG&#10;vFaCcxQEnCPXghfl66/e8u3796RULImg8PNf/Jzr3cD47ltyLnzx5i0+BsZv7rj/7nsker76+mv6&#10;/Y6aZ+p0pOt3pOMDMh2JN2/Y3XzBqYwc74vBanmGPBoUV2sbRHfQRbs2zSez+rOKgdCSEs7b/swn&#10;NE8GBvkOOjWlslpxIbCkY9N8gppM5SdEfIjMpwM1TdQ8gQT87g34iGZbf60FrULsdyCQU6b4nhIa&#10;MJKTqR/MEzVlxAm5zuSHBzQnwtAThoG4uwYXSeOBlDqcKFpTUwQD0UrnA3ffvOPf/PlveffuPR74&#10;+qu3BsoNyvfv7wk+cHc88We//i3RB3JK/PJnt4R+x89dhPQASXEuMLbZ6+N44lf/17+iHzq++PJL&#10;fvGLX7DfRerhjjHt4NYUDdLpyG8fjki/xzlPFc9vv3/g7ZsdvQZKmtkN1v4OhwO5FKZp4rtvvsN7&#10;z5urHp9nJBcO3x3pYuDq6obpdKICc5rRnKnjfTsfChzuKPPI/P57NOWm4uUI3Q5RpRwfICGHuRUA&#10;ACAASURBVGVqyszHB+bDvbXnGJHQMZ+OlOOB2Pe4GPA3V2gaqdMJ8JR5ppZC6Ho0ZdLxjlqVMAy4&#10;4HDeU6YTZZpx7T7ougEQSqlmC9p11g5yIvSD2WjmRJ4OBgwWSxa5YHBlOo64bmeKUvMEZcY5h7qu&#10;Ke3ZSemHvSmMnQ7k4wOuVHyMBhylTE0J1znEBVAlHY5I39l1R5VSjnT7a1P1Oh35/9h7k19JljS7&#10;72eju0fEnfLmG6qK1cXuJrmQeqOFIEhakA1CCwrkShIE/YuCIEArLbQgRe5EQhIkEARIoKu7q+tN&#10;OdwpBne3SYvPPCLulHnzVb5mNeUHyLwRHu7m7mbm5mb2HTsnDz1hm0jGkDLyHHtP6HuMVkIGW29Q&#10;2pJzrKRJJUEu4wDISuG9IysoOVYuZREFtgLDMLIewt46smkajAKKknaSRD8GbvqR1RAIKX24Lf4d&#10;oJTnP/lP/xE3Nzf8P//bvyTfFbQyqILY3lakmp+TKlcpVBWRUtt6auC2WremTGKk32ViDIQ+c3pW&#10;KKyAQnIOXzI6F4wvFDTGOfxyQdAF7QzWW1xjsa3FNB7ljJR7tXualAIP76Ei27UCzP57yeWg+DG9&#10;ABWy7SgviqqkFLljVMqYkuDumjEnzFnAnbxCu6Z2CX4f6CkzPhcyPCZv7YP2R12mSW1n6hvscXgW&#10;nqsZn9pjfdzNruc+GjNM13fE438+vQdXce/7B/qOE/a7TPJglcT21KMgJC5dVYem75NNujrcx+/b&#10;c3R041o9VSdeWopH6rvTluMu/XG79WBMyDO/3Uvsg/i0PD2meL20PP66Si1/fJdH+BzXpilYY3DO&#10;4hohOrXe47Sur6FEmuwYmdS56vsx56qMORG8yp7olXJ6ICx5UGbWeyknhda6Em/u26EKWctitMZX&#10;Ipe3FmsMzaTSVT9PilvOaJwGqxRWQ2O1kLy8p+saurah6zyLxtO2Xohf3tE0Ducdvqp9GTMpd2l0&#10;VQcruYj1eO2Dk0SpS1PIEXJKkptaQVGV6KYp+rhRnQiilfBTyVuoSfVJHxG+6uKVqqY1qUGpyYq7&#10;qnxKp1/GLZlqOzipqFWibqF2KQBDIWuxwNRM4+RDeeaC9CtzfVKiWDOquoBALl9Xgtg0GVD25LBy&#10;r10Ra2rcoRmNKu7HShMBd/9cFkXRlSRWx9OJQklTXWVvyShkP3WoO/Xe9JQ1HIlnoaTcmNS/Dhag&#10;uvZJ0UJkq7Q3coaUCzEXQsrEXNC6kLUosGovZC/XeXzb4LuWxjmsc1hnMM5jrKtkL3MgcelaB2p+&#10;Crmx1pupbtTnYCZ6zZgxY8aMGTNmzJgxY8aMGTNmzPhJ8FBt6mNz5U8Hg9QT+5SjfZ9O9IOBpSkO&#10;+oKZ7ykdsRQ5Zpu9iMHG/SjRJ4a0ykPrk0c//2T40K2pRx+O8DBfnlJteDbFT82f6WhFUeXR4fdS&#10;rdG48uzS+kNOH6843q8mr+TAGpZ7lP4h2PdM3t1boX0cTCwMIbIbR2KMFOdQ2qKbBc3ZOe7Nezbr&#10;GzZvPGbpJPCvDNoVSqgrwmNAOYf1HrVaoroT7FnGrxpM4/Ddt3z3ww0ljagSUapBa4t1DuMNfrHE&#10;OIvWCtdatG/FIpK6ujxFUbsqmeKqMlGKlBDlnnKk9DviMDK4BSqBURmlxObPGYd2LSltKGFHtzwB&#10;lSXIYsB2Da++/JKURsgj3nkKMPY9KSfiuME2ZyxOzrDG0d9cUWIgG8O4WdNUy4uiMlZp2nYB446c&#10;RKGHFITU4h04K9aJMjMv92WPpsgrqUZVC0lSoPQbVFNQ7VLUtMZe7PNsA9aTw0AMO1TO5HGHWZxg&#10;nCft7oQkV0aSAm06yC1YK1Y2ZIzSxDDQ9yMggZsYRgm+5IxKBW1bRM1LrAk1oG2D9QuMb8kxMvZb&#10;okpolTEq1cCNJubM+fkpf8d6bm573qw6fNtAKQxjj/eilOSM5nzZ8na7IW53XJyfksLI1c2WYhxe&#10;9QybEXuz5u3dmhAiS60Im4G/uNnQrpYMtuFnFPI40p5ostuxubuB3Zo3b95yuw11BbsnhMjNO8f5&#10;2YLtZi2KWTHjjcFpRb/eMa7XaJ1ZDzvarqEUCQZefvEVKml2799hJKZO0zY4rQlRlLXy9TtMiWx+&#10;eE/uE3p1xuLrrwFDHnrSLkI/QsminlYSxjZgHUor0m4LqaCsp3l1iVl05E0hpx6UESU960ijELly&#10;SphugXYtqEweeuJ2WwNcU1tSldZyIte3WBp7csqYxoOGHIKUsbYopUgpQdHV7lNVAliGsUdTAAkY&#10;oowQqKxYHZaURbUrg1KGFIrUn3EQu1OtJZ/GEUXBdksJIDqLX51guwWp3lP76hX59oacC84ZVNRY&#10;a3GLjrb5mlIQK0WtCUMv70ptQUFKAVJEa83ydCnP9biDUrC+A62Iw4BzQja93g3sxkhKGWs0xloa&#10;Z9G5kJQmoQkp85z6x+eA1hqvz/jP/v4/YbNZ8+/+xb/GbjWmKFSqb4pUSCkSkyh2GSPBTFHoKBgl&#10;ATmxsAQQq0plJKg79D0pJpSGrnW4GuDVRgLWOWlyySgtKoQ6B1RJwiGpzk1oeS+lnDApiIUolVYz&#10;WT1Nsl5FCTl7IkIC+55UKRIURkua9R0uKdR9tEaZGs3NGVMK+fY9adyhYo89+xLlF3sSy4z/cKCU&#10;EAKg9oM5sj2u1Wv6/ORj+dRKhQ8+vxNp7DH96uE+zx89neYFnf17zMYn0v7IOoKne7iKUg7KXAfl&#10;mgOnctou246JX78vePqmn1b2Ks9sv7/tftl8ynU8Hu29dAx3jE9pm+5zyz4+3nt4+/d239/s02lM&#10;VewlI6GHo5eXZuPnqFeqqh4Za3He0nYe3zgaZ0UNqRRyFDXZXDJ5GveUQkHIyJM1Y86ZkmSMMVFm&#10;lIKixF6+Mr1RhT2xS9SZzN5qb7JinEhcE5GrsZbWGSFmWSvWis7SOEdjDd5qnFZYVTCqYFUR4pez&#10;+NazWDS0XUvXtbRtI/aMrRdrRu8wzuKMwRorylVKrCGh3FPr0iVXVp5UiJIqaaha/4mamUKZ6V07&#10;7ar3BB+lHqo7GfSeyHX8u5C9pn1Raq/qtf8dVRW+KskrFyGq17Ka6lOBI7vFgpjNi915yZlkMlkn&#10;ObYSxEiJpDUqyjVobchaxjh6IpztqVEclNw4zMloDdbaI/tNTYpBbD9LYVInVWWqJ0r6VEVsK1Up&#10;+7kARbVlNHJ+o45UveqVqFKVuihHdo5SEqoWhqqzBlpNCmT13Or+7EHOhRgLIWdCynKeVGSRlVIU&#10;XRW+vMV6UWc1zmGslb9OiF6TDSdHimx7O+08vTzU4V99t8xErxkzZsyYMWPGjBkzZsyYMWPGjBk/&#10;CWQ16aOtHFZ28sTs88MNU9Dk/k/3J8TrSsd7x/w0+BCB7CkISezzXsFPSfB6yflflAOfzN36seGL&#10;p8+zX/87rcCdZn6P9lOqKhMoKGUKNKhnC+x4Uvdh2Kkcf34iJvSYsCfPQS5if7EeRsI4kn2LsRrd&#10;eOzJCr865W7zlvXVO1TnMK3YvdlcYAiUvqfEEeUdOI9qW9SqA6UwXnFqxeprsfyGt29uGGJPjg7d&#10;IavPna/2f1YcQqxMlpMRe4gYKTFCjGAKqsgUeRl6CD2lElLGu7dsr9+Tukvc6oJ2eUKJQoDKRTPE&#10;RGcNKg7E3tNog1lY2qbh7OwVF5evGd5/A0Rcd4Jxoj6TcmbVNrx+9QrXtAzbNXG7xmQY+h7IuO4E&#10;pTI6RLTSaOPQKVBiQPsG3S7Fsq4SFkpdFY1zQJ1UB0oIEkgwDmUtqlsJ0Wu3poxbsaFbLMgxCGHC&#10;WNAG2y4l8tBvCMOauL7BdCdo5ykpSH0pCaWyBICKKBhQEuMYCWEU9SbXYbwVJaWcQSmScRIgiqOQ&#10;i85eoaxFO0fImd3dhlLtJoMWexyrC2MMrLcjIUvoSRvP139wyWtjaRYd3337DX/1m28J/UAOI7vd&#10;TuJKObAbesa04uziHOUGABaLU3S+RRW4sJagoLWW1+cnBA3Xt1t++Kvf4sJOhIXudvD2HaUkLIUx&#10;Fco4shtGGAegcHM9cH3jMSrTesvtNnC6XPLqdMnJ+RmLk44x7EBZlGvAGPrdltvdwLof6G+uMRlO&#10;X73Cobm9u6Nfr3FGY1KAYWB7u8UWj3GFJmvyZkvqe1If0GOENLKdVNKKKEPkYcQoQ7EG0y7Q3ZIU&#10;xJJUN62EhLIl77YSzFMa7RxuudoH41K/I8eEUmIfmXMijTtyUcSQcL6RgNkYUUYUwHJO5BKJUWzx&#10;QItgXg54reW8VlS4hCiIELWMrsQwsYUsYYQCqR8oxZBDpuQebS2mNSjnq/iTBM/MYoFpWlCVIKY0&#10;OUVKiqQxkGOUAGOO0vobA4B2TsQNtCHGTMkjaI1fdJQCYehJu63U2+UJzjfklIlxIIbAMGyFyFbb&#10;TN10MGaMt5QMSSlR+hgjXmka7/nydYt/9QqzV5n66XDWfc3f/6/+W4Zdz1/+H79G9YhSW5QySimJ&#10;2kSZ2nxRHJFynOyNMkppfNvsVTNKzsQUyTmy3W3YbZZ0ra/Bz0JKSdooI4RUCYAaKKUSBI+DsJmc&#10;EzEGlNLVWbegihBN5BVYgHyPkAO1jT+WUUlJ2rH6DixQI6p1H61Bi4qkygUTM3kdyCkQ44i5+Ard&#10;nFb1kd8fusqMH4+nemLH5KtpKYI8A9ILynurtUMa0/dna8W9VSEPPjzLDvoQeeaF/ccnL+iJMcjU&#10;hSxPc8HksPskrT0R4F5AvqrqHCvcHB31+0f2+nRM9eDwHZ5nAT6ZAg/LQB0pCO9/UU+W1DP4DDn6&#10;4sU9H02Ih9fzY0c/H9rvp6hDk0KeNprGeZqmYdEJEcoZg0HJIomUqkqX0IYOdUDeQ5OS1/RoAdU2&#10;T97re2JX3W61wVbCkJksF63BWbu3XJzIXAsntoqddywax6LxLFpP6xzeCXHcao1VGZ0TJUV0yUIy&#10;cgbXeNplS9u1tIuWpm1ofIP3FuslDaU1VhtA7VWzNAVVRL2zIISjEg/Vfl9WSu+rkdaGUkU1qeRw&#10;mEifk2KXkv6XrkpeE3Gr2r9O35VWB/LXpAZViWCilHpQiCpIO51yRiVFzupAwkOGzLkyvvTEWtSi&#10;oFWM2GImazA5kZWmFCG4lyTfk9YolbBKoRF7RVMlwVS1dgTE2nNSP5RMqMJjBl3tFIOGHGTRQ061&#10;L4MQtPZKklr6O0J2N3uSrVFC3N9beDJZMdY2pUiZqSKkMV2qTSNPP6FTe66R/ulUjhM5LpVCzDDG&#10;ag0fEi5k2pCqzaWo22Iq6ctZjPdC8LJW+nxW7Dj3Sl6Tcp061JPD++NA+JqJXjNmzJgxY8aMGTNm&#10;zJgxY8aMGTN+Ekwkp8PcuOLZiXK1/+9J3J/QVvvJ8E+dzP6pAijPKYx8Hk7WUWjtowl+MsPqE65h&#10;r+MgZ3lhAdyP2z0V0PvAgZ9wGxJwnIKMUw15PoFpFfFhAn6/YPiw9QP3dxCqeLzTo3Iq978ch/hC&#10;ydyOI9sxsMwJoyzadbjVBd3Ze9qba+7WW+7e3mAXC2xj0YsOoigH5ThSnMWUiPJeSF9KgVqii6bR&#10;hq+7hvbkW3747S39sCUG8G0jylROVhRro1AOIXQMu0qAKmJx129Q1kFr5BFOEwGkUEokDWtS7NFp&#10;wGvQJYJWJCSgMMZUbU4ct7sNumTOT85YLBe8+urnGO8Zhx05jrSmBh2MoaTEWdfgrEE7w/rde8w4&#10;4tuWfrehcxbrG8gJYsAuTjExonNCpYjKCexSMnrYwqCgq7Yi1kLTwjhQQg9xhBTAI8pe1V5PKci7&#10;O0q/RjVL9MkZZbuBNEo6zuMWJxSlKbmQUyTHgGuWkBJx7LGuxbZLUirkktHakEJkHLZQFMYY+n5L&#10;34NrPK4Gk7TSpCC2kFprsjbotqNPkdvrO7brDV7BctWhnQRMdruRu93A1bqnjxCSqCctlOdutyUM&#10;kc5bTi/OaJSl81YIZynSnq5YrLdEDKXp8MYSEpT2hBRFxW1x7vHW8P76lje3PbZd4MbM1XpHSm/I&#10;KdKuTogls+5Hhly4PF3xs9dfMISAMWBVQTeNqNntNvhYGGPhzXdv+H///DectAsarzlZdJydXHC5&#10;7LDe0ioFGobdlr7vISn8OLLZbdi8fXt4uvodPhfIhW7V4rslu80GVRJGKVIciMNACQNhGMlJyDs2&#10;JxoKxsmzYVwDIZGGHRRFURqtJAiTY8AtlyjrxJ4oCuEuFw3aYpqW2I+EUaJ9IUXQZq9mEDdbSi50&#10;qw7TNUChhFJteSw5JlJM2KbFLpakmKQM8kAZerTWYg3pPbiCIpNT1QoLkXF9hypgi0a3BpRDO0vq&#10;txTAdguUs2Q1qUdphs0Nse/xqxMoWtQ5SsE4Sx5H4jBivJegImCUwShDVJmQM64qC4K0I8PdLSoX&#10;/ELq/TAObHeRbd8LyTUlQDHmwvWm5+3NhlzAd0uKNrTOg29BF3aba9Y3VyzPV/Rh5PQRwftzQ3N2&#10;8kv+wX/93/BP4//EN//nn1E2eU/qAqqyhnyfiFF5IuKlQE5RbKOsw2hNTIlYCXMoSDFyu77DtQ2N&#10;94RUKGPE2Iw76i9Z69EYkpagaSoQU0blVIPJUa6pKliUGjBnUpLIWVgqxoCabB7VPoAr7/Msto9T&#10;uz/l7ET+UkhgmciecpYybLeU9B05R3hVMO1ZVRSBF3UQZvzeYupH3eO/T2Snff/qPvULuPf/fUL8&#10;0fH3PPsefL9HqCrHpzhKd6qjD2kyj27i3mBkGpM81X19trf40n7ovmM3MTkOQXq1J2VUtT+l77Ve&#10;v0/0rn0OHxfhY7/GB3s/3HpcTo/3+cCaisNhE5nrQVVSD4v96LcPXeNB4O2ny+sPp1xvqhzf3P1f&#10;P+fI7fPfZbXCMxrn6yKS+q+tNoYotbcrntqB+2QeqetGaQqTfZ6uBC6zV10yWmMmC0Zd7Rb3JC+N&#10;M5bGGby1tM7SOSF2LVvPsvGsGs+yq5aLrcc7sV0UGz+gJFncEUZSGOUarcI1Yq/XLFu6ZYdvO7yX&#10;Prk1BmMMxty3jhTyfSW0TcpTeSK21UHlpNA1ET6ZWi8lFsmTGqaqutFa7Ulb0ic0B4WvPdnrSDn0&#10;uG2ZCEKTjeJEDKv75UmZMWuSSlV1VMZqZU/My0wlqFWhVDW3XMvFGk0yhpzEjjPlqtpGPLz7jyq0&#10;ska4adVCWixrVbXzPCJSgYx9AJwsbEgc8jUnan5nDkrZRdRzja5tlarbELW1aqkpVoxCAFNwj+Sl&#10;JgXG6a+Sz/dIXtPfSkSc/k6KjaDI1b4x50zpDdYHmjbQ9IG2i7g2igW41hRrUNagnUVNatNV0etA&#10;1quEsnJM8DpcQ2Emes2YMWPGjBkzZsyYMWPGjBkzZsz4CVGOJskeBnvUgy+PF0t/iBBW57xAgpAf&#10;ZOM8/vm5vcvHkvtdVnRPkd0XTOOXZ/6+7Myfm+D1/Fmeup7H219wz9Mk5kf2+zS7rsf7Hm95Uhji&#10;wbU+jGs9F7x8PjckvXJU9k84TELJDCGxDpHzMNI4h/IWfXJK8+qC1bv37LYjaRjYXt3RLFtcnSTP&#10;NYhSxkAOo9gslozSVmwglwrtLa4xXHqD0d/y5psrdmEkjQNEj1IG4zzaO4wupLhD9Qm8R7y8EPUq&#10;tKgA1VtWWlOqMpVbnbCwDZiWpmspCuIoClsxJUJK9CHii8UqOGkcnTdcXJ7TrFbE7R05RYxvMc6x&#10;vrvBNx23V+9Y5RHfdaShJ6zvxMUiK3K/Q9uFELQUYmnXWJxV6EEUvVAKxr7aeWRICTWOFK3BGFlB&#10;3SgIo5DFplXUU7nmJBPtTSu/pQDtAtW0lO0dJUcgo/BgDLZbVbUdMK7FNB3DzTsmUoWulmpKaXIY&#10;SUNPVhZSQivDEKMEVLyDkgn9tvIyhEiTykhJhdvNlvXNlpVVtK1Ha00MI/0Yub1bUwpYpXAKTNOi&#10;neX7v/wLvn3znn4orBYt3ULIJSenJ6Dg+vaOSKbEgjGafL3l4vyU292aq9/+wNt3bxn6kfNli1MQ&#10;QgbXsFp4Vr5l+/6G613P9c0tZyP80d/+BbvxLXfXd3x5ecn7Tc/bd1ecnywoOTJEIZustwNj3JFT&#10;5u0P33O33hCCKC1cnpzwx7/6Q/5g3O2JTCEmGlPQ40jJGdM5+s2G/uaOxXLBzd0OxsCXq04UAYB+&#10;t8YM4K1BG0i3V4T1hhQiuUBKEW0UVrdobzBtg7aeEkfCXUJ7g12spF3oN8TdHTApIGncYiXPRkyE&#10;2KONoSixMlTKUIxY2RQFxEyMgRwCfrnAdG1Va5C0jPeQIZeENRbbLlHGikpYKeQQyf2IbVqUb9Be&#10;1LhSDGJhmgKhH1HGoa1HOyeko23Edi2p7zFNS0kFUkE3llQyKkx2rBDWW0pRlMkuyDrMGClK0ywX&#10;uKYlhJESM67xqH6HcRaUIg0DIQTiMFKKwhiLtmING1PkbrtliNKOhCBtQ1YaYz1Kb7m93ZC3QkaL&#10;IdEuVvim5aRztBevMNYRwkBICVtJVvc5RZ+PMqGU5ouzv8s//Mf/Hf9U/Y/81b/8NWVb7Zam9k+p&#10;qkwhig65kjtLigASlLYSJFZKkUOWgHh9E9xtN+gbR9O0nGgLZFKRQKFzLe1igfW+Ekh7xpwxKaGC&#10;tG/WSjlGbWpQ2AkJa1IOqWobEr2UAHRJBYy04cBBhScj9fr4XbiPLZb9vpRcg6JF1B7LDq7eSADz&#10;VUF3Zyhtf0o+xYy/FpRDLH1CJU0dxOAeWDk+1497KMt7/zTSp3h4LjhS0Xqi0/aIMPMM6esjw4QX&#10;4Ym+273rqmRPIQmovX3qZFmmjkgBwrdQtVvw+/eQPMrpl3a9S1UAqoc8KdRWv5RHWz80UFMPNv3Y&#10;Ai2UF74ffsxbZE8G+Sjp7POW+ctGlp/rXELCarxn0bYsFh3LRUvXeBprqm3x/dyzWh/qfykULeQg&#10;XX8zWuONkLbEElEIVb4SvbxzOGvwWuGMEhUvZ2ic3VsyLrwTglfbsOg8i7ahbT1d6/He4b3DVWvu&#10;UrKQ2IeePAykMJJSQhuFdhbfNtWy0WO9w3mHdQZdbSMP91dqW1gbrixjjL1aZqEyhrS0kZoDsRoO&#10;Leee6FVzeK/SNf07kH+UkgUgx0SjicClp3f+dM6q6rVXhlJCKpMmXJSx7iHnatNbiWD13iaLQxA7&#10;xKyVqHrpRDKKVDRUda68V2lVlfyWq+KXO/R7lN5beO7/HdWw6bq0Ams0ZE3WWkheIETCnPeyY2q/&#10;vxILRy2TSqpe72T1qRWi6kXZ2zdKuRWUnlRPDypaU8dyX9b7S6zlY/SekKi1/FMKSi7EUmAImN0g&#10;9cf3uKbBeI9vAz4nHAg5zRq0tUfWm4cyPbR8+7cLB1XImkmKmeg1Y8aMGTNmzJgxY8aMGTNmzJgx&#10;4yfC0UzvNMn70R0ffP/wpPz9SXtZNfzSCfQfP9H+sWn68jgqdv/gv2H4tHz9AH5MNOIDx5Qndvxo&#10;8h8ojn0csqj6Q+Z5yM6PskXt46APTjilKWSvfG9aWxEK3I0jYwzkkjHWopdLmotXNJfvaLcD2zFT&#10;tj3D1ZqtdbhFI3O8zlKMosRIGYdqsyhB/9I0YgkBMEZOzjfE7Q51HcnjQNhZ7HLEti1iPhLJMZFL&#10;QJcCxkvAwCzEuiMFiAMliiWhdi0oizEO3WRQFm0bCpnCSCqZ3TCSY6ZtF2g03ljsBSxPz1mdntXV&#10;9YV2ec7i9Ix+6ClxQyiZsN3gzk7wJ6ekMKBLwvkWlQOtrmvDUxSVm1wwOeNKhhzJMVKsQ6UkZDAy&#10;NE5We6cEKUr7oTXKGIpxokTjGiaLGYkUGJRyMrmOhjDIquumoWw3NQjToJUTq7ZUUN6Dslhj4Qxi&#10;v5GYUE7VjsVgfcNoLf22J2fEWs+3bPuBpMB7SxhGtNIMY2QXoqh67e7YbnpyzCTnCWjGMTMMA3fb&#10;HSkmVq2nswZLIrUt725vKcOWlS6MceD9+w3qSmGsJRRF2zbc3d7x5vqW89NTvnp9yburO263O8YQ&#10;uLvbsNnuKKXgtUIbg18s6RYLrFXYbLg8W/HruztuNj2bPtGenbE4OeMPzl9xfnnB7ftrbq7v2N6u&#10;6ceBRdtijCalQEGzPD8lxUguhe16S8qZcej59W/+gqu7a5pG8nMMkVNfuFx2vP7qS4aUeX91y26z&#10;44ebLbthxBnDatHSGIOnQOxBQRozod9R+h6jIKeAcZ5msaI5O8WdrjBGrFPKsCWHiDt7jWkbchHV&#10;uNzfEtfvUdqRQ8SohGo7CpDHQI5C/hl3G+J2C7YRdTg72TMiyljaYFcn6LaDkoXAFcUaL41RBJha&#10;j2msEA7HoaoYKOIYsZ0T+8QipDgKpDGQ+kGuq+lQ1lOUIo1y/2qUNqtoRRoHsZ7MBZQiDqO495mG&#10;/m6NW8jxRmtKzriuQ4eE8WKj2bQnaG3IIaBLxhuxcR36HXm7JaeIdR7rLP1uizIOpRStbyg6EnKG&#10;ENCqkFJkzHByesKXX3/N5etLeZ6t5aTtGHPmbrtlN0aKM+zWG/7KfI9vPBeLEzrXoGq4b2819Bmg&#10;gWw0X7z+e/zDf/w/8M/M/8yf/at/S7kVF8PJ4rCULLY9MRPjSBpHSsqirlVEzQwlSiAmiyKX2AuJ&#10;CuDd3R1dt5TAsrYSbM2Z1mW6rsUvV6QY2W4gxoEQ474TopWT18vQV3UHjdF2EhNClXx4KaVKeM0F&#10;dDn4M+1fT1K/JFAKewWJKShcib3kBLmgSxKCbYry+9UbseS6LJjFOWi7D5bO+JuOSe1lIg3KtsP/&#10;+90O+FixTyyioz7zpPQkBK9yvOPh79OsIR6YBj6+iAeLNe59fbLzWJ749MGbkfNNxMnpv0ltpwbv&#10;mRT3mPgX6vfsESlH45jJxlWUmo7LfG/J9/joZ9J6cvcX4d4YZDrvfttPMe57pv7IxTx/ht+Tcqwt&#10;O3D0uH4OKAXKoIymaT1d17LsOpZVldIZI7aGRsaNtlr9WW3Qpi4cyWIzrkvGaU3na39w+gAAIABJ&#10;REFULa33QuqyrqpgTpaMlrZaJkraQtj3Vu/VvFpraBovlo1tQ9d6ukr0so3HNx5nrVggI+qnMYyk&#10;wRJ7SxwtKSUUYl9vW4dzDmMd1ppK5DGVyHMgrEnTNb1TJ+LRlOFCslJF78eV6lF9VUePwxExVLEn&#10;eCkt51bmQPTaWzaqw/7Tu/rQntR/Wt37npUQnnLRyBhX1TGv2g95U7U0nFS0pD0uaIrYdStRdTNG&#10;Y5JBq4xWilTtH2vXqNpXJ3JK0h9yFpvN3v57T/LK03tlus4pAbm8I94Tqohq6tRHupeDVQ1OiHjS&#10;Bk/2n1orbCXZagpaVbLXdK/TcF9ztNhnyteH9V/XctGi8GYNzlm8l3prjCaGRIyZfhcwdkDbDcbJ&#10;ogfrHM57rPeYkmXx0vR+OC6v+5Noh3KuPxd92DYTvWbMmDFjxowZM2bMmDFjxowZM2b8JJgm3Ca8&#10;nDD0ASrVSxdDS2TiI/s+/PGQ+OcgN316POOpgMnhw+8XR+wDefMB5a0n7/BesKg8udfzCR0zt2Ri&#10;9DhA9ZRS2IdSL0fz9Ptjn7vVpwLY+3JSDzfL1qPb3V+ZUsScWY+RIURyShjrwHnUakHz6ozFzZrw&#10;bg0pMm62qNbQ6ROctyhVMFPQK2eIAZwHb4QGmcVqCzJYaFpF5xN9CoR+i769wjgNJaENGJtJOVQV&#10;LCFTojWmGCFQVStBwShEMu0pKqOME7WsIuUwhMB2HLm4kKD/+vaWtvUsFi3L81dY51AkFqenOGvI&#10;uaDGSNMt6TcbjNEszl8zbHvi7hZywmiDLpnlaoXrFjIfnkQ9zISeNA6oDKZZoX1TV1hHKLIKulAg&#10;x6pGE4TA5RuU8xCT3HMKQmYwFuVcVUor4AyEkZJG8B16ZcnDIMQxrdG+EcJdzpS8QxuP7ZZCuguR&#10;nGK1V1Fo6+heXZLUNcNuYLtdo2JgLIXb7YbGe7yRVflXtxu2u4HlosNqjTOaMAbeXN+yXLRorSlJ&#10;FK7Ozk5pvCeOI6vTBbtiuL56T7/ZorTG6EKIIyFFtHH0YyLnFa9fnbNYdFycn6OBsUDfD3TLJc2i&#10;w9ysaYzm1dmKog1d16JyZNjtWG933NzeUozCtg19H/i//vW/5evL1/zR3/kVIcHi9ITVasHbN2+w&#10;zhFzEgJQTti2ZbPpsasTvl4tWF/dsrm6RpPRWpELvL/d0FiP0ZCMZjtm3t1sudv8wO3VNboociy0&#10;XYuxLalZsro857RtsCQoGVUyRSuykcBM8Gts27J8/TXu4jUhDpQwUsaBEqMEc5xG6QJDIG1vKWFA&#10;W4/ynZCptFiu5BiI44B2DmU0cRhEqcsYUoxoLcphfb+FlFn+7AvMQvKSOJLHRBqTBKi0EZWxnEmh&#10;36sPqJKJIYrql4KaqNRhVcjDSKpks8KIiklsP61DWUNRCt00YgeKIoYBEyymkXqrlSanJAGotkP7&#10;ljiOhL6X9ion4jhgEGtCbT0KsO0CVSCMorQVYgQUKSVCv0MZg22XxJAZxkDICW0k8FuUovENy6bF&#10;ti1DMWjfAZFdSqSSSDnzro9cX91wu75hyz/jq1/9gtdfXpJ+9gtOVud07YKiMp1tagv8ucheks6r&#10;yz/mT//Jf4/v/hf+zf/+f5OvRbGr5EJKmRQjMSRSiqSUJTCqzT4fclX00sagalBZAsaKlBPjuCPF&#10;gG4NWim0sVU9BCGGtpYmRcK62oHmAtWq0ziDLrUNMhZlxX5RT1HSSQK1EjXUFEjN+SjmPBFulLSV&#10;lbByeHvlSvCqdlRFrCNVTtLeBy3kstv3FF11fRbnKG25T8qY8TcR5bgrNCnWUIkOR/02ddzlekT6&#10;OhC1jvu2x/04OU/Z98bLERHsCVrZ4fo+egPHVfCYlPXx48ujD8dd0ANTbJ+8Okq/qrIoHo+J7rdR&#10;6rO1WZ8DT3Xjn+tJP9/lLx/8+sGjagVQ97Y+N2Z7gpT1CC+nOz3e6yXpvxA/QTv4kmytlJ7f+Q6U&#10;EuKMcw7vGxZdx3LRsVoI2WvRtqSUKAhZqvVin+itFUWnkkkxkccRnSONViway6oRFS3nvCh6Wb1X&#10;7uoaz6Km4ayQWpyVfvCkAiYKX46m8fjG0TQNTetxjReyljZoK9aJOSesNSStSUYRvSVXBU5lNNZZ&#10;7HScqWpQSF/g/lNajhmPNYPl3auMEIIO7Vv9d4+wONHTD8QvNZG1JpvGuvBAmUo0O1LnmohhB/6Y&#10;OlzHEcH0+EHSlRg0tUel/tNUvlclwpWcUVlIUKUS2FQlsOpKFjPGYHQWlS9keY90D5KotuVETkYW&#10;D6WESZbsHNoIUW2yiSz31M8mopfka86ZXN8x8gqp/ZZq3TiRSvdWmpWINvXbdD1u6m8J0WsSV5tM&#10;rksl6T1Y3LXPx6O/eyW1WkbWSD1vHF3jWDSyGCXGTMqZMAb6bY82GmMtxgoxzDgjfTVnZIGRMVhr&#10;6rzD8XP69PlRqlTpNyFUPnxQZ8yYMWPGjBkzZsyYMWPGjBkzZsz4XJgIU3vi1EcIVEdUKw6zfU/v&#10;/+QvpeznCV8G9YHEHmx/6rrvkZT+/4aP5/KLc+YlO05SD/fOXx7sMq3jfS7Rh9ueO/FR2g9iPMfT&#10;sBOp7H6dfpwvj6/0QAgrdYVyiCNDTKRScDUYr3yDPz1ncXZH2AX6IZFDIg6BMIa66juTo1hBSKL6&#10;6BKqAksaIY6oFMUmxcI4jlASeWMYrSenjG8MmYRykEOkxEyigDI436KVrO5Ga0rJxLHHqg7XLNBZ&#10;QkkyJy0BiSEE0IZ2ueT25oacetr2knaxYnF5IbYVgPGO2MM4DCjrWCwWDLsdF6enWK3Yvv0rjLW0&#10;rRC7nHU415BTkPuLQfI0GVFdGiPaW5lALxHlG/kMlP4OrAPXSNDEefmeA7hKcEhBlNEoVdYnHeqf&#10;MUL8yhG1PAGlyZs7UStolyjfUMaeNG4pekSXFmMbUlGolOrq9UjOiVIKTdeJylsaCWnEpszd1R3v&#10;kuHy8oI+bhn7QOsb+n4k5cIwBNrW451ju93SNY6TZcuuT4wJ4hAYx4DOcHN3TaNBN55cFGrhpJ7t&#10;Eill+mEk5zt825CsJRhLjAGjDN5bEoUvXr8iG8WwHfj++pa79Y5ffvmKr89P2cXI1c0N797f8PO/&#10;9XPOzs948/1bvv3+Peu7O/78z/4S1zhOz07AGDbDSN4NaGNI48But0Ubw24MaOe5fHVGPwZiFFKK&#10;UYU8DHRe1OVCTtwFxU2/g/d37LZbnDZ89eqEyy/PWJ2csQuZ6Be0r19XFaWMioGiMma5gL7HdQ1u&#10;tyRu1hKUmwJT445wuwYFiy8uMU1DjiOUjHaeYhRmoShZCUGqQA4jcbclx4jtOlEpS2BXJyhrKX1P&#10;zqIisb6+Zrk6QRtLDiNGOUoqYunnOwlejSPGWokjxkyuwdG026GdBWeF5FUKKYyVPKjR1lHUjlwm&#10;pQMlinTWUkokZU0xmhSj2DyiQBnidkfc7mqTkdGuASUB0UKR4KcxZDIpRUrWhBiwKWGMJ1e7v2HY&#10;sd6sGcbxKCBqSQnsIMQ517TEELndbrm+uaFtOtrVij4U1re3xKw4GQJt53jz5ge+++4brG0otuHd&#10;+ysUmovLNT//Gdy9ueL2+o7u9IziDX/r65/xs1df01i3jxt+LmgUl2e/5D//03/E1fff85t/9WvS&#10;KHadMQTGGIkhiKqfKmhTmwxE0SsXsWc1SvIy5klNo6CVAjJKF7zVWHNQ85D8TljX4r0nK0MYB1HJ&#10;yGL16IrDWk1SA9F4lLaYGmRW2Rz6RFOmTEoQcCBzHfd1jtnINQBaSqmE13pMVfk62PZFiApMQK2v&#10;yLX89Z7sNeM/BEhteb7Ddl/l6Yk+fHnwizpUwftpPEEg+sAignuJP9c3nRqEBySiD1HHPnrKaSc1&#10;3Y86or0d+ocT3Uurh2SR+5/+fVO9Ht3uviyeIOk9IHupRzWjPJOBj1N47r6lqJ4eoD1y7jwc8MHU&#10;Pg3lwecPj1+Pb3fiZXwo3b0x3MNs+hycss+b3D4dBWit8U3Dctlxulpytlpyulyy3uyEaKM1i2XL&#10;+Yls7xondn8pMfYD42ZLHnoaMqvGslq0tG2Ha7yQYLRBIaSytvGsFh2L1uGdwSmpEwaxEDRaywII&#10;q7HW4RtP0ziaxmG8Ffvo2kdSWomCLpXoYxTWub2VodJK1HWrUpOp9nxCsjpqQiqBS6lC2ZOMjHgD&#10;VitHpaGUA4lLXqkPSuJBuR+UurQQoqrF/F7RS4ui172KpY5SfZL09eB8tQuQ1dQ2TfyqI5vGUo6I&#10;3UfPaX3OJwtao6WM4l7lrBzUvJQCldBak1LCpkSOSe7lUYU8VrKqtK76QJWSqv1jfftM58n5cKvH&#10;BNp9G3tof1Sp3Kip/h4R5FQljJVcyAVULkKI0wciXNG11d6rpImal3UW711Vt2sYh0CImZwKuyES&#10;cyYMgZ3u99afWquqDic2jblIRiojhESK9O3Vnl2t9vcpyl+aYsw9W865hzVjxowZM2bMmDFjxowZ&#10;M2bMmDHjJ8HjGM0D0te9PdVDV5Ujchj3JrsOG54Ji3wkcvDUVP19E8iXQO2DoU/GgcqjD4fPDw64&#10;52rybFTpx5PJnsqOcrTxxwcAPkzCe8nx9273RRG1CU9Rp+q2GjksuYagH6p6PTz0wffyRJnug+T7&#10;L7V+Hm94Asf5vM+uJxwhVSnEnFjHkTFFGgrKGlSzwCzPaC6u6bYb4vVOxFmUoRRFyqCzEARKyRSl&#10;Diu+ZaZaggLaUtByPbmgUsLESDYQwwCbO0IMpIUF1dBYh1KQcibnSGGUQIkVckhOI6Hfgda45RlY&#10;j4qigiRkKEdBYa2nMYacIimOrM7Pufjya8mbmEi5p1meVsUjWT1umxXaaoz1+G5J2t2h8oDrXmGb&#10;hRCsnCGnQLx5izOaGIMoFnSnqBgpKVJKRuUoz/bxKnhjhHhgKxHMTNZ4Y41aWCGGKShV4QmQfRCV&#10;JlFSGiFGzOKEHAbS5hoDsDhFO48eLWnYQEkoNwV+DDmJulSKot6mjcE0DhsceSygMkvnuVtveP/+&#10;hj4Elt0SZy3DMIp6UMpcbwZyjtzeXkOGr19fELOimJFGK5TKKD1we31Dax3kwu12IGVRHHDW4JTl&#10;Ou/IMfPrv/yG623P+ckpJydCOBrGkVLg57/4Gc2i4/3VDW/evuW337zl36xW/NGvfsliaYlx5G47&#10;8ue/+Z4vv7zkF199ATmzOjklA7d3a37721u6tuPk7IzY9+z6nhAC235gs9uJtYvWlH7HV19+QXf5&#10;it/+8AO7ENkOIz9/fYm2hqubNe+Rohz6Hq8UX15cMBbDJiPWoFrx7fUd6pu3fHW+pMSRk1YU0lIB&#10;u1xS2gZrRBFLaUUaNuR+CymiyKLWZSz7AJ0Vq0SlMnG3ARQ5DsRhRxojpWj0akWxlnCzRiuDblpy&#10;isQQSaWwvV2Tx5GmaxFFpEweesqYREGh8ZAKqYyAluc7idFrSBnbB7yT69BNQx5HSoxCLjKWUhS5&#10;FGKKmMUSjJPtOZH6tFeUkuocJY6mFCkECXChUM6JEkE/4he22k1mQGPbjrTdUABjLHE3EFVPjJEU&#10;6n45o7VmTIVtyjRW431LAK5vbxn6wPLsFYvzjk1IbLc9b3dvydoQQiKmwLZf0XQd1jjaZknrHZeX&#10;F3SqcHV9y5vvv0N1C84uloScuTjveb+54ub9NfY/bvji4hXOGFF1UJ/2Zv8wNJdnf5s/+S//C958&#10;+wNX/+4txEgIIykKcTPnTOMM1upD/6WAQktwURuMypNwA7kKM6QkhD6lhQgm1kgKlcWKVuUkAW3v&#10;CKMmxFiVNqqyRbEUQJu+Bv/Eblaj0Erabb3nAB8zaWoaU59GQ1GHd1vZWzVOKhq5Bl2rjdvUacuJ&#10;orQofMUAmysSkid6eSHKd7Oq199AlKO/hYlKfyC1HFO/nu/D7QktR8dPv9w/x8PzPvf9Yfov2Ksy&#10;g9S98cQL8XDI8iht6iN06Bcf8w/2QjWFSVbnKOknbMD/PeG5Eniqe/64F154uixfcMLHQ8L7u1Wi&#10;xjM/vPBExx3xT7+sw4an03h4C9PjcX+4+/jY6TXxOaEe/P34ni9PebKsa7yj6zpOTpdcnJ1weXrC&#10;0A80zuK85dXFKV9/ecHrizNOlx3GaEKIrG/XrN9d0d/e4sLIwmuWy4520eHaFuMdoAgp1/epY7Fo&#10;ODtZ0nmHUQVKxir2pElTr8s5I/+sEGoM1aavWuOJqpMRC0OtMMaIAlVtl4RgJWlprVFGYZTeK2E9&#10;IlApg0aT93LNVHFM+a7K/bwTAs+hbhyPwaf3o64LZVQlfGMO1o1ow8Hq9Zjs9TGmYK2RRVM7e/vD&#10;FKDKkZpYeUD4KuWJxuDwLtAKjIJUyWLUxUsl11vUCp1E7TSagwXm4eFQIoSmJsvEY9JWJWIV0Qzb&#10;9zuOSFxluqaJtHb0XtqTz7SqpDv9OK8K0q+Znm2lRN2s1PJWouVWjlcRaiVKtc7iWk87esLYkKIo&#10;upZqi90HUTMbBxlDm0ow01Ufbl8NjIzVfSWCmVrXSjHsm71Jdk3YdWANBBnTzkSvGTNmzJgxY8aM&#10;GTNmzJgxY8aMGX9t+PAU+4cZWsdkrPvpfIxu89LzvxzTpPCHcC8Icu9LnXh8wXmeojN9Mo74Zb97&#10;MOnlAZLfFY/SubdUvjxzIsmxXA58qsfpTH8ehqiemPxFPZoUfr4OvTBz1VGA9Ij4FVJmFyJjinVS&#10;16B8g+oWuNNTms0tY0hEHNa3Yq9mNTmKZV1O9cp0tYKwDqUr2a0fRSEGTcmQx0wcBrIWhZakhewU&#10;R8ilJetzXOsAsZ/IKaJtwlhLVhC318T1O9zinMIXMklebcFKjqIWpjynX/8BerNm7HvOLi7RvsM2&#10;HXHckaOQS/Syrq62HmNG2uWCsd/RnZyyu32PTSOnZ2fYZonyHpMl6BE2N+iSYRiFiGCdBAGURhuH&#10;ss0RuS5L+VqHWixRQsnaR1/LZgNkFA7SIIpJ3RK2lbSgFaQMeah1QoP31bIxo88uxbYkjKjdGmUb&#10;zPIcZRxxe0cersQ2sTmhKCVqPFMwSCmst2A0ORdCLJimBbOj3+1orcYSCUMvLmxG03oD48huHBiH&#10;kZvbgfVdYHUqqj960dJ6Qw6BsR/JNuOdY+ESSmu65oSQEsZ6Yj+iimLhHa0xtK1je7fh5m5NyJG2&#10;afnumx94/cVriJFhuwUy33z3PevdlouLE3zjiEPh3c0d37655k/+3h/SLRb0/RbXOP7wVz+noGmX&#10;Yq+3vd1wd7Pmhx9+oA+Rtusw2uCdxVvN+dkJZ6enWFUYhl6UoJwjhcjZsmMMQnJLGoYYWA89eme5&#10;2b3nuk+cr5akHPnhhx/w5RUxjKjLc85bJ6pLKOJ6Q1yv0TFidj2l35FSAjLaW9xiATmR+h3GWXTT&#10;QI4Mt++IQ49fXVDGHWnowXiMX4DzhK1Y8CljUbkwbrYS/CmZfrdjsVrSdB3kQkmZVDIqCcEnDwPj&#10;bkcK8qwp6wkhkSngHH3fk42mPVnVeqiqekIhl7QnNWpj5Nqj2DaWkuWaqiqZco4SI2OMlDGgvafE&#10;JASytiPtduRxJIzV2hTN2I/YxmGcoxRIBcIwEscdQxgZhohtFzSLFl0UQxgJBfpNjxlBO8/i8hfo&#10;fsM3379hdXrOV7/6Y0IoDMPA0K/54e13uGTQOVACnK4u+OLV38U1hrvbO1arE5bLE/TijMViyXff&#10;fM/bt9/jvKc9WfCb73+gbZdsf/lLzs/OOF+s8JO01meCNo4/+Y/+lKt/8C3//Pv/ld1mlEBxkf5J&#10;4xx6CsgBOR+9PyrpeE8A0wqtjRDEUiSESozSYhdlNGiVq8KgKHMZJ2UQY2AMIwVLzgVXqjMjOwl4&#10;qoLCg9EURDVsT7GR6Cl77aE9+aC+ONVEws7SxuV0aOPL0Ta0qJjUQOxkq1SikCXVzUhMGaMNZnEG&#10;mJns9TcMT9Gt7m+byIzl0K+5t/ekrAKT5dWhK/c0Y0od95GmrT+6Y/lgtPCQJ/QpSX20Q34gcD0Q&#10;3NmTRPb1Xz0+8jMyUn8HFO7Zn1c8devH35Uq97rlx0KBh51/XHnuW6eXcrqexI878KVjxgNZ5+jA&#10;F6Y/Hf9Tkb3yg22/+zBQYa3FOcti2XF2suTifMXlqxNCGGkaUdX66stzfvUHX/Gzr7/g7OwEazRD&#10;P3Dz9oqrxrA2hbLb0mhoWy9Wi12DbTwJGEMmxIgxFmMt1lvahcdrdbDkmzhL1YXYaKp6F5WIdCAk&#10;yfoXVftIom5asLUffsgfrWCyRNz/RVqy6UGV9RKHEjO19HJ9naqpPZxIUvuClu+6UAnVap/2pGg1&#10;EdL2JK9K8MJM+2iexVMNyf0VVfeuR01kuYnTRM23/QNcqqpnOTzChUpAP6hsaYTsNSmYkjI5l33X&#10;IqeESpo0kbz2SmLTSUUla7qJMpXDZF9Nkb5HJaDlicA1ZamqZLBS9cYqQUyI6TLWKkVRzFEePXy4&#10;a2JlX3aV8KUKGQ1mP3KshECDsRbnHU3XkmKkpETOB0KaUoExZlJKxGFkp4Rwb/bKbVMdm8pc4Wo9&#10;Rdf8EZm4WjegVCk1pYXwVfSs6DVjxowZM2bMmDFjxowZM2bMmDHjJ8JzdK3DlPb9GbaD7sbHptYf&#10;/va56Fufjt9pYn6aBD784aeZ7v8xgZJPyNMfGX15qOvw4VM83E/Vo48CRw8P2q8Y5lF08iDydS/q&#10;eJRWqWeRnfffj+0hPloPj4Na5d5mhawunjZnCmOGuyGw7XtOuwVN58EaVNtiVye0J+fEXaEfE8YZ&#10;jK+EghwhRuIwUIYAIaIWiGJVJXsx7sA5IUBpjdai6BPGEaM0xi0wjcY5Te4H1u/foRuL8x7jHco4&#10;cimknJgsSYwXAoFKUVSQCqA0YRxJMaCXC7SxhN0OVQreGmzboMiEsMO6FqcdWhWU0sRcyKrQb9fE&#10;QVSmSInFyRnaNWjj0NriFwvi+kZs8nSdAM8FrR1q3Im9mOug8UJG0DWTY5Tys55i3V6RS6nDJDrO&#10;yfHjWC3vWgmwpADOCpkhjLKSWlnK2MOwQy3OsOdfke6uSLfvUS5iTxaYxStSjLBbk4aeVExVV4OS&#10;Myn0ojymNSoHjBI1oJAVC++5W6+52gby7ZrXry44PTsj5Mzd7UAKIyfe0V6c0ZodISRWTuMspBgY&#10;c0QraBtP+f/Ye7Mf25E7v/MTG5ez5HLrbrWqpFap1W7bMwZ6YGDGfpq/eB4GmMfBbBjYGLjdbttq&#10;Wa3WUlItd8ntLGSs8xBBHmbmyVv3lqrUaoBfIDNPksFgMCIOGYzfN75foNKaxYlhuazRUnJxc4N1&#10;gs8+fMLFzZakNAvrSUik1ry8usKHiKkywejVq9c8f/aYJ+dnSDTvP36Pbbfj8uUrrPO0Vc3Z2Qmd&#10;7fn733zO4/fO6bY32N0OmRTPP/oQ6zw33Q5vAyfvPcZGuNr2aCVYLVpiipyuFpjG4IRkdXbOKgWs&#10;swTnwbtMBlMRo2oeny5JMXK52fP66pLVcgUxcnl1xem6preRi+sbGgkvvnqJeHTGqjEE5+h2O6K1&#10;hL7HXm1YtDWyrpCVwixPSFJh9zuUVkjVEmxPDI7gLLJqSAn67R6pGszJGd467GaL73ogWxsF1xfy&#10;oSC4gFSSenWC1BXe2qI+FzBKk63vPCLGrKbnPVoaAJTWBCLb62tMUyOlLMG0QPSeEDJJCyFIUiKN&#10;KepSAVwgOJ9Jn0Jkk8UoCDEhjMEHT6UXqLYtdRxQpiLGhO86EJJEIMSA21hiDHgX8N5j93tc70ha&#10;I01LSILeRqRuCFrSbzaElIi+5/riGnGxoWoXfPiTf8bTZ4/52d/9HG89ry6vWC8bfvjnf0FKnpdf&#10;X3Bx8ZqvXr1CmRtUs+Tm+gqE4vHz94lGI0WkIvFoecKj9x5h6hovNb/9+1/z5Yuv+Of/4i+o3v8Y&#10;XS+RR+/X3x5GN/zkn/8r/vP/8f/wu99f58BtCR4qOZCNU7ELyqHcGLOZ4agqInNQU0hBiFkBwnub&#10;77GF7JLjeQIpEgzWj1pjTIW3Pb13hC4Ulb+BVJYQRS1CCIGWEpGjlQxx6hxXlWPgND+6DlaSTBW7&#10;os9qXWkS2B1sJ3MkkiQKQSxGUgj5kRvLE9p/hTcVwlSoasmfCJtlxjvimwl64oER3bBEo5AF3sgE&#10;Onb0u+Cbx63jcPXBces3kJHusZ1ubxCT39O/YmK3Jia7/xS/DccuO5Pv0sOJ7pK8HsyJO20O994J&#10;75HgvqmW7rf7sD5jdM67da4/FMfzuEfue0ukIf1bdvbjbxl/RJSL05WhbWqWqwUnpysena2xvc3E&#10;l9rw3qNTnjw+4/nzx5w/Os2qtLs9rZZo21N1e7xMmBTQRqG1RhuNNgYlBAGHC5EQEyFkhSgpJFpL&#10;NAeSErHY+KVsuScLaUkWJ/bMjSpqSqqoHjM1Gj2wngYOkEgHkljZlN9ZiwKVnBwWJYUMBbJ0/jgw&#10;vm4RvRKkQugZ8i0dVEysAcVQ+MGqUcrRLvDAxiq9IB3p12/sIIf0kkQk11eajA3GLNJw/bEw2EoO&#10;MRHDgfg91FW2wxSHfNKgbJXfdwiSKA/PiYHkxPSHiVGrYFRWU1IgiGM7EycWjiXt2GJSjPUt4qEN&#10;UxJ5WCMGVa8jX9IyL1OOyEQvmZ9iCZntLoe6EVkhV1eGyhuib4ghEEM89Ach2PW+kL0ioXdY1bGX&#10;2RI0E/rzNUpRVF+FQCDRhdSXRgU0xo4tZLnO0j9moteMGTNmzJgxY8aMGTNmzJgxY8aM7wdlYmoa&#10;TxnsN1IS92w4hpWZ9+beHorFiPsTnOJemj+g/N+AoxPst30YD5O7f0DO4wTzHzClf69KJxtuCWW9&#10;dX29e+VOg0S340V323Eysf6GSx7mzt+YZmyDu7Sw4bh0+HyfS8ZhobcYzymGGXHuHF/+fyggOp5C&#10;UFafizHUkIlfiW3v2XSW3lpM3SDLim7ZtqiTFbXtibsuq0hpga4MUUIQAYQZ8vzMAAAgAElEQVQj&#10;uQ5cVpgZiFdIDcZkW7jKoCuNMgJlFC4EYt8T9Q7dKKRaIqTEdTt21xtQifb0MfX5YyQaGQUiJeTi&#10;HLU4g1DUN7y79U029Qq1OKHbb5AiIk0NQtEuFkS7R6WERKCbKtdAyB4fSlZsrjcomSAGmqqmXp+R&#10;Ul7ZvzipSVrR77dURacgxUw60bUiiULmqgxCK4rXRQ5G6KxuI1Ig9Ra8y9+rFPPEOfk68ucEroeq&#10;ybP8olimSEWKLhMdrM2ksBhyfbcrVLsAtyd0HaHfIXWFNHW28kg93joQnlRU0pJ3OB8QSiNVhTSQ&#10;QmJhBO+tWioiX19ec3G9ISSBMjWL1YK6rqgk1EpjqiWr1QLrHLbrqI2kc5GYclDr2eMzKqNxPtA5&#10;h0/ZIvPsZMV+51itljx6tObLV6/Z7TteXm6RdcPTx+f87quXvHz1mrauubq+Zm8tH3/wjNViyWa3&#10;QxhYtDVXFzdsbja0jUEoxWZzTbtagjBc3XT87Of/wMYljJFcXV7hnOeDDz7g+bOnnK4XfPHF1/R9&#10;x+XlNa7vUUYTElmNjIR3jvfPTzlfn6CUydY8SnB5+RohBB+fnhOTwLuA8B03m2tc12Dqlu2+59Nn&#10;79EqyRcvr5BS8vzRCe5mT+x6FJHoLTEJVutT1LIlGpPt81ImuETX47d9DvoU2pDdbTN5Ryps1+N2&#10;O1KSSKlJGhKRYG3pgxEXAqZZoBdroq4hhayO1XU5OGR7lDbougbrcM5jbY+UIgvHGTUqTaSUCNaO&#10;tqLZjlHkAJOURHIASpqa0O0JMaJ0XYie2bbU256QsqKUc9lyVTU1IEne4/db9psNQghiikhtiELQ&#10;WYt3nt739PsdofNUq1PqKhP1Xl7v2YYdi5Mz2vdOANjsNuATF5cXvPz1r3j26af0SXC9cywXK5bL&#10;xO+/+oKrfU+Mgape8OOf/gtct+fnv/hvmN6xXp+gFyuEVmxuXvPR0x/z2ad/xd55TN2gJPz1f/mv&#10;9BeWn3z0lI8ePWddLb5LMa8RUgCqQjcGo1VWSSwqE0JkRa40BI1LiLDQXBi4x0qKHAuUmYxFijjn&#10;8N6X51YsdkVkImixnlJao02F1hXOWqy12fLSRGKqcgFjn88nBSiNEgIpcpkoz5uswFRUeIqKV96d&#10;SKEQxspDOMVB1YvJQ0xO7q9lc4yZvEhChDJycRb34nOo18jzGqHMu7EgZvyjQoqs3pemKrST9sux&#10;djEJjh/DbT3eIYg+8it4w1juLdVv34zb1uzfTPY6VpY7hX3gPLd2lfv1VMTr7tm+59eUd0J64PNQ&#10;GQ9e+jiAvr33dn6334emv++Nsd+l0A+89D2Uz0DSyP88fKZ3bZOh/045OG/MfLyPcuha4g1d6w3l&#10;m15ruvP3WJ/7Q5GvMStO6aqmWbacrBacna3ouq5YrysWTUVV1VRtQ7tc0TYVdVWRnCNe3yA3N9jg&#10;wNk8hpGZ4IKQmaAnJDHl8Y51Pi+aGAg0UuTxEBRLPQmpkI1ktmUc0xVSjdQKqeSEdCkO8whjw5X/&#10;Y8y0oYGwVa55ZI6VWo2pkLtEIsYyvxEjUgji4c5Wak4WpU0QQt6aucjEplKugfQ1IXndIkONbKyS&#10;991Oc7hRv6EVB9ZWGvvIeHnTo4eOneJoxUiIWcW0kL0GNWfBQE6HFHNbxDLOyGeLeeHRBGJybcP4&#10;ZFwAB9k2UwmSUnnkPVUWHRXFhloWJCFJMZGEyItoSOUaywt9gtK5ppSyQx1MqmeYNcjWnjJ3vaG4&#10;5csuiv2nriqqgfwWhzpNSCFRsmdvA87FXB/O4zpLZ/YYk5XxtNL5nUMP1pZ5zKfKuA+px0YZFm2M&#10;Fo6zoteMGTNmzJgxY8aMGTNmzJgxY8aMPzZuT8C/xbT+g0luE7zEva2TAzND53hGbxlZSOlhEs8b&#10;jxt/3YYQbwgmvcW/b1uSY0U+tgj47v7jl3q/st6q+o5d/5HNx/hWb53hvT13P01CIffqNU7Sld+j&#10;FY24Nfl7ux/dv/IY0626u9v+Y0jsbhliwvnA5b7jUd/TNA6jC7FDV+jlmqqzhJCIBBQRXdekSqGi&#10;QRsDSpFKsB1n8yRwjOA9EDJfyUh0o2kane0GI6SwI+wFXibUokWqClO3xNARvcX3PUKZElyRKNWi&#10;dT4XAgiOJFWe6JcCtVoRUiQGy/LsEVIviDERux0pehQSU1XopiWFQAJMuwCpqKxDG01yDtE2+Xsn&#10;Jb21tEKw39xg9zdoIsH3kLK1nRAg2yWkZgyWUGw/CpMh17MUuT6cJU/FC0Td5O3OZiW0QrCjqsEN&#10;AYKQV6drA0mVFe4RUgBrSclnslezJrqA3bzOFo66QVZLIoa0vSFam8PeEqQ2hN7mAFHVoJQh7DNZ&#10;T0vB6bKhrhWPTldcb3uurq54eXXNqq05XzRoIajbmkgipUAymqppQPkcUAMEkbatWCuF8xHrHbt9&#10;x94FhNFYF9HG8Oj0hEopjJBc7nqapqX66ANevb7kZrNht+148eqSzdUNzz94hjYGYyUdkfXZOUIb&#10;Lm+u8d6jdEUSGqE1NkQur1/jpeKD549ZtzVqucB3e/ptRVNpVqdrzvU5zx+f0+33XFxdsbnZs9ts&#10;udxsMEphSLgQMaaiqhoePT5DLdZsNluCDSgp8c6z3VzRdzv03vHeueFms+O/7vZ8+vQ9IorNvme/&#10;61g4S50iy4VGKEWfEpU0SFPjgyWmhCKTqIL3uO0eoRRCCWKwpAQ+RPx2j5R7kpDoZkFMAVk3BLvP&#10;pDApcNHjQ8KYOivIaU3yWXErpUhwDgCps81gAmKISKNL0C9/B1RlSAKctdmeKLgcxFKa6D3e9tli&#10;Uii8S0gDmIqERFQVQhtCuT+EEBD1AtU0uL7H7bYolYNk3jl215f0vYMEwfZUbYterkhCYUPABokX&#10;CrVsSVrjEtQn52gqvv71b3jxD79juV6yWq95/Ox9Hn/yFHN5wZ/95Zof//Qn/Oxv/5pue8Vvf/c5&#10;T5484emzp1zdbPjyxWvads9yfU6/72iXa25uNlzvvqJqrvn0B5/y2Uc/YHuz4Wa7Z7Pdcd31PH3y&#10;DOf2nJ2f8/z5U5q6zQoJ3wuNQhKiI4aAkYqoIMSEJCuKDAOSHAyX441/eJKMgfIJKyABwXm8zUTQ&#10;0Ry6qFYMeYmU7RtNZfCdJiRL72y24SSMz5YIJClBaSqyGogSFHukrI4y5D9xrsoYbHilYPRBvvVw&#10;Hi7yDrEjRQglryw3CcGTugtc+3vM8hGi1bdINzP+tHFrIcCxjWXHaME12F7Bg+Pl2z3nmOXjGwrx&#10;cKKS9zFi2DSk/004NjK9n+RB9/BbRXpziu+DhPOHIDGo5Bzfe/h4l070tukP57mdRkz6zN083lxD&#10;D+4Vd49++5p+Z7LZt8FdZtadc75Nzd7tqXf/f/g17w+7uoHQI5VEG51VvdYtJzctu3UmfCcy2VxI&#10;iZIKow1aG1QrSKsV4eQEVtfs9h1B5HF5EIqQEj4EgsjEfe/yQgqv8vjOB49IRaWSbGUnh+doSqOS&#10;l5QCqYoalMo2e7L8zc9AMWH3iEkFTh50KRWPxUlNiiHhnWdgysqbMR30C6VI43N8UOwaRgBCiiN9&#10;s/yVg3KXGEle926lIo1jg3udRUzyuosHV3aJye9p+qJOVX5SKuppIat3Rh8KuSmW4mbltCQFUQxE&#10;4TQ+F7K14oGvluJwnWVjGcBEStUKQQoSVBzHwmm87jgSsnI5i1JXkVsb7CdFue5Bxy0fl+t4bI9h&#10;vFbSiukzKWWbdUQq15SfMoI8USLK9yBFk8dOA0mQrFYtpcB0ns56nC9juRiJzhN6i9v39HVHVZlM&#10;+tKF8KVyP5Eq22OP1qEDGXAgOIqZ6DVjxowZM2bMmDFjxowZM2bMmDHje8PDQZ7vbip9QuTi6Lzl&#10;N5C8HmQ0fU+T/cOSUO4EPyaWNg9SoN7hLEeDJkfyS8P5vl+kW+e79/Hw/63VuXcmpB8KmpVdQ63d&#10;C3aI/Gua/9Gylf13j82TxWKaZDxGcGQCniPdaswH4sE38t65XApc9JbL7Z51XaPbHCCgrhF2iW53&#10;VLbHuYAUoqycb7IdozbIymRCUmdB9+PEOMkBAZREVxWmXVL7BGqH7QNJlcCCDyTvkMZQtWdgygQ8&#10;2XosJMiGjRHIgZM8KR/GeIhUFSiT1YZiQlULZL0idntSdKQQcM6h1+dU7QK7uUJqhbUB5zyxrNYO&#10;rs9KXt0eoVUmZAlJd/UK2e9LpIkSUFGoYdJbCUSKxbZR5crVKn/2HnqbJ+OFRJgqB1W8L3aMpR5M&#10;Jv+QIkkqaNps9bi9yRPubZtJdZ3Myl9oSJC6DkyLbJcku8ftr9FVpFo9xlQLgrX0N1eZ2LZYILVA&#10;+EDwARETUipUVSFQ1Ei6bkctK9pmwelJ5NX1hq8uNtRKEtqKShtSDCybBpLAukhMsGgMWkmqpqXr&#10;OkiglMKHQGUUgprN6ytu+kStDMJLIob1+oSmWbC+vOHF1Ya6aTj7+ANeX13x5devOUvQ73b8/S9/&#10;xfMPnnOyWqOMZbe3CBL7XUff92ht6X1EVE0mv6TE1cUFWgtWi4bVcglI9HZH2npsElgf0Cmgqwqt&#10;NK8vLiFG1ouGWitubq653u5QxmBdxHxec7Ze0RpJHxQKiC7klfMB3H5H0yx5tFrw8vKK/3yz58mz&#10;50gpuNj29DHybN2iWkNwPUJIrq5uCEpS60gMe4ySaK3wXUewDoEDI5FG413Adpbu6gqtK+qTE6Jz&#10;BOtJpmJzvc9KSkbTW0+8o3oitQJvs/VijJgqa9T53uI7ixACs2ix3Q6hFLpp83djeILGSEqg6ibn&#10;4T2iWJkmKAHHhNAGkUQWzcv+fnjvcNaha0UIAWezJWPwDu8jKQUiWUUhRcHWWa7sntonmqZmbx37&#10;vsfoij6CtZ6rzUvsy9esFks++/GPeLrZ8vkXvyMEx9X1BX/793/HJx9+zP/8b/8tn//2F7z46vfI&#10;1KPinkbBs6ePOVkvaZqGqq757W9/xS/+4R9oq5pKaYJ3/PDjlstXL/n97z+nbVuUqvjy5Qu+vHjN&#10;n33W8Vd/9S/57Kd/waPzR1RGl8fstyNovwmJhPc9IcRs31NuPcNzK8cns5LIEN6VQuab/ECsEqLc&#10;S8fYJs4Fepf7A+hc7kHBokBIgdQq95eqInY9PvaE4EmiEMRSIoRAImZyolQlYKyz2+LAgkgHi8nc&#10;LQujawyiCkZ7x3zg4Rl6ZJCRSn3L8dhE9AGcI1x+TXy2RdaLQ5Byxj9B3BnLTYP4DGH1Mr458t0b&#10;FAnHTKYB9THLt6W5HIeY5JeOpLtVpLEfH45+K9wdcI7vG9MR6CSvKV/k3c70j4e3ee2YtN9Bo/b+&#10;xb6JPjfVe3vX/cNYe9ri/wRqdsQ9/k75+25vfP8IEAIlFVVV0bQti8WSdtGyWLbs+zyOIIJ3eVwf&#10;QkRJjTCSum1ZrFr8eoHatVgiLkasEoQEznpcjHSdo+96BAlXiF4pFpJyeaQdrO7SSPoZVLykVOPz&#10;b9gmJqpZdyWs8mvm8CIzefbd6svDnEPu0YXOzHD3kzBRpiqEpsFDchgNDGSd++ytA0lrQn4St4hb&#10;pX+/FfkV7hHXps/t6T7SQSR9OM9AMh+snFMqhK9M8krBlzHlnXxEVlRTShZFr6wKyUDSKuOPw/RD&#10;QkQx1n8ayMIpZVU0GSEKUOJgDRmLvFhhrIskD9czmdcQUCy0x1MdyKylXkXpD1IU9axU3tfjYMFY&#10;iO+FAB+HJkoTa08p0VpDNbGXhEywVxJjHFXvsTaMJHwNuS69J1iL73rczuCNwSuVFypImd9FhQSd&#10;8+POnAQwE71mzJgxY8aMGTNmzJgxY8aMGTNmfD94KI730DT8N07NHztw3JY/3OdtTQ8Sxw+9u23M&#10;5KE831zEY5+5ReS6O3Gcbv+9Qwg4MsX8neLBdvoeAuR3znDrz93NbzzySPXdP+wYoaoE2u8lux+G&#10;ujfpfSdod/ffIavJHH8pa7qX7v6pczgypsTWOq66jif9nrbSIIvdVWOQdYOqasCOZVRSI5sa0TSZ&#10;zBRzYJ1+DyJlVZekQDWIakGqLaqJVD7bcQlpiUIhjAGd1WeyNQUIocFokMUOI5EnnAuyWk4kOU8o&#10;E+YJj7xO+DJHLoKn315CiNTtCtdtEcFnootSROcQMfc1HzwuWMS+w21vENYiF5qbq1fo9Rmu3+P3&#10;W9oUSEkh62zNFpzPBe53oCXJZAtBMXyPh+COymGZFBwIhdAalM6T9aooeUWf20rKEkyIoHUmm/U7&#10;2O9J/Q7RrBBVPcgJZNvH4CEFpKmp1+f4y1f0uxuQFWZ5jl6eIjZX+P0WrEOTzylNJqTFUIJj3hNi&#10;Xi0fvQMdWZ6eYRNYn+8f1noWlYHgUaamaRbc7PtsGxMTTaMxlUabNdqYvELcO0KMrBYNtZa8vt5n&#10;ApDQXO8dSipWyyW1MTx575yLXY+PifPVgmVds+8tUggurm+4fvkSEc94/N45Z8slN5VApsB2u8M6&#10;j4+R68sLlBQ0WnG13XLTd5yerFktdyAUQUoqlajqmuvra/rdLseSvKetKvb7jsZUKClyv5eCEBP7&#10;4Ln48prrV5csW8Ny2XJ+siI4z27f01tLjIlff/mC7cmSSkqc94TOsheRnXPUCboIn1QGt7eIFHGX&#10;O5a7PU/fW1FJAU2FD47Q9YSuy/Y/aGJMhBhJKRETqLpGVhW+60kR3GaH7zpoGkLIxCopJFLVSFNh&#10;d/ts4RMjdrejqmqkloSYMoFQSUy7QJoKYbtiCwgpJGzXoeoqBzmrmqQUseuzAlmViYtCOrztQUqk&#10;kHjrUEoR+j5bBoqE1IoEhayUg5M+pkzmlAppKkg2WyYh2XU917srfEqYyrBYtiQpcM5x3fdcdZa+&#10;7/nt776iQ1Ivan7yZ3/GB8+e8h/+49/w9OSM/+nf/Bv+08/+lv/47/8929cX1JVh0TTsNzdsr5dE&#10;IaiM5vPPP+fV69ecLZcoKfn4/ff58NlTvr644Ge//CVSGZ49f86T99Y8evweq/Mz1icrvFBcbLeo&#10;pkZUNataoif3q+8KCQjeZWsgke8pSklCSoQYDulSysprg8dUubmOygzjgyOrbPkQsN5ltTUO6Yfx&#10;gBiC2lqRKoM0BlUptFVEFwi9g9Tlu3KMJIotrC4Er8JGOyhXFHvIEtgUKVtP5uDpgfQ1EmeG4PTk&#10;GXogQh/2xZRjs4eAbSTcXOF2l4jVOXog4M74J4UhQJ7GgPqdgdhU+WYke90eY94ncR3STfdnu6+3&#10;ITPcPue97L9hCDvSJx56MbmV8s4YsWxKt4qRGJV7pvmJ++P5Pz1MSpfulndqwcaRtkm3097aJ8Y+&#10;81ZtOiFhvE15Ewcdt7uEsCGr+xbxb879fmrK+PY7hjhejjcR4+6mGxAfTJX3iTH9sat7N4hyvxdK&#10;YeqaZrFguVzQNjV1VRGjJYSIsx7bB6yPxJiolKSqDM1igV8uSG2D8A5CIAmJJ1tQ973H9T3RO5QQ&#10;I9koFXL1YG0nB1vj8VlVOFJKIlVWExOqKPTeInkdVLOm9ycx2iGmrDaV4qFib5GcS5qJ+tPYAyfP&#10;+oFINNKOxJ2faTsc432N275Nmx3mEfL1HO7RQ76SxKgfmsq1pTSqdDESnmIh2aVxwUAaf0Z6+1i9&#10;abTMHIhbsSx2OJTtcG0HJa3xp5Q1UQRGpchKbhNi32GW5kC6EmXe4lYtDfWYJ3hgcuSgiiWVLOpz&#10;4jAfEEJRLgNiKO/AedwvxiuefJYSpTWmjuO9UoisyKWNozIO5wIuRKKQSK0xSuS1VCG/6wVr8fsO&#10;r3VWn1MKpM5jpolq5t0H3Uz0mjFjxowZM2bMmDFjxowZM2bMmPG9YZgIGyYn38QbSuP+gVz19hOa&#10;t0I9aTqp9/bHTUv8YPp3Ij9No0D3z/s2C3KP8I/e7szfJz/r7rneMfFUzOHbY3rwwKw6BAjfNo/7&#10;ZKzbpKwhAJ4nhO/0lgRp8O95SBVuDAzk4w76LRzmmlOe5h7Shhi56To2dsnSeWpdIYsFl6gadFXn&#10;gIcQCCLCGMRyhajrXGAfwHnSbkeKAaFNJn+hQDcgW4TsUVWDSTETRWJCNLIQAhTCKNCKJCVJCEKK&#10;mQAVdVa+KojETHDyxQZRCKLviM6y2TtYntNKTdzeoIQEYVBS0Z48olmfgLe4zQW6WeJQBO9oqpbU&#10;3dBtNpwsWoQUxOBZLJa4/QYZeoL3SJ3LRlk9nu0jJSKkHMSpIkkaRHQQPQkJoSh9xZC3SYloNQzK&#10;XkpD78Du835TI6qqtKFDaEMSe7Bd5kKYaiQ3CKlJMRJdl9tBaprVGfvL17jtJSkJkmlo3nsGl6/w&#10;zhKSHPuC0IZoHdEHgvNkFSCR7fgK0W7RLEgnib7PRKZ9Z1lWmr6zJGBhNOv1kn53Q4wRJaBpW5Sp&#10;SMGxXC5zICYFqBWrtsK5SBckSlsigqo2CJGwPmDaht46rItU6hFXV9dY6zlv36O3js1+R7q5Zn16&#10;ilkv2TvH+vyM3np2uz3+9Uv6zuJswPmAdIFd53DhBikU3nuapuIHn37A4nTJ08fnOTjoA2ePzvn5&#10;3/0C7zMxa7VcZFsYKThvK1RwXF5vkbGh73qidVRaYntLSgmtFJebLTFE3j87ISW42W758JNn/PpX&#10;v8YnsN7x6vI1p7Xi0bph1S7YXG8ItqepDErCclGhokcXhSZnA0Llh0wCRN2iV+ui4iCw1uKtR2oD&#10;UrHf7wkxUFUVwmT7RHd9g++7rACgKsxqjSARfI9UGlUnVGXwrkdUNVVdI5TCuh672SBqQ7Naoowh&#10;eZeDuNpkYpfSJNsTnSWabDMqlCSFTEAI3pOIiKbBB4fd73A2K3xlgpEgRA8kut7T7T3eR+q2JlnH&#10;ft+z3/dc9j19CChtSEKx2doSnBN8/eqC1ckJsl7wq9ev+eyf/SWf/ujH/N//4f/jf/8//y9WVcu6&#10;XUDSnLZLepd4ebnBRY/zka53LBZLTk9P+OTDj1kvV/z8V3/P1dUNf/bpj3h0fkbTNlz3Flmd8Gy1&#10;5Pl7j6mR/PaX/42L60f8y7/471jX7ffyMMzBZEVCIaUkyjSqbw03dkFW0RNkVa9haDEEKg+kCXHI&#10;LyWss3gfynNhUCyBgc4ghASpSMpgqoZQ97ntYiBZR+h7rBCZjJgUiC1KZqtZkQRJG1CSQWPkoMiU&#10;lfeg2NGKeGs4NI57EhweXpMKkWK0OiaJbCc7BoYj3lq660v0Iwe6/s7bZMb3AzEMqifjlrtfqcne&#10;6ZHcTfXNQ7M7Y7h0jFD00Pf5bfIfznGfDHR717cceI8Er9tWkYe4/GQ8KPLtUv0Rx+rfDdLbV0+6&#10;+8+UKDPBeI9hGHSPG6dEwbd+97qX/x1CzfeIoZm/uahifD2cvlmM18qbq/gY7efIW9GD/z+cy9tB&#10;lLFYlBKtDU1d0TR1/qkNzoZM9vWR6D34ovIoFFJpqqqiahvcosnqv94jhMpO80SM8MTy7FNK0GpB&#10;rSRaZcKLkLKQuQaVpzR2TSFBKY3SWZk3q3vJUbkp+z2W/6cVPrCdCtFIyKIeJtKhT03+HiwED0/y&#10;JABk4eRMO/bweWLLeIdkdrsx0/HtRxvjgW3Tso5W8+Uee6CeHcYApINN40i4ykQuJscP9o0jySvF&#10;MizIYwwESCRKRVKSB8I3HMY96VBsMXwLyo5USOcpHeo5JUFMcWz34TadR1c5M8FAvBJj/Q/b5DD2&#10;Gs/HWP+D+pvS6qDCmlJe4CRCHsukiapXjMRBSUxMys+U7FXOKSVCarTWGGNwLo9xI2SlOZPJXkoI&#10;RExF3SuP44JWKK1JRpGMHFVZxbRty3lnoteMGTNmzJgxY8aMGTNmzJgxY8aM7wffMNOdygz+XVfF&#10;Qqt515NNjr13pqNb36aMR3N4C4mvhybojwfE3iGD7wg50FxO9VZBCbhVC2+o0u8Ek+u/S9y6VzXv&#10;HJMT3Fv7PuYhuKv4lcbfYtLLhoNufzpMvaYjZcqT19MzD0HBHOAReZI8JbbOc9VZzhaBOoWcUmbV&#10;LVlX6OiIRqGURlQVom2gbvIK5NiTrCvKXiETs5QEF0g+QogoBFFWpCqgRQ7CSxHQMma7RqMzyUtm&#10;lR+Sh+SJXkDVANnKUcrDVDpCkkRCSk3vPV3X06413nm0yWQ113dUzQJZNxAD3ltUVaHrGtdZRIwY&#10;U5OCyVYrCILz1KtTFqsT3O4GUVWEfk9KgWD7PFEfHNFb1GIN7WmeeLeWEiVisPfIjRLLCn8gOvAO&#10;quqghhazKhcu5H5SLcZAjTANLBLJ2qze5TNhQyhdFMEEqd9nWxNlyqS/od9uiEjkQiDqBrM6w128&#10;oN9sR8s3VVGs9yRS5bZVKlvxmapBKY2RiboyGK3p9n2uY6MhBmQKLI1ksWhpFw3ddoNSCiUFVWUy&#10;10+Qy7O7yRadUmGMJgk4WbaZ6CcSye3ZbntCEkQfOGlbTpcVT9YN19db9n1PY9b0dsWm24PrCN5R&#10;R8/rnUOZmtWiYb18nxdfX9J1PU2jCEIQQsAHT60UX11fIqRm7yxtW7OuMwFktWqp25anz5+y2+ww&#10;scYYRe9c7qvBszCK0NaEBCkmbq5vWLUVlTEgBM5H1k1D3zteXO8wVcWrL79iJyJXmx1+t+d8tcLH&#10;wG9S4M8/ep9PFitcsOxe71g2NVoI3FbRNIr1yYKd84gYqaTBBwg+IrSh620mSNlsURQFWaGLiHcO&#10;rbMdZ4wJZ91IiEIpqsWCKA3d5rqoseXrid7hbE+1PkE3NTEEnOtwzuFDKLG4VJSbgKLcFenxtifG&#10;SAyBlPqirBGKQl3CBUcKEZTi5uqKEBIxJjrnaOoaSHRdT98Hup1lsVyQROKqv8EryWK5RkhNtI4X&#10;Nzu6vsO6SGc9+67j/SfP+Kv/4V9xvdvSNgbd1vwv/+v/xq8//4KnZ885WS84W634+OMPaRvNl79/&#10;yfXNlpvdlrpZ8NEPfsR2t8E6y6++esGquUBqyf/4r/81dbPgxauXvL6xAd0AACAASURBVLq65Ldf&#10;fUkUcPqTH6Nl4nJzg6gUP/3BT3i8PkPL717Na7iLKG3QlQIJSqoc+BPl2ZKmpITDE2QILOa46UGh&#10;K5LVLRJge49zvtgEHVS1UooHko2UKKXRlaGqG7yzpOBI3mflur4HBEkkEnsEOUhKTNA2UFVomYOl&#10;IoViNVRu44XUcyvuPcSoJ4pNB+JXUda4I2UZUyKGSPQB7yPBethtSd4fEv0RiBczvmOMXKUhED9s&#10;Oz4I+/Y8y3Trz9F931H/uTWETOnN2b5xvJkoXtdHxoR3jivft2+yLfxjYaCqHFfcujMGTw/t4Rap&#10;426qe7+/aeFMeTkZ3lHuLbSZfD5O3Xt4jD7N/yFMj8ncivHTMHi/lfatX0MeSFh4LWN+wzPh2+Ih&#10;DtF3B4HSCm0qqqqmbVoWbcui3eNssUeHbEteiDZSAEqhK4Opa6qmIXYdKIWS5cdHtFH0e0l0CqMU&#10;q9WCxaKlqg2mMiidLfGUVpnoNShPwWhvPFg3SqUKQXp4V5n8jBaOA1ImdlGUvKYqSmOS+ySvfOLy&#10;PiQFRUKTCYPs8FcMSlLigYZJd/7eqvIxj2l5pmUYtw0dKk1IXrcIQmL8Hh46X0k7VfQarBvjVOnr&#10;sG+wlk5C5MtOmXyHkCR1GPuEmAnoaRizHkqQSejlHVmM5WC0QUwRkhQkVQhpUiCRuapLpcgyWDlU&#10;US6HLOMrMfwVh1YRUiCULP1Eo7QqRC+KypxDpjw+jsGP45oUQ7kfAWJQEZuQvYzJdt1CIoVCa4U2&#10;2cbU+5irUGZFPGlMHo8Jii2mJzqfF/70lliZolKtc53Ku50mzUSvGTNmzJgxY8aMGTNmzJgxY8aM&#10;Gd8/DhP1tyevb5O8vgV7aDrX+dCc6dsU7E8R01n/7/tUf2g1vCGDN13BN13du/G3xGHCedj0UOBq&#10;wsO6VcVDtCZNEt4jIT5czm8s7xgfKpPYZKWwHD/KRK+YoAuRq65j1/csmgqjZFbl0QZRGaRXSG0Q&#10;VY2om2wtmJcmHyaBrSuEozyRTUrgCkFJCoQWCGFQUiBNjRAJZQSyyfmmBAGyq1jMZASiz+QRqfME&#10;ebEcS0JkizClicJh9zcoU6GrBrxDGl1WfadMOpMiq4CliKoWqGaB6CzRdnS7G9racHp6hnAWnyKn&#10;T95HSkGwW7ztqYxBkxVuorPI5A6BwBCgMhDLjH4JWgiA4Itto4SmRQgFqiieBUf26EiZ9JUmrS2z&#10;GlhSCpoVoorgLMl2JNsBLYhssSFMTXI+qwFIjVmeIKqGfr+n398gXI8QAl1V2H2H2+4QUqFDnvQP&#10;1uYV49GBELSrU1RVI6uGSuRghreWSmuCb2grjUgB13WZQGIt7ck6F1sppJKkGDBVDgVEJFpXdPst&#10;MUVM1SBEQqaACBBToFaCk0YTEtxsHfiexXoJjaE1mteXV+z3PWfrBkTAh0hb16xrze9fXbNzCaEl&#10;i+WKhdC8urjEhUAUEp8k233P5WaDtT0gudncIJWk1pqudzx975RPPvqI9ekZT54/J/rA5eUlynak&#10;0NDvsgqV0rrYh0IKPtuFWo9WAq01la6oK7jc7eh3e4w2dJ9/QV1XSKW52O44XdZ0LvAPX73k81eX&#10;PF0tqSV461i3FVrUmFrTOSDkVfd2vwc0UipSyOQubQxJCHRb450lknBdsdLUDaREdB4vBT4EZJUt&#10;9RJkck6MaFW+J0LgUwKlkFWV0zhHCL4oPGX1vBQC3nakFBFk60AE+JiIQuBiJIRAdAFnI7IQ7VyM&#10;eLfLNpibPY7cVxGK7aajMhqJRCiBEz033rFYrVmca/oAr3dbkgw0yzV+b2lMTep7NnHP+dNTPvz4&#10;A0Jl+OyH/xKrEv/lZz+jaVv+/Ic/5OLigi9/9xt+ud3yxRe/Y9cHfv/1a85PFlQm60ydrE4ySSkJ&#10;mrrm0en7/ODjT3De8etf/B2vXr1CIPnwvcd89pM/4+NPf8hXr77m+uYFHz39lPPTs6z88T1BIKiq&#10;hswpLMZHJfib7b0OT50hjiyHuO8xKnpKmfgVwTpPby3WOaRRqOBJMRyCraX9RQly66KMkpwj2Eyq&#10;Ss4ShSDJQhBLOwQJlSJSxKxwYaosbDIErcnBTFHKzCCRkYZnVb4fiiF4PTwr78TI87AljkTD4AMx&#10;JFKAUFQmv81Qb8YfF3fdyu6i3HVh0tfTvQOOW5/fESO5v/0o3kxAevDY4y8b9/BORJ3jJzgorYyq&#10;OdNkh4v+U+z+mbiXxu9w3jbZP/5zp6am5KeH8k5DbpP8jzTY7b5yqCVRynePEDepyEMJ0vEEbyrc&#10;W7z8HHI6tPfd/e+GwxHT6zr2OvKnivyYKGpIVbZvXCyXLHZdJsbERNtUaK2yFXzKipTDAgjTNFRN&#10;TWgapHMkrWnqmhbB0jpc35K8Q0lJ3dQs10vatsEYg9YCpQRKDUSvmK0WyUSbKcnrloqWLGped+wb&#10;B2vV8f3vlgrcnf5+jOQ1ELuELKQyyWhzf1S2a2AbTYhmE4LTWJbpYXf4Yvfznhw3fYedqHPd6r7D&#10;z4Tcfdg1PWbI4zYBbGqXOBopDu+ygJQCNWiHCpHfyUImeaUYy9hkvCGM909Z7pFxeMcr9tL5Zxhd&#10;SYTK352h3JL8fpTLL0ZioRICKRKS/L+UWQU6j6Wz2ptU+Z1aao2SMl9TCCQHKSZEDOBlLmoMRB9G&#10;stdwedkqXZQ5LpHJixUIUUiJKqCNyWPySFGkLiQzkxflyLISIAVP9OXHeZLzYCKoCEUJerRQnole&#10;M2bMmDFjxowZM2bMmDFjxowZM74/PED8eUdS0Run6u/sHJSU8gT0t5zgHzYlvh157E7xvs1s/d1Q&#10;wnc52f9QQOyhgNyUoPfd4w1X9saLPhLwGQPW736+YZJ6Gm45plpwi6Q43Teos3xTsZl0B1GOjhON&#10;r0JMCiFy3fVsuo7TRYtWGqEVGAOVIXYi21eYTPQSg4VgOCizxBQIvoM+ZqsuKbKaigggyBZeErSo&#10;0FIjlEAYhVqdQt0SvcV7i4iO5GMhkRQSQ8i2h4j8ebRSEYJt10EM1FWLRKCXKyBhdxtUs8yqVTHg&#10;9juSEMiqwfY9zvVUdUMSAtM0KGOw19cYZZBSY/d77G5LJRW6WDXmNov5p2oy6S0F8CnXlcyKWKgS&#10;4CGB1iWAEUim1CsU4lnKylwAhLyiO3qEFIeghBBgTLZ01Aphe6LdIrxF6AppWhKOiECqGqTB6IqY&#10;wG82mSRUAhumaeg2G5KPVAuF1DUkQbQ9MXhUVVMtT7K6GkCKLJZLgtElYKYI1kG02UYnZOWE6HqU&#10;zNZxWuncn32gqit661BSoJLAdRaioGpaNtse63qqSqOVZL1sSEmwaGsurrYEHwqxCk6amm67JTnL&#10;ujLsfSAKQVNVfFbXXO969iHiEqyfnHO+MFxtdyyWa6Qy7DrPq+srvr64xHuPUopd19PvO/Z7y1fe&#10;YZRhu9uzOlmxbFpOVksuLx2ddRhjSCHhfaBtGpxzvLi6Zqs1j9YLTlYLtFZsdg6lNE2tuNnv2ey2&#10;tJXmkT7jhz/8mMtXr9jsNqzqhoXRuBD53cvXVErySimWbcVHzx5jVi1u37OoDM4HnLPUlaQm2/9o&#10;Y4pCA5klozRaK2xnM4mvMiWoGAneY51D+RwAE3pQbhN456kWDSmmHCSra7rdDmt9CXCprBRWLPFs&#10;yFafpKwAFkKkahuQiigSvutxzqOUIcaITyAL6bPvbG5PpQnOc9P1uV6F4Op6jxCJRd0imwV7b/ny&#10;xSt0c0Jz8gghWzZXr3nx+9/jUuL9j39E2u/4+D2FqSt+8/XX0LT89sVfs9v3NE2T7Tyvb3jx4isW&#10;teEHP/wRIQl+9etfkkIOVC3rirPVOtvKNg0IyZNH52y3O/7ff/fv6Lqe958+5keffJyVoqRg0+24&#10;2FywfHTKX33yIR9+8BGLpv2Gu/AfhgRUpsXUNUmS1bJSsQwq94pRCAQOMd2RuJADekM8WY7bwfvA&#10;bt/h7BJTebx36KAhmvysELIQayXSaJTXaF/jjUVrj/EB63y2wxLggyL5rBSnSEiZssqFEEXphELe&#10;ys+iNBSWKTeljKuG4PjIrjhEpDN3OQcdYwhE7wkh/2QFjES0lhRCOeZPjeoy4z5uj2ZGbkO6uyuN&#10;46D7xx9r5wO58MHxUtlxa0z1UOI3dqXjxJw3HnHvMt48qhPDWA4xWvjePrxc66h29RYEpH9kHOo8&#10;Tf8cS8H9hrm772DXdjezxIGD9+DrmLhNhrp7qje/m6Rb1X00n7dU9jqa97dqx7sMnsnp0+HrdT/V&#10;mzH9rrxbr/921yGGF6KBuFXXtIuW9WqBIKswtW1DXVVIfVC4UlITtTmQlLsOJ0CYCrlqSabKWpYh&#10;EENAAMZodFVhjMGUoioJSssJ0Wuw0yu2jjqT8e9ZNk4+31LVmr7wvrF2xwqYPOALaUdOSF5iQnKa&#10;VvWQ3ZQ0fa89SqL0UEum20mPYSBuHiOnDZMbt0hjt/+9d9xU3Wsghw3zLYXwOX6XS/0omZVFVSG0&#10;CSSBkIlcWY6Xwc5xrBIK0Sy/bR5IZ8N7vjhQ6bNQ25C3GC2ppSi217LYM4r8bqQoRC+R+00mfWWF&#10;VKk1yhiUzMTEJN1ISiN4khSZAB2zHan3ZeHT0IwyL8hSMpP9lBxIXqVsUqF0VuGNMZGQpbCyLJRS&#10;ZWxGkX2NJO9JzhG9RwYPMSuO3e2jM9FrxowZM2bMmDFjxowZM2bMmDFjxveDIVjIMGl3e0decXlI&#10;8bb53cb02IcmZ99yAnvI6lZxyuTlA2c8bLwduDie+UP4FkywPxhvE0J4hxDBNwRJ3u3qjk2mT7bd&#10;nfhOt/57IMuitnKvZPF41kfKkUgQGQld08zuzJWTA34ljzs8rpGIWPI8BHgS+QRAEuxc5LLznO17&#10;amOQWmVSUgnOo0BUOts2mgoRwsFWI2aFmOAdoetI0ecF51IiXLm0FBFCZWWvqkLoCtU0yLP3oKpQ&#10;waK9xe5vCJ0jupDrIGTruYhD6hqhdCEuSKy1xBhRpiaEnthvEOvTrAYms71hEoIUA85apKkxVYPb&#10;bbK9nRJEXSOMwO62JCHRVUOKEbffIZzLSj3BjY1ljIEkMunNVDmIE322sZQetDnUb0pZccv7rGyW&#10;IBVyBqoQwIQsVpeR1G1zunZZLCBz8EmUCXqhK8RiDdev8f01QteotAKpstqSswDEUl5jGoSMuL5j&#10;c/G62L9V4yL5ul1Srx+RgqPfXIBQmLrFe4d3fW4zEqRsGWmMQlWJ4IrlZRIkkUkmMXiIEa2zpWRw&#10;NqvpBEfY7xHeo6XIRKsYaYxmt+kwWlG3NVJrQoisjcHUDdebHdF5lBQs24Yn52t22y3rdsFp1bJx&#10;nl3fURnBk6ahD4HLXU8Shicff8j1riMKSaUUtut5dtby5GTBi4tLXBI8e/KEYC2/+eJrLm9u+M2X&#10;X3G+27O6uqZtGtqmxijJo9UKrSSut3Tdnj7kfvnJB+/TO0dwPdZ7eu9xzpGi56RtiL7hq8sbrjdb&#10;YoxUTcOPP/2YL7/4nL5znK80J0tFcJp977nZ93gpEJfXXNuOJ+sFabFASolHogEbE8ZobIyIBJUx&#10;xJSQKrdPJGGaCmlMVtuLsfSfNEa1lDEIEkppIjlw5KzDNDWmqojbHfubHVIpQhDopkJpDWJo0xzU&#10;CjEQnGXb9yQhUFpnC0drEVW2hUkhsbUde+vofaCpJVIZbNcjlcbFlANzCPa952JzgU8BGzw+CsLN&#10;nvT6Fe1yhRKC9ckp113P3/7il/zwk4/prOVvfv5zYkpcXu/QElplqI3ht1/8DpEE//1PP+PR6QkX&#10;Vxfsesdf/vQzdrsd7z97n6o2hBiomgXGGL5+8YK/+U9/S3AWSFxutjx//ox6dY5zHdZ1nD95wsc/&#10;+AGL0xOWizXLOrfR9wkJVHpJtVzkeOkQrBuCljHl4KEQaFUUI2Qm2A12jSlJYgleSsQYdA4psel7&#10;9r2laUwJdmcLxKh8Pl4CQqG0IVUB4wPBGKIxRGeJUWVirvfZLjgkupRJsRJQwiBQ6LpCGlkC9gOJ&#10;a/rkO7AORiraELyePizHZ2LIhNiYlROjy/05hEAIcbxvjUHa77WVZvwhGMZtt0aKAoSYbr39+fhY&#10;7/Z47bi13/1zl8S3ynIs13fHcZWxd8Pkmu7kc3dsOKQ90BbulvxP61uQJr/fBsOY9u4bxZva+E1v&#10;bHfLcr927m8dSSJvONvBWO3t6VNvejM99Mnbqb4t7Wvok8d4RuLO34fwj/EmKQV54YBWmLpmsWix&#10;/RIJxBip24rKKLRgtP6VSqC0RFeGUFWE2pBSRJpMFFerFaqqSGQ1WkhZYVTkVhQxIIkoQSHyCESS&#10;CDGxblRqQvIqhC6lbpO87lngMSFClXe+keDEgdTF4f4xEDuFmJLHhr/q0Khj/uOvgnsvhZP0D/TA&#10;oiI1dpx7+49suEv0Guc6xic7kkxUFYU0lQlF5RyFeETMKqGp2DeKQsS6/Q6cyy1Ffg9WhVQmhCAU&#10;O+qs0iVIkUO5hqooN5VB2StfQS5DEkCYnrOQvEQmeUlZ/hYSl5KiKHqBKmQvWco2jMsGRa9M9jJI&#10;pfP9JOQFNiEGknfEMoYLIeKtw1qL81nVKxWil9QSrXNeWsnRslRIhUKSFbwLJX4YPMq8X8iswCyH&#10;8VRMpBDHH0Kx3xZ3notpJnrNmDFjxowZM2bMmDFjxowZM2bM+J5wd+X0IbhyYFSlcVLvLo5McN7b&#10;9DDJ63bStyOSHbUGeQfcD0Qdma0/Ogv/TSSxPwaOBT/ert5y0jdHzt7i0h8sycMqXYd+9EBW97YO&#10;ociDzcQ0SiVGtYU3BiLH06ZJgPs4GfChheFiPOUQLYh5Ang8TuBj5KLrea/L9o0LrZBCZptGVY6T&#10;gFQIbfLKX29JxRJxWNEcoifYjhhCUYTJAQkhRJmM1mAUqmkQzQLR1lDX4AXCSVSwKKuw0ZFiJKZA&#10;1CCDJCmNSHnKPYRE1+3QOpsqxpSJUMFl68aQMskgAb7b0++21KfvFQuyCqxlf3OFUBociBhRdYtU&#10;mn63ZffqS+rkQVRZjStFYohQGVR9gqjrw8p9dVAPIEXwLiuPSTUGfHCxWDZ6EirbraQIxOxZKbOV&#10;It5l0hhk0pf3JCERVZODEsYh2hVSSKLd47Ye2Z6A1ETfFfEwT/AOIRTN+oz2LAcUtq9eIrWmXZ3i&#10;uh6732KaTP6TSuKtZX91kYlC3hJsT9I6X4I2kLLykzQ6E+6kyfZ+o61mDiBIo/K1CYnRhhC3CMht&#10;lSS2d9RVRVUpXN/TNKZUU7YwaSrNXuQ+WVcVgsipWKCISKloly3Ch3KehJaalRQ0reWr19fsO8vJ&#10;osF2Pa7bYrc7IoL/n713/ZElOc/8fm9E5KWquvtcZ4YzpERSWom0SEja9a6wMAwYMPzB/7zhNRaw&#10;gV3JWkq8DIdzTp/urktmxs0f3sisrOrucxnOGc7C+QDVXZWXyMjIyMyIeJ94ni+errhy8GY/IHVL&#10;/fwpl5eXfPX6mq9fX5NS1iALmco52qYiInzy4iXOCqHb8evf/wEfEs9fvKAf9rx+9ZqmUfLf5WrN&#10;drvD+4FN43i2WbEVQ2Utv/vtlzy9vOSnP/0pX/3mN9zudqzdBZ+9eEZMws12z+9evYKtkBLsdwNv&#10;LgZePrtk1ZQgpBGkcoR+UIuVrHYuiMH7oAprtcF3HaaqsFVVzgdsU1OvVuScCd7jvcegD40YIml/&#10;wFYVxliQzGG3o7KCrWoESxgSRH1i9MOgxLKc6LsO2260PorFNDW2cuz3BwYfsK4iMdAPgcHvyMDB&#10;dwQMIQvGVMSUCCEScuIQAz4EVu2GlavZHQ7c3b7h7uD59Isf8oMvPiGYL/mn//bPvLp+w4snT3j5&#10;7JmWUQj0/cB2d8dlU3O1ueDubsduf+Du7g0RePL8Ez799JLnn7wkCXT7HZu2oR8GrjYr8ovnpJix&#10;zvJJTsQs/D//9I/85C/+nJ//7d/y+Rdf8NlnX9DWK5yYj6Q8eR+N27C5eoLUFg5xek+NbxdBn7/W&#10;GGwJKI/qEsf3gpLCxJiJqZBzphsid4eey3VLPQb6ciQnr/ZUeaZUYZ0G2StHqh0hVEQSyevzeiS9&#10;xRjpur4EOCuM2BKAdIWkpnoYYso7dwxsl/irWKuB64nkNQaMRw2NNHufZXKKpBTKPZwJKZH6jpA0&#10;1PvxjDUXfBt4sM12wutSNZc5gWC+/cQnkHc2D0+4B4+2597SnH6nkOtsO3mHheODSZ037t55oNPv&#10;53wMtfs65mMq1g9ocn/beKwMz6/j8eQea9U/pNKWTw5wsn5WOR6qJ+9VJI9udHrh5N63Pw73ex+n&#10;JKA/KuF3L3rfXT86VNXUUdU1dduyXrdIjoQQqKpK1YSzTj7Jpa8lVtWTXNOQ6gZCVEtHa9SafXMB&#10;1lGEgyFGUlA7eqIqeI0kGlNIZKNtvYickryMTt4QI8c+wKS8N9bNMzJUKp/xXTivtdO+hQylncBT&#10;kpex+l69p/CnltQP3nAC969gvv9z7ECeP1jOd8nFujmdndu4jUHbElLaLCMpafowtUlGAnvOM+JR&#10;TkreG5XDyEgyZMmYKc2icpgzSsEqB0868SGNv/NRjXpO9pore2XUJnIifJVCE6NKaqNto5K6wJW2&#10;l7bD1NZxUjOVIxnQFotP47RfZq3Vq2CETFIbRWuV9BUT3gf63tN1A/3gielIMLSVpXJOledqV/Jg&#10;Sh4Eqw2sYtuofXElqpX/5VwmtbyEXr841seHq8VC9FqwYMGCBQsWLFiwYMGCBQsWLFjwcfCOEecH&#10;x+bHQcy37ny+vvx+lEn0QFp/5JT+t+bwPB/zaNQYEDsfOP6IeN8g2NuKQ2bF+560vLce/x55630D&#10;dR++C2OkeiRenQTV8izXZbB/tNk5P8Y4Bn9yrnn2W8a0jzONZX6IDIiUIN+cYHZMcHLCkkzMmbtu&#10;4M2h46q1NLVFqgZchbTtMY04QGwgR/0eeoiFaFA1mDZhUrHSCkEPaWwh+ehQujiH1A04R05Rx5+t&#10;I3cHwtARY1BrwxTB1oipEVchYkihh5jxXhWkrHOkDNXqCdFUpBRxtiUPA9lYbHPJkIScBVu3iBj8&#10;YUt/84ru7o6q3ZCspVpd0nc9oe+IvifHAVPXWsbGTYGB4D2mWSNilMzlfSlDQap2CizpoHmG5Mm+&#10;0+vjHBR1rzyqAKVI2t+qFWS7RnIkh4ikrPsNPXQdeXWhamHZYFdX2CcvSf0Bf/MHYhgwTQU54vd7&#10;YoyIcWQxZO8xWVg9eQ6mIgZPtdpgXEUYekJ/p+oFxlKvKob9gRyD1qVBFcJsU2NHJQMEu6r1HI0D&#10;b7CVRVxN8KqwZlCChojBtStiiOQE0QfqtmXfDZiq4vmnL7l984YQA1USwJRrH7BAyAlrDdZYTIar&#10;S0NCqFctEhOjdW5OGYzwZNVinsGXb2447DwXdc3Fek1rHTf7PV3X45zl2eUaHzIhDHzx/JK//OEn&#10;3Gz3vLm55W63JxvD7nBgd9hDisQUaKoKcmK/77HAH179gUwmxMT17YG2rqgu1zx9ueH6+musES7a&#10;GidKlgoxcPP6FU8uGz799BP8bkcMPWIdlRWeXm54s9vS+cAVSqz7lz9c06fET37wEmtQSzoflICF&#10;I+ZISpEYBvwQaeqGmDND31GLkHJit9virFNiZN8jXqZrmVLGpEzd1IgxDIOfbBp32zsuri5IxuBT&#10;gv0eoxFQtcqLmRggiaFZtfoUMoZsDAGhD5F9P0BIpGxo25Zd1+OjJ9uKum7p9x27bsDHxDD07Lqe&#10;aAzZOLouMgy3DF1HvVrjVms+/ewFQ68k0pQSP/vJn/Pi6RNWqzXb3Z7/9F/+ka7v+ekPP+fzTz/h&#10;qz98ze1WFdpevXmNsY6Lq2dcXj7HmsS//vo3vHr9hiebDV/84FPIiYt1y+WTJ9hmxas3t/z+y694&#10;8vyCf/M//Bv+7pd/z9XFpRJgv2NYadg8eYJUhiShvGBUrUJ5W/o20EC0KRZBcsKROm0blKAo4GPi&#10;rhvY94GmTUTvscGRrD4XTCFXZSltCjFqAdq2uJQJZOxIhAWMMUV5BLphwG53VEYQC0ZaVbAwqhip&#10;SUZVJSv3sxiHSKFmpXT2ApTj+2tOXMmpqJFlUsqkEBgOW1Vn+26aPgs+EiZFEk5JMzKRfM5bgzLt&#10;9y4cLUBnx3ukwjxGNbq31b3G7XvRh2bbnn893XdOhpr/P98vz4gW93ox79X3+TiYt4nHMpX58tl2&#10;93F2Fd6naT8RP75BXh/pur1vl+4e2euPZGXNm/fffO+Sxtgl+COy9F3XHgGsMeTSp2iamqFpiDEg&#10;vai6KUnbRUk7JmlUOLIO6yps5UjOAgmT9B0qBlylJGaANAwYcuG6JCSLKnqVT06ZIuhV1LVEJ3SI&#10;AavH09kvM7vG6XmUj2QoMsR0vFfPL+xUXwoLak4am4hldmYRKVN910NJeU7K8aZj9n9GYHoQI/nn&#10;3o12/8bLeXZec7LXPK3zdAoJ6pTsVZQ4s0oP59G+sSh8yaxjnSXrpCVRMh5isRMRTu+7nIVsiuq1&#10;yLHoSdMz6Dh5alT2yuW6Z9QvW5XelCBFsZA0RbGUQrAvRC8zqysoSd4UUqGdyF1qY66EL53oQhJS&#10;CmXiEKSU8SHSD57doWe/O3DoB0LQiUDGClXlqCpH01Q0odbfrqh72WK7WKwjJ4JXsXocf49EL5nX&#10;00K0kzyrJ7MqshC9FixYsGDBggULFixYsGDBggULFnwknA5U3h9Pn5Ns7m3+SCqPbajLx7Gvt4Z1&#10;PojkNQaoznYpCx4d3D9hE70vTgMm07f3ZWo9sPnDp3meXj7Zb77PJNBxL41vKZww5zs9zAg7zeUj&#10;ZaEcnjH4eB5Fn/86D13ND3Vqq3Ny+cpAdeY4Zv+2ejn/NQXMRpLXPMnZDlK2Gc9RgM57vt5ued4U&#10;kkrdIK6FakVWfwqy76E3qjwVPNkHwKjCk6swNdiUChkjT8pe+gYr+AAAIABJREFUMSj5KJKViOQH&#10;jYkMOis9p0ToD6RhRx52kAbIVgfTbYt1jSqLxYDv9qQQqesGyQlbtQTj6A8HKrHYOqjCjKsAi6lq&#10;bI5IVZNDxO/vONxcE3tPvXpSZlJHDvs7XFWrbSFKkggxIjljjcMYIcaB1B/UhSUGcvKqkOPqoxKX&#10;Nap6FpMGSfygVo12hVhL9oPaYhgDoYPuTi32mjU4B0NfgiZB95dE7jvwQcliRSXAXjwFMsPta8L+&#10;ln57x3DYg6lxzUYVB9KB6Du1MhNDToHDm1e4usVVNb47kA1UzQpbNYjV80++x1ZOP87pdcwe6/Sa&#10;iDETqTBHtRI0RgMLuZRDjBGMpd5cAUK/vaOqG9btBqyjrWuyCDdv3lCJo25awuCxpuLqScPhcCCn&#10;iHMV1jjEaPlp8C0gKamFaIYQMsY4nl5sqOqa7aGjFkNTO9ZtS+ss17e3XN/t2A6BjNANnlfX11xd&#10;XFDVNZ8+ueBHL5/Txcz/+9svuX79hpwCm8py9fwZd52n6weeXGw49ANfv7nF5MS+78k5Ub++5emT&#10;p5ACJicqgSebhm3vsQYOhy2vvvyS9tNPubq4ZLe3XHeB2sDaOS7WK7bXb4gpsmoveWkNh8Hz1c2W&#10;z59dUDtDSpEhZ0wJrIkIiaN9Y4gRWxTthv0BMRbXtiQSoRuompoUMxJVUTIFJcyJyXR+mFQwYk7s&#10;uwHXe2K6w1rDetUQS1AyZzCuwRjLEHTZkDI+Zwav5C2fIjElDj2IGG52Ha+2W5r1mnpVsd8P+L4n&#10;AUPI+DgqVgjZe2pr+Mu//ivsquFffvcV//K73/H6zSu++v0rPnn2kq4b+NVvf88v/uaXXJiKv//F&#10;L4gh0Hcdt4eOz7/4nM1mRRLhz+WnOFexWa3YHg780//9X0gpUllH1w9sDx0vXn7C1eUFCcOXX33F&#10;13/4PZuLln/7H/6eX/zN33J1cYX5riS8zmDFcXHxBFsZfQ4agaCBuNEmWOO+osp4hYwmAlghR33o&#10;j+U7RviNUUvHbT9wNwTWIeFSJIVIdpFsSuAxos+rQiYT6zBVpl6p/WOKiZB9iRFmjLVUtSWlSN/3&#10;7HcaeDQ5KyG4aQvJS/cdTRyNGM1bTCCZbMY8j++yNAWVx0/KmZT0ORR90vdOCpMS48L0+u8Bc0LA&#10;2HqatZFGIsEZeUk3L22Y6d4sKjYPpU25J+617d7WjnusBTrf9sOeCx9eI9++x2k/5KyM7u2aC0lC&#10;pn2/O5wpsZ1d9/tkutmSzGkb/W1FIrNtPrBP880xP5eipjjN+vjWj/AN934gM1nu/Ry3/Dh145un&#10;OpKTRdQu2tY1da2TDHI6WhmHqESvmCK2qBYl67C1KnslZ5Q4HwN5GJAYoNj7jQpNSTiSiGAUQ7rf&#10;eR1VfYual9hRaeuMeDXWxfkkrJQeIUbJKQlLBDDH9Oafc5LXyb56XK2L+d6ll6mvOb/is/vtQVLl&#10;+bJ8JHml03OZ+qACkst7/Iw7JGLKZzJw1OyP++cMhex1VPo6knxHdXRhfAeI2kKiKpBFSEz7xDLu&#10;MSvvs1tC8tiuKpc3je2rPK2TQghTkpccP9ZirGqJiTCpednRrtG5QvYaSV4WsabU61zaWEryilFJ&#10;XvvDwN2u4/auY3/o8TGQMzgr1JVlVVcMbU3wkaatSVUi1w7Jyj2cbEhHUpc5/h5V4USUtGbGIYtz&#10;wt5InisVayF6LViwYMGCBQsWLFiwYMGCBQsWLPgoeHzo+PE1D9Fl3m6p+MjaBzbP6IDhYySvh833&#10;Hkc+H1wuuwn3Qyfn+ThfPAXG7m39x+Bok/EtJHWazINcu8fL9t2JjxSsY0DxuGYcu36PkplLduXZ&#10;NXr0mDN1NWVa8a4rkE9iM1r7xsMeB7YLRAlo45Z5WsZZ3EDK2G2egn3kRCKzDYG7IfIiCA2qukKz&#10;QnIEDISogZGUySGqQpWpyBYwBls5oAUiOAt9j+86Yh9IMeCoSSlg/ID0DabbY5zFGQvZQxqQFCal&#10;Db3MqiyjZ21wdUPTOmJUmz2xNb7b0x8GtRo8OGJQGy8/dGQy7eVTqqYhdQdy35GjJ/qBnCMk8J2S&#10;01ZPLuhCRxDLcOipjEFIUOnhleAVSbstIgmKxcZIWtCZ2WNAIqnV5epKldGapsRspBC/DHlwiK2Q&#10;lCF6MLXW6xjB1Wp1Zh1Q0hxnvQ89eegxCPXFM1XNipHYdwzdgf5uB1WNbVe4tiV6T/SR4HtC19Nh&#10;qFfr2T1rSSljXU3dtBA9sVEiWIwRW1WQEin09EOns9KbNdlHou812OQcORhizIgRJQXFAesqjK2p&#10;2zUZaNdrhkFJIevLK3xUFTMQqlbtBV0WrLPsbm5IKVPVbppNH/sekxIrV4GxpASOTBZDBC5WLW1d&#10;E7oeP3SEvqdKgZdtwwbYhkBE8DFzc7cjDB3d/oC0De3zJzxfNaw+e8ZNLby52YEPbO/uaJzhLz7R&#10;ekTV8OMffcHdm1f862+/5PpmizWOu5sbVqsKQ2bd1DRObSz7YaAS4XB7w2+DJzx7xmaz5vr6lpgi&#10;Ty82+Bhoa4c1wjB0rNctT+sNd/sD1zvH003DyhZlPIEYIkYgYzBWChnR0Pc9/WFPSlEDUkOPtY6q&#10;qbHOlfs+ISlPyl7J630ggHEVdbsmBE+KkSiCYBm8R6CoeSWqusJZS9K7Xfk5PrLb7skpEVOmalo8&#10;8Ga7B2t5fvWEAHjf45zwZH3F7b7jEAaevfyUZlVzsdlQtw2v797wz19+xa7z9IeeN2+uaVrH//iL&#10;X+JT5vX1Nb/8+c/Ivmd/84Z103Db95Azpq7ZY5BkSDHQVJYUIl/++tf8+je/4fr6NVeXl/zg5ad8&#10;df2ar65f8fL3v2N3t2W3H6jXG/7yr37ML//uZ/z853/FZr36Y8VY/igYa7h88ozmoqF/PZC9Kmel&#10;pIoWk6MhTGpeKek7UijqbWKm917KCZPN9P4YvOdmf+BiU1M3hiolcswkEzBIsVjUYxhnsLUjFyul&#10;UDliIYPGEoS11tA0tT6De8+hH3C7HY5EdWH1fZmyqnQUEtpYwEIuBFc9n2yyqnUwWzYROMo7VdRI&#10;KeesJLWUSCESvS9B4m/aXljwXeOtLSJ5n40e32DiC5b39ePJzNcctcPuZ2S+/Wmj9aSpPqt+J+3M&#10;t+Z3RvqYpfNW5DG/8+PMGoyzfsS7ex3fPvLs20OnchSVOVs/I4e8d58lP/Tz8d7d2xO6v9d7l1/+&#10;tkv5jyHoPVSP79ez7zOUdKXEmcpVVHVFNVTaxk2JVCaWJB+IIRIrwQLWCslaVfSyTtvYIcDQE/cH&#10;BFEVXwGJEYkBGZlCjIq2Siye1I9KXmSyazwjecGRqHRuaTh25CZSzdlJjsQalTw+qoONnblJhens&#10;g9wnac1vIOZXutSlcbepP/vwU+oE43bjZyStlfftUVFQyubFfldE1dKOp6GfuY2gnJbf1J9KqRC9&#10;yqGUeUfppSnBqpST5PFJyHSORpjIXuSMjIpu985t6kFrm7j0qIWjVfYk5GYMzurHOIMxRvuJSBF1&#10;M1N9tc6pmtdI+BqV3ziS1Ehqp+6HQN8NbPc919uO67sD20OP91ova2NY1RbfBNYxkmLSPler9Upy&#10;Sc8Uu8yyTDglfTF+L3VNxvpzUhfmdXEhei1YsGDBggULFixYsGDBggULFiz4WBhVKmZjq8dAy3y2&#10;50PQHUeFlMeCgh8WGDmSwh7d75tEWh6I9JzGvuahlLft/7Yg1wdn4RviPU/+g4K0s/PPDy0tv2Yz&#10;i98fH37iefZlxtd6jzKcVw61zXrQaSeffjmGbY4HnB933Giql2MMsBCIfDZce8MLn2hDpBIDtiqE&#10;o2KnNc3MTkpOEgNUWKsEJil2GmIrjB3I2dH5O/yhQ4aeqq4Qu0WsxdZqpeIqp8HHeCAGD1FVYQzl&#10;niyjzsYKxjYgDnwPbs2+D4Sho7IOA4Sh07RSIvQD4tRCUIBh9wbpdzgxRGvJOeLqC7phoFpvqNoV&#10;w35UzYpEsioCNC2SolpzNCuku1F7ydyCRadCOyBlcvTQH8ii+6m1SkkzF0qMKeW6bjBXLyB6crfT&#10;AIOzqkgi9qi6kRKECCZOil6A2izWLc61mBcO06wwb67Zvb6m328RHzD9gO8PiFjWz16yeb4i+AF/&#10;2BN9RKwhpYSEQE4ZZ0xRc9MZ8GkIarVmDDEMU7mmAMY4VUUIiRycKvEA4qwqJphAsqqsk1Mi+kDK&#10;t/gQyGJpNhsuLzZs31zjuwPN5goEwuAxxlBVlQZ2QiQlr3U3JSQlLpoGAB8SISaGGIje6zU3gkuR&#10;nCIxBpxkXFOxaWs+MYZQqu/w7JIQI4OPqt4mCRd6nm8qftg+Z3h+xdfbHb+7vSMYeP7sGavK4rMn&#10;Y1hdXfBy81O22z1GLNfbHfvhgABOMt73mAytM3z25JL9MHC7P/B1znz24op1fck//fb3XG9h01T8&#10;5PNPMBl2uw4MtKuaVVtz8IHL3EyPhVEBwQ8ecsZZp+JxIXC73RK95+JyTVVVRd0pA0pmFFBiXcpI&#10;fVTIyHK0+GlXLXc3HUPfsxptU3PSmf+VY/AD0Q8MIZKM0LQNEYhjgE+EqtmwHQIxwcV6jRE4hMDe&#10;B1bWkXKm84HOZ9btipQiv/n9l3Qhse8D17e3eB/wPlC7ir/+i5/y4vlT/uuvfsXtbscvf/5zdrd3&#10;7G+v+fVvv8QPA+umZtVU7PqBPgQqZ3HWYlYrrvcd+/2eZ5sL/t0v/45PP/2Eu9s7amuQ2DPc3rDq&#10;eqqYWLdP+fMf/YC//3f/nj/74U+oXPWuB/bHRRauXnxK+3RD9693iBVVXyAzSbAU8koqQUoxx9Ck&#10;Xl99jo5k49E2OAM5JXZdx+7QcNFUhDpgXVXsOIt9UiqBQGNwVaXWtREqZ/HOYrwhlWi1Aax1uMpC&#10;Fr1/Q4BcrHrJk/qHWk3amSqJmdTDIEIORZmL2TaMEX9VxHAOsQ4klqAwxK5j2N0SvMfaP/H1W/Ct&#10;IBeiwBzTr3e1p6em79nUiIcbyiXttyjpvpV2dD8zD5G9PiTNd7UZ39WkzBzVif7UODnLR5ri5Wl1&#10;3Ijz7fIZnyXPmvUPlON5vfnIBfFNukkf0iX8Jt3Hd6X4/agdb8eolGSNwTlLVatlXXCO5AMgqu4Y&#10;PDF4kqFYNKqCpbGmKKAmso+krlOFL0mk1CgpZyIJ5SOpCk76UFPpGwNW28dHq8ZZJyulifw0kaHG&#10;pOY3tcBECizvtpP3oYyWe7OCGDtz8//vLkGOpM/TTuFpX/HdTxR9lk6NjxmZbSR9zdIRmNhYZbEW&#10;VbkuoyKaMeXUZNptJHullI/Kbbm0abIqMo9no8UwHmTMx7HTrfbWTO2fUaVrVjonWR7r22hvaGSm&#10;1CWil79YMxpb2jKlvpjSXtL1R7tGVf4az9UAoxV9UUf1YVLzut31vN51fH134K7rCT5gBVbW4IMl&#10;RbW+VnIa2p4a21SSwNmjsNx4TiPZS1QNbjq3cazsvL4wKxQWoteCBQsWLFiwYMGCBQsWLFiwYMGC&#10;j4UHxiRP+EGPzWCfFn7gsPkj8ZjzVD4o1VmG35fb9FDwZz58e7rtLGxysuO3wdx6KLNvT/f9Ay3f&#10;RvDhLC+zgd/33fNeuY6kwPI1ZWZpzmc0MxvEn0/bPg12TdudQWazos8r1DjILifbHxleeX7sE+JX&#10;2afMfB7jp8YY7kLi1XbPReNwFxuMqcGJqns5g1TFykuMEpxMVq8T6wDBlpnEWSqcqSDroHjo9wQ/&#10;ELxHfCR5r4GPqqJqG5wzQCCTMbUGXEiBHDqyLUH+kZBJxlYNQ8r03Q5jLc7VYHW2ftWuEWMJIbC6&#10;eErGELqOcNjijOCqlpAdxjh8UPWh9eoCYy2IVRvDnEm+R8QSpVLbtGIzKcaV87dKOjNGyVwiOus8&#10;eF03XbdYrB0TiNXK4kNRBCvbtBfgPaSIuJrc96o44Mp1tAaxVgl3QiFKlOOljhgCtl6zeVFTrS/Y&#10;vn7NYXtgf3PD9u6GqllRP/2EenXB6mnNOgWG7RbfdRo0SYl+e0u/2+LqCkxQ9TIfgIgVgZwwzhGH&#10;gO8OY+VCgBB6XO01wDBIIRVlTFVjqgpEMK4ih4BJif3ujtR3VE1LlWAIA0H2J3Yt46z82Gm9Mbao&#10;KnQDxhiycYBVe5UQwXtVm8s68791Na4Vcg6kpLZu5IwVQazQ2JYUArkpQZZi+5NJYA3NuqGtHU/X&#10;Da+3W3II2JTIvieFRMpwuVnx9MVTEpknm5rdruFmty2XaKyzGkipjMWJ4H3gq1c3vHhyyaquGUIg&#10;Rg2yNJWlumjpQuDNzQ1PLi8YfJqCsDmrrUsMiWHwOFcRUmYIHSF4bF2zurxAUBJf7ZwGyDLUdUMY&#10;esgRYxxgcE7zk3KaFBWMczSrln4YyPbARXVB5VowRomY1irBDugGz27Q6x58oqpqfMwchsTNriOm&#10;xLptMcYwhMh23/HmMHAIkX53IHqPuAqpavb9gevbO1LW+nO5WfPiB5/x0x//OU2z4nZ7y599/gNV&#10;7OsOXN++YdgfqGxFu6mJoWPwHZu2wXqVuVq3Fts4vvj0J7x4+pyYM1999RX/+T//X7iUeLFZ05jI&#10;G98Tc+T5i6f89G//hr//D//A55/9kMr96cNa1giXlz9g/ewp1/b3SFRirrHlxVPeH6lYFerz3Ohz&#10;P2d9lpZGhUFIxQZJ0MBlzNAPnpt9z+VqReU8pqgO2qhqjvr81SAiIhhjicYizuFqR/CW6NHAa1aL&#10;pcpZbNMQbJjULiTHQvhymEpJxGKriUisAXOKda1X28nxmVAilgJko0pnNjt9JrvRwkrfFRID3c1r&#10;gh+o2/V/BxSG/z9DjmqnHJtNY5NqstqCybpr3gR/7Noe21dTw+f+utmS8+kPR0rGu472eO0a3+9v&#10;o4Ud185ZT+9RYydyR3k3nLBROJ7P2AxJmWxmdJ58bBp+N3h7KUDpp8wb3WW3fHoqZxu8Ry9mbEfP&#10;T/6hM8/oxIrZulzqj/A+hXXe18zTspHc8qF4UNGZ4/0h91e9Hx7qb3yDZL5bHPs8xhicc1RVTah8&#10;ea8xKTom78lGCciSU1G7tBjjSEbUen7oSJ2QDKSk1td5JMDMyVsIpHiSEzHaJh9VpE6VvGC0HFTm&#10;cZrIRceO2TwxjvfzSPIyRc14Ij/L6fbzL3MFsfPH1SP1brrPJBdrRa3jx+eIzPJ79vA86RiP56Wf&#10;4+b5ZPssqHrxqGJ1LEhVnhpVpowpdXrcTkryeVICzRSil5T8FlKVKqlr3+FUaSzP7pNZfzgXxdD5&#10;80VGwtNI7DoqpY4EL1sIatYYXW4txiiJayROzUlsZiR6FSWvSb1sVoY56WSMGCJD59l3ntv9wPWu&#10;59Vh4O7QE0OkNhCsgWyxGayI9muN1fvBOUJIWJMxJhNlbDqpHfZU7FM+RzLbbNn8As3rVs4L0WvB&#10;ggULFixYsGDBggULFixYsGDBx8FR9ef9h6k/dED7OA57f893BZxO8vYxgivvjp+c5WX8+q6gS0l+&#10;Pr4sp+tOsiHvTPIk7Xm6bye3yYde3ocP+H4bPp6HR9alPKsBZySyaUz80eM/lu4x2HQeOpIyci8P&#10;JjkPgp5qUhxzOVo7jgGssswIffRcHzJPu5p2vaKua2TGWdJBeRDnoK6haqBuVM2rDPIbdDA4ArJe&#10;I85hqwo7HEjeE0Jf/g8aPEmJXKmqi2mcKkhZ/U9KSAoYU8gAKUOxsPOHHRARHK6qqC6fEnKi390p&#10;MahZkWJif/0KPQWD3TxFpMMxkFMkHLZYYzEkkh/wIZJCpCpToIeuB9ljKx3sj9YqCWKcwZ4yOSbE&#10;B3JdqbJMuzkGaQwzFa4SsClEphyGYtOoRBeC14KuHVJncncgH/ZKenAOWV9o+ecEYpCq1oDHMEAM&#10;arcWVQHH1RWrS4upKmL2DIeO69/+N25f/wG3WrG5vKKpG1KKdLdbQggcDgf8oSPliHFCXTsqa3HW&#10;UDctzmgALIRyrKSkI2MMOalamRUhpUSOCZMzYjqkrlRtrFZrSmssTd3i9wMSBVtV1KYmx0g4HLDO&#10;kKMGx4wxGOegWLHlGMhdR3aOXJVgG4X8ZwQr0O0DIUZM01BZR3fo6PoO5yq1phwDGWlUPMqEqOQw&#10;IyW1rDaGFYbLOlFfXRGz4L1Xax+BRoQ6JYwV+qQBGGlqwlAhAs5YmmJxaIwhN4mrVc2maUlkbq/f&#10;cOEsr/qe3SFye7cjty3rVc2nV2v+8PqWofeF9+KJkolJg1jRR5x1iCgpqusHRERtTUMg+YEkQO1w&#10;da2qXDFo8NN7IhGbwRSyobWOIUZSimQR2osrQgjErJZ8fUhgwfeeOHhCiiRjcVXNvutJfiD4zOEw&#10;cLPbYq3j4vICEPaHnu3dlgiF7AbXt3c0dYPJma/fvKELqqC3Wa346Z//mKfPr9g0LZvVirZdMcRI&#10;XQu/+e2v+c0//4sq7FlHxrBuV2zaFmNWWGdp1yvauuFytaYyQuss+97z6qvf8dsvf8dhe8tVU9NU&#10;Fd32DYfkqY3j8nLN889/wKc//pwf/ZmSy74voe+L+hkvP/+M37X/CD5qEDFbspR6W54rOWWyZCXg&#10;ytFsSCaulyC53KPk6XfwSsK7Wwcu6oQfPOIsRgxOMkYyhWtbAphqRZRjIFUOX1lMSBNp2CI0zmLq&#10;Cj94rBXEVRpUloy0K0zT6vPSOMZAscbUMzmK8mJ9PiqFiEzvK1PegTlnpKi0TPkzgjVC6LaqsPhB&#10;qqALvnvcN9A+UXN6gBNxbBEdv803y/AW4dYTlsIpweveJIjz9tlDDdHT9v3p6hnBqPRTTvL5Xs3S&#10;B9qIYx9CZt9PDnskaExqxVOOspKQRW3Pvivc0xG+d33eTdy6l8ZZ0eQHlh+/Hq+nkq8fSn/agtEq&#10;/WzF6bEfSOFIEpvv9JA+3MN9yeVJ9RYUwo4VJQwlawm1I/iKGCMpRkiRFDzJW9L47kqBnPOk6iWY&#10;MikjkXtLNqbcFxXWOY4TOIqdXWlljp1cFdsaSWCALUSsqb6ko5rXSPKaPnCsnCXN+Y08EZ4KyUtm&#10;RLKTsjj7f/4ElFl+3jZAkJlUo9/5OBoJVMw+82fNdKjTfvBox5yNICljyMSSZy2CQgQfSVBmrjb1&#10;wEnnpPfw1J/SPhVZkGyKVWHRNB3zOyMyKUGsvDeypjeRvMrz0hiZ/k8kL3NU7tL/5buxhcx1tKAc&#10;lb9MsW40Y592tPicn1NK5ELyij6odWMf2PWeuz5w2wdVyI2BVgTjDLXAIIHgLMFFgo8EnwhVJsZE&#10;TGB1zkopIhmLiEnoN+uTaSR3jd3USZWukOfnSrAL0WvBggULFixYsGDBggULFixYsGDBR0KeAjvz&#10;sc73j++939D6gyGeD4ghjrZWj+iLfRCUqIOO2h3pRB8F54Sv0+DULDiT/7hzeksOeFt55bNo2buD&#10;Z2UQ83y/6c879s55OubD+yh5BEYFKmaDpfODHbNzku9Z4G4enptXtHFQ+vzc33YKOltbgDSRssYZ&#10;zhkwCDEnrvueZ13P0xhxxmBBCVnWqHKXM1CPilNNsSg0SlpKGcHrALdzpDKjORhVUQrSIdZgK0ed&#10;r5TQY0wJ+BukAqzBWCXIiJFy6rbYIOqgfux7JUplDa1l63BtXchaAxZLCpHt61dsb69Zry9YbzZk&#10;yRgXMYD3Pdl3NJsrrBhiivi+J+63VJUtylCR2B3oOk+uLbZd42ytwYMcy6C9EtLoOw1fVIW4VYIz&#10;Yp1ep2IhMwUn+l5JXNYxkrcmBQFXgekgBZLvIJYyslYvsKsgRQ0ODB3Je2JUi8TkO6xEJc1JDVyR&#10;njxl8IHd9o7tzTX716+p65boB7qbO/bbHfvB42MkxqgWbU3NerWidlavmTGsVy11VeGs0ZnwKaqr&#10;pLEEH4gpT3U5h4ixGUtGQkYOBw2EiMWaiuxqDaLFjMkQQiR7T4qG4EsYyGmwy1WVWvH4oAE9UXvN&#10;LIMSLVPCUJSrKocRUWKaqBXkYXtgtRHlJlpLBmKMUO5lK+DqikQmpkiKeo/EGEgx0RZSlTeJaJVc&#10;ZgQloTlHhcOHyJDBXV7QDwPOWtarFVVVUTcVIgmDsKprgg/cbg8gQoyRXQjkDLfbPcPguVi1XK5X&#10;9ENg1dR6b1mrNngIVVUBma7vCX1PyommbckhwGgzalSpzfcdkAkhULmKenNFzhnvA6GkF2KkGwJi&#10;oWkrfa8ZoTIVEUgx6qx/64gM+BTZdxEfB6w1qjSWYEjQthusRLq7W4aoNn7WWPaHA7e7Pfve83TV&#10;sLm8YtNu+Juf/ZzOd/TDwO3NLRsnxLtbfv2bX0EWLjYXOGMJfcd+d8tPn13y5PKK9dUVq1XLZr3m&#10;YrNR1bC+5/rujm7fcbh5xa+++hojhrauCaHjCZHNqmVVOZ5crBESTcmfXD3hr/7jP/C3/9P/zLOn&#10;zzDfI3JQ7dZ8+sWPqS//D/rtFkGvL9kQ0hQyLYIeR6qBMaooZ8QoKXVSiMwEn9S6FSDDofNsdz2H&#10;VYPUIN5gxarqlmHWxlKFR5MTEjQ466wlOrV/rYzQVJamqXDO4iwgBtu02LbGtCvsxSWmvDcElJA1&#10;Cx6LdRASZEMOhdw6ezGquk46KlCUe11KMDKnMch7qqK54PsHvbKlPTKyf+ZN2lkbR0RmW5dls81E&#10;jsuUrJNLE3nOijhJ/JiLt3OIZnho6WkbdcZLfLDp+m7e/6wx+B44pxLdS/6BJvSf6un2tvb5/cki&#10;eeRojL8e3g84Jew9kjjfDZnqmN/5lZF3nsefCt8l3e+bH01LTXKxuhMwzlLVFdFr+9AXglXynigQ&#10;ki92jEouylYwzmqbRYwq6AaPeCHbQroaVXNFJiXLY2dpRtocSUhGTu/ZiXSUjySvkaw8Pt+A04GD&#10;I5lrUhKbyF7KzBn7fJO64UP1fSR3jdtNnc/zDc9+5/km+fhJY56P243ncSSvcbr+oes2f8zK8Tmv&#10;JXp8h6u1psVYS0qqSksqpK80tmweepYf3xtK8BKdICFNNhNVAAAgAElEQVRjsYq2c0T7oXpN80T2&#10;OuZFH9xHktao1qX2jLbkz9pRzUv7RjLL9ynRSxW/rHMYV9bbkbxnpjEc7U7qBJkUEzEkvI/0PtGF&#10;RBf1f0pKlG8FYkyqVBwSKeby0f2PjqFycjnPi2xGMSztRrV1nKTMpuEl7VsS00L0WrBgwYIFCxYs&#10;WLBgwYIFCxYsWPBxcM6feZ9h5PfZ7sFtvqE6xDhDfMLbknhH8vn81zwy8mgE4TxsladFD3CeHj7u&#10;SQDqbTn78CswBejuF/h7pveBOFPemg51hpNSKwPa94JpZVB9nqQOsM6CzNPy+UGOqR+Xy/ku9wOO&#10;IjMVMSheG2rNUPYYAyEq65OnbSj1MMvRtvEYOICcMvsY+MNuzyddx2a10sCHMeV/pYGIuobYkkVt&#10;DEVKKMsI2RWCVsqYCDlbHBXkWvOYKjJMlnLirM7kJgERkawD6OjM7JxzIZpo/oiRnFS1KQaoVyvs&#10;agPWYVNmvbkipsR+fyD0ByQGJWylQMwJW7dEjNon5kT0A77v8TkTfI9JHt/3ShYwDtusGHY9eTjg&#10;csJJiyEjYhFpVJEmB/B7VIYGcE490awhIxBUSUmsI9e1FraplOQ13oC2BHVygqiqPViLdRdQt0jd&#10;HC1coqoWgM5EN8aRs1cSULtWkhoC0uG9x9UbGmNp1xt2u506SYIq+xTVrJUk0sETc2LwagfYe8BY&#10;Dt2BoR/YtC0XFxs2rcPkpGQuZ1mt1lhjcAJVpdabMSrhKEfB5oSJmTAkjDjEJMQomS4GTwyBEIIq&#10;MRhDylnz5gWMmwh/MQGmLvXOlcC/Et5yjAiqJNQUyz0fAgJYsZgsOFGrk1CIIM4IxrgyM18IJPCZ&#10;6D0hqBpQU6nqVQipKJxpvsdgXk4JW4I9UlmcgcqqzV1VOSWrWVUyq43DIFTWcLVuymUXbvse73us&#10;cYjAdntQAhpQiRB9ZGAoyk2Jrhvoe08OXq+DQL/fU9cVm80G5xw5euKgSmZZBFc5XFVT1Y0Gg/SG&#10;pfeBkDLGqlpfKsoXISaSTzS2QkIkJy1rjCGKQ5yh6zvSEOmHnpT1noilXo62rTd3Wzrv+fL6lt3B&#10;U9cVVc7cDF+zr3fcbtesVg115fj02RXPLq949vSKEH6EL4p/q0oVuOpaSVoWMJUFa4jDwP72hqHr&#10;MMZwEXvaPHBZO9afvmB36HDOYMSxbirIido41o3DoEoId1g++8XP+Jt/+I88f/4SayzfN3zyxY/Z&#10;vLyi+/1Or4UYJTQ6Dc6NFkf6UJcj8Wtim2S9r7Kq8aWci8KDBhxzF7i5veNiU2ObFcYGvIRirZhx&#10;o5KJmOJcG7HFvsgaVf5Lkqis4JzB1ap64bJDrMWt1lSbDWa1wbSN3hfAaNN6jtGa6SgzcdxoDDKP&#10;7zkRtdEyxiCi96U/HPDD8H6NmwXfA5Q2hOR7bR5t2RytSXXhu9qiUwPnuGyW8GSldnas8xyNGlz3&#10;t3mACnY+22RiJn5AG/ZxhtkReZY2M5LX2XGORTTP13g+Jz2S7wQPTUx4vx3PF4z0hLH9/ODBHtz1&#10;WzlnOS3Re4c+P9ZcUe1DukkfE2d92e892WtscyW1YrSSwQrJqaKvqypSTKr6GgKRTMqWbA1ZIGWd&#10;wCDOIVWF8V7napQsSdb+i07OsEei1ZjlpOpM09Ud302FCHPMZ3k3jWSvyT6QByoGqNLvSLA5/Uyk&#10;m0n1i6m/oO/32bPttJM4K2uO+ZytVlL0Q/vmUs5HdtCRJDQ/3gN96EeR7/2b73oke40KWAaJFmMT&#10;JiVMNBiTlPCVjxprp4mNH1FSn4Bl1o4wY3tI206YNBHP5mMho0mmNaL20BPJy05krtGqcVL1KuSv&#10;kfg1EcXEzPZxhQhmj2S+WSHk8lAZnSRVMDoTEoSU8UkJ7FHmlyZPfZCUCtmriMmNn1HVdeIfmtKP&#10;Lsqvx4l8cmxujfVtPEbpdxPjQvRasGDBggULFixYsGDBggULFixY8LEwH9Q86mXJvaDL+yPzQMxm&#10;vvIj4L1z+15BoHdv89gk3IeDMe8TffqQDHwY5mUzkpNknF39wfm4v/y45PQ881uvijASbe6V4VvK&#10;oEziPYk/nuZkFhSSB4J1967P6T6jYdc0gFvKKY/BgXFZ2TYXAlVKCWssSQx3nedmu+fpes3KtWCt&#10;Bh1GSxJjwdXlHhkDBQLWIKbWuEeMSA7KTTJRB8qlLsQtHZzOVkk8KUVASTdCLnYZGugwZeZ99iM5&#10;SAenfQggFtOswDXElJTIVTkl/UgipYD3A2trMcYRhgOmEAycc/hBSDHjh55hGKhdTXN5xbB9Q0At&#10;MCoxmKoi7TtSUmJSyhFrHKZaq2qMyFHVzA9a9s4h2R4vRAxkHyBmpK5VlatcqJwzkoLGskGVvkTA&#10;WfLQIUFVy8TViKvIwWvAIkVcFlIIZILyx4whJiUrCZmqcoQ0oGJPHmsNzXqltXfd0G7W+H4gx57N&#10;fkfKhpAsMUM2Fh8FboTkPXd3e27uDlTOkkJg2O5IKbK5vODFyxdcbVas2sRqtaJylRKJhqB2nsbo&#10;8SXiXNZARmIKNs7VdwRV6CHl6YYxYjCuBjFksYhzSuA79IR+0OCMtZicSSWMbUW4urhk06yLNYyq&#10;XJkYqYr93EgfiEnVF2JQwlhVuUKo1PpqS3AnpEjKqoCXcyL6BFHJMkaEJIbKSgnG6IM2pUwWq3aX&#10;5eGrddxyaYTawBBUyS4bxzAMGDHElEh1TcgB7/XaQeZwODB0PRdNQ11XWKuqS2rbGDSYKRZxNVXT&#10;KpnPCNZZvPcE7/E+4EMEo/nK5HJM8DGRstb//tARYgkYGV13u+85DFoO+64jhgBl/5wjPuq+Imig&#10;TMCS+elnz2jbhkM/0HuPEQ+HG7ptIjkHTcXr3R21P/Dk8oJVCT6tm4pmtSZ4T397S7e9I+dM3VTY&#10;ykHS7VJOVM7q84rA801DW1mcETarptxbGWMyMXpCSBys4fNf/JJ//7/973zyyQ9KMPf7BSOG58/+&#10;jOc//BGv//Fr5JCRogJii8UQU12jkGXP3l1FATInJfnFEIEItgIgpsTdbs/1bcvFqqEyEbEBiQGi&#10;nYKXiFULpmK3ZI3FWv2oaqkSR1Wdw5Cc2hnZqsLUrVo2TmU8PgTy9Cw8CSaLBiDvBbRzOiVSI0rK&#10;dRUui9bb7Y5uv2UTI1VR2VjwfYcq0Ok3xXTlT6rGnMRztEPMhYx4RFlXCPqTCs2c4PUWssL9Jtrb&#10;6tADbcVvUuXGthQzksXbMjc72EiBON0unxHAvnm/6NvCeHb3CH0PnOuDp3/SeckPbndef8bvD535&#10;WEfeX575kYQeXXXWri9/3vdw40SKbx3lnI/3kYwue39yHtopytknZasUfSa167YW5yx15YhF8ZWs&#10;NuaJREpCstoGQVRdKVc1Ugdy0L6RsQ5TVRhXY1xV+jHm5ALJZFE+J0ze74/lksdJVmlk5WRm6Y0l&#10;PCd5jeSyIzFpYt7MiV5TVcon9X/6P18msztMyp98ts2U8VkZl3OY1Mjm6+fb5/ny9xwjGI99IjVV&#10;SmNm4WisKlYZk7BWiUzRZExWwlPpvc6SVJtGKXXaALmocuWsBDGKRSEjmUlGK8exuI5WjbZ8V/Uu&#10;bfuPZC9rLdaNSl8Wa45Ec1OIXGr3eGwfqZqXfrDmSL5Lhag/qpqZUS3MnBL4y4WbP+VlLP+UVREs&#10;JXJR9sqlX6mvuyPRbyJ7lXVmfN9MBLixDo5pp0k9Oi9ErwULFixYsGDBggULFixYsGDBggUfC3I+&#10;/vkujOSUsvVxfP8dKUwbfmigZDa4+GBe3j+lRwMhf2wUYDZGOx+2/Vg4D7p+SIxlttfD5/3W8eY8&#10;+yYTyeah/fID3x5KK49TcB/JykkK87jAWXnPtz85gpytn+rMsV6dD7WbPOpfzPctA+Ml0Wl8N+v1&#10;SCnqwLRVks+bQ8cnhz1NbZVMARA9hb2BODfZEY4kr0ldLEayjyWYZbC2wlSJGCD4njQcdMjaQJYa&#10;U1XqZJEGcoyAK8oxSqDR81ZrCwrZyhrBGkfOsZBSVOWLnMtgvCvEsIigxJUwDDhX4axgbEP0RZGr&#10;KGlVTUvdXJLF4A8dvusYQo8BmvUVtmlIySNZlcfy0GGL2pkwUwAIA+RINgaGUrlDJAUtY1whgI32&#10;j8kU8oQw2b5Yp+mFnpyKsk7TMiobjMGuLEAKSghDiRjWVqXsK9zqghAC3f5ATpHKQVWr9V+OgnWG&#10;5nJNCp561WKrBuMaJfeI4IfIunXsGsv+MNB7JfHkmIj9QH/X8fsv/8DN3YH1qmWzbnn69Akvnj5h&#10;s1lBhlCuDz4QciA2kEMkhohxqhKXcyblBDHrmRkpFopBA51FdSrGTAoRfCTFSBo8xIixTsldox1c&#10;VtKblZpKNFgRUyKlSCWGylgwQiTjUyRGJQoaYzGVIaesRLIYta7aI+HEiJJJUiH5pRi1romqpI33&#10;wTibXsTiqhorRZsoZXIMeh45UxmwzlFVNUEMfQgMg95rOYGpHeTMEAIpDBiEq/Uaix6vrtX+01Y1&#10;VVVpwDZGcoYQlDSYrYWkFo4hRnI26o6X9TrnlBi8WkhmY/BBMLbiECI3247gI4d+IMZI349We7Dv&#10;BxJwtVmRYk+OkX4YSFmoq4qUwPcDV7XwpLU0jeXZ5kKv0eBpG8fFekPlHIyEu5Sw/R4nhpQTYdgT&#10;XuvxnHOsK0cmk0Ov6h51W54FCbGO1sDQgQ+Ri1qDaqtKFeBiCnTDQPCRnsSLv/4Z//Z/+V95+fKz&#10;7yXJa8S6fsZnP/kLfvV//ldiv4M8kq2KoZEUE7yckCSkovBoxEwx5jH4R85qgRozxpbAqKh96s1u&#10;x+V2rfasLmCcx1pLMkISwcrMZmoMfDqHTY4Q1YJWVSuUXGudkCWrWopz9wOJ80D0nP1xEuQ+27bs&#10;MMWMZ0FSY4ySMAfP4e6aUFTtFp7X9xeTssxI+KP8PldlGuvA2A6/1+6SB8he464PN9Lev/38EH1H&#10;Hlkzy++cbPHw0R/9+faszMgcI2FhRgY52os/Zhb/of2Yb47z03r4NE/LKd9b9X6pTHWmkF/nqT52&#10;tu8qiQ8jic76luPfcWaHvKO+PJKX/JYO0lh/v43n2/fW6HZSxorkHDlOsMk4C9FZYuWoK8sQBElK&#10;sMokEDuyiIpKrsPWFURtQ2AMtm6wdYOpG6QuSrt21HbiWPdGQvVYq1KaCn5SWDoheo3PsNlVnb/X&#10;JrWpmW17+S/je/aE6DOWxwPlc+/9yPF4D+2YRSfDzR+js3QmktdEVHvL/fbAc/jknn34gTxLezbJ&#10;Q0xRy8qYpMQuk/RjRyVSZs/zUdWqPPOkHM9Acd2UycMxlfKUcb/pmJo/FXQbyV6FcCUyEbrG9o5x&#10;5WOdqsQZM5HUJpWvQvqy5tgewhSS19gGSnn6LtaUNHU/Zw2VNVRGbeitGDJJJ00IqiqdQRKqHp3y&#10;keQVx8lUx+s78erGajCvLiOx0MxsJUt9yTGQY4Cg/beF6LVgwYIFCxYsWLBgwYIFCxYsWLDgI+Ht&#10;I9wa+Dluk8llduc4/Hp/aP0hws1bAwHvzMV9m5R7do4fiPsBqmNII+fjXNe3xo6mEcCH03l/fNg+&#10;59fkuPx8TPi7C0bNB37vnclswanCyDuSPPt/SrbK5ysf3H9aXGYA55H4NLu29whlzFZMh5kH1Kec&#10;aFChkGxiilhbE0R40wdu+p6LuMLEqIPRhNN0jJvORchlgFg0GJNUPYZYrNyK+otPgegPZCJGAlVd&#10;4dZPEBKxuyH2e51BbDRGQ8o6E1pMIa/o8au6IZpWyTlpVHhRZbIQE65pWduKOHSq1DT0JN9j7BPE&#10;Cs5Yau8BHdgOhWyEqTDNhnDoGfqBQwxctDX1eoOtGmw6wBjH8YMSTZwlVw3iGh3IjxFShOTJMSCi&#10;s/VN5aCudFDdF7JMTOATVJUqDZhCwkoeYkDqlZarLUPsKRZi10EDfNYi7RpnHWKcXhhj9V6yDlxD&#10;8D3V3Ru63Z6YEmKNEq+sUZvDqibFSNhstI5moU6AOIbuQBpajF9RiSWiNoYAFytH/+yKvhvYHnp2&#10;uwN3t1u+fn3L75/c8eL5FZebltWqpTaCzaJ2KSGpzYgPmFjIgkaIo7KctUghFyav9ovZSCEklXqF&#10;FKIUahWZy6z2WV3PJVBlAYtQWUcPhAyHwRNSJOZE1/d0gyeESB8GhhDZNI1aNZpi41IIMzEloo9F&#10;bWC0LNW6qellEFUAyJkSDNL6a5zVWfckJFuyJHICwSKoXWdbVdSu4ibu6L1XclqGFCKSM87aUpYU&#10;hQmj52hNeURkQhgQMrYqVqtGHwQxRb3PYyJmiFnU8qW8jWLM+BAJybPvPYfBk8ayCpEYAn4YcNbS&#10;1I6mqrhar/n69pZh8Lx8cokFXvL/sfduT5Ij2Znf7/gFiIjMqurLdPfMcjjkznBIkbtLLV9kepPp&#10;RX+8ZLYm05pp13ZpK1HidTnTXVWZGRGAX44ejgOBiIzMyu6unssKX3dUIhCAw+FwAO5+Pv8+IZXC&#10;w7BnzJlX255tfMV2s2Wz2RCClRcx0gWHE4gCIcRGbjMFOEEpxVQVnDdyZK1muYkTqpj6Wa1KiD00&#10;QpHzjs1mg/OOXAsPh6GVV6WWbIIKfWT35U/4t//z/8KXP/kp3v/u2TUu4STwkz/6BTc/esX7r/dQ&#10;luSOSU1tamlIe1HY8qyiqKB6uodSzvhaiLEDLN66fzjwzbt7tn00ApcfKS3QWDF7JZFmM+s8LgR8&#10;DLgScCHb784UtsR5IyNOlrbO2fPRtzdWbf9IC/ROHo5OTi+1Ge28BIRGdNVF+8YJk42wE3A5c/jm&#10;nxnHA/3u9nu2tlb8xqD2DLskH5w1U9sXWWx/1sa/xnfgPLZ9znC4PP7iq1ij67IlfTrcC2rVS5qx&#10;VxpvZ0p2l8daLj7L8lkQU5akkd8Q8/HsfTyX7RMF/4J1S56N4XHf47nW+fmlWPTCFoSd71s02jJ5&#10;Sud01NPEpGca/lcT5fR8XOzzsa7itSo60W8+3L/9Nvi2KTUiUCN6oRcWrphSaQiRGpttY2q2fEzP&#10;DgVM0VW8TbTQEJs9u8N1ERc7JHamxDuRrlrfaFZ2nlSYWrZgutbaZtbUE9FrWn95yS5JXiyINdP7&#10;XCaS2UVZLZ8Hc/qL5Q+W4+Jr6weeFJkX6Z6RsC4+cz7Py+HR8R9tuyB/zc/01m9r362JYJM11DtU&#10;PVUrLihedVbf1Vbuterj49HsONtx/URiqu3+XhDQTqSwqQ1lBDGRyXpRZlt319qgPrSPDyelLnGz&#10;wulE8JqIYtKWTc2rXevWRgLr1yAyK4ZZXXZ0wTcbemvvR+fQZj8fgNDaOdMjQauRvGouRvaqtSl1&#10;28ctiYvz2Zv+96QmZu2zqf2IEchKhWREL80r0WvFihUrVqxYsWLFihUrVqxYsWLFD4Xl2NVitHpS&#10;CZhsjZQPBUSuQVGVxeD8OanmiUN/J1yJCXwgax8IjJyNCX9oEPiDB/uev1/Z42Ic+LuU37Wjvpxy&#10;dsqA6GUYb5naRdqPyvLxEYVTkGS5/RQUmIaZ9XHo8SwI1Srto0Ndxg7mYeupLNvf6bx0MmSZg3wK&#10;1NMg8TTeXzNFBCRyzJX9mEljoesKEty5jcdkNVILOhxtULjrjFw0Z3AKjjTbyBAIXU9NHbWMhBgJ&#10;XYdz0zaNk0IGtUCMSkXVG6nMQVWliiB+g9u8puAoacB3Hd4HSho5DiM3r14jLuH6DXH7Cikj6o20&#10;IyESug1dKWgu5JRwzlNK4ri/o6aR4eGAqNJ7xyYEaskkwHnLZ8mJWguSgRDNAkNBCNMC+IDEiNCI&#10;Ed4b0UvVyFriZtIetZi9I1gwIA1Wi/qtEbict3J1WLkj9jd0SNWmtOMAZ1Z9QM2ZOh5AC04ULxXp&#10;Ir7vyTlRa8Y16zYRpWbM8lEnGxWPdJHw2afcxMDDu3eUUklFOQwjwfVsNz04xydj4ng4crw/crcf&#10;ud8PjPUd//T2Du892xjYeQtYzAENsZnrznmC83gnVBVqrjgt+DApfWHEMCsczGLIAnilnuq4OijF&#10;Ajbee/DYuqq82w88pMTb4civ3z/w/uHAJjpuokNUGcZEypXDYc/7/YFPXr3ize0tm+iJQdiEQPBG&#10;1EpjNlu6anaBPsTZOrQiSDAqindhJnqVWgmYQl2pFrAU58xmFCH40IhpFS+ON7stuXR4LdRhb8So&#10;9vTQ0BQCBEIM9LvO6uQ4UkvCeU/oO2LfN7U+peTcCBEKFHJR9mOhIgylkKspAFRVU/yqQspWxmZB&#10;o8Suo2uBrxgD0Tn6GPjDH33GMZlCWy7FVO4EXm02lhcf6WLfyIhY3SuF4KMRuCjkbCS0ECJOmhIC&#10;tQk+WFmFrrN7oVa0FkQrToQ0mPpeDIEQAlWg62JTdHPUUCnZ6Gy976muci+VP/w3f8XnX/yE4H8P&#10;wlcifPnFz/jRz77k/m9+he5bAE/Ae2nXuan8VVM1ErBgaCPyWnC0Ef1yJacMwRNCNQURTH3t7fv3&#10;7DY9ffR0XknS2k4iqHMWPJ2Cy06aqoUpezlv6nfOSaujYra00GLYTbHEIqoWt5/lJxcEhkbsbFKP&#10;LS7pFkHt07tTmqLR8lUZUMb3b0nDgarK765W24rHLRpbd4Xmc/V3WRKZLttjetnKumg6P7X8xJGW&#10;mN/dz7VcdeKHXDTeztJ7rsX6fGv2w12aC1LGb5jteLVlfW3Vt+hCnPNaznfUi8ROm6kp/11LbFGI&#10;14vn4xfcc/2U67VNWczymH//uHy9D2rU/YaxJBgZeYVamNrX0zvJeU+IgZrtQy0IZSb8mDqwzMpJ&#10;OG8TdpqKkbimsju1q7yf7+2z19IFoWru21VmBa/ZHnZBjDqJ7S0JXI1IdkaEWqxbkLhPxz7l4ew4&#10;L+nxTn2/M8IWTMpep1tm0Tu9JJPpRV6eqnwTo3MiVZ0pMJ6nKTPJ61RW4gSnblbS0qqtH2AfDzap&#10;w53ypEzncMq/mxXT2iQRsaPoItvGKZfW9zQC1qTqdSKtNwK5nwhfoalv+aY+NllOuvm7dw6RBclr&#10;Qe47ewpN19tb3fQhEJo6nRG9HL0XeifUKnSiRBGC2PQQI3spUhWyKS3XXClZqbHZxuuytTRd+FO7&#10;aWrDOW+ENSYS2tQnzQlNNvHo96ClvGLFihUrVqxYsWLFihUrVqxYseL3ETIRWK7GM9rg3zzAP0n7&#10;X0/p6W/nuBz2f1kY4CMoSjwTHdD57+UGevH3+STlJYPGPwQUlpaaH8QcbL5I5ttkvxGcnrMseSo5&#10;wUhHz5Xvc3l5FH58NDD+zIGfy9his2kTJ2LcorMfTgnZPSGmHpRGnFdG8TwMI8OY2KaCCx66cE4y&#10;ElkEOQpU34Lz2ER1UTQEY9vUipSCc5643QI7/OYWt70Fcaa8JQo+MqnsiaqpY4mg4lEUh+B9R+l2&#10;jMeRh/17bj/5gho7NHSUavZlaRh5uHtH6LamFDUeCI2kQtVmyWcEoZxTIyk4ajq2gX7QphZGrZQy&#10;UHUPAbrgiF1vs82bWpnmI1CADdLUh7QWxAfUL8JnpRrJK+dm5RGMxBb8TPwBhW5rZIimNKRVkVos&#10;6DEeLeDV7CM1JbQk8B1u+9oUpo570v03lDSgKOMwUnKhikfVCGU1Z9RlI05pNVJYKkibVe8cbHav&#10;cSGSdhtiFA4PD1R1+IfAcByY1FQ2feCmD9yLEEJHvHmFivB+/8DX7+6azeKAjIPNNveBTb9BG+nu&#10;1W7Hq5sdMXoOY8KJcNub4hMCJRtBxYdA13czmXJUKDgqSklWV8zGs1Kr8nBM/MPbO/7ruztc8OzT&#10;yLv39xz2R4KDn7zZ8dXrWyMiKnQx0ofEw/5ACB7oOI6Vozh2XWeWdsJsAynOmYpEMRtOiREXoxG+&#10;YsB5b/WsBQGdc4QQKTlbPUCNxOUdQQQthaoJ54TeO0QrZRxR9GQlo3ZPVxVKU9qi1has8sSuI8TQ&#10;LFGd2YY2FaeqlbHAMSsPqTDkiQBkqmBjNmtOFHyIpoClSi4VL9KIi4BOSggQfOB17EGFlEag4MQs&#10;Z7QFwLRWqtQWgDN1v9kWJ0REKzkPjEOi67YU8Ugt7bpUSh7RWondxtQ3fGjqb0r0Pd6J3RMKlIKm&#10;DF2HCx7vPKXkWWlhn0Y+++Uf87M/+wu2u5vnH6S/I3Ai3PSf8dM/+RP+4d//F8bjcVYm5Uxl0ihN&#10;2mylVNr7pCpaCjlnxjwyprEpv0U0Rmp7W1StPDzc8/XbyK4PdB5OjSbfiFecAr+1zvXaN3siCx5a&#10;gPMk2HUKus5vt5nIBWfv0TmQPNniarPJcoA2JbtTsHzGxHwQszWqDw+M9++on30FbvOxWRErPjrO&#10;lXpszek3qxoXDZ+zS/qBRtGCrLD8d7l4tfU8t5kWPYsPcB2u5mqu4hc7P5Fta+I+fwDVc8LPvHyR&#10;sUYPedQL+fgUpqu5vNoWPhWHtrwtf2lXqJX7td9OaTxx8eZ1H2hTfwBXm+QvKLjH+33c0lZO13+Z&#10;+otP9UodWf79+PXiO6TYrMq1ntS8TmQeey/SSCo+NJv5bMRi0TqrJy2JNjPpSGmkcT0pWM2WiXYE&#10;0cq5ASjMnSk5pWHt/UU6tmH7195Vs9rm/N5a5GnO22LXeSbOdC9MaT8+xvWy08ffJ9YPLI73gufm&#10;ZX/1DHKRr+U7/HI3KyPReiJ5tTxJI565iVDuHOo81Ve8msLX1I62ORH1lPT0nFAbwzAb+8ZZmkl9&#10;QnWC1gXpqk3kO9k2urm+uOWn2Tk6fyJ2GenrpOAlk/rXUslrUtR1y7LW84Jp/WUExJuCbfCOPji2&#10;Ttg6YRSoIvTCiejVPg7rh2u1CTFaqql71YnotbyjpxeFtb2MxDYRvJramGCJlWIEr+lTykr0WrFi&#10;xYoVK1asWLFixYoVK1asWPHD4SyAsRhL/xBn5vk0v+tA92IwbZnQxYzyj2Yk9DhW9dLNf1uUrhmP&#10;r801I80noI+G3y9/bgvLv6c9TrHq5aD5Cw67+J1l4qwAACAASURBVJzbOC5zc1qeAmxnx5hnRr/0&#10;qOdBzynurnqKBSw2W6S7mK0trXQvx/4fHadSS2LUwtuD4+E48mpT8bHYrONloB8LxNNvIKdTMs5U&#10;XbQ2slZVtAzU8QhUwuYWRPCbLdL17b4okEc0tJn7xRR48HaNRM12zQIpnvxwz3B4YL8/0N98SsiV&#10;dLyjSGB784ZSMqHr6WIkHR5wtdBtdkgpjMd7/O61qUQVJY0J7wOIEmJHIhEdBAGniiZTv0IL4rc4&#10;153KSh3eR5wXI27Vgk62YrWg4wEFXOxhe4toaaSFifjgoO+brYdHukZucN4CXILZX+YjaEJrRvd3&#10;gCJixLCSRguUBCP9qFbKeCTv7yh5IKfEeDyC65C+p9QRXDC7EczuUfMIaSR4U6Hy3hF7T3fTg+ts&#10;NruDsNlRcsHxYCpUVGojENUYKGMi54EuCFXg9bZH1GziDnsYSub+/p79caRW2GeQbsPN7WtuP31N&#10;vOl5exxJpbILjk00AkktlTFl1Ald1yHOM46J/TBSaiXlRC2VvtsgdeRwuGM8jhzGxD++2xO6nl/+&#10;4U8QEXxwdF3g7d0DOZvyw+tNR/SBvouobjgeM8fjQAxG8HJN6arWYrfZIhhUaqGUMn+vYAoR3uxY&#10;VCtZK64Ugk4xHWHMCc0ZUcXVRsrJlZSOeO9MfU5s1n4XIt4HQltXi93LXWcKAHkwu0bVybalko9H&#10;EEceE+OYKFUZc+UhVfbJ3prOmSWlCTq1IFqxZe9bIKhkYvRMAXvvPbUqOWfQjNtsADvPLkRKMYWG&#10;0iw2Y7AAUi3V7DCDp/qAllZXi5HYvA/k8UgZj7gY6boeVMmpkRHTwDAccbGj272i67f0sTdbmZpA&#10;Ba3F7EkzVBJVSgvW2XkOY8K/ecWf/Y//E5/86KvvoPL524PzHT/7xV/yn3767/jVr/8WSWZ1NBnx&#10;TqpW0s5Voam0VUojeZWSyTkx5pFcMs45cik4FSMuq1mT/vqbr9lsAn3X1FB0NKU1LzjXtXdfNQLn&#10;bKnb2j7KSUWlWWaZKpfOm8w4Uy7Rs3fXTAKb9mU6hCkXTsqULHaBRVLHIw+/+kfefPlTYux/r671&#10;/59wztm/JDWcuDqwaHroeTVSLngSj9pbF9T6x02hi9Tm3C2+v6z+nFWzS+bNB9qtj4//xDHm/xZr&#10;ZPntw6lWbao3PyAuz/XauT+irJzzW9oqXfBBGyHwfANmmuBFQnKx6ePnD3Nn8bv3+x4nLmd/z6ls&#10;3zpVOe8DLPEx+3F68e9EUfqtYCYmNSWvmeg1obWPoBHGPcF7JPg2ScOdyFVT33tBFpNS7F1SCmiZ&#10;kjzr45zVzUfKVqd8TmqsZ0Sqs3NZ7jDl6anTtoebLA9zeexp3bUyu3pMPXVcL7Z9UZ26WsnO7xa7&#10;t6fj6PnP87t5eR56/loH6ws6h0NNmdhpI3w168SqFFVctXZ01ca4E2YS2HRc19KjEaIm9SydmF24&#10;xgtXHNrcn88VvZxbkLykfZYWjW2duIk0JW3diVx4dv+otdGltpdesyOV9l6YuoTBC50XNl7YOGFw&#10;1p/qROicEb2Ck9nlWqZr24hek3XjNO6hM5OsEbyazbVMhPypzynWfqPWpubVPiWjeSV6rVixYsWK&#10;FStWrFixYsWKFStWrPiB8GKOzrcIaFwbn/xWO13up1y6bnw3LM71nNMzhU+uhFFadETrxw0IfF9c&#10;Xo7vEm/6NuejF8tPhdv06rfFYPYUldTrQStYBBmfjOjp4rM4ymW0kin+9IFA42VZPkqZ8wrzqJ5a&#10;gMu5Nu6slZIL7x8q77YPfN51RHrQCJ0pWIkIhGDkJOfRoKZWlZMNEk8WK1TIeyhHXHAQd0jX23n6&#10;aMG1WtEKIgElARXVguDBxaZ6JUixgf1h/0DO1RRtgJyVMRfGwwNJhT4Eiird9oaaRnBCcB2+73Ax&#10;ENniug0VxzFnKuBdZNjfW1lrJTqompFs88OpGR+MUpHHEa2JWgZEHN69wfWvkBjRdEDHAWgWeOPR&#10;yF2xw4kzstdUh0pCXbOJqcrs/zjVoaaQY6SsZoOmioTO9k1HVBptKJvNRs2jqfMohN0tnlf44Yjz&#10;D0gjelUR3OaWePsG5z21ZMb9HenhAbULgRcIISCaQT0hROKbH9HfKuPDHR7HLt+QU2YcDhyHAQ2O&#10;m12gDCOUI1kVUqUPQhciu/418tkbHt6/4v7hyPEw8v7dA7ko5XjP3deJsu85hshdqry7e4dH6YPV&#10;k1KVipJzYT8m7o8jh5TmwMatj3yy3dFJZhjvSSWRKxwz/MsvvuCLzz5jGA4IlTsg7o+83R/RWvjq&#10;dsOnN1vY9pRaiZ0na+X+cCCNI6+3G2Kb/V5qwWPPgqLV1MNQXFMnEGgWLr4REISqkIqR4kTBI3hv&#10;lqBaFK25Bd6bKoDYsoiReJw4Ygg40aZAYPesDwK10t9sib0RcEpKjXxT5hn9ExloyIX9UBjVgleI&#10;IFVJKZFzQfHt2WZExTImnFZ88FStRgpyji52eCeUkkxtzgu5kaxqzcQQ6GNHETElNh8IwVNKodZq&#10;dokiHPd70EzX9/R9pOsitRRSGnAi9Jsd3ts6h1JLpubEcPeOrtsSNh3OO8rB7kl7xAmCg2Lk0AKm&#10;cldhn0d+/q//Bz778semQPV7BAd8/unP+PIXf8zb//JP6NemXDKRvGB6fTQSaHsPlWoKD6UWck6k&#10;cWzWrdqIdplaHaYulyg1U8rIN29Naa+LESETfMan1OyIzMq3aCXXRvhSxU/kq6Yk5lwLLmoLpteC&#10;ukYYngPCy/fUFAR34OrJLnjRItOm+EHVU4RYJqKG2TupKq4qx1//M+l4QG8/sftgJXv9TmLZZGpr&#10;Tj98sKH3fPtIz/95rArG8hAXvz3a9gNtsSVmUuOJsfGhFudLMbcULo5xXr/P87hsjv4mSF7XMFFn&#10;5rOeiW8CWh9dB1m2ky+JK1OKy/XfYtLGeb4ec/Kub/HhlJRG5n5R+X6L+vRonwm/eSrWRK+dq99H&#10;R7vus5qXLZ8OeiLRaFNics4RGmlFS0WknvKmWP+kfTRnU/5yAtlDbhMwqqLO3p9n5Ty9q2blr9MP&#10;2vajnAhMJyKXLLrnl/emnNbNhMP2z4JkZut1Xn9G4NLl78v9p8XH99FZkujZPrb+4rxfiJlKe6Y8&#10;Np3rdI56nleZX91nxFUnDnWKc/VErKpqym3qKdXIWdRJWfsKEXIiT9GEqJ2pVqlv13YmSVWcShO0&#10;muwbWRDnL+wcZ7LXQgHMmbLWbCM9WYWeXfPFe2Cqz6WYinMp0CYIiYB3QnBKFOgENkARITqITohu&#10;UvNys7KuLIqfQquPp6Kf8n6yo2wKZcHIkXjHpJpKLe0eSe1jbbeV6LVixYoVK1asWLFixYoVK1as&#10;WLHiB8G528E0Z/rpgM+LBqUXG35XgtbyWI8sU16ckW9xtHmA+SITV1Zf3X/Gk+yk75qzs5Tn9S8K&#10;un7cEMJ5UXzonJ8ogzaIrVoXQSs9DXI/te88OK+nw10O0ovRMZjsehZj/1eGi+c4wqNYkZ5/BSz2&#10;bn94rCzQgm3TDO+2/5Azdw/3HHpPH27wYWfpxmCB9lIRbwE6AbMVHAbII9RsA9k1gRRkd4Ns30Ds&#10;bER6HG2QezxS2yDynONqCj0lm1Uf0vzDxCwGtZpVXdy8IejImDPReVzXI2MijyNFFYmQh4Eowmb7&#10;itBFK9oQ8THiFZw/4sVRqrLf33Oz3TaSzVT4BfCEGPC+hQ1U0TK2WeB6UhtwRl7QPFLHB/JxsFnQ&#10;2y0aHYwJYrayEzcP9JOSkdkUI3sVaX8LMNpDLgRTR3Meuo3tmzNehKCgaTRFNEB9sHvLBSRGGI7o&#10;sG/5TuRSKL7Hb3a4GM2eA6HbvSKPA8PDe/J4NBvP40DYvMKFHnEOHyOx79m9vkXVm4Xc+0JOCXFC&#10;8bCNRsiTXEktihNDQEUoCLx+Tb+7ZUiF7e6OcX9gSImxZu4Phc32Fucj/3wYuD8e2EZvilbNXrPk&#10;Qh6O1JRwOYMqAWEjmZjuUc2IFgTHWAqfvH7Nv/jiR3jnKDmTUiIdRlyBWiq/vjtAbrPqRQne00VP&#10;EE+pmWEceRCFTaWPHSGYrUytSi6ZokJtRCoLGtVmXepaQAoQI9LkUtCSkap4rWipODXVJaRSRcyG&#10;ELNS9cHjxFNrZRzNVjQGs2f07TpbwCbgus7IZaoM9w+IgouRECOlJEqppGK2N1oKD/d3lJwRhZQL&#10;KWVTU/CBGKNZZDqP5so4jmbp6Y2shY44bzadqpWcBlSVkjNdMPJiqRUfOyv3WpvCl1IrUBO+2dRQ&#10;zcaxlIwTaQQspVRTn+rjhtCO6yQSOzG70jEZ1yd4fOygBtumBf6MLGnkyDoWU//76g1/+Gf/iu3t&#10;a34f0cVX/PGf/xv+9t//R+7f/xqpFlTUqrOSRIUWIzdVtVIquRZyaUSvXEipGAmL82D9UhXncBh4&#10;d39gs9kgOJyMFihE8CHY+0Qh10KtGVUlqMzEQtfaJU7AtXtjDlSfETIW0chZdeIiKL5Q/jI1CgWp&#10;C0XLFsqWKaSteECHY7OvrUy2lit+dzFdu9O36cpyXncekQOn/eTst6dbstfIDI+3XtaYy9adzA2w&#10;xQ+yXJDzxptJzCyIDouG2tmhbcVznCWjnz/XMnzcdp6JC/M2PyxOTdyl8u1jSGv31ic3OZX81Iw+&#10;LzK9uITTUR+3678ft+3lHbc5n482P6Vx0Vx/Pr3WX3rccv8QQe3ZRB+vu5rQR++wvgDtHm/WjTO1&#10;bD7Z6V1h3YnJKtrYOp7qSuvztIsw3XK1taubipcWmVWLyBlCma3X5wo8WTLWlp/FM0Yn8lep57aN&#10;y87Z+QPj9H6bbCLPVOX0eoVYKmE90d+bfnusZgjTi/Ka0uFMYKvLZa68pydcEtaW1+s83YlMdv6s&#10;PD3Xp8t5MrZsda2Rpbwz28U6KWupqXw576zdDLiJ8N3OyRSg2/Fk4ZoogBNU3fzEEECqtU8mZbil&#10;daNfqHOdbByZ291y9hsnq8ZZ0YvTOSvN8nMqpzLXRc3WL2BSjqbiUYIonUAU8CKm6CWN5DWRzcTI&#10;XvNdoVhfcVEnhEbumshp3uGCqXmJXxC93InoRcmzqhfF+twr0WvFihUrVqxYsWLFihUrVqxYsWLF&#10;D4Ip8Pj9x6KfSODq6isrnzr2B/P0OC29DBA8MfZ7lsRLfnxJROFlG70I3yulD1zPp8bCn93jMkB4&#10;kdqH8ltV2+zhaSB7kdy1nafYhLy8LM5OW2kD9G0IfJqdPSlCgQ2VX4wnw2XRXbLBzkNkk+XF2VpV&#10;Uqm8HQYe0sDrusXXZRlOpCxT79JajeCVB3Q8QhktkNFF3PYGdjdI3BhRqVQ0FdumNJLXNEtemrpR&#10;NntBXzdzOWjNaEmAGrEldsScub//huI8u5tb+tstKWeG+ztSszCrmtltelzsLF0xe0QXoWhhTANK&#10;wgt0fU/JCSUQfIejIkEIfd9sy7wRa0QRHaAWKsVIPiXbb90WUEIuqA/4/hYXelPhOj5AiIgPSAhz&#10;wGeyGJHQ2YA7zsplHFqQb9OutRr5pjbiQlU0j2itSLc9BUsE8BHxEY212T9O5LsCdU++z7jQ27Wv&#10;Fd9viT4CMKojHx7Iw4GaFRc7nA/gAjUX47XFSLdR8iGyiRHnIImY7cjmlpQLXS4cxkypFkRJ7XqH&#10;4EEC5aay6SMlJ8aU2QyFQ66MOfEa4evDkf1eicGz6wKbvschBIFtdGx8IKriUZyaElwulaEqD6kS&#10;u56vPv8RMQjvvvk1d2/fcbi7J+8HXKpEFQ4VvtmPCEJV4fNXW7oOQvAELKhSqQx5pFLpNBJ9IBcj&#10;0Tg/qXeZwlfJiToY6c/5QBejKU1oMeKwc7OFp2JkHC+NpqCK4BtJx+yEJExUh6YUIEJtBK0Qo70r&#10;8ki+bxakCmoFjvOekislZ+MUZlMVy+ORdDxQS8W7gGvBoXQ8oFoYvadsd3SxEbmyKTl515kdJdL2&#10;tRo35pFajeCTasUDjgKS8SE0YpBAIwIppkbV9R21KYGVZGXSdZGu3xBjb9aCWpGKWXiqkfO8eCSa&#10;IlfN9vzwLtCFSK1mU5iGzJgzJTcSqRO++Pkv2N2+5rdmR/UR8LOf/it+/Mv/lf/yd+/R+8m6yMjG&#10;FXskT8/4oqbklXK2MknNwrHadQ/eE4KF76pWAhbw884UwQ5D4jAUYqg4l3FuxDm7hs57qmo7htlr&#10;6vzR+Tk0cVsm5T1RZSYzL9/JU+BbT/l/FBxXmZVazq6g2rtwCrxOwc2asz3DSsG7NUz5O40nGkn6&#10;ko0Wgf7Tpnr+uz4m/jx7wCtNfL3c7pHa6qJtdNmQ1/Mk57SuKYy9pME4TQyYDy+L5eWxFlo57db7&#10;TZG94IJc8qj9yYkY0tZYm/QyjXljZnu4qe06s3gW6SyfIbycCDVdssvJOY/6ZM/gqbIVVWvnPbHH&#10;h/O2aP8v17N4hPIdSV9PHZMp3fN6/sPWnIlwVNGJHMz5CU62eND+TIT3ZvMn3ls7C/DTjTdZ2U3k&#10;sVlVKdtki5QgdOBru4v1tN2iz3fWX6wnlbAlgVMbGc1sj6WdkiITdbSRLqe+3fLUH32ZLvBlZ1On&#10;/affpzqinFeKi/tp+tKI96dtdbG/zmmesHgXX8PiHp0IV9PjcOreTfmZlKuWtUkW95wu7Bul2Sba&#10;e/9kTy3OlLiqu8yCHVTmc5s5Xo3o1awM9VT6Nmnn1H44W24ks4ko61j8vrBsPP2d2GXTZ1FvpneQ&#10;alPNSjZpIbf6lzOaMjVntJQ2IcTIXtVBlGbbOJG92vjXRPJ3iLXlAad6llc3k8PMdlJCwEX7KyEY&#10;wbHdJ5pN0UtTI0BWUxxbW1ArVqxYsWLFihUrVqxYsWLFihUrfjN4NAh5OdLYBl1Fzfrtu4+7f488&#10;PcZpcPLab9/r4C9O4UXBpR8Ep+CYnH9dLn6nVD+85umTfjrAaAOncwDrySROvy+4Wc9iOv9lXFKe&#10;OsC1GONz2y02fzR+r4/zV0rhvmTufORz8XhtQZMWYBDECCW5mCrUeEAPd0b46re4N5/Abod0Eby3&#10;wELOZinRFKdwFtCxgX8PrkN9Yjmz207htFxLJaeC7ysxdDAcOB4PhO0toUBOhZIT4gPb7ZZ6TBYw&#10;EiNQlXHA95k8Dhzu7jje37O9ueXmzWfEm1vKw3tC7Ah9R364Q7ywef0GrZlxHAldj9+9ghKpwx5Q&#10;Qi1mMeMc0m3xPuLixs7NLRQCwII9PqKTvYdzNsivYNZ5ETQbyWscMfvLBF2PxA49juhhD9oiHNUs&#10;II3EVUFbPkILlOWMHg/U8QiozRy3C4yWgut6fL+xwX4RYv85/e4TyjiQ9+85vvuG47v3ZjNYa7NG&#10;c4RuR+x7gg/EZq+5vXlNTdBtd2xFKDnxcDjy9u4BzYUogtcCOFx06LaD6kij0PUdfa9sh8zxkPn5&#10;7Q2kkb+7e2A/JErKjEPGO7NC1GZfUlswLmnloMqYYSyVvuv5gx99wU2MvP3nf2a8u0OPA5IzsVY6&#10;L+yi577AISt3Q0beHagVblKl6z199EZcC9HUp4Axmyqa8YvMstGLmDWpKiUls0IcR/rdji76Fl80&#10;QmRogUlV8N4sOZ2WFphStBR88Ih4vGvBpRbU9yJsopGtqkIuiUDFhQ6pChR8CGy2vanEiaMUU77a&#10;p8SQzTrRocTYoV4awU2JLXiqNYEqx/09R4TgvSmyAWkc0RhxjWyYckVpFn0qHMfE4T7Zs6tiQbLg&#10;GQsMKqQq5JSAzC46vvrkhtttT3AO0dDUF8yCSbwp+ZViQThtf71zpjRQ1awwpZHUcrFHBhULeZma&#10;lHiHes/2s1d8+ctf0t/cPPGg/N2HA7bhE/7ov/tL/vH//H84Ht9CbVaIgBHp6llsuNZMziNjHpud&#10;qal5xeDpgyd6UwGTYmUFWPmLUHKhVFOTUZTcSGPSlNJOrwNndTBu0UZURCftSLMBrTmbAl+r86ed&#10;G+Zg6PKMW9C0tuUWtD6Rky+2X6gWKVDGxPH+PSUlYuw/9uVY8bGx4HQsmzeqTWTmuTbO1cazLv88&#10;3mfx5ZIX9vRBvken4eIYulz3rRq6cvH3optxxsloeZ6aVEzkht8U1WuJi1b1BXfl/HmgZyuea6sv&#10;iTDygc2W5fR9zv+D5K8XJ/59ejnf4XAfAT840QvFrOwmRa+JlbMgeS2UsCZCDsEjXWtb1zqTeEwB&#10;V+f2tjjXFOROhBsjeiXwDsEbWau240+Wj5cPkoUS1omU1u41J6dTuXhHnf2dzvmy3k4PiOUxa328&#10;zVRkZ8V3+SCdlpeko8Vn+q0u8nH2QLx4uJxl/WKfadLQ8n1+caNY//bU55+WpvaCA+pkkTjbmTOr&#10;fzmxiSM2SYV5opIuz2vKZlP4knYe6lzLmjbimKmDzQSvVkdmMtcij2f2jNPkHJGWzoLsdTr46aIs&#10;yl1rs21MCU0jOo7UcSQPI3lM5NEmKGg1hdoAVBGCs493Ds/JUtL5xfKUZ5nIc1NvfbKa9KaIFhrJ&#10;K06KXq38a1Mam60brd+HyEr0WrFixYoVK1asWLFixYoVK1asWPED4SUkqjZ79Nv5MD4z+D4N2D1z&#10;7KfCQackLuwcfyA8IvXMY7p6/fePfOzvssN3int9EE+dpZWAXt1OzsZpT2Pqutz1UVpXDz2nc77N&#10;ZeDAxqet7smiij0qE3l57bkMkJ2foczZcmKKMOKMwLXddXz2sz+i++oPSXWgrwN+YemhOUFO6DCg&#10;hwM67qFm5OYV7vMvkVevzTqwZhiPtr0q5EZIQsBFhKYI5hpZwEEp0QbinZEGLHjnwUVqOZCTEcZU&#10;HME5upvbphqkdF3HGCMlFaJ3FDeVnIBWxrtvkBY4Hh4eGPcP3O5u2W639ogQiN4RtxuzaHSenJsd&#10;oDTanfOoBtRHkGAzoMltwNyj6o3g5fwpIOgc0m1MNYBqVo7eGfFqGOyClIrEaEGjYbR1fc88AzyN&#10;6PEBfbhH/Ab6DRJ7XIimGDYc2z47O9/UbDeKqR65fgsWxkLV7JJ8vyNsbkCEWosRj0KP32yJuxvU&#10;BbT+M2l/MFW7lBj3e7Lfo7evLNt5pJZKjB2x63Be8DGAZvrec5MiD/uBWqHzgngh9pGbbcf9/R05&#10;Cb4L+KCIE4KoqQvlDa+88HZM3Gfl/ThyGBJV9RRUWQR2ppto6z1f7Ta8onL89a847B8gZ7YeNk7A&#10;O7rYIc6xSYn9WHlIhVIKb+8PHI5mTbjd9Hzyekv3KiDOoVoJbUY8otQyGbdWclGo1ewERRDvKSWT&#10;cgI1O0KqUrHtvHc4wAcPxUiUUu3e8Cihi9CITcE7fAiEEKgYGSyEgLiInwJLzkg+ZRjBmfpcKZU0&#10;Jg7DyJCKkfSqEYG8C3Y9i6l8CUIIEa2OlI6mhpQzxXu06+z+clZHBCGVQqqF0lS6alWGnHkYBo4p&#10;UfEkdRxz5t3hgff394y5MKRMLgXnHLu+5/XNLZ/dbum7gMOzCY4ff3LLz/7FV3z56efsYsBpoZQ8&#10;k5gcoFqNrKBGJhOMEDeOA7lmK79itpEJcDcbNm8+wcXuhU/O30045/n5v/xL/u9f/Dv+5r++g8G1&#10;gPPCTliZr3UpiZIHxuHImDMC9F3Hzaani7HdQ9VsfcS3Y9i9RS1ILVZXvf2mtdkjYe+P4COEjhA3&#10;xK4HcUYAVnBeqKU9VyZrohpQaRZBlxHqic2jjUw9B/Wn3xt5lYWd14S2qRezeqoKrhTG+/fkNPIy&#10;u+gVv2mcmkCX9YFz/sMHG6oXbauzpUYQnO6P6zlZLMlJTPXRUab2n5xEcxbKq88k+0SOL0kBz+Xt&#10;gtnRiFxza1Ae7zH3ZR6pID1zuO+Jmd9yhb+yxPKKvagfsqgMz6kPPeLMXL2WT9D5nujavVzV67TR&#10;D9OXucTJjP17P9/aSf5Wn5LKyUZwInkBk/rt2d9pfQWcR7ziOyD4eQKJ1orUaveq82Zp7j0ueDS3&#10;d840CSUnSIISbQJGqe1d1khel0SvqZJf1kNhJjyZZbGYJJPjRIaa30fKrHC5PNeX3BB6UbEvyJFn&#10;pK7pYaoX35cksOW2My5qw0mK63F50Grjc7Oa2n207N9OboYzMVWMVEV1NrFDzEaxSjVne6GRwWSe&#10;RDWdWlVFtFmmt/OZ+gize66I9cfAVHTbtTiRvXwjmS1Vs66QvKb/5vWL8lmW0aK8dSIONnKhjiP1&#10;eCQfjuTjQB6GmfBVczE7eOze9s2qcZmPiQznvcd7hw/O2mvuRPzyTmYlr4ng5UJAYrA+um/tPSpa&#10;JjWvpjZWCq1TsxK9VqxYsWLFihUrVqxYsWLFihUrVvwweDQg/URw5rT66dH6J3Y9++3aNk/FTJ5L&#10;7xqW207jt7L84VEgYxHseTSuelrxVPjrMV4UannR3t8pUHClwL5LOidiky4+U4KLUeHFVteyMi9P&#10;g8iLtB4P+p/Wn6V3JS5wWj6RzJ6sd1MF0DbwvRhDtyDCdF7PnMNLL6uxkZCS2N70fPnzX/KjP/wL&#10;Qrwl3/+auv9HakkIGcm5zUg+ovt31Id3Nuj86ReN5PXGSE9aIY3oMNjMYMUGudOI5kzNpr5lpIAA&#10;FFNows08O61mjYhWVGyQ2teCiJFUog9mWYcQup5+u+OYjqRy39Sr2rURRy2QhyNO31LFMQxHxAld&#10;F3HQVAECxXsKEYk91MRw9xbvPd3mBq1K2h/MYjKNaIRAxHkB31k5ltEO64MFl9qMaFVFSrJyyQOM&#10;i+eR8zA8oGm68R0SelPyCgFqRtMAuUC3hbBBXFgEnJ0FwNqxTlZoHul6fOigqUHZEStaFJxDqYgE&#10;C0I0W0hTTCr4GNm8ecPNJ59B6KmlMty9pw4Dvu+pOVFS4v5X3xi5RqGWTOwj4h3lkIFqwjy1suk7&#10;u45iykHRR7pOZ0sW5x2OQs1wuxG23YYfly2jC/z6YeDdMDIWZayFMRt5yQI/ppbVO2XrHK+Dwt7y&#10;GWoleMe2C8RgikIhdKhzZIVSE2UisGhhd70LwgAAIABJREFUHDJVYRwSwTt2u44+NpUo71q+T3QT&#10;7zxjKQzZ1LNijHOwr+ZCVgEtCJUQvNmA4oje4QWoHk9F00gdtZGW7L72An3XVLRgtmdEMSUsWhAo&#10;BLQUU/BKlZwyJaupMpVCLoVa231UtClleZxr56EnxYopXhViwImjlEqh4LwnaaWUQsqVVLMtp8xY&#10;KrGLOO/xOJI63h8Tb+/uGYcDXhRqIedCqso+Ff7uYQ9fP9A7x6sg1KKMtfLJNvDjT2/46vPP+aMv&#10;v+JnX3zBZzc3bBw4MQuZPkQ2zXZQfEC0UmtGipVtzpmhZLKD98OBV/4znHe/3SD2R8LN9gv++F/9&#10;a/7hr/+W4989EBpzY6IdqkKplVyy2Xa2Z620urnrejZdZ5aiYqQooVlWiSDiWz1VqmYLkrqTPVbw&#10;kRA8tRacM6VBFzd2j2umFrP6QVposGojedUWNGwkrYk9MQf1F1dHHOKUFp6dLX6n9tZZu0s4C3yK&#10;m4K9lTo8mGXv/P7+b6EG/DeIFiAXWbSt5sarXnyuYNkem5S8lskvN/lA+29uReqSPHNeb57mMixI&#10;V1P+P5Tlb1ktz8/riZO5VAyaGo9t/Vkf4yPjnFAnizXnmG79ZQv7eoKLaz833/VKO/yJ9vzikpxv&#10;+fTZv2QyzvUUHq99ugn+/Ur/cu+PSWb97Twlp2vclGmXJP5ZKWlB9prgAIIpW4bQ7MmNtCJN1RYt&#10;1o4OZvtemv01AloqMhFvWptKvdn7mfJtPeXFXpL2dyKTndXDtlyxtrU20qia6pfUxnKqirp6laR5&#10;9eacGoW63Gb54+JduiRx1end2pan++Zi70cPtImw9Gg9yxv3AzidwOO6Kaecy9m3uYxlIiqJUMUu&#10;swM8pkI608UvH3Uzyc6uheg5OV2FRvQSU36buFmTmpc7qYnNpKrpSs0kr3nxXNVrefpzndFTPWmk&#10;d82N5DUM5OOR8XAkHY6Mh4HxOJKGTC3VlHEbUdc3Iprly83tHR88IXpi9ITgiMH6KGbN7Y0EFjwu&#10;BFyM+C7iug4XIxID+FaSs5XpaJ+cW91hJXqtWLFixYoVK1asWLFixYoVK1as+A3jQ0GTFwZVvk3s&#10;xbaVi+8LfI9R80uel17++Mx461MxJnnxQO23xfUM6eLX56Btox8syPAogPgtd3/yl+sJyqOA4yKY&#10;NU1jvkjlfOBf5uA2gtmNTinKvNG3OpdlTvUsPwIls3u948c//yWf/8Gf091+ilbhUF7T5Xvc8JaQ&#10;RrSMcHyg7t9Tju+NAPPqc9zrT5HN1gazj8ls4MYRTaMRlFpetZY2o9kGlGVzgwuBmjM1jxYQEYeK&#10;kRdEbKZ2VYeLPV48RY0zFrot1EytiaqRVDIqjn67YfPqFZp6UCEdR7PF6zZoSdSq7IKn698Q+w3j&#10;8YHe3RCdp4qnqBEVhEJJR7xsQCuaG2mrVspY8FKpvlLSaPZ+3hRrJHT20WqKNrUgGXBtZn/obFB9&#10;DsgYoYKwszKMvRG5YrRZ1yiMnRG8FHQY0TRY4Mh7aMo6aJ2v5aSUJqFD84gOe1Om8oFTQCpT0tFI&#10;bWpEjDpZuFQj84lWI3Nsd8RuR/f6M/LhoVkMCrHfIAgudPjjkf27twjQbXoOhz1OoAvOVIYAJ0Yk&#10;KzUTQuDWuxYbU7ouApWUjvSlwzmP9wERzxevdiQVcoVDyqRSSaXQBY9qpuTRYhalWl0aR6qYElXo&#10;O7abHSJCyrkFCoWQCxsVvBSqFpyYbemYi5H89nvu33uEHa823rh0WvDizELFeUQcnXdkVWrOjbBg&#10;xLZSiqlnVaWWjNTKJjhi17HpIrXZbUYHITjUJ4ILxBjwfaDUjIjSbbpWH+0Z4RxQCjWNcwDU+UCI&#10;Aa2Fw74p3yHUWnm4vwcs8FNyppbTg7bWQsoJrYWURtDSyt0U9XLO5FKpOlJavDCVwpiMmKlipD2A&#10;zSbyerPjH/eJ4eHIcTBS5yZ6fB/RCl8PlX2tJFGCj4zesXee1x1saiI4eP/uga+/fsf/8df/F/3u&#10;hp998RV/+tVX3Nxs8B7SOLAN3qwc2zPtkEZ2MfCTmxuiVFIaqFI5lMTn256u3+CWAeLfU6h4/uiX&#10;f8Vf/8l/5P/91X+EQzElxum2xUiaueRmM2qKXZ0LbPuebd8RY5hj1k7cTLWQpg4RYyAEB5jiG1gQ&#10;1AdPjJEYo70/ROy54yO1KfuVmim14CZ7WTUVOi0KRRGpF0QUTgH0WeWkrZ+jsKdQMJN6BhPBy4K2&#10;0yt1Ikg7oBzuKeOBqpOl54rfPZxaqud8iRPB57tetyUx/sljayMAnOXn8aKcNbdaq39uhz2dQznb&#10;5zxfL2u8XaETXZ2wIMsN5u/KOdGiqim4/hDaTY/KUBfnrte2PV953i05P8H5Wp5mXzza7HpOrp/p&#10;WT/tggRnXJ7J3u3Kzi/pzHygE/jclf82/c+z9PTxo/VFWOx02W881e7vkqsphRdAdbZL1NmyUU/P&#10;f/PsYzYenW4sEbMdds0Wz3loCryUgrqmDuy9EcFixJUOpTaijx1Xc0L8RMTyzGSuiaB8qoCLv3pZ&#10;aU+/LaWmlp/ZgtGdPFSX7ztL4NQhnsp9ksJ6VO+v1SQ9kbyWRKPlpyV/Smb5sON0zA+NFcjp76Lb&#10;epaVR/dCe/7IxZP3RPmyxFRMmcrIXgvSl5iCa52qwdzXXlhH6kT2qmd9cTcR453RxQSaNeRE8pKZ&#10;7DWrfC0IXqd8Lp77izI4w1T207WoxRSgm21jHY5G9NofOO6PHPcDx+PIOGZyqvNz24SImyqXswkx&#10;PvjWHguELhL7SNd3xE1P13d0m47Qd/iuw3cR33eE9tf1HXTR7E5FQKrlK6f2yabmVdrF834leq1Y&#10;sWLFihUrVqxYsWLFihUrVqz4gTCp5FyMbJ+PK07fnh6kXozxf2t816Hv75/IdE4vCRRNB+E0OP2D&#10;4OXpzuPMHynW9NR49BPiWy/IqYV55uHjZQRyMTCvV67BvGYZs77Y7JIapqpmRcFl3W3bK21wfPnT&#10;CyrOxYEuB/VnFZ+auHm94ye/+HM+/+mf0t18QhXHfijcFzEbjWKqQ7J/i979CtWK393ibl7hbj+F&#10;uGu2FE3tKx1seY5r2ExkxIMTqhaUarZwIUCRNhM/tzH0iLiIkVUSpVbUObNpEcHFOCtmBS/knBjH&#10;I3nM7F59Qug2lFqNbJUOjIcH21cr+fBgpJvbHSpCHe4p6YCLG2pJ1HRE04gXJcae2G9AmnWdi7jg&#10;CbEYGQsoKdmM8K62a+XardaukSpQTeUrRiREUxBIqQV+itnK9DukvzHyFliAIBeIwfYdEjoe0eMB&#10;aWpeot4CYL7ZcKha+RcLemnJ6PBAOe5NOc17am1kJxFKKbi4sbIEaiOH5OFIzQMTyUPGg12DaumX&#10;IoR+S7y54c0f/BgXb+ju3pOODyiK94G+70EhxIJLheOYybU2ySqIweMkUielKFWIkf5mR+g7qgqu&#10;qZBtq+J8IOXKeMyID2izKKkoudWb4zgyHo9GJCwV8UaCirEHgWEYyaVSSuVmu2HbV3JKlKZEJDhS&#10;tnsj+IrkI2mAHLdEH6dQEp2LIJ5SK0Un+xco1exIVSs555ZOm1lvYnUEH9jd3NJ5h+YRoeBKhm3F&#10;+4h3jrjpcdFTckJzwblgM/O94L0pKtXc2T2FWDyyWHDIidD1kVyF/PDAOBxxLiLakcdESgXnIyE2&#10;m9SSQAsOszkSJ2Z7mO2DwpAL98dEahaUKZmt382uI3YRKLjoCbstjEouBY8aYayRNbbbDSEG+iK4&#10;nBAKAgy1Mqrjy+2GzkOarEsrHO7u+Ccf+INPP+XTTz/l6/fv+N//w3/g/f09fQwtVCgMOfOjT275&#10;tz//A/7ks0+JYk/wPnbstq8Ioft4L5zfIhxw23/Fn/73f8Wv/+bvOfzNN/jCHFguVcm1knJmTBmA&#10;PkZi9PQxEqI/U58wUkNTyXCO2IKHm66jD2EOqno/BT6dkTudp6hSsIAsTHHsavW/1jlIb/H72uxJ&#10;p6D1xbVYMmmmwHQLCs/B/qae4cQZuW0Rb7W4/CkQLiKUw5Hx8GDqhC58hMbaio+Jidc3EyKuNFZs&#10;7enLzIkAXtKQPKlGwVLN5mx5ecDL/du/TxOjznJ0ffUHG5wLgsdLcGI6Xjl2K7GLfs2cne/T4fkA&#10;5layXpz21bb55bWe8m1/JwLHubn6qR8jPMFBWdaj5XnKy/t6y+2uVrEpG3LtkfKUHtgjFsgT60+/&#10;PuaNfEi1a7ru3+L6Xnaeruw76S3K1Vx9DBjB60RMAibWWiPy0gg6818uC18R3/avMjtm46q1db2z&#10;SROpg1BOlo20d1OZrBtB3DShQ61PoxfXanpe6WLdeY+uqVcu6qLSzs/NZC/lRCK6fh30fHlZ4VoZ&#10;nfVNz/K2+MxEtcW6S8ynKI+/v4jsNZ1De2df3UXa/zLfy7I8lnHLQe0dr84snL0zS2bvrC1RRHCt&#10;hy7ogsgls9XgdN6Tspdi94Vr56Q48NpsJOVEoJps4Rdkr2VVk8t6d60ts1TyqlOdLFaXqlkjlnEk&#10;HwfS4UjaHzk+HNjvDxwPRvSqpc7JT/aMoZG7QgxGuO874qaj33b0m419dhu6TU/cbQibDb7rjfDV&#10;d03NKyJ9gNj6jZOKZjFVO8YRUrb8CvN9sxK9VqxYsWLFihUrVqxYsWLFihUrVvwweGFM5NkkPjhw&#10;frF9G2+9Nrj/JKHs6tj40wPm18QurmeG0zHPxm4/EFm6jKd9i3J8KjTxXAm+pHRFvuflfOHOp3jS&#10;E4PdLEvvPPC0WPWI3qW6GHCvp01nQtUz+Z1rglx8p7mSPHcuV0NKp2DYKX8Xv7WBcMEUijavbvjJ&#10;L/6CH/30z9jcvqLi2I/KP90d+OZX/8SPD7/C1Qfe5AfCw9d4J4Q3P8HdfoJsOqQzEo2OA+SEjgdI&#10;gylLlQI+It0GdUAu1FzQWnCxMzUpHGVM1JSoJdngcghm1yEexAhb0khHoe/p/BZ8oNvekCVwOB5J&#10;aeTu/Vu2fUeNQskD3WbX4kXO1LVQSjqawlLscSIEB04zlERJI5oT3kG33eHdLb7rABiPB1JRNv2O&#10;vrsxC8cymIqUN2JLrRVFcD6ZMpl3OB9NyabZSaoqFFP6AodKsDICtKTZqmxSbHK7XVMqqOhwtPKN&#10;0QImWo0kJgUdCqqWrlYFcdRis8ctvQE9JiMjibN8iDMFrDbrPOfE8eGB4e6ekgviPdtPBjZvPsPF&#10;3uw0x4MpISTLl+824CNhY0GGdDzadYrBCEHi2QVHFyuHMTM020WtUJ2pRhlhCqKPbF+9RlW5H1Kz&#10;IXHUaupuIReEEe8DLnpSLkhwSLgFB13ODMejWWumZGQvnDmT1EL0pgRVfAX15JLxToGAd2b/qDWj&#10;GEHLBQedNzWBeiLGGKmlMBZlyIkhjYgogULJHu+8Ee20kHO1e6bruNndcHN7YzEWCn0f8RKpJRvR&#10;pt/Q9Rt87HBNWamMB47392hO0MJb4h0h9Ea8q5PynalPhBCpakSfY0pM1jI5JbRZWaKZdDiiWnEY&#10;6bLzHmKgogzHkXf3B8Y0okXZHwrvh0Sq1Yg/TthsO0oJHI+DlZkI1e+oKoxpZBiPbLyY4pcqRR0a&#10;OuMYaoFcKMVUo/w20HWRoIUiJibQeSGGjtd9xyYGbrc95QCfd56xKr0q3rtWtj37w56//ru/ZwP8&#10;0Y8+o+sixTkkbpry038b8N7z81/+FX//l/+Z//T1/0b5JkFVipqS1zENDGmk1krwgT5Gui4QYsSL&#10;XwSLtcWQrR00kbz6GNj2GzZdR3QOP6lmATjB+YBrdqG12Z5aHZzui9oU/Bw6Pe/qFMhvEfhlQ8dN&#10;L7+FHdaMRYBfjIQoVdqxFoSw9pnVN5rtaBoO9g5aI5W/c9DzZhVnrUWBM8vsFzbylu2us3VPrHii&#10;hfYMPvQUkeea97bFBYnoPO1reWm5VDm1X+e0nlCdmstOTsSlD+TrY2BW17nC9dCLbZ5J5Wx5SfRb&#10;pLI86BkdbML0VJi/P3XuL+oDPtX7eWrbK+SPxbFexP/7FjjjoU3EFp6qG1fy9cR3lacpjh8HS1JS&#10;M8SWOfeN6dKsyaUpel0jOIq2Dnqx7dWDM2UvbdbD6pq9YxcRLUZQnmaiVMzGUTLqlNkecu4rLq7Y&#10;sm4viVFL9uFU+eZ7tm1StfkO6mnddJyJRLQkV03Lc3qncjtxvKY8ajuR5ffF57Lf+1wFXJ7LEk/d&#10;uy+uJHIS6tRpCsDp6T8VGU1NS9t1c07wzpZr1VnZq+pULHZu2toFp/Nt1Wk+fDt+I6VJa1NMilni&#10;Jgvo9lccwsnG8YzUdkYkXT739dSO0ZMqnKlZFzRn6pjIw9AsGw8M+wPDfuA4jKScqbU2npX1f2Iw&#10;clfXBbqup990bLZbttsNm13PZrul323pdhviZkvYbgibHtf3TdUrIJNdYxBTr4NmJWnkM83p/2Pv&#10;3Z4kR7Izv9/xC4CIyKzqrunu2eGQHHJFLkXTPsj0ILPV378PepLJZNoHaW3XtLvD4cx0d3VdMiMC&#10;gLsfPRwHAnHJrKyeaS45hq8sKiMAh9/gcLj7+fw7NkctuZZFwIeV6LVixYoVK1asWLFixYoVK1as&#10;WLHiJ0RdFVTU3NrJE1aMevhFu7mX67lPGgU+dfEfD9drqksjx+n7ZBDTagT6HPLWHxsvMYfc2gC7&#10;2DL74xK8/M5pTXa59n67ai7MiNWgdHZ9rdfZ1rS4BU/V902j4y3y12wr0LMdw9Vp1ifa7XXisyFN&#10;L89PxMBaEC1s7zb8/G/+J776879lc/cKxXEcCj88PPK7b/+R3/yX/8Tbhx8IGyFuC6+6e/zdG/z9&#10;K4imIoUCY3XTOI62uK2Yq8OUqu3BdsuXnNA0UnIitFvER8rYk4cjuZjLFmc+8qAUsmZTkhIxt4Pe&#10;o+pomxYNDWGzZTj25DRSxkxOI+NxzxiEEBrbrJwSgsOJoyRTC/ICqWQ2oSMDuRRKGfHVVWIMAddE&#10;nHOEdmPEsFSq6pGAC7YYr0ZaySOgRuzRnFAfKwHKzUYI8gBjQZoNOGcL/2oKUKIZHazMploGpMGI&#10;PALE1tx9HB/MFWQIaDaXM85Hi284gCoSgqmGxQbvXp2svGlAj4+4oTc+onOIeBTIY1XvihtUHTok&#10;DuMDw/7AuP8N+7c/EDZbU9JKR7wPxOaREFtciIg/QlaapqX/+JHQNHQ7Iw3mxyMinqYJ1TCjDCkz&#10;5EwueaJoEIOjc56SM4dhJHpTIRInpKqQ4BSaNtou/MlYERwaHOIcUZUSA2PJ5JTqxv5SPacUBMVX&#10;14SlKisIBeeELgZ2XZzEzapLQlMtEufICmNWkmbGPKA4hpTohyPD0NMET9w2aBlJIzhXEJpqsnSI&#10;OmKzYffqFV4zaf+RUhJNawS50EwqW4IEhwvWdprNhqaNaC7kcaTkzNj35DFRciZnpWRrd1N/U0qu&#10;ym2CDwFUUFG8F3Oxl0Zzq9lFQuzIqpRsRLzvHvZ8+HDEqeDE0/cHPjw88uFg7hqjB++FNATKcDSC&#10;VowU6cnyQCqONCYj4VW7axs8uR849CMjnr4/2nMpsI2RxgmaM2noCUXZto4sgI/8xc++4nXT8O63&#10;v+bh++94g6J3DRIDzcZch77ZtCSU7/cHfv32HdF5vnq1ge0G1zRIVcn704DQNV/wb/+X/423//Br&#10;/vH/+P+QUckpMY4949iDKjFGWh9pG3PXKM6es9koykQKUILzxGAkr6a1a9oYCcEj3gyDfla8mHKh&#10;eCfkVChajJhc21GpxC8EI4fmEbS1cZq4ixdpNbhXN7fT++NsLOAEcNVoe6JwzMog4nCuWN+FKZSV&#10;nEnjWAm+K/654XLkost/8xhlwVm4xCfUjZYX3SSKfWKcfNYEF0b8q80hnxiz3hTFeXJs/4njE7/g&#10;VprTOFV0UXytY1gxcvb03Cx4JX9snI+lL/K/ZIDp5V26zM+iDUzznJnEcYrvKRLgWRkv+xPVKpB0&#10;XQN/jDo553X98eeGfxBeotJ0eckfMdQJS0JOme+tTHmcCTUXLhvntBa/VTCSmM0dhErkmuKZXD96&#10;b2PY2Ni7pG7+sDiq4iSL9YTlczQ/O4v51aXU25na3uKcKrMiV1m0+ulVWOdmM+lrqfI1T1wv63eq&#10;u0X9nZG8np7xfhJzGZdzyRvpvjD+s011i/m4zKTEGm2teiuuEa7EuTpeV4qz97wrps5lCl3V5bxQ&#10;50um9inTbWRuLfNc43RSztw1Ou9mxdCzz82e4qJOTosFJ3L79FGFPLmxzpRJ1WvoGfqevu8Z+oFx&#10;sPG9KfNafmLwxCbStg1d27LpWjabjs1uw2a3odttaevfuN3g2w7XdfiusQ0jTUSCR4JnlhWmmIqX&#10;Zpujj6Nt0sp1/AX2rMQIbbMSvVasWLFixYoVK1asWLFixYoVK1b8NJBpERZATjtDZV6MraeWGy0X&#10;uDq2WNddHj9beP3DM3355Q+L6ydgdD1tdPl0rqudad6V+9JSnvafT7F8Xv08ZTOb8vNyXC6MXyxk&#10;n0mPnUf8VDJTjHpxZDp+aUg8r4un6/GpGjrt8rY/J5uCubko80J0IW47fv7Xf8fXf/63bO9eI85x&#10;TMoP+yO/+e53/O43/4m3/+2/8N27DzSvt3zxqze8fvMz3N0rCMHcYqQEFDSPaH88EZVmUlk12mcL&#10;U0pdTHYOfEPRQhoP5NQDig8NzntciPjYGdltNFdgqRSKb+i29zR39wy5cHx44N27H0jDQNNsuNvd&#10;ISKmEhQ3jMORPAyUfqg7tgOx3SKN7dBud3c4fUP/8R3jw552s2UcB1zsELEF+9TvKUUJ3Q43ZEiF&#10;MiZK6nF5rEYlUPEgjtwPqCp+e4+ESBn2aB5xYjQLxtHu9TiATm4eBXxGSg8+oN5jri4LOgyQEpp6&#10;xDv7OGdKXs5BbCE2uHZjxhEfTu2VyVBWjCzmG8Q/4gF1HvJQCWcRfKTp7mnv39Ddv2a3f6B/fOTw&#10;7iPvv/2O/f7XuNjgnRCbjnaztd3k2x1hs8OUzDymMubYfPkG320o5XuO+0QpRrwQlE3b0DTm4q+U&#10;6ipVjIS0H0bGfsCJI5cRgFTdMPaDuVkMTshZSKUgquTB1K5Ei7ltHBOSzdVkKfZe8M6ZgpUI3gfU&#10;FZoQKSUgOhIcNK25IlQx5aSJEDamhBRIOtIfB1LJFIU0DIzjkZIz0TXmCrMkvIMyAuKI7YZtt+H1&#10;/St2u425ZgyeLr5GciI4hw/BCF9tU5/bMnceTuq99I7YbKEoqWmM8DUmUnUvpMmIXnlM6PGIjNl6&#10;E2cmMcnmdlGYyukJIeCcuT7sx5GP+wPff/+Ojx/3Rp5BOB4HHo6JVJQo0HiP91bX46Gn9CPtZkPX&#10;7RAXTX3PWV9ZqsFKnKd1yk5GjkOPB2JwvO463mw3tJKNQEjmvnVsYuD9UPjy9Zf81c/e0LnM999+&#10;y/hwYOcd8W5DCoF2uyM2gftNy33X8PX+QC6Kl8zj/qGqtf1xXt//nOBw/OLnf8/f/6//jrf/+AOP&#10;//lbck6UnKAUYvC0IdKEiA8B7x0TQWL5lpveNsE72hBoYqSJkRjD7HLUBU8I1eDoBWcW8hpRQTVT&#10;NIEmzE4YbBzgBYpQVCkl4SqJSxTr/6c34/SSmkkgcjo+szWqoV6Z3So5V5XGzL/RbEi2bBnxLafe&#10;FAy5pX654r8fli1wMUK6wR2Qqf/7bNLCNAa5nfKPxaQi91yf8vQpy9OtPDy9sYOz9PREV1hcN43r&#10;qIQJPWvzIqc5TFFw8sd9Hk5387J3ucaJZ3Q51l78urlhpbomnG/pieR1IZjF8g5M9XCaxp3PMZYk&#10;lBOJ9QV1U/PxtKLaMh9PzWvOC1lHiD8tXjIp+id5YU7zg/oxv31TBs6VvJYuG0+ZPI/ravqm52UV&#10;zOVv8FC8bVTJE5lKT/O7s/o5J2vpHC+L+aAsG3W9zJ0T1qbiUtvaTGRdZHr+qnbcyXkacx+5ID0u&#10;SV7L9+icDzERtLKcul49LKdjywnkVBe3WKo1n3pTPYzF31rGZWe1mBSf9QOLNQ3r8qUSuE3Jy3tH&#10;KUY291IoIijmrlw49RdTLmS6NXMfKKd43em+2Ph0MaaY3TdOql4v6wvmjukGyUsnRdNSqtK1KWnl&#10;cZw/aUx10w9WRmyTRtMEI3htWrabju3WCF6bux3d/Zbubkez29LstoTNBte2uKaxTwyIN4KjjZFq&#10;3nJ1sT2reSVI1aUpYqSwEJGmQbpuJXqtWLFixYoVK1asWLFixYoVK1as+ImwIGVNa2yzXWe5rnjD&#10;wHdacn9uAe+phfmzLJz/lhvr42eLqZ+M8mVhargbNrEXQRfGLyOzXC7PzrofV3hh1q6JTMvzekMV&#10;4am49EadXmZouab8RH7s740F62d/L9bSOTfZ3MzrrXiEugA/HdbLEE8blU72gfrz0nj0fEamRXiF&#10;meCFGvEltp5vfvXXfP2Xf8vdq9eEEOiT8uHY87t3b/nd737Nh3/8B4bvvufw4YH/fNzzy9cdX3wx&#10;8mXbE8qIU1NImheyc2beVS9m4LcFc9uNP7n4MpeBgaIe+p502DP2PSJGeJmKV0qpu6mpxABz1bj5&#10;8g3iPMPDew4ff+Dw4T2aerovA1+++YrgPdGBiLn5cCI4b7vCJ9djZHA1reb+S9JhT2wycbM1BRjv&#10;0TJSykAuBRdafNNR8gE9HCgCfnpapKrcOFML8ArkRE7J3I9MSjVi5CwthTKOkLMpnRXFZcUHbwvy&#10;KugkQiOYm7tKaJLYmmqYD7h2B02HxDinISFAKejYm+2rkr60JDQN6HCkHD5a+NhVO5QZMxTQ1JP6&#10;I5oTLjhCE4ldiw8e5xzN7o7YtLYzXRzS7nB3X+K3r3B5pFGlfdjWe+YJbUPbBvrHAS2mnKUIIUba&#10;YGSPNCZKgTEXkkIbY90Rr+RUyCmjY0adI40Dx3GgayJOhOM4gID3ASYyVz8gQzIPOQjRO1w1rqWs&#10;NCHQtg2q5h7FuQbyQMkjMURCbE2l14eOAAAgAElEQVQVpbr6caoYIS+jZLIqwzgwjuZm06GmeoTi&#10;BLwIoqY20MTI61evuN/t2HYbtrsN7bajpAHnIt12h/fOFI9EGceBpmlpYmP9VSmzSxUtmZIno6e5&#10;OPLBW3sWMUWn/lifdUjVNaLUZ6lkMzbFNuKcVPGLwjgWU1jrR/rDEZ8GXB7oh0rmKULnlSCKA4LA&#10;tok0MeAqqbKkkcP792QRctNQCqTaFaSUZ+PmfbWvHqt3mNdRuI8OVwaiyzTeSEWHXJDQ8PWbN0Dh&#10;4/dv0ePIpm0IzrHzgjYR1wRCE9htGr6823K3aTgeR6I3cmPxvhIs//RIPkUC/8Pf/zv+8df/hf/w&#10;7b+nPxxRzJ3l5IIxhmBuRGWyOZZKejRC5kT9C6GhaRuaJtoz4B2+dkfBCcEZKdB7fxJJ8YLmgnOF&#10;GL0pq2LETet8pgGRVFuwGRiZiDuXhnlxZpTW6pK2LAz/eopLqpsl7wPZZ3KaXD4ubeX27KTDnpzG&#10;l4+rVvwT4Zq4dUkVmH7pxdHT6RuEhafiP7t8GoN9xuhZbuagnprU8Z4jfy2JR9d46YaEZU82cQqo&#10;JAf7nCtcTRsH5vgFI+j/EYk8lyleDG6vDtnhmaLF+ezj1nfmQfgZtefZOvtxZZyq5jYx9MfFB0uC&#10;2fOxTfQT/QM7K7v68ka89OIfOy/+nE5WF4QYU7ad/d5PxC43qXi5Rb6m+Jd/Fx2/KlDq++P0ew5j&#10;/uBN4VMVdcJJTYxTmhekspOK19SYpw5hWeZF2SclsmVdGsNyVq0661QqSejsmcgyvyeX82UbG095&#10;meqx/p3q9ayKahxMWb+Yyc6P3KKMUzy6DLAIw0lB/KXqXvO8f45Tz/uB5fubaZggdX5V3/muEJyj&#10;OGfjzsnF45QHqZsLsHmGm8hdNa6T60ZLYSKKnxG7quvGae4q9T7OrnPn7J/eT1PxRaf7MxEYL75P&#10;xLxSqtJpsrlU0do8heAsPXGOGCNd17LZdmzvbP6wvduxvd/R3d/R3m1p7nc0ux2+2+CbBtdGJESb&#10;C05Etdk9ts0TtZK9SKkqeqWTIrATc9nYGslLmnYleq1YsWLFihUrVqxYsWLFihUrVqz4qXBayn7K&#10;a+M1bgV8wYULpYinYlueezrGz1gIv2kNeuL4j8Dl+u312WtD3Etw5ZZxee6pa24l/Zn4lNHuOh9T&#10;+zm/8lIR6/yccnK9eMvwWM9c2hdnY9dyIf25zC6MVHpyZXIyGi2Xws8v04u4RVioeFGVroRv/uJX&#10;fPOrv2P36g1NDCTg41j47uMj37/9lsfvfs/xux/Ij0e0z/z+8QP/p/sNG+/5mzxw1waid4hTc79R&#10;lbvER7woSjJ1pdiCr8SgyWgjCqEla0GHPWk4oMOAxOZsFzcyGQdA8UjsaO5fQ4ikscd7x2a7ozse&#10;GfcDznu8j4gozgkhelpayiEDntC0lOxw0uKykvsDeexpN1tEILQdeI8PkaKVnOJ8fe4yH9/+nrTf&#10;0yJsNh2uKgNonoiLDnUBCQ1FE8PjeyREQgy2eD8R/oqi40jJ5lJwahaubMxVhgolJRTb2W0tp6Ao&#10;LgZzAdI/UsB2u6PmFrJktAQzUOYECAWFNFKOj5TDA5oHSk642OHbLS62ZvBKAwrk8Ujp91AyZewZ&#10;Hz7Sf3zACXz9l7/i/i//BokN/fu3DA8PqItkiQQxl2nOOZo20h+HqjBV6mbykTT2OBdxscF5M9R4&#10;Z3WZckGGRIwN7Qa2aSSnRBozqR9Jtf24wVEOhS4GuuhponDoR7yzdnM8DpTjiLPKo22j1WFto6V4&#10;YtMQgrf7VUolsTWoKrFpcE0wRa3q6qfkhPeFXO+zoFAGPMmCBG8EM5TghG0INO2G7XbHdnfH7u6O&#10;+7sNbRNpu0hsGrJmSn8gaTJyYHDE2KAIpWScnhSPxDtUHWU4oimZa5YQgVJFjoSUMykN5DQwHB84&#10;7HvGPkM1ZJUy0o9jdQdjZJ2USu0fMjlnSi50wfPlrqV1mXHM5k1PhVwsnZIVVSGGQBO9ufarSmwl&#10;ZcqHd0hs2JTCt0U4pgyaaEdFnOARNs4RRfHi6JySDw8EyXRR8CL0Y+aYlF9+9YovvGN8/wN6HOhC&#10;R2zM/Yw4IXYNoTF1Me/MLWwXBN+agcyLp28ipaQ/Sfd9XoRd+yV/+2//Z/7r//UfePjuA+I9MUS6&#10;piUGR6gqFZMrvCIOL4JTM6QXBbzQNtZP+eCI3hGd4FEcBS/2nLqq7iXOgXcEtPa1EREjm+pgbiN1&#10;NjyDvXtKVaswN7yiixe9sPhuRn0pDiRVoZdKADAWWH2PCOID4nMNZ+nN7ztVnCrDwyO5N7XIFf+c&#10;8NT46fRlGu7OhIIz3Bgkzob3aRx0Y8D8Wc3g9mB02Vxv4UX8orNIPrNtqpxIGDpt1FiQvaZR7TyO&#10;1IsNE+eksz+U8qWL/89mDZ/7yN1sEnNp7PnWC1LZZXi9qP8bpLY/Ms/tRZjSlMt2fJWR5+/INL7/&#10;/I0yL5mJXV30RMjn8viSFlWfyys1rwo3kbsWSl5zeZdkqhrXROa6Ij5VN3TTu6G2HRFBvYB6pMjp&#10;eZrilIkRNhF7yqkjunn/pjLLnH+hKpFNx6aFilpMdXK+bnH10Ex1ZGmcEf/OpKsWZWbxd45KzrK2&#10;1M2+uQhwRvJ6Yr46kUmVG+lO87XrqM+qbZm9xbx6in95t0VkHsNMLhy9s08p5qpW68aiJdnbVJaX&#10;RK/TLVkq94mcE75cdRcpM+Gqks2Wdb54t0zzbpmr4aTepZPbxjK191NdzWVDTCXZO9oYEHE0IrgQ&#10;iF3HZrthe7dld79jc79j8+qOzas7uvs74m5D3O0IXWcuykPEhdr23JJoWNPPGU3ZiF3jiI6V6JXr&#10;zgsceEGaCG1rn7i6blyxYsWKFStWrFixYsWKFStWrFjxU+ITK/anXZtwvgB9uRh9Ecfnrb0/S2D6&#10;5HL8rQCfMpDoxd+z+BaL1k9eLiz8nzyRnanQt+Oajv5IU9V5miKLIs1O/56vOz37c3HipsXoIk3m&#10;dfTrMNMC7vnC/nm1n+pmrvJFfOc7wM8T+py6Wi5469XRRWlvrKyLzJ4j6umC88qbP/sFX//q73j9&#10;xVc0bUQQjkPh3eOBd+/f8vD97zl895b+oWccEjll+iHzH3/zluADkgt//dWW7caZa7S6S9jHxkg1&#10;pSbsIt43laQ2uVcVJLRIaCmlkIcDw8MHct/TNk0tk5FJXF28L+LwcQvdPdJt7LqUZhJYDBHaewqB&#10;/eMjMTja+ztCiHjvOA49iCO0HaqBlAsl93jvCTFSsql2+c0d3gljyZSUwLvZ6CAipEMlDXQNEsBv&#10;WiiBtP9oLtPGAc0FNOMwg4FqJUI4oWhf68UhIeC9VJUlcG2LuGg2L5jdh0xtqAy9kRycgzSg/cOJ&#10;NBGsjnHOjAt1F7lW8o8OPXp8MMWvdkfY7fDtFmJj5LA8mECUt33wOh5JxwPj8UDqB8QJu9evuP+z&#10;P6P54gtSGhmDo6Se48M79u/f0dzd0cSAJ9nOdAHRTGha2G4prweKjuwPA77taLoNx8cHjo8Hmk2H&#10;jwEfPAXw4vDRoSWSUiJHR86ZBIQScY3QOqFxjmY0g1lKtkPeaaaLwdwLxgDekXI2Q45zuIUrIMUM&#10;RagSYjPves85o0sVCJ2UuqiqVplAIUZnykgilTwWabuG3faO+y/e8OrVK9rtBu88sQnExtydpscP&#10;kEaigKtKXaqeUkmG065/Fxt7GiZSjBuQaK45VRXNiZzN1Uo6Hmf1IlMw0jke72BEGdJQ3WRCCN6M&#10;dSLknBiHHuc8u92Otonsti2UzNAn+lHps9KPmTEVqzMxglvTtfZspJExJ1wa2YjwtRf6NvLdMfO+&#10;L4gobRCig+gcnfc03pvqWs6oFo5FSFpQ4BdfvuFXr7+g6UfKccCLo4kNPkZUFOcdbdsSG6FtHU4w&#10;xSkRSs6UnPHeEbyniS3O+c/odf/lQIHd/ZfcvX5FEyMFwYdICB7vjAw2hUOMOOqq4pxBTAExBIIz&#10;9TMvVa1wUtXSYmQ6H3DeXEEa+dAItRNyGijOXoZazG3qNP6aiV+X6h+LPm4mvyhmZ1dX33uTUXk6&#10;X9+7zpQaXSX+OecoYkZVRRAVyvFIHgdTl5wURVb888SSy3A1SnIn8hI87Rr8kpNw6+ATh34slpzF&#10;T4b93HhZEnXckwFPJP/TM6b1nHBdWcrkVvcPex6WY9Lb7hbP83l51dWpJxKZCFJTmZbBl93JFEbq&#10;e/vHkLxuhXnuuj8mcew097H3+mmucZnmouY/kfiybm8pi51SvriozsumM2UR8trB5Bm77nacnLdP&#10;JqXbpcvGaXw2kbyWZKllO57fI2Xxe+Ee7+x7vpqDIQ58jXpJ9FqygFQw18RT1i/j4Bozo+isMzu9&#10;31yN97JabvZRTz8v19czV+8c37QAcSPPV4TJS7LYUySv+R5yXR9T/E/d/otg59m7jGuRB6bNP4o6&#10;j/dKXJCtNE0q0ZXsBfN8U+v9mG7J5LHRhhpyysvZctBE+rJxxaR4fH5PF/Uzt73ajsqC5DVPwCdC&#10;o54IZd4UrEMTaduGtCngPNF28BCahmZrLho393dsX99Vktc9zf0dzW5L3G5wTYtvgilKO3+dz+k5&#10;KNk234wDOg7oMMA4GvFr6sRCMCWwtkHazlw3xrASvVasWLFixYoVK1asWLFixYoVK1b8VHhyCXw+&#10;Oq1dVY8JduamUeZ0UG4fvonlQuVzS+2fsgEsr39ySVevvjyf4I3wF/aQq0uuk3uZWerH2cyW9+lp&#10;S8nLDCgvrJPJJmCJXq8rP5vErQVvy3s5W5B/ygCi54duJVarZF6nvyz70n0HixqcdqrPWbXIbVl5&#10;yqeR+7785mt+/ld/z6uf/Su6riV44ZiUh+PIhw8f+PD2Wx6+/T2Pbz8y7HvSeCKTHMbC//vbt3SN&#10;uU/7xReRbaMEKUb44tJFmqcgRuTII6Uky7UzC4vmnnx8JPUHUzXabJAQKWlAy5Gixeq2u0PaDSKO&#10;4dDbgn5KpL6nP3yk9R63aelzIg/QtnfEGMnD0RbtnQcy4h3N9gvSw0fS4wPtZkNzd8/48QdTq/Ge&#10;4fEHDh/e4vCUaKpj3gntJrJ78zMkF2Qc0KqwJj7gQqD0I5qOINUlmhNTF/PB0g/R+qI0GsfSBcRH&#10;gvPmRlEcqgWyVheQppxj7j2yKXQJ6PEA5YiLG6TZ1vRqdacEeTQCnPfnfArf4DYbXHePhAZBKcdH&#10;NGdzTeKc1enhI8OHt6Q+QbNj+9U3aO5J40DoWshHyvEBTY84KQQp7D+85+MPP9DtttzdbQk+0nQe&#10;0oB4R4iRbndn9/3te47DHrqWtmsZ+wPD8UjQBufjTMp1mIYZJZHTSD8MFOdxMbBpzJ2iVAJW452p&#10;SVHYdpHWR4L3iIMhpbpb35Fr+5vIKYoDp/MzLMAwDIy1rn0wBSNTBMMMhmWkcYJvjEwWYgQczWbH&#10;6zdfsb2/w3uh7TZ0ux2xiUaeKxlNIyUNlOMep0q4u6dp6r3IiXTcmwKegGo2wk3b4XxEY0NwnslQ&#10;pNmIjuSePJh6WnARFwK+C3gZeb9/Zy44nTd3oSWTS2HIA1kDQ66uRXNiGI4EH2iCEdZiNJJkLon9&#10;/kgcRvxxoDq7pKjShgbEkYup34XW3JJ6H/h50/CqEX44RH7zOPC7fc/HoRBE6EIm5ELvihGzikJR&#10;nBaiE/78i3v+cnfPLmcjTiIEHwgx4qM3xQEBLZkxmQrbXbcxlbJxrP2dKeBJdfH3p0vwEfrhyDCM&#10;5tooWHlNIUJwMJOc3GRgFDe7GHKixOCq+heEycgJte+od1wE7z2+9pMTUfzklrdUd0kX3C3nTu+l&#10;UtVVnE4nMct3uSzSmbFYXHWzpQXc5PrRjPzOmaqhC76Wk1pOe57LOJL6Izlnc2G54p8vnhiA/Vi3&#10;q5cEoOeSOidVPZUP+19vhJdTgNvXymlctmzftwlO5wdPw+NLxsZig4Tq/Dkf+8v5d608k2IKi38o&#10;ztO/OLnoB25fdTvGUzlOZbHcT7OSaUx7Gd0U+Lwf+lH41KTuJ432VDA56wwXc6az4DeYNc/McU+X&#10;LF2N3rgntRIvH6Pl3ON8RvIclsSYyV3jpOQ1XbtQwZpJXu7G5HTKgZ43gmmDQ3V1zvJ5uCByiQha&#10;XQWfEZaWjabU8NOEbFkRZ3lasIfOiGmcrp1krhQWLOun6+r0YD0T7tZEcqHmd5nNq/iWZVrU55Mk&#10;r2fyIXB6l99ye7pI86IEl5PvqVS6/CUnspf3nslF7eR8eo65bnSx62srlSmm5fx08e08wUr8Oil5&#10;LYliNvQw0pYWRZ3W30Z8l5tEr2LHZ7Kft3F60xDbhna7Ide5ZBgyGdvMEduWZrelu7+je3VH9/qe&#10;9tUd7f0dzXaLb1t80yAhzOpj58QzPc9HTuYCfhzQvjfCV0qzYqo4b3O0tkG6trptbMD5lei1YsWK&#10;FStWrFixYsWKFStWrFix4qfBrNM1r6EqMm3zv7GaPq+vXjG5eCLwFcvmZi4+L9N/mOXgKX7QGW7t&#10;sn068LNpPR/iZec/Fy+uoYsMXtWNLgItF/ovdzJf4fqYLowJT7lfXNoAzt1QfMqsdco/N77z7PHF&#10;AvdVjPVXVdNCMvdvXvHNX/2PfPGzX7LddERvdvdDKnw8HPj4w3c8/PY3HL79nvLwiPYDJZX5GXPO&#10;8XgY+I/f/sDdpqWNrwjBIU3EeSMuqUhVcsHqKOeqGjWiOdlCspgruTIczQg/JkLscC6CE3R2lYIZ&#10;mkom9wfi63uKCwzDkZwTAGXocXGLb1piHmiahq5rKWkg7X/AN525VnSmhpGzualzsSVuduSSScNA&#10;uzMC1PHtntI/gGsRcUaoaVoUIY9GGjIXe5k09rbIn0yVyYgPmCqT1LZS7TtFFXEBldEIC3oy4alz&#10;iG8sjpzAF8RJXa+3BXvxVjcigsQAsQPM5aJU4hw5U1KPorimQ2KLDw51HpptJfzUNJyb74mKp/Q9&#10;4/4j6fiIFgjbV8Q3vyTuvmD88FvKwzs0ZcrhEUqmvbunabaMuyMS3iMPj5SUORx6gjfSmh8+EuMe&#10;AVIuOBfY7TYM333P4/ejxdG2pJQZ+oGSj7WenBlGjM2D5sQ4jkhQYmMuAzVnKEpwjm0TmBwdxuBx&#10;Ym4hU8koSghmMCx6IpYWlJIzuWRUldSb0tqYzQ1cUcXlREPE+YhTIwsH7wl3W5xsaaobuxA7Qtxy&#10;/+ZrvvzmK1wZKGOPaKL0A9Gbm1OnCmnEC7OLGB8CpjjhrLm7Ux7zMFKK4sJo99gHazMlgw+4zY4Q&#10;W0LKlGEgD5kyZobDHhEjSI1Db20HCD5QdORwPBBCMxvMcs7kZCpYFNhu79h0G8Q7Uk642OL2D2RV&#10;M7b5OLscTbnUXkchOJrQ0AR7dvwAXRP5YpP45b7nt/sj3w0DuShDUg6aUTXz4MY77r3nz7uOXzU7&#10;Xim4UmjaDl+JRbkUECG2gRBDtQVnovfz+/9EdDCDa8l5YTD8E4Qq+7256nR4U1x05gLTSaVeqRle&#10;J4XBiVhtrjQDwQWcgBMjfp10gxbhvMd7Zy5SKxnD6t9Cm61TKqFuus4UMSaipeaMloxo7a9mFUJA&#10;8sX4qN7H6nYVBSmCOrtmUsWY+ABOTAFSF0ZmcULpjzx+fMv9eCTG5k+1FfwLxGnEdk1fX3zVyWA/&#10;XbYwZp8xCq81hpaxnr5/3oh1bk9Ttp5wm/1sHC9I8owI9mx+luWp479aH8qCtDw9n4syaCUaXBHW&#10;5HN7x0/X4swduTw+j8tfNvY+S3M5jr+65ILAcjZB0EW/cGNyOGXsYiMFc31dkOU+C593zY3Zx/zN&#10;Yilnv568+mayirH8ppOXqT1RL3B67s5iE3RRZ+fEr4v8THHppLC1JHrVqy9Vk2Axaa/5nQYelyzO&#10;hWLSSZnqIl5ZNHSZiiQXRV+sIbBIe+KjPXU7J5LXLSm4mayE1f+yzT7ZPPTUz81pLOazy+tr2BOp&#10;bXn6horlNAe+ZEpepvdJ3Og4ZqnFT0x8L9r1zaD1fs35F1PttKvtX2RZBUoCSpnGpFOfKpe3fs7C&#10;TN46XbEoWyVCyokiJsv7ogUt7kRcn/onLTbHqyQrmdyKTmXyDtdEfNfS5B1FHMRI2CS6UijqcDES&#10;uo643Zp616Tidbej2W7wTWtutOWC4FUK5Eruyvmk5JULlEr0SiMMA6SJEInNy53lYyZ5tQ0Ejygr&#10;0WvFihUrVqxYsWLFihUrVqxYsWLFT4TFeqwyrQeby7dp86xANUi+ZKH99orryWy4NCGezj63d/Uq&#10;5ltJnDL/fASfXDj9xOW3jtUFwpfkH67JSJ809izXqOHM3c7M4zi3r5wn+omM3VQKeMKQdLakfaMq&#10;nzOwMNk4zoxKk5Ht2RxeZeXSmCdP/JjrRK5CnQVfaqEUTnaceeG6KKqZ9n7DV3/xN3z5zV+w221p&#10;vEME+gwfj4kfPrzn7Q+/5e33v+Pju/f0hyNjP86L5oJDRAHH2/cP/N//8C27xrPdfEFoG7yDjFQS&#10;k57alQhaXS0COPGQTd1oHI6kYSRn8DiKFty0+O4CYC7A0uERdhtyEXIeQY14cNw/kI4DbXOHoATN&#10;NJpwquTjnjL0+NiC94gPpJzRh49IVrq7VzjvGd+/Ix8ONLt78rAnOnj1+ktSFtvonBXywPCYGY8D&#10;bQy096/woSHvP5CHI87VPqDUXealzEo2Vm+eUjLk0YgnqngfISfycKyqX8FUn8YDkj3qHFqMaCa5&#10;7givu7bVRQuvpl6gKVXVm1JdpmUyPVJJOBIbXAiQRksDRdTUl0o6UlJiPDwy7h+Juy+Ir74x15gl&#10;k8cjeRyhKCUlJJurHfFGPHJtR2yP7JyjT4nj8Yj2SsmKK5nWKd5jqmcIJSeEwv79DwxDYvvqFd55&#10;xjExDgM5jbZTXpUQI7Fp8bGhq6pjMQaCYqSknCmSCUEJ0dwZplRmhb2iiooZtVIaySkDglYSVNFM&#10;KgkQJCXzOAozYUgQggt0bUdwgtJR9N6ILw5iMEJbbDp83BC84HIiiLmxE+wZCFromi0+eJKWShgL&#10;pGEgjyNt25gykQ+EtkWcx4XG2n5/JPX76nPGVFisvTic87gAmhKaM2XoSUMijwm0uukDch5xIjQx&#10;oijjOOJFaGNkHEf6MePE4b2jaVqatiM0zey+xrvAmBP+MOAk4HxDkaoSgOK93VupRjnvre3f7Xbk&#10;TeKuFL7YRb7pI/uUGYsiBIYs9KnQOM8XTeQ+OLZB2LSRNgZiiPjGFPFyMmUy15iLTxHBB2HTRWJw&#10;OMXurwrOByPrZWXsjxwe35HycLMP/ZcPJR0PuFIIIRDUVKvcbNee1EtO46BJ8WIifzlxBGckLocY&#10;mUuq2yPU2obzVTUCKEZElRCMPKqFIopThzpBi9S4XXWZWSkKRXGlmLF0YmhNBnj11eI6GZ0nJZeF&#10;AdOsrtWlkkecArkagKsCR3Eg2UiUKOM4sH/7LcPhke3m/onBxop/euiNbyyGVteUERsqPzHg+iyC&#10;wiLVyf7+iZBy8fvps0+PafXqy7mN/jKOq4sXA/GZU1ADTv+fxrkT8Yt5PsRlTpWnXWDewFNbJG4T&#10;1G4TOapDtYtrbhRWT+VbqpSdqXktb+GCR/FcCT6XdHV232tCn68O+RnpPleXy/nB2d24On122XxW&#10;TgdnWqQ+0bJledfkiXyd5/dsilTryIQfq/tz1arkdUny4vQemBhYlwWZyVsLMtfygaoPxNyupj5E&#10;hFkprI77ljVlz8ZlehOhairRKX47PtVljcstXfs9lf8pfG0LMwHsEjcmp1eQRZ1wTvBaktyeaHI6&#10;lW0Oe2tC/Fwm5OzPdYc2nXu+IDJnU24QXU/rLieWlpH3nQieU5GjLlQAgVTrYaF3OGdWdHKAe90x&#10;zi1j8bhNyl6TCtwc3zQmcQWKWNsqp858mofN82GYxz3iPdK0Rp7yAZoWvx1pxkxWQDwuRnzXEbZb&#10;wt2OsNsRthvipo7Nq5IqM6FLq/KzkbeM2JVh+lvzQ842D5zCKguSl0faBmlbpGtnFWpNaSV6rVix&#10;YsWKFStWrFixYsWKFStWrPipcIOU9YSBZQ5/zp45v7YePRMKuBlyOj6RyuSJUD8lzpbUnw/3ufav&#10;W0lxXifzqRcZV07XLZa5/+g4X6vWsz8s0j6deEaVQE+rv3q2yL9YGP/UpU9C5gXoKcYlz++KNrhY&#10;iD6loSc7gTCTu3Rxv7XmV7UQushXv/wrfvaLv2a7u6MJDu8gFeEwZj4+7Hn/9ns+fvcdhx8+kPY9&#10;ZUgXhTkRt1JS/tu37xAndO2Gv29anLdFbjeOiGYmopeqUkqmlIxzAWSodh4l9z3DYWDsE3E3LdQL&#10;LjTmHgxn7v9Cg3Q7huMDQ9/T7F6bGlNVphr7HpIiknEojhEtA847XIj42AGQhyP9fo/Ehq7Z4NR2&#10;N/topJbc7wkxIqHFVYWjJMWITmS66IgOJI/GQ3C+GgKq6SDnyZwAOEpRNBcj45SMloJzDaq2wG6k&#10;NUW82m7rYvWWc0KHwVzLlOoSTcQMI6WAVneEISChpYyDLeyrmqKaeDSNSFEkBHQ4wkTIGHs0a3Xl&#10;N1DGQyWfOcLdl8T7L40k0x/R/EAZe9LhgZJGSn/Ax0gZBsb+SJFKrjruSQVyUR4e9qCOdrNFneMw&#10;HNHcE6O5fCtFic2GdqOkqvYW2o5tbNjs7sjjgf5xzzAYGYlSVZ+cByfkcnr+ihZSSdWli9CPiT4N&#10;mDtLIWN5KqUYASwXXDXK2V9HKROBypSDSiXCxRC423Tc3d+x2W7x3ognPgRSMoJecPaMxSayvdtR&#10;ckEPH3Ftg4hSxsGUhrwpjsWmJTgHo7lMLNNzUokqTESpZoMLRuRzAmUYUM2UnKxNqZHwigo6jpT+&#10;SDoeGfdHhmNPLsKojugd267hMCZKVmIUkGjPmAuV4BPoYkvOCeccTbPBuUBKheCdEXZE6GLH2GUE&#10;T4wtKRu57DgcSTnR+kjWYgSxHMUAACAASURBVJ+SjTjkHSG0iBParmObMl87R/ARL1Lva8R5b+HV&#10;1A8EaxdOxBQDi+KdQHDETSB4T8mKbyJtdY1ZxqpOV+wZcM4TXGB0iotxVoL4U4NqYRyOaM4E73HF&#10;3lm+kk9VJ2ebC+P25Md6MrNOilhIdYVIVfiy95EXI9a64M3G7QQfAy5EEKFkRQrI7I6rKn4ps9qg&#10;KVzoSUFicnE1fTefizPRSyiVC1CoETG93CYCon2sfbrg8OrQVPBqJGYyuJJID+8Zj3uKFiPe/lPd&#10;nBXPova8sPxMZL4pzDzG+YyB7JODML34O/06JwLcaiDXh8+P/FTj2hlnpAoFSiV6m/Mye+awMUBV&#10;DDUFLz0RUy4y+ak836qlsyNLko8uQy7yPA1JZ7LDC6Ykevnj+TH3ZegFHcPS/ANvzvV2nutB+fNz&#10;zxuZW154FeiZ6xdfXlSkZbvRi4PThLf+OJvjLfL15FamJwqslch0mm3rTIA5KW8tSV7u9Lms5+k9&#10;tVSfmkg2l2TBeZNJzduSTEyl3V/leVHuJflKOV0zKcHW/2RJ8rpK5zzus/u53N10eZ+ne3FV3kuc&#10;8jc97+fz08uop3xOYS8/i3p86YMpp7t0VZTLh+/WBHY6cnrd23h46i/OdojVcbFyGh8UI2v5+b5B&#10;VJtTlqJ4V8c9072a4uB0i+TsZhopTBZlWZLkJxLf2aM0k8sKqmLKXjWCmeRV3YhqHdpQx06EYO6l&#10;g4emxW13hDHTlNrTeCN6ubbFdR2u2+C6Ft9EfIiz4rGWDCmjKUNKtoEqn8hdOo23qvvISd1rPiaC&#10;7cKxPEnTVKJXY8pe4ix8KivRa8WKFStWrFixYsWKFStWrFixYsVPg6v1cpZrjDrTaWxx70boxVb2&#10;WfXrpkFgjuX86NnC/sWFn2lU+MkMRJ9hG3tJFC8z0iwNBNOXl5fw8hZ8DpnsMp6XVcDtUi03PE/p&#10;31qfn7cl387AzeRUT2neLNaTbXAR9UWY83X+0yK08/Dm5/+Kr/7sr7i7e03bBLy39twX5f0x8+7h&#10;gXfvvmf//TvSh4E8FCOULGpxMssUNZdAWpT/+tu3/O8iCH/B3/6rL7jfQpSEaEKmxWWo7vEKhYQM&#10;ZlgppTD2Pfv9gTQMbMQjLiA+4LwZ8VUVLQnZvALf4fIjm90OdY7joUeBsNly3B9xMrLZbeju72m2&#10;G3IZKWglI1gfkKG6tEiUPGAuNkBiJOVE1lKVtrSu/yeCczSbLWG7g5LJ+4+m1uTEXOm1W8o4VOJV&#10;Va9x0cqbC6qJwgGpijq5kntAbbG/5knTaMYEFzipLVgjLKqUkmCwenSxNeWzXHAxIjU9wNSe8kAe&#10;C0UL2u/RnKo7SSj9kdIPaEqYLFUk3L0mbF4hzpH6PWk4EjZ3prp2eKjEjggUSk7o2JMfP9L3I/0w&#10;MhwTmcBxSOw/fmQYM3HT0+12aFKOD0eEwq7r6DYb4vYVr7t7hmNPEXDByEMiguaGGCPH/YE8JHIp&#10;iPN458mqlFTsXuVMTgMlmyJXVqEfR4bRFOKc84jAmIzk5MThvDPCivegMJZCCEYCSrnGpYUYItvt&#10;ltdfvmF3tyEEh6vGoGbTMfYj+3REcyI2DU3bGiHJC5oTTXA41zLkkTKM4Ez5yDlnRDzs+fE+IA40&#10;F1PZCpHiepx4ymjvJRcCsWmszfpgz2F9V5VhJOfeyICTwa5YWaP3dNKwTRvGxwNjGQgiSBBEvbmx&#10;VIg+4BqhlNaeOxwpJSMNxUDKI2MaUVWa2JLGQj8MOIGmaYhNpO+P7PsD3jm62M0uM42YRlVia2i3&#10;W0AITbT6LEpsO5wPlDSg40BJGc0JpwUfAz6YoVVVCNHcB1L7oKYJ5vqyZCMB1t7Ku3AidolDQmuq&#10;BX+CKJoZ+r0p3EF9H2klQVWCgujJrL4gu0+uZZ2bXCCamldwlfCF4gS8D6YIWFlgLgZ8iDjvLF0t&#10;iBYj+BYju0o1QJ/e2zbeWtqxz8YHIuaa1rF4+S6wtMJW6poTh3MO7xzF2XfnFcQj6iiS8UUZhyN5&#10;eKRownNSGFvx3welkpKuhkjzLT7d/0nAx0ZMf8iAdkEUeSaem1OAZyHzx+YEt2OwMduS+VSPX5Ey&#10;LogO16dPRP9F5DOxfxH5knNxpniMkWEn+spEybk1p7r8dsr3c/fiRBy5Gi5Xgu+U8ok7Uu+3nqe7&#10;HMdfpqmLdC5SeSZvt88/dd9vEbheROq6FRfMvLvrnLygPm8dvyLUXOM6/zdINws61xnPpkZw64rr&#10;PvpG2sv8TUTgswQuSF4ziWq6bPKZuPhddJ5bnMq0eDfI4oMs4p+IZMKF9PH5pKpwegdNGwsWkyBT&#10;xNVFXpcF/1TDuJrhcl6Xys3336mgp8sWmx6uJqxPZGXqXmeyHIvyPZnf66+nrNQ0F0rOZ2VZYqkS&#10;p3KaO4vMRKur5jy1vVn60NrIxFVXr/hKugp1rkSqzUMqgUtOrhtPd8vims/DROtb/GV+Kq7JXicV&#10;Ma3zSLvCyLelTOrKpmBa5s0czoha3p/6A4RAbV51nkKIuFgJV7FBqpt4Qcw140TqSgkdRxgXKl25&#10;zr2VEyHSJh2nNiJTXiaSV4TG1LyIEfFuVgZbFb1WrFixYsWKFStWrFixYsWKFStW/HQQubk2OS+j&#10;LtZTn3Pf+EnXjk9YAE5CXssA0yLyIu1bwV6YxtN4EeXqmdCnxd1PmkSeCXDr3GK5/UfgdPXL3aN8&#10;qh6eN+xdLahfGOF0Mog/W+dX5izgpGi1PG5nzo0Un2p+t/K5tEvMa+3TQnNVMXIOXn/zDV//+d9y&#10;98XXNG1D8GbSSQr7Ufm43/Pw4R39h3f0j3vSOFaViIW5rX4tkzGxLhjnXPiPv/k9Y84chl/y97+4&#10;5/UGPBkpI2jG6AKWH8V2bqua0lXqBzSNxCZUskysBB1TbyklUSQyFqEcH4ldhwst4zCgRRHX4CTj&#10;fI+PkXZ3j+92poTlgrl9i40tWKeBfNgzHj4SNjsjlZRESQNeohHYFFO/KoB6dKiuCruIeFOvKqVQ&#10;Ug+5ICHSxJbgO6BASeShp6TBFKOcZ0yJ3B+JbcQFV1Wl/ImIUgoljThf8E03G6W0Et2KKpoTJR2q&#10;yzRvu7DTgPeNGWx9AHGmRqVmBCiVOKYloWlA8zi3FYktrtngux3+1Rv8Zge5Z3z4gXx8QFwkdFvS&#10;8QEXA2FzP/cXtkO9EMaOfv/I/t07Cg3NtoVyhH7P8eMDH75/S9y9xjUN+8MDeRjYbja8elW4fyW0&#10;TcS3LamS/cQP1RZhxpGUzcVgUXDRk3NhGEdSLowpmRvOksyooqbclUo25a5SSUTeW3sTxfvq2s3b&#10;EzikkTFnGtfZU5NHHIXddsN2e0e327G937G73xAcaBrJ40BwQugadIjkBJu7O3av3+B9QMcjZYQY&#10;BC8Nwd2Tx5Hc9+TjATYdzkfUZXPf4r09I+OIjomSC8UFivT44G1XfhrJVR1DnatEyICII5eCOg/O&#10;E2IkN8UUzwAJjjSYSz5BmfSsnBPwpsqnJVGKGY+CN7WmUgpNDDRNIARTgcuSMWUnh/dCPw6kogyq&#10;tE3D/WaDF0gpmUsdMeW1NCbGovgQiNEM/DEG2tha3KWQhoHD/oFh7JFSiAheIERPu2mINZwPkRCs&#10;zGnM+GD5k8kVjgbSaC4qnRNSzoio2b2G3oxgf4IwRa9sXS1G1prcZQEzmXRWtrBOGDA78SRGMrkm&#10;kqpMMtmwvRdC8JUg6XBNxFdFisng7sBcNlIJXlVpC7T205MqRnU9qzoTwWaLqju5SILCzIYQ7PuF&#10;IV+cwxVT8xK3IH1N791SjJQWnBmCh8HawMrz+meEJVHhiSBym4R0a9A0jdCe5izMA6WLi5Zju8t4&#10;z6gBi7H6RMqasvLMyPfEDrjI3GVO9Wo4el2GxddKqjipzt5I4uwiG8vO22DU+mr0ujpnqsaCPPJZ&#10;LgtfOD3Ri++6uIPz/3oq3FMckhPk9i998sciAzcq4pngty6fuUpP5GlqQ0v1rNsz2Tn0IvLLc8tn&#10;Ry+Tsp96i6R165mTG99OcdyEXHypk5Kz0p4Rpi5IW5eVtXiu6m6SGs1ivrRojzfJhvPzXGk6Mj0n&#10;p9ffnNdb1TuTus6fqUVIjHjO025kl21oeW/OyjkdvyR9vQC6zDCnOl6mt6zLWxGckbJupXtehnNS&#10;5WLieUWIu2yXi+ie7NwuegGd+pvTxfZoLtoGglMAPxOuSiV7KcYpnNSQjaO1IHPNZbCeUNQIV9MQ&#10;SZZjJhYkr9OiT83qKV2Z3y2lqi5XNa9SFmtMDuf0jOwlvs7nJilVEXMF6rxtJPKeKrlq1VTJXDqm&#10;c5LXOJqqVyV2nbswvbiz0/jMu0ryCkbyaqKRvELdFFEVl0njSvRasWLFihUrVqxYsWLFihUrVqxY&#10;8RNj3jJ8UvB66cL8IpJPX/D0Kv7Foc9O/EfghQvCMhmjrsNf5vCpGG+ZvT4jB8/GN9XUqcbO9pUv&#10;jl7gpjFrCqnzt3IKfjJcPZn3W0cvr3zhZc/lbrHIPIe8IBte2j6ea03zem6NUut3cbB7c89Xf/mv&#10;efX1L9hsO2Jw83rxmJV9n3jY7zk8fCB/fKQcByNkTcZDTnaP0+5lo6lNDoPGofD//MPvGQqU8kv+&#10;zc83vOoyrgxIUZw3MoZ5jihGWqmEqTSYgk/sqqu6Ssqhuqkb0khPpIyJbnOHiufD++/JqRBCgwuR&#10;Mh5puo6w2dHcvTbvYP0ACE23wTcdZdgzHvekx3e4NOLdPWBu7/JwQMeB9u41ruk4vv8WxoyLO3RM&#10;KAWnShl7SKPduZTRdECawqiKhGbere1itIV978y13tCTjw8weuLdPSrO6q4USIkyHExxq7sj+Mhc&#10;u6MpVeGNFOZii6uqB1kLmi0vUpIZBEIgZyMj5X5PPj6CCKHtCM3GXB8iuO7OVM5ywjUd0m2NLNU/&#10;Ug4fKMeP+M1rNI+U1KOaLC1nRgfvjGTkxJH6nu7xSNZAd3dHs22RMqJp5OHxSBkOxM2G7WbLY84c&#10;x5Hx3QceHvfEYPWgRUlFyeKs5GOqdioz+BQtqD6SqvtFKqEDJ2i2PqJUQ5T3VeGpPraCKQRN/d/J&#10;AANaMsELDiWngeihazt2d6/Z7O7Z3m0IrRGNNm1Es+fwYHXSxo677YacAt12S9tUgqJv0ShoStWF&#10;TMC3nqyYC8z9I7FpgYWryNHU74wYKPi6c59qcCpDb0aopq0kyMkln7lgUTVjlRNPCAFajGilBVEj&#10;ZwXnaEIlEAIOR0DJSckiFBwqk3sZh3ce58zNZimK4IiuwYdMKj2b4Bly4TD25Dxwt9mwaVoOxdyd&#10;BnE0ITDkNCvYacmIeuvrMDW7yZFeySMpj7QxsGk6cyHoxVw6BnPVKAIpJ0rJhMbTNLHee8VT8ylu&#10;NrSVnEEUrXX2oyRY/gVAKeSUkSJ452aDtnOTIdQItpOSzknoRIyEVQ3C4qQqYk31ZXEE7wkx4GMg&#10;NA2xbfDOI7XtOTHXPzpmFPATGdHJ7DLIVAprwiqmOJGSKctU96BGCAZEL27Vacw1vzurWhmV1Gfk&#10;Psv7RCqeasc5hwPGg5GYY3Pphm3Ff3c8STaYxh03gjxFymE5uro8uqQ6TWObG6GvhvAXBxRO/gBP&#10;8485pR/ZvD5J8rp1TR306eLfuUKP5XPO5WVRlJsqZPOYbzGefmpTzBnn5BR6/nY6vsCi6k739hRK&#10;z05eZOxWfOcFsiQub80/xdTsdqYufr8kE3qjQVweKzfOPz+zm/m1t6ayVS3p6vgT2S1lIsdcsbVO&#10;6U7Ek3KeD7ly1aiL+yOLic1CKQoWD9ctgpQs2TrLxK6ypapV0WqZJudqXnp2wSKdW/fmBuTiyyJv&#10;T7eAz+kErjrFl19/8bydJX1RtXNQvQxIradbal43Ezw/ckngvOroT7PfmaQnasRDB67OR7339VJl&#10;Uv7MQBEQ1dkFtcVWiV/Teg6n5jGfX9ZBvWfz+OVyRr4gezmtc4xsm60mF45Tn1Q1l6vqaN2gEKOR&#10;rSbF1JkQb3Mcqe1Ss8VLzmhK6DBCqgSvMdn3nE+useeCTUp5UxushLJwInlJjNDEmhdvxasuIXU0&#10;MtlK9FqxYsWKFStWrFixYsWKFStWrFjx02CxmD/Z/07nzoPOa/+qLFfxnlv3Xxo1pj3wc2SL9M/j&#10;sYX2hVfIq7Xe58ryebhtznoel2aYl13xpLHmiVx9Xo7O3WzqGdnr6Tw993t57Ibp6CrQzTXvs53J&#10;k6uhc9c4pzVtuRnJlY1qzpTM5JNba8dXWLTDaeF9Sm6p5nCyTxR29x3f/Pm/5otv/pLtdksbPMHZ&#10;QnZR6JPyeBzY7x/Jxx7tiwmpaJnzVlBUtHpLmUg3VdWqHlOFPGZ+/e0P/Puc+fbxC/7NN6/4xX1k&#10;FyzvRZWcU1XWSpTR3E6k455hGGl9RKTuzC6QSzK1LVXGXPDRIS4wHh/pP7zFhY64vQNxpJz4/9l7&#10;syXJdexM91sYSPeIzNxDlUpDqQeZrO1cnfd/j/MC56LPIOtWqWrnjoxwkgBWXyyABH2IzF1SlVpl&#10;XGYR7k5iBgiCWD//f3geGU5nyDNpzoRhwI9nJJ7IOZPmmTRPlGUixhPD6YNtli8T3g+gGfEOP4w4&#10;H0iXCyoXOxZGnIP08x8o0+sKeDJHFcaKlB1aqgSa9zaOQyCnjPpgLGM5kQumHrPUdpxfKW8/Gxhh&#10;OFNyJosiFPTyhnMBfzqvMoQAuGDgLlVSWkwaJHhcNimQMl+YPv+EloXh6SPh9D3jp+9xzqM5GRAi&#10;TWhZIIF7NfBMvryQXl/Reaa4N8srT4hASRPOKz4OiHP4UijOE09PfPerX3F5m0ASfgg8fzQWqzAM&#10;LBnc4Bkl4Ov4yaqkZWG+ZN6myfomFzRECBEvBlYx4BzknIydrr0R71kZ0bIqucrPeO8YxxFxjqIG&#10;ONJsrD5GDpFZqgPGOSEGkwd1zuKezx85P50Iw4nxFBkHA6tIyVA80XlKiKSSCd5zev7IPF0IzkFe&#10;cKKEYExyOWcKhTJfcOIZxsGuqbTYfOc8YPcX7wQXIpohL6nOEUrJGSceV6UlJUSanCnF3uoXVWKM&#10;dp06t85NKRdEDbi1wWgE7z2IsGgxtjDsxhict7f7xZFy4TLNpJQqiMaZlKRkEAgxmkPJFVJZmOeZ&#10;iwhPpxPP48nEkURYSmYIjo+1zM45A2/OE2V6ZRxGk64U4el0tvau5c0pMV0WNEXcc2VcSwlxjmEY&#10;jFHKGcAoLRNpMRlW0SoLq1C0IFUO1on7y4b2dDdpV9mz7Kc5/dr93rlt3WMmjUBiBRo2Vi/nDETl&#10;hwE/DAbyqvPjxqIGqLElKuZQDdGvfdPAigZqFFamrlLQCk6jeFQdODW2PX+92rhy/q7Oclb/pfOC&#10;U5NXVXWIU6TUeogiWXn7/AeWt1fOT5/+ncAeh33VdgAlbhd2X1m46qNfV3Gkw5HcPgVot5STGxDU&#10;/ext3f/1cfXHrNlvcloXenvpw/2ndn9fW00rsr7Hss9Jb+Jujz+ygvDulPAbKvKVcNqFeYBHeTer&#10;OxX/WlsoFQBy9TymV5ntX0bhK6k+yGvN5sHTTHs+uAEV9UCYe+e+nu/6vHKv2LvjsnZDm3Z7W3/u&#10;tCjbxbU+jBjIqxTWCfsRa1rLvLWL6pVMYzfKpfXD1ROqmizpTV4tmcIGmunT3U0BtcfvAo9+oTm5&#10;/X2vMb9mO+Ba/Wtzzt1rqcKW1jb4I+adNr2sb/tcnVzPdX/vpNUnoPSsU5XHr4Km+jVLA6Lv66VU&#10;pJeBvVC8V5SwmzZcFlTL7vHa1sLsynu1pFiH3xbD2lD6cVWvDdReXNLKWN2Ab8bk1T5hk9G2Bdcq&#10;JN5YVCvD1w6cpZU9u14/mjo2r2VBlxl62cYGKtMtn7Vyzp53aAxiwSOxSTZGA5qF+qxUAWWkBPOC&#10;zvMB9DrssMMOO+ywww477LDDDjvssMMOO+zPZBWYtXPJrM4X7faDN2fnnRfZb23bJ6YX8bvJfgt0&#10;tWf8QBqyK8BX5SNvMnq8bducEvf3XrcNX/t27cJ4N8tvs70X7esJ3/gcWkvf8Tt9tYmud6OvNuq7&#10;cu1LuI/TmAzaxm3bhL5OZnW3XL/93Z/d7bHX9q5UA00uotldtoT1TdzbZt2BztbUM+PJ88Pf/me+&#10;/5t/4PnDR8YYVpCXCqQCb6nwZbrw+vbGy+cLr18SS7ZxU0qh5LK2RSlKVgMN5MrKVUqVyKiFyinx&#10;T7/7A7//+YX/53ef+D/+5kf+8dcf+dUHj5dMzkpOifT2xvL2BsXktMQ73Djix4h4x5KTgXTEMy2Z&#10;LIAWlmUmpwUROJ2fcSEAyun5iXEcKMtCyQshRsbn51qHhfJ2IV1e0WzAFR+iAUcuXwz8MoyVVSsj&#10;zjN8+M7AX3iG5+9QzeTpC6QLqoWcEgwjcRxxTuwNbgy845xDqYxo4lAHxAE3nBEMvFOavEZZoGRc&#10;GHBxQEK0jXlAxBM+fLfKkuWcjHkMxYVxk5GcF2Pb8hXc4AOIx5+eCcPI+btf4eMJkVD3/x2aZwN8&#10;lUJZJjRbu6aXn1h+/mwykupwmvGjgeKK6tq+kpQ8XSjLjBPh9N13xKfEPE1M0wwUxvOIj45lSbws&#10;X0jZgFVxOOO8Iy2JeU4MVbrx5cvPZM047M38lDIZA5M4H4iDI3qH9ybdZ6xz2dqdgjiIIRoYrOJJ&#10;SmV1cqgxDmlB0CqZWZkAguPp+cT5fOb0/MRwPiHOEbwjBLcCpCRbHkOI+GKsVN5HxnE0N3lOVh41&#10;iTs/jICxk+V5xqGE06kCGQtNoU5EkBgJQwQ9kVOyseDD6g+kltfubzZhiJr0qQOIAdFCVnAhEoA8&#10;TZRUDPw2BKL3LPNiDiMHJSeCOFwMzAmT5POepVSGtbQwTQkHJrMYAzSgmBN76z8nnhiJzte5SQki&#10;xOBxXtC5sCQYvYHaiiriAqc44MTAfvlyqSx/mVQyp3GEYUQKUArTdOE8eIITVExCMPhozH/O5Gec&#10;OFIxaUnnDSSoORN8QP1YAaq9q+8vzMTkSJVC0bKyvjkBV7ax06ov1WGpaHVuNmC1OcgVWYFxzgd8&#10;NJCXH2zeadKOlf4NcltPVAlF721Odx4VA8SaLzrbOsdtTkzTV6oWnHlgtd3760XSrZNExGR5K+iw&#10;Acmcc9gwU5vrxFPISMo2j2khv31hmW0O79y5h/272bb27OX6+s9tdWPjEr0FHn1LHl0y33LoNonr&#10;TL9WiGuw0ApceH9dvGJSHi7ur9av63q0tt9dQMbXyir9R5/6owjca4B7Me4euwGLXIe6emi5Hhb3&#10;E9qsQ3T06q/7Ly2f2vvXL+3cAXtd290gv3BKWZlGbXTfAVJdPb/0n+sAsL/H8o/s2k76gvZRdg+t&#10;XQn6Zx3Zl/GmuiKV5atepw2o1WQQ6RO5LsOdBr15gK191qNyEEt/HZfCinIvHXTHHmwMxJIa0Ks9&#10;o2ldZ8l2DbW2fXA9yXVD9HVaj7X67sNJX/4+2q4/7u0ZdJ1R8UBaqHWtZW3xtkXmVaetN87alv11&#10;0BVe63y1DbHbQu42Gb426eiWJh3I6yat66JaWdurdqLdroVzxtiltq61JcCWdpGMFkHqfWP9a/eR&#10;NvkLWxf2z9StSfr+rc9oV5s89iEg9WUoW+vbutcAW4JgjMTtmvANANnAYq1clXWYBvLKlRksF0gG&#10;wNK07D7JuRvPrd8dVGl38fZJ8AbqigGJwaQaB1+ZVanPpgVNBvDSeUang9HrsMMOO+ywww477LDD&#10;DjvssMMOO+ywP5H1kK73nDXKbj/vHdtCPHZl9Du23+DvWbcn97+vj3+tVM32fopt0/eeNONud1bf&#10;a6E/nbUcpduA3FrxTgtr8+1et9u3tfXeH3LlFFl/rqVqsR4Xft3zv+N4QmxDdn9wZ3IVtSUg7B1r&#10;Xx0L/Qa8dAnWF9Ib0KyUQhgdP/7db/n13/8jz5++34G8RGyveCmFy5x5e3vj8vIT08tn3i6vTPNC&#10;ynkFupl0W7HPxubVgF/VuVLqBnXwBpD5cpn4v/7v/84//cvvmP7b3/N//t2PfH8OoEJaCtO8GLhj&#10;yVCE5+dn4nkE78hFWZJJ92UtEAeGeCKXTJonxDmeP/1AfHom5YTzjtOHj0hJiBZifELCgISB/PoT&#10;5e2V5fVnyjxVRiOTICu6kMuCjyNlWlZZGYkn/NP3iBsBjz8/U+Y3yuUFnOCG0cqtavJlDnJeUMBJ&#10;WEEMWqVMRKjgK4emmZISOdkb5k4BCfjzMy6OSPAgrjoZMfCbNxauvFxY5snYu2RBcXaFlIyguGCg&#10;HX86ET/8wFhlAUFYLi8G2BiekDiYzGMp5PxGSZOBJ+aZ+efP5Msbbhhx47n+nZA44kqhLLPJQTY2&#10;uvomuoRYZSMToUSePn0kDJFlXigo7u3Czz+/IsDT8wnxnnmeUQd+CLgPZ8LgmN5mxDmWAuRkTg/v&#10;ccETomeIBn4q80QpC06qTJxgABOn5DJTEgZCzBkv4L2s49lHe4++ZGWMA0/Pzzx/+shwGojjifF8&#10;QsWcpsF5gvPEEBGUMs8mgziYNGeeLzVvm9FFlTwnJA6EEEGVMI7oMFCWyUBoLpCy9eMQK+CwJAP8&#10;+Uh4PoNIZU2iMneZhKexgGFSKrkg1Ymk9RqkAnBamdq8Erw31rFSyMuMOGMni3EgZwXJxpyXFlIp&#10;hgUTUCeGu+kAbJozy5LwwePFISFUOVhXcTuZZVkYJPB8HkGG1dm7pIQT5TRGYowsOfE2vZEub1AK&#10;xcE4eMZTJHiP6oA4qmyj4GMkRJN3dSJoyTbES7bfKxuEOdicbKBAa4xf6IX/D2KiBko0RotrB6pW&#10;qd7qXNbtfrdKgLY5vL8Hqclgeh8YYiQOI+Lr+KqAru3mVoGu3uHCYMBkJ+Dj5tBWbG6ju/c2Z2R1&#10;wEMn5dXi1TrYBGtsYII5TRFn5XAmOylagaEieIzFS8ir87TME8vlxe4bPUPiYf8bmKxQlR2uYHX0&#10;r8G6ReX9DrxdiV2teNx7uQAAIABJREFUA28SYu8gv4p7b6X+MHg9qfKtq/vtEvjmwLvStbW/zXnq&#10;9iw57U/l/vOGrRD2ddzKsi/UHkNQr8G7Kd5EvQqh71dY1xXyLiGb296JZKXbP/DVQ+9m1sfZH/2q&#10;3YC9uuS+mvUu0lWiWL/cgrz6MWy/LVz59vF2L8+u7Neh909hwN1+3xdx+10lG0uXuNzLu7+g+vH7&#10;KJMGVqqHvGzjHbsXbPezbU2wSt8teQPGOKpEnu7Zt5QuTejvjytL1tr5/cOcrMXbADfd6R6AtUN5&#10;3avqO21Vs13nj3XN351rUoC78AaaX4FAWjY00w346kEZ1pNXXx9tM7Q5qq5P7u5X3M1GrvBzXZ+y&#10;vSDnKvhKUXzwtNVMRiuRqNY1etc11NHdrtfWX7XLd8O0vSggssZZS9TGfKWW17LVsY39VVKyPjsV&#10;VSRn1HskF3BpHXvrOGvrolI2RrxcjLkrV2BXThszXQOwO6kUrR58sHWYr99DsOfMUEFeldUL7+ql&#10;VxnIepDXPFEORq/DDjvssMMOO+ywww477LDDDjvssMP+ZCb3fypqG71yE+Qdu97p73bw72yA6/1Y&#10;X032oX2TV4G7sKSvsQTc7r6/64f5xbbfW26b4rclsPPXRzs3Qtfkd5vjYRs92l3uc3pUotuQO1/K&#10;mkW/CV7d47tA/Qb0O3a9Qbw7JVdBHg+Km9pU8JV38P2vf8Ovfvvf+PD9X3EaB4KXlXylxcsF5pSY&#10;3154+8M/8+Wn3zG/fiFdJvKSyUXR0hyvQtFi8osVCFK6T61os1LbSUSYU+Z3P33m8+fP6G8+GBOS&#10;D8Qwcjo55pR5/emVfJnwYwQJlKw4Z6xXOSX8cCKOZ6asZEyuL57OqzMnhMBwfsKHCElhdLjhiQws&#10;ywwKeZlZXj6j88x4OuOGEfGDMT1Fk/lrQCGcx0WTiUMF8ZG0XMhvL5ScKLlQslb5O0XzTFGxtIKj&#10;oFAS+IDz0eQnl5mSFPEDzgegAr0ExEdcOCMxGlisyowZQ4+xJBUtlq7z+BAp80xJCylplTOEMAy4&#10;0xPh/IwfnlCFPF0qq08FZfkBOT0j3lEuX1Dx4CM5XWwz/+0LebqAD4SPPzJ8/N7mUanCfyKIeHKa&#10;AMG5aOxkOSFLdRW7wNN3n8B73r68MF1mXBw4p8Tp97/n9eWF4TTigkkieu+ZZgP1PT2d0ZTJKpxP&#10;A+ens7kwRSgYa5yIkCuo51TZ1HLOLClXuTo1FrqiRB8Ig4WxF+gVNFZQFsTgGccT4+mJECMiGKir&#10;9q0IxnjlHD54pIKFVAseezs+5QVBKsCp4KNJ2eXLKxoiDkfKmTCMiPPkeWI4P+PGE6UyGblhxMuI&#10;lrwyJTlnLGaqBZFiYwFQ73E+IjJTvrwa4KtNobmxnG1gJ+dsPDkRvJgMX14WVO3aEhFiEEpRlkWr&#10;nI1d08syk0uya8EHKJkiUn2vNhZCjAgRUEpjiBPIS8E7x+l0xnuhpAXvjI3NxqyxPY04zoOHD8/k&#10;kpiXGe8jYQh45wh+ACnM84yIMMSA+EChkHOuUjXFrs2SDXhQAZauOjNLvac4776dMfM/mHnnOZ3O&#10;DDFSpI1JXediEdnuNbUNSmP0go10pYCqtZuKgblCBXl5H3DirxzcNt9pc5iLQ2JcncYSYndDF0TC&#10;BlxoDnRXwV3N+W3eactn9VHrqvhInR93jBXicWIypKXdvFWNWaPkeo9SdJrIry/kNKNx/AVrw8P+&#10;NNav2zZARVuvag+0eAQeeA/s9RAksl+zfsta/p2sbq2O44dxdovhTcK7z+tbbCcrtwKC+t/durdV&#10;rn5qbSBpAI8Wdm3qrc3vAdG0Pov01fv6KvwqjfXfneO7b7fPL49irAAQtr7clfFbn8dgXWe2RN4F&#10;9z0qzlcfDvtgujaKrPlftYHuvwvlASDsW20PnHkvxLvB5M5XpQJUWF9I2fB7evsAdAdwtyZVdA1y&#10;cx9vA7QHXXUvNmmhMiFV6buUV9CMDWTZ4uqWz4b+6S6exsbV8r0Gez0EeXWbEbv719ZWt5XW/ef+&#10;5G4eaffxfnDuAWV0Y4ctoiH6b/NZ876TdVeEXTnWNrqKp01iVleQ0zpe+768d5m3/pbt4VXXvFif&#10;TXAO1yfiPVkV1FcYekFKvxypLF99HdY8lLaOvFugLefb9tCtnv1fA2HZ74KUYlLrOVdQVl1ztXGs&#10;dX5vIK5S26x9tjQrmzRQ11JSAV7e1l+hAb1C/R6Q6DfAl3ertD1U1rC0wDzXv4ky2d8B9DrssMMO&#10;O+ywww477LDDDjvssMMOO+xPZPuttrZHJ7enbsLJ9u8X5mlxRHY//3jr9pDfB6Zde1q+GuLmbA8C&#10;eDfktzo07uVxdeRrzp99HlV686G37VGCtznYWPhK7jdOrfUX5izSLZ3OCXk3Rbl12G3nuN04b9KN&#10;XRG/xvK2Jd9FkrohrOBc4dOvf+DX/+kf+fTj33A+j5VtxzISNp/LkuFtWZgur6QvL7z99Jnp5y8s&#10;bxNpyQYwKsZWVqpUYy7NP7KBvDKFUiX0LstMIZCLyU6UVEhLMjAQmRgCwQ+oBvxiG/757IjnExKD&#10;MXF5Z28UK/jxmVQcy3JB4onh9IxzwvT6M84Fzt//yHB+RjUbSMo5VIQ0XVgur3gFze1NfpNLFGdM&#10;S957/OkMORN9sDKG0d5u1oHwIVDeXimXNwRwLiLj2WQkS5WwTAttUKoqOS9kUWMXq0AdXRYDoeHB&#10;DTgfcS6jpbBMikjCF0V0NtYN7xFnbEVpSUBlpyom+SEYi008B8R5RDNNikwRA71cXslpIgwnk42M&#10;I4TB/BApkRozmA+AI00TZZpRcYTzM+70bH65nBCJlCVV0JEDFQNkSSHPk40rH6EUhueP+PNHSsnE&#10;rOBHJI74ZUaSvYnufMDFgZISghBCJC0JTQ7vhJSKxR8HfDwjYrKVyzJvDG7jM2AyoIowiElm5pKh&#10;ZIL3nMaIcw0IIvjoCSHgnMf7YHKGYVhZEFSLcaSpEoNffXXOOXPKpKW+cC+VVU0IcSCuwBbw3qEl&#10;ky+vxiDnI5IVhyM8PbG8vlJSxoeIHyPOe7QkA9OVYoxxzlcJ0GBOuCQGpinZnEBacNEjp4FlXkhv&#10;Jn2KU8gL9kZ+c4wa0M+JgeBcA2oV3XA1YGxfHlJJoMoQPIM/VeBYWf2RaUlr+TUrRQree0Ic0Bg3&#10;Zq0l40XwLtQ50eRSz08fQYS8TAbMKpnojRVvmQ3Q50Ow9hHIOTHPE4JyOj+t811wwcZglbNxIvgw&#10;rACnnPIGYFouqNfaBn+Z0B4vnqfn7wmnMypvKFLHfr2fVX+lgSEtjjQQZZXkNZDXdk9qUp4hDvg4&#10;1HmpAb1qxtqxS2hZpa9kZZbwdqw05hSp11t1Xgrgq7Ox7x/F5LUKII3bpzlh65XZOdKlgsUELG9D&#10;Xm4gtFKZRFIiXV4pabkCBhz272+y74+6HusxXvdWc9++/L7ntO/Otrm9y+s2kNahJzeBvjacVizK&#10;VSmu2fe+BvJqadw5s37YOn9bF25pN3n4Jj8vu/i6Xl+3efb1WL9fnbtX9PdX4Pd68+rXnQZZV+lX&#10;zw47pqkHA+PhY9/Dvtta6itd807sR2e2rNtzgLEP3muX9tymter23eZavQpzm8e3F7iv6RUK6QYw&#10;dA+opBvDUfsr0t4CqesxQ+1q0Q0UtSbfjVnF1mbtZAMv7tqogYuEm7HSGJEqKFxXRiQ14PD6CFXb&#10;rXVWDxxrwGKlsvW2bCtIqrGorsdbfRrIiv29bV9AVunEvg1rvdc63MS59721X9eYX5uQREHdlr/o&#10;1mZ34/Tlq19KP/66gKJrmJ7F63YP4p0ZV7brzppxkxGVlkZfZyc0uBeKrYm9hSsCIuUmfZSVQblv&#10;1vZMIDtgVctTOuxef01s9W3xuaqvXLWD1mc7aeNUW7m6vljHwvX9ka2fVzlJV0Fc0SQZe7BXZfIy&#10;EJgH36+5qqTpkqpU44ReLpTLhXKZSJcD6HXYYYcddthhhx122GGHHXbYYYcddtifyNrGcN1Co994&#10;fgSaebjR/45dB7dsu43uX5jeLzWh2+O73st++KPfsL92oMgjuNLX7S4KbOuB9103++PmKKrOp3rg&#10;PZDZGudBke7HsJJt7i3dnXlUwt4Bd+23eDerq7gNXbUvd9soto3+zfl+m+itg6Br651vR3n69Ilf&#10;/ad/5Pvf/D2npyeC9/aS784jCanAJRcu08zb6ytfXr8wz1+Yli/MKZGzbVI3ScZSCrkYm1cum3Rj&#10;KcXYdUqhaCGniwEERJhTwbuahgiKgYScGKBDJCPhxDA8cXo6E8cRdZBKRp0gLpIl8DrNLLnw4cMJ&#10;5x1lfkPTTNaZdDkzPj1TciGljPeguvD6+Wd0emMcBnyIxPNHSjHAig8BN5xwpxPxw0dAydNE+fJi&#10;bFeLAW8gU6Yv6PSGloIP0aQRozfpwJQp84Sq4oYBnJDmGXLBn07GIpUNzFLUwC/BC/7pA14d0+cX&#10;8psBJHwR4uhxGFANVXQx0I2KGHNUKbjqgJEQKWEwoFaaIZskpFQWMzCAklZAWlGFnClvXwyItCyI&#10;ZoSMpoRmJauDcILxCZwnL5M5GSSguphMXknVMaGUxdognJ9xw4kyLwb4EgeaISVICRdPNhNrQVIi&#10;LS9EnkATKc3WP1GYKDgH0QtKoiwGNBQXEBG8E5DAMI54caRlRsRxGk6AUkrGFakAJgvfnCkxRk7n&#10;kXEcCM4j4vCVIU2cq9dSQUSRshBcNPCSKiUldJnQZUEE4njC+VCvgYJgcqCuAWE0kUumVCY01QIl&#10;o8tCiMPq+PHeE85P5GWmzG+gupbD+1PtQ4EQKJcZfXuzcTmOEAMyBPxpoKS8MQZUMJhovfdpBhFi&#10;9JyGkS+8slS5w1LBamglFHAYEC7E6mdScmXWSzlTin3PKeNCIC0L8zThg2M8n/A+2B3YOySa5GNj&#10;btMkzPPMPP8L0ddjFfxjZVlw3vHx6YlxPDHnxNvrF9JisqJxGAg+2Bw0XdZ5rAH5rC7OmPZKlZ7J&#10;Chh4z4lWf+xfKLBHHKfnZ8JTtHtKA/k5V6WKmmMRwJx7jfFMpaz3RoslODFZRvGeYRyMuc35bd2j&#10;1HbuQF7NwS0OfLQfziPOrfcpMJYvrYBMpDJPRM9uEdWAYRbFxnd1eK4yYM3R3BzzzhlgUpqMUb1P&#10;Nn93UTQXLj//geXyCh++3+d52L+zPVhdXXXPPdW3R1H2y+F6X727Jr5dWd6Va7wuzoOHiXugr7tr&#10;1G9agtexLncYwvS6Flv99uCKgohfj4Psir0xc/2xcKbbVfX++CPr8utAPNexLNR7TxePGvf+Q5N2&#10;h37JLaHHlGxp6Yo3kXsBuDNudmlWVrUGCLmpU7/I17pOaHKNLXzPPqRd9G/py0dh5LbQd5v5zsG1&#10;SwUyVdm3PZ9vz2Q7mUTuXHPXae/atx/8sv2ucvIbqKu+ndJkG3vgTh9PqQCyTjq4f8avz2prdg3k&#10;5WRjnOrr3+hR+xpdTx7tzS7tj+lW73sgr13dr89fbUa0CeMRGlOuw7PdwxuA8Pqy68u6a8uuX5uE&#10;YS1nY/FaAU/3yvPwAqljotVXG1hqH03qM2ZxVLlxRb1D1aOutIqt0o0Wt7V/u66uyqHtXM+aZ8es&#10;69qseXXN1TprawM6AK/qdgmsbWRrVmkbIOLYjYV7110H8FpZwMQZcD5EY1aNg4G9VjYvf8XiVTu3&#10;rplJCZ0XdJrRy0Spf3maWA5Gr8MOO+ywww477LDDDjvssMMOO+yww/6s1u2f/u/tx7st2L9lUb8F&#10;yKU11+s3yPfOJL1/ojv+i8p9zwv2XgGvHGmPQV3cbH6vro9dnAZy68Bu/b7zo731Grc/ptq18nVE&#10;beHbZvk9R9V1O7zH53WbfHPkFS0MTyM//t1/4Ve/+S98ePrAEBzBgescNqtbSJUlF+b5jbfXL7y9&#10;vXGZJua8kEquhFXmLDFgF/ZZLK9cSpVurGCvGm7OC7kkfPCghXFsIDa3+VVaKUTwITAMI34cySgp&#10;L8ThjIsnXl9fmP7lnyku8unHv2Z8+kSeJ9I0VWd/QtOFkjMpGRAppZlpmnj5/R8IKGPw+BjJIUL0&#10;+OCQIAaSeX7GjSPp9YX05QVxHkQoy2SyefMFLckk65aFMIzVqedwp4845+DyQp6n+qa/yS2qGLtM&#10;zonl8moMTWFAtQmLCG4YDABRCt4Lzns75r3JiuWE5IQ4hxtOeD+AK1WKzPo9V0Yjp5ngIy4O1UFA&#10;dQobmEZzRpw3ucd5IieTwfPeVTYwgRDRVMCdkNMn8AOa5uoDaHonFfRUmcUaaE9E0JRqzRTSbG03&#10;v6JzghAJTsgOSlqYp4vJCUaHaqKoq8NTTa4vGKNZyomsCVEx8JELOB8IMZKWhZwzaCH4aLG95xQD&#10;qpCWBUohpxknMMbIGEZGHwihOvK0OlmVCgzzhGBtVnLGjeYISfNMXpIxeIVICIOBz0oBDCQngQqE&#10;K3jvcC4Y65YqqUzoMlNKRkKsdXEmIekM7FWcoLNJYubpAqUQn54RFyh5MTDePLMyQ2gF/DnBj5E8&#10;L4abCdHAYEsiapNkNBaxKEL0jsU5tEq8pHkhRmM38wFjXRPPvGRKLoQY8N7jciInk9j0zjMOBv4p&#10;lcXJe4/mxDIv5Bg4nU/4CqjTYjKLTqCkRM4ZiXGd6WL0CB4XPHGI5JLJy0zwhfNwYhifcT7YeFiM&#10;iUnEQEzROVK2saBaEAxwV1IiUVYwqvOecTzj/V+uq2o4PxOeB3BaQW5S75/17l59h+YP3GAdTiBL&#10;54xluws57/DR47wDCiUvOAqCt3vnDuS1MWuZCKhJ4SKYY1FBQjDHo0RzuiN2LtR+KVtalCqzlQto&#10;tj+0MnXl2waodW3XSBsjzpkcksNY8+bPP3H56Z95+vQr4nheSVcO+/PbtmSqznCugErt1COTdud4&#10;0If9kuvOwrH50FuON4CtO+muPvUuzH3TLvy90mlfhf3LAbrP914e6/Ky5lF0vcR3gIqePUbuveGy&#10;gkEA+Rqn7D7av8pWxh+6Ct7pozvfHoV411TfvdC1nt+BQK6+7ZKR62csRbuXNm6K9+B46y+5SquV&#10;Sdu6igbgvgJ5NUDO+tmN6Nrdqzzd49rf/Fqn0+uQrdsa/mm9xu48/5R6c6mSwHaPsGcDY0m+Yshq&#10;OV8ltQJyroFMayVb1Mqi1GQZSwOxVOBX/W6JOrsedOvnvvft5gjrZkLfENKFWUFe0l1HbNfV2hyK&#10;XFN2r+0mV8e+xZTbi/AqrTvNBV20bajU8F35ZVsjbN3b+qeOt/rXz13beGA393wLk3jLcC1uBXn1&#10;ZWiMWLvqde3scBSnuDa+XEGdt7EhspZPap9JbZA+XSt8BYWprqxe7bozicXWrnVuZft+Xd/1Or69&#10;xGtzynaNKtgFcxXu7uQlK4vq+j0EJA4wRPsMwdZd3kD1OIf4NlZ10+xO2UBe82RsXtOEThfKZGxe&#10;y2U+gF6HHXbYYYcddthhhx122GGHHXbYYYf9qUyufm3vpm/+izsbrP9KW/f4/tg0+83XPzaNe7ih&#10;f23gq43YGx9F27i8Pn4V/pvy+TdmV9ntoertmYdl65xMep1I91s6gNiNY0Tvf183bruk7M3jbmP8&#10;Ubm44zSSLsnu7eI4RH74u9/yw2//K08fv2MYAtFLlWzcV7MopKLMSzJw1/TG/DaxzJm0FPOjN+lF&#10;NaakVFm8GquXVlnHrErOBuTIhfqZSDkhKGWI9sa7Nykx1UKpJXFOiIMnDL6eAySACyjCMs+kkvjw&#10;6x+JpxPTdMF7z/j0kfnLZ0peEBXSPK19d3n5zOX1BSnWwnmeGIIz4FmVLZMQCR+/J3z4SPrymeWn&#10;3wEOP5xJ8wUnYhIalwknHj09kcsLaZ5x3pOLomRjyCoZCb6qwxRcHA2UVTLkGe9NOkPCSMnW7zkl&#10;JDiGT084V0AUN0TAUXIh5wQl4Sj4OOCCAcDMD1BQEfLlgpSZQntD2xv4ShypytQYfdkI6nDZmKrS&#10;Upm/nKBFEIqxoS2FlMH7CM7Ye3DewEzNEaa6gi8kBPz5ZBIfOVv/VhlCzYuB5VCCU5wuiHoqpxte&#10;HM5bP4dK/JNTBoE4BryPqNr4cCHi4kjGgIYxGPCoVOBQzoWSM3EcCacTPgRUM3meSfOMiMU5nUbG&#10;EO16UAMruWBOD1WT9XOuY/0rGc2JnBaWLy84hPHjd4RxNPCSFgOREBGUEK0ipaixCvkImsA5QnSU&#10;Ct4DcHHADRE/GECNnA2cFQdcCGhOpC8/QUn4739FA+y4YayAQkWXBS1W9+Zg1FIqgCyAh5Kq1GNO&#10;K3uWw+G9SSOqD+ScSbPiTx4oiGSTrVTPJRuYrJRCmhdKKcQQjITJCSF6QjTw1JISKReC98Q4EJ0x&#10;a+V5xntPDJHgB0rO5HkxhkMvOIToPSE4shbm6YKixBgI4QMhVDYCQJ3gi+LEQHLOGXOgRym54AS0&#10;JHKbJ8UY9cqS0PMGsPtLtfH8idPHT2gQpCoTamXmWq27oTQZJGnySB3QSzEfrjTwFlSZrQawaqHK&#10;ysoilVFid/9bmbbEQF8hdvOVVGlGzBHpxOaXGs0YDVOV3M23TvVSqWIqmLUxfu2C1XI5BBU1lsNp&#10;5sv//P84//DX+DjgK8D3sH8fu+f7vw87eRD5Tt/drq6+eWV6Fa9fqt9BTPQxvmkIfaWyDUHTrRDv&#10;125fw2scitYUdhiYbvXa0EpaL7YVMPFOFXv8yr3i71bF95p7BT2w/1yD7yAd+3pqn/ENAqJj93lU&#10;gUedc389/xAhcxVXriv/TvD7Q3Wro0XXrso9w9cG8LoBea3shR2rV99W73ZKO7x70Hk3ynZubfT9&#10;WQXUXjSggGbp1pDOns9FDDwj9SWCFfBVy19fJLhvd45XIM0KWmkyeClDrsdXRrH2id1zmnRhO47U&#10;45aXuPqs1cv+Xd9k7tk6ZrvBsXvm7x7MpGu7XVW7tXdX17vZ7TrNEjWAXDemWpn6vz7T1kZbIbvz&#10;uiXdAEJaGTbbmJOrZ+QV9PSwla7qu0Kv1vz7Et0AylpOuh2w/3XdI4o6j/cK6kw9tL4osPU3mwyk&#10;bvVY5/wGki0FreBA0fayCxspm7KL0wNtt+bbn7NhJFfl6a6X3aRyfUw6uUbsu/dICMgwbGxeMYAP&#10;SAV5res1GjtqWV8k0XlCLzNcTLZRJ3uxaplmpukAeh122GGHHXbYYYcddthhhx122GGHHfYnsvv7&#10;rL1r5vr99AdvXXdRVfZxVmnBXeo1j27P7Vtsv9l/6xl411fwrZulDwPeOjT+GPfmo9S/uXi/2Ppy&#10;X7uzvqEEd5m0ruLUzev9XrnUPXLbyNYG/NI78a8O90KRW4DmxLiK8A2dsN/EZy1L0YLzwg+/+Q1/&#10;9Xf/yKdPv2IcIn6VE9ln1aqQC6Qls1wmltdX8jSTl7ySpTRGr6JqYK6SK6OXseQoVc6xgrxSyeRS&#10;SNmOmRxNIWdXN5O3lgFjBrNf28a68wFjwlpIaUKc8PzxB8bn70kqiA+EYaDMb8g8EXEmZZhmisDb&#10;z5+ZvrySUyFUUI842zQvy0JOCzGccXEw6cN5Yvn5D+TLG244k16/IF6QeCJ9/j358sI4niEOpBCr&#10;DKNyef3C28vP+BA4PZ/x3hl4yw+I+CpTCeICfhhQzcZklBTF40/G7lVE0CEgakCclBfEOfx4xrkn&#10;oOCCp6BVIhLrnGWizDNKIQwnfAxQCuky4Qax8Dnh44iqr37AbECmyuS0TLMxiaGkeWaZE2lRCJgs&#10;oyriIypVni0t6PxGmWdwxprk4mhgoWlCc0IpoIuBgvICgB9HA6kVA2QM0ePkRDg9405nZH7j7e2F&#10;UjLDMODFY04aIRJRjH0qLcYo5aqjzjvH+XyipARVss+7JndiEp7hPCJPJ6KPDGHAe0cpC7koEpxJ&#10;eNbxEYPJQ6Zlxok31q4KEBFRxHn8MBpYSMEFA2mVNAOKCwMuRDQXNGeKzuS04OOAhEAYAiJqzFtp&#10;qW/U21jUJpuSZ4pWsJb3lPlCmSdjajudIFdgWEmUZanMFVZlHxzODdZ32cAx9na+ybCmnCli5R4x&#10;Wc+CINocc1qlLgEtBoQTYZ4Xlnk28KGYFGNwAVDmy4XLZSKEaKxf3tp0CBGH36Y2EYoqr5cZUZMf&#10;dd4TgscLqBZyVvBCCAHxjjieTDqzLMaolm3+0QouDQQD3KGIcwzjUIF5BqbzzlgdVmduDLgYcc5/&#10;fbL9D2pj/MDpwyckBvJr3hygziErvLYeq/Q/DdzV2rLN31ps5eRclXjEAH9udZLrxgpR2beqVtV2&#10;kxE6gFdAQsQoJqU6HqvbUKSyTThzfmYD0eIVCcHGecUz4gSbtQDNnYQjW1r1rzm1nTicKBkDdKoq&#10;l9/9My//8/9lfPqAO3+0qH/S3jnsnskeh1APwvV6zdY/D6TEfkFeursI9lZXVlfPC+3c+88ELclH&#10;a3vL7tH6tJZvXawp+9CPR+b2LsL9+qh07DI1gmIghR02aQVp3M+tg3q8C5n6Jce2FyfW0t7GUANh&#10;XKcjomubvgci2cMk3i953509ZGS3ZqcHgPR9dpten9J6po2RO2XunzCvRv8dkFcH8Oo/23PKGv6q&#10;THdf1LnT5rfF25WzSfLdu1bXUKX+KVCaHGItZ2n3jQpqaUArMTlh5Or66kA5G/ip/at1LtS0C+QK&#10;YukASWs/Q82j3cvuVUE2sJeCuIJJz9+MxO2vL29rmwI02UBpr6G9t2Fwpy3vgfauynH3GmgAJelq&#10;Xu+Je6DXnfy74zfPsPWFD2PyKms+1LHZ4/MseJvges66rdHbGtG6Y2tPhX2/dyXamnpbjzTQOhir&#10;l7Gx+Tr/ObSCy7WUNW4DuYvazWHH6rXbaqht2THRiXZrnrV5tXbTBpjf2rpr0O4ClPpcJvVFnbvj&#10;aP3dzUnOWSu1NvJ1nVUlG+0zQvC21nLby06oVjbWbGzMywLzDNMElcWrTBN5mlkuM9PlAHoddthh&#10;hx122GGHHXYYXx3WAAAgAElEQVTYYYcddthhhx3272H9Trbu98euQV5tL83eCn1HuOSel0PeOXd1&#10;4rGTZLeTdyfUAxFGvfmyO/dH+sMeluw9e7d8D9r7Ji/Zp7P2y43D4tZ58n6hbjevHzknpDqO6lC4&#10;cbi0cDdpdI3du1Ju6indx70O2kVoTqx9KqVunht7UOHjDz/y42//gU8//jWn00gMDu/ujCJt+/wW&#10;d84Ly3JhuUxM08JSnfxLzusGdS6l/tXvuUk22mdKFeBVMlkzJauBNsSccXkFhtUt+bXOdlFKdT44&#10;IBglD2lOlJw4nZ4JT99RipJ1IY4j89sL5cvvGcURx2cEoVzeeH194cvnn/AhUC4XLkX5+N0PjONT&#10;fYFZwY9oOJNzxqeJkhLl8kqa3vBZ8WHEDx8MHCYOP5xIObG8/mwODW/AnmW6kOfFmGCKknPCe4eP&#10;IwVjIstpwaEVWKLVL2eMZnmaQRxlKQYMywtalrrpb6xObjjXzk6U9Eaa3kwisBR0maFkK2fZBlBe&#10;FmMVGwd8HFDxVbZRKBTyYmxhyzSTloVhHHBaWKaZnAoqwZjHFPIyI5pbwuhyQacLmgpu8AZokmRy&#10;ilFZ3r6gizmQSzbpQ6lgDi2KiCcMI+enZ95e39CSccEz+LNJVaaEHwf05MhLqmNEWFJmziaJaP1Y&#10;cKL44MgS0BjwLlAokCdz8FWw1BAHQgh48XgXzPHpDNBiQ83AL8E5HOZY9OIQ54hhsHEZR55+/LWx&#10;mIlWWUZfmbSs/3wIOB8R8eZwqo4kP55w3psTp03IAjrNlMuFEgbEDdURY06YPM8Gpqr9n5cZ54MB&#10;wmSp0nYBJ4rOJqOqGXNq5kSZZ5ZpqmA8YzFaUkKBOASGMVbHl7WnYUGlguRAnZBTIi2ZvOSVyWsY&#10;T2QUfCCenxhiJOfE5e3VWLpyIaeMF0dyM8E5+/MB553NAblYfs6v85ofgkmgCoRokp252HVT1Njv&#10;UmULQ8B5k+BJFVjoaawVjqzWDuLMoWpg0uo4jg1Y9K13tP94NvgzTx+/w58i5XNGK0jXq/Vxc/Ct&#10;0nil3evss9CBd8sWDqiMF9XJuTokYaXI6x2yWkBdlQky9i5pQC7nkfqJ9yuThQYPwVcAmh0TJwYM&#10;W5wBvxpTi2YL4xyVdozN0V6dxJ2T2zshB48rjgbmLm+vvP7Tf+f8/a8Jw5ngw+3C8LA/g+3XVBv2&#10;4AaicidKW0w8XlnvvOq6P9qvD29Xhpbmbar79fz9/Kz8G/Brv9DblqHyGFDBnRqtWctaNrkOoNe/&#10;+0orPWXXtsa1gvYtrr9gnvylzxltTX8T6zohvRNjt5S/B/J6PA7eJXV+eKLeQxr240p7rQ1V6R8w&#10;d8Pxemz2DzlXbVDrtNa2+30f5NUAXu24bsfo/naD/dt66naE69W5fZn3YRqblxibVwNzIeC28mpR&#10;hLyfdxsAy4mxUTYglrjtxZUrpq/GSrSCuoru24erNlrXYu1+RbcBsN1/1vI4wVDRZd8k/W3nnq3p&#10;dul/7R4j3ZcdEKvrx/eQjY+sj9supP3FdBW+9lGrc8XYbiCvrh/7z3qdtXr2+Cabuvo5r4YRVlar&#10;Jqe41rrd02ucbT693TVpbF3NXGUTVXWgvgsr9XqSdd6TtW7KCopvc2IPbnN1PAtoccgK4msV6Zq0&#10;B3i137X+2rdBLWdbH+1Y3NYGvJrbxSQpkVovEQPPx2Agr6GXbAx1rdU2BZqEaTHW1GXp2LwmezaZ&#10;LuR5ZrlMzNPENE1c5uUAeh122GGHHXbYYYcddthhhx122GGHHfYnMtlv9107KLRusj58V70evjl7&#10;J3hzjPTHv2Xv9uv2oGzXQfrPPzqfe987q4wXfL1E+2KtjpDu+x9Rwsdx7rmTriUQt9/70Ntuu2qh&#10;l1LYfZGahhpQQ6U5jLcgvZxKLyPR949cb5yv2cs+cO/nebexOgcKYLKJ5sx4+u6ZX//2H/j+13/H&#10;0/nEGBvIq9t0Zr+nnxUWVVLKLMvCkhYDUyyZpQG5aj4b0MvYukrW+t0kGkvOG0CggrpK0XX/2mTs&#10;XAVP1fI351Xb4PcOFwwwsxRlzhmRiGrm7ff/RHIDMj4zv3kkTzwNAz6eEOfJaebt5ZXXn3+iTBfU&#10;Ceky4WMgxr/COSFdXihpQpw32TdM+o684L1HhxEwyQtjsfEMz8/M0xcun39Hzgs+DDgc8zxRtOC9&#10;J00XJmB8OuHiCF4o88JyeWNJCSdCHAZCHFEnkGxjXacFH09GYFOgIKv8iYy2IZ/TvJaVUozBKWVj&#10;mFIMRNWkMFNGQsSdqvRjyeRFSXnChYE4DJSUSNPEPE/kkvHBgEml9muaE2EYwQWWZUF1wlOM8WqZ&#10;KNMbZVlMAi2bJKE6j3MmA5icp6QMUnDOm4yjd4h48mzXU4gn4jgzvV6Y3l7x44AfB8bxhC6ZUpQ4&#10;jmjI5CWZMlt05FKQGEzu0HuTlcSAWc43KceFPE/ktBDEEZwnOofDJP68c+a/Wy80wTuPDyYb2t7s&#10;D9EYxRobhIuR4XQGNYCd5mTyc9UB48MGWBGUMs2U6c2kBYfB3taXKgspDoaRIhdjRsvWt9LyE2cg&#10;Px8RFxFnLGClFEIIFO8reMUBAXyx8eAFXdQY46q0pwiId6go6GJyjd6ThsAyzSy5IL5eDyLGZCCg&#10;2eodnGMIjpwcOSfSPDPnRDmdOD8JGRtnpQJAvQjjMBDCiPeOWNNMy0K+TKDFWO1UmSmUkkhpRNwT&#10;cTT5vLL6X4VSHYw+moyoTpMxBToPObFMF5JgeXpj6nLiKS6D2Nw2z4ul6aTOQe4vGssT3MCnTz8y&#10;nE8s8gYIuc73OFnvSw0fI0hl9TIJV9Eq05kNvFvWe58aq1/pnPLV+b5zkK9feye52xYF62Kpg6hU&#10;KSHZLktz7nZsYUJAfQV7pQS51GyNPW8DPNQ06vc2lsSZU1e0rt9QHEp5+QOXf/n/efr0A/7p011Y&#10;z2F/LuvXUtdghjq++oUM3ff3uk33yb2LkViXWY/W47eLf21vJ8i9GF9hD/4Fi/l7q9/bEN2CbwWE&#10;dEy0uxoo7yOfHuf/7pL1USFv+vNOiv3PvpuvK/+LnoG6PlO9YWvui7cn0rllw7qJJ9s5S3c9uMt2&#10;K/7Xe5FdiKvnsHX8b4O6gWxWYBOlMg31jXjbztd1e79Atw+ft/H7Z5R6TRRnf7llqg2NQz1oIJy+&#10;ru3BoL5ssTE0OnRlKa5goB60tEo21nbp5Rvb9/q3tVn9K40pUPZVWWWebaFuLwl08o1rS7QyPmjS&#10;tSv6a64fIF+7CLWLf5X4Djj1DXZ1be3n031exhjbt1M/1ioQvBuHPZtVq94K2r36fl2Htd9r37Zr&#10;aQtawVk3tHuylrnyu26P2sWYa6nssutIlWLXO3SMXlSQeQWpX7dpP1akyt67bZ1h9brqp+tbVTvW&#10;6b3a+sSvsou40MmG6g2ozvqvrte1vkRU11kSgj2bDNFebAidZKN011llxiWlytQ8oZOBvHSaKLMx&#10;eaVpYp6MzesyJd7mfAC9DjvssMMOO+ywww477LDDDjvssMMO+/PZup3+YP+0bRbu3Tb3A9+TaPnF&#10;pZHOBfANe7q3Ye44CB5tKj869k52j4p1nUzni/2mLLT78i11fwiau9sm94Ld2WF/sAmuN182ExEo&#10;tqW/uUx6wFd17uiel2Ddv9WrZNfj9cujcfmVSjaQme03Z05PkV/97X/mu7/5z5yfPxCDq371bXzf&#10;fVkbDJCVE7oslJTNwd/AWlolGlUrmKOCvVJeQQC5JGP3qsA5Y/iiEqzsB6dq7wSrnSlsL8h3b3EX&#10;VZalsiVly7uEQFkWSC8MHtzpbExJ3oBeIhC8gbDSNBOHgefnD4yngVImcNZuOS2kNBPKE8wTiFJS&#10;oRTBeQHvcVVqcP75d8w//4709jPSZPxiJMgzucCXL194/fwzHz79wPj8TJMEKTkjIgTnKSWjONz4&#10;DKoIF6ToCupyokzTF5a3V0IMxKczcTwZa0SajaxLxJiQSqGkZXX9uTjihsHGhGAgtjCgyQBPqsn6&#10;NWeEDLmYzGBJBPF470EreK8IuZijpJQMJUG62NvhRWF6o1xeTeItjvgQjXFMDHjknCOEAGkB8Ugc&#10;TK6xlr3obLKXaoxaYRhIc4IlgbO2Cj7ydnmh5EQIkeA9KhDFgyaK8wxPT+YiTJVprDoxVBXJlk5j&#10;2DqNJ7wPNtqcNyYudFP/coLHZOkaVqU5tsQ7KAaiclkNYOcd4iOlLJTLK05M1rFQkJzISAVuJZN2&#10;rCxiLjRnDOYsVAjjCQ0RrUA+KYpmY+vyfsCFEXERpbIalcWANmBAM1VEKkueGHipOJNlDOKRqGjO&#10;5GXBiWMYTtUPWnAY04ETh3cGbkTVmASAUma0KIM3aa95FkoupJzImonBU5YJEkzTxHQxWUVUGYeB&#10;56dgEpc+IMAYT5ScSfOEUlAywVV5GWC6JHKmnjNAWxgCcRwNwIfy9nphenlFS8FHv86lqpBLAUk4&#10;LdXf5Wy+UiUtyZy6vnMK/wWbd46Pn35k+PDMi/we2IMMKvfE7v4t2NynKiY5mg3oZfOCrvcCLRkt&#10;meIcTrM5rFXq9dQcmM3pbYxf4lyVF+ruB+tNtAB+Y+Zyxt5isnItrc2pvDpZ1SRgVTOaFljm7SZ3&#10;zaCB3XtKLuxAAahJjZbM8of/wfLlt4ynD8aocdif1d69LDfPfHegh/Lv///RZejz2n1/tCD9hgR3&#10;YLFtYbitx67TfW8l/s6ZHjdxtahtEtKwXRpyE3EvSrlhUKz8fZ7vPXJ87cwaYu3vbrH8LZG+0d59&#10;VNitS/tQ9vvrL+3oN4y3rh/bHLSOhXfi92+TdMm0lbGs53vQR/vrGL6wtfN+Euzz6A89eDi4ObCl&#10;td07rsvaR3SgwoY3qwApxe4JpWz3jgr4Wq/tBvJy9eUQOtCXuo3haY2iG7hrBXzVdmkgr5Rs3ZTT&#10;nhlyZYisBXUC2t0DVhCnVBnAUl+u2Aeh/3tkuyGnPARZPgRu6e3xldFwY6LenfqjrWvL9bNJNF6x&#10;pG1Px919mAp6kj7JWrD6r5twGrPWBvTajq8AqX0U1heZBFBZ8YNKt1/jgAIifsXsGf5rWw/2AHMD&#10;h7n9tdU1pGhZJR5XdtPdvUloEpJ2qBuXd8CSVv669vE9KEu2+E42CdJ+fcPWHmsaTbYxRGOvbemt&#10;YPsCVVqetNiLK1MFeU0XdK5/00yeJpNsnGYuc+KyJKZ0AL0OO+ywww477LDDDjvssMMOO+ywww77&#10;E9qKn+kALu9t+WvdwJO7O/sPdkj7sO97Ex7GvfH/fKPdFW78Fv/IL8qDjfHjQdz30rt+0faX5A03&#10;e6pdoXa5XMV5tCG+z19vNlstrbVdtWvjBqSiHdOdz+Rx+beN3I2BoJZF+x7s0mxVaodEEZXOB3AL&#10;mNKa7ngK/PC3v+X7v/2vPH34jiF6vHsfKtaqURRSLuQlofNCmRNzBXGVlaUnk3IyJ78qKZtcWm6M&#10;UTnTgGcNFLZVyK5FA2J08jZyDTKA5opUlJQWSlaKJkpKOJR4+kDWgJZCQBnjyRiNnJDLwjS/4cNA&#10;PD0RhhdyMonH86cfCc+fcDGQ3r5w+R//RHl75fTXf2+MQWkBYHn9wuXlM8Pzd4RPv4JhZLm8kqdL&#10;LaSBFsLpjIsRTYE0L3gvnE8D42nExxOaYZmnWi8hJZN2DCEaHKgYzEKqc8YkgDIiBZGCj5F4fsbF&#10;SJ4nyvSKiLFmaUomswar01C9hxBruzrr1zQZsMsJ3gW8d+ajyYmyzJQlbcCg5UKaMkvKLAkkDrhx&#10;pGiCZcKVhJxGnLOxoDnh4gk/nHDDCT+cqwOiOvAAKQrO4SQCvnZ0AWYDMjmPiwPxfKK4GVVjKsM5&#10;QjDWrWWaTPLvNNh1mDMxmPPCOUcuJp9YcmGpDF4lZ5wLxu40no1Ny3mTY6t96J0zAFv13TlAl4Wc&#10;EhLc5uwupb5Ub+AwloQ6QcfRWLFiIC8z+fJKQfBhsDojlNnSDzHivLOMsgIFCdXZkhKIxw0nJAwo&#10;BZ3fIE0IYuFwFXvlCeOAyc4YwEVETGpFKrOX7xydpeBE8ONAuszkMjOEAUaY0sw0LytwOYaAcyZX&#10;t3FUKME7ipTK0mcSl8E7loSNKYXl9bVe34UheCTG6hiE+fJmbVo9a8F7Qgg4J7ghItnjMCY054VS&#10;CtOcjLlMM2+XCecDYUyoeyUvE2WZ8AheoMzJAG3BW11dYzcwtql+rhdfHXGu3bev2Tj+8uz84TtO&#10;Hz/YOErt3lOZLno/bIsgjfXCwuZSWLIBQFd/7gr0snksp4xgwND1XuaEjTVVVoaKvSO8c+ReOzxd&#10;leZKaXMgS2WZo4IhSwV5lWxO+5I3xotafm6colrLX6p/tjqNVZDiyC8/M33+HadPvyY6/68E9R/2&#10;S02ElQhF135vZzcwwSOsTz+W7y2t9eqbsF8GXsfRmzNbiG3d8iin69XNo1LRhdH9r6+BmvpLqN7M&#10;Hi2De3BBW2dtZDJ6tyaP27C13+0asz//3uL/LqhP7/3oPlVvk6yduMdObA8Q+zrIva68V7r3Tj6O&#10;UrP4WkzZjYt7ra5Xv9nNg+13j/eyYw3k1QBeHXBpl9R1215V5GHH7J9X9PoCWoNflV/F5uLcFadh&#10;mFyD6pR17DT8jyFxrEG1PTCsoGGx9Xjr03XeZ3uwace1oLlsLJApQcoGcil5DUOp4KVq2/Uht59i&#10;64m9fGf3YNP6VB61cyubdGFqo9wdQHr112e7mwhqtg8G5KM5pQcU3S2ndiCvKya0rz0X16rdx611&#10;5ZM6p6wsbr0krWxZqCW4nuu/tBvIbqKoLGHO1vrtfztfqrz6OsSgssX1dW4ZbdVFK+iyB3vJPtz+&#10;+uy/667P1jo7hzR56xD2/VKKyUO2NX5Xh21sGms2IRjYy/tODr5nVMXWS6lKNU4TOnVgr8tEniby&#10;5cJyuTBdpgr0WrikA+h12GGHHXbYYYcddthhhx122GGHHXbYn9TecVP84r37rwfuk7yb/A1i6Z1C&#10;/BG+hZv4/efdk+/F/4Yw/0b2LQ6lf136t86K233oziW1e7t9cxjcdUZJt7l9P/MtXHkc7GG87ncD&#10;e+0cAbugig/C97/5Db/+7T/y8fu/YhwHgnf1reUm73ibzbZ3r1ViMbOUmakspLSQc5VibPKNyYBf&#10;SZVUTLaxlLw6jYrqbRt3m+1FDRSmKG6tycagBCar56pUW8rGHOZcAA8xjhBOkDKuZKLzxkKkBjxI&#10;y2QsVQohRE7PH4njyPOH7winJ9x4wo8nps+/J799xqkSTidcHAx4lBM6v6KXF3R4QlMhvbyQ334i&#10;fflMXhIujoSnT8hwRtUAVy5Gnr/7RIlhYxiqTg3DHaiR1HiBkskXYyMqKaNZq4ScrwxFIz6OBj5r&#10;UjPZGLjEYQCvbCCWUh0CcRhx48naP/8v9t61R3IcS9N8DknJzNzD45K3yq7unuqZ/bSL/f+/ZbHA&#10;AgssdrZnpisrMyPCzSSRPPvhkBIlM/PwyK7sAap0Ep4hkyjeRZE8r94344JHc2K6nMlA6HqTqvOC&#10;JHNqCEUGz3fEODINF1KcSBmSOg6HE13n0TTiROmOB7wXIznoOoRHwuER8b39hR7ng4HQxrM5zGIG&#10;SeCVnCY0K1LqRzUhhe3L50xQiNM0O4+8OA7HI847+uOR7ngglf7ng8f3HRkhazJgSoqky2cunz8D&#10;cHrzRBcejAmssDpoUnwo8nIFrOadM1lJhZQjiODwCMbuRQVo5YwLAXwFjXkMv2KSiVW+0YdQGAMc&#10;TgKao/luqmydYmk4ZyCrw9G+tsdkGtFMnJ4BxQWTKfQhGNCrUcbTFItD0jqaxgiSZ4efhIDHGNTQ&#10;bE7UXDmc7OnzweOjyY6qSvEj5WVwcMYgpgnQRAiOx4cO7wUvruRxkbUxJrcO7zwpGhAoOF/kKpUp&#10;RYY0ME7emASi4ry3+wflUICSnXdAQtXjUiZlZTpP5BxRnQheOBw7Ou9xoibliI3brrJHVd9YkY5V&#10;tXaT4IlFbsc5j1SH39+oHR+eeHj7ZONStLmIiPW9XJyU1mUKZGPjeBSElDIxZlL1dWZjgdBgoF7i&#10;hCMhWsc+h+BnX2oFbi1AEqXKcFUJ3/qi0MZxau8tNee85DkuC15erNXBipjMUcci2VVY75j95roc&#10;p2xjqRYGo3p+GHj+83/n8OEPhP6IiP+dWma3rc04Aq6BXPZ8Wz+5i4O4FWeNeJ7Vra/ePKvLVTNp&#10;wsvqzHbmKuuL8/T/WkT8Rgk2Hx68jJooYcojcKs+FoBE+X1jymr5W/LzZRbZNv3buXr53uV4hcW4&#10;N5W+WwXNDFi3/WW7EGrqvDaIwm2WtXX52+XbrTWL1b2WMOteUe16TdjgQQpgZZUXbQLeKFNlgF1A&#10;TPV3C+yqko2trN6mbm7W2UvX2kWEbi7dCLOKosx9VIy0qxZXoCLL52dVy8cxDfin/lWpRq3zqRWj&#10;V6nY+fdyXnN5j6SIxrSAvFrwUgEwzwBwcXP9vWxNC8sqs033uvHw3a4oln5a4r4aCnSTrKzrYa63&#10;L40xTdj6NdIW7DX3maa/lffmPPiw/C0fQ+k6iVIXWgBXtdtv8zLPQYq0ubQfK5Wxqk4FXjJLo9bd&#10;8mwvYC9HfRBNTrcpvzRjfAtiy+3bovS1Mv+QPCfKIs+7eUZXx039ztkrkuLeQyhALe8XJjutktl1&#10;vNACRJQl3/WvAsWK/KM43/RHLXMkY0HVyYBejCMMF3S4kMtfvFwYLxcul4HLZeR5mDiPkSFmpqw7&#10;0Gu33Xbbbbfddtttt91222233Xbbbbf/OTZvwCHzP/dtCaebvfhX2RfCf01UNbrfevXrwt9z57zk&#10;fPr6ZK4wcDdufo04ym8zZdlxbjJUy94gvLRu0NbbGgfh4udoNoFvbZJvwq9qUjdpwBWTyNKVlq94&#10;NYMT5c2Hb/jmj/8Lbz/8yPFgQAk/b5pv9pQ37aFAyhCzMsVUmLwKc1fKxtiVYpHuSsQi6ZiL5KDJ&#10;Oa5ZVAQWSRPFHDNkskZUA74497MWWY0CGtFkpazsX8Y6o/jO05/e4H3HMAx0fQfJ49JEni6oUwge&#10;5wIhdOC9OekxdqyuP+FPB1wIpPMndHzm8PCGcHzAnx4t7Tii0wXimenzL4g/0X/+aDJm51/Ry7Ox&#10;ij28xZ/egmTiFLkMF3JWwvENQQywhTNgU0wjMVklOG9Oi+pI0pxJMZJiMuAQJhHoj2+QrrcwaSKN&#10;I1Um0lhrTC5GcpHb6wzkpQpxmMCB+GBPjvcFk6iN/yghqDFDuc5AfKO1sxaVNK8JiQNBD4TOEfwR&#10;74E0oZrx/RHpH3DhYDKStdxF/tE6sMf5jpyM2cpAbRmnBhSiD3Mf8l1PSCabiQ8GkNNIOBxw/cHA&#10;UyHgROiwfumDn31TSTOeTOeV5EGcp+86Oh/oQkBQYkwGIMngvLE2aAEdSmHukS7gu56uP9jznK1s&#10;ORkoLOeA853Vq0BOEymO+NATTm9MDsgeXpz3JqWZExpHJNh91YHn+n5hLaKwE6mC80joYIjGUBU6&#10;XGeAr3nUSBFiYUXDISGYM0gNvGJoPJPB0zQVeUcbD9IUSTGWZzuBGjNXTiaWKBggU8pgobmAFJ2b&#10;2zl0Ae8DOWVw9tw774vEX0KQwvQUDaApQiosSs7V58ChUscRA+18/PTM58uFQ9/hBAOUdT3doUNE&#10;GM9nRIXjqePYB3wAzclYAhWcD3jnC9udznVtjvHCGtYFUoz0h54u+Jnc62/ThGP/hqcP73GHQHqe&#10;cBSQlzTvH1neaNZ2Bt7NxbEpWee2TUmLulUmJwMxqgoZQXKy5z5UUFd9SZV+vnK66vJ7ZkdRyBGV&#10;AFKc8CnZX0VMV3kt1CZkUhl+xACT4qw/JQOzUoGLLdChMGNoTAVjIAZA1kxwjvHnP/P5z//K4fEt&#10;/eHNzur1P82qg7v8LA7y6oCXFQp/M9mu/aww5y5tb//OXXE7P50nS82Fr5r422LBsETNrG0+bBcT&#10;m/tu/L7NgNOGWefLHqVlrrllBKtgL/tH13HcK6Zw58K9W5p2qfiTG2X4ihpd/27a8ibj2ZcilnWY&#10;bRnur0vWspYvZvirhox6w5fWVut1hLTnVgCSvDq/ktGjsoDZ9ZWsul6nM/9cH5Sfen3+1kNV08ug&#10;WZZjAMkN2K8pgzRtUOMUCo7LLRK/4powdU1f1xTNeyXlGaC8Yn+s51fSjc27qRanMD/OzzDl2Mm6&#10;uPVd5poCNFX8m23VPW6NH43dGsPay7firgcrZGMZJVZ9q/m7WkzqzdMLAInl6dk+H1LXvLb+m0Fe&#10;KwBbaY+Cv7s/MMrcNJSg87gvS1yuAAbt44A6HlIA7ks21YFkh7o8s5yvypsVXGEZtZmQXXfbKlvn&#10;17ps7du1joz51Ni4/JV0o1WH2Jq39vkKBKtMdxUEaV8XNex3JdH6sVBsAV7DAvC62F88XxjPxuS1&#10;BnklhpSZdAd67bbbbrvttttuu+2222677bbbbrvt9jtZ65Tbfq1um5ZyZxO/tdZL8fX79l+9z/+1&#10;d33JR/Ta+/5aYf8d0bQfLq89LOt2M1u5Y3ixvjZ+ilsOoVnW66ZTY7G6x66bAG3QGv/K99huim9u&#10;upmfJr31+Rrp0h8pffv07pEPf/wTb7/7I8fTA11weMe8sX4P5DW7aLTu/RpgKxU5Li2MXTGZdFfO&#10;xuwVc14UUaoToMm3q1/cV0cci+OpMluFZs/ZmrzIfJV7syo5mqyg8z3GduRxztMfj2RxxPMzKY4E&#10;bwAD5z2+OzKmERFnDF7Bk54/gfd0b96BQh4vBN/x+P47/MOTyQaOZ6bPP8E4IJpIaWIYPnOczgid&#10;bYr7gD8FwuM7pOuI54+cP30i58Th9IYgkERxoScc3zCdP+FTRKSAqJwxNnnnIatJDooQ80QcBxyP&#10;dP2j1VRKeB8Qj4FxMCBNjiOaEy50JuPnPD50gJiUYt3gx2T8fH9Ap8naDmcMDwWMgfOoZuI4kGOy&#10;OvZCCMjdhLIAACAASURBVMbiRb4g6Uh3fMR7h+ZxYYdyHnGhOAwi4NA4UeUEQQysdnLIVOJ2Ho3Z&#10;2Mu89d04JfIUUQxA1PVHa/80AiYRmF2w/pHNMeNCAJdnsGXnBGJGHfR9AD0h/kA4PMw+v+AczgmV&#10;Yih0AdSIJXI0FjHnjd0phA4fAqixFfkQDNAYJ0DJ02BV3Dnrs5qQHBHfUdBfBtg7+MKcJNB3OG9y&#10;hpqmAirrzYmTa52VupVAd3qiuj9dAYgZs1dPjgNxNEYqccHYzFRRKawVZQwVL6Vd7bzGXOQnPR2Z&#10;mCbSlA2spUpWA12BmOxkMhmaLgQgU+X+vHf4YM/pZUjFp1RYzlQ5n02utO87cJ6cC/BTjS0s54QT&#10;byBFb2xJvsjTDHFAo8mvOoHT4yP9wwO+P5A1c3w40QeHDyBqwBwRwbkCEi31Z+OeQXics7GDOq6l&#10;TNRMd+itL/2NW+9PvP/uO/q3R55/GQEDaq0IHmgcsPU9Vlg7pDxpMUXGOBUgsJJSRgqwUZxJneac&#10;EK9odsbu1TLIzXRCrQt1Y2rOUiShRl+IJAOI2pukPCNaHbL1/dK8Y6UAhWfmF6VSgLTzPinhat83&#10;R76i2aPnM5//+3/l+O5bwndHvA+387vbX9VuYoJmRpV2VlVnYtczpfmWJs7N5RkvYO9JVqD+TdDl&#10;x2paup57rn7VKWz9t+1zt++4keCX7MugoHX+G8a6TSxzWF0/H3ZB60N2J8By/9c+HXXOn1ftet/q&#10;c95+YHEL53EFbJuBOdIGuluWL9srS3sV7Pq+OqVvZvWvi3sdQ3O8nosvi43XxnEdz80wuklXmzA3&#10;gV713ZKLmqQr8o2pebR1ubf81jbOeq0CvFwDalllsQHMVLBXXadUYFdlyc1V5rIugsp1zQtYpoKd&#10;l9jX68BVc7WhKqCoOSfr8q2vX0W2Pl0ns/dRn03cbZ2trq4PtM1Ds8bUTRtkLUu4jQxoG13T1XRb&#10;LpGytBOqaGxd/9XySRu2MMnOIK+2jefq3NbDdX1LeUOUz4hqqmXssbgN5GXjQW5jkiU+0QLgys7m&#10;lU2+dUaRKZRZu7WTm5nqFgBjU1nzv2Ky0Vj9mMR1I93ofam3Eo/UPOWlT1TAY+33rrKlNkBIaCTd&#10;Tb5UxwnGES0sXlpAXqmAvKpc4+UycL6MPI8j5ylySYkpZ+IO9Nptt91222233Xbbbbfddtttt912&#10;2+0/1u5vzq98GO2mbLnlnk/gyvdTjuz43+kUvPJLbL68/pLd9AO1m7lfSPveubq5+lt8El9Icls6&#10;2V6cHWx2VZv/20b+K9K52ulefml7vDmxdV0s++Ba/BO6vlhunB0Ys5/jViYrZGWTp9Lm7V78LGmk&#10;gmqmf+x59+M/8f6Hf+b0+IauM0BL7Sv3QF7V6v59yZwBUWamrkzSxJQjMSaTBSwMXjV/9VgAFduw&#10;rs4BzVKAIxVEYvF33tE5XzbYjbHL8mf5zgoxRlxwuO6E+h7VyNH3hSEqwjSgw0ckZwh9ASTYV8td&#10;b8AwyKRpQAW6hyck9KThGVIy4bq+JxxOoJDKl8xoQsKB9//wz7iH9wVEk4yNqT8Z6On4lpSMiUsE&#10;jscHQuiNWSybKKXrT5xOj/iPgfHjLzNITgKIh5xS6buYYwnFBQMGSRzJKMl1iBO8ty+yNWVzMoSA&#10;dD1OxZgIkMI8JbiuhFUDJqWciNNkICbF5NZysrQQcpogjnQe8pTAOY4PJ4iOHCe6PuBDoJBFkb1A&#10;agAScbQ+LRGdBiQHVAT1AUKPuIi6EZetnCoUIBoG0qEwRxVWM9efIE+k7BAxkIdT0HKPGM1TccgZ&#10;iMnlTBAlOw+HE84foPQVVx4954y5SZzVunMeLwEvMGmepRUryDGnhBNnrqKcCX2HBFekTCckgZMT&#10;0h2pkj95GqB8zZ+nkeTBH3oboVwwKRoF8M1DWesjI2qMWS5YW0l3RDVaGZ0zecKcG2CsR3yw9o6D&#10;SWbGCQnmAE3jhI5nk8usXvXG2TQ7/md/oOCczM9pdVg5V9jCMHBiHe+8Ex4frHzDMBLjhHOeQx+s&#10;HDiSJqImA156wXlHzIlhnEia6VzAiSuSr7Uez0ieCP0DnQtoTES90B06jm+fCOKJ4zMpTSDZxjsF&#10;sLrRbExlcZpKvm3wq4BSVYiqfPj2ex7evL0xHv9tmZPA+29/5PHbd3z+/z6aDCcG9pqdoFqksorH&#10;VSrLRWFKy6rEGBmmkWGaiFX2MGZUE+pB1aFeQQyAV8ekefKUM4iNX7MGaWvtez4pMkszLkHEfKk3&#10;XtLriFQTFCBgeV2W8hWZyiJ5KwAx2ovQSRnvgZSYfvkLz3/+V05PH3Cnp53V6z/Cbs1bW+xEHbxa&#10;mpRtN7gFVlpC0wKF7PJy84tTyHkhYM756mO/HVQb53wbrpnpvmYqfhVgXdCb0/C5oFZPQp1hMj8L&#10;q/hlfeO8ftmsQa7TX5fpbi1+oZx1xni7dW6n/oqp/s38rdYYTXN+7TpmEeFs4FT6Qn+4lcTddK9r&#10;8iXyplv3y9VD0drNxeEL0W3bswHb6QrS9EK05ZmtA/HMpIWNvZTnsAV0zb8bMBYY0MvbHEdnltOm&#10;bNL+bYBgaulqWti76scLKwAYBR9T51u3Fk91v+CqHWVBMc3XZQNm2lRri7hu41/FWR+ke522ibDU&#10;3c3x4+YjrOswbf3nph2WyeI8P5zHz5LeVZpzc0j5ueR9npfWupTmuPasGezVFvPOw1PjmC/L/CyI&#10;FJlmnbM1z0+0gKJczsu4Xli95lScmz8sMPBbU18Z7GOIpl7m+LG6K/KgBjhcv3fmvDuHeJOSF+eK&#10;/KKb8zJLR0ou8o0y32dy5bXPN/1+0/+NySuiUwV5DTPAK18upOFCvJwZz2eG84XL+cLzZeR5KCCv&#10;mBiTgbwy7ECv3Xbbbbfddtttt91222233Xbbbbfdfi/7wu69LkFUqhDHJryqMULcj+U6WrWNvW18&#10;L/kRvsYBMDtAvuw1eSG11zlL1u6krwj4dR6YL1jjyLqFtmt9Zu0e97aOrv0Ur3CwbZwtzWY2NFIW&#10;tH/r5K7SmXeY62Zz7R+6vrEp2vp+Fv9dinSHwPs//JEPP/5nHt+859AFgnc3pciufDU3rlcGl5JJ&#10;UCVpNBmvpu9Ux5yQi2qJfTctZeM3F++hlk3tVOQsshpbWOc9Ifh5H79yxoDlIUkCCYT+EfoHFKE/&#10;POK6IylFnPfoGBGNeO/xIhBH8vAZ5z3d4WT+iRRNjkUcaUrI+TN5fIbxAiniDgdySkzPH3E50j2+&#10;JQ9nVIXu6R3+8Fhk7xKkCdcdUNczxkROCZyl5Qo1jjhjHJNSoWkayNNY+ko24AQmmSHOIX0AzfR6&#10;hAKyIccCyjLZxQqCc84YcrTrjMWpO5gkR4zkOJGLJJ4Pwep8GknjQNKM84H+cMR3HRldpPKc4nzA&#10;OSFezhAHusc3hK4DB67v8J1fdRJBDGiFR31vzFrZ2MOgfCnuPbhgfyq4DC4mc24Ec6poypDM4eGc&#10;B1+AWs6jknE5zA4SxRwZWkFemk1yRICsuJygAFNc6FBXZFuc4p0nePsTwcBWzqMqUCQGvbe0QnB4&#10;PM6HwhJlwA/VjBPFBWMdS9lZ38/JWLx8QHOEbGxrEjqcN3a0WXYlWd040xrEmO18yUtGXAficYVl&#10;KOeIBI9IZ6xgOaHZnDPGcmdShhrNMakpQ4zFca2FqSIBCWIyuaTibHMiC7FE8WpV1hMpDBjGDGfs&#10;aeKcMakVAOEYR1LOiOYZNDNoJo4jXdfThWBtpuZvUs3EKeG9OdM63+F6zzRF4hRLGxTPZ4o4VYLv&#10;6bsTjoCOGVwku0QeHREBnXDeFXa8TJwuxDjhu57MSE4ZzZEY1RxmiDluE9ZHg+e7H/+Jp3ffXA+W&#10;f4P27v0PvP/he/7t8K/o5w0IYHaslvG9OFJFrF2Mhc7Y2KYpMk6RKUZS7vEFyKtkktp70+NQTwFP&#10;6SxtZaxcGQn1XS6NM19nxywVZJLzIn/lZHE4V7C0ysxgtwJw1xdv41jV5l1jzt/i2NVc+jVUBgwV&#10;bHy8XLj89N+5fP+PdMc3s/LRbv+RVidRSzvPWNWKWLoz71zhAlZRbqXsrlJ8fd6aHvH6TzyUayYy&#10;vnr+vJ16y3wsqzALuKECHXQ9p51DyqZEr0i8DdwiKL6iHBU0rs3N66y1jc7SH17M2EsZl+ufdwv+&#10;6hqZ63QGr9yM6Xb6X0pljnt7Ulchrm+6VR1bNM52kbFdiGw72ov2hfo3tEpZw2BA4RlItKyrNNv6&#10;QivIa5aGt3eHK0xH2gBahCr5V8AurjlustYye1UW0AXkVWWBbXwRXzcK1kWT+i6RpgHbi7Wsc8OW&#10;g+ZjreuRYgPM2VbrHK8ya5bfCncX5FVvuS4PN/ts88CtQHjNPUoBzy/rw1u27r+CSDMHmMtc3s0F&#10;vDSDxNu5QmvbKtiCw8pkZp7e3Ci2lnSccwbqK3PcelM7rtY0tIm7zZMqSAGKzcCsGehV+lnW5U+b&#10;Zq3ldYWFy1dWr4WdCwV8+eAvSyUnXuZHM8Crstg1FVT6/BXIq7J5VZDX+UI8nxkLwKsFeV2mxCVm&#10;xqxEChuy7ECv3Xbbbbfddtttt91222233Xbbbbfdfid7FfFCu7N+Z+//VdYAkFr3yuvcPWsA01W6&#10;2xOzM/SGzXt693b31xHbnnnzNe6XbJWPbWzLwVf6eK6iX9dJ3Rxf+5Wum+6lFHX1z8ZbtEr/SgKK&#10;uo/7+hLpnXSqNNC2fqpsZJNicyTlS/K14yCnjIry5tsPfPvjf+LN22859P0M8toyj2xzf7XZrYsP&#10;ndkFac772j/azfy6ia3I7DiE+nF+kX5UY/sy1q9s3zpnJTjl6RR4OnUcOo/3Dudq4iaVF3GE/gDh&#10;BEB/6DkcH4jjM4LD972pbIkzcJMXghjgQ3zAP7whjWd0vJRN8YzmRBrO6DSg40BwHjJcfvpvkDOn&#10;d9+gCeJwBnfA+Z6UTboOBXEeXGdyFWnCaSogAZPVc6EnV8COwvDrT2gaSOOFaZxQhO5wQrwjxxEX&#10;LA3VTPC+NIKB05wLuBDIGNOROQwcEgJeToArzoZsaYMBjOrX6TlCnnCi+K7D94cZRIZmnHfkpPPY&#10;pdnkRh6enugfHoFsALUKONOMsUeZhKWKh+6I6w4msxbj7MTRAsKCCVyHThFNGacFaOO8+TwmS1/E&#10;mBlEIw4DdYlzqHfGJCVCLuUVUQN8paW/UPqAiDWVS4tAS3BC6EJhjqs+RsUHY87KKOoCLkCaRpxA&#10;6A+4w3FmeQh9byxgcUIVnA9kP0GayHHEF/lFATh0QCgZMaBjnkZrO/HzOY3RHJKN40wQq5tah1Ck&#10;iTxODAymOZrsIwZoowLg0miymF0PpDldjdGAb+qJl9HAiaJFFsdYA5x31pedw6nM0ooClm5WMokp&#10;J4IP5mCdhwGZnaKHPsyO2ZyNwUtVCrNWJOdMqpI04ohTZhwmvHM8nA7GtpATPnicHEANAKjZJBn7&#10;h0DnA/FyNmWb4JHyHks5zf05TROU9jUpwYhD8d5AsJozMSYOHz7wzR/+kePpDX8Pdjy+58P3P9I/&#10;/J8Mnz4XFi8KIHJ5vyxjf3VymoRSQIkpkWJiuAzGyJYyFY9J1jJ2lWcyFyc9rmFDKenMTs8yXpHs&#10;BRScAQPbt70Ys1/rwK6Oe83JAJRJZ3aWlSMVLc9YZgYRNH7jyjIi3qRPjd1S8IUtU7MyffyF8dMv&#10;5Pc/mDN4h3r9B5qu/23nt+XYukQ7fyrv6w145qZE980km/naF/O2sK0it+f8Mv+7zPP/GjbPSzdx&#10;LiuJJp/zs9PgJlAq2vfmekcxIMG9tcmLmfvacqzwEr/Rmn7RxrVdMLTBl85x3WF+V9uOh6zWOM2V&#10;2/fW9tw+H3dSqv1erkLrssxaQl9nc5t2k8OX1153c2TrgqTkaIxaV2CvMme3sTuV62VeJFXWz5HL&#10;e14BL4Ivco7ibF44yzxu5etySbOmO0s5pvndgQiaHNLON2drAUq6brCr53zpWMtyX1jRtElz79wm&#10;DTppjTbaLCS/sg1uDYMKWznaJey9+EsZ5u7cAosqhyClenTVdWTuPyyALmQBdi8vaDvWJa5V5ld1&#10;3dyjN67ZjLCJRucPHyorln2cVG9vR/SyQyAFaCVbMCoF2M7cf8WqYXlKC1P2DFrURcTSPkIpUqT1&#10;z/ulPsoaxhYhuq7rbX21ALrSflqAjMQJnSZ0HGG0tbBehsLmNZAuF6bzheH5wuU88HwZOQ8TlzHN&#10;co1J1UBeCCo70Gu33Xbbbbfddtttt91222233Xbbbbff3f7aO/fthm0rzdLKKt5O+aty8lLAe3uu&#10;zT7odi90/fOVm8IvRLJxU3ydabs5eSPNu5HeuaDrXG7lD+/e1Byt/CZ1j3/Ozjb22/EvLrMl/gU4&#10;dl3/2myg66YM7Qa+bThXT5BJIaomHj888c0//ImnD3/geDzSBYd3ywb6nKeN3+ZW7qsEo7FclA14&#10;J2WTurI/1IyWPAuAMRslCrgrq/0LM8hLC8grl3v/8ObE//7H7/iX797xeOoJweEk29f9JR+22e1R&#10;hBB6xAXiOECK+OOjpZ9GyAnnHV3oCeEA4YD0BriahouFEYc7HpHQm0MpJXKc0L7DqeBFCacnyMr5&#10;z/+V+PlXjj/8Z8LpDXF4Jo0XY3g6PCLO0wFegfGCTg5xgut6A8QkhdBX5ANKx5QvZAUfgjE9OZOu&#10;y6XDudAZo5UqGhM5DTPQZpoG4hgJXYcjFMBDRoKxTuWU0TiRpsEcW93BxqFozjFxjtB11n/yUNgR&#10;KIxQnpwiOUbEOQ5vP+C7YPkeLwYoql+5p2iAC99DyIgqrkouijeQjsbCOpUgxcLsFcmjyaKpD8aa&#10;MDviBLoOEW/yjAUkVCVMnRTZT1UcSi6OmOqkMzOHiPN+dpSqK7I74vGF4cwXwJJWMEiMSNfhUAMe&#10;dUd7zlNCY4S+SC5OI5qiAY4oeekO9P5EHq3vi2RC58mSzCnou+KsLJJ2OSGiuL7H9QcDvfUyy0JK&#10;AWuBFBYwR54mVDK+W9rYhQD+UPx/zqQgi3SlD4a20c6jcSRPF+snzsBWkAswzKQnieVZg5m1TEgL&#10;G0Z5DhHBuQwFMHWJI6H0V18crU7EWMrEEw+RGKfixzKpv+yV0+PBho2sZBWmmJnGyDRMJIROPKdj&#10;R9d1+C7gup6cMilOxCnaM37o6TpHGksP0WQAxaSMw0iaJnwXEGeSpM55ug5ynkjJJCWdE0LwnGPi&#10;3Q8/8PThgzn5/g4suCPvvvuB0/sjw799Moa38jbIauR6CHgnK2d0fSU7B16FnDKXwRgexpTpFGNy&#10;LM5Lr+CTyTbmnHGSy/uLRUYzLyx9QpHvqgxg7eSiMGbYc1sd8FJUeZuw8wu0lkmbd5XJw64c9QUo&#10;UAGZogZ8lCohBjPQJ53PDB//wjSdCaH7q4J1dtvaPQTC8k9lImwnuitg4Oq+Ai9o50B3pof/fqDR&#10;NuXlh0hh8NKl+xTYwI18LzfeztM1XGf+pZsTc9U1nzDUR6PG305ZtxiPEqkNBQ1w4Kbpvay9Yka+&#10;zfj9cLUky5Ne/t/cJutbVieui7kA9JQFtyKbSLSML196/GsdC9drwtuhb4exHlMbcJl3G4TjtfW1&#10;3LF+CO7m/AtxrW+v8s5rDFIDyrmXlbKuyJqJKaFxLaFYwTCqNr9ZAF8L41dWkx6OZd2hCF7s/d6F&#10;gO+CzZuDsaaKK/MtYY6jBQUv75i0zC+dW5+bPy6YC1GRSncq6sbAM4NyXlHBc6WVk6vusgFA3b75&#10;6+2l+FYAomXs0vrsz+9g1gAw6jNhr1yZ77yBxZpBTbf2B7Z9VNZduwU5SZuX9jZnc+N2MHauTDcy&#10;ZGMmrtelrX8oc2orX8WTXY+7y9p3yboWQGMq8uuLFKlh+yobXQP2agBoc15zk1ZbPkq9rQa70s+T&#10;sfqSWpBXZfJaZBvT5cz4fGZ4vjCcB84F5HUeI0PKjMlYW1MtcsFO7kCv3Xbbbbfddtttt9122223&#10;3Xbbbbfdfh97YYO92dJn4a1o7AZo66UN+S/ZrTtVb2TxVsBbX9i+wjbb+qskdPXr+nh7361svmS/&#10;dZu5dXn99tq+Heu8/7wp8lp+cbljLSJzI9b6xXfjqlun2UogMh8vTqAmtL6uzioIKqXE8enAh3/8&#10;E2+//2eOp0f6AvLaOhC+BPJq/eMG6mqlTgprVwVrqbF1zSVR0JyNsScnki4sXrnGrebsV0z266ET&#10;/td/+oH/7U//xIf37+iPB0KwePLcSMYSlnMiBEd/PJFyJg6fcc4kItNwJo0DohBchw8HJATk4Yh0&#10;HcP5szF6qRIOj4TDiTwOSJpgGtBphM6YsfrH7wj9genzT0y//oymhDs8osD08WdjX3p8si+/Dwec&#10;88TzM+PlGUHx4opEJIj3BsxJkRhHYorQ9QZaSqUuREjJnFhBnNVnYaIRcbhgMoC5AppiRCWTkuKI&#10;Bm5zYu0xTeTxTE4TPhxRH2YmA3c84cIBCR6Ng6n44XDO2jyniXgZcC5wfPsOfzqRLmfyNIBz+MPR&#10;2KoqK0KVU+kOSIpILqAz34Ez1q+cB3QaGmd8Ksw+aoxYKRl7Dp7qYHWFtUq9J2tCp4kUJxuHc0bj&#10;CMnAaBwewHdFucYYwtQ5CFXmUU1GsfRvp+B9wFEYegpbghQAiJoeHV4CIfRkYnHcZMtfiTOn1LAF&#10;JXxngD3NiTxeiOQZxGIygQ4RRYKV07lAODyAeAPNRTHplKyId7NDXZONG1LBjrPzB5hGcMYcB7o4&#10;HnMseS3PrQ9ICoiP1ncKQxdqTiTNNgCJd4TsSckzFaY0V9ojxUSME04EXwGXriPptBpUBEw6NQTE&#10;BWPNCgdj5YsjzkPXe0s3wXCOpGhETsfuwEM4EYeJ9JwZp0juBN9nwiEXH6bivKM/Opy3cUiCmH9J&#10;zTFrsqoGanShN1CeljeI0UOVcomxm5GhU958/yOnp/evGHn/NkxwvPv2Dzx99y2//t9/QUZjpwAb&#10;S6QCOnKRbBQx9gpd3lm+AD/HOPHpMnAZJ46HvvXfW5fMJtfrUi6zrIwEmFlVUp5fRioF9FmvZWXW&#10;SFSYZbtWAE+K89/eQ4LYOFAt5wZQwByvdYtmLHOC5CrdVN89xphZn7scE8PHvzCeP3M8vt1xXr+3&#10;vTQf0nYe00J+2plamdvf9sDP991K5FVz16sPFcpYoxXEsMxeVx+D3LCr+eXrMrA5sveoVLDF3eDG&#10;rlfTtfDlby5D/V1XSYo0yIwvrQ1+m20/j2iOdBEMv1k11zfenuuXC/MHEy+sML527fF6uc77Mdg/&#10;XwD/1NC1+70u1hJ2Uxn3FjZfZTfFR9eLjlvXlAUkI0XSPSfyZACYCvSagVe6lm/MKROjSQcPQ2Qc&#10;J2I0cH/wnq4LHI89h+OBcOgJoSN0HSF4YzBtATMVRDwDv2wuMUsDG23wnI9VpVVQ0q2H4t4AM9dc&#10;bb87DfEiUE7Wv1WW/N9M6Ua8X9X29X1ZbtT2+Wk/ZZL6jdA6idcgaGXzY8VMdS/Dm+dlC/DS7bUl&#10;KhuTVzeb0meG7Oo8YwFRSfMEVXlFcGV8VOsb2iRQ5i2a3VxvM5NXXQ+1bVbbtYK6ZsnRZq4i5Z3m&#10;2IC9NpVYJ2GU+Mt6dGbymkYYCshrGNDLhTRciOeB8Xlh8jpfRs7jxGVKDDkz5gbkJUvdi+xAr912&#10;22233Xbbbbfddtttt91222233X4nq3td1065Btp1Y0e/dcxIc8/XuzRmV8oa1GOJ3P/Se/a3vOZr&#10;8N9oq73lZeN3vVe82cS/s1f7m3wFry3XpgFfXxubzfPZZ/Ta3DaexgrQUus52w+KV36mm/vsOl9f&#10;Jd/sw64AYbMTcv2l/Ox3yEo4et7/4R/45of/xOObt/S9tw9+myS3/ocrn9cqw4sXzxz6gi9yeEgF&#10;XRkQS3PZ2NdsEo0pGfirhinkLCkvLBsW3ja2j97z0Hv6EPDBZBuVRbZFMeBL6I74/oDvDrguoDEy&#10;xLEwwTh0fAY1+TZ3OMDxBKFD+oM5hURw3cGcQhnGz59x00AfvEk9dgec9/jjySQXx4E4DogPhNNb&#10;JHSMH38ifvyZcHxsAG+KThPjrz+Tnp/pH5/MURWjSTvmRBzOjOOFnCLh+IhqIk4TDkjTAKMxGSCO&#10;aRhI6RmdRnzX0R0fCCHgJJBiJGsEL7guFOlFcN6+Po/DZ+LlQo5TGc8Ks1LXIc7huyMu9AYacx7n&#10;TQYzTSPxcmb49WfiOPLw7Y+E06n4ixRxAfGd+Ry8L2CaiEiY2Z4QD+JxSHHEqQHcci6ODxAxGULv&#10;PSkpOU0G2FJnILEi7ympw4UDGg7gIOtnZHhGxgtpGsnjAJosTy6gLpikSXYG8Gl6d/Xx2L8GUnIi&#10;M5MbYMAy76F8OZ9jkZb0DnEd/vCA6zpz3hTwlJBnNjCNI1nS0idyJn4eZpY1suK6Huk6fNcv+SoM&#10;FRonk0sZB3x3QHyRZYwTOE/2voC8QHOyOJ23+6YJOZ4s/2lY3lfaSsIka49hIl2e0WxtmrUyNTlj&#10;qEvWB5NKwcWYB8nighTBOcV11re60HPo+9WIormADBoWDydiZaLDY30mpYnLNBjQTx2dt+dQo+JD&#10;R8yJ6TwxnRP9yeOcIl7AQXd0HB9M3tVY84rzN5mMpfkFHc55YzkTh+ZIyqng/voC7PPEbI4qd/C8&#10;+/5bHh6f+LsxEcLhEX96RP3SXhUAaVKi1pecUyRpJZoDirwRQhZrg+EycB4mHk4Z6az3VByFvSsM&#10;nKXO3ptSgFYGnqySuOXZLQwWUh202fqg5NS8zi38LL9X2fnK+LOEgTUspH2TljNlLK0INucdlSNI&#10;iyPWQAFlrP34keHTr8S339NJ9/vNzXa7su0cabEWBPDlud01FsLuuz538+5Nmu35LVhDrkLUgy1L&#10;1CrsHUzG7Xy8YNqmuZpo1olsmWu9jPbZluwuhkyX9+696G5eupoQXx/WcHUmubpDr+fjqyiucFOK&#10;abfwuQAAIABJREFU6pcZuV6ye+vGW1bnvTb6vA7Etb65JPWa++a6XNp3HRksrdD+bRLc5uHGifs9&#10;/ZVmUypDh3jm9a7mTE7JmCFn8FUFftm/KUamaWK6DDw/X/j46cz5eWAYJjRlfPAcjwdOjyfePB45&#10;no4cHw4cDwdy39P1HVrfM5T3VX0+cl7kGxswp3iZ06eA8GtBbJ21rijbP1Bm4N72QV6tazfXXts5&#10;r8BezO/Nqziu0n9dElfxV1BZC5Ys8ozbPqHtAnTD7CWbv9WVK3ATN57xBtC0Oq5x3CrA9meFxpby&#10;qCLZGUFwzsYefKsqZkCWs6oooDA1IeyrNA0IVt5fBbC4SJQy1+vM5lWYjmVm89rkv7ZBBXs1fXFh&#10;XKxx51muUWOEqaw7hhG2IK/LwHS+MJ4XJq/ncWKYImNe5Bor1HH+YKY08w702m233Xbbbbfddttt&#10;t91222233Xbb7XexClOyPdXbG/zzfv0Nf8tv2sBevJj3Y9heajZ9f3u65X9X3pQrz1YTvh4UZ1f7&#10;+2s3gn9nsza6sYH9G0y1CsNtzrO4Mdoq24Zb7XnP1afLj+J8ap2Kuo1wDrpxXDXt0LoBau/IWREH&#10;b7//nm//8b/w5t13HA4dwVc2r00yX9jfX8IsV0TAi8MXdh7nbTvcvrDXGXBmwC5jbYkpE3VRQdFS&#10;U6J2ws8lUzqN9C5x6qB3ruznS5HzK6xWvoP+hOsONTHiNBCngcPhhEuRHEe645HQ9XSPb5HDAwAx&#10;JtJorENpuPDpl18Zx0jfB948PiJ9h+SMCwHXdbj+AFmJ45kcJ44f/sDhmx8hHJg+/oQ4IZzeIKE3&#10;IFscmT4/Ez/+SjieIAQunz+imvESkTiQxoF4uTBNA58+/grA8XAk9J0xAwAheKJCnKLJNcYIztMZ&#10;6sC+GC/gI98Hut6YtXRK5DQhccAJeO/wEgw0U8a6VjpHcywgLSlMYQlyJA9n8uXZZPecI02T9ceU&#10;QDFgmfeF0SZCTIiUeMDAT76gQIoDI08D5IzzAS0MC1J6s2pxoM0SPM4ce3ECmfAiEDxO/OxE0Twh&#10;4zNMk0lSht6GuRjBO1Q8+GVMEOeMCQuKnKAv8pRKSibFIt4ZeMN7VKrkYO1/jgr3qLKHoORpml8U&#10;OUWQjJKKw7KAQTqPBHN36DRBCPialgg5TeThszFsTaOB88SBHDBAWigApvIQlWfGhWCgrgIMlOBm&#10;GSL1AUkRRRDXgzjy5SMaByRrEVV1hR0ukaZMitnqxTlEHKk8w5UoScRQOjkm4pTw3mQQvTdmMs06&#10;Sz0uI6nMec+IsQ7mZBI0Ptj40QyITqxeVBLjFAne8fDUMR2EOEb6h4A/eJREf/A8PB3o+kCMCc0G&#10;PowXc/bmNOGCIxx6vDdZz4zJogrGyuBDhyImKas2Rrh3Rx4/fEt/OPL3Y8o0XRiGz0zjgM/OwKOl&#10;b2vxTQM23q/YRG1ccSLGjpczcZw4X0YuY8Q5RxAQzagTXM74rLgWWJIbJ3krseSkYbBokixg4Ur0&#10;VR2saF5+K2hS050sznqTjm2dqSVN55BcxsjSNxTr84LgvJ2vZGCuAEFFlen5mcsvf2b67o+E0P22&#10;edpurzZBybeAPZuxBHQGFi9zmVtgHm3iub62xclcWeNPf/FSeYauP/Foy3FrKvu62f/L3yos64j6&#10;b/vXpqXM+Ibr8ta57Aq99Upk05dPsQC3yuNeMSM3cnpvMbI626x7Xq6fe1bGmdtZbdrqpVZ9Mfqr&#10;9eUSI3wxxltl0hvX2nVIAbze6gDtlF+El6t8U6EvV+/6ubwXhwioE8Tl+r0AiAmdp2ygLgPD5DKf&#10;s2c+xcQ0RIbLwPOnZ3755SM///yRT78+cz4PpJTxIXA89Tw+nnj79MjT0wOPTw88PJ44PZzo04Eu&#10;BIL3xlg5jx+6SEfOoC7LrCZBUlwzfc1lvAcIupaMva6r5vbayW61xxLrzcNVJ60L0/pTKaCrO5G2&#10;5+e0b2RiNQzcA3HJ6tKSxi3w1XZIre/+CvKqRdrkZX4Y7zwzM9ip5O2uCZV1lyJtbhg2A3/VjyfW&#10;UTeS1s7AWRbEzX1ovqcBaK1kQuvD1w68G9YumaXtF0BinRgZzkvXdbpFwillHpQhtiCvER0HGIYG&#10;5DWQLgPxPDCdB4bC0mpMXkWusQV5zf1smasJsgO9dtttt91222233Xbbbbfddtttt912+33sdZvx&#10;y4aZNqdu44lue3q2W71f5wj4TW6Dl6O7PvyNzo+1Q6Dab85t6+B9RcLSbJTeC3N781iX6+X4S64i&#10;O7IN5ZY9ou4T3/JdLEive7FaoBrfvL+7Ddekt/x/7QircoiQeXr/nm//4U+8ef8jh8OR4JypSFC/&#10;Lr+97zsf32hUpXwIXovlxNiTZpkTLcAu5vIkNYBXykrGkVVI2kDocsbnTIfiJePIdD7z/cOBH556&#10;3vSe4IuUnMMcKy4jTpHKYASId6ScGYYzPnT0/QlSxHc9XX/CHx+R0JEKq9V0OaOjMX9dPv/Cx7/8&#10;xDRG3n/zLeH9e2NQyh4dLqTLea6wPJzxXU94fIscn4iXZ8R5uqdvUOeI5084H4iXM59/+jdE4XB4&#10;YJgmLufPdKGnP56YxguXcUJ8h0fJ+ZnDwyOnx/ekaSAOF2svNTBNjhknQnc4EPqTgW/iZF9+p4nQ&#10;hSIHWZiwnCNPEY1Kd3rEd70xTE0jkjNCAi0gm+ocEI+SydNIGp5Jl2dAOTw+4EKHc5Aun006R8H1&#10;PTmnReYoJQNCqOCL1CAF5JVjRMWBJmOfkmDtpyOqRSqqQT7OrugKrhLImsh5wmsPGcQJ7nBCgYDg&#10;ugi+BxcwdocJoYMQUGdOLPEFNKg6y/NUxg8BvBO08zjvQE3GUTBAncPNcj6KGIPZtEgxmqxoghRR&#10;7FmUXABxHug84jsDjZV6MclLP7tnpIBjJEXSeCFenvHdkXB4nGVYxJkkozoB7/AF0CW58d2lBJcz&#10;2h+Roz0LjOPSTnEiX84gAed6fADnIilOTHEgjQnpemMfE8E7hxePEI19xLkiMVoljYxFUMT6aQvE&#10;Ea1jnKIxGwCsjF5awH9V/s+7wOkkOCbGc0JUCc6Ru4AL4E6Ow0NHr55wEKwqA13XEbqDAQwFA2iK&#10;x6kiROJYmL/KOGndQQ1YqFoAbcv1KWfO08jpzXccH980jrS/fRMgjWemz5+Jw0hOjhBMVhMMHFl8&#10;2+bglvqarc+BgrN+oGWcOn9+5nI60jtBguBF0ewKu2Nh5ap9t8pvSaUJEwN4zR2KxlEthdGtOHrr&#10;ywfm9tRZJ2pxpBqQtXl7ajP8lHvtlba0+xK6/lfD2a+MkseJ53/7b1x++CeOx0fwu2vz97CZMWQ+&#10;c3/2VlncbkJ0trfdfcyblBoA0uywb0EMV7dqcXx//SpghXdEm778dXYLKLTt2TpPCpswqrNqo2wn&#10;jPzVVyZX9tKa5N6lMhPddpD24tXPm+WYx4LrdF9V5t9aMTeWkJbmery6f+Ny+7qNX7fAm5kQ23u2&#10;t7564XhrMXMjknvtVCY0zoPrBIKgk71zcpHHnvOgWqSgI+MwcP78zMdfPvLLn3/mLz/9wi+/fOZy&#10;HoiF0etw7Pl0OvL542ee373h7eUNT8Mj0xQ5TZHTsYfQod6Vcb6AvXI2mbvKKIbaHDU5yGmWKt92&#10;NOEaFLScr2VeV1Yrh7owN9E0rKzrX9q/Gr7h5NMmrvq7AnE2HxQtbdMscOs7scS7XkjqjTbenJrR&#10;mst+yowvy0Y/1RZhXeCaUbG5QcvqpbUy29RuPICyzFMsb6UC7vXheX9hne8l3WZusS1xCerEPiW4&#10;JaW4ur0df2fw+Tor83yjgMsXIJXQ9g+dI7/x/NY0csPkNRXJxnFChwEK2EuHgTyOpGFkuoyMlwuX&#10;y8B5MLnGISXGnJnU5Boza1lOa64lX/tsaLfddtttt91222233Xbbbbfddtttt9/H6te6mEOwbjre&#10;xxnNO7LMG4SrTdPl+M4HqitHgUlqwe2QL+V7868CK2aNTYKbE9ttyVvbnHLn/Mtxv3j6r27bbd1W&#10;CWId6l79fsmTtK0Fqy1tft7cHq+OB12Dwq7regGa1BCrvfMmPm2OgdWGak0j58Tp6ciHf/gn3n37&#10;R07HE11weLfeBN7ua9/zxczZmCt2YSIT8YXNq8cFk0KrahNJs8m6IWR3IIvJ4okkHMnAPTniNNOR&#10;6EgEUXovvHsI/JcfP/CnH37g7ZtHQucNoIOSxc3OW00RJ9A/POIPD0zjBVHBuY40jThxdKcnfDBG&#10;LhcCkImXs0kgOtsc9yGQndA9PvD44RvCwxPS9XCJaJ5ADawAGKCmfyRFJX38xUBWhweyOMbLp/Lh&#10;umM8PyPec3h8S8zK559+QseBx2+eEOcY4oQ7PfL09gPEC+Pzz4gIaXzm/PxMVui7Hu883kHUCDhC&#10;6HHiyeNEzrFIOxrozakyxQlBC6jPEY4HKw8QP0d0Gqxdk4EoJPRU6ILJTQ7keCEPz5Az3fEBF96Z&#10;ZJo48mhyjv5wous6corG5KWgUyT4DkcBH3XB2itZe1dAUHXWiO8t3jgW8p2M9531zSK1p94AJq7r&#10;zakmgjE4FCdK6LEv6x0SJyo4SzNI6MB3RepN7et655AUkSJ16LxfmCFKP6+OFISZcQyUPI1oNLYy&#10;8cGcgAVoB8b6lVMip2QsZyGgWpjJnDNmuGD5cd4j3puMJ8WBKBR2KwepurmsvJpicTcVpiLvCsDF&#10;Id3B2i+O9vC5wMIMoCDepI90AMXY0XKGmNE8gutwhR1ORfGHHtXKTmbMWya9qCa3WJyslb1Pk7kS&#10;pTyXVi7QbPJKWkA7PjgEA/cARd4yWhmCgcdUYIyROI7kKSN04KB/dKgXNFBAaRkfxJjqfCB0/Sxt&#10;aXUqBkL0nnA4zSxqgMleVuZOhZgjTj0Bc54FX7gFnePNt9/z8PSOvyfLqozngXSe0JiNPQW1sV6E&#10;TJUgwuSDWkhBfQ8hBsQU+30ZBs7nZ4694OiK7BDG/pjzAnRWRVomrq0sUX35oKwma6511upyz8oJ&#10;brKPs1e9gEhJOqc9qyU1PuvZsap5eT+KGEvfkjM7nTOXn//C8y8/8eabH00m9K/AMLrbPWuc9rrM&#10;TVaAiopUWs2+bs9ub2CZyvkb4Vcgry8ADG7NQesS4uYd27Mtg+xvn11L86jWqLYArjrDbRltpcmD&#10;8gVJ+RnocLtUS3yvt+uiS8nP7dl+neS+ag3zYqpfbst768Xb36y8tBZ5ZfJXga5NXix1O9v/cu20&#10;sJjVeHoLHDOPzcstq/tfZetxXJxNYVwn+F7IUdAoaB3Kc/3AJJOnRBoj02Vg+PTM888f+fSXX/n8&#10;00fOnz4zDBMp23xkPAfG54HpMhKniThF+4ghKTlmJGXklAlFxt0enWzSwpUJKdV3lQHKfZcRzTMO&#10;aluDdytYYL1h0LaRrMPVH9I+Tdu6bReHZVW5Wvhtxitprt1r1zk5hS14WhsGxfavGUO0fRBKlmsR&#10;ZvYrdei247eArrrIb9k9m2Dr+za/V+Vp3hFXYF3W9TxfW+TPuRW0iUI2R3M2y/S98F/PzT4/N5vX&#10;1PrVUtYEYnOrhe10LpC1g7RxNPOlOZylt5JrjBEdJ/sYZCogr3FEx9HWfOPAOAwMw8hlnLiMkSEm&#10;xpSJKIkCvt50xXU17oxeu+2222677bbbbrvttttuu+222267/c62bC1uN0/bs9WdXe7RxuEx7/bb&#10;PfP/78oR3JaJvG3brcS/guPwxa+wvzqyv15UV5/P693rq9ZR2e6HzqHWrba6dH3q6mv2jVBM48eY&#10;Q7R+Db2+R9trGy/yOr1bWWycbZsvrlXXX2qnlAl9z4fv/5kPP/wLD4/v6PtgjFimo3flk7za9r/Z&#10;L2RzujpgHD50hNBDCEwuM+aE0iP+gRw6snpyThAvoBdEIyEnnCacTjgSTpTewcELbw6B949H3j48&#10;8nB6oD8c8MXJghoTi6byJbJLhBDoH97Y18050nlBxwspZfo339IdH8y/33WAkscRciIcjgY6SYns&#10;Iv3jB57ef8PD+28Rgfj8CR3PhO6Ac7Y7L86TcwH85CLZV8ApcTzbOd+TciZl8Kc3aOj49G//g/jp&#10;E49v3xOOD4zjM4end5we3hLPHxmefzUpSs1Mw4WUkgHHUkaijTGh74qEUiZNF0TA+0DXnYwdSoSs&#10;GXWelCKSMt3hRHjzHt/1pOGzOaYKUEqnCZFubntx3lifUjI5v/5g/nHf409PxhY2XlAGvIMuBLrQ&#10;oQUolacJXMB3PT74wnqQZsCPGPKqOGpc6WqpMLU5KktUlT2ZnyBx4D04X9ixjGGEnG3s9R6XI1nE&#10;wDxG9WDAJt9Z3ahCnICShuYiLdc4R2IsXVsMfJIsfmMis76ehgHVjPcBwSF9Dx7SNJGz4vsecQUY&#10;Ja6APKxsihCniFfFdVZvZGOTCv5g+fIFXKYBDkLnHOFwtL4hgsZUZFowoIn3hnoSZ2V2DtRbHXjg&#10;EJDuUMAsaRm7nN0nIaBZENfhUJP6BHzX4/yRnBLTZSBNeZbudM7yXVnmpAB6DFy3yCeZxJ0HEiTB&#10;FaecSTpSAD4Jj+K7QOg7NGemKRGn0YCaztP1gu88rndM2ZgBvSusUjkZqxmQYiSNBnQT8TjnbZxQ&#10;NWm90JNyKlKQYkA1BXGBTkye0jlv9Spqjq+u4/H7f+D09OHm2Py3akM88+tf/gfTx2ccENWkPHNW&#10;uhAKwMkkenxxWFaWI18YAp1Ikd4EFSWlxPky8HDsCeW5BTG5Xi1OwpUjGihgMjbvTWu3xTmtagCr&#10;2+/REs7Z86LzqVyYvXROIqs0PtEFWCOu9F+VhVWvMIlVtjrnnLEMAjqOTM+fSNOAdoe/xmxtt7u2&#10;tPe2nlezsBmYUMF/rTda5tDzzG4FArg9P9MbR6tTLeZAWTOdrNYZ9agwdjUS8uvp8IwIuU7vVVbi&#10;batEKotsW1frOepV3byYAkvZ9QVA2Bdj+oLdBByVMqwm6+sEtx9l6Ob4bm6b5pIm9O3VxY0xaHX1&#10;7orkK+1q9r66sk5Brs68sOx4OTm4vU5ozsm2Yl8TZ3tClx6HgPOCBkc42Hs9p4xqIuci3qomxZvT&#10;RBxHpsvAdLkQz2fS8wUdBiQmXMpFbjiRJyUCAxAcdM6ZXGMI5QMLATKHvivS56zlG7MWBknAmfy3&#10;K+e1yEnay+lGa7TsXOW31v2CLVLmqqs0Y9kK7LW5ZwXe2tTtdiF4qxlquFuL2Xtj3rZPtUyGq/Ob&#10;+5pzC3OnXBe/snmxAZjLNk9LHOs8bscEvT63yvv6vlXxbz4D639VmxKVV8+MT6eMR1d1bD9m7Fe5&#10;aS6vOJvPuM3+0XbcXgHuSqZKvlXV1gSpgLymyWQbJwN3GdhrIk+TgSCHiXGcGKbIZZoYYmRMiahq&#10;TF6F2XXZDGnqX0oNyM7otdtuu+2222677bbbbrvttttuu+222+9ks2zZnetrZ86/Y3P+3mfff02r&#10;m7fbdBYU0tdH94LN+3n65bC/yb4mvy/sI19FeyvDzcZ3u799t2AtWGuV34bB607+531dXfcuO5D1&#10;5myzoby+x/7NtUQ5473j3Xff8+GP/8Lju+85HA50XmbJxm1aV1Wwyc/8U5br5pS3TWfvhC70hOOB&#10;fAyMpyPxdETzG5LriDGTppGQJ1wecToRdCQw4siImGSbd0LnhQcvPHSBQ+h4PPY8PAT63uN9BQBV&#10;thdjSsspodjn/jENxDjgUJwooT/QP75Bq5yg88ThzHQ+I84bc1RKBrg5HDmIR8QzfP4V7yA4Tzg8&#10;EA49QnFYpgjPH8nj2Srl9AY5PqLxAmlEMGk+jYnsPOID43BGNfHmwzec3n5giiMxRY6nR8bnX3n+&#10;878imnn48B2h6+DnPxPjR0Qc3js0J3wI9KeeOE4GMlNjVjKwhIEVYs4mL+h7UkzEmMBn/BgL80AE&#10;75HQIWRcOOK6E06KbGDZkM+q4AOuP5gsjoqBibwnxkgcJ7qHJ/rH9wYYyhHEkRRUDARiTE8TkHHB&#10;HF7emYxjThBCsDrVAj5CFpDTVABZ3hsQLCc0RyhsWajgCtCH4G24UwpQJ6CUdqrSOTktPT1nS7eC&#10;qjRhn6Kb00MpsqNRTYbQi0lXhWBsU2r92YeAipLHZ3DCNCbGMeK7Cd8FUspIZ6CkLnhEIOWEdxEv&#10;J6TbeLnq2JXVwGH9yZ6vLqJxNFBjFjRGq5MQkFJ2qz2lynBq6JCAgbu8t3pI0RxFfW9gsRDAHfFO&#10;cBnyZHXkgiBEXE4m0Vocas4Jkhef4oyxySZ56H0wFoxpsjZximJyf85QWY1UYmmOwqTnANdZfxin&#10;gZwSXoTDw8HAPKr4IISuM4AQJreYUwH4FGBRihNpmAwU6YNhCp1HCqBsihNZ7VmSynhGxjmPE3M/&#10;VdLCrEJC6U8H3n/zHafTA38vljXx55//H/7f/+v/4PLTrzgTliUmk+w0iUu31FXOBTxX4AtlPBdn&#10;cp/iXGHvEmJKXMaJPhjLlXOVAbK+79oXTuMI3zouacOvHebrl5aFETA2kcquJaBkmAow0QbAcs3V&#10;AQVxCrnINM5Mf4vM6+zELum7Wt6UiZ8/EocznJ5+/3nf37XJ4rwGapuv5jZ1InfTOd/0oytrHO5s&#10;54X3ZlH1nFxHe2N+bkHqvFNuZ+Mq7t8YoiZdffCrZ0Wubtx+rqDojFmZQZDNM2rZLzw1X1juvFiK&#10;FjA0h70x325a/P5cW1e/VvdfH5RX03XGK8tQA1tZHb1kV3V1L1wJfA8c97rU5piKNcChFTjuS1HY&#10;xGouZ7sY2tR1K319lfUbdXw77TvXCypGXFHBVYdm+xP1RFUyBkLOKZNiIk0TaRzJ04RoIjjl0Dly&#10;8gRnbKQZAS+44Og6sW8lUDTZ3HkcI90wzR+ZzEAvqnyjGri4MsF6hRzImnGbtaGsinOnBQsYpuXQ&#10;k831JWALQII1qm4VuIS509hXp+XGSb0+tx1cK3CoBcW2aco23gr+KffXyYQyl23Gql1VQin/LFs4&#10;L05ZlXt1o/D/s/emTbIk2Xnec3yJiKzlLt0zAwxIwAgz8oOMkpn+/z+QPslMJhlBkCApEQAHs3bf&#10;W1WZ4cvRh+Ox5VJV3UCTpkGca3UzM8LD3cO38PDz+vtuOu75gA7Xy+gGTZ9tuNIWsy7j4fo5dNHu&#10;dZ4qTLe5BpWvHy7zY2ouV1nFNBXclTpu7XLTT89BfTPIa2LzKpCbbGMe0dRAXsneNUsayePImBJj&#10;MqDXKZtcozF5LQxiE6PaZvQWGojRfu9Ar91222233Xbbbbfddtttt91222233X4S01trg9ecNCvA&#10;lMqy6P/WzvV35oSLxbt3X9nSf9sH9I7Iri30/newtTfkfPdss6uuuNU68c3Sm/1u556iM5fRpU9o&#10;SWQCca0z08ALt9K1tVpdfV9+L2mu5Gd0cZpskl1iOIvbvmmtQOX+0ye+/Rf/isdv/pR+6IlB2q70&#10;y9tarl+ObtaDuSwmbfctok09w5uUYDwQhk+E4YXiR7QIMia6knDliKtPiB5BE56El4yTShAhiqML&#10;nhAcQ3D0nePQOz49RD7cdfR9hw8TE5QHFxBfcZKpqsYaJELJmVoy3nni3QcOH7/BhZ7y/D3Od4BS&#10;S6aUgqZMEQOFVO9JtZDSSDk+UzvP48dPhK5bGLvySE0n6ulokoLeADB1qr9SjM0oBEqF4+mIjxHn&#10;HM/PX4nDwOHhkwGWtDDcPZhkYBHuPnwyVrS7R8RBlxNaTC5QYg9MAATBh4rTYNJ3CloNeIT3TUrP&#10;44Nv4ApPOh7RnBiGntAFXIhI11u9HR4RH6jphOYjNT1T0omqiu/ukNChpeBcQMRYFMo4Ao5w9wnX&#10;HajpaGxd4hroK1GyAdGkFrwGlGrsB6pIzjgJxBitPquxMAiCumhkXKViUoXVGK9q23Ve6yyjqL5a&#10;2VePNoCYgZc8VOyaqlZDrun+hGiSOs1pOMnDaa3UU6KkjAG9lFIqVSFIJISwOJ/E5AAr4EKgjon8&#10;MnJ8SaQMPioqiYLQ9Z5aR4oTus4TD70B3LwBjUTc7Dg3ABcmB+lCY6crBkyJA5BpeEa7rxCQvjNQ&#10;VS321/WGwPr6xeI9PFinbSxteG/h58EwIKGiJ3PoIII7RDwHSnqmFpPjdN7hnaNg/f7cYRdCIFeM&#10;xa4ouIKh/gzE46OBvbQB7kyKsjEgeTeDbEzW09qDCwbKyTlRSgapeA34bsAHR00nkibAAJtIK8MG&#10;/Kze6krUQGGlZnJJGAChIpOkJIpDTLKyjeOpFlJVUhrpv3ng4eGe4P65uKeU59N3/L9//X/yq3//&#10;N5TnYlKdTP5RJZeJ+c6hE0ukKAEMDIlJXjrncCEQgsmUugauHHPhlCvOg2sAVT/Je8IKibJqZ645&#10;dtcsXrU0cBaIOqjtmrVjc/IB18oE7NvMMyYJKG1xqyATixjSxos6/57zNT+nLT0DghVc8ATvcDkz&#10;fv2e8eUJ/Th7sP+pK2s34HyWeDFv0QWIsGZHXQeZ3OjTjH4GOLU53y34w5XkX7WZ53fVBC8YUM7a&#10;yntBQtvMvZGp82nwDP7S9d0vUa3/ZB2JXPm8kpd/xLuRLF2Os9r9MbGx1OtyZIr5tjWwxRm+Zn09&#10;3Kqr26Ct18+uwCkXUb1vPJnn62dAj9dudn6fnZNZvTFcvCQtUd6O7GoC109uDsnmq4ABv6OC+iaP&#10;2J4bVaiZ+X3M3scV54QQPMMQ0doTgiO35z64tvHBE2JkOPQMh47YhbaxxOKqtZKzsQgXATdtNlFF&#10;6iS53cDApcxMoVfrZ12fGxySzOPA8h6v23DT82oDbrpReMJ7mscNu9UjrlXmKuxNoOUSdvMquroF&#10;Pes4NiU02Nsm2ZVcoazLYUGNnWXvyvn1wD2Vu17J/2odYnMzq2fKeiDdjIAb0HH7nIMvT5npoKyB&#10;cqu/BdNuMa+7IlM6rR1qA6DNlKPrfLb2NIHHqHWRTc8JTWlm9Jp+12RAyTSOpNPIaRw5psygmRnE&#10;AAAgAElEQVQxZ8ZSSVUpOt3FWfmvq3Oqg/b5z2Umvdtuu+2222677bbbbrvttttuu+22239nu87l&#10;dXlsWsCzH8011H5PIK/Z5fEu38ZV2NKN46/keO1nuRXta3Z1MV5fPb05tyqSt/xL78qKLo6189Iw&#10;v8NrhfuO8vuRedw4v1jWeUWXfE8felYQ693OugS6yMtFGu3bZhF4jnNaszWn993Dgc+//As+/fxf&#10;cnd3Txc9zi0AlfP4r1XWZZZWDsfzTKrixHa6xxDwvsOr4LUYu1hJuHLClyd8fYI6ghag4sRkUjon&#10;BC90wdGFQB8994eOP/v2I3/+i2/5+PBIiNHYl6aFarGd3C54uniH6w8oxtjVHx7wztPdPSLDHfnl&#10;i4EMhgNaKzkdOb18RXMmiiMMd7j+EUYhjS+EWgn3n3AhUoDY5PUoxXY614I0EFQ+HRmfvkdOJwPm&#10;9Pe47o6XL99TSqHrB8aXrzjvOXz4BpOZSQwfPhHuDtTRWMBKTgYaDRHfD/iUCSmb7ByNYUsEwaQE&#10;XQiEJn2YTiOn04jveiS45pQyJ1SMAfHOWJt8ADyqGVwACSjGkiYetGTq+ELN1QBXNCm+Yt6zOh7J&#10;L0+QR5O8lCZpWBtYqtU5Wqglo1rxYKRaTZOtpmRMan2HxM7k/yZHeimAAxdNjrAWSz+PS6MsFae1&#10;tftk6QWPaJjlc6RJr5mcYANsNCoICcEcdCU3Zh5sHCkFrSdKylQ1iaCp2YsTcFDKSD0VypioqZBO&#10;CaeOmswJWKuSc+U4PoN4fH8wR6Mo/cNAd3dguD/gg7HIGYNYnR3/5sFpspQumEymNulLJonGVjbT&#10;+DfLNraBNwbbOR9aefhghe8EXLQyrLk9x+oypoia9KIoaEWCxw8DZXwin17MGVRLw8t5hDL79UQ8&#10;Fasra3s0UE8be2qlZmPNcCLUWimpAgYem4eY5lSV5gxMOVNzQbW0vJa5PVpVCy4MaEnWRhuYz3e9&#10;AeW6AfUBzSOljE1KVZu0qWuqgQ6t1p5qa2NFKylbu8y1cPf4ge7+8WKc/OM0pdTMb379n/jVX/07&#10;ym++ElTMuY0QXLAmVCuZTFWHV6GqUKnWJDHZUqcrlizvCcHAnSbdCWMqBF8MDFYrpVr7UWke0xlQ&#10;qPN4DyxO7tUDWAVjp8Da72bi4Fg5NssMOLUxfe18ZWadWKSU4WIuoSZ9N0tVToBUGg4NT/CeIEI5&#10;vlj/0cosQbnbP6ldTGF0Xaeb2U4bZtZO9unoJoLN53oeOh+9Osn9oZPv1kBtQgvMPFjL7P5qVOu0&#10;p3eQdyZ5FsN6MwF6BQK3nrPqGpYAi/SgLmV9Y7fF23P2H5LrV+wMFLVuBq+V0TmWCtqzjWUzz3lW&#10;rijxvRL7LXtHm3l33V65ix/SLi4a+erLW4U4gcKuxfmeY+84N2N0nD2LiAL46aWcJG0srgUfDFDs&#10;Y6DrA+W+R6mEznPIpYFTBJyz+YwP+OiJXUfXdXR9T+wDIRqjLmLvWIgBaUptmwXUGL1EDQzv3CS7&#10;eg5AOkNd3aput3quyVlAx3Wg11x2bzTINTBsw/61fmm/AZaa4+esDcjq5ffWZWd8epuhTW6mOeOD&#10;VFb5bfft3Pb+39rgJrfTsc48ZezKPa4XNWagsF7pK0t8ei2eTSGsR9JpvUi3x+evy6av6fsMMJ/m&#10;MqWitSKltvt0c5pTuE1+JpBXKU2ycS3bmGBMaE6UsUmgnhLH08jxlDiNKzYvVSNDntnalgKeAMy6&#10;Wnew29Id6LXbbrvttttuu+2222677bbbbrvttttPZG2xGGQF0FpcGZtFrPV66Y3ozpa8Xjn3bm/B&#10;zTTWuXzXRdPnu5wAeuXb7TA/yLFwzW4gxd4qJVlVzfVwUy2+tiK9+Xg9EDDtpF27anQOo1evOvel&#10;LN/X4K/V+XmhVyc8xlkqdq6WQuw9n//kl3z+xV9wuP9AFz1NMW0uoGXt+EoZ67wPmE0LXQMbdXuH&#10;2hwOzgeC74hO6CTT12fIJ1x5QcoJKSOiCQN5YTKNzqRSohdi8MTg6WPgvo883g188/EDnx8/cTcc&#10;CN6k2awMFtYf8QG6O+sB3tPFD9T0ghPBxa4xRSm+G0A8JY3UYq3Ji4OSyC9P+O4A1cqx6zu6vkNC&#10;wMWekjNeszlyuh663hQvcub0/IUyPtN9HPCHR9Q5SlVc7Dj0A5TEeHyi//ANw6fP6PiCuEeGD5/R&#10;mnn+/rccv/stUirdh0+Ij5QxU0rFdXdoHjl+/Z7T8RnvPV0DKjnn8NG1nf9qi/FNTtD3B2LfI+oQ&#10;LdSaUW0AsNMRLSNdPyBDRLVScsY15oMytZVpV32IxtCTEuX5iTKeCP2AjxHNJ3AFcQ4XOmrO1kC9&#10;5VGqSSvKLN3mqFoRHK4/QBzQ01eTfVRgko9szovSmL4WB6PJFDrxVIyZjVJaWrUBdgxQIeKbbGED&#10;Omk1WU3BnHttpJgd6+JwMeJqY2gQTD6wyQam0VjK6pjQXMlZGZ9PyCmT0khOiTEV0lhQhf5wR3Ae&#10;h9B1A4e7e7o+WroKzgdqTo0dS9BczEE4Oc5qgmz5wovJqogYY1lYmNDIBdOdbA6jWi1c17cybQ4w&#10;11i8anu4zX4ZZ+AwJ4S+B63G0FYKzgsuCFoSZTyhtTk7FZOWdEroACqlsc9N8qoTeM/JmhVD8R4D&#10;+gWlpEpt6QiuPcXEfheQXNCarA3kYqAsrVYmISBUXMlo9aDG0KclGa6ttRV1DhWhZmPqSzmTJdA5&#10;b0AvDLRUa8X8vr6NbVZuxQmHb3/G3cdPF+PlH6Mp8PXld/zXv/6/+e6//D0yLs8J59zs6CxVSTkj&#10;AsFZGxV1VCcUZ6wTDodHrG+JwzkDQDknBuoqlZwz3gneB2pUlEqdnnVzjibH55mzF1p7hhlE1Zye&#10;5GLPrXlexxKHNWT7vHBaWxtUQGuZAVxLFCsH7gzwbzKPLf5JotY7Tx4T+fRC1YwSfuRMb7e3bFuN&#10;W4f+Zjam54GXS96RyrsBVetZszXBc5DHCiS1Amtd5ONHvx68kdHV6WXOfF5oG2RCAzfozTKcLlvu&#10;avU+NUX/A8Beq6nuNsvXUFln+db5Yt1cc2v+f+voa29WP/7N7YfY9VSuv19u303QswvmIapJb242&#10;jejyWxW5dvF5IZ21gS0Ttr4SVs8+b1xz7fjE0NmwLD5M4NnYsMCKc4pIRTWDmrAcTvAxkNJAzvaM&#10;kQYYkuARZ8B07z0hBkI0UHKMHh8m5qgGBm8gGYp9iipeLEOCa2hfb3/tOlnl/9V7hfYoEzbAoymC&#10;FchrkrFfwpx1DGEJI+s+KG2uecZsefEsbHV0Lau6ytemOtdgKVaP7fPw0vBbS+R26rxzrzO+vn/H&#10;DP6+xv65iXWaV2/Xb5YsNanMKZ1L5PByzw3YPUkjrpm859nJdM/n/eMs3BrXpa2/yur4BOZad1OZ&#10;Lqz2p2Vph5RizNMI4lbjZ10nBDNTcjGWZM0TyGtER/ur7a+MI2PbSHQcM8cxc8qZVAq5Vts0cVaD&#10;mza+LvNVO9iBXrvttttuu+2222677bbbbrvttttuu/2PN5VFwaOtuG8lBGALOTpbrNfVLvEf4i1Y&#10;LZzNl/0Yb8O04PaG82OT7ibItQXMN2O5HTdsFpovFk6vXQYXDAHzIui88CuXV1/N5Gueo9dPbYJc&#10;WSBWnV1kV9f2dQq3+r3sFtbVse01swSRYjKEvvLw7c/5/Mu/5O7jt3R9xHtZ2LzW8azBWlfX8Zcy&#10;W0tOrq+p6wV67wgx4sNAF4SB7xnGX6HHE6KlyV61uhWhqbURvRCcI3hHDJ4hBg7Rc99F7oeBx7uB&#10;u6HDNRnCuUyne1DFx47iHLVJB7oQqSWR8ogeX+hCIPQHxHlqSsagVU2Ky6M4FCjk05F8OnEYeob7&#10;B+LhgRB78vEZzSPS9+Ajzvfkl6+Mz18wZ4UQHj8zfP4FBcfx5Ssijv5wRy2Z8fSM7wcOHz4TD/do&#10;3yHiGI8vHH/7K9KX3+N9JNwd8LHn9N3vSOMR5wI+BGPGqSOkF3Jq7GPOJCpLzkAlH21xvlSF4UB3&#10;/5HY30Md0dMTJSdcNxi46PiMnk7QdSYbOVeumINAHOJ0dqCoOJSK5oRqxcfQmMEELcY4Js6BBnMQ&#10;qoDzhD6YbKOTRkTgkNgRYo+WYviMamAMETHWrJaXKsbgVNMJrRUnHsgr4IaBc7QUpGYL29pqSSdA&#10;8N29AdS0sfg0cCAIEiPm5ALNdfFdi+BipJZCzZmaCniTHiw5U0qmnDKidj95HBmLckqFlDOo4F2k&#10;H3oeP3/m/uEBqYVuGOi63uTcBGOFE4/3ARcCznmKpNaXAiJqLGa1QOgRF9BoZY53c1mpc0CTbESg&#10;Znsu+TCz96Hm5JzBYSWjuT00VBozQmydemFEqjlRUgEB10W8guTC6TiSxkStjQ3N2V9tTi/vrT/b&#10;uCMLq5fWBjgUvPe44M1R1yQUcdIcV7mNQCbj6PA4H1ASzhsQUGu1MpwAflpaW4WaRnNiHTyGSyqW&#10;t9ChMTf5z4JgwKXaxpGckz1TnG91YsBI7SKPf/JL7j58vhgl/xit1Mxvf/Wf+e1f/wfKH16aE7TM&#10;AL9pniPUxpxXKbngKjj1FOfw4tq4QXsEW3tzzTntvIEwTQKy4kvBl0LN1ZgAawa6xaE7dfqJwaI2&#10;oIJz4CxuCQ3YqYqWAK5JlWpZQF3zOKBnfy2jYoBDaXMzbSyZywxnZc0jW2tBMBDb/PQuBfF2vzUl&#10;xmcbg2McfvoK/GdoImxIZfTKpGZmQJl/b86iKpvp+1uArs18b53cem59c+Y6ndPl80wSENo9yfaa&#10;dwPN3hNuyT4ztGcNKLiS6/dH/o+315J5LQerUv2BVy+benQ5NEf4AzBqFssPDP9KTKvMvGav3bVu&#10;PjbhpheDDfDr2uXveE9889jqTeJmBU95vXZ+zqyVrRcDWeFN1tqBC2Ljr1MDq0eH7wLh1JOzbaKY&#10;ZPBoGxFwExjZnk/eOULbfOKDs3jAOqQakN2eDw3oI4LzDokBidE2SARjZd08w2AZG15r4HI5HsxY&#10;pavN4OwtcVqTYPlczjU41XrM2SCJeLOq50DveJ9eMD4t/HrAlm14eaVvriUbce2d4XzdZX35td1f&#10;8zrDegFnffzKtXPbb+1ufve+nte3xqbLY7qksemLy1cLuLz72uYuA2xpLtRccN42Q4iCTiDDNTB3&#10;Aqo1UJixeS1yjTqOMI7oaExe5dRAXseRYwN7nVJizJlUFpDX+bxoIV9btwNZj6o70Gu33Xbbbbfd&#10;dtttt91222233XbbbbefxoRJ0GV79KpNC4WvBGlIpFcCvGJvXHb19DnG7Megv24tPP/jcVA3Lvzh&#10;C6WvZkLOD7zHQfKGs2H6tXYUblZfL2M495dsnEZ1fVyX82fOyQnEtSzUTkfr2dptRVzl8fNHfv4v&#10;/5LHb3/JcDgQg8NP2CiROdkZuDVHe7myrzfubQ36mrMkgnOO4ANDjByCo3MJX18oNWOuc2N2atgP&#10;XGPyCl6I3hN9oIuOIXqG2NHFjvuh58PdwNAHXJNhAUWLIhNDEw4JPS50BmRxjlILx5cnSjrx8PET&#10;oTPmqfKS0FLQko3V6/gCIRCHA+IDVYTD3YEY7hGtpJcvlOfvkKrEuwdc6FFVUnohvXwFFSR0+P6O&#10;/sMnpIG0ynjCdQNooY4v5JToH76he/hISomaRzSdOP3+16QvfyD4iBsOVKCOR9LLE+nlmdgdcHf3&#10;tmldDZBWAbQi2CJ+KZl0OpJejtRSCcOB0PVMLHMhdJTTE103EO8/NWaoiLqC66I5S2gAiSbd5wBN&#10;BuQpJZtUYxohJ2Ls8DHiXDBQRsrUcjLgRg2Ij+3Pm08GYwlzJdP0EHHemL9qHuHUZDBxDTSklGQy&#10;kRPrjuAR7xs+YwI0aZNgM5lDlQYW8x4pCa3aQCAB8guaG4hKnF2bDfAh4tBiYA0VMcedKiUX8nE0&#10;oFMMuNjY0FJmHBMGYHKMqXLMlYIgsWcY7rm/u6cfBu4+fOD+4Q5OL1AKXguigneL7KLrestnzTMr&#10;mu97Y0cqyRjTymhsaGpsZToCoYPYWV8sBnSTGCGExtxl7URzMra0EIzhy7utQ8uLgWEaO8EGWFNX&#10;cnQh0tQTTd5RjZ1LtckgYm0ndsEYBB0mv9fgA1oqtTYogUDVgjgx2UbxaHCoM/AQFSjGBOadRxtA&#10;UGtubdQtz9+6jGAKiAuE4Y5SDPBm7G6NWSP2iHi878yhpU3uFszBK0Jq0n9a1LoKSvfxI5+++TlD&#10;6PljN1Xl6/Nv+Nv/8O/4/r/+GlJjlKigtVBrRbybGbpUrPQFk8R0WYGC4I0hMFTK+iknmGPdO4Jz&#10;lFwotZBqJdRCrplcnDnip/a48W5PgK/GYCGrZ9dKrlGcgxitvWuYw2tJBvQrZXF41rI85GYntDTw&#10;qUdUGyGGwsQ21gJbP2hxNBBiUQOgBl9xClIy6fkreTzB8PijpoO7vW7L1Gk957PvGzaZs2/X/Prn&#10;8c5MKNfSvfJt/r5i8LqC4bqM5Hzuqk1G9/Lk6sI1WGw5fntDwe3YLua7t/K7CfHa3Pm1F5gVuOLG&#10;ufe9A1zMvGeggZ1Zjxm6LWu99VqzKr81aOECtdXuf6rcV2/5faX/Q4aGVevi7Re09Yz9SpmhZ4eV&#10;Tbs/7wNXX27O4r0J0lrHfzWzr1/f8jIRlQo0ti6bQ3rXJKKDw3dCGDxhCHTHnjwmUkrkUo3Vd6rT&#10;+X3KVgCcCN7b/MN5j2/AdRGZSbCc86hf8uBCwIVorLBdh+s7JHoWSuXzW7xx/xdLEMszTub3emlF&#10;tCqrdXm5Cdw1tYv1mHgtwVXbnkFQZ21i8366xKnT5gmx8lvCLyAjwaKr67jme7X0p6/awm6LYQJ5&#10;uQbwmpi83DynuDqmXFsH0dU9XyuLi06oy8e0BrAGiL9SpOfgsUXCcCq7OVqWPrhs4JrXAOACvKwK&#10;Wo0Rt6aMpGwy7tKgclVXmz1Y8l21zYXyLNloco0G8NJxpJyMzSufRsYJ5DUmTimTciGVJrOtq+I8&#10;K3LdHtkUI+xAr91222233Xbbbbfddtttt91222233X5Cu1xsv34EVr7H6bguO3uvXXsR02vOjhtp&#10;b0+3xdnryb1i73ehbBbrzhd+b0T5vtivxfEeB8/aU3P97MXu5Xen//68X4TbLLTfWv09c57MQe34&#10;7IZRXYLN68n2Y1qsVV0YdJyDxw+f+Nlf/Gs+/8lfcvfwSB8dYZL/mOI8u88V3uzC7/BWOaybvq2z&#10;G0tPHzxdiHQh4puEhGtN1DUmL+dMVsKkGx2dC/Qh0kfP0HmGLjL0HR/uBj7eDRz6SAwmgTfl2db4&#10;pe2aj4ThAMNARsnHI1or94+fONw9Uk5P5O9+g56O+MMjEnorVO/x/T0SI0WU2BtQR2shvTxBzdSS&#10;jTDGefABzSPp9EwtCR8PECLh8IBK5OX733P6+ntcf09ROH35A+X4jAsd4fBARRifv+P0h18zfvk9&#10;rmS6YACW8eUrfjgQ+oHQFVyt+NjhfaSWjPeB4e4ecMZmVDI+dLiuA63mYFHoDgfi4c4kJ9VYqZSK&#10;6wbDzxxfECAcHnDxgLiOWpWSK7GL+CGaFCbPkDLj8Yk8jsSuI8YO1w/44d4gsacRiqKnhNaMOr+w&#10;GaAGUEINSFabd6yU5hdV3MS0U4GyyH8YoERnsIVWBQnmGcjHBu4B7zzVVShqAC4XIHY4cdTxRMlj&#10;C2vSOigGbFKoY7I25GUeL7Q24JeafGdKGa2KUwOf1VxxmJPpNBZOKXM6JdR5wqGjHw48fvrMp29+&#10;Rt9HY7YKHtGO8vREPb7gpEOla33GzfJJdbS0pDsYSFAUfISunxmozHlU0eMX8BGRj1amOTWwmEkP&#10;yoTuLBWKOW5EMXCYTuxf2q4BpDFh+ADVgJB4h4SAx0BVVZWaC7UoIURCqORaKGqMbKWBvXzw+MAs&#10;raRNEtGJgTRFPL45TCfWJHRihhJqqSZRCSDOQIMiOB8bI5nJflqXDMbYlkfEGWtGdQ7tegMPanN0&#10;5WzSnjMQ0BO6zkBk1ZjhSi4cjyNZC/3hDtdY3I618s2f/Ckff/bzN0bEPw4rmvjN3/8N//Af/z35&#10;ywsOZyx2ed0nJ6YumcG3rhoQsaiiuSJkvDNne63NEewaK6OzsTtEY3pLozkNU6nEUiilUtTYIjzK&#10;LIkoDUEok4zWeuIDsxzR5LOe8WECNArJ4KB4G29KgfHUxqAm8ziBKXVhN8Qt49f8WG6yk6UWAzo2&#10;ZhfnjOWQWtFQcT7gaiW/fDVmyMeKiP/vXKv/HGw9Y5HLw4s3nXkedS0W5ep0/O353hT/eci35vDX&#10;w0wzYbkAHpyHPU/vOuPXLSyCnJ2du8s/gb3y5nPTNviP80npKr510a/fGs5GhOXH6sAFxOO1ye46&#10;61fwInLlx3kbutamrrezy/dFNuGugVDeY1cm9rqWxuWyrGdQyepFZDq+DvOOJK8k/vq1N6+/PL7B&#10;1zkxGUcviLe5ne8cZYiEQ08ZjYm0pGxjd6kN5G/MSLVoY4m1SAVMqt07nDPGRifSGEyNyVedQ0Nt&#10;YSP+0OMPg7Hz9rYBRXw4e0+/0h/OGanOu7ictZd15b1alLr60GtnVsgcXQ5M2V2Bms8yfHZMl2MX&#10;w+BS7xZiO1ZPjL5TrNewWRcgr4ndeZ4HXCmEDSPaWYGu+sHUFy5ubw4+xT/d2ySneNY3zspkkcyc&#10;3sHPS2Pbp86xk9MjS1vYbZFqm6dUm5enjEsJbRs5bH+hSZYvWD+LbGLzmiQbjcnLWL3qaaSeDOCV&#10;T6cm12ggL5NsNJCXbfK40ipWledYA/u29a6qO9Brt91222233Xbbbbfddtttt9122223n8ja7ktl&#10;u2C1tWlBU7bre6uzt678yeyGc+pm4DfOXHNVzV/WO1nfjvJ2Wm3h+Xyt+vZt3HDMra6Zv1/zKyks&#10;7GpvpLZaf90ApObTy8KvXlkkXnyAK2fJ+eK3bp2N191ZbYFX6+ZIVZMdcd4R7+748OkTn37+Z3z8&#10;xV9w//iRoQuEGUyxulLXsdj9T4vVb/lVpnIVWBNVzD4bW1f2eN8TQ0/0HXFy6gsGDHIG+nLO5CSD&#10;E6J3DRzm6WPgEANDF7m/i3z+MPDhYaDvAt5LY7Zq4B8EJ4EqoOKR0COxt7oRIXQ9Pg7m0BlP1NMR&#10;HU/44RFwiAt095/o7h+MWSh4k7pwDnUQhwP19EJ5/h51xpKkQE4jeTzhxCNhQA73VISX3/430vEL&#10;4jwFDynhtCDDQP/4Ld2dAcjGL9+TnhrDVtehuaC10j9+Jg4HxufvSacXHFBSZnz5PaQT3gfi/QM1&#10;HSnHp9nBIeLwsSO6iA8doe+NXQvQMlpr9R2Io6QXara4xHdTreJDNPm7WqlZqSpUFTQnXElEL/T9&#10;gIvRQA+uM+BDLpBqkwls7aMUxCVEFKkF0WKMUuJstzkFCuZoyMn6QTVwSJ0kcKpJQTofSM41wFY2&#10;8Jga+5bVocc5pZTS2qbD2JsiuEQdR6omXAh4mUBMrT/VJvWHmtMOGiDFHCGCtdFclZoKyw57k+x5&#10;GRMvR8tHDJEQBu4fPvDhwweGIRKjwztpbe/UusrU6yZwmTQwFuhYGmvXJPtmjiwJvbW9lye0JgM0&#10;NTlKSceGLVADQfUdTVuoSTACsUO6Aek6q7ucaDdrdYA0BjBteSkAuNDhEJIeybVYeiK4GHClmMOT&#10;1pebS0cx2cYYnUnJNkBerUqI5iw1yUtpQE03MwsIBYnBiC9iZ4xxja3A6tbYmyragIKusTLV5lCr&#10;oKWFcwuwEJO5FN+kKXNGSrG+XCuUTM2ZGcxWrB8ApFKofeRP//Lf8O0v/sWNEfKPyFR5evkd/+0/&#10;/xXPf/cPuNwAxVXJtbYx3rXx1x4Gzhn7mwtY+6kGqixaGVPGeU/0Fe1qw1uZtpY0FkiTzjSgXa7G&#10;7lUaOLA2Z6bMD9T2ObPOsRwHtEwPImkMKvOD2GzyCXtzgEqLw54ZI+QyA/+q2rg8s2hMz7nVJKPW&#10;TMmWT2ntx6YZ2sYaaXJgSjk+M748N6bBn74q/7mZiDQ5rVtz9vZtNV+7xJpY5S7HtwHW2K6FqGU1&#10;x7uYR1l8y/xUl1/X5qi3Tkxz5Q0bzBkwbG6Yb83kOLt2lacGCnh7Oq8z8GDahLBsrphqYAshk2v3&#10;NQEh4GJzxm0c0PW3lIs5OOsauRLZajK8fQc5C3sNycUyDJ3f1qaOz5KTG3G9ZlPTurF36H3W6mi6&#10;tU2214CuuUJX38/L70bfuCzit1vR9bxer9/tueX3gk2y/m/yz+CCJ4igwRE6Tx0CJUW6XEwauIFV&#10;aq7kbJLBJbXn0FgoeWKpMmCRTMxertVudajTmQHW5uEBPzSQ192AG3qkCwaav3qzr/XXi5s/+y6t&#10;7d4CYq3bqG7q/6Zt2DFZUFe3rlv1X0vvLI9r4Ng8993i3SbWznmT3CYfrK6XFZPX9FJ5lt/zazed&#10;5vz+ZdueNsDdKzYDwpb+McU+9fe6fkE+e0eeO3H7vm7l1tWmuM+643oao6syVpuXSalIztSUqKPN&#10;dZ0CoYLzG1a3+V1hkmycGb1WIK9xJI+JPI6cTonjMXE8JY5pAXkVVYrqZqOYbP+zT2lLLkxrHduR&#10;dgd67bbbbrvttttuu+2222677bbbbrvt9pPZtXXsyanzGphq9vVwwwGwdgywPSerAPNG3XfgkbZ2&#10;xTm0cSxcfp0zdn4fV0033xY/wA1HysXl18NcZOe1dM/q5GaEsjj8JgfT6/6R7Wr2Bezp6j3qJvRS&#10;Vatfr/ksbp5aSw2tF5+XHcSh8/R3A3cfP3P/4ec8fPw59x+/4XB3T99HgjeQynk6GwavswXnKdCt&#10;mjwPt147V4GJ3cUFjw+REMwpUtwC7HBgC9HOQDDBG6tLDN7YvEKgjx1DH/n0MPDtxwce7u8JXY9z&#10;vnXEJiXXdtM7cUh/T3j4SI1927GfTL4FYwpyQBExWRUfUB/QEI3RJ/QoBcEc/M55tIcmvmUAACAA&#10;SURBVCrj1+8Y//AP+Dxy9+2f4UJnki/HZ0QcLvTgAjUnTs9fSacjLh5IpaLHF2LzRQwfv6F7+Gxq&#10;GeMJFyLD55/T9wOqSjm9oHmkJGMKyy9fyKcTwQ9oSpTTM8GDVkfNLwgVH3pC7AyQkEeTzXQC3qMo&#10;WgsTIMn5gPfRgDATOK0t/mvJVBw+egSlnJ6ptVAKpJcXGJ8MuHP/iAu9MTx1d6BCPSb0mJCieO9B&#10;mpRazQbGcx7XD0iTVjTgRZPbrFBzgpRtV3pjV6hF8SHgo2959QTvKDXNoInJxSzTfWpZdvhrRXNG&#10;a0aUJiepDRzlLd3aJNyqIqIgxY6XaqCNmufBTcTirE0iLpfM82nk5XTiNGaQQN8P9Ic77j985PPn&#10;Tzw8HAhe8ZpxRdBxRKmEuw7x4DuT+lR11JTQ2mSCug4ZBiR4c8D4zvrnOJok3OEejk9oTjObkZZk&#10;zF5DBzEifWfSjePJOnuMDVzjDWQ3Sd05gWogzNkJqUAa0WogHCZmIsXae4wEFfJpROsEvlqNCw6T&#10;Sgoe10BqBlDVBroC74wdSlVxrV3IjCANSKkN2GPNCYSu69tYVVERnGuAtaotfys3ZzUZGnXB2Kcs&#10;WlP0857JJSfBA45alZROaE7EGAkhmP+vVnJKPOdM/8s/4/Mvf0kX//hlG4smfvv3/5Ff/6e/IT8l&#10;RKFU65vQQF2N8U5RG3dCQMTAWioCGasbDByWUiaEYP0bGguKNAfmEsfEjpVyMVktNUBz1YrUikhl&#10;1v1F2ziii8NXdWb6ozFJzsCu6dk5yZOugOoivjHFgbhs40wGzdYIjTWD2cFrj7op4gm0I81Ra+yC&#10;DgxM63ybhzjKaSQdj1RVdj6vn9KuzNU2k3OYGeI24drc+51S669hAt6288n/6+ldYAZu5mN7P7df&#10;IM7DLcd1fXhzma4OyuXh8zy/551F16xSK/DD5p624IDz69fnLjFCuv1+ls46oauXXLzErX/q/K6x&#10;jnMCfVx7X3zrHfJWO5ia7znY630tdZXdm+9ruiRymfLrr3dv9oNXXiqAH92R1iCvyabngDNGIy/e&#10;njW+STl2vgGzGvNjaYDiopRU5r885gb2UgONIW3jgV9YvRQD7bZKFedwXUcYBsL9AT8MuCEiwZ8B&#10;/96otYt+967CuFo+C5ZpelFbhZsa07y4sc7A6hqZwk7jyaqT6erv4ibetjXg69XLpjnr9Nydvs9z&#10;Ac7y1iJb39dmHJBt3jf3sIrjfOyYylBfu8MJ3STzzyVr6/xO0enqz46uc7It8dXIpMY+J6UgWSij&#10;baRSwFfFlWpy99Nmr3nqo43Nq9i7Uk72OY7UMZFPI+k0Mp5MrvE4Jo6pMDaQV24gr/VzYmadnAeo&#10;pXScLNM0Xd84O9Brt91222233Xbbbbfddtttt9122223n9SWRbppd/YkLXC+K/va3u01g9I6ypsL&#10;/BcLrNfyc3le1omtc7NeR9YrC463tujqje+bY9cX5Sdf1c1NsVcO3sjF2WU/0gmwjmOV3vbItVA/&#10;Jm5pu6oXZ9PiULlcrF2ndpVHa1rsXRWmODH2ri7S3R8YHj9x9/gNw8M3HIYPDIc7uqGjj57YmK/m&#10;m27rypVVNYhs0l5X7Wuls1nGbevssmpezjtcDAbeih4fJsCZMXkZ+MqOeecI3hFcIPhIDB0hBvwQ&#10;6e8GPjw88vH+kcOhJ3Qe8U1Sr7VhaewTTux7yZWn4xe+fvkDQZTu8REmZpjxBCgSurZzXInDwXwG&#10;wTUQmZpMncDx6xeefv331OevfPjZLwj3H0gvXyk140KkqpJLwbtMfjlS0on+4ZNJMz49NUdQxXUH&#10;VALj6QURh+bc5MsCqTFaaUnU0xPl5dnGlxAJwyOoR0j0nce5Sj4eqccXRIR4f4/reqQknFRjf3IN&#10;uHL8SlbFD/fgO2ObQak5k3OiVKWPkRAD4iIuGAispCNakpVFTWg6GovY4WDyM6HDD4M5z44jejqh&#10;uRj4wzWHgmv14TwSOyRGnCpSMpNjSBFzNKREOY3Wzhv7jgoGFoyeWgplbExejcHORlvffFPagGV1&#10;BnIJimg2gIghNxDD96DiDDxVRnP2lUqlzk6WUoqB8Zok2yThBkpKhVIKYx75cjwypopIJPQ93WHg&#10;/vGB+7s7QmvTXd+cgbkgTsBHXBeQ6K3eXMRYvbyFaW3TgFq2K58QzBmTnhHXI8OdsZDV0jqcQ0Jn&#10;IBXnkBjAB8QHtHfg0/wsMCCcoOmEjidsgBC7buUFUt9Y14qBsNR5fH+wtI5HUq0wWp8PQfBZyLWx&#10;oakiXnDBmC8cDtQkGIMPeO8NwMXEAiFzm3CANIYxmaTzqIiPOGeMGOacLVATFYc2SUdzVJ1MolLV&#10;4tGCtPqcnGlkwRCTavcjDqeVGAJN9RQViJ2x3+WcqZ3jz//t/8y/+Ff/+sqo+MdlqsqXp3/gb//m&#10;/+K7//dXlNGc3LkxODA582jNygkheII31ojScFcqFRVtdW3xllwMJJszoSpe7dlXMUlP7x0+OFJO&#10;jCUz5tzSNfCXqwUVZ/3fOWPLAtAmU+SnCmwTrckBH1rnp7G7VcVQf2tP6/S7jRfO40J7ZlaMJQYF&#10;lRnQPDv2fcBj/bxW0NryK4KP0RytgIhQx8J4fKHWhLk4f7A3f7f32sbxP3u4mRhZrrGwbifOr0b8&#10;5qFbl94G+Vy+SVwGXYMt3pPw6+eXuavAKvXl12tlsT6/zs8lKOo9rXyqrnfPwq9hMd5z2ZyGXn+d&#10;ufa+odh4dgPNpq1S5xJZFcObm4PeOP+PsfM7uUxm6Qfb2l71lymTFwWu26b4Wi7OX4TXn7c2/6wO&#10;L+C26f3q/G3qzFq+5nnNNMfxDtcA/rq6x0m20ZdKzSaDV1IhnzL5ZAy3WrANJc4bC6XIpseIiEml&#10;dx1+6PFDj+s7JBjYF1hAyOvyu5b3C8DMcr9b9judL7gE0UwTn/pmA5OW3vqd9Wa5Tl/aZhtL6uzF&#10;Uc7jkeXYlG/dnN1cfiVzyzN3A7A+Gwsv8q4XQS7v5Syta21+Khe9+rY+39/Msqir6K6M63N0S7TL&#10;M2kenVZhN6sL03GdJyi2F8MYrhHBA1oVHw3oJY09dWJDRrWBHE22saZMzakxgiXSaCCv06kxeqXM&#10;mAtjqWStC2vpuj0IS93MiwNTUa7A8Yrlo93bDvTabbfddtttt91222233XbbbbfddtvtJ7GLNdGb&#10;i/xrp8ZmhbMtnAtcZQa4cmxz6D3OplXItnh6rhSwydJmAXjz5Yd5SeYIL5Ycf2Rcr9nbkRn4ruVp&#10;5THZ3PoPTOt2qtNC7A2/BZcSlLfi3643rxZx28rvsshr/2L09IcDh8cPHD5+Zrj/SH/3if7wQNf1&#10;xBCIwROCw0/sWVMcuqS5OLleLYLNdZbHbTA5OzA5ikyK0RG9x/uAb3lKXkAXd6KIEESIztM12cYY&#10;A10MdF1HFyOPw8Dn+wce742hzHk3O0AmiNq0CF5zQp+/p7rA8Xjk5et33D88zmwq+fREOT4hijF5&#10;AaUkxvFE8J6u79CSKWkkp2TgsNMzXqD79C3d5z81NqCaCN2BmjJ5/B4Rj6pJDHaHRwqeL1++Q3Om&#10;63ukG/D9gVwqUk6IVtLTV1QrzgllfIE8EvuBeP+RePdAOp7IY6akig+Bw7e/IHSRcvwe7/9AoIA4&#10;urs7xDvKWBHXA02+Lp84PX0hV+UQBmIXqCU1KUi1hfWSUQeqnV3TKlxLRktprGYw3B9wIRpwSLUB&#10;1Qrp+D2SDFzlBt+kOQQNERdcax8VKcnwRM7RPG/NKdoW/GOHNBlFJ0KtleCtHdVSKHk0IFgyVikt&#10;hSqTbEuTy5nU2yYJwpnxzUAbqqW1/doYpIyhiKIt3wbsKjkbuEuEWtWYvUoBMQDYaTxyHBNjHsml&#10;4nyHuI4QI8PdwOPDHV0MeBEDL3pv7bVUJARjmOh6pLUL8dEcfyVDaIxntaDpiBBhMNY1dYIbDhAD&#10;Wtvue13JZGkxZi6tEMKM35qBYlUXx+HkxJq9ujP3iNV/kzoUJ2hqEo61oloWUKX3hMNAVkVOCdeY&#10;M6wuHN45O4bVewgRJ8bgZ2VfmGVoo4HaXClIzfacdYLDU8cEgDs8QOzQfKLm2h4/JhSpmJPWmq82&#10;cBrWPhScmBylMbzVhQ2uGpOHKAZCBIiRqhWHx3tPUSWXzLd//i/5V//mf+Lu8Hhr5PyjsVxP/Opv&#10;/5q///d/Tfp+xKkjaWWsBnJUragzYJWBszzeW30rjWFR2pOwzYGC8yZr2sbdXEyasWrY+FKdd4To&#10;ybWQSyHlbGFLoZZCdcUcltNYMrEEird+zgL8XeSRWkN3glZZeVVZPeCMFdDiW4E7p77iGmi1XWvz&#10;rTo/x8QJlK0zGkxSqbS/CYhMLaSXJ9J4ousOPxnAY7fWsHSS2l3V+83wcG2uPjGsXF68HDMMw/sm&#10;vza7vz7Hv3Z0kd2aAunyzL5xQ0te5OxzE6i1V93IcF9tkpv5nq4+r5XL9cvPZRnXUU2PpvOY1niX&#10;V6uPt7NxgQ06n+9eSduOv1Y4cnH4rbe3+X3ldk6vnr9VhpfXrj6vvpitnpd69tp58V6oVwruSnLv&#10;sKvArTfDTu/Tq3er9278mV9TpTH0tYPOIW65L1U1ltW2icSkyz0lV3wXCH0lj5WaAXV4HE5WYK/p&#10;z3sDdXXRwF59h8SA+ImFGFsPmADIwKzfK2dt7LzPbytpLocF7DVFs9q8s67PdUc7L6bVEGGxreK8&#10;VtQrfNV6I9LVvnXRqVad+Swr676+PEdXoCG3AnnNYCLdttMbIM2rN63bTF5tVdM8oaUzM4LW6+np&#10;uszbV0EW6cXzlBaU1/oruq5nJqbQs2zNUajN0XOez6hWXKm2CSf4mQlbAGlzGy22acIYvTIlpflv&#10;AnlNco1jyqRSyFWZlLHXYK41m5fMa1HLWoxcK5tmO9Brt91222233Xbbbbfddtttt9122223n8h+&#10;qPft1tL+jR3gV5KZFu4ERVWWdeFrsasac077TnP6zGvZrBeAb6R/c1Xz/NBqMfTNBfYGWLoW7HxB&#10;9NV4JkfE7RzKJpwt5N+C4i3hX09vWYhdn3olpyvP0+w0mRaDN6lfv2aTxGo37ywPJUqMQhwO3D1+&#10;4uHjz7j78DP6+4/E/kCM0cBd3iQQvVsWWafU13/r+9OWsFzJ0vktb5xxZ0W28qMbmEMc3qkBe5yx&#10;ZE0OEQsuDQjTwDBBCMERgqMLQgwm4TjEwIeh5+P9wHDo8D7arvgV81CDjM1ygCbVp3iEvj9wuP9I&#10;7O9ACyUnalVEjHmmAimZ/F0Inno8ouMRVWO9qmmEkuiGO7rHz/j7ByR4orujqlDyE3iT3+vuHnn+&#10;7necnr6nukh6eaGMRzSNhP4XqDhqMUmMcnwiCIQQKekFHV9Mtmw40N1/4PT0ha/f/wOnpxf6wz1D&#10;7Dm9vHB8+gr5iM8ZEUc83OFiIB1fqGnEh84cTbUgqvR9TxCPqpLHI45KOr6gKZnMYOzwfY+LEUUt&#10;v6qUNMJ4REvGx554GHAxmPMrVTQnyAlJJ2P46jpqSsZI5SMuBBADS4gWSNnaSOzMedHYt6zRNUac&#10;vkNqQVNBc0G8N8m2XKhNyhERJES0VlQzzjUGK60gDcyUU3NAuBmcpFot7wg4RWksVdWkI0VAnDOp&#10;ypwpZRpPzelnknWZVBKpZFIt5Dbmhq6nP9xzuBt4uD+Y7OjQ0d8diDEgJaG5oOoM4BU90kVj4BKP&#10;eUPUJAS9YDJ0DtMJMjCNJmM7k9ghLjRQYesHRjUEpXXO2ANqbF36Ymm40EBfK8nTxrJmjGonKMZw&#10;AZjcXsrbQaAKNACc9wH15hTSWnAOfHDGoCU2DrnGDFFRnK78gsVYnqyKTCpSJtnVUHFE69kNWOO9&#10;R1UgdGjsQDOSEyBoG1emsTbnjJaMOEGqzv45aQCfWpIB6qpYXmtpko9i4CHvQDwqDgWqE0qt1Oi5&#10;/+bn3D1+ntN629n+/09TlC/Pv+Fv/+av+PJffwcjBnbLTdaqOQinu3fO4Zyxoq0dk4Kxawk27ocY&#10;6bqero/E6BEnJuFYK1Xd8ryjsWN5k8wcszkY+1wIoeJ9xTWHp0wPtFrs0znAo2t2utm7qta+m3To&#10;klV7bmwctpPzvzlLJwDYXPdOTJJWJ19zm4nodD8Y65jzaKnkXHDiCcHaq6+V8vSV/PIM9x/fRjzs&#10;9n5TGtPI+RyrzRNlEtR+Zb7XTkxzynUUl3PD1g5XY+WVZIFXqvka/urs1Gr/wpt2GwRzBi7YHN+C&#10;Rc4zJfO/TULL28Ubrxlz7BNATS/PX8vB+p6v39emM58d3/68qJdbdd/SmdrIxRtFG1bm948GRnml&#10;CP6JrbGhrvJzs22sAFoKCyvhfIQ2PCqy+n2GONkEv3Lg1bxeBn39+stq3tbxRTt4R3NfXqKltcHp&#10;N3NlCtrmYNgzxDmcr7jgKEHxQSkJamksoLKAvbyzeewM9IoBibGBvJqcOCxsXqv3W5kqcMrfOu/T&#10;JrF3NKxLEM0r9XPWYHRK5tol54AonQtuSeY1BOYMBmrXzfcml9esAW7nzFDCisnr/DbX7fU9gy7b&#10;cFP+z6/XbbzTe/oFyGsznsgCfpuqc2pnc7TtHZ913PZXZ/DhuvyW77oqzxkQZp2bSTZam9S1LxUN&#10;AecDzrt53ursQWnvRaWiZWH0ymNinNi8xpFTSotcY9X5+brkY6oimT+nurIaF9obzTzQi+imyexA&#10;r91222233Xbbbbfddtttt91222233f6H27ypVFa/ubEo+aZdugve7UA49wa9/8L3xf0DYtqsDf+w&#10;lK446d6b8rSq+g6v2LVF1DeCbg+eO5h0883Wg6/dx7QUPK3vrhZn67T4a0xPPnb0h4HD4yN3H77l&#10;8PgN/d1HuuGerusac5fJHzpZFlvn+Fe5Wq9HX7uV87v50dbavIixehkIYL1eLzMgLEygkMZ8FEMg&#10;+ukvctf3PN4N3N31xK7JwMmyWG33WtsCs8OHiPqAaCU6ofYDzgdKyaAVnKe6gKixOOUx4buefhjw&#10;zlFevgLgQiR6TxFFqyfcPdB9+ISLkTIeqdkASOOX76glE+4CX7//A9/9t7815pnQc3p5JmjhECOU&#10;TD6dcN4YuFzfk56/8vz9HyjjEe8Vf3ePiOP5u9/z9N3vqOOIE8fp+YmX7/6AU+Vw/8Bwf6CWYhJ3&#10;zlPHE+npexTBxR7vHLUmVITQD4CjijOQi1YcijprCSWP4MAPA85ZmDSOKIpvFFkueFw/4GKHsdwY&#10;eM1Ytzz+/h7pDujLEyojrh+QEKnjE5rG5oR0jbWqgBYbKIuaxB7SnF8mm1PGkZoyogYomtunOKpz&#10;EAzIpmqgIvODOdQFO+fjzMoz9y0R1BtAzFU1b5ZaL5HmHKm5kiYmtwYcVAolF0oykNdLziZbUmFs&#10;OKgwOO4fH3n8cE8fjVEvdp7YRZMqzWJN1PfI4YBEaY4/b3JyU7mAgZCcg74zZ4gPyNAbeGkcjYFt&#10;cgp6k2dEs30OA4RorGEhGvCxlAb08lYexeQTxZmMi6axpdlk7caEpgTj0a71oem82rPMxx5Vk1Ss&#10;yTO7t0XwQfDF4YpQrFfiEZz4Blxu7F0ylXsDeKHG0hCC5UMEV5WKoiEiXd+YuBKcrF7FeWNIqE3C&#10;0ZkbSUtGMDlUreP8HNAysdQlA6s5QZ1DpbEAFsXfPaAxUGshlUJVxWMMbNF7vv767/lPf/1/wOD4&#10;/OHneBcWx9YfkdWa+d2v/h9+8zf/mfEPI64IVSulFEoxRrRJFtqJNCavxqs2O0qN4cqLbyA+IXaR&#10;0EfiMNB1geANWFeqUopSXXv2iUlj+RAoxZyLp5Q45EwpmaqxPVcNqLc4iytGTwh4c9TPnlcnSJGV&#10;c3Zi6mpPvMn571zzGbe2ii5A0daGW8tcpBvnOUcDwzR2pKY9a2FLQV2BaEBlqZX08pXTy1NrZ7v9&#10;U9mrc5gVIGFuq7IGIa3Cvrdjt4s3IKUVEPJ8hngZ7dRWLu9hK6J4Jd0VWOQfb9du/r3IsmvB7W6X&#10;e15+TwCx9UU38R6vJboCVrTdFSzgrCUXb81tt+V3GVLPau78nlC9ZFJe38vN+3j9Be1828plmVxr&#10;Za+cvzr5X07YvFivnNNVIV0pn+svSGcldiXhpcOc4Q5v3c+W4+iy055de61eL97bViAvVi+tInin&#10;Bjj33jD3TpAg1CyAw8+MXg7n/Qz0ctGb7LX3SDCQl8lUr/OxvB/OuRHZlv8EDhK9yPL2lm/d89UD&#10;t+3a6+o0zmwGuGt2I8A5yGsT1Bh5L66bXxjdAho6B7utWcGmzxl4tR6QXu9j6+tvDwNtbFkDH88B&#10;kPNhnX8z/W7Z0It6s/PTxq4F/HXeBVYMbVN2Vlmc4rFqqmg1oJlrUqS1FLzLNk8TYZ6iTOsOxTbX&#10;1MbolVLiNCbSKXFqco2p2OaWMpXT2aC2/FwYVVWWzYqW4e14pKsy2oFeu+2222677bbbbrvttttu&#10;u+222267/SS2MHZcLhROUoET61a74iKOWWri1V2lVy/9xwbdmpx9/zELtqvz+ur5K+d+kCfq7bCy&#10;CbNyJ+jb+K4flPRqx+68IPt2AW5ytawF6+Z3bYus5nRuB73gvSd2gcPdA8P9Jw4PHxnuPtLdPdIP&#10;B0KMJoXoJ3nGdWpbgJf9ycYRMK1Rb6+6XQbr8M2/z0WTX/smVDd5WKehKKLG9uPFAALR+/YXCN5Y&#10;T0Ln6frA/SHy4b7jboiEJg02SRgt6/q2w9hNu+mdsfUE58jiyCmRnLHL1KqkJlXhikkieo2tPoQq&#10;Hok9zntjKhLB93e4bjA8ztNXyvP3aEmk05GaE+HwgdPLE9/9/nc8fflKKYVwqPR9z+Aa6ERheHik&#10;v7ujphNPv/0VX373a44vL0TvGlNZ4Pj0lacvv0dzwbtAric0Z5Onc47qHc47HA6KkEeTRBTnEGf3&#10;UXJCVHHBk3OipBENvbEjBU8X7qBkxAVQY4xDC1oUSjbgXejw/g6tDQTkgoG1cATvGL8+UXPCP3wE&#10;H3H9YOXtnqi1NAmzVQtoQCJNydJsAC7DXZQG2lFqst3kVDUMU2MOEFxjBzIWJ6proLEm39mY44yh&#10;K7d+ZX4Fdd4cbSJILpAz1EopSskFQRsxlklVqpqzr6RE1UoulTEVxpJ5qYWxVFJS8ih0XUcMPQ5H&#10;jB3DoadzgtOK5hGilbtRXnVIiOb4C8b6gDTmrZzMqeWDySwKjY0sI3TI3R1Q0dMRXA+4WQIS5+ya&#10;rqVVtclE9gbyErHzM8ClWj2AXVutg2vK6Jis/FKCUpDJEafaytU6uvjGwHYaTUJPZOOwKrm2ZE2m&#10;T+skdTfJzyh+Yl1qz1LnQIIB0BiT1RMOaWwEc91We+4igvhI0QSNwc5hkqDio43TeWxjkY1JBgoU&#10;++UMbCcKmhMVoWQ1mUBVfGjMXgrBe+TrE3/3v/9v/P7v/gt//r/8r/z5X/5b7oZHXANE/nEwfCnP&#10;L7/n1//lr3j6u3+AVMhqdVZLaSAvcF7w0RGCSTYiUOoE5jNoQvATg6PixBFiJHSR2Adi1+FDAwqK&#10;SbXW5pykmkM9eEcOnpSLMUqMiS5GSs5473GNUashrli8qdXY59ZOWWegwCXY4iZdPz6teTcnc2Xp&#10;LzNotK4cuc2B61pblMYK56wd1uYcFqlAk50sxYABCvl0JJ+eW5ntUK9/Klu1BFh9rm2ScNRVgNcg&#10;M5fT1xuAhndNc5dZ0WZ+9Mrk/uqpH/Uy8NpdyqYvnH29vE6uBFBFZc1GvAb7vA77aZfftmkefi03&#10;ZxcumKQVAmO+4vW3lyXeG6Gmcr8o/1sVspTHmzYnOYFathCzub2egyzaxFxlw/O1gru0DG/a6CSF&#10;uH03QJnlaRdQ5FSOMzKDm+Wzvu/LG1uunwEjcL3iL17Gls8po+fXber9ep4ur9PLr8JMpIXaxhS8&#10;4GkMxcGh2KYTL23zyfT+4T00EPPEaDxLCSv2bJrvQ8+yUG3+MhXMCiQ02xr0da2y1+feNR69YhPQ&#10;7I31gHlX19WgE7jrbD1lHmyutaUJ6HUm03jLroK8zqM8A4atv589C+Z8rucQm3SmwLoZXubkp/bd&#10;xsPpXeQ82VVKZyPTtba/MNTq/8femz7JkmTXfb/rS0Rm1Xu9zQwGgAiCm4wARNAokjKT6f/XBxgF&#10;QsSQBDgQZ0AAs6O75y1VlRnh7lcfrntsmVmvumeaIGhxu+tlZoSHh+/h7vfEOaz/liA0Gx4WEpCl&#10;oLlQXJpfkmrNUY3RS0umpEJJiXFMjOPIMI6MY2IYDWyftTF5MQPvprJd/G6HpY159VlXJ+Crqpza&#10;i+xAr91222233Xbbbbfddtttt91222233b5B226oKosd4G/wnpvot/u5E2HEtQs+lLzVpvH693af&#10;8/lk3g5wuWn6kj3n6l750H03AWTekV9/XkV9XXE26fX98vZdN2Htby44bZuw877vvPk6XTbLFGj9&#10;RygYdsaADD4GXN8T7u45HF9zvPuI/vCarr8jdj0xhJnBy8ssGbVJ/GoTWBf1dKVcr20rP1f8S8AX&#10;LLqCMKtfTYEN0GVvwjNdaKAON7F4ee/xzgADIXhC9ITOcXf0fPzqwP2rI6GPuOCqPGNzSM5OG21O&#10;ARQphVISLh6IPqCNvUiEokoeBtJ4pj/cEVB0fEIPB1zsCfEjYoiIQE4JLUoaB4a3n1OGEzo+IekM&#10;oSd0B7r7j8AFyjASQ6Q/HPHec3j1Gh87A96Ejv7jzzi8+ohxOPPu81/w/hc/ZTw9IeLxXUf/6iN8&#10;iJyf3uPEkTTx/u0vkVK4u7sjHg64vid2HQKMQ6GMic4FY00Llk/VjOYRJ1QnntAdjrjYA+C94EQZ&#10;n4oBtUIgdB06DqThDAVC12MAB2MEK6VQzo/oueB8rCAxwfVHVIRxOKGxM5Y2p6TzEzkr3gdjPcq5&#10;OhQUTakCq6xBFDWwlRNnkn5l4dAolsfJOZFGA1qIJ2eTYhQJE9ACBC0JLRnFr9s8dAAAIABJREFU&#10;6huKtdmi1kCbTEl1bIy1jl2VGkRMTm4cRlJOqChjgXPKnHNiKCZdknLBucjheM+rVx9z6Hu8D3R9&#10;TywZyRnXeoILEDCAl1ClFgP4xqiVoe+R7lDbs+WNlIzBK7gqPThCGUEj4gVNVXMyRGMKitHy2UBk&#10;3pn84jjWdhisDGgCXDY+6lnQ0xOaKqtYCMjdfU2nszTkZKxaeaysW7V+UqLU6yZQnmssDZBKqc8p&#10;Y5Jrw4CrIM/pGqnAvZKq07CYlKUD1YLkXNnMMPDZBCrKFfCnxqAhzsKLID6gmie2NOcj4Cjj2Zib&#10;XIDQAR7VQjo/UZwnO0epaVSFXEwqMJ0THQPnv/gRf/HTX/CTf/xn/Nbv/yG/8Vv/lI+OHxsYjAZE&#10;/ftpuYx88dMf8PPv/wXjL08oBsIy6VLrx847YgyExlgH5AqShJnlKzqPq0hkO+YJrjKABY8PwRgm&#10;6rOwSSSaAz3gvIVJxfrpeRg5dBkfMt6nCrCTyu7G/KwvClrbsmJtuCg4ZaK91DoeIMbYQnOUVuD1&#10;NCmQleN2GmcWjuFW5yJSJR0dgs5jsFZWsJIpgwEPfWWSy8OJouWDU7bdvoIt5rRX3ebNU70KoNPk&#10;xi5vE+zrNTNPQZVnJ0yb+8+z0+dr/Cthgj5oa0TW9Xn7lfXDwm8/rzOeT8AyV7/KSxfCM9c++5bC&#10;reCrWfzV+7VQXwscI1dkLV9s27awaJtXCmHm+Fou3uZrnmMWm2tz/rMXQWRFrNTWKKiaLPYSRPMs&#10;iGrzfRl2tdZc3owrZX6l5+rimF6J/1aaLsJs7r3O9EVi2mPA1bUH4ikaAI80Rq8qXTwBu1z7bs8E&#10;phrTBeBH5vRt1+FtelZg0gfelsdElbQtnynVv6LpunyWbW2i67YxUjCA/fVhTTZfN5mdyqHeo4Hi&#10;GshrAfqy4Nsb6M26W6V3ed01oN+ttjRV06L9L8rFjranxlxW038NoNr6ZuuqLY5l0ut9dFXusup/&#10;7X6rl85qfSwfZ0JBs1KKMeS2OUoD38OCRawUSsqkMZNSYkyJNGbGZOudrFV2cbHfcG2Mnpm2azpE&#10;JuDiJHNd20BLT3tpcgd67bbbbrvttttuu+2222677bbbbrvt9s3YYhfrQkJjC66RrfPGvl+XbpzD&#10;TfF+YIN0e3r1e/FDNuHmjdXbtnEVtC3AlUNIb4TbxnN9z/7Dm/EfDAJsAV7L6EXWKVzVl14pyRtF&#10;srrDtTd/N2F1c1oX4bV9LjZg7c1wk/jwweFjRzjcEQ93xP6OcLjDH+7p4pEudoQQJ9YU30BTQnUe&#10;3Ep4+zlvqC+36i/8AXpZZ80XftOl0/aW2babugndirmynLSWaZvDzSnuqqyXwztP8IEQAiFGDl3H&#10;67sDr18d6e96Qt+AAX7eLV6U+ZwGQTVR0gmJHV3srbzrG/cG5BlAM10X6Y5HQn8g3n9MSSPj4wOj&#10;ZjRnA4cB4+Mb9P0XSB5xISKHe/zxY/zdPQBpOFHySBlPhBg4HO+J/RGJHeoD4fiKeP+Kh/fv+Pxv&#10;/pKHz39O1EznHCKZQ3+kP77ifHqkpEzOytu379CnEx+9ekV3OBKOB3zf45xjOJ0ZUsblTBpOCLGy&#10;WWWEjK9ghpIyuRTEi5Wb2pvdGUWpLEwYmKXJ1znvyecTmhPx/h4fXxtT18OXlOFEAzm4/s5k/Go9&#10;6PnJADbF7q9FEe8qm9mAFiVrmSQaKeY8LDmbVEgq5giojEFaTEoxiAcpVr55RFOiiK9grUIJimTQ&#10;4g3oVkp1LrjqwKjgoTYylkIpSh4LJSc0F8YxowjeCzllTqeB8+lkpEBeGAoMOTOWKlsigg+BPh6I&#10;fQfe2q5vLHVSjHUtdga+QozVJ1jb1VKQKtcoInC4M8nFGE2GMCWEPI8fY4LTuXZMwcAoVWqxSbF0&#10;HdL3BqrLxbwqpRigKQSTbDyfzPF4OMySkSjEgORgdZJdldOsjqU8VhlMrc8yhxZlfDoxPj6SHx7J&#10;Z5PfNLa92SdV6jXOCcEHA3mpSaY2cIzWgURQA5ppNiYMH2o7GRHx5tDSOrKXEZKxC5hTFcRHkwtN&#10;I/l8NtIMMRnCUqp85dIxV8xzVZJSCiAedcYEJzi8c1Nbb+l8enji6f2Zrov4B+H8+Zd8+ef/lR/8&#10;L7/Jd3/vD/gH/+j3+fSjb9OFbhrj/j5Z0cKbdz/nL//8e3zxg59SnpRSislY1n4llW0yxDCBvEpl&#10;vBKodW0A3uADLriZ8cxRvX0VDFYBqojgSgKtIM2SK2jPnnPOOWNiTIkxjfjRGxscjqCGo7RGUL2J&#10;qyeCA7F+MB0rygTmqg8/c77rJPk6z9+qw77GLw3Q0ZyUCzcvNGa6JmNZHbFSGfqSya6WypJYUiKd&#10;nkxStwJxd/s12GLSsvLtt2O0uXo9qpccrcu59Qumphc2jW3Phfka8V6zl8ydrydgmwKZWvIy189G&#10;r8uytDi2568dvhn+OZvAJdcTdjudi5n6oj6fL7ZrZ6dJ7WWqtY49z6CsPgR8M/xFC3Btzbg8Lhdn&#10;bdRZAD7amLZZlbV5hajOz3lutP/tTXT540qAa+dXQKYbHeoCeLOpJV18vzj+XBqUyw7yXNzXr5EG&#10;UZcmw+gQmYFeImug1wTyWgJfNunSq2Uk698teAXOzxWzjHA7en3IFrsEq4resMFN9bX4uxZNS9pi&#10;r2PG5G1a1XPjwAJUe8Hitfq+SvLLOvRqY2RRxquItt+3kV+2b23L0NWwVOcU09pf1zEt4li9iHXD&#10;LqtBV8+WBvqay16n+4gq4rB1RZuT6jxfMTbsCgjLmZQyafosJNWm3E6rP9l8X6W/jY2CzRdr2LY/&#10;Vqd/M4CPuVp2oNduu+2222677bbbbrvttttuu+22227fiE0YqY3vcMlqJOtTF3Yh3firvOZ+6x5s&#10;9z7XoLSvHuHzTp752HMSjvrMr/WRDzmq9IOB1pu0VsSXsDvab23yBnI1BhZh1nvx86bviiVrtYO7&#10;/lNRk/pwJl0Vuw7fHQhdT+wPhP5I6I6E7o4QD/gYjWXJe2PucjOAYmLw4orfYHPnlt7pWNuj3vhZ&#10;5EqxvtRl0JpyueZsWUQs1WEuYkC3ClGZNny9c8QghGBsL31w3Pcdr453vL47ctd1xBBxPhg4TGTV&#10;76Z61ObrV6QkY0WaACUmyeec43A8EmLH8aNvE+/ucT5QcmJ4es/w9MD49GiSjP0BH6KxKDmH+AO+&#10;O+LuXuP6I+M4MJ6f0DQwPj4iwOHunu5wj+uPEDvwgXFMvP2rH/L2Z3/N6Rc/5a7ruTveIWVEQjQG&#10;ryrrlXLi3cMjqcCnn36LV3dH3OFI99HHhBAYnh7I2eT1HAVyMRKkGI2xrBQEIedEHmeAUzqfQTMh&#10;RAqOTMQ7Y1tKlUnLxQ7vHSmdcWKgL3EO5yO+P9Zhy1nBO4/6iPPeXGA5U3Iywhwf8M4ahzoP8WjM&#10;VWogq1JydYZkxtNAGRNlzJDL3CaL9eMMiCZSOlPK7BiRUp0UabR+mV1lcKphpALBGtsTta1WAFka&#10;rHy0qB1TJSUlpZExZVJRRpQhK0PtR0WVojbqOReJhyOx64zVKhccgmgxCUEfcKHKsYlMwBVrpBU4&#10;omqAwi4ioasdvLpVVO2anCBl6DA5QlcMzFV0HgQaiKXeR1wFgFXmK/EGctKcqqRdQXxl06pv+msF&#10;XaoqOlq7wlfJyWSgPaVDnKOcBwOTlSr7opX5q+ZV1QBCWpQiwigmAem8nxicXANuiUz14hB8NODc&#10;3BAqaPR8hiFVx5rVQ1FwweNiqN2/GFiPKq8nHpFo+SqlStgkJESoQEApyQA4GcR1xrpUCs55q/Oi&#10;jOPI+XRmHAcEpY+RPkRjAHwo5F/+gB/+8Mf8+Df/lG///j/nH/6v/xvf/vQ36UP/9wbwpSin4T1/&#10;/cPv8aP//J8YfvkAGVLKFDXmuAbCbaySqgbebM9F7wzgFWOooF1vdV7b2uSArCBPpDIMOo8UkFwo&#10;GHsYpSDicIiNj1Q5oWEk+kB2AScmrSsI4iq7naH+YOKOs/62elYW62Miiz7U+qaWer5dyyTxOTtb&#10;147bBuZuc4t5slGf1cHYySQau2GpjTdTGIYTOQ3fyLxwt6XVtrdxul+Eqgh1mUAyS6TY5VVtJvKi&#10;OdMmzqvrhucWE1eiu3XfNSbqmXnuxc3rX51HtUY/zX11Nful5X2GH92+gy4CPp+i63xn0wsTq0m9&#10;zl9v5eXaqZfass4bE46y6qu1xVy//lfs0tfivX1kAax4tpU/0/5bbBPoaIWQ2QTexrJZXEwLE10v&#10;mq+lQnUdfl7FrOr5+ftv7rno87fTr5t4rpebUtDK0doA7wbyMhbR9hIJEzB4CfJaNPrFvaaf7XGz&#10;wCK39E3322SvsVFeHQVk811vnFx+3TKGbdeyi7Xv5f02+YSq9n2j3NtzccEsterYrQFuwV7bvF2P&#10;/Er6tmGeGwD08lOv5H+7sbC8Quc2tx2FdNPWrJi397gS7kpc67ytN6eWqZVp7F7AeHUe17W0dVkh&#10;F7U/ZQHwYl23rYylsYrPz4clsHG5B2Pq8Mvnqk5xad1I24Feu+2222677bbbbrvttttuu+222267&#10;fXO22sibAVS2gcbtjcfFm90v9t3UgG3vT0QXm2MvT+rKn7S9+a190Jub6dd+Ljco1ycXano3oqgx&#10;fF1ny40EtiDX8HRWBMs41hWzLZJnN6hvnGt7003+zSTlHBI8ruvougOxvycc7unigRB7fOzsz3u8&#10;r1JVzq2BXbJw9tzwOV64W3Q+vvq7Ub3X3AXK7Nd6zlbp0I1bSDApK+fW+QKCc0Rv4C7nq+SVF2J0&#10;3PWe1wfP62Pk2B+M2cxXma9F1W3rSesGvADk0RioDgkncZIQk9Bx9+l36V69NjnDUkjjmfT4jvT4&#10;DnAG/hKPj5EynMjJ4e8/wbmA5AEdB84pT+1qOJ8YhxNd/4p49xG+P5ARUmXGGh8fGN98Tv/wSz76&#10;6DX9/UeknMkpcfjkU15997fABXIunMsDznd89smRzkHxnsPrTwjdgfPjO9JwxpWEkPDe5BFt014I&#10;sUc0kc9PlCqR6ELER2/MWcOIOoc6T87JmL7Ek1RxIeC6Duegq0wEruuN9aoYSK64aMxJePJwQseB&#10;MoqB95zDh2iAoJKqXGNBS0JcoDhHSWWqp6Im+5fHgTJmypDsfFFjSFBFdSCHAFKgjFVNsrI7VUdQ&#10;LtlYeIozyc5cpRkX7VilOhOKksdEOiXSeSSlbF1amBwcKSVyKSQRTqVwKpmikLVQSjaJ0crkowUE&#10;k6jzzuMQdEhAQbreJBSrQ0SDt/4UvYFGUPQ8QCmouLnDNZmkZiFWkFh1IqpAGg1EGLqFvGJBTycD&#10;k4Adb8wSYCxh/QG88X6Uh/dwHuBwQLoKrvLeytI55FDvO46zo7QUG9vHZPUUojESjtVR1OQ0USiZ&#10;UmBMkLPgovX5Uh1LSB0TZk1XQCiIOaaksno5Z+xnPqNS+1wIxoyoigse8UJOI/k8UIY8y/RND84q&#10;TyVamZ1gCYUW581BVfLUlnGOc86cx4HT0wPD0yOSC94JwzmgocPFET8EwtkTn86c3p/46x/9lJ99&#10;7z/yG7/3e/yj3/9Dvv3Zb9P9PQB8pTTwsx9/n7/8k3/H+7/6GTpm0qSI6fHRE7uIr6DBNbTAxvXo&#10;fQUoO2Og9I2F0SRzS2XrMwf2JAREcCa/qOooOVVp2FC7ifFViMKYEsMwcIgRDYmSHcUJTkEdVS5r&#10;Aaic7lAM4DhNCMyFqRUQOUtraWX70mmCN+MTpodxtbVDeGKrkOV1de5mNF+4ynDoqgQmOXN+euR8&#10;fuJ498n/0O3j75NtMQuTtXptTu46j23gvTn8y2bsbQ58HW7x/MTp8g5XJuy38DW0+ew8hr38bi+b&#10;eK/njotJ17NXPLMuurUeeUlaFvNZswVA5LmEXT3cZGIX12/if76Ebtfa5VlemN+6pmxrmKvgqrn+&#10;1tKN8/m5Rcxromu3XqbZ0ST32lFXn/cOwcCzqm2Mf64dbEtiswicDq1XGSvgSatTXba6Ta/SBWxr&#10;BZrarF624C298X3VjpbHt7eYGSO1juniqKxdDeQlkzTwPPW4XflTj7noK7qs7mf6kl4GEDa/r91/&#10;U49i5boEe2k7r8tnok5X67Kql3G27zIzoc7A6WWyNulavXG0XPwu1tzTPeWyTFpe9Vp5TNmaEz3l&#10;R7cBaKKIt+xatqeYdBluyYu+llWcQkxNcJZ5nBm5dMrrHExX9TaVRzsvl1DbFSy3xa/z9+XLLu0F&#10;Cou/1YGrM/PlnsCyDqSC5usItGj78zgDiAHI5kKs/bwG2oFeu+2222677bbbbrvttttuu+222267&#10;fUN2fZN24dKYN7/aBnzh4s3cD/k3VuemH7+CZ2Rz9byBuXAgXdnHfJkL6DL0vAc8bwQj7fhXi3V7&#10;j1/p8svoppfUrQjMZbLa6t2Ch6RurNZN5G16mgQhYmxULgZc6HDhgOs6fNfjuwMx9vh4wIee6MPk&#10;EBfvqspHkzOEVt/bPfuWh+1P3Xxf/V76PHR9+RoItzh+tfCet/XWuKDFdqdFBVel0Caw1eqvyn25&#10;QO8jh9DRx45D33F/6Dh0EV+ZvJBF5bX7NtCANteQQmVVEioGqIiBmLwn3t0TYkQ1kc6PlGEwVqVS&#10;iN2RosZs1R3v0JwZBXzwkAYDjomBEqIPEAJJlT4Gjp98C+d7CD1pHHn8/Bc8ffkFhxDoYsDHQH79&#10;ES52hLuP6Q9H/PGOeP+KXAqP797w9vGBQeHVZ9/m1f0RKZmuvyMe7g1oonDoO1wn8OqAc0JOifHx&#10;EQMvlJo+h4/RQDdiLGbOC5QBGCEX8vmMdP0UrmBsYPhAOBjLGSKk8dEk8oCcMyEcCfGApoGcRmOZ&#10;0kzJIxIC3ncG1CnJ+pJLQCWSkgq28YI6KNS3x8eRkjJSMKdDNlkhcjaWrOjMPaup+nFMCsRAQxlR&#10;AxhRwUZpOAOC+Gh5KEpOhTQaCIxcyKlUViyDnKRcKFoYS+ZcEoMak1eFLZmcSU4cuspSJIIPji4G&#10;uq4zEGIxzgfnDeBJAyY6Z2NvF5G7O2uj44i6zti2FGM8y9mAKpX1CpyBxboIIZj8iopJPXYdzSsj&#10;XUSOhwlYCooOI/rw3pxsPoIPJu8YHIq1C/Wusn1V55ZgjssYplFAFch1EBkT5eEJPQ3Wb2qZG6vS&#10;zD5h7mIhq7Fh2e+AEyU6R3AeVEhVutJVYJCbWMaKAbVyrvJSDqIxc3k1p2FJGe8NtFXGVOUwwYtQ&#10;vCflZE7X4JFcWf3EQxop42AwI+cNjIi1zQKIC/jgGUtiSCOPT088vn1PfnpC1FitvMsMPuO6REyR&#10;MHjGbiSOZ8K54/Rw5i9/+rf85Pt/zm/+we/xu//sX/Cdz36bPvaV2fB/LEBPLolffP5Dvv/H/zc/&#10;+4//lfQ+GbEVgoue0AViNDY2nR6igDYHniP4Bu5yBNdkhhu4V4zBbYHpMydjBnz1jwvFO7TYOFRK&#10;QvCgOo3lWoqxeo1ngre4M8WAesHchPMzszGeUIEK8zN/cliHUEGXYuOn5jWb1/QAnYEO7Zk1O2fb&#10;M0endj/5p7dPUjEws6v5d6UwPL3n9Pge/fTXOdHZrdml05tZbgtYYmpu1sAz4P5b11zMEy+ufcEY&#10;oHDrbZILsMFFQi4PbsEL88sRl/dYzEBvTEQXqVh8yE0QxpVjN+xabp/vHVOH/MA7IbXvXwEbTCul&#10;DfhjFV3DXSyYam6neZu+W2lahLlZztfi2n5+VbOGP5Vsm1tTQfE2GWCWpm1ruzIVtzYgzxRfC7MY&#10;+RZtY7lGnD5WgDtlordSpnsvamdRf8trlrmqQnYLUNLcLlYVf3H9uu5XKyWLw4G6KuGLAbycVKCw&#10;LFi8tkxUF11RKghmAbKbzmt7eNyu2os1oS6Ot2sXEWznG+smPl1rYK/F+QuQ1+I+Lfpbc5mKBBNY&#10;AAmX4W/sbSzZwbZvGi2b2jKOi7e7tnW3KJMrfb59F7ZSiptPvQSAXcRUu86EKa6hpvP1/hN4dbFA&#10;11VI5nbQzl4FpwkTSE7bb67aWu5xvl9dOU7PRqmARcHW7pMkbX0JRbk+zrZp4fIZ0OQbZ/zdtr/O&#10;tgO9dtttt91222233Xbbbbfddtttt912+2bshXvo0/7iC8It9+GW111secryuuXbti8wadvb23Tp&#10;vBu3Oqrz5v2HoubDYVZ76ttzz1683HT/wE2eiWGGbsll5VxsFi/vd7mJO4Wt0Yg3BwhODKTlDdjl&#10;Y0eosow+HvGhw4XOpPl8qA5w+3TVse0asGtqE7c3aa/l89p2tGp13iz8IOut4bkAlm3uanF/7TpQ&#10;cr04eE9wAXERkYCrzhEDAZj0ibiAc57gPAfvOXQd/aGn7ztClQ9k+db8zdIwNiAnSvEBfEQp9pK9&#10;OIqaFFk6P5HPj0hOOBEDrOSMjgM+RkKIaC7k4QnGJ8r5gfz0FhC6j79D6O9QLbjjPf3hNUPKjE9P&#10;nE9PnH75C4bHdzx+8QX5dKL7+BMD6nhHKc7Ym7oODYFUlHI+k/OIxMCrb32b1yLEeCCnhI4DLvTo&#10;OCL5TIyB2N/hvIEh0nAm5wfcAbyYbBplIIsBlwADIOUMovgQTDYxjWgaOJ1PqCr+eAciKKUCX6ps&#10;XRrI4zA5AZ0IohlNZ8R5CsZME31EpEoEiqNkqjybsWA5F3FdR+FMHgolD9bucjawVgNQeJM+LDmj&#10;4pAQquxezY95Iea30LVMjkcFYwkDitg1IJSipNPIcEqMQ0acATIbWCwVNZnGksklk0rhXApjaTJR&#10;VQ5TPDF4A+ogdDHS94EYre2KGjbJeY87BgO1lATBV73SgPQ90kfrlH2HC8EkELPBybSVtWJUWC7a&#10;tQ3o0nyxOZuUYYjI4QBeKiCsMnzlyioWDaynWc1J4wBvDFna2dhkknSVRSwnGAbrUr6CbJxDfZXD&#10;6yI8Cs57wuFojHXLgbo+p7wIHhjVgHfOCSkXxpQIXZV/TAa6c208rW1s8m2pGsAsZaSyNIkTVB06&#10;JjRlA6pV0BgqVNwZEntrR23QDrGO3x6NR6TLuGLyl5oSOp5QNalA9UrOiZQHxjxwTiPjmClJ8dba&#10;wCm5ZAJSZUYLWhnzJIz4eCaePOf37/nh3/yUn/7pf+K3/uAP+N3f+5d8+7Pfoo8HYzD82k76X58V&#10;Lbx5/zN+8L0/4m/+5D8xfnFCk1DUQF6+i4To8Q2EVykZmlShr2xoBtSTCdhlYQqqbgJHePHTs0nL&#10;zCxhz2hju5Jg8pqlFGPH1PleCqScOJ9OBBE8iuSAi5FSn6eo1uZUpUth4WRmflR4N8ucUkFeF5OO&#10;+VnZpIcNFJPr6Za+WX5IxOErKGDmLJvBIcYqJ1AU74z1cXh8TynFmOT+B2gT/1PZYvIzudO1OfaZ&#10;QIRrJ7Q8P6dXJubaZcwvSsuz1dv6Vk3Fdu7OlFCWLFvX0nnJdvqCZH0gG1uIwddpqy9ZxixxG9eT&#10;pYu1ypU+u32zYQWk2YTW9efVk9eOb9mtRL/GeC4Xn7L6fW1teW3Gvr2qHr2xWFsQN6EsmboaUsNN&#10;gJX6s86n7C4m1dwS19racoXRXp/ZHtd11VwDebVjy/WYboTwlmCvBUhmHdd8I+vn23gW8bVfzy46&#10;6/yzrZWlFuQFKyTPdwvZrPFa+1wma4rjGRbQq+2VOX0zGu+ZxGzuK+uuM/edbc+XxUbA5tl6a4dg&#10;kY85Ty3sptyW67wXDq2bm61/tk6k19vHJvC6bbV2swI4Ldv0nLfpaG0Kusja7fFqebuFRGPrvNvu&#10;fjEWXNbhAnG1vUv9tgB4rsJWELszgJf142KCpaqN0I7CXB5z3DZgiMwJadlXtefsJSiz9U5bN+xA&#10;r91222233Xbbbbfddtttt91222233b4Ru7VxPzlF1l8mmzf0ZNprdazDLvce2xv108bYry8DLw+n&#10;LBL0TCLaTuSFv0Evgl1cunU+3bj2ln0oVKuOWTVzXd5bHJUsT1xE1D7aG9uCeG+grRBxwcArLvSE&#10;eMTHnlClzJw3QJN4Y39yzR+wZARpt9pu/N/I+PN5v3SrLMNPxzd7x1O4tle/3R9nffzqW7xXPts+&#10;uiB4xFh8QpWukirT6KSC3bwd90Lwjhg9sfMcY6ALDgm18KQ5sxRWcm8tYy19YsAxogHK+h7f9wbM&#10;UyU9vic9vDFGJh84D2fK+Yyks8nBHe45awXskGB8guERLQl/eI2EDgX84YjEntPTIw9vv+Txy88Z&#10;n04mRaeFGDzHzz7j7rNvEzuTnYx39/jDK4Yxk9KAOEfOhUJAYqT3juHxPV/+7CeU8xOv7+/JeWA4&#10;vQcKh48+oxTl/Zc/YxxOJv8ZqhSgD4h3yDiSSmY8PxmDWYhWRC4Y0K5kJA84L+ScKHkkihD7aACF&#10;UshprCCvkxWqcxWwZbKJxecKXhRyHqHrkOBRzaTzA2kccRJQDDxXfAYxAFdRZTidKcMZJxXk1x+R&#10;YKCbks8oxorlYlfBPRkp3pwf4gwIlksFXhoISKv0SEYorkMp5FwqsG8knRPNFVuKpWVMiaTKUApD&#10;McnGMReGnCdwSilKrmAlAybWNqwYw1YpSCkEVYJgYJdowL6lM1R89ZZmYziTvkMOPeQCKRurnKPK&#10;NDr08dHkFl2s4K1s7pkYrb3nKrEYA5rO6ON7SIf5Hk6MBcsHGBM6DDCeKWLnpdgDSIcz5mgxAKKo&#10;gZZa2jUnGEcoGUFwxyPqvTF6DcYe1/g+vHO4yvDlKuDF+mWV43QmQVlqmXhvfd97jy5AYaqY1B2A&#10;ZhSdyBg0Z9IwosWAhY2RjFJwfW+gG2fylORs+SwFEZPq08VYWUoma6Y4Ry5S/biFnDOlGOvbcDqT&#10;x2SMVFDBhb4CEhNJLJ7GZuVyRscR9Q7fRfw5cX4484Of/owf/5f/yO/84b/kn/zzf81nn3yX4OPf&#10;KbuXqvJ4fsMPv//H/PDf/THnn7yDZPXjvafrI76Ltc1jzH+1T8D8XGgAcRqyAAAgAElEQVSSvBN4&#10;ufad5u4XrewnjRHMbt5SQQOaO++BaO1DrU/PjxwDkTmxmtCUyM7h1USFcrtbCIjW+ndQxcnst7gZ&#10;NFwltjQnrP3fesLK2rHf0m7e2MkJ3MKKlDn4dEzmsUBlkv4K3tmz4PGBnAdCCF8DOrPb0pQqPbXB&#10;JVxgFVj58Wn1dA3ssZwO6+bENC7dSM/FNHlxbL10uDbpvjI3vWLPvxSxTMGtif3q1QjWE2VZTxLb&#10;1wlfsE3f7cS8bKiTBe7l6iriejHB4rrtvx+w64uVl6/DJmDNlXinNWI71hYXwhqEswSL1PF1dWyO&#10;dFuLLZbGYXh71bqsZVmw7SzSRJ2niFtH5OwGOq1rtTaNZeFr7RA2psviNzRBvMIKbjV1rEVnnDrr&#10;ElizkLXT2mJbHa3QSYu0rMpSp3CX1+giMZt23srLOVBn47tv4FCZQV4r8NKmEi4akoXXizA1jTXe&#10;Vr7rbQbZxLcd1Db3aRdeG4hW992meSMhftNWne6yLuDKHOf6GLQOote/y5WCfUk6L+p7ec31AWVq&#10;J4rNT681jU3yV/1SFs15G+/FHbd5vDL2N2at6X6tL9bD7bxsrpkegMwAMmwkqcR9dmlxiJt6uAG8&#10;EIoUnBaKOlNEn0Bvy7nPYmyQ5dPm+jOnjVNOajrQHei122677bbbbrvttttuu+2222677bbbN2Qf&#10;cExcP902TavL5IosynX3TdsMX+zJ1k1f29NbnF9cvGb7mq+ejzz/pvlVd8bFvqdenpr2xNeb41/B&#10;PXLjZl8l1HZTebsJfCmxsjy9BIRJZZRhCURyHvHBQF0h4pv8YuwM7BV7O+cD3nkDLlSmFqnO3PZy&#10;8uQGuEq/cCXpV/J9K5dzVcyAiOW5KayyagsXt9V127rlFlza1glqEhDLTWuT6gvRV7DX7Kgw2TbB&#10;OyF6RwyeGAJ9DMTOJNQaCKwRel0k1NA+dW+8WH9QRUiELuDv79EQUVVyypScjE1MHOfH96TTA50P&#10;hGDMRun8YIRt4R7NVRIwHjh89B2615/iD/cGrBKTTQyMHEQhCOX1K3w8EmJH/+o1/u6e4Xzi6d1b&#10;YndA45E3X37O3/70R6gKh8ORh7dvEYXXn34LRXn/5efocOL1XY+cC2N+JPRHuuMd4/mRxzefczo/&#10;ELqew9HhRasfqkovJstfHw3gVXIyaTMcqhktBR8cdx/dA/fmvCLhNRi71jjiBcgjZXiiFMX3R/zh&#10;MMtnOoPwhL4ncECcMfWUPJJPJ9J5xIXemLNcoORCPr0jDwOIo6gwnE6IOLrjR7jYU6TYMBNGA2q4&#10;KsunoDjERUrKKAUKlJyrvIi5I0rJZEDVUZqEY06klA2YUtsaQErJJOByYsQkGpNmhpQZxmLync4R&#10;vEztFKx8vXhi6ADIQ0JjwrtIJxCdGFgQNYatKsuIr6xeJUG2vDUWOUphGiRavwgBef0KkoHTOJ3Q&#10;MSExmvyi9+jZAFoT1caY0PxkgDIpoB7EpC2h1LSoMXZNTjyB4WQgsP5Y2cE8nE+QRrs2G3uRjiOk&#10;VG+ZSQ/vSQ9nA++ljGDALVEL76qLp7qSpzopvhhbmxO8OLzzKMXqVi2OEEJtU1WeUytbXDEmtwk8&#10;J4KOqdatp5Tc7mblWoq1b9cAYWIgrHGkKGRxFOetjTklayalhMMkJx/e/JKnNw/oWAje2Pi0Svt5&#10;J8akpmq3UQOHheJQ5yi5ssqlgk8jPnvGpyd+8JOf87d/8X3+8b/5P/mdf/wHvDp+bM+ZvwPA15hP&#10;/PhHf8YP/p8/4t0Pf4EOJt8Zu46uD4TY5EetbVqR1voQK4Pm424gZu8qIMt7fO0DTa5y+nOC9x4v&#10;rjpCW3wOJ55CrDKlTD5qQfE+0HcdfQxVurEycsn8pDdWsI75gbHwtkoFealWTd/KzOWcARmm+Qyr&#10;B6M5NAtFM1pZDKdjJaOVHW7JNCN1HmgkhBWMyCRwijhnDBklMzy9Zzw/0XXHv1Pg3/8ctpz12PfZ&#10;Gd287tcd+8/FeHFs9p3Pyll6M3T9nIE7rb3O7xk0yNS6/jfwkenqD9u1MIt5+rXJJHMTfsmsXLch&#10;rxWrzCdU1y853I71wzPP5TrkQ2nVVVqfD/2SOe+yBj6Un6m/X9zlsma3P59fu8nVr+09ncv637bB&#10;OqoKyITimuAXFn56AamCawUmONlWBk9aX8NYC7WV+lzuE8BLbaUw12EFdLVxutRVxATs0vVvlvdm&#10;Pl+/y/I+i74/Q7xhBejcgoBabFOROUQDQsGVglPmOdvy70P9co36matD2rlFFDrfX2lFLvNgM5+5&#10;fa/pBptOstwuaJ+yCVOWabgyWCy7k+qNpDw3zt4YgFpZvMQu2sCHwm/GgAuw13J8VBqIWxfXXdvf&#10;0O2nzOxfumibrR6net48l3R6GKz7/VJedSY6U+uQ8oxcrcw3nEBdqpWIVKZ0tDm6c/aij4jDiFgV&#10;oSBa5yotT4u+OJVTLTOd7na9Slpzby8DLI/vQK/ddtttt91222233Xbbbbfddtttt92+IavenCu7&#10;+UtyB9nsf77MVXct5JVjmxu81A24iunFvsPnNkt19e35kOuztyQxlmoKXz1F2+3VRZ7rHijVgUzb&#10;mF+EmcJOwC6TYRQf8MFYu0I0KUYJ/STP6EKsTDR+xfBjbCZsyro5obcZv5KxZ8qhval/LeezW2N5&#10;bLOHvIl+9V0v0zf5ATZpf0l92c3mDBpgxhHETzKMojKxvziRKjtobF59F+ljRxcra5qL+CrtuJL0&#10;2KTLzBxWqtnY1/oDKo5SDLCVhwEtEEKPloSihIPJbHpvzq0gHh8COpwo6REnQnf3Gf3H30JCRxrO&#10;KCPqHOP5zPndF5SnNxzujvjjJwyngfHpEUJkfHrk/ec/IaDIq09I777k/PZz5P0b/OE1bkx0JRO7&#10;HsYzw/kJn0e6LnI4HAnHO+LhQIiRhzef88VP/prxPPDRd36Dj3/jN4kkhod3lDGhLuGdqyDDgPe1&#10;dYSIhIhWuTDNJg8Yj69x3pOeHhhPD6CC6++Q6NB0hjRSxkQaRpBAfPXapEpdQMWTx7GCHwOaswGv&#10;CBB6GAt5HFANOB+nsi8pWT9zAX/32hwEzoBZqDF6UYxNqpRUmVlmB0VKCVVj+yqq5CGZUwI7V1QR&#10;CSDe0jSOUHQCl+SSGcfRGJswcNdZIQFDypyGAXB4CZNsHAjem0M+pUxwhRgjXsHh8Di64AwY0xkw&#10;ceokjVmqsmtNXn1fJRWHs4GnfDDwVgOHBW9MXl1nkqKTRGUdw0qpwLEaX4jGZOSmLjB37lLZvNRk&#10;GAUqvWCVQ+w7e8zlER4zoCtQF9Gb3GNz7gwD5XRGz+OUH+fcxASmqVSnkOGgonckNYBWzkouxdQs&#10;J/hOLSrvKbkYaEYNwCfeIThKGinj7IhuYSlVBk+8ZbqMkEfU+QlY5nyYy0OsPtQZ2LAoFMkUmZ1W&#10;RZUhJd4/PfHu6YnzaSSIm9Ul6+AqzqQMZ6Y70ALFtBwByKnJARooKKRMSIXH7/0X/vOPfsTP/8Wf&#10;8U/+1f/Fd7/7T+i7wwSE+u9hpWS++PKv+cH/+0f87Z/9N8qTsanFLtIduyrVWJ137bOUFcgrODGM&#10;lDBJonpvgGcfgj1Pnat/YsDMBu71fgaFOTcxgTnvcBIoIiZrWoGMIoIPnr7vDQjsHCEEQtcRfbDn&#10;sY9I7CF2iA/zc272jhpwMY+1bzfg6lSxk+94AgUsQV5awQmtH2oxMHBu4aycpmmA2nOnKMZmN9kM&#10;PpKijI/vGU4P3L/67CvM1XZ73mxsUm0MUbcd9Paj1seq/12CabZ4iIs4r51suIJpPtUgPNfADtXJ&#10;v2H5vR7p7TPrhLcZoFymr0Uj24P13xUwrn7fhG2ghhVGZTvvffnC6CIHX+3sNtCc/qsYv1/lHq0e&#10;a97a4/0imw3hsSjnGYcz3+nFY/8m3HqJqPPjjvmLtjRM9Sc09q4JUCaCITwK64ZRwV4OKA1cojNY&#10;pbF2te+tTUzLgFLDl1VfbCnVK/Vj0r71RQudGYTafSYAzbJvryKYx+82qMtCb3W9Jp3DtGvXL6s4&#10;e07hZ/ajqXhqOSKTUnCLcu42SqODmvPAagSY0yGL763y2r1q6Je2k6k8Five7dpTF3/LE6vyqRmT&#10;bTi9vHY9qF5L1PrwVIbX7vuMLYek53rrtGi90i5W0bW8zMdnXN7t+HXK9gw0nGQeF63o2tNHF1de&#10;fUFuyezVutsCgzldMfXDGwv0izwsHmYNWCZSsZ4OcQWpDLfipDLrummcXwO9qHOeK8A2rS9qCFBa&#10;Vev0YkAjD2zj0Q702m233Xbbbbfddtttt91222233Xbb7RuxFSAI6j7s8wxZLK+pm3G2/6Yv3MjX&#10;+v+1t9/brmLdbN+mZNonrm4k3eyhst7nvbLNDNe3HG9sqH5gU/YDm7a3AGC3Y5/fXpVlAS/Pc8Nh&#10;IlTAh0PEV9YRt2Drivh4wMUDIXYG8grRAF6VYcY5NzmmZ8Y227CffCdX8qDbU89k+9bG8Lbupkxt&#10;N6YX97z6Ru3iEpm9TdO56V5y3am5JI9bXt3aztJnqPUCL8beIk4QL2ia45Jant4Fuhjo+sih74jB&#10;I8EjMeCCSfhJ87DUwt76KGTxdrE/3OP6e8ZcKDqSh0ROI1ISWQtoxnW9gRFEJjCdlkR+fAcl4Z0g&#10;3QFC5PT+LenxDWUccPFoAjSiuNATP/1tEM/p8YHTlz+npJHh/MS7d78kD498+ul3atoKTjyhOxCP&#10;R0iZMjwx5kzKCdXM4Xjg7v6OLkZUBC3K8PCe87s3eB949d1v8fF3fxvvHac3bzg/PlDGTHAGgojB&#10;I7FHut6YdJwDb4xbmkGdID4gPqJlZmIqClqU4APiEirWP0Lf4WNEU0ITFFfIVfow9BUEkUaTxwsd&#10;xfdoLOT8SHp6wsdi8oGA8yY7aBKonTWwMRkgpzaIUhpITBCnODGAn6ImuajZpNpKIWWT5CulMI6D&#10;ORNcAWp+i1ZnQyGVzDCOJtWpBZzjXJRTUTKQi2LMcBUst2jFUkGcLsxgxS5EokS6LhKjx3mqv09M&#10;zkes3JfeXYkG8CJUdq1sjFl6Phv463gwyUctJk1YHT0SAiqV7UcENUSRxd93sywkyQBXzY/jHXQB&#10;umjArQYQW/l7ncUxJnRMBrYbBnNMel+fY4oGY3fSnFHnkMMB0bMxXIiSH08MYyJXH7ETITjH2JxA&#10;1tkpRRiTUigUp8RAHVMBKiizPeZypoyJkowtS9rzrA50WgSHIGUkjYMxkBWTa5TG6CVUWc+EVolI&#10;renRCgBV1am9ezznMfE0KqdxfkblokAh1LG/5IzHI14oWnCY1FIpBZnooWxUyRRErc2SRryDcvqC&#10;H3/5R3zxg//GP/zX/5bf/f1/zSeffJcYu9oGvzlTVd49fc4P/+yP+dGf/Bnpy4HgPCEGQm8ys1DL&#10;rRTjXpmeu1JbtIG0ghNj4nLGwNgAXi5U8JWhwpDK8OVclVJUk/j09Zk6PbNFDGjtPCVlcmVYK0WJ&#10;zhgfYwh4J/gYCd0B33X1ue4M8Oi9yZY2cJWv42BRYwrLtS9MTvdsQMeVXFUDF5TFXysHpYG4GqBh&#10;DWCwT8P8FYomnFZ5VDGAoYHYFKnj+9PDWz7+Vm1Hu/2azMae5Tx3NWd41uTi23Y+VUfn2dH+gvRc&#10;IqC+qn2Vi2XxeTl7nNMETV9+udbZzq0vr7t2rN12Oeu9QJL9inYbPnE93A1bJGklwXn1suXkePH1&#10;YnL/oSTJtah+fcVzKx6RCaRbJ+bT8VU9SU0jgi4k0oWC4iYJdJZz8eXvRbuYeYwENd3HKh23eMar&#10;AbgbGxB1HqoVHD49n7VM86Ip/gb4miptUXGbsXzVZlbps29S45ib9GJ148BpxkkheMVt1k3zxGQB&#10;pFqC38qCsYxWXqy75XLR1rBjhQlDNnetNnmT9QLs2b2FRd5vvTW0KrtWj9ejmfKyLHfdXr+wq/e7&#10;Yss8PbtIfi6S5bnN5kdN65rpDaZ6X62ll2xeq0RurmkzhdqeFtW+BHBNc4J6/Xx02R5rOKnPFZjL&#10;ZLGoviimVv9LtO2mROZcrHeAVgNY6+7aZnjte/tsXIsLkNeU5xnwi7Z1l+Jq/y7O5uQG9HcUCs4I&#10;d6c07UCv3Xbbbbfddtttt91222233XbbbbfdvhlrjnWu71Ve7q9e9wKsJBiXofUD+7NXYtbFr5tO&#10;hmedD3rl2/xr2hK+uZd6e5N1u0erNyL66gCvy6PbOFYOk6UDR5oEo4G6Qog4H3HRGLtcdzA5xibN&#10;GHrcJA1lDuImSzXV9wJoBM8U9Y0crOvyQzmd76CbMMu6mn6375t9+iX4aulbuJb25qd7vpamYtjs&#10;LysThU4tMOc8wXc4F2s/aM6MJpEpBO/wPhB8MKaWGInB2LymPrhwsCwBf23Tue2wu/4V/vV3KD5S&#10;hifyOJBHY4rKxeTwGrAIEYbxTD49EpwjNlaa/hWh6wl9j5ZMeXiP5EyMR/AR5xR/PCC+4/w08PTu&#10;C4aHN2ga6e9fGbOME8R9m+P9a0rOpOGMPxz56P4VLngevvyCnE6M5zP3/bd49dHHOBTNiSGNxOP9&#10;VFuvP/mUz37zt/F3r1DnOL/5kodfviWfHukPPSH6qg44VInR3vqIm10L4qOx3ThjnSrpjOZk98gj&#10;6eEM3hMqCxiqdF2HP9wbACclhFyl5jyiSjmdyCkhTihJSaWgeaSkREkDKs0xaCx5KJThRB5HK/6U&#10;DOwk3uT6QqSkkZwLTgqKgd2yJquHUiijTjgNpMo7OpNHLEXJaQQglcKYjHEn58yYExklaT1X4JQy&#10;OeeJlQ81YJg4mdqVE18lBT2hlZ8TQnD4layogT6MlStMwA4tBR0HcL21/2Ew+cuUDVSVEhqKsWup&#10;wjAaqKpRBIZQZTMdhIhQ4Hwy5i1AYmd9bqyMQ17s3jFaWnI2sJ9bgIdzhnGwNKix4OlwRk8jjMn6&#10;sQ+WntZGnEe6voI2PThPGhPj4yMpZ3Iu5shVrVC5BrSwm5ZSyFnwsnCMiZvKCakykSi5JMqYyGOy&#10;9KXKnlQBRiKg6Uyitos8WpziKSITyHFiCSu1PlM2CUmlsi0VCjYOUcFYY8qkrDjXod6YyubhrAJT&#10;vTE5qmJtxXoYDgO5Nf8sgOZCKkrwBnRFAO/wOpL+61/zg5/9gp/8+Z/yO//7v+F3/tm/4uPX37Hn&#10;lHwzoJ8hnfjxX/1n/vLf/zFPP35LlEiIHh8NiFVKNiASrMZZqyeb1gTn8NLAXoFQGbUaKBrn8M7G&#10;Uom+Pm8DTpyxKeYR5xRXGR7sT6b2It7NQNUEOZeJLcwFX6WSI76ycErw1pYm5kcM6Oir/GQFI4h3&#10;ULwBGhu7V6nMYc1zyzy2TPVObXOTs7gCD2qfb1ea47NM4cUavjk+nVb2N2OOo4IYxtMTTw9vSDnh&#10;/45kPP9nt5Wzu/5YlfIH6EonjMbksF/MpT40UWq3WHy7tWxoAbdzy1WQZ+f3tyKu6V5iHy7S/UxG&#10;lpPKTbDNlPv5FL1gzXN9bqyrj8sQrV9eXnIjJevrrp5b/ppnzkIDTb0g17oYRBZrw+nnIo6vsh68&#10;ZutW1Qbu+s8EJtkiRgxVpPYUXCSsgcfrHGaqlcIkF1fRcfMLGA0YUxYdw16IsK9SGbrEgNa1SOep&#10;e2MFEhuOi9bPMj2rVWeAbgN5LeUdLWcLcKeuP2dgzbL+66duPlsBOpvnBWegZwN3OpqkN63cZL5k&#10;uTjTOtavF3CL+Bv6bgWW2sSzBXZtO+/yQf0hKzc6xtW9hOX4MbNWrf7WF1yJ4/ah5Zi4Dndjhfzc&#10;YLs8J5fHJlDg1Hbmnt2YOJdRXd5KpmTpIp51tS7ZvGaY1yLEHAdLZixdhqi3a2PHmv/xMt8tw3Ll&#10;fpsCWb69JXABPK6sfSJS2cOWY5bUyxagrpbn2mdaERvIS1F1BvDaDMwCFGksvdandqDXbrvttttu&#10;u+2222677bbbbrvttttu37hd+lYqfKLtl9cA87bofMUFyGYD/PpVN/iXkci1yBaJv7VZeOnaWGzk&#10;rY7evv12r3q+Vucwz2Xh+dObm8FS9oTqrBeZncTOeQNwhQ7f9YSux8eOUIEwPva42FsY7/DOJBml&#10;AZTaHvx2B7xu1L6kytp2dUvppKr2VbK58BVtN5VbXIs97PnYJh2XbWAGMX7l9rfcH57KwwpMZbEp&#10;LYAzuTUfqgSjyyu5LnELKTAvC2k5NxeEKqU5K5VJBowGPpBSIzoix4+NVSk9wXimnAdAkNCZvBpl&#10;SqP3keA8grHL9PeviV2HlFQ315V0PqOa8Yc7xHe4wx3h7o48Dpze/pKnd29J6czh/hWH15/guwNp&#10;HPGHVygY0M0J/euPcFXyLY8nyImgIOKJMTK8e0N+eiB0kfD6Y1Dl/P4NoPjYIxIpw8j54S3nd29g&#10;HOm8EJ1OADVyocnslZJwEgw0ZDqIiPrqOBvJ45l0eqLkGn9OqMbKhtPhQj/LJOZcq9LhuqOVZR4o&#10;wwnRylxVjKFmcjqoyR2KGthD8eTxzDgMjKcTDkXyCFmJ/aG2H4fvDiCJnDMpj1OfscqXKgciTOw4&#10;lVEol8KYR1LOoAYOGc7ZmIkonEumAIPAWJo70EAXHijZgGTBB1R9zbPgY6CPkb43tj8r30LKI1kz&#10;TRrSRY90BqZrAK+p/WKAI7SgLiBdN7fv5ugbTtWB7AyIIoLEiMQODZUNzXTy0NIhWStbhNY+4OZB&#10;InZI39ceM4LTqcc3di1qegDEO/O55GxOyVIgLRy2DWgmVOCXyRfmZIAsS5uvpAAZEcV7IeLNYVud&#10;oikpohnfRXzwtZ6aXGep/mK1t/3bf9lAXiVZXrO355zmjPQRojOdyMqw1JyzAJpNorXJt5aUyCmR&#10;s9a2IxBM5q+I8jgOvHl4z+lxgFwlZqrz154pbmqDqFpasWcNmIOrFMU5MeBbPY8TMlbcwVeZ36R4&#10;5+DNmafv/QXf/29/w0/+6X/gt//Vv+V3/um/5KP7z37tgK9cEp9/8Vf88D/8e978xc8IxRM7Y9sS&#10;bzKqzbFuz4XGtiX4+ts3x7d3BB8MBBlN8li85dWORVwISBfwXSQGYwsryVGStUfnvLF6eZkAFEpl&#10;0QveJHUdSEo432QgPS7YfZ1rgDAb53DOAIqNddOZBKgWtbatZf7LY5VxzPNDcHLyLx3xrjJcNvnU&#10;2geX9JZ1riAKRZfPVZmdwiWTVRE1hhvFmAwljZzevmE4P9DF/sWgmd1+NVuQA10BGVw5vDitevPs&#10;lRcZLmt0vZ7YrC6+9qTs69g8uZyBPqsziwMyJe+qtfnqldXSdP4FFFgfiv/5Q5sKXU2Mt6G3i5Xn&#10;VjhM6w3LwTN5WA4d7csFCujD5fBSa81kyxq0Xnm2sWjxfV6RTuHrqMxMJ1UBStI041ocOtVnYyGy&#10;h/fM0DXdW2eJRiMLqoCQ9tnO2WsONr+rfdPAXjqxSxrDV5VznD65AHutFqOLvjqlfTnGr/qybvq2&#10;Q5yN1FIUp9jaoc4/ZVokbvrvtCjTBXvkplqm78qkdz2BZqwoJ5bYuq5vDEqXLUfmOtgeW2Znlcgr&#10;h7Z5abUzFY+u83LNFk1Krx9eHHkugu3CVzf5e8ZW3WtZ1zPIa2almop3cf2abWuZjiV8a0oWM8PV&#10;s1i0GvccwbIPcDHmGw5KmPc6ZJG3Bris18miv853o+01TU1ycW4eO2q4Yu0bJ7VZujmeNn5rWxmv&#10;inWVd6etH6sxABejkhMRjM/L5Nsb2A3YgV677bbbbrvttttuu+2222677bbbbrt9U3YF4AMst8qW&#10;b1rO25OKqswv6vKr+WxeAgR7zm3w63Ap3N67bBt1z2/Afj2Q1/roMg6DaZicn4irQCIDDzhv4Agf&#10;OmI84PsDvjsQYl8lGQO+Oqilyks1ebZlQTdw1Au3lm/mYOF6WMR8O2+3yCWuxVUWPpfr91r8bu1o&#10;cXtZ/F2E/4At29XkrGmOpJYnbWABhxdjgSkLR5RIA+VVp4kdnZxVBlgyPThXKVLaZvlqI746+9UF&#10;8vkJyojvjzgVpGQkRCQEAzPlhA/RGLu6DgFKd7R20Xfk4UQ5PSGoAf80T+kIx454/4qSBk6//DnD&#10;6Ux/fMX94bv4rjcg0fkJAeLhSEqZcThByThRynimjIOBIgBipIyJ9PQe0kB3d8/dx59QYsf7N28Y&#10;T4+EwysOfYdXx+ntGx5/+Tnee+4/+RRfBtCC84HQHxDtyWmkDCdKThA7XBdtnCqJUkw3s6SBNA7V&#10;eWYsWC5EwvEevKfkbO2wFEo2cIxzHlRwQQl9BDIpDZzfvTelv+6AhFjJC4SUCjmfcdHhNJtjLw04&#10;VVwQdBjJwxkp4H1n6RoL3gcKhWF4YExnfOwJwRjKVDzaPAKKAYBqWzCiAodi0no51bxpYdDMKRey&#10;Khmd+oq1S8XAH9XfJoJvbdZ7jv2Ru/sjfX8w5rKcyeNIygZGKyVTcqoSfrXlpmzALpgY1JAKovJ2&#10;nP6AHI/WiUsy1q+coDtCZVSjqDF3NYCXFojB5Bx7hTTC4wNEX/EnDo3RgJLTg6mdM9YzcoLaJhuo&#10;yxiO6p8IxGjAGDA5SWSSf5w4DHJGz8aWpzo7bVQUcYIXR+8cJWXOyZydToSiJndYivXxUgFxPhjI&#10;tjTgWgWX5ZLt2uCszpu8o9RxQjyFXNm5CioG7FEyqrk6lgsFRxEhjSOlKNL1II5UFNWEAjkrw3lg&#10;eHrCF2N5cyHYWCAG/BLsuFTGNVmMWAbKquNYdYoXClLmB0kqgldwzpGrw857cF+ceXj7X/jzv/wr&#10;/uaf/Qm/84f/B//gH/0BH7361ACGFfD1dZ7lqoVUEm/e/oz/73v/jh//6Z+jj5k+RnznEdRAewsg&#10;QP1Cy6VzjrAA5AbvDegVqlRj8FUOORiAtuvwXUSCsYUFb2xVGUU0gWLyjvW4zaRm2Up7thtoDExi&#10;1jtj/rPrDIBlFeNMEtX5yrhX/2qbNIYKgcz8wHMCapKOxjJZZj9QfhQAACAASURBVEfs0vm6fUKK&#10;GFOYaTCaE1PMQSoVvLxi+qjPc80Z1YSIr0ALq3sZlPPbt5we3/Lq1adfs4Z3u24LT/RiVtPmrBvf&#10;PrBxfn845g/aMr6XzMVnP/124v+ydnE5u3zZNe3z6l1egGt68U2+jm0ACs+n4Nos+MNrlFuxTZX2&#10;bOXVk9cWaysMkF47bL9fUD7XWMSurw+3rWA56a9jrbYeIIBDZQmpdzYZKrBeXbRaqJOlqWIaf1ED&#10;gdTzDchShAZCUakvWqirIYWCs9jVQCCqNk9o15aiKxAyFfA1yTyu3jSa1wVTec+dah1udXIe92cr&#10;OF/ZS4via5m1l0zm77fK/Blr2KztoqzJWToxoE2B9WYCM9GWgOjyvsvn1CYzt75fGwSXx5V1uW7K&#10;+CJT7UP1yrFr4a+V06rTsKyY9X6DzP/K5to6j1xVb01/KWtWKju9Hvjnc3Mbn36u2t2iiOqFt/Y7&#10;JgCkLhm/NlndFsGUB/syFYcuAgnMINrWTmR9+QcePoJNh2ytuNwHkdX4sir/mnHDyM91qaoV7GV9&#10;ur0wUIpQRHBqaxlb4lg57kCv3Xbbbbfddtttt91222233Xbbbbfdvhm7unlrpvVVyuc254tW//wc&#10;2U3Q1q8K5vqVrrzY2Nwk7MZF057v10jNS0PodrMYTIaxSv45FwygEnti35sMY3fARQPxhNgbo1cw&#10;WUBjBakO/NUG/WX5X3X4rJNyM3xrNWv3kszhNpHrzR9X7qO6inf6vWTS2qRGrhwWrjs1N26H59Ny&#10;5VgDBswbzdLIVfD1DXhjYTFwXahBm+BKc+C02O3leZnLvYIjtP5rjp/aGLNJueWxQyQgLuC0gPMU&#10;tUTE/o7+cI+qMgxnKNnAYNqTnVDGhHMm0VfSE/n8hCDEVx/jj/cMT+/JwwmJPUECOiSGN39rYLKu&#10;t+vGM6e3X/L07h2nxxOqEEKgi47ueMDdvyL2R+LhnvHhAR3PxE8/wx/uKAint294enhPAboY6DpP&#10;Ob3j/PZL+r7n1SffNmnD8zscihM/sdhIHsnDCS1jfXe6VGnFgZyT4Yq0oDikv4NsQLF49woXOkpl&#10;0dI04pw5AcV7zBkoqBbycKYMj5zffMnjmzcUhO7uI/zxjpQz0XlCdyA9PJHGTAhK6DwiHS44XIJh&#10;NKY1vK/MX1ByIefCOJ45nU9oKbhg9ZzK/8/emzVJjiR5fj81MwDuEZFZV/ccPccepPCFFPKB3/8T&#10;UCg8RJYc2aXsQc7OznZ3VVZmHO4OmJnyQc0AA9wjMrN6ah9WoCmR7g4Y7D5V//irudwT8YuxQYQc&#10;E6m4GbJ51AGJlBNTToyaGXNmypkYEykVAElwdM6TPUxTxjnH0PdU93zd0NOFwPF44O7ujtAFNGcS&#10;MF0u5rawi8QpMY0Tfrzgpx715S34rMVtHLMrPBEgTmg2MJTGy9KnczI3jikjh7vi3vFk/doXkJYq&#10;kgfoeyQ4FIdeLshlQoMHby41tbh5rINUirESJ1ABZZptvJye0csFvZTrLjBbIUUKaKwsUE5wfW/j&#10;8zzaylL6XZ2rvTOgnjGdKa66AZznDGWME5Dpgi9AXTeXTytoxnu8D7iuM+BcTOQxohkDD/UH8I6s&#10;Ezkl1HtEusKkpga6c9Znc87kWNw0Ho7kKRFTJvsyFtTayvlACD05PaJRcZ3VmZv9c9oklHIF9VXA&#10;kQGUvLTgolLeUi9Z1RidCtArOKEyeeScCZrx2SG/f+bpw7/i//7X/56//5f/nL/5H/9n/vpf/vc8&#10;vPvO3CM6V+bU2wuRrS/VkGnMc6fzIz/99A/8v3/3f/Af/pf/lenHZ7qus/rJmZQLc5qwMGPCDHp0&#10;BagbittKm8tdcaVozF2+84QQ8F3AdT2+t3XXeWMAcwV4ZSxbHoqL1Aq0pu6XZqO2sTQuLGJW1955&#10;nPjCYFfdfsocdm4nVTOSa3UpWseZpaEhMDPb5cKgp9kIaApIc12rpQcXF5F1WGSY29Hq3kAIWRej&#10;bF2vclYbE+Ko7tFElenlhfPzk7HB+ZvNustXiF79KuiIxjjfhsxLqFnq1vDNPW7Zi7y1WdLm/5ub&#10;x2YcL9iC5UWRDYrh+veNFA1suDbWt7CCdZmUKxdelB7bbGJntr2bKd7KUQOMkIpDkJtnnS3I7rVy&#10;3Yx+u6G+2mDr5nqzI2/OMK83YQOc+IJD2M3y1fTmhK95z77oDKil/j8TcGH32ops7pa9QsOxYxuG&#10;Mv86Z2Dw5kSjwAIi2l5TlFyYiBTI1g+lxOHE8F6yPFnHnoGixUBeSNmnWn+p3nVnsFfK5mK4uL+1&#10;vxKoVGZdB6352jZfg3RWZajP1PoRwXtF8bgulX0zC6PXvCUo46eCrubItuN22xzX427OUy7xuFJv&#10;NXzbhUXQsvasAV9tgtux0ZRz7tPbZ5f2XYHomvngqhzXhXt9TvhaafOS2wzYKFo8pJZybIpuAC97&#10;2SA3IK2lGlcjcS7zir2umQ+XPtc+tq4YXbVH0ycasNdr9aHtmrDqp+23W+1dZpXNWdnWk2Wen8eG&#10;Fb7g8nTeP4lzxfWi5XHVjvObaHWuEJqKLMk2TKZa4qusum4Zs3luj7wDvXbZZZdddtlll1122WWX&#10;XXbZZZdddvl1ZKum3CriV3aYJdTVlbekDf0liv7XZI5DXnEqcitbt3SMN69tFZJbRfaNhxoN6OfB&#10;YNdhl3qQom83Q7HzoRiVO2Pw6gZCf6TrD3T9wVwy9sPM2OWCuXdyrgK7FnDeDdX257L3asDXnl1U&#10;tLcthm81wa3mWrVEo4MuOtXXpSns57pYvmqDJg9NGguQYZuWIA40FSWxCM55nPOID4jXhjGmKtkt&#10;g9XQpLPLmGLAd9VApXOCSn0buLhwSbkY6o0BKI8nVALeedR35AJGcN4zponx6QkHeO+W53Iinp8Z&#10;nx4NuOEgdJ7u8AAuMF1OiPN0D98Sx5H46Wfi6QnRROje40Mgponp5RPx5SPp5Yn0MoIf6O7uuXt3&#10;j+s7hod3iPM8//yBHCP9/QPSD0wxcTk9cnr+hB86vv3uNxyOA+npA+PzJ/p+4N33f07oD6TxBRnu&#10;0OlEHE+4PBH63oAUoUNycTOXJsiFHUGFHDNjMgOcDx2+P+K7DgmDtUcwdq00TVTwVE6KkIqby8x0&#10;eiadn4mXM9P5TFbBhQM5dKSUcEHx3tMdjyQt7tOcvdGdDJoG4nDBAHnmmieRUiROF1KaEPGE4YDz&#10;PVNMTONIVjHwnlS3f9mYiIqruRgzMRlQMGZj8opqLF4568zy5YLDI3TOYWQTHieO42DuKp0IfWdu&#10;PYM3A6jZKM14GYJjnJTz5cS56+gGR5gm/OVEJ7mMDQHXob4amQqgKGcDW2UDOxkK0BjnNEVjyjqf&#10;kNChCNL3iBtAC1tUymhM5iavusrMCaZsgKjKcFQGmI4jGgKVWY9pQmNExwiXC4xjcWGnMyuSjb1q&#10;NCpjNU0GBMvZWIk6j+s8vryNb8AqQVJmmqxszjlC5yFmUoogBvoxF3xSmPxKP825YMn8YnjyHb47&#10;kFMmTyNOzsYYVlwCUkBIXdeRYp4ZqTRHKOxSSRURcxdLzOSzGZSzK8b2Mv8ogneBLvR0oWeKF1LK&#10;eDFGKu+XOchJBVtRGAtsjTE7mrl2zMnAYK4aaUt4Y0xQYo7gvTFWKQY8MyQjITlkeubpp3/F//Vv&#10;/h3/8b/93/ir/+F/4ru//BuG+3cc+jtzJRr62W1kNXannJimkXF85vT8Mx8+/CP/+e//LX/4N/8P&#10;n/79fyZ9GunEAGNoJqfFXdY8ExejnxPBIeZatwF7Oe/wwYBdLnhcF8zlbNcZ0Cv0SBcKS1tl3iwA&#10;suDN3atiAL/WRk41FM7Lg+H/ZGFTmxef2b1vWVtTtvEiUBn6jNmr2fzUr6Ud8L4wfQm4bKBfJusP&#10;s2G7AQYo8zgyoJcBEymsdFIYcFRt/dOmJJUbbWVgdYLPQjyPnJ4eSWkk+ENTA7v8IrnCJVwb1Q0z&#10;IJurXIWpe6fZZZdu7mvL67vNxrJXgdeAN9di9nmZu4s0Lg8/u53e5PHL7hUQwNW9t1O7Fdf2TNPi&#10;Dq5DfInchjVcbctXF2ZeqevY2vb7ihy87XVyuXG1b95OP2t6nF9+6GuTUOa15Wa+qss1MeDF3Ctn&#10;gE8BKJf9jd2qwNwF2FHdRK8KJ3k1UHT+LOD76vKy2bfXTmHYywLworB44YydU+tnZQG1aT0nLUCv&#10;5U8bhq85n+VP27xq/VyDcOcZYs5j4ScSh/eABHxva+UMECpnk7qu61UPbZrgzbOZLN4yVw1a9hZ5&#10;XgCX+CpArE5yssw1FfgsNwCtNeo56Rns1RwOG2BRW483plCuBsSiiFhARiXRK7zSza4q6zDzea8B&#10;eelybT25FDCrsCYzq/2g7Sssbb0G2rb11Jw3az/JNUtboJfMSd2Uun7oehzUnleWkaWL1irYABZp&#10;0tVNnc6vPjWZqPPBDPxtK2ajB5HaD2TLU7/uwDKHsT5fS7Oef4Qs5sJxrmtnLF4uL2d2A3rZWN+B&#10;Xrvssssuu+yyyy677LLLLrvssssuu/yK8prmbtZomnGRa5391rih9a3K9s4X2DxaYNJbuWzvz+6K&#10;tnYE3T6nm9/X8TaRbpS9W83vSqW+Uji+Fr/VS3tHZoWviLmIcsHjQ2+uoApj1+yKsR/ouoGuq+wh&#10;xa1TYYtaGD7m2Nd5vMrPaxev9dNv1dVaWXtdz18st6gPdPGoYi993+oZ2+duXL312K1wm0fetFlU&#10;VW/Vwc+MLQ5cKMw3tU1k/q4iax3+XNaFa6PqoU1hbtdFF1dy1t/NYIQqeTpDd0DEE8eTgUBCxzid&#10;yXEqLC6ONEbieIGUcJqJL4/E8yOHu/f0d++MlEmzAbp8wB3uyOPIdD6RormIDH3AdwM4R1CHHA7I&#10;eMd0unC473j3w19w9/0PKGqgiGHg9PFnYkx0wxERz3g+oWquEsNh4N0Pf879N9+SXp5gunD0gf7+&#10;G7rDPWm64INHo0f9gB88aAR1+DDgjj05XsjxjKZETImczJymBRQBHp0SqiM5T5BG1Pe4bjCWnnQB&#10;NfdqmjPpciaNFzoF5zsQ64cpmYuOnBIuGhhoSpEcOjPWASlOTKcXzqczWaEPji4DSY2ZTM11nGZz&#10;hQiKCz2u6yEEJFKY0hJoMnCWCikmUjKQnqZMnJSYIWomZciF8UCy9Z8QDETkAC/gzUJG7wJOHE4C&#10;x8PBgClgAEUxVgvNCdWM947+4Z7ghMvjCx+fhNALrjO7n5AXgIvLaMLAdyLFPWMG7ZAKHKquFIuL&#10;OlRhPKHew3AHHvQ0IV1vwDE1A+QCMijGGFdYsZIBHXUckRBs/IzGHJZVYTyj48kYvKbJMu0H8FMZ&#10;xCW+VMaZKhpH8ssj+TKizuG7ARcc/d2AOsHnRFBzjdiuPWhh1kJJOZEk4TJ4dTPDlcsZRAxgNzP+&#10;lRmouG+kGnEduN5b3EnJVEYQJceEUkhDBFJhAVPB2D8wxq0+GItVzDIb7MQ5G9s4+v5I1/UFWCb4&#10;4PG+MlnVcgHYbx/M/W+VnLUwRroZLEUFOkExaVu4mBJKtrAZcmlCXMZlIQD6+098+ul/5/nv/jX+&#10;2wf8+weOv/2B7/72n/P97/4bHt79gBMhpguX8xPPn37k8Q//wMd//I+c/vhHnn78xMvHF/Ql4dXR&#10;+c7aJ6uxnOXFtY5N3YLHxoZnAXs5J009eLwzF8gG9jKQV+g7XGegRedDAfFZE1YWTlUxd7ixWZ+1&#10;sklQybGWTygMKs1Co2U1Ks9qygayKuuhVPYwVRvtsxGTZawU5jfB2RirltZc1ydd2XgXm7VWW7oB&#10;G1dgobJvQQpgWuf+nJ3HqSxMXyxrnUwj0+PPXC7PdN2w6k+7/NNIu9+7svE39uxbAIAlkL7x+/V0&#10;l/Dr61/ezF/TH76u72yZAbclks3nFZPNumap4+7mSyc3gE1vgdKWDL0eqMWpbB6CCqOo4IqrfLeZ&#10;+NxZ7wvkK8dte277pxjyC1fXa6eUBexVN+pSACDLtS3qqJ4xFthiXSmgrIfFjWNNnTmkmktINcCX&#10;KoWBSsjiyKJkPAplLXcz26w5YnakCvaaWb1s7UzJwNQpJ3JKZY9QdgPKvLZbRnQ5hzVgrtq3FvDN&#10;kndbchQfBFwiRHP9XU8cymavMldW7Uv1b4s82krZka7o5Up4KZAzldJOdYPw2ihtnrvK13XKWtMS&#10;K7A0E6TOB8xbJ9tXitFOqC1Kts3bzWdleb7W3xZRq/Wz+XvlDNuCpozBrQUEbti8sP2FrPqFUv+t&#10;NgFz1lqgV9XrLFndVtf8+Awea3pIO1RlGVnapNWm34K8KhBvnc823SZfLPO2yJJwKcKcN5377HX1&#10;6jx/WyXb13JN2llHCi5x5gg0KfVfX3qpbF45764bd9lll1122WWXXXbZZZdddtlll112+bVE1or4&#10;1Q2uXW/cDMaiYLt+4/qt2K/ls+nBqwaWRan9CuPXNqE35VrRvCjz5vdTPxNZayyq2kcKuKu47Aod&#10;oTcwVxiOdMOxsA8N+K4nBDMyB1/dZ1VXGrLWOVezhOrbdag3v7567bO/X9Fr37r2Wp5umWtanXMb&#10;cGtLkFe+f05k/o+VYnj7/XUDXWM1xewSnXeEwq5WnWJJYWgxFp/Z6QZajEdmYygAm0pQtDKgNH1s&#10;zp8ZTSpgKLjOXBaeP5AO75HDN2Qw91/DHTpNTOPZADjiiDHiJHD/m78yFq8cIV1mV3fS9SBCihPk&#10;jD/c0R3uCF2HxpE0nknjyHg68/LyjAwHvv/uzzm8/xYVjNXId8QE+B5/eAAwwEdl8xmO3N+/p+sH&#10;nn/8I+PzR4iR/nBEVRhfHplOzwZk00h/90DojpBGYy0qCvycE9PlhRwTiAfxiPcGctNsY8wZ6CLH&#10;TB5fyBJQ35mhaDoj3pi+JGerx/ECOA7ffI/0B/zxnvAQyVMkp5HxeUJcwB8OpKzEGEmaiNMTL58+&#10;8vz4QlTHcDhy6DxBhNAFvDdAWMXBajEAiCpeBAkdDiFIIsVMLGxxiJDU6i/HSIzKlGHUTNZUDJjG&#10;5IUqXeeRrKQpWt/05mrQ9x4fAvjCFuhthq8gl8oW0YUABfDi5EgeJ86XMx8/LYY6VSUMxigoEi2b&#10;3hmwKxWmIc1oaQctfQnB2I68uQEkCUJG0wi+W9wqVgKNwx0Siv84V12zKFqAXtVTC84ZS9jpZMMl&#10;TpCwvOTqnkkhsrisE0FjtLByJp/P5NPZMDLi0ZwMsFTYnfrgiDlzSYW5q7SNZsV7MTBQAeTl8iZ/&#10;TAbS894XVr1k49K5wnTl0JSKazysn6ZYGBnMDaMWw6eUT9WEOA/Z3CsixTVhTAXzo6SciWUtSFnJ&#10;Wpi3irFLgrFTxUtxW+gWBjIjJlhcJzoxt4I2V9YVsE6BC5BVxFn8jVEZIOWEqhTPnIJkYwdLq1lO&#10;YQIuj6Q/PjE6eOr+Lb+//z8JP3zH8YcfcL0nnZ4YHz8xPb0Qn0/kc0QnJWUD2fpQWC5FjBElZTOQ&#10;tzP3zNplDG0eSh0U14nOm9tC50pYW6t9CAb06npc1+G8haO4p6ygbRGQbOMhV4a6ZiaXal2sC7Us&#10;1ysozNY/Mxa2BmDF4iYby5ZU92MrS6quUluWqjIGBPDO2ikpy2Bb1h8tLGjzP9WZ6UPKHkbEGVQh&#10;KxLEgJ7FMGsEOBZnLtZcr5nx0wdOjz9zf//91y3Yu3xGmspcWZ0Xg/lswK9PrOq/GL2b/eN293vr&#10;pYZ1iJu5mfu53Lzb7lab7585CNxyd/6nyHZH3+buVuj6/60zSAsFaF1Lfj4Pb/zaniM+f4B5fXN+&#10;Fa8Fkub/1/LXstR+YVP9FxJZfdg81dS/1Gss2Bwci3vs9T6bAiqpL1RoZf5a9ZRSCWr7GnVqe7p6&#10;dqhroe0i5r+kjowr63sFexloNpUzQQV5pbKG1U8D8aQFhFNd9AF1kFuzt2tGKdvV+K1nF4dXkJAY&#10;kpr7dxY2z4qJv92XmoszOIb1X7ml9cDaHrRmsBeNLqJUgqsXtge1mm6J50vRg3VPOv+uE6I29zd1&#10;tZ3UVi9VbfLVhntt3G3faJvTbPJS260FP5WHGp66ZS7XhVGqugpcAIC10y9ze82zVkbQdm5p+s4a&#10;7LrVZazXg1U2t99L3q9mLl3i1abul/RZQF4VoDXXyxLbPMbb8kkty5z8VfbmWU/qN2G9xi0Nucx7&#10;m1VM5Or7DMwv84sr+2/ZgV677LLLLrvssssuu+yyyy677LLLLrv8evJlStI15Ov2M7cNH+trr+lk&#10;P6uvrQG+RrG7pMpaUblECbedUejVlde1t7fsX1dGsWpIDsGYu4YD3XAkDHf22R8L4Ksz1i5nwC7v&#10;nIFArpTMS+I6Z2+jeH1DWj382uwmN0vfKk1XevpbaS166S+WOZ76Fm9zr9Xz3yrXrWTkrfRbm+gr&#10;FfW2TbMq1POsdHbiCb4n+A7vhVjao3kJ2spYDR6u6vPVDOqhgH6qm64CnpiNNixK7/oqt4rgOwMs&#10;5emE01RYp4zFS72335rxXUd/f0foeiRnfBfwd/fGChNHSA4wBjnXH0jTZOxVfQ8ImiLj5YzTPPdD&#10;dY67H/6M4ze/IfRHptMzl8ePptQ+n9CsvHz6yMvPH+i853B/JLtAd/dAfzzy/NMfOP3x90ynZ0I/&#10;cPftd/TOEacz6fRMen4kpwkXPCkMBizQAtwwCiM0jsTLGU0ZN9zTHQ640CHjiOqZFCfUJfrhgIgj&#10;ni8YkEe4vDyTUsQd7tBJjXNhnNCYiJczl9ML4sRcbvSDGeOmCyklwqHDF3eL5/OZ0+kMOaJxwmNK&#10;fT2fOY9C6AO9Ay/eXAIW95mouQdUnL31XVraAELZ2B0Ac1UXmdJESolLypxjZEoJcdB5b8blnA2U&#10;g5A048UxhJ5D1+ODM3Bp3yF9Z/MR5rLToTM4y6YZGyBxyojzHB7uOecTn17O8+CfUiSMBn5xApqz&#10;sQwGY0KS4GGKM3jQ3CEmA8OkwoQktq44NXeM0uVSL4qhHh2MF7QwXkk3oAEL48w9Hi6bO0fJpT8k&#10;dJqMxQsbcBprvECMaDTAo/gA0QB84sSuDYOBplJGx4mcM2mKaDQ2Jd/OsxVD44SUKaAoRyLPIC/V&#10;wrrozI2m5kzSZONcjW2qGt3Eeeg6VCPpfDJMTnEHa/0iUV1IpWR5M8NXKoCmjOs6wjCQY0R0RGJC&#10;c2aKyVjfnCISDIwDeOcWZi7M2CXFfVJ1JSwz8MgKnbPO19rw1T2Vq6CwvACssiqScrHbKkjGIH7M&#10;E7uIsX157xEVvGY0XYiPv+fjf/iDARFTmt0TZRWyDWYoa2XwZkrLKZNjMgCoLi53BBv7XqxdKsjL&#10;+8Ks6Rs3lKVezC2ygSS7rjdGL+9nd5w4Zyx31oVsvhQFXGnnUn+tkbACtTcrSwV7idHmUd2hrq2W&#10;FPCioOqKYRwbL7V/LtbTMg4KOLIBOc7MGmWNWYG6ZtBAY9CV5U9ccWEqi8tK55z12ZxtTar+kcuu&#10;QrISn585ffqZ/GepgAl3+eWy3rndFl33s9U2dgs6aOLYbnfrhurNjdEvaE25/tECAm7FeJ0DC7nd&#10;M7YgJlUbW9si133WXLYbm8wVUK4AC265OKwsjzVPM3tehVC9UT1669erVX37fgu2WDGA6Y39POv6&#10;Wcfyle04P/ILnv0Keb3+lnquUJEZEtP227onlwVApIaAWSqvflctc3g9b7bzacMuJNj+JNc0EirG&#10;3qtqbF41DWPwUlTM/W511VjdNiYtILBs+4mYC049FWavXIDLOc8vCcxArwbY0wKtV+fQUi7mOqKc&#10;S6GTTJfUCE617Lfq3zyDNOtKe4DU2t8a9NIGjDM34JWCoOnLhQXNXnhxyAz20nXja/Nl1dG/VLRp&#10;z1u3df35WhTbsVNf5Kl97bW4b3Zkvfl9eXltTmLOVsuaWes7b/rDQky1Lm8FkbV9Zq0/uNaXMF9r&#10;+tc213rrtzTXljzX7njFSkdzrdEHXOlvmjE5T89XuVrWlKXM13Pf8grWRrZtJTXsOkzdC81pIIVl&#10;TRu25R3otcsuu+yyyy677LLLLrvssssuu+yyy68kt3SOV3rVKz1tUeiv7RgzSOBa3V+MI43OVteP&#10;Xv1ic/3q7iaTt3XBX6AAvtZZb+KgpJ83z+km+nVa1XYkxUjsQjeDu/rhnu5wV9i7DoSuL4whnuDN&#10;aOxmg28b6TqlVV4/q5Re/1zKKo3qtQCIPlNtrW7+Kg1pvt5It23Ea53/Ncjrc9LmfCVfYG+6Dfy7&#10;HX+939o4aH577+j7jq4LBO+YGsuqqxCDYgCoLt+SVsBCcS2WZTZ2SDEUtcZ1SKWdCyRDHKRMSs8Q&#10;I86HmbFHRYnThRhHvAj39+8YhgPOO4I3RqWUE5oToRugG9A0kTQTX56Ip2fSNKEKl9MTcTzx8O47&#10;+sM90/mFl+efkdDx/oe/xPmO8/NHxqdHBDjev0dEGR8/4i9PuPEZdY4xT0zimJLy/PSR5z/8A11M&#10;DPfv6L/9nuHdN7jg0DjN7mmcGNOQvdEt4Dzp8oIUhh3EwE0RAxmouBmI4rsONCPe4UJA04R4DxLA&#10;d7huQMKAH+6MGezlkfTyYiCKmJlSNoBXjuRkfwoGyEGZpkjM1h4xRnSa6LvA/UNvUZT684U9J0Zj&#10;ZPAiBvpygvgORYiTxZ1SZBxH0pRRdcbMlKcCPlKmrIw5cokjOWc68XgJoEIu7EqiEJy187E/MNwd&#10;6HqPqpIEuj7ggoHO+j6AKvEyElzAu0DBjDGOE3i4uz+iOMafPvHTzx8Zp5H7hwOh94WZ0BnrhEgh&#10;FlJC39Mdenwo7uwAUkaA4CKh6/BdcWOYFZGImyK+gGiQQPELV0AvzlwxTuZ+VI53cDygZ3PXSJk3&#10;KaAxcjNynTOgWVI0ZTRlcDZw0xTJY1yIJlDiOBHPowF51Fg1UjGwxhjRrMb05JnBVjkrU5wYpwnv&#10;bHxOMaHeMfQd1Q2lq8xcQKz5zNnmia4zN7Bdb0M8Kogj/ae2AwAAIABJREFUS5kjCnMIAjkm80wq&#10;vk5AuNABmHtQVQOIiYHOrA8WF6PTSDydyClSGQeXOU4LeIviZtIX42UBpJWwFQyVRWdwkirG2FfB&#10;SQ3QqMahFFu6VACKtX81SrosJFVjnFKHZil2+oxqNtaTYgSPKaICXd/RdUIXgoHuYiTHaKC/Ci5z&#10;5qxLCqBtBpc5M3TXGqj7mxnA6wTxghSgpPPmzlFa95ul77TrtYqQrYPQrqmr+q5sEAWAMLeBYJml&#10;ugRqHBdrRnPpQ9n2JOoE0WxgrxlwQbPQq4HuUizp5ObmUl6twOXGcLqwilDK68CZO2GpBk7cXA9X&#10;xuSm/UUhXUbOT49M8YIP4dpoustXyGbPqcuea713ZcEzza7rtlHpKz9v78a+Fl+xPQ8soByZjxLt&#10;GeDLo16Njs+EXPblb4W55vZqdsy6vfZqSqvN6Ze9m9KADVb74HVaqz3vrYMLb58HlntfU8ss86bI&#10;1zz62dZZs6D9AoxM85TU/rDCbbSAl80hVOqzyuqhCoyRCvJrgF/Nn9YwoqjLaK7MX245g4qxfGUB&#10;c4ooZS02oHKaP52BvTDQVyxrXUrFdXjW4sJbFxd92db36iZu+1crbj2cmzlZHCGYm/KsDhUPziMu&#10;2Bostlo42upsGn/VD9p1R6/DWoLrNWoOs4x9AzGXB+qgvQJPyaosn5WvfjmsyfPtH8vhr703L4M3&#10;8jV3se0kvelXsq7CW/I6OIoZPDXfEnNdqjP97YaNq53atLlwlSbzs7fYvG5NjTW6dj2a87q9t62X&#10;Rk90s5lbsNm2n60mySWhFdPZOrLVHu1Nac72y77PzWd75rLNjWEvN+S8A7122WWXXXbZZZdddtll&#10;l1122WWXXXb5teS2Uqt9O/1VvVejm30lkrcVrMVw/Dm92lvR3M7CG0aO1eeXKIlXFoOruHTzW6S4&#10;p/IeFwKhPxD6A93h3v6GO0J/oO97fOjMVZQ3wIOrSsOa7CoP12mtFPi3CvmKMe62GtfurOy6m+je&#10;Smr+vbEBfFa9XoCBbxumlgy95bpx+0zLBFaS+irj5Mb8MKcnsLSVtNc6Oj/gQ4d4c5NlAA0z0uQK&#10;LqhmLTWwl+ZkoC7cktHqKibP1vsCotSZKUcToOcGpKB4TeY+z3tjBEjOWLpcYBrPxpZzvMN7D2ki&#10;TyNJMVAL5rqNnAndgA89OUVCHwjhN4A3d4pk7n74HcO7b5CcuHz6kXw50R/vCMcHxAem50+kZExa&#10;/tvfMI5nzpcLURyXp0cu04lDf+Dht7/BD3eknHj++BFPovOBruvo330LqIEk79/hhwPp9AmmCd8f&#10;CgijIwxHnM9kFwzgkRIudPjhiB8OSJnLMglJjpQiOeW5nq19MvFyRgTC4Whvyycznhn7lCNXQE4I&#10;ZFWm0wsxgWblOBzQEMgpIeLpu4DvghnmREDNFWJ1MZgrW4FzxR1jnA00KWZiTMQ8EVMmlvY2t4GR&#10;mHMBhioecBibkQuCqKPre/ouEMTThWCMYocOFwJjilxipA/C8W7AiRYmqIDvB/rhYGCaKeLEDKT9&#10;8YjzgTSOfPj9M3/46SPPl4nDoStVKGSUl2nidB65XEYUwffe2BnEze4KnTi6LnB3f+C7bx94d3+k&#10;7zxd5xmAnKOxX4XexpUvoBpNZvWcLvN40CkaGx2CdB0ayvjJakDBOFUEDmRj+krnM2k8IeJx3UBK&#10;BgYCRWMkFUY3G55C1mSm4+AR7YyVKqUCFCsAJ1GUzJQiMU5kJyT1hTVKypxjLh4z4JyScgEROWP5&#10;ElGcs/k8pYwLA94rMY5M8QLO4XyYwTY+GINZjJlpNJCgIT1sjhtT5pKSpRO6GVA4jiMpTcTpTJ4m&#10;RBfWrtUkV+GprtYpxtyEuXqqIB9XDOYVqNWuGdWmqSxGWkFsHszLpG4MXQbq9N5m04pnzU6KK6zK&#10;omiAJGNLU3znccETQocgxHEyoFuy/jK7MtayeGAMaKqOykBSWSZkBjsVlipXWb6KK0dv7GdzScQA&#10;cZXNq8Ri646TAtwVKntau4DYOl8Nr/VGASQUNEo1skvJ22xyr2CvCj4Xt1hD50WvJqjMjGDUBinX&#10;ri28bQdoDL4651ur8dVVl6Ku5Iu5HUtnRESbtbsYmKfE+fFnzs8fOfR3Ngfu8ifKspt9bW9Xm/2/&#10;aJa+qGnbgMs+d/34dkf6VlyvS0O2dcPMb/P9Ko1aadLOE2pjUWENmltyfF30tyvjS9tlG07nPL0S&#10;fv6v+T3H9UaiV9W9yf+Nc9sWrPWnyJe29lYqq9TcCvX8qkJZwFgDhkq5ahsLZU1nBnDNc2C5tzzf&#10;gGVVMabNghh2oJps7pfK6oWBrudr2T6L68ZUAF8JIRZ2r5iFlCvTl33PWcjJXDvmrMbolRd30boB&#10;fFU0TfmYa3c+szhHVsEFSGLnBukCEgLijLVyZvRcNVJTN7eubyac6+4mXAGOVZnPQDMYT5fg2j6r&#10;N76/Ir8U5LXN77w280aaMge9HmO6yfaNOtwWp8n7zVKUOOZ9Fs1af5366ssVWGsTZssmVp+pbhTb&#10;LMzPNENi9Wjtio2OQZvAun2g1oNcX7iu2/UcqKvnruXm+vjanat4mvYo+/uZhJuyp6svPYgszHvY&#10;GXsHeu2yyy677LLLLrvssssuu+yyyy677PLryBfoQGdbhyo6uycww++iU9sqJP8E1X+jkK7ptbd+&#10;SZyLMlI3Fzbfua0IXFnRtgGKAtgVY7zvDHzSH+7oDg8G7hqOdL2BgEJh7jLgA4uRvTGGV8Xjlap4&#10;o5yd7Q5v6LtvGbVuxfe5577o+uesNJv7X2jjmh9pTAFf9Sy8bVDTJoDCSqG/mEaYjfTm7qxRq4vg&#10;vceH4targLIymZQTMSdizqRsBvbaxsbotSjGVRrb92zcX4wms5JbYWb4qq7SynWniha3WN3hSHe8&#10;N/DXlMklRo8D8SBCzhnvPL4zt6GoEscLcTwRDkdC3zM+f+T88Udwgf79D/iH96AQnz4YUKU7Qn9P&#10;zI7x8Sfyy0ecKn44Ilxml2Gj89AP3PkHssIfHp/h4yd6UQYvHI4H3OHI4dsf8H1nICTvwTku52fS&#10;6UxQYXz6BJpwoScMjjE/A5kcJ2MVCgdEvLkLVDWmM8zI5oMBjwxvYu2UUkK8sVD1xzsDGHkLo2kC&#10;TeQYSTEZq1jMBgrKBXThPF3fIXTEKc+d6nw+E2Oi73v6vsd5R07mas8Hc6EXYyROhV2pGNWmNDHG&#10;xKRq7tDEgF5jSjgnHLthNjr33tP5gIhHcPTDgWHo8eIKiBQg4zvP3bFHX54RlBA8GiMohKHH9T3h&#10;3T0SOtI04Z49eTQXiCEE+oOV4fJ85uPjC6dLhxELmXHxMl44X0bO55HTGJmysaJNMVoYbP3AOyQ4&#10;3t3f8d0373h4f883397z599/x/fv33F3CBy6XFzkGRBPijFTuh4KoxqaDTCkGQ0BSY3rx1yYvcqo&#10;ySmRpgtpuqDThGCMTyklQHDekabEdB5BFRc8eRqJKc0MXMzscuaSUSsSh+qCyYw5ubiJDF1nbhOn&#10;CYe5C5QEBI+vUbpiXEVJMRKjgppbyUziMp6Z4oVuOFh86mqSSEq4HBFXWT5SAUMJU8yM00RWA41J&#10;dzTDbkrEHBmn0dxtVlYqVQRbk2YAVwP0dt6bwSpX94sV6FQAYWVey4W9oAKWrY9WaGue4zDDn8yG&#10;6azmNiqJw+Ft+DgzaJurq2XyznW+DZ5u6Oi6nq4bEByqI+rKPFvzOOfXFbeSUidtspr3zxq/MYCV&#10;tbywrxkrZwV5WX8T1nVkxsVlcTNXhkKqi0SpRzEk+BprMK83Nn8LmFvGsq9QKGDAsjioFBBbA8Sr&#10;kW2NxHnzuwLzmqStOlrjbekTbAEDzQMi4EHV2zqXDRibk7nUpNSdsjDBiTN3RtPjJ06PP/PNt3/B&#10;Ln+KLACp2Yh+Y1fUMl6t2ni5uES1RQPcTHXZn17lpgJirvLwJSLrbtai9V+NbWHI+9q95Py5KrPO&#10;Sb8dX5PT1w4lbx5UPh/7/H0TdLszrXkR3bT+rTL8CWi/N89en933v9aW/3TSJrEAvijzsrFzrl7+&#10;qHPu1eGpuCau4OBy0BJ0cYEnngqWtTXRoU7tkmDftXwvjF5KYSYVA/9ncWQxps2W4SsXF44zw1fj&#10;1jHlbGCvLObau7p0rCxfmmZ3jsv8TTlC1GvlyOoE7xR1ng4KcNcAXvO+YAbWMNfD0u3q94UBcwXw&#10;Wp2xm6ouL8gswMrmGTL1JRct6+yrsnpzZ91+y3ntT+hz22e/OC6Zz4nX6MxmzrgFlKsoMRb9yvpx&#10;XdpSDei3aueaxmo81n2KXNUSc3wlXNNflj6zTr+C5+cZSNt4mr7X1JfOz7I8r5v+uZlEdLWW6Lq9&#10;y8szt8Bo1/I6GHZJ70aIRh8zXyr12PbjBvtvYUv3E1XUCbmA8x3sQK9ddtlll1122WWXXXbZZZdd&#10;dtlll11+HWmNJFs1ZmXpqPe5oXa9Un3Ob+IuN6/iXunzbqY8G6feUq0qpkxrja1v6WIXPaiuL9Qf&#10;K6VxUaS24Vdiyr6WvcsPA2E4Mhzu6Q/mnjEMR0Lo8SHgvSskPuVN0DmadaYXNWqjmG0VoTrncCnG&#10;rSxui1me2+qf31SClubZVtWtn22ztiXS9kb7ddVYsq7n5qu80o/W5r11HX61fv/G29e6yoMW5W01&#10;LVqrOanuBY35xQV7Gx4naMzmClETqYC8cmEQyrNCfJv9de2tFOeNIW+lsNeSP1UkRUgRjcZCE45H&#10;wuEO7wQfOkAJhztTUE8CWUhxJF5G0IymiPeOcDzSHR/ACafHn5leXujuv2W4f08Wz1jcO8aXZ3Kc&#10;cN1AJxeIF3j5GRcn4pQ4Pz0asEYchI7+cI8cjnx6euTDjz9CTLx/uOfh4Z6+Hwj9QDgcmVLi+cMn&#10;0jQSut7KG0d8Hg14FScD1QWPesENB9J44fJyIqnDS08AOm90Owb8cPjjA855KAAOBOLlgqZEePcN&#10;TpyBT1IixWSMXHEix5GsDkJAnQeZUCYDFKXSTqkw3KiSponxMnJ+fiLGiOT7wuhlfcPc4ixMb664&#10;p8wF2JUFIpmYjcXHiwFNeh9wzhM6a0sn0HcdoTBmeeftdxfw3hNCQESZLmdyyhzuDnx7+IZcGY9i&#10;geM6j+s6cwHYd4TDAU2R8/nMFCP9cKC/P/Lw7Ttc6Hh8fmGMxiJhriYn4jhanWUDfGhSOhyCYyLN&#10;7HYpRtJL5MOnDzz/eMAPAy547u/u+e2f/5Z/9td/zl//2be8e3cgpEQIEVcNtd5coWpKBlKbJvsc&#10;LxB8YZiy9hMX0KzEaYRs13I2Q6jkhKq51tRc2CxgBhfGlCAYwCfnvBhUN8tEyloYzQroyRnjRszJ&#10;2qPzaI5ME2TvDVApYmlmKw+usloVZiTNxOlCUkVx+DDgfE9MSsrTDPhJJMZcwFxOELwB67KSwABK&#10;mNtS57y5/5wi6XyGKSIYy1znHd5Xw66Vq+YrqxZAE4ABB+dVqYCQZDbYmXF2WdsEJ764YcWAWGQD&#10;y+U6v1oaWhi+sii48ltACmjW6kJr5mwtdRWQ5YqdsaRTgLiVgGWenx0N4MuAWKiSZiN+cb3ltAC1&#10;AhI6KKxyToobXmlm6NnwuPQJKWu6Oo+6RHIZyZvVa94j6TzPM5ex2LrFoQX1qznNbIszEjhjALAs&#10;BoifLfLLp+YCfpz3NwUO1BhZN6Zc6to3G2NzyV+uqLHF0EkBRKjaXJliNMBjqbOZDaasm45MfHnh&#10;9PFn4u8m66O/MgDkv0apLVnFmmPZl8xt8zZU4gvk2ghuadfd16Zf396OfXWKb125bZZ/YwP8RnQ2&#10;BdXddLv3ut5p3pZXClzRNOVey5D8dha3A/JGGW7c19XvZYGSVS/5AkzENmw5VEk9D21evFnAEF8S&#10;4TUT2OfCbwPXS6/36nJuLGfLGcDCghkRlfk+cw2183ETR23HMl+KGthLytpcJjYWNK8rAF0t/g61&#10;ueY2f/Wem5m+dP5d2b7sL6kjaiZrYaDVAvgq03J17TjP1WUtzrrM9fNEPC/fZd335dkCHHY+lPnb&#10;L8CWVb+iXU42f+VGrgDfJfzcgLVJbkwb9VnbbrjmjF8e2h4s55ekrs9vn+2Vbd+6eca/Ee7qHqtq&#10;WfYB5cbNNJa6XLs3NhbMObhIYfKscS/MXeYuPC/1PR/2rxb0JYvlv003mPs229+b69rcq/lYpbkC&#10;gdW0llN6zarWfOimv64O/XWNadpeqYNyVbC35rTV3LfSe3zpJCRl/mP1aR/LXLY0szCDvMpF50Cx&#10;cbsDvXbZZZdddtlll1122WWXXXbZZZdddvn1pChMr1WjayPG9f3rZ7Zmj1YXu9Xb27NrUMs1AOjz&#10;+b7KcmN0XWXmi+JkUWLXNKoIzVvODgnGghT6A2G4ozvc0R3u6Yc7ur4ndOaa0Xs3KwXX+up1vd40&#10;yLTgHl3utcY20NY+wbZFtjrsWzi3W8rStYL4RiZvyRu68zauW832TylrkNbbevzVcyKNUeRGn5dG&#10;Gd/WhxjQywdzySlOCrAFVL0FzWrG8JTJSZu+pjMz0KzMFpZrTWIimKG/ACUMRKHGoOIUyRMSTxbN&#10;4QEVT0oT+TISX57wIXDA4VAuHz9wefpkrhqHwRieciRjBuI4ZQMqnZ7o+wHpA3Ga0Hwhvzxy+vlH&#10;siqHu/d0oYcUSXHEh46oysuHj1wen/Eh4IYewgGX4fHHH/n0+ETnHA8P5oLxcrkgCClFpvFE8IKm&#10;AiA6B1x/IDgxUE+eSptmchqNIarryOOFx6cTST334YDzBpRIZHMj2Q+E4QDFXWZ9+9o7T3+8IydI&#10;lzNpPAOOaYq8nE6k0diPfNcZUIuEc+B9IOXZDkicJhBHmiLT6cx0uRBQfN/P/UFjnN/CnxLkGCFm&#10;HELOypQSU46k4ubP7IMyG+x8AaiJM/eQofMMfW/goRgJ3tN3HjDAjXn7E3L0nMcJuUzcf/8N3inn&#10;P/yETAkJPZcxkULCpWRMbH0PISDBAGDh/g7fd2gEnIHdnp9PnM5nwJiXUjY3l4ehw8XE5TQaiKPr&#10;UD8YCQaZnCarf83GuiaO83nk4+MLTx8+8tMf/sh/+svf8Ld/+zt+99vvuOusvy5jwBPCYOxMKYGA&#10;C35ZD+bxY6AukgEsBQPvTHkknqfZLVHW4p7Te0vDKeINUJNTIuVkQCzFjKwlDbM5OVJWoiGKcM6R&#10;nOV3cX3sUAzE5wHNBlyiAMjq+mB9KKEZPAEJjjDcgS/sfzGScyIVI19Gi1vPxaAdES5qzH0hdCCO&#10;SSHHiZQi5/ML4+lkjHJlbfIz0KsUX9YsUZoVnDN2K9RAm9WHH9U2a8ZZXxim5ii0GjFXUVpcakBG&#10;LfNnSc3KJsUgr8VdYalHc5kJIorzDu+MFSzGCQqIUFMqY9zWzoziiqvGnDPOmR3aVnH7nOd9mIFi&#10;lc2rrZ/ZsFf+LXbDZjFQjCxRhSyV2WxZKha2lKZCCiXcYlhdG7Urw5ax2DV9XMuzriawNIqBvKKN&#10;kepeUdVcBedY+nSeGfmqoTZrYV5TzPgvsDIEyyoZMzzn+qwSkxmgQ9fNLGjV0CsK+XLh+eMHTqcn&#10;Qhi+bn+2SxG9+rXqO1sAwHznRmXXTWkTVtrxQOkHa1P8ytC+7JNkdXt7dTUbtFn5qj6wffDLNnd1&#10;eVjXyi2kwKu78eW+bMBCN44it05M2zS0Dbqt31fTf0OUVQHbc8Rr7Ttjb+asvpXv61xt2/1WuF8y&#10;xLVkbguQU4UK7Ll6SUa1KccCxLCzZVngKri2jJMav87N3sBTyuHBtuXLuDIISwGnzN5rFaQwUrXr&#10;n1J++zL/ZlR82dyVSVFy+fPo/D0ZWFjyzPyVUTJKUgNN5+Zaxtg8K3jGwEA6p7kc/Oyzuor2SUkZ&#10;EFdWxLoqMpd9hdJpEV4NqKv9u3qZ6uoAVtYwJ7aebQBCts5hoHCxxrlyIFnbo66DW6nt+eoB8CvG&#10;1Rxhea5d718NdkMzskLH2fWrs2qNZHtGLv1O8wLy0lV7sCnnol+grtM1nvpM20zzuVdLvpZ2rPcX&#10;kBZNHDp/zHltxpKu6n+Zc2ocLdOc1UEzY8zPLmWcy8DtGXMe81sUVukrr3WXWyL1b735s93ffGm7&#10;5rECxNbvjh3otcsuu+yyyy677LLLLrvssssuu+yyy68mtwBeW7EQ12+kK0afX3+VcJii71acWhL7&#10;RYr/WSm/znH7tvytsryq1Nvof9emkBKkGlTFFaCAwwWP6wZCf8APd3TDHf1wNDaibjA2neL6yclt&#10;heBV2Vbfq+J7MZCu1aSyMeyVcjdWo4ac5Sr+m+neCHB1SW98faNut49eG5Sun2ltlejWQHj7oc8B&#10;ub4Y5MW6Tms2FkPWcq8tg9krHMF5ui4Y601hi0pqjDGxGNOTwpgyMSk5z/Z9cpNSNU6IeEQUcUUZ&#10;XqwA4gQlQyoGHATEGygiRfT0hIYXtPOIHtGYuTw/kk9PDPffMD4/MT7+zOXjj+Rp5Pj+O/rhaH1O&#10;hBQnnv74j6SXJ5hG0IT2PUy/oX//nTHh5EToA84FnGamp59I45mUIWbl46ePPP78M94F7u/v6Y53&#10;ZHGM5zPn85mDBz9eGF8ejS2n74l9x9AH7u7u6d+9QzqH9gf8cI/rB+L5hRTPZXwYiCFNCbJHXOBy&#10;vvDh50cm9fh+oPeQJKPOXN7EGHEyGsNNMqBPihM5JtR1rAAlCqKKxJE0nokx43MmdIA4cizsbDkb&#10;Q5gTUkrGVjVF4jSZO8hgrlwVYbpMzG/iizFFxSkiCsGbEXBME1MqIIziRs7X8V6YiXwX6LpA13UM&#10;h55+6HFabI05gUZCF8xFbGeuIiExnV9IAne/+R7v1cB0fSCHjimOpGlkOge6w5EswvlyMVeRR4+/&#10;O5KeDPzkvOf+/TtiVi7jyNAN9MNAStEARv3AYcw86yOaleFuIBz8bI7MOZLzZKCh0uvTMXK6jJzH&#10;iZefP/DvTi98+PTM0z/7Hf/sL37Lu2OH92V2jxNJR3xxk+sHc+eoyViFEEHL2DD2K4eo9ZmUIaqQ&#10;QyjDWQwk1htrnE6xMKo5cmF0y6XNxpQYC/uX5lzYFoSkmZQXVqoK3HLOId7jvbe4C9DT+wKWQowx&#10;jly9r+K8NzevU0TEo67UkndQ3CdmNZBW7wJnJi7xYkxlCGNWYloM01mVlBRcAaulxJQMHBa8K25R&#10;WRgJXQN01bysNynjva3r5sbQz2CBnJKt9wUs7kqYel+lIKtyNY8ncpn/lulWmsm2upMUcsq2sDk/&#10;z8JUEBLZQHcVmJSNLbGCX1s2qUyeQQA5C764VFRK/xAKC5jtaUSWa84ZC6eUv4XhrOa15r81LFa2&#10;F8e8kjcAr3m/0hhADYzQrDHtAlPc7M4FqvHUMMV9mAXXtW20XbpUkVJfBvJKBQSQl5SbNqmuIZe6&#10;XBbomRkMyhgzZkJJBqzN3uFDV/Kic14kJsZPH7k8f+Ldu++guOrc5WulMeTPUszf88bJLOpmrP7c&#10;Xsg6yhWEYcUsU4AyMyDgxt6s3cY0/79Vhjb3Tfd+/SkB1VvlL/F8ds8n8/hYirLdLb8BvKpIhRUo&#10;9jrYlx90XklJb4XRVwu4PsO8DkbZgrxuyTbrN4syd4vXz2RLBHXOW/0s0dSV5pecDD8vS15Kf6xn&#10;iy0WZ5W8rMAhNYgNgbIHAMAVwFJGHQgZcgEoVQBu2b9L2RPM15wHUcRlY7J09t3+PCIZmk8DOiuS&#10;q9vHurYUQLTYemsvBsga7DUDg6wsThUvZWkuf/PLQ2VdtyK4Mv6Xfm8vp+g1yCsv6+9ch3P9Np2t&#10;rIU6A/PXfdX6Z0br8aaC66s7ze3hfdNsq/b8mgNgydvbccumr6znw1XRdV2uus7fGpc6x3MFqV2B&#10;vFRtvZ7X1BVoaz24mhot8dD0A13yU4GKpV1XLFu65E1X33XJw1VK6/TnLUCTfi2T5eF2dW/XmCVf&#10;yxz2pqzWQZtfrIqbZ9+Kpu2eNT5ZXIK3Saweq/ulOZwBTXeg1y677LLLLrvssssuu+yyyy677LLL&#10;Lr+O3ADkvKpqL8pq+yiuHrY6T1q41zbmJcEtEOyrbSJy9fVatvraK8WgzPmd45GikqsKOhHEeVxn&#10;bpxCN9D1A3444vsjvjsQQm+giuBx3lwRVXdEN921vFEsy+aSpzXIa2tsXRtNbtqEeF2PqW/d/JJ8&#10;sm7VVXs2N2Z9dBOW5vtalfu63DJb3Xpp90vkyiXFypJzncjWVGlmCPurcJUK6nDejPJaFNhZF7V9&#10;Km7hKttXZWrKxXWb8wXEpK6AIm8ZyyqIQddlB2Nw0YT4gc47JARUoOsPEAJdfyCeT0yXF0AZ7h8I&#10;/UCaRrq+x4Uj4jzpcsaHAA58PxAOD8hwjziP7zyh/5bj+29J48T0/EgUSAjTOPF8OjO9vHAXhOP9&#10;A8l7/vjhA5dp4tB1+Hjh8uknfJzouwEJPZmR0DkO4YAH0ngxF4LHB1x3Z0wFvoPgUTXQpWoiTRck&#10;OggD0xSZxjPnS+JyN5A6Rejpjnd4L+R4IYuzfpQiMiVj8JomsnTQHfDBXNbEcURV6YYB3/eoLqCZ&#10;nAs7RDXcucVwmIuLThcCzgcDojgDW2mMNg6yLm4bC7uXZmPSSTnNxjkw93I2t3QGwgG6wdgCU3FF&#10;mMYRkMLIZsY9762dfN/BBEqiGzzh4Y7Q96TxGX83IOJJGQ5jh3pv7GXJXI4+Pz8xPj5z/OZ7+vsH&#10;zufRAB1db3Pk0BOOBwC6oUOB08sLiKM/DuZSLin+2OG7UPAqWmzjBjYxl6PGvnQ3RgMCnp55PJ34&#10;8J/+E393euHx6cK/+Nu/4s++G+iFGbiVc0bHkqfg5nGtmJHSQEJuNl6lmIgxkcVBMDCfZiUhBvZT&#10;JcdoTGGIMXUVQNIUM2NSJjV3SdUCpIKBg8RsveoMlFNnjKRwSRlR8E4IJW5bcBwqBkDEUVx7Olwn&#10;pJzIKUIlcMreXBmpxSV+4Tira5aW/hi8MX0Z+1eShmVjAAAgAElEQVSZfzNoTngfGIYO9UIXvAGS&#10;oTACGmDR1wmlzElKcTfs/GIDFQNB5TIBVbew5GxeqVZGfQNOKQYqUlUDXiabxyqoiuLqzzqIa4zB&#10;tkoL2DjSbHZ1HCla365jqIZbAFXMY7VMoAbaqgBsCkOeLIAmX1ygmnvIGlctT13JqptIvxj1WMpK&#10;cQHbrhdzmiuUcLPA0xhYy5+rDSzFLWy7eq6M5MyuFXUpavUbBOogp3kdE+cKW1qb82Utq3s7XJnn&#10;svU3Ul7cbtp20AByziHZWGK8L+46C6OaFLe0de8iSYnPz7x8+pn8Z39TWOB+HYDHf91STert7uqG&#10;bDdn23urPgUtOKGO99qn5n3pDADYRv1VO/mS5NeFr3PKL5F6NpmLLU0VzCCEZm/cbnZvxLXE+JX5&#10;2G5UbwJSbrVpu7H/BZv35rHt4+V4N6ezdvtZ9rjzr9stz9XVP13e6lEtIObLWmFZF2rMW+DZMh3r&#10;DNTQJTgzt11x0y3Vpa2zeRIBlVzm+7qm1XVODcDl1F5QEC1zsV0TyQX0lY091iuSDfzlVI3hS8s+&#10;ChZCMAWRtPRp0bIvkeVwqHXethJmVVyq+9DCypoyeZpI40gSB8HK4miWqjL5V3eeVyAvLW+w1Ept&#10;D6dzp6v3a36Z55MlqM4XyzbawrZgr1WDsT4kVjDPZ4eJbr7ePATe+CosnVNn7523497M0SWd+cqN&#10;oth1uQJ51T3UXO+3StLM2cC8/moD+lv2G9CCxtYgL12qRJdgC+CP64lE1j/qKlU70LKG1LxdFXpV&#10;mjkfr6V5a9g3HWoe35s0XoPxvhantH217ivbBOZyLg+0LwEo7ECvXXbZZZdddtlll1122WWXXXbZ&#10;ZZddfh2RlbLyl8jycKtkbA0Gb0euM0iiKsNuhV4bIT6Toy+xfzQKYamK6MbQvIB2Onx/wHcDvj+Y&#10;m8bQEbrewBzOG8NJedZJE+eSxJs4om3eV3rXasbTRe1ZP94yrNw0GelaD74KdyOyN1utyWcNvA1f&#10;02zBalXfKzfC1zS/pPnafLQvYH+eteLtuLZ5uVWu5aYZS5Ia1AARnA+4wg5Vy13dY03lL+UKEqju&#10;WCBhrF+SLGJXE2kU+pVVY37rXqrLMXs7H4phqbsnvPseOX5D8gaUcHf3aEzkcURTousH1DmcONJ0&#10;YXp5Ig5Hhof3SOgZvv0N3L/HkQnDHS50IAbAiuczYTiSpwsvf/gHpudPuP6A9PcEJt51A9+8f0Dj&#10;SFZlTJmHXhnEEUIAjYS+J4ug4hAfeP/d97z77hvQbMxgKeK7B8LxgUkdjx8/Mj3+xMCZLhRwRgU2&#10;lH49DD2//f490xS5v+vN5RqKnl9AswEOQm/GghQhRUSTse71Pe54jzhj2kopGaOBC3T9AAgxJpgm&#10;dDI2KocnpziD9FK0Z1JKhMLkZS4ZC/uXNd7ceUTAeWfuKlOaDRoCeO/pfGfxBE8oc01GjdGrD+RY&#10;mMdyAgXXDfT3R3OVKZjRTSAcB3p5Ryee7v49XjJTivhhsHzEzDDcE1NGp0j/7oHJwTRN9MPAcLwj&#10;qfWhGD5wkcgUExPK8O6eaYpEzXgn+OAZx0R2Hg4DKMQykA6Hnm4IxXVexgVPNxhASMEMhePEdD7x&#10;/PjI4+MT5ynx//3973l6mfjv/sXv+OvfvmPovYGSMgZKixN6SuaqU9Vc9zmHIsTxYmmJI06RFBPm&#10;ytKY12y8ejSWdozJXBd6IaZMzEpO5pYyAqMa651zBnxRMbYrEUcXAiEoKVEAgYkpmsvI4JyxtgEx&#10;J7yjGFjNzaBkM8KJAwnewIM5ktXAaaSEC8HGemGcSzlSmVOMNVCNiaxYHI1Vy5OmifHyYvkk04XO&#10;7LDiEW98cZWtagYhzZZVjNlOCtsVxfXgPGcuq5IghXmrgsMcTtQAP2kx1OXZdW2dsyjgqAoc3y4a&#10;mBvOamDWXMB+FICkQRKqbW/BdBVGTVddJ0sBrEkBdBmoywzw1qa25gec9/Ychc2oGFeb4busAw1Y&#10;xoyAMt8rVxc81grkZUZrXbFzUIy5uoCsStvY/sTWjFUbuWpMX4yOFZy2VGFiTqCkuwARGgYwFja4&#10;ujWk5lscWVNZv2ROxzlvwFQHkj3eCyrJ+kXOM7ulDXErWz6dOX38UNz0vvvivd0uW9Grj/U2RpaL&#10;66DrrvjKvqkdhtVZ3Tb61zZs0vz/eWlCf9Ejy0lh4Uz5/MZvtSsv7meXdXlTe/PYbp5hAYLZ2Wmz&#10;QSwb0mWeWOBSuhqbbbTXrbYJcOPapsFXUSxMOe054caXV+S1Te/redMbzywt9OWyhZfZRWU7Qbx1&#10;HlzOAm05XzttrOOpLh5nBsYaX33BAmF2DykYCttRGBVlnuNtPbM8zKy8KKi5P3bOoU5tD+4cOZd1&#10;qLjldi7jfMZlJTtFvBqZl1+a2lmFGSh3/seMgVqAKYqBym1FWMCMBuhPKTHFyDhOXE5nXp5OdBJw&#10;UdEumkv6Bd2yrLN1nc4KmmZaMAMi1TaoLz2tKrlGYOvfDIRjnnByG3Y7XuqcIzf6cR14ywaFdX+/&#10;ccBdJoDmdxNmlZYs4fVG+NsZuhGmslhpk4Y0ea7JNO2lttdZz1m3U1xlrT5T3VmvgF41YAOgmgFV&#10;bUyyAMcqE6s2z3FjbiudxYqn86Wrqm6vXSkRSl6on8vsdvsByrG51mHTTkvHpZ6zSidsxnhTlma1&#10;aPdv1QWszO22zotKc3/WA9k+awd67bLLLrvssssuu+yyyy677LLLLrvs8uvIrLhdFNs3RSmG3hJm&#10;NnB82XvUiz6sMIHBRkf35SaBWwaEm65C1gGurwmzgdmJMTI53yFdj+96QtfT9Qd8d8CHHhc6A1E4&#10;wUsFd7FSRL+Wh23qr5t1FkOSUt/mnXWqt8u+jfCWnUbXYRdD1PLMF9jJ3sx8zVtrNNzaoZxS7Wtz&#10;sq9mYXvhS/P3S0TXyS3NWA08s5mn1G81XiyGVHGC+GB9pbprK4aVKSkx5pnxaWb5Ere0c072MryU&#10;tNyicl6kKJqlpl4U9zmj6pC+Q7oD6ju894gPpGLQUcHc68U4d4Dau3JKvHz4A08//R53uKe/f8/d&#10;u/eEQ3HpqMlc400jPgQ0TcTzMz4Euh/+gvDwLSmDPz2RL2cupycSmeHQc98NvHv3jsuUGMfIdApE&#10;ccTLma7vef/d9xzv7xjHifFyoe87Dnfv0XDk4+MjH378keePf+TeK8P79yBdabNobm3CAOLphoFv&#10;f/OdAXjE4SUbi1Z1ReJDIb0Rgve47mDMTzpZSzmHdB3SD7huJOcLmiHGXNoIxHs671FNpHFC1Nzp&#10;STEAiDMwmxTXjIYRqbUsJE2zaz0b05mU42wQUw9BPJ3v6buBrgtkLe7VpDJ1mXvQrgs4xEAw04Si&#10;uL6nPx7J02jGDOeRLnAYjlY+EeLlBec8/f0DOSecAj4wfvrI8P49w/tvePzx98jhyLfffY87DJwv&#10;Z5xz/Pz8/P+z96Y9kuvImuZjJCW5e0TkdpbaegoXaGAGaAzm//+WHszt6Tu3b1fVWTIzVneJpM0H&#10;IyXK3SMzT1c1+sOVJSLdXQs3kUbS7NVrPDyOOCecogH2RgeMEZ9guLlhuPMcT5HP90/EmDkMA0PX&#10;EYaObhdAFZcV33X0u505oEh4L0jeodOB27fv+DBOfL5/5PPzkafHJ/7vf/434A/84Ydbhk4JvkPE&#10;o3FiOibT485DcYgpUkB7kZht/GlBBWoJtWghD5OxW4hDozLFEYKHwpo1ZeGknjFnoqgx9nkHyUJ0&#10;jjFaW0t51rmGSyrzQV7CoeVGGZqPVHDiCpCnOImqU68AakSM4YsoM5NXZX1LOTPFREyJqELUEm7J&#10;B+h2KA4dR6bjC5IyToTgAzHr7L0ysNcyd1V2KwS8l7lu9Rrnwgwuy6g5AKXWyViiHO4MgLEob50Z&#10;zkxHZosZhcMjftGpWo6bvjSgUmVA8YVNBTWwrYga8EtzAbhZPYyFrIC75ihrVjLnzLHukOV7Yehb&#10;dP/iNBSxNKRcrzNrRFlEze2wXkstbTtzCc0OQ3OeFs9p9fO2neRM89uUISXkF8szFFec0a0XVed8&#10;dS6jYOG259m6TMjL7CfzzzKD5fqXSSmTYgVvSQntqDgpTHooLhkr3Mw+p1b2XEJuIgJT4vTpIy9P&#10;9wy724VFbpOvyjl24XVge12BXOlNqzXr6sT5lXNKX5WLR7gcaB3zq7X/Fx77a2tpKQm0a8yLsSJY&#10;n29zPk+ujtemZKvdTLvopvneDPUv9tp5MfkaiuFbbl6yts9lLlme6aWuOE9i6QnfmLNeaa/fKhcg&#10;nfXv18Ba18BeeqZT6/1VZoAwDUBjVd1Ft11/Dtd1bW0IKQBvypyuFvfXQLJlEy1zx2gBXwWoW8If&#10;GvDLXrDQElZcXQV42XyVXba9aFacV1zOeM3I+UBXUC8V9ouqzJEi5309BYdWP3O2UMql/DO7Zoyc&#10;TieOT88cu54hC3Ka6PvewmOHUPY3bgnnS335pC5mMqQSA7K2p4ix6M6MmWfNPuuBdlOoV7vzZeXP&#10;7pvTLHNyTf9KP3h1b6ntj5qGLo36muK9qoR1nV4FLLWZtYOt6Bat1zbgKwO0N9nMuu9s3lZpUtcm&#10;i2UONzW25D0XsVxTn+ey7lmWB0pZLlxr02u/dM7h9WaCpannNdGZVi9tN4Pta8GuyBKWdtF6qyuv&#10;6gWZyzqvs6Qcl4WVz7FOTOb/ZV5KzU9kBvzPKRKoNK9fivm7ySabbLLJJptssskmm2yyySabbLLJ&#10;Jr9RpAIYimPPbKffYowvoJdraX6Dh6B1VFTb+9VQkAoq67fi12/E/3aPxGyodr6AuwK+6/H9gA+D&#10;harrBoIP+NDhQrAQV66+pb2Y99YWxOrYvqzrq+2gl1fo2V818LY23jbvi9q3dun293mZrvmfGkfW&#10;l+TcPj87vs4ezdohdfZs2/REVoblen+1mp7b5c8f+XzPRbpNWucnan7XKlidCBcFbetZDPcixjDj&#10;Al3XE0JvgJNSJ1UHamHOzLGiTDGSUGNjcfa2L6qF+SnjRHHl/d9q2ta2pFJCmqm510U83f5A2L/F&#10;DTe4YY8qTKcjUS0s4PTyzPT4GYlH+m7HcPcWFzpynJjCk4FIooV+5PTMKUdOHxNOlGF3AOdRjI0g&#10;pZHQD+ze/YC6wOnpiZeHn3n66S88/vITIvD2u/e4XW9MOTjGhyc+3z/y/HzCkXhz2PPu/Xucd9x/&#10;+sjxNIJ0hN0tY/Y8/PUvvNx/QqeRu85xe7ghdDsbhxqLgyrPUc0MnBnI00g8nsjxhOaMH/aID9YW&#10;95/p+oH+7q05rUKPE4/6QJ5OFopympiSkoqzSLN1wJwTcZoMaOIXgIzGAigqzEUgBk5JuoC9VEkp&#10;chpHpphA/AwU9d7TdYWBzDtC8HixcI3eOVKaSCkZIxmgOeO8hYoNziN06K4D8XSHG3BCHpVhf0CC&#10;I+VIdzjg+oF4fEYnx3C4Y/f2PeNkoQ/TNNHHyP7dB7Jm4hh5892P7G5vmKYR1/U83H/mb7/8zClZ&#10;6Mj7xyfe3IIXpdt3xuA0lNC2KcPQMb6MxDgxSmQIvTFSTFb+mC2Em6iCKMOuNwBecHR9YDgMhP2O&#10;3fPI/eMzx+PE//eXz+CFH97u2PmMN9SWAYRUSdM0j3fNmRRjAZgoMRZnWXmmWsLQiXeErkd8IKsB&#10;iypwb8zwnGDKxrwnXkCchfacRtIU0cmAeCKCRku3VUTeB7z3UNgrFEg5WXhA59GcmIELquQUSWoh&#10;XmWO9Fjy1zrmUwEQKr7zdM5ByqSp6BXvUd8Rp8jpeCIeT4gqfdcj3uGlA9UCiioAJjHQ06wUsyLi&#10;jR1OK0uY9dvZSZjz4sgqTuwZtOTqrO3M+StNkLnqPJv1W9F/2ZzoVddpijPQS0TwwRXVncmZEmaz&#10;tEmZmyvLoT+bDVpHvI1nC4WEOHyd110DUKuTRgnF2M7v2k5uLpfTy72rfKW43+f5ZOaEKEkuIZTa&#10;ZGtH1pxRsXC+tk4rbntn5ZqBeRcTty7zWAG0G+1Wm4mFE3PiMIhgNv1f5qOZoaUwcVXwWOvMrNVz&#10;as8+i+IzFLK6Uq66sJDSfxLjwyeeP//M2/e/m9njNvnt8hp24rXfs2izhv/igq+iCpbxtFqPXVkD&#10;r5aUZ2lbT1gvOivESr9pLS+X67nfINfWy+tBd+2C146vV7Tn69trtVmHbdQr365fdwnUWoAMa2kW&#10;/hdpXinQ1dJwdW/12vr9a3Jtq/GPlLaoV1nBrpbmG9KdP9c7kKq753pVQG2ZX2agl3MzIMoYuwyQ&#10;XIFdojoDjJ1z5AL2ck5RrzhVfM60YYBrCdagHsGRjL1XBE2lPAjZYGZkEqKCc5lc0DqKgb+mceT4&#10;9MyTC3TqkGMiDgND39P1Pb63fXDofGEctRedbO4vLJsFSGSTmJXMiZTwx2f75mYDOu//v/RopO4w&#10;zx/QlRva0I7txvNLUjNfbTLb38IFAG1BX14OjGUCb8ZxnVNr+9TPqvuYwV3nIZx1lc4y9y6b5Jrl&#10;8n9rW7C5O8/pzSp9LiPLs+NM9zRN+UU1edE06xItACxeBWyttJnOd17J+xXjhzb1r9eXvF57GVCa&#10;tGZmWJYu17LlzUus1gBS7mlBXrIkvhRNhECKEE8lLmv5+5+mFjfZZJNNNtlkk0022WSTTTbZZJNN&#10;Nvn3IteMdudG+cVwJY1FfTFy6nzxmXn9/NomxYUA/3pOsyNZllRXBrTGsl+Pv+qEEGYnrDiH88GY&#10;l7oe3w2EYcB3O0LXG2OX7yxchStMX/WvFquUSZt6XXPBXJMvOlq0NVAaSCiXe/JyyfLWtnJWpib9&#10;5nfbPrMteza0XrpErjyNq0b4ts2/1a2yGE8v0zGD6RXHVZPR1172np0G52Wt3aoxwL96/ytHq4PC&#10;2nUJe2EAAY8PgV3XsytvwMMCXqu5ZWCKkdM4EVOa0zeHDJAiJCUozO/qz4b/VBrBz84Uq1d1DgU0&#10;ZwPzxEj2L0QB7YZyTzamH9nh+gF1npwTOUVCN7C/vZvD2KU4Ek9HVBXvHZWdJafIaTrRHw4Mbz4g&#10;vuP+17/x/NO/ku9/IT8+Ikzs33zg8P4HfN+TxpGnTx+5//iJx5cJxbG72XH73Xv6/Q1PD/c8PD6i&#10;Wej3O56nxPT8EZ9P3A2BsO8ZdgfCzoCY5MkAaQgpZTgd6XeH+VzOuQDoHNN4Ioee0O9ArB6KsWjh&#10;B6TfQ5wstFyKxMlC2EwxkpI9Ne+UlDJxMhCYd9WZlonJACc5pZk5LKsyxcQpGlOYiCNlJcWJOE2k&#10;rAby8oHgHV3o6Lue0Hm8dyWEnsP7QAiO3vWzrokxGThLwYUSes85huEWP+zxvmN6fjKd1nfkHAn7&#10;A7t3H0CEHCf8cMAf7nD7G3w/GEPQyws7hG6352Ua0ZzZ39xYeMWwx3UDz7/8DTkc2Ps9x+cjihj7&#10;2r5jd7c3R0YIhNCxDwO3eF4eHrj/9BFyxA8BxBjrHp9eOE2Ru8OOXiDGiOZMPwSGLmCaT9jtOmOU&#10;OOz5fP/Mf//rR369f+Y//cc/8B++uyMQ7RnhgYWxQHCkqMRTtJCUCuIsHGMq4ymnZEC7ytiRMwlF&#10;gychjFPkGBNjykxTJE/W7wTwZLwDkrHG5ZjJYgA/m5pMZ6QUySTQYCxzzuO9KTF14L0jxUzUjHMy&#10;A6fwxhplYfkKaEmEmBM5Tua08gEXPEGEKU7EnM3J7byFKHWenE7kNGGIG2NZMhBhKJqnKteigV3V&#10;kYIrZRCKExCsjLRzjZQ5ReeQiIKgXqzsNGwo5Z763Zy/rgAilZllZHYKL07KrIqRtZULFJAStrHx&#10;+WXNSNYSxrPOl9XpPRfa9K1aSE/1FKe81Vk8OG+gMh98AXiX+TgrInku+/wg53m3AgB0zquCAEx3&#10;S/O7ab985lhtnJOto9jA8Oa0Na9+TbquCmQug1FDFuetw8opFuZVCoucUPqbA5czmiJCmp+pgSTz&#10;XIYKDMzL5DeXeWa/aJy4c2sXh7/q0iemp0cefv2JD386WrjM3wjY38Skrp3a31LGZn0m62tbWRZG&#10;Dfb94porQRuvXvdNcnHZb3nu/6N9RObhsdpjXFu46+WJFoDZaky5uPla+b6wQ1kt2tf5LZ/taNKz&#10;Y9fy0nUdVvXRVfqXIl+uwmunvnD+HyZ6+SLS2elF5DrY61sBgtdZiNq9bJMVdU4r+5eqf+djDcCr&#10;sr9WoFcuQC/vcTmXkI4F6OUU7zNoWJcHA3l5v+RTwx+SBUkG7gKZy6UV7EsqLK66rFdzZooTL8cj&#10;Xh0+KnKMpH5gLECv0HWEvsP3Hb4PhVXW2xqB5hWUBuQFkMXOeweONZhX2k1sbduLDV4795U2beb8&#10;JdvlJpk3gZdPdf1V1ue0mbdFlj7d0lmtrm/G13ydpTunMwO6mnsKcIuyh7TUpZnza5joCsrSM32w&#10;lH1FXNYCqeaZtx5YgNrz3r+myQImm9uhBZXJepV43qyrVqzAM2nKzLKO+aruOm/m+qtVnyvMY6Ov&#10;vmFwL/Va1qD2uf7dpF7sP8s97bl5rcXlS4qX7aSF0StPkCMkZ9SsLoDvStzzTTbZZJNNNtlkk002&#10;2WSTTTbZZJNNNvntsjaGNw6QlUOkMcBKwwB2bkifbWiWwLntX2eDcOv0/Q3+gSbBb/IrVGes8waE&#10;CQHfDfbXD4S+gLu6DucC3rsC7HKNca+k05S8mGDnk2sXypViV4fvV+rWGlJzfbMXZrDXnE9r3K2f&#10;9Utj3278w2tX0VlBz3225+38JTmvU4O/mx2HbTldOX7dWbN2Jp47Hqst/VqeYLiCtn7n4C75xjrN&#10;Gc83XtZUSr1ccbJYOC9vDpGhx/U94j0p5cJSY/0gpURMkVM0oJfOD03QrMQcEY04t4QTWwIsQnXc&#10;W3/Ic11SSujzA8ijlb8/wO4OusHsx17w/c76vfcE54zB6vRioKK+R4I3BqribBIf0OlEjBNkC9el&#10;OaKaGY9KFiGnxMv9z8Tnz4jAzfe/53Y44PcHQjcQT088PfzKy8sT/dDzw91bfOg5vLllf3PDw+d7&#10;Pj8+k7MyDDtCH9Ac2e8GOjpEMsN+j4iBgUSVLnSIGyB4fN8zjpOF4KuDRTy+D6gTQgmTmcYT4j37&#10;N29NJ4gnZyWOBmhLURHvi0+kgiGEnCIxJvIUySmV5+IhZ9I0kRMWPtJ7fDDHeoyJpIpXVwARQiaT&#10;gdB39M7jfaALgb4ASYL3iHfzM/ddR+hCCYMjxijoA/vbwMvLkdPpRMDjux0qSnjzjuFwy9OvPxNP&#10;R/b7PePLMzhhd/cGBeLLM/F0QnyH9DvoekQTp4d7puMLIfTgHXkCHzqGYWCaJqLC0AvJdQxv3vHy&#10;9MzT4yfevb3lw+++4/a7D7z54ftZL45jJEbl+PhMFgjeXIExWbs8vxx5ejlxd3PD7ZsbxqcnTqcj&#10;z+OJXRpIux4vMISe0DlCcOy9I6aeXe/4/Os9//n/Ac3KHz7s8SLEMc3sQzYoLMycJmGKFp4IqWXI&#10;1MiFXRdmJgWnBrgCGJPyMkZiUqZpJB5fkBghJWOp6LyN25xx3uExkJbhacSYwVK0sJwFVCQ4vFjo&#10;T+c8vgCWKpiGbP1HiyZUMXawXBjlxDtyysZEVuZkV5zIphryDL5SVcjJgGaqFk60cW55V8I1ujqv&#10;SWEdESpQyfkC2qqgMsHY19RgeNWJmVUpvCWzbjcwUKs1i55zMoNg52vEHOQ555K3mGPcL+WtTGNL&#10;eoqxURkY2xyL1dFpaYkTVJOFE1SHFAYUR3HkYjrWl3Hnvcd7T/DB2PK8K+POQEqF0HMuw2oKm+u9&#10;zHmoUiJZFjCwNO3bTDVzfZoJeJ6zmnVIVXDqlt8po07A6cxUWh3K1gfqPY2DswIQnBa2NmM3q8x6&#10;KsZ0VsF9Kq6pNCCKZBYndMmzzlLagAiWdZPgxLBnqQD34nHk+ZdfOD7fs9/drJ7uJq/LvBxZOcVb&#10;r/pybXXgV4f1au0j5z8acMC5u7pmulqQrUF9V0r5yrHmXLPXsPWNng2sr4uVfCn/dWl5nmqdzqEL&#10;Oqd0ntTsz6/XfR1TcJH/euCvM7kKbjg7tjyRK+dbIIVeSUNf+f53yjftw/7OOy5SWAFov5TTb6to&#10;C2e8xIy8urs7+yXL5mDesNQ9ZWG8lFyArw71xvir2cI1+vIcK3AdVfDloaqlp77ocCcYzr3mIZCa&#10;F5MEtKwpcnaQLLw1yZFzAvLMtJly5jSOeAWfFcZM6kfGbqDrOgPw9wb26oYOP/S43l5MCM4hzdzY&#10;gmbEOatfiXZdgeNrLrLmU16BlKo2e79/1DyhZ1+bPd9KD+m1DkENDVg336vyz6qlnm/SncFbjb7V&#10;PLO9LqCohulz1jlnerno5BbYVa9d+nKeWcR0la+cF6lUp+Z1RQnWw426vRwqi+1iBTprAGtn1ovm&#10;+LlObJ/1db24uqb2vaaM7ax2TVp7hX02lavg9eaahQFsWc+t5yy9aL66zgurgmuyQZkjpBHEG+DL&#10;B7bQjptssskmm2yyySabbLLJJptssskmm/wmkWoYNIPVbK7SBqi18su0b0qvvBbz+fp2qqxAYWtR&#10;FseTshjmZuegrE1463zrwZL4eSbV0O08LnS4zhh9Qr+jG3aEbsAHY12qYTMqY1c1kl8r72u/z1mb&#10;XnM5XTU1Nj4jpQF1lb9M8dUWY+i5A719i/QCwHXWVNeOf8lkfu0F2fUzueK6O/PhzYekAXmd5fuP&#10;8jt9tf21PV8cMvW7Nm+Jv/Jm8KrdSiVWTlQBgishQDvEe7JGYs4ltF9mTJkxJVJKFlYuJ5SuhJRT&#10;A1Q1Jm4DWlSDfHGeF8N9DeNWrcrGNmP9XqjMb1Yu1wUIvYUX1ExGUNcR9gHvA2iysHdZyePE+HTP&#10;+PAL+fhCtzvgbu8QHD70FuYuBHCeNE1439F9+B0hDOAHMg7xYiEHVehv3tEd3tINB7phh3Q9Ly9H&#10;/tu//FeePn3k3X7Hm+8+0O1vkWFHxpirNMHuFhcAACAASURBVGW6XY84Ib084IAQAr7rEHVoHPGM&#10;dOIbMJ8Q+sHC8KWBLIE8jqSULXyeKwAdIMfJQF5jREKg6wdSSnTikKTEGElTJo2jAUG6gDhP6Dsk&#10;ZwNZlHA54pyxAwFZJ2Neqn1GM6oJccIw9PS9hYv03jH05kRTzaSY8cHS9yHgQyCOU2E0MiBg5zuU&#10;E8/PR/z+lj4MSPCwO/D4cuTx/jN755hOFrYyHPakaWT69Sc0JVzXM9x9YHj7jun4wuNPPzHef0Y1&#10;0//4e3y/Q2Lm5t17xtPIf/0v/8L+9g2///MNY4x8+vyJl6cn3r57w5//6Z948/137N+94+b9B+J0&#10;4nQ6kh6feLz/lefPn5hejhzHifuHe7wTbg83yH7Hu7s79qFjTJEpjjZvKIxjJKVE7xzaZXYCYRjo&#10;EQ6D54cPB9z4zOfPv/Cf/zUj3R/5cDOgUyJPGVeYkTJaAHQFZJaVKaeFuUCMRUNDhwokVXJMNmYU&#10;TkkZE6QxMr68QIp01TWWlZwyTp2FfqSEo8sGvNQy1lOMBppBcVioTYdjiglHJvtMFIoD2EZ7BRsn&#10;zcQYieOJGBNg/S90HhWHkkmqxCkagFStTt6Dem9hTfNIjGPRTwZa8s6xsDmxgJoXzVb8xjXUYp2Y&#10;rV1cCVdKyqh6A52V9myTcM6VsJQl7GINO6pYOYO3eiYbJUuIImZmLRtLC6uFpwCxyzj33i/zPwt7&#10;kTFi2L2S88xSllUMGIeFsnJOCM7Re0/oAl3o8L6EavYdoTCmuQIAq+G1XAGJtRNg235SQWdziCZZ&#10;JozZiVieucqC+ZDqADcdXRrDwAGaSyaumZ/EjqcMSdAaI6vOVFmb+Inz6qKZzZrvmlBNsw5dMCnW&#10;XipS+nILGmvnn5pldSQvoEGb/23RIg0bhwPS8xOnh0/ou9+h3jXtuMmrIlBZZpYly8VKbF6XLof1&#10;K+1b+s4Zwv619dTlveffLu+/vrK+cu/VgtaV42Vpzo/qFaDCGuj/pRX9pVSQwuq1jjOMwdX74Ats&#10;V9frcq3s5/e9Fv6xHdfrkb6M02v7gmXL8/VKXVzR3qurxC73Zudpvbo//Fr4xS+nfYZH/Goyc57r&#10;rk/dd9Xv6+M631c0HirKHDpwBohUAHTdX1r4XHFia4gaslEVLaEbVQHfMi012QtQyH0ryESSkCrA&#10;OpXVvzg0RZubS2hpUlHC2RhpsysvjmR7CeXIZOeiEsfIPkQ6X4Feva1B+kAYAqEL+N4TKvu1tznV&#10;l3lICkjaB4/HG4AtS5lDz/tRu/9a2JHa9l7m3Hmy/MdtHuueS87H1pXr6l5tRkfNxT4bdMvebPls&#10;QluWtYFqvbcyep0BvV6p5ALoWvJrQV4t8H0Glq1sFXqlr+s6rcYoJI2uWMrcNt8VvdPUaREp/9fx&#10;cqUsVVdfq/prz13qPl6W6J2r4p3NQnVstvOPLGWbx1Zdx0hb8uVAu14StMzFzVzbZNcAvRrRXBZp&#10;ydi+YmH5Cp19brLJJptssskmm2yyySabbLLJJptsssk3ymJ0fd1wLq2BdTbqrR2Vdq39EGnvvZ7b&#10;66V5vSxflBoGw3f4fkfo94Tdnm7YWwiKYGEZKxOILNa7kuM6Tz0rSzEHN86By1J/s1SbavunxT9b&#10;/vTMAKrVkHme6aoO506ea+VbwjHI6mjNp7lHz+rZ2NurX6ems7ixS3rVcVIucNUweqV8xfR7vR2r&#10;D/JqXc7K3/gAXrXZt6ivUtCac+NvWN/S5jPnURm9jCmmhmfrSh9rjd9ZlZSUMWaO08jpdCJPEY1q&#10;UbVQkMKk5QJZSti0ChKgGM6zWjsVf46mymIkxUkiSDzB1JlJWgT1PTG+8HI6kqYJp4oXoe97Y60p&#10;1C7x+Ynp4SPp5R6NE/1uz/7dB7qbW1DFiSfFIxozw7Bn2N/QeUdOqYTCc/S7gaSZ0/iMOEd/uC1s&#10;Q8Y+8/L0wH//r//M06dPvDu84e3tnYXu6nvcbsfp8YEUs4WSFMjHR4RMP+zo+h7fd0iEaTyCKn0/&#10;oFrC5GlCc8L5DgkDOT/x8vRsYW66QJ4E7y3EpWYDX/nBIDwxjqRxtPCNsYST04x0gW7Y47wvIRoT&#10;cRrJOZLjRFLAGaBoipFpmhhjIqZc+oqQczaQmvd4EXwQuq6j2w30Q4+qMp0MUGbAL2MbQwTtB/Ad&#10;InAcJ54eHq1P+J7JBd5//wOJxK+//MRhd2AYeuI44kIgo8Q4Gfiv3+EPt4TbW+I08nL/kfj8RDye&#10;kOAJhxtSCJwKc9W//Jd/5l//33/hP/6f/xcJ4fOnTzw8PvD9d9/z5z//b9y+fUtGGFMm3t+TUkTT&#10;yP2vvzC+PDDsPPcPI//28Rd86PjzH//E+++/R3Pk+PkTTx8/Q0rsu0BQczyexhMOIQXHOE68jCOH&#10;2xtubg4c+kB4e8PdruPx5YWPxxN/+fSZLrxj7z04c3bWEHseYyqKqmTnyFpY4QDXObLzRC3Xz/4t&#10;hSykDNMUOT09QRzpvEMEAxe1IIjizJVsIUFzUVLOO7x0CMb8ljTicwEKOQPt5cIGZnOlUWLEKZI1&#10;kwWyZNQ7A7GlhAueTHX+2hyQYir62BxPru/A96SkxPFEShNOsJBLuNnh7MTKorlAswsblHOupL+E&#10;Aqzax0BoppOygoUDMr1k0FFXjosRhRQnH1J0pHc49ZZqBVyKAaO8s5kgNYCvRU+bU1wcxkDmihN7&#10;1veLonbirf1dCb/IEnZZxNpeytrEOQt/FbynC2EOTxU6C1Xl+w7fBQOl+QUQ7spcUdkYZy2vOjOk&#10;lKCIs6NeCkitzgV1xljCQNY1U6Pny2wkbgFAzTUtbFs2wRbncRZz6s8o5OJYzslyrSEfy6xb4QnG&#10;hBcLuKzkKsbSornGhlTU5UIOtp5UV2GzSr2RZV0oUvsA5TkKrnDAMY4c7z8R00TnPNdA9ptck+rE&#10;X6b+9jhU4IT1hWWdtSwYG/f2spir/eY1aRaXZ+7sq98uvN1XE/wWWdZAf59Ux/5lWstaeL0qretI&#10;vTx1Va7jj0qe5/sg/XJytn6WJvN2dd9keC2R83X7xV7i+j1zcVdl/wYpxfvS7k7LxqHtfZdgs6W8&#10;XwV7fUuxfsPG7PzaFuS1AK6WMTZjdprzeuURzXOdE5wKWWXWsTYvlnnX+wbc4/AYsDrNe4Cq4x2S&#10;7LPOG5KELI4kDpFEzkJ2giSH5EwWBy4hKSHJkSUjORmLL7kAxjNjmixMe1ZiUnqX6FzAnyIhBFzn&#10;8cHT9QaQ9p3DeWOldd7A6jXssfce3xkYLASPeo9TY5K0v5b5u3yTa6NdkGuds+4Lr84b5w/zyrEr&#10;ch7u9vKe+tCvDSZpfpe/eSN6BvKq5RE7r7pAsRc2r6WvXZbB+h1KCf18Bj5sgF5a1gKtqqgsiJbN&#10;wgZYQebzfDFvhOtLfOv21PaArk/PuLG2fdetvZqXmuG2btp2TVjnq1UyddBZ6jPecpXnlT5SgV3n&#10;/aesWeYX/+YOuTC3zfNrvbaUVV5R6gqEL+uz2jHywvK1hXbcZJNNNtlkk0022WSTTTbZZJNNNtnk&#10;G6Qxt3PVEHYuujglVwdfN+2/kktjGG08I3LlrgpuWhJZe1JEBPE1fFpP6HZ0w56wPxjQqwK8aji8&#10;xjD3miOhNStemFgbo+O5Y+Cb/ZSNAbT+VQKQc5DXhc1wbo+lDVs7s64v/QbTNs3bqnPxrt7f2spn&#10;t5PONtDl+3n6GIPHqhq8Urarzqaa2cXXuc3/h1xCxfF0nvcVs/pFYdaAtWJMF8H58jJusEbNOdmf&#10;FuBNyoxj4ng8cXw+MvQdLnQWXtF5c+zP7CywOOeb3IpzQ9DiHGhGTM5ojMATenphysI43MDhDtf1&#10;qPPkccQ7sXB+ORO6ztp0Gg34tbu18HL9QDjcIc4TpxMq4Psdrt8xjideHj/iNdPv9vT7W8JwIGsi&#10;PhlQTBTS6UROI94Fno8f+fjxF/R05Lt377k5vEG6gHQ92vWcpgmc0O8GxpcnJJ4Y+kB/+5Zhd4Pz&#10;AulEPD2S0wnnAzlFxtMJcQHnOzRl0nRCxZGBbrfDOJ6M5cl5j+ZoISnVIT5YmL8CUPXi2HmIkjkl&#10;G5RZExozKU7E0cBymhJZDYQTx8wUS0hAb8/QAHgWqs5CEHq88/gQ2O339H2HCw4XPBUM45yjC4F4&#10;GjmdXpBuB/2OUcHlCeKJMHTsdm/pb27ob9+wf/OW+49/Yxh6bt+8xQHdbo+IMD4/kXLm8OY9ftiT&#10;c+b09MTz/Wd71l1Pdyu4YYfu9rycjjw/PxIfH/n0t39j1wv7mz0xRVJM3N3csN/vUOd4en7ip7/9&#10;jbC/5c333/Pm7hZipPNCd3fLw/0Dp5T57nc/8OG7H/nDH/6AauLT3/7GdDziwEKG9h2hFzieSHHi&#10;NJ44jhayMqfM20nJWdgNntA59oc73n64Y/fpEy/HkeNxZHe7N2YzxNimxEgvFAN5xZSYMiQ1ne+z&#10;QLKQjillc5zOAB54fH7i559/xmXl3f6AD4LTjKZUyDpkBtv44HFB6L2Sp0gyPIwp8WQsHZVRIeWE&#10;6MIIICIGIvLF0atG1ZHJxJysv/Yd6TSSNOMojF5iDE7GHmZl9l2A3YEcduTjifjyAqr40BkI1RVw&#10;s1JAzqBO534vGBDHFSau6hiE4lvGGDtUDWSqrgIRFh1YnY5JE1my6TNxlo94xDHPwxaSUg2EqFZr&#10;p0KaAQmF2Uq06EQDi4l3oG5ZBrRUPcIcbtEHG8srtk6s7t45XBBzSHf26YIzZq8+4DuPDzZmXQmv&#10;KoXNa/blUgpQkc7z5FdAcjPIq3EKznq6zh8FSDUvaRpQR9X7zUQ7Oy8reMu5Vyar+uBqnrmi81ic&#10;1GqMazlZO6OoRnP8KwWI4JBs8C2HkEt9a1Vn5otSyNqPc8qFrUOtGg2QbQETgk6R54+/8vJ8T3g7&#10;LHPYJlfl6prp4mDrEtcrjucrTu1rACIugfeGB6sreL2Smlx8XWf9Dc9Xammu7TP+Xmnb5hJO8moO&#10;c7kvr7fu3+5JruyH6pi8qP/l4F3p1Hksa3N9HcfXS6yry6+vsq8Bmr5t79LUbbV2btqyScwuOUv8&#10;SvO8VoYvgb203PQPBYeqXmstZgan9tj5xugCnNOIGLBrnjOK3q7hHJ3zZAcuG9jLilLyCOt0tAK9&#10;RIyhC5vXc3mhQERIzoBgLjmylBcxREiphpF0kBNaGL5UUtHVNnefCiYpZWWURCcB7wLBObwPBuwK&#10;jlBAXsZ6acd8MFBXN4Sy9rU5tesC3mcDgpW1SN2PLy8ANc9T4ZquunjccuW6uha58ny/JAvI64qO&#10;LOukJYUrg6g9tiCnmMHYzfy7wnA10/5FOc/S1ea4AuS237WQw9qHFqauln38/BqyrQdWgNCijLS2&#10;zQq5tQAdl/Ze0qfMFa+1eB2/tS3afBf9f6Wdz593eVzGELZc3q62OLtlfUjmOWf+r64rG6DXYnNp&#10;AlLP1y0pKlrChOtZMeUVRq+roiyhHacS2jFYWMcttOMmm2yyySabbLLJJptssskmm2yyySbn0jow&#10;lBWL0VX7KYtBvjWiXTXI/w8a4VfGuS95IMSMzOIDvhsIw66Eh9tbiMZ+mMMzViaO6vgU/UL9WmMl&#10;i2Orlqexc66uqz++WuXGVlrtpjVk48zmde5IOE/iDFGlF1++JnbhOb9Bm85iNq5SzK/VkCpLKpTy&#10;tz5DZfGD1+sv8vmKtE6vi3NNOt/qDvxyWI6zjGs/KA97LovWegkOe3azfVgMKOFDwDljl1mH4jB8&#10;yBgTx3HiOB45TD1d7wtTTeuALH2tdQJo7Y9mIBcA7xAVqCw6qiAZKW/mkxTnAt69o7+5QzVzerxn&#10;en7k+PQAaSKE3hxOGBOSc8HAJFQ2kIzrPMPNHWE4GGhFE8PNHS4MuNChIozTien4TDw+occnEo5u&#10;f0c37Jhenpme7tk5uPnwPc73xBg5Hk948YTTZA4hHzg+GEPU7d0bhpsDzpVQkNME4zNpfELEEbqe&#10;fHxhOh1xoSNIDyLEcSSliHOBw9v3TOORdHpBVWdWJxGPL7oiplzALaCnSDy+QIzgPac4cjq+mEOq&#10;PBkDK4B0DpwjphOaE8bI5iFD6Bxd6Bj6wdgNOocXCF3HMOzx3npPnCammECE/c2B4fYNwyETP31k&#10;FIvecXx6IGjisN+xu7nD9QO33/+O/du3aM5Iygx9T5wm+mHHcPuGPI2cXh7x/Z7Dhx9RUY6PDzw/&#10;PDAeXwjOM04jIEjoOI0nHh4/Mz5+Znp84u2bG4bbO3a3O1JOHG4O6DQyThMxJU4vz/z088+8/97z&#10;vfeML8+QE12/YzxayMbvfv8Hvv/xR/p+QDTz8a//xsv9Z1LMpDLOumGPJkVOE6HreD6+MKVkgDfN&#10;PL68kIG3twPDEEBgN/S8udkxeE/wkHIsjEbGiBHzApKNMRFTsnEVAjkbwEumbGNJDUCEE3JOHI/P&#10;PD0/kfIEOHxvYQZdiaOrmo1BQUA6jwRTDEE8Hkgxz+NwBmE5V9jcAinV+UULrYWb5wMpoKI4nchR&#10;DZDUd3S+K6PQoJ11rkjVuQUgHtyAuh6RaOmIzCHxzKFq4QurIhMRXNXnhW0JxXRR1UTVkVgdoGJs&#10;WTE1aZQ5FiAXRgjnnOmeyjriZXFQO4dzinghRwPa5QKck5xJOQEFLFQdb4UGZGG0LO1R8xMLyVjr&#10;KcgcUrVqVBGKs9rAYKHzJUyqIwQhdFKYSryFbqxtIDKD46qDT8XN4RIXh59rp44GCLU4DxfnYrmw&#10;KZwUr3eZUTGwXTbH/GpuKlI9rS1oTJrrtORTUeSzs7kwLFY2l3LM5ne1etCsm7IVUqmhhOtzqYA1&#10;S9eV+S6XDlo/EbV5sQAcUilLionHX37m40//xuH2PT70bPIlWdYRa3f9vFqZ15X2y57Zpbe7WZSx&#10;nJtHlhaQ19yXz0Ff9f6zTcPXSn913X2+b7g89MrB5ty3y7yu/y23zWCLdsXZHqth6l8rZ2UApBnb&#10;r5VcL7/Lcs/qXLuReK0d9FpdL6/VGjJPlzpIzfcMNrFad9e+eNHHlpx++y6wvf/LzF5rRsHLJ9TK&#10;AiK6Bui6nvu1BmyBeCvsy/quVbnq/sCAVjW0rc2dqLFaqvczl6YDY25NpsfrWjyUelSWL8FAXiLO&#10;wviKQwqwa2b0Eodk+8w5G+tXKuxf5doKqk45Fx0+WXhoyUwkPBEvDl/CXgdXgbs2t3tnwOjQeboa&#10;4rHv6PpA33d0fWefnScEV8I7F+Cvc8bCKTL3PznrT65VHJdKpGn58sjm8dE8ietownn+XfXV883q&#10;suFtLjjvRbm5p51vl8/aX2ZdzWU/0lJWXd2/rsasQ2YgV17qLTXNBQRW05rzm3U9C8ir7lNXuV3Z&#10;XVdg2Hy9ri55dWw1+Voyuqp7raeeA0Ob/nDxCFjGddVOWp7Vt+idSzYvmcdm3ecvy7hm/pzXfMvM&#10;KWU+1Ja1cBn8vwXo1YgqaMRCO44QHbhuC+24ySabbLLJJptssskmm2yyySabbLJJI9XLWKRF8XDd&#10;LrpcC1xzbJTjrWOjTefSbbAcXx17zUPgHOI8LgRCN+D7Pd3uQFdCNIaun8NGzI7V3wg401LyxZ7a&#10;GicbZ9F81Gr01VzOfDPt95nRi/ZN2XU+K/v23D6/3ZXSPvUKxjrP78J58apnbO0ANGfeUuK5zPK1&#10;kn6D6+XM+H4tra85e76YuJzD/K4kPjvlaf7MieKdhQIL3t5md6X/ZV3aT4EpZ07TRBwnckwF5OAa&#10;43yeMxMR1Blgo74Zbn2mBg9z4IK945vs/Dy+vKfvAt2uRx2QEr4f2N29wXtP5wN5GkGVdDpxenxg&#10;fPqM957D+w8cbm6hGwj7PWDAiqmAotzuht3NO3KciM+PaJyIceLl/hOnpweCg/2bD7h+IKdojGA5&#10;E4Y9u8Nbnp6PfD4+McXEje+4cQ4kkeOISyf63S39/oAqTMcXQjBHUUqVzccRxwmSst/dFGeVFkaa&#10;jPMWpvV0OvFyfMZrxhfGg67fEbodLnScxolxHHFkmCY4Ratf6Oi7AN4AIzknA/CUkHeZPLMR+RDo&#10;nSMhFipQldB3DLs9Qz8gDvre+gRqDGGSMs7beEmq9Lsd3f5Adg71ge7te2L2vJxOeO+5u31D6Acy&#10;wu7tW978/g+Evufpl7/OQJsYI4d3t3SHG54//UIWx+7mDj8MBnbLiaSZMOyQnIlHCzW52+3ZizA4&#10;YUSJmvnww+95+4c/IYdb/vrXv/Lp0z1Pn+757nd/5PFl4unlmbs37/jTn/7Erut5enoAIAwdYbfj&#10;w+//QBZPvz8QvOP580dQCH3P50+fOD4/88OPf8Td3HL/009008QpZT6PJ3YhGJMS8Hh85mU8cRp3&#10;vL3ds993jNNI3wVub/azozSmSE4TKQtx9rcJKSVSzvjCHpEpQC1AnCeEjijwdHzi+PJMmkaC99y9&#10;uWM8nUhEdsHChYp3xBSR4HDB+gZl/JOzjSdVppRQMAds8cXEpIhXus5C1ImzMEe5hMNzwVtfyMkw&#10;N0mJGq2PiIGTxFl9coqknCiRE42sqYACESH0Hf1uT4wTOU1oZQnEnGhOqq4wcI9D5vMUx3rWArwq&#10;4ab8zGil5JhZGKmsrs75Eq4xo8nGIN5XTTSzFBpTVA11Y9cj0ZijKhKkApycLHN4SSkvvlwDnxRn&#10;ozQgJAN/FdYStLS3K7g6K4OF0XQl1FTAdxaq0XkLv+vm+rZg6DaUz+xWbKAIi2N1tbJaOSRlblca&#10;djdqGZtnZaEgSzhIV7W6FlKHBbRAk8bcOprt/vIcV8dnp3MT9rc8F1fnFxxODePlCtCsgvHqpD6z&#10;1FTPcmFfc850oI03RZKW9H1hhcuklNAcOT185vPf/sJ3f/wnutB9EdSxyWui87rA5AzgdbackbPP&#10;K5c0V3xpBSXfsMh67Xmu9x7NkHqt2Hbs2xd0XxY5X+Ge5XOR11LWGj73YinenJ/DsLbn6oZiXrdf&#10;yffs8AwHUc4iljUNf/EMmv1Kub8FJ12Xyx1ZBX/Np19ZwM9bQeqX/zVjWF/5Ph/7DZ1nafd273e+&#10;Dyz/zlE6Lai2lQIcqX9agMHiFOfVdK/aJ67OayzzotQdVbI0KICvVE9mJBeGr1wZvLL9TjIDuyrr&#10;F4XxS7Ktb5G8rKMVoiZyhomMVwu563H4WOpQQJ4OmyN8cHQ+0PUdoQ90Q2d/fUc/dAxDxzBUhq8S&#10;0tF71CuqBvgycPHS99zcn9r5rW1TWbf1CoXH5XPQK/3zvFvM4Jzy2Wwol+Egl4NJ5/+WPnAFrLWA&#10;m85AUjWTptwXLHFzteocrku2c15tRs219bI5nXq+gLzyeYlaS826Xkv+r2vRthirwpfy1/1ue+3F&#10;Ez575udrqvOfKmUd2VghqL+u3Dyv51bH6t8a3N9mtrpPmtCNK2W/vib8fYqx9poSjzuNIN7COoaO&#10;jeVrk0022WSTTTbZZJNNNtlkk0022eTfsbxidnrFtPYVMePsbOivRq9i/VqMYM332eZ6Zua7You1&#10;0E0e5zt8Nxhz1+6GbrcnFIBXCL6EnypO2i/We3HUXqu9GUPPGRLaz/P065uc65TOnQ+zH6B8X8g2&#10;dGb2Wt5wXSf2ugvl7MJXTa/rkJWtr/iqUfa1VF5p2otSlOe82Fdfu7EBJ8mXcm4Tv8zvLMk5S62N&#10;2TbNRT66uu9L4gBfrcHOGZjDBUSK8yJ0eAkoBuJJ1BCLlo9mJcXMNGViNOCJKjWGCYIDNed+BTWJ&#10;qIVtqT2nsgsVthQRD0HK8KssPgLek52f7cM5RcDR7W8Iw448TsTnJ+uINzfkbMxKh7ffGduSKjFm&#10;UprIMRJPzxyf7plOL5Ch73v6YY84Rzw+E5+fCN3A4d07+sMd5Mz48mhgKR/IEhiPk4UB63u8TPRe&#10;OOwHhr5neslI15s76/hMzhOaJvzuQNRMPBpgDCcFw2AP1UAy1pYiDgnW/tN4JGel73qYxvmZxTgy&#10;Pjzw+PBIFuWwG3Ap4RR8N4D3JdReZug7cvaMp5K3gKtAUlVcCBaqERtbvnf4bmDY7Qh9j/Oeoe/B&#10;OY7Ho4W77AKaE77zvHv/nv2bt2hKPD/ekxHc/o4OTwT2b+4Y+o6Uld3hhjc//ogfek5PD4ynFyQE&#10;wm5vYWtvbpniyGk8MqmSMHDe48sLY0x0+xvyFHl6+MxzTITdjsP3H9jf3pLSxLMPdF1Pv79luHvP&#10;mCeeP/3C55//gnc9w37PmCLv3r/nze0t/TDwl//+30gx8v7DB27evLWwpE+PvLwc8d4xhEBKif2b&#10;NxxPI6HruL295e7De9jteH56ZI/j6D0fT0e+8wfudnum52fuHx5RVabplikpd/nAzcGcit4HG985&#10;G6gkZ1J2pGg8RfOYk4UFCsHCZeJIzvGIcoyRl+MzT4/37LuerjPnpAuBSTPadzhx5Hiy8R4CBI+i&#10;BTgErug6JwaEHGMkK8bypQoqxJhQha4LxmSBFIcuZF1YFULnUToLKZpyCRHqCLveQjlGLERrLoAZ&#10;FWTwzOCOEAjDjiFNpNFYBmmAXKrZ9GUqjuTK4FXZDFSRFh9E1U0O1WSMCVLD0zSaV5wxkThmb5lW&#10;cFTVR+JmPVf1Pmr6zamS1J6dJVc9bpZmKsAkcwYX8FFlsigAtlqcnDOiBjpCwGPsYpWBLDhPcDXs&#10;lCc4b2wldf7Parq1cUzOAKfq+HPr+aI6XU1L6+yYXyAhS1vU32unYamuMy4xC6lUdJ1xuVhaziHe&#10;G2Axp7YAjbO3+AMbYFd1+uZcebykzBU15FC2eUZXxWuwZBaeMbMc1AKsnRd8FcjgHJLVWC6yzXl4&#10;Y3rLZTyQIE8Tx4d7js8P3N68bdpqk98is/MfmsWQ9YUZWLI6v3aEL0RtVwAMVeq5dh31JS9/2Q5U&#10;Hdwk9Nrlr4g0Z6+v1y9X2q8W6au5rLYkr0ldNH9Tdz3v1dcZpa43+9LYqxdOLh5AfW5fY6v68tnz&#10;ci7xYttCypV618b4tvH7pW72v1Jemsu3kgAAIABJREFUb72m7bXq+mUToleuO5flSdZ5rZlzxRkp&#10;JwvAy5c1DCWc45KKAMnCw5e5VkSQnJBUCBgL+EskzXOw5GTAsOwsKlzVC1mQ7NCUQFIB/WRiVoSE&#10;y4moxv7pCjhZ1PYarmKRAe8CXQh0nbHzjidbR3V9xzgExj5w2vUMu46hD+yGDu07vHq8t5Zxztn6&#10;V+p+rDJmfsvD0yu/r460Vx+TSh2tbd+X1TCbv7SxAtsNewvuehUJpbQgpzolas23uX8OvViLPve9&#10;CvKqcOs2L10SZvW15l6WCWX/uWLo4sxAU58FqzrN++pZZJ1+q6Xm8te02jQubqdOHvN4Kb+XWev6&#10;A1zCC+tsb5p11qVBgvrSVj3YfJ2vmaeu+XPpF0u4z7OuUZkuZbnmH0i/paDJ/vIE0Rv6P3TgbHOz&#10;ySabbLLJJptssskmm2yyySabbLLJvx+RlWGuHlvLbOpTzAlYDq4cllf8ATOIaL5+sbOdp976jkSW&#10;45XJwvmAC70BvPo93f6Gbneg3+0InQEpKqtNfRPzdR/MuTFybRs9d6GsQFArD9fX5RUT8/JXDJ0W&#10;rrEBfZ3dXI2yS4iAcrxpV2jb7uvS2jsXI3BtD3k1lS9gtZa8i5G4uI+vun90faPdxrlpeV3Xy5tf&#10;kYvzjRtmRVFwrQ6vy1wPqQ56SkixgPMB33kLWVLCgTkn5uCub0tnA0OmDGPKHOPEaZrYxUin3dzu&#10;S7jGJeTG3K/LA1cUCsAFzRUhwAzyKr0sZ2PJyv4EUyhOk8IklRIvLw/Ex88MXc/d7/7E+z/9E6kw&#10;Bh2nI+6UcS9P+NChmpme7kkPH9HjkRQT7nBDEMF7j8uRu3fvufn+B3y/YzqdePzlr6TTkdDvOLzZ&#10;MWUhJQtC57Qn5okhOELnidOReHoxJqLxRBodQQRy5BQj3bBHxKEqjM/PBtjoehBHjiMpnnCotUNR&#10;Kof9gRtxjKcjp5QI3jM+P5HGSEwgzrHb79jf3phOy4k0ReJpNBAN4IMnhIGsQoojzluYnKyg4uyT&#10;hGToQkAKuKsfevxuZ33De47TxKhwd3PL4bBDU0RFGN68w3nH89MDZGX/9h26u+H48ISKI0pg6A8c&#10;Djvu3r9nf3fH8f4TDz//Be87wrDH7w70w56sSkwZCT3DwTHcvkVD4PPjI3GM9F3PNJ5IvmP/w+/4&#10;8OP33NwcOB1PRITucGCKkccpsk8ZTRP5+ZGbLnD74UfuPrxnuDlwd3fLrz/9jY//9jMO5d3bt7x7&#10;/45xmvj88AnnAu/evWUaT4ynI4fbO+7vP3L/+SMBIewOSN+jKIfDnv3uhtPzER96+t2B3d0bTmNE&#10;1diiFOH5NFpIIvVMeWLKwu3g8QIZIWlG1ZiyRI3dzYnMoDyLcGqAyUmFl5h5mUaSZnaHW4aUzdkZ&#10;elSg2+0I3ln4Q5cMwDNNJSLewkpV+1rWTNZsIBfnyGkiJwNViYCoMWdkVXbO+tVyrylz8QYT8qpo&#10;jsSUiSkDGfWCl46cF3BYRgn7PcP7NzB0PDwficeEy+C7vjidcgnvVGf8vDioSt6iFNYtU41OChtX&#10;o4izgIhHJJU6GXhkDi0oAM7UUFGWM8OVK7qp5lEyMmy4IjmTUy7zmxhRga8Ou2YxURzAuZAbVPYc&#10;Kc/XfoNUFJZqYR6x48EJXXCE3kJM+RAK2MvhK1hsng8yM+uWNRviC3uYsF70nIFoahjGCopYcMFu&#10;vsfCMrYLp2b+nG8wnW/MXwtgr7LSWSMXb7uWuUApfsC8TKjW2sZGWByfzpVZwiaDdRla57bVyMpe&#10;T6VcWLuESvSlKusqeGeOV23AaE4gV7YWh8uZ9PzE8eEe/U43F+W3yMpBXjlYygFtTpbF4nyp1DX/&#10;aqXeLvCvLoKurXrPgzle20FcXU69sn6UL50sx38LI9O5LMOgaavXV6WvpNB8rsbttZyu7ECqzjhf&#10;4H8xb12d0ubZrtujrdO1EGx/n6xr02z4anFWqrDR2a/8Xsra5NHqm+bUAvd4rX98u3xTq1zZP8zN&#10;ftbkevF8rt0PyySgs26v63ljuTSQF+pQbzvNjDHGStkU2CsjpQ1EIEWQUH4KkkrSSZDC+uWSkAvT&#10;lySxeaKAvMiuAL0ckg3AXdm9VAQtoPWEbVDr9tLKJAbwSopPELBQ9ZIUZ3gx8qSkU2LsJptvh47+&#10;NDGNHXHXk1NiyPYiBb3VQ7Paes2JTQWy5Es1JHxrP7imuF4TXTryvGsVXQ+rOicWPVr3Yuvx3Oje&#10;q51h/Xs1hudbdR7f7Z/tB5u9YVvuuia5yO1KI6zAVsufrtIvdXZNfeo9dU/7hbrN1Z+P6qo5ro8T&#10;mTfZOm+w2xTLiwOrRK7IrIjaurf3LODBCvJqs7JDl7p71mF1Hm3G8UUz1EPNWu5/UpxFBY0QG5Yv&#10;F7bQjptssskmm2yyySabbLLJJptssskm/95kfkO7MRhWpzM0RqvrRrVL8JYdy9gbyes3Q1+78czw&#10;bx5RxHt86PDDjjAc6Hc39LsDYdjR9f0cHs+dOV3qG9Hm57pmFF4Aa2ZDXzu4qrFzMRHW1JowCayd&#10;F4K2TXhR1XrbnHZpI2UJ17hk2L7Juhxf2S3r6XMnwxVZ3li9XsBzc+hrtvFVN3g9uVdT+PvdNJfp&#10;nZlx1+dXzqL6HNeyBsm9fqxNs4KuzNbrCtOcJwSP7zpc7/GdQ7ygkxnQc7GPVzDIGBPHaeI0jSXE&#10;Wof3Ha0jUFefxSEkTbCweYwqK+aWuZAB1+2Qfo/v96gLpGkiZbWx5T03N3fkYSCnzPMUcQm6vmPo&#10;B4Lbo9PJmGFEmMYJ7z27mzt0d0AwNivnHc4Hdnd37N58wIdAPL4w3n8inU74fkB2ezyCHo+QTkwv&#10;z6SXJ7rQsR8GA5Edn0hpQgqAq+t6uj4wnV6IMZFjNJ0yRpiO0PWWrvPEeII4Il2g2x8Q54kxoh6m&#10;aeL56Zk4jvjdDlJCxNMf9gZS6wN+v8c5IR6P5NOIOE/f903/EUIIBvxJkRRHYsw4dcb2JBnNEdQZ&#10;PiUn4ukF33e4rmNKidDv+P7tew67HU4U74OxRk3WHs559u/e4t98z8PLM58+fuLzx3u6wy3/8f/4&#10;jrff/8hw2DOdHnn45S+Iwu5wCz7g+4HjywvTNBL6nv72LV3oGO7ekAX2+wPsIY4Tqh3vf/wd73/4&#10;kb7veH74xGmKxtqwOzA+v/ByUhBf2Ovgw4cfePPHP/Hd737H3ds3/PrTT/z8179wc7jhP/z5z4QQ&#10;6Hd7xnFkGAZ82Bk7Q4rsdjs0Zz7/8gvp+IykTPf2PW9+/JHx9MLtu3ek7ElPJ97dvefd9x9whwP6&#10;+Z5hf8PNfo93wmmamKbEp/t75Dnw62NPF4SuhCF1Ar0TeiekrEwKMSvkTMyZlzhxjBF8oN/t7JqY&#10;GILD9wO377/j+f6B5AKhC/jewg25nMg+IX0P40Q+HokF8BcKwFKzWqS98i+nxOl0QnMiOD8Dq5wI&#10;ZAyM14bpYwEBpRTJOc1joe86ppSNEcwVcJVziGY0OHY/fs8f//f/xN2HN3x6+pn/9q//zM//+leO&#10;H0d66fEukF0BzJW+mcXYmWZ0cVE7xoi3KNcKDC0lpAb3yZqtpuIRcTPDljFmhQIqU1RTSVMQLwv4&#10;qVwrAMFDAk2JrBl1DhdM17Uo8HWYnQXk5Z2Bllr9bYxaC+hVXGWasnq7yuYVarjGErJxZv1awiVq&#10;Tojz5TtG05aLQ760jZbJoZ0yFgDcwnJFKUeDjloADFpnfSnldQ3DSCmP91b/nOd1UkG4sSxoKh1b&#10;9WTm5VwpoxTg3hx6TOrqxtqt0ovm5nxlGnOajRmmmXRzrs7jXJzX5Zn4Zt2jmZkzTa1+nbM54eXz&#10;R2Ic8f1u7h+bvC6XmCx71lqAXXIV6HP2AkTr3G4xC98EkPjCBfLK92+UZe276IovX//VwjZladNs&#10;72vgcmfJVbVToQ3LmktfLd61fdFvkfnZ1rWoNsWaC6nztbo+eeU7q+vPpT7/31bmti1r32r//4J8&#10;5YKr+8pvfc7/CNFmv9ceatblq3KtH8KrsryMVPZzDVjEAF/GbJnVZlsL4m7/nLR7mNIpUypDP9l0&#10;kIVUQzvmAvDO2Ri+6rxTPiWnAvRKuFzDOCYki4VAz4VRVAxIrFmx8JDUiMIE5/Di8Cp0KsaSCUgy&#10;5tCc1dKYMmlMxNNEGjvSKZKmaODurPRA32Fzq4CIr9MVxup1pcNcgHHaebQ99xv6zcUz/EI6r+rJ&#10;Zhd9TaFcvUlXh7WWpbC8aplE7eNyHIuc9ccmn2Xv2/TnFbhr6b9zcev8kst3KTpo7uevsBKeVWX+&#10;XRcBrVxtP1nmoDO71Fy7eT/cnCmT15lqvC4V7FVH0xeU3pJ7zUzme9qXJeo1S88zBVYBayL8zwJ6&#10;NUWthoAcF9BX6MB1DaXvJptssskmm2yyySabbLLJJptssskm/x5k4WBabPFanazn187GeJ0tgXOo&#10;BZSsDUNGyxggMhsftXnD2fwGBTjTDXT9jjDs6fa3dPsb+mFH13X44NfhGa/Y6b7kR7hwhTQGztZG&#10;WB1Oa5vhN3nBLjKrNtPZ6VkO5vnH+ty1l97nnEvlhC/X81xec5st9V07y+f7qr945dda2qEa5M/T&#10;PA8R+Q+Txk/3iq147rd22XkBLp/f+u3j8gxyU/ez7J2rAEPFeYcU0E7oOrpuwHe9AV2E1VvZC+Cr&#10;vIOrFmYs54iqsz6Ykr3NLxRjdBmVzhwxbfmlVFRjGVGugA+8a5y+EeJE1hJ2y7nZeeD7A/3hHTmO&#10;vHz+mYePf0Fz5u72jsPNDfH0RBqPhDAQ+v+fvTdtll3H0vOeBYBDjns40z23bk0udUdIig7ZssMh&#10;hcLWV/8A/15/sEOWrZbcmrql6qGGe6vOPeM+e8iRJAB/AEgimZn7nFtV6u7q5orIvTNJEMREYGGt&#10;l+8qKOdLjMkQFcK4OduEkC2TGSovcE0IxVVt1jR1jSmnZLM5ppyAc2yqDdvdPb6umRQZZTlFtEIb&#10;gzWGuqqw1gcg53RO4yybZo14xTQvybUghUFsEVj+ikkMRxnYakw2IZsuQjjFzZrtasXm/oF6vw2h&#10;yZSimF6isxLvFVVd4XyD3e1CuL/GYkyGKoJZ3jVVGGdKoQSaxtM0HmdD2LymbmiamroK7E3zsgzA&#10;nKoKIQW1BhNAaxdXT8iyDLxF6QD+aeoK5z1mtqTIc9a149ev3vDrb76herhjOg3sWXkZmMuq7Zb7&#10;969p6j2z5VMwGaIzHh5WvHv7LZP5nCezGavdjr3zZBIYrp4+fwHOcffxhsYYLq+fMFsu2W821LVj&#10;tdpyd3uHUWDKGc+ul8wXMx5uHtB5wfXLJyxfvmRxccFut+H929csLq744uVLEKjqmunFFVlZsNls&#10;WK3WKK2Zzad473n96tc8fPiI9op8seDyiy+ZXlyyf7ulqho2uy1VVTGZz5ldP6G2DVaE+cWC2WTK&#10;6v4BF/uhiUCoXVOzrRuqukFrTWMt86LkejYBgc2+onKeopiSZRmbeo+TwPBU7WvyzISwihFw5REw&#10;GTvryZQJ65AxKK/xqgnPuwruV7upInucCSAs284MMSheDFFnG4vDBdCnOLIsC2OCEGq0nTy11uEa&#10;YujRCDbCaMgypLHYqqLZ7UEJJsvwIkwuL3nxB3/Akx/8iMlswo+e/kP+5//1f+HVm5/xH/7d/8Mv&#10;/tPPqO4cOWVHdKci8MyLjUwi7TzToj1sGLsdUKj1TAenbcA3KLzyCVBMEsBXcEx7H8JKhvlRQOve&#10;cRYBX+Ij45bvHeCtYyzMw74LxxoeyB5uoZR0AC2tVDcnd0DcOEGKVojSKBM+sYghDySAj6RlBO1D&#10;QLZza4fKlp4l7BR7RrhdXJGUACqG0pXYhBFcF69PyylJndu27MBp7dBqfXmqpUzzbWPGcy1zlvR+&#10;Pe86pUIi46OSwOrlvevChYYCqiSEXzgfAGnRWalaEGPrfHaH62YCLupCkiE4T+ewxnu00jgV+lUr&#10;RdNYtve37Pdrsqx4POz2KMdKz1CdEelBJPHf8GWGZFA9llF//Jza2x1P8uqU0lP92A3y03uKQZqD&#10;K1Mcx+9aDpX+oPUn9zuvZyeufd+X8TBF1IY75f1Theh/PvYkHHdJ8jB2QMy+Yp/dbklF2tod68C9&#10;7p9CHMKlPm4Jz3NwtfOFnOpUebw9f5dysk0O37pJQHc9B3S6hxvmdb6Z0x6La2TcnXTrvVeBRcn7&#10;sAcghElsg7afQmu0/SNKcG3IRmu7OdhZS/e8iY2Pawsus3gX5vTAChbn+Y5hM7zk4UQIrJFhzyOK&#10;oMt5RYkmx5CLRotGE/SbiLEPa0zjaSy4RuGbBtc0oVxtWF/vEJ/jsxDKEQjhidv7PfYkDB8EkcPx&#10;eWqDeO5nC6ISgl7yOxx/51j2jp7hOPx8t3ZHncNHfehEfdrntGMDS/I7YPVKwGLeuZ6da2ADCc9v&#10;Xxa66cT3bQT9HDmoTPr7FPcXEnS/A/vGwcPetn2yBiXXHjRCWp6TcmLxOphcfKd/Hl126tAByEsG&#10;dSBpg5aJNVz510ivFZVBb6GqQzhHZSJNbvbXV4xRRhlllFFGGWWUUUYZZZRRRhlllFH+WuQw/GLr&#10;7Et+H1i+WuvVKeNnG8ZlCBEjOjWjw+kgzzalIEQHpDHoLMcUJaaYkU3m5OWMrCjI8hxjTAj3IxyU&#10;4Td5Ez0NmeATe+aBsTOpt09ucHyvYwdNetS196Q3eg7vefhbDspyyBx2wnj9CXt053w5AbwaGkeH&#10;oUjSm7TG89Qh/dhb9qlz7DSz2u9GDt0nfXsOy3Lw+0SxD46dON/bdqXlJQEkACdUhtI5mckpzZRc&#10;lSA6OLlbw32St8djvcU6h/OCcyr45JXHRiN8G85F0bZfNMpbF2y4InjRvTE5aYQOaOEs3hq829FQ&#10;gckx5RSMYV9XbLYr8B4NKITF4hLfVHjXsFuvyI3CQmAnUgaMgbqJwBiHMoZ8tkSXE5p6T7VfU+03&#10;ePGYyRRMFv4rhdutqHdb7L5Cm5xiMkUXJfl8idLC5uNb1qsHlCkxE6GuG7y3FEWBUYpyNiPPc3y9&#10;w1Z7TDlBgP3tPfVuQ9taznrAYXc77HaLwjErDLiaclJSLq/AQ73d4F0Twj7uasSDyXPEZDhrO6CF&#10;c5amanBd2LMQFtBGZ5rOQthNHOSTGZP5gsL5UPfLS7L5kryYIDiq7QrRijxb4FxDVe3IZ0vMfMl6&#10;u+Hmwzu++dlf8PDxlqfPn/HjP/xDrl98gdKK3foBXI1rLOXsEjOd0TQNu82K19/+iu1ux/LqCbvd&#10;ltvbGy6fPMPkObaucI3l9uY9tx/ecnn9FJ1l7PcVq/WG12/e8errVyCwWExYTi94/sUXTGdT7m9g&#10;evWUy2cvyWdzmqbi/uMHiiLn8skzyumE1d0ts/kSpRUf3r6m3leUZZizRQnv333gw7sP2F3N06fP&#10;ePrVD2A64f3HW7arLet9jXee5XxGVhimFwuqqiafTDF5icLzUO1QItimZlvvA7NcXqCNIVMGvGf1&#10;sOLm4y37J5fMpwFgVteBee3q+inT+ZxdvUO0ZrFcYIyh2m3x1rLZ19TbLbauybKc2nlKEarGBtaK&#10;CJzRRYET0ArcvqaxsK8c1rkQMrJ1/CgCKEwE21j2dg9ZDo0H8WQYlNMo5dFG93NWZAFwonA6Q5QJ&#10;a4ModJZhncNLnCOUML1+yhdf/YhnL58zW04p8ylKFH/4g6f88Mt/zDf/03/mP/zxv+IXf/Y1m9sd&#10;GTm5yTGi8apfrVvWJiLwSsR3K3S3wIqQol+FgBJLMFUgdKxYPgLZfDymIviUeL8e/Np/fAQ8eSSA&#10;ytowk4czcQJOig7JOEeKTgBfSAjHqHUA7akeIK4jSEyJCoxgMb1qGbdi1cMcQPSmh0/n0PfRQQjd&#10;XNEyPniS67r5u3X8xTpKwrxFu7ioE+u5R7wDp4KzXVQEcsXCRIdwaO8YJlObkIltgrddqb7gElk8&#10;nD/Qa/oCO/AtQyEEZjSFFwXYpO/6/sATwxMn+UQGShHX6zhxLCkV2eHietrst+x3a+az69+pc/3v&#10;s0Rtr3f0DxzpAscssVFSFts+t4HSeVZXHFz2G8l3JCDpxnY7hk8ogGfK6h+pRivpFHCo2cbfJ/dF&#10;aboEBHlK6z7GLZzAOBxeN9RzD/YFpxFMg4wfK2/7s921nIHaCGfOH+Y1bLHueFLOv47H/hzYbRgG&#10;M90GhyPDHWFy9NSG4zOlBWEGTE0EWfnA7CUExlgfo/2qU7eQuG5HoLm0yoeowMTbhuSVoJ9iw3dx&#10;LjCVdiAvh7cR/OVjSF2xuDafCAry3iHOoxEKFKUYZipngiETjY47I+/AWk/jHNb5EFa79iHkufNY&#10;D5Uj7jt8BFf3T1h4SSboSlrAHwFxhutW2yX++PjJdvvEaGsHbGdcOM5EkGMA7akiPjY0kqzTkIRd&#10;qMZW/+JwDB5lGwfiAQDx3D4/Wb/TcI2H/336FMTH/MT9zy0PSfIeGzZo8wEQ9HCa6/W7wxsc3qhj&#10;rhy2cbfktetUb6voshzeIilXODjU/eTwo+SwDsIg2mfLThZS/A3FUfSB4csloR21AZ0HANgoo4wy&#10;yiijjDLKKKOMMsooo4wyyih/h2TgLUit3IlBNAUMtWGTDix9ybU+OgmcP6TIb02WwW7WhlAy6DzH&#10;FBPyYkY2WZBPZmTFhCwzaBMYO9o3lFOzZ+JL7UQG/49q2xpOE6Oc6wz6Z+yybVscsSKcSDr47g8a&#10;pT9+dM/B79SsecrU3DX3Cf/Np5wmBwbW9ubJ/U9fdMrZc9JU2x1v3dvt9891hxy5FY+b8MCQ/rt0&#10;Ep312cQmUkJk8wqlVKIRyRBt0CYnzwtMlqO0wQM2FlAIDG6OEA6saRqqytLULuC2fBzNPgCJVHtR&#10;O+4loCpEgbdJ5aOxu2dCic4SPOIanDd4USgc2D2+EnSWM5kt0HXF+u6G1cMtQgjxNymn4Bts0yDZ&#10;lNnsis3DDduHWyqBIssxeUk2nZEVJWIMXkAXU0pTYooNTbUL5ZAAomh2GzY377DbFWWekxVT8smE&#10;ydUz9GTK/euv2a3uAwAjL4JzaLujyDS+sZApTDFBtMJ7hzEZ2mQ0+zXOVmRFjinm6KIA8TT7LeIs&#10;ZabIROEqjzYFmTE0uw2+rkNIyH2NtTYwKongvcM1AeBgdBb8zS44nELsnNBXLdBLmwxtTGAIA9Rk&#10;gs8LlM4wszl6PseYHLxjv10jrsZkU5zS1E0NpqAWzYc377i/u2e1WpEZxfd/+H2evvweVy9eYL2j&#10;2dcURYaIkE8XeKCxls3mgY9v32Lrmqvrp8xmC+7vP5AXBReX1+y3O+5v3rHbbPh4857FcsH1Fy8R&#10;rVmvV/z6m2/42U//HGfhy++9pCyzAKyL4KPp8hKVleTTGYLj9u0HvGu4fnKNzgzOWhaXl0znS1YP&#10;t7z79lcsFtdcXl+B8rz61a/5+PYt9WZDWZY8/f4PmT17wi++/pr1ao12lvvNmlJnvHj5nMZbnIOy&#10;nFKUBcbBh/fvqKxlVpasths2dc2kKCgjm9NkMqEoCybLGa++fcPdbkc+mTKbLVB5zXa9pqn3ZPmM&#10;2WyOEyiKgulsQpVn7Ldbqu2eqq7xdYXJcuouvKEO7FMe6t02hPrLMoqswOc1u9u7EFbUh/CAzkNt&#10;LdbaCCjS0WEZwbveY63FGN05NltHWONscHB6D6JRRoJv1oU2sXQR9QJDkskw8ymzqwsuLq/JsxD3&#10;qM23MHP+wff/Gd9/+Ue8+uc/5c//9N/wzV/+kru3W3YbMNaQGwMSmAcDp5kP/3VkiWiZF6LDODBN&#10;aUSZMPe1zjOJoScjMMq7CAhKwE0BShqhEt7irIvAyRAqKrCrCQ4PzuGcDdOflm7uFWn1jJbrsJ2X&#10;QyOqOA+2gK4QSCrydkkIHBgAXyaETtUq/tcdy1i3CBw49SKiLbJiHSgeiROwZeAKTmB/uDali7n0&#10;/dSe66HUsVLxbwfG8j70hW+Z4Fqwlwv904blkpTxy/eKTnRgtkyPXbc4G8DDMX0IuRVY3aKmFqJD&#10;OteFaOx0MW8JzGD2gB2sbaJwjxhSMK5rEhlaVCyHEYWva/brNf76czWEUY7d7qfbrtXA+9F1Tls6&#10;QB0QWE76lyI6Hf4ToJaBO51eA+zPp4/C+VxOafYn7v0ZQ6b13cuwnfzpPcR5OaeFH2ycHs3xKIfH&#10;yn907vCAEPTJxzLu80/7//RYOHU0buWOq9ROvp/zEsd3eRsnSfupy4a4ns/CW30qUbcV8sMD9IxJ&#10;aQhHP0hPN+2ek35XHNEh3fyvwtzpYwhlFda0oFx2/9pMaFm5Qv0j81YEqIilA56LE3BhbRBncc7i&#10;rCASQF5ibQSc9WxeAajrEKeRGMpRvEMBuQSQ11wZ5iqnFE3mI9DLB5CXtZbaWhrrsFawbXh56/BV&#10;CEPd7IRaC0a3gOt2ue3XU98BbwZr6bA/h/9jm3iVDIxTm8pPySffAIIDxKycT3p0316BCV9bhlTf&#10;aTefnN66MRnzajHwXdFaNaDdK7pDhun23p5eVTjUQ07N+efXkoPW8n6Q36DZ23of2VV6m8Fhvv3q&#10;cjStDa4XoX+50B2mS1Wvw2t7pa7Dq7d6XaLjMQD29wWR7pHuwP5R/oaAXq20AyuGdmyqAPTSeWD7&#10;GkM7jjLKKKOMMsooo4wyyiijjDLKKKP8/sqRoTMa9eL/YCRMwmu0qQbHOjIQ6Q2LIXyHJKGAEr9o&#10;dKBrbdB5GUAjkzn5dEFWzsjLGKJRG7TujWyHpTh2+sjgf1+4YOhNzPadc/3gWPL9VL7HcmyCPcrP&#10;D9K1BtloeHVJOVJj69mMpf8pre16YFjuWqZzbh262uQgUbz0jDW57eYDv3bvdx6mPsi09X+fasC+&#10;jKnR+0whHnPmnPJdJelSN0yaaDh6eqNxnzZ9ITwdu9CH7vIQQipqDcagM01WFOiiQGcmvFjvPdZZ&#10;PA5E4x001lNbR20tVd1Q1RXXyE+bAAAgAElEQVRZEQAJ/eAUlJYYAicalbUJMR+7zm5DpUFgYpH4&#10;CXVRroFmj880ovJQVpUF0EOWo/MMkylmswm7zZp6t2fzcIN4h8lyqp1gd1uU98ymU7TWISxlXpLN&#10;l+iiCKxF1mNtTb1ZUW8ecE0dwE5Zhoin3qxQzrK4vEabEucsOs8Ro9k9fKRa35GZDGVKtk6Q/ZZc&#10;Cdv1Hi2O/PpJuMaEMHvONjS2ARQ6nyK6wEymaG0CGEFplHfstitsXWHyCVle4KqKpt5g8oKsKPEW&#10;NnUdgAhKI14w2gTwllKB2csovPZQV9j9Ht+y5DgfDPrWYUVjZnNsllOLwnlH7hxzkwWWIGcxeYZ1&#10;GmcKag8ejdPCxw83/Prnv2C73qGMJityZosFxbSkrvZU1Z7ZcolTgqs9u80apQ2Zc9y8ecXmYcVs&#10;eY3Wmof1PQ64vHrCdrPm9sNbXLXHO8d8ccEP//AfcfH0CR8+fOAXP/85r77+JcYoFpdLyjJnsbzg&#10;8ulTimmJtY58MsNrg9aKuw8feLj7yIsXX1JOJtjGoo1hslhg8dx9fIc4R1lOmF0suL39wO27tzSr&#10;FZkorp6/YP70CW9vPnD78Q6cp7YVq/Wai5dfcf3FF7x5+20ANMZnqm5qbleryJqnQ4jPqsaKRk+m&#10;7OsGJzBdzFleX/Hkixe8/vYV3kG5vMDahtv1itv1PRPXoIqCcjYHwGQZ6/Wa1XpFmeUUkxJVZCCw&#10;r/Zs96HeGI3JJ9R1Dc6jswznPHo2I8OHcbiv4kzjQNEBjSwerRVaFEbr8D2yS0kEGSGCtRbvPE67&#10;ADrUgmuCcxUJLhnbOFwMP6pyw+zFc5588SVFWZBnJs5XyTwfJ7DCzPjxy3/Kj17+E7b/8o63Nz/n&#10;L//iT/n5f/5L7l/doXYZhc7DNWFCi2t5dD1LDCvlbAT6RMe0VpG9K05DURHwAi3tZlekCOBqS+d8&#10;H8rPOUdjD5klXASK6Za5qgVctWwXUSdQ6CP9JK1/F4qxc6orEB1ZvhQq0+FjdAgxqULYxNbB1zI3&#10;hHmzLYfC6wSoJZGJpXX+tU2UAOE7YJTEUJlK4b1K1uLI3iGtY7R1Kqq+HO2K4z1Y17HGRWRA0Lna&#10;MjobSRwaIs0WCdolWTtsdP4m4RgjM1i/Lrbn2z5uyxXXHOhAXEDHjtb1g1JIxwjTg/770GUet6/Y&#10;b1Y4b0OfnuzRUYDEqX9OA06+y+nzqV7njxPG4777dqxtn7jlcYEOE0iboA819l3lWEX0nzj/m0j3&#10;BJ4/nX6XRxivhheebcjHbpLqsO33vk/afdrwujTMW8eo024+hndrt0lwtiaDLcjZPH5TOch/APb6&#10;rOs/J533jzf/ECwkKaCLbt92/nJ/UJCjvV3ba+36gtCxVbXDQ8J6E94xcBFcHZfR7u4hJ5fcuwV5&#10;dWATCXonQgRuOdpQjcoqrDSIE8QF0K1zDnEKUSGdOBeYxayL87cLrLciFCJMtWGhc2YqpxBDTshL&#10;vKduLNYqjFU01gUgt3PYCEuUGKFSHLjaY2tLU9VorVA6rs/KYePapzXdmnFykJ0AebXSAvWHp3u9&#10;Ic52w7162qdpfv2qmKY6+XVQkkfHTpjXB2xeffFOTh0duCv53h7vNYb+mE/u4VKbyCDjw6Y4yCwU&#10;6eS8n7RMsj6dtBO0Ok+n+/QJ5aCmkqwb/b3itHt2HQn2It/rY4r4IlU6AJIx0A6rViGT/vwRyCv5&#10;9LqMpw0zSneMrnTe+79poFcqHnyk+7N1eBp1FkBf+m9RMUcZZZRRRhlllFFGGWWUUUYZZZRRRvks&#10;edSRIQdwr7MGtd4e3zsGD7kD4pFoGFNKozNDlufk+bQDeOWTOVlRkuUZRusQfqll0UiL9R3rlBoQ&#10;D4zuvjf5pcbIFDTV5dUde8TAf+L30Bl37p7d7zSfziHa2w77Ikh3jUoMpUOH97D8qY93WPCUKU1I&#10;jai92+eUff2c30pI7KHJfdv0J1uyNcqedD32xW2dIn6YKMn8Uz6fAxP9sJ9O1KUb57EASgTlocGH&#10;TtABKGAyg8lz8jiWRQUQR+1sfKM9PE3WQeM8dePjuYbGW7Qz0R8XAB6NV2jtAtiAAHZR2mC9654z&#10;aRle6MESohQiOhTeNni7xusKr7NwvK6wWiFZhsknKJWBZIi/p9nU1Ps9u/UGozTlZEZRTgK4qyzQ&#10;JosgsZK6cWxu37N/+IhvanIdgG4myxGTY5uK/f0t+Jo8y9HFDJAAQNMZdb2n3m2w1uLEUDeWpt5T&#10;ZBniFfm0ZL6YY6ZTsrLANZZ6v0MrhfeWan2HrfaI1gEoIzak2W5p1vd4ZymmC0w+Ccw1bk+WZ6ii&#10;xHtBm4Zca9CaPC/IyylKG1xT42yNa2qs9aA0ztY0+x3eOTKjMVmOF01jHZgCM1uGcI15hveue6Nc&#10;a43Xmn3TUNWWWRnut9/tePf2DR/fvWO7XiPAbDpn+eQJ88sli8sL8smEvCmp6z2buxX1vqLa75lO&#10;52w3K6z1zBZXONHsqj0ZlmIyZbXbcP/hHZkIs8mEcjZlevWcynt++tM/5+tffsPq43uurpY8uXoS&#10;5httmF5esXz6FG00m9UKpTVlUVDtN7x/84pMFVxcP0UEmib4CEyRs7m7pSymLH98xXR5hcoMNzfv&#10;qXY7jDZMrxa8+MEP2DUVr159y2qz43o5Rxz86L/7IT/88R9gypxyOmU6neOtw2QFb9/fgFLMp3NE&#10;hInR3O723G/3PMkKlosF290WMRk6z7m+uKSYTvnml7+kdg2X19dUTc3DzQfqpqKpK6yH+WJOU9XB&#10;KVlVoU+1Ii9KBKGxFp0bvNasdhWYAikm+LrG6Yyq3oC16KIku1ig7u5xje386CHqUJhLlQpO1Kqp&#10;yCWLrF0WaYIDVmfhufZ4nLUxHGILUurneq11CNVqNMXlJcsvvs/k4rpnFzgj7TnBMM2u+fEXT/jh&#10;i/+eh3/6hj//qz/hT//tv+fDX33AVIbCGHyEZAUgFTjxeG/jGq7iHBQcv0pLKBcevIvzTwgfqMTH&#10;cH+tsyyAlqxtQlhGF4DOtqW2jEAE50JI28DGEcM9xk+YfnuwUAs6UkpQWoHWnUMudeK1lDQifQhH&#10;UYJohRhBGelBXpHcIDA3RCZRJQHMS2QIkTaNgg4g1vGVdXqESOQ8i4Asob0PeBuBTj7ea0CnIag4&#10;j8f6t6CuVhFyHnD9uc6bHUP7RsBWWN9cZHRJ1zTXA7tovcCuL79S4FvGORcZSIVev/PdmEB0F0Kz&#10;Yz2jd56KUgFI4H13rhPvoa6p1iuaZo/WJrTrKI/KoT4niWLb6+LtWEkB8kNA6KGc1uZOARQGvv8z&#10;V3u6XUBblnMV+k6SOuw/Q+ELCRm22uO3OJPpd7g8nZZbPfJM6tPHJOnPU5uMg8w/J99TOyQ5SPk5&#10;sLVuxj6x7vS68uG+pGOG+23QYJ8tyZrSFuqTlxymSbYix6cTffvzxl5SnB5RR8eaF8+F0ZkASZRC&#10;cHHWDQyV7e0ckd0r2egJ/TrkOoBwZO5yFrGCF4cTiziJzF4OJwHM1QK6EBXAxOJAfDjnHcpDJkKp&#10;DFNlmOicic4oRWNQoVDOoZWiacL/zLgOCGxxgVxJAVoFe4AQWL4ah7Me21iUsagYhtn7wHKqQ3Md&#10;7kM/OebbBS9Zj850jJx8hto19XC+6cBfB8C+5Hv/gMRkPXCrZbk6uk+Sp0/n8K4aYRLv5vKDPZ8f&#10;5CvxOWzHaM/iNQzX2JbT+9C+p0HEhzOH7xSc4TrQM3j1TeaPHr+uqT+5UffJXv/4+ZQT13c2B4ls&#10;tN161891Bwnbo50+SddvQ6BXnyYFeYUc5MBm1he/zedvKYLKB2WxsQnLVxY+Y2jHUUYZZZRRRhll&#10;lFFGGWWUUUYZZZTfD0mcyN2h9ktiE0ttZanz4jB8oxxdF2xiMVSS0WijMaYgLyfk5ZxiMicvZ2ST&#10;KXmeo4zGDCjxT9sBfVfW1iY3dN+csMn3Ya848KceArBOGCQ/V1Ija2/2DOL8oBxn7ndU+qRsIsPz&#10;IbRXjAzW9UfXBQO7Zle0Mw0ryV8IIUNSn+CwfVuD86nshEgucr5mQ89j8rW3Np+1A8sJx9nQ39dl&#10;87meudO/h35RIbKytM+PBDYoRCNKkeUZkyKw0qEEV4dQKLZxWOPwSgdju4th2aylsR5r6cNqYEPI&#10;R60QMWjrER06WimFUzoY/eOHri1CWEhPRgBlKMQ7pKmQeovTGV4UPpsgNrztXzuLq2uq3Y7dfs9u&#10;s4W6RuOxrgYEleXhfo3FOo/xYUw3TUMmnnK56MZc01Q42+Ctpdmu8K6hnC0oyjKE5wLyyQQRRd00&#10;rDZb1tuaLIJ1LmZLcpMheLLc4JTQOKFabQJwSKAsFPV+i7c1Ell/AhCrYr/ZsF9v0N4F4I7J8bYJ&#10;aSOwwa3u8V4h3jOZTFBG4xyBtaipafZbvLV4CYxsaBP6tihj+M0QStN7wZgcPZ3j8gmNV5gYSlAb&#10;jTYZThS7uqLykC2WqMmM9XbDr1+94uO7t2TacPHsKdPZhKtnL1g+eY7KDF4Jyhj22zV3N+/JTQCQ&#10;gVDXNbvdGqUyahTVvmK+mLFcLNFlycePH5hOplwsL8jzHFPmNK7m9c+/5ttff8vqYcf3v/o+X3z1&#10;Eu89TV2RT6csnjxFZxlNvUdpxSSbUFUVHz98i8FzdXVNXhQhTOE2sFl9/PiB/XbDi69+gGiN84rV&#10;6iO3Hz6gTUZWZDz98ksunz3j1bevyLThqy9fcH25YDabsri8pNpXPNzdMV9eoE3Ow8dbHtYbHlZr&#10;JpMZ8/mCxjZo58iLNbd3D9xXNS++9xX5dsNkMgM8u/2e2XzOs+fX7LcV2hiePX/GLFfc391Sbyuq&#10;es9uv0NLeHbm8zmb7S4yhuU4Z8mMwhgTxmxdUdU1hcnwSqOLEiNQ73bsqhoRjZ5OqB7uqZqaMFw0&#10;eWYimAa8b0iZqMJ8EMFTqgjMWBHD45wLLHBCAC85sN5CDOuEKKQsMfMF+XRKOZt+3vyWzFlKDBez&#10;7/E//tELfvKjP+I//sf/kz/7N/+J9Zsdhc/JtDpweDnacLURdGo0uACK8koBDu9a5hHfA4OUhLDL&#10;KoCcvAuhUX1cEHvfZnCE2sgaJkgEY/Uhm/Ex7C2gO+BYAFlp3YZrVN26k2o3qgVrSWBJlG5x8p1j&#10;XeLEHto4htFqgV8ts5jq00p7vAPS9Q5fSfpakAQwFpnBenoNgpMwArpap6xzeBVd+Z2So4LvLV2n&#10;IotWp9AkTv+QnjBRO9sl70JZeUcA59kuVGPbIr2SR3+sdSp362xY/EV0YH5xvmuXtr8EwSuHpNQz&#10;ocPBB7Y4FHhr2d5+ZHV/S/Fs9nmDeZQgnSJ0qMB0TvCW5fPsxa2cgB+cU8Ak5HsIWTih8B3l+zm6&#10;2DltPoJiUmBFW5TTBfzEbc6V94T45DNs5+5Puj86Vr5PlWbIFnQMJjqdQ6fWDrr9/H7pU4iKXh5r&#10;kuNzbT39QYoWZPLddlCHOf5W4vsvj9U8PDpnFP/uW1yr+snwONdkr3BqL+SHJ7ttczLW01C/Cegk&#10;rA0+AMZRHSskBDCXcjFDkR78FU7264/Ybm/lIoDcie3W9BbkJTaEcrQqhnR0HuUCIBjnMEgI26gM&#10;pTJMTM5UZ2ToMN84j7ct4MyhjQ59EMFRDh/2vxLXISMdqyYq8JU553GNxcV9jqiwnnb6U9s+5zaf&#10;j0m7xp49zyOTXrvP6pSWVIHpC3LGoODjb8/xmOuT+7NjK0yv0gG6DsKHerp8j2bbFNzl+zqcKqaH&#10;oGN19+ytAkdjGAYY2wTkleTrk3N9fXrG7D6zc0992saDdEl52nm4Bzu24yMmGl43KEOvOvUvCfRA&#10;L/plqdUvT5S3h/rTPpJdI/wtBXqlElGeroFmByoDkwfQ1yijjDLKKKOMMsooo4wyyiijjDLKKH+r&#10;5YRrhyMz+9Grrj4a8g/Tde82SmDK0EqhjEFnOSYvyIuSvJiRl3PyckpRlJg8j2HSJDq3Txv7jmyC&#10;7Sc5MfTBpO6g6D89Y4RM7LHHPouz5eidOq1z49AB1X5tgV0H9uHUPPpJR8056Q28bbed8q2kbdW1&#10;lyTXpPXpLpKj9u3SfU7R5ODfYPTwiDH9xLnv6vWJdTu+xfGbxSeN1/0ZWvf90P7fGX/b70rhxSA6&#10;o8xzJtMpppzEEF1NAAc5j7MepzzWQOMs+6Zi31Q0tsA3Hq8tXrXhO+I4US6AjiKTjKjgqOnCYEF0&#10;hIQQKSgd38DvCyx48BZf1eF8ucT7EoWgRAUAS5aRFZNg57WW+XzBZDKLoVQyxFucq8G5wMJ1f4vJ&#10;corlJcVsjjaaartG1nc0VU2z32ObGp0V5IsrwILaIqJovFDt9ux2Oxo0s6dfkOUF1X4H1mGtw2QZ&#10;XmVY21Bv7tjvdoEpbVJS7SuMMZSXT2nqit1qxX6zwTvLfrMF5zHlDOsdzW5HYTQ0Fl83+KYCa5Gs&#10;JJ/M0VkA92CC86jarWj2AfgjeUaWZShjghMtD2AfR2DkslVNPpszuX5G4z2lyTBFSZbnVLsNkmfo&#10;YoJsw8O3azzvv33Nh9evcNWeJ89fMJ0vWVxcUE4nTGdztvs97968xWjNfFZye/MB8QpQ7PcVdVWx&#10;3e3AWZqmYb3ZcnFxwWw6R3SOiGY5X+LqhrpxFNMMnGd3f4ddPzDLDE+//30unj7h/fv3GK25fvqE&#10;6WLBbvvA3ce3TIoJZVnifMN280C1q7h++gVXz56TFTl1UyNK8DY4zi6vn6IyzcP9A3k5x1tLmeeo&#10;qWZ+ccH1Fy/xKoCYnj9/zve++pLl5ZJyMmGzXvHx5h1N06B0zmq14ubDDavVqgt5uK/2ZHlJXhqW&#10;l1fcN467zZ5d7WicJ8ty8tywr/bkmeHll9/j2zfvWO23PFkumOTQuJpt7cjzDOsc680WIYRCRCSy&#10;8BVU1YYysvGJ0cwXC6p9ReMdzllyrcgn0+Ak3VdsbUNmNCpTKOsRFGLBGY12GmtdCNHoPdY6GmwA&#10;a9rgfBWj0EpCmEglWOfwLoCRnPfsbUNtG3wENnmBRqC4mHD17JqymHzHCbIXJYbr5Q/5F//8f+fH&#10;P/kj/v0f/1/88j//jM0dFL4IwOvIdOXFo7SO2KQA2vKicEhkl4pAHwSUQYmNzq4wdr1zNHUdwkh1&#10;E3APVLXOhhCW3neMnkorUlZRCONNlCLFWQWdIy6AcT5OZ/QAOA+sXx2QXCXcC0IE1aro6NN9PjGU&#10;Joc5kjJXtaiaziFN63CMYTClrY8Oc7dt8LhuDleiEHRsEodHh/q6qGR0E72iY/np6DdiaMauMYjn&#10;XAQOBPe/j47PDh/i+1CN3tmol6RgmtYpTP89deZGZJxoj3It4C/293DBjOMIF8KPEu8vLUOc9zSr&#10;B+4/vOHi+jm5KT4xcv8+S+fm79WWFDDSJhnq5weD/fB4qsv6TqlkoA8Lj+ttaaafWZXfQB4rRvvC&#10;w28lcYB3gIz/hnU5X4DPOJX2UTqlHj6lyaf9O6zQ4abhHJ/XqT3YJ+UseONx8XCgvx7ldQYo89nl&#10;inn0OzZ/vtmH+7WjTojPY7q5bFs6wSN1z1ay9zrYgKRzd0wg4rv9RSBvdAgKr2Py2O8qGQBOBBXn&#10;ced6ZEoI7RjA5a4FnEsAdDlp2bsiq5d1UTdy4EIocpyPQC8hV4ZC5xQ6o1AmhGFs97conALtVFu4&#10;oCtGwi8vgTHSCWFPowVlArNmyv7mXAB+i1fx49A+hrJP3zhL+vNc/3VvQz26iY0HU3vH0KiQbiyH&#10;IK/DDT7puGjHl4t1O7UHPhg6B4At6W99lHrA6NWlOVy7uyKmQDE/zIkBkJuDqeHUc5XOtQf5DA4c&#10;2Dgkrdlh5t0q1o6Dg1yHkl7b6jaDdXCQtPsxSNaZcdpT8UDP5nW6/kOt0MeyHNqxwvffA6BXK7HH&#10;7B5sBRJZvkwG6veoGqOMMsooo4wyyiijjDLKKKOMMsoof2/k2HQV7Hq9B6EzuEsMM3SUNuYjKoK7&#10;dA/uyjJMXpAVU/JyRl5MKcoJJivI8gytNUoH0Epn4O0y7w3lHN01NcYlZ08ZLukNl91xf2iMHBol&#10;O/th/H7oBhm018AQPLQLH91nUIbjDM/cqLvXsfTtcFzK1gaaGrjTl5oP/HgMv5z8eXTdsam3B4l5&#10;kRO9N6imHxpGH5GksI+xH5y658mskjFzqk1Sx7ikn2TMBl+FxiqDKI3JMoqioCxKsqygVnUEernA&#10;3qUVxoWQf1Vds6sq9pWjziy5CYAE71xgkhKNNB6FC2+2a/pSJNb61FHlnEOaOpY9653AEsOPRdCW&#10;tw1WCUYbsjLHFRPy2QJbXePqCsGz96Csx4jFVRv29++x9Z7M5DFa2BRWnmp9i4igsxxtShQacZbJ&#10;5QXF7IJ8uqDabfAmp2Ue2O52OOvJp0vK6QyjFTTvWN9/REQzW16gyEOlmorpbEIxW+LqCp3lTC8v&#10;QYTNuzfcP6wRFViGHJrJdIIpJlTbNd75ACDZVyhAKYPOJ4GlTGu8s4EZzRhc06DzEjWZofIiMrLt&#10;Qsi/yLwmuUaVJWU+oW4ayuvnFNfPkP0WcZa8yHFao8wCyhnb2nK/2vH21StWN+/Z7/bkRc6Tp8/w&#10;qmDnNKXKUWiqhwf+4r/+F968fsNPfvIHLGdfonXG/ccb3q1XZMYwmUzJlEYJbLYbskwzm8+om4bN&#10;7UdMbqj3W7COxeICpTXVfsdutwOlmC0vKKdz1qt76t2G5YuXTBcX2Kbi21/9gmq35/rqBS++fEld&#10;b2mqPZPpjMIUlPMZjWuo6xqlDdO8DMCjuubd69fUVcPyqsB7zcXlU+wCsumE2jcUZsrl02vmswVP&#10;nj9DlOfh/o7bjzdok7O4WvLwsObVq1fs7leIwOJyia323D/cM7/KuLq4hiKnznI2leXm/o5pZmia&#10;htliiso0u+2GvCzIp1N+/evXLKZTLhdLnnhHZT11DJl48/EGAZ49ecqkLADB5Dm1rXGiUNpQNY75&#10;bIGoDSLCfrdlt9uSReBfOZ0gGuxDFcCAWc6+joxVtI6z6ISzLrJV+MBepxUm1+RFgc4y8J7GWWzT&#10;BGdtprHOs2vqCBYjAK20IV/Mef7ye1xfPqH4HYBiMj3hhy//Cc//tx/zs3/8//Gf/u3/y9u/ek19&#10;LwHwpTWe6CDWOgCaiPN7O7+4MFO2oRZF6zjthPTOhvnP28DwgQrgLPEBGGSdo3E2sHLFELUhfDMR&#10;jBTCFCodAGA6gsmlPZasISnTROs4lDZkow4IsR7AJnQsVkohRLCXCmEZ0T1wqVsz2kUhevFVsmqk&#10;obfCV9WDvFQAejlnA9OiD7CKloXiYMw4F9rbE9rIR7KFbhVqndc6Aqkie4prPasxndJdaEcRF8ej&#10;7by6odQtECwFU3R/ejaQ0OnxeOwPQohNp1TPCtbl7Wkdn6IkEJB5H0Bf9A5qJYKvKlbvX/Pw8iuu&#10;Lp6jxvCNnyWH+k3iwfbxdzsWuzFB8j8kPARPHWhASbLHlNOYT7t7OKE0h73E8fFPy3e44LcFefUZ&#10;HQON+lOk7fNYvfwjuu0pQNpBPxyBUmK/JC+UHL2g8lnVP98JXagzH0ALwyKcqcnBmaMt2zB1t7f7&#10;jgPhBKjkXGk+J69T6Xzydwg1GWaeArvOpekbLn3+knm2R0f1GK9OXw/pQ6jiuKaKoPC4GMMwMHMF&#10;5kZ1cFvBD1kU27U6hmT0YsO+vlurWvCXCuAvFz5eBVYvxKERjCgyZciU7tfftr2UBEB4DDEZGEvp&#10;GbsU4SP0YC+BNgPRdNhpR2CJdJFlLOy5PCraI7pXcE5s9g5fyknG52fPD8M50Cef9FQ81iOpBs9n&#10;sn6ShFfsHuNDtq2erSvJfQgIO4XGatfbU+ORPu8+z56N8eBeh7Wkm9NPTRlJ3RjklbI9nmQZO/hx&#10;1rpyONcOL0z6VZJxIOmlXdKBsUgG4wY//Nkn8f4g/65MbdkTYKAcPL/xfBwTv6cIKQ++gaZl+TKg&#10;I8uXGhW0UUYZZZRRRhlllFFGGWWUUUYZZZS/DZK+uHrS1tYaIoUWutMbplUSKkkrlMnIspysKDB5&#10;iSmm5HlJVkwwRUmeFWRZRpaZ6PBs6fXbgiS3PFskf3i8NWoObLLtV5cY+1Jwlx/8HtoRU3ved3FF&#10;+MH/7vvALvt4MJFBBt9VpHf1pX6Uzv0nh2k7e2X83ZU3Xp8OD5HD9urzOCxw6zc4Kz4tyInKJt6u&#10;R1IN8hvm8amLzomczS51wonQARQDgw3R5hsc7jovyYopJi9ANiF6lvMt90rHPGEbR7VvqKqafdFQ&#10;2MBg1LKqWOdQonAxhErKVNMZ/GkdKhLf8E+ZWlxkvzF4JABF2lCG2xVu46m1pilmkGW4xDm/367Z&#10;r2/x9Z6ynDCdzZjM5ih9STm/ROkMW++xuzX1+o56vyGbLCgvn5NP50wurzF5jlKKaruhqhr2YlAm&#10;Q+Ep5wu0CiFf/HZFtV9DtWOSF4ERyHv2D/c41yAmI59doMuCYjYjn8wQpfj49jWvf/U11BXTvAhM&#10;UtMJxSSwHBmtaBpHXVkyrdCiAyOayRGlcJHdyzUWVZTIZIKZTLFNE58Bj7MNrg4hLLXJIC/R+RQz&#10;nZEpg0wXbK1DdMZkNqNcLLE6Y39/z5tX33L//gOvf/lLtvd3XC0WFMpg8ilvb+64ubtncXnNZrtl&#10;Oi3ZPNzzsz//C7IsZz6fo7TBuYbdbkNelFxdP0EpjbcNWqCYlCwR5osF+/2epqnwrkYbxfziksur&#10;J9R1zcPDA1Vj0XlBlk/I8gzvGybXT6kax69efYu2e/arDVqbjnWn2u9QSijLgslkjihhs1qBA6U0&#10;DmG9XvHx3RuwDc+//AFZkeFsw2R+iRchnwRg73Q+oyhzjMmp6prt6o71+oGinDKZLtntKx7Wb9ls&#10;tohSzC4ukMaxtRbnHXVdY/Kcq9kMyQve3d7y5v0bvrx+GkBC1lKUBVW1o9rtKfKCPDMBMCKGq6sn&#10;ALx9857V/V0IL+o9q0cxOiIAACAASURBVN2OL56/QPnAspQXIUxploUxokwALHtnMVnObrelsQ5b&#10;15RFSTmZUXtHDYF5rw4Mfu2c67yn97pKYKrwjiKfkE9LTBbClFoCGBQ8yugI3HFkOkPrwHJlAZsZ&#10;dDlFGxOds7/JPHdKhEl+wT/+yb/kH/zgf+BXr/8rf/rv/4Rf/Zev2d7W5LShEV0fnq91tCnw3mF9&#10;mEGVRCYs2iXCB5CXDyCvNlRhCMUY2sNHVpIA3AqAcVEKH8MOhgUqhnWUEBKyZelSKrJx+S7IYCTx&#10;kDj/hede2nlaEepgDCiNV8m8H0FJmB4QdgAy6DyJDvEqsqckjk5pQzvG2qtYBgmfbn10PtFDErdr&#10;DJPlxUWHeMzf+xCCsWUSk57Bq2UpC/5mF8vrBot+dAYTQzY6h3etE1R1K19Xvwh8a/PrgA3exfXF&#10;d07Ndi203ndgkZYxTGJ+ogL7l3e+Y8nwURnzSGCKvL9ndXfDxeIZSv8OhvTfOemZ7VLn86lQYAca&#10;1IHOJekZ2icmVZqGYINeLxroegdpjor63RToz7p4uGE55leCQz2tP9mO//57m0MYhglLWvdnwJzW&#10;bTo4AHH9VlUdFLGv13mwWQu07a45kezoUj/40Y6Jbj5LwQ+neb3aep6tq0/aYrg3OMXA9InF65wu&#10;/tvIcZ7pvEfX94fjgFi3mPb4AXkk517a/a5PB2hcpzzt9jq2oCQMYDFt2BeE9cC3awuAD/uCLqQj&#10;DiS8DNBuOMRJYN8UhVjbMXw5pAuF3DJ7eaUQ51At2EsUqMCopRC0BGB1Gh62v5fq9yNKBTC3UWE9&#10;1SqsteID4IsQzrF7Cts8WiCwCyyq0oahTPZbMgD7dA2cPhjd21qDnjjZMYNM0nwOUHP+5Ndz+00X&#10;F/kOwuWJQCu6eaQDYiUgriHrdzfkUkCYT3732R8XrT2e5jP4f6SHJNdKq1sM6tqBvwfiO13jbLPQ&#10;zz3pTOOTvAe1SLtauhUwzW1QqxMn24lJ+rseAQa7Z7O9ZzJ+ukdTuqElra50dI/D0v2eAr1S8eDq&#10;8GlUAH2ZYgztOMooo4wyyiijjDLKKKOMMsooo4zyNy6JIerIU3HCnC4EB60WRBuMMWRZjslLsnJK&#10;Xkw6cFdelGRZjjYZxpiOfaMDeElrWHzUPJdI6246djScsuEeALv88L/vAl309vY+RF9rt/tcOWfr&#10;HfgI4v/j8IGdXfmEU2f4dn9qx04Od6A5GZRdWoOmHKb/nPocMQsMyuVPpO3KwXE/DfP/3PKk93z0&#10;omj3H+Z/dlyd67hHChV9Jr3zpD3eOt0BQZHpkjwvUVkW3lr3rn9rezC46sZT7xts3tDkBms0WitU&#10;68CPNw5jx9G7FntjeNvHonR0SkiIpuYcIm1oOIMXj61WuPUtdQQGoTP85AI1v0SKKZgMpQRTFmh9&#10;hdg6gBRMQZaX6MzgROF8MP57EbLpgmK+RGcFpiwRAbffst2sqKoQWvHh7pa7uxsQ4fLyKYvZDNnv&#10;oN7jmhpna0Rp8skCU0xo6h2bu4/UdYWZzLDqnnyvKSdT9tsV29U9+9UD0yyjnM9RMZxgsbwEBXa7&#10;Dc7SCBoxWmMkhILzTYOtmwDMaZoIunAhxIwAOJTWmKIA31BXFWhDtrgiWz6hcY71boszJdrUoCWE&#10;LywKNnXD5uY9d69+xftvvubh7p56teJivmB29YS7bcXN7YrGNRilWN/dYquK2XzG3Yf3iBdevnzJ&#10;ZDahqnc477l4+hSTTXjY7rG7e2ZlzsXVFZPZHEcbFi7MydPZjOtnzxCt2W13rDf3WOcxeYn3YLIM&#10;21R4PDcfb/j6m2+pqz1Pl1OWyznPfvCS6fICZRRZXuCcRWtDNilprMUog2iFtZbtZst6tSLLMp58&#10;+RWXT59z8+EDD6s7mspiyhKvNPvGMgfyPMNZy/Zhw/phhSlLdtZx/+EdYhtcU/Pi+XM26zX1vqJx&#10;FVk5xeQbPKC0oZiUTJ1l0VS8fvVr3jnHfFoyXyzwXlheXFHtt4Hlq8io6xqvFqhMcXn9FK013/z8&#10;G3wjOK/YbPfsrOdyWrDdrMmLPIQxNVlgsvKeqqnZ7bYUeYHOC5y17OqabV1zfXWNmV3ilUGaGrvd&#10;Ya3FNi6sMxH4ooxGa907+YxGmYymDWnoG6xrcC6wyylROBxZkSFAVddIlmGWS7LplO1+R+PtSYf8&#10;byeKIrvkJ9//Z3z54h/xV3/47/iTf/V/8/HnHykag1IGCKGUQvV8BGO1LA7BySWRdQ7b4J0NTIMS&#10;xiqEeQPnO7bDFgCktI7PbACKWRfuIb0nuQNZtAAvn7I/tYwf8XxgB1Mo3YahDE5tUaYLdyiiwxwe&#10;6yCps7rNNzr8WierMGCBIAkHmTir+/upGCa01TQOXavgQ8gs5UBFMJZXHLhLUxR12xwt6MO2gDj6&#10;9ESQFgGc5byNIC1LG9ox8WjGdSq5FwqvPC2avtWfOpYO1641oQ9tZF0TTwCLetc5ZNv+cK0OlAIr&#10;4sLtq4pmdY91dXyR4Hc9tn/fZaDRJEMjddof61+fasdHNaUuiR86vjkGxn9GTielG4qfmfpz7vEZ&#10;WKJOhslanIh0z+nhvX/bkdk34/EGpm+LEyCVpLxpmcLGhSSMo/QAkDNXDlXqLmnKmDS48lxZ+hwk&#10;yWjwoJ8Ce8X7DeVc/36XsfXpMJ4pwLbds/nj9mBQpVP99jkSm16OurU9QX9SBEHhxXVzZAt26mB4&#10;HTjPB8Ys+qXHRVbRoPG6APJCwpyt6fJSEUxFx5oVxo2LbF8SmRrFSQf0Uii0RIAvRMxxXP8GrJkh&#10;LGMEeZkQnjqAvLoVBY/rXjLpxn6sl49gMyUOL4IT0D6s+XLwlle6ye03/Z5j0OLRnNXOa0lXxE15&#10;n/occjLdCJ+6gyeuv2kWvsu+BWsdALaS5zMFaUEK8mrHrD8o5tmSRJatns0rnbt9mvBEVm1dBzYj&#10;n5b0MPnh3AS0dogWFCXJsTaFH2zi02zTdPR2huTi/pquD5PnqtVLe4Wu052OZh9PjIjddlBf5nZ4&#10;9UWPe++0fqT/Q15/B4BeiXgXwjramjG04yijjDLKKKOMMsooo4wyyiijjDLK3zIZWv2jYSuwdgUn&#10;tTIak+eYoiDPpxTllKyYkZUTsrwkzzOMyci07sIrqc64Jp3B7axd8gQzQVqcIVd8Z49tE/jO/nhg&#10;JG2jGbn2WGIThBC4KA0lcmCve6Sp0gOn6tOWYZhoaMBNmQSGPoTutxzeu2uXE06S3h98wiB64vdh&#10;e/lD/0vrTEh8OP2nZyUJGfnemHrKw5bUqxsTp6S9djAeWiOrOzo4yH7Qv33C886ZtqptkuMq9OFL&#10;w7m2BWKYL1FdSBKtFSYr0FkOSuFqGxwZqTE/viVtrWdX1eyaiqzJUNYwicCdlvnEeVDe4Z0EB4po&#10;RBwhREvgxZEuzFk0lrumG+xOhxZz3uOtg8Zi8Jh8gmQFriiwIjhvEUz032vy6Zw8K8BW1JsV64cP&#10;uLrCK4UyOUYriswE5r68RBcl2mTYZh8cSt7hrSXDsTSK6XKJKadMl1f4asdu/RFnG3QxxWQzLELt&#10;4f7je/YPN/jdCuUdmgavPc7n7KuKfbNHK8X15VVwTDmHbSpUllMsLqjX99S2RkTIp7PADuSagHtw&#10;Dm8V3ttQX61QWQCXeO/AW5TRKB3s1tn8Gqsy9s5j8wlN3bBZ3+N1xmQ5Z3KxpHGOd+9vaKo9yjVU&#10;dzdsPtxQP6zI85yLH/4IVUx5e/vAzd2KPC+4WC7Yrles7h/QItzutuw2a54+ecpiucQ5S1HOMXnB&#10;dr3i/d07dusd15cXvPzRT7i4uuL25j03795TFAV5nrO8vGJ5/QQr8PrNG+7e3+Cbmmq34+H+gel0&#10;xlff+xJrK5rdmtff/JJXv3jFNM94Un7BxeVXzC8umC6XTKZTlFFU1R4Rzb6q2awfMDpDG8PDesVm&#10;tyfPS6aXV1w8e8796oE3b75lv9mw3uyoHJgi52Kx5MnFJV4pbu/uuHv/gelszmq14c9++lMmOueL&#10;J1fgYbaYs9luWW830FjwgmQZe9vggCzP0fstk7zgYrFkt15z8/4jl8slHsfy8oLl5QXeWvbbHbd3&#10;D6w2Wy4vl5SzBXme4+qGr79+ze39Gu1htX7gevkFiwsT6xtCDypl2O13bHdb9vsA4DImxzlPnhds&#10;q4p9Y5FCY6ZzSufYV+BZIbLHN2ECcS64WVWWoYwJ62qR47yn2lfYqsZkKgLBbJgXmjpOO6qff0zG&#10;4uqa5198wZOrKwrz3/Zl+km+5B/+wb/g6uoFf/yv/w++/o+/pFkJeResKa6b2oQVzIZ5TbRGaQ3e&#10;I6LxviY43OL8pQL7lkqdqAJaG0xu0FlgNTz0YIawti1gPGgDkclL6OZWiY56ieESRSvQAC6Aj1rn&#10;tcTZW0lg2lK6A3cRHdWhaP7IOThUTLyPuK4Ta18AOMU1QvUsKO060DkOY11TcEJKFNHLQBFIFZp2&#10;4VcKnI3O4Ajuih9HYNUKIR6DA9p5cN72jI7SeuJdf0uJ7F4d0jk6ml3rfA71CYC+tkvTNgyAOiUO&#10;60J408AM1+sS1DW7h3vqaktuck7V/u+3JO7zoSI40BmTIXUkMvjuT/zqwSiJ8je80Rl5XNM6lpPO&#10;9s+66reXU/pxeo7u8YraX4Ib4JFrH5fHy97NCSdBF6HEvgUkSbJH6OaE4T0Ci1J/KAF5nGn8FB4j&#10;g6Rt9p2aDpF9TA5PPCIH9erq8rt63g82JefvnzRcutXom8QPE/8Goy55Gk49i8PnTOKeLu7Fur1c&#10;G06zZbWCAMTC44mheZWEedp1wXgjOEpQ4rtQy8rR5eW6DU1g9NIiMWx8WEec69dM4z3GC8qFQoWQ&#10;w4HdWGlBjI66swYdQ0VqjZi4pmrBx1DIXpJ1AxVZ6tp1pGcu7MMY264t+n2aOg3SGf4Wf3jaD5LJ&#10;EArG4b7Snzx8eDt/8FQldfDJZNyrDz6madf8fh994pmPY6Gb0P1Rto+Oy7SMHdjrhK3lMF1b4faH&#10;DE709TwrcvhFusEcjyVjvZtYB7c4aA2fALUO5orwxHbsWsM5LU6U7UuGXR27e7d5JJd1el7Uc9My&#10;H2ScsGtKH4K705M8eOUxfzeVGc8Y2nGUUUYZZZRRRhlllFFGGWWUUUYZ5W9WWjr+Y9t6NGbp4Hg2&#10;xmCyHF1MyMsJRTElL6fhf1GS5QUmD8xdRsWwRdKH84FomE3sXL1t7bSRUNKEMjDADfI4cGoNvjt6&#10;kFfniByk6e2M0Rl5siCDcqe/T1ThAPxEf++jsg4MtsPrzkpbdpU4qnpbY1f0oUPqyFWX+K2Dw/cw&#10;3IJ4UAeG3jS9P6jPcBydNYgfHOw74VNuRDltZ35UHnU4njiZ2qXTtmxL1tpuW/Nue0ULFPBx/Bst&#10;ZLnBZBlGK3wdHNvOepx1HejL+RC2rHGOurHU1lJbh9GKXKuuiIGFRcUQkfGteVHBeRddPemz5J2L&#10;b7v//+y92a8kSXbm9zMz32K7W26VVdXFbvY0uylCI4EQIQEC9CBIgiDoH9Y8DCDOaDSCyBlohmyR&#10;RPewa8mqm8vdYvPVzPRgZu7mEXEzs5rdHGHKT9atiHC33cxtOefz7xhs12HCQAEHbFAJxihIc0hz&#10;ZJKhshlkBUYp2q6jaxvKtqWpKxIpSdMclSR0co9uGhSWRIDtOjrRgPDGRKOxRnu2rBZpNAKLUAKV&#10;n5GuLum6Gr27B2sozp6QLs8RKmFzd8PmzTVNuadIJPnqjLTISYs56fwMlSUIa1hIBybRVelqLwXI&#10;nCSfOyDWZk1XlZi2IzGWQuCYhJT1gA7HOqBM5li8bDCCeVYfo9G2wVQlspiTnT0jSTNaY9lt19gk&#10;Ry0vUPMltRV8++pb3n75NVerFVma0NQllUgQq0vOzy8wSvH1q2959c0rjLW8fPkZdVlyd/fAfDYj&#10;EYK6Lrm8uuRHP/kJy/Mly4tzyrahbDqwgrPlkvPlBcuzM2Qx5/Xbd1x/9Rt26zXnl1dcXF2R5Dmb&#10;/Z4vv/6KV9+8orxf05Ul9b4EIfjFn/wJy/Nztg+G9c0bqu0WieHp1QXPP/2U86fPSfKMrHBsdCkW&#10;bRx4Q+uGJElRSUbdVNw/PLAvG9I0JysK7h/u+dtf/jXNZo8QcHN3T5JmLM/PWH3ygjRLuL294asv&#10;f4M1gtIKfvk3fwNVy/MvvuBuvaGuWy7PUuqmYbfZYjuNkJLOQKM1m92eJ8+ekiYpaZZydXXFTdex&#10;367ZbzfMljmdbsnknDzPSWcF919/Q9N2LOYFiYI0zbh8/oL7dcl6t0eg0fWO67dv+PTTlyxnc+pq&#10;3xuwEpUwm81RSlKWFUJot04kCls37PclUiiSNEHmS0S+Q3UtwnZ0RqOSBNu2NFWDMZZczlF5hhBg&#10;TAdYpHLgJ5UmJJnw7a2RyjFOaa0xSiEXC2ZnC66eXvHk6il5kn2P2fC3EyUzPnv+C87+hyv+/af/&#10;B3/9r/8t5auSzEg3HcnBeGc9yCv43XMGMOfSz9llhXfpJMBKz6Tn3Td5YFb4E1I4EFFvt/NMW9Lt&#10;SwJTl3OL6PcIwtKbwaWARCFSBcK5rbLRYigEQ1pKucXUu5oK5QxjoDesB2OggMD6JfrEvG3cu2cM&#10;+wz327mXpGdcdIwrzsDr90nBHeORhdL/7g2Plt5tYx8mOAW2HG5sLIzYUnpglmcxDC4WexeZ/YbI&#10;sYG55V8w0IX6/I13LYnpgVyJksOSKoLZe4BlC8EI8ByMp8F1o24amu2Gtiphfv7RY/SHIyc2LQeG&#10;6mFT9ngqh3bww8Dv3Td9nw1YnOYHzNy9rf/RcC7jfniHq+/DGXzItB5A90egB3v0UsnJ4kQ4gUMv&#10;ch+M+xG3xntie/D5cV0hGFfPjlEcQ0JxBXoE6nGFRtV83yCxYU0Yz6HviRGX6OPCWHsynh2FHn8/&#10;Hi+nKhHBS2zU8v1zNRzg3tcHJ5+jfnqOXTjix350XvZzqrX9zT5eYLJy7F6D21084MstG9Zjcy1I&#10;MMKi/Nnc+JcjrAggLoMwBqGFZ9o0SCEw1niwlpvvpbEI49fYALpxiSI8c5dMJTLxrpulP7NIBQqs&#10;Z9UMAJ+Iw6tfE0YvxESd5gBnhMUXhcX5qj/m6wqgsZNiObgXu6X9vvyoQ9lH829fbJdTz+waR7Mn&#10;xlT0aJ4elY/Pd6fHWjTuiQFlEQjtIIGhJkP5rIhTH1btw7KN0iJsi2R0LQZCMVZW9HX3e42TCX9o&#10;ngiMqmGWGmarwFYXl1H0iotx38e6EtH/jXM8/TvaDzLsm4T9T43R66TYA9eOKSTZ5NpxkkkmmWSS&#10;SSaZZJJJJplkkkkmmeT3LE6h5xVcvWLOuTiSSqGynCzLKWZzstmCtFiS5QvyfEaWZ6RpQpomJN44&#10;KsWJt2vFOL/3WmWOowzXgg71QJsf27TswTXHUkHvKqhXko6UmWNjSviTH6HtjfX9o+uH+tz4uz0o&#10;qx2XdRTHjtviWNU6vhnbZZwuXfSMIKeYQQ6BcYYxcCukO1I89/YNe1Afi/fehRS4N4ZP5Mmpa6fk&#10;EQPKyFPHCREnwj0W5dT1kW3rkYL26lz/drCxDkSkpKIjuCtRZGnq2K6UpCW4xTK+3+3AnoLFeLCX&#10;MQajDV2nUQLPXGMxAowAaZ1ZBw8sQ3sDf0hrsD9hrTPWOGu8M7Y712USkSVo4wh4TFNjqhKz3WIX&#10;Z4jZwjPfOVAUSmGMpmpqx66lMuaXZ87FXZKSZA4she4wbU1X7TBNg2kburYB75Itmc9IFxdoFF21&#10;Q3pmQJnmaKPpmppmtyZPFXl6RlOV7FvNrHDMSkJrbGvJihnZcoVuKrpyj9Wa8DA1+5Jyt6HZb539&#10;yTMLBleMwgqsNmijQYAqCmdE6hqsttjauUoMTECmbWiqCmUls6cvEQj0XFDVDbcPW+Rmz7u3b6ke&#10;HljNZjRa8269oWk7Wq0pZguEgevvXrG5v2M1y9HG0Oy3ICSz+Ywsy6m7jsXFJZ98/jmLqytQgu9u&#10;77i7v+O8KDg7v6BtW7SBrm349d/8kjevX7PIcuaLOWmWIYRgu91yv9ly++Yd+9s7br79lu3tPauz&#10;C376i5/z+RdfYC3stlvKqkVmM37840s+//xzzp48IS0WFMszNIb9fkdT1+y2O2azBVIqyrbi5rtX&#10;XL99y363Yz6bc34uSKTg+su/5/b6mllasN+XzPOCl59/zuJsxfPnz9lst3z11Zd0bUcrEv7NX/4F&#10;SdPxT3/+xyRFzs2be85WF+zLkofbO/abHWmaojLFw27PfDFjvdvSaUOa5hSFYb6Y8c4aduWeh/WW&#10;xeUlCwCVILOctqu5vXnNWqaczWfYJxfMZjOK2ZynL55wv35gty9JVEJTlvz6N1/xxec/4ursEt01&#10;tHWFSlLmixVSJTStxgpB1xmMabHWUpZ7mrYDqThfLUkWS4TVkGQ0+ha93bvn0xi6ukEp5zJQ49ot&#10;zRTWCA8GcgApbVo6a0hEAlg0lvT8iovPfsLi7Iq0KJCBgeofRSSrxSf82Z/+L7z89A/5y3/1v/Pt&#10;X39FspekKBAO9COCIZdg+HL1xuIMvwgPUBUjxovg1k8lARybeFeAzuXjqCRCooTsQV5ihAD2RmTv&#10;Nkoo36YjwyN92ADAElJ6N48uHsFNZB8vYtDxdXP5JwwAr2CDDvUffksZmL783OxdVQbCLBvK3RtC&#10;fU7BfaO1zrAaI8F7APbIshy++Dk/MHJFC7k3+Hr/im5dIjB1uZI7w7Xx6cmhDXzjCYt3l6kH0JYQ&#10;KKU8gM1gLAi/qxChaL7uxtihrcJYsGCNpitLqnKLsQ6YMMkp8buufg8Rm6aJfofdyvsBKXGa31eG&#10;tEVsVz+RfPzwPQaoeP/m6/D4MAYXiH5vFX6eTPo96R9n+EgJv38zfTir+FnuHxhfrfi5jgvi6/ux&#10;4I9DgMtw/fFf/bV4Q38SCHYiTjSHntxrn5ARo+GJeKfSOr52PJbj82eMhR3n9b4BdlTQgwu+tP78&#10;8/7I7n542cp9H5+7woUBoOLLLiL3jXaU3NCo0u15rZEIaZEOaYSRAunXBBvyEzgWYP9MGr9+WmsQ&#10;xrF8We+CF2EdE5dfo6wHHAslIJGIVELi/nrAtBAIhXsZQxw4BA1AaXCAGL+2OLCXdiA13xHWMxoH&#10;Zi8AJQcQkUCc6JMQmwNQz+kw7z+fDiNExHEYxtSRTqC/dgK8FgWKz9J9EuFsLcKLPC7k8cgWkYLE&#10;z8c2TicqX1SO/qzYP8ePzxTWHtd62IfE38Vw7cTvoa/jQFE9/PMzVh4czHnhmo0uHE1DYlydxzq1&#10;H3pD3Y5KZaN9Y39x2OP1RYzCuCoE96ou/A8A6BWJNaBr596xd+2YTyxfk0wyySSTTDLJJJNMMskk&#10;k0wyySS/Bwm6ZGcYFQiVkKQJaZY75q5iQT5fkhdLssKxd2VZSpokJEp6N0qOuetQedkrkH1Oozde&#10;31Oe0W8xKN8ei2njPx/IeIWmBox1ZTNmCB9/nlI1vs90Eef7URJ0opFudACd+bd9bQTyOtChxmU4&#10;NE7EZR2Z9UTUt3E5xJDOYbv1nwfK5mBvEpGmcwxOc4w/2liMBaUEiYwSjgohiIw4A7LwZBsfjpaR&#10;Gvp9NpQTuv6xHnp4i36U/kEh3ouf8A0tvZHCtZNA4AADVkqUysiSonff2IrGK+ndW/QD450MJltn&#10;/O80aAvKYrWm9b5GE+WM7FYZ53oxsMkI0bsjDQpp6zuyd5UlpQPeWd2X1RlQBLZtMNpgkUgkNDXI&#10;FFm4ckuVIhNFV1dY3ZEWc4r5nCR1biW7tqbZbRFSkAg8e5drXKNdC0vl3b3OFog0AwPzyydgztBV&#10;he5adFuh64oiSzFG8+7NG+q64uLykiRJ0VoDDULmDhRXV9i2QUqF0S26aVwYmSCxLOYLVKKQUnjg&#10;qiBRCl036LbFeBCbSFJM17hWSROwkCiFyguM6TBak+Y5JAnV+p7WwraqqbRByZTt/R3l/T1XF+dc&#10;Xj1hvdvQNCXvrt9QtZqL5y+RWY5SCav5guDio6xqktQxHuzqGoTgydk5ajbj5uGB++2asq548eQJ&#10;q+UZ93d3fPPttxR5wbKY8ebNa7Is5dnzT8hmOXlRIAVsN1sebh64f3fD3ZvvqO7fcTY/42c//znP&#10;Pv+M9XbL3d0d1WZDpy3GSlbLM5CKpJixvLhgX+1ZP9yymi1p6oaq6ei04O7tNd98+Rvevrnj9c09&#10;L1684NnlFS+eP0NK6OqKi7MzNus9rYXlYsl8ecbF5QWbzQN/93e/YrPdkWczvnr19+h9w3/+x79g&#10;dXXJt2/esFqecXF+zrvX17R1RVXuybJLhIVyv0cpyQroOoNAOgbJPKGVmvvNA7PX75CeQeyymBPe&#10;pFemo9yWXL/6ls5oXrx8SZqmXD15xtOHNXe/+ZJd3fD84orr21t+/Zsvyf/oZ1ycLWmbmrZtUELQ&#10;GOuY5aRit9+78S0VSgnqtuFhvwcBZ/M5bV2TJDkLBE1ZYjuLEoK27ai2O9KuRS1myDTzbpEdm5OQ&#10;AmNsD/rsuhahJCLLya+ecf7sJWdPz1H/kV6ST9WMH3/6T7n6n1/w/3z25/zdv/731G8aUqGQSYqw&#10;xrFp+DVN4JirtHddGVw6Ws9q6O759U8MgCsEGAzau6WVfp3oWbQ8K5gMrIfGrUWO7CoYlz0rmDd8&#10;xgyUMSZFIJw9WgpHqBXcLBKtV5H0bj2VckBYb6R39sV+EvbljZlNBWiDNS1GtwQXnf0K6A2CvWG/&#10;b0QL0q0Rwhpvibf0jqxjEEhvWQzGXBPtvQ7QACOjr2BgADMEw/qB6bIHI8Sp9VkLl4yUwnnttRrj&#10;2RylcH1hvCtfa4xrQyG8Ud/4aghM21Dv1g4g6IGPkwQ5sfGxh+M0bAbiXd77AAwnEuw7dwA3nA4Z&#10;3YnAAKfCO7DCIavKx5dqLOLk1w/GORG2N9nb8e4/3ov3L37Yw7aNYjxaDnt8M96HHnTdwZcRKMPd&#10;Od0b9mQYe7whL4PohgAAIABJREFU/lDZfPlCmgEbI0R8IUw19h/Qh6eKMy7rR5+zTiX1wQvje4+2&#10;6/Hp9lTkqOved0AJYaL7AdhyOKv2gN8ACIvuB4BUdCYTcohqfb+4Kd25yJX+EGy9u1xjwBgHQra4&#10;9dl4di8Hxg2PhOjdwTs2L4NBoHFuH40U2ERiE9Gzdll/XnHrKVgZ2jEChQrPHhbOq6Fu1iItWCsx&#10;ni0ynCetNe6FoiiGFILAZBbGZL/SHxzybPxQD8kcPAIn1vz+ajS/9W091Or4ZEkErqLfh4xCHY75&#10;qNiWE+EPCzUaPyE52xeyz9OGxK1voyGhwyko5DiU4/SYHs99/SYomhKiOVe4dKIZti+m6BUWp/IR&#10;R5feP+MczvMHc2kIFcocRYnH4NEex2+R6F9kCJfDQBjqTxzXb5p+WECvXixj144ppJlz7zjJJJNM&#10;Mskkk0wyySSTTDLJJJNMMsnvRBzzkESqhCTLyPLcg7tWFLMzimJBPvOuGZOELJEo6Ri/ApsRjA0i&#10;BzpGhjvvKcdIKfeIkjwKM1KyMlaMBvCRY/Iavo/KFeXb20VjfWRk2HjEDHJcrlhvL8b59crSAx1z&#10;rHc9ef/Ea+dxGcUj1+LyHv628Z89YDuLq3FYFu8Sy/r27LSl0xZtofOELdLp+Uf9Ecspo/nHypHq&#10;92DsnQoYj6TRdxHFOzHcPsZu5YlIXJt50BQywajUsQmpBJUWyCxHZilSeYOGkL4dTe8mEwtaa1rd&#10;OQYba7BW0RmLtBYhDEYIjHUgECEDmCLEP2UIcFYWoZylRQjhXUdqjGmhNd5NWYrKMiwSm2SuPvWe&#10;Tre0QoJISPMZaZGRzhZo07HdbkG35FlGqgS6rZBKYYSkaxqwBikUKsvIsxUyzbBCoLsGvV2TzpYg&#10;BdV+i24a0izH6o56v2Gz2XJ//0BdVsznM/JihlQSg0UkCTJJ6JoKo1uSJAOl0PuGptxihSLNBVmq&#10;UGnhASAtGO3Yj7yhyLEVFiAVQiXINEFmzi2M0Y6WThULhO7ompZktqRTirataRsNxvLik5dolfFG&#10;WPIsZTZfOACSMaTAPM9IC0XVNrx59w5pLXXdONyGVDRtRy4kho6yqrFCcrvecr8vqdqauq15dnlF&#10;keS8fXfDd99+y/XrGxKpUFKSZRk//vFPmS/PHPBNQ9tUrB82fPvNK7761d8i6x3Pnz7j+ec/ZXV5&#10;SVVXmHJPtd0zy1MwhrZq0F3Lfr9jUda8e/2am5vXZHnKWbHCGqjKiofvrnn95X/g9u0bOq2g0zy9&#10;fMKLl5+xOj9nt31wjFdNR1XV5PM5i9WCLM+o65rvvv2a/WZLms14df0a03b8l//Zn3Bxdcntdo1S&#10;CVcXVzRNhdEdGOe+NE0T9nXFYjZDKcV2t+W7t695dnVFmqbkWcFiteJ194rN+gF7LXn++ad8KhOM&#10;bji/uOTZ8+e8+fYNVrfsHu7ZzmfMZy/J5ks++fxHvL67YbPZ8uLZcz755Dnvbm94ffuO2XLOfHVG&#10;U1doCzJNyIsc2xnMbofGUnWacl+SpQl5mrHfVxRJgTaw2W64yDKyImO92YGxDtCFY66QWKSwpIln&#10;AzQG3XXu0xtljTWOmCnLSRYrRJEishwN1F1Lkf7jA76EUJyvPuW//rP/lRfPP+cv/+W/4N2vbsgb&#10;6dwpYb3x1YnFDgZAD45yGCJngA4GWOndKCLcPOeIwBxYNbBCxSxQAxuKW+d7w2QAjAkHXnXuHwXI&#10;yFFUKBIjPqKe8TCUabSWhklfCGSSOKBSYP7yafROtIQzGgrvjlH4f8ZoTNtiu9q5ShRjQ7DPKHxx&#10;1/pNgmdHE76OcdhADdZ/H4y+wWWTr/bx/oJgyBVRS4SdT8S4MrQEwe2W6O9brAn9OZhIjdGOSUUJ&#10;FIF9bTCXu3HuFuQeUK47mt2GTjckSdKH/sFLtFd8LEBvmj9hK39sEzVmhDo0to9HBAyYgqPXO0QU&#10;Qxxc7O+Md9Tfp2fHdT/YwPmb72c4/MBu/pFbEbQjAiN8jHzw9PBIZqHN443qwWHi+JD1eBH67/bE&#10;xfhZH5L8mD3w+2p3Gv9lo2b8UAZx/34/OWblOm6jw5dgTraiPREmPrDxSLxHjrDjAOPY7kwy7ot4&#10;Diase75zXFkEgclJIEbVHLnHQxKDvdxKIT23jltnkX6m90yMVjiws/VsvFZKsBZhDGiXr8G5gDRK&#10;YLy3ZiMFIoAgRcQkOCwJQGCGpF/Hw7h3ZQjAX1d3YyLAkbWAwZiBrRopkdYcTDURa5UI7XN4ThLR&#10;H9F8eDi3+YxOjKPHzuwxoCxm0TrF6mUPw4T07DCWrU+z3+X0YzZSNkQlOUrTg9+MHe6FejlQ4Im6&#10;HKZ6ON8MzTsoH0Kz+i8DgCu6fpDP4dl8NCfZcM4e99qxDHnY+FkhsN499kCOnzGwjvX5UHkQ6Fp7&#10;t6P+1qNAVzF+lMUPjdHrpFgwDdQNIB3YK0kn146TTDLJJJNMMskkk0wyySSTTDLJJP9AkUo5xi7v&#10;mrGYr5jPV+Qz754xy0gSifJuGWUE7orsEQA9q1B8+fur6I80hSMZlJ8HvyMbiLEOfORATAyKTYKy&#10;1Nd9ZMH1H5Gh6kNlP9Apn/4eyhg11Fh9fOxQJyh04zwOdYm9eloM+sdxdQZjatxfh2WLQV7hYlCO&#10;924HvHTe9Yc2A8ArtK2JEpaWAQT4mDHnt2EA+O0H1aNybG55f9Hi/nJ9Gze+cAxRMkVIhVSCLE3J&#10;soI0SWmVRJgBIBn6w1p8mxq07jDWucIyvnGt1QjhgFMA1hq01igpCcxdo/p4b1sisNJY2RsnhVAI&#10;DKZtwbSQpoDEdJqu06AUMsmxUoFMwFpabaiShHTmGLKMaVAWpNXYLCe5vKI4e4ppKvR+g672YEEl&#10;KdY694f7/Y623iFNhxAS3TZY26LbhrxYYbqGcnvPfr+lNYbF6pyryyfkeYbKUoRQZLlzsbh7uCWf&#10;Lzi/eg7G0jy8Q5sObQ1Jkg1t27Z09d4xeglDVxtMkoJMHHNXsGxYg1QJSOXdN3ZYIdHWINIc8jlG&#10;OEYzY6HtGhZXz5idXbIt91xePWXz8MD19TXrhzXGGJIkJTu/pGka7h8ekAhSmdB1LfP5gjwvWC7m&#10;lGVF0zhXfg+7iutf/i1NWztQbVZQPrTc32zo2grbdZTbPeW+ZFbM+dnPfoaVKddv31GWJbcPD8zy&#10;gu39Hd/85u8RdcNnLz7j6aef0VjJq1evuLg8d+4Dq4qz2RP2neby6pKLZ08pdzvefPWVY0HLM55c&#10;PUMbaDtNU5bU2w37javL5eUlT1/MeHJ1icNldJSbLdW+5v7ugaKY8enLT1ier5DAw/2a3b5FJTnr&#10;9ZZ6t+ezl59weXVB3bV0rUageFivkdLSdR1Wa4qiQCUK1UoWywVZUaClYLfZ8PTyktlsQac1T86f&#10;8Ga+oG07mrbh+vVrPvvRj0hTOLu85JPPP+P25h3bcsd8OaOpS7Q1ZFKyWJ3x6Sef8lXziqqpef7s&#10;CVmWYIWi6zqK+YK209RViVKeTUpJ8qIAUdN0mla75ydJEkrd8LDdcrGYU+027LVm/uQFoKjv78Hg&#10;3RMqsjwnTRPHqGEdi0bXGequRRuDSpQ30EmkyrE4sr91Zeh2GjVrSVPDPPmP4w0lT5f89A//jGJ1&#10;wV/+X3/O9b/7EvugScXAwmSNN/hKD3aSjsVOKD+/aZxh2IeRSiGEcvMgbi2RUjqDn7UI4VyxSs+A&#10;FlzgYmIGLdm7tQxgLbc3EIPhNZhJvRF4AJBJx+jVr5uDVa/fF0gHVgvsYiPAlDduY0U/B8sIzGat&#10;weoO03UEBLqbhg43NiH/WOzA8BXsiD7tHr1sjQOQYR0DJJF7vwOj73jTYPv1TKC8yd3V+H1uyOzQ&#10;iFGQqD0taG0QwoDy/ZMoMIFp1fRtAICUWG1pyoqmqciz2UeAQv7TF7dfO5ajljnYz8UhY0DjaYmB&#10;JsOG63iXOh4Pw375sZS/z+Ytzv/D4R8fmY+FDnmciOXBlO45+kDYGCBiYexD7/vJ6MUDn9SYIei9&#10;sftQH2qL79NWw5nj/TFcLx3Mj1EaCBCBGHCU3u/+mR63WHgQHin/6Cw0PhidOq29L6mRHKwHx41+&#10;qhfEUPYeCGuP44R1SLi18OCUGLIfxYnPcW69EK4/wO0r3IENawRWGLc/sdGLKAIP+HL7k8A2aY1b&#10;d1vh3E+HZci9EOQA6m6J8cibwOQno57vwcqu4EIQYYQFWBk4KzHG9KBlv3BgQqXCHiPST7gKDp0Z&#10;vzQlxg0VtVdoF3vQqn4WOOw6n4bTfbiH2IR8/Wd/ng5p2PjMHYHgIoBXX8++GrY/q/fhDsCGY2AX&#10;fj85BnqNXuo6rMeB8uZoqMflDvqJoUmHx9unZeO35fznYZuOmtN6NtVQlv4zRB/652itEdHnCHA2&#10;7GEef4AHqLo/JYN/qS1gv3pdhhiuDTU5PY+N29d9TECvkRjQlfsTCSSZA3xNFK6TTDLJJJNMMskk&#10;k0wyySSTTDLJJN9b0nzG5fPPmc1XZPMVs2JGnmekaUKSKBIp+7dt5YExIjZ/uO/fz+QSZKyYflwO&#10;8x4rTx1oKdhKw2cAfMUKVpdnr/47UtX1Cj/BsS74ZMGOy2gPf9txy/Qt5V2LjQw9J+wTQgyljPSN&#10;SF+XWL8Z6Tj7vE/1jLXjcvW/R/UZ3Gppb7XplcpmaNfgo0tJSSKd60Z50HY2LtRhg4mx6vQ44m8p&#10;BxV/bIR+TD8HU9agU/aGCSkIr8RLJUkSCUqBUmR5Ql4UJEk6gCR7I4bnQfEGE22dqzajLbYzWNWC&#10;cPfCs9e3t7VorT2TGKMB1BsjeuW+RiB792FSSgdk0hqsxrYlnTVo07m2URkyX2Jkh0CQpilCCnRb&#10;Y4wiSXPSIidVkAhB27Qun6bEdg1JMSMtZiQqAWvoqpKuXLuxkc8RKiMtcmQiSJIcawzV5o758pzZ&#10;4gKtDU25x7YdVjgWM2HBNjVNVZLNZpw/f4mQCfXugXq/Qzct2WzB/PwpWIOp9zS7DTJJyBdLTNeg&#10;6xKZz70eWSCTFNM2PcDC6o6uKmnbBpEWmLYlzReYJKOt9hhrSGZn5Pmc4uwCg0CplLLd8ObV13z5&#10;m6+wMiGbL0mMY/yZzea8zHK6ThNc6axWK2ZFzma94eb1WzabHXmaUu533Hz3HWmSIETC9a7iyyRH&#10;KMknVxc8uzqnaSp027K6WoK1/NVf/RW3N+9oqhKwfPb8E+7eXJO2Dc+eveDpy8/RxrBf35HP5tSb&#10;Pe+uv2O5WLDPcoSxXKzOoNU8XL9BNx3z8wtmlxfs1nvaRtN1HcIY5nlBnhWYDs4vnlAsz0BAVZYI&#10;a9iXDbvSMXm9ePkJF1eXIARNU/P6+pq/+/XfU1YlF8sVf/TjP+DZJ5+wWK1QdcW7mxtu391ztlqR&#10;Ksn9zT1d3WCMoa1qZnnBrq7Z7EoWywUgaJqWLM85TySguXv9lG++umZWFLy7veFXv/41P/niU/Kz&#10;FRdPn7G6uOTt63fUTevcEmmN0ZqubZnPl6yWS7quxRhYrpY8PGx4eFiTKEXTtez2O7IsY17MACiK&#10;HKM76nLHcj5jMVuw3m7Zbrds65plpliuztntt6SLFZfZjH2S02y3WKO9O1Xr3SdpB+A0lq7TmE6j&#10;koQ0Sd16ls4wKqPcV+yqlvkiYVNZ2ruKyigu5jmLVFIoSXY48f6eJZE5P3r+x5z/90/45fP/k//3&#10;X/0FzXXJTCTD4gMQXNSGKUsJJBLRChDODaJMEsf2JfDu/HBzAKA8k52UDigklMIGS6MdTLMOWKV6&#10;94/4fYGwFmkDC9WwVsbpCSU9EG2YTwNYa+Tyx4fpwUyMDa/gjJbBKO7CeqCXMY7VK7CUCG94D4u+&#10;sf2cNAJwW/yiat16I/GgXm9E9feCQT7gVAbjbljgjYvoNxKhDv3a31s21WBUtwa8C81RNW30R7DS&#10;4z1KurVGSIn1TJXSGqSQ3l2XRAnHcKaNdvsJzxpj2o56u6XZb2Fx+aGt4Q9E4h33+Or4y8mfRFxf&#10;I6N7P85H+/torL8/1xO5iINgdjSIY3fsYT8ZAy9iJpZ4d37MBvvbDQrLsG8+ksODAI+3bwwgEQGt&#10;EjAF9iPPDlFCR2Cvx2AR4TGzox79iGy8KzLrt599qkNbWxybUti8H56NTov4uIBxNThuzuPop6+c&#10;qvHJ8Xl4iDoZ2D7ev3GoeOE6GeAw8PeRAEZxax328CQdoVjEkH4PuPJ5hmdoOO+5ThEi8C6GogZ3&#10;jtET5ueDgG90649AGg9cwvTujIUJDMOGzkInBK305yDpgFnOfbNEGONylgGEJRF2KEvsfdg//Q4o&#10;ZqN5QAqkX62dy0brzzaOecytk+GBG9jBRNyK/dhzbX307At/buJ0+8czrwnraCT92SwUz1/0vTqA&#10;vXoQVrgT7od7Y7avsG6H4ReHGVrN9W9/b6Dsgv7awB49pH8wv47m5XA3mnsj/Ul/1nxsqB9O4f0Y&#10;j/I4NWfYaAWJ+iwOEMZJr+sQUbBYOdIn6CbMY1bSE2UW4zYRh/eiJMSp8scVOfgqxMTo9bjYDtoO&#10;WuHAXknmXDwGmZD+k0wyySSTTDLJJJNMMskkk0wyySTvlbyY8/STL8jzGWmekSpJqiRKAkLSeyVi&#10;UOod2TuCYvOEavpjJDYuDUaeU/eHO0GpGitYB1eN7nr43StIozTFgTIvUqWfVCk9Vp/HjA5jYJc9&#10;cW1I95T9aGzwGf9J4XTjUgwK+rF+87i0fW3F6fSP2tVYtB3cPAQ7tBCREnZ4vbdPRylBokQPKhoX&#10;Is70dBkP2+awOqfa+9BAFtubR8YMRmad43jvkVhvDCCCy5RQTyuwElDutXYhJUolZGnBPMvJs5SN&#10;UhjTEbOpDOPYKeO10XRa0+mOpJPg/sMqiRByqFNvLLDjAYxXqQv3Rr3UGoc4ACMVoSf7HjNgpQOa&#10;9HGNxjQVVihnHDAZKr8kny0RKkVkKVmekSmB8nlLLFIWJKszsqJwQIO6pNvvMbqmWCyQ2QxEgsxz&#10;svkCYS1dVVJv7kFrsuUZ+92e7WaDtBaVz8hnM5I8RSkH3LDGopKEZr+hK0ua7Rpd70hUQr68IF2d&#10;05Vb6FLS1SXCaAcAlQlqdYnwwDKZZjhAWIMUrm21MVT7HXVVks1AigSRz+l0x3ZzTzZbIlVC3RlE&#10;o7Hdnqrc8fbrr7j57hXr9ZrV1TOK2YymacilBAR1Z2k7ZwxuuwbElqquub+/Z72+Z3O3Zp7PSKVF&#10;1juoYF9pqn1D01n2bUt7ecnuyQU2gbPzC7a7Lb/85S+5ffMd1WbD5fkZP/mDL1BNTW4Mz589p1id&#10;sd/uqfY7ZvM5szTnzXff0mx32DSj3u6YFRnt/S3b/Z56s2NxcUmeZ5TrBzZJwnyxYLN5oC5LjDXU&#10;u4am6ih3JZ0Vjkmta9iohPv1mqoueXp1gcDy9vVbZgvHhnX77oZUwOWL53zxox/x7NlzkjSlahpe&#10;v37N/c0d0sJuu0PXFeXDHVhLUztXmauzc0zTcX97Q/mQ8eTlZ9wVa84vLykWOVfPnvHFT3/G7boi&#10;m82QWcJut8NoS13XpPmMn/z0Z54IybkqbtsO2dRstxvSPOfqyRVd22Glu183JbumJc1TlLfqWG+A&#10;7DqN7jTlbku5XZMWS+bzJUUxc3O0btnVFefnZxTS0HYdmZBkyyUKS1vv0V3nmJdsYIaSWAxKCM+s&#10;l0AAxaQZMk0RSlE3HbJxYXa6ZV0+UOQpxSzlbJ5wXmScpQkzpUj/kYi+pFBcLF/yp3/6P7K6uODf&#10;/PN/yf6rBwqRIIVzP+tAbc69UjD6Yi1SSYRSKDIPQgXsANoWPaeHB6oqx/qFEI7JyxrQZlgbPbjI&#10;zZcOSIS1KCl9GDHM0UlCkqSO4S9JHDuWHFAQwWhswbMjetdSgZ0sWudCfQSMrvfoXhtAWBqjg+HV&#10;m1OlYyfrdyZhAyN7OyU9CksAOOBVv6gLsMavdEa7NhECI4U3FJtolZYeFOYk8IgIPexTYuMz/Wfg&#10;kxrqZkdp4Mvv20hIlEywicXoYd0La542xgHmkAiMZ4Bx6Zi2o9lt2W/uuXjyGYn8j8NY9/9H6bfI&#10;o71L2E8MzG3jHWhvb+9/h58f2gJ9cItkT+w4P/IA0I/1mMVlfDf6/EDpjvaUcS0Pi3YM9IjPOfZg&#10;uNnDAP3XY+BaH+ewOh+Qj8YHHYU7jnh4HntP0HGpD3/YMN8c9MGpyoWzQMy8E8cVB0EO0nhfL4c8&#10;wzg+Da4dV7AHqUbSv/zyyKg+eZ6LHqWPeV5OpfVYveKRE1+zJ+/6O8KDt1xD9M+P9YV1+3/rzyih&#10;XWNAW+TyMKRprXPjbsFagcWtTwiQZgAKD2cOiZDuJZROOFYvIdy5I5xPRVgLrUUY6YgyrXtpRQpB&#10;zxNoHCjaOhq7frkcPacBJCYd41gY39a6F2MQwgOVRH8mDiDm0HZxne1weWjv6CzbA6MPOmtwy+jD&#10;hnNmNA6HNTRaP6PgozWzb1cXNjBjhzR6YLW/dwok1p9s+3V6zOIVQF4OWH4wM4S2CgUWw0eYm8O4&#10;CuU4rHss/SN9cCY9fHAen2/c3TBmR+uCHcBaoX+jj8cnW9H/77iwUZieDc6OR0kPHOzr9RGTejSW&#10;elQldgJ6fVgs6Mb9oZxbxySnh4PC91tVJ5lkkkkmmWSSSSaZZJJJJplkkkl+IJKmGZcXFyRKIpVX&#10;pgLBrnZgL4qUlN748Yh14rSJ5cNyrLgfpxfrFy0Dc5czZXpwl78Wg7wM4zLFNoagu4sVy6fKbR/5&#10;MVLshjx9mQ4VvDEoLgapHUnQ6YeyCeEV5PT9I/21WPc4MptY+rd0R3rWWL8Z2a6Mdexdnf+zo/yH&#10;tAPcyPgLoc3VCRavQzkaF5HBuNc1R4pbMVJqj/tlZByJh+KBDtqejnHi2lhidaLwY318LfSH7RXs&#10;CIn1jFmIlCwpmOVzsrwgUZKucWAHE5Tv1rnCdKA6QWcsdadpTUtCSniXXfaAA+H7yvj+l54hZlDI&#10;O/coEquNc//m3c0BDkzWtpjW0BvxrMFqg7EakaQgLFbXWKFIktyVrW0wSYdKUpI0IcszUuUGhpQK&#10;JRVJ4th2bNdgdUPXNqAkxfIJUqWOGUomJNmMttw6hi0hyeZLhJKU+x27coeQirSYM1udk+UpSapI&#10;sgwQ7O9u2bz5FqtbEpWgmwqVZGSrC7LVFaikN250+z2m3iGzjGSxQkiJ1h1WprRVhan3iK7184Gl&#10;bWratgOV0yFodztq30xkKRRzdnXDtqwozq5om5K3373i5s0N+9qQzle8+OQzrBK0uuP2/p7r1695&#10;c3tPkmas5nO6tkEpSZ4VdLql3jwgqhKBZXl2zuV8wcPNDbLWFNogu47EGJq7W96WOy6eP4V5w5e/&#10;+hVvX79FdB3LIkfOzqj3Dfv1lvM8IxWSar2hqUqEhdZAt68w5Z7zWcFZkZELi9nvqPc72qblfHnG&#10;+eUlXVvTbNZYIdjd31PvtjRtzbYs2dzeM8sXbN/dkBRbGt1h2pZ5mlJvNiRZgq4b1ts9xkqMtry7&#10;vcUa+MUf/YLnn75gtlzQtB3vbu/5+suvuH/zjtS6cXS7vqct9+RGM0tS9nrLdr/FtK0D1zQ1TV3T&#10;nddUZc39w4YLJZgXOc9ffs6nN7e0VcuT80uSLEdrw76ssEazPH/CT3+est1umc+XWAtd21LXDUU+&#10;4+r8itZo9mXF/XpNkmZUVcfN/Ybz5Yz5bEYxK8jSnKq55367wSCRieKbN99xu93xybOXZLMFqRTU&#10;zZ7WGmbLFbu7B4TpHMtUAtRu5je6QwuBUgnBDaBSDohjgbprXVDVudlAJTRtS1s1SJEjE2ga2O81&#10;Yl1xkwnSPGExK3iyLLgqUs4yRa4E/xhQmSJb8fN/8t+QF0v+7Z//C+5+9ZZcK2SCA9lJzySlPIjc&#10;GmTiwVtWjQBgYdGRIvB5uPlGBJeNwrlitNqxWCTCMUgpMbQf1jpAkbUOAIZ3QygkQiaoJEWoBOdP&#10;SjqXjCNgg2BwyRaMgWIAi/mgvZufYDCMACohjCFi2zI6Wvxjxi9614wiLKyh4yxjcFe/5tge3W6t&#10;wQGyhFuHLFjhWVkErm0lkYHbr2vGuQcOadjAFEbIxkRr8LBmh73BUMDxVyEc4DlJM4wxCCE9YNf0&#10;864U3p2nRyUEl5HdvmJ7c0v9aYVUC9fmkxBIPMeuvRjGw4E8tsOxH7g/ktEGcrTLPPgmhp+Hxv6T&#10;hbDw3n6Nn71Hjxt9UiHcqd8nkvxgno9f9c9d9CwQfp2oUwBHPOaC9KheB8CIoxKcaIghSnyqeA/n&#10;V1/o399zZYcmOl2A71mG02M2fg4+PJqPWsSOPg7SO8rskZw/9DwdhzzZxYgD94ARWxwwcqErhjVx&#10;xPDkKduGd6bs4IUUtz6d7BZrscKBbpESaV17mpBeABsJ68FWFo3j4JFiwLM4p792AHtZgcT2L6eE&#10;M4z0B2Dh3zaRBsf81S8s/iUXwEhXLoF0a1w43wbwsB2AXo5MMnbj6IBxo3lLeGav0ERhnx+1xdF6&#10;FgOtwv1+CLs9yGgMhXEVga6wEdTZ9sn6M12U1dB1fRzb15dxf8cD+BDk1YO9/N4jRInAqTa0d/yw&#10;2qFtRF/2If1Tg3yY9tx4Qb734R8A8vghy9CWw+5peFb6/dY4kaEZwnMSL0GPzSvRHC1CuJCUGHIf&#10;pf3BOUqcrm6kw5iAXt9LNHQauhrn2jF1bF89B+C0IZxkkkkmmWSSSSaZZJJJJplkkkkmCSKlIMsS&#10;574oxr5EurxDFfWgS/8oE9E/SA6z6hWjDCxTwSVBsIs6oJftlaex4rRnevK6vEPgTqzTi8FNo7Y4&#10;0P+OFLZBjRsrLm0MOovSOlDs9umJQfHZg4m8Mr0HewXgV1/2A8PSwZfY+BX0uRbHmmIMdMbSGudG&#10;LLRlyLv3gMXwaXDGBW0tna9kIrzbDnGsgnP1Hps2jg0dsfI6aqDojdjvO+JO2X0GRymDUvcw3GDA&#10;Z9Dfxkw1AXHFAAAgAElEQVQFUVmdwdo5SHRGFIkWEqEEIlGk+ZysmJHnCaZqolrY3qDu3uZ2rtt0&#10;p+m0A36hHJBESOVcDo6MNN6lSOgo7QwxvWsSIcC7hEOmCCGdizjjmXWsM4vYTiO6zo0JYSAwh5kW&#10;3QFIZNdh2xqKDCkdGAUpMFqj2w6bJgiZubSbGts2DrRSLBFJTrVf05Zb56ox72irPUopVFFAklHu&#10;t9RVxdnqDCUl2lgHJisKhNV0TUtTlmzfvqbbbRBSksxTirMrkqIgW50hk5ym3LJf39Ld3qKAJM9J&#10;ZgtENnd1R9OVG0ztAFAYx8wErk1E6l4e3lY1+6pmhWJ2dsZ8dca+arn+7hWz1QV5MeP+uze8+vtf&#10;UZawaQyqmJHkM/bVjiRJub974Mv/8Pc8rNfMZzOyZ89I04TN7ZqbqkYK6diOtKXVHSWWTCpWsznk&#10;xrWr1mAFnQGlci5nc7p9Sf36DWpTYaylai1f199y/eYdizzl06srqvWOLFPkqSRJFGa3JU1TroqC&#10;JFHkApRu6doWZS1pUbCczUnqivrhjqxt6JoWKwSpFJiqRmzWzNuGebGgaxsSqzHGkDUNhZRkWcpu&#10;v+d+uycpZiwuL6mrCmktP/r8C568eEaapWzut3z33Wuuv/mG62++RWpDoRKauqbc75BGkxUZcqkQ&#10;VlOWG3RdIYXE6I6LxTlp19Ku73ktDBqLvDonTVI+/ewzvv7qK6q2Aa1Zb7aeKcigdUdV7livH/jR&#10;bElqLV3bst5t2ez3vLh4Stt1GGN4e3PL1eUleSbYbtYsZwWLWUGaZiAFndbcrzfMihlPnr/k9f2G&#10;u4cHEBnb/Zaz1YrL1Qp2FWKp2GtNbiwXeUHX7DHSYqWbEY1psdagkhRrQXcGKyUGaLWhRjg+JpmQ&#10;y5zOSuq2RaqWxCiUf/wRUFcglOZBNbzN9pwvM65WGVeLnMs8ZaYUye/ZPJIlc/7wi/+C2f+04C+K&#10;f86bX35FWjFMptKxlAU2HIlAStHPWcaDgAQCKZSb6QKDlnKAQOfiyiD8GhbSJbia9tZb4w2cYd7s&#10;TdAisH6dagxv9PQbgcjO7kX2i9zA2kUPAusN8/1iPoDOsAZrPJMb0RLnazxy3XRqsQsLc1/O3n+y&#10;txZ3BIN9vzeJNhE2AOmEGDZDIun3F4bOpWkY4nOw8gab8LCI+jSHDY6ruvXdokjTHGNNv946Zjbl&#10;107Xv0oK58ZUOBfQXafZ399R7tbMZosTjfHDlON9U5DTV49HeAR4iGKJkyn3vDvjfI6yEo/k/kgx&#10;3zMHjVmyPiQjdEYf/7EMxUHYkylGAM5xGvaDZf9QgA8DkWJuvOhLHK2fXw565dFJ4/HLp0UcffsQ&#10;Hi+u9ckW6EEUjxTMMsyTj5UmRvqdQGB9FMjrI8KcLF/8KwJuhLJEO/ooHzuK9+Gso4NfuBLAv+OL&#10;/ZlIYL0b3OFEEJYuGw+g0fhxPST6kkWnux7sNZRf4hjCjLED8EZ54JFw83UXogsHaJbGID1YKKQW&#10;PjGuDCFnIfEAZgfSsjLibYrP51IiPSLLmDHDVDh3i7DG+X+yb9Pxky9s4J20PV7zsKcHQFM0Rq3p&#10;3Sq7+SD0t+97G85z4/t9qnZ8uXflGJUtHis2ijeA2qI19ugZGM6T1qc/rOGMEw3t0i/Cw/Nlh8Rc&#10;Gj0KzY7Gu++lAYAYb5ZsaMfouRdREP/MH2127BCwjxttV/p8YwXN0Ztu8f5m+C3sAB0TB+vYgHOz&#10;4/HXP16Dm+vR3NwHisofT5zhU0xAr99SLNgW2hZaCSpxLF8yas4J9DXJJJNMMskkk0wyySSTTDLJ&#10;JJP8wEUIgZKi1/UdSq+vBG9cHSuv+3R+x+Wyj3zvr0XKS8sY5GUi5WkAWB2Kt+EefMbuHU6U45RS&#10;0A7592/dxuU7uG4OynKofB2ZWMTgBioGeQUmL6dbFAfpDaAlz+vhi+kqZoztXVp2xjF4GWvRkS5X&#10;CFC+LIkM3gidQta5gABtPfuXdWlK4cIpeTwWLIMBJChLT8mjY8gb/oIBIyQa9MEfb7sZTBvj0g1q&#10;wjiP4VOMwvR59+0lQEgfVzhAlhRowEpJluXkeUGaZzRJFY0z0Y+J4OrKWsdAo7WmM5ZMKIRyLFoB&#10;XCX6mEHpLLHCoh1ljlPMa42wxrPCdBihQCl3z+evjYWuxXYaozUWD3ayzoWZYx7rQDSYpiHLip6N&#10;pW5b1xRakyiFQqC1di7BZIIVLcZq9nfXtOUe0TVk2Qw7k5TlrTNEzGZ0+z1ab+jqiiJLkZ51K0kS&#10;urrCdC1pltLVFbu7t3TVFpU45h2Z5RRnFzT7Devrr1FC0VZ7LJr8/Ip8cYYVgq5t0U2HBRI0mA5h&#10;HEDNaI0WEplmpLOcZrtltyvZlTXeQSrZ8hyZF7x5+xtu3rzlk2xB29as79+x322xaolUDlB1/fo1&#10;VV1SliUPDw9Io8mxqK7BVHskOUnXYLqWwOCUJopMCUxdkmBZLWbOVaCxpEmCFArdaiQJUgmqpuPF&#10;YkFFQtt1aAPbsqKpGrQS1Pc75rOc2SJnuSxYzees5guWs4I8z6BzoETbKhAWJSSpUJiyot7toGtQ&#10;1kLbIBOJGwINC5WyWKQYAdtyh5SSmRCkD/foMkMoidrtyKykKObMhGS327EUEtW2lOsN92XJm2+/&#10;4/rb7yjXD9QPG7S2dGmCaTts25BnKdIY6qrEdIZFmpFYSKVAo5gnklRrTFXx6u6GNw8bfvbTnyCV&#10;a68/+OLH3N6tKfd72rohyxIethuklFR1zd39Hc+ePKfIUuqyJlGKh3LHEwxlWVHWDV1nqKqGNEnQ&#10;XYu2ODd/qQNMLhdLLs/O2NU1qcjI0oL1dkNdNVTVnne3b3h28ZTnV1dIlVHXmqraszhbURQLTFsh&#10;6wqBdz+I8HOzcwuogVZbtJV0SYbMV4g0p5MZJAXaun4Jrn4EBj8NITs/V9WaXVlzs1Es5zlPljOe&#10;eZavRSpRYX77PZhIEpnz8vk/4b/67wx/If8Z1//ua7JSepe+DkjqAHjOiqakQipvI1M9jweB5aln&#10;6JAO9OoAtdaxeWEH8LMHeyEY3DqGaTsYYAOqKczhxvRrTM+O4vskuA8KLCjBJWKYQ33jEzi8RG8+&#10;Brw7zuAK0hXHYLsWa3RvkA3zzEnqob4oYadzAjFhTCiEL8GwM+rxBlKCUN6g7dfBPknh7hvTGzGt&#10;r5Px7TaI6NtxaCbHsuZAd4P7xVBWBxZXYMNYd20qw3rk2cikkKCG/CSCtizZr++5fPLClX+Sgz3p&#10;sN873EvGMfo94O9IehbT30JiO3h87Xg3+33Kw4f3gta6PfUjmQyOzeJET2X0njI8knIPBjh5mhlh&#10;LDiAZTwW5b0ScupZ+aKs+71rVODxTzsAQA5unuq78eHFZdSPtQMWnscBY8N4CixVo9Q/MNbef/s9&#10;Ny2HvT6kd3Qm+1BX2OgzRPZz+Hv6vs/lAOQ15D5c7EHMHqg74JHFuJ16IFhULjH8Cud9EcrYr1wu&#10;hCW4pA8TvUA4ii/P8OTzF26V7sLwxgG9lBQoa3pAVRhz0oLGsYJJK5DGRTTCsVpaK3HsXEP9hT/z&#10;BmbuwBJmfQUHMJMvpwismxIrw9o8cr6K8MCyHiwU1tgIMBcO8APQblj0bHCDGD+mNqy5tv+OHcLZ&#10;EThtNIv35/Oh4tE53tKneYw9Gw8YE1Z/O9ztHS6Hvc2hHIK7GPKI8x3qHzXkCQm6ERElFOZW2fdC&#10;2D/9dmtIEDd+RfTj4G68XYrGlYhAbuKgTfrdSz8N+TERXkY4LgA9Gu1UStECnfwO1+AfqJgD146Z&#10;+5tYviaZZJJJJplkkkkmmWSSSSaZZJIfuMS6fDhQmEfK/SMl4O9YTqU5AlZFgRyTV1BoikdBXjEY&#10;DCI1nKA3aDolOZH60Qc5MILEOnwbXQvGFBPlGRjG4rDWRqxeUXliHeWo6UfG494U7AFBIU78Bvxx&#10;veM0nWtA27eTcxc47ndJAHX5/IRAYXujuPF1Glxkure8wTHDpdIxs0h5YLB7xApzWMYjHd0BsPBR&#10;RfUJ6XX3/os9uD6U4DjL3kAS9UH/LMS6fRGNHw+yklKghKQTfowKSZJk5NmcLJtTJXuksb5qFoKr&#10;rahenTE0WjPzYAAhnSFdKYVSXuls8UYUXw8pe4Yqa4yLh0Uai7UG0TRYpQZjg1BY26G7zjFHGeP6&#10;ubMYBKQ4149dC1Kh8hkCja5qjDa0dY2QbrB0iXJAP5U74GBnMFYhkzky06gOknRGls8cKFAqkmIO&#10;UqK7Fqk7UqMxdYuRCtN2dE0NKqU4v6BrKtqqRAmJzVKstqh8RprPqTd31Js7MIa2qbFWsHj+GcX5&#10;FUZrqs2a7WZNU++YzWbMihRTl9imcS7hpMIKiVEZnUi5W+/Y7SuEkqRKYmWKSHLeXV/z5tUr6rJi&#10;t9nw7t1b9mWFzApmZxdc5Dnbfc2+rDG648uvfkP18IC0lkwpiiRBdC2ZTSBNyax7slWiyLOUNHGM&#10;NsJaF0cIpEwoFgsS6UBQSkgskqZu6ZqWcrenrhrazrJvO6RUGCxlXfOw2fN2vSbNM8dGlRaczWas&#10;5hlnec7Z2YI0T1GJRCqFER212aONJpGCNE2Qyo8pDEmakmY5Ajd3SNO5+ciA2u2hqrBCkhmNFRJ5&#10;f0e922HqGoD7V9+Rrs7pTMf29Sv0ZgNNh9Itwg0aJJAIyATYtqWqKnTTskgyFolCWEsiE+eCzxjy&#10;JGMmK7qq4e31DZvdLXmR8+L5CzZ1yWI2Zzabc7ZaOkCcNhTns974lSQJdbkjC+7kBHRdx+u3Nxgr&#10;aLs1RZ4hhKQsS/T5EiElndYYrAckCfZN61imrOFh+0CeZcyTjLt31+i2JM1yJHC/ucFWD/zB1RPy&#10;YkFrwXStn14lbecY/ayUGCvphKRG0JCQC2cs7kSClQXIFAs0nem9+wkxYGEEbj62HZi2o9lr1uua&#10;14ucZxczni9zrvKMZSpQfqL8XVtIHNjrj/jT/1bzf7f/G+/+6pqsCSAugafyQEj3HCgr0MYM4CHv&#10;P9oGy6EKzF8SIQYmDzcJS1SSIJPgWJje1RTehC09EKxn8uoNjW4etlY71pIYcIBkBCDpjcOiL5tg&#10;MLq7keUBXmH1DigLazFaY7puZETtF98ebdwHd+kP1vxokzI2yAY2rVDM3jiMdfGMwUpfFquHtIhA&#10;AkECmKC3U9q+PPGmxvZ5iKE/JY4t0gd1eFXT75P6tSmA56x7GoUN7TmsvRKBaRp26zs67Z6xyYpH&#10;1BejUcBoBytiuN/72bbE4SbpI+Vwz3p086NSiMWeuPbbymMls1gGJr9T5vmPzsGeOCccpDcO8zEN&#10;fHgiO5XxI9ce65AT1z+2q0/WKf7tn2X3gokHAw2nqOPIjI8D4jBh4DTg6T1ljDfkRxEfSeh9zWvf&#10;c/9D54+PLPf7nh2PSXHnu0fy60HJ/ePuoWQBqOvXJRu7LLSDG0jb9xse5+XCjYaRH7z9fNzP+WFB&#10;9OfC8CyF5Q4ITJOyX+P8PWuR4RDp31aSjnJyWE88kKxfDqNz4MCaKfo9gGv2AYwUnmmLcWCykdPq&#10;UE/3gkxoFwJYRxxA8nya/TodQF7h9yjlwH5lhvZjHMe5T7RRvkNe1oqoHj7FPt6w3jKkMKz/URsM&#10;bF4cnFdPcTZGPW7sKP/hM6z/8eta31N8NsZ6l55+zbERoPQfMvMPOCsxujaaX0Zzjc+3n6Afm3PC&#10;uMA/bwf75F4ZI47y9xmNfk2MXr9T0dCV0FWO3SvJQGXD7Qn0Nckkk0wyySSTTDLJJJNMMskkk/wA&#10;xZ74fvLlz49M7/toWHqF4iM2jpFRyzqFZgBW9W+whr9IuWmOk+pBTEcGnsiGGuyccVlC2nHxHHgr&#10;YusyQzmIymH7sIMrSYHXc9tBSdnr5KNCD64ah3IaG+KOFb4D0Mt6wNmgw+6/+9BDOYRP37NyCTHK&#10;L7wLPX57eahEUKYmUpAogRJBf396BBxe/uB46rX9j4c8wIOdtJXFzXpqmIkTIUV06VT8UM1+LFnH&#10;SiK9m8UA01NKkaYpMs2RSeJYtILi3HdMr0w3OGYVrcf0b3bIUAgHCMKAcZRs/T0pBdoId11rNO6T&#10;1rFtCSlQKiWYCxzDl/VGGI3FAVbQrlFVkiKz/4+99/yZJNnS+34nTGZVva7NzFyzK5KCJJAUIBDQ&#10;JxFcATL/tQCCgEQCBIGllhAJgYJoltfOTJvXlUkTcfQhIjIjq+rt7rl3Vty7t07j7arKjAxvz3ny&#10;OS12vcFaT+x3hEMEn1wirm9u8e2KoCPb7SG1vypCZAwjIo7m5hVOQLs9YoVmc4uIZex2GAICdPst&#10;4+4ZrCMKhHGkuXtDDAPd9oFx98y426FiaG9f026uGA/PhG5Ls7lBQ2IlE+sJ48D7X/47dk9P7PcH&#10;4tizutqwevMKay00KyQzZQ1dj2RWu8ePD7z/8IRvG16/ek0I4K9v2D0/8+1/+o8c9ges9zw+P9H/&#10;4hdY72hub2lvNjjX8u37e/aHnoeHjzzdv0N2ByzCVeu5uVrROosTJQDWGrxz+MbTNg7vHeIMVoTG&#10;OFbWYqyl3axxYolDTAwFqox9QMPIeHtF14+MUei6gaEfCFHp+oHV0zOPhx0qQugij/stjw/PqAYa&#10;l/Kz3rRs2oar9ZqrdoVDiDGw8SlPpjFY75KLNWuxJmJEcMbw6iq5Uov9SAwRZx0xBkKEMA7IGFB5&#10;xquiIWKCQnfAOctVGBArPGdkV0CIYyACjTE4hKFPnjquxLD2LZbIOPZ412DFMAwdOq64btdo4/Fj&#10;j+1Grje3XLcrxk3Ph/tnvv3wkc31GjGG9+8+cHt1w9vX36AaiSKosXSHPQ0eKxZrDfvDnqiJ6fJp&#10;v+VPfvIzdocDD89bfNuiMUz1rlHoDh0iwqr1HLqOEA1XN3cM3Y6P799xff2Kt3evaJs1h8OWXddx&#10;03qsb9AwEmJeqTKL3hjT7BKxdFHpNWCGnjGOWAzReFBBQ2TIltVYZq6YyJlAiVGwophAwiv1kf0h&#10;sn0eeHfd8M3dmm9uVrxdO64KQOxHto040/Lzb/4e//2fKX8+/m+8+79/TRub7B4qZHCQw7iI05iZ&#10;BXNhintZk02zGaSV1v/MHiUkl07GJEaQaiaPwvy7sFaZxCpWQNPT3JpBWCaDkpLNLoO8MIhJgNsC&#10;/Jqeo5hdBZEC2J25gaagqmgMxDBk1qvyvC7mdUhAqaiRGAXJfQy1leF4zjOqEHK6AqoJKKei6bm8&#10;l9EY0BDRmPMv9mhtjaSZKVL8Nqbn5v0E0+d8vYDuZxYemcqbbMcFyFxXtU5tIiJgKmavakcjCMRI&#10;t32i7/Y412IvtruXZYFQWVi1f+coBRZsUMu49TTscdJnYjx3u95TnX/+hcPB0dV6L3jSVb60SqpC&#10;nEDkpskh7Zl/fDmN82R/y/K3zkOG88xR567K+a6yDHGSs+MqPHlUl+l8sj2O01vcP96dn9+tn+Yw&#10;fzuqMHmh+/yuLVjHP387V/flTpmfq2eODxUvZGaC50gBaJVznWRmImYAik6rUQJ5aTXipvTLoTMz&#10;Y+WzpExhMoiKdM44AbfULZ8LEoGwyLRFESwRI4UFLD2gSmImLufX6XrJoOYaK2PwhbQFCjvyBGou&#10;R1Ot2tzExCSleS7LS5XKzGA5HfKmdewozfzCDJpfbjo6cE6v3MSSB53KMq+hNdvWHHW9Y8ixzHqM&#10;CSQW5/qraqKkNW8Nytm/AtjBBJabtx3HHa9mDJs7qZZ605mVazFb1wPriNXqZH7IF6b8a11zKb6J&#10;Qavatk1dTer46oP3XBdw5Pa3ZOLctQXIS6jdiU5lq0BeiwSnKjgzF9XKmjl3wAXo9VckCnGAfgD2&#10;YD04D8bPQS4bx4tc5CIXuchFLnKRi1zkIhe5yEUu8jdckonv9NoP+f2lavjPxlkZCWYD6TJ8zYoV&#10;jz4nNyW8APIqfxWYaWKvykrGWm85PT8pY0s66WL5XmyUE5MXS2BV/Vz9hm3W1dfqwxMDQAGIoclw&#10;XdigqN54LkxdIStqgzK5ZJzefs7Ruqy0LAas2h1kyosUT1OLxjlWQE91KpnNywleEmvKxIJVtYGU&#10;wL+HLPKU9LITkO2cSPVlVgSn63H6dmpOmNxXncmy1G2zCC9Mb6EX12RZeS4C1jVY7xPQKIwg2bSu&#10;MbdbUuZHTYZ+zcb7YrxJbhRNqu/y1nlMb4hPQC9qV25CRDJwTIGAkQZjkqo5udMyBJtYUsSAEhOb&#10;kJEMNMgAAmORELFjxPjEmhNVEY2MXc/T8xPvPvyWfrflerXm9mpN6z3eNTTrDU1zhSFgmhaDSWxd&#10;2uEaRxyV/f17Du++ZTz0yKpB2wbXrvFtQxx64jDgvcffvaa9e4tb37D78B2h7/DrW/z6mv6wxV2n&#10;Snh+fM/3333Lbt9zvWq5vdpw9eZrfLsBHXHrazQGxsOWcRwICIftwP2HBxrvef3V16xurtnuO8Q5&#10;Ht9/y+7pkX6A9uoGtZb7+3vuvvqK119/gzWep6cth+2Wh/tHDvsdNijWwMZb1q1n3djsmlIgCGIt&#10;67bl6mpDs2rxTWLXciJ48XjrcN5gnRBHJVid3N6ZK0McA2OfGIhiUPr9gf1hxzAEYmh4tWl5PiQg&#10;WHHLOoaRh+cdu33Pw36PGPDOYozF+pRmYwx36xXrpmG9slyv11ytNqwaj7OC94JvHMYl93nWmGkg&#10;mAymMRacd6hEVCNiE4ooWiEYRVtPYnJyrHyg70Z6MzAMI62xeGOQaHEOGu9pVm1insPgraO4+2sa&#10;z2q9QlxDNw6sBH725i0//+lPeDPc8Ztf/wv+w3/c8fr6ChEI/cCTbomqNN6iGIz1OGsSS90w5Mki&#10;EkbFes/zds/hruftm1vGEAnR0DaeMe542B7QIdD6lpurWx4en+gPe5xxXL++RcaB77/9dXLhKcK1&#10;XzH0HU+7LS0t1riM0wl5/Gb4kViiWPZBeVbwqxa32iCuRaxHsQlQRyQoFLe2AMYKIZCMqEYIAiYC&#10;VrBGYYgwjsRDYP/c8/HuwNd3K356s+J141kleq8f1Szi7Yo//fnfJ/5PgT83/5iP//Y7moHkqs8b&#10;dExznLGCUUMoFr2KiEPzPKs5Y5rnRI0RawzGJuBmmvykMp6mbyLJPZTmdc6Y4o4xAcZEC/uhzoty&#10;3klIVBSb3dKa6b6WaXcyTsect8SOmAyOEc0F0RhBw5SzkteF0VLS3BvGEeMUiYJEk0BaOXxZ/+ea&#10;YaqTciWxjObfIqjJewmJabK3hTEtLaIzWGTepKgyMUDGYvCd2EyKi0vAzEwkWoH1ym8ykNGIqZLQ&#10;tI5lgJ5ozK42U12mvYtiNBC7A91+y9Xm7mKvO5KXa6PqF6dwpbMxLYzuxf692Agv0/y8O7qX01pa&#10;8uurCfCx3Ht9us21+j9FWeZDPQo1owLO1cjsuK7s7j9du8eQBqGM7DQ5/FDQrExzygzIKGCY+cxw&#10;Lt/L1oajVqmbMAee2/q4FHOwnAGW9TA7+Dsnx/lYxK8/1vA9roPP98EvTXuBlTy5d1q3euZ+kmkA&#10;/Y5DRKb9v9a/q7V+CidzPzk+wJY1bs7s7DJPp0NUPr+UvlExqi0Yws6CWpgOSsmNI1WT14xZMTF5&#10;KVjJR5bcJic9TOeup0dJprlMcjlS/kXm+tEcwQQ+VoNEIeYXmeqqKExmy+osewxZjowJbLVk3Krb&#10;eQJ7lSJPy1n9Qs8yD1P4qvClDMSK0UurezCThNZplTW4urZspOr7PMFMADQqMNrcjGk+jlWnm9we&#10;1iykx+CmqfKOx0S9Z3p5aLyoL6hBh0dJTilO46boNHKpj5ershzoHKAeb7PW5DRzZR96Ni9SAp2W&#10;7gL0+iuXCKFLf2ITw5f1YObDwUUucpGLXOQiF7nIRS5ykYtc5CIXucjfVDnWR1Xqy9Own7n2OS3K&#10;wv5ypAtbfK8i0+p+0U+WsAVQtVBynkm36IIFFiCv+u9cZkt88UgxWStUldl1JMy/jw0Cp6YPJiDX&#10;xMLFHM+kpNRsmNYK01PYBFQnIEdR7gZO20QkgbwK45aqFM8ZWeEtn248ncvKpEZNivHEQiSJMOWc&#10;brQYJ/QHqNm0qoTj6I7K90lt8UudQeev9eVacXusRy6PaXV/diNCMmpjKpxABroYwfoG61qsM+gw&#10;c8opQgwQghJCxBrJbjULkDC9QT6GCDqiDpxLrDYaZzCWQWYQnipiBWscjCa57YzJVYmRpGpWyWFa&#10;GHuBGDFiUZsGQwgDcRyIcSSEgFFDP/RI2+Bci7gVYEAF7ww3qzW7ccD7BsQwjCNDP9APAwK0qxbV&#10;yPbxe4iBm69+jjWW/vkJNLK6vWNcBbSxNK/fsrq5I4ZAv31mdf069SEj2PU1u4/fcfjwLSKG5uY1&#10;4j0mrjC+5bB/ph8jYhtevbnh6zdvcO2a9uYVYeyI/YBqQMNA97wlRMVubjl0O8YQeX33ittXr9l1&#10;B+IY+fDb37J7+J5hHBgGoRVDs14jYeTN69c07Yqnxyc0BBqjNHFERNhYi5OGq9az2awS2E+E1js2&#10;3mMQrq9uuLq+wTaepvEYEXQIEBRvLavGoqKMmljPvHN410xscRoFQqDfHxhbx42uCWOgP/SEfuB1&#10;v6HrA/u+59CPqMLrzTX9MNDrSBcGxhh43Hc87w4MY5o5fgnZ5ajherXmbnPF26s1b9Ytd1ct19cr&#10;2iYBpIwxhDFxOVgxE4AQsss5BeeSS0ljLc67ROJkHW1IbiD7IdANA4dDh9EEuvXe45xFJBkYvW2R&#10;tsUYQwzKSDKarDdXrK6u+O7b39IaYbPZYJzDqaX1njhYnu+3bNaelXE8Pj3z9PEDN7e3YBv2+2du&#10;mpbWRvb7Dmscd9e3PD5vGYaB7fOWX3/3LW/e3iEijGGk2x04jD377sDHDx/56u5VYj1zlvXVFc57&#10;wjjys5/+Kat2xcfHB56eH7m6uyMaw2HoGXrBNAUMWpiNTAZ+KYPAAeg14JzHb94i7RtGcYQQGdEE&#10;XHtjzMwAACAASURBVIJkRMxTZQw6TVgaUt05k0AcMShqYSASo6WPkX4ceXruuL878LPXV3x9teLG&#10;G5o84/1YZpHGrvjbP//vcP/riv9z/U/49l//Je6QgMHqEruUkYDVMLNNzuijPGel8sbpalnATHbD&#10;OoOwkm1WiRnybQtAKi/2ikxza9DEQlgMxAkVUBYzck2ka8ntY56/J6QxleEy7Z4W+AiNaAygYTKk&#10;Rp3BxhM0WlJZ0Ox+N4JGgwaTAVqKGJvSL4ZJk+YIYgLeFlfAxUViMVpqzPsMI6iZV/HZqC/JLmZy&#10;xjI72bzfSmnEmNa0ZBQthvwSJhB1JGggAcFy39TZ2fYEPJiM8Wlvk5BoxR10mAF3URm7jq7b8VfD&#10;oPQ3Q/ToS2HHKa6+fvcIz22ijjfqPzDiCS3/ucnldDNZwFBnYz4+xxxvIRdJnqatx+U6k85iD58m&#10;KQqgZR5Vp/mQE8DUy/k+Te3c9fP3zrdWvjojyV5ORl4+z81cUXWAFw5OZ2M4E/Llbf7LUZ6/8MK1&#10;07ReCns6VKoz38uN9Jls1H39M4eR8uu4ky+CzD8kA0rKvCpQgVymyKqwKXNarlHYumb2rnRW0+Ok&#10;KG52ZRnZ8oyrM6uXlnJgQCKqJgGdmUd1PqoszvpH0S+khD/XFgUvTdYDTKDNvAcwKsT6nF/WF61L&#10;MQPJF4AiyGBllmC/xbNn6uMov8f3StvNQZaAq8LKVbOB1fFM67Lm1VVZgsL0XN50UhZMaU1FWaYz&#10;PTcf/HMMZe+TGeVkZiPVKhTLx6qXpI76l1IB+mSeK1+aHGpVxUsLQpWfAtha5lCXeTlOpwD+pO5b&#10;zPV25pkZGLbMbz10L0Cv/z9Fz7l29EwNdAF9XeQiF7nIRS5ykYtc5CIXuchFLnKRv2HypSrzL1V1&#10;L4whn4qnVh6+ZLyp7h+DuWaQF4vrRer0J9YqOPlb/j/nZUqjSnfK01G6RYoBN2ZdZaVfpyhy6/gF&#10;as9GE2BsYtwqGdOkWy1sW+VZYXbbVcI6StoyMXUlt4xgDRQ3BVO2CjCgGAkmo8GpcjqVbX5WAJcI&#10;Ql4GzJ2Rhe1iYdT4fARnbB6fTKjWF0+Asxd6qeZwcnTtOM7yNnoCthRFd7poJbngs9mobUTwrsG7&#10;BuMdsUvMQcWFGKrEEBmj4PJb3MUj42QsRwlocsOIYoXkCiwb341JruYkAyckd6TkqsQAgRACMEwu&#10;0MRk8Je3iS3MJJAaMWaDTi6/BsJwIAwdYxgBS3t1i7+5Y/31N9y++Qmvv/mG7rBnv3tCQ8QZh8SB&#10;OPSEGBmGHsYDvl2xvnkN4nh+/1vGp3sIEWlWSGtprm9ob24I/ZbDxw8oBr/aMHQ9rml5/u5XdA/v&#10;0EOHv77FNi1uc42/umL78T1PDx/pugNfffUNvm0JMWB9wxgD42GX6mzsGLuOGBRZXTGYlsfde5z3&#10;XN3cYowjDj3Dfsf26YkYerAe6wXXNKw3V3zz6pab1695fHxK7Dshcr1q2Ful73e82rR409J6z/Vm&#10;RYgjzlg2qxXrtsl9wtM0jsY7Vo3H5r4xHAacNVghM+84HErjPdY6RBLYQ/tIiBG7arCvbhAR+kPH&#10;uO8Y+46uH9lvO+LDiAbBWoczHozgVo4h9HTjwDBGnp737J46xhB56vY89R3DfuTjYeA3H+8Rgder&#10;lp/c3PCT13e8vr3mZtOy9haDYo3FGIM1CeglY2KeQ4FWMoAFvPW0ebaSIRBUadsWPwbWmw0aRvrd&#10;HjD41mfwZAJ/OZdcKw5DZAiKNY7NaoMMA277TDNGnt99xFjDoD3XxoOB7fsPhNbhNHDrDI+7nnF/&#10;4Pt37+jHgduf/YzWCPdPTwyHjjCMxGGgOxy4Xq1Z+Yb7x0fuuOE6jgxh4PnpkX5/4PHpASPwt37+&#10;J/z0p19z6HoEy/N2x/vnR4zzrNornAVrDNfra1aMhNgR+i6NN2OIkpisRiBak102gvMtzidXh1E8&#10;gsHGSJCYGLtmuM00H6f6mq+NqvjMkjOExIAxxhGHQG/RMPLdGHnaj7x7NfCz2xVfrRquPVjlBzPT&#10;vCTetvzpN3+X1f98xb95/c/4y3/5/9B/2Kd8GAfWggYkBFRjcu+ohUFmZpMMkgBaqqlOJ4CXKUyK&#10;5M/CDJXXdyOTbTeqJpBnjMQQCVGRkFzOigbUueSCN6//ooX1cwY3LSyZx3ZJKYxhJCNx6CFmM7gW&#10;d8ik+LKB1ohgrMl0nCHtC0JAxSbXtGIwmLR8m+KCkYTJSlM8k6unmJi0VHUyWKoIqsk1r0JiWKkM&#10;pYJJQLJM9JWMuMrkskpJ7llDAqOKsZmtL7Os5LZKYMxidI6ZbWZmS8vVg1aVZ0TAgokxgQWmTV4k&#10;9j3DYU+MqYtcBCqz/fRtsf89fmviCzbv54PoC/usL4z0SD7FBgU52/Xm4zO5+yEp1596Un8v5Icj&#10;Qz8FnriMrTo95OuyvPzJFF7Kaw1KOBPuyy59+p4eZ1KZUBefANxMt6sxXRdYF6HniF7Cbnz6CKCL&#10;D44AnxNe5Iu7yA+spRcQhPqpMMBMIXTElgfT+Yrja8dxLC5W8dXrjcnMvTCvOWQszjTHV1HKDPYq&#10;dZlinudwqhIu2rsCC2pJQ6QCZaf115CYpSewWd7nFNCvkDDFC5alcwfIHMeyPy3rZz56zSC1momw&#10;wIyNFtbuuX9PJawHev6c9z31+Jvj1em/0yzr0e9p/7K4Xq5pFdcLIK9FI5xmpwZ5LYBhx2CvsonK&#10;DypQWL2m31P5dCr6cd+dDsG5z5x00er50+egBo8VzF2F3qpA3fN+YalQkS87/y8wPTp/nm28wgMn&#10;p89zMpOdhJm6e0nmNArcF6wIF/nRRSvXjia7dmwyy1fpVJd2uchFLnKRi1zkIhe5yEUucpGLXOQi&#10;f+jyabcuX6RLe0EmxdfxxRfiPLlWKQKL8lRf+n2iUFz+LhxKRib76MzmVedTa2au2Xh2zr1lDTKL&#10;aAJBUbF5TcrY9CUZSotyNd2v60chA3d0qryJVERSGYrRFua8F5auUkZgAfBiujabHKY6k9noOlVh&#10;pVw/BteV7wXsZQSckQR2KsbrKpqpDc6o0c6Fq+vr+A3bFzXrv4Mc98sfouUrzxW3l5KNAqkPGDAe&#10;FQ9iUAQjnpVf0TYNzjoGU1TJhcsl134GecWoczq5nWIEKwoSUQMBSWwnYWAcA2IMjfPZ+AYaFaNK&#10;yAwsqjCGnn7sMcbiXIPNbhuttYiJaNWxxFjEeVAhRkVCSPnLwC1jDO3tq8xyFLAKq+sbVlcbwjgi&#10;UbGiDIctMQxY71nd3GKtJw49+/t39LsnDIo4B7alvbrFNQ3d/XsOj9+h0bB+8zNsu8b4ge7+nuHx&#10;ER0jbnPD+quf0tzeYZxn9+F7Hn7zC8bdM027wrUr+jAyDgPG94TugOiICIS+J4xjAm+tknvDtVGa&#10;zYpDt+cwJFdhw35H23r2XSRaZX11xc2bN9y9ec313S2IcNg/s396pN8+E7qOOHaEfse69TTeYDMw&#10;ZN2sWK9WrHzDzWaNoPRDh9GRxjRYFG8EaRw2Rpwx4ATjbHKJai3O2gwgNegY0b7HjppcP15tiCjO&#10;W7RtGPuG9jDgjEF0QHWDcy0xJMCGX3n6sacfBwTh9WrDYdMzjoHD0LPrO7ohMETlcejZ9h1hDHz7&#10;8MTDdseqaVitGm7XLXebFTfrNZtmResdxobE7pcNKmZMrhyds6h0U8+3xhBDwFkHYoguGeq0D6BK&#10;ay3WNxhrEAzeJwTK/jBiIxjn0P2O8fmRjSqEwMNf/gcOH76j14AdBhosw/aRg3Vcr9e03iHeEzQg&#10;caT1Dh0GcI7h0PFwf8/j/T3e++TS1wp3N1c8PT4wDgNNu0FD4PFxx/3jA9YIm80VTbvmlRH2hwOq&#10;wmF/4Je/+RUWy9vbOzbrNc16zcoa1lYw3RPad+g4MIaRYQgEAgOWgyr7CLgG214hboUagxohYrCa&#10;gTGAPTN5TQZZ5jUiamK1qkybRBXGoCCKDLB76hmHwOFwYHt3xU+uW+4az8qkWf3HwHs54/nJq7/N&#10;zf9wx5u3P+Hf/PN/wfOv7jGDTfZgSwJ3RSVBq8psm821ktwIJeKyAmS2idlqWswSi0fUSNCY102X&#10;3S6m2ALJDfIYImICZgxEksNb0GSEphgrhYIv0mzkForxdWZQKQ4jC8tjfgANA4zjtFGZba1mDl/Z&#10;m8Qk9pMYIiKKiSG5norZHWqmzZTJbapOcRcjblmLy9xf2MJUcr5jTPN63hTNhlaDmMzGRwK+lT1R&#10;zHkah4EwDAgG1zaI9SnPAGIwJq0ZSIKgT+42S0QCIoUZjdmwnevCGIsmx8MJmNt1HJ6eGMOQXMVe&#10;iBgqKTuz6srxFmkeFr9bCmeZYUrERwl+pmnmcXK0t5vu/XhSyjy71J5j/0Hp5CqewAb50hxdvZOt&#10;y3Jcopd2x8sg0/kATt2N1SJAPL19dOxYXjsbyVE2z+6MX24dPQo5ff8Ei9mnZNr+v5CTxRlS4OUK&#10;Os7h+VvHx4pFulUlavW7vn829qrCv6QGPn3OXt49O5aFBf5tMUbzr3lJSkAaLYe8Eoy8rk2RpEhn&#10;0seccP6c172lqEKUAvYSlgFlIo2MUK2zy4P5ue44g53KhLYsW3r0GOxVMaai+QWdJVBugWSalAL1&#10;Gp7+k6O5blF/R9k9njGVkt0ZYjqBvHT+DQXEXsBaR/0vZXKKJ63xaU+fijuDvAqr5zIrOu9dSj1N&#10;oLCToCflyqkvAp0w0E3tteyF5bOei8o5uN5LTfugOr6yn4WjFw8+MbZzX5owjcf5/PSgq/rjy0GO&#10;5/nk4vS47uY59sLo9Z9dateODlwGfZWWvmwuL3KRi1zkIhe5yEUucpGLXOQiF7nIH6j8jrYf4BO2&#10;gTOX9czF6VpRpmmtHJTFs5Vecvo+K1R1oYQsuuU66gn4RKXLrUpRFJ1TWkdpTlk/1mcWpaoWNq7Z&#10;kLsw6+TfkaMLzIrWiEzXCxNUcjMpUxlq14iGGeCV7J9zi5jKqD+Vq9Jn18porTK6UEJXCvZSrql8&#10;+VlnsmuwSUW21JOdw2wd19/LAfSzerfJhvCCIVOrL8vbp0a/F/PIadzFqJLaJSnPI5puiEk6RHGo&#10;caiLeN/QNC3GNrPSWrM6u+ovyTCUjOYJ7yUYSWxJpdNqNpZr1MT8MvT0EYIbcc7N/SAmg33MALJi&#10;IAjjSIxgnJ/c7JXyFyOIEcEaSzQJqKDjSFG+GxHi0NPvd9jtNgHCjGXjHb5ZYWwg9D3jOOLaaywR&#10;I0KIQogDsdtjreXqzTfoMNB3h0R6c9hx+P4XjPsnpGlo797iN9f0+2cOD+85vPueMAbsasP1669p&#10;ru+IIfL8/S94/vZXDIdDdtP4muAc28OB1vrEBmYN3jvGwxPD0Ce8gUIfFDHCerOi8S3b+3u2z8+E&#10;EAgqXL264XpzzfbjA36TXC2uVyu6/QFF6bdbth8/sHt85sOHdzzePxBCYBC4bje4zHbgrcP7htZ5&#10;iIox0DqH9xafGfEIATTSNnk8WYNYi7UO611iYhoDIUZEI04E2zhs4wBFrME3a3r2mBhY37Zcb9a8&#10;vrsmikVU6J677G1K6GNLUGUYRkIbiTeRw+HAOEZGoB8jXT8SrWEcB56fnzkcerb7jt2u4/3jM986&#10;y3XrWXnPqlmxalc0jeN27bhuG1rrMU3ENyGxlB261LecRazJbHggIWCNw7iGoWnRcWDTNogzqAjW&#10;ucw0pKxWaSwEDYSHe2QcWPsGbyyHrofdM1YMG+dpnSOYNLe2QBwDK2PZ7zrCrsOuWkY8oyr7jx8Z&#10;uz0b3yLW0fVPRA2EIdL4FV038ptff8uH+3tCDCgQwkjjPbv9nq7b4Wxqp82q5Xq14f5xy9N+x9vX&#10;d9xcX+OMcNV4XFxDd6Df7Tg8PqBhIKqASe5VBYf4Ff56g1tvwK+JpkXdKr+MbrAIcWEUnQ1l1iQQ&#10;WJjmqMI8WDN2pJsxQpAIYhk75SmMjN0z+27k7fWat+uGG1+YIj/HyfN5ETFcrd/w3/79f8TV7R3/&#10;6p/9U777t98iXZ6EjJ1cJZFdFqsCJqJSLwvZba6xye2lGBCdmBALXlpzmiKJxTCSyxwjJkpiSAsh&#10;r7P5CVfmeJ02DWVtnPcMOuVzIgMxmfVLhOQvcYQwLBbTAh5L7g8hubdiWgBETCpPCMSYwGrZcpv/&#10;BBOlclU5WbnT2mNyPjUBtaKmXpD2AIKqmdDsyVhdA71yG4sBCZPRFc1MYZrcBccYiGFABUwjGFy1&#10;gAoyuYCsypfBXwXQVeojhjFl30hybcwRo0nXs3//PfvdI/72qwnk+McqebU+vjDJtHPWl23UdRUW&#10;I/txLAtQw5HhehoLx3v531P0xbb9nFV+Ectn7i+t9xN+Q88DN0qUNZeXlGSWXxbj+JMIgc/l/GQz&#10;q2e+/dBYdT5nfQ7BcPL8p9AO1T49f5/2sj/WUD3pf3pyoz4DyLnHXor27MFBXwzzqThfwjx+6pnl&#10;2eW4n08nHNLacJTdaX7O38UAhUUxXcte9pjdOCp1Oql8swvHOW5FVJJr4JJmAXmJ1Jivo3znsyJp&#10;3xGBMHUEk/YazPuSSGIlTefgeRyVdeLs9DTlRaYy1ktgATJNbac67ZUEXZzfZpYryZTZFRtn3QrT&#10;RHHcLkvREmfeS9Q9tdR4AXmVwqUsHLN4Lc/hJV09inAqq85lpXp+2hfm9Gog3JzXuqRVWV7oz1P6&#10;VXkWgU4abR6zsrhWzRG5n8q0aTtO7MsmE5mUEaXUZW6qZv7jcVTno8rkrCc6Kl+ds+MwL0Z6AXr9&#10;9RIdYRhhOIApLF/VRvaPfKN5kYtc5CIXuchFLnKRi1zkIhe5yEX+wEXP/HxB3XFWt/e56I8MQ5M+&#10;UE9Zs86lNbFl1XGcGLrmzwm8QgHkzL/PpVHKe6pgPVcOnVwtjgqhfrM2RygyK3RVkzuL4gqqKLqn&#10;fOa8ldxbM4PTkFOQ2vR8uaB1PZ0aJuSosha62KqsNYvABEJTCFEn15TktJ1Ictcmy7x9otJ+FP3Z&#10;DzH7/S4yAfXOKIQNEHIGktJYEJMuqGbQnTXTn0aLdZ7Gt3jX0GOo3XNkKzhEk+PKQK8QCJoM46VS&#10;Q0wuHG0GEGmEMAz0/UB0FtoW45qJVWZ6i1xz3zfJdVcIIbGHiaR8isFMfrEy05hk1qXMMJOKmiok&#10;Dh27d79i+/AOe/cV3/w3f4/11YYQRmKM9GNH/3hPHHqc8zSuIfR7RCPr61tce4WIMirofkvsO2K3&#10;RQ9b/OqK5u5r3OaGsd/z8Ju/ZNw/Y71n/foNm7u3iPUMhz3hsOXxV/8eQsTYhod9xy4+0PUj1gqb&#10;2xuEiG9bREcO/YF+DDjXsO9HhvDM3etXbF5/xbDfc+gOPDw84J3HtWuCCuvNDfLwjMaAAXbPjzze&#10;f+Sw7zg8bzk8PvL+u+/4+PED4zCCJAagtfV4awgx4I2lcclNo4QRAO8srfc03mKsTWw1qohYwjAQ&#10;h0DjHN6bBLAYkwHPG4tdOdQkF2rGgRKx1hFjhBBoW493DlVhXK0R4zAond8nljGBIftC2+479ts9&#10;xhpu4nUCekWhHwP7wwGxjhADV41n7Hp2uwP32x0P+z2+dbTeMQwj7x8feeo/EDWy8o67zYrb9YbX&#10;t1e8vbti3bjsfjaB7ow1uNZBBNGY8T0R55LLRWsthZUh/Zl5XlNFwogZxjw+EuPZpk1ASjUOjMVI&#10;YhSKkt2SKmg3EHaHBKIzlu7hI6C4MNJaS3CGD9sdD9s9Qwjc7vdc2yt2uwPdfuTx4weedjvCONA4&#10;x3a7Z726IkRN7ZBd2m02VwxD4NDvE/hvDLTrFd77lIcQicaxun4F3YE4BBSDdy0r27K6uYP1CqxH&#10;XAPOI9aiLnkcSe5h01xvhLRelDkqrwteCqujTH/JGFrYsCqAQqoeYlQOnfLuY8fuENnejHx90/Kq&#10;caysZheGv/cUS+s3/Jf/xT+g/V+u+Zfrf8Iv/6+/hK1JthYTUc3gKwMGQ8zshCmfBeSV3B2a4rZR&#10;mdihYp5bjUmAScRkoFPqZ2PQhMm1BqJNrIUk4Kdk14diBEO1sKnmeHQxr6Y6NIjYyYVkWvDD9Ewx&#10;PooKk6+tquI1alpcrEE0uXAs4GohGUBjRrCJJOBVWfvFmMlYnH0gzm0UMzMWEKNMuICS5wL6mrKd&#10;1xsp+aXacFAY1BzokN04RlQSy6PkuWViTREzG3iFyc1XjDEb0zX1W2OyG87EyBJCmNoyjiP7+3se&#10;333L9c3byS3pH7cUY32GLmh9LUs1tJd3ZpDGj5WPL5UvNNUfferJHuxcHmqs0RTTSYLngRlS1dJJ&#10;eC3gjTl0dYvFaWICeLzUSz97qFiGqYOfefR8bD+gYY8Pb0ePfim84gTfkeeKF/vZC+mdC/JFd44A&#10;KV98FtUl+GRiNzqT0g89bxxDfGpAjcKn2dpKpo46vh7dFz0CJBW3jCeDISV2/oWYKiP1+e0og1NM&#10;ItO6V5payx7jqIz1mV4p7Erp5RIj6RxlyHuY3F8Ky1XNznVc+nnfknORAeGiiSUs5rNRyc8SzHrE&#10;tVfA16QMT3VUn4NPDsozK3Op60W1TnFq9a8+bs/9YWLgqmbpGfi1TLXa/lbPVWnmdGuQ1wR4K3vp&#10;RR7ruW3aouRI5wqQ6r8JSFX3seM+tahvpq6R6laW/ezMo7Ob59OJQrUCii9E6oy+EGYulpBBjFPR&#10;qvCVIkOPbp1kfCp+NSYqPU5dDxeg119LUYg99D1gE8uXbfKOWPiRdkoXuchFLnKRi1zkIhe5yEUu&#10;cpGLXOQif6VSv035xbLQLJ9THFdBzyj0y6V4pB/U44DAsXK8xPlSkvXTEwiKpVvDpc5uVvnWKrmz&#10;OvhK6aooISbgVsiK5WQbrpSvOepEwFQrnDM7l8lMY8x6xVplLHIeCCaTgWnO5zkb0fHPyv6SVFsv&#10;NVwuwKRwBop7iPrNY2cEZ0mgo1oRS3m+UqzrC4rdczq02hpxYiladtjiluGlopQ3tycPIkvd82fl&#10;JN5S9zobB6W6oZocgEnyaZnczkVDbCxt09A4z94YtB+JEokmEA2o2gLDQIEQIuMYGIdA8BGDEGNA&#10;s4EkAtYYNAohGoZxzKw0Bi8WYx2oUr+8r5BBAqnv6TigCKIuEZDp7NqsACeMT8aWoU+sNAbJ/UCR&#10;fsCoQBjZPT6xurplc7PBe4/bXONF0HFMYLG+I3YKKvS7A4f4lNjIQmL40qHDqGJWN0hzBaal2+0Y&#10;+h1uteHm65/jV1eM45DwE0OHdjv2H7+HccRvrnjaHdg9P8N2j3OOm7s7nDFYZzHWcHh6Zrs9sB8i&#10;1zcrHnaP7IYtb776Gmstjx8+AAYnBiMJbDeMPSsR7l6/QlzD5mrD9vEjzx8/8Pjxkf7Q0W+fMePA&#10;bdtgVy3GOFpjacRO47xxjs2qZd14dJQJACIk4JM1BmtNAntoae8RYkj9MEY0BIy1mAzS0cZCKIAO&#10;hTDCGGispW0SaC+MKQ3vbcKQ3KwToE+hjZGAYRihN4F21eCMZHefhr4b2Hif2b8C3kB32LNat2w2&#10;K+66DucS41g/DDw87/G7HYehZwiBx92e++cdv/74kdc3G755dcPbq2tWTcOhTwxxq8bjnUnMZOoY&#10;QySMESOGvkt1gRVMCEQCQwiEMGLEpL5d5tswZkCKQm67OASiZgCKlewWNbmfcy6x5Okw0PU9xlo0&#10;wqEPbPsd399/4OnxEXGOvgts7cD+MCKhS0xLQ0/oB5z37Hd7tus9z9tnnG1YbzZ0/cAwdNxdXaGy&#10;wbdNZvwT+r5jf/+esN9llimX3akK/RCJYlld3bJ+8zW62tBHpdOWUNwKiiyAtck97Ay2re+Z2uAk&#10;ksa7pDm7TG3GmAmHlMBfJs9BsNuPjEHZj5Ht9Yq3K8eNBw/ZEPf7ibctf/KT/xrzZwbsP+Yv/+IX&#10;hK1grYNQjJbJhWZh9po8G+e8JgbEZDxOrgqTy9qoCUxEBhJBYvMaNaJhxJAQyjJaRGaTtEGS68io&#10;C9fHtcUvrXHZiJrjF2szIYAhW5lzpRoQk9wh5gV9XlZKHea+XoAipSErzFgkuUMtIClI4wCpXNMZ&#10;yUZMl42lBkameow5HS2GXInMuTGL/WABC9d9SY1NgExN85ZmN1NSDMt5UyIZsCxEyOOuhIsZqCYk&#10;5jkRh3UurTmqaX4zhqiZNU8jcX/g6d33DH96wNoNv3/P+wMUnd2KTzb7aZ9VbU4XAT4RnZb9cWq4&#10;hds2YN5dHu+GX9rMfVpm96TLFP4qpLjQOnOn+r/KhxzvM6vwS/zA9PzsmVCXNxOisQr4qXyefHnh&#10;8HE+a2e/L+EfOU8su4iez9TU2lPfqLJ32nw/IIMvPHlUP/X568W81Ve0vn++bc8mW1XRS0fgaY7/&#10;ZCT1z0XOOP+DOdFCX/QlGZ6eYcpwAnnpApxT1nctIK2yzpcDmJ6WtpwnU5z1iUZnJrDahSN5tijZ&#10;nw5WZ+pfZ7CXlsTynGPKWSafZ2JeH0yJc0LaVPVag7KEdM7SvG5kus8Y4jRel24c5+pb4OAWh8I5&#10;kOhUqUwvHNRnWqkb5KjHnoCu8l4hpxcL+Orc55l+dTzUp7+cp6qU53FX82IxleGlsFPlcjyH5n5R&#10;gbxKvSy68Uv9+TOTx2K++Xzw8tAigXm7K2fuU42hcnaXxb2z+4rjOOtrJbOLfFfcZVU/Fi5Arz8A&#10;CTAGGA9pM++axPZVZtkL6OsiF7nIRS5ykYtc5CIXuchFLnKRi/x1ls8pmmvt+1ltePXzjG5fj8Ip&#10;swvAL01+8SbrmTiPtS9SjI2SFG9JS3NsZC0GjTmuYrcpusBJEVrSzYCnGuA1agJ4pb/ZGCeTIlxm&#10;t4skQ3LxumSZFc/zZ/Uea21MP6rP4hlpqVjXk/JNj07/6WQwP6tRnZS2swuOSSlcKaKTe78ZdHAc&#10;UaUS53M6spNynHn1XCaDwo8rX6q6m0wk9XioLePZFlDAEtFkoFewqG+w7QrTtIi1BB0IMRDUeP86&#10;mQAAIABJREFU4LWwtuW4YiSGkX4Y6YaAHUY0jgl5gRJIfShmthkRwYghxEjfB4QR3+QMRk3+27JR&#10;CNVkgJfkL7AAIzQoEDBa3Okl4FGMASMjxggxHLWHMVjnCV3Px1/+gtD3fPN3/g7u7hXWepr1DQoM&#10;3Y7dw3uG52c0KGO3xzmDdw6LEvodoe+wtgF1eK/0D9/T9R13b3/C6vqO/rDj6eP3iBja9TVh2LN/&#10;eIfGyObtT+mHjl13Tz9EhJ676w1XmxXGGtqra0QHusOW3W6HuBVRYbvfY5orrG/ZPX8kKBjncN5h&#10;rEOMJY4Dw9jz6u03mMZP7tIml5fjATN23G1aYmOJMdL4Bm98YrxzyfVm09jMfie4tkFiREPEGZv7&#10;dZwHgGrqN1gKg5qI4LwrPS255BPBuBROo2KMUpiCYghYVyYV0DgSYsA6i195YgiYKAzPPcN2j0Rl&#10;5RzOSgJaWMfQesahQUU4dANrZ9k1Lf0wEjYjN4c9MQypizWeq3bDm6sb9n3HYeyJIjzud2z3e377&#10;7p5390+8vb7h9e0VbdPS2IbrNtB6i3EjzkZEbC6/EFys5vEEchxCcl1pjGUYAsM4JkanDGJKrFoC&#10;1hJCyHNTYhUKY5zmrj5GRlUO48DQ94xjz37oeR5GDv3A825Lr8rq7g49BL79+C0fHr6nsQaLsusP&#10;tM4ThpG+2/P4+Mg4DkSrHPY7dvsnnp8f2TRrvnn7Fd77bMiMxP7A9uEjoe9o2zXGRsR6nG8gBkZj&#10;aFpPs74irK/psegARMFZg7OkdpJkqlIqF74yry1IYfWbDXS1a1bRNI8kxHHqVzbbM+w0txtiUHbb&#10;gTgq/ZVn2HhuW0tr+FHYvZxp+PlX/xX/8H/0rK/+Kf/vX/w7uvcBUUk4pFxOY2xuX80sZsltYzQ2&#10;95vUR8YYCTGBptKaa9JfNnqPMQGdrKa1KUjEmsCYB6AVi4mKqZFL01opk7FWswtVVbswYKOBCbSV&#10;8yhiKAxldXzzmlIZksvmw9XxMo19NDFepcUmpWEkI8KMyXNGYs5KhnRNrhTzM4nJMUcY8+ps8jzD&#10;chWfx1+aF5TkMlQluZZM7iUVYgJnlsVRq7xqdvU4GYTjiKBY6xAxGLEIhZEtGV+dNUSNiS0sRrTv&#10;2X54z/bpnlW7/qO1txlJ+05g3qzKGQO/5gBKtWU6rbNjUMHnRZefUsfx6TY52Wr+gCY8sx08n8Zn&#10;wxy5KT29Xcf2iVtavbzw+ciO31dY5LMGo0Bew6UCT/yANvrSs9zJhXNlOG6xz+ejwD/Krh9Oy342&#10;W8dRT+2t1aUKiji9wfHZLB0ldHp2PJeJL4n202GWh9MJWFvAOMf5OZLT8xBzc2hVF/X16qAoeT90&#10;eiBPv6UKezJ+s3vnUk+S0Vxag72EBO6VOUxaLpcFKvMSFNCQ5PAGIwnsZSF7TS1n0+r8OwGgIhMI&#10;qj7j5sEsGQVuEgJ5egEgVlUQteqfqUineoNSnUrlslKntKfzdA0IYx67Uw0rKHE6L2ted0veJ7eM&#10;i8qqeMNq4Od8e0pJ87epfut0FnsJXcZBnQYviFBAT3OY3DpSzpGnkZTlaJnr8zK1b94Kmao/LgId&#10;NdCZSyzYs0ofewmUNTdY/tTqcnpuiq0eU/WPL5rLUgLCcvK7AL3+kCSOkN9IwhaWLzt3hj/STehF&#10;LnKRi1zkIhe5yEUucpGLXOQiF/nrK19mpuFF7d2xwlBPvsxhFgrK8nf0/KQPPrpemDxeerYux8JY&#10;efJloTMnkt1R1fHorEQtn+Ut3AT0SqCuISpDSL8lZ1KFiXWnALesJDYOIdvVJf3ZXNjTMuuU9pT9&#10;+rfOdVjLCXhu1kfPCumsYK7ZIWCuj5P61vI3u6q0As4kQEABD9RVfMwNcayiPdETn+t8x3q0yoi8&#10;MJDUutuXbRsnuZluV/c/ZVB8WS9e3Fmkn8Yk434Cn5gEDrIe51eYzFwyAfhKpqtXzDVGxlE49ANN&#10;19M6S3DUDUEgs3pZm+z9xoEkY8jQDxAVS+l/c+5jTsMAYi1Cco+nCjHEZIxwBmNznoxgXQIwaWZi&#10;sdYkt3Mx0m8f6R8/Iqsr9s5wv1qze97iW49vGowxdLtHhv2WcNhBiDhv8e0qMUsNPWEcGYaeEA0S&#10;AALD7hnXriGMPL97z/7hHRjD+u4bQhjYPXxgGHpW129wV3c8vfs1j93IGCLfvLnjzVdfIdYQQwDr&#10;k+u8mMAid2/e0isY3/LNT/+Efuj59a9/g8WwNh63ahHrURWs94zDQD+M3F3d8PT4ke+++57d9sB6&#10;vWItkdEZBOgPB3a7XapfC+s2sVWJwKppaKzBi+CdxRlBK9dx3jdYm+o5jH0CNyBYY4ljQFWxzoER&#10;jPOI9cShBxRjXQZnCXFMrtQQQazgjCBOMkhwxDqLmIgRJY6RodvjGGmvGprGYAHnfOq/qrStx9qG&#10;ZrujdZaVb9nvO4IPtEbQMKT+I4aoQjcEDl3HYegICJt2xb7t2O327IaOj8873m+3YAyNdVy3Ld47&#10;Wue5ble0vkmzodGEgoXJRV3QSAipXlSVbujpxiEDHYVxVIYxMoRIJIN+NGBEaEmgxX4ccMZgEA5j&#10;4DAMqCa2MrFwGEa6MRJUaVYtN21DOOx4/+0v+e2779i0DTdXV+z6A3sxNL7F+Yan5y1jiFgi2+0j&#10;w9hjRIh2SG4ANTJ0gegdRhLD2+6wJw4DIg71nuhWjHEE6xK7WuPBrVgbj5iY5l0rGYzHBB6eGL1M&#10;YfYqbEqVmx2TDGKGal2ajGJMjFfIDIQwJgHoXI4zDpHnp54wRvabhrvWcZ3ZvV50k/OFYo3nm9d/&#10;h3/4j255+7O/4F//83/F/b//Fu0K0kuneTIWMB8JcIR1qDEJIBsTA1SImdVDDSrJNqOYBJLR2ZmS&#10;yX1qHAM2pvFonDADL2fGrZgNySIkpj1N41IQUJu/RyajNHnuNdnwHsqFegcz11thqEvgrWQMT8XM&#10;Zc2Pisz5QSOCIRJz+ILyy49aO7G3iQJhzIbgbGwmx6+WmOejTKw1m65lySJa+ospe4IQUv2pQaxO&#10;1tuynhSQQ8yGZ8n1IxnYWfqOTsjz1PeSK0dFCcRhZPfwyMd33/Hq9U9w7o/QgePxXubsvqYy5B+D&#10;Dz4jn3KdvkxugmS8kKGzm7nPpn9sj1/++HwJlvs2OdnXlRyeAwtMZwk9LlM1ThbRnynPFHHZp1Zs&#10;ry/l8yTi033zF2HxvqCK9MyvucWOauUspuHlNjxXp1/S5i8FOVvmDO6qm2hZ7MUJ7ny8y/+q9I6e&#10;+VylfyFAss7bFzGOydE570wJ9aXGLmfJAjCuXC/Wz6QzzlFdyfTfDHIq6WmV6rmkP9X3cl0nNkom&#10;VlMhuWO2kkDH9Yp4OiSUAlCe7tZTTc6Y5MKZzM4XyfsSmcdQfT4ubGTzOWyugzrvTOvlcbOfac9c&#10;F2kq0encXJgvlQL4Ws6nEziorgA9vn9UR9N8Vc1RSVHBgoFsoRSox/hxXcrydtl7aJrJptKeyddC&#10;5GVHuFqBqUoPM1O69WQgi88JLKpMDHJlb7vYp0zpy9w3FoVMeZAasXg0vhZTe+kXqmkbepzXfP3M&#10;tF0/PAW5AL3+IEUh9Olvcu3o04nx6E2Mi1zkIhe5yEUucpGLXOQiF7nIRS5ykf+scsY+c16B98Jz&#10;y68L3Vix0c66yxnAtABpVWGybnaOt9J/Hj93VtlaIqHo+pbK2xM9askXy3Qmo3B+JhFXZAav6nvQ&#10;okBPLvuOXWhZKYwrlSFeZhXRMTir1i/DbDBe5PcFxfocV23mmxXbdX3Fo3osaeiUoMztVeUHFCuC&#10;qwBrtYL0GKD2O8kJ+u/IWHbmh1RBX6qfzzFDfKH9ZtIhJ4NFcmNlMiuJmAQoErGoFEa0dM0al5XT&#10;mhXOZmJ5UVXGGCAmL3zawcEfaJzDYLE2hYsxszYJxDHx0IixmJhYpoIqcRwS0Cv3uQmQZ0wCEylY&#10;yW4cxZA8MCZXdxrBiSA25c1ai7qAxuzWLbsLTKx8EUMCrhAjh6d7QuwZ1iusb3HW4UTYXL8m2pZx&#10;v08v3Eele34kHrYQO2zjaZoVqkoYeqzzWOvYfnyHxh7nHWOmMjk8PdDttmAsahv2w0A3BMQ63n51&#10;y9uffA1iODzdowjr19+gOKJ4XLNi/eoN3fMTfnWN8w2P737Du9/8ksa2+NevcasbxAhd19OuNphm&#10;hcbAfvfEw/0H3r/7jk3TsmoahqHHX10nZqtxoLEJMGOtSYC2DOxZrRq8T6ALKwnI4L2j+KPzzmGt&#10;QzUSjBDCSBgCGhJoxdjESiXGTgxNkFiNUMU1TQK2NSNiItam/qSS3G9iDG7VJkDUcEDEJBdqVlnd&#10;rrFNg/WeuO8IXYdtWgRwzmGNYTQQjeBXHqeRYTA09goxTGNzDIF+GBnjmqHv6YeRlXUMqxX9zRVP&#10;/Y7n/YHnQ8f+cKAfRn719MAQFcSycslNpK3ARvOELRnYkmYpQxors0FNiUHpR7BGs0s4OISAM5Y3&#10;qxbvLF3o8dbSWEccI40oq7bB5fq1EVoCrmmIrSXsH/jut8/sHx8Yuh0Phz2xO6Qxbh0xKsZ4wvDI&#10;hw/vEruRKptVy09u7/AZrDOGgJXEsGSt5/r6FUaFMUaitQTjUdeAcVjvaVYb1quWobH0mtxjBhGw&#10;FmwBDifWrTQBJFBfApnKBDQms/dNaxJpnTLWTROYTHQKhR0wgcaKJAbK2Yi275ReB7oIY7TcNIaV&#10;0fz8l82f58SI5W79Ff/g7/4Zr26+5s//j/+dX/+b/5TYzMQkIJUxSLQgmoCqziM2zbMaM9NUcnCY&#10;RoiYzEKRMhYixAjGRDAmAbRjwEST9x0ZIGLM5HKxwCAoRlqJGehVsfChoHFhgJVc/7OBMM3Hqtl9&#10;IUzur6ZqizFN7NbMNBeSuz0zo0oa9jGBYyW7J9U4zQ1lXBSQlhGT3C5mt5UaCxhNEkmBJoN7wgon&#10;9payfyiMXghMLCXZcE1ZU0JhGZNpPYshQ4fE5KGcd1ZTf8zMkqSyFFB8qQxjDM5ERmMIIRD2e56/&#10;/57D39qxsTeVW9I/JpnM/OlT6t9Q7/c4uvPJWM9ufJYG8OP4pj3+l6VwFNMynvMtmUfd77SZPJ/e&#10;uXT0hX402+p/qKPQ37dfzi9+vAgg0DOXj2MRJpDO7yX5PHBSqgl98dJDsPA9WzL1+2SlOsMsv718&#10;5aXLqf+efyXlk79PQGHnkzwXpD6fvZCjo1Gn1UeB4x2HmVMoawqa1nnVBK9aoscy0KWOY3Fb52Sl&#10;6j8nxV72rXK2Wp5p55loZtRiYiVO/MPpjGzLOpf7rdRF+1wd5wEjJHZSQ8yU15IYLaWcSxWNTMDl&#10;RZ2Q6ja5pawqpByKz1fDVNhU37nU5bxcrZWxuEyu4tMq0lOmLF2U/bTbHd3QOcNSgbw031tUY418&#10;LZPNNOnUxS5z8Dl44XFNVAqAs+M8b0LrdKbJv5pgpv1/bpHjuaccA6p4pxcNysHheFE5QW+9LPVU&#10;pYvEZlazOl4pdXQaE+XsUuK7AL3+4KW4duySa0dbQF+l4/0xbkovcpGLXOQiF7nIRS5ykYtc5CIX&#10;uchfVzkGHk0Kvs8oWwsjwKyQPH2Ttnyv9Z3HUZeXJAtI7PgZIBv9T+0es3K4aJwrXduZuITypnH6&#10;HvP9yOxesvxFEotXmOy76e1hlw2yhmTXtTkjBQSVjJoy1eWCXeCczaBWyr5kt/iEPWNm7ZqVwZMr&#10;joVdYOYcqC7N6ZY4qvxoNjhYW1z8lTK9/BbvItNHerBJAf+SbvgF+Rxga1moM89/eVKLh2YddbFq&#10;lN8JuhWzKy9FiJrchI3jCDGkurKW4lutmHVUNYF5gs4GGAsQ2R0EbxvEtLQquAkBk4wGowoWMMaC&#10;JccVCDGgkpiLVCNRBG8sCx6UMh7K2/smgWliTOFtBicYY3DeEcLIOI7JcEEyniQXhgk9sVlvWF/f&#10;0Fxf4a9usM4jRrBWCIc9se8IGol9x9gf0L5DQ8C6lnZ9h7GGvt8zxhGNMPYH2utbvLtm//iBod/T&#10;jgP75wf2+wP4FW4M7HZbDoeOu9tXvHrzJrkM/P5XxP2Ozd3XON/y9PCBh4/3GNsyBui6Ibk7jAEd&#10;BlYGdDygwPr6lr7vaMSiGIxzbG7vOOyf6fdb1m2LQzg8PSLZLdmwPyAI680muTR1Hu8dq7YhxogY&#10;wbvUZzTEBHbwNrsxIwMwBiCB98a+Jw4R4zzGGqz3WO9RYBwGYMSgyS1sceMXY3KxaZSYfOFkEE9i&#10;9RJjiWEghBEwqfzOEHHE3PapySPGgVGBDGATDTiJGOtwm5YYhT4ErDGowhBGwjiy8pEI9P3IMAxY&#10;59K8qYHN1nDdep53nnG9Jio8PG/pQ+JUDDGw73sCgCQ2LmtSjx1DTP1XUrgoCTC7an1mZBrx3hJt&#10;GlU2D/BWDN5ZNo3n9nqDscIwBMIYud14nDP/H3vv9iTJjqT3/RxARF6qqrtPnzmzM7vkrLhLW5Gi&#10;GSVKJuqBpj9cj3oQH0jJRMlMRpNW0q5o2p3b6T6nL1WVmQHA9eAAApGZVdVnZkUj54S3VWdmBAJA&#10;4OJAuH/xOT44phg5TSfCzY4KzEmD48N04OHxCCmyD44pZk5xQsSxdY6Hhw98+viOGJU4TWyGgf1u&#10;j6ry+XTCKaQw4Dc7Xu8DkiNRlWEzsst77g9HJjeQnEc2A1s/4IaBYbvBeQeiBbw1UEPLIAWUVOYg&#10;JfznUMCZlPCbvjA8iXMEX5i5KhisAHSguihkXrOKsqvAG1045kwJigoPx6qDlFejZ+tmFsHfXYQx&#10;7PjTP/7H6L+Aw8N/x7u//DVOgoG51IGzcrWwVxlYyOYCzhnwK2XUYcDUrCSFWBaxrGqg1axI0sIa&#10;VRa70i5NT2PuPVVKGKlcVtKye+jWAu082UJp3wL8tAxc089ZLdRhXTspYMWFbtbu0q4PtOxDzLGc&#10;571FCZ1YWUO09FcDmTmHyx4VJVNCIvZ7hbKPyQV9Jp2T38YLSBbA6p9z4UJ1HkcmpUSetI0tVdNJ&#10;lZmshhEVZ6yWztvYTKq4jM11V5dTtb2VtzCOKSuaEo/fv+fzp/dsd7c/KqCXUhhWtT8y753mDdvZ&#10;Rrml6XfzZ3l3AIH5/8vyr8m8i5mP/C7ydO1euu68ZnW/++LjyrP1WB7sQqQ9IyI9BEcrXOvKPK4F&#10;LZ56znfiF33dlYSxFF3RF4vkT7VC0VOVBems1Rd9UfYQP6Rf6q2dYTEu0pzjMJ5u3/P26GtZM3+6&#10;c1TPT9f8Lq95MZTptWu6zC+vv2Q9uugmnhn35dYWYSvbBTPIpA6slqYBX+Z02o4rMzWXfVZdb30n&#10;c4V07qmZSelKM5wdvA76uuxDUQP9ZpiZvc4Hx7VmkbMu7deqsk+SskfUAoKu4SUr2OtafsaCqu1F&#10;s1mfLm9YL7pCOj1cxkFl8Wp/5cJcW1rbZJkBYHPbtPQt3aV6b2EaF/Wb14LF0QZIMv0x71/6Oynj&#10;oAOiXZ8Rl+Naap6lov2epRk+5PI5Xztd2YcXp7u83tXzw+KJs7XsUq/npNd9S8BXp2XqD1lec62h&#10;FG3McSAr0OsPRxTyZH+TUbYTzlm+fjwb1FVWWWWVVVZZZZVVVllllVVWWeU/BOncC09Y0q4Zpvtz&#10;1SFwYYA8v/5JY+WZb6LLs2ZQgVe1nNyd730mvXWlmsYL1GHp1ITGpJGbQXIOTagU1q7eQFsdqq4w&#10;o/QNUAqtrF2Xdso5jIt2de2BV709uXfOmQOpk769zqQPD9LaddGYXSZXr5+tlxWEdG6Ddk4Y/By2&#10;ccF4oEvHx3ynzxlYe/MqTxtji9eguSiqz6K79ClZGGlfqMds4H3aO9X3YQ2RllFiVAZXQoUJRDUH&#10;uCsgHDcEJAw4VwAIOROTscOIujLwzLLsEKZT4jRMDCEQ8OBLDxVHja/G9TI+RSzcX3UsJM1kUTz2&#10;Fn1O5tTxYqw4iqIJcgUfeF8ABEqKEUFwwQPGEKQlXJmDGUSEGFhC1K7HkaKxO233O25uXsF+x3EI&#10;OC/Ez58RTahGkoNh3DKMW07TkfvHAylNhHHg1Zuv2N28IcYJNkc8nlOaeDjdE4FtGBg8PBw+4YJn&#10;u7/heHhED/fE+3tzbonw8Ol7fvNX/wcffvstfv+GN988ohjowmUDbmyHkYd0JGz33Hz1E/TDe0B5&#10;fDzhpoioshkHNmGAYWB6eCyRBZXHxwc8wt2br0ATcTrhncMXtrYQQlEd5nxJU4SouMK2MAyO6lnK&#10;KXK6v+fzh0+IjOxe3zFsR3wJ+ZlzRrKiOZNqLLhB0YcHQNCcjeWthg4t4yQ4T1YLSYgPpJgKM5uQ&#10;TxOZCRULKTncbE0nThYGMniHHwR8AITBDzjvGaYICTQpgzNmholIVmHcBqZgdYjJnGwbgdEN7IKF&#10;7TxNkbvdTZs/MUXuHw9lbiuH07G57g6nk7EI1jCiQPCe3W5DigXoFQIiYqFATxO+hHcT79huN2zG&#10;AeeE0SdOp8hms7HQovFIShHvjIWN4EkCSZRRI5tkYLwgEEPmEJUJxTnI8cj9/SeGYWS3HbnZ7Hn7&#10;5i1RE+++f4/mzPY04uPJ7jtnpsNnkiYLL+gHsgyod4QQ2O5v2N7cMuxvmCQQY0J9AjcYqK6BejAg&#10;kVDmvM1H7xwSXGPjE3F4Z2xf3rlFuF1XwDt0OtwXJrCFRu4Wqua8K+VqgvtTAauOwt4roZ5/TtW+&#10;IGPY8Pd+9mf8xX/5n/E/ffue/F0XqkecOW1dx7ZVFgRFyOJQP5QVX8hiY5OczemWjWMxo6gDX8Iu&#10;anXPOAMgzWuolv2A4rDQoS30bhEt4QihArykMHKV32rsh6o0RsYWVvN881O/FXBY+66gosY6Rtkf&#10;SN23GLOirdPFyasKzhjO6uJl7I0e5wygqinRAjOpr1dbu55tZMQ52/uI4DAmU6WEiXWCJrE8tawD&#10;zpU9WyqMcAVEV8F0ztvSlbIxiJV8rW2MrbCOyeAdMSmn+498/PY3vP3JnzQg3o9Jat8sxs3VPU1l&#10;XNM2f+f95GWOl7+ed4j/sFRVFjOmHbt47FhsrJ8r++k9rb5w7cXZBRrlqfKv5zk/A+nMAjPvUq8W&#10;c73euvjVNM8VZE0bB+dtcHHock89J3m+jedaFd17pe79vds+/Hp+yzLtyMv78S+Vs7bRi0MvFqTt&#10;wi87/iXZvoQZA1rDXE1azrW264fUteP9hfXlDQFjZi66XOcMZiDvrBvaRT0wtKfXbuNArw+/HvB0&#10;Vt+5XWoox8Juqcbs1e5F6MaRzHsO6MbMU41b7tM5pJTicr4Ae5l+7Otka04DRrfcSudor1Fk/uin&#10;bmunknd5IcbuUev2n/lLZ1vQum53+VE0QJeml/k+5vz6dH1Wzy4V3T3NDF7Mc3qhaV/a1XXjpl0i&#10;7dn0SpHz95auHPiiDWQdMPPv9uLCoiGe0Ody7fh16afEvCfuAL1PtG4Fsikro9cfqGRIR/uTYA/K&#10;YcBeW5hjqa+yyiqrrLLKKqusssoqq6yyyiqr/P8uvbH53JjYfV4zXPeHFobTJ9JXEFVvt2xGZgE5&#10;M7rVdFmNlaMCoBaGy0UlFjZDKhSlN1ZXg6oUZ3U7hoWUy4XeS7s6eJnNNSUAUylHWvvlrhLV/Dc7&#10;Qmj2xCum0MvG/B1EL75UmY2ercwKGKAz7l6/5EJCAQ5UtrJlsXpxf/JMXos6veQZWbxie1bneQhd&#10;8y2c1fHlY8szl3a6xRhr46yOb4ESQiwXI7+osfIEv8H7wFGVpBnNgqvhstTCYtnY8kx4kMzxNDGG&#10;YGH/sivgrtnWnEXxrozJUlXvHCmZMx+wMIeieMyBbj52h2EQFMS3AVwN8jkbOMFpbgAQ7wMiubWC&#10;iJAE3BhwHrIaYCwdH8B7vL9twBw3jPjdLXnKSI6oM6CVCxse48Tj4QHxjpvbN9x9/VPCuOfDt7/k&#10;/S9/yePxwN1XX+PxaLjh9mZgu9lamEocm/0dcZqIxwf0cE+eojXO/UeGjWdwQnAOF0/kh0e2+1sm&#10;+cThu29Jp0d8GMgukZ3DbzbcffUVp8OBx8cD6fjIh9/8ku1+zyYMnHJkv9+gk+f9u98wTSe2t3ds&#10;93tyOuFEi44w4/44DmjOTEkZ/UAIHiZFo+KDlFCWhfmmjLthHDC3gJBixrmEkskp40pI0NMxFjCG&#10;cjodC6jHoygpTngfyhh2ZXwpqmIAKJfboNXCDqcIGkbS6Dk8HHFTZjsG3BDwOTeGAgv9JwSEnCIa&#10;swGMnM3+LAZo9JpRH8hiAMLBGUgs3oLznofHA3e7nYWsBA6HA7fbLWEMDOPIw8OBmAxAM02nxlSX&#10;c7YQj94zhAEvwhSj1ct5nCjT4YArNvaMstmO5jTLmRCsLlkNFOdS5G67w3mPOiEHC1UZdWKvE1P0&#10;pKwk5xnFwIZkZTcO/Pz1HZvtDj9uScPAKSnDOLIbBj7dfyLHiX1w7J0yepsvYbNlOhw4ZiUPW1QG&#10;1HtiSmzDwGb/Gt3dkcXjunWvrY6dwhHny30bm5dzHgMHGahn8IXxzVnYUNfmsbS1ViozY1kPfVvo&#10;SognrbrGNf/bvBaCqHCcMqrGgrYPylDA0AsQ8A+UzbjnT3/xj/l3f/5/8zf/879j0MGqUABT/Tvz&#10;tqcQMs4AkPWklHojxhSnGc0JVE1vZlspVCDVNd2SoZLJJcxgi0BGhXH0jkhjQRS0gZdEXAmb2Xnl&#10;O3BDBX7W/cliDcrFNesKY0txnmsBA8/4q7IOlo+8WIHnkE2V/UfA6qSUumZICS0gX3Gh9bFlJO0+&#10;tdyTAbA8XjJJxNaIZC0nUutijGIWQtTCLqoCTjCOySrzHkkrEC7P+6naXiKF1UsT+fDIx9/8iodf&#10;fGK8e1P69scmZ2xOQAP2lc/GwrfYiPe7oq4XpEvyRHm/+9lZrrs7Lx3tWsEo0jvRny/1RSamxXVP&#10;pK1VaU78Xsk9l+U1kNOXAAhmliZZ1OusQ9r3JdziMiqjPnHycjf8wpb8Qmwefnn686S0YUufAAAg&#10;AElEQVR6OeywcVwOy8VJfu8HorN8FnCMrn3Pfz9X8nM1+vIxOBdX13Xq3l1r93UsXPX5tXuw+dL+&#10;WzRr7cRuzbiSepnzUwV1D1otymGt21zE089bZb1KautyRkqIe1qkvH6f0QBmpcyrTd3e/On2Sa48&#10;55BB7cUHkdpXheFLKQCwChJqK3xbUdsSTj3PEv921mya82yr0G4trmt7r69L/ufPstTry6X9c3pL&#10;0jdE7sZ0Vzfad1kek7ajnMtrddGWf617rwMuQFtPSB0XSz0uLY95HzXvp9pYqvPiPNN+69Xq9AKT&#10;bG0Dmfdb0qi2euX0XCbLtqrjxOo7T07p05zJCvT6QxeNECPEA7gBwmghHtsDye/6OLTKKqusssoq&#10;q6yyyiqrrLLKKqus8rLo2ffZiHiZ4hzMNX8vzshmIqQZL3tTWgVu6VleMBtOe3NzDZeYgZR1tpPS&#10;eChaRp3t2TgsilFPZDaia7PtFSdSD5rp7t/BHBqoOJx8Seia4XI20FYT7GyLrvm+YNfpbepzluX3&#10;72ITmlt7YaiGpYO41XaZEtFFv/T115LH4KQB36Q3XXUAvJr+yTv4AU6RL7WNSfeZ+4NfXNQysXY3&#10;IP0x5r4SKeQtFUAhipMahmoedKrgJDCGAe8dSiYWpqiIot4354jV35hocJFjnBgmh3hllPKiaHFU&#10;JIFQ4tQZwY/gqEw+5nDI2cANGQyMo/a2u7GreMRZHjk7crKWc+IgQE6ZnJIBHpxnDANRswEvU2Fz&#10;EYdkSA8PnOQ9wQX2r79iuL3BhYHHw8HqGyOnyYA6ftgiozEcPTw+cIpHtrtbdvsdMm75dP/Au//z&#10;L/nwm78lPhho7BQT4/6O13c3DMHx+eNHpqioOmNw8oKSmaaJ0/0943aHd0KaToTNjjBsGEX4/N1v&#10;OT0ekWnilD6Sc+b27pbh7i0icP/hO1599RbVxDg4yImP737Nw4eAKAzBMw4bPt6/I8UT292O7f7G&#10;nHNhYHCOPBkYSHPi4eHRWN18YL/13A4bNEfAmG80Z+LhiPMePwQ2+xt2r15zOkVjdIqRiQxxBumk&#10;lEnJwDV+MG6x0/HIMAx474kxFuCYjY0YC4uQE1JRMs57yEr2FgI0qyKjB81EMm4QDl45ptM8hgGP&#10;I0cD/2UyqAHQyMrgHCkDmvEibEJAxJERkMwweNQbOGM7eHJWnAtMSXkYBk7biWEc8D6wGTaFfcmA&#10;cDFZOMiUIzknC//mvE2xcURVS5jRgbzZAjb2c05lrBsYLWsy5iEgxQnNgbDZ4IaBU0roAEMQTjGT&#10;YuDBeY4u49XWnzB4UOHNq9e8vn2DGzb47Q7Vsc3elCZElW0Y+Pr1LV+9usFpJsWJIWwI+5EP9/dE&#10;FcI44sYBfEDDCOOO5EeyONNj2frNnFNF4brKkGBMXd45XIkaUhmTvCtzU1zRT64wVlkeFeBl870w&#10;fBUF5KQFcLyCpZEG8O39sDEr96dMzMI22DoxOl2Egvwh4l3g6zd/zF/803/G+799x+MvDwzOQXZt&#10;/QcD8iHFcZxnBo3qAEyKsaepOc8tdGMmpPkmsgI5G5AUyCkBavrSCyWWrjmZW9gj0+/G5pXLuWX/&#10;VHZEzf1aW0C5dRMklS3RwLWQy7pqbkGtDZzV1uen2lPn3Vfbj+R5H6K1TqV8Fwa8AvHElCLkaOF+&#10;q4e9jhco7Fm25ohQ5l42IGKuIYu1gS2rN95+u1bv3lnc2LuchdGktJOeA3ysKjixELH33/2W77/9&#10;JXc3r/D+xwL06nfm8++LIbD4crZZqae031LJ4spru8drJS53erL0lX+pnG0Q5erJZ3eRv5Oc59br&#10;sAs4QjkmylIPdmCZpwBsM4fvD6yf6lk/nj+LXT7vtCO6PHKZOYtnjKcTXa95neMvXfly3l/6CKDd&#10;53nvvJTBfF4ujvwwuXrdi+14Gd7uJbm4qzMUZj2vF4xFyzzqNwNNPV/Ruk4ugWrLmtQun4eX0Nix&#10;+qTnQ/CJbqqjOCskLezZSAsjv1An9aUkob2wUCvz5G3J/OzqShhiretsfU5XFkCqsprbPkEsSHOr&#10;frUx9I/KZ60131wBkOXcgF5z45U1WW2d16KnlS5J10BWtzmPi/FUDCrnwCw9S7sAfrXOnNfjvtz5&#10;Rbqu3u36mVH7HMRfdeFitJYNZd27NpNKtz+aW1C7Eua+74F/LarowvDQlXfx+7zB5oFpder1yqW+&#10;vqrq6tpaQlzPFSv59mOlv4QV6PXjkjzBaQJKaEc/gKuhHX8sG9dVVllllVVWWWWVVVZZZZVVVlnl&#10;36c8aRDsDNULQ6TMtq4qGW0vlPZvb8/mOzrD5TLvKguDo1DYkCxEUDUGmyO31bard2eAVBqTRnPW&#10;dHVuvstygYPy5m855+o7n1rAXvbbd41U69oMxuV+erNhNaJ+qa+qs6delZZvsSleM2EuzkvnTBUL&#10;lVHbQ6GFgGpvo3YGylYXoR13AsE5Bj8Dm2qb9fbpL7rRRcXl+fNPpYOF4f05o//C5/lMEU/JwvFQ&#10;rpfSQCo1FJqlFCB4RyhO84yNR+c9wzgiYQCRAqDCQF6iqBOSKlKAA15dwUcljjExxMzgzRGOGgDG&#10;uxr+JJMzLSybFCCHOwtvlRI4Mplk7Cl+BgAGH8jOQBCu2COdy+SSQDIMg4dkIJjKIZMUpvt7Do+P&#10;DNs96eHA46fP6HaH22wZNxuGzZacJ+LhRPAGrLEwgxOnfI8fBjb7LW4YePz0nnd/89c8fPjEFsHf&#10;vUJdIDth4yEdH3j//iOHwxFwZAl88/M/4c1Xb5g+j3w6HdHTBjdu2d6+xhkuB0UIgyfHA4+fEpth&#10;wPmAGxx3P/kp4+0bvnv/jvuP33P3+hVhHI0Vq7BHaTyR48S42XE6PJJi5ObmFfvbW8IwMh0OiPNs&#10;djtyzJxOD6CZOE1khWEQTqeJKJ7gzdmRNVs7qBJGj3hPGLbGzqQPOC1MX74ALVQ5HY9ND2pWpika&#10;8C5nXCrMBRmmw0ROmTCMxlSVM+KdYVLEGM4ylHEHp6QGUCtMA847ThpJU5znekzGDKVwM27xoyc7&#10;IaeMHKXMiwyTQobBYgqSBAYfUEn4YTCAWmUEEsEnxbsdKY8NYOvx5GQMZKqQdEB1i6bMFC3knLHW&#10;GcBLi14OIZB8Ve523zlZ2D4/FHanHHEVcBmtThPKdMqE0YNTUM9RLASn5swpJWO0c46bzZb99oaU&#10;M2hiv9kwjgOnGPn0cM+r3Z4/e/s1wcHXr15xd7snTSceHh7J08TkNhwiZKeEMIIPuGHEhQ1JBibx&#10;BvTUEgZQXAFiFY0rNUyrw6lxVlS97pwQAE/VBb0q7EILN50oTcfV1a6CdJYqd9b315xhVRc8RmXK&#10;EBwMDjbeAF++5PBDAF9j2PKnf/KP+NV//jf82w//C+khG+goW/inhLYwyhZqORdmELs5YwJNxGxr&#10;VwWBqVaomN1NDdGsUELqRpCAc7byL8FHNdycNseoaRfXgHgXLsMyV401pDibtULVa1hKS9j2EWWz&#10;VfcuqookC0NVs7a8qkM6L9a1eZuUqSxvKgYYdjhUHFDWIizkaU6TBbxy3hz5ztYRckbV5prmEv7X&#10;B3KOZDHQWtZc9l5+Ll8pIMUyxko6EUFdAYK1NtPZqV3C3s68iLTf8eGBD7/+G37ys7/PbnuHdz9g&#10;QP3HLm0zXdlD6z+6Dqe0ZRmbC/TAy1IBD5cFd99e2nNdq3p7ueL5soHm3L9eSq+BroNpzvAxc3qp&#10;e4FFxZYbyYurnqpw366yPNTX8YnLn4KpaPf/8tvZc9eXbbZbfWq/KnJWz1kqZoHz0+fPMNcQbjKH&#10;4ez3y9o9dD3fnnOfydX+f/6GVfskuqz+F274L1I9Bya6csXTxbxQ/mK8lhY8H8TtWfJicC+TSJ94&#10;vsYe5frR1bNbLZ+NLJ/KKFmLE/p2PWvh7mhluIMaOvxanes6rRQ2rwLGor6Y1d/XSyq+3ledx3o2&#10;XKGwgdpzTM2zt0VUkBeN3WsGHc1AqutTYmlDMZ1rAO/KU0bbVzdAdrd3WOojafn1+rtnMp+nxJxP&#10;1Q3KTO41D6mZNXQuq46JuQ3qeW0GgLMXv5QZbHVVg513HHW72l4isOrMoPMvFunuo9bhLGMpaWRx&#10;UScK2s8NuaxB3z6Xd9bp+cYIVg7UAVU2bLoYISYr0OtHKWehHUMBfSGsoR1XWWWVVVZZZZVVVlll&#10;lVVWWWWVvytpRr3mCJjPLIFMc3oqQKgaK5nT5d4oWD8729j5W7TndWlvCTeDpZKyMV0kKGGs5gpd&#10;A6mBvcVbD5opRdob+05mZ/eF41owQ3M71rGB9XXN3Xdmp9vyzs/lS+w5y0a5dkU15s9G2vPzsjDG&#10;mu1TlvdZMjLDtTA7vS+Nt1IMmE6EwUsJ43eWl57XvDulzG/u/gCEVW/Ubqaw6zd8UfhFcWdper/D&#10;hQPkwu7WZdLZdbXvgMKcA5lc2tKYtQpzjgq4gAxb/LABX1hpcnEGOGfMdZJJ2DxIokSXiMkRU26M&#10;dhZGy3rNwkIa651qJjnHGEIDP7hKhdIaEnrzumKMLCgMITB4T3Zme/TBF0akwvQliiOQSQY4wBz4&#10;ubyh7nMm3t/z3f1fccx/Td5u2Xz9R9y+/Sl3X71hHAd8GAjDjpwj0/TANEW2N3cMIsTjkYcP3zPd&#10;f2AnsLm5RQG/u8GJ4/HhnuOnD9xPR9DEMFhUhNs3X/Pmpz/jdP+R++/fkXNmvHmN3+7AeXwQxu2O&#10;sNty8+YrxptbXoeRlBKcDozjhnF/18LK+iGQYiTGCQ0Dm90NN5ohTsTTI6eHB6Zj5PbVa3LObHY7&#10;Tg/3xOORMG5I02TMM9OR4D37mxsEJTjPdgiIU3A2R6ecEIXgPc77wowVcRqas0q8ww8DKUYLO1fF&#10;KeIcMUamGAvQBYIYu9Z0nCAL7ARGG2+SFRc8OUdOE2hM5tBzDlHlcDiSkoVi9KPHBUcYA4LisqJJ&#10;mFJENcMEgzi8F3CQThYGTgUb80a2RdKEBMfgAimXcZWUEDyashEVeWUIHs3C6WRhN2XwqLdwgzZw&#10;SwjFlNmEERU4Hk+klPDe470rgMcCHnMOdYIbAyIQjxM+eIbtlqQZAaJmgmYYAnk6sQ02v6Y4oTkx&#10;pcQpRWLObIaBzbhhSBO77Q6HkHJiO4y8vrtDyTweDuyHkT9685pX24HT42Mh0JoZkQ6nE5/TxDEJ&#10;2/0tDIPpjALgUYGIJ6uBNB2C79jZENMnzjlcA4AVBkov1R9W1rszZ5ooWee1sDr5qmTAFYVbwaxy&#10;7jjudWlH4TBzZQgxS1u7p6yMThh/B8CXE8frm7f8k3/yz/n47Xf8v//rX6PH6kg2x3Bjmam/6Ry+&#10;qIVjdnPUpNwc26azVSEmJZTrs4qxbrhMKLW1uysqtDSKAuTEPFHn1p6xNbXPChi3tG1dm22fpbZ+&#10;FH3ca2cD3c2+zKyKy2n2DzmxOV4LrZ1fV/sybBpcqnx3ZZzZ3Pf4MBSHcSSnSEoFYOocroA1UWPH&#10;S8lCSIrzBvYioZpwUoH4qbWFtjaRUrbt73JWUk6I+DIOTA8U720DNDrvCAiaM77oE03K4/tvuf/w&#10;W3bb23le/Bil25if791n1rhnLj+b//Nu/iWpbu8Z1PF3KfN272I3Sq3flW3fC3le7IAvyjsXZX5Z&#10;4nLr+dJN1/mrbVzXjPq+mh9mzq5eIJfO++jKr/MGueiYa+2mizQNvyVd/Tt5lmX4Ckrr/Gnicrwt&#10;zl65icsaX73syg+5dvpLRJet81R5C96ji8Fx+ULS3J9dHduQeHk023OfXCnrIrPlvRfA1sWT5bW3&#10;hWpb12tatezLsviZ1WvxjHz+cDU3QSdanptlZvOibFqctrJmeNK8r6nYp5yvjIyn+q7cbgXIV6bN&#10;syrZCzda9dr1PplrdF6uzH2sne6aEeRoayTlGsirn/KL831efUVqOTXPdrzLV6T1Yzu6ACOdl9nN&#10;08UD9HKGSivgTJvUcXihKuzq/t+zIsvvTRvV/+omVrqanZd91lxn2qzsvZ7Q5HVr285fprL9jLRG&#10;0fNKlzR1gqxArx+7aIQpwnQAH8CX0I5tQP+IN7OrrLLKKqusssoqq6yyyiqrrLLK7y3nroT2timd&#10;jZL+LdErxk+t4Regsms55MwwbEbUVNLUCAbnfuQ+T8vX0sbC4qGlYvV656ysKk5adCpQYzipRmLp&#10;zje2q/Yfs3GPnlmjmif7C/o2O6v4FcNgb76pt3ppZ74wxS+uferl7vNr+reOYXbqV5azWmXF2qG9&#10;rd3eUNWW9+w7NoBXcBSg16Wj/nxULFxM+oQJ60vtWnrZNnrlO1faalFU59twUgB6V5w01yzF3RBB&#10;ZA4Pab+1jB0DTjkRxLsSMq44SZxjCBsLWxgGyyMrOWWSJHCOKILikKQkyYgok3eEmDklZZOFMXiM&#10;sCi18CDmhM8kkoXQC4HgjHXFQWOOQsH7YExArW7zPYmUedsc/KAxISmWySZlDjnEA6IEMXSMpoQk&#10;xSlsQmB49Ybt3Wtu7u7Y7W8JY4AcOR4ficcjJHN8pOnI/Yd33L//jul0wnvHfrsljJ5h3DBs95zu&#10;P6Fx4uHhQNLEfhOQsGX7+i1/9Pf+FBHh/tMHTlNmu71hM4ygCZcjwgYXBjZ3d2zefM3u5hb1Hnwg&#10;n06kwwPT4YHh5hWb7ZZ0n7D4g8L+7jXj7objZwvxOO7vePz4gRBG7r7+CVM8Ebzj8Pkj4zigohwf&#10;74k5ERHEBzY3t0yPDyUeLJx0wiVjtPIlPJoC0ymiOSOSYQBNJcxLVgOeTVMDNOEUh4EEU45McTIg&#10;YA5kyeSYyccJJ57TdEIk4IKnwo1STMRjtPyHYIyMKXM8TqSYGYaABofLig9dqMicS3g5+HSa8MBu&#10;CGzCgI6OKecWtk7FdH0GYprK8NHGPiVFSXswsIqCijMAWBmUoh7NCee9zaXThPMeN3oLHaoDKZqC&#10;C8GBCtMUwQvBB3CK3xgLVxgMGCWDx/sRxJGmozngnEMIODIxTghaQI7KJgS+DsI42EvYJw3c3N3i&#10;QyCEQBgGjscjMSdEM/txZBw8w24g5snqlCKqgt/sGQZhnBKfPt/zeDqhj0fCJoBAVJAsi3WXbr2S&#10;ynTkXGM+a8x9RYVXgFddJ3tNbJhSJWVjVLLspQFDzblrDtzZjzazKlVXnV1nNRRkLrfoQOkUfk4Q&#10;BY4eRg+jg43niwFfwQV+9vZP+Kf//L/h4fEzv/63v4LJG4hVBJybgV3ZgLWa8qzFhVZTapMU55sW&#10;l27WTFIDeeWySHgoLCN6Bi4vDZOL47bfLHUrhi2nVrjtW/Klo5aOvcRZ3191PKrafWkBBktGxSNK&#10;CUfFvOnpfZ4VJNn1mZYyHUKuflGxMeR9QMDYvXIipwjRGA1FnLWhijHZlXXCqzfAsu3sCthTbKyW&#10;8MC1DBFBsq2XjXlNOoazDrioCL4wi+VEyzPmxPTpng/f/oo3P/n7iBvbXu7HIP1uZYEFYmb3an+1&#10;66/shy7y/YI0UHTL9d3XD5ZL5/uXXLH8KRdn+7pdL+spx/3vW8dOtTxxrZ59tz89S7MAeX1B817H&#10;/+jV83px/ul2aj8W++oCSn5R+go934J1uZBFwde+nx2qz2vdzV/s3J8Z2D905J4/KzwPXDtP92yK&#10;Z8+WJ4hlutKp9cWeWojAItwdbR0qs6Ohpc7rVUqpIKgOxD0fh4rwqTgxy25Zt5p2AZha5GflVZtB&#10;BmMwbbRb55Wz6/tRVIeglkosXtY5A0bVfYyjriMz22nfp/UFrsVLPFc0TG1+6ao459PtB7T7Xo5X&#10;Df0so1+/1+h0+pVqnF2sc+XOx+q5qn5CdTeAWT/Uugmni0vPM9CF/luCPl/SAm3Def2vJimbugoi&#10;X9xP/eyNF9eq+aVSN5BXKv70vSzTt3bSldFrlSYKabI/8eAGA36toR1XWWWVVVZZZZVVVllllVVW&#10;WWWV30MuDHbVNtn9XYQCYDZIVjtmZgZH2SldGirVGB9qGMYaLkl6Q15fdpeuOktr5k7EwC4U/6Zr&#10;Fv9FSMEGXpHZqewwM8rMsdIxjOnyHl9ut/7L7N1ZvPlebY5SW1raZU8ZC685bnqgVrVh9qbo/mXW&#10;/lJXTgpdIuXyLe8u5qMrbzbPzGBiwKHC5tWAdN19LsrtnAC/q5zX9+r5s8Kvm+Svy/m410Wm571j&#10;Bm5XTtWz5ks30E4FXmRKSEXxZO+KQ8Uq511gHDb4YECTnDMxZ8jm4NAsaHV9qLEsRUlEPzFNA9OY&#10;GDUQxBwW6oQcQWNGc0JEiaoW7S3s8MFALpozcTqVMHfGqiTOwkk6IAQPoqSY7OZSJscIIqTjCZ1O&#10;1gqDXRcGT86CJBvPORrjGCRUM1kzMSWcE4YCLPMhMAwjm5stGjPxdOB0OJBPB7wTtrsb4pSsnZ1H&#10;8oQXiPHEKZ14iBHxjlfbLT54Uthy8+YnuDCgKaJ4ZHsD40hOE8EL+1evOE0Tm5s73u5uGXavcdsN&#10;eToaVqP0uebM7uaWYbtBNDNut+jhQIwJnU7knHl4fOT166/Y3L5GwobdV1+z00h8fGAYDND1eDgY&#10;S5T33A4bdvs9mhOn6cRmGJhiJOXIJgwEP6IoMSYDs2YlFKBFTsY45Z2zEJ86h4BpQFpfwvtNxqKj&#10;ZZypK3rNOyY1IBgnxWclDA5SJMdsdYkJl4yBJ6Zk/ZhAxaGnhFclnSKaEk4tjKiIELyzdWGOIkce&#10;PScM6JiTgT6kKN9DjJxOJzZFsTm8ARkHc/ZNRwtX6rzHOU+eMpq0gJh8Cfeo+CHgc11rcgG+KD44&#10;A/Sq4rdmLxcfyINHQkA1IzrgnCMlZSoMdQzBQjMqJM0GwPMe56w9Xm0Tu9ET0wnEcYwJFwKvb29Q&#10;53k8nfj86SOI4/XrVwxuyyAWIjAlRbzHqXA6TCCQJSCbDfv9iOxumRCy9wzjlhBGEmVe2fQ3vaO0&#10;eWtOUNecXeJruEBbH+bwjkVrFUemhenV4hA1LZXznLY5RwUqq5RoAXsVsJhIdeAueQt6TSpt7VPr&#10;o+acVWIWpmSAr2MWtl4YnTm/nmWKAcaw4R/88T/i9C8e+Ven/55v/6/vUIxxCl/ZqhwuOwOxpbom&#10;Vhev1UHrnMcAYThp+wuHfY+qeApbYQFRqZYNiC99kimbog7uq7WtzcFrDlObxzVkZM4LHhhq8EZq&#10;LZt757wfBcTjXUZTMmpTQ/5ZbzWKrrk6/cZqBqTVVbqAvQrAaw6XqFSmswokzjmRJmdhbkNAvMdL&#10;neeFv9I5SGXTUgFwroAzxZW5WhgmxWHBumwTISU8Jqmyo0kbu3bewriKs/1jniCejnz49a94+Pvf&#10;8frNN/Cjgnp1ImefwGITDjSE+yKJXsy53if+FJvNIvEPdJ6/NMf/LuU50NPyTq/VSc8+ba/1VITQ&#10;6y8xLCbiE0VdQyEsy17uz6+Xf7VCF1I6rK9Wy7M7eFbHqtPb9ytlzTr+ojTmTXn/kPdctee6i7x8&#10;wz0e7ktH1+XQuNLWV9M9/VPPOup5YNfMhHXl1GXmrf3m/mvrcAHJtqYSueyn+ghV+6k998lZmjrr&#10;5erz1DJxDboo3bNtHeszmFgLe2h9oO0Boovn/nKPipSXSUpAxzYmLhWOdOuEnnXGEtRU0+lsD3BC&#10;Dc8oWgDUFfx25V6vylnadmfdeFxUQS/TPjlM6j2Vz/5+rl7THmYAnbV3S3sxuGelNePTzpnWdZG8&#10;3tySD3pOdzl0rfLi5vpLAc7Txstc/dlgw1y3+evyZp+a7C2jK8dfUCfnqnH5a1lmv6taJi/7sPNc&#10;y8cK9FrlUjTZ5jdh7F5+MOBXQ77++9s4rbLKKqusssoqq6yyyiqrrLLKKv9xyzWDc2/wOz9/btzs&#10;QV596EYLM6fluzFwtfBz3TW9NbQZN+n8VWpOFo82gJEwg7fM3ykgs9Oh2vvqd7MddqY8LSwb3V+9&#10;19kvZj/ae6PPmFtkYfKspmnpf1xpQVmcnnlTylk5T9/lWd+q7urch0zoi5OzY81sLnN4jjmKh/2Q&#10;gvCqNXICwWFgL5mN93M5Z1boru1bJavV9kupI3r5odf193ttfF91slyzBi87PWsXygfKW+Gz07yC&#10;bfAevEeVAuQyh79znjCM+DAiLhDjCZczkjOIM2e2qjGpZMXjcZKZQmKKmSnBlAzI5bEQbvOb48ZM&#10;M4MxDMjlvTcWGJQ4RWK2EBKuvhK/GCwCKaG51KFzMOU4kVPEbTYMmw0uZU4uMqVUyszkHC0EJRE3&#10;HXh4/1viwwO7t2959bOfs7/5Gj+OpCmB2zBpIGUH24GwVTZAzpnp+IgePqHpiDiP+g2Mkf3WE8R0&#10;yLi/Q8LAu/fv2A4jfgicpiPff/zIq7s9t9/8DLcZyR8/4je3DOMON2zRfOJ4/xE9HpimhIhje/cG&#10;50c8wma3R7zj07tfczpO3L19i3fCbr/Hh8Du9Vdsb14hzuPEM77ekg4HUszIlLh5tcNvNhwe7vGq&#10;5BgJ3sJgTtnCG54SeBwVu+PFldCMmXHYFDZEb6xY0VihxBkTl2YDVzj1BmDKmBbM2fSsDTQ0QE6R&#10;KZ7QXMKgxTAPc4WULFSbiIGJBAvHZv1t7HApJdMDamETwxDQrLga9i4mHmO2MJAKKRu73BAc3ll/&#10;RjJ4R1S4P57wOBgEhydqJhHBgQsOVeF0jCCm7wfvsYwUGWwS5uNkQCoFHxxhG/DBN8eSHwM5eFJZ&#10;c0Q8SLCwjJqIauxAWudASqX9lRACOSe2m5HghVOcmGIBs5wmPk+RaTohw0jOkcF7Nt5xs90i4kjT&#10;1ABX43YPWYl6IOXMVDCc4+2O25sbAyqFERn3ZOc5yEDM2aIXZS1hX2fdrooxP7kZtFxZexY+06rO&#10;OoeZMXVKp4bNVeswaKkIOJ0dt42xQmxlclryKGuNYIVLXSdqPbWGC+7WAEqIWYVUAF8nD1sP2wCb&#10;Chi8AhqwexK2w57/9Bf/Bfm/jfyr9D/w4d99LkDNwsyRZuaLOVRxYc0r4WgrXpcxX5QAACAASURB&#10;VMuJMULgpN27AlEVyQnJlSWs7BWy4grjlkpxWC8cooriaAAvVchFL2KhBytoypLPerVlVNjack4t&#10;JK+0jpUG9rIyYvMEa1m8pd6cKKKOBaNFBV814HQB86GtLdSJhQvNuYAGHRKEnB3TFJlOU2H48yAG&#10;9IwlZKy4wt6FlV/jyM5jtzjTpTKYubppsf5zFpexwNba4GnbiQKmNrBXJk6Rx+++4/vf/C13dz/B&#10;+SuD5g9cpBuDl9uZbnwuN9nLNMsMy6Ef4BX/IXLdk34h8z5V++H6dOIvrkv/NHBZtSXQaLGDr1CR&#10;Lyrh+l6/L7+VyPWeOz/20g2+1LeF7Uj7suXpbLut+nxMu2cO6R6UFjk+Xb3u5PNdpmefz4k+n+yl&#10;54Xu/EstrlePPnXsOZkbYn6kKQ1UGZWlPjJVIFdJ3zplHjetaSuQqgP5tJLKG00ON69NNa1igKe6&#10;VtT86xAp5+pLQe3loHL9vA5KAznbs0AFnNV62ngR7YHNUBlKbR2rrF5dSEjNZdjNd2TXnT0rY8+x&#10;tgQKmqSU2o+2cn33zNbyozbLUz19TWcsAe/9L6m/u4fQWpeLYVl1eKdstPS1FiClbd3OxnuXUb3b&#10;thdZbE+0GzfXZNY4PZOgLHtvUdbi2sUepvI9Sn/rV/TinNm8X5W2t2z1feKacyUiMrN7yZxhV009&#10;u2Y5S/r50r/ctixw/pjbtn50a0sr1zqh7+/wJYvIKj9iydH+OJbQjoNt+sV19LyrrLLKKqusssoq&#10;q6yyyiqrrLLKKtelt9Nd2CD1Mk3/1cIeldALqg1z0tuMYWbmytmALIpUX2AJP7Tw+5lUW19xAjsx&#10;p7QTmVm7elvqol6X9yhnv+3+rodFmKsgi/R9HtJ9uQ6W085YOmdy7f28avS/bsWZ39KWvtBa12pf&#10;PK/gWT3P7ZxmN7Y2VWiAL4rzuBo7BWOo8l7w3fuFLT+9dFk9G5LrJdBWf/46XcKTl/0+0pwYCwcM&#10;85vjLWG5X23mfFooEMQAM2Jhp0A5xSMSC+OXdwxhJIQB8eZ4ydn+xGVStsIFSA5OquDAp2AO7qTE&#10;rKQM4msYRYt8Z2G4LDydudwNYKbebITOe1zOpJiYkjETgYV1nGJCEIL3JENNtLElPhhIIU5ozMio&#10;eG+2R9GMJAvxlVIyEIV3OO/R4wOHx098Vrg7/TG72xu+y8rHj9+TUsY5R87KdHggPtzz+fMnNCv7&#10;/ZbNZoPkZAxXqpz0gB82OIGUE2GzZbvd8eHdr3m8/8w33/wRwzDw7uEzw7Dhq5//CTc/+YbTx++Y&#10;jo/gNoTtLZomHj68Iz4+wOlImiIqju3NKw6P94RxYNhuiccDeTqy2e5wzrPfGyjneDjgw8Bmt+fT&#10;x+/Z371mc/OK05tHHr//gAuB/eu3OO95+P4dDx8+MITAMA6gGdUMAjknpumEF8fgA8YAFRENMGAs&#10;XinNjrSUUevOAtqDWEJfCo7BDWSJ5ASnOOG8IMEj3qNTsrCNBUxWw+p4JwWcUcKt5YziEKegCRcB&#10;b+xilc1EnJAL0CxJmS9ZLVRkAfxR5oIPAZyFgUsKOIe4QIonA7xkgZitDmNgigZmTArJO3wQhjJu&#10;gw/kKaJZwAk6CXglbAY0OHIoIGPxIDCMBg6LJwOiOCc4JyQFdb7oCtNaKU0WHlKytZmAF49geSVT&#10;gMaO5yeiPiKqBKGtRYP3xghFIqWI5oGcKeEjMy4E4vHEKSniIagwbkfCZkdyG06yIfkBEW/tBga+&#10;oUzwqngKwCujBHFzyMVeP/XKqjInlDW3gp2zWt1RJVcdr5Blds+66twteTXuKrGwj1Ly7xksKlAn&#10;F73dwF5SCKi07BmykivDV3IG9vIwFKbNa+uHIGzDDf/oP/mvyP8i86/jv+Tw2wcyDlcd5KW8xoDR&#10;NhQF6EVuDBnqHA3upErSDDkiGQYNxj7VpO5tFE0W8tBVL56a7sTNIC9RazCVwkqSExpLSNga9tAW&#10;kcWep7KyqWZzVvu+fAuZJr6Mj5S62lHjcrY27tDbZZ+Ty1o9A+rr+mGgN1fKkDnkcHW+Os/xcGSa&#10;TkwRFA/O2a04wakxg4n3lmdl7MKY92agojbQHZV5sAwecR2ovlt/G7DVGVDAid1jejzw8dvfcPrF&#10;keD3/NjE5mMFW1xu4Mvwsrn/zHar7eS6eXyW1d+JLPfQncf8iX3bvLv6spq8lOra/r8dOwNNyPkV&#10;bTxKl64+7NR76TbjiwvPz/dPKdr0z6KY8/t56sHs2s8KDKktWPaziztcXC6Lj3Pp2+rqHvuJPfp8&#10;p/2IOn+ZZb73yxIvi+kfpvqWvnyGeyKPs/MXqVSvl94/j8BiXL6EJ6Otu3Mgw0VsxX6ICK09Kyiq&#10;MUTWZIsFrtfz8+/+WaaCuaqeqOySWvVCXbPqeWqAXy2AqzP90APKantUgHNrj8psCa3P21akZlRe&#10;0nIGMp7Ja1wBBBeQe56ZvaRcd1VtdP1QIMyU18maXWLZK22qLLNp869nPlvqhytFlrY/r1R/1dwn&#10;S9DlPE90cZQ5zObZZzvftbn2n+fFX7v5cx1yftVy2l6flnp2ZV/XAvpr5XRju/5uLwxA2y/WfdxV&#10;abr2vKLS8nvqOqkXan9dn0Wnpy+uZ95c9vcuiwQs9NuVbFZGr1W+UDKkk/2JN6avUEFfRVmussoq&#10;q6yyyiqrrLLKKqusssoqqyxEZsPmmWGqGgzNeDjT+lcnob09a2wXqZxseTTDoBmNjeWnGIQzxZlu&#10;ht7q96tOR5hZuSrhihMsVKNIl26ud29ce9k51FfymZbp3m5WqvG4nltmN7/HOtepGpHPS7nmF1k6&#10;Ys7qwdIOuai5LBO+6KQ7axqzw3YuteIYOL9XX5i8WiGydE71ttNm7tSu0p3xd4nm+7uR5gB4zuty&#10;tY1/uCOx3QKd/VcMTOK9NLP3IM5COJJJUzZmmQyDHxnC2Bi1DPSQkBpKrfgLIopIwGWbVylDjEqc&#10;EhFvYepKHFJxDq80wJnNMwNgNQM6s8M9pkSYIn4wkJEU8FANSaZJG+hPEBhHm39TNMBRzBZaLiua&#10;EjFHA3cA4hwueFJOeITtzZ6vv/4J8eGRv/l//orvvv+ICyN3r+7Y3+xxfkTCiIrncHggTgnnH1BV&#10;hmFg9HB8OEKc2G9Gdnd3DJst3/7mlzx+/I5xs+Hh847tdmTc7fjm57/g7d/7ByRNxPQO8SN4z/tv&#10;fwWqbMeB/e1rDp8/cvfqBnGOw8Nn8vTAVz//U0IYme4/s7+9Y/fmG/w4Mh0e+PTde8Jmx+bmFTEd&#10;idMRyJyOj0ynE/f39+SUeXh44Ph4Tzo8QI4cj9HASsGXMIGJ4Oy7aGEwU7Xx4IRpOqEp452zUGnB&#10;k1Mink7EpHgfDDRbQlniBC8BLxTQkjFz4c3RMgwDzofiUDanWYoTaTKQlRNBC0DE+nMydiRxxkyn&#10;ihbwh3POmBfUgByGc8klVKOx132OE+ICI8I2CJvBE4HHw4FNGNmGgZiMkcg7RyxgoyyOQ8ycUmSa&#10;Yptkt8PIa+cwmitj4kr7kZw9ftyQUA6nRwOQFBAMJXyieofzzu5dLMxjKuEsc84ghWKLTAi+6c+c&#10;Jpw6JFt4SF8Yi8Zx4K1zhO0WFwYG5xg3ezbDQIyR03QkTxPRe/I44Ddi4E3nIAQ0w+MUmQ6PvL3d&#10;MW72JDegeKKMIFtwofjPLFzj7NA2BZax0IIoxoJWHVzNVyqzglItoZAu/XaLX70zT2o53TViwK8L&#10;ZUhzvyKoNafMEOeKMxM1XF/NTwBNSk6QknKKjsHDJggbLww1pCNLwJeIsB1v+Id/9s94PB343/7l&#10;/0j6bsJJqNp4ZvtoNy1Nz9Z1tjKJqAipNJPmDCmRnaDDvEeY1+aMZiGLsXtV9lDNprA1K+q7vqI4&#10;0+v8KGBK6vpf6laZw1wFxnmb75UxpTHo0DlP6zjXCr+rXVcZV/Icl7bWRtXmtxYHslBzN9BnoX5J&#10;WuZByqUdBe8DYcjE45FpisTpxJQy3gc2+52Fz1Q1lkPEQG/ViV3q3NYlNaCwdwYyBxCtQOlyTa41&#10;M6BYgdWhGFugFvbCh4/f8/j4ke1mewbM+xFKN0aaSOnrK3ucOdnsiD8njWkn+nRLRAVncdKeq+BZ&#10;fsxAgLP9oF759qVyfQtYQTPLLOd9a6+Z6lc9P9Kdm5kR+7ykVuDqBt3OLXbN2tfi/DdfePv1OWXZ&#10;PzPGQpdpz0BObadfbugCq9b0hLSueu4J6spIW9azX32eAHlJ9/PiFp6Tl1FXT6e58gB8/oTTj8tl&#10;2541WJdyfsaqT7Y1ef+MVPY2WhicztIYs1ZZkVVp7F/9nFfmYw3sNYckFKl5aQNrafldmZzqZ2XR&#10;WhyvRbQFcf6c05dP5nyrVq99LV07W+jgwq5a8Avani+h0pEt9yu9yNkhe/EByQZSO0NyXcM71U9p&#10;Ne+as/X9nFL7CzmbA+fDYVGedNOvy1PmpFr0aQP81TKL0WXWHvaZrWG7EXpe5hNSil8mfUKPV5BU&#10;r+suVXbLtzEx9s/7lPEqy7QtY+n2RJ0u7lnYL4H/tGfvqzq6r3K3zthX7RL0++XaDL0Or20+s4bZ&#10;hJrbopYxT4t5XvZLwQr0WuWHSwvteCqhHcMa2nGVVVZZZZVVVllllVVWWWWVVVa5Kqna+Rf+hSWw&#10;S5kZu+y8SWXq0vLdjLvSpdEFKEtE8H62qzVjHQX4JbOtrbf5nfseFobGYqDrjXBL31OBYV0xTn6J&#10;i6q5T6qhuhih52u/1NF1mXO9vncgLGtXvp3d62XtnrH1VDvrMzUx5/jsmO/TOmeR05YG7e6t4iv5&#10;NRvukxbhL5T+jWDm9m6G5LM6ndtqr2RxUc9FglLX2cC8uJtS+pVqIgTnGnDFOWPzcW4DCJpSYYER&#10;nAu4YURCABFSzgVvkltbOhGcOrKaUzvGyOk44XgkMOBlg3fB5owPxUlgofaqUyWnjPqM5mQgmDZU&#10;lClONp5FCLWLvKO6E9BMjpmUTvhxIGxGwm4H7sR0PJIe7sF5UAtFKAi+AJKoYd9KKC83jNx//MDD&#10;/d9wOEb2m1uGu9cW/tEPuDBAhmFzg3cB0cTh0wdinNi8fksIA59OH5gOj9zs79jcvOL9d+/4+OE9&#10;gyZSGjgej2xv9rz941/w6qd/zJQyH7/9NXlKuHHPd+/f8d37d7x5+zWv33wFcQIXcOMO5x36eM9m&#10;u8MPAzklfBjZv/qKcXeDCnx6vGc6HHj781+wuXvFh2//lpwi9x8/st3viacTYQiIc7x/9xsePn3H&#10;69GY22LOqDhiUoJTxmEw4JCCxkSMEQd454kxIip45/B+gxNHxpCxOc0gEcFCb6pmC/agYmxrJdyf&#10;88beVeOMxnjCe48rLHOaEpoihAGL8lYdXNqAhzlmY+txHucLO1iOiDiyJnPKZSXFTDIsBolMQnk8&#10;HkiPB372k7fcvnpNGkceFSZxbG9uOT0akG+33/Px4yfef/jAzWbDNEW8OGLOxJxIpV5h8HjxuODI&#10;iEW08CPJewMdhhGctXGdsk4EcaHoAmPBS2rhTXNOaOHEccVb5JzpgRRTAb84a8sy4b13qPOEYUNC&#10;iCmxCYHghME7NpsBJwY6Ox7vGXYbhqz4YSjtFxm9sec9xolPhyPDTSYMvtDxeTLz4thCGtUwd04K&#10;o5fMv88czNWpWsMZ13vvdbDKHH62NtY15smm7NTWhQWkKFcf2eLKCqegMoHMgF9m5q9uvXYCkkp4&#10;zwSnCMcgbIJj9MLYAb6o414cd9vX/ON/+F+Tjom//Nf/hunDRPGRNrewKgUF51DxQC79DyIOsDCh&#10;CSvfJ8W7jIbKlWRclzUcdeUHEaTEf8T0dr1FBa/zWmGgSkVzRFNsYMi6U2n+3rKZqPrS8EruyvpW&#10;P7SA94LNYZ3beN6gFVBndvM12UBTlQtndmSX+6uoek/1UZIbSM2YVH0Ixsh6mDje3yPe4UaHG2YX&#10;pjiHllDFUOZVfxul771zeIw1RmrntQS993Z2wuZcWBHtB6dPn7j//re8fvXNH2z4RqXfa3Uu/W4D&#10;1nPPdBd+Ee6lXXeRvnNqX0cudIP4d5An9oWXub2wv16wvDyVrtsn90CVK1csA7I9UStVniXVWG4Z&#10;r+zSi55czMBrteku1C9KedEODVjS5fEEb1VLf+056dlnDJ7Y87dhc6b8X8jrIuMvec55KYvnjulT&#10;LdLNvKsJmuJd1O2cWehyqJf1sTVTAfPIcrQbnqsumL6BZmtlbJ2tzFtQH9i1gL3qs0ADZxVdoZoX&#10;ez6b+wX8VY/RA71oaejzZB5fPctXHQet9S7aruor28+4jtGrvWBVwWx1liiLNp4btVtzawP2bV+u&#10;X4Da+r9uJWxzpdeFUs+ejelFXeZOq3uB/lbnmnZ5tL1Cp4e0ZTPfd9eG9VfWOW1P7vaS9lt8r/12&#10;nvZFc0Zt6/Mjl6XO4YWlb4Q2ZuVKf52XdW0VulYfaSCu/lSnubpJuFRDMs9XmW0g1+5HF2Nwufee&#10;dSuLSmipG24Feq3ye4lCnuzvPLSjc89vSFZZZZVVVllllVVWWWWVVVZZZZU/eFEg5tlA1QO5tDhF&#10;6/GcZ4tlS6e0NA0IVnzQQvFHs7TJuuqjZvbnmd+6Opy1M44uDX12pKvDud2Us8Tlx5NG/Auj5qVD&#10;oRoPe9Nd794+N8YW22Hxd2j7cVmHaqDsDeZzmbMBWKyqVwywi9pWu/j5XT7ZLsv7q6w3fbOICF5m&#10;MMRF3lfv6MvlRZvyE7J4Iff3KOzS0QbLVr3Sa52d1xzzgnOKF2NGmUqYPeecgbq8MRppLs4QH5Bh&#10;A8OIeAGVahJvjpysSswZJ86YU6aElwNeIsdxZEwOJeDEz6G3kqAut5BemjM5K94ZSAcyPlvoPe/U&#10;AGTTZOG2xFiPcspUuFdGySmiJ0WCw/uhhY5L0wHEAEbOOUIIJIuR1zrHO8spHR+5Pz6S1bHb3bH/&#10;5hs0jCRgGDekmEg5cfP6Fsctn9+/AzJ3dzfc3t3w+dNnjtMEPjDevebjpwd++9vf4jOEccN2u8MB&#10;pxiRpDzcf+bh+/d8/M3fsr97RcqZ4/HAm9dveP36K1LOnO7vuf/wPcNmz273inG3x4cNh4/fE8Zt&#10;CTNoQDtzRjhuv/kj7n76M6bpSMqZlJWgME2RsNmgOfPw3Xvi4ZGcwYfR2j/AKSv5eGD0iugIoYSG&#10;c+AHb2xJBVQxhJEwDogXUo7GPpUSuSiBmCLiPOLg9HgiTgnwqFrItJwNWIgmUmEGslh9AQ0DYEFt&#10;tAAysqqFBY3KFK0MUcgpkqeMCw5HQNSRUiJlZYqRGiY0ZSVlNSDjZmB3c4sLiU+HR8a7W4ZXdxx9&#10;4NW4BeDm9gbuRx7uHxnfvGEUx/27d5xSJCi8vrllsxk5ThMZ2G02qHNM2VjqVATvAoP3ZAyo4/xQ&#10;JmUCLLypB7woU+mrXFjryKmAcDLel0CBTpBkurwOYQcMwYPfWphMEYIfwI3E0xEENrsdYRjY3tww&#10;bLYIylSclSkr94dHxjzgNnvGmx0uw+lk4VMTI6ds88Q5D9nTO5FESr2k83FK55RSbeHumrq60FFd&#10;aJwyr5sjqzrkVRuTo3YasTIwScu680KfOZztbB075RNd+mJblaStb6nuB0pVktp+5BiVwQtjcGwq&#10;4KsL6+ic483NW/7iz/8Z06d7/vLf/O+kx6npWCisGBLABWMTzWrAQWFmDREDb6VcwqA6GDI2/xE0&#10;QxJtmxhX7iMD5GxMiLmER+uwtOZMzuVF/GTAyqr/azux9Dc3h6BUEOf5Yq+NFEMUY9lTdxnCsaQt&#10;lZz7WvNijMye4nJVCdfonEN9OZVtnUgpogrBOXIYSGNkOAWyM3a8GCcDz6nNIQsvqxYeuAxgu3dH&#10;DXEsBdjfMwppGbOuA+9U9rQ5j0zwgsOhxwOfvv018U/+/A86fGMPrFiAENqB9q0BBp5IfCHn+8rF&#10;XrcpnqITLg/9QJm1yXOiX5TquTK+TFp7VX3QPXf0+7KngAznkNnrqeYctPt/+a2v+5NPKy23xZHa&#10;9/2lZa78YFGoAJsntvwLzIb9/tL2/rL69Lk91xJfmutCJ/4Qae15ft2X5/NU01gY5bPe7hgY2/Os&#10;1JdXCtyzTFYDUVuiBftWB/Qqq2A73sBa5Xp7Jq0MkHUszUxf9bflzdn5lllroj5tzfNcV/Rjsm1R&#10;XN3ruDLf6rNQefmobYDmLqwv+nSnulx10fB1ievBa8v76FP2aet9la+96tK5nJqDlL1Pv6Sy+FzO&#10;7TmYoDA35OWQ67PQ9oBfymkNML/cppy3SZdXu5e+sO58e/Dvz3U/zsZz6/u6PvTAqq4d61itClYz&#10;4G30FdXbVYC2z5nb9v9j702bJUeS9bzHIwJL5tmqurp7Zu69JEWakTLT//8nkvGDZCaKdnln6e5a&#10;z5KZACJcH2JBAJlZdXp0Kc404WWnMhMIxIZYHO4vXmc2FpUc459U9dJFneuvq1WlKFLp3AU9dd3O&#10;5Yi6lGbufK36K72vgRGzAb02+deSVWhH2yTQVzRWbKCvTTbZZJNNNtlkk0022WSTTTb5n08UmJTo&#10;0IPCXgHJLofOTF1EA11+m7TYBJMhq7yIK5EUwqRjC6CXaHLWzgwh2TgXMgMIzAbcYrBOl8u54+XM&#10;H1r+yxddsfEX2+p1w/3SEFyb+ip3y2ztXF4n0Qx5sWhldUbOzi8qKszG/Qt1gHOH3YVsr0u2dWpl&#10;wyaGy4xArxm896slAwounbqWHuZrFm+wL8Mzno2Fr2QHqzGbqwZXAHLzWFzX2aSMjMTwUxF8EIEZ&#10;OiVWHWuxTUPjDF7ymDC4tqNtd4XpJwIos2MxmeokhTMhhsMbfaDxHu+FafT4LoUBw2JLfNOGyNgC&#10;aAQuqMTKmsZFUA9TBLdoZAcIfmLSQDAWl+ZfEIuzLpngDfgJfxzwU4gO+OTJCCGgYhM7VeS7KW9Q&#10;p7fzvRKBHwqucdiuZxpPiARc23F4+sw0TXQ3d7jGMfkJ2/XcvvuBXd/z5csXnh6/IGLob+54Oo08&#10;fvgFnZS+37Hf78u43N3cs7u7x48DL+9/4dMv7zkej+xubrh/eIuzjnEaGYYT/niIIK7EVNX0PSBM&#10;pxf8MLK7uafZ7TidXlDvMU1Lu7/neDjghwPTMACJTU01AvJOJ44vLxjboBJ4OnmMkRS2EZrG4qeB&#10;cRhpXUO332Ot4IcTMgVCiCxr1sUwj9OUAF7q4xhJY1I1hgn1kxImjx+m6BAUIYRpdpQREBMdDEoE&#10;N0monHFB8T6CP6YQmCZPmDwZhBL8hB9H/CQY78AI0+Q5TZ5pChhxiX3Lx7W8bdnZHSFAu9vzu+/e&#10;8vDjO8QJ4RlIfeX6ntvGchgGXNdw//YNN3e3HJ+fads2hrg0ltF7CDFcUQhKUEXS2MzzJqiPjHgi&#10;0ZFiwYcIfAlBwSQGL1V88IhGQLFJ98whBPUzoEkMYiPQUkOgEUNQSzDxnBFDUKFpHO1uz+3Dmxga&#10;srFM08hwiiBAAxyOLxyfv+DaHW+/79n3Dgf0RjA02MYx0iDagOtQ40gFlfkvCfRiUujM+Xesi8nA&#10;oDQHctrsxMqhD2e3WN7x6kVN5nWfivlyAU7O++7sRjzboorzNYegYsHipWlxE9VqaZfCCJrXvQD4&#10;oAxeOU5K64TWCK2N4R2dJNCXMby5/4F/+Hf/Gz/9+Rd++b//hKZxEhBELCoRDBiCj+FGFYxYSMc1&#10;KIEIqo1siELXZV9J/J2BY7JouURmsDROjFispjEaIlsFISCJOS+CbgOaWfnOt5uyT0q6oaJ61sf1&#10;XioAGRCWQziKlKRFUSuX5w28aFlJz4rrs1aMkiKRcUutQbwQEnGYGIOzQuhabqxFRSO73TiU8YoS&#10;15lEzyplAESmQZPCcxUdKQ+GEmK0aHsEVYxGEKtHE1OY0rgITp408Pz+PU9fPtK87bD2N0rrdQUA&#10;FO+wrA4smXzqUbAed1nne51U4/HV18wlyep3Vt7W7Ecl/zMH/V8vcdqc69jF17+YJ+f64CX9sNIm&#10;C0D/11X70oPL+reuzi1ZwArg5koW1/KvR9PZ2EiNmEPyVie/0a61Pl4OnGWeN4av5LVoWq6xll/L&#10;hNfrs05zlvrS9VXfXzx9pcirmDeRRZ+vdt8oNfNh7rfUCSXsLZkJLNUtA7VJAOsC6MpaICVMY/mE&#10;AhjK60MGfcX1Wudhl8FRqU71mjKfT5867yX1NXW6SwM02wmSshpfMImqW1nH1t2at8H87F3fD63+&#10;loXWoLcK5JbT65zmjK0s9Zlm9KNUGkG15y7u8mKCXbj7Up0+H5TVSE96SGkDC4BXeXjXxFG7Armt&#10;v5T9fl1klgyqXnT6MnTixaWpPpnT1s/+9Rioz+dD1yZPUWBX56X6uyLzPamTydy28inLulzKa9GU&#10;udW1TaKEQ015Z90n28jcv9J+tskms6iHycN0SqEdm0i3ngFfr0Zib7LJJptssskmm2yyySabbLLJ&#10;Jn/PogrjlA3IS9tk/q0a/e0LwExlYBMimCs7SGw6b2UO2ygQHauaX1xOxkadDXHJZXLuEKq/lkqc&#10;2y5UVnXkijGzMuhVP0u7Fjb2RR7Z9FoZUnX5uXZyRAPmNUax+drLcLBcJ1kYnNd205goWmbPTDrr&#10;bK/ZUi8kNVBYqkxi3yjGy2/IZb/Y2numXz+/TpeMscVG/NpK6OpzUaSsqvH1XBd25crOH9+jFGxC&#10;gAVVnBXapqVvGiYjjCoEBGNb+ralaToOxqKR76sACrJTcsZUKYEI3AoK3is+gYDQJrXDoASiM91i&#10;1KTuUsI0EYxNznuLaQRhZBxHJh9BRE1jCAouha8LCMY04KJbMUwj0zBinIvAFttiNCRAVww3ZyEC&#10;JyTNcU2htkIE20iASZ5oBO5ufgRxiFP63Q3SNHg/AUKz39N3bzgeDgzTFMeciWxHzy8veAJt2yHO&#10;4YkMZTc3d9jdDarw/OUTx6cnmrbBWBOZnBQmDfjgMWJpdzfs7+5o+w7VIlMAUAAAIABJREFUQLu/&#10;xVrH6eWR58+fefPjH3C3N+gzPH34wPFwYBo94+EFa2A6HCIQIgT8MOGHI34cabodo45ML0c+HQ7c&#10;dB07I3S2QdWBKl3fY5sGP42IWryfMD4689quBRHGcSR4jw9TAV2ItfjM1pbGRQQTpjXaK+oVTUha&#10;kxxnYg3BxHfJM6uQH6cYLi9oYi6LwCdjMoPPiE4+MrpNip9G1JjIhjYkljAbmby890jX0XYdKsLT&#10;8zPOWP7jP/1H9vc9h8MTtnG8PL4wjgP3D/fc3r3hNI4RBIehaTq8OdK42Een0zE6L5EYztIKYizW&#10;xvB2JOBMSMxcKpaQ5qDBljVjGodY1wSSssZgQsCKYMVgBKbUz9kZawwYTBzHwXM8HDiOI23T0XU7&#10;JhXUOtxuT9P3KIHgA9M4cTyeGILSmchwdzge2dnIXjf6gFihaxu69oZgOg4iDNpiaFAiZZWYFDYy&#10;2egjWDCvwRHwZRe7kDCDw+YVagHyurC2zmwL8TNUOc66wOxgrJc9mMPklmOVU7eEjSwZzl5NERZg&#10;r3g6Mo3VvjshrnXHoIwCR6M0TiLTlxU6IzjnePjuD/z4b/8Dn//yicPHx3ktTHUPRCYvH+IYFyME&#10;ievdlPSaYfKIhhjiVmzp++IA1ISbyms+ESwoQVFPnAuqiPelvyUE8FMEd8XFMAKVRIpjXnItE3OW&#10;SoQNm+TYnIF1qWANqCZAVQ51hcQQjrFiBSCR14j63hd+tuI4jSxbmhQeTXXMwH+RyDZnjWdK7RDA&#10;2swSKUw+MIxDBLSJIBjE2VKuEOcuZgYi5vEiUMCKUs3bvBcaIvAvhl6d4nxP+5izFqOB6fmZj3/5&#10;F+4e3v2GgV66+l4rnpd0Fi3AyeX1sko1c1It9dwr5a1FWCECvqGV/RUux68zU52XXfns51RlgbpQ&#10;Ac2ohkrhL0nnfjuvRgbdXMj7GlpgVddFXtXntUuLKlxVNet5y+p/Uzt+tciV79cSLwBipZKXEi9B&#10;R3Xya7/O7vZXx8YrZH196cPzh4avF7Vu4OUHpfN9uHqYu9RH9WBO+2ZdN1VNa64W0Fd8tNZ5TEge&#10;G5rGegR95XLzPqGljTPQqez+5frUN3U/VXvNIs9yoSzG5yy5jPwi0WwHqAEz6/Gg1eWqy+O53VHP&#10;vZzP4vjic8nwVYO9ypxSTftuXvbmPa60aBX7UKmfW4VMqXr2ElltdMhgq6QwxbLzmEpjQkIpq6xS&#10;EoFy1S2a7/2y28+ltEcvJs0a3YWZcSXD67Kex5ftBcw6WH2w/C7a00IbPrt+JXrh/Hr6Leq0As6t&#10;c5yH/dKGlq+tmXk3Rq9N/juKzqEdxYBpIvDLbKEdN9lkk0022WSTTTbZZJNNNtnkfxaZwmzsjU61&#10;aMwKxeYoxemYDV3ZgZzZuupQjNmAH5TEwsJstMxSjI8pxFP1lnI5TTLjydJevXiT9oKNce3aIhvx&#10;ljbMXyVzfV6XrhS3Nuau0hbQ1pX8YndeLj0b0hWwiU3gvALpa90pF/pBL/xIOJEZyFQbTs8Ku1T5&#10;X+nVWwHwrhlU5cr5s+Kra86OX0y7KmBxdvl1frt3ZsDJQAsj4EOgcYamaWnbjrY1hFMEU4h1NG0f&#10;Q705hx6PxSFvjIkkRgS8SgK4xJmnabiHoOgYAQShcoxHEJDSWENjXQEJqPeEacSmMFrWWKQBP3km&#10;VZQYwk6sBSNoCqVo8BEc03UMyYYYgmItiEsAszSeoo9J8CgEJQRl8iGyLTE7hOx4YnqxfDj+M6Fp&#10;2D+84e7uDqxBB8AoTdsSgMM4YNuORgSC0rQdqkpjb/CnI2qECehv7zC3dxF0dHjheDgi1tCaHrGR&#10;GavtOwJgrcMo7G7v2N098Pz+jzSyZ3f/e7wf8D7gup7m9hbbNYQn5enxC9M4YhX6+wdeHj+jKuxv&#10;bnl+/ML4/IK1KfRM02G8sL/ZI6rctg2dTePDWvZ3D/Rty3h44vD4iLGWtm8xjcN1FkGZhghuc10D&#10;E2hQnHURfIIyjp4gHmMc0hrEWMZxQoLHWBMdf2lRDqoYY2hay3QamaYR7yf8lFjCxGAMKVSdYlRQ&#10;Y9Mib3DOQlCGcWAaJgJaWIzG8RQngrV0/R7XthxSiM7hdKLtd1jnEBF2+xuen45MQWn3e9q7O9zx&#10;wOePH3m4uaMT4fPjM/Y04nY90zSBMTTWYiKSBjSxcxGBWEoCpIiAURSDsS7OneBRP3I6HjDO4lwb&#10;me+Cx0kMQ6ooGiZEY7jSuB4vHXd+8hA8fhoZRWiaDjENah3YyIqHgJ8mjscjw+mEtY6mv6F3liNC&#10;d3uPWsPj8ITQ8vBwh9vvOUmHCcJoHEENxghWJIFrIiDJiOCMKUCvvMa4stYIMyYpn18tYblNxWFI&#10;WQFzmMXZKTsvdDOAIYsiq4XzzPFOBTxYnZXs5FQ5w1XM+3NkrzCpX6NvM4IsvAZGD84KgxUGa2it&#10;od/d8/2P/4EP//QX/vjyf+EPPgL/VJHE4hV1mViulLCspHCggcmDqqdRLSCrev8qzlPNRFVxMTae&#10;wgoWTMCn41YATWF0czvDzDwiyuwQViI7Y0ihd+NMTGMxO58TW6IGJMQQyzmkbFwWFE0sjrFPw8JR&#10;XW5WVu4yKn611wmJES2BYzWFezTWYJJ+aCTqGyh4VUwCTXpiOFexFmubGTQvYG0EVUoVEq4Ax42U&#10;topWjlPimDUqqIYE9Ix1kkRW4ETAew4//5mn3/0T3Xe/i36t36B8VdvK/VZQCanzLyhAa1UwJayO&#10;zuHiXln6K0QX8+kr7v1Yx7IgXE3x/6EuF67Vuqsq0Aj52SOtR7lPX63bnq+D65rUTz2lz2v9Wpdp&#10;6iV8wXD7iueb197F/Lw15/na9l5Jt1Dq87PbJfDcpYu+mvMrr/62nD03ktdrPTuzrE3eX6+cLnvp&#10;+tj8LKWygAqVLLTKeGbJnDNTDWWv1XTTMjNneaYpa4LOe7rOgyiP6bhszMCnqpDyqfVndU5TWaUP&#10;q7T1wLwEloQZbBqIe0xAqMFni0iDq+dEXdUhv8xQh6G8xOS1ZGGag1avw+TWVdVUy6QgVzWPUlqq&#10;Z0fKqrqMj1gnq9aVfC8LkCsrdXVfGpDE5FlAYFURpc7VvV406cp4TiEzz25VLrrkuVg0z7Ja2AvW&#10;py8twUplA6qUh3JE5n2h/rwEnlzPRV229vy6KsG6gqWsaobW+ms9jlZ1KC9fyAb02uT/T9EA/hT/&#10;xIF1W2jHTTbZZJNNNtlkk0022WSTTTb5jYsSnXWqEUDikyHPWYkmTInGN8mG6cqwV/tC105FTUbp&#10;YrvUCiRWOZGT3xdBi5M6Vywb9fKh8pk8EEtWkMtugEsulrMgTCsD6qWc5jpcOqsXfy3K1vN0GRyT&#10;v1+SbI+X1Ef5/znP/F2TY7U22M71WPtZtP5cXZDrMgMHcuiByjFxyRB8od2LhsyNXl0gyzTI2TXz&#10;Jd/wZl3q/K+czmDGdY5fd0DNaYofQ6Lj2klkIfGqEbDRNrDb4XYdLYFJIxCn7W7ouxucaxmFGEYv&#10;hZAz1kDIjEwmjYFo7M+hsaagDMHTJaeGSAxlFh0/MZ21NjrqFYL3CBFAoiaGL3PWEcyUHJgaQ74Z&#10;iWWGGBLPNQ7btzROwFjCMMU+K+EmtSwEYgySGbx8wPvIulRQoD4QjgfG4xHjHP27H+j3txhnmYaB&#10;8fgSy7CWYYwvpba3t9gpYFRxxuCnEVqLb5vUbsdgGsww0e9jaMHjOBGOR+5v9nS7W/qbW8QIx+Mz&#10;xgem4wnbdGCE0/GZ7uYe07gIXDKGu+9/pLu/ZxqOPD8/8nx4ou933D+8pd/f8vjxZ4yxEdhzeKG1&#10;0THycjhidzfsuo6mM7SqNM5FRiZnaZyjaRrCMKDTgNntAMHtbumcRUIgjEeME/q+x1rDOFrGcYxM&#10;XcFHAJDN9IppvlqhUYvX6PzRhKBQiW4oZy1ihAklhMheNYQRDRG45EN0r+WhbE0EBIprCJoYipzF&#10;jCPDMNI4yzSM+HEkhiy17Hc9wRmev7xwe/89/d0tYk1iATJYB/1tT3ezY3f3gIrhdBp5en7m+7sH&#10;7vuOn8cYdhJnEO8jq5hroG1AmsieJBF0osnbkvcT9XEeTNNpBj/6GObNiECIoU5FIwgIscXpF9nB&#10;xsiU1bQoymkYUZSu65GmwXV7RhVoWoxzqEQWtOAjGNIPAzqOGBTXNND32N0N+6bHdi3OWp4Oz3gx&#10;OO24MS3B2Gh/13h/IhgmMwCYBPJKLGSJLTBuVTPoq/40GeRVfebV7cy5l0M3UdyIi71NRJfO1Xy2&#10;3pOv+Ann9THvJ9WmftVdP7MhSHL2Rh0gAsAljWUUJlW8FwajNDbgxHL/5nf8w7//T5yeP/PTf/0L&#10;YYg5TclJXPolIosiyMuHFN1QE7OXFEBYrn/ZtoPi0x6c51U8nIC+GsOgRj6rCD7Ma6+IKfqVau4P&#10;WfkjkyPa+8oXI3MIx6CJVhVUfLrGI5k+1RjEZwf1aldfb2Z5fmREYAUWmcFCS4aTPMbyfmdtBIAG&#10;71EUaw2KA41gS2NtAfwZY7DWJpd4BIouAIppX8uhI00KRxk06p0BgxjFEpnWNPjizDdGaIwQnh75&#10;9Mf/h/3NHV1/E/fO37isZ3X8EzJkQauTdfiqrEHJQpXSZU6L419Xhr6hkf13lEqPr+btpdq8FptV&#10;nlKKYpd18MVMXV9UFT0XNOuaa62zWlcutOhKC8r5zL53UdY3Y5HuNXep2h8yQCIBSa/2X2pzrNal&#10;9q+yl0tnLyvu18bWq8db1f5r11zr6+X36087db/k8J3178tp5x23JmpaIHSulLcca2ZB2JVD+MZ+&#10;SyvBIgHz+p4OSfqS71rZAtCq/6o8yteqb2tdoQBe8oa+nqf1RXO+8YWvfDwyOUqoAGtoVZ25bjOO&#10;7RzcVYPWytZY7WuL9Ov6rapaFz23TeNyIcv1RfWy7WGW9WTS8myXT5d7kFeQPO8Lgpo0OcMiu9Jf&#10;5frEsLyoyJVRr5fOzNVd3Nd1kqRPlH7IICfKI+IrpV4L6sU1Hcu6A1L0h8v1lfnadZJLdZErJyXN&#10;jsUNzYtjNQbLuJf0kpxZ2FBgA3pt8j9CdIJpuhza8Tf6VsQmm2yyySabbLLJJptssskmm/xPKQo+&#10;zMZQkwxoNjtWk4HOzCY+0BhCLhIPrd/uTSbmysCaASH5bHHaRg9UMccVh2wut7L3lePFrJeYNzQf&#10;y4wss7G2sjfOdtHS8DmfqmULKTiWKreloX4ZvuqqI+ErxuP8Bus6fEm2jV+8dGVEXvqYkmG4OGhn&#10;A7YsU3/VWSLkcBor+2ayBtcAtF8llzrjzAu3NO7OjuqvuxSvGaiLX6y6fOFvuH71KySOvUiKJJH5&#10;xAheo+G7cQ223dF0e2QasSHgRej6W9q+x7UNKjF8nIjgDOBTXV0ec1rmQAR9GAIGr8qknoCltS4B&#10;CxQrMXxjDPtRZhreJwakKhScTemCRnYwi0GsAXUoE4ghMwaIJCaeEAg+dqrayFAWbYY6g09sDC+H&#10;CD6F2YPkuBGQxuGsRb3n8PjIy9NnxmGkv3vDfrfDuQZjbARetBEAELwHYwjegWlxzrHb7RjHgf39&#10;HQHhNAz89Msv3O93vPn9P9Lt7wgCH/7yL/jTC3o8MgX43f0bTi+f8AFct8ePI93+hqAet9sBgcPz&#10;E0+fP3B7d8/3P/4D6ieeP31CQ6Bte4bDC8YYDDAcT5yOR3788ffYtuHxlxNmGOiahtvvf0CahuPT&#10;J8LkUYTu9o7+7pbpeCQydRlCGFGgv73l9uGBMJwwpxNGIIweP8V+tFZQn0K0JAerbSyuiaHUQgKM&#10;hKCYtsF1DZOfEn4khsgLGusxTkMcHxIBRSD44JmCT6ERI5jCuoau3zH5wGkYeErhFE1i2QlhoLEd&#10;t/s77h4e2L15oGkakIBzLZ6RpmvZ3dzR9DuG4wtmHHDTyJcP7zk9fqIxcN83tCaGOA1qCH6CUVCJ&#10;41JDBL0Ym1nHIkAEgDDFdYtYLzWAjSHkYg/nMHYhsRZ5NEwoMQSkVSU6SoVh8gSEpu9prWWUA6qC&#10;azuaXR+BYImxzqaNIobaVPw4osPA3f6Odn8T14SmofU3PI7wYRR0crSdQYiArhymModmRKKjyEgE&#10;eFmTjkMF7KI4kUwG9y0gHct1av5crXXKDLZODtacZN53L+U5J7xUZu3kPq+VFOfs+kwGngEpvGEG&#10;Gs/6Ayg+SGT4MoLtd3z3u3/HcHzh5Tjx4U+/wDA7iRfhCzUC2uP6GTeyELJz2ZZdPSTg0WL/EcWg&#10;MaSxJBCWEkFYaZwF4v0jBMRGxj31PoaPTLkX4LQmsGIGW4XIAqZpDIia5FQ0oH7eP4NPqo8s9KsF&#10;ABSJoQ7r+1wpFTn0VImqmZnJQmQHy2s2xDmlxuCjsljGoLMWH0Ict7nvjFnUQdKeZVL9REJZi0yl&#10;zMwARYNENHFcGzWuBYYIcAtzYyKgWYTgR15+/hNfvv+BH37/7/lNEhakW6tnB1cJsgO6Blxc0IAL&#10;ekBZjfM5wWu0om9rZyslshx7nfJ4Hl7714sUx/+y2PrliTlMXQQnz+tT7L+K32uhoWq16l6SNVRB&#10;y3/VsfVtuZJ4+TM/Z126cD709dCXX5N1zV972VqfZzk4vlqdC89hXyvnX13WY35+nn2tnNd3CfCS&#10;Mh+WT7TlQTg/YzGPyXhEFr/j/iAF+Be3AVOed9IuVpjAFn0r1X5Rj6e8btfPSesBVoHE5sot7QA1&#10;M93ZupDBMcxjU1QxiYUyBPDqc0+lvWCuY0RNa3ne0ZJlDfCamb3mMqsFNKUrU/qKrGbenLycqNm9&#10;pO7KC3l9bRDlPM4vXoB2a2NGSZnGKMlgQWXZ0HWIyEut4mzQ6uqu1WuwVv/X66rmdOnEPOTjWl90&#10;sAtLwzfXmaznZPB71n3rqxftvFjIV7LP7a310NSzVRvnc1Ufqp4VncM1msRWmq/egF6b/A8UrUI7&#10;preMTJOMNxvL1yabbLLJJptssskmm2yyySab/N1LskBlQI81EeTlKkOiLgyo4BO4K+Q4j9TGz0vG&#10;4NnJFI2BEKR2eFam0mzPKya89JZvMSDm66SQCsnKQFeatnDoVMe0rtHKoAmzY3lxJStjffwsb0tX&#10;+S6v+rrMPpHzK2tzbOxmSe2XVY3nfKKBvzZCrrO94FGqKpvTG5OBBFW763v9LVkg7mT5e32epTNK&#10;lv8tHA1n/frKDq9Be4v6X7atl3Sv8UXm8YgQwS/WME1xrFtraZqe0PUwAn5CjKHZ9XT9Dtd00eam&#10;U5kq2VCeHUQiJoabS28IG2NT6DHFa8ATUFGs2OQYCfhpuuBrS2AEEQiWyMZk8CGCgkIIGOeiLd0a&#10;VBzee/wpxPBmw0CYJkKI4C0RIstKUCIDkGIQxFga0ehM8ikci49ALWMjY8s4HHn++BMvL89osjN2&#10;tw+0bRMBB8HTugZVmDSG4hOBrnGM40jwnpv9DYjh4e4OBE6nI0EDb959x48//oH+zTuenx75+P4n&#10;jh9/Ytc4dJzo799i24Yvf/wpggZE8f5Ie3uLCykE4eMTfhy5e/Mdu/0dRiyf3//E48+/xD6yNoaS&#10;PJ1oDJyeJvq24+7+gdN4IkwjTZhwYWTf9zT7PeH5I0YCprW4psVYw4ufOB5fGBS6pqHtb2nv7nH7&#10;W8bPH3AugrZ8UKxrGIYJNKAS2X1s4wjeY8kMbsI0TQT1ESTUOjAgHhprCFYIPgJtIwjE41wLIoTg&#10;maYJr0oQwU8TqkrTtLimo3EtTWtpuj3Gtjw9P0fQWxevb7s9/+bd77C7PaZtS7irbneDBs/T6Yhz&#10;Lo6l4wH/8sz0+MTHT584fPnEvm+46Xs0TBHIaC1+GBlPQwzfaVxx+ikJiFL8Y4pJSGExMWxf0Bg2&#10;1BHXxAg/iWvINA2oThiNc9cag+qEnwasa+kax2mKTE/GxZefjSpt37Pf39M2I4+PXziocrPfR2BZ&#10;mmdTUI5Pz0i34+HhAescxrbs+pbHEDhO8OWk3FoTze1WEoQlO8SYwVsZyFWYAZj3ywQCo5y7xqCw&#10;8ArG3pDl0jevixUrQX2SOfFiX12vj9fWy8VxnRfX6IusHLK5fVpdpkgQQml72rlTnl4UJ0Kze8N3&#10;v/+P/JvBE8L/wac//YKfQgp1NTvbfNJb4vAMMRRjApypGBQp4QtDCHivpc9VQ9SPjKCJpUo1QIj7&#10;sgU8mrC6irPxhfmgEVjmg2IMaALqzT0tkbVLE5tZAvmVfpAIdsxgr8KckxnAItos91aubNG/Cpir&#10;OLjnvbnMqKCJoSz/VU7sWQmIADiN+1JkK4zrdCL5SuG/Z0dwZGkJkBkusBhZAvzieHcFAKeimKTz&#10;SIiAOhJDWm5/Dm1qMq7ueODp5z/z8N3v6fvbrwzGv08pOkxyukvWy4uWnp37tY6nkPaKujcu98yZ&#10;dhSzqI+WcVMdrNeDwhS41lAvl/ZteWWqlXr5tXxUr+c6a5pLdryLeZ9ltFwshXktfZ2sn5mWdbqm&#10;eNdrN6tb/+vlysh4ZROuqNPrTeavqslf1Zyvic5353JffavCyxrKxY1xDjcn5fcMhqnzWWBNStHz&#10;fIrnV7t2qXzOI4/X/Gnm57Z67ubfaZNfTuv182M1K6o+K4/66T9ZXDSfnMOLLgfnIryjalo7lCDg&#10;I48jRkkMrXldS3tASCErNZwtd6qh7KVQAb4S+KugIxdL5YX7XLWv9EANaFsnr07IhaFzdt01/axu&#10;D9V+XsqolTBFqzGhyGKIzLU9r9ClObpc0tPYkxowt54r1XqXxnlSTstf1llnXT2fmy+XZVarrOuE&#10;Fbu4yDLZhQwu2XHOZdaF1gtVGe0XLq8xhGtTR2YrnesQE2xAr03+NkQ9TB4YmEFfLgG+7Ot3/E02&#10;2WSTTTbZZJNNNtlkk0022eRvRgzQm5khxJrKtKyawoFFQ3B0BEag12wUnK2D2SBanInU7tXKKlZs&#10;gVpYwzCRoSYDvIzOjlwhM4BlWRvYU32rYuCcBSADyGYn9zo8VZ3f+ffLpc+tFIlOWqky+7YDKjvv&#10;yq9F3Rdv416yN+buXznezsy6yrlhd3l6kSCyeUkBMGWfce2b+KqzTFegrHUnvKZTYHEDFvfowrHF&#10;iYuVmpNcs+8X07HMbAlfM3nlMWUkMsxZEZwxDHimoDhroHFo22IaH0EFEjBtS9fe0XUdpnHIMMT5&#10;FhRjFBP5hwDBIji1EaCFkEPOaQiRRch7gkl8PGkCCslkJ/MxRcFY/ASY5NQnhUw1BjQz2xDDCHqP&#10;+oAJ6Vyq3zRFdhrnHCjYxGajGQAAiSEqOrR8UMCjlbHf+8Dw+QmRZ8Q17L/7Hmctz58+oBi62zts&#10;25fx75qWruvQ4GnGKTJTCZxOA0GVtm24u/0eI+/YfXmidZaff/oTf/7n/4ofR97d33Fzs+d4eOH+&#10;hx85vDzy8vkDdw/fY7uWdtcjxtD2OwTly8f3NG3H2x//MYKUPrzn9PSYQgBaTNOiw0DX9+jhCSOe&#10;796+xbUtXx4/IX6iNeCswTUNgsY1TT3GWNq+R0RouxZjYwjFtmuw1mF3N5gUPjGzaWlQbNPR3rac&#10;Ds9wOIASQVYZYJcmqDHCJAFjHUEMox8TE5ilaRyC4GwTnSYmguyGacRPyUEGoJElyRnBGYtrmuhf&#10;8x4Rx+72ge7mPjL8GIPrOrrbe978/necTiOncWIaB1znECO0/Z7d4QZnLOPLC6enFz69/8DT+4/g&#10;B6Zx5PbmjhAmpnFMYeICkx/RELCTIG1PZpjT4FGfQ1kKGcBV3swPcW13xkTAah7XBoKfGKYjBo2g&#10;SSLgMahNjiRD3+5wTvEmglOapkV0DpHT9z3ex1CrWMvpNKBiaG7u2e3veFTP8zjgTgP3TYdYhzWG&#10;XWsIRAa/F+9wgNGAGMOUFxQFsYpowIid115VEEMGIluT16zsnJrXpHk9qxevauVTjaH7Klk4NKvv&#10;i5CO5yvg2ZFzkXldyFfIvLdpWDrXMkuoVM1aBcRKh0MBt00S+6q5+Y4f/+F/jUBW+c98/PNPTKcJ&#10;DGn9nCsRmeCUJrEbxo4zBATvlUF9CnU672WZ4adx8b5YI8XxHFQxaglJh7Ju3iSDhgKgmjeWDHyq&#10;+jAxlSg+hn90ksI3UjyIEYClMUxuakzWa2oPc15va30stz+yh8WbkkP9hczOWhyUUq0H8dOIEFTQ&#10;yRMIiLMJTGqLUz7qiaH0VwTCBdSA1OGMTLVHmQRgTsB5lRiCOASNzvzE9gLz+C5jQqPualQZv3zk&#10;6fMvNM0Oa39bbtV8b+I9Wc75uMWfKzOS7u+Zh7543+u8Lutksjq8TiXrH7ped663Z3ntr/MtfkOD&#10;fHWWuvpVnmHSJ6qr9YeyfkpSEDMAI4NacnjWS8UXUMM1JfQbh39Na+ajr+qt+YacVXw51i7dt/p4&#10;fX4FHV7kqGe5XR+Hv0a+msPZs0j9PPH68q+PrfVePLN4zexdq/EhMo+L9dzO4yxXtiojpgwV7idp&#10;AwmcI7msvN/rfH0dAlSrSb7oHqlHTkpbgX7KR85nkXa+7zInLGVIeiid94ioH6MmvmhABvimfTcE&#10;ItArrmW6mKS57vrVv3LdsrJLhWfV00VPSaM1hwafH9mVGXg06xh5Z14D7GYFaJELNdvmDM5b12ZZ&#10;p3gf531wjuNZXZHvu87Q0zPRs+ZTWr3q4/VdjkXkcZf6wdTjvKpHVGFmHYCK6asSqdLnv/KiA/Ox&#10;ub+1WjpkVaxcnKtzk/K6p9X3KyLV/WQeE6UnCritejGj6vXflkayyW9AlBLaEZlZvrbQjptssskm&#10;m2yyySabbLLJJpts8ncnIkLvooUs29UWdj2t/rjgTFoZxquXZZPx8NywKDqb90MyrUsijxCSrTLZ&#10;LBe+y2wMz0a9ZOjLvBOlOmQn4Gy+n4/OYVZmbqxLDplfb/BXncNdnpf9dansttRW14XNvWrT2qye&#10;U/xruEmMRAdsZvQq1fqVeReAQnX9XyNSGVfPnUzrQpfHLwH5rpQFmcF4AAAgAElEQVSysPHmsfGa&#10;9uYQlzmcl03AyaAKViKjT2OZnEHUYIHGOZq+x/U7bNMwSGTICyguzY8cMiIz+sz3PkTWoyD4yRMG&#10;z0gK7yYxzNY8orMT30NQglHUGKSZoZOSwCUaAt77OP/GCcVjJTMCCM51GNOADIhGtppstCeBP4td&#10;vnLqGCM4Z5EQB1QJghQCAaHvDFY9h4/vORyeafo9GEeDw7aOru/Z7XZM48TzcMKPE4gwhYm7u1se&#10;Ht7Qdo7gleenR07jhPcTX355z3g40XYdd+++L6Ee797+wKf3f8RYy+3bH+juH2h3e06HA0BithoQ&#10;a2lFCN4zDccUkjPQtx1dv+Pl5RErgcPphX6/5/7tdxhjmMaRfd/RhAlpHO1+z+RHuptbZJqw1tHe&#10;PRD8RDOduGl7mm7HNDwyHg5Y1RjqzFgwPoLPJIbr7G/u8ePAJCe6mz3dbh8ZdsYB9R7rLIMowUfw&#10;hGsaxAsDA9MUUBHavqdpOkTA+4nBT6gRmtax2+8B4XAacV1PJzCNnmkKiBEaazmOA4dj4PbhLb1r&#10;+PLlCT8EetdyGjxPz88EiaDBcZyQMNH2HfvdDf504sP7Dxwfn3h5fuHz42caa7jd7XHWMp1OEWAY&#10;sYU0LoYktcYSQmQpI4FIYvjROL5K+CLinmOMEHxIYB6DSASpxTGeQjyKSXgbwYjFmgYRg7UO41qM&#10;wuCVcfJY2yTnlfD88sxuf8PtwwMKPL888/HlBRTavqHp9txZw+PwwjB5kI6TdkxicbuGNlgmEUYf&#10;dz+rBhNAbQIUmMQMpZL2wAQcMNHZKcZi8xqVNsiZNWC5IGbnoUjNL6Pn/qzVpWWvWRw7y56zBZe8&#10;ZrE6vuT4yWCVomtkYFD1nyb9IS4/mkI7x3VVkqO0MCkawZjIatjcvuOHf7KYpqPp/k8+/OmPTIdj&#10;Jvgoes4MTo3gvtxAH2CYwEgC0fqp2uMzmCPm5WxkeiNEB/RRlSbtn9a1aHL0ZgCtTXtZ0MiAWFjY&#10;VGdgVlBUPDoJQSSBPpNeZGJYw+K4ziC5FOIQM++XRZernLVlF03O9djHOThdvlP5/tnIHFixoBgi&#10;kHmyiveR8UyCj6AqY7AEJChG4/7ip6n0TWTkEsTGtclag7GxrsYYrLOg85yNTv1QgM21E9smxlFN&#10;LF+iCQB6OPD405/Y3X3Pbn+DWb0i8Hct5SZlBp5z7WSB50uDVDSG5ISs1cbxNq8Z851fajxF8T5b&#10;VRbAgEtLwKXf35CyBJ3pz9cyqh40VgXWOnn9+yyHtB5kBq8Z1FD1cQaKUD3f1EvjtSouji8fqBba&#10;Zd2Gbymcuvq8dKiAWZZlUsAl38h/tXa/BrR3no+ed3rOW8+eGnnNYHnNs82187/muaUsM1U/xCV6&#10;Oc6WTVxulHl/IeviUvViBe5dhDeu8irjMl2nVb+dS7XGlU5Kq3rF8CXUbVg+atYs0ZIbV9UlSt49&#10;tEq4lPmyea8pLdc5ka4+Iwo4gE9fNep7Ib2oIj6nCwn8pcsCy8c8d/N8nkFeOdn8cCgqq3G4bs/M&#10;lLheczN7Yjw83+eYt1RpquzX+tS65Ko9NTtj/X9ZGWuw2yqjb4VrrdtS64brq3ROfJbi7PZXIK+z&#10;MI0VEG5mnpV5EOZRItVf9bsAyHJel8rOdiHqZEu9dH1J3dJFP+jldLUdIo+JolcXXbwGsS37dAN6&#10;bfI3LAp+jH9baMdNNtlkk0022WSTTTbZZJNNNvm7k+jwXpv3auNzZZ0nhskhGU9n46osLWMlj+Wx&#10;Sy4kyPa5mF95iVOSI49keM8hG4kmQVPlOhvcExtYZQ9cOr5mp042tS8cNhd751oLzltSHMB/pVw0&#10;slL5Ryoj+qUqFvicztcsanrNz7M6aMzMcJJBdnV+l5xn1/xcr5LFG+tVZb8htWPiWlln5y4kvlRS&#10;HBvfdnHV9uX8IrM18bopKJ0YWtswuRbvTpFZSCcaK7guMn1ZF82/sQsi+COyFqUwWESHf2xzZtcL&#10;BK/4KeBtwPvICmSYB7/msZAdlaqIj0HijPfUjC3RFewQH+rZTgge9bFMIxZjDG3bpPyjUybPoRwq&#10;L/eLQWhcvAYxhHHAT74AEUKkFmN8OXI6niLgCOj3I6OHdpy4efMGe3uDD57nwzPPz09Y4+i6nq4R&#10;3rx9w8ObtxxPLzx++cKnz18QgePhyBSUuzfvuH24pX34juF4pOl6fFCG4wvd/p7bdz/S3Ozxk8dP&#10;IygMpxOu6Wj7HaCM40AIPoaM1MDdu+9RMRgNnF6ecW3H/Y+/p71/QFxL01jcGENa7t+8xTrHNJ5w&#10;zuGngG17XNsR1OGnPU27w59O+OMx3r8QIEyEYcBZg93tCerBg22aGKbOWm4f3uJ2O6bDM54IjvJ+&#10;Yjwd8Kcjtutpdj0iBp3g5AcmEXb7G7qmiSAJ2aHHA8P0hLGOpnE0bYc7jYix+OMRiGA3ay1N2+KB&#10;59NT7OfjAQS6XYshcHh6xFmLbRumccCK5WZ/g7UWZ4WXl2dePn/i5fMX9n3P6f4Bq4qzjtPxiA0x&#10;lF4EvgjWOiR/5nmRxllkI8v4KxNDhIZQwEDDMGAQbNMkpqEYitIIOOeSjykBS6zBisW1LTQNxlrC&#10;FMBP4BUx4IyNbT+8cBwnfveHP9B3LV6Vbj8wBsF0PaZpMMbQhA6MY1LHKB1DRJXhTcOkgk7KqJ7G&#10;QJscX16VYIRgDTZARIBVQSclMvxlwKS1814oie0sfr+0Ki42i+K81rKQLXzb2V+8dHSd53ThgFb7&#10;4PnKnJkEF0AuKOCp4pzNbtsEAitrWZVWhMTulwC2Joa4bW7f8J39TzS7e+7e/Rd++Zd/5vnDZ8Jp&#10;QEOgMEkY8LEDsDKHbBxHDyh+GuK6QLx3KjEcb/R5xP3eiibwVSCMEbDVNDadz/XN+k0EFwYNmBiz&#10;Eq2h6iLRSZ7qYSaPikGcmZ2zyYmYAXIFeGIMgkGNgcSiRbUHRLYwT94E1Uf4T95bcpsyoDEyphk0&#10;BRYlOS6NhcY6TFB8crqrKqRiBYmgLbTMr0QYWZy2xliMiQA7EY2gL2MiyI0KBpPGQdrNyvyPIYJN&#10;DPdV9FGFceL04QMv3/9C2+3A/qagXvP8Ewgh6QRrxbpKpysgw1qPK/jxS4qrZj0oZbgAIXxFvq26&#10;Xb3sUr5xTbuW6WWt+Wt6+IyZz/0XJ1Bu4mKNu6hLz3r2DFSIV5TRq5nVq0qPlgzPeZK+IfU1ujrB&#10;fE5Z5V2AKMu7/zrd/HK/y/rwJVAXda9c2EC+IVeH0JUbe3b0W0CXS+VlMFRef65mUd9PqTI4+0pa&#10;8Kp9NT3Bpv4qYJTqOTQDbetuLqVVD7XXZ4WWcmOzQnmZQxbjNT+7nPOqXS5DZyzN4sF62VydUy/7&#10;Y1XZGoQVx2lZ5VGNzwyeuCcJREYv1SXQi5ltb9YjZtBmga7mS/JiVn+HefxW7co78znYq2q2zmkL&#10;qEtMZauos8yg9QsMU3nd0Xomz22ppfR/NbcX+dc6VdWm+dhypc0hPDWfW5VX12d9ZMH2mho8g7yk&#10;jG9Zjfu5JvU8WA2Rci1zZ15ZZySXt7z4AtjrXM6SrNt/oT/qMVYySVMut1HrDST12Qb02uTvQ+rQ&#10;jsamsI6OwvL1CgPdJptssskmm2yyySabbLLJJpts8j9eMuNH/C6YZCEWVTSxjIRsK1UiGgWSYyh7&#10;h1g4i2Ne5z6KYq4t9taKWUxn215ybSZWj7lu+Xf0NVQcXVK9FT17qtKx19kozh1P58Cf7BgoDcrH&#10;z+2lV+VqnywMqnNpsT3rK8+dA+vii5G+cipcEiOzXXVtxP81sujmC4b0RcVek99rqrF2JlzyHgrl&#10;rf1r9+laja74tGK22cibQYqqGCWyYhmD2siQkkM6ONvibIdzDWIMQScgMiGpieM1O7qzw7w4MEIK&#10;kRUUH0IKcSXJMV85OEj1qL77yYMqVkxx/IQQMC47h6SkJcRwfhoUj8Y37EUSgUw23mdjeHIZpU6y&#10;1pa5YU0sz0sg+EAIPq4noozTgFfwibnJD0f0izIOR0IYaPc9YmIIwPuHNzRNS9s47u9u6G9u+PT0&#10;yIeff+Lz5y98+PCeH96+wxkQ62iahv7mnsfPX3h6/MKb776nPR0Jquzv3+H6PWIsIRxBYBwHhuGE&#10;bRqsawBlOh0Znp85HQ/cvH2H2+349MufOTx+wircf/97Hn73j0jTYIxwe7vjcPhCf/dAf/fAOJzi&#10;+ukabG9obm6QrsOh+PGEHwbGx4+oevq7t5i2j2ExxWDaHc3tPUrA2B5jDM45zMMD3cN9dCi/TFgb&#10;w2GigbZtadsW2+2QxnI6xNCe+92OZv8GZyxhGDC2wQsYYxingdY0jGOg6/fc3u04HY94gW7XIY1L&#10;odCEbr/nTpW+dXz88om2v6Xd7fjy4Rf2Dw9898O/pds1MVwdEtvi4/3244hVpXcOpUfefM/jx5/5&#10;9PE9rbPsrEMTYEcAn4Bbxka3mzFxR5KE9DFIHLvGFBBIUBinKbZJHD6NTzEkJqE4P8VGME6YfGRY&#10;sga1EgkyrIuMYUEXgBlnDSFMDMfA0/FIu9tz/907bH/Dp5cTpuvp93sQx952qDE8eWHwESSkCINC&#10;xFtGCI1qIAg0GkNJGivYoDQ2O0qj03PCpBCTHrUGq0LGCFkAMzvslntdXAtMWusurnvF2ZdZIWe2&#10;ywhayE5AFmtswWBcW8NXh1WT85TMtlE5IAvSK7KZxZCJce1BIwtW0MgCGKryMjBZ0rhpraDWIrs9&#10;d+7f0O8fePPdP/D+L/+ND3/5b7y8f48OCfBkbMoXCCk89ejxxqMa8NPEMJ7iGLMOY+O8HHwO46mE&#10;1C8aFEscZ42N+Xofb5CGUJQhIQ4pnxQnFcGUtTje8Ri+MoF+mVBcvMlFUYoAKQ0ChAjgCqDWRAAk&#10;BpW4zosYREMM8ZSVNpEYGjKxg8UbnEPw2uVtkwiqsqZyPAsYF8dp7D+PeuYxl4Auzjk0MeilrOL4&#10;tgYxeW+w8bdIZBDLHREog02RSCqAR0clSGLPXKAQA+In9OWR55//xO7uLf3+PgKNfwNS35OQHfrM&#10;ekJMlH7X58pxin45q2Ozjrlgn1kUnPWQ8wot1KvV2vD1llx22LM68zXNUOAMq/FanTtWYa5H+Zl/&#10;VLpy0YnOrsmsSZdqPa+7lLX0WkXqr3rtbHU+rE6u80hfL67N1zsog9R+taL/V8h5Lb59476Z4tU3&#10;/3Le9Rqlq44/Z0i6PIaljBPJvwoIpaSoADDlVKV3V4/PVXHxoWWR1/zQXNc0gl+Z57aILft7Xf1Y&#10;zXrQr5pXl5EOLnE6l+5iFabx7AWy6prUQGXeU4JEdm7URhZCYzHGEoj7Rwb15lD052tetZ7VOsUC&#10;+LWu9vnTsipFJyiA86wjpPuWp2J58aZC/BgJaU+fZ31m9CzP3vPkXHX1cqypVnpRVWOt2p+vyz+0&#10;7oBVv2udpj5dfatSrmwA9ViRuTKXJD0H52fh3PAF+DWBa2vm8OW11dyQdaKvlFtKmOfTxaSlWktm&#10;rnhx3V/LTGamuEVO815R5vPyNggb0GuTvztRCFP8w0Swl7VL0Ncmm2yyySabbLLJJptssskmm2zy&#10;NyOXHCxZMsgqEXkVG3YOeZBBKZqMsCbULqY6lGAyHF6y/dbfkyHXiCamoGTcFU0GwdlpIkSfvGp0&#10;4CfbYTHAzq2a37wsNvJkvVsG6Ds3DJ6bgS/00dUfc5nf8oPr4lep5OK8ppiWIudvm8dj6dyFGtbt&#10;WDjnVmKF6DSv3jrOBtELfqhlGQLnDpFsFv8VzqPaWLsylC7zXX7XC98hjQlWB6PfpIzntWPncokX&#10;qwik8I3puEnGbZ+M+8ZZgrMpgSGIwQh04mhti7EugU7GSMQiAU0hq+Z+iI7/EALBWALJGRGUMXia&#10;YAjBVjby2RkUQ4oYBB/HkfdM3iNNU0BooJHpxkRwQQiK8dGhKNbGMIuawQqCqGCsTT6WBAfVgM8A&#10;NAIWQY2Zw5ZZS6PKqIpgMCY6rH0AZwSHjeNsGmK9jWLGE6cvj4S2o0lMSYpwc3eP7Tref/zEX/78&#10;R4bDic9fPvPxUwR6dd0e0RhS7HA4cDg8EaYJay2TD4jtuXn4HrGOafL4YYghGr3HB0/nbmi6jpcv&#10;nzgdnpmGE/v7B9794//C09NnDs+PGDF0N3tu3/1Iv7/FNBaxhpu7BxyG+7sHbNNhmxYnwmAd+9s7&#10;XNshIkzDAde0DE9PEDy2aRFjMU1Dc3tP/+a72NdisLaj2e2ZTkfaN29xt3eYrmN8/gJEgJy0hub2&#10;nhtrISjeK5MfsTeGwTXctXva/T3Pnz8xAq5rGA8vNJ3jhz/8AQGOL8+M48D+/i3Nrsc1DsFwt9tx&#10;+PKZ4eS5ubklTJ7heERCYBwHTsPIMIzciqXtOm5ud4SgHE9HXh6f6Pc3GGOLk+rh7VuOzy8Q4Ek9&#10;fjhh3Z7MMheILD+qPoFwBEPAqo1tLUDeCBAJaJozgSnEeWITeGUaAtJYXAKUWBfDkRrnMLZBO2UK&#10;E6ZpEdtE51PbxLCXjYWXIYZJ1YC1lrbpGF5e+PT4xP7+gTd3t9z1HbIfGDy4pse6DmkmTgGexXEi&#10;sg+pmsggZdLcDuCDj2EZFQiKDQZs3pni6uknwahijEetJRBwgKqJjE8GTEiOWJP23rwep7UuaLVu&#10;qZS1r6yXZd9c7duFDSR7Z1d7zMU9QQv+e4E1qJyTITvYQtwjQgLpBcCHxDaoYRHmMQTFE9BqzTY+&#10;ORNT+EbvDd4pzhiapqF7eEezu2P35kfufviBv/yX/533//wX/MljKufvpDD5wDRNOGtQAtM4Mo0T&#10;kwZsgEbimudVGX0MI+VT/6jXGHbVpnr6gOIxGILXiO6qAFZoZMoSE9noTLo5YgT10ZMYcthDyWO9&#10;Bi1JiXCIxvWbBEyUNBAkzbnY54KauJZnh3MIfukY1nTnkoe3MBNV+kB2iipx64j9AaOfmclCCFhj&#10;EpujS4MkYKzFOINYU8aGsXO7RAxiNLJIpgQisU8kRIBxJMDMnKzZsZrGWQjIODB8/Jnnjz/RdDuM&#10;6X5TrF5FMnIhSeqGfLICF2l1vFZcAlXySwVcKXgGgZ6leZWq960El85/Q4GGq0r2WldbY16Wxa64&#10;tspCkwEfswM/g+TrZwyBJRPsJVWyWnALuGMBMjhvYDk0L6Rl3bpw0bKx62LPkAvrOubzsj5xXeYO&#10;mcu7cKw6W1/81VLO2/7fRzS/KVP2t9eVN4NX6s8qlF9pWP1b5r5Zf3KhL5JOX8YYaT+u7n+5qylB&#10;zf61BKrk/OZVogzl3O7y7Lcelzpnsmr3rDmwGKcLXNrqWWxm7gzzcwg26i3WxXDb1mJCZAKWQAF+&#10;16DW8qxcgF1zY/PLJzNz2EofSetozS6WQV4h/S26p2rCvDLMR71mmHxm3tTFBSpLy8jctcsSMvA2&#10;hGUpUtd9cVtyP2g5J6scZx1vblF16ap1X5l7K1o/LcNZquGdGLzKWKqYzBaDTua6LowOxOfWYo9Y&#10;LaKFjn29uJ7LpaPLpaka19XP8qPqnznEb5WXibrLEpBWZxKPuVctppts8jcpAcKQ3i7aQjtusskm&#10;m2yyySabbLLJJptsssnfnFyw99ey8AEkB0ZAC/BLDKhK9C8m2282ghVDqCaHSW1iPDMsMhsuRfBK&#10;YuvKBsvZ2ZwBIsYkk0NyZKukOhQX+cKnUtnfagvdurW10XFux0VDYf1FWbjTlj2nZ2AivZDyzN+y&#10;knM/x3yFpr6Z2b7SmeK8qsBe6+ZXttXIjjLbK7NR+aL9s+RxIRRF6UetrtfXWTkXqLzXO3cumVfr&#10;A7mt1cvXC7BXXXRO/9rShbnPYh8aRgIToMYg1mHEEPDJcRDZSBprERMZVCK7Csxv4icHSsiAqAge&#10;sMYQRJk0MEwj2BBDX6XwenmOSvLX1G9/iwiJmiU54wVCBKPN7Q/RweIVa2xkmzGgY8DriGCQYKIz&#10;xJhk5JbShmn0eO/x1iM2hrtTI2AEcQ4ngvc+hvRivs0iEUwTQgATEBXEC8PnLzwOJ1zfcffmO5qu&#10;42NyDh1eXtAp0DQt0+Tp2o79/hZVz+F0xFuHaxqMc3T7PQ9v3jJNA7bdgXEcX15wjWU6TZGBKijG&#10;ONq+B4XD0yOo0O733L79AdP2nE4/0XV7mq7Huobu7g7bddjOoSrY/o4bu8NPI94H7m5vGE8HxDX0&#10;929RP+HHAWNcBK6NJ1y/x/V9BLnJDXa/p7m9JRyPEZjhLNK2KXxiB7s9BI8LHplGmCZst0e6ljCc&#10;0NMI44SiuLbDNnts26OByPZlDbbtOA5HGmu4e/cjYhsOT5/58vkj+3dv6e/u+PSnPxIGj2s7nn7+&#10;mcY6VGE4nhiPJ1qEdtdze3/H3cMdx3Hilz//hXF6w8ObB1zT8PzyBde0gLDb7Tk2j4Tg6Xc7OusY&#10;nx7gdKSxDmss4zSiweMaS9M2TH4ihAnBokaYvEYQibVpzVdC8BEEmRxz1iZGsGFAEPqmwziTloPI&#10;UOSDggm43T6eM4a26ZlCQKzDdR3SdAQ3MJwmptMJNZZ+v+fkPeM08DKO7EKg63vedB2HYeQ0Cj4E&#10;bN/jMBjfQDDE0R6ZjBSNAKc0AYIGpgBiTAT5iAEf66pqcDatDxYUj81BWoX4nnVag0Na38RkJgUK&#10;c1JeCo0klq4836Veb9Nusdov4/a9WhGrBVeTc3jtNMwhC7PTUqrjPukMGmI4pgj0igxZPsQ0UgCv&#10;sY8yqIhcnVSjkOppNbJ9qUKwMb01BtN19G2L67oI4HP/mQ///C+Mz8fSEI9wCnD0AeMjPdXgA8Pk&#10;mcJE4ww27fNBYYpotcjilYBWXiNgq1dNQF+FAtyNfZx1Aa8KRtOoyPuQJPIWQQOoJgd4CBgv4DSO&#10;kXITIigQ72N/RaqwGL6xAh5EJ2QcXyIQfApj6kjsYWWnzri+fGWdTRlPmsdF1rTSvhWKIz3uL85G&#10;lkPVtBY1FutsAuxXzuCF9lMrIPG8EYMaxSSgZ9zk4r4WQ3emwRwCqMc/PfL8y5/Yv/keaxswf/8h&#10;HL+tjyw4vM6ui1P4mja7yGbO5SLIYRn866redSbXy5UrSeIad/5iw9fKW6fNuvG3261f+1k6seSn&#10;gNbh2mu9Lb94Ied5LPKf71i9RurZNZUSe0FHXQMP5gvXTxe/RqP+ay+or503knqc1FmeYT+u5fPX&#10;FP8rU+vi219X5ox/KoHpiGuwzA8KZV2VOd0rGIuWOJgKRERi3M5nFo+iS5aoGaBIeQ7XOVPOHpLm&#10;jObfF4b18lF6/pX3u7Pmado3M3AmhMSwSWQ0Nh6ciy+ZhJDCzqf25UFfHkxTK1RTiOJ5H5qLi2lK&#10;mzX/adpr00sqGewVNLHSpgandhS9o7IPlCpUPVJA0gUYtBz1tV4256PlR95j57oz99W6wKofUiuB&#10;pAOe1asqZy5+nbDkkpPW43q+qlYOpJw36S+vhdXZqgfWB9KcqAwQl0BeUv7Nv2o15XoBl06tb2Dp&#10;+HkLrNKVcVNGRSp7VdechdSFiWyMXpv8RmQd2tE2IDaFedxYvjbZZJNNNtlkk0022WSTTTbZ5G9F&#10;FkbhytiVfb3ZyJadfCmqBCY5N2YDas4rs2ZJZYTMZa3Krg/K7ESJYd4isxghMn4lggyMQjCQLWqG&#10;UIxstXE5mdur49mYVxul53oWO/wle39lQK194AsHWLGXX3fRvcqVsKhmZdhfJ9Nc/7mSs4F9Cfaq&#10;y88+MJHoM14UVdl0dXUop6sZu0Tk7J6uy6uv/aroV4Bhl2ga1klW9Q3rCqRE2Uc8X7R+3/q8zrXj&#10;oi7H5Jd6bWRlCUEjW5VxjInFRLMR2wqusZEJP0kxjks2KmdnuiayluhA96LI5BG1qDSzfc14XLqJ&#10;QQONMfH+hBjmziT0Xh4mQSPuS4wFYgiuSAyjaPCE4EElhhrTHCIypDxCDBNWGg3qFe890zQhweAU&#10;JDn2DUIwEVIgyQmikc4ngkWDFjt/8J7h+RnUYtoOEWW/+wEZR07HI6eXJ3zqpN2+5+XlhXEcQQVr&#10;LMFPgGCbNtkfoel3BGD0Hqzl+eWZvYAGyzQFmtahw0i3v8E4xzSOiBisa2ju3tL0e758fo9owDUN&#10;DuX27Tt2D2+wXQ8aODx94fnxM/r8jD+e2H/3Dr4zTP4UQ/ppIPgIZLLW8PL8SPATu4d3oIFxmmhv&#10;7rBNAid0Hbbf0ziHcZGB6/9l7023JMeRM+3HAHDxJbaspat7pNHofPd/TXN6pFZ3bbnE4gtJwL4f&#10;AEiQ7hGZWdXSSCPaOZnhJEEQO4xmL1+TusXUDb47Y+oWc/MQnWTWRUBFQsG6JoKbNAQ0DPhzhwDO&#10;VbQ3N3gUc3zGWRfXLmN4+NM/Uu1vqLY7tu++pevO0HmOH97jTyfc/pZz1xF6jwwDdV1xd3PLZtNy&#10;HjoCQnd45PBk2ey2tLstu3CDhsDh+QVCwIfAh19/4t3dN+zqhruHd9jQ0Z9O0dfnaoL3eD9QNy1e&#10;Peo9xli6vmfwSlM1WBGG0xDDOWrAew/GjvPy0HccT0eaqmJjDa6uI8tS4WDtBg9DYHNzC4lZyBH/&#10;mrrGaGAQoUdQPzAA0jS0IjhbMQTl3A80rVBVDeJq+qOn78EZy6bacuqEw2AYQygBIgafwD+5vF4V&#10;EpCTENmtJAi1CxDApXUi7jUeY2Rk/jIKakNcu1KIv6ARACM+7s2Z9TKHXw3ZLayMDsm4NxYezMJp&#10;deEYvPQLpjVk2senNSwuG3E/jSxVPhNQJQdbSDeGpDyMTlaFGJ6wYNTJ/5WMKZmlTDWFmjWgAW/B&#10;qOCs4LZ77r//Z6xr2Wxv+fFf/szhwyM6BEyALsDJQ+1jgMkhxH/9EAgMGB8QhRjUVSKINa9nyQvY&#10;A0MIOB/Xuhwy0yfHtkmbbg6bGMHpmcEqgZYyVdboCF8465m4VgQSsCvEssSBw9xhP+7Qcc3WgDE2&#10;bfq5+xJwILW7Fpvn1J865SUgxJCkBI37SAL9x2ziD3EGUXHIDoEAACAASURBVIsYR1VH1kKUtBcx&#10;1jHveaUuEcMEG4QAqT3jsYAtxmPwCeQV25W+o/v4nsPje1y7p6JOgMj/WqIwtWdxvmTrYvYraWnp&#10;HrlwWJe/5CKPfPyaDvdFeJtl9tcuXIAG3pLX9WfevLLM4wulXNzSRIjA2KwBTxNDlcRcRXEur/E5&#10;7K18vpBXr+ce1alMenn92r2zfpofvKLYLrX6r5e37nr9mr5xxBcOuK9I9zkRZutszPpr8k6QlvHl&#10;QMo/+e1zHC/jGlcm+lK5gp6aAUu0PL8MHqrjDfLafB+B38w3gyvDeTZ6xvkwZXO9CdN+k8POI0jw&#10;cX23FlUXr7uABo+YIVKGZ+bIkMuVF8j0u/hg5oLfWvN8KvdWRmCX5lDESf/SonLl7J/ySj8vxkyq&#10;dw7ZeLGAJ3DZtWYp80+Jsg41AbrG/2a/l+WYOBu1sGNkXeJy3Wd2VmeV1cSglfWIqS7lcJf0Djcf&#10;11LccfE7359e/jKD6MjmVaS+MtovpXgvnwPEyqperp1ZF9aLa1Pba3HrNNUnBvRxzc+3z8Cea+jG&#10;Vf6fE51CO0oK7ViyfK2gr1VWWWWVVVZZZZVVVllllVVW+b8m1z4SnScogS3J8KcT44fKBP7Kjtmg&#10;TMCSUBiMiwd9mf8oOkUnU2MEr3hy/hNLiUjhxCYZXZERYFL6mYQJUDQzZl441xYy+SmXp8ccR+CV&#10;FpnmP7I8XD5BGL8GHk9N4TuKU1MbzWz/MdcS7PWacVQAK4I1Mjlg50Wcp5e5wbYE510kLK8v5HMu&#10;x/La5c1fMGoWhtzX7ni1nsvjN3wxkXkEnEgEn6S2twK1q+iqmsENiA+oGKgcrq5jyD5rE9OOjCG8&#10;cvFDMjQPQbEa/dui0fGd0RPO9PRiMCIEcUSsh6dXHZl9LJEJxopNjoZAkIAxDjQyuUQgmcf7wOA9&#10;DrDiIvBFJPlWkuNTJf3TFJYSfA4fJsRQfc4hVQTf+FCEfhzBJNNYMzH+GqIxhJofOp4+/ow1jnq7&#10;5dhUyOGF87lDNxvMZk/tapomsKkbdtstT8cXNARqZ2maCh+Uw/HIw8Mt2+2e4/lE33VYkRhWDPj1&#10;55+4ub2hajf0fqBuN5xOJ0Lf07RbQq24quL0/EzojlRVha0bnBH23/5Ae3uHHwYOj08cHj+h/Rl/&#10;euZ87HjY/k+Ms7Q3N2xvbuNcrByVc/jTgeF8pNrf4rZbzk8fqe4eqG/vUFX6fqC5uaV9+BZxFcP5&#10;gAVcu4msZwhibWRAOrwwnI6YzJZjKmy7iaEvX57puxOh89HzYx3bd+84dUcQYXt7H/tu6BBbsdnf&#10;cjy8EAbP9uE7wvnMy89/w2pAXIWo0NQVEJB2g3UVtjL4c8fd3W1kZBRJLFue3f6GTx8/8v7XX7EI&#10;Qwgcz2eO5xM2BAS4ffd9fD5C73tenh7pDqc4LhAwjqpuGE49p/7AcRhoQoMzhtrE8SlGRzCNGsOg&#10;geMw0Kuy7Qfcbo+pTHKeZSBj4OX0gpxatncPiS0prmzGVoiFWsCrIQTog6dXoGqp2z1u00RWsQQs&#10;kqpGvHKmY1BoFRrrqNTiVVEz8U0a7OiIzCtzDL0b8MGgopEZ0IfIqEcENRs1iBMGBYfiRUcANKIJ&#10;4xPnlxGDQQkCEsbTY6idkVQiAxLS/M775QhMK9ZHn9JfWx8hMnXlWmX/po7hBVP/ECKjV7GeaJAJ&#10;2Fo43ELhJFUi4Lt89rSXp/sl6xzxvuBTGFkVghVcs+H223+kbnds7t7x07/+macff6I7nlCUPoG7&#10;bMECpKp0fRc/XK8qxEhcYyU3u6TwvSaCSVWxg496iTWoD/RekeBxbmKXCt7H9hQDNq7QIgk8ZWO7&#10;xajYcSeQEPeWseOSvzaqX8LoxB1BdbmrsrPSEwY/AlBEcllSKO7Rm61zh34GUBE7U5MDNrOSGCIQ&#10;WIIm9q3UMwIiFrEWa20El5k4mMexmNi+4qDMIRzzAE3HCoLHhwEjFrFV1JcyU5rmOqQKe094eeb5&#10;p3+jvXmH3d2DRlaz/1pgr1i51/SWOLciKLFMdJF+oWglzXCWJK9Mny/Pl6leb8t85VjO6YvUUrIX&#10;lXm81TKvPTcPmPJphUK+/LJjHF/T1Jhy0DSGZdKxlaink0K4FWvrmGVRl1nXXK2SAGFq9Nm9enlD&#10;AeLQi/OvyKwQr78nvHrlMyCl5X3LsZcf/buHVS7LVw3QK231G0pSvsPM3o3S0QRgYTyeAb2++oGv&#10;vPjlhiwvy7LfypCNcxbH5b2xuMUE4PqKNN62KFcGwVykz32U6CyXnIuZWQtVCCF+sKAagV69TntS&#10;0ufm8yPrHtfm8rSGhQTwCilvJepy010y3ZaPdZ5fCMVjc6pZG1zWfd7G5Zo6sVNqPlnWq3jGPL/L&#10;teHykeX9i0qM20cuyzzNJesm41jOjJrGSIR2mCnc4vQuO9lYRvBWujcjvcrfZchGZmCv4v7YWlcw&#10;qjLZJwr7w+ur2nTzSERX2qQK/SmOkfl8jSC1WM45c96koeafK9Brlf93RQP4DnxPDO1oI/BL7Bra&#10;cZVVVllllVVWWWWVVVZZZZVV/gOkNFld+1i0OFOY6i6NxiRvY3YWZaNoZPtKTF8h+iejm/fy/tKx&#10;/JaMJshsyM0GtkQtlhlOEtQm2WbzN82TFXzmDxht5IsTi+cuz77lTlpkPOZQAq9yGUr30+Xz5861&#10;awQBs9RFuuUzX6uDkcjsNLO1Llwvmm6eG1aluDg/NRqmv8CRcd0I+4br541x8uqzCmfHaz7D7Gx7&#10;yyh8zWmRGXEMuQ1joqAx/GHtHLZy4BwyxFB8OIer2zEEoLUmAiHSszN4URMLkrVm9CCpZoCjYEKg&#10;7z3GdCOxl3UOKxZVxWfkhYlh0SLAI3pXfHKi2FwHpi/NxZrIvmLMCMCQFH4yh5k0lgTyzOEgFazF&#10;kpz61oy+leiTCeOAD37eGdmo78RhTQRxnrseHc4MnXB8fkYRur7DhcC22dCdjuhuQ1u33N3cMajH&#10;hx6LYI1j8IG6duz2N1R1zfPLE94HHu5uaaual5cnnp8fuX94ABGqpiGocnh+wp867u4fqNoN5/OR&#10;fuhxdYOIod1sqeqa9v4eMYbu+ML56RPD8cC22fLof0acY/vwDaaytPuH6LxQ0CDgB9R7qu2ezd03&#10;hO6MaTdsv/9jDKn4+B4VaB6+w2y3gOKqG6rdHt91hHOHa1v80TM8f6R//wvh3FFt97DZYOoK227p&#10;1SNNjYSAsx5/Osdx124IhydcVdPs9gz9Gd/1nF6eIqOCKt3pRHN7Tzf0+K7Huiqy8lQVbGoGDexu&#10;76FxbPYbTqdHjBHu3n3DL7/8DUugO5+w3iDGsGkbdAhs7x8I3kfmtb7j+PLM/u4dzc09qDI8faCq&#10;znjb473HGhfnlHFsto4B5fl8pA89m2ZH09QANCKch4HufEZV2e/3OFfzfHjhqe9oMDTW4YceWzmE&#10;CjEd58Mzw6cP1Nsbdvf3+MHTdx0+BKqmwYnF0VO7CrzHDxEEaasKXI03FSo2ghWMwdUO0YbDMHDs&#10;PIMm0KM1o1MsM1llQFMOeUcGDAQlkJyZRsEpXgMWgxNBfN4v4k5qbGR0EkMEA8V4qmgC5YwL3LhN&#10;KhgTwzCn69mxeM1Png/D6EBN695CWZj8qDHdBORKzsNET6QaCCSnqmaASVo/8r2F83Hcv8pyzQDb&#10;Mvub114NGewGwaTKW4OrarZ3f6Bq9mzvvuf5+//Drz/+haf37+lPA6ch0NrYjtbEQJnee/q+w3YV&#10;Tizi0tongkvOSSSC6joVjFdQjyMxjGli1fCRaRFV/BBiqE5rycApFR37TJNrJANKbOH8ltTHGdUV&#10;QSUhjonABBhDiz6ZQlHNNJ0EqDKqqCbPe+E8zoxbhKIDhLgPyNQX3nvEKLZyGJv9O4IYV+g6kZUr&#10;3z8OGknXBBQTwfpiJn1kHMfjJoj6pEmmEMTZU6sKdD2nX37i+d3PuHZLbWrkvxjMa5Qr+s440mXB&#10;opr1v7Hfi5NJH5vn/dqjFiwyr2q7v01yT16efSX9zJH+OuvqFz151i4yKd/lO9Asf533QVKGp+83&#10;pnckSaEmsy65rJNe+XV5XV9Jcqm4zsEsf98+Aq6AhK4l0gT+vH7tc0CwLL+lT99K/9vGSPnO87m7&#10;JzDHa42U169iwl4Fec1aryj41L8yG06ZOWh8yKJY49z93PvXGyDLkZ1u8VJ0CfSaQv/OLqV1W66M&#10;Z5U5W2UgEHl/U+hoa6cnZZBXCKhP/4IZdYopPP20n4zAprJZC90kM2rGZzP+fmvMzJaAWX1euUuK&#10;xFeTTCcm/Wa57i4arrg2X5/Kv+VD87N1du88q6yXXVnrZTEuJeHMs8ojkXUzAr0M1sr4YdD4eJVZ&#10;Vnk/H8Fcs3CNhmnS5Ifm+xLAfLmuSpn/xNo+NflrvZrPF4lFSF8mlFvCCASc7izKz3KtmM/VLCvQ&#10;a5X/BqKgAwwDMbSjS//W0I6rrLLKKqusssoqq6yyyiqrrPLvLZMJTC9thdk5PF2dGTcn8JCMKURk&#10;DAeYv6NUNGNBCCrpI97MUzEvxdI6NjsqjI75XlkaZzWeN6LzbHOMydK4N/6Kiewi/6VcL+HrJsTy&#10;+mhul9ymsRwzAJZOfXE95xxCQRc1yL+L8i/8K/F4/rVy9j9kcNJkIJ3681qdLpx0ywfNilwU5M0v&#10;jl8/81o5Piupqydj7dtJ87OWZuHl85Z9WwIGp/ZL4QgFjLUY45DEmKbWIpVj127ZbrbU7Zbh5QXt&#10;fSpniKHL1IzzRJNlXcSmMGwer0QGnxBg8JjBU1UpvJWxyTHSoxpZsuJX1iayz5iYd1AF77EmAg2s&#10;cwgSHXcaCD4QvI+lSCAgVU8YBkLwGNOMxm6TrNshG859QAMMGpggBgIqCegSQ6GJJIdlBoNqBKNt&#10;miayV7kKPZ85d2cUoWpbODxT1Q0SPKqB2jluNltOxyNP5xN1WzN4z/7mlu3NDogh1TBgqwY1ytPx&#10;Calqqs0eMRbrKg4vL/i+o+9OVG1LvW15fvmU2qahqhvazY7t7S31dsP55YXhfMIPXWyr84nBKzc/&#10;/JHNzQ3iFDAMpwPWVRHs5j2+62ju3tHc3nP49Uc23/5Atb8FFD90bL/5nubuHrUpfJkG+sOBoYvM&#10;V8EPnD/9SvfpA/48EMP2OdQHbF1HkOFmh2w2DPYRfXqBjaW6vUeahuCV/e07jKvR8yGuQ36gO52p&#10;N3vEWqqm5fj+TN+dIYGZNjc7pDtweHqmDYHbmz3tbkfz1NC/HNj+4/9i8/wR5yy9Qt/1NHXL7e0d&#10;Q9+z2+4w1jJ4TxsG+u7IqTvzcj6x3WwY/EDwERAoRnCVi/UXwYdA29ZIbVGFZruh2WzREDCi6Lmj&#10;73qG4KnEcnN7h21bOhW8mAhyM2ac5c2uxtYVp77neDrS+luqpkE1sjoZBalqjBoq18DgCT7QnTuC&#10;GIwaBmq8uAiIBMQaqqqmM3DqOxTBGnDOYJNTLIYGSvufKj6FDJqFJgS8xtCpeBlDvsYJbwgpbJ7E&#10;TOL8IzvQ4sF8Fc87RF6PMxgrrVEpWV6z8nWuObI0hxycHMrTujkHsOXdVWPs2ZGpIygEZEyblY+s&#10;a4xMGcV6XNZk6X8sZUyX8gxBMSoxxLOECCAygtvecNduuL154O67P/Hrz3/m01/+Sv/pEacDTkDE&#10;YUyFCRFYNHQDnfFxHU5tLS47/SITmw9KP+pOHlTxIa11RJCulbQGDh5CZEg0TlBjJmYJmcZDDmlJ&#10;0AR8lLRuxvGBBAgSmU9QjJYdNNcrChWOjEKQFHoxh3DMoLuooyTw2TK/BKZDItNYBCMLztlxf4lr&#10;vI+MbRFxF8tqTMxOLllKY9UNImEC8WGwtiKH/J1ACLFNNY3jMIZCVsLzC8+//Mj24VucrfBm0sRE&#10;/nOze+VpPU0NTc74hGmbzYjJEf2arjObE7I4Oea/XDOUghZukmtfG8yuf/kFSWX/UjBQLpemcpRg&#10;01K3/aJc3nisFnlK2aiiZPbi5YcyEeQVwV4wZ/O6/j6x0POv9pkuT7xSlzkI97X+f+Xu9Hfx7pVf&#10;Ssq3izeaVl+5/DU9+5vkGjr5C2X+9vg1eVwby5LeAWRcV8cVKh+/BvKSRb5S6MvF+VjVKSTotfeU&#10;9NnUV86phRRjd1ndEfhF+iOzETKTOISEi8sZmDXuMaT1PrKzJs7MuOZVVdr7ImOwhvgBjHofdSbV&#10;kTV0vCc/XxePzPuyao72O6bXXBGdint13l4ArXLdch9N70PFCn3xa97vuezl7/mKptcKNLYjvD7p&#10;r68vVwp0kcf4rp9BXWmvJ+myIhPIS4yJ75dmAcaSeV4jU1f5ZVl6v50AX/l8ulfKTC5H2wjyKpq0&#10;2BoWUs6x9DttBrO9KPdzGuTTFJXUHtceFAsw5pwfJWYFeq3y300UQh//YcAWoK/M9LXKKqusssoq&#10;q6yyyiqrrLLKKqv8u8lkNtSMSbqwF+aDbADLF0pbdbYXRrKFmGY0TiendpDoYC6dVLNnyTz/WSEX&#10;aTV7qVIpUvSiyVApy5uK7DT7rl6xhMrMzDeV7fXkk60wP1+nqypT2441vDAuFyE1lg6pXJXUzvl5&#10;0U07dz6NfTM67NNzkpFTJIVdmDKZHAUpfcgFK8o7z6s4uCafc8LorHnGPpuNh9ekdPK8Aih7o6su&#10;fVw6Pyzvn/k9ctsX5c0XrBGcEZAYykyMgHUYIwRnQRyubthut+y2e5rNlmNVI8MphgNTYjiRECCF&#10;eBsBZNlJlFhSIM6voJG9K/gIsHDGEEQi0GgYRn9AP3ioLLUQQy9m0EcOudFUGIQweELnUT8QwSEG&#10;QTAuht4KZFAaKexkGB0RmYEGjcCRwQ/ROZUAaCYBvXrvMUTwWZ4jgRhKxZj4VbiIQUNA8Ngw4KoK&#10;259x5yN1XeE0oBpwznF/c8/L8yPd+YyrakJQ9jd3iBhC8BzP58gkpdANAx+fPnF/8w3GVdjKMfgB&#10;350RoN3vIIXgFJS6bXFNQ103qFeqzRYA33ecjkf6vuf5+ZHh8EJ9+8C7f/xfVNsWY4Tu8BKdSd5j&#10;raPrnukOz9z88X9it1uq7pb6/gFTN2jwuO2WZn+PbZoI/PCRVcufOwiK7470T+/pP/6KBuXce8Q6&#10;tpsdVBbbtBHo1e7wBPTpGTWG4+lE1W7BVpi6odnf4PseVOPX+HXN6fgUAXxNi6srutMhMi+ZGH5t&#10;s9tyeA99P9CfOpr2hnp7x+1Dx/sff8I4x+23P2CrmkYsvR8wztGdTgzDQN3UbDYth9OJ7c09z8/P&#10;9I9PMHSItrRNi3cvNM7FUJRNha1bRITzuScMPU5jyFHXtJiqxoolqKfC0gbleDpx7s4EY6i3txED&#10;g6BiafZbgg+czydEhObmniqA94HD8cDDpqXZbfGHIwq4BF4ZgicCWixdCBgdaMShtuakFXgTw0ym&#10;sDOVsxgxkUXPpPMmjmfr7Aj2IgGifIhhA6e9MIWJCUoPcc/wcb0eAMRgPYkBSlEMXuPqb/JcEomA&#10;n2JvVCJzU95TVIlj6tX1MVysnb50dJaO1LwgkByp2VmZASqqBE1hG1XS+jY5Tst9YASMATlYz5Jd&#10;ZnT3jc60chmPoWbLvcCEeG5IITLFGKxzuP0dD5sNu/09T3d/4Ne//pnu1x/RlwMMpTMyrmedDzBE&#10;YJMRSQxaU2MMCpLWQ01hHUNir4rO34AmwKFP67yEFKbU2QS4yg5WGdtWUXzWu5TR4ZrX2ugvTU5w&#10;zbypMmvTOAAm52rus2kvILHz6NT3YlL4UI3O9nGb1bF9xQiuriA5erP+KBLBvhibwj+GtJeEsQyv&#10;SS4DxL3DkoBsIUT9RVL5MyiwULpimK+e/v0vnB4/0mxu0hiJc7D08f7n9jZNc23UkssJuQBgTiKz&#10;/rnIstCtR110BJcUcxLmOtaiXBfyencWD9ZZwtIh/tWS17XlYrRItOQ1mnT+8i4t/i4UQtW0JumM&#10;yWvelDKCB66FbLwOxNDi95fJlM1006WO+xUZzmT+/vBZrNAiwbxnubj2xfIbgVtfL8sN7PMpl/WT&#10;145keb4AfI1nZRxAcpH+NZHxz2Xrpzxn1SrHSQ4r+hl5q+NTJ8/6evZ+Og2ci7ldNmKefCGvy8X6&#10;LCHRE0/3aUobX5A8GjK7cBjrWOLHrs2JvE5k3SKH41PSO7FObEzxvatgK2Nq4bwWTNWXWbMZMwGK&#10;IW1jswaY2mH+7j/pTPM2m9sMruZ1IV+4tuThtJy8BSjRmAKgmPRYY03qKxl/GyMjCL1sfynqOAK9&#10;ZiCvgiFrAfKainPxsj2eL8fZfJ5eqXx5vyaoZ7HH5fEwgX3nczozmU36y9sNnD/8WoFeq/w3lhza&#10;sSOGdnRraMdVVllllVVWWWWVVVZZZZVVVvk7y6X7Zv6deTaGxhPXjL/J9FlcuuZ0kcTcYESTEzaG&#10;Zwszs1zhXJkZCueW4tLPMTfqTUbs6EbNJrb4yxTljV9umqnsCj7dN4Z8TPZqGR042VB+peGuiJQ2&#10;wJlBt2AE0GxQXuSZvFBmxsI1l4Vfr/xzmXY0csssnZHEZFYAwUqA2fihNFMfLx1jJSNHNorOgWmf&#10;b6xZ9UfH4+duejvBZLCfJ3+rOAv33ng8/i1tvgsjfTSCgzUR7NUHGAIppEVFVTkYkoOkCoTNju3u&#10;gXa3p64r+vN5Zpsv2350SBbPM0YSUApQYfCB0+Cx/YBLDGIxNIZBfWTVElX6HqwxWBMN9JFhR2J4&#10;ORFCChcZwVmSQmxFh4oxFtc0IAbvfQJk2Qgq8x5VH8ssAmIJg0eHIbLsGQUXHTqVMahavPexXGmu&#10;huDTsyYQAgSMCNumorIOYcB0B6qwgfOJoGDbDYGADj1VVdP7IQHLIsDmcDjy8/tf+e7+Hc4YHp9e&#10;6M4Dm+93eD/Q9ZE9xtX1CMY5n8/UbUvVNNjNnsH3EaxU12AE73tOpxcenx7R/szpfODm5pbv/un/&#10;4+7776naBvV9/Nq9qjHW4s8nzs+fsHVDvb9BKkN9c4epKmxiMKt2N5jNFq0atD9HJq/jEfWe0PcM&#10;T4/0nz6ig0dsxcCR/cMD7v4drq3R3sc1z1gkaARD7S1Pzy/RpmoN7f0dQ9cxDGdcu6HrzgQE2+yw&#10;VYOxjmEYePz1PWoqmvsN9e2O7X7HY1Ozu73BGsPx+cjuT47N7QM3AYZ+wAdom01k9ek6bF3h6go5&#10;gLWW3X7Hy9MnhDuazQbOHZvthtPzI1XTcvfuO87VJ4J6TFXT3tzjNUDbEY4HhtMZEUsEVRls2yJ+&#10;YECpzBZbNZzPB4IYNIFUgleOXY9aw263w7YNx9ORXpW23dJah9dAP3g2+y0bY+IcSDtCPwwYYxkG&#10;T9d11M0GV7VIteGA4dRFcKc1ipq4nlfWxPuNJGBPnLkiYFx8HgGMhoh4Dor3gWGMWxjDrRKUwYCE&#10;gHgAg9q4EES/p+AjfgZDJHgy2aGZpmJITjxD3OfEh7lPr1hfyv0/ZnDBPZMOpqDIYx4ZqFYAvjKD&#10;Vw6TNCQGM5RibZnyv3B4ywJUPmN6yGmulC+1z1T45Cw1EaxhkyYixiCuZnPzDXW1Y7N/x8u7f+Hp&#10;L/+b57/9COfke43BK/HB0w2KVYOxDj/ENdIaxQoplBHjmunSmiqqeLFYiWC7Cfge8OrphwH1dmRm&#10;G53lqW6eDNILEZilEEMdMdfNNAHLwgT2yoCxsu2mfgqRactAyPtlateJ4SIzcS3aXjIoLTJ8YMw0&#10;cIwBYwvn8IQO0EwJlzNK/0aYo+o4NgTBWIkg5nR9dOzm8ZPyGfd8jYC34fGRl/c/s7n/lmazS7M5&#10;jY1izNnP6Rr/gTLu9czH8wQuiEC+PLcKFEFsi6LdLoOR5Q6Iv0dwQdINrs70i68Q5rPsC1ThSa7o&#10;bJrGxWdBRfOMfuvj8lOv5CFcvv0U7Tfeoint4s1EmcblmIteaSC9eqgX1xbpyq7Ua6e/qicWUmq+&#10;X9ERy5eDa0m+Lsf/SxLrEfcwpt9c6cMESipfDpb9Hg9lWtqK6yUgOV/4mrH/etrpHW4ap4zvmePz&#10;E1JRdXnn52X6oKq8ZzYL5vvzZaNcLbYUaUfAj0oifbFMCC4Sq3BIgK9YYZXcT4mmS/XqbJhsGUkv&#10;KXQKVRLqN61HTDNdCxvAOB6WL4Dpr8kfiEjBOGhJAOzFu25us9m0L20cenVMztpTpzpc5LVMe3Gq&#10;UJyEGTg179sm79+k4/xRkDHpd/qIIb1rlUxlI8Q2odTye/JsDiU9YgmMnebIvEzlZJrNo2W9F/Vd&#10;fAY35b00pIw0cHLR1rn8GZT4ujEhj+hpoViBXqusAqAeBg/0RUjHIrzjKqusssoqq6yyyiqrrLLK&#10;Kqus8vUii4PCaFU6Xqcfpcl+YapcgMAK3+r0hCsGugykio65wtxe+plmz8mOqZzLdHWyteZnTOXV&#10;KecRBAY62vkEclSWyNKR89L4XwzJ8uVOC6WwF16RXMYM+Ir+1IWzQXJ9mdgqmM6Vx9k7+zlXT9l7&#10;RnRkUzLFxWskEQtT/kUbTA7F4qpOrS5SHk/2XS0yv+oDKABo8xKkk5cIQ66kvHJQFGR5fMVhVz7i&#10;mqMlMz/FMid/t49MPZUVamvxVUXoo0PVG0tV1ez2t+x2NzxtKoajQfuAyU6Cou4hKEE9PgjOWJRE&#10;rmIzgETx3kc2K1GsCFVVxTGb8wmJjSIE+gCaQmwYEXoNGC8Iw+RkF0nzWuPX88kRLOIiLsA5nE0s&#10;LkoEIvnkgBaJ9QwRnKSA2hiORZzF2egUGIwkdqPIYpa7KYavjH9RQY1QmRqbYjuK7zDdC/7jgNQN&#10;5uYd3dBxPjzS3DxQ1Rts7RhCIATl44f3SFBud3d47/n44Vf22w1t3XI+n6i8wTlLu9kxNIH+FMMZ&#10;GuvY3d7RHc+cnz9RuYqqvUUFTocDv/z8I93Q07qad9/9gXff/cDND/+Dqt0gVvD9CYxQ7feE7szp&#10;8RMhKLff/w/cZovXDrfbYlwLVQv9Cbu9we5uI+Dul7W1YwAAIABJREFUfCL0A2EYUD/g+57hdKQ7&#10;nhBx9ATa775n98OfsG2Ldif6p0/YzTYC/IaAsTWhO7Lb3dK0bVzj6pbu8RPWWeqbG/qPnr7vMXUb&#10;gWbWcDq88MtPP1NrTV1XVLstYqPTbbvf0b2cePzwEw/hf6LWsH/4hqCB8/HA7v4dxsDp5ZGN3OKc&#10;Q5zBNA03Nzd8+vArYuDu2+/42A34rsN3Z8Iw8PDHf0Ct0B2e0BDHhW0adm1DVTuMOXA4n5LTTmO+&#10;VQPBU9UN9W1N253o+p4eQc8eEaHrzhzPR4yruLu/Y3tzy+l0RIzQtJsIRLYxdJ5rWvADfe8TA1V0&#10;MA4+gHGIawmuRhDOHrwKQcEYT1WZuEZYG83W44IxeooQESqxqIEQBNGQQvLZOI+Cx4f5mpVX16A5&#10;PGKeJyY+OwA2ghUCk4NXPQnTrPjXNqUCoLXk+yiPJDmQszogApSgnZRXGIFeTCCvEEZCDp9CA45g&#10;lVDsieQ2Go8m1oZZwWYlu14fGMMDRt4zYvRLmWAwRpVgwBvBbLbs6obNZk/TbhlU6P7yF0zo8RoI&#10;OkCI/gjvA1YhmLTeSaC2BldF8J3k9pSxsxBVrE5AL2NTfwN9CsFrRbDGjv5bA5EVLu0wQRXRgIRp&#10;z8n9ockJrsHH0L2a9lDj0t/J8VgyWIgphtpY3Mx2IsSQl3Z0jKomZGFiJyXVNY6JNP4T8EvSB/vL&#10;fTPP36k4E8PbFJoxsYmNrC06qoeijCFBNY2RzJSmqUGG85HHn//K9vs/UTWbCDybgRViC/piX//P&#10;QC0wgbggz5NJB5/04LwOjIM93z/+//qHAq8/+0tSXXkPuKoYX87Lr0R0Xc1zMfKn8yMo9AtFX/md&#10;ARO6vJjXLaYPIoh7Q1YaI5sX4zvD1Ue+VcgvLn/SzZa3T4tBOtar18v3sevK95eWg7FfX7ul7KvX&#10;Un3tOI15/bb73srx2sj6spK8dj63sczSvd5av0+mMVe8O13ZKqd0X/JitOi75S2XXwEV2bzyjpbv&#10;ER3fd0qoZTQOZCBzrkR8rxCNobVHFWmQyPKV3j/zHCtUiOJ9WsfpHS9PDTLuiHluz+oz2RUm7WKq&#10;3lhVsYklW6bnqxJGYNDEcFqKhgREl8jkeq3JLht3XoaCbrCot5Sq56XolFdMU7CrJWblKRyjmYG/&#10;jIk6QWb5khEIfs1iMJV1AuinPpWpD7LuV4KkCtz7RdFF3tBZl2Cssp3KNiqv67yhRquKzOs2ZptA&#10;1WURpvEsY+FXoNcqq8wkpHi8PZHZy04sX9bmt9ZVVllllVVWWWWVVVZZZZVVVlnlC2UG6mG0SaZr&#10;r5u6Ly8V1lQYwwqWMoKqCpuYqBQRT7T8mHJmSIt5Tpa0bMgtbZlaGNyiYz4aAbO1IOQwStlLSDb8&#10;pmhGJVgHSWGWSM7LDPZKIbVebRmKyjHZEj9jrC2dLpMvrDBaL+XCuzP13wz7lJ+ixXFyhtkUsvGa&#10;EbUsc+6va/mWZ2amXX37+JrIxQ+KPp6cAHqR/spg+z1ypaBLh9JoD178NhK/6HZWkCGCP0TAWYfY&#10;CjF9dChYA1VF0+7YbLbUTc050Y1kf5AUE0U1ArmCJJyB2HwBFcEHjWO9j+w/nYlsRk5SiLQSxAkE&#10;DQxBEB8Z3ZQIwoi0MdG5H53oigQdnffRsRxpyZyL4fyCKqSQkdlBElQheMLQE4JHiOx9cT4qtq6x&#10;1mJNDOM4+EA/EAFNQQkmpvM+Mm3F+kaAgQBWFT2+gLzgjw40oK6hbbfUzYam3XD78ICxwsvLC1Yc&#10;3959Awi//voL3bnjjz/8A/WmJvgeqRqGYYgGeVfhdjcYIjjIiKHvzhgj7O8fqDZbzuczjx8/cj4d&#10;eXj4HpcAUM3dHaaKbGqoEoJiXI3Yiu7wHt931Dd3VDd3qBXwFttuY2gziSEw7WYHxqHdMxp8dLY4&#10;F1kQrWPoOoxzGNfg1XDzxz9R1Q3d8yfCp1/R8xm72WLbDX3f4/ue84f3bG7u2dzc0g09h8MBDYpr&#10;tpimTaCwIY7RusLWNcdPH+j6gbbZ4NqG3f07+vORw+MTjWsZfE8VBoL39EOHMdHBZZ3FVQ4hcH75&#10;RN+d2d/dRyY0Eertlt3dHSKO7XbP+emZ44cPNJstL58+0p1PbG5vOT+9pz+dMa5m27bsbm/phy2u&#10;arGPHwk+EIjsc/V2x227jcDCEEYHSyWWYGLYxVobDocXXo4nTFNze3fLdr+PbF3WIjaG8vNeo6m5&#10;ahi0hz4CSfohMPiOylVItWWQCNJ56uHYG6w4sEKlAeeEGoNRjzU6sh3EvSQ60JwxEUZjDBWCt2B9&#10;wGDpBHwI05qrMoI6JK0HQQUbIoNYSKACHwJgEmg4OhcNRCRLsbQtduu8lKAoPgF8RMCgowM2u95K&#10;uK6QQwpN60sgg3IkEWxMgK6gGkFxIUzrecj7w/SMsVgFAjmfN8mBlvekyX9+fYfJTGLj/oiiIXF8&#10;KojR9CglGEGcwe1vuTH/lEIuKp/++q8Mh0MEUOmAaARIh9BHB3N2WALn5OxsTGz7DMRRIsPHSNiG&#10;jAxZESunDCEylUihC404uqyQSO7/GPJx2sRjPwQ/oD6GtYpjLa2dS70l95toQQgmeYBNIO+IWkSN&#10;JgdpmDW3ohM9VrxhZIfU5AROSO/cIZdQimXcqNS5eXzm0JdjmTU6xnM9EaLTWcPYZ5nV6/zxA4dP&#10;v7K7+5aqsolBcu7TjSqhTM/mPx7wNeo2GciZz+l0dQzrrCn0KzrO25g2tU2u/+eeOaLE3pBS+Sl0&#10;9eXHHV8qS+35jan75cV6QwWU5aC/9rA83rWYr8ViWWrimt4HRrBAUQAtwR2JxWY8l2+eleUzNZxe&#10;gubFXRZ/lv3n+v3KVWViGU6Pjn/TSnWtyVi0ZFn/xfkyz/K+i5L8Jj3+76X7/x3fIRatoERw0gSE&#10;+Y+TS4DtRYo374vpF29AV1/WrmX196ivJBwAiHOg8Z0+kLeJCDJiSB+UIAnknPSQK2vDuP/mOqZF&#10;aD7b8kadF+Ppc6Y4yvNOMq0BkkMXWsOkpcRFxWoRTlcnBsXxA7e874xLS55P01qj6TlAul+uNHEJ&#10;PEppR6CWUGSR8i50w/T+WoZsNMaM7QwZBJZDkUcdJjKL5vuKyuSVc4k2LH8Wilz57itLnIfM6zTV&#10;9jOjbGE3+uyInG0mZftOALhp35wGlqR7TWJ0nYWoZAV6rbLK66IevAefQF+hAHyZdeqsssoqq6yy&#10;yiqrrLLKKqusssrnZQp1uJSvNXlfOB7ecLqoRmdtUC2AV3BpgtPJMpd9hOn3wuy8ePbkRswu6hy2&#10;0SOTA68oZJDowTKpDCY50CaPoBRAtc+AvUZn7FT218o6r0c8mjn3yb30tmQHTzZ+v/W07Nwcvzp9&#10;xYtz7ZmvOmjyufTf+EV0euLCV3i9Dp+5/ltkMszPHXdfdO8bPoyl+y0DDkwK32aNxSY2H2MF5ww4&#10;B9agRlC1eGuxTU213bJpNpys4yz9aBwegZYSnbZDCAwBrDfUYooRODl5B4S+77HOYoYqGumzIV/K&#10;0icXuiohMbvlPDTk/AJ4xWgM8YhIBBEEBUNkHMITJiq+0UiPDxGIE3zCDQTwRKCEdYix2NpgrU2+&#10;xEAIA0EMQQckxJFsjMGmsHf9MOCMUDmDlejUN8bE70D7E9bWSLvH2CrmK8LQ95wOR5ypCAKn8wkN&#10;PZvNDa6KYKXMViYS205DSAA2GPxAXbWItezvv6HZ3dB1J56fHtHg+fb7H2iaHR/e/0zTbDB1Ozp7&#10;NIToEHGW4XzEn0+4tmXz8A2mqgg+Ui2JdaOD37gacfXICmKsYRiSc997hv4MxtLcf0vfe7Z3D9T7&#10;W3x3oj8dwHuMsRHk124ZPn5kOBwZDi/Y73+gubtleH6K4SOHgNvsEsNSZP9pNg3tzQ2uqTm8PLHd&#10;37Df31Lf3lJt9nz88W8MhzPNbYurajabLd3hgLq4Vrm2paLBOYfiCerpjwe+/9M/4MOAD4EQoGp3&#10;dMcT3flMfz7hz2eca2i3O7rzid39Hc5ank4nmn0cP8ZaNm2D2Gj3PSbA22a/o273KNAPZ7z3Mazo&#10;YOh8oFNlv99xu7+heXzkeD5zOp+oXgz723uqpoU05gPgB48VgzEO4xy2UcyQ2Jb6jso4sBViImPc&#10;se/4cBTQQNM0tAScWgZVKgPOhPHbZBEQY+LaQAz3aCIxEgaNwEwBLwYnMbSQEMemzUwK2QkY/xBy&#10;zGFNTIIapnm4cLKXwdyEAswihZMzARSzA04k6wiZISqtOeM6quNxXrcmcEoKI5j+pgCyEcyZ92md&#10;csl7R3JHRiB4sXblVW9yPOZaxYzmzum5pFLG+of4nzUGkRBB3AoSNK43Ith2z+0f/gmJqxz9v/0r&#10;/nQm+AQMFBfdvepTe1l6HxmovAreCjuTd+/MHKX0KpHVK4U7yqHrVCMDpHif+saMYF8NOdC1iYC0&#10;7KqWBHCCBBRV1A+Evo/6lbGIFQSbUMi59Uo9KTl7s8N1bLvlTixT2lGzSv1gSM7eWObMShmy53b2&#10;LCL4mGmM5QE522PzuAhTmEKFKdyn15FBctKZ8r0xvRFl6E4cPvzC+Q//hHM1QcAysbwl9zUZ1OI1&#10;H09l+Y8EfeVxOilU8V/IwIDU/5rGzAh/L0BB4/wo5oEs/pbPK+UqaOpVhfstTfxKxl+Y7Lfh9n/D&#10;Ta80xkVOOvXEm7VIc2MGmrpAmSjTFy2vPG925o1CXZzP4+F1mbrhtRFRXv87auPlfvG5sfAVg2DS&#10;7b++rJIAqGNovtl8mca2ztK/LfMxMn+ryXrmvAxfXez588oyfyavZZOW6T+fz3Kuf67gX14xLf5d&#10;zcNM2opU8bSBMTwwcoqgdpGod0oE90e2xylnLfaameUjL5WzBsmPT6Cs8XUsaoqiNq3JaXfPwCib&#10;whlmoE++cfzgJr4vmfyuZULUhySMj4y7axF6OWsRaU/IZZ1KmzSmrOdJeTa96+e9XxbXtdC5BMQI&#10;trANjGEbZcqLfGyKeqaML+dIrtV8Lkxb7FSPMo/rc21RwcUTZueuLTPjkqnLE688q8g562KjjrGo&#10;Sy5zAe6a/ukK9Fpllc+Lgg4wDMRg8gXL1xracZVVVllllVVWWWWVVVZZZZVV3pTMHHDdrnvdUVEC&#10;qa7ZfbU8KBKUH0mSnMIy5pWsfvkreEpDu5S3MXJ/LAzzMZ9lgWKakAyTktg9JseijPdNnFERhDbZ&#10;8LJzWeclkXx1Ycxn0Z5f6gcr/h/LlAzSwpJhY3KmlybL3IRLw29MOhXEpJAMha/8TSd5zmThO3xV&#10;lmnKNhnHXOFLXbq1SiOvFBdm7VpacV9zDF05P8M/LOo8Mwwv7NKvyjgcBIOOrF7WRMc+YrAuhgYc&#10;jKG3CaRkU7jAekNTb7BVjZz6VJ7S7ZEMzMn0H1B8MiZH5qz4LDQyaXWimMFjhgFxDpcdINlZHjJj&#10;jxAQKhWsDVjjUAzdMETGkCGgXlNYogi86n2cfQYhBD+NvRAdGCPIQ4mAk8IJH0JyaKRQjV4V46JT&#10;BAUjEdQlNoLODBHo5YyMY8Wkv9YYnHWY7LzwZ3z3jHQNYizeCM+fPsZQXj6GHeu6M3XdYl1NVVUx&#10;hKExVJUb+7iqa/zgOZ87nHU0TY0CrmpwdUN/PvPpl18QgZubO4L3/PzTv+HPPe+++YF2u8NUFRo8&#10;w/mE73tEPMPxgKrS3N7T3NwhYhj8MDJ1xahlAbEW9QNiHGIMQ/CcDwe07xkOL4Shp373LYjFhkB7&#10;d88wDAQ/JOCM0Hc9MigE5fnnH+mennB1RfvNt9jtBnM6EM4dVbuh3u85PL4nDB7f99TbHbv7e87d&#10;mQ8//42qadl9/x3BOTo/8PGXn8AHbFXTtg2o5/DxA5vvvkGcodndYCqHDwFTVWxubjm+HDDWst3t&#10;eX58Rr3HVQ3H5xeG7og1ghiwWLY3d3hrI0vX7R3m8SkChYLSdR3btqHZbLHWYo4Hej/gg6frjpE1&#10;S4Td/gbnKqwxnD498unlme3Njv3tHussw4f3HF4OiJxotwPtPoLEvB8wxo4sYYSJpS6yHsW8dYBn&#10;H9Czp3YVOyf0tXIYFK8DXQ8+7SXiLASJNA2SzknABIMLQusslZv20uwosihYm0IcyojRGcO5EueX&#10;D4LRIlxqWDjxJO9P87WENIczsDmzZWamDBQ0A5rz3lA46jWtURlkI8WVXJecJmjcwUIq5zz05LXd&#10;ZL53zZ1p+VSxcS1d63lfLLIeQzUjUx0B0YAP0YE8kPekad81m1tu//DPqAF1hg//8q8MpzMMA1Vl&#10;U8hGSeC4gcELkkCiqiBWaBPGSlTxCoNCr2AVrBA/Wg/ZmRwBvZGNMQHRCh1pXFsTss8YTaCp+foe&#10;EYBpXASLOCJTo0mFyWCTBMLTxAxHxuyO/XRF99MCLJj6QUxiMDGlgzbviFOfkPo8skz66KgXm+bF&#10;xN6Zb5oYUPKz02FQ0JDGVQxrHIGziYHEpP5WEO85fnjP8fCJZrPFScW0czGGABPNBGsCohPgqxiC&#10;/96Ar5KFSyn30jTrEggzpDbM7TO2U5rrk743mwSpLjphWmSe5Lpc063m+tllFrndpnWnDKVeAkvn&#10;uaW0V0IwXg/j/fkKzB3+svj7yg1Xz7NYaqaDEsAze57CjK1u+RKk10o/B8q+2lGf7bcvFWUEaizP&#10;6wRu+L2ApEXO1+VLdPrLm67nUaxTb5ZlTDC91wmpT/P5V+suy+3n60Snd6EvSl5U5msAkV+S7loZ&#10;Lu8r5v34/Ncyv7L2MK5Os2dkXWH6qOnKepNB0bmbmqi/k94ZxDnC+UwwA8b3idnSICFM4ZNfe4mV&#10;3ADzl9LybdxOP6f3s3HdLfJIQPEpv/xcG/dylcS2mfMQIES9JOj0YI32EU3sgToCROczdTZl0v+5&#10;mcbtrAAhjVVM7Wgi9XkMEZ3qkG0D1z4Gk+LBE3hsAjfJfPEb18ASWCdTSdO9U/tN5byyHuXn8rq8&#10;ek2vj6x8Lo/DeWZy5Wdk1sxzd9QZKFjOinbI43oFeq2yyldJiJ8T+kVoxwz4WkM7rrLKKqusssoq&#10;q6yyyiqrrLLKTEq3w+QOLRN81kxe+n+/zGJd2EUziCnbXi8AONmBmZ0NRQl1Xvgrj8gW5JhGjSTm&#10;lPHh0emVHq7JCJxrlEMmlc5sKcr7ls14dIx8iYH9NdNkWcbC0aJX/EaTczC307yNloZaK4LNdbpi&#10;U33NrTez618r9mvdf9Wh9Ur+n/OafG6MfYEHZJnFxTFf1HVj2pxHBGREVi9jDIOPo6l2hto5utpG&#10;diBxBLEMlaNpNlTNNgK9zCE5wQXUjh1qEKwxGDGIRAaooFOvqycakiWGKO1DwHmPNRbnDMYkMIIP&#10;MfxjCETCLoOqYNVAGHDWELxPDFKBfvBo8HgvOGeTHyN+uV56EjT0eD8QfAxPYwzRNqcaAWHKzPAd&#10;hp5wikCYiU0MLNF5k/kwsvvRpNCRzhicNdjKUjsbmbNiCagYGIYD2kMIZ45PgebmHhDqxrFtmhhC&#10;0wh100bw02YbgUbJqRFC4OXlACq0TYsxwjD0iLF05xPnwzPd6cjdwze4quHnD3/l/a+/8MP3/8hm&#10;f0NV1wSE7vhMfzwgxkEY6I5HbLOl/eb7OK6MwVQbjETARuhPIAZjDb4/YyqD7zoOnz6hvcdiGLqe&#10;ZncDrubw/Mx2f0MgAqCGlwPnlyN6OHI+dcg7OL88cX7+iHrP9uGBzR9+wIuhPx0x1rF59x3NzS0v&#10;H38Ehf58TiEha8LLC6HrqNqGswrtZsuHD7/y449/ZXOCbzZbBu3oTwdMtyMMA2KFzXZDCD2fPn5g&#10;d3fP7v4bjK0YhoGqqnG1w1WOuq1wlcV3sNnfIhrQLrOpGXwINPs7drdPCBD8wPH5mapuqLY7XNtC&#10;5Xh8fqQ79wQiGC8CCw37mzucreiC8qkb4hgyls1+y+b8zOFw4HTqOBwP2LbFOoetG1xVYUOg94rX&#10;wJDAIyF4zkPP3e6Wh21L9wKfjl361thQWYsLMQRpIKBmgBSmVK3FhAnYEAATFK8GR2TxyiGd8tIe&#10;w5VCii44OsIUxQeJzxCDAawoBEnzI4c2nK9N+UAKJpnMCpXt5WOY4wJsUoaPHTeedJydknF+Rh9k&#10;YAJR5bmenaIZBBoywOFigS095hlyXTBJ6HUHYJnNuB+OztjLVKU7eQgxcQZHixBBQJJJRAx2u+Pu&#10;D/8MzmJszYd/+TPd4QQMOGepnB1Dn/rQg7cEIwQ1MWSkCK3VEWx7SmVrNYXFtQksljYdTcqO+ASO&#10;EQU8BAOSousWABONKFFGflYbQ9mO/keKtpDIIjYCUCQkNrvovNTgyWxSOQRi2a6xOGmXznsAiQ2t&#10;CFc0KkGjIzuDlnKeksadGc9nlq/R2ZvPp78CYzjhkFjP8k4dgXaRcc5Yi835AjYI/njk+PSR/d23&#10;WGPH/QUEDyPITFUwktnATKEL5kH47wP2ympqbOuCvWxxNWhIgMmS5UznbZVaJbO7LueZXvlVal6l&#10;nj37qCPLqJfmC1LMqGK9uFLHOFzKEIHzlervCSb6Gsk6xOX56dyo7oyLlzDiGK5mmtPI+Hv2BJ3n&#10;nzObt3hq1Xy+6N+ID3lFS81Tb0p9CWh6veRTHlfqF5eOVMoSdPGlnfdGuq/Ru5f35bL9PplKUA7z&#10;L8u71FiXVy7PlbzQSwDXLN1rXXzl/CU48pWSSrEU/y5RlkP4d+Y2L9O1AsavAtJeZrHGEKyNYR2t&#10;Q/qO0Flk8JHZMiTYfUifiKU1M7OFlntOXM4ueyvvpTlcraSwkLZUOMq9a9Sb8vwnTeKkq5kEkjdx&#10;/81GCTPqSamsaUHWUWuZt4cYZvMv6o7TKBSJ+7QZFZri3nQ4Rn7Or3QZ5JXWtxnQa9nXC4DXeE9K&#10;oNkQosXqVwLqZut/cS7pQ3NWxEvd76KTlnudTrdcDNOs5+ry6jSmpbxj1GPnumX+aGoO7hN0MXZX&#10;oNcqq/xWKUM7miXoa51aq6yyyiqrrLLKKqusssoqq6zymsnswrBd2Kvm4X6yjaw04F1YAhe5Xxpu&#10;s9E5Gxl18jZN+aTjEeSklD9mNr75V8bF85MjLGYxhYCavjVNYBgK42AZsjGmyFGyMDNAkYxO9Jz/&#10;siW+1qaenW3ZXpwzF4mOx+W3z8saF+768ev0bLR1MjfwFk00StCJQWnM9/d7UgpD8NVLXDoPlk7B&#10;3/DAsY+/rArj8Hozx8KHt7hoiKALHyILi7NCVTls7fBnD16wpsbaiqrZ0rQ7pKmj7ztMhmjQTAaE&#10;k8h+pZkZSwWPpv6cQmyEAAwB55Qqd3QatCIGG5TgJYVWVDoF8SGGffPx4WGIDCld3yFA7ZroQHe5&#10;gIK1DpEIyhFrMaOzw2ALgErf+clwbiJEISio97EuOfxHasjIyGLIsNOgke3GGkNlDc4ZnIlhH43J&#10;szGgeILvcaKcDx84vbzQnQ/cvPsDQxez987QVC2IUNUVddOiGkM3GmM4np7xYaBtthhrCBoYgkc0&#10;hgA7n09UbYutawY/8MsvPxI8KAZTVyDQH144PT9FwJ8VvO/BCJuHb0Ec58NTZL6yVVyTggcCxjWg&#10;gdCf0QCHp0d839M0G4bjGbvZ0Nw98PT+J3Q4Y+wdfd8znM88/vwz4fkTlbVI02DalqenT7R3D4Qh&#10;0Hz7HdV+z8ef/8bLpw80+x3t/QOubREJDP4MdU19c4v3nu50Yndzj7UbgrFUVcvjz3/lw8f32OYB&#10;s2l5+eU9FkkgwkBVR8BUQHk5PIJz3N3f4vuB8+mF9v4dRgRXWWqtqdua4/GEH5T65g7tzvSnY+wo&#10;Y2jqht39O46PL3gfkMFzeDlwt91TbTaoNWwFxBzoB5+AiIYQQgTxmT0733E/eIx1eFW22w239+84&#10;dj3DuccD3geMI4UIFcRUkeVA4TgEuhAw1iHi6X3gZlPxsLP0h8DHLnDuAwHDEATvwUiIIB2BLjm/&#10;MkNCDr8WfARrdeIwxmFjoL7RMWUkhf+KNxECKVybRsKIEMNtOmMIaU2PYCtBJYI4g4/7V0DTWh4d&#10;iWLicmBsApgZHdf5uJ4kxh8hzs+YBChCPUvSBdK+GEhEUXntzECVtJ+GRJkUHazlKjpbcZkACVLs&#10;wZOvdAKAXpdLhrBiL0lLTOK/SoA0g9dADJQI1iSgmoCayJbmRaDZc/PNP4NpcXXDL//nz5yen/F9&#10;BCdVNoJOQwj4YSAY8CJ4YjhDI0JjY6l9Yl2zoohRTIggsOwgFECDMhiFEMMPjutjCpOrCCoGlRgK&#10;VUawqkVdHbMyQ150yW7WucpSKAEhgMZ9xWsCf2Ugkc8hOxNrVxrLRkkEIznvzGTCFGJqZCAxqW8n&#10;fQ2xY4E0xP0AjeMzIBEEWzqIk4M1BI17jiS2M4lA4JA6eFIfJYaulDjHT0/PdF1P5Roy1m0KjprA&#10;joXWNAH8xwolvWuuivxe4FeeMyUbZirA5Fwm9v0E8CL+Domhs2D3YmzjDJYsn5RafxE6sEwimu/T&#10;EXx4LeFcx/3c28TnRWaK7jKHAkj2hrwOXJm3xG+Som+kPHeRbXkyzmGd3fDWA64dz1l7L17MShTm&#10;Unee3/BmGfQtvbxUnj/TjFfevBYJFs+XyxGa7/97vG5cPOuawj5WbP5ONUuVm1ZkvCtLAV2cnb22&#10;OhQYwVflchxfK/OXyZcAwn6LXGXj/Gznv5IXZQ2n9/S4Lk57/5ivSWGCc5hla9EE9gpnh7gK7Xuk&#10;qhAfMQIhhWgnhLi2aflOmPq0AHuN/ZzXJQPjRNb0zpH3yILiqcR4zd9ZUxoT12hRRYOAiR/2xOQh&#10;ve9ABnjltDFLLVi/JrZVmQoa92YY9+kcSrksj0i5tzHaNkaQWLpvSp9W4Zm9Y/F3cW7U23QRrrQE&#10;euV2mnLNDTelWW645Vp0RZZL1NwelM9Na+f489VMp/qMIK+ZzWtRL7L+Mc9rRaOsssrvFoUwxH+S&#10;QF+SAF/WsbJ8rbLKKqusssoqq6yyyiqrrPKhwXY+AAAgAElEQVTfWlQnQ+bCdTP+WljcZ+ar5Rf/&#10;M/vXwuFx+ejZ3/Jx2Sk7nitBZNn7VDiGsi1PFwXNLF2jtRjiV+iaAVtzQ2wIMjrC86VosJzqkpm+&#10;MmNCtEdqwYQApR1zWa+lL2Z2fVaaeNKozPoif+1bAtDClXuv++c0snkl5pdZ+MYkiTTj8tZFOd9y&#10;FpRO+mX9fqe7bf6colxXHzqeFjL4YGl6/y3PXEpu7wgZALGC8bGdQwCxUDlLWzfYGjodUHXU1uHr&#10;lmqzo6oajMgI3KA0rqvODMwalAE/GtGDCMHG0BGVMXgvdEPAOag0MrjlwhtjMAa8enwO70VkBSOk&#10;D7+TQTsyidkIdHGRoSbFtAIJOBvBZ8a5dI+P09M4jIANPUP2RGhkolEhhTAp5mvKshzbRpIDXj0a&#10;BqytsIYI9jKZ6SsCXHyI9zrncM7hBTZGsRYcSn8+0fcDxgpnEYYwsLvZxVB+XvFdT14DnavxPrZN&#10;VUWAj6rn5fhCXcXQgWINT4dHHp8/cdvcE1Cqpib4gfPhBT8MVJtdBBgZy/bhG1zdcHr6kNqrQkOg&#10;Oz7F9nU1GEPo+hiaqz+g3lO1WxTwBtzuBozF9yfa7RbjHP585NMvP3F6/MjGWex2R3v7QLPb8/T4&#10;kd33f0RVaR8e6E8nfvnL/8Z0nodvv8c2dfriHkxd8fDwR9qbO0IYCOrxQWl2W+qbG47HA8fHJzbb&#10;PdvvvmNoHC/HE7fbPeIcddNSbzYcjycqV///7L1bk+Q4tqX3bQAk3T0i8lrdXX3OMelVTzLT//8j&#10;Mpmkc5me6e6qyqrMuPiFBLD1gAtBd4/IyKpunZ4Z7rRIdydBEARAYBNrcW3CNPHll5/5+LuPOKs8&#10;PT5g3e85Pn3mdHOL6zusc4h1nMZHumEgIrjdTb2j+s3A9s0b/BQI48iw2+G953jY091sccOGHeBs&#10;x8NDCvG42/WYridqxHaO7e0NN8cDP3+55y8/Wv75n/6Fm90dHz8GPt8/JLJMJoSA5PshJsU1m0KZ&#10;Ph4S8c65njEGjtPI4O643QgnnXg6BA4hYFQQMUw+VsUl1GfSpy0dvBJo4xQ55VGjV4PLOFENbYig&#10;MRJiCiMX8/wSglaAb9QUhM6IYjSpOymREEKuRalUFiHNfdYInaSlcYzNinaCE5Pv55nMQwES1dQl&#10;9BkkK+Ne+l3moLLSruS5hPmammHomVH1HOpvfsnFJopiRCGnzOXK42SVyZp9kiWZWavCoa1gb76C&#10;zPiqYOqw483Hf6HvNmxu3vDXP/0bDz/+xDGHurUZJNboUzuTVL1ULRaHy8oakTSETjET7tAUwpFE&#10;Fk+EuQT2Tnk8FlOjf5IIWYnGEwvpikz2M5LwDgNikyKkiiQyrRYi4VkdFwC41FVkJhMHj58mFMW5&#10;AWsdBcJMs4ap/aqEsQRBC7E4d6ACUyeicqj1XDHcfHyZ56IqkTmcMIREdCQpd4WYwlaaPG8YazGS&#10;CJGJwFiIWylk6CkEpod7pvGA3+xwmemlFHVWrX1McrmjaA3rWPoGWflLMuBvZJ7zf4vNCl5L1RZl&#10;JtwVgTUlE7649A0qWWyRz5zf7JefF2C5uVTJQqlrLmxJMRMAvnJ98sKv69vnFyeuRGhflvOZX6Wo&#10;dcyZXaqXCtceTamB1nfNdOCLdBfZydmeK+S6VgvtZdPFd73YtBzXLmviladYNkEi+bKsx7TvmUq7&#10;RoD4B7Pzulk+Q7SPD/Pz8Is9ttl5OUedV+p5Bv+49dTa/Gj1yl7VXvbikVznTXp+ADOR5iKz/Fke&#10;iikDtQFJYc7FmPTCie3Q4JOalw+on9DgUR+SGmIIdUxtFyG0feaqc1m6+DKftBc1j7mxkm3TjZK2&#10;SzlWm7LncPbl+UokkpSbFbLKl2kIu0lpM/t2pYJMM1jn56RzvlGZ0ud9jUoXZKKXLMfGPM5dVfJq&#10;jju3MsfPeefPWsZ2IJQ6Llbn8uy4q01/1ZZ38nN32jWPsva/8/7WXO6c13JsvTpeN/V8Xp6yZSV6&#10;rbba39I0h3bEp4kgNCpf+UFltdVWW2211VZbbbXVVltttdX+Z7IEWnEVGSgAXmUTabNdF6ku8z0H&#10;BhbHzGdv+Fc1t/N86zqhJpWTAtou8nuhPCX0Y12KzIVTmN+elRqsBmIGKmvG5yvWzfJdPt1iT60g&#10;uVxqOEt7UeSzUwklhMG8EC5tmgxyXwcrpB5TthsBZxLYn1+Kbupp+bko4/ISvgoiXWv/RQYyf12c&#10;5+ygczjt2vYreMJ1k6b9l8W4LOJFwZ6pC23JDEucq4DzESWIwRlLbzsY0lvbXg2m6+j7gW5zQzfc&#10;Yl1P9McM8MamTTSHbMoqJ1Igx0TUCppaxYolkIABP3lGN2G94KzNCnSZoKgKRhKJMJMoVWfVIBHB&#10;dD2DyecQxftQgecQ04vofZ+UtUDA2dRPlZS3sag6rPf1HkQkkckALaC5zGEuTAXoNYMrklVtoDcG&#10;Zy3OWaxN/deQwzpawUvBUhRjN9zebbDbO8bTHp1GwuSZekcQwUVHjMo0eSY/cjoc2W62KayXKsF7&#10;XPcWYy2uixz2e06nE7vtXSUzPO0f2Wxu+fD+d7z77gPWmhQmxghu2OCGgRgVO2zpt1tO+ydOT4/c&#10;ffcHECGcDoyHPdvbtxjXM50OyDSCGFQ9/TDgxwnvJ9RYFJhOR4abN2xu32GsY/zpL/j9I5uhZ9hs&#10;6d5+wN29I0QF1+Nu39INPW4zMB2eGB/v2e7ecveHP3LyidzW376j95bN+4+EEIlhgujZP97z9sM/&#10;Mx6eePjlF8ZT4ObmLcO790zAw+HAze6O/vaWfrdDEJ4e77m7e4P4kcP+EY3KsNkyjSO2c2gM+Gmi&#10;22wYjydc17O7uyMEz5fHR3a7Gz787iMheKw19OOe3d0tT/f3gNIPPdN44nTc029vcP2AGIsqnA77&#10;RFhyXSUvdv3A2zdvGI8j958/03UDf/j9R97cvQWx7A8nfAgJTINEvpumFLKvt4gxKXyjKkPfc/Se&#10;/egZTETEJtKhVSTOQJUqaFCCREQEH0K6nxRUJSkSiWLUZLJlUv7DJqJOIdrGfJ/Vv5DCoJbyJmZm&#10;UhlyRnGuBfHAygxKJZW8VEYjgjMmh0P2eU4yBJVMIGpGVE1EuN6YFDrWJpKoNGMGFGLwDIonZYxm&#10;TEmpUaWGDF5OgMtx9xy4NFdAx/kg5rCHhW0mBRitFLd5Tr4y8oc8xhJBiURrsICNSeWrlqPvuXn3&#10;B9xww/DmO374L/8v93/9E+PTA8YnVUQh5rBQmRClcMBiBYY850aFSdMYalMxU7shtXRlzo8oRIMt&#10;oTUBQkCiJLKTJEKZWINVk0i95SX3UqllQpprlUp7VqVSlTIArMbW/qWaQ/naHsxMOp9x8jOdNZPr&#10;vALLpV/mdsoqjCXsWwHVDZEoWWstxES6lBJCkVlMpb2KzMiXUgpJyo/ibLqOGIleMcET9w9Mhz3+&#10;7h1yxowXArKga2nuFwaRMr/OKcpUFrISS710vs1K/0ifs3NYwp3muyYTJWMlTKIzsUBjyaCpHM3+&#10;8sUrAPMVt9d5+f0y9ZlXzcV9yOWmyxTXtY9esnlUyXmKzH7Red7nzwWUseT155z5HnNGWggcpHNr&#10;E35y4Y5r06/PfWA9/3JWq4tynz1YXHkAu2yPfO0LB/2rXvHijC9tfclfnk9+XqIX8v8Kyen1Jf9b&#10;29yi7ZPVXNwrNXH1Ui7nqcvNl3m9lkv1Givj87NlWpSjtfMy/cpCvXBYO/ZdT/DcvcH8LAeAgRz+&#10;WIxNb7bECN4TQ0BDIHpP9B6NSdmLELNSZSDN2Pl8Js1Xi1B8kgjKYtoQhlqfhYgxEaMbAplm1bD5&#10;Hi5jdA7VSFZiJDl7iRuWJ9Ss2pmdkUzgz+eLimVJBi7+UamoMuPWcUxmn2zeVwe5+TKZW33+3W5l&#10;vgnOn4tlTl18ijJOp/3alKw9SSlgs69pd61llrkbXIyT88av9XRt8l8SqttroXJytRlnCwlRldRm&#10;JRSmnJX//N7Jn+5bJqHVVlvttZYfhtvQjiErfdnmQWi11VZbbbXVVltttdVWW2211f4HNy1vsl57&#10;i/aFBbX6++J1+3nh+nKROf2+AGn0bMGtWcSdeWY5lFWSA0J1ftv6+kLxcm8JRXXtSuYy5NXNpowt&#10;wJLWgVtwRhaHzy+uFlUO5pMucprPL+3OiytYptGmPnKNUN6+NTpDetfWxwuRwRiDLUSvszeBy7H1&#10;6ua14Iv8yo827UsmVyv9K8d85fe19KX/XGWtlX15//WF4LL4rXWR+lqR27X7CDWtS8wjTCwhnhJZ&#10;I2pSGjHWYlwCoo230DvsMNAPN9jNBul7OB1zd2zBjNShUii0pDRibdKDQZP6CWTlnAheIOqEHRMB&#10;5OiE3ppKZiFGYpYJKgCG5PqKeWndWpfIHRowRgiaQmb5kFWJIjl8YiZ6SQkfSX7D3iLSYyaPRI9I&#10;Xm8zCSiNmaA2h4PNoEUJ5ZiBGxHojaN3ls51+ZxgTFLfE5sonDYqp/GAGpt+ux4/HvGnAxAZ+i3D&#10;sMW6Dtc7DPD09ESMgePhSGc7Npue43GP6Sxd1yWlmkk5HQ+gJRRY6j/Hpz19t+Xm7Ttu37xDxODj&#10;hIpgXAdiGMcnnOvxPrB/vMcYgxt6wnRiOh3oNje44QbwqD/hpxMiqU41ptCafvIYY4kx0PUD27v3&#10;RBG890QfuXv3DqOZUHb3nv04gve5r3W4zRaxhug91rgUzmboCeMRRLCbW7w8cZo8bjxhDIz7J25u&#10;dwieH//j35jGFF4m5JCh3icdm2g76AdO44gaQ4ghkdskgd7j4UTXb7h56xCxiZy12WCs5XA4wKTc&#10;3d3y8PALh8Oe6eTZ7nbcvn1DN3Spnjz0QQnTCeccOIdqJMSA6Tqs7dlZm8L3xEjUmPtNunu6zZaP&#10;v/8D448/8fj0yO5py9s3t9zebIkK4+SZJl+BqRAi1lhCTGHxeuswxuK6AQlHfBBk8owevhxG9kcl&#10;qMnKWUnFL5XDEFBCJuNaW8jFM3AaNClKBQIaDZhEavGq+KD4GJl84Og9p3EEjYikcaYzSc3OSVbd&#10;0xmWSxxJU243rNGs3KW4qojXjv+zKpYsZp0UdnUKsPdFDVCwYnFi8n1o8ryhiwmrjCfzjwZoNO3o&#10;K3WcLaSMClyeKSUs4MwLMkMBA5N/sNhVv5aJupm8ilJZTMp5CcybCU2iSZXDmKSsJtbS37zlQ7dh&#10;2L3j84eP/PyX/+Dxp0/44xGnMathpIyjKicfQQzBwQZBTL6Pmkm0kIRiaZdCPsxt4kPAYhoQNofx&#10;NIKoxZCBYpNIvWoyMakQZms9FgKaVNJQ7ZMKInmesKlVrPaYEPO4lwsaNSvMpfpMQ7s27d34RrXO&#10;y7Hlqkr75rp2IMFnX88kNZbin+bjRUqI1XRN1qbQXaIKYVaYMnk+iiTQ3WhExyPT0x7vp0ooJtdG&#10;uhtC7YtSP0P2Oec+mrhlS4cyqlR1r7YtnzMtNVDqvqmrMsejjdomaVyLOXxjLOC/zuHD5m1aav1X&#10;WPF123tKl9+kvfeu23Vf7Vfi3GePJ1/jnLTuX31+kMs0y98tkfSK1WeWQt9cbH7hypRr1LaXnlxq&#10;mRYp5h7y0mHlFl+oFV0pU5P6+SSy+PL1pDT+c/ZL0017Xsiv94P58Svn97dkP52bkEmRZ09bZ8/F&#10;9S74jXSNy8t/qY7Pr/s3nvziifLvaHr+8/x8Td1epM1/59243tdNHxbKg0MS+dJ8j/Y9JoQ0joaY&#10;SF45JL3GkEMFx5k4W/Iu4YwviF7mzG/J421IcbJjSGSvqJEYIqIpHHJ5WEwEoawYWwm7M1m3EIlK&#10;COUFmayM9fX+V84ruBDLpP4u1aONzzD7WDMJTOb9re9W770mw+fuXTkf4ySXJftkejZ/1M/2fspz&#10;6sUpil/X1nxzlrPOU9VdG7/x3Iqv05Kr5zIxj6G58CXZc+Pqc+Tltpyrotdqq/3dTZehHeMa2nG1&#10;1VZbbbXVVltttdVWW221/3msXS5cAAt69vmSvWLhvmR2ySd7CbWQxQphDXMije7FAkgm4yDtQrac&#10;fWvBiMvFwxJmIc5LlHkxsVn3bxYml8WXRV6xLrDO6iYl2XXAuqnK88ItNiTAXlQuiF/PhlzM+RY1&#10;r7LqW3JtyXfX3u69ttj+Gnu2a1wB3+rC8vXkz+578cTP9S8pqhBziI02f9VCMLh+fF0f1gw5S1pC&#10;KgQBQYlWiDEB/VOEjUvhG4OzWBcwxqZQXtbgNj1D32P7PgPz83W34Zvm2zK1UCLrKVZMBZmjCjEG&#10;jAinMWJMl1SvBovRtPgeoyKqiSyjpoZvK2QXjQo+YLqkoiUoEpOykUoCHcSA9wFxLoXNCjGB85DI&#10;hF2uC2sw0RCi1pBXMUaC9/gUawtjs8oLiSxmbVKoQQTrHIO1GGPoXFJZMiYR3Ux+WVNJ4bucuKSg&#10;phF/2uNDSMCK6+mHHWjETyeGmw0hRPx4JEbl6emJN7d3GGvphw5bVGRC4HA4YICu71OIN+vwIfDw&#10;5Wf290f+8N0fmcaJfhc4HR55un9g2N3irENEsMYwnY748cSbj78HY4nTCRGhGwYghYZEhGma6IeO&#10;GKZUn5rBD1Wsc7hhSwhTInlNE92wwQ4D0zjhhi1TDITo2Wxv8DEwjRPDLvXP8bin63e4zQ2T9/hp&#10;TGHZxBI14v1E1NSXfFQ+fv8v3H/+wpdPn5hOPqsAWnwITPf3OeSk47Tf8+XzZz58/0du379DjGF7&#10;9xYvB06HA2I2iHGEEBh2SYXLjxP+dGLcH3nz5g3GGg6HJ/B7vB/53T//M999/wd2bz8QxSGuY//w&#10;mSiJsORcj4ghTJ5ht8UOPcYYxsMxKdbZ1E9s7qvm5ob3QXnYPyWyYkykkK7vCSFRG2MOY+qswxpH&#10;FMs0TVjr6NxAFMuoHT7C4eQ5+sj+NHEcUyg+MkFIJBFNrLWY0TJ1Nt1DxlAVGhWMCRzE8mQivWtJ&#10;U4ng5WMGDWMKIxpI4QXnMdCkkH2A0YjJIJkgSEz5G7F0RrA2ESOtyaFWjWDzuFVUSwqGZfPgX8Y3&#10;yX8hQNRADDBpUoOzJDKmsw5nJdcjiNFMxZmBxFTkdC5TANRmiG5HYDEmJc0hhkt4oDI5LUblC6fl&#10;ctyu2Gh7wvI7KBghmlRvqTcExNhMwotYMUnFMM8JUQTpN9y8+wP95pabd7/ny6c/8/jjj4THe8I0&#10;EaeJME2JFCWRKUbU5/YikYJ8joumpPC6Kfs8uovUcJ3J70gqVyb7P8aQCU6CWKVTm0i0BozNPaNi&#10;qqnuTBnfM8gZs8JIjPl7dnSKzyDG4LoebK6sBYrc+EUyK5iVeq1KjQunKXscpQnaCV0MWAua54B8&#10;f8cS6hGDGsU6QWKqg0T0Mpl3lcd6stpV7ihiDNZEgg/4p0fG05jCxkppBTMTs5q6LwB36X+pbUye&#10;o1LITSWHdZRMAmQmfF1DlKq/rVmpTangvdZ/pU/MKi4aZ1WvEias+gQNUSDGso0KUL/Kzvylpc93&#10;zet6tSf21cNeJFjBV67hcudL6WfSl1497/xCgi4wwReLuHgmaM9TB5wmiVwp8TKr8u2MvsC1a10e&#10;98z+crv9qiab81wcfoXQOac/f2A4T3LN+f9t9g2PJF89PvX9+tB5cSlypb3Tjmfyzg+WC9LL5SPq&#10;b7TzGni5v3x7ft+2OyV5zfnP5+lvJaiePVRn8pBIGcPTrKQRiCGHJM5E2RxyWctD8xkpnfaFE5GZ&#10;ALZYbNCaZ1KPzOqXlUhWJ1uK0pcWVa8yxoc47y9E3RDrXBaVRBAjzpeb5wLJL9qpllWNmViWLiOd&#10;59ozfbnMEsKx3Zd2lS8699MFSev5JpHFTbJUKtXiDxY/42LwvL5p/qEX28uzfDGpbsf5fNYc2z7E&#10;L8oxK0wr84sZi/lQ5u/1hTm5KPbCVqLXaqv9/2kvhnbs/rNLt9pqq6222mqrrbbaaqutttpqf1vL&#10;i1/lnfMqgpGBx0Igmm0OjbIAgsqiWEOW0Wb7r13Tl5xnWTOsC+RK8+Jnc84GyFUaoLEtZgZ5aBbt&#10;lHnhUzWHlaOoPOQFvlqOebvMWVNCWRWLTbmaYEfpXI0SRHmPPP2U5Zpjk+W8IKoViBAhv70qZyma&#10;Y3RW+jJGcDk8WA0z1tT3OWdOzra3ib+2GH+tzS82/c1Ajuvn0CsFafGVr+VzvvwLqS6Kgldd979y&#10;oBEqCQtyiFAxiZxkHcZk4ow1RCNY19FvNri+TwSn0L7hnT8xGcyNGDFE0YRFNgvzpc9HEnivXtDx&#10;SBRAO1whAAAaAyEGRCJOc2i2TDZISigB45UoFmeTwleisIQMpKTwb1EDIQTCFImTRxWcSyBGqR8j&#10;hiAJvAhRmcaR6TQxxYhYQ9d3OGeJIRCMoesEZxPnzZkUrtFlNTQjieTlnE35xkSG0QLGhAS2+Ogz&#10;8TGpi8UYiIdHpOvp+z6F0PMBP3lQTQQu79Fo6Hc7VJVxPOL9hOs6jtOUSXuR03ji9vYdQzfS9R3W&#10;OU6HPYeHB2Lw9H2POIfVSNDIaf/EZrtj2O5QDNY6gp+I04hoxBhDCBFjHYIQg2c8nhASGcyPI67r&#10;OZ2OxDDRb7aJJCdwOhyJqSHwwbPZ7bCqHI5HnsTy9ncfCX7k8PRIf/OG7e0b/DgCMGVyl3Euj61K&#10;CB7TbxlHz+PDI6IpLOLt3S39dgdiODzeI5DabDxy/9PP3L59z/D9luBHNnfvOQYYxyOutxiXytb1&#10;G0Qjh8eHBEChYAzD9obb21tOjwfCOPLzjz9B3/P999/TbUZCjNi+xxqbSG4qdNYmQk0IuK5PSmkx&#10;qTdIVvgyVtJYqXCzu+GUrzdGxfsJEUM3bJLanuSwiiEmcpMYus4mHpB1TD5yCvA4pbilIQaUkO6p&#10;mEgWlRugWfEoBvwkBC9oJnoV1L2Qlq0x6f5ytoYo1BKSTqmAXgeYHJJQ84RoRDCSFNScaCKPOoNz&#10;ksJKGkNvTSpjDd1okuJamf91DtmapsaknpmF/9K9EZXOCF6lqgeqJsJcDIHjKWDzfWqdwaKYrH5R&#10;FCSQWWkplcXUuipjcpk1k0CHJHVEyXNj8U9q7TWDr84DdgnvfG4F00tD9KzYKGmABk1kLyOgMalB&#10;xTrGlzImglyuJcQY+t0tZtiwvf0O//GBw9M9h/tfOHz+gftPPzAe9risxOQDHMRkoltb7ohgq68j&#10;2voNuQyZNBxUMSiGUjcKmpTX1AjRRKymMJuaGElYiRgMsSiWZUJQjAENmu+JRB4q9Z76sGbgdunJ&#10;mNrRS2jMmUCGFr+kad6scraYTAvYW/o4aY7DmARyi5n3GTJRMsVDtiQVFZGssoig1hCCR/2UQfYc&#10;zjIdjBEh7B847R9xw4AxaY4yRlM91bqeSV6liURzOGOJOfRxJnxlZcpCskQS0boefMWKz83ZZ+mT&#10;8/dZpSsRPhtyV1yqwLTKXrPL+5yXc6VgtfGeSf4Vh0nqf8szyzLFi8dcT/c1T+382Mv0z71Q8Nts&#10;9ref3S3NZz3iG66nDFiLQ6RhMTyTXbn38gC/6A7XKz3vTmPggsvyjVbHVq4T6b4tn7+NXcvrq88B&#10;9aDXPjF83cpz5m978GnL8VLZfkt5/5a1/wq7Nu6cjWHn9K9zrqCWh3vJc1V+xi2EclMOyhNUIWaR&#10;fcGr5WiUMCXPozP5qRStjMOzapgWolcm5FKIudAQvdJ4TTlWmUNA6pwnWl72yBNrM6mW/TnjfP8q&#10;kucCyX5FTSOx+j9pGGhIzVIvlULAp5DHFt21zHPLVYKSnpzvrHaZv18dg5cbtTnP1+6Oyx4zt6E2&#10;P8v1nK9hzMPnXKdpuJxznufWs3m11Ffxv2RWAa25nvdPEdzferFjtdVWe43lB6RFaMcJxKY3S8zK&#10;wVxttdVWW2211VZbbbXVVlvtfwQ7E5yvIFO75nm5KF1JXufrwe3iWbv5V+BHC6BIznbUjTO6q2Ux&#10;Ma+mt0Djs2U5y7dAxzEDm1oWQpsSJaUvrQt77b5zK6pgJqc5r6pLcGy+arnI8pWVePa73VVCNlZh&#10;lAJAvYAZXSvBa3CzAqK3BxTcRJrzlYXYs6QX9luWSF/K81kA6Fo9NuvsVpbXfY6tGgQriRyhRvF5&#10;rV6MgDE5rJ5DnIPOYPuOvtsgrgdj0VBISnO9ae3rGaBXIZhM9rAmhTwkty1CVE1EjCmAnDAofQ7H&#10;KAIh+ryYn8IyDkIiG+TjFSWEQLQGrMnkCwMxhyYzhmgz2YryVnoiEqpC9CGpm0QhZvWUqJEQ5r8p&#10;BCTGpAqWgQ8fTzgjOEkL6dYkNS/XWawVXAbvrTOJ3OWVGDQB/Arg0niApLBdncP1WyCTcfK5iaG2&#10;+G6zYzydkCmpau1uDSF6Tsc9gjLFRLCw1vLLl8+MpxN3bz8mktGmZ3uz5fPPPzKNns12y2a3xfvA&#10;5CdOxyMGuH3zAXE9GiPBj0zHI2a7QWMqgxGDOsc0nRJ5TQMWIcZIN2wQsRyePuO6AVXldDpw/+kH&#10;4hi4+fAdakCjoN4zjsc0PhnBuY6nz584Pj6xefsB6xzj6Yi1HdM0oQj97japs4ng/cRh/8SPf/4L&#10;0+EAInS9w3ZJWWt3d0ecjjyo0u+29JtNIjbaNNLtn/YYa0EMISTAyzlHCJ5+s4UYuf/5E6f9ge3d&#10;LSHFn+PDd7/jwX4mThNihcP+idM0cjqNeO9xrsN2XRI4y/eB7RzjNCHW4jqHCR16HCtIFUlEOVUQ&#10;6/DxhnEKjCFwGkdEhKHfZuKgI4bAaXpivz/Rb1JIROtsUotDCDFwnALGKkYMHUKQFI0umhSSjxwS&#10;TwspWDRjXYmgWcLCAhmMzGofMWZFIzBq8pgj6TgaQI4UurF3hj7fJ9iiCCYYK3TGJOWjQtrJIf7q&#10;T9PCUklNKp1vpiOk0H4JdOx8xARN5D1NCmIVFBNlUuXkPfhUj5vOYjqLy+Sy1hKRegYIa9hYZjC8&#10;KGikscjMc9ViHH5mxjqbaBcz7xkRRk8Dm1YAACAASURBVGUeLw1FPSOdPwLRKBJAjeawTelgU5Tb&#10;MvHOug67c/TDjv7td7z5eOT08Ae6u3/ll7/+Cf94SGRfYArKUah+BJogB6NaSW2L69RCIJx9nJh9&#10;hChZUVITQVGJOBXQBDhHYxErKZysKhJaolAKDVvUogpIqpquTxvyV/V2TFJwi8ZUhboK2hZyIyX9&#10;skESkVAqSp9w6BmgTmfPCl15/ioenpDHFzFZpSXmcTMR04wIKg7jU9jTOPkEeEsO42uT6pffPzA9&#10;fCHcvCH2HRGlwyAmKYAVsLe6t5KJomVGLOFRM/hf1DyzftjCsWvVVTNvbu63Tb+8IHm14HIORRui&#10;VoJqjLEhgM2Er6hxzu+qg37Ncpprjs9rDv8Wq3j/2XPHwnIfWDx3LAuxeMnk1xWgyfu5pLPn/3rf&#10;87zMcrn5pUO/ZfurinPt4UxeUZac4Gvprr7NsWycZ7M4Z0K0u75y2t+a/uLBh1LsucOnb+0NIJfH&#10;87qmnRO+lPravtc+kX2rlXNdK8v8TP2tp2zn2UYD8WI94JoJZX6Y8yo/r5Uopc/fr1appLnC5nmq&#10;IS+lvTPZWaMmX634Bm2G5VaQHOA3P79qJQ+lkT+RtmIds1P4xVDJQsRCpM8KYjHk7VBDOWYF31mt&#10;MStsxlwD7XXmcpfQk5KJXhpD8iNLORpiGRrmPFHmdQxq31Qp11rm8Ws1Xz6l1n+9U5phJk1y0jRW&#10;O668Yhw6t3Y8OytW67sueP7FHynnbLLRi8vTxRigOoe0brpmUlHNF11D/l4ZExpXAFgVvVZb7R/A&#10;tAntaJrQjlnpq5HTX2211VZbbbXVVltttdVWW221/96sEHKKuki7oHVuVQXqWWbQq5e9f7VV5azF&#10;KlpTHjn7pFkobhaGC6BZNCrKfsnkklIRdd23KGgVoJeG8JXBwRqiKmc2Y0o5ZbNwbZ6ppotFQi4X&#10;ypcg16wa1WISc5oMhgophJeRqwvji4XM8wItcnqm2S8ObK6h3X9lgfbv1WNeyjc36QXkqIsvZcF3&#10;WWwD9U3eAs4uzpnBdyvQZQJIDClCmBNy6DlDdA7velyX1KzEdYnUlMMwFnCBppyawd527doImBgx&#10;1ibFsAyUC0qIimrgpIpR0E5xJSyaSCJu5YaJmVBgjKlQq4UasqQACZoJUpJViLAOi6C2vE2egXfI&#10;b8vn0ksCvxNoPS/OR6QBXVK4unEyWYWmA+ewBpxJykQpfGMims2r9ZkY4ANqsvJZyEBLJ0zTyHQI&#10;qO2wYjk87eky6JGUyoT7h4ekWjVsgHS89xMG4XA6JPUzhOmUSFRd1xMYMbk8GkNSkho2WGsZJ8/h&#10;cCB6z92bd9h+SGEDT3v88ZDUypxLCjaA7Tump2MC7I1l2Gw4Pj7iR8/N2w1RE+Fr2N6y//IL+4cv&#10;aIzcfvcdu/cfeXi4ZzweCCjbmxs2N2/ob28QA9NpT1JS6ogZiALL8bin6za4bsPjw08oHzkdn/j5&#10;L3/iy0+/0PcDXx4+czNs6bYbpqgMuy3HB4ftOqTfoMbihoFus2XyE09PDxz2B2JU7M0N0zSxtbdo&#10;DHR9z9P9Zz7/8Gcef/nE3cePnPzE0/1ndrd3RIHp6Qnb9bjNwHg6MU0jwXsA/HREbIftDdOUVM6s&#10;sYQQ6IaeYbdLRIiQwt6E4LG2xxohOmW32xIPY+1/kx+xrk/ES2sTYWc8cdo/EqLFDXcoltMUsdbQ&#10;OYezoKTwh4NL96mPGRCSTNoQM8OcIklRT6goVBmDy5yS+n8GzoxN5EcpYeNMHUtsJm0ZI1hJf0Up&#10;yRipBK5CqiniL1onvDwPxQY4rKCl1s9StkSgARHDxoHzyuiVEWX0MfclTYwjDCqRMQSCOkJ03A6O&#10;QZKaYQHG2nB953BzgYelfi/EmlaVQevY0Yy6L2LodYyOM70GGuzdNOBtqRrVFPjDJGKbqKlHKskH&#10;0PkEyZzBOYMZ+qTQeHvD7fuPfP7Tf/Dw0w/oNKExMgaD5JCQhXVthEQULCS8XI6YAWGKylvxX0yG&#10;Y6VsN0mpTtK4myLfRiQmFTdjDZJB5BiyCmJUsrxagW3z2JmvLGqtuwLEGxHAZpWTNPYl5ZGIpLid&#10;iZim88w4h3Asc6+hAuTEud+JzkRA1ZlQZdNcJSk+cgZvLaqFdJyuUTsHmkKfqioStd4vEiFOR+L9&#10;Z6b3v6NzLpGnhFS/LFWIKh7dEP4jmVitiXypMhO6ClnQLDJIfSxmR3JWENHaL5ckr1mZK+pM7qrh&#10;Gys5Lyt8lc+sGKfMBMzXECyqtY7PNUevuRbOdl3aS0SuNtlXPbT5xN9wLa8XkvoGz/OqAk1RLM3E&#10;iOq85370nHN77i/rczubMfqZB7PCm7xmc05tT1CeJ3tdOvDyGmLY4piFzuKyCs79/ytkr+daWWWZ&#10;66v6YUM6u3j00Mu748rjydUs59TfZl8/4hvu19falXt43nHeUt+Q1zeYnPXA15wm/Wn9PD//5a11&#10;rXbTvFpeSjFyfkQhSwGSv5ec8318rlzVnjnN0VXCFVU7k7lUq9p2CiNMJWZVElYhNxcSWA27O4dy&#10;JPttKafm2b0QkirRtxwTqjJYDFldLAvZpLnCQwzE4ClErhr2MQ9xy7GM5Y2RnxtL3V62yHOD3tm2&#10;BTvsWlphdhSb0evKWKltkrP8qltxtjvlM/tvUrc1BMNKuL7ualaSVy3xYpRtewmwEr1WW+0fy85D&#10;O5o1tONqq6222mqrrbbaaqutttpq//1bedkyYdCXi7J1be8Few0c08ril7dGrye8fj65WIQshT5f&#10;RGwKIlIXMheLfNJ8L6Bvew0NSFDrpwGh56VXFttmgHoGCusC4qIMDaB4ia/8KpNa5vlKypU5SaG8&#10;EnGgUVB5BjC5BgF8O7SxPG6xSNtk1q6nP7dM/Pewr/XZa3VS1qfbBd7FMfU+usROfVCcAyeGSQAj&#10;KSyh6RHTY2yPdS6FzhLTLCTPCi+lsormSCF5xJj7pCrONivbKN4nsDgtZiudtVhjGfq+kqWMJNKR&#10;sV0qV175NiarAuVj20aMPiISMS6RDMQYrLWZiJbvASNoTOEd0+ZC9kqAdYgpyKmGCCGB+c45TL6W&#10;GNLb6FYkEdQywUtsDtcVx0Q2yWSBoMqkoYaUi2I4HI5Mj/u0YG86OIwpBKFzHI9Huq7j5maHMRYk&#10;qaP5EAjeY22HNQb/8AVVmHxISk79hhgjw3bDbrvD+5DCqnlPN2xRheNhz+F45P27D2x2N0zTCT+N&#10;qB8xxrK5uUWyglMl5hibQuP5mBTBjkdiDgkTNNJvdgQf+Okv/5XtsOXt7/+Z/u6OKQROxz3+cMBs&#10;N2zevKO/uWW4uQEC1gpmGMBaNASMaB2gPv3yM5thg2oiSI2HI8enfRolovJw/wu3v9+xu9ny+fGR&#10;6XRArOXd777jsH8iasR2A67f4KeR0+nAn//rf7DZ3PD27dsEsjmLNR1iDI+/fGJ6+Iw/HhDAGnh8&#10;emDzfsvNm7ccnUVD5PbuDuMcm5sbRpNhKa+5nyW1sOgn+u0WFUvix9kU1nKaMiEj99c8eYQIPgSc&#10;c3RZGU1Vs4Ka4qylG7Z09onJT6gJHFSJGHoB6xy2k3xPC10HXWcSoVLmubOQHdGkvlTmVc3ExtRn&#10;Jd8Pqe2tpHHaCVWlSHIIIitSw0umG0vrFHg+XglAJsUUtYE5bF4zN2iplxlOTePMPO9V0khTxo0z&#10;VR1yHD3j5BPhJrORBIOGiUMm/9x1PUOXSGgLLFVKs7Sk6PSfLC5oGXpnUcZcclM2FSCuAnllgmtU&#10;ktqxmUzczZJMQlJwKkBfyMinKknJgdm9SL5IaYeiziXz775n435H19/R2y3TdGL/6SdUUxhTVcXQ&#10;sbVLmNQaxWVybfUjmgoo/knQrBaX+5rkSSJqItyGkHqdyfeL8TMRPcYUbpcYwbhEdq19ZO4nYiwV&#10;CG2LUdpFqKGh0ZgI8LkNC2kpSV4l8FkE1NhyeO1n5bpmAqSkPmwFI3YWDWv6SgnbmEirqUVEJBM2&#10;HWHyuUz5fAYgEA4PTA8PSJ/VM3MYRij9Q+byaSHzG4ykeTKmGF4JXM8MzsI5jiR/02ZVy+Kz1j5Y&#10;em1zX8X8u35msL+E04yZ/FzqM+qs6FXDjxXAP5Z8a6s0vb31eF7wma9veCb9V9I16a97TF856Kve&#10;p9R6bVz2+vma55Z6j33lTNWuXm6q0/Y+Lg8rz9Lequ99do16keQ3+cTXW+dazm3pX0nWu2bPVfpL&#10;D3wXZXku6a99OnpF1s8WcC5XfVb51spp0l+EtHzmueir9muPW2Twyvv3FfYcoes1JC+98qud56+1&#10;uy6eZFMJyj24TJ2feavDofPxlsX4MVvVaLxazjonNy+/lfkCzNJXKE5P8T00ERWlEL1oCGc5zGLy&#10;p+byp1zLnFdezmFWEWvIYSUspYZE6Ioh5HDGPoeLnxA/odGnl3Z0Jlrnq5mFHdvPs3pO4c3zvHlR&#10;UzldPb5p0wV5rjmyEsiaqlWuqGufna36hDnHy91NzyATuc77vc5dDeb5VZepki8w+9Szyq5epGPR&#10;givRa7XV/kFNmUM7+qTqVUI8FuLXaqutttpqq6222mqrrbbaaqv9g1tZomsJSy8tyl5bY0+Y3qwI&#10;0oItL5l+JdFzS/8JRJW0SNqCwi+gI4JcP18DFpdPU6DEdtWvXT1UwEgJ2NCAvgnRE0l1UNU+VLM6&#10;EzPoeVbEuWgN5PMaWQLJ66fNYnOtj1o3igU6a3A1FNZlNZQFzQq0fv3Ul7jgr7YrwON/krVQaFlA&#10;LvdGUfE6T9f2H1XwEY5BOU7KwQcej4HTGDHW8G7rMFF5OnqeDiOcApNXAokI46zDOouOPpE72rAj&#10;bTkzSQyo915RXwkSZ8U4TWEefVB8MIlg0veIFUKISSEFcsPbFOIrh3+zzNdbQ0FpAtMrqCxTAvs1&#10;hUIsingxKhoUzW/S12vIwHTJ15gUcpJMJHHG4pzNYS9N3W+zcox1DrEuH5NaQmq7pOsvJAYfFK+R&#10;EQh5cT5ME871CJb7Xz7z9PREP2xwfceH9x9wVuo4GEKg65O6Vz8kMtd+/8j+dOBN5ziNnpvbj3iN&#10;+MOe8XQEIsNmYJxGHh8+sxk27O7eAHDcP0LMJKPNDtP1GZxJYVd88GAscdqz//kz6j3Bn9jcvsmK&#10;Fqn9vvzyE8fDgdu798gwcDgeGMeR8bCnc4bN7S1iHVPwbKzFj4ek4JPJFzEoYg3dsKGbJn769Be+&#10;//3/wtu3H3m8v+fLz59x/ZZBHRoiznVZsWuHPD0xTUc22w0aPE/7B7Y3N/S7HX3fEcKUSVgTxsDb&#10;t29TCL++w7mO02HPTz/+QETY3txgrWG32eKsY5xGhrtb7GSJztHvdtjO4k+GGEIKt2kdru9SSE4k&#10;k+AibhgQsUzThBiDcx0iQieZxKGJSBg1KeCMo6fvHV3XV5KLVwjeoxj6YYf6iFiDiYZTiJxOytHn&#10;+6COr2mct9bkqA8Z4BNJikoJnqvjfEkfFaai4EWkEqzFJuKREawYopR7Jc2xgUR6FBLJxlDAJlPH&#10;JzEmp6HORXWgykWPGWicAbh5LkwkkVLOmfiSQguRiZtpnus7h6ghTmNW0JsVlhBlCpGHGPG+ox86&#10;jE3qZFGS+hEZe20wvoaYXeoSKOQrZqWL+rte2hlpoSHTtKBdrGMmZLSynheZyWDlHOWaS8geIync&#10;ZhDNKiHzuFhnA001aMRgtzuG93/g5rvfsb//mXiciBrxEjKBzDHYXN8kop+IwZmsgtb4I8WPiQtw&#10;thwj1ScwmRAkRCREYphByTrepomkqTGt/TMNzrnfkBS/TAVsUz3HEJAQ0z6TykwOwwpSAedLUn8m&#10;TxlJIXcL8Do7Lun0xtV2UU1qigmZT40iJivOlUayWi/JdjYdG2LuW9kHFIjjAX//CTYD3e2bRb2W&#10;emjn/eQXxkTEanTcjOS+kZunRNeENM6Ufru48jPGYqz9Oc9dheQVy2esJK+q3BXbP5236RyC89Ku&#10;K7k2F710ZKA4rZe+ntJsOz/X9ZPIle/lHpvn7+u2UPNbFPiKH/oaOzvVxbkbguU5YL/MRmv71iwa&#10;H/9KcZ/7OW8tlTI/VcyFzvKMi7p44eKv182VB4CLCqG9+G+317LseKn92iekZfpvyqd5IP1VfYVC&#10;pr0830vlOTfND1ffXKXteb/14Fdd7Ctr5IVk7ZrBt15hGvvLTD4/Q72uVOVZ/fr4UfOq/bmQsOe7&#10;ujzWlKlnbucmgtfZOkG19tmo5LlgJ5Vn6tknqPd0LlydGdv5R4EyfzCT1ExWrSwhk+e58czXyQ5L&#10;CBENPhGFp0TwCtOIH0+E8USYTpkAFvK8ngnTenavND+ebd06f1xJcRGyNFV4uSsXd3qT7ELJTdt9&#10;5+fX+lFqXs921ye7Zkdtrtw2qtRwjSV0dCndzE8rz7Ov6+sl3Ur0Wm21f3jLcW5jo/IlmezlHIuJ&#10;YbXVVltttdVWW2211VZbbbXV/sGsvrdaAYbLJfb2jfMFYUpAtRCLMgFE5zcc4QxzOmOBXed6NdCK&#10;LMsicqnOVbC0ZYiRsrB4FpagsecXkqWtCir40pY9pnMakea930WJKqAskUquSjjpFchT5tOUctZQ&#10;kOelk1IUmdNXICODQaRKSUonaYG4dzmsl1wH/K7DKrDI8iz9Iu3Fhsu8rrXD3GT664CQb7AFwHit&#10;DE1RZi200n6XJLmY08W8ODxG5WlS7k+RHx9P/Pz5kS8PR345eaYp8PHNDf/7v3zgpjccg/J0PDHu&#10;R/Q44qeAMQ7bbTHWYcxYV6ELcaK2mykKWtJ29bRIXeJIZTw8aFYFyYDAaUr91mBgmoiqWJsCTtkQ&#10;sM7MoEn+KAC2xli3pX6UQYYwUUNOIQQPIQMIznWIdWnh3EfC5JGYwkeqnUNyJWwjEqOgHkyfyjEM&#10;PUPf43qH7RzGdQnsEJM6pk3EOdGAmERqEO/RKRAD+KgEBzLs6Ictp9OIdQOn08iXx8+EEBj6gYcv&#10;D3Rdz83dlpsukYSMcwgWVLG2x/sj94/3TBq4gxoe7OnhHiMQQmB3+xZrLcfjEec67t6+I3hPjJ7g&#10;fVIlcx3G2kqCEBFC0BSicDpxeLjn8OUz/dAz3Nywe/8eVbAqhJDyuX33AZwjxJDJW57peOTd9//E&#10;3cff8fD4BadbbkNgf//AOHqGzRYjgg+K6XuM6xinEWLEn0a279/x87//P/z0ww+8u3vH7i4Ry/aH&#10;A253i7iObrtjGLacHr4w5mu8ff+B6CzWGe4/feF0POKc5eOH9wy7LVgw1iTC4eHI8Tjibt7w9vaW&#10;aRoRMdzdvkmdTAziOoZ+i+l7+s2AZc/x0VM0Dly/YTweMpnI4kPEGYN1jslPlfyqJIU0BEQsDmGr&#10;ER89h2MiJXZdj7EdKhByX7edw/UDwSjGWPTkeTxOjMEQtAbsJQoL8Kfcq+WnkMOoSguApk8flSGP&#10;0bGCXYXyleYFJdb7OpG60iQRRLFkgmQBA3M/SiQkk4HBhnwiZ+NXHrsklp/tv7xFlaCJfCQhpiVw&#10;zWOKplC0MYe862wiiXqfAEZBEJMIYSNK9MoxeDrnGPouqTWhOJNDz5qZNCfMKlGGEvZO6xyp9bMB&#10;7YSkorWYq7SG5CuiGoGlSkM5Z8m3EG6UfG11vMvjMJpCrRpSKNyWKDZXbb0GzS1qhi3bd7+n3/0H&#10;h/0hheFTRUPExA4GRyep/5OVuHBJias6aDOKmQFJraEzo0l9zRpJBMgCJOe/GMjKjNooUWSVE9UU&#10;djbPM0bMIlRaS6yrpJuQwkCJCNb1iLMJgM7niDHM90U5Tyl4aTede1urOFdJxfk4jT5fexMOddHw&#10;+Zvm8okBK1hjUB8LfJ19GcWECf/4mWmzw2524LoK3yx9XahqcXlr1IgxJtWvKXnORbE5bdC6Gynt&#10;gdY+Oiv/xQrURyXRyeKs5lVIXwuSVwGhF6SwJWFsBt6ZO/G58m2z63nnqHquZ/tmQvTSzh3Bqo92&#10;ee6r9is8wHxfXgD4FyXLr7ScFbElavyq86P5ueeKE8y156lrey9/S3Oz1/EJrhKPcrJFs19S9NoJ&#10;4Lw087x1JedrGy9S/KqaOyOFXSnxi2WQZ75/vcRfT3/2uPqVnPLfC+Q2bU5Uh8PSJ19jL1Vyu+9V&#10;ZX7FuX71od9+cOEqnR/b1ple7cotPfmZylmMhcs+1rbxsq2X9971Mj+358zRaspV27qMFe0F5gIl&#10;Py/7rZjq0xmTwy9ncra0DR7jnIumssUa3tejPhCmCT+ekGOXXijJ51cEYph9wlJhtaLajqXNL5k3&#10;V691WQ3p8pZ39aKcbX3W+yjn9uzQqMufi1Mu9y3yV12c9Pz+1lxvxbe6PiaUVRmpLyfU85zd2/VC&#10;8kY3b/lb3KGrrbba39XOQzuGrPBlXfpcbbXVVltttdVWW2211VZbbbV/NCuLq2fLTwu4IS+IiVxZ&#10;RKv4zwwUqJ7/nlNcrHDp8lzX1mrrwuK1hVWZ1b0uFu41L4a2SFzKqAHT58XB9hy6/K8uP5b0QgHl&#10;l8v0GeekQpjNamJZby4hLkxRmVCZMbiyWJj/OweJzutlsb4v5T9yVaa266zgTAb+r2ARNY/50OWX&#10;v9PS5Pk1fQ3ueKkufs15r13Sed8uQO0FyQvN5C7Y+8j9KfLL08h/+fmJP/38C//lL3/hxx9/5nBS&#10;YrTQO/6P//Vf+N/e3fLm/cC77UCcJn7eH3k6PCVFHDEY65DeYfblnBl8zyC6rSHZqGD54tpynwmh&#10;lD2FQmzD051CwIhHDRBT33MieI10ZeG/dgpNCnoNmCWSyDCSgYcYPRI9PqRwg9Er0Yd0zuAByWEN&#10;075UzkzwUq1kgxRqEdQIRd2r7x3DMND3PV3nkBLGK7ekiEVsrOSIGCJhioQx4oMSVPHR4OOJw95z&#10;HEfe9zccD0dEhdvbO6wYpv2J+1++4GMAEYZhwIhh8gGicpo8x3Fifzpys7vB2Q7F48eJqCmco3U9&#10;29s3qKbwgMb1TNPIdDrRdR2IYPsN3bDBB08nBmyuVWPxMbD/8sDx4T6piQ0Dtx++Y7h7w9PnX9AQ&#10;2T888PTwiHMDp+OJtx/eg8DT4yOb2zfcfPgIruN0OrK5vWM6Hnh8fMBjGTYbpnHKfcRwPE2Mk+dm&#10;s2M67VGgHzo2my3d5iaF2osTHuXh8Ynv/umP3Lx9DyGwf3wAhbdv3tH1Hd3NLagyHg9oDNzc3vLu&#10;/YcEXHU2Kc+EwDgeMNaw3d4x7Hbsn+5BlX6zJYaA9x47bHHdQAS6YUvfO3758ok4KkE9UQSsYZpG&#10;jB3wWcGtHwzWuhySJoE12DzgiSDWMfQ9k584nI5MIeAQsIqITSHijAAGMQ4lcNLUB6YpcPKKFkUF&#10;KaNEIUbOI3FRr1vAe1X9IaW1IoScxjCrTEkGo1SVYMrclsLkaCHqMoeBbNUFJBOFCuFLyoAAC45H&#10;TIxQKqyqSXUyaRbNyhox5u1Rkczb0ZhU8hIpJeGDMYLXxH62VioBVWOmsBlQmfBRCDnUo+l6hs4A&#10;BpcrwBjmMpFDKOZrJytlluuYSV55bl0AktRthaRUfzefZV6LOgOUooCGrGyYiEUal/NmJGaSl6Q2&#10;0RK2aS5CGZWjQhQFY+l3H9jefuTw6TMhnNAY8eI5aUQkoF2HSCJnTyhRDY7UhauAYW1zgzG5HUIi&#10;/JjUSVAxjY5cmri0tLnO7Vv7Te2jSe3Ldo4kcmcqaFxCQxUygynhfEUQmwiVppK8FCOKmBJy0UAh&#10;NNVK0hxxUZs6S/NA4d1oAak1lyX37QUEG2cikWg6p7Gzn6dOkRBSX1ZFomIV9LgnPn0mHt6jw2b2&#10;4p5xMlo+imoEyWQvGmWvnK4o68VazCYgevYNq/KWxnyczuB8IXdpurnilb+i3KKF5FW/57yWtXTm&#10;pV46dHMtXnsWeMnjmr2pErL6UsHlW0yu+puvJ908V77G9Hr5yksUv8q+eslLdZiXHeqXPNOvbPt1&#10;lXRR/t/qY//6ipyftSjjRUs6bQijL1d3c8O+lGxx3nOaCLWpns3m/Jmpjs8vnvb5vF7bfM91h9/c&#10;cN9uwtmY/BWr89hvMS1zGPNz8kvtxHzbv66KLnpCs0dZjo+zyQvpliduO44stkoupGTydlE1Lt8r&#10;STufRZA8P5exOp20EIBjDGgMmCm/dIMhxIiEFK2sTEVpDi1+YZz9x+x/zU7TspoWiqNXrrVdl2im&#10;xKXVwbdJt6i+K8qSz5ief56zufJZdE5Q/cQYi8pmk4PMs2c7jxZ/fUHWlGX5gSKIilOEIC456tFj&#10;56jXq6222j+sKYvQjsFQVb5sV55cV1tttdVWW2211VZbbbXVVlvtP9eKOsMVm/Gu8rZ6uzDGYoWq&#10;XVy9zO91C7rtMmFdcG8Wbi/WsAvB64xEVpfqhUblqwGxyjdtlxDPStp8qXhBA3cVqD2LeTQ8srQo&#10;WoD7An61QGohzJWFxnhFjaC98BZ6qABIUxfzwmrKvJyjrjGK0Geily2qLjNWQlv0ku/Z2nO1i3Oe&#10;77iyqQLgZ+nO2/LvaQuIs7n284XjUh9CDncGcwjEkoa0cDxGeJwivxwif/3yxL9/uufffvyFf/1v&#10;P/Cvf/lv/PXPf+X45Qs63PDHm+/pbnb8e/+Jv37/e97ddrzZddi3t0R/Yn9veBp96iuuo7M90SaQ&#10;vYSnEhJ5IxVLczixsOwTpeFqpzVZxc1iTFIjCSGgMXIKE/jUGVQkhXsDfIhYa7AW7BlsQQbtjbV0&#10;XYfJYSaDn/DTiRiPGFXEgYib1Ueir8pikEJ6+eAJIaSQjJqA/BJWD01KSr3rGWxH1zk656o6EjLf&#10;v4pk/kIKtThOgVMIjCEw+lxP04njdOAwBUw/AMJ4GjPwL+zvHzkcjkzjyGa7JfjAMR7S/WJgHEee&#10;nvZojNxsNjkUpWFwDh8mXN8T/MjQb+j7nmma+PnLz5io+PHEdrtLSlNisK5DIQP2HsHibIcPR778&#10;8onx8yNMEXGWbrNhuLlFjMFPahaWkgAAIABJREFUI+F44v7TD9x/fuDN2w90nWO4uWG/vyeEiXff&#10;/QHbDRyf7jGmw3UD0+kpgULO8ng8ICGy2WyYppGHx0e6bqDrOjTEFLYwKp2z7J/umaYJ5wzWpPrt&#10;+i3j8ZHj6YBxBms6bt68Y5o8G+v4cv8z3TBg+w672XL34Tts75J6We6gj08PxKj0w4bjcY9xFuM6&#10;bNclFTgFkS4p2oSI6zqM7TBdhwkeDZYxE+fGcUxMIyEpmk1JBU+MSX3Be0xMqkjGOkQgSg6HJ8rk&#10;Y+4DgWFzk1SWohLDiDWCcwP7EY7B4NXOb/mHrMRmpc4L56ocYjIdOE9kEXKYv3SPJkIPlQySxqJC&#10;CMlgkWoz7jf8BCWH8cnKflKUmFLY1HyLLIfVqBkQ1Zo3+ZyqLCheRaEwFnWDHIYVNBO9ZgJY3oyP&#10;mhX/SujXNIJOMZLC7uVwfgpePTpGgndse4fpXIrI18xHIYP8kuWUjLSh8Rr1iloxUFQsW1+ikr3y&#10;Dy3b6kynafzICl0mQpQctTArGJaQSUZSOslKX2rmeaRwW+onhZw3l8Ztbrn98D2PP/6F03GfQ0Fa&#10;QoycJg8qCBZxBqdCNJ6gEZfVqZKfoJnwa+uYLQgaUhi/EAMqSsyhPw0mEfTrmFnSRebK0Br215gc&#10;ZrXv0jkkjdchBEAx1mCMRcTiOofYnEaTGiPk+jIm76OqqS39GipRseKpmglQheSkkGJmSlaxzAC4&#10;ZCXIfB+1nUGMpFCstb0VY0wNY1UjVPkJfbzH338m7G4w201zH7a+YmuJ3G+a/akKpQLhUdJ1mexB&#10;zD7TTKosv5IyV77zKiifVbpU8/wZ0RhSu8ZGvavsq9+LL6yLdn3eZnrGwkc784r0Ysvioi42XlA+&#10;mjHv3FG8BO7lPMnVVJf20v7Wc27o6m2fWZRxeeYK2zeExEuT4padpblae8+X9+JB5MXU1SU73z9v&#10;+1q9fd1apaQrbvzzVu7t19pX01/uu6jub7FnmIOp7p590jnLonlo+lvYb2+u5+21ZfyVZajk869k&#10;0HZx/eoY9XWrz3FS5pQr3ag4RGdlKMe3n1d+nJ3vufI2d9xvbcdCMpc0zxtbSF6Z4J3HSdM+qKut&#10;w37NxhRFWCGqBbFEBeMD4rokSmMcKjEpk1LqLyJqqj+a5raWvHj9As+eFuvW5Pvrwr87v95Kpnqh&#10;n1499qzC5zmW5XNis9hxMcNpcjPacI2z0uBcpKo62kwetf/libT475J9bdHZv3EAgfxgj0serUYI&#10;HrtyRVZb7b8Dy6Ed8RANxBEkq3zZ7j+7cKutttpqq6222mqrrbbaaqv9T25LsK0sVi4ZOe0CasXs&#10;Fnk8k+9L287k/BfpeAZLmovUAHJLAKIsslWVr3ZxLy/ua3th6FyWXAfzYnSTs5bfLckrh1lorIR7&#10;SmJJgsQS8qksBs4FnpeGl7CiXF2xPgtOcaX6SmjLAjQDWAPOJgJAIQG09RWbPM7Ww88ynw+U8+3n&#10;X8/L9iJ+I19N8ppsvpb2/LoucJ5mEXpBemvSKYqPsPfK52Pgv3058q8/fubf/vwD/9ef/sz/+cOP&#10;/PzjF/SXB8zjE3rcw2biUe74vtvwdP/E//3nn7jZDvyLEXaD48ObtxzfP3D68jNHBGt7rDjEOCRm&#10;uqBm1ZkSObHBTFOfKiGJpC7Yz6EVyUQXixOINuZwfynPoImCoVJ+J/A5aoKzTSaaqUoiQziLwaQx&#10;IsvciLXYaLHWYTcp1OEUEngdJs84jekNckBE8Vm5qSiTzW2S1cLE0BnL0Bm6rqOzDluYK/mvgOI+&#10;BCYf8FNgHANjiIw+f0bFh8g4BY6jx8fIdtPz+dNPeO/ZDANPv3zhdHjCGPBTUsjyuy3GgvQdojBN&#10;E9M04ozj/bt3fHl8xHtP50xVwfGA6xOJ62n/wNPTPW93b+iHHusM3geccxhr8NOEAiF4nLEghsPj&#10;Zx4//YDTHjTSdQObu3cY13E87kHheDhmglpks9tx++4NkvMTYxJZKgSCH+mHATGCD55+u0Nj4OnL&#10;L9xtbzDGcjge+PTpZ/74x3/CiCXoRJgmHj59YjoceToeiFhub9/Sb7Z8/vLA4XjksN8TQ2R38wZV&#10;ob+9w/Y9qsr+6ZHbuzfcP3xht3uD6bp8nSG1NfB0OOBDTEpr08jd+++IGjkd9giC7QemacRal8gc&#10;1iAGnOtQFxExTOPIMAzc3L0hhgDWoqqcxlMCwsyseOV9IMZAlwmKSFLrSmAaTH4ioGw2t8QIT8cT&#10;x/HE7XbH4DrCaeLo04v4asJi7C5DtDCHaYNMjgo5lLEUbSXNYX7LeD8PkiUI2mLY/MoA1oYbm8ft&#10;TPYqakvaZqMEGnqTzuHeyjwUtRBQclhAzapeUQlR69yZxokZGCth5GJh9KjBGLDWYo1LxDCNCCYp&#10;T4igmsiY8ejxfmDbO4Y+tXU6B6hOaS093/NdBtLELGf8UufpGtI4rXHePgN1Tf3lClJAQgn5mFU6&#10;JZFcI4rYRE6LJqlUOQQjSpA8bmpLBs4Kn6bZplL7iel6du9/z+67P3B//wWdJpyxWJsotT5Ejqfk&#10;QwxOcDYSo0GDEKypeUoO2+ysTWQshIgQQyCEpAglObykM7n3VRdPcjsbVAMaAjGkz5R5CrEaynhl&#10;JIGgxKosmZIZTNfhnMukJEVsuvdsJoPN7Je5nz+HgVeyu2aiU0jhGq11KcynzCGFUx+wWX1EMhlQ&#10;s9JeIaIVXy+CtWCyXl0MyReKSjwciPc/M92+oxuGfJ7FXUbpPdd8j1LeKDGFQm6uLhATEW32Nokl&#10;FGv+F/O1FrJWG4IxEedCIoJVktf8vZJSm7DMFcy+8L3l4nslhdd752W76q2f+YTV94CrUSIXh+b+&#10;+Bp/85mzX8/zxWQLD7rm/HwBXmPLZ4T5mQLKizT/H3vv1SU5kux3/swdQIgUpVrM7VmSyz3LBx4+&#10;7ts+7ff/Anu4d66eaVkqKzNDAO5u+2DuDiBEVlZ3D3nnMKxOVkQADtfS7I+/PQvvpAef+cdT5XmK&#10;SWl6fqrngnLWOZmfed3UeXMyt40HqtMFms7Kv1Us7Wl+Skd7XuzG/Pfr056V5SCu+fnniR5UKnAC&#10;ZDkCYP/e8msL/ZuS/CskqvOifCkebPpi1rhZsztPp3s+oUOdhk7+f64cRj87/+QLklljvTi895nR&#10;y8Dm5H3Hkcjh+V0Bl/dyglfNe1JjxlSc7RmwF30Srp4rDRAbR53FNN6ZDmBkqZxeHWtmus89mMNP&#10;DoLDQ/qpuCcJnuogOg2V8zFdGw9FJyyYE5BXDVoAbjKGn8Wf2diPi3MA9kKZ+XpTEYzd2mXf8YKk&#10;iCeeyOVFLnKRf3cyde2YHITC8nVx7XiRi1zkIhe5yEUucpGLXOQiF/mfI8XgCcx0acU85/IvU/oV&#10;I0FRoOXHThmhT3wfr+U4TuneFJCRRQyY4bDOqQcPDUsz4/kknafVsiPrwqFKV4uivsQnVEPvmAkd&#10;DfBOcIfIrumviVFqereAc6ZWqwnphb2RK2Nc09h1khlT+gqdI7ttHOtz9gwTQ/iTdTOREwFnedET&#10;QWtjfpnB5rnZOTTEPBX9oSEnHdyDKXuMSVRlH+Ghj/z0MPBPv9zxT9+/5+9/+Jk///ADf/nlLT9+&#10;fKTbR9oBnGvRpmPod3zavufl9ZrOveTTw55//PmOq5Vj0S65uVry5qvXbB/e83azwYlDXWM5zOAJ&#10;TSmDRFzNpZPRRVox/NcXjnPhi1vEMt7EOQMHaH6pWMxIXg3lVTk9xuGbxgyKydheFM0G50Tc9xZf&#10;4xDn6doFZpxMxmY1JDRGRBQvSpSMDXNiwDM/MsaoQtM0LBaOruvoOp9ZfFJ2Z3ds7IskhhToQzDA&#10;V4qElIjRWL5ChG2I7Po9232PiPDw8QPh3S+IRrpuCa7BOc9itWZ1veb+/Uda57l9c4t3nt12SxgM&#10;mJaI+OY1q9WKIQ60zZKm6UAVl13/DWGg329ZNC1du2B9dUNKAx6hWyxBhDAMmfGmwzlPDDuGzT0N&#10;5jpwH3puXr5hcXNDP/RsHu4RhMfHB6I4oiiL1YrlzQ37/Q7B0fmOFANhcKgKrslgB9fSdgv22wdU&#10;la7rQJTHx0c+fbrjqzdfEYchAy0iMQxIUhZdx6ZP+HZBUrh/eOD+4Q4VxYmjWawQ72nXa5arJfvd&#10;htVqzdX1LbvdnqvrG/q+p8HAImhENbJ73LHdRoabgG+XLFbXhDDw6e49ty+/wnct+2GP8452sbD6&#10;SZGm7Rh2O5xvsts8WF/fkGJkCAMhDIAZtGPS2ofLXxEFvGvxvkVIPO42DCgvVCpw6aEXHlPkahHZ&#10;RKWva4+xHFSDoU7n8EQxrBXDkK0TJcBoli+A4eLwZZwzbQAXFkgtv8uon5RH3MgYVNi8RmNc5mKo&#10;hqY4mx8rMCSHJQM8i3muGr4SBtYsQK5qFCPPAyMz0eiWz9jqYhBQofMNK98QSYSUMjNYxGXQgGpk&#10;EwJ9bFiFjq5t8I3k+qHGKwKD5LUsHRrxLa+RCXCmGO3yXC7iKgNnqd0pOEyKq89c24Fo82kUAxw6&#10;oXGgzmUwnbWTAahlsl5oIcCwNXdi9MQJfv2Sq2//I6uP79m9fYs6j3hHmxnQNCaGPuKSQiN4n/dC&#10;E3YxSRCTQcxtDjWGK2JkyG4KvffWTglSBuQWBimymz9SIsVECgFitD7lMOBXvu98Bk9lsLA4T9O0&#10;dF2Lbxq8d3V+dpl9xLvSftN9VO7Ruf8W5sbSr0ufqmNKLT5xvg6o2hcm46HUdzGQG+tlBoU5MigZ&#10;vKQcVggh4gE00T/cMdx9RF/c4pedEYjVtjzcRMy5fqa231TN2jIBmR0/b4XLLjdzXy2uVCurlxog&#10;LWms67/GCJoqyKsAvwrIro7F2uuZzi6nRc/+OGi1U1fzt5Mb8lMpn9u9z5974uYTeTwGPM22CqfQ&#10;Vp/7XZKUE/dP4BHGhMv+6czvQ9HxS10q8v/1nHT4SFkrZvfGdj98Yn4Gs/mEmqfDjH3BvvzZKLYT&#10;cngeeCL1U2fIL0r1TFonI/1MkCMpdVDW6c8dPH6L/Jr8fYn8NeM+E72euQ5kt3iHTx6e9Mq1kz3n&#10;6JHqKh7q+Krd4qh/aN2cncvB6QvTe6duyux2PZeXNcw7vPgMmC5uG2XCCPscmYdNlkDeU6XRLbca&#10;ECyJYHSlINlto9OEMWZO5pbZhvWg/sfDfr1aViL0oI2m83PZMB88X+9PpTaJHlywawdTXd1vlyKM&#10;ORv3sRUDC7N941O1XYBjFfvqxodEGBUIQtUJnUF+5OpWQDyaD/mSAn7KO3mRi1zk36moUYsTDfAV&#10;HUhx69hcXDte5CIXuchFLnKRi1zkIhe5yEX+x0lWwB0ZZSZgkSpCfjtxrr+s7hPl9PWzck5xnRVm&#10;Vdk20bpN7CIzA75MgqmOzCVFf5iYK1XnysKDfE+zUhWSpZ4Ke1JWEspBxiQbjE2ziqtvwE8C5J+J&#10;8W3PYrScV49m5exEMXxQVYUp5ui+GIvXlM1rJjoHOJ2VU3r1E5cOP2dhP6OgPnz2S7SbR+k+V3Ii&#10;035RWHmm9i9VY/G6H5T3m8gPHzf89x/f8vd/+Yl/++EtP739wKe7Bx63A10yo7t6Y/7xQOwT8fGB&#10;+/UdD9vXbIfEZrfnbrPn5brjZuW5vX7Jy6//yOZhy+PbBmkbfNsiaoAgA6+YBTpzmJCc4KL1JaeW&#10;62JEdw6mABfVbLh3gjhvb4cDMgH/FXCiFKM62NvfORzOwF5oZheLiRQjyQfa1GSmAqmV6QScZhdc&#10;qPU/Z0xA4oRGGnx2sTckY3xatiuWq47VsmXZmsu94t4lhQhOSOIyw4wSMwBriJEhJPokDNFelB5i&#10;Yh8i+36gHwZiHAwEEpUY9ohGwn5Lt1pz++IrFus13nkeP36kbTw3b27RZG4bNUFxCxcjLBdrkird&#10;cknTdfT93hhs1EBcqkLXdLRtA+IYQsB7c3UZQiDFgG+Wxo6jyvbxnmG/Z7G+ZvvwSEyJqzevcV3L&#10;/u6BFAP9dsdm84DvVrTLFavbFyiw3+/wztEtl4iD7faRGCPLtiMMAzEqnXj6zZb16grxDQ/3dzw+&#10;fMK3DueUFAfazgBr7XJFv7+nXa5ZykDbtSzXa25ubkgYUGzYbHGLBYsXN/imqQCDmxev2Gw3iPMM&#10;IdFpRGiIMZLiwDAMPH56MCCJeFZXa8R5NCZ2/Y7lMHDlPIvVEmkcrmlBHPv+0Vjhwo7F8hbXLmja&#10;jrZdEJ0B/SrKEfC+BUlINDY7yehFjQYuSZqyy0hPF6ye+jAgriFKQ/IND/vEJpjL0ZgNRJLZjcZ5&#10;avymGSjm6jwuJMlpZb4fN5n79YAZxVgfi+XoYA6sAK8psMgsSjISXs2fywY6A5uNa9TUlY3muS9N&#10;jGexPAMQpyCv0QXfjHJAxz8pcymQojF3DRIRzHVw03iCS/RRiTquPk4TQffc7QZc3+F9w7LxmTGv&#10;lFuJzkESMg6sOnA0nExmPKr5Lwv3dJ9QIHbGmhWzwbMwzBkWKJExe7bmOxDvaJyj9YJ3DT67pmy8&#10;o3UOnw2x4gtrptT6LC6A65rSdqxffsfr/+0Tb0PP8PBIEqubRoTkEi4Z10YK5hKRXAda5nQxwFdM&#10;ia4xxkOywTSVtUKV5BKRAuZ1GfiVPY9k4BD5txOhacwVrwGxLKw6e963Le2iwztH2zTG9pXD+rKv&#10;yvWgdUxMDORGcXoEuszdO3dZGY3D4sFN7J6Ygboa/8uGJnc4yYbxyvwlpUrKb1ubpLEEfYIQlX7Y&#10;09+9Y3v3mqV7AZllsjACmafXcX9b96PopDfZ76TWZyrzWBmUtcCJ6j6z9NkC3splse+a3TWmvHYn&#10;0FQB1hQmr8wCNjJ6QR2840TAWREwxpJD5qjJXnT69WB/f06es387tPufjKGmXepzuh+fu1+vcZ7M&#10;xXRvrbM+OJXSTU7txedxfV4UsmvWyUHm3F76V5nzT4Fgxvj09J0TicrBVWXupm0iX7zJfir56bly&#10;Pic8lcyJY8zZe6da8VQznOv6T6V7cMA5k9NxT/K7VN2v6icHzz5VgV8U3a/PzCk81RRMNL18HPDw&#10;9/maLSeZqt3Iwecvoh1n6vAcOk31czmc357HOUn1IJdQgcrFTWMFeY3ntV8nYykKU2Qse6WYKnNr&#10;3cvmM195qc+4mw3GjGbX4mfmsmkXOyzrHPQ8H/tSx8kzTvPVVfNBKnUfegzK0xrAnqtr7WyenL/E&#10;UDbUh2BYnf9HOe9q0rreS15Xa35z8GYa1emuU4nUQBrbfKWUWb5+y+i/yEUu8j9E7PUojOUr2ITq&#10;Lq4dL3KRi1zkIhe5yEUucpGLXOQif30ZDbOnlXEHdpZ6fepk6ilF+9l0ZwabYhQ5ock6o9qa6vmO&#10;1e0HBgQdFZNFAaclsVNa/pkFanLT7B/zR6qiMD8jo14vlQcoyuZsrFWthuApM1etz2x4syvZAePB&#10;m/PpsF5qPuYt0LjMAHJoXM3h00FVnZJZ+x409knzxuc6QTGCcrZ5n7z3mWifJQWHl7SaY0aQl0zD&#10;KH2Eu13kh/uBf/7lE3//w8/8419+4C8/v+Xuwz3bbWQXcncSBw7T1UruDNqhYcf9/Uf+8uEt3XrJ&#10;Ny8WbLYD7x/24JYsG8fXr79h6Pds7j+wuX9HigO6eUT2e8BYlKjG5GIUNzN4zA0qCD5DSlIytIL3&#10;VqikSoypugEZ2YF0BhKxeinADs3xyOgOL0ZI5hrMI6Dm+gs0c6fkN8WjEmMghUgYhjz+PKXjOGd5&#10;DCGAKG3n6RYtXdexWBizT+OFpu0s1qG3PDnPkBlDhj6wHwb2IdAHpQ/KLii7MLDtd2x3gRADKUW8&#10;OFQciYRIS+OWtN2SqxevuH7xChVH2Pf0uz2L1YLN/QPeN8SY8N6zXi7NLWJSFosORGiaNgMChG7R&#10;GRAog0wb72i7jmHoGcJA29rzu92GxvnMjgZDDGw3DyRVlqsl9x/f06zWrF68IkRjwXLO8e7dT+zD&#10;wIvbN3TX17TLBdvNJwMWusRivSbGgcfHB7rOyvZ4f4fD8hGGnhcv3nB395Gfvv8LEcfXf/iGrluw&#10;ulqz3+xISWmXS+KnDWlIXN/ccnW95n7zkRdvXtN0C5arFWkY6K5WrG9ekGIioCxXa0Ic+PDuJ7xf&#10;IrJhfbWw+TcGUozs9z2LrkGvFqgqi/UVIQ5oCqgmhmFAY2SxXNHkOk6a6AdzV9m0KxarK6KaC8AQ&#10;ggElUBA3upUTcx0oGODIeZ/fsFecF0JKBE103ZLV+ho3BJq2pY+JvTqSOIRICErMcCKVAz4uKaDf&#10;0ShWrxwsIVqAHc6cuY0zIPWb5m82/1Q4cQaqFPCJTsZthT+MwJKS4GT+cnk8T+HCZtCah9PM8KBK&#10;ZUQrlrAyF2heeAvz0lSmJrrybEqJJMLAAOJp8Cwbz6IR+hjZh0hUbNZRQBMh9vQhsOsNXOXE5rCF&#10;N9ewjYeKXJaRha0yH2aiqEo+WiZ1Q2uiWPhhgCFF+hQYkgFhHQZIFc1uAF124+jNHaEPYoAi5/DO&#10;G/jLOXNZ6xxtIzQlrHM1E+aOcmSeatbX3H77nwnDnvd//hPDrieoGjui9yxQOjEQT9Rkrm41s7RZ&#10;i2dXs5GhSXSt0nix+L23NsuG3LJ1EBfN0BsVpwmX+4QTwbctnfc0bYtrXG07EFzT4DK4q2vbzDJS&#10;jJnWwwqgpfa/bCzVXN4KeBIF0dwUWg28BVDsREli7qUKY5yIsYqNm77sG1vGuRaYr2lQWcbqvgzw&#10;TpDGVzfF4pRWE2l/z+P7t9xHwXVLi8s5vIOu8QZ0E8nus2wcFvAdqP1Wu1eYPkSkugMtQ8mMyXmN&#10;TIkp+1xl9dJUmb7K2jpl8NLJ32EcBhR7aud0OPNg7XHqkZOormdusmb94XzacvQFxpnQvutx6Fm4&#10;c8mfuDqPQ8tIKnvAcQY7CGllUTiPtshxyalc5djKlKlawQMln24WlgmT0efl+BTGZzfQB9iFfPGp&#10;ti0bxPEcclRH07h/b/nc5v6J8s5Ocod9+hxy8cTx71yYaQ86juBMXc9C/lVq7Lx86cHqZBS/PZIC&#10;qikxzmI/3l48mZt6eJH5ZWWSxsEZ+igz0/Rn2Tpx2D55+XyOa6p6eKH8FnsZIIO8Gu9x3hvg6zeB&#10;vMa8abKXDlJ+QSdGA3zFZO65zf2g9WNFEGcs0mjKYPVyOpzu8Q5KKLOLR8Dbw7lc6oH7GFB1thwn&#10;m0OnP5iCvc4G1/ph+528Jx73FDrLWwX/6kFc9ZvdPwcihgL0mmoYzmSybHCigvnZtN+SAv557+dd&#10;5CIX+Z8tGu0vHbp2bO3zIhe5yEUucpGLXOQiF7nIRS5ykd9Z5rq484adQlE/NSzo9BmR87rOA6OP&#10;ZmNHUbpJjv9J7e4JJWnJ0+zRw98zYJHWB4txroY81PnnWzLPeHbhOCoS0yR40QOOZBMFmCM4N2qi&#10;Z1C5CduK/dRplVJo/+VJveCRqhOPZkP5WB86qZukB7rvc5abZ8iTjx0Z/J733FPd4UuyedB8Vbmb&#10;JnUsk88SLqmyCfB2E/i39xv+4ecP/OnPf+FffvyZt+8+sbvfE4YIyZi71DnUJ4I4UgTFACau6WiA&#10;tNvz+PEjH9srfry54tsXtzw0PUng1fWSF8uWP379HanfIrsNP4tjWHxCHz+Rtjtqxy55xJheitcH&#10;yRlXGY30Vj5XXbtZEJ21tZQ3qrMkNeX/ELP7JRV8o7jkDDgQo7Wpd7hG0ACQmbI0ZWW8EpIBy4qi&#10;PMbsNgzB2I8Sw9ADSts0LLsFbWNjyzln9dY6XNOAJmLoiQmCeIZchP1gbhl3vQG9hqjs+8hmv+fh&#10;8ZE+GPeQc4L3DeKdGcij4DPTSwqBzcMnM6aLMfWE/S3b+0e6xdJcT3rParniYbthGAZi11SgQUqK&#10;bxratjNAERBipGkXgDAMO7zzqCq73YbddsPLV28ymxcMw47HzSOSzA1b0wo3r97Qdgs2mzsQYYiB&#10;h4c7usUVVzcvaBcNMfTs+z3LxYLNwyPr1Q2PD/c83n9k8c0fEXFsNxtub16gSekWC7rFksf7D7z9&#10;5Rdef/0dN7evwBtQJUUD4ygGIFnfrmiXC4M5OWF1vbb28w3L6xu6qyt807Lf7FhfXdF0Lf3DjvX6&#10;ihASvsEYtMTmu/1+z+5xw+3rNyx2u+xeztH3W5wIbdPiRej7PevlgrZdEEgGrgsDzrU06xXqGmLf&#10;oxgT08hxl9nsxFs7SoYdJhuH4kfXfa5taGIi4VHfse5WCMJmb+5ZQypjTPMc6TBQC+CMBKnOqUkx&#10;YrYCzkr47MLRxtdoHNKUEH+g360MSHkursb/wnSQbTyCgY8yMNNlUIsjgxCk5DgDWOvcXs1Z4xpR&#10;jVoZ5KWgCUIBfzFxZ6NKKoucQpqWJy/gZ+dqzS7o8ATJwKFsvFw1DQvv2A6RfQasCCAp4jDAVh/H&#10;PcbWNbSutTHizVVhhRYJeVxHkpqb3Vq9gKbR7Z9iLGUhJQKJRGZJckKbXQ56EcQp3pV6Hl1YK7Ea&#10;HFNSBo1EIpIcIdl62zhP03i887Te4X0BCOU2cY7F9Stef/d/gkTuvv8z/X6PS4m2afBNy6oxk2tM&#10;kWHYs+0j+1DAPXlPIcIwBPoh0LYe75rcZwwUrJntSQANBogUVTpnbhi9E1pvIK5F29BkUJNVuVa3&#10;iYLgGpf3NRavglG75Q2Y4A42FONupy42TvLeK076/MTQ68w5aulnmtcze9YhJER9tr+az2FbAZXC&#10;3GUuaHWynuskHRs/LrNTeg/L1qEx8On9z/zwcceDW2bWy4blouPFuqNpGrq2Y9E6Fp2naQQvBgp0&#10;fuwjNldSoULlxYJSJSlT4hk4q7ALksFdOgK9UrT7mW0tTYFdSY2JJcUZ6CuPZEZj9DPQL0cX9bPh&#10;PrdNPxv94dXaTw7QGSeffzpFrc89wXJVUzvsn3keUQV1Z8Ll+E/ukUcjf3E3f3ounORPJ8+dzer8&#10;xjHA4UxLPKeBnpAp3mI5sErSAAAgAElEQVQ8U2Uw4zN23l98jDjEPZwAShxe+bXFO/lcPlsd3pOS&#10;F52cG8/E+aXHpqcwR3+Lcsp16q+REfw1zgPPj3V+eK/R6Hjus3480WmcmO7qDqjscWYpnLg4iehc&#10;kx4zm0/mFiG/mFBA7Qb2lt8L5FUzkUghGcCrgL1CyqyR08yQXU/bq0+KMdNK3p9prlCbDw5n2/lo&#10;GBkvlVE/pDWpAqQqe+BZ/c2bkxG8NW3QSdh6uJ/sT6fPM59ntH4tTGcjI6ZOdBZjd9GjuWBUneRX&#10;9z4zqCvQa+4/9CzZWU0m1oXCWL6MijXQXFw7XuQifwOiB64de5DM8tU0PPEKwUUucpGLXOQiF7nI&#10;RS5ykYtc5CJfJPnF9mMjRlZqjS8yjgwmzIMBjG5KpjJjGplenrAxyAkjxvzx4wQLSGXyXA2a4z6l&#10;dXVIVrKfSrCoeWUS8Ujzf5iF8jnq7OaMKSDmAaoa+cZ0zZg68qidy4vqqEQ8ZVDQUt6DfAnG5tX4&#10;CZvXRPlZ2KxKXk8125Hd5UDxeqwIPS2/xp7xHO3llxpKpiCv0j0KCM5N7G2qSp/goU/8/BD4h18+&#10;8f/98Av/+Ocfefvjz3y6e2C/C2gyw3HrMNYRaZHM/xPVEfG0gEtKg5CGHZuHjzysrvjhlyu+vbmi&#10;88o2DWiKdC/WXF8t+O67/x2XEuo7Hn76if36mrB9IDw+knYbnKaxLXNBipspBQOT5Ppx5ncMiZmp&#10;BgdJURKaBPHF1aMZO1NmFokZ2WFxOtooeMmGZ831ltmTyIAl8eCyu6+YLTbee5COqIEUB1LUygZj&#10;Lgwjzjt809D4xrjIjBYF5wXnihuxiIbAEJQgkYCwV9j3A7v9nn0f2fWRECL7IfKw3bPd7YhJcd7T&#10;dY25qcxgIJwQYyDGgSEYEGvRLVGFZrUixESKyuOnTySNLJdLECGlRD/sCamj67psp9U8n0EIEUQR&#10;J7Rdx36/Zxh6FosFKQT2u5253cvuOJ04hv2OzWbLwnuiJtZXt7x88xWCGlOaCPv9FhF49eYbJLtL&#10;6/sdgjH39KGnCwOf7t4iIqyu1oTQmwu89RX7oSdlEJemACRev3pF4xu2j/fsNo/4rsW3DYJDvPDi&#10;9Wt+/vlHFoslXdPRh2AAh8YjdNbPw4B4YbleE8KOpl2wvvY8PtwZuK5pkOye8+7+I3EfWK+uCTFA&#10;tLpMqnTdgrYzli/xnmbRWVv4hmHYs9tsbawtVoQQCGEwwJRYmBCN2a113vp0ZgAKKRBDNDeNhW9O&#10;oekaFirsBgVpEO+53+54ez8QtTHGMIotPc/tYtrYqNiXsnCCsejI6AItCXNGoRINBnyyl3nLiJXR&#10;DiWzK/Z/RgiJjd46jqX+P5nftK4cdQ5PKE4LCxl1TZkCvUgQdDRIjq4ai3FL8nM6AmSrFXVcLm09&#10;0pHJSM0kBYpKIgASlUYNhNyIcLVoaIOam9UM3EsacYiBYPLaGnVPij19NIYzqiEy51snLuyyMbCs&#10;wxmymt3V5jUwg4hK/ZW6dHnuaQUal+fGDJStTJyaTaCieCd4BwVoExPElNjHgIin8eaCsvOexpNZ&#10;oRTxDcvbr/jaORrf8fCXf2bYbQyg6EGahq6xfC8HwbcBt4v0w1DBXuQ5IqVIih7nzAWuqAG6pm2E&#10;JkSgdY6us/nWe8ey9Sy6ljYD04rtdQRoT9aWElfZK2lp/OliXIzFApIm7VHuuumwoLhVHIdLHktO&#10;0Kg1+yNQq7jyNNCgzzuajG3LHTGStIRzoG6Wz5F7zAB4XhS3uef+7iN/uo/cB0GcZ7la8vLmhsWi&#10;xbdL1uslN+sV60XLqmtYr1pWi5au8ywaYySj7i10kqEyPnJ5intGjKnLwJQZJJ1BXjMQV2acM1eN&#10;heFr/LPnlBFQoOc31Z+T6eZvdknO3q/har0e3xn/5+j7U9dGObUDPg5xLtbTR5M52+1zYv/ctrPu&#10;1MvGup5FDl54qOeBcu4oETzRbk9UwZc396/Zmf+aZ56IbXJ2mUatx5eOcqGz7+OVzz1bcSfM+8vh&#10;7/MpMnamClQ5++D/EvIckNesrqdtfXaqOrw4Z3Oaj+cTA6Mg1c/l5+jW+VIcMpjqQfamR2Q56lUH&#10;z80ku2vMoG2X3UCXM9nvB/LK647qyOYV48zddRlF5eWCce0vzNFiezHNL1fUwhyUalZPNv/pQQ3N&#10;VoOCftfDetYTXaCUg1+3vk32t3V/qJoZNA/inCo+JtuoqouZ7dVP9L+yjyr1Kc6AXha31IzMkYfz&#10;qjoSySxfCEhrp4EUaS6uHS9ykb8Nqa4dI6QeoqeCvi6uHS9ykYtc5CIXuchFLnKRi1zkIr9Fqr4p&#10;/5z9yBonZfby+NTONxULc0KVWcBeJa2cRgF71YQPbB4zRe4pLbxOdGmnijYGy/o2qQZwswna71QU&#10;9UeK2+Li8XnvKuvBd6k6u+LcY/I7ZTdFmVnMiVDtaDqp+qnNaKqIllG9OGuXLE4M5OUOKqiaAXWs&#10;l3r7hJ6yfil9YHpPDp8/bgmZfH6uDp9jK6nxPRH4MK1SR1MDUAF4UftCDqvKNsCHfeKHux1/+umO&#10;v//zj/zT99/z9ueP7B92hCHWbt6IkFBjhyKh6lgSaUQIyRNRYnI4dWjTMoSB94/3rO/u+NPPS0Kr&#10;vLldE/otkpRvXl1zc3ON/vH/IAE/+gX37z4Q1lvC1T37xw/Ex0/E3ab6nXRIBnRNypvBXqMSv8E5&#10;IRGNvSBTErkgaJNjaLMhPbvxUMyNVnDgMgMXSWkciJv07OKOTh1CMOO0kBnErNe3riP5lDErwhCV&#10;4DIgBwy44RxN29K1jbnYyu2ckrku05iIIRJxBGCfhN0Q7W8f2O0D237Pbt+z6XeQFBFf0xQdjTDF&#10;xZcW0Jyam0lNiU7WDLsdcRj4+f3PNE3Ly5df0S4M3JVSQjLgQFWJoYCx9gbe8p7lYoUI7PcbA3UB&#10;+31P6Adubm+JMeKdJ6ZA3/ekoDTdAkVY3rxkcXXLEAZUIQ6BfrdjdX3L+uaW9x/fc3N1jaYG740p&#10;bLlYE1NEnOPrP/yRm5ev2Dzes1gtkMZzf/cAGGtAt1jz7R/+jjfffMXu8Z67t9/jxeHaFcMwsLy6&#10;4fXfmeuWn3/8N77++jtev3nD9sM7rq9vuL6+5vHhnv1uQ+Mbc33oYfPpE+v1S4IMxBSzq8WG4mJx&#10;v9+xXtzgm9ZcRLYd+92OdrGk6TpEHPt+x+rqhm6xQmPCO8/m/oHtw5au6yoLmtVfZj9oPK4Xcz+j&#10;GENZ40kxMaTAEAaa1NIkA4b1ISJiLvZcBMQTFfqgxBiNyU6Ka7eyUkzml89OZmY4cpMZK2V4S2V7&#10;KWAvGdeEmd0rD+SR9CaDusqgkMzkh7EJ1pSKAQshOXNFaNm1DKcEZJevBbhVGLvGaxnPmQE6BgYr&#10;RrjJLFoyCVABLtONxHReTWiyOTJmAIyq4p3HOTGXh42nG2BI5i43BDWGMaU4z7SItbBBOcBPwGCW&#10;xxE+rZBdZhamtYjgUslidqcM4DxeYOGENjOGtV5oG1dBsMUlYCmX5IWkAL2clHrKoM+USJhhNSRh&#10;8C2dt37XeDG3yr5hcf0Vr791sN1y//0/E8LA4D0xOcSba1i8sGoizg8MvRCigWljSqTosptoSDEU&#10;D5WZIcTK2VAAZmJ5EGgaYbHoWC5aFq25nhSsPCqjMdTGgIzuOymgtxN7B8lQuFxBM9wRZHR5BsNm&#10;A+ihlC6uGexV3Ac754zRrrSFFJdK1heMUUMpTFnFwJogA+tdmf1zeDN2a1K8Cp0mlrsHHn+644f7&#10;gQSsugXvbm8zENmxul5zdXWNa1q897y8veH1y1tev7jm9c2C65X1HQN8JyvndP+VRkOz/SVUs0vN&#10;7J6RDPKKKSEpGfCrMnqNLkpzg4zPFMTE4Z56MnvJ7KeM9XQ0of0+DD3T+M5dPU5lfmWOKzthUD8R&#10;47n9odQ560S/O/NSymHezPuonIlmNP2fevZUicdp1Pqvfft9bfazs1ZN9DBf5y5N3Ko9Z5M+i2e6&#10;iB1l6vDC86Mtz58Dezxxq5bj1FmVE/3xcBw9kc16pjo9tX2RzJmDfmNkv5P83v3ymYmevlym+INr&#10;Ipzod3r8bP0+reeDk+OJtOdz0fHNg5ROZ76klzuKc5IZNjOzl3O/C8hrWs6kVFbIFIL9pYjGaHvd&#10;sqDnl9DGA74NppTH1JivNJZvqohgDsib3ZspDiaH8KpkgJP1rmM64zr3+fLPxnONI++Ry2caGb3K&#10;TrH0ncr6LhNusll/mf1X9yZlApCDvwr0qhEcgrwOIZDl66miCRPXjnYgJQ00F9eOF7nI34DkiSwm&#10;oLh29OBaA31dXDte5CIXuchFLnKRi1zkIhe5yEV+hUx1+jP9frGr5u/VBVW1VnOgLD9tCDh0WzB9&#10;fJaJnLZOdV0zCzuzdOUJTfoUVDYvm6BOJ0xgZoBPR6Fl9ltzmifTKiHO6B6LE736l6NOWlgfxjBF&#10;1TyCwibXJ3aG4mpkdCM5rwuXDdAw6m0nutJZPou+teaNeQBrk+OmqJ9PALyKHJqSjs2KT0tN7zMB&#10;P2cChBHkdWjUCUl57BO/bCL/8v6Rf/rxA//w5+/51+9/4P3HTwwPA1GtD7lp/zJUCGTwiMfRoAQi&#10;vXcM2pDU3Es5YLfb8PH+I93bFThlv79luFoRemOk+fb1Ncv1mq/+8B9Mh7v+iccPj7TbDevVLfv1&#10;RzYP7xjuP6J9T1RjkCqsUqWFVRXRzEAjQnTGgCIpEUmI5n6i3r4DXhyZnoYKAlHrZ943+e1zY+Np&#10;nTPGKSyMy4aEqEoKkRCjGdJzzXdNg3dWF4QErmEQzDWiE1zb0C07louOpjFWKZygMSGaXUEmNfam&#10;FNlHYR8S+31gvw887no2+z37fk+IA61v6tvxgrmkbJwB4pw6u5bfom+8NxtHa2Cu3eMdcbfh/v1b&#10;usWKx/sNt21H07QMw4B3nhACqomYIt1iwT70Bvhz5gpxv9+RNNE2HTFE+n6wN/WbJs+JYqCOYQAx&#10;V5XtYkmzXKJACAOa4PHTPTEqNy++Yr/fEcIOkRuGIbBYdjgndG3H48M9ty++4vb1N9llW2SxXhNi&#10;YBgCN1e3pBTpgdff/h3ON+wePhCHHe3qxth8nLC6vSFK5PHjO0iJtmvpVkvCu0i3WLFeX7PdPFjf&#10;d96AeMEAa6uVgU/6YWB13eEbz9Dv6Hc7hj6wfLkmhkTTtDSNvbzaLZc2P6VoLtKWK5zzqHPsdjs+&#10;fbwjDIGuW5i7x7YxprfctimZKz6XGb5EBO+8ASIAdRPGw6Rsh0DnPRXskcwDXdO0rBfwsLfh7Mkg&#10;kTxRHL25f7TcGWDKMCWJpJmRQYSIGYzKyBIZx1iNRce1sdiVNRuRqn2s2sYkz+lTg6bmfJbvZY2g&#10;kluU+cGYuTSDgpREthlpZvHKkjSb8yqApCzU08WuGMiYLe5Hc35mUNBk6VE80OjI0rToPI0KXXQE&#10;p4SoDEnNhWeOQywyM76pGtAtl7uYHlMFvBnr1tSIJyrV7aU4c+Fq4CvPonUG9GoMsOOdxzvrC87N&#10;VwyZIPJcdo+bFAJWLF/6nZDrOzAEISUhRoc25rpUnaNZ37J68Q33P/2ZsNuwc55+cCwXHt8YcUMj&#10;HucdXeMIeZ6NsbA82RwcQ2AYEprIADXFO8ey8TTOmKu8GCtft2hYrha0bUPjihvQzKiYF31jnwNz&#10;kSgjkV1eG2whdRn45abvBowbjgmAxhissuvfbNC2sIkRfm/gdwMTu0o9qikvUhOQl7G/lf2QjkMp&#10;maupEZXpa54172HN1aSxSqZoa+RtK7Sxp99uCVFJfsewH5Cmw3lld9+xWV8b2DhGVuslr15/xVev&#10;XvD1V6/4+uUNr1+sWC8bnERUAwWSWfZ1ZV0lpcxAl45AXmSAdnXXGCMpar6fwWz5dwF5WZw6TiCn&#10;NqOHG6TDTZCM7SaUUa2TfcUz4Qef29CdeGAEYX0mpCjGLjZm/rOu4ybG+Gel8ZyLde6Vo2BlXq8s&#10;xzq7OYbV8t/49OfLUTPwdDg9bt7TBXk6mrGEenwQ+B3kdB5HOeye84fl9PVTF/WJn5M3a071kpNn&#10;1nN5eob8VhDY35p8bsQ9Vb9PRpC7ZNk7gQ1LfaJ+R/Dx5+eBs8+eytAXxlfAP04cTnx225jZvb44&#10;Z+elArQLQ2TM68nULXCZp2Sc1kQw78h15+tm5/4ClB83l1AXnmlVzLcB88vTRpveONA/2OWythWQ&#10;1ul4p8/p7IvmPfAYD4UFcwL+UjFIeAXz5vVP0IkOZjIX5o2uTPJSQeiTf1CAXmcQqudAX59l+coH&#10;FbvZjBvrONBcPMJd5CJ/A6IT144BogPJbh199z87cxe5yEUucpGLXOQiF7nIRS5ykb8RqbaValSu&#10;V+u3qluq7wkWrepc61RtRCcUb3ZvdHFG/n2Ul/JZFVuWlk4DaXExcMJudaT1y0o9EVwGpJhSeco8&#10;YSCVJKNpi8k3s8VoBaB9zjBRsl0Me8bQpdmQWtwgmKSiAtTM6sXockvEQGkl7MxozqGOdFLxUtwa&#10;zVlIqk72IL6nzHflTX450daTAAf506MrBzn8rMntuF3PBDwIe65tToLZMBtbQtlH+LBL/Pxpzz+8&#10;veNP37/jX7//ie9//olPH++J+5TZOMa3c8GGRAOItx+qQqxaX2MfUq+E1JriGCGmwC/bB5r79/g2&#10;QEqEPrCNkUESzilfv7jh5c0trXi8d7xd/Mz9p2t0+4ru+o719S3bm/ds7t4R7+9mDTvqwDUDFLwx&#10;IcnoANQYrgqbjwF1jM3Foc6ADvXtZGwsqDTmpnFiVVEy40pMxJjQEAwAFWMep2Yx8OIR3+KcudPr&#10;XIdPptFPBBoP3oNvPE1jLsUqWCeDxQrQow+BXRjoh8hur+z2icd+z2a3YzcMpGSMTcYAk90kJgVJ&#10;VOckYm/Q21v09ufajtV6bfXR70hDj0cJ+z3f/8s/o+4/4buGfr9nv+1xC8F7Z2CnmNgOe9aLFU3j&#10;MwuN0vgWjaAaMfdiDSkl2rbD3LwFhhAQ71HvaBYrmrZl3+8RoO/3bDaPNG1HSspu84lFt2Sx6Njt&#10;enxjTG27fo8C6+tbVGG3fcAhLJZXvH/3CzFaWz9sNwRNLFZX7HePJB1Y3byiWyxZrG5xXcfm8Z4w&#10;9KDmKvLq9pZd6Nn0A4vlmsVySdt1xtqVIjFFhmEgBANdxGiAvHaRAVua2G23GdzV0O8eaTPjmYjD&#10;eUccAuKEl2++wnkDcSVNvH3/C3cfPvDq+hZxNna65Yputcr9jwy4y30xA0jKwqYYs5H32c1fBi72&#10;0cbK3R52fTBwmIgBzdQwFEnNFWc6MWeOg+3MnJTHYEJxKYFz2YWi5OspL7hSrP1HcdT15sC2Xuf0&#10;g8c0rzMVKJDnhOqiN1vQiqHLQFeWxwLoQsu6Z2CsAvJSncQ5mWRPzr1lGTqsm9GeRmEzysOygoxs&#10;rrA+4Z3SRXOFmFCGAhRTDNgEE3d1Wtcxxao2qgG0xvwZuMdcx7rqltGRWbm8zbXOFVYGKrjd+eyC&#10;2U1iE6luNH2ZZ7A1PWYQD6UOme97YkzsVPFRabzSisMtr3CLJWG7MeBk8ITozf1pXlOcbyxdLWAX&#10;A1bGmMdeiLRtJCVjGRNRA7B5c0PZiIHqfNvQdZ62tbm2Gm4rgMraUZyNJ/WeMn7AoWogXvENkt3r&#10;Hq72o/vs4vJybsG1tBzjqpTHMGqgYRHwgqsw/AyGcoA61Fkfsj2WxSu5bY3JTSfropwaYrUdhUiD&#10;sG4dLzqP18QQEkMMSEr4dklqHLsQ0MHyFoZAeHhENzv2n+74ePeRj1+/4T9+9wf++M0rll2DKET6&#10;CdDQAGiVLS9Z+xlwy5jIRFMF7xmbl7FZFvauAhIjjyHSbGAxGtqf2qlOxkVhkarNIzBrrYk1+1ky&#10;7rlP3Dnax/46OZ2fMyb0L8v+cazzqCZ7yXM5y4cG4GBcTDI321PXzfxhmx0Av44q8Liw5+v0MxUw&#10;DsKDoNMLJyryANA5T/J5lf6588BhbqbP1GvymZ4lzPHJp4bH9DyjT/NXPfWi0bk4T4nm0+i/d/m9&#10;2LwOz/2TA8vZlE9/hy8a1BV0WU5H55I6nZmzOK4zN86GnxzIneS9gy97VPfsMfMlUpeGDCaerhdl&#10;GGhdO4SicxEtLLJlH2qvKxlTbGbRRHIEGWY/AQqPJT08+ddER71T/j3+GMPL9P5Bf5nioCYJjl81&#10;7x0m8Rewdd3bzvYKk8cn+12tLsknAfJiYHqF8WwJkl1Xz1phwuh1CuE2zf8U5DXtENOD/ukHq2tH&#10;5zuCCKSQXTte5CIX+Xcvh64dZZ8ZvjLT10UucpGLXOQiF7nIRS5ykYtc5CKfkWqXgMJUX68Xu01V&#10;8R8oQ6eqf5nfGsMc6LyO1FszTX9RfOtxmGxAesrQMoJTTGlZX7qvet4DY2ZRYRfj4tRYVJSIMncz&#10;eWQHObDFlErTal2QDDCz64n8xqdO3EdNlaZiaWupu2pcOqzIeb2BgbyKK6mp68Zscz2yywicr8wc&#10;+aibPh3w16qmn/PcSfvRF8Q/sc3P+k1SCKpsBni3Cfzbhy3//MMH/vTjL/zLjz/y/u0HHj89omFU&#10;XAtjndb2KNCITA0nzl6wdZgCX1Fz4YjHBQUiN37gv33r+O6bK3qUh+GRzQOEBrrW413LN7crbm+u&#10;ce6PSNNC+4nN4w6/X7K4fkHTv6G9fU1/9zP7u/fE7Q5iBM06XXGI9zTe4+unvTHuVVE/Gl3MPWKg&#10;7x3OGwCgbcf3j2NK9P2A92IVGnNfTomowdAMKY09xXsa5zOYRCGpvWecGUla1+BFiW4geo9DzVWa&#10;b3DemGFiCPa2eRiISRmCsu8j+97AZMNuoO8jj33gft+z7/tansLkZZLBL0mIEbz35m6yAiEdbbek&#10;u7rGCWwf7+iuVtzdfSD0gRi3PNzf0XYN3/yH/8jdLz/T4Hn9h6+IMeG9Z7/viSHglgLOse97nPdE&#10;IEVzHxdjRJwnhEjTYiCpGInRgF+LbmF9J6XM9ifsNg+02WXhu19+onUtNzc3OO9ou4a27UgpoKos&#10;V2t82xJjJISB9fqKpIlf3r2lbZYkTaQAV6trYxzbPOK7BYvVC7puSdst+PDxI/vdhhQjrlvw9d/9&#10;kXbR8fbDO8R5lqulGaXaliYMiMBy0bHdPYII+37HbrdhuVyzXC6zy8aePkSWyytiTOz7nsVyTeh3&#10;dF1DSkoIgWaxxuU60KTsHh/5+O4trWtpF0tEhBjMjaUZnhxRrd9aHWt2ZUl245hZ6PJoNDyEMTft&#10;B2Pf2uyVx17p44DP8/SQbGSXab0yWk3mlKmx+HAtO5ybkmawl2QXe3nykJQMRJPNZ3WdYVxDDg3A&#10;1Tw0uVYZguqdsnhPQF+1DCNYqjJslfU9W9xSBXmMC//MODs1dqnOMN+z3Mps5ZjDBYpdLRvhJK/r&#10;iMxcF9MIPrdFl9vPbIrJwHhJR0DVxGCnEyN9hawoGEVFcflXWKykugScbkRKHSURYmaTkrqOj/Xj&#10;KGA6xYmnE4HsUrWA2ZJaPqMae5wBQW0OSDbY8d0Vy/Utu4dPKNAnpQ+JtonVRauSXe46jxOPOIgx&#10;MQzB2O6co20aVMnGY8GLgYe8M/CsE6HJAC8DtU0aLLdNBXw5b0Au31A7uzhSzCDntgVxBsDKcVh/&#10;TBmENZmHS9d0PrfBlJnLxkHShNS61smeLe+nsjtMkYQmqb3VqY3y0dfJhKdVQaPiJOX2p/aRYqA1&#10;YLyyaISXq4alFzZq7CcBQaTHY2yUve5wvjGQVgxsCaTYs91t2O/2dG3H7c0Vi26Ndy0xDObuV9LY&#10;htXIbOthYVexyStmF40Z5JVsna2fM3BXAaAXsJsejMWndkonNuoZCKEH9yV3+tnQf3asT+ThaCN/&#10;Kuz48sPx9QOXhDVvT+Vwdtj4rDwHd1EwJLMfioEDao5OtEj9UfIycYf2ZB5PzMe/Ws4U8KlD1u8h&#10;Or48c5zwYQ88zsrhPZ2FO3w1RY8D1rPZM7J6mMNZvseTwLSzHObn6Nx4Nq3f3KC/q/zW/Jztwap1&#10;TNv+40Sb1u3MZB9zEMbGGXWDMR3dk91QjebseNbJnucwLT0IOBbiuF9+proqx5MIzkt2sezyyym/&#10;L5vXodR9H3mNd4JkF+Z1jZ3uJ3VkPp2yVE3BXuMu7/iFsEnKpnfJDTDD3JX8WDBma1jZOujkc9Jn&#10;4HgtOqk7mqRT1t76mSMZgVpMyjrJ00wmrT558evsAM8FPkZpnAFxjbcnE8oE9HWIbju16I4sXx6V&#10;vI1OgeboFYyLXOQi//5k3OSTAkgP4sFfXDte5CIXuchFLnKRi1zkIhe5yEU+I2f03Yd6cJ1eL4aA&#10;56iNSngmwKInnzPV3xSQVT/1WJ8mMg1Ugo7PF2X1qeeKUaiygcyzUA00UwXssdr5jPHoyJghY6jJ&#10;26LFMHHIboF5tqK4SXCjSnRejkn9Nk5GthI5VpaWcpfmk0mY6f1z8nljhZz49jw5y8hwIIe1MNbZ&#10;PN3s6Wn+rJp5eBvg4z7x4/3Av769508/vOVff/iZn376mU8f7tjt+oqZsrxNDNO5X7icWgJaoHEZ&#10;fAIkcZm9w6Ga6L2Q1PHt9YL/57/+kf/7v/0Xvn75kk0K/OnTA//2KfFp3/Pj3SPiPEriq5dXLK9u&#10;+YN4Wrfklw8fedwOaLhmFV+xuP6G/uYb9i/+wvb9O3Z37wnbB4jZPVx2KVZYjnSqVIeZkTSmxBAC&#10;behJscV1C3zjiZlpRMWAFaG4xJNkbCsCTdPgpDC9OGI0Q70kSBpz7zXmsJgiZTR1bUNwStu2LJqG&#10;xrtJ3kBjNJBZGNj1A/1+YLcP9DEac1RM9KGnH3pSyqx5DisvcPRidDZ0SC6PFzOypBTptxvQ7Aot&#10;KncfPpirtK6hA+4/vOfNt3/H7uEjD4sVL7/6mv2wp+uaXEegSdnvdoQQuFqviHEwB4GV4UcYQsAN&#10;vb0PnzSDMTKbWjt5NCMAACAASURBVDIwWNM0DP2OGAdWyyXD0BOGgW7R0bYtKSV840kY2MC3LWZM&#10;ScTYG6uZb3h8fOTh8ZGv31zR+IY+BBrfEkLA+YZG1hhbmyPEwPbxjrZbkoKwWK3xTcdm84iq8u23&#10;39IuG/b9jofHB1rxrK9vaBcLPt69AxIPj3fEEHnz5lu89/T7HZvtliFZfxgGy1sMA5oCqg2giHfm&#10;HjIzwQ1h4O7je1xSXn71CrfoQCMK9Lsd0jR0yxZVYw9ToF10FJeIKQNN2qYxVkTXEFUJajN9HwIP&#10;PTwOsB8S22Dgigo4qm/qj/N1BYacnGsOmVeK6zkLZzYXcyWngNMROCEuu4vJ19JknZysFvOZbYos&#10;yMa54qJw/kwxmJtRtYCipkCr6u1NM0vWdHU7AE2Vks6zNVk1ZTT5jWtazrebmwGr/SzP+VYvVq7p&#10;3GrRTtsB1Dm8jsxrmlmQbPzKxGhZ0pJa90dS1sJCppENkeVPMLCXO2HsVUbgliTzeqs4c+Ga5xcl&#10;z5uqpGDMTZqEWMqUFHVCKx3t4prQtqQhg1szCGgGWtUMYPLZQOwcvnG4pDmuYsh1Np/m8C6vXQVI&#10;OwLcrQI0t33dSjmLu7hIVXG5sozJo7h7POz3FV5YNxZlZ4WBxtxoUK0NUPvO+IyQQU2lIVXBSzXY&#10;1rwW0JbL+dPSqMUtpNlKIjbWEJ8HcMqANANve5RF43i5bLjphHePEVVhCBEl0AKaHCmBNKWfKv0+&#10;EhWaoERxvL/7SD/8oQxuYgDVaGSYmWmsusvSwtyVy5pdN2oy11rmxlHrZwGBodk1ZQHDMTL1Hc8Z&#10;HNT3EzLavY9iOGXqHtv+eTu9L90Pnj8kzNOdhTq1iTyT8PF54DhgmWo/n/fZzqquHePd+S619N2z&#10;eZ7k8bN7YiWD3uZOLGfztpyqzVO76PFnWQ6fSPbpepkh4J4rT+dyftI6f5Cc988nJEfx3J78xaV5&#10;RhU8xep17vq0bL+FEez3BpZ9UWx6nHoFnj8jAc2YFZm8nVbZM6ddWcverq4ap9M/mP8Od1GzTJ4u&#10;zrOkMA07cTjn8U5+Uxt+PsG8B2QE1zlnL/V4TSRSdhOs+YWdsoxmEJPaGbLoEyyv+TegGIsyyYGk&#10;pysiD4jqQrEWe8KYNQk73Wae6qvzcWv9oELOdP6ywxzkNW1RA7OZC+pc7qMUDuv0lNLkxK59Mu0/&#10;TcdzSlMzu31wmK1l+oxrR5GRjV/MDzgp0ZiX8SezdJGLXOTfgyjGDR9BA0QZGb4urh0vcpGLXOQi&#10;F7nIRS5ykYtc5CITqcawKudVXFP2jiMd++RN0ScSelqzNHm0viQph+9onophrvdyTo7VZYUtZKq2&#10;LRGLHJRnLGQBWRVb46i3y9/ycyeqo+gdq/3xyCyhRW9nP50Ulwl2U6ZZUSFJZm7IZbGEXQ3nndB5&#10;aJzZRM8VSyZFPl2LB/eqAf+8/F5q6ufahZ7uBcdlLACvIcH9oPzyGPiX9xv+8eeP/OuPP/OXH37m&#10;l3cf2N89EPs4Krmn8R18L7d97SdkhhghREUcNCgeZyxajfBf//gV/9d/+S/8p+++483ra5wTvtvt&#10;+Id3H/nTT49s+8Tb+x29GADkzdWaRbfk69dv8M7z9v6B3aYnBcEvrlktb1hc3bK4/oXNx5/YvPue&#10;4e4jGgw0k4rxXQWVwixjHdlcGuY8S3EDFokxkDTi1JkbRylAAQMbetSewWWXa+RvBrRCFI2hGrBc&#10;U8ImfCEcE6VrWxaLlq7rWHSdGTxERia6pqkgC5Udu7BnN8CQEkNK9CnRh2wsV2O0cV4yaMMi+Zyh&#10;Tcngrn6Pbzyuaej7HhWh7Tp8u2KxblHnEe948foVTdcgYq794i6yXCxAIMSABstHikocgrH7gIH3&#10;NBFjYLdTOt+gqnRth3fGzqMKMQZc05BipGk8qOLEcbW+sTp0zu4tlux2O7wT2m7BfrfBOU8IgzFF&#10;qdLvdyyXC7rlkqTKbrchpcRi2QAN/X5H3A+0ixW7/Y4UjWWqXa4QMRd04hzdcs2bN1/Rth2bzYaH&#10;T/fc3rykW67Y9TseNzsWXYuIsFyuUISh74mhR5O1aQgDbrVmsViy7/e0PsNWnTEPdas1XbcCMfaz&#10;x+0jy9WK5eoKdc5wUmrAtrZdIBmgF2PENw2+8aORUJUQI5oS4jw4T4qBXYA+wcMAHzaJzZDoQyRF&#10;zX2IERyroyGxjPkyhzsdPRlPjYCzbpaoOJdiOEt5EUkFMKoJSWYwUyfmyrAk6ThiwpyZuXVM2VwM&#10;VlMe1S3xJI/FyFfXsZypODWsToxppR6Z3KvlPEkKMK0DKUWwWTFjcMrfU3apwnYxzr3ZCCo5PxkT&#10;4QCXMtgrSQZUCyIZdHlUZ7kNJxP3FCBe11rNxuC8NmsGfhWXggUxMV1XLVsZgCVK1IQXqeu5amEf&#10;S4SUGIbEkDAmL2cgzxiF6BcGsAKiGtArJHNrWzcRxd1mGkjJfEoa64YxhVZ2rVp9grjG+rXLEDwF&#10;AxU5s82S9x6ubroyJWhxeZoBV2LMXuJ8Lfy0T4HtvWrLu7wyamYuLeBHNVCa+LJPE3S0Rs47Swbm&#10;jq3oahzlnuXXgM2KZkOyh6SIxtG4mxRxKbeporEArsZUr9qGaw8uRvpo8+iQXRO33uNcQJuEa1u8&#10;mMdFrwMhCW7hEY00uX76kNjujUSjbcsYzGAuNYCgppjrIxqoq7hujNmDS0qodXLLazbGlzlAypg/&#10;Mpx/TqYzWu38k4FztFudPCon7dFa7h1fncR5cEaoWXj+DnJk8jqRh1n+5/u2eT4+f6o4yODkcc3M&#10;x6XjHOwzZo+capQD1jQtIZ4oj05/H7TNYXvo8fXz5XuuKGedvH8JmOtM3znX2w7Xit96zpinI5OL&#10;z6yhI4DH6VSml0sPeGp4lr3yHKo3Xn9KvgSs9dcEFH02Fyfr+MQ4/u2d9SCy6XyjtQ/Ox+A4Fp9T&#10;n7P2/YKuU14Wchns5bO74b8Om9ckY2kEeYkI4h0ueRpVItH2DhptbUwx6y+ytiTvSRDJ6zskEVBX&#10;AeT2tkLKc5m1qZyrmBNzlX5uDOok/7MbhzOHHKUxstdqjads5cqLBfW7nIpzErtM2EjBXmAo+9UK&#10;bj8cY/b7eX7X5KCznsjAtGDPd+1om+hYG7bN6LyLa8eLXORvRjTlg2CC2IP0xu7VdBeWr4tc5CIX&#10;uchFLnKRi1zkIhf5X12eMtgcBmWiIz0IVGwPZiw91jUVJeHMrHSo2z1hHypKxRpHyfOvkPnzlpMR&#10;ZDUyahUNoBTDclW8n1AoTjSPUgtR3hoeLTRZ7VkN57l4Y/1oNc/P0hDEdKdCNuZTwUsyqciidGw8&#10;NF4y28Z5o8JhHDK799czBBzm4dfItN9M8z9l7zoyX+ropvH9LvKXuy3//PYT//TDO/77jz/x/pd3&#10;bD9+Yrfp8cEq2U0QCa5W2GiMsfobUykuxhzmLgtMGa7Z+GwKc7hatHjfgWtw3vPqZsHXL694eb3m&#10;evGO//enR7Y93G8i/yIPDBG+Wi9pm46bmxckB5/cI5tNIqqBvWS9orl5zdXNK7Y3L7j/5XseP7wj&#10;bjbVbVhRdsdSiXkQFwO8cw7vfS0bGHCwbV0tvysKfxSymy2NA6KQJFXwV+sT+JYYk7FMZNCDMZIE&#10;C+WFtm1pvKPrWlpvgIdZvYoBBsrYSChDCOyCso2BTRjos2tEC27uMl02nMjEKDq+iU5V7ld3dqL4&#10;grTKxhgFhn3P3YcPtN2Sqxcv8N7z1Xf/Oc93Sr/d8rjd8fr1q1xGR9u2eN8QhkiKZEMOmfFMSUMg&#10;9D1+tUY14ZynaVuiJhyw3+9p2g5Ucc7T73oa37C+us5AkZiZdjzD8ECzWmX3XVZTSROL5YohDDjv&#10;uL19UYFTj48P3FytabyQcOz7Hd63NG3Hvt/hvCelmD8T3vnMmKR439A0LSkZ8CypQxX2ux0KtN0S&#10;VWialt1ua/1IFe/MldxyuRzzLoLvDNTivWeIA027wPnGgIgh4H3DcrWk6zpjLguQYrC2y+tCyMA0&#10;cRmUVgEANmdLpmlKGDBrr8qnXrnfBh56ZQiZMUfHcVzd99SFjolRsM5CpVfVZUHqWjoCDHI3ocJA&#10;paQxN5tXI1Ttm3lkVtujnpiXx9WigGzGkXLIWJBBJRgYKA9fYolFR5jNZGqYpTNLV5+YvwWcZCZL&#10;9dX1MGQsjtqXsraLzOOq9rI8WguAC0YgdC27wwyVSXBJ0GjuMSOYu8W6plLH9piOxXtolqsjScWY&#10;ujSD+kTQBL5ugmS2ZzHQWTIDqIgxSEEdP0NU+pjoYyIMiX4wpsPWexZtdjmKR7yBt1AlRmOh60Qy&#10;wDPVssSUCDFlg7HkskoFUVFcCIvLLF6a5wdjH3NAYbQyN7+ZoasaO0tt5L6rChoz+HFat/l/zcxj&#10;mcnSxmmezynsltZ3kk7i0DwiVI01rDaY1fG4SZLJp9Z+q8nc59qcPe0zWgqJZObJavCd9AHJ62NS&#10;cBpZNI6r1pHCwONeMjhMaHykazyNF8QFXNchbcvCG2OjF0fbel6/fMlV1xJT4n7bs98OrDul8c6A&#10;1pl5LSVzO2ngrQmzV4oU15fZv2du01TLKzpn75sCO0s3n+6BTkmdvw7H96kjgU5nq7FnnIz0pOgz&#10;Ap3K8Zi/8agyggPPGeNPZu1z+83P3D/KXb7wZD0rjMjd+ZngMOCxE7iDeM5JAa2cA0lMN8JPSmGz&#10;GZ+Zzcs1kt94PvgcKuZEs+qZ79M1cPZwjeP5fWRcv+uFZ42jafgxD7OtwBfX2MgkOu7rfi+A1u/N&#10;4DXG+7kAOvl6roEn1yd7rjLXPz8nMv9ZvuR93dTV9XSvIzp7YJr4M9OePHaiL5HPWiK+snmVF1v+&#10;ei4bxz6UszCek5Kv+YOA1nkk6zzyuUKy0/HkBFJx+SzzuU0TaDT31pp3mhU8d1x/OqnXslyfncPG&#10;oHM52HOXgLPupGWPPJ8rpiAvKnhrFnmtizIvFkDYCOrK350bwV7nRDLQyzkx6rTnyK8EfX2W5Yu5&#10;a0dck08EA81f03noRS5ykd9J9P9n7027HEeOdM3HF4BkRGRmpUqlVrd60V16ekZ9R3PuudMz58z/&#10;/xV35i4tlVRLLhEZESSxuLvNB1/gAMnIyCwtpT6wqkiSgMPhq7nD7MVr6aFsiDzgfojz2FiwDX/M&#10;JWWVVVZZZZVVVllllVVWWWWVH6c8aTo+h6ipD5/zO1/IsJwS5iwl2Q5Y2+NV5ZzNjruPGFqXBrqT&#10;8zOLuyTwybzAJWxXKVt06OriPq/d6BQmico/j1ITa8uEtMqO0PO1yKXQ1CwxMWUOX6XJdjyKMzcb&#10;JotPUyuaxBCSIvWV/Es7L9rsua6Dz/GRXbJ5Pttef/bi+T0zUUy+X+2YyfUeReiccNsL3933/Pbd&#10;A//9u3f867dvePfmlm9u39M/dqjBJ2d7HC+ByNyjddXOTH4wVTWgKves3GE6hm8MCAGNTcdvD0e+&#10;uXvPzesN1zeal1ctV63hq5c3Mbwcit++HzkMwt19TxgFXsNPXuzYbje81i+wgFYHDn2ue0Oz3aJ3&#10;Oza7L9hcf0Hz8rfs33zH+OGBICGBFipjtorAKp0N1Tm8I8QQYGm8GV31pQgVJgbvPOIiu4jWMfyp&#10;UQqb6OSM1ojo4thXKoa3NBq0tWyaBqUVxiisrYzoxH4IIeC8o3c9x8FxGBxDAnod/EjvHCGFJlPG&#10;oKzGGEsO4QeS3jhPldBT/WOJBC0RjCZEIIfo3DyxV13X4boO7z3vvn/D7otXbK62jIPj8f0Hvv/+&#10;DeNhZLPd8OKLV7x6FZn0nXcpZKZKgK4YMm3oB9w4sGk2BALGxHCfIpJCDvpioRuGAec81jQEoN3u&#10;Sviz4D0msYIdD3uM0Rz7nrbdoExk67K2QSnNYf9I8AE3jmx/siEzy2zaLdurFzH0ZnoZ1LsIxtps&#10;tnSHA/vDHqMNznlG5wiElD6CIIIPWGNiuDFRaGMQ7zkeD1hjORwf8cGzaTfcf7hlu72i3Vxh2xhu&#10;0nuPD5IwDYFhGDkeDhgM7WaDaRp0CAQXw8PoJgIkI/hC47WK4UAFjDFzZ5E1ILqMESdw23n2veB8&#10;GuNZX7PQWVmHpxMqzYs8dvK8B1XWtOIWWjjIi5s2rzEJAJB9VJIWRl2ccXEhkexMKkWScnm5v0Bh&#10;8hKJ+SbvVu0oDTKtYzlcY5iqfvJ5suoK1CtzvYgrlcJa6ohRylWIv1WpdkyjEig3hizNTrPCklCt&#10;XRlsO1uW5zeHAFYpGqUJKuC8ZlCxdj5fIJQQyhVubMpFTeu6pHqKivsET9RrOTxyqPYkNXbM19sJ&#10;JQnYFDMMIUSd5QL96PEugrREIgDIh4atMpEZUjegInjSB8GHVHajUaInwA/EcEsCEnIjJTBpCCns&#10;cwRragVeU0LWChE9rghoHZm1ghY00WEplR7OHSsi4D1B3LTZ0SRAXAr6KZBDS+rkzM7tLaOLoGBl&#10;0cqkfYyKHSh5XxMKA6Wq+r6sqxnwpBWISsCokMZgZC4rTllV9buQwntRsZT5VAWFLw5uYWs1L7Yt&#10;VqkYFlZpvPcMfmB0mYnFYp1D2RbfWqxRvLrZ8u/+/u/55S9+TttaHnvHh/2R0I9YpbHttI/LwOuA&#10;RCBXCClUoy/Ar8jwldbiMAG/4hSPPp7YtFLWi6e25JM6e3o3FxnRqgxye8rTYKTnbesyiGCSjwKw&#10;nvBYf95ecmJvOdn/P+shJhfldANdLxmlrgLnGRDP3eBjKWqNPpcJ5Ey1Aa7Pf2J7Let2AWpUPwv9&#10;UFHUZcxadlkgOfNrujizMS7Ont7nk048IfXD7bOfqE5TfgqQ648F1vpjyTkAj+QQ8NORsseYumEC&#10;YlXbNOpLPqHZ6hzL5fW3pYarnyfP5nWhG06BbDJtgMh7nRwKUf9B5s6TIlNbR9UVQzJrExmDEQgm&#10;MWeGEMFovryeVNYckakOZcOnSA9NPuINUgjiuN6GvKGqNqPn9fiShXY5jfNeu/6Aap9S1ZMM6JYM&#10;tJ+nzy/uTexci3xKofLunSo91X6VaS+U9k3zZ4PpNAps2dhmWrTnAr5yTrlgZ09fWrjODfh5vl4A&#10;NOh2De24yip/cSIgHryHMILrQDUR8GWaP3fhVllllVVWWWWVVVZZZZVVVvlTysI+9Em27topnI2Y&#10;505Xec/sedXNZgaybNL6SEnmjqvnpJ3sd5JAL9FRMW8GNbkak3FUSginwkBBxQJW3UCT7J1Q5ZKM&#10;jorpJdiqdplBqDYQT46ZdLcMKps5+5MJUglWKxoT3w5etohQXs6trpp/O9tmT569cE0q9yXfzw+y&#10;aaf2y3Vcgrsg/gjAGITOw93R893jwG/v9nzz3R2/+f4tX795y7vbD4z3e9zgUC6UPBKXV/mLTuQU&#10;Kqw4rmXqDxVHvUqDW6ceDyoxGslU6dEHfn9/4F/f3XJ9teGq8WwahdKv2TSan1y1/MefXGE58t/f&#10;j7x/cHzfj8mJrfnZiw2q2bK7Ss58Bo4uglWU0Wh7g9lcYa+u2bx4yePNl+y//5rh/RsYhmnchmkM&#10;ZcM4IngfcEoxesc4DDRW0zYakwze0SEdw1qKj4xeQYF4ieCBHH5EaazRKYSqxosQnEeMxhBBQkpH&#10;x6RF09gGa21klWH+xr0PnsE5hsHhfWbrCfjgo4NeKXSTHRcWbezM5j0Z3FVyTCiQKTxOfLHZp7E1&#10;hSQzWrHd7PDS4oPDuYF3332LfXjg1U9e02933N1+4Hj3geP2BjeMOB/YbjZoE0FLjTHRKVDGBwzj&#10;yGF/YHt1Xez9MeykSSCHUBhf9vs9VscIG4fuEbvZst1eM7qOYeiwTYMbB/quY7Pd4pzj+vpFBA2k&#10;Ngze4YeB7thhrUWIIQKHceDlF1/SbHeE4OmPHX0/sN1eYU1L27S8ffyWwY28vrnieDiw2WziGFBg&#10;W8voRtzokADd8RjDL2437Pd7+u7AdnPF7d07Xn3xU8Z+4P3tHT//+TWtbdBKM449msjqFRLzW3fY&#10;c3i4T3NLo5Rm8EMEziUwh7EmMSNEwFsQoTUNWimcj2xCARUZwsL0Zr73wrH3DC4BO2p9K1Qg5DSx&#10;z4CdhZrtMY4wVXuoE/NihahkpusrjZWd5KIUSgIhh0Ilv5yfWJgqPVevCUFA6wpwJFLCsdbMDHWY&#10;yZxHBnllwNJSpPxTu12zXqzarWoDnRSlJobR03l9LmGJYkU0aZ1SieFCT2kyM2NxkOXfVVvGKZxO&#10;BkAiwC/4qL1FhZg+SGJzq3YXtQOxrq+QwNjTWpxBQtmBF9tt7gwumqo0U+r/EJLPM4Zr7EdPN3j6&#10;3tG7gJMIKbZa4ULAa8O1gEljPuo+YfQe53UMK2tsZGTzAa08AV9Auag4FnJlYlhAwAhIwOsYAldp&#10;hU06MPaPQZfwokn/lraqWLKgAJQQiYApkeSrDFX6CLi0tklzNLaBEAh+AKPRpiWzWeU2hxiuMEgo&#10;8z47jWHa+wQlGN2CBMQHMmDSjz6q9wSojT5oXTopiCRmSlPNa5XW8vTLGKz1vNq0vNhuuXUCdov3&#10;Du8i+E4ZlQClENzIMQgvf7LjH/7xl/z6V//ET1++4OAC7x4OdMeeJgTcCOI13khyQss0xqRi+Eog&#10;vjh2ctrI9kViApuUwLRxFjUxDM7BmOc3W8/Zgs3YZy9urSdt+TxZpL+wR1yUpLo2jUyV95c5LGg8&#10;L7O0+WvSXdW9ir78zL3obL/5sTNSa88ftv+dVpL6wem09SXdaALnzdvtNNfz9zo9r/jsRlvm/8TY&#10;rNurLkPp98XZaZM3P3GS7uLB6n7nlPtFeaIt6gXswt0+pSU/F9xVP5H/oQBin5LL0yxNUs2Py3Oq&#10;0nYndVApJH0ELpcHsin/pxr5AugIWOzxLiavzj2nVeKYKPse9cdm8yKtfcw6LdtqIhJfx2dqMYiJ&#10;63kiwoyMknI6auIzsC51UMgE7ArxZZW8aaog9NOgF1Cq2ncu7nHSZdWcVcs0pa/rPWu1tko1wMr+&#10;cQJpldCTJzMlK8use+ZsXjXIS5VGmcozm9+pz23JKBWwpqz/LJavWNMzSS6M+ueCvlQV2tGPWBXO&#10;pV5llVV+bJJDOxIgDPGBxyTA1xracZVVVllllVVWWWWVVVZZ5d+8LC1Csvg8l+Zc+vwrMyJNJtna&#10;u3LmveXKPiYzU9tkLJveVn/KJPxcs3ntNEhuEDWVOaeZDL2TizmQDZR12KLMWKJmBssMJquLNTPJ&#10;VVWZDJTL+k3tqeqsZLqzksjIYU1i81rY+JZmwKX/4ZJJ8GOt+dT58w6lHybZxZTfjq1dTvkzSAzR&#10;2LnI3PPdw8DXt4/869sPfP32PXffv+fu9pa7hz3HfkRcoDZhZqOvTuM0fpfCQKNUQBUo15zjII/T&#10;7EGU6HsgoBCvQMewiL3z/ObtPT+5umFjBGMUBM3V1Q5rhZfblr+5cdweO958OPL+IdD5kUBAq1e8&#10;uGqhaWmudlxJQDphcLGxgwLdNNjmS9T2JZvtl9xc3fB485KHN9/gHm9RfmKaydeooNDaELRmlAh1&#10;aDR4oxhtg2lVCpEWMADaoG1kzpLgEeei0x0prFlaR4c/WmEFvPYYCSgJOOcYR4eyCmst7XaLbUxk&#10;QfPgRo8LKaQWCicKjyXgCQQCMaRZSA4TrXX5K+DKfJw8VxQZiBDBXdERqrKTKAiiPCqBRoyB7WaH&#10;ag1OYiA2axRhHPjw5i2HtqE7Hmg3G0LwhOC5ffOW66sdQa4RhOurHdZaSG/OS4gMVs67ZOefXraM&#10;bRmd+iFEwEPf99DE8C7KRHfQOEbgXwgB5R3Be7TSuDGGOzTG4EMMCenHGFZTvEMR8+6Hkd12g21a&#10;TNMyuhHvHV13ACSyZSXHRAieruvwuxeIH5J+E3TbsN1dcTzsGYYREc3xeOT65RdYYxmGHpHAMAxI&#10;gC9evea3v/lvPDzu+SsUbdPgfU933NO8bFHaAMIw9AQ3FodKnk9930VgowJjGlQKMRnBjimkqIoR&#10;USYHTwyliRa8i4xheFIasjc8Aktkwk5M4fikAHDjz8mxHv2HagoRVymhsi4UIELlWEvgFrQqLCih&#10;UvlLH7RQOwEj8ChAwpKl+Rsy5kYmf5rkUiyYHIhsXiGXK82DpaNNFvdQVc1OQV4JuJW0oWZiStCJ&#10;0U5nhxqTjtS5f2MGKAUmaXVF6ruiTlU5kw9GDFac57G+obCJ2YSME5+8nFKxZcqpY7W0l0gC2+kJ&#10;rCxTH55b00LVHjOgdp7LPoYIHYbAOHoG5+lHxxgiN1iwFhGPMoL1ih0aoxOwKcRQtf2osVZomxZU&#10;A8YjbkBLBMLmcSO5U7RGJbCQ99FZ65ygkdgnxgAGlGB0ZvlS1TiBeuuSQzyKjqyHpfPTpFHaQApF&#10;pU0MRat0dACXfZu2KNNEB3EqcFmGJALB/NhF3WUa0A0SxshspS1KG7zzQCp+8l7nYkRnv0Q/B5oY&#10;PXLpTFboBBw7Ea0gCFrBdaN4uW2wfUBsi25a9GhQwbPdtmzbHaJgCI7tdcM///N/4F9+/Wu++ulr&#10;jl5493Bkvz+C92gNYwg4iaDvokaYdFXU+bn8k3NaErhLJMyPyyJcI8U1XX4X1XSmqtO+Ou5Ry3VF&#10;AeUUac6XsV9luFB9n7Ldm6ePc/ryzr6+kSqFXIK9YkpFBv6pWWPkr9WO7bP2p3Upy65i/l0ySLfq&#10;gPpez31Myclneqd6sioABYr+jm2RX2Cpdbcq4MLywDOr07RvZcry9NngE8u+uMO8UovzdfZqdnye&#10;Nj9n5R34PDRm9dx1Nq9pwGY8NrOUy4elRboaBbS8waXfz5Q5d5kqn1M/KuQzBm3eD//5WMDOaYdp&#10;7MbQ1oBMa7xSCTgE8dpqvfhUXVPyOFua831e9oN1Dh+56YxR7/QkGeyTn1OMTmDmH4L8/IgUQFOZ&#10;y1KfjGVKgG2NRjDxxaQkQanEYiul/BnoZIwuezilBBWibi7LRHmuTmDtqr9JNpQoGVD/ZPDa2bya&#10;qapZlTJIJhoHnAAAIABJREFUv1oTVRr7MjVE3IIm9tjKJjXXGvN5cwLyOinQ9KWAwPKhtF+1s/os&#10;jGGq2pX6z2H6grOj9Dzoa755OJPpFNpR2fSEEcAPa2jHVVb5i5DqgSg4cD0oE1m+7ObPXbhVVlll&#10;lVVWWWWVVVZZZZVV/kgila08GumeaRKeGcrnBlOpj2UnS22QW3x5jvG2MCg908x7CWxUHy82sPKa&#10;+OTdrNm4pmuzwXBe7qk+E0Aoh9laujmW4VVUPjZzsk35Rce+oMJkbCz9JCmUkIoglAzimhwT04ea&#10;d8eT8jmmZ3Wmn886i56bH5VDMpdp6p5ZcwXAJQav287z9mHkd7d7fvP2jt+/veV3b99z//4D3f6R&#10;YzfgnZs5O2O/xf6OTDMSw2ipBFwgAeoK4KDqw1QojZr1dG4GrROXjYpMJQH4/sORf313x6Y17LYP&#10;bHXLa/+Kq22D0fByo/nrHXxne96MR27vWnQQrNL8jJe82Flau+NmJ0joAY/zkytLjMHuGsx2Q7Pd&#10;sdn9hOb6mv33v+F4e4cce8Q5Bu+BgLGW1upkgA8EpxlGYRhGGjvGsdwYNm1k40IZlDFobeOYCw7v&#10;XAwPqTIrDUBAp9iPAaFRLcENqCA0rWKzaWk2G+x2Q7NpkRBQw8gwOoZxZHSObnSMDpwoRlEcvXD0&#10;njEko72Z3pAXUlg6CSlknIqgNBXBIzNHej2OAgSmkGAoxdj3vPPvME2Lsobt9TWN0nEcIOw2LUa/&#10;pO977m/fcXPzisPhwO3bdwQRPAGtLNttZISJzvkIhthsNvgQ2BoT7xsCYhJ2IYBP4C0QxqEnoHj9&#10;xU8ZhjEyZL16hTUN3g8gAdtYxtGl8JeqhON0ImilIxhEQdNYvPdY22KbloeHDzg30m62oGC32wFS&#10;zIP96Dg8PnJob3jxxRdstlf0hztMY7DG8Nj3iMDYdxAE22zo+x4tgjEN3719y9XVFRI8b95+z273&#10;EmMMTWsJ/UjbbmJbjwNucPTDwHbb0mrDOA5oYxidiwBDrfA+YDcxCKpznhCyc0jjfQJEVCF5lVJ4&#10;Dw8DBBdn7pXRiIF+jECx4rMJTItD0VlpTgVJ42uho+bLQVkThQQmKjEdpejgDOCJYK9JYWQ2pUq7&#10;TICBvNaGrFCnRSwkBagUicFFZnqx6ATmYRtrxi+p0lUr1cJBPOlIpSennCIxLKrI5FVCperIsmdS&#10;+MbM4AWTo6wA+mJliyOxsCcwgf3qPUJdLintZBBNBD2TgTEhORBjabN+Wu5W8n6lrFf1Apo6WNLJ&#10;jP1O3ZqOTZ7hwqSXwhAGl4BeITB4YQgxbKj3KZStieFP96PHdx5GuBZVWBTd6Om1wxiHUhptGpSK&#10;gCoJmf3PT05Yks9QVEG0BR8IzuEVMZQjEUintOBF0rjRSA6GnAZmSPuLIKECtAkRrBUBsdoYTLsB&#10;ZaID2xi0aZDgIIVHjIPDouyGEhuXvK4rfIhgU/Ej4v1UFskeYylO1uA9zo0xrLKaYLyldHnwp9CU&#10;iprxLjObJrY1IpDK+YBzEVyrJGCNYtcodBgYnEXbNra7NZjNlnZ3jTQN19eW//S//j3/5X/7R/76&#10;q6/YO7h9OLDfd/hhjGwtIrgQAaZ6IhhLIMK8Xk2tEcM3UsZUCJT4U0V3JB9OGaq1q3f2U5iFKRdK&#10;3+av5/fe547K4vz8vstt3rldeuGXKhvSvE/O6+6yNy/l/vQTw3LPWdpXVNHXwjRWsiaR1MYRKFD/&#10;FjKArFyjp1pOeryqE1l1zJ8jso75pL3xrLrLHeZUg2dlJBf6NjEjqXReChhD0nODTGvj8gUW5j00&#10;+5315uKYLHAOeS1Sy+vPVkPl2jDxuZXemIP8LubB/Ln36aTzdKcLRbXWA4lhLzbrxCianwtjFdTF&#10;etbPnmdejfpk+XOBvD4GjspyaTbXOr3eo1QbgdhWaezm8VrP29kcJrfnAtguUznOFeSpaszGxBOp&#10;CshLTS8m5D3bHxPsVVSfTH/I9MJDHJo6kntV1ymlUN4TUijwvP5qnUBeugJ6AehQ9CaeCLxOBVAK&#10;CGH2hHxuTOazxSZ1ssyooocXC/6Ux0WwXfwn20gKk5c6P8dyKWerqWQmbFXqUu+Da4732Caq2tfq&#10;OdDr5IbVIEgv9Xwa4Ctmkkv65D3mSOh6ITmfp08KTJsWpzSEERsjo6+yyio/ehEQH//GBPrSdmL6&#10;WmWVVVZZZZVVVllllVVWWeXfhNTh57KRJ79d+clS3pgEavPXDPkDZ2xqJe3S3nni3qnsVOdTLNOf&#10;d6gs34FUk8UvhdKKeS/BXlomA2bMe+negMK+lX1rxQHM5PQs3uLJKZ+vj+kCIiXwUArtlZzsmZEi&#10;lVEDrdHYM2xeSwt6NnLmU3XyT/E51fmdnK/a/DnDqO6fudF0flM1/4kAXmD0wsEJ913gzePA724f&#10;+frtPb99d8ubd2/58OGRh/s9/thHZ3fq3wjqim1ak5RMYSEl/amqTPl7NvJOhVflbLKJqjh6hBgG&#10;MCMMvNb4EPjN2zt22w0vNy07u8fYDUqEqzaCIr7abfnHLzbsjx1f33a8vcvOebD6JbaxKNuy3QlK&#10;Bh7nrngwClEt+tVP2Wx2vNre0G6/wFz9nv2b3+LubpExUAaIIoY/1Do592Fwns3Q4fUGSaHDGmtQ&#10;KWyHtRZtLYiUUHBKKYyKoQuD78B7QDBWJZ+hYrNtMdbSNFts22A3DbqJ4biCj/Zj70a6vuc4jBw7&#10;z3EY6caBbhw5OjcNsBqIUY+rEOeqEFBapykWPRvFEUtiRFIBDxOLgNIIgaHvCQIe4ap/hRfNZnfF&#10;bneFbSxv337P/e0Hjg8feLz6wM3Naw4P99y8fMHdhzvC6Hnx4qaweBljIsuZUvRjz46rCMLwHmNt&#10;8aNGoJfBGs1wPCIIV1c3HPbf0XUHrq9vaNoNYYiANmstwzDinYusNFrjxrEwKVlrCEDbNrEMTUPf&#10;Hxn6A6AYhwjmazY7nHdYa+m6jsMw4MeR4D2762uMjYAyrXQss1JgLe8O97y8eUUIwjgONE3L4/0j&#10;H+7v+fInP+Xh/j1WK758/boAd2zTICj8ODJ0RyLxUASmaRvZe5qmJYQIRAzeAWBsBHqhwEsMUWm0&#10;KsuPSCCILqC9o9e8OQS6YUSLL76TkKiJRCSBJ/JamBzbKjKETWvOtFAumfyESddl9oDM/liQBYVd&#10;SFX3SnWunV+146k4OOchuCYdFAd6PlezS/lyTSxxSHNvWpInlpeZ07P6VCWHeESn4qvEk6crh3bW&#10;2UoiU4JWmW1PYVIYvXysNByprslZqAuoawJkTBVWJaSQlM96/YRIDSYoLWjRmBAQoxAfATcFlFVq&#10;VDoBiOyLKoE6yExeGQSRe6HsmRLYLIXKZFGuEPGbhBBByN7HEI65v21iOxvHwH7Yc+x6TL8HP7Kx&#10;AWMiO2HwwtCPKBVD4G5aEpuGjix/YhLQT6ES+Ev5SPOmSx0BoyM7FFE3+6ggUSLoEHVQsBqtTNJB&#10;iVkvoZMkhNS+MUSu0pGJzGy22HYTK68TyK9erTP4UBQom9o5t2Y+J0iZ3xuUbYghFlUKCWXSSFSE&#10;MOJHh+g2lk2n2SMp7GMJEhoiG1heuVUMXSk+pHaNYYiDDwyDS0xlgvMereDKKmxw7F0XQ4qaCG5V&#10;2kCj+ernr/nVP/2SX//jP/D65QseB+HNY8fxEEHUeTxYiaGGnfMYkx3Euf712C2TfQb0ggy8lRLO&#10;MYNuAknNTZcWAEnZmtRdMf95RnL5ZtPiVJ50pj+V++XsMviz1nXFFf10tnVOlHZcbE7z3ne5j/x0&#10;uXBVejZQZxp82e6yKOZTWI8ZqIFntIVSpRnqZ4qnrztRtmd+q1JmlvUsBeVyRc7IaZnmAN4p1eU8&#10;z59ZPPh87GKpD1y+7vRs/VRwvlQzIM+Z7x+fk3/p8pzZe6Hdiw6Ss3PgDH61pMjPXh8tXZ2v1M9w&#10;H590k+r+yOxKQJ/MPlwA7/HkM0r5+SJnJv8SCBf3X7oAkfN6qZSKTMcpA60U2kQwt0lA/jKF8hqV&#10;9nMiGait05qlo+0iKbQTPVwA/0yfVbmLWpPqhtXnrIppz1GG1cLQUUJn5ivV6RwsAFJZFGJR3tyT&#10;Kueb8158R6mngV615IcOU0Hv/pQsX+nXiYQyIw2SNoqEEas+oWyrrLLKn08kUSwGD34N7bjKKqus&#10;ssoqq6yyyiqrrPJvUTLAoPw4OS+TIY65Dai2r0rl1J5MYpPHKDrjq7yEyaG7MD2p6r6IVLapzFBw&#10;tiZkJ3oBDz3p6Ip5xfqnszML5BmHR5V3ceanumcASQ5nEO9ZucqL821ZaSnOmNxEIBV7fnKcS3S2&#10;Sw43p2KoodaSmFNOPUtS33dek9nn50jt2znX5jXY60ngl0xOuFKeM8bXLE5g8MKjE+4Onu8fer65&#10;2/P1u3vevH3Pm/d33N1/4Lh/oO8cfvDRUS0TWKD0g0oAPhTFnawye83cUVNY2qRitykDYppE2cUw&#10;2ZkTE5QCHQA0j53jd29v+cmmZbvZcLUZMDo6yRur2LaKX7y+4kPfsz/u+fbxyDe3glceRCOvbmi0&#10;xtBgm8AOx+CldH8Z0Vqjr27Ythua3TXN1Uva6x2Pv/+f7N+8RY0jtmkwTYPRGms0VpsI9gJ6N9I6&#10;wxZomgatUziP3JdaoY3FaosxNjJpieDcQBgVwUewkASPQsV7GYNNAIGm0WirEy5HRfCCUoiXyPLU&#10;eY7dyOMw0A0Dx2FM4b2ywyQ5vGWyX2fDOiEyUwQf6pkWj0PC9Kj01nrMgxIsdQKEKQm4occ7xzj0&#10;DOOG4f2R999+zfDYMRz33N+94/rf3zAMPRroHh/oD3t+9tVXbK4bRudQgDUNIoF+iOEIQxBGH2gl&#10;AjBUYuAyCVgwEBCfQrBBDMkYPFttaNoNIjEEnLEDw9jjnAclsb11bJ/t9gpjNMo0BGKIRO8io1Yg&#10;AsuchMheZizWNNzff2DTbNhrg900bHZbxnHE+5Hr7TUSPLZpCcNAkECz2xFCYBwHgnM8Hg/cXF+h&#10;tcaPnp/97OelvMYYhnHgcNgTXAw9Z6zFti3aGIZhiEBAY+nGDmM1wxhobQsqgQhDwCdQoNYGow1B&#10;HM7DKAGDRpTGi8IFODiP8p7j6OnHyLY0Cy1XnOJzJZUZZ0o6SWMoze4wHSYvaPFMnoh5Nma3UnIs&#10;iUoMU5Wzt+jsGlI6uR7j5A4zHZOBaVKXKjvy0hGfXXUxRt8Eiiv5Zt2cNdYps0ouRQa0mrrAVIkq&#10;3W+I4Ykim0ViSKwWogzumIC+k9JXy+O5XqWsE0gtY61y60Wdq6LuCwGtpIS8JAG1cv1mV6UMvYpg&#10;LJPbQEigUYqal6nRqJEUkR0wAry8F3wQvAR8Wiasig5Vl8Ko3j088ubuWx4fH7lShpttz6srT7tN&#10;67mK87PrewKCF822MTQ26fZWocWWNcqPVThqlcLZGkGJRbyPLFIqsXWlDhOJDB+U35lFKwK7YidE&#10;J602TWK4MijdoDc7cjg1RCLLWGmM2eCiAPikPqlQOjJEKmyMKqKSkziBvPKiFvvIEQIY007rcu6C&#10;wuin0QQkhdxVyoDWeAGCj4yLPuqQ4CITSQBGHxhdZEnbWs3WaG4HT1Aeq3UEA28MP//bn/Jffv0r&#10;/unv/4ar6ys+dJ43HzqOfY93vuwjEPAijD72IWLKdrg42vN/YdpH5vEkqWJS/ZH6Zu6TTdqgAqmW&#10;1pX0uoKabwLP7q0qMOvJ4epuF3dmWbeczWWS+bmJiW5+xTLc3Md2qjNFXIC5533ai/LM0mStsrju&#10;iWrXCfLLITI7XF28aJQl6OtZcm5e1XOuTDLNxOuY5zHMUbTz+n60mtWtly9oPCXn0kzjQF1IuRiH&#10;T+R1aaxdLoXMjj7r+uoZeH7vPwTv1jLPP0auny/Pa9+5POdlnzPaZlpOl3uxM+OhHrVSPs+nynks&#10;ps9JCZ5T24vMUUspe5yJ2almwvpj9/B5PZ8/85qTJ3MCexWQkokhoPMsVQqjVWTt1JNuFUkMmVmX&#10;zf7ioqBSiHQleY0i84fO9r95DzjtO2UqcinvvPzL72WtPNMWM/BV3T4LXaYSQ9wMaKvys2WVV/mL&#10;AQ5nIK/6D7Cfiuo7x/IFnwn6ujBgz7J81QvphTxLaE7VxJoHj8VdumKVVVb5UUnW0Dm0Ywc6Ab5s&#10;++cu3CqrrLLKKqusssoqq6yyyiqfKTNXiix5Q56fx8xUXw5UDqucMnqi50bzM/Yvdf5wzEXyZVJ9&#10;n5xFNeCjvBF8tqzZgDk/G9sgngs5gUx553tqqvAmleNbkQFBFODLkxbdYovLzsxT8/WUO6VORisa&#10;a2hNYk1ZvBU7MwdWFddVbpccO8txsExTG/Hrz6f6bFmPbOjOIK988FwWQaJ90wXhcRDeHz3fPgz8&#10;7v0D3777wPfvbnl3e8fh/p7j8cjQj3jnUSU2UmTKAkWojbqpAXIYo2h8FnRVyJnrIDnuIoAhvqlc&#10;EsqiLhBDtwAKgyZgVcAozWgU7z4c+a/NW3ZXG3abG/QmglOurcI0ik1r+duX1zw8DhxGx20/8Pv3&#10;D2jRaIEvbnZsdQwJYTS0IjgUvuoLBfHN680WZS277Qa9u6bZvqC9+Zrh/Vuk69BKY0xkf2psU8Kx&#10;iShGF8NluXGM+UnAKIVPbPDBWGxDAXUIRIaYkMJ5+PipdHwJWBmDbRqaTRMBSBkUGSaHdgTyBEYn&#10;9KNw7D1d73DelbbOgzS7TGZ1zl2SkDgFcJkBPiUM3qRDImwolBGa/d4hOSn8MPB4fx+BAc5x/HCP&#10;6w6I9+AFN/ZYt8GNjhcvXnA8PPLh7pavdj9DK4VzDm0N1jZ48TF8G9Ex4RLwQDM5kZrtFRvnElPW&#10;iDGWTbNJ7eNp2i2jG5DgaRqLCy4xqY1pzkgEYbVbrl+84PH4yP5wQAlsdy3aWNzQo7XF2gj2E+/o&#10;xx4XPLt2y9X1FZvrHUrBsTugteLq6oqh60FrhqGLTEPbHYTA4XAAEbTVXNkdPjjsZodojfOOpmlQ&#10;SjEMA313pG03aB3Hw2a7Q4Ln2B3Zbq9K+YOAtZbNbosbRzyxvUTr4pIIIYZIO7oIbhm9wStDEGFj&#10;NAaFE4kgD0nOqwpAsVgCyriYQF6nUvuAJt9IFUIon0q6cgK65PVAz0JYxcsnZsaJVWDm7qLwSxXm&#10;Rymp6zLNPqUuUcpB1Enauiz1OrlcM2eizh6dHYxzUpV1v16nZgCUGRhFlTmeATBS5mv8DKktJ8CE&#10;pLBEGRiTWBrr9af0adLNFWBoAo1J0SdLMEZAEtNDLhOVEzLrr8jq5dNxbRTWa0bnOB6OPBz2PO47&#10;3r1/z9ff/yvd4ciXN1/y/nXDT0xgZ2FjVWmb4D1DPyRgoUUwNI2ltU3ZseSQxIGo94IOaHQCUekZ&#10;W6soFVm+Mig2UUOJeFARPKm0hRSGV2PTvLboJgIrlUmcYSEUsJfUyMfzQwXUBGBUCrRtyGGN63O5&#10;7orU5kphTIMisorF5k/gshASBjIAvkSIFNJ+JzZKXJe8T/0T8KmfxhDoRs8werz3NEqxbQy6i2Bc&#10;L8LLVzt+9at/z7/877/iH/7mr1DNhrf7gfcPR46dI3iPkjCFrSKyjkoQnKOMj9w4E9grz9FQwF1p&#10;gs7WxOxNz6DE2OsZbA7LkHonm7sKyJX1TtYNJ311XuUtMrws5/eOav6hFj8k792ztjt3r1pTSfX1&#10;fAVi6MrnlLdopQub4sQSVLYNVaPlcSqxXdONZ3rtQpbPKdhnXATLHfwcNqcW6Z7Opb6zeur4x+p7&#10;US7VadIRl1LNj52uUnV5n9dyy5o9Uy5V9uLxj7fOjwXs9Qmt8IPylotnnpNPbqu0rlfrvdSjP4eI&#10;/diG5Q8mic1LRRbOOmzjp+J+PkeKPpqettN967+8t1GgdGIuTy8nhVD2q5GtWaGNic/Hee0K074n&#10;hpKWwkBZwF6ZjVIiU7ZOCkJXNguqz7zXKmDnUqH0j1Tfy1cp62l9jlI3IhArh1TkdHrO1yqZH1SU&#10;+XgC8lKqhIPMLxqVPW+SZzN6nZMfHNqxHmznUHC18q7XrhpBdyFfny4Qmvh2QBhi/PRVVlnlL0Ci&#10;csb3EAYYOzA2Ar70D1Jbq6yyyiqrrLLKKqusssoqq/xZ5LJZPhvwizFOqpTnrOcy9zctjbc5fFTh&#10;MVla5Ouvlb3pnLN9/kJnHWZrui6DVc6VZuZoWkjlBqv8YNnIV4MAsh1UKohIzFyyI5I5XGtWitqI&#10;Oa9dMVbnktR/oGi1iiAGHcPl5eosfXvZpqyYQF5P2ZjPGUCfkktvbtdMK3U3l7+6rGdumM2YYxCO&#10;LrAfhQ97xzcPHb+7e+Sbd3d88+4tH+4e6O6P9IcjoR9SiCzI7DpWaUIOuSkkYMTCZVj5IE9M46o6&#10;fsKMkVytqhohtUE4t4MCIwrRMUwGShhEePP+gf+xe8tms8W2gg8Wt1HsWo01ihfbhr95teO227N3&#10;AT+OvH+4Z7tRGP0lbFtaDCqMQDSgRyDbNKcl97e12OsbbNPSbm/YXr+gf/ktw9tvGe9vmXlHiKw9&#10;Wiu8QOcc7A+o4NlohbIGEYsPMcygH0aU0WgkMkSNY3kDXLyUvoztmRh+tEZZGx2k3hNcwI+e4EbG&#10;4BmD0I0xbGM/DAwJyKAW9VuKpG7KvTxnu0hfhALWmFg4AhDIjBix76Lj4vhwx2H/wDiOWBTeO1zf&#10;RZAXEScx9gfCvWJ//8jVi2sQxf5xz8t+xBjFMA6Mo8fayNYVgi9v9zvngRAZ05Izv9nuCImKqOt7&#10;lFK0my1aG7q+w3qL1poQPEobttsrUBEU4b0wDiPeQ7NpaJqW4+2RQ3fkqongKi8O70aabUu72WKs&#10;YRx6Dsdj1G0KXr3+kt31NaMb6fsOrW0KPxmbtBt6UIZNu6HvD/THnpuba7wfGZ1nGDps+5IxeDbt&#10;Fm0twzjinENpRbvZ4LzHi2Bsgx8jmMQ2ln7osMbgRdBNXCuCSJzfWUeEgFcadGAI4CWOy86DpBCk&#10;2SHjQ2wXqYbD2bHDpM8Ki99isZOZ8sjHKm239GDqSu/nhUIv9d/kdKuvjcMxzADUohJDQs00VTnJ&#10;sjbKlwSqc1LVLztGyTOh3IJZ7JzFQl07oSWllQSkM5LbPTn0WPiOVP2R8lDnZnN2FCrKPE7OPC+5&#10;HhVbF5XDMYNj0oYlgsZk0gtq0tB1zQKggqBVBARnALAIhflvFiaqAnrldvVBSoCMeG+N+JHj/pG7&#10;d/e8ef+G9x9uOQww7Pfs371jcJ4H84I3Vy1fjfCFC7RWo1ETeDYE3DCAOAINojW2MVitEO8XgPLo&#10;aPUETGqDAuqCSMJgNEJkfNOJIU8rUGZKlxkDbdOiVAZ3Ma13wZNoQPLoimFW87xjum/uxUqJp2iQ&#10;0QkuEtkLZ7stFeuGgFYa7LY4UiXlF1J7l8GNgDKQgMVBBPGxQ7yPLF4hBJwPeBdBX30IdM4xOI9L&#10;bbmzBquFTnt++tPX/D//13/m//71P/Hl69ccg+LuvuPx0HPse4KLDmxEynofp7jCB3BjwHtBa5nA&#10;XJMWm8Z6NcanNGWwx0GVmjCrm5jdtKer98L1fDudXeQeKclKGSpZ7u8u6c1z9zk9pIqSnYOwUmjY&#10;+kaqAmif3PlcKZZnlrvO9Eudpn/WfnemE9X8cL6bSAkNXjbfWX8lHX/pXjNg6YXbz+Ri4kppMdfr&#10;58FzVZYntcsasq7lpzwdPEPOPSScLQezkszOzK6Vs/nOV/AzGX+qfKwZ8pp2rlHPHJoxsyX5c4G9&#10;Pqc5yrXl4qfnaNE/GbyarpVqWC8eSaofOf35Z9mTF26q46cluVzGk2OXJuclSXtPncI21mxefwpJ&#10;BF3o9CynjUmh0D1gEnB8qtOcUUvQQZf5VsJxJ0BTAVjXIK+0B5y/tCMkOk0QQSMElVhhdXoBazGp&#10;1Tm7SN7oljMV6B/KXkxKuvnUm9i2MthOYmjoRdpSBjUtu/l3AXDVYC5V/6l5mqrsfzDExJ87tOP5&#10;OyWWLxHAxk2hBPAD1X5ylVVW+TGLCODA5dCOFmwDFYXyKqusssoqq6yyyiqrrLLKKj9embsrqmMz&#10;MAucM1bn4+dsnzN7bG18rxzLl8t0xuL/A6SAvlBzo93JHU49DonoIoJnZrQgKUeZKP4TvwUKFcns&#10;q3vV4ILKBzNj2Shfl+kro2cQChuDNSo6g1UMqLWwK1YG2rnh+9Ljulr8KK2xaLOS5Ew+l+zg2RW8&#10;NMDXRuVsbs124W4MHLxw33tu9yNvHjre3j3yu9sPfHN7x/39B7qHB4Z9R+ij87aEhmCyV0Y3X3Yr&#10;zEdiNpX6qg3yMa0WLkI11QWYAS/qOZPrk4+ZfD+tQDRGBwgKZWIIr2/e3nHdbLFKofyWcGMJwXDV&#10;GIzWfHHd8rOrjvePPXejoj8Kb+8e2bRbjDZgQAeNloDCYQEfokEbNbVDDAVmURuDsQ3Ndsvm6oZ+&#10;u+H4VnN49x43phCD1mC1KfXxztEHT2MEzAZtLNpYlImsSQQXwU/e4ZzHDw5BYdoWrQ0ika1KaYXV&#10;JoIG1BTKy/nAOIz0/cg4jDgfGJwwOE8/9PRjBH/FOZl6RUoHpP4QVFAUdAlMb3jncSDpWHaqEmGY&#10;IY8RiQ6J7NCRxLLiR5f6XnH/7tsESnDJF5/CgA0DguLu+2/59rvA1e6a61df8OH2nqvrHT54fHC0&#10;YtjutjjnEguPwrRg08vR2kZQhzUNkkj0h/6IBjabHVpbhqGn64+8uH5JDE0WsFpHJ7/WjH3PsTti&#10;dGT+QSLzjXcOYzRaGYw1MeyhsbTGTEDZBJQc3MjrL37CdrNjdI5D3/Hy+qa0bfKe8OLlS7S1uMfY&#10;HpEdztAPEZjnxgGjLcY0DGPP6AaC97TtDm0tRikObuQ6hY9r2g3amDJRRzeWvgQSG48weocPga0y&#10;BGJIV5Ti0SlGD20TZ6FP+tmFGELvktTORfJ4UFCzQMz9YpXvo0JdCLNElWKP9VNJx6mUWVA5jF5d&#10;kGlPziw+AAAgAElEQVSBimCbmHkV6BEKo6WaA5pVHveZYSadZ3JcLdxlKTxhngPzYqipQch6OmvT&#10;2mU5rVUTS5pKjGwKE+dcrGypQinDjMUytb6ShSMyFj4kME0km0igvxz6Lv+b2STqmyz2HTltBplJ&#10;7hM1ZzoLCFoUISSnpK6diVNjVbiy6OzT4Hvh2I3c3t/x7fdf8/vff8v7d7fs9x262cZwzM7TOEff&#10;d7zvdjwOQu8UO5+YJQuDZCyfH1xqlxhgctOYGC5Q6RQGUZAU4jOCm0hhXFPLZs8vsc8LEKvo47xH&#10;i2EMrWkxTYuxLUFSGOQc/kiI4SElMh+G4Al+RASMiYxgeUjlcZHX+bz2S2or/LQLSAVN+jc5j2Vi&#10;0AwhxHUgxLETQgILhOiQDmgEE72PIgTnkTQWhbTejA6XQgF3XujcyDh4xtGhFGy08OLG8nd//3f8&#10;y3/+Nf/5V/8LV9cvuOuFD/sjx2MEH4ccY7ueVzLNFUThfcB5oclzM8/DNL5j24Sq3+KxUNKlLyHv&#10;FVV1o6yf4rkSHlXV8+kjksbWfG6UokyJzohcPvXU7aoNZHK455Dv9bw9CXtYr+ay+HZyh4ulvlRc&#10;de5s3ixU5yZtkwM1XsjxzKm6Bst0M/zfZ8gszHBVyjN3/MQ+y618elE5UrXTtGc+f5OzR5cb7WfL&#10;abme7t+yO59+qXqc16mlSlWdWT4ff+az6rPn5x9ZfsCQ+0G5Fd2R9uL1FK+X/cs5y0Ww16VyPIWN&#10;fMbll2WZcVpja4BRXmdnz5V/VFFxDdYKZeKe31hLCCGWJZBAWWEaizUQLS7fyYaQnr3yHqGsYxW4&#10;PiSGTQmFWTX4UIBfiKBVBPVKQnhJ2o7otIctW5BcnlnfLAeFlHXvkuqM+x2mF4xUxbzFlPdFnZGX&#10;0wooX/owHaqvndY2VZ45UX9AoNdUsOm2n8XyFTOJnxcsN2dDO8p5pVjn6fPTg25TaEeHwfO06W+V&#10;VVb5cUh+8hhgGEEdY2hH28TPFfS1yiqrrLLKKqusssoqq6zyo5SZgfvMs9tkxE8fZ41aXDD4VIbb&#10;yfc02YymL6cZV7dVJ0diTvnc8gXEJZmBPHHu5JeqvouUn5rkY1PzK6fyJXuYAi0SncLJ0S5y6iaJ&#10;DuS5k2Tutkpvd8uULvkEQQRjFZvG0JgIKpvXqHaW1tWaDLgfM2ouj2U/41OMA0sp/nw1gaPO3SM7&#10;X30AJ0I/BvZ94F3nef848N3DI9/f7Xl/d8/d3T0PDw88HPf4Y48fRvCR0UOlm+UhpZOFuHa+Lkl3&#10;ctppnEhiUYE5o00qe85w4RnIfCVqmZYU7rMeJUojKt6nwdCPnt+8fQ9G08qXSNhENi1gY2HXWF7v&#10;Wl7Ye94GIThhOHoOx5FDO6JbTaMNloARhxKHMWYKL5bvXIzTglYN5voLdNOi2x16u0M1/8rw/g3S&#10;jzgfDfIGk17OVdimoW1MBOdst9HBr9Kb2YAWG0EYKhCUIoTA0B0jEEmB0Rq7aSEBxNA6hrUaHePQ&#10;M/Y9XT9y7IWuC/S9ZxhGhnFkHB1eQmR1yV2YnAxahQhkkIkiqbzpXXtOJbFlJaodSQM6ng2TrkpO&#10;jwiAqZn14rgYx65MAiFACAiBw+M9m90LcD1vv/2aFzev6Pd7Dvcf+Otf/C1XL68Y3YCmxVxbnPM8&#10;frgHY9hdX2M3bXHsRyCDxhoTGWYQnPMoNdJsVATCdR2dadhdXxcPsSA471EKXPBYayPgJHistok5&#10;J/421tLsdtgmgq1EBNs2bP2W/eGINREk5r0nOM+hO/DFiy+mkCxB0MZwdX1DZlayNo6Btt0iEgFl&#10;4zDQNC3j0KMNsf0F2u02how0hgEwRjP4CFQTAWU0XXcgEMhQKBeEMc33ECSBTOKxwWuCwH70BDE0&#10;NgJGfRoQ4YIP5JwuzA6mNGym/s6eydoTVeUbh0/1OzuGyiKQxlsGDSclFMFQs5Uq/Zv6NTlCp3EX&#10;jxc2QZlYBWvQVNR5Cc6Y61P+JmUoMMNUnDrUqq+qPjqBvYJEwJgLARR4UVhRELJDzBIKy5ea8klN&#10;kdFouW6Tozd9iYia6JQMcY0NcSCm49XeoHL+1S1a16qcq9eF7L1L9w1EcFeo2kaH3L5TdJoJYKzj&#10;XAIOQ89379/zcL/n/d17vv/ut7z5/XccHg44UTQ7FedjEMR5pNvTdRv2w4beKZyPoEBtErui0Ynx&#10;D/zoOYQe5wW3bdm1TQT9ao0y0YFb6wQpyMIUuijVXxuDaWx04CZaUJWYP3I63TSonDcRlFVwRsmR&#10;LGEkiI9/ieVDxcmOkhRiM4RqzGW6M5UAXJkdNW0yUrvE/Y9KzIrxmhLaNDGASYihWH2IbF0xPFbW&#10;3QI+hmPMALYg0HtHPwwR7OUC/ejpnKMbA/ve4UV4/Vev+du/+yX/+M+/5m//+mfo5orvHkce9z3D&#10;6COorYSGnkZZXnsyHjnfM3gQk8Zb7RzPOj9PhNRvJQRpas+8EKmkc0Sn2Zf2jst9cNnfVDvPZbpc&#10;RKkPyOzIIsecqDryhMtHnjidd/BqCdRQ5x4pluWRM8fStefV/LPlYnXUuRTnazgdVYuDlY5KB1Vu&#10;83zRpeY/c4/4WWnj2VDM69SZxv1Eyc8Pn3bRM9PPivj0NZf75lKDnRkQ8uwm/mRRi6FRptIzmj2/&#10;JHSGy+hHKTW71XkSoD+xzDYT9fHUEU88u/6xSj+F90ssUuWB/E/UXkmfKB3DRhpjMdan9VnhnUJ8&#10;IIhfbJam8JIRJ5XWfdLa5UPaU1ZsXiEQJLJ8eZ/BXjmscgzDTkgvNijKC1BGZfUXR39+JkckgdvP&#10;6P6yTl6oc95GpP2OTn+5Pvlc2RNVl5Z71EcUU/+pvE1UualOpei0af9vS+rnWlA+Qf48LF/ztGfv&#10;lkFfSkfTitKR5YuwYkVWWeUvQtLDh+8Ty5cB08TQjvlpcJVVVllllVVWWWWVVVZZZZUfiUyAqXMu&#10;i9rcNTmOn+MMyT6Gpau1yqQ4dSONfs441Ia3DIBavik+y7JyqxQ76nMdBsWqOHtePXFsSHoLtcoj&#10;O83i3eMZLZEVI4boSc7LYsKfroOUX3HuqNLA5ZhMrv+JYSgaSVur2TYaqxUmGy9TwXOoK1VlrRY1&#10;Lt+T2VEtT1yQGixwNr+q2dTy3CJ/IYG7gtB5YT8E7vvAh33P2/sjbx6OfH/3wNv7B+4+PHDcP+IP&#10;B4ZhxLuQKV2m8jONhAi4S84TndoyWqlTyyQ3tUS2NlUBC1SK17Vskzrkoyn1y29ny2kbV2EeS7sU&#10;f7uKOab7HPuR337/hkYHtP4Sa2FjFAaFMZpX2w3WD/hhIPgrnB3puoFu29HoDarRiGicDygCrUps&#10;dLRVR0yVEhUBNVbfgGowdsfV9or9zQ3dmzeMD48M3oFE0FBjLdo2NG2LMdF2qySyqlhrUTn0lgYV&#10;hIBjHEe8m5wKbDaw3SDaIMbggxC8p++ODMcDw75j3wUejiOH3vM4OA7jSD86XA7baBNvXjXGpzGf&#10;+juxg0jI86ayRQdPYU1hapPJ/F6/IS5lTpZ/JbLMhJxvApoIgf3De7x3tM0v+NlP/4rj/oE3v/1/&#10;MWZD2O/5xX/8jwQJuG7g5volqARyO/ZoDBvTgIoMP9qkkIxKReCWbkALo+txwRFE0EqzP+zRTcPV&#10;7ooQPN6N9ENPY1ts0yBEQJT3kamtMRZtDD44RJvIyqYi4GR0A0ppdNOw3QrG6NIWzju886AUo49h&#10;3oaho2kattsrQgg0jaVpI7CsaVoQeNg/0jQtOtv6BZzzmIRObazFeceL7Q5UBGCoNFFGN+DxaN2g&#10;VATbuJD6SWs27RaRyN7Vucjc5QP0TjA6zkeXuigvQyGEyZWaEXxJHyxdMEldzA8spfZzLBwdeZQp&#10;SWG7ste3UizCpKcmvK5Kx7NCkpK5pN8lVGEe2yX/fHxyGGd3T6jKVOvxmXMr68yq7JOzq/q+2Czk&#10;uePTDZQWJDgcGiXJyRZhU6T/q1k5lVXOLTAk0E5m8ErOxCC6gGFyIaTsJaRujlLYi2627AhW2Yco&#10;ZRxKSDoiCCF6HqcVpOqLjOzRQdEPjrdv3vDffvM/2D8e8Z1j/HBA9Y7gE8jJO0RFENMoARk7jv2R&#10;fW9w0oDSMUypdxhtsMEQjEYheBH8MDAOPc5fgcB2E6NrKKNRYsFPuk6QBJKVApRSWmMai7UWJKc1&#10;mKah2Wwjqx46rp95e5LyyAxbGI1KICxJnz4kYGGQ2OcJrFR0qcozTqo9Trzek8NryuQkViZ++sRy&#10;pXMnTceQqEv9OMaQwCGgjY9ObO/KGAkJ7NsNjm7wDINnHD39ONK7kcfecwjCq1/8Df/8q/+Dr/7u&#10;l9irlxyc5u19z74b8MNyDZnvj8sxlZn0hBCIa6GtuPuqoT5dK1P7QmJISUC9suZMY1bK0D23e6fM&#10;03M70GljkF3siwowASbPZpp/pZ/P3XHX2dRsKFVwz6evW5RzVsZzX+dbe9KwO3OXem9YJTh5lqjP&#10;q5Mj8UfZic7vUhKerhuLw+flY+frhCnjPwy0IBZcLX7Pvp1s8JcNfybNdKL699OlbunT3lr0w7Jb&#10;Tg980n2fPvlpNXoK7PWXAAK7FNrwY+OvbMUup7jwPf0WVb1NlMf+mQdOde746Z1/8HxJ47yEakwh&#10;Cmdgrz+RaAVBpdCRxmCbJhYxhZL0OqB8revzM5FKbGQJ6JX3VSJpjY+SQciZzcv7QPA+hXDMoR1D&#10;etFCyna26Dsdn8GN5DVTqpDZMntJLMsp+GtxPjN3MYG8Sh8waa66J057ZQIgL1nA4rHqutyvWZcX&#10;e9a0qtqTK/+IgC/4EYd2VDm0o4+AL/Fnr1hllVV+bCIgObRjxxTacfPE5m6VVVZZZZVVVllllVVW&#10;WWWVP5Vk31IJX8QFf3b+oha/F8eXrqQJPJOPVi6VmT0J6tCItQmuvOFZclCzGwnLR8y5k6YOfTjL&#10;dOmZe0LKm5zpfpKYSSTdLrvRslNFSAAimQBfsT2y26FwtTCxrcQ2yQw0U9NIdW1ktLhuDW2jsel9&#10;Kq3UrCbZx6DOfV800SW5ZIZc3mfm8qrt7QvnX74uSLQ7DgEOLvDYC7ePPe/2PW8fD7y9feTd3QN3&#10;jw88PBx5PB4YjgdkcCjn49go42pyvEePnszKUhdWA6GUb2ovPXOf5N45Lf/k6JLZb7V8K3jxZTbM&#10;07hTIpgcTks0QYT90fH/ffsOELz+EqU1P3/VIErzMAgPnWN/e8ugR6zZIP1Id+xpjEYpgwa8CzTB&#10;o0KPajQoixhz6nNSEbamjMImVifaDWZzg91+yfHN7+lvv8H7Hhc8LgSC8zgzgqS301tLYxtsY2Or&#10;ecFFMh8arfBa4SXgRhfZaGzD6EZGN0AXDfFuHOi6A8dDR98NdEfHoR946AceB0c3Okbvk8M/jkkv&#10;gs5w0AToisCSCApAUTGlRGRQDJcnQAXSSs6LdDj2j1Q8eyo7JKT8CBLw4suIicMthQ0l0HePfPhw&#10;R9vuCF4gOFQIvP36vxMk8NVf/RzdWt5++4armysImqE7Mo73WGMxrY7hLWkYRwcCLjlNWtvS90e6&#10;bsBaS2MtEjx917Pb7jC2KSwzzvn0Bn98DX9wAyISAVZGJWdNwHmPNQ055FOQgFKK3fU1qtOIj2Cz&#10;foz3ABidoxt6ur7n5uYlgjC4nsZGoBcCEjwPh3sG59hsd/ggtI1hGCKYTGmDSwAMpTWtadgPHb0b&#10;2dkGEJx3GGPROoZmHEaPD5HdyxiDUprHQdG52J1GgfOR7axN4fVCjLmLZDqCPHsXnsVc/3qtWdot&#10;i6tEMrgk56ZmUX3j0ZRRBmxIpXtU1BVBUkjAGmiR1gyFFFxYZriK+oMSZnFaZDlRxIGJia5eo6by&#10;CXWJT51fC7BXZlHKmwUW6rV2XQXQnsgqpQNea0YRGkJy3kUWSqPm14vUbTplKyJ4SXPaRxCMFynO&#10;xHJfmObzUnkv9hBS6fwcDrCAvVKDLsN7ZR0fpAL9SmRm1MagUYyj5+Gx5/b2A9/87jd8//vf0veB&#10;rWoRF9J6lbOMPR+BXoJ3Hr3veLixBLEYnXxjPrIjOiITnwK8RACTUjqVJ5bbWIvRpLVFJ2yQoK3B&#10;aBP1lAJjTGL7i7rcaoPRYJsWu72i2WxRCYyZwbE1C1VIc0AFHUF3LhB8IARwoggS1yOlJAKyQwWU&#10;V1N4ucw2h8T54JMzOKT28CGglRRwX1wA8lgRQgJ6KYksZ34cY6hNF1DaEHwEHKsErA6pHt3oOHYj&#10;4+AYBkc/Ono3MtiGr/7DL/nH//R/8tNf/B292vDu0XH72LHvBpwPZW6chBjPe1Fq1RHr50IM3Shl&#10;AlfzJSuI8lXInJKhYo0rrF5lJDIpg+VWmnOS7zHtY+ZpU95l3ZtfOd8OTld+bCs53a/a0y/SLH8L&#10;anE/ziickx0vUx2fKs/yftV+4InrYpLYh0vg2PzCyz3wuTKtN+n3xQqeOVE9c9R717PyVLHPAbcu&#10;pBM4jwe4lMdnNtlzLjmt+/lUZ2FUZy+7fNdcvdnI/JSHrqo0J3k/Wf4fJvPZ83nybJBXOXCavugZ&#10;OT0+G//p86SVPsnXfOb+n9sAF/AwOdxhAXwpZuDWP42kuyVWL20MNpUvAtc9SmdgdpqIirQ3oICj&#10;QKY1WKVnoLL/mhi8MrNXDrFeGFcXpfIJmC++kEajUljHGpCVeUDLM3m57Zk2hypUZgZ35X6Yr82X&#10;x858bZuDvRZrmKpTpn8L8lnKngDOhW78CKDqh8pfQmhHwcS3mNbQjqus8hck2bowwuBA9aBtZPnS&#10;9hMX4lVWWWWVVVZZZZVVVllllVX+YLJ0FmdZWH6LvfsJP0E0iikKI4g6NQ/JLL9oHMqO5PISriQH&#10;YXLYnnAl5TSc+Ljm5bnwrKnq+n7MrJSBYioZ36PnOQYSm2hVSiGyI1uSt0zKzWZ3L8cUyZmbncvZ&#10;w3ahXErBptFctYamvLVa3XuWdwqfWLfDuX47Y8o7d/v6PuW7mv8+yTP9juCuyN518IF9L3zoHe/2&#10;A+/ue97ePnD34Z7bx0ceHh457B/pjkeG3jE6H+MeRR9r9WZtaj2Z6lvXRZHBdpR+0OfGbxpnsT+n&#10;mueXv2dOl5OKzh2Ek1F43li1q7P4dhFIobi0gAThYT/yX79+i/NCN8JxaCAE/ue7d/zPt3u+fnPH&#10;qI9oteHFbotpNNqCyCYCDgR8bGhC6NmIBWWhzcxjaiqPyqxfsQDKvMY2W3btDe1mw/Gqwb37FumO&#10;DGPH4ehRbDDbHYoIFjCbLU3TID6ibXTbYrUhNC1ta+kazaHv8T469cdx5NAdsSGglcH1PUM3sO9G&#10;jv3AMHgOw8j/z967P0mSJPd9H4/IzKrqntfu3e3dAocDCIoyGkUaTaKZ/n/JTL+JP0kkKIIgAdze&#10;Y3dn59Hd9cjMiHD9EI+MzKrq6ZndvTsY0sdquiof8fDw8PAM/6b70Y2MLkaRClXarQg0MAXEYgzk&#10;NF0EQSWluUJiqpAkG4GQtqYC9fxQarnX4kCQ5K3TAurJYJNACH7ScUlXaQhYwA1Hfvf3f8vN7Uu6&#10;3Q0vX/4UK+BDYP/uW55tt7z4+Rf89h//ns12x0+/+DlDP3C/f0djDc8/f4mxIzalbOz7gRIDoDGY&#10;poFhYBxOWHtLt9kCwqnv2d3eYpqObrONIAk3suluaNuWfkjAL2Mj6Ehh9CNiLCI2OnRSKk3bGJqm&#10;xbgBBU5Dz+BGPnv+KvIhOPpxQBpLs9nw+rtvsUb47Nlz2rbDDQOHwz3eOW5vntHYhjF4IDCOI5tN&#10;TPsJMDhH01i8+hgNzVqaFO3NGAMS07D5UTn0YxxnY3B9YPSBd4PBmoabRghB6QMYI7SNxWmVKs6A&#10;lNwzs0Gvxv061WtflocaxFyW0RqwwWKZ0ZgKsETJkghoMVUZkiIPSt5HTfMzl3EB15HqZVabLtqg&#10;mrCMWrWroDkmI6CoraWe1AoUIvHKUDFl5uzKTU9RLQMel87aIDEcYohR/hRFswO06kFuUtA899L8&#10;CxEMFFP5TY7GaVXNClcrG6EaoDOaVq/HdqazV2panqdxbtsos6pweNjz66+/4utvvuHdN98w3h8I&#10;avCNMoZA0JjGKbJU4zxUZQygwTOGA+8OwnHY4kODsYJpW2wGbYaAd46Y0jGG2gqjoz8eUAlstlu2&#10;mw2brkU0RgMLIWAby6aNqWFFYopVY2IkP2OFtu1o25amsTRNG/mYQV0h+mo1Rd0KeVxE0ODxzuHd&#10;iHMRZBqXU8GEyLPgfVQ4IY1FkcAQAU3WlvSYmh3F2AgSdg7URX6FEFNcakg6LJWZdHtw8TyAuAFF&#10;UuTBIfE8AVy9MnjPsR849QOn08hx9GxevuRX/+bf8qt/8+949vlPeQgd390P3N2fOA0jow/Fn7m0&#10;hyOoVIsRkrJEMV0iMXVjIAZFqyRo0h1xXhSQcggJrKwlNegkjymS3FUDePaqRNWOpFvONciZlRpl&#10;PaeGrRtZrqAAVItOu9SWqQ3nRzIXpLRLz+7Rxd9rZcf6z0EA5/edt2Zh+y198Ff9VhMvZ1xVYtTU&#10;R7XKp9L1xepa9K6Jy5CjoT4FcLWUlOn39+iXaklpfLmdPK2GhXh8uEXXHqwyPya5n51LC9I1CZ4W&#10;rCwH8Xt+fijgL13I1RPa/IeK4PUxtXxMysbH7KpP65me/Sqzr6gmKTbPJU33ybV+JBZnStloJuDR&#10;D9CWT6P4FJFTOE5tNKgIxpvpeUmY2iuVVCeGhuDJmOPpoynKqk6gcBaywlIrS3ka00BJ6ajJFjAS&#10;9y9MvrkYr8ql+Zjbi+R+SolaFt8Hq+zb1ILp3sm2XWq4fKj8XoK9zu4oHZx1+hzoNW99uunHmfB/&#10;nNSOS6Pl7K4qypchxG01JDgs4XF7YqWVVvoTIQX14P2a2nGllVZaaaWVVlpppZVWWumPTBe3vuv9&#10;leoRTR7ZFqr3eYxIibRx7RGv7MnWu+BI2Ryr8U5Lx1TxT5viV5vVVb+YKVLcG9cafn6o6pMujmk6&#10;nh0Cmk5mp7kQH22zz+/S5n6uNm+G5shgKhQgwLy1Uu4xRthtGjYpmld8S3XOm0wx3cJs7/Ii5Xvm&#10;rq557flTfl+QkZpHyWdZonednPIwBt6fPN8dRu7uT7y5f+D3dwfevnvg4e6eh8Oe/fGAP/W4fiB4&#10;n/Z0lxuomsYgbj7XZ+db6RlwqOfABSrZT/K3jMozzYNYX94izRkZM09M5TOTtDm9zDchMrkyY1AP&#10;KdE8MghORLBGOA6Bv/3Na94cHX//3Z7Rjbx+2PP77068OTW4cKJrv6ZrLUFiaq3GWjamQcTixdN7&#10;h/ZHrMQ3uMW00JpKGKREl4mgxQ6VgNlZNrZD2y3Ndkff3nD85h8Y9ndAYNs2qT9pkgaPd3HH1lgT&#10;o0xtQMeRdmPYbhue+R3D6Dm6kJzvDncMqAreBfqj43Aa6PuRfgycxsA4BpyPYK+cFizqhQBqi0aQ&#10;FIArmBjlCy/40sfkmMjuhEoGHsV+oMV5EYieDA2+AnoFMtgnRtgDNNbSCPjjnqMb8f0Ncvuc7e6W&#10;brNBRDk83LN5/oz3r1/jBH72iy8RhIe7d7zfbNg9e8ZoDW0TO9afetq2Y9u1BFXazRbVwOH+juAG&#10;7HYHVhjGgWbsEIlgLmmiHvajw940bLotYesjG1QRMfRjz3Z3S9M0qHqsbRici9GWrAURRu95OB5w&#10;wdO1HadhAGJkoe1mS3868u7tO549u0FevEKsiaAtDdzcPqfrdgzjSGObCGg0FtNYEIM1wugdYoVh&#10;9AjCpm2wYvHeE6MVKaODh8MpgsWC4euHA2/2Dtu0dLtbnm2E4xjlow/Ktm1Q4DThA6PspOhFqoEq&#10;UE4e8gs/pMhC/l3WtUpJ6EI/6eL/mVsk632hpKhDBKFK6Ua97lUFnOnwpbtqurPUTXaopWPCTN+L&#10;atJN83pK67WqVokO+gDIBPyKoJME8M7rUdAIarKK8aDBR4CLMSm1KvgMVDbKzAlawHIT6CWmBCRF&#10;1CPOtwr8ku+fel7xQCuO1jpeTeHJMq1dAGwGl5axms6rxLa1jWXTdXTW4n1A3cB3b3/P73/3FX5/&#10;Iowxda1TZcjRCdP6Po6OIQgnFxhTk0MI9MPIw2lk9B0bG5MEG9vQdU2M2ugdmuHh3jM6H1Pbnnqs&#10;bZDtFtu2cX30YEJMn2iM0thNBOi2TUqnGdcc07QY2yImrtfBDYX/IaXMJGrYqE3FINYSkATgBmcs&#10;wViaZhPTQ4kUnqBRHrBtiWpiUiol0zRRJwfQFAHRqGA0YHP6Rg1IAO89bnRoCEgIBD8S3EAYB5z4&#10;CD7UEPV1iFHGRq+o64tT2gdlcIFT33N/OLHvB3aff86//F//d371b/8tzbNXvD0q3+1PHI4DwzjG&#10;FJo6iUg95Y1OAEARwSZ5qqwykBhdTIPGuZP08GyKJ1BxiXaW9UPlZC828RNdJ5cvk8Xfub056Sud&#10;/ZnTNMcm61q5BjybW/CXzlVz/uKV8/kJ1WPDB+gMXHOxIZd06bKNH0PVk8tywC7YopfqeELXLtSq&#10;5SWZ8tyTQevwKMOW9vyybXMtqUsJr+6v+xrrf5R/spTHqcZHabGufviW+QXxlvO6p6iQHy5PmQBd&#10;8eb8MDCtjuf9elySlrz9U6ac4vhaNK+L91T//2Dt4Klz9FyPlF8XmvSprYxrnElrXIoqxfw5+o9B&#10;IlKAXrmNGCEYn9YxTc9H1ctLCbwFAU0v5NXRPfO6Wj0tV/VR6TuZ1sVocJL/Tybl+Tgm3WDOSj6/&#10;ToQUzctUQK+K97ktS7By7q/MNdpi1Tgbt7O2LISlpG9M9T0O9Fp0OJb6w06SWPxU/vcGfV1p38Uo&#10;X9UD+JW7yuBj2vR2RqBRR35a+6ehElda6Z8zKTG1owN3AtOm1I7d059aVlpppZVWWmmllVZaaaWV&#10;Vvp0ktmf2aPY2Zbo4jFtuRmXt/nKnp9euOly9fG75ghY04bhdedAXbUstsdyWsi0FbhwAuTtRQ1b&#10;gMsAACAASURBVNFF56n5UPVpCfjKQKwMEMrXZwd1de/kzJ9XJLNNsNjeCA6L6bzUMIERdEqF0rWW&#10;XWdpbXTQ5g1MhUWElYonV7YOZ849zqnemC4Apvr8BUdVBne5oPQ+Arzu+8C7/cC3+543dwe+ebfn&#10;7fs77vYPvHs4MuwPjMcD/Tgyjh583FjOkW6EOh3ktMeY/Wd5w7feU5y7oNIFy/FOu7OTqM6j1MRD&#10;eSzrDefE38rJI6mReZhnf6nfSo6tC+m3KinFmWKMxabNzqDKN+8eeH3sGYMyjoo2G25fCO8Pe949&#10;PNDxW3T0+PEndBhuXr7AmPhm9JhSLVo5Yk0TwUhmE3lphGBiYJ2YNjRvwMa0gdpt0eanNO0WmltM&#10;2+G//QqO73FBGYcxRZhRjBika7GNiRvHKYUZFqxa2rArqb+ejZ5+dAzex3RZ/cjYO079iWE4MQwj&#10;QwJ5HYeRYegZ3TC9aZ7GT0MMiyK1syC9ES6EsmkPigYlSCiiU6LpZCd1PR+qfeiYKmx6Oz2ojxnI&#10;QgZqRO+GESm+7exEaVJqFOt6xn3A93uatsNYi9o7trc37DYd7w4PeB/YbrbgBt69fs12e8uzz17Q&#10;tR3Z2Q/RuTI6x65t2Wx2BOcI3jP0Pc02XjsMPZtuy9D3qMax8c4zOsdmsyHsAs55vPe0bUMYR3wz&#10;wjYKsBETQSkuIFuB4HFDTxjGosNG59DgY2oWheP+Ht+PcBP1ng/x+O7ZC6xp6PsxAbwMKHRdh22a&#10;yIsEYHDeo0Ex1uA1pjS1jSW4gPee/XHgODhUDb95e+L/+YffcXTKv/jySz7bPuddHxCU2zYCxcRY&#10;egdOo6wjDSINIkNKiXaFMvIyaYTid6hUyNkt5WrKPJrp1Vl1CQyVnT8C9QuvkzxX58/am4VUqNGr&#10;Wt2aXSoq2XGmM9me9zW3sdKZFzowswFmTr0CRSnrXcSCJeBaiFH3rMbxV/XxGgNCBN6ZBJicOQVz&#10;dzRF70o60aumebkAQ2uKDJbbkXgUBDIgswbnnLuophSCEXBdrTkZrFAt45OoCKZp2HYbCJ4Xz294&#10;dbvluwZ6q5hGGUdP7wJHPzCGMeoSFA/0AUZRpLVs2x3btqXbWkIjeGORJroHAxHa1XQNre2wGS2l&#10;xLSD4xDXm26Dth3ONrSNYGnI6Z5tY7F2g7Udtm2KU9SIwRiLGoNPfQsaQdZpFY6R54zBJ3kV2yJN&#10;i8Gi6mnQGC2QBmM7miaCwExQJJWlRgBb1ssYsU9SVEuJAL4QwV1SLehS0kYmULTzSAL/Bu9Q1+PH&#10;AZxn7AcII871hNER3Eh/OjIc7+lPPW5/5Lg/cTwOHA5HeoXP/upf8K/+/f/GX/7P/xq/e8nXB8fb&#10;uxjty1XpQRfiRom6l21AY2KESZgtLPGSCIgbfUqTVUndBOgizV0tAqahrmOZajFRSic4YazmemFm&#10;Y9c/LhqDk144s//PmDBdtJxfT6LMo6VtXLRJseym7zM0/qQ3z4eost/nxV/ux+LnBGBhxteztI25&#10;ZXOndnUif79yftG2i+NLZb5eGIwrSQevlFJ91yunlvXmWuSRCx+p6bHz07q1fFhRPiyAjxW6pA8V&#10;coW5H01X4W8Xfl+nP1Qkr4+ha7CTjzp+wUY6v6H+W+vRH5EnF3TAB3E2186ntVmqz/SQ+Eek3IwU&#10;yVNDTF0vQQjGlOipUhtimtI1hmzfZqAXc9C85Oi7JupooxE4NiVsXqw3qaz4I82M+E81pvX26VzW&#10;b1LZ5TNOViCvaMsYxOZoanVUsmpFjEp7ekGgjBNQXTMfsWv7UQsFPlPskyw/Dei16NhU8A8v/N87&#10;teMH2leX/3GgrxSuFWGUNpYTRpokElxYS1daaaU/NVIIAwwjcALbQLsBsesEXmmllVZaaaWVVlpp&#10;pZVW+pFIJKeSilTvxzzBDxA32fK9F6599HGu3s+tNhdzG6btv2WdF4qqGnupzqc7Qy7Tcrs+/zUV&#10;2CsDwuq9vjr6F1A5w7KTKjnpkuMwRleKt4fyZn682hrhprPsWkNjUoSp/PLktXbnsawuWAazWbpY&#10;smst32uqC2s+hGqvThWcKr1T9g4ees/7k+P9/sS3dz2v7/a8ef/A/d2eh4d79vt7DseeUz+iw0jw&#10;MRpHBh1kAFZ0MFXvuBenuzID411wTsrSO7Zof+SzFJ7USULnsp83g2eeu2kTuTg70/fKMZi2rqc9&#10;TwEhboYX4EAjNMQoR5pTfVhLEIsDmgBtA66DTTeys4b+cM8393vuj1/x5vjA/elA/4sv+fzFjqZL&#10;DkkVzODp7AlpGozvsLbe8o6Cln3JhiTPFoJpGW9eYuhozBY2z+D+97iHOx7GE14C0hjsBhoiwEts&#10;dOKrhgguMOmYEdQILUI7jLhxZBgG9vs9wTnAU2A1GiB4ghsY+p4QHDnSSQHIoImn1UAm2ZjgOdU4&#10;lp+VY7iM7qS16qgEGjSCmYIv372P0WWyA0rQBKaRGKnIWtqmY9N2dJ1l07YY2yS9ECNt2MbStQ03&#10;z19wHE7s7+948eI5282Gd+/uML/5CmN/xW63idGQTASPBYXD0CPWsmkt7e6G8XTidDrSamB3uyP4&#10;UCbvOLjSl1N/wlhL03WYtsGNHmsiUG4cB46nI5tNigZmG/KsaExMqdbaJoJ3lJimUy2BgHMj7+/v&#10;CCHQNA29G0GEttuw3e0i4NMFxBj6YaBruwg2MQZrLd45jLUx5RkUMEd+8x+B1+/e4zw0tNzfB/7j&#10;333F33z1FX/985/TGcP748h757htG7ZNizGG0SuDo8zP6JyPfZEEFKp1wSUXyqSHppmcI1ZpyGlp&#10;0rWX1iMmXwUp2lUEKZiS1heZR/GqKy/gglxJdWEc4jjH63NZKpf9KOtVDY5KwJF4f+V3kdzbaj2u&#10;6tWgU/tzW9N9Ml2UtItBQlzbghCjYOGLPjXqgRTxovgDKzhx5RRWTVpCp8+sn8WOSeunZtU/6ffI&#10;i7nzLS+2JV1m4S541QngXNbzafwBRg+9hx3CZtPx6ic/49/96/+Fn754yfuHd7y5v+PubuQwjPR9&#10;Txh70BCjnpqGvQZOwdGZlmfbFzy/2fHF85Zffbbl8xc37DpLCAGjStsauq6j61oaaxHTgGkJxAh7&#10;QQO2bWg32wg2tQZrJUb4MzZFdrQYSSAvk1yrad3xKQJJln3NFkl2gkocq+hYjfegeQ00GCBojPp1&#10;UvCJ9wYtMlDWGpnW1Qy+9NmZPLNBJ8sty0EdScQkR7QGH0fNeyyKDQ5DjPIYxgga9kPPcH/Pu2++&#10;Zvz1f0cN/PKv/if+5b//D/zkyz/nZLZ8+37g3UPPMORIkoux19heSbaKaEAlgtZylNFqIiQxFjAW&#10;xeN9IDRJ7Ip8JztPSamv0ryaJu4krVmuLxrB0+GrZvdCr1254LpbeYmqqk2iT6EyzrGgajUuzwSz&#10;iInl+3Vb/rxrcwv3DHO1ABnJ4jOneYdrO/T70dxmWdZ9DTQTxXM6GefTXMPNf2S5fGTgFqeWNvP1&#10;LjwmV8tLdTLEikFWG+hze+xJpV4XifNLZ0ZgPf5XBf+Jx6aIdD+EVPxY9BGsukBLPj2xtJn98cGL&#10;P+50atLs8EXDDs7e7vh+zDgngRrkJaYCEf0R/dt5rU+Pn1WaewrgvrYP49+4OgeAlHo621GKUABe&#10;xiI22koNQggG1QBmSuM4Q4eJVroprX8Vj0Kyu4LkJ9VABo2JzHcwMihcTH52TpG8iH9j31noNZ3G&#10;J5UhpTAuysQSB5a5OtHCJi3qMF7z8UCvS7X/CICvWHws/w+S2rEwsHrwuFJstIUUpMFJG4+4gSZN&#10;4j9lJbvSSitBnMWL1I5tB3bzR10QV1pppZVWWmmllVZaaaWV/tlQvZFV7cOcPZLVL+xNByE5SDMg&#10;5/GqKmhN2e/X2fFZKoDq2ugMmEo5a2MFBJrjfSZv2MWnzA88e9Zugbw5OKs2958MNKjvncAMS49K&#10;jgpmICOPUJPTYkHXGG47S9eYtB+3TFQ43/uaOXnmX8/6UJxLsnAyVY5DZQJ3BY2OcBdgCMppVA5j&#10;4N3R8eYw8Ob+yLd3B17f7bm7P/DwcM/x4UB/OjIee8ZxwDuPC5pf3b3iXMqOPi18ztET6rgYi23D&#10;iv/RMypzCS13mQy4yvJUyVI5UqV+nByQmaPnntW8tyvpertAgqkQI2ERU1d1JqbmCrYDG6OkiDGA&#10;YRAYQsD5gDrFj4GNgQdR3P7I29OJd7/9mjfv3nI83fGv/+pf8urFLgIBVRgUjm4E59h0ilGwaYPb&#10;mBSpJTumioMC0CiAcrPD219At4Gbl+juNf7hG3q3pw1K65VWhCaG6ImOTxSxOYJP5qcBK9hNh2ma&#10;2H8fCIPivBIQggrDeEppuRyqEWRVJEFjuq6MvkhwkYnnYdIhtdt0PpsreWJyME+/KQ6JGLUqpv+K&#10;QC8f2yZZBEJ+MZ1ONmzaju3uhtvdlt2mxTZtAmo1mK6h2e6w0sI4MKqya1oMgXHoef78OcM40h/v&#10;COOJ4+GIaUwBNIixjIPjTf+ez1++pGkNzWaD9wE39Ohuh2kiR7bbG4bhPcHHvo/DyFGO7G63bLc3&#10;nDiiImy3N/RuZHADxpgY9cdYbGNREZpuw+7mObZzWBvTIZrG0jQtTdvQH48pshAMg+f+fs/t7Q3t&#10;pgUxGIHtzY5xHPHe0bQR+GebpoyOsYacqgyNKSOd94whMIwjw+gxWO56z//9d1/xn//xK267LT/Z&#10;PuPheOIfvxsY7IZ/9fPPCWo5DpCxeDKhIiZ9J3M9WAlX/JNzyBRZmOQmnp9rUZ1uWrp5ojNMJymb&#10;6XrMXDfL5BjKcRDqeidH1aStp8g3k8wXIOwMACwLkNe8nZPe1KxmE4AhH5P5mlwBT/LfkK/XPJs0&#10;Re4yKcpXwGWQkIIJoKLJkSiEvFZLqNb+7FBMPNScJkiZgxsq5uXmlXU364S5QTPF/jonjQEDZ2AA&#10;ZYrwk/kVVAne8zB6aAM31mK7G774s7/miy/+Au8HTsORw6mndzG6FOqxBjprELH0eEb1WCxNs+V2&#10;t+XZpuWmbdm1NkYMVF9sqhwx0KT7MRFIm4F5IekKSKDdlLpIMXEqiOAreQkJG5q0fUx3lPo7hmKG&#10;kNP81nZDBm8VniebQDVG9MyRsGJERNL9cTxj5KtpwQ6J78XvrhCCTu5dmXR6djR7BQmK84IPNjqj&#10;tSntNBKzFbMRpAtY9fDcsX3+Z/zk8y/50vT88i/+kt1nP+NdL7y+67nb9/jRVXarTJVrmMBYSQ80&#10;ac005lyWypxMDVIx+NETWhATZThUwMUi1al8zeFRKwd5WdeyjJfRmP5MDSiTOc67zLzpxkVrP0SV&#10;vXPhcKVur5R9za6OBVxq0lzTfKiMfP6xvjxu2y+LlLPiKh3DB0BeH1FVqfDjb7pQ6Tm/rnLkQnXX&#10;WiCz71euyuvPI+UsS61TW+rsxrnOfrRxn0TXC/uQFE0ckE9q00dg4v4k6Pwx/gkckuq+a6CrvKZf&#10;KE3LR2fHLhVjFOLLQTKvKtvPBQReKdFLlf4AlNfLmLIx2tXyaWLyvSixd7J4jKSXZaLtKcmWIttU&#10;C6BXWvLScpGB35lt6dnLWIyNL1KI9QRnUesJwSegdPqEHIm1ApcxNTCvGxnErJI/8fk7IDFxdEoh&#10;nVcLSbZ6fH4xMT24CDFabH4Wl7OIi/VLYjXOdzp6LnWxiA+tP8tj0zz5fkCvTB8AVH3/4qfyPynK&#10;Vywk/r3SvkupHcvGGNfnZDYoxXbxYUI9jXpivLl/Wgp1pZX+eZKCOhgccEypHePG5zqBV1pppZVW&#10;WmmllVZaaaWVfhzKG4Tzjf3KDVFvmC3ulYtHr23gzNyGs0PTVtH1us6qOHMQXK7trPYFIG3Z72U1&#10;eQd7mcqwvscIxdmsTGltJt/bPHpUCVaUChADtvLxicDtpmHbGVqTI2JU7dLp/gwWyGFWlv0pnwvn&#10;Sv1Vf/NmsU9OzjHA4JSTD7zvlfvecX/o+e7+xHf3B97vj7x//8C393sO+wPD6YTvj7g+Aj68U0Ko&#10;nfUTZCFGNKtqz17f8vb/gtfVsZmMMrkOy1u1tb+oukdMkrPipJrSf8W4NBfqRbDV+EkpbGq6kWqc&#10;qje8sYKxBmM7WmvZNBaxLa7ZoGJjWo0EIjIo1oeYEs8pg1VO9gYL3Ib4hnN/6nnYH/gfv/2KVy8+&#10;Y9t8yc1NFCInwuADdjzQug7T3lRvMgutSekqk5Nk8lcb1IBrBBVDa3+C626R7efYZ5/D8Q398B7c&#10;gD+dCGzZtGYCiamCc9HhYRtMRwQghBAdAAA0NO2GTRs4DR4Y8RlQpSFGBDNRACU7wkMgpDfSgzcY&#10;E3PDlRSpQAH2CfGtcjT5B3K/50ARqNMSpVRxIeCD4lO0mOCj8yIrxpwmzhhoTMO2bXm227C7vWW3&#10;3bBpmxi9qrFsd89odrsY6eb+nv3bBwbvoeno7x+IEaeEz16+pD/2GBHev3mHbVuabQumATGEoLy+&#10;u0OwfPbyWYzCdSP0+wfcMNI1DaNzNE1H27bs+xMAHYJznr4f2Gy2dJstKrDd3tLv38c0ct6jNqZS&#10;U4VxHDkOA8YIXbdh020ZvYtRjqyhEXBDQ9t2dJuAd4H+1PPs9hkiBu99TM1mhKZpuL19Xhx/BcDR&#10;GIyN/QohgCjWWg695+37I24ccLphf4K//d03/F9//4/cHRxfvnjJ3sF//ru/Z5Bn/NkXv2LwwuuT&#10;Z2cNW0uKeCjFOZOwgeRIYZInblYzNXhpsU5pVh+qy1PFE6ZZEVVL3ZkDswYO1CouXTSlDNSFD6TW&#10;11oAjYg581VOTrhpPajbXSBnWrtQddJfue7q/qpELqZTrniX1x5RSQDZrLtjz3yIwFIj2amn+KLn&#10;p7Kl9C0vgFNH9UJ9GQQcX/43MxfT3GG3jEAq5UfBf0qKHlgias7vIK2D0REaGJ3nrnf0KnQtbGxD&#10;2zUYueFm95JnnwmtzYCrDECKQhiQKcKmRLltTE7DNz9XYgnKJNOQom0kFtYuOYldmWR9GmRUFa8x&#10;ilYBAIlik20RNPr3iqgl+Z4ir122srRqR7ZJfBJZAxijpTM1+F6rT0iRvXzQCNpMlU32SuSLV8WN&#10;yuhDBAuHCXzuk2zYIiNJH9BgN6/44q9f8eVzg9iOb/eeb98fORxGnHPTPM3zLbVQM08SkyMW21SM&#10;mMcDjTogOauJY+0DeK9Yyekos/M7RJtIp+NLQGXheZZVlieqcZhGuhpzqmyv5+DTfM1Uwrn+mimv&#10;xfh9Ol2SpHk7rlvvenb0YlsWtuPymu/nMs+6X5NdsDxHOT819JE+T+ow9Wep4R+5tajKmhMLrtRo&#10;54ov+WtJRQ3nbC/L3MWV4CPo8f7PF+kpGvP8rqujfaU+feTQYiWd1P8jzZS6if8k6FPEfP6y1tM7&#10;ugR5PaVuhYtzUZ88BR6bY9ku+XBjPkay5jfK9Kxnpme+EjnqU8r8RKrX1FxxTjUfzSoDIcSoV2G6&#10;KdtT+cY8JnFNV4KmnuQoliZyymogtPF5Sb1Pz3GekCIhx986X9/KgKdJlG2btOCryQBog+ITUC0Q&#10;V1NAoi0ZI5SSonrlKKPZWmAyvKvUuzXUfxKVdF1+TlwIQXkBohiflX1QyqqM/GLIyw8E9KrpDwT6&#10;+kNE+ZoeeObvX1yqLsqMAoYxvVGkfqRJUvxPRBevtNI/c9KU2nEATAJ8dfHtpRX0tdJKK6200kor&#10;rbTSSiut9Em0dAfUFIObaLX5f77NXvbFLpWdHQgXXvOvj2THwtlWfnIsackLRdoLXL4xLinCz4KW&#10;r01fenYskUQ+HH1s1roLZWnilUjtHsyftNktE/ig3COTIzRM3UnOwVhV1xiedZZNU6dtnLo5axvZ&#10;OTslwpqxofpcGrja4eqJe3tOYfDKcQzs+8D748C7g+Pbh573+wMPDwfePey5u9/TH08cDwce+p5w&#10;GiJIxvuSCil/TIVkyG8LZzDDlHZrGpO8MZvBOpK8MaWPzMRkRrmvMx4tRGOaBzK/b0Fmdl4mGZpx&#10;cDomEvsq1mKtxTSGpm2w7QbbdLSmQUxDa6et54AQgiZHtYlAryQRWzawi/vdO/V4dYQx8O7o+fXv&#10;vuaz3QuC2bLdGnwQVAV/HDA80EiDNYJtY09yKi0BjOi0r5rmnkjc55U2psXTtoPtDk6fMxy+wx9+&#10;yzA80A97bltL08SN95juLAI9jAmIi8AtVY8fevrBMQ6Bvvf0o8M5x+g9g3e4MEZAhLFYC875yMQQ&#10;UAkQBI+PnjjMBCYp4pKiAiVBK2+QJydPdjsVuFd2LCRyCYzms3PCuQj2CjElXXbmWGvorGG32fFs&#10;d8vN7obtZsO2a2kaG9OmdZa2awneMZwOuOGEeAf9QH944Ntx5OWXv8KFMfal2dAPgW/fvKH3I89/&#10;8oqf/vQLfFDe7XuOg3LqB079gBhDu2lp3JZxHLFjSwgB27Tsbm4Zxpj+Muse5z3iHaaxBOdpbIO1&#10;tvAig91CAh2cjkeMGNrG0jvD6Dy2a7BN6o8bGYJnd3vLdrujHwaG0XHb7fA+StUw9FgTU1r64CJQ&#10;LyimsdjGJH5HkEbTNPRD4O9+9x2//fYtL5sNv7478A/399jBcOwD9yfH7mbH3TDy/uHEi2e3jGPP&#10;b98deeU2fP7M0oiJsqqTIpWkJybQ51zXl1+VytEkw7Pzsx/LKFmTBpnAVlk5y3RdAa1O61iO7mOI&#10;SWps5Uya9NQyysC0vmldR2p3jChWJ76r2xk/JarSOUuofS51zzQ7yy44wiewcrw3JEB0jhMlGqdt&#10;CZwmhSkgE4YtOvMqCsnhOC0ZxUeY14x4h6nUb2UlpIgeBZCHVLygGpPoDJbkFD7negUUU0VSPkJ1&#10;yiiBgEfV4IwhEPCqtEbYYWmslHpOHkKyOUofjGBzWlHJTlVK+4Soi61EXT2lhdaix33VHUO+NnKs&#10;+NFSvRmMldRZGq9pfc58FjIAmylqU200VkJw7uycUl9mEHGN464ptykkB2vQnHIzds7mxTSNSAiK&#10;C8roldEFvI8grCHZKwoRjC1T0NDGCH/2suWnLzu8gW/eD3z37sixH3GjL/ZY7nOuJ2gE/eYpF9ON&#10;ygzQLyUdlRRJUWIK7tgXwWlczyK4PAG7Qh6LKc1VlrmwQIvKjIFzO+SSrbK4rMyL2ta+ZPcKE8/O&#10;qZpDVyu93oQLpQAXInpRw5UmHbFQuvHuJ9rvj7XnEi0fIa6VMo9BnNlc6+d49Kn1fqhNjx1XNZcv&#10;+ojKz/us04PaE6nSvue3XSmnqAapjyiLgf/AzU9v4/eluo9zus6oWqau3//D0I/HisdLvgy0/gHq&#10;+2ix/tDZhX30iE6cmvLIOSGBn6INWsBe8Jgi+ZEpadj4kBf7HKZnn2TVlXUnm0U1KCt/QsjplyWm&#10;a4QJWAUxjbKGAvQKwRFcfElGXHyGCulFoDpCax1xS6q/Gciv6ZlO1Re7jNTy8nwtOcZz/cLAvMxs&#10;tM6WxMqmvChgi/VGizqaXzuNsc6PJob+8ECvWe21oftDFz2x63uDvq60Ty4YNaqhGI3XqipGr2lT&#10;lK9Agwf1U2l/wAVhpZVW+hQKMJ7AnUCaCPpq1tSOK6200korrbTSSiuttNJKn0SL3eZpX0sX258U&#10;h2M+mKMlXNr0ys4kKZExrledXcpSn1heKQneI7o8/HiH5HL7zugDz5R1MfWVc+dm9hdPF8b7qrfS&#10;czkaf0TnYk5wJyUdUoYBGIFdZ9i2EtP8yXzvrTjM0iZjdPJO0ZlmPpMr/c99UAWnMTLGySknBwcX&#10;OAwRZHF36Lnbn3h7f+TNw5E39wdOhz3D8UR/OtIfe8ZhwDmPCx71qaM5CoaUbk8boyk9RCCmFixb&#10;gsmxGzdvk/O18i+KTJG3LvVpvpk7bfTK2VWVd7wCGGRQSLlTF466NLZSNSJLcdx8JqbZMhZsg2ka&#10;bNvStQ1N26FNizUGQ3QKFKdgdvaK4FRLvd5G+djkLekABMcJh0dwg+MfvvmWVzc3/NL+EpUt2y6y&#10;d3ABF/aI7bixFhA0hzsprQ4T84tjJUpXzPZhwRh8Y9HuFrPZMtpA//537PfvuL87sbGGTdPRmATw&#10;MIKIKeMYgsONI+MYGJ0yjJ7j8cDhdOR4OjGMI0ED+S14IwaR6F3Q7P0XjwaT9ECUd00Dkd0W8xQb&#10;oXSlON9DmJwakkc5ztEa5BWCR30EKGkIqIAVi2mErmm43W7Y7p5xc/Oc7W5Dt2lTJK+cBk0ZT/ex&#10;Pu9TZLL41jnec3z/XYrUIzwcB45q+ekv/xKxDV+/f4trWl6+8ow+cHccCWqx3YbeKw/397wMN2yb&#10;Du9OeB8QBR8C1jZsbm4w1qYUerF/zntaI3jvsNZyu3seAWxKcboANDam13Q+7pcP/oAPsDWWYBVr&#10;WxCl61q2mxt2NzdwgFN/5PZ2R9N2hBDBfRgTozsZkyLZWYy1EUAaPC4Iw6g0o+fhMPA3v/4db97e&#10;8xcvfs4/fP2O//T1a/7yxc/4i+ef8eVLz2fPn/HN+wdEWt7ev2cwwrMgtPYzdp1laKBTpUaAihgk&#10;87243ZOcS577RQuSHTS1j6dkcKvnR/pep1DMQJX62Fw7VFqoTDMt4B6BKpWjTs2Zec4nrVe3evqY&#10;2fFQLtASzSuXWXxWstCNWvEpOflL3xfg7XlK4nJ7YauiE0AoBvcq6SWlvoEF4CP9CDUTqnZkXs4B&#10;GZlnFY9rHs6LLm24aEZMt6YitdQXNAHXkm4KqkgCiUpjMAqjhz4oKp6NgrVpJRNQH6MGahoLY0wE&#10;ZllT6qtxPjnSVpAJwFW7z3TR5jLuTOvttH4mF3c+bmpA4SRsuY4CkMy8Eir9Ga8vbWDSI/F6ScC0&#10;JYMrCun+hFgLQUsEUQ0a+16txV6VwSujh8EHehcYnBJ8BH85VTwxRXJGxe8a4csXLX/xqkUEfvd+&#10;4O37nuNxwPsIpE7TIAHa5oAyAWxKhZltrBwyrdhzlazUcpSd44rgXYjprtACIpuc6RRgXkujhwAA&#10;IABJREFU2xnYoAKNTpEJLzG1WKTxfO5UNpxml+nZfXrWjwuRTdL/3xu6VOu0p17/yImrpz+ymbps&#10;l/KxOKdpDs8OXihhKSyVXjwbonPpepwuXfrU2yt9MOnHjx0wom6QuaSUXmTxXGjjeS/Tr4sKZMGP&#10;K327NCevUzbm9SNYXbUtr9tT51gsUHwSHz+SPkJK/uilXgTen02e87ZMIvp0Xi7NhCfThzA0+Rkk&#10;pxHMaRu5Yl/8oalG54tUL13pzNYoVMBdKdpkRpNHiyF1VzA2PesUY08JwWO8xzuHNw7xHoxHvEdC&#10;St9YrXsz3lbgrPhyhiIa0JShr8wrVUR0smlEKn6fg70A5JPFN6+B1xJ+V5QN+Jlu+zEiel2svFZE&#10;P/xk/d6pHT+ifSITqsxMwW2vgr5CWrVHGsS0EBwNbl7m01u60kor/aFJoaR2HI8xpWOzSWHt19m7&#10;0korrbTSSiuttNJKK630IVpumSwdC5ocq2XbrISAYPL4LQvKj2M6/1s2Aq+2Qi6Xc3Yoblhm4Man&#10;kKb2LJ0Pl6h+vLz0XuLF+xb7WZIdlRk8J7WbLP4fI3rFdHCqgoboIG2tYddausaU6Bz5/7Rni61a&#10;Y6rhudYpJTpVE8YKDziv9EE5jrAflbuT4+7keHscuN8fef9w4mEf0zHeHXqOxwPHU4/ve8Iwos4R&#10;vI+RNap+Q0zvIMgUESQ3AiClfshgLliA+SRH8Mp76SnNYO7/Fbbnje3soKr5kflT+xJqZ5MsCpuc&#10;XDVfJb0hHRs/Od8FawxNYzBNg7EttmkxTUvbdjSNxTRtTDOBzIBi6LQBn7zpBQigBCywEYPQEgK4&#10;8IwbVWwQgh45ngb+9re/59ntc9rGYExLawwe0HGkOdzT2g4rFjY5vchswidQYqp3uQGf3wDvArQv&#10;MOYvGekYRmW/38P9HRvT8LzraFsb5V5BgoegeA0473AjOBcYvXLqTxz7E/04xKgpTJv2Ib/VnZz+&#10;BJ9AYAEvgqpJgCqZ9qBLFKfsXNdSZgZk5GRauYuaeB80pckMgeBdAWiRnBPxTX2hsy3bbsvNzS23&#10;2xt22w1d19K1lsYajJ30YlA3OTNS1JZQwm/A8f0beheBXK/3A3dY/vxX/wppX2DbF5y8ZeiFm90L&#10;vHccBkswQu9Ggj/w2bMd1kRAoScwjiPStilyVlPecA+qhNElnkY522x2EdjmRoIPM5lvmhYXAqcx&#10;8qHtOlSV02lk0zU0zYabXcDYFkWxTYNznqBKa1tURjrTRTBLytUnYhi8Is7Re8fgPY1teX13Yn/o&#10;2e9H3r45MfSG19Lz9f2R//H6wJt3v+U//PJL/vrLz/mvb97yn776mu+OA9vW8otuw3Z3YhwHhmHL&#10;0IK30OQZK2Aly0jkxjIJo4hMY5LnQV5n8qxPc3EeayrqonxvlrcIBqo0S7XEFUd2ltEE9J2UmU7f&#10;Zw6jJQAhz1OZgdBKL1J7FWK6Hc3RD7Ps5TZXv0WqXmfnVh1Bcar3bGm55MfWUO5TNZQ4RyECTeN6&#10;cC0J8kzjMmNhfb7m32RsVG0ofsFyc53OcgbQzhypwlbVETqjKo73jinl6MZ6uiRsgQRO0ihzrSGC&#10;jgJ4UcTEaFxlzU92QWZtSfFU/k5tz+Dh2m7J66umsbVmwSeZl2UKwjoeKEtwVVlOS1nMuyyzC/Ns&#10;0p1ZjihgJTK/Cw+nYyU5skxrcBmTDHwK2WecjiUjR1L5LijOK2MIjC5wcoF+VLyPkbf6BBRrLIiF&#10;Z63hl682/IufdBgRfn838PZ+oO/HqBeZooiV7oW45voQZ3Vr4phaU8lrUfOTpM5N2ClejEZEMsFH&#10;RmRAf3Z4owl8XJzgqWSty5Yyrmlwr1vAF+ZjBnZWDb8wryYbNZ5f9mq6MdvRHyLlXGsssTCP01L4&#10;5qbJ9F0XB+QphV+qbdHmS618Wsuz/nw6TTVf5PulO2bPVfWIzlaED7SSi92ZHvcWA7YALz2VG+ek&#10;Z5Wft1iunvkhaJJwvXL8ibQQl7OVZc6yH4SW7fvoNj9W9hOxIlcvuwZWzT+r/y+cmH+/UsfHsFNr&#10;hXdWSm3zLG984hwSSQAvk6I+mifpxx+alus05C5U86gGZy+HiQXIKz23QNL3CV0lqY/W2vgsCUAg&#10;eAOSQe0GMS6mejQWE0KKVKkpAlhe4ya9NUt3KQHR+EFB1CUwdsBIAJlH9JLKxqk1iix05JPWnIuC&#10;eIXBub46RH3F7j8M0KumS7tVP2jxsfwfK7Xj/NL06FJF+YIPpHYUi5Mmlh1GGgkzFPtKK630J0yq&#10;4Ib4MTaCvtbUjiuttNJKK6200korrbTSSo9TcuSVLa28KTi7ZOYaqr6n/yU7saabl66Gi7uJ5L2i&#10;x/Z4pLw5OiuvUHaCLdxIlU+iONKmStOGHE96S//S5vzFF/Ov7SGli3MKowIUuOA/qt12KkIjwra1&#10;bFuDNVOKhFnx5b+4eZnTLM3bNr21G53RJEep4lQ4jZ5977kbPG+PjveHgbv9ifv9ke/u9wzHI8Ph&#10;xDAcOQ0DwzjihwHvPMEF1BfPbNz8VWIUIZ21Mn3V4ici8WTqM8nvU0UYkfSbHMFrclxfevd/LgTT&#10;MTNjeqS8Z1jEczGwi5egS+F5HIxJKZzstOFtjME2LY210LQY29DaFtM0NMYgNjkEUgpOQSbwmxBB&#10;BglsJQVwEt8QF/H4nNIxGAgbjEITlFGV4OH98cjf/+63tE1LCM94drtl24APsD+euGnusW1D226x&#10;JgPgkiJYzNPZNncl34oQpMHcvMRobJvH4t/8Br+/Yxx6GmtoTHR4WJmiZY3e453Hj8roPKN3Mfqb&#10;xohlamwEhjExJTr8fUllJcYkh7uCmrm8hLj3XKIA5RNS4tgU9/uUwiwBYlKUneBjusYo16HMUyNC&#10;2zTcbLbstlu6bsu2a2lboTHEj5XEykq4ykcjGNK5GDUsKCcXeNcPPAxwYMfpaNG9oLzieN9y33g8&#10;R151DbebLW/fnXj1bMNN1+FVuDsMqB/53DZ0XYv3Dmk7UBgGh03pF6XwMcSUjQlwZmybeDRGXqMF&#10;JCZupD/1aIhALk0gudPphLUR7OVDYBxGEEO72RAUrDH4PI8NMUobgvPKw2nEIJzGwEPvGXvPr3//&#10;hv/y+zd8tz9x9+6e0SmvXgZenxzv93v2veMXr57xxfE5/+9XX/PV6zfY7S2fP7th227YGgXvGZzn&#10;NAq7FlobMDqtHzlznhhB/TzN2sybKPn4NR9jXuekioKg9RBn6WICGtYJXyu1X7li4loUqiqyHGkC&#10;RchMB4UZQlTIrvg4XyqRq4rUukea79Ckd+q+aZrlWSFXslwBlbIuuEx5Ec6JzWIEqZBXa63shqLj&#10;L/F76uH5kZr70xWT3tSKLxOAa+4fSr3IQCeJd8Tokrl901qm6f4xKL3zqPHYNmBSrsFgY0Qpa4TG&#10;RMD2ZHDoZH8YQXRKwxzXtGmNL5E7NQLEJj295EUEh8d7ziElMt1WHUzlLi64bIkt0+LJZEtksKBW&#10;cp/+K8A6nZcb61RMSqUbNEW2SikMyydHSkvjidcEyEzpFEPA+RgZchwDwxAYgzL6+FeJAMetMfzZ&#10;i46//umGrRV+ez/y9qFnGMYYsbFMifjFa4omlqKMGYHORoBXTjd9MVXgDDyYeFGmTYokicVj8M4j&#10;dqqzlJUZWcqcj9mjtuoFozTPi7nuWZaT5mJlL12Wg/qWyk7N0+PRxi0M3WVZHzLCL5b3aXRmy1+8&#10;KNVRJt7H01wvPqGQS5dc7eZT+n/hmku3nQ3NhYZIfaFev+5TSbP8PCLjmmR3Yd+ft/PyqdkD10zI&#10;l7Dvp9O5Wp3W43plfmxuPDIzPok+fWak+yu+/Bik5X+dDsweBi99/7jWLNXo5TbMf3zvMRApAK8c&#10;yThbaH9osNey67MlRT7AG53W9rwu1ynIjYkv2GixrSOAS1K0ccVEu8aAWi3puC0xOnOMIJyjeU3R&#10;vbLBUPZ7MnCLuLcgKW1jTJftcjDN8v7R3D6q1hSdJO6SGRT/yuzaVEhh5tW9nbMTeS2N9We7Xfmx&#10;Uzc+Rh8BqPq04qfyfxDQV6YLba2jfD0ltWN5e6dO7agOrUO3P72VK6200h+Dgo8fd4rRvZpNBH2t&#10;gK+VVlpppZVWWmmllVZaaaUZzbbV9XyDcHI8Tg6udOmj+yNPfxP4sZQ+5yfCopFKDAhVDi3CTkhy&#10;Up9t7CbHRd6IS42pHHUf//y4vEXhLPtH8WnVvhKdzkXoiqTIXkJnhdvO0DWCNXMQ1zUO1/vmk0M2&#10;gbtC4OiIaRnHwHHw3PWOu2PP/b7n7tDz3f7I4TjQn2I6xtPxSBgGdBhx3jGkZ271mjZgqUBdMWqX&#10;qdunOf3g5HaM3daUtnHaedaKJ+XFzbwZW/V9vnm+dGPOD9UAr5jWbzqXvwfqoVi4QlO1sX5TNrSN&#10;yWnoDI21NE2DMU1MyWgbWmMgAb8aa6Pj3szfVs7VFGd/cnhl/IkihJi/AvGKWIsVxQSQ1uDVoLrB&#10;h+dsQ4wc05+O/ObtW7pNx5/rFxhruH2+AdswuoGH44Hd9oa2a5Emp3eagCqFzRf8MFoJlkdwCrK7&#10;xcgvaWWLaW8I735DeHiD9yMExYgSxKDqo+PAKcGH4kDQDH4wBmPB42MbZErFkUFiPjnmrdoiRaS3&#10;unND03buBIqRKWVfrR5UQ5VmL5XvA8EpPjhIqRZJIBBjDZu2YbfZsNtu2W42tI1NdQcgIDqF1DES&#10;25PBaWjc+x69Y3SeUz/yvg/cOdgHw7F9znD7M7R9xbd9S7Ab+reOz90Ja4RfhwMvdw1NEwgidO2W&#10;G9PyZn9C3AkEnr94wc1mg/MBkYbRD/Te0wXo2pgiNAMJxQg+BMRoTKXoxjQWBq8jGCmAB2ttAXkZ&#10;Y2OaSARrGpwf4vhJTM04jCPdRnFO6ccBEROBfAEeDh6xhsMp8Le/f8N/+fot7x4Gvnuz57ffvuN0&#10;7MEH1Cub+yNf/PQVn93ccDc+8JuHI/zuLV8feny74dXuGS9un/Nyu+VZYxCUY3A8eMvOGTYNGBMw&#10;aqoBkUX6lipizswBlheJtHZoSECNuV7LEzjPkRjxSyZgrWjRQNOUqqJjpXvO0BVFzy2d6lJKKPUy&#10;gYdjGuW6PfO+TpO5mtyS53WOPKalphjZodJVZ072JdR23txck6gmB6PgRUuUuWWUn+WymPWwprl0&#10;bhIUJs5KiHosgb2qdV2pfEJStHpiAgV4pqnOnEpYNEHV8nqRIko5FzjJSDN6bBN1vbdTUyOYN4MK&#10;c7tinSWKVsWvHCHSCFNkzgrgPemu+D1Gm5KSvqguiqr4fCa3K8Pg6uO54Ho0yrqtVID3eHFQTb68&#10;yLscCWxyjE73aeqTlQkkhsTIXT4oIRA/mv4WoFaSA5ESBcQrjC7Qj6HYMKfBcxxjJK/gw5Tm0QQ+&#10;v2n5659suO0M3z44Xt/1HHsX15Jp1Uv1Rce0T7pORGiMwRqmSCEF7DXd/agtnD8qqFhUDT54bIpk&#10;WmMcajmFSW7LwbOKdD7ItTlfnUrsTtdUBc0m7/QjT7fyfTbNznt7Nv+fTBVw50OMvKhoPkRTofV0&#10;+9Ad11j9aPuWlJTm7JZrZcjZl0cKvcSE+niM0vqxLv150+TCyel1mk8f73Naxjtbll3SLV9cZJRl&#10;37m0njJJwTUZzk8I30eaP4aW8/Nyq/5w9KkQkKv3fUKBy/7HuThfv8u12YSRJ/LtA/N3gWX+OMrP&#10;KhJtbGNMedb7kyOlPHedQxzTXEtA6pxGOC4z8aUNgyGExb6NVOuj5u+CJnCXpCiY+dk3GwaSQtFm&#10;e6E8Gwsp4jXEZytFgkeCQYIgPj72FYMjNz19qW3OeGSylwWqcclClA09mX4/ysP5+bKknhuw5dAf&#10;D+hV0x8B9PVRgK95YdP3D4C+Piq1o7RxwyqMNFRCvqhypZVW+hMjBbyLHzlG0Fe7jVG+YJ3AK620&#10;0korrbTSSiuttNJKMPl/F4dL5CSKTzSd+GGfpT60yT17yfLCRbrcD8ogmgsbu8VNoVNhyz26K7dW&#10;jZg7wh71DSz2EzPSxMjkFM0pfKRCgUVsj7DrLJvG0BiJ6RkXjoH59tfUYp8iaoxBU+QR5TQqhzHw&#10;cBq5OzoOw8DDYeTt/sD+cOS4P3I89ZyGkeBG3DgS/EgYR9R5QojRpPLbuNEhLVCwLZVTuDRSi3xJ&#10;BSSIADiZUHopQkZhpSzFTWZ9r8UxH53v0ycHYtkD1plvc3qTdzqWnaHFASMxdWbeGI5AFos1DY2x&#10;EfzSWGgaGtvEKEnGILahEYu1yXVkzJRyS+YtX+yVF9nNXQ4KjcZ2mQT2ciiNVVDLrgMl4OlwekNg&#10;QNTR9wO/ef2aXdNwu9lx2rVsOwvG0ntHP5xo3QbrDWpNAjhMDanf4C5pzqo98TwQEURokM0N7auf&#10;0zYtrtui7QYe3iBuQDTEF2iVkgbEJ6BXSOmqIDpKfAXKFKPg01zQGIkqeF856mKELyuCygTwE01A&#10;SYEI8tLieJicCkz9IuBVCcETfIxOp24kv4ouRmissOkanu22bLc7NrstXRejtmXwQ04rFlTjWOl8&#10;noYUbaYfR/angbf7gbdOGdod7van6O5nyOZzTLPF0eLVMgJvDo6mMfgQOLmBP/98w27bsmkbjkPg&#10;4aS87DY8nALvx3v+/LMW7wdOw8ipDyVSjjGBViyji5Fwtt0G20SZDMFzGkcEwTZtAVh4H/fPTWMR&#10;0ySQguKCouoZhxEXAsY2KZKa5XA40g/vcd6zH0asaWk7y/E4cDgdEXb8x//xNf/Hf/3v/PbrN3gn&#10;BC/4wUGYovYN7+754uVLfvXZF/zNoLy5O/J+fMMxKLvdDc92N9xuNjxvW3bGxLSb3nHyHb0TRg+N&#10;jUBDTfpGjJmvF5eorIcBrTRNnbIxzw/VWo7iWhR/z5VVcp8RQV+mLijO+QpcVC8VMDmpyPpTpu/1&#10;9fXf4sLTHHkopHVvvsrV8zp7TrOTLLZbZv2V8l/iJ1oaWi+DNSgoLMqRFMmpyfyTKXJYDYvIddXR&#10;wGbnqnZlPTVdEJ2JRadXjr5pvZc5LnwRjUXT2mwq/kjy3AXVGE3Ke4I6mo3DhpZOFfEJbGRsDAgk&#10;UsYj/xUm0PZUfz0yFW80AacrVECMtpFSPRN9asbMDRGReaFZTottRPbL6QRMYwqCkGW2xteJZjUq&#10;DD6dk9SW2Zyo+pR+tw0YA2MO1igxBePoJnCZr6J4+aS3GhvLGNME9D6wHwL96OlHz753nAaPU3AB&#10;go8y5xVuW+UXLzd8trMchsDr9ydOh4Hg/dTmDDaurGArBpG45lpTyYZUfSojNa3dE8crXmRZTHzz&#10;CFa1yFVdDmclnFNeykTy+FGA49c12wd03vKNhA/SsrykjD5Qzcc0qb5sGbHvUfpI/3VJnQtP4MFH&#10;tOMCXX1UuFjsU/rxgWsEpqiVdQPqCXqp1KyLz89flctrv5frrVwDdp3XVeMGpq8XZG/5/YI4n8nR&#10;YjCugbyujlm9uKfvUR9KffbjptUn0KfWUaeWnnj7sXPnIyudo+mL3SMCkozOzL1Z0bPxnGvMiv3L&#10;1lGioT46bX+AEYrIpBThOaVtzBG9/gi+Z8Micnhlf+X0yjW+ZQI4LROTp1vTs6sJSpAQo3WFaozy&#10;tNP5p4DmkVQGEfRVLpJpzNN6ZvLLVKa2BkMM6OIFnMY0jtEQqnqa5WKyMWtMc9kQSFVPL54xvUgw&#10;7zkXZaM8QF5gfDFMq+/pwj8NoFdNT0W1fXLxsfxPjvI1Lyz+vdLWS6kdr1UV5VJBmhTlS8GPNDIh&#10;H//wU3allVb6KNIAfogfsdB20Gyn8yvoa6WVVlpppZVWWmmllVb6Z0gZmAAsHFVlf6/QLKJS/Qil&#10;F74uNnQfb8S8wLy5OI/2MW2kn9W/LGpqMPXXfO58P1jPCrxYfNqNXIKEpgom515dhjBFjJruk7LB&#10;aNIY1FGwRITOwLYRGgs2OQnzhnfaQ50iEqUyfHJ29j7Qj8ph8DyMMWrX/jRyPA3sDz37/cCh7zn1&#10;PcfTiaGPUbv84CMoJ+S/8ZMjmmTAkqqgGaRTb8JnZ59ODuG5I3XhAJm9rV/JzNkGbcXqCoRQ78tN&#10;sVm0kp18bbWZXBUpqXxJzrCCw0ob0iZF81AjmMbQmJam2WBsgzEWsVPUrpyuwxo7c3Llzf4M8qod&#10;tJeo2pePKRqToEhGeaii1hJU6VBCpwQsNuywqqg3aDhw6E98890bXtzccnuzoWl33HYbWnUMY08/&#10;DFhjabdNAhFINTB5POces+VW+GyGNx3cfo41DcF2uGaD3r+h6e8xIYAKGhQfQkm7FUKYbalr4hUi&#10;CcAghMS7UDspCDE1oGocm+yMYErNGNnlEcwZWDBXGOvUmBYyhJjfMvgk9yBW6KzlZttyc3vDbntL&#10;t9nRdRtsYyIgIDslkgyUshNwJrY90DvHaRjZH068fjjxejT43Uua519gd7/AbF/RdhvU2pgtUhUr&#10;MARlGGHTNCmyTINKw9ujoj6waVraTcd+GPn9mzue2Rvsqxu+uzvQDyO3my1tE3mqAqfB4XxAsexs&#10;Q9MI/eg4jY7WNilCn42yLAYPeOcZvOAZCaochwHnPMfjic2mY9saEGEcPb//9g3eg1Ph7bFnu9nx&#10;s5cvaSSgHv6/33zN//k3/8B/++obwtFhTYPBTmA8SUlavef1u3t2z58jxuCHkUF62rblRbvheddw&#10;0wiNtVhjaNXjxpG+jVG9bgJ0amiIaQ5VUhQ4mRxUef7Xa1Wd5pYiTZUbKev55Sfp4DryU1YmM+9B&#10;ksUaDJWndo6uN5Gp1kctx0JVriKEGmSRFxxgEYNs+l7Wquxlm+Z50sjT7zSvkOQQq3tTbIZJF1+i&#10;7HANkkBLKvigJRWepgVjGeGrbvPFdbv+WgY12wp5bco6Qc7SuWpdXfqRwV95SQ9M0bWyo3T0Eejl&#10;fAA8XpURxWhANBBcwCWHb0kLW8YlxPShhdeZZOb4LnioJC8mhxdLLImRp1J/Q+pj0pMItEamiFhV&#10;LUYi/wGsibLnAjQS7YwxBUhsTSzfazyXR8IyRb7KPPJhmiP1MORlJUeszPwUjSp26SxWUr+C4kKS&#10;lQAu2TZoiqQWYnrMwcfUtz7d65JMeYXee/5st+HLFy0qwnf7gfvjiHMuBQmJaXmzrIfC+5hquICn&#10;UvvLkq3MQIUzW6JwadIR5YgqwcRolOoFNWGa1nm6aX3XJVoanfXfLL+XbYtJ1OctnYRQz66/2JJy&#10;7ZmxsGjfst3X2/WDOVYvPnNUKWhzWx6rTyt7MoMRquZPUYg/0Ogzdnzs9dcumq9VcLaEfYTrvpaK&#10;3MkLDTlr1w81YHUbqrbI8tyn1jvNjessWcrxeesuH82Rg640S/N6uZx1n051W37IETgv/QlXf9zl&#10;1+tZKpqPKLdWRVf5IfXXaazPqrlawAcalJ9XciQvyR9qQf5RaNmyS5aTLr6XVIn5uE52zeLU1IcM&#10;zjJEEFW2G2c6J+lF1epZrY7EJ7NxinbypJPzM7I1Nj17x8iEsZoAwRKD82pZu5EEaVMogFaZ7M3c&#10;xto8vrRyTbZu1qlajl8cwWvHH1nj/vSAXplqIf0RQF9/+lG+QGxO7ehp1M+E4MedwiuttNL3JvUw&#10;HOPHtBH0Zbvp/Ar6WmmllVZaaaWVVlpppZX+mdAEiACqN9uvPxXJ/JHp2nZN3uB+4r5RvQlXHCr1&#10;cb38qPaUt2WLQ7p2zn1Em+agoMvXRGcSxUk727fW7Fy9Uq9UG9CpACPQNUJrJYJddNqEdJocsEHx&#10;XnEhcPJC7zyDUwYX2A+O+96xP47cnU48nAZOxx5/Ghh6x9gPDOOIcwPejXg/oN7HtGl50zNvliaH&#10;RkxNkVM+UKJA6bJTuRv/P3tv2iXJrZsNPiAjMrO6unV1pbvJPp555///oJkzn+Y99rWtpffaMiMI&#10;zAcAJBgZWVW9SFe2A1J1ZkZwAUESZBBPANxHZgwSqn3hB8tPvVtKXlccFcHbSXeCXMsLAqeWhMjb&#10;0sZPotTCiRGBsoahkzQAWQFdOQ3YpVG9FyUEcJeZEknLAfqxWoESzkYYUGdmrM4ooTJ2IzOzHXxn&#10;Uq9eQwIoYQeGjBmZEwoDU9EYWMyCtw9H/P3NO7x48RJ/uN5jtzuAOeHDwwmUbzFS1jeodwmUFmM0&#10;MKO8tL6NR+UtPBpBhhGy/wZ4QcCsYJ9ZCoaHWyQLfyf1nD4a3zpLt8o1JQ39mNTwnhKhFE0jLIaQ&#10;ZBRRMFhWcRj/0VtRCXOTart8zhUxwJmBGsXkR1CQ18vDFa6vr3B1/QK7wxV24w7ZwEXu7StnN0xQ&#10;Awtane7J626a8O7mHq9vT/ggO0yv/ojhmx9AL/6K3eEbYHdAyYRiYAZhAVjLYxGcGLgphH99X/Bx&#10;fkBOjH/5do9/+faA3W7AuyPw7rbglw8P+ObVS0yFcD8Dwzhg4AEHAwvODBRWQMhpmpByxjTNBnQg&#10;C8uibdnvRgzHPT4cZ7DMSHlE4YLjzJgn4O4keP9wxGk6Qgrw9u4W7z5+xOlY8HYW3Nw/4F/++B0+&#10;3gqurzKuE+P/+de/4+7miEyjyUxDa1b94KE2Bbi5ucPNrHop5QFECS+HAS+HAVcZGGp8O1H4k0yY&#10;5yPu5oRjGXHNAJL2JSGFsR3HctRP3mvN0CMQBYqF8en4R9dHGhpXurJV4biOXK6rce6oh0fAvBra&#10;dxLTvNQDxRzGKuG789Q0CqGCWDxnBW0adM2buFS6RDXsjXsdqh7ypKVB+FnrWYgwJhfAPPMBkjTE&#10;JfniaGtbC8faClrbbrjnyPqrQzkAIK45vY9a8vOAmDW7eTZqK5WC9li8/1Svllm9//HMYDSwKrOF&#10;PSJdl4fgIENtTQwRArOu69l0RhsN1I1CF4NHnfG1jkjUZiaoo1oQYH3SRkLbO5wbOZfgkOgbw21j&#10;y+Wd7eJgA0JEvzNa2FITc/ur0lMwmTORiDAmm2MCZNtPEAGD2wSNoUyogK66XyBcbo+3AAAgAElE&#10;QVRgNyScoHuh7GEuC+PlfsD/9f0VvjskfDwy3t6ccDpOKDM3O554mCprb9gTONX9Y5WNz6k+XfDj&#10;t7jewr4m0caLULVTX4ZISvcZ5bjg7kI+Wr+/3HTUDZyEfy+V97Xp6bIvbAk/sY7Y6MfaEXT/hbRP&#10;PXM81pL1EbKsP2weLpTfz9vmYTd6pfosuelgX6xT4dfZ2In5LtDy4W31YS5qpvN5teRqhemOmfO2&#10;92Uvc/Ra8TkyXPByzvYj99fb+pyR8djvT6fYr59W2pfCQWQ5zdqd7hetJfucuqsqjKD9Z5I8+hMe&#10;Yj4l9Ualn5dH69ekpaaKv9cxr9GbVwRjST8GSJ+/FEbFBiTnheKJ+yf30q17IGY2783xpQkv2jqD&#10;wiygPuxlqkAv13cMSbqflcKQNAOUdMcki/ka1Et7gQLnqr3uhWuTF8C01qYnqT1W4myXbwL4/QK9&#10;Iv1GoK9/lJcvYB30pX0kABImSgpsLLO+neQb2s/jcqONNvotiSfgOAG407dPh/0W2nGjjTbaaKON&#10;Ntpoo402+p9DwfiH+EnhXOPs0agdky/tq2fJLt2PB3BPMfhEqhoqoztNPH+kOyvlAnrsUUNOyGMm&#10;u1Z2PZRccE8XqzqTv8ssk52FuXFT1Ng7seB+YhxnwfHEOM4F99OE+0nwMBWcZsY8FzxM6sHr4eGI&#10;u+M9jscj5uMEngrKVMDzCcyzhsKLXoyWR8dkYSASaljDFi5M79fDTM8bvLSoPBS4Fs5PtQyxEJZ2&#10;UKtFhDLhwc6o5oFEL17Uzu+o1Z+qmwxq/ZIsvF9KyHYgPzqCijJSyhZuw4AnOWmYtzQAaTDDdsKQ&#10;BrR3RgPokVCBYgC6t/yjudXZpChDxLEhXbmxPEpqyHNYQQZBJGE3DCDowXoW4EoOYGGwAPf3d/j7&#10;2/c47A745nAASUbKDC4z8t0t9nmEpIwdjUhjquOVwqB1UEU1JJLPNarnow1DQhri78VLIP0AJsLE&#10;hBP/J4bpPaiwgkeIupex43gBgIQESYKUGMUE5gaAUgpA5iFM2kG9eKg0uIFAqsDdsK+eqrSvBWqQ&#10;KKIQBQV5FQirp5VxyDhc7XD18hpXr17i6nDAaOEacyYL76UGnpzJ3uan4KVIHYTNRXB3nPH25gE/&#10;3U24z6+AV3/B/uWfIC++Rzp8AxkHSErVCFNEaj+TGQpmEbyfgHfHgjcPR4x5xkDAy8MOMhDuZ8KJ&#10;rvHTA+GfJ0HKexTK+OmOcD0DBYKrHcAyYMhtVDIU2DXmEcyE+7kgpQRmwiQDkK5w5BmnwnhRdkiY&#10;ITzj4/2E97cTfnl/j9cfC3aUcDOf8J8fb3D/MOPt7Qk5J3w3FLx58zNeXg/428sXuD/NeHX1Ag8z&#10;4Zf5HZJ57jG3bG0WpQQujHI86b2k4VH3KWE0MGwwF0AhIQwpCaeyw/1ph9OonhEhBvSKC5xr3oV3&#10;AtdNPiYZ/doi4VOEqncjtyNVz3sU09dAh6pHqdcJvpbUcMkhb292JwPzGDBOAKHUmFrwWNskDR6m&#10;YVQD/Glpc44N9LlP2lYyheoroN5bX+SXRscIgG5e0aiGPPUQhxrit4HOFytSMx5GHrEgaXJ3PWsa&#10;oBakYDbq9DH5+lKNkNpZHgZIoF6jZmaUUjS0KanO8LEY+fN2dH0q6t0rW69nIkjowgSYRyl1pFHD&#10;WlJcF1T2A+hcQA5ehmHorM+WY65mIWAMfZ+pXR+8oCBT1a3NSxoASAbm2imq28MyGdgj805qa3tS&#10;QKM5OgOohaH0PY/GndX87Po2JSRiBZsNCQWCDEEaFJSXhoR/+naH//P7A1gErz+ccHt3QikaNrjt&#10;TRrQS9c2NR4n+2vAYXR7nfMp0wd+W8D1whiTVg/PzeNPB/6OvbQY2bUPCWc3PodW9NrFpJdudDr1&#10;UoLP5C+WcZGBpzi/kOVTWTrbqD+vyG56XnT/9GlsNC7afritPUv9LysZL/MQvSq2Z6H2Wbfa3fr2&#10;+dTWhVao9I18LDdWJe/717O0i9+0rOwxejZTi2wS5P38/v9SuT5FbT36FWpajkO/HK7Iyv0uf8BX&#10;LPcNft3LWfcE6unC+F8b92tj5QL/a3n1ecO8eKVUQw9+Da33GJ3LNnyXFd4dxOTALhZ9uWWBuvP9&#10;QqIEtnWcpb0AVoFii9q9bLaXjHRfLJCzeePzIbxYZXJLuQG9/CUqElGgPeteVyhBoJ8mffOILo3/&#10;usduSkoiB2fjKJxlxTVRLkNzbauj932vulRDIe1/DaBXpCeAVF9WdJPUF4O+ngCnRS9fzw3tWARA&#10;8tCOjEHm9nYAft2JvdFGG30NEmA+6l8N7bhHnb0b6GujjTbaaKONNtpoo402+m9I8Rjr3AgYTMwr&#10;j0Q9oEnO0ogfrC6NSXbND8g+52krnp1XY+rqc1t8u7v3nXB27E/nsrhUJ4WSazu8nWv2g1jg4hDW&#10;bbNiBm43yGr4IUBmBXg9zIKPDzM+Pky4O044nQqOc8FUZj1YLXpYWZhRWMCnCeV0BJ+OwOkImWbM&#10;JwV3MStYw9/sdVu9hLdjW9uasVl/egOXh/XUjR1x46wDHyoAQsFdzZGE1IPZYBdFNLCD3KuZeYSB&#10;ArpaSCVBApkHLAHgh8UA/OA9ESQnDEnDKzqoK6VBw+5RNanXw2dJeqCcyYzvsf2hYzPo7NhgYRoL&#10;h87Sfj1i+OvymfhyApgShiQoYK3ZwQAiKBCw7CBcgJlBpeDj/R3+/vPPwDjgT6cZf3l5hW93A2iX&#10;cCon0HwEEjDSCAoAIAqD2Dk0bBZADWSlIcPa4bkkQGgAX71E4R90bKJgOgnk4Q2G6YTsYyE1eTgl&#10;IkhqY9IZSPbGN0TPa4FSjQ7CABMjZTv6Tw4kUw5ZFLyVkYAkEJIaRlJEAV9SCog1/MiYMw5XB7x4&#10;+RJXL1/icHWF/W6HYdAQg0NCA3WF7nMQBKDhxU5FcHs/4ecPD3h9L3g4fAt58Tfkqx8wXP8B8+EA&#10;SRml2iMMCOAAA0lwr4sMUu9jAsxzQSqCf3vHoDTh+pYxFcZEV3iQjIdCmGTE+5PgbmLcz8CJgZd7&#10;9SJ0NRLGQbDfZeiMSRDJuDsqiHQ/EqYCvPnIKJzxwBn3M+P+neDbfYIcBR/uJry9PeHdxxm3NwXz&#10;kPCft3f4v//zHabjjGlWmV/TCMwT/g/5I/4+HXGaEnbDiG/2BT/vCHKiOudUP7QxKJkAm7uwEJnJ&#10;vOBAUA1J7MA4ESQumOeCu5lxPydcDVRBJwQF5LGUcwCT9CYpIBhuXGcHgJJdbkZIu108BTXAkusw&#10;olRBIa5E+3UrwjyajiBXiqaQOa7WSzu+uEE1GkuDsg4Wu86cGZZwr8qNqL42JTNgVoBXrZ4qLzG8&#10;YywsGs1McynIkF3JG5BHmuyczsHcrT1R/i4TMbkpMNhZk3rP+0PCGpO6vYK3qelhNxzOM2PigrkU&#10;zFzARddcYBGKUhy2hgrSIhvniQhDUi+EucbntXUNBnaCAabMmNwtO87Tolu77ZZNpQxvqxtCz9eb&#10;diV4uGhswdftOD7CAKnC9zzxM8p0Ob/qfspDJycgi4IZmdFsch7KFrBQviqXnBIkEwbhOgSZ1Rvq&#10;//rugFf7hHf3M97dHDEdZ4jpd183NFqvfiKpb7QG+O7Xeh033L6fSbFvZ/Qb5+ZuBconOHKtAuBt&#10;3qybVOliZT1AHCtcPcJpnfbS9uM476NOsdR9jo9X78D1KiqfHc9PJH6SVoXUKnrk9sU8yx9VbP4l&#10;zBCJcl+y9tjN5/LxVANaI9d8wX1q87uSH+W/v/60d7JLxbTVzxV482po1xZlf3JNVUH9WvSYBgj3&#10;ZLm+P13qV6WoUCiO4a9e01enp6Zy1Hji+nMtnbTHLDnTk5drON9XnK1edW3XfenCm9evbEd+Sjb1&#10;2cj+EL4L+7X1/KQLoe7NaqHR+1dI63VB73FhcFEPyWf7KfIdTpORPqfbM3lO9YWZusxQMY9ibb/D&#10;aP1KAiSRGmI7HDPA9Yurg7hlaXv5uJtvbV3KmfrL7doT/e15/usBvZyeAFJ9efGt/MFeM9CY6J9V&#10;WPv+BOjr+aEdCRON+hDKMwY7eIiPPhtttNHvmGJoxzwC417f4O0eYLaZvNFGG2200UYbbbTRRhv9&#10;N6NLSBU/Gqtn18tDETswWz9TXj8AS488U61Zmvw1zQWD0fNHl8MO9zTU4ONVrXESr1f8Fp2n9wO+&#10;etAX3wBdsCxuYVxcj+m9LgbhWID7ueB+Ynx8mHB7nPHh4YTjNGOeC0ikGjx3lJAGC+koCTzPoAxM&#10;yXy/iL29C/uzw1qylxSFWNP00q2MRoBbNS27caYTVpCftdO9J7k3Lqpeu5o3LyQzRLtNTRTsEw1u&#10;1bOXAZs0TKIYSMtDQiXzYkLqpStldYuSknpzSu1gWdC8MhFRDa8WvQT5gXOqAnAjVQMQtIBwtGKT&#10;DYAFD8kWwI1RdNWcSLEst15QM9qDMIAx54SJGMRZw9aBwchIssMtMxILEjOmUvDxeMT/99OP+Did&#10;UL7/Cw5/+iNS2qGw4DgdazuG/QjkdbNxPSx3AwLcYAAD2WgqHzWMBNpdAa9+AMmAaR4xzQU0nTCU&#10;EwbSEGQCqFFBVJIkRceMGScACX2qXswwsxky1KDAFgZS2AwuyMa93gMEouEYkIqDBcVCrTVPXgAp&#10;yOuwx/X1Na5fvMJhv8c4DhhyUrBfjWEn9ia5AkbYjCBMCjY4ToIPD0e8/viAtyfG6ep70Mu/Qa7+&#10;gnT1LWi/03CUbEYYSAu9ZmOSLHKEgOqZs8pMDSa3M+HfPzJ294xhJByGjJkzfroTICWcJAPEeCiA&#10;HPVse0iETBknJg3zWiZ8vJ9xPDLuTqpTrhk4FeDdSUOGTjPw4SiYpgk3H4/4eHuDXz7c4ZcPN/jp&#10;/QOmU8EuD/i3j+/w7uPR+ofB84Rfrg74w2HEuxPjp9e/4M37j/jjq29xGDOGMUNKnHWk89UlnGxe&#10;+vyUBu4SYXWZVgoYDBYCz4JUJsw44W7Y42NJeMUZBzLzkoNm4N4CdF5WkAzanJNgB5BON7rRiarR&#10;y71+qXZtnu58TmtoWM8Z5jfptQqOQY1k2GkHHxM1t+h6UnmS7gPNulUbYDqYbfkJZsxo5KD+i895&#10;X5iY7Sq5R0FAcvDy0jNhdQY+oGtAgoJ5XCbCCr7UtWKhQSPoqxrnWlXRXlk/3W2aXxP3pNTkX/Gl&#10;BvbStcnLabq89QJhFsbEgnkWnIqCpkGA8Fy51rGg7XMDs+ttkIK31GtV2AYZHy2Io7JvTj17gHnd&#10;7wTPYc4nhe/1GlU5NpmGfQ1aty/3Nz3uYzlyDMDUVH/Ha8zlclnuFes+DSoP99zhexv3Q1e9xgVm&#10;KziUHPTVKvz+esTfXo0QEby5PeHuYQIX84Vn6y9b6OvCDIHOTxDV+Rd8CzZ5LOQDk8jKDrT1gYiF&#10;//RuVmCtb/go1CcL4PAlchmLIHgYXU/z+PXFZrSxj9qhIeV6wscYpov3q25ZpF6ntR3Jp1Abd3IG&#10;ZoozyKuJs+ixVoQsF65Vzp8Cfqx0wycmqLpuVRk/Q3SP96bffbrT+iG2mEcL+dehRt2saaW4Ylvl&#10;B2fpPwWKsD76P6GAWNAKSTd/eh6/FAcUn0vP763PadX7n9G+lXofS3AxyeoN2889mWVlTFcKQhDf&#10;WXQs1fX8IjMrDVt6IOtr9BeCIsgrVTD8F3bvo/RYF/hjk4h51PIQigvQ17KQ9fHY52Pms/FTdY7V&#10;x2wgLwlAr24PQfW/ZJ6zU0rIOYPq87gXzjUUpJQCNi+qRQ86TE3rpsciWXdHRR2nAjhYPe5LOx0Q&#10;9roX+0/6rw6OPV9X+rn2XxfoFSnuPH5FGoKbry8GfV3g9bNCO1LGTIOWyR7aUVP8mhN+o402+kpU&#10;Jv2jBOSdevpCRlsRtpm80UYbbbTRRhtttNFGG/3XJeoOotcOt5angVgcdD3T+LAsIpzRNyDM489X&#10;y3O0+LsCvvyQmWjtLLOv5tIbmEAFPV0yzvR+wtYK9wPA1TPVamiNR1F6ZqkXWERDvp0K3t0f8fb2&#10;HqdpBgswEuEwDhhzwpATkuihqQCYmHGaZ0zCOCUgIYINHHTV813DUvlBeLXCtoT17VhN0LW/2mOC&#10;VaM3k0n4l8JvLziFMdBkWD3huMD8BJfME5eHziMDctXr9oZ1HpEoqbGFCLDQGmS/haBhBGsVIQyO&#10;tGt1uFTDb5QhmQHhkpnP5Gd1hua1FNXQW0vsB9XCQDFAQVQpaX8kg0xkMk9FAArvAVFj9pUUTDzj&#10;490DuLxBJvVW9eqwxx8HAk+zhg+jDMoJSKMZu/vJ3swsUo1zAYvVmWHYr6eEtH8B/uYvIIwgYRQp&#10;mN+/Rp6OGDxMF6DhMmFvZ8tshXPth5QIibWPCkgNCWbQUA9fAi7unYkCTwb2LGwgoQB2caMEMwiE&#10;YRhwOBxwdX2tf1c7jOOA7DHQyExIrrdEwCkBIiBmTCUBzDjNgvd3E365uccNJ8j1n5Bf/gC5+iuG&#10;w0tgNzavTB4WlVHhehLGIKBhR+P4HyhjMJlMLCDOECaMAtzNhH99X/DioGDHkQgQxo4Iu8Q47DJS&#10;znh/L3hzO+FmmnA7CcDAzMAwJDwUYEbGhAFFCPengo8PJ3y8+4iffvkF//v1B9zenXB/f8LtST0D&#10;ppRwfzopaMKHPiUkJKQ04v99/RYf39/gdJpw2M/47mrEIY94SIxoGhOTpwDglDpjqUDHtIfZRCko&#10;c0FhRs4ZZWbMfMRRBmDc42FOeCgJY9ZZG+db71kkGKweJR9XZIY01L4qYQ5UUAs1DeihFuN8b7oF&#10;XSjKqCWre7dg964mtIXOXftRg71GAIAYl3HSwoC31Hh0+0aTlGtxQoGvuec7B69PwlqiYFox+bkW&#10;sTJNiO6VQ9yLWUAkUUxqXyrILvZPUEbuIU/8lsvMxFovi4ZTbP3SZOEGegHUm1dhzIXNoFkgBSjz&#10;DCkMGZSpSbh5Kku6OucFIIERPLUZgK7uBxhAchkIsvPiKoPOLUsdFjmupwta3fNV1RIz9DsF7Yow&#10;nqWBvOLYc7y2izmuInF6Le3Ncb3xMquR2oC8RVRHFZEGqKsAWOVxNxD++Q8jXu0Tbh5m3NydMM9h&#10;rNv4YIGF7W2G+tjWTjHQOY9Am369pHpy/WArmXocpQzBAMJs1xTk1YCG6JREtw9yWuHvnJY3Fvml&#10;NUIWPVlbukQPnpX5KAOPEC3+1nVvAz9eSnM571pSx9I1DWS/pG9/R5+DzFkkv/RSyqdQN3+emycm&#10;7hY7rAyPXpc3npuk+vSX66y31mQnUp91lslWwV5PUu8B8lNo6T1yXbBPlB1Y1Xb4hT5k7nna9RDF&#10;v0d6DsDr8dsX5pcvwC1l+/cCYC0O3/bcav90hwQ42zvRWrnhd1urjI9V9UL+5oA+UxpYyb15fbnX&#10;wsfpMUlHkBeXBs4qrOuoezmO1Hup9rV9/e+cB13Ifb1mYQ31GErvvzlALnjwSlm9NUc2xMBdXMBl&#10;RpknzNOMMtleiwXJIUChk9ZwzwEbj+UrG50kfK8p59rnbB67EGih2xc61FXZfw+gl9PyJO5XJAd9&#10;/RZevp4T2pG9jBDaMUuxXbsNoM/jdKONNvqtSBiYH/QvDQr4yrt+bdxAXxtttNFGG2200UYbbbTR&#10;f3VyY+eZPen80H0J8jp7JKIL57TRmBXskX6w2xWz+pzVGyPVZrvkTQ1rZG4UaM1AFQwQa2+pRlND&#10;b/+UM9biQaJ/VA9eF9qjxuTzlvklZsFsb7HuSbDbZezziP2QkVNGThqSsBQN1TgVUY82RNWY5caZ&#10;CpQhNSgy4czQcokIABssxcdC7+Uj8u61Bg8qEtNJ6wtDmKmdtg0ESh4Sz70aAUj+tq+fy9nBesp2&#10;SG3eoFJ4y5pyLbPZSRdGRWfLz2jRQFypXifgYjd6cK5+dJ3NGe8PIpwlvkDnI7pBzTzk046Sgp5I&#10;zxh3YzYwRQZhh5kJ11xA5YRy+4Db0wPevH+L63GPw7ADhmv88UCYThMeQJBM2A8JlLNKwozPag7v&#10;x6ubY5a4QAe/+BjjTMDhChkZKQlOAE5IOL39D8zzEYMkZPPiRJQA82IFcu9r6mUlE4ENoMfmcUM4&#10;hCGBGwptPvMKj0WQxHEV5kNLAEoJo4O8rl7g6sU1rg4H7Pcjcmr89S21X1Z4AYCiHn8+3E94e/OA&#10;W8ng6z8jvfwBuP4edPgGKY9gUpAQR2AqOU8t1Fepb5fryFRPdoQhE3YpYZczRvscss7xIoSbI+PE&#10;CfuBNFQpEWYRPLCGaDzeMe5OjNMMHBlIKeFqJMxMOE4JJ9YQacIDjscZr2/u8dO7N/j765/xbz++&#10;xZuPJzMcATPMc0CZqywFpANgENwXRp4Zb27uITODiTCVGWO6wmG8wsN0CofqNnO6KWfzVTTM2swM&#10;LoJSGJNMmHmHUhjIBOGC22lGQUZ62GM67HDcC/aEqlNqqaHKi6aKqr4skY0p92Tk9zuwYzD4RgNj&#10;M2BH26N02oPIQvZ5GrdBUEvtmuDiK+QRfQk30DUm3RBYGTPGyYRS05qurP7jyMFPZOt0A6e0dtuM&#10;64yC7Zp6rQI4CRLUixcLQAUGBAMKSQ2jSHX8h3mCBuL2db4JWz9j+MgK9JK6GtawwmT9osl7D2nu&#10;DZQMNM7MFq6RMfNsAFENoXucZhxnRh4BJFEwa7EwTiyG1WMNHev60YyO7rUrjgYAIHdMYrzUPY51&#10;gbe2StmNk2HDsgYyX8U0hDHRlnZfDVf2fguQV+/xLhR+vnSeJfEQUqImswrqEjaPi6IALxZgZvca&#10;Yp70nOcE8+FI+O7FgL++GiECvLuZcLyfwRxkLBLqsfUlOwi8reYV1tLiWnd7Vt/eLIXrcyHuH+M4&#10;LUJgysiSASmonmGEujyoexGx8s53GM+jfr8cdydAU23LLKv9tmrtfpqXfgTFX7T4/tRoWasr5mmm&#10;+/OUEmQotbhOrqZHRNhCcvkYeKSNEchE1HH5WGs+nZ6Sz/OSrGXppEWL34vEdT08u/cpY/IiI5/Q&#10;hC+sz+jXCGPoQ6IuQyusfg52cFFCLefXpsv7o/MbX8JOtze5UKAsvsd1cPn7nB4HBLa1VNrvteSm&#10;N6i+bBSeVf+B1EBeUJCXvdzChT3+cUu8psrR9m7+bOVej7mu+efgKH9mqd68FmW2NRUVGEf2/O7P&#10;eFqWlW8gei4zSiko84wyTZjLBJ6LvuTh+1oQdKOkXsnZdlH1pQl/KAS6UOyBMfi5k4Rry5VkqZdi&#10;UetLYtgg0H83oFek3wj09VW9fAGrvH5uaEehoYZ2zCi+sz2rcqONNvodEs/AcQZgoR2HPZBjbINt&#10;Em+00UYbbbTRRhtttNFG/0Wpnlr5oWU73tJDz+ed49QD0pXkXTlWh2J+Wj2XnqrECo5vQS/NWB3X&#10;8TCTVtJWPqjL3Bvc1g/ln2N2qlXT4l4EpgRRELUzpSERrkYNxce7AR6OcEhq7C52lqSGdlZr6Fnb&#10;BBlA8beNU38g7S/CxrfalweaLPFMrQG+3ADuNfohaoMpeD5tZDtCS/DQDc3GZ0bO7G/5Op+ETAMo&#10;Da3/DICgHjiiDxyg4SKovWFbB2P0lrVmqJKWPhid/AuFdB42smUwGIcDIVqzOhBg4z8kuEiN384Y&#10;WfvMPjPA1XNZgdCgBkdKIBmQBJiFccVAub/Hx9s7/JjfIu1HHPYJh3QFGoAHnICUMCAB2CGPWT3b&#10;ufxkMa/rPReU9AOHmicqFgLt9qBXf0JmIAmBuWB69yNkmoBBarhGB1f4XzKDq37PKCR2HquB8lha&#10;OBEigjAHgBQsLCjgyIRinsBAGi5sGEbsdjtcHQ54cbXHYbfHfj9iNyqYMud0ZoTsxoUZd4WBqTBu&#10;ThPe3D3gjnbAyz9Drv8Z5cX3kBcvwFnBhxGA0YAr0vSQKLgu6oZMFgIwJYw5YT8k7PKAMQ/YDWQe&#10;/jKyebUTJhxnoBhQrpCgAJiPEx5mQWFgMENVzhqyUgg4FcL9nDALcH9kvH73Af/xy2v8+MvPePv+&#10;A27uC5JAgaLJzOdieoJUF0kSOFDkw/GEW1bvAsgZJAknZgwp47C7gpxEDTdhGHEI9Ba1WhHGiYFT&#10;YcxcMJWCU2GM84xDFkhh3E8nzJxA+YCHo+D0AuCxn9DLWXduXF5aF3tAYzR4CXqvUtXYaHNQ1aED&#10;ddwuYN4W62Byz4tRd1gNIaxI88/oFVKoN4Ye9C+9joIA7v1uYa3TeWdle3TSPnQRNT3dyclDN0oA&#10;6IWe69SqjgsRNj+EFdIFD3FHpD7IiAys7fxEniRo3a5Oqm1xpR0BUJWHxQjw/F3b6rqoyWdmTKzj&#10;rli4WBYAhfFwmvAwF1yxICkyFkIMYVJQESUbJ8oMWejYZGgAMj1Z+4+AEsCFHk+wOvaz9ji/reV9&#10;m+K1Swbudn+xNNYLKjORGMy55X1sS/jkdlGCHylpv2GyZQTgsKcNZbq3Tmd5zAl//cMO1zvCx+OM&#10;d7cnnCYP3+vtUMBosf7NOVdPnwToHsn3Ez3CPzSeOvnEtkTZUKu1zXVxfaEhHD2Qo471FqrWx2O3&#10;Nw08ke/R42LUUiF6WF1ueWIzmktXLIge/bnW0udTYPyZWXU6dBuOR8o2ffgUC3DdECbVpzCFz2v9&#10;r0pRKcRryzRr+ZaXLu5PgyKql1autdR9FXUML4bd2YXfWrphs/5ZtOBXfB+kZf/Dx8ln4DC+DnRj&#10;WUhU4ucVyHmqR7pkRaoRZV/1AeoZw3na+LPtJi7XqItFIvUoTf58vXiZ4LegyL4DoMXCHdawh7zw&#10;e0oaPNtXRS0neO5itvwcQF7R52PYAdohAlu+NbXjL1jpS1jNg1dy0JeVqfwzZNaw2FwmzGXGPCvY&#10;i3kGF/XoReJ1J3tBQvdXyb07w/ex0nT8Y3uV8EUWF3TtoSrs8x6mlXb7xlOv/fcFekWqhy5fRWtc&#10;pH9UaMdLgC/dmApAGaihHSfkMGX+4cp/o402eoIEKCf9owwMBvrqHli2mXHqChMAACAASURBVLzR&#10;RhtttNFGG2200UYb/b4phj1ce4ap5pLL5/jnB/mr56mySOTnsWYEu2TDWa20P1CXWlir6+zQtbNl&#10;dZaz/gBYYG/zN57d4BtwGMFwZ2FIFm0+s1ng/KC5NjkkdoBdTsBhHLDLyULhNa8mhQEu3B9RUTtv&#10;8sNZN1Z7WEMiB2rFQ/DWxmq8rIe67YyKsDRsxuNNCv82hiqYiwzoRQRQQqasYK7kxs2k/KUByHZw&#10;W4E+fhhs3mWkCqmrX4wfod6jWc+U9rUshlQ0yHbtWNgiyeVU29eE4eC1M5OGuFE2SD0YfSN/VOWq&#10;3PjhdBvGar700F3ZwFGU/C3mrDIyeSTOAASzFMxlhnDB3cMRb2/eg14nHMYRL9Kf8NdXOwwJkNOE&#10;OSXzJDOChh5IFw0wDshydIJ7yqo2U78vBEo2a9KI/M33yKxAIxICPv6CMp08YKG9lR4BLGTGMqoG&#10;FbbBzuZVR2zcMjPArY+IAGLzfhSMGBAgJ0IeMw77Pa5fvMT1ixfY7weMQ0Ie1AuW65BqVK99Kgbw&#10;0p5iIcwM3B5nvDue8JAPwNUPoBd/g7z4DnJ1BRkySJqHJJC3U2obVz3jwOZCsnClKWMcCLucsBs0&#10;hOs46Nl3NosHmZsggp9NEwol3E4z7k8TGIRxyKBMGMwII5SRE4FnwVQIN8cTfnr7Dj/+8iP+4/U7&#10;vH9/hzKrnCkpQEEEyOKOhzIKAYUUlKG6bsCJGThNilWhDBDhoQhu51nbM471/NyNSO7VxyeQiALB&#10;hAQzE05ccCoJp8LYF0YpBVwIPBdMJ8ZDOgLjEVfzjId5B2ayc/s46R45tA93DbfT9b2x1QB70udn&#10;0+HtXy2oemZzXZ98hAfvMejne/tG4bPNx7h0qt6WyncFOELq+O+NdJaWW35ffxRE5V5wIjxqofVF&#10;+6XjlhIgZQVc5KAXH/cleL5UXQEScCJA1JhHBtQkMyi6+q9tFwn6onFGJGBxnd74F2r9EtnTewt2&#10;baEXUaDXbJ7kmLmGpxVm8GnGfCrgA6tOBoOSypsF5mnCiEN/+9oYwNcgnbOucyiZ2YhFvU+JBp/1&#10;UVD1ZK+galnLdmLld2yuy8LTte55HDqzVv1anVX3Xazf55e0fU9YeHzeOZ8+XlmA60PGn64HCBE+&#10;3M14OM0G7A1ATevLYmFqFVRupVGQ+3Kz01oK1DHVJLKcE8t9R2wdI2mYXgZS1vsV2AwFgkroYOrK&#10;CbU1dL3x4plokX6ZP14S9ToHVKP9Sk1nVFNdHhIXal3PQNE9WlfpU5wsy7HUF5OrfM50bs2UsEDQ&#10;rZbf8l1Oe55vOcM+jepcfH4OLDXj46mfQ66rfWA+A8D0CAisK9OYWPN2/BSnXxNi8HlFnE16oLuy&#10;fr8ps88bE7Gex/le31s+muOxDBeeZR+r/+znMzqrrvEX2ejDizrV+SyC8EbTk/U9l9xztL88VcM2&#10;frUankdti9dAzFyWIK/IeOMfYX31TxbzmlnXzfYXF99+zwkNpx6qqL5q43MUUQvZSO5BU3eCXNj+&#10;FMzF84ziHr1KQeFiADQJm14tk+2ZkMzlroO9fK+heyCJKsZZry3p+s3bJAHkFfbVAHrnlrQoIeo7&#10;G5b/M4BeTk/tBr8i/ZahHZ/v5QugNOrbGjwjw93prQy2jTba6PdHUoCpANMDkEZg2Km3r0gb6Guj&#10;jTbaaKONNtpoo402+j3TMx5Znjyvv5TvOdUuDuHi2+SdmY3ake75EY10ec2OGspZmIMvtWV5+C4N&#10;dAO0c+NaiZyLb2mgfMqAFnFW/k8igFIGWQiF5uFCz5tYNFRBDatQjc/2ZmxXY60JfkAK+5MKEOB2&#10;6FtT+zc2gJIdEPuZVzzgTrE/HbCV7EA8QRKBSENPDtkNqhrqzcFoklIoV+qBsBtWxQ/YElWDUByX&#10;tedDswlUfX9JRNVZR6Tw8mY9rg5GrHXjr7OpKdppoBmMFwPby4k8YfGrmWelywfIWfv8AJoMqKih&#10;JgUDASMJiDISBEwDruXKwoACcwFujvf4+f0HpDzg1X7EYfwjroYdIIJSCjCfAAIyRlBOcGRaNKfk&#10;rAgEBzwwkRqMLUHkV+2n6tVGdiPyy++QhfSV65zB738Bne4hRc9DuTCk2Jj38CFBhgIzRFh9buww&#10;R1JhPDeDBkFgGC8kAlIijOOI/f6A66sDrq/22I1q+EeiTv+0dpgx3Q2uRGAkzEVBXrenGXN6CVz/&#10;BfLin8BX30H2B8iQah+6wUHBKQRY+Dr3J+TlEwQ5JQPLEHJWkFfOGcMAA3gljCkhDw0Y6UYv9xDm&#10;fTYzoXCqRguyWZGTerTJKYMEmITx4f6EH9+/w7+//hnv3r7D/a31TTDeuBcaD3GqoCedBQoyZYAS&#10;mI0fUgRapoRCwH/c3+OUM5igns7EAVCWT9jAZAzmoi0ioDBh5oJTGTHPglJmoGQIJwUPsoCLgjyO&#10;pwmnSXCcBQdHE1MEaHg4mq6Xq95cmhcjWKWzNy1GykWjax1Stg4Jmac2vZqWeqOC8Fz/hdwRlWSo&#10;LiFUVFqbA21haJ6+9B8Kut71SjRweeI2+1GVrdTvwfNQlVETamc6MeCYAAa4pTq+1dOYewcLaz+7&#10;Ua3NjdgMX9HDEgsitDlVl21qa6vzigXZ+ivUZJEEKLCQoW5ELU2eLIJpnhSsylc2J5osqgGVqDpO&#10;qti7qkdW1haXc9WvcS+jYLlORS28Mq2NwQ5sFdLV79Tu+3X2PYn4vmdlZD+ywYt11v6ScD181r+Q&#10;IY75Wk2dL6SgUqjHw28PGdd7wnFm3N5PmOfGmMpdUJgxsy0UlGqjKYwLD5+qdbYx2oGRjJGoI+Lq&#10;3qHR6qftnUggZjV0wLACmQkkBJYE9ejXC3i5+3Bwl8B9m8aeo/U8srgoIa2HbkWT9UVdVtsJgJa1&#10;XM6n1XUz8pn0OCdnqZf7vFpX20nUv24DucLTUmbrFXa1PCvPr0b0LH1wPp7qVu9C38i6fIDL19co&#10;PF9VviSIzJe+qNRXOe55/1RaB8A+Nc6ebuc5GPB80tFiDXqq1MbrOm9ew3PkENu9BpC7CCi8gNl4&#10;vM6lkMMXOb/9OF2qX8HeUYhLPXcm308Gqlk5BsquYRvt5ZNfmy51h+8xGiiadS91psipzSu73kBc&#10;rQwHetWyEMBeK1yIMdLdofBSUwV46f7fPXl5bg3FzOB5BpvnrlLMoxcXCz/ZvIvV53/bFwtpKO76&#10;4gAX3YPZs3y6qIf9ZZRL95uM1zRn88a7fPFBuvMhsg3l/yygV6SvCcF9hP5RXr6AddCXbzhBGYKs&#10;RfOMTFwXtn/Y/mCjjTZ6PvEEnCYA1ABfKaj0DfC10UYbbbTRRhtttNFGG/2eKBiW9QCTHn1sWTs3&#10;O/sdbCd+TtYOts8PRWjx2dXjBa0YIVcsVufMrhzoijNpt/3M5qy0eFgXWOkAXAQ1Wte2txB0TxlW&#10;vOzVtHZY6E1wvutv8eB1UGO4NI8tHkahJoz11z5WsEYhnBmFWnrN33nzktaHhABSSAlI7lVIQVuJ&#10;CDmppy4hvU8pYYihkirQrDW871/3VKGGXYmhzAwMVsEbZqhhtFBoEvI7TqAHSbhcLMTgwnCbyA2C&#10;bQw3YSoQoB7003l4q2YY6PsgGnu8fr3WeOoN+QhgsjC3TEIlqXelkQRiHtMSZhRK2GGHK7nGzMAD&#10;Fwwy4X464vXHD/jfrw94sT/g1S7jej+qxEU0nF4a1BuXdVZGs+s65yIKvlHu9XyVmIDELfYaoKA0&#10;EFIW5MMeJN/hJIDa4jP43Y+QclOBFMKib6fHw30BIPaWOutZK5OFglxMXoF6wXGPgckEmokw5ITd&#10;bsTVeMBhP2I3DtjljCEnM+br/Oi85Nhkr0ZJm58TCx6mgtuTYBpfAVc/QK7/gvnqjyi7PSTbGa/D&#10;BgyFUnWQOIDAAY76bnpKyksxcFnOSUNJjgrsGgz0lZN6J6tAL+Xe+jHIHwqyTGkAy2ytSUh5QMqE&#10;Ym27P57w07u3+PvrX/D63Vsc7x7AxWQtCooUO6tOdQzqPEvZ2iPQ9oggJW1rMq99g0HEPpQZkxmX&#10;FDCnEiA32Imo0YbVeAOoAYU5oRTBVGCevIqBAW3+COM0zRhOM6ap4GFmTJwwJkDMW4sAwQujecDz&#10;lhAADu2y0LXVGIYGbrQebSq2jpfmLaamsR+JUI1EEdhFVc8EA3BA3riXsH45a54HHPRYmYWDYlUm&#10;vVYS6KXmXaxbnBbrYTVUGzjLJ5hmVWBex5iwevlaW5INRCaWFQ5K8DIJ1XDCtS5qOsfHdF2Pgs6t&#10;4Cibq6R5ow1YYMsduSwFsVhlx/JCx2Vh1nCNpVRvGe5JUEQwTxOOxyPmecYwjnAjqvJs+kRguKIg&#10;6DDtF6KP3Gp7hFBg+4rk8GjN4WO2lvHE/i12+Vr3A1iMFv/Se9qhRbq2tp1tu7pylp8ur0jkw+IS&#10;7zZ/9I8wJuCbq4QE4Pah4P5UFGtqi6l7VasmwNQ8hMa1uQvjJ6gARDHdvRr+a0UY53DP1iD9N0F7&#10;kXW/JAlghm8WqrfMKNSusoVspLYAyyFGi19xLrS2tj2dXBoUMV+9d57okeF3oTSf0Os6w9MtJfo0&#10;0eLTvp8xGHSvzTXfgK2Kf62KCzyv990TAr5QVhs9z5TCJwmM1tn9zCKfUdQnZPYLT5e6BCmtgZZk&#10;7Qct++VMs539vsRJ1CnPpTW18lQZtLKGfSo9C37xmaColl26jBR+Ctre6vNagE8fbJcaLdKNsrVU&#10;vkZ42MZEbe/9a9p7u/XYfvgLMBXkxeFFqMgwfFlxHcdt3yge8tFeqqmgqvZbHlv0F/qoicDmiIG8&#10;NDyygbxszCrIy/bwU/PgpXv6ED5SgufmUJFQUg/gtqkWJgOmCyCi3k99GQ0LWzsraNeXff2Ynuv3&#10;kjZa4n43jEd/med/LtDLqduVfOZEfyZ9MejrCV6jl69nh3YEFBxCOgGzFKAqvQ30tdFGv38SYD7q&#10;X8oK+NpCO2600UYbbbTRRhtttNFGvyei9oRSTSLxcSWcWzx1MrPqAccMN8FevW4ZJDcwySJ/qF26&#10;TH5eafa4de6WxsN2HE52v9rz7JyuHfQ7OCOewlBk5cxa5kaF3hh60VxgRsPuADcmWNq8zGChb9u6&#10;8bcByhzYxQ6QqcKmBRN6MC3Qg1J989XbqlKPh6KeWQ+4k0sHlNTbVkoZKSX18JQyUsr6tnMK4Rns&#10;UFaWgBSzwtDibWGXY3z92HsgdV7DNPxRFZDxvfSW5Tzrl/WxQtDwkklaX1MAGKZ6tufetFDBcg42&#10;c2mdvU3ugK6F4ZAWn33aRZraxGb8Jf+s1hJgdGBDImQMauC2MGiJBUUKZhSUm1vc3T/g3969wf6w&#10;x8v9gKs84ttXA4aUNLQhMWrIuzBX6ymnaBgxZGj4t5yql7kk6sXK+1HnkcaqokzIuwR69S3EPcVZ&#10;2A6Zbiz8iGC2t7lVzgksxYxCXMMZaog2aeN1MfeEBRnqLWXICTln7HYjDvsdXhyucDXuMWblSfOE&#10;uc6igA9CBQGa/RcswMwFD7PgVBL48Ap8/TeUww8oV38A73bqnc76A3BPZBLGRhubGoITBtiw76Kh&#10;2txQkoaMYUjqzStn6yf1ZlMVdhhrzXZrcyIlJIwQFiRYmTkjEfAwCR6mGW/ff8Qvb3/Bh/evMd0e&#10;gZmroUSNNKyAK8SBqbxmwPrdgsu54UwAmEcvHTu52tITFMTkQ7iuQ6IeBdQNWzurF2bMXDBzAc8Z&#10;MqtRyJzBgVjD65V5wv004zgLTizYARCLh+bjwqUvcLBXSwMJIWsACDdgiPPKaDq7n/dN51atEO8R&#10;KlDF+ymlMO/9JtQo1gCHyluNtOif0vrZL7phrAYL9esL8G9lSwDxMMp1vod6bB5TbEuoqyKxvKq4&#10;nnZrpI11A+cyQp2QCg71tahGp3NPdGS6PDS+MzVaJ5CBvFzm4rPXLjej30KY3nwByMIVsnnzKtXw&#10;2NfJZcLp4R7HacJ+P6qXOlEDasq+1qF9RoDv4hvQLXsmI90rVBAkq1xSbGeklWXfL8t5stZ8H7PU&#10;DZFVqjulOt77vm5rZLsVR3FoSutKV2FoU0AEKDjPr+rRvJ4CuNolvBgzTgX4cKfevAjN65fuF238&#10;UKpG+lpiWIR9fKzJ7+yKuEZpaWL7erIxLQ4iNvB7VkGQKJCdhCBMaPsPqTq4qRc6L3rJxIXbzyHf&#10;F18cBtLL7PPI92rLze6nUFBE3Xf9TXEyXZQC+cQM5Xyav7FHOfzigj5VOGHdDTJZSqpSHavrI3b1&#10;F63dv0AXBNDC7j23oEeq6DVZqOOxXJeeBdr6EwtyKbrOW5XlkyR1b/TcgXEeAjnw+gxd/an09cqT&#10;88Jk8Xk559mVT+HrS4bTUotUhnyokj5PJH+eRe+R+WtTt2aL4Uns2V+di5qcV8DSqPvKNsMFpN6x&#10;LK8It3CN7N6UDWC1JnPbHy22gW0vUBM1b1764gpZGwQiBeJh1+e5efJi9+Bl4DMEj2LSGCAiUM6g&#10;nKGHAjqfRACwgEkAYSQ/J6HIY2Reuk1Q+3phsIV9rbe95ekXYfPhSsD/ZI9ea/QPAH39vkI7EoQG&#10;RShyQUZpE3h147jRRhv9roiL/k1HIGcFfKUB/vCAbjHcaKONNtpoo4022mijjTb6bUgNau1gYXnm&#10;vn50viyEztMvDHvLMvoDcjv3iAz41eVjkhvVgrH4IkVDbjhgvJg0GCgvJZJgNBJn0E76mmGlb2Ml&#10;olr/Uq61ej+MXRoZ3RYmftCrxnsRNV76bxauxuhSQWDS2TGrzx9SkAyRejligoZAaMzY/7kaRz28&#10;IhEsHKOGYcxDNs9dHgrJD3VTrTcRNdtgPXT2Z2I9lI2UcuAjmKHcOFvLdUuvn3ObmyEW9yRE1aBM&#10;1IAlQay139x7V+XOy3VgmsWmjOMuBV5gBhwOoC/ldXHYTsvrsaNX0mHh+CWcBfpxAgkBokbtnQBZ&#10;EngwgzhmjBgwyAEihAIGWPDu7h4fbu/w7z/9guu0A2TA/xoyvh8zhgwFEUAAGycuj9Y2qryVpIZq&#10;JvWGIyIoJCAGPCAmi3pNQ0rAIBBk4PpboB72n8DTEWWeQggR2Hmoy0UNZUmRRyADAlGwc/gb2wmA&#10;JB3fu8HAUbsR+/0eh/0e+/2I3TAgG6Kg6i1yUI8aPBKSgmB8DAihiOBUBJMklP234Ou/YH7xF0z7&#10;b8HjvoH6kgJzfFqpFz6qQqxeGUilSSmBrD0QYIAaNBxMOeaEvX3mREuHQDYeqM4zEQnXEjAQkuyQ&#10;iTAO6vmtsODD/RGv33/ET29e4937D5jujkCRFspJCKmG9nIPSy0okUbiNEAKmuebJGZYIp/rLdQY&#10;ASgimKuHM+tvU0JuhPKOIRCKMI5csC8zSlGg11wYU/fGP+EkM45lwnGeMXPCTBpY0nWm63Cd//qb&#10;g3lH+yp4TICHzpXqSdHne5y7HYV1kBZzNnm9ispsuopcRm1RJlqEbfT1crFIaF8wHKTmnhvUGNxN&#10;XNWRraRgKO/Zb5rXw/fYPGwFwyYnGuqtgcs6o5iDaI2f6vWsLp5eD6o3Lq8qnps6eJTs+/laG2Rk&#10;5bunvmXa1vrAqbSmqQ5QMOFshsi2YCslBqbjEffHCS9fCFKCGSzTKsjJZVAnDkxn1X1KW5sql+aa&#10;wsed50qecrF3apml7hvO5CT9PqvKy6+viXXtGgUjp5x7Xur2VFEermcX9+I+repNX9NdT/vaDB3H&#10;hzFjnwkPM+PuOGOei40NW3187AIWqta8mprR3vnx9rf2+ciIIV/DvA/Tv5dZJ4HKrE8RBoFTBmSG&#10;e49MSUPWghREAKEFL62Cfp9K3cfKnXU6GxDWj0swfBinn0LPy7E20tZTNWUQVM9aIy5yc0FHP1tu&#10;nyqDMJ/X+usiPbKmfCGdlxiu0Lowvj4XK/TkMHjmOHlyOKyMbf8aUFPLwM3nxT6PH9PsXcq232t7&#10;/e6e1SZyfr9P+9yx39MngcMWCT+pxmUl5PuAJ9KtXV4uEsuCn90f67Rcsy5d8/1YSv4sTF0Ut69N&#10;vv65LNx7V/Pi1W528qrbAt9ztfW5nY30nryEHWDFC2BVK9K/dR5bvV/DLsf3se3MwHUhQ+ylnjKX&#10;6tGrzLN+l/bijiz+4l6bUtaXVHIGpazPDgSAGSIFiZI+a4qBpP1gg8L65nPN15T6dbnotrZ3233f&#10;J8JB+CFf8AoLbB69LlMcmP77VwB//X5DOyaAspbJk761ZYP1N1l4N9pooy8gAcqsf5SBPADjDhB9&#10;sxHAcve/0UYbbbTRRhtttNFGG230q1F7y/M8XGN3FobzR5UY5E46c1gjN9B2AChZHFBTM6wuae2g&#10;0U1uzShM50dFVqAsD9FrKTCDZG+WU886aICWmlQvkkhv7woWHKHzsD7VOLVs11obLzwL9gFbJHzq&#10;gWgR9eBVWDCxgibYLLVL+Wl4RUFBQrJYUokMnJWoHaianCpYK2nYt3p4m/yNWvOMkXMNYeFnp9Fw&#10;qtnCG/AVOLUMlNhTeFdSvZeglUNYHAlSPDuDhYhrJfuBufqGamNVBPr2rxVWgWxofdryuSG0b1uq&#10;TIiFYTIwTzi69LAZNagb6S/9IWfNT37f24o27n3Y1etkYc4ECsgRDVtRAGDQY2a1GxNmC72XmXFi&#10;xs39A+4/fsR/ph8BypiI8MDAX7854DplDNrlyEGYCpgj9RoU+tS9swgUcJYgyASURBamw0I1MiMl&#10;wpAH8AjM138Az38DTSfg9ABMM2SaFQxib80zuMoqEdRbFoCUE5I0AwjMCEKGPcmJsBsGBXnlAXk3&#10;YBwH7IaM3ZAxDurZhbnAkYgpJZW1FLCNIzfG65hhzAKcaMR0+AOm6x/wcPUnzPs/gIe9AtnCuIMZ&#10;HNjHT0Q7LL669zINOale83LKSDlpyMlE2BnQi0CddyIfZym5kSX0lQ3HZCFUxkwYhoTCwMfjjJ8/&#10;fMSPb37C63fvcHf/AC6Nrxp+VBrILoZHbfNSzDOVVKCazyMR1RvVcAVU72VMjCxQAKKDuyw+Iol1&#10;LqGG9Zu5YC4zppJwKhm7uWCyUJ4iQCmCMhl4sMyYy4hiQKRuLXJ9gciUsuVh8tyOxlAPTRq6MYSb&#10;rWG+EKxB1L7bvI1rjeMVfI5ncr3gAK/UgHrBk+BiyBjbbpBz45gZAOtqJxbWMawknh4x7KTgHDYY&#10;6gp5GFLtZVIRUcqvrcp9NXC92Su5Cp1x9Xe24Iudl6K1sfLTg/JiqYQIym6fzfua71icx7AKCepc&#10;IRAKM6RAjZFmiHS4VXXAB2CeTzgeHzDP1xjGXNfozj4ZeO0kIUGu4oDj0D4DWcJ0uBjwVqOjSk1P&#10;i/J7+cf6ejHX9TS0pwN7UStvOf5qcSs33HtbbG9MwhKmiiyK8HEsDvJS536dhc7uEwEvxoREwN2x&#10;4DgxZvZwT9yM4srUWbgt36ustc11nN+R+E9IXAGxWPRtnPn2hQEUSmAQFKqn6yEjIUlSvpNACkDE&#10;Xf8QFhV8VRvCmgQQGk190gu0Osbhe6Cn81/kbeny9ukcOOP7UfJZ/wn5bABWL4WmF5dFPAXaeZx8&#10;Tb3oZ+aTyul/O7UBvMblOeuf0paVEUHU3fEfX8VR3BN0YZT3jFzM29a6syyP8X2O9quXH+XkK2Me&#10;fgUIxaMVnfXvecL1vBW8tPTY2SeNz0GPsgPdv9ZN8fJZffF7fbj7nlr3asmfg30t+Uq0XCPjp4O8&#10;PHz0aofavtIb4esbKoDLgVNABVRZqEZh8+rl4b47dVE3UHUdUrlGpUE1bfV8Vhd/gZQG7Co1FLaF&#10;agzVVT7NU3kbEwRk8xCWMigNQEptaUhsod6Lvfxkzy1iz43tNZtO1hXYuS7OpuMtVxN7e57vZRV3&#10;S5tHr6ep2xyE778i6Ou38PL1nNCO7GWksU7ULMUepPhZCm6jjTb6B5MUYC4ttOOwA/IO3RZlA31t&#10;tNFGG2200UYbbbTRRr8ixZADRPXICkA4cAsX/BHFD7tWwV5LI6K0z3bLD3HDIdkTtDRgEvzsXMFe&#10;l9JqPaHmCopw44ldrwAiMYPDkqlmBOoMnm4fEVnJsyghgsFkKY3A5+L8NsrOD0AVONP+5uIhG41P&#10;0jCHyYArOWckSihQHpiTlTWYxVWtqGw9Wc+JycILVaCXHbuThU2yEEhdnij/cAhO9Xo8hLZ+WDGI&#10;WvY+rw9Y6e97Kj9Ti+blAK/CEo7onp8cfKFzIYIHUzX21lIMzNIGWKtJD4S1XDJDfAVSkpaVIgvU&#10;DCLRWEAwL14+Tn2i2DxNbji0PB7Gi8jCDIr+FgJGygAlCBUwAYPsMPJLzMzIhcHHI25uPuLf0884&#10;MuNhnnA7v8Rfv3mBb64IVzutI/s7aiGMWqI2M7KfZ7KgMIEHPRzPbJ6boIAfSYQkCRkDchZMuz3k&#10;+o+Q04Q0nYC5QOYZwhOEHZanRntKhDzkNm9FAGYUM3wImWc7YmQiDMOA3TBizCOGPCBlMu9zVOe8&#10;v2UOqPcs2IjkOmZgYRgBhSMRprxHufoO5cVfcf/ir5j230DyqHMlaEZ7N7eOCZdWNNnWEKZkUBvS&#10;EKKUCAmEISUMSb3mjQkYUqohyyRMAiIFcqVEdcy5blcdomMxW5qHmfH+/oj3H2/x49s3CvK6vQfP&#10;HGZJgx8R3ENeAlewC1Uwmc6/OF5tPJDqescReRhEJg3L1s7BTQ/ZZ7IweW5YSUXA5i1p4hkPnHBX&#10;ZuRSkAtjpIRZSEEe8wyeT+B5QikHcCYLyxrWuGhMFAfmNIOPskEtfAzUg8LS10f/6nUI8RquUPgL&#10;XRZK8YCXUUuadnTlFNIuqa5d2iC4h0ThaLBr7YWnD3rPw3IC2X7H/UDIA/dCp0IiEBzMqKrBxrfo&#10;PGprZFUd1i4t172+1brCQiDGr3u86vcX5+utiirU2cmn/dMZ9eL6avq1LsW+xhausiS0Gexdw8y4&#10;Pz5gnmbQYVd5rfC6btmR0EgxPSQml+Y5ioAasrICIJLpfwjADRTWXiYMLwAAIABJREFUBkW/hsSt&#10;ETkfCF/Cwifx/kJu3Z5nSZcHZFhH+95yL4dts9Z0ppq6zKBtSepfGEuefcwJ+0HH3/FYMM8FpbCV&#10;0UJUoa6ZTSK+ri5Hkvdtd0Hij0jnkqklXpjnRQQTZYxEGAzcSwQwaVhbIUCyaZeFOZIgWDTjUaKz&#10;9q6laaC8x1vW2vFEtb8ChVoDUyu4jUBPC0dlEgbs2WCQug9bL++51yOTj/G1NhovzL3H8lcXNXR+&#10;b7WGRconnmfobIJcLv9pCvnXxEbLtJfk/by6qP67zL8iazlP+fQEWIxVG2PNJ+DZyqTXHx3LzyNZ&#10;zI2vUdAnsfQIINH1cAOor1a3qPWZtVcw0AVwWFgAP0fEKkt9USKl9nLTl9KSl4gHqWEa62/z4tWB&#10;942/Jb/+cIbW9Aagap67gHitvSQQxd+V7fv5bpPV1+4hG6u3TFg4SC7gMoMN5FUMkB3X+fpPAKOF&#10;gg2krX2gYC8FSwslfU6jrC+zIUGk6LOytPDHNTo7wp75Qjvr3shFUs+P8Cgtx/IG9PpcijvIr0xf&#10;1csXsMrjF4V2JAJ4RoZNVFuINqzIRhst6evrhy8inoHTDOAByCMwjIvQjtsk3mijjTbaaKONNtpo&#10;o42+PlVjIoULuPzE5PaO8zPudnhKi2ueT+qX9dLXzs2Xh971vNYPAh1UQ/EALnBw9tZuLM+gabHN&#10;8WA7GEmSGxaDoVZ/mhGWyWNxOYeL4x/jDY/J9lxe1SNI5N2BXqWBvAqzHQBbotTAXTlrSxMlCDNS&#10;HpHFQzQA8MNdKbXsjlFHViUHBfbeYjpPNf5vNC67zWnxXFu9VVld1eBKAMDoPIDFfz1divk6W0qr&#10;nxzcgTpwm/c55b6GECN0nr4aoMl5J4Rz8+6APwITatuMmRiG0eebW6nrETg5UEYTEgJcJISDqGCv&#10;UCBFIUNBfJlgoMJ2qE1+yo2E4bBTcAUThiJ4K+9wO50w3X4Ap4zCM26nO7y5/wZ/e/UK31+/wKsX&#10;I/a7jDETcjKQF1DBjZQabznrhMlQg0AhAQrAiZGFUDIhC2FAAqeMRIwy7DG//B5UTkjzBOIT0ocZ&#10;fDzaWFcXXUMekIbRxGtvg88MKgxJOg9IyLxgEYY8YhhG7PKIISUgoXnHgXrnYSY4xBGk4AL1qmUe&#10;3YKxQUCYhitM199jfvkD5qs/Ydr/ATLsauhP92bGEFA40A12JhsjwQpDZIAXu+CADgKGRBiTAu2G&#10;TBXIFYvQPvZQMg3k5SCqYt6odBhkzCx4d3OP/3j7Hrfv3+PDzUc83B1RZu6NQzZcfUw6kMa9PyWi&#10;6m0vG6gz6kohD1fZCpQEFAMiJhGDFal/Gw/VSKbw3DDooQ4JCriZS8FUCu4LY5gLdjNDEmFiRhEG&#10;8wTmCbMwZlZvQFH3SnOR0AO+0OoUIetFvcfsBkTXJdqotqS0Sd7N96C7Io6g3bfscZwEM1Q9++/M&#10;UtLbwMTqt3CNrV118bVPXtjN6LxuYYiFqfXEDoYQt3oF0JX4OK86MyhKM0aqLtK56awmS8NQ/USm&#10;nzteuFnf6toUpBSYa/W5vg6DUMFU/QZHJPxY9gSpx8IiGrqxsBklQ5UeBpgSYRLgNM04TZPx3PPU&#10;kbjUtCCpfWM3pa0N5pzPwmwSEkunaxHzUpNJxQb6GoZYhTTg2ZOG7+DldNkELK9dLmVtH9ddMBsW&#10;25pcBNXDhzxSMgEYCBgzYWbB8TSD51JDWiuGveV3gCyCjmzLZwDixwrWG9v/JF+z12a0Xo97K917&#10;EJj1M5OGBwYBknSsMpN5h1TlpbfDnqt+9PuJNTbraFn2pfTpWomX+zJOo/ManyafdmemjkuyXtSj&#10;XRQhkY/w2uV+PF2vj0ONz7DJuBYliXWF0j5HUGf8Pqetn5t6JTOwyni78pjWeILWlIpdd8+pT9Oa&#10;7n5O+qr8FnkFXyCxZ9def5+J4Bz89MV1hvXq2WX/CpgKAJDVafiMvnuEnUvD6LyARxI9t72kL1/U&#10;v68E8roEeKv7ONjeVBafj/G5uKtb2ubNq3oGg9SQyDWd/3lxuNQFAa5I4ZcBsdyblz+rwcNDFjYP&#10;Xi1EZJ15FXiG+iwgYRC3cMv28llKBlK2P7Q/9+ycxbxu2xpdn0/CMqp71KVMqUuzSou9cEwYXyrb&#10;gF5fSk8Aqr6U/lGhHS8BvnzSg7KCvkQM9GVvvSweBzfaaKPfIzFQjvpHWQFfeW8nQVtox4022mij&#10;jTbaaKONNtro61KysGjRwLF4efKMItgL6L16nRm/ov3SDdPhymNPN2d1++EnxXx6kNYDus4Pdd2g&#10;2xkbRUP2uSeaDmgV6iPSA1EH9rRkVO3ZapAOfBtIbCkXqfepAQ2WFNJ6yCLn3cM1MHP9EzdAM1cm&#10;yMK9cRoxDNo+JoEkQfYDXjbvNPXAVQ2KzLxop4uzndKTGfubF6/gh+bMoBA8ekUjvY0jFUdvVCN4&#10;+EQ9gvVQj0IpGAi97sCjAJKk/vQbPsajgVLP0RrQrx3R6elwclRGV5qFYOjGILoTt7ODYpcBRIEt&#10;9XfLqzJqOage1EtfTCfLpXeOZrgWq4GIMIogkYZxTBmgcYQgQyQDklEw40QTPn64w+n0gPvbG9xS&#10;RuIZDw8nfLw94pdvrvHnly/w3fUBrw47HHYJORvAJ2m4PoqTBg4wcoYExbxTibkrEQN7ZSLkROCc&#10;Me/34Fd/xjxPei4yTcD0GjIf9Ww0EYZhjzEPABg8Fw3NRzOQCgob0A2EYcwYh6G++T0O6hFL57N7&#10;zzIQQyJUaJ0DVqz7iVJFWwgIPLwAX/8N8zf/hOnqzyj7l8jDCA/nIgZSKjCwUmIkFjNCNH8OnRmF&#10;oACY5Gl6EMKQCEMGctZQlJ1o4w8PJQM1sCTSsG4eGcI9nhERjg8z3ny4wes3P+P04QanqYBmG40+&#10;t4OpwsOW1rB9aOMwESHbPHPvVX6QzRGQiOqIQPUVoXpFYFS1qbolgmr8mvEmzJi54FgKdmXGNM86&#10;ZpJgZsYs6oFJwzsWTEUMQNKUk/9b5y0HQ1foI9UT4UVsS+S6o6aVVPVFnJa+tnYgTfgQi+n7dRhS&#10;fcIBSOYwKwIbosZxkJSD1Iped0NZkF9tJFrYz8qFGazquHKjm48Jcv3Y5OjNika62vIANFPwpAFI&#10;fLz7RsLL9fYI4dx7l7XDEYMVJEmtDQsZuzXE+0XZaXOv19VNst4vbCCvmTVsY1THFfCYVI6pAIkn&#10;zGVCEdZQt+Revfr9SOsHa5V0bGndzqPPHzKPiUkBoQVtL1ZF4uV3a/BiDWldcrZHWT9uXu5TqPuA&#10;tL4729HIUsJ9Ig2x2a65Abt6+wr34qhnA2769X0i7JPmn0tvPD6nVPcTEXnZGakRNAMFvbTooyiE&#10;3Am49Xl/FTa23ZBNEMk2noqyIoQiqnEpsw4MSnWH4Xjt6GWx1nOxDz+FejDp5VRfg3x1eZzWUqxx&#10;pt1z1kmrdcriCoAnPPJ22jlcDtdkcW21uMfqkGek+UTqxLFeftR76zXTyk9TWmcZzh4c0B58nsXk&#10;E+RjZpn+U/Lr5yUvdl/E3mfRlxX+1DP7l9IncfeJGAzX6W35X3qpCr8/C9/xmI65uEicpzNvzLrf&#10;Va9ebf34fKE/Vb3EPwdof4oYqK2ra2Avv6fr+KeVW0N3I269bL1KKbxw0l6WieCtsD2Ee4RVPrjy&#10;FJly+WvZ7mHcX9iyvYFQ/QQDxNq+HGToIP3mzX19hDynVyX+0w7GzlJtQK+vSU8Aqr6UfsvQjs/x&#10;8uWoTkoDChHABRkF/iZPeIdlo402+r2SFGAqwPSgYVqH0cK1tsOjDfS10UYbbbTRRhtttNFGG30J&#10;Rbvo0ggHwO3BUBNAb/45M2B9LgOP2UT8RjRUmNFAgAYuWXk2Wvfm1V9zr1FEMIxUC8fUjM1Sjamp&#10;CoR6vsJBYT28vCSghdGge5s13I5ePtphrNTQDTF0ox/aVjAEzKNXyuBsbTLghLB7GTLvNUjhcFUP&#10;USvYRZpMGvt9w6uhMVFI03JV0BK5cBJADbzVbGJqqXWgSh0bdZCa3yCyE2a/KQBZOEk3vntvuCHZ&#10;g6BVXIHAQvyZdXhhJIcBzbIZXqMBMBqEY3sjgCR6iXPghAOvupFah1FflnPv4UVrHcFA3YAjoUdE&#10;5e2DMEF5H2Ah/azMDMJAgpQyjukK35B6pbu9ucV8vMd9yhjSC2QG5qPg9v4et7dXeP/yGt++vMa3&#10;Lw64Ogy4GtXDVxKx8hF4pgqS9PPLRKQecAK4lCghU0JJGlKQxwNw/Wfk0wPk4Q7l4RYyHQEijDlj&#10;HHbIOUO4wMNwSUqQNAFFzz7zMGC/22EchipdDV2qciusQL5sdWdK1XjZQm0mRcZlfWtcKEHGa/DL&#10;v0Be/jPKi7+BD9egYcDO9Ags3BhEwZM+apkUdCUgsLmiIxKAqYXpWhhDExSs5UC4Bspd+NBzRJhn&#10;T+ZpKylAjCAa4i0JBgLSkMCFcXN7jw83H/Bwe4N5msCzdlScdhLGKGzOpFC7j1EHayU0jzmqQlWO&#10;YhNdBNXDjiYqdRyLACQWxs9BRGKhdcXN9+oxhSyU3qkwjnPBoRSUuSAlwVwYU2EcwbieGaVoWE9m&#10;Dw3Zyq1riK8LTN08dh0JtLN2JwW9Lfqh78JellZZB9AkMr3Za9VYSwUuWGdUzR2ByeKykZpjaSSL&#10;BkIdarpIeR97pqo5Y163X/lSG2SUTKlq/a1dsTKXnHsmU73U1jfIpfZXMbSP+g9Zu3Que8hIWBe6&#10;V6/4n7eu5q6N98YZ+7ausKi3zKmoRy9vNYWFxG02lARjBkTm6vlLh32rM9bm88kXi75tLSVb3yfS&#10;4emZVSdZmN4wR12QZ1uisJeItXRjWhY8OidtWmibTT5ulL/Yb6HcOBwl5ruQuVv+I7+ioGXbroEA&#10;HLJ69FLvpnLWjhZlyvWlgndrOEwbPyRNt/br9P/P3psuSXLkaIIf1MzjIpOs5lFT09uzJV3Tvfv+&#10;b7Syf0Zmu4vMIzIjwt0U2B84FGqHu0cm2UVWGUQi3N0OPaBQqBrwGdDkPXRhXOfjN++ILNoOeBSq&#10;dgWL/pVSANGohMxkKoXavop99s9KjX1Abu98BLcpS1tuMW2eW7t7SediMl3fur6qXFvbZbRm9Hw+&#10;X2Ee5xnEdrXu6xpNc8E5U+C58/Nr0ksqVwOTrrhucZN9rjarHZTZN18zkgpdLWPBRkeqtkZvXdkt&#10;QA4/p9l9nXwsQFxr/FjO2VVakb3PE+Jfn7aG/SpxWAPmvrb+jbu3y1o/0/NbFmMwv/o14W1k8eVy&#10;y3TM7Rkunl+ujTz3CsrqPUD6qTEiZ8Zy5YTdOwd2sf8xxznXMwuQ9GJz1vZrzhfEJ0XKxuIvpXQg&#10;/rb+92MaDbWvLa1ktvO0tI0WVc3Oie/XJAHB7Y9FgfEjabTrkvTWMgpn60rTQr1unGsbNwtRp8/6&#10;IdmBXr8GXQBUfSnlKF+18tUKpqMLoLS1KF/AOuhLdYIAVCBmpAJPGMgNF3uUr512+l0Qn4DjCUDZ&#10;UzvutNNOO+2000477bTTTr8cuQnC/l37aEGLb2fdtIur3cyWATjn7tH22V0Es2lgtcGy8B66Q3jZ&#10;PhFPrdc7BMScp+18trU2R2e8CSoyAwNhkx1qC1yYN2ft75oT18jsejPNpmMJQAM1tA5MkFIMzKaR&#10;bQC2qBnmMAm0CVAsUo1H7UKyHHnUmwBi2dh5yrjgH0lEnigl8YMAB2m5c5rModkcsYC/4ESeM04A&#10;QgHSi5Bzh1Kh0gytklxBGRw145uCSsyUS3qPdpFQimDAEI5g9rGzOt0A3ElPZxw2m3WygWdpzcO8&#10;ZWwGmvx5mjNxoEh+k9orQ+urnxMAQkWN22SgpwNhLIO9IHoHkRGlFggTPn36iMeXR8gIcCG8oQEF&#10;wF+nCe9fnvDXpyd89/CAb766w3f3d/jq7oC7w2ARpwiFEijHnG3d0IPijW3n52AyUIhQhgFy+wD+&#10;6geUl0fQ8RNomkB4VFDWMKCUAoagCEOGYqkqx+DLzeEWdzc3GIcBmqqOQRhQzJBKhVGoYBwOOAyj&#10;Y6Pg86K9ra8OCykj5PYN8PW/4PTmv+P41Xfg269B49j6KAQhRmEArH0RqSAuKMUkTsMagYUBKShF&#10;ASGcnasBmLK0jVR0DpWCYmlK4HMmA/6Ch3rvUHQ89DTjhgRUCMcqePzwET9/+Cs+Pb7VNGdJ9+v1&#10;Krga9cycMkV1Q8xTJKeXmaWKzWvXHwUENj0EWJo71mksIJAYmtTSDYamlfbR2a1Ff3tax5fKGJnx&#10;MDFOJwaNhFPVdHuTAJMBPzw1Ddt9DRTrjiefkFYj+7iYxucWiUylxPVB04M6dP45d4CZjCP9OUgx&#10;rywCU5gOSu1TwnRrW+cp875w8MuBwozmn3B+ii9eMUfjDpVbbL0g7k7G1q/q4FyRFl0uGGqaIHXC&#10;oxkRFOzVx09qtS7W66Ro2zqsVEVM9qRdI01GAdPrUcZyB9PvZbR+rppmqFr0zPCC+twznwvZ+I7F&#10;1h6erdLUinenYOqIc3bG6vZbV2wjC99VIAFWirIsNWaTFbufZuKyrL6vOn0ntC5bFWfkY1bGrLKQ&#10;yfnxBPwKSXH+rjS0QHVI4EVtvpyqpbCGqM9MEPsyBswBXRo4D+1829Og/XZ5d3kN+W+Nd1msYimB&#10;UxvbZeKdmvGHYt/V9jiCUkTBX1SgKpJNxZONcVvrNVJoa/Uqievktp9AviXLhZXP/e3rhW5Sn351&#10;efZMe7sN1fad80vb942aiRbHqDt9BrTRNi/rbZ4XSMvr1jAA2wV8IV3Jv/lPWR56VaUdTHKjsPXD&#10;c913pi0NVYFeAhZa65omr8jNhbYtzs1beaaHne6/SiD+ZnQF91ZuOnNXWhC6tU7yl8+qdYOV0n2j&#10;+bhcwIVIvsa3O6SA3PgLwNfnU5eFGQ3A3LcuNjXd0dV6V+Z0S9VoL4c54It9L7xafF9sXrtsD5Vf&#10;WIhPaiAv3/dDEBuYWOcl8dgXWcl/uds6wAHy8v1X2quJ7bu4CmrVT6mAVMHEggECLoxDARy+oy8c&#10;AAlv3zEyDnWi4/vMGaJmSxWYXtyBXr82/cqgr+FLQV8X2pejfF2d2hEAyqhGIWEMUm2TrQ+Cv93l&#10;ZaeddlJKqR3LCAwjMNzoE+6e2nGnnXbaaaeddtppp512+gy65L5ohvDmUewNq698BjEgjvtCHCRw&#10;8baN7x1JNtmfB5BtNGu7gnCWJceAoDXemLLmYuiKk+Q4PWdYdUe4OzPnf+ntYgV3wN5wJQwGPCEm&#10;lDJgAEAMsCKbwFRAhZOhlAApKG4wBZlnVFsSQIDiLUNz9oYBdt5Tbam/1UtQ52V2zAoaUCTuFbEU&#10;dJ4qo7WD5g5Elx+4s9ZgKckI2wBWDkjxN/3JADduo9WrSqrPDcuAGoPZgAQNv2FvFFOeEA3050Cm&#10;NszZxdl5fWZHQoIRlZe+hNynRmI2v2ig1i+AFALEgFhV0Xc3dMADikVSuoUIgcH4+PQRH18eQWXE&#10;TRk1XWAZcHw64d3pHZ6fn/H+6Q6fvnrANw8P+Pb+Dl/dDbgdB4wDRZrT7EITAMwaYWmqDsBhhVa5&#10;/JI6t+s4Ynr4BsPpn1FOL8B0QiHGUGsDO5kEUikYSOVMo4UV3Iw3OBxuMQ4EsEDhjQ30QQSMRJrO&#10;cRwT8FJ5RG5jIQV58cO3oG/+BfL1nzE9fA++u0EZR5VHkZAj88orUEtapB8WhVUyAYVVPkn0GjGQ&#10;ik83BY2kKFkeycvmuRuAY15En/xaxQqpM0qBO1QKBgDH04S3H5/w9t3PePv2JxyfnjoEUyFCRZuv&#10;7glVbqfoh9mvY+MG/3QnLBHALeKXUyEbDddfcMdfe8ufYHMtJF26byQCqYJaGC+VcZo0ihdKiYg+&#10;BDLHVnIEWSnOa2FpTicDm0mCwLZzLRLC8pVpz/OZ7PTGG49wF7qqqJPIdZJpyDZTEsiKQxM0XZLb&#10;lH5ZOkt3llkKX1c+3N0UTlZG0/+Nz9CUo+Txr0J5IhYuH9/oaDo803ae8tL1rQOxPA1lQdGoVl6/&#10;g7kze0OXzhZn5wfpZ4WgyMo6lNqXHagB9M06tIV4UoAcV3Ct5jRsgFUHgFNEzyOMpWAouoZqGEMf&#10;u9ZeGJiYUsrgLPeJ062nvj6J6JxIICU2PVi6cWrj0vExlbmcWddTBjufu2ZxbPXCNLeAAFM3yW5/&#10;XiXZWsEGVGRpcy0AeSBQcUFrUedg+lFHhaLMkDE74GvmvItazAySlzob63faH6zJtEtFgEU9kiKR&#10;jqaljmZbsxWJrHPa13aXjfzSwBqdGaaOcinuI/wSOcnlxvSSBDQ717DNCjda4Xu6mYqYF9l9u5Yx&#10;UXXbP3SHZQU8p2e2G3NV5f0eqj/+uaOxXf1r2OGy1zdlroDa2nWp7OWd1AvO4noD1iODHLdf/rlM&#10;r+OnXNWztm7HknmxaZ83tpeeJRc0RwHPj30Oxf3LcqS7TLrPeRFbrXh164hsvb1WCmf15PbZ2tH2&#10;rG1P90v5YIN7nzsMK81oe9cWtUsBUYjvvj/s601y6B3twPqzCmPfr3/67OEvc+l9lZbrue99xBtg&#10;gK95hLGuXf5MThT7Ju2Trv36qZFYa2XwxECtKGAcikAs+qeC5H1fig7HG7uBeNBRfdP2BsaDvHGj&#10;ddnxtWEHev1X0i+l1DbIQV9fHOULWG3j56V2JHvbjTTKF1gnFvMvqad22mmnX4t40r/TUdMJjDcK&#10;/jIE9cUn75122mmnnXbaaaeddtrpH56SGxLAum19xQqx8jU7s2Z39B4kizhx+U3YACF1BseNds5t&#10;JckBTbTWh1xPM/bNDe3hwMnG+twpSgZr8qgmySh6BvjV2dph5SQHoSDZT6HOTVH7pAI4BBgKgYeC&#10;UQRS1OnpxY5AgMQKAZUIlTXhmKfNKkXf8CUmMJsD2d7ypSJAAiFI+xf8d/ZEiob4b8Z8MierGU3D&#10;yeoGYWrOIFht4sb0Yim+/BzZfe4IJodY9I47CoNsNifnyEPNBhhp26wdAbUy5lMCekEUSJAsvA2k&#10;KIG/gTQPfvdcLu1rvBGdL+zAkxFlLO6EH6D42stWk19q9ZgsetuICCwafUaYcGtgulE0Ihrja7BU&#10;iDA+Hj/i48sHHEoDHQ0ABAUvfEQ9VTy9HPHz0xF/+Ooe3z3c4M3dHe5vR9wMRdMNJl6LqCO+ThXT&#10;pAb4KjUi5kT/bIyG8YDy8AeU059Q6wsGmTA8vQcJR0QTDYCiKSOFC8hSYA3DAeMw4jBSEt429oV0&#10;7gzDgDJS4xuGiJxGRJDhAPnqe+C7fwG/+RdMD38E7u7NzuuRn1SOKkvoGgY0shcKQBUQBSAOgvgM&#10;74qBMou3ohjQyyMG2LiW8KPMxtd0l0bxIo0sNFi6R9cVNOD5WPHu8RP++vZnvPv5Zzx/fAZPlu2B&#10;EEAhnYMKLPAZEc6ZBIgI0Fx2gNmfQfACWKGO+KaLCsSi3wgYCq2q8DnoM6LFpsrkU6IY2GuqgmOd&#10;MNUJKGRAD9FUm2KYG3ccpfnEroBTB9Ve7o7IpvOiDCQwigPWvLWxKKXxgYO9EM5B15uuCx22Q6W9&#10;wOk5OGa9TpzgLmUNMsgrk+ga4BHMpDvhDrb+llBBvuCldHY+HhSL06y6BHpozjqffr4m6DoZgNso&#10;q41HW1/aWkpAS8HXNzTxO/VQ0noRTe0dhxZgb9kPQJ2Fwgb0Yl/6bH1qbQ35LwVlGGwtNxl00LSP&#10;n91Wac73psvzGKW4UyFbLNB9hhjINPFzdQM3o34st39fTbTcz2Rq/n+bd/FT2lruf9Iu7YoLVakd&#10;FOicrKzlHQadL5M5eF12yIQmIsDO1sema9b7JWJaqPRAogxSiHGzY6Xjh45b6Eqk/YfdV1EshTSH&#10;fi9UwCQo0PGVKENroxCJNjc+Y+S69i+PZppd0W1WPpPOyeqaLLk68uYlGemihnY7v1kRMe6mjVf7&#10;0ObroplnuizAMsjU6vW5dRcv/nLaYsaFWtfAa21/mj7jmP2Ivcm8HRsy489MK23ZFLOscObsTKdW&#10;KrviyDot5slcfmftjD3QrJ7zfTzfmjV81hfTGuDqc4rZuEv6f9j61jcpFP56TR0f6FeYOvN6XXEU&#10;aNTF171Edk1tjuF4DTSFZhMybA8ZfBzgLrbnlQz60nFbq1NfNLMG+b42zvj+cHbc90GettHXKbGn&#10;iY5nvvjb3jQBAPt9UGuRv3wD6qN5sdksFOClabaniTFNVSMW1woSRi0CZtK901BwGBzkpXO1tC1v&#10;U+hifY19L9Ci4Hr/Jen+lfkkO9Drb0MXAFVfSl8c5Qtobdxo31pqx7NRvkQAGhT0JQLQntpxp51+&#10;X2TJh48nXfTKATgcABrMSLT18LLTTjvttNNOO+2000477dQ/9bux6hrXg15KK8euqXX5bVm+zH6H&#10;eXFmX6TLNpzN871TZ/sYzlq/m0G0b4sbDXNp53i7AH/ZF0qRsCLKjxCGAWCUHmzGarBkB+cUQuWK&#10;gTXaTWVGMYMoC6Eya2QbJnU4JpuQt1fcWDsDeoX92wFIAT5qDkiPDtP6laN46T1qUxUUYmhEC3PF&#10;UWOrllU07ZsZqB1IFGnsMpjBWeKOJDPQhtNVGIMUsEgaNgfYmRHZwDY6Nm4ct7YH6EosRQVFfWvk&#10;ac2yY6e1NUUmmDvTgmtGGZmQ8nZ1cAxKR5I9wIFxAgAlEuuBIOBC+Cd6AJNG++H3jOfTEY8vHzGW&#10;grEQbnAAyKOnCI4vR5ymiqfjEx6f7/Dt/QO+ub/Dt/d3uB8Lir057WATrmqAr7WippRoGunLDf4u&#10;IwVyuEF9+B6oLyj1BUUm0PEZ4ApiQsu7Yf2jAQONGIcRo0UXAymIqukm5fVA/ta5g/malLIIMB5A&#10;X/8IfP+v4D/8C05f/RPk9h5lGG1OCrhaVDgmCFIUpSIxFz3VIBHpm/TuFEB6az3GmBSYhRbBi0oT&#10;DAd9hcO6fUEhwkgG9HJny6CRvU6T4O2nj/iPdz/h/du3eH7lOGIkAAAgAElEQVT8pG+72+QmAJLm&#10;vXKjGG8lIge5zheXK0rtJI9wlDTbXD/AopqJpU2B8qWYbLK3JYt+5721e0Q0BSQJaq145gnHegQK&#10;oQrHdWL3OYDLZSvmif1vo6Cy5KAuB0dFVC1rD/vcI3Qpe+fmN2OR6S5tb/NLms5I64PAygtAnV0z&#10;WzRcfhpZ2wkK1M15Ju02d165zMVxzCmnbiT75Rc3h2LsFTqnK2It8sPx6foYOjcysFlknsJRay5i&#10;hfpYaSiwDkQQPRFrl7c8XoBN166qZgnd72MjoukgKzMm01XMrGWmdYUM4Fys1khVlJ2nrePqZUkA&#10;pzZ/G8x4i6I8StHlBBroqcyAws6Yph7aSMrWuK/vhOJiLz9f5OOI9TIDGyUNJIncdi86yZGCKtu+&#10;wwunxsY46XurcdC9zXFiVG9PBo9IG9fgyTxnVm432pz1AzqneCZEzUHd+uvzJQup61ifW03OBRTO&#10;ZyKVJaaieyFH96twQXglG4+UXnI27P9Zx8zFZK3/Wees5gBKe85X07wRV1yudclKg1Mk1NClZ9p2&#10;tr39OV/vVk6l4mb3CAwIurxhCVzamvEzhX8lXe3K7prXZm6b3tfzaFlwf81VPVjIUtqtLXh2Tblb&#10;AnYFgxaKbEtbXihjg14p+u2+jSZcNea/Asbh6vJn+nHtfMMmbZfzGaOw3pzNhpwh399CP4cCtJ3G&#10;F7YFfVrwVCUEti/2XwbmXgAD0xYxbzsiZSMbGIpbNC8HRzVlP+dJ0ntZwcax2WbA9v/65y/sAPO8&#10;iK3pXmeqO+27u8v8madblL0I62MCs3GtqLViqvpSEaoC3CYSBYdLMaxMUR4TYSCLOO57Dd8vW0Wh&#10;F71P6SeAhZ3HL/CidqDX35r+i0Bfv60oX+hSOxZhfXzdUzvutNPvg2Se2vGgf3tqx5122mmnnXba&#10;aaeddtppi7KdgJKDcoY8uWig7jxz2TnjP7LDRJrNLpyR1GwTftuKDaO1atWy1rU9O563Gi1w42ln&#10;0dzoXl+Wt8EdiHOnNyCdb6oBHuaFS9Sh5bqLSa2OHWDAIl0NUmCJtgAMZowGRiZMRKjF3mAdqjoS&#10;WdPlTZYyr1ayNGesEUuYUUXT63VAL2mO5SH64o6h5GQLM1R21ujvkofeAQluvA0Tqju7tSOdoxaW&#10;gs4YS6LGY/1dZo+77kalxFt34meQjCPG2vkYU60wCnWwmPOiA4y5FzmIVv2RESkoOdjcuRFm5GzE&#10;hmw/vpPLnhvI7Z8XbgZrSQ7HBoBoKTuoqJN4ACwFYoHQPUg0neK79+9wOp3w8fhRnRt0D9AtZARQ&#10;DaQzVRxrxduXI56fnvH+/g7v77/Gt3d3+Pp2wHgzYNTQbRBmTCKYmFG5Yqqs4MMAfWUHOMBUMN18&#10;jeH2R4wPH1GmZxT8DD6+gKhqRDhhWJ40qKwVjEXBXsNBwR4hmoZYJBjozYF8xfmjUaCkFNCbH1B+&#10;/Aumf/oz6pvvgNs7UCnNYM8CKgwxcGQh7R8BAFva0SKAx0FjlROPpufAI/F0bqRO/gFJzsPBNBOE&#10;JqwhN0PRdJTDoNHKSiGMg/bnw9MTfn7/E96/f4uXT08KrkvzOmF/LApgBh6qYiNqcz3UOZGBXVo0&#10;r1DqM1XqALdiPPA+wsaipDnDea5IqrOJvylkhtQJxzrghScUGTGZ46fCwDrCOAmj8qgRnGzKR3kJ&#10;bBeOI//un9TuWV1O5sOzclr/VMOFLvOzhbqr4nhMb9fFufzZuHl3/L+PLdqJFrHM1qUEosqDm+Bd&#10;Vjj19Thwzo7QTDd2DMjtkAbqJYuS5EDaiLCW6q0kmt7UhKBF7iErS9p60DyB4YNsMjaLWuFdJs9Q&#10;nMZDAIHqpWMCo4qhqiKaAzVe6FTwEvRlXAf8BjukzX2vO0+RvO/JpNOvm0hxr4ivdm3NSxzqp2Av&#10;PIv9VUjeBVmO4mIS9h1YTA8HecV8kjaXUhvmAMEsb47JsiyHXdvGQrhRlChOE8NwnhahsPWA0dbt&#10;AJqnzrmIL+PwGJgXc5AX2kC4fKL9OUIlA+ad59LJBIGF0hhngLauZygCqbzYD8y0xSr52jLr0jaZ&#10;cpfNAZ1fnyfDks5VNW/WxbrspgbYU2VeVmqJS+Ifzc9ocdTzJ6mR9tvuC5B/rsfWxutdLYten6Fe&#10;70eDzj7T9KtlUt2LKikdyGr76q6ca4X4v+tL3OrVQobnRV4jNxuk3JrvMM5de+5s/7uTtHXxu0i/&#10;JkbrNUV3UQx9MOY6+zMaIPlHKnNx+MtqanevMLSfHyt1mJJwEFPszXHdUHbTNx1b7nhW6s2bvEv1&#10;2PNs7Os5/SXAF9tSdoETsRL20fnmilE/A+BVWgp5Py8OkmubJmuvrqtierx9wlX7ej+tr5rC1fpW&#10;7QUi5ogSrUB9hgRQX6C4r7YHuUHBWGDRhz1qN7rKVYfa7F9rE/medHbSFxPagV6/LZopsF+SftEo&#10;X8BqGz8/teMA0AjiCQME4g8rsyp32mmn3yBFasfnBvjqUjvuk3innXbaaaeddtppp53+0SmbEOdG&#10;7M5RODfommEr/KtXlO+msrlptDm1zlMPCuruXnF+mNPzCiOLO2rWAGHt3IwfqR53DpqvLy7wNEPZ&#10;sTpr9aWGdT+JNGKIOjLJvJ8txRoRoZQBwoKxFEzMmAbRlIy1WFoDwSAM5goeir3ly+BBDaGTACwc&#10;hmGYg5zdwMkSRlYAmibRO2R/PY+kc6Irf+YOgzamJO4wbQZSj3YSQK1wrErwW6MeSfJqtTEDtVcX&#10;S4BSYIZkB7RlWZbU1uZ0FUnl+weZzS07CpO/wiFcXmI3H0KoqI8KlAcc3p41W5+WLNE+JIN6d+Wi&#10;TCFP0wmgQA3cDNwQgXAAydeQQjiA8O79W7ycjngWYITGexqt31wJNBQ1jlfB89MLno8nPD6/4P39&#10;Pb67u8fX93e4u73BzaB9mcz4PrkhfpIAUoQz3HtsQCK+vcdUv8Nw+gg6HYHTBJCmhxQUCGu6SQgs&#10;dWMBDQNoGFBKg6x43C7yz3D4m1yggMsB9OY7DD/+BfSHPwNvvsNwd4fB7CgiCobUOUgYLByNptgi&#10;EIkyVqDRleDpEUUNsQQAQwBbAjBBKTqQM8LHs7P7zoaVFAQ5FmAYFOhVBsJYNJrfh09H/Pz+PT68&#10;e4uXxxfNd5blSVqhXmTpBCjNT7+F4ILTgSeK88iKdABKXlsWEe+S3iQCqhud019Ef5L8ErKCVIUB&#10;niqOFRirAgkV5KWzQ4FewMSCG2rpbfO65KkdA7xkkddY2K5vvXdOtShwpdP7jW2Jb94VGGA1nVun&#10;NrhrzkDO9wZYtV0XOtplLPmnenBPW6MUiEcBRgqwlwP9rE/dTqDTmc6fPjpXaw8iAJ92ooG9uv7Z&#10;WFApKAJU92Owt9MKK+l76GVCtRddl+CPxou2SLevZDwTUlA0M2NiwcnAgoBohDEDqemaISrzXoyY&#10;zPAJHi0j+rvlg3E+NmZ251x+opW2Pob/13goDsQ0uVcAnHesm+YdgLKrZ72JjUHRhAYEmmMF2zgi&#10;dHqTvSXIK5zSad3MdZJoqmEAFsm0gVAJwO1AuBlsrrMC9HKElIjEiTabms5HyJSgAcqynhFW/eDH&#10;WNr+B7nNGUhXZikcqdfh/bzQuJpsckmq0BX4VQwoVmftjbGb6/FXUlbMiXztbZ1bu3Hem7PSs337&#10;a+7bLEtmrKDudNtmZonv61/gk+dduqaLcc25C183UJvPMCvHL2LAgFezu2PBUkWdvyPz7NyNRDNR&#10;nDMeQH7WONfIbhe5WJTbNZ8zXzbrfD3l1q3x9dI4XhznMxe8qusii+tzVNCrq9/SM7N78nKpf+sg&#10;7UVBW+NxAZGV9x1b5HvwUtLz1Rwheoa85Kx9rhmDDfV8vq5YTzOwyyN4tfPzti0qjq80u4j6T9//&#10;G9BLU847e9rYxXMCera1fWq3aLfaVrZx8cKCr+3C+gxoIC9Pt83Vo0XrsyZEMBWgcgGDUaEg7puh&#10;ACMU8GVgLyF/XvTmSPDLd+89JyRdYXyJPSftQK/fJF0AVH0p/RZTO0IEQoPleWUQ1ZTakb90Xdtp&#10;p51+dRKgHvWPBmAYgfEGLcrX9ZuTnXbaaaeddtppp5122unvj2TFyuxOT9ryHJhBthny1CS58N94&#10;rp4VCjvpzMh/7ulk89wKeAArjtN0crO0+ZvL5yKCZX+fRrwxR+LChdrKJqAD9mSn32qLxO3UFIFf&#10;iApQPBaJRmUqpYDZHJEDMFSN1C6Teh3ZnNaFGcIlHJj+xi8LY5KqRuFwyLY3ZiEAwonqBszk3CQy&#10;2BkWrG9OycafxrNkMBWOt2cFBprRgQgDO7nwaQFmaC7GF1FwDTUDa2uLRVmiEgAfNiNxTvnYgc/C&#10;WE1mVFaeBFDDr/WIUOLAnl4kHeQAP5sc25BmIu6GvRPTpWTkFJQiziNvQ75G0CTSpUxTBDqATwQY&#10;ClDKgDsSTARIecABAIjx7sMHnE4nPL58AlPBHRFKOWAoFgGL2lvYmBgv/IzT6YSnlyPeHE/49uEr&#10;fHN7wO2YPan6VZ0nRY31IDCzAhpRUKHgCjkMON19DTr9ATg+gY5PIJ403ScAoQIRBXsNgwLAhpJS&#10;M9qYlVJQ0EfIU16bTJUR9M0POPz4F8h3f4Z89T3K7S3KWGwukAG0ihlTTe+RRmVhIqAwqJKmRyXB&#10;mJwShVocpMAupXEJMOtMGfRArzYnHOw4kIK8ygAFyBTCMAyYpop3Hz/i7Yd3+PThBfXESeHMvGre&#10;m6SPvdYcka/pr+TgCbBXtBisF5qMSjh5/KKSeh7N8PXAQXM+48+sQ8T6xv6pVrxUxokUF8G5cFG9&#10;pWkjHbjR9Bej6TgfY72NwtHYay/vpsOJKGQKaOBWT0lZqH02kBdFWs6mC338qRt/jyaI5PRU+clx&#10;tdxfJjPh8vuSc8/FXQcHLWSDRVXsIrGk6F/S6oqmehWuaL0NVn83aq6bDDBJK6nomg+ZwaZftEwO&#10;QdTTbZER+CkFehEGS6dobfbromyTbrI1gtp6BKh8hJOQW8QJhoCoaIw+L8KBe6R6vHLFkStumDFm&#10;wVmkc9ve6biEtH0BBWu7/US+XjxqVYtg2DTUem2LY2nb4strPtdFFsyVeyVZN6GtCSJIcyrNd7Ho&#10;IvqjnXc5M5nrIs/5vaQyqc5ZwokFVRTgySIW9RO+bUmqwCIzdUxpCi53WVhBfhGtzp3nIdgWTQ4e&#10;zU66CHGrDnVqU45hukoIUwVuBaoTXGQd6EoSxyFtPxVROvOgrVH0lZbH5zTXtUR9Smz0orxV5aLq&#10;z74gXzinJhe52Utpmd+2rNBVls+l69qU2+HfXnXjayuyeZJntfjhvkjZ5sLKblLL2GjNOT2RtpTn&#10;bzyHEsvytTLXO310xdhsu8YXq81KWy6UHf/mDZlNio2pttX0XwxmcKGga6vZfu69XMLiCpmfaBO1&#10;6WXfz2w2KL7S/PhZn6a0iq7ufU8EoJBG/y2+3/2sklp/My3wGZvyi5ly08XE18+2hnoUL27P+aJr&#10;U8fhDXbMe9ezN71A14G8SkTzouJ9Ut57OvIM9uobkJ6L5ut8v6WItVjYAhKJKLDLIq9yrahc9WU2&#10;A35PVaNGMwSohFPVyObVnwu8ksHAXp61PnV+GaXbN4C5K9KdF98f0B7R67dPFwBVX0qR2pH586q4&#10;AEr7nChfAAFlxEQEcMUATem4p3bcaaffCUkFpgpMR6AMs9SOtjPfQV877bTTTjvttNNOO+30D0My&#10;+95lgiNEyrrVpwS3EyDdmMqamyK6ZFWrzx2dxcyuW29wuDjOGEwo2rhRTS52boBOxx1s5FaPcK/N&#10;Dflm0Gu+CHN2dpZK++rGaTfMppo732P2t/k5d3YLASgKbir6WywlA4sCP6gSmBhSAWZ1flYuZggG&#10;PCKOiDo0RwN6STYYu3e8eys4fZI7YVocl9blZjsTZNtRYp4DHERAloLSTOuAv2Dojvi409oVgKvS&#10;Xtwunnqyr0fT7rQ/tRpncFSCnPkHIYBezieBR+Xx6q1FNp5ECliaW/T1pwOG3Dm3lE/nRQbRLfxK&#10;5vXSKegRZawfWc7iM8FB0pQdijq8qwE9RghuRx2DAxFuDbw3ouD943tM0wueXwhsAKpRCCQFGAAp&#10;zWEhDEynio/1E06niuOp4uXhHm9ub3B3UIfJMJTwR0rxdCIMsVScVH0AAKYRJzzgdPwOw+0ThrtH&#10;EE4oniJtInBhEAYMY9GoXjZGCljVSF+HYUQp1IsfBFwnVBqAr39A+eP/BL77V+DNP0Fu7zCUYn4i&#10;lWuNMqRO+sLFZNpSNwrgqRyFNV1jAxHNZrp/iI6dDml4F9Z9MFnxiA59AVAsmlcpBYP9AcCH52f8&#10;9PgOnx4/YjpalLEetZSkhLs6PIUj0OYxuZyRj7cejzf4DYnKAoOf6gy2V44T0KatMZqaVpRnNsGz&#10;Y6j5q3s7vJj3lwQAV9RacZwqplIwFYBKMVkiDHahjUb4ZCLaj/jvfMydQBQ6tb3u3DQRkFR78vMW&#10;EgxEGHLq3QCsZj2UhsPsct4+t9YHOCZUsbT1LeRlGT0JUD0fMdwkSgRAqNL06cy1B0kyDdMtLn7S&#10;jUVa37JOltyWfn3roiM6xTX6hRko3GKXCRBOC/HIjAE88xdZlbcRmcl65vuRKN9XBwN5oTUbIoj0&#10;P+5AdJ3sfCEhi9hkgD5qKxbBU9NKVOryk8GlrcNJJ2ONsj7PV3h78hFd03TOSICmZ4unluVLYKom&#10;5sW8dmqfm46jTN2cSnsF2HxCm2c+xNbkrncd6F5ahA2/oNiqzaLpmCpDo5KyRqh0nTNZ/1PsteAf&#10;zbga+41q+x0DwWdAPHv0SGRwKzrG5biJmvJaYooItWgfDMEkDlADRkLoPstzq5+MGaWKpUXRQ17r&#10;lwPT6Zx+pDeoA+GkW9o0+nUo13UVmTKTPCf6vVDMP0d1+X02jrS4K9294SuhrPwXl8y06uy82ITL&#10;+8hl+f28WCngatoaLm8Xzbowv37TXXRWFl4nJPOrO/0mK21YKKt16mPrzm/cLnL7Okr/1wqZN3ap&#10;u39xkuta/ooCv/DK/miLcDQ/f7meLXUQ2tyefRbXyOzC+akLc0j1sL/MYGCv2Me9js7WRH0kXebZ&#10;PZkBneqX+BTb6Iitgf1LW+2cr60uwbFirIEsU8WRXthtQgnkVewFk1La80DsGxMYnrYYJ23lWuVY&#10;7CV8b+4bDIaw/1WIAbw4pd2uFp11sjJQBC8sOIpgYrJUjm0/AN/7+jM9+hmrU7vt07dHtvVoB3r9&#10;XugCoOpLyR/OgV8A9LVx81qUL2B97x5KkApqvCNSMUD0zct4hNppp51+uyR7aseddtppp5122mmn&#10;nXbaCUB7zu8dQIioA+1t/qXTQtJ9uTzBhumL2jUL/5hs3oU43dXtBsvW6sspsVIVyYHSwFzz5kpv&#10;Sml+4dl1uexkGEU2ySRXQ/LeXGtB8XI0YyMpoEQ4DM6CAhrUGMsiKBZlaiKCFEKtjCLAwBI8Y7aI&#10;TBG5ooRTls1D7YAKEY1yok7rnALNpcPlR7zDSTa0HEmGJne8ZfJYBe6VDohINr2t8iYZ3qXM7F/9&#10;ALr/FPBYaBJjQ+2y9GFRbkrqm4GIipuFO7tbsop1/XMHN1kELEF/YWuLRjNzVzFFH+N683iLDDGW&#10;Llckc9DGrClhq1cAi2e9FBBAghsqGGjAQSoKCkiAEQMGIrz/8BYv0wumJwJQMIJwwKhgI1HgmBvI&#10;BepseHp5QWXGqQqOE+Ph9oA3t4SbAgzDACGGiKYZZPaUZAVUGMQVUtSRLyNBbgX1/iOofkCRE3B8&#10;MkSIGMhpwDgOKGNx3AcEgoKCYRgwjCOKA7e4OQow3IC++k5BXj/8BfL1D6DbG5ShwQDY5oLziQhg&#10;Sx9H7oSwMRIhSLHocoDha9JsEe2zOwlyNMAsu9kNRrNjADCQ8rsUwlBgkcw0mtnzy4SfPz3iw4f3&#10;mJ5eIJa6xJ1BWtVMv6Wao+eU9CrZPLfJS4UU9JJSOLr0OS6BXAl2cpnmC6n+LQWaSpQ8BaYp20BU&#10;Std5svYXBsCCWiuoVAW5YkApAwbyKH7GOdEoB2COdGwO4BOhAHcBel2kVLP5IXBn0JIIMOCQdtoj&#10;MOqfA0PDA5bWQj3WgMSz1dEXjWiHs262XkZ/GnlfeplqsRP8Go9cSWQAP2s/i6CQp99sqQGR7u90&#10;H9FSTtP4+2U2eKmDrQ/ifRNBtc5HmlqBgV4k5CLWmJSyMcuui3sGm3W1zhzyVQQnYbBUcK3wMJkO&#10;aqYYI3T3+YpFAqBWSG3paF2nJ64BYtdbmQGQQyt6DkKKfY7/V9RQ28MVBXmlzLIB1oe0vcvq/mg2&#10;t7pjmZmzQ7FKeirltC/reC8OlmxRQZsDWpe0xq8m8jFGiaI5ogCpU9UKJq+HofoOrXwBNFJH6nzx&#10;C2jGE90URQpPFk0LKcyQWpsMUyRubXox2t/ms2UdVQBsyKTtA6ws4SZXRJ6m23WhgYe7Njbwe+hH&#10;O95Lek+rYJn5Bfnn2o/5JJ/tcy7swHvKAr+s8WoKvRi6JQpu14j9Khci8myc3OLb2hydH2330sq1&#10;56kDexFpFNfFvja9YAHqzm/3NRahbl26evQWF15356YOgul+mo/PK+TJKrjI2cU0oYXsn795WWev&#10;OGc9iIl3rvdfQL8QJuHcy1OvKCR91w9NTbxW/rK+17fgV+IpEHuMFrn2dbev9cU15AK7e+5+aWsD&#10;kNaLbp21F7hSmkYEOGpZVt5C5j3gUgRo+T144kAvfw5A2FM0Omzbw/v+l2I3mduzWPS7T7eeiLDu&#10;4UXnFIut0Qng5eAuPa6RuyYBjlX3C7VqNw5VcKyMyZ87oSmTbwePFIoWRT3a0FQHpf8RhXQxgnpk&#10;B3r9Hum3Dvq60L4c5evq1I4AQAMq6a50EAaBsUf52mmn3wvJLLVjivJV9tSOO+2000477bTTTjvt&#10;9I9EMv8eRlpkD6+dT07dZiBAOGRTeQvHIdCyU4WN9pVGDrO2fbaJN3m8liaSbFy06hapl+ZXt2b5&#10;MfU5zZyUZlCFfS7upVyK2UjDh9cMjQ74YrEsjmjXFADgAhkZxEWxLESobvBNnyxqGB6EDDiUQVnJ&#10;8coCLmJlOOilGZC9ZRFtJhz01i5pKdP0SkkGVOdVi+CFmZPbbcAeOc2dU507T6SBUdCc6xlkIvZG&#10;tpehcKp182w3lqKRvaJ9hIjq4sZeN6rPX4zO8yCc2X5cWpwSAgXIQWDpzZJxOTczXq6W9l38eJ68&#10;80ZYPf5mdbWGaHpDYBxUVgYMYZQvNGIgwQDgPz+8x3E64unpAwoED7jDDQ04QCOnlFIU9eVoNBIc&#10;q2B6OeEEwgtXVB7x9WHE3UgYqQQ2j0rRqCbCGEDgSmBUnEbla729wenhG5Tpe+B4BE0TSn3WERgV&#10;3FOGATRYhwUGRFKgVxkGdaALdNIIgalAHr7F8Md/A33/F+CbH8C3t/oWf+LdYHIiEJTBQF6s/FO5&#10;NOeqp/4TddYDAFJ6MrYxZ6hTxuWspfacDZa0o3koNcOIOlcGUjDRQMBYCiYWvPv4hLfvPuDp8dlS&#10;Nvp8tk+fRj7+BnRy+Q6/b5iEHMwlncNGHTylXSgNYNIiSbU35X3qtXmOAKUMdrISwO5gowL29Kmu&#10;g02P+LLBzAH0UukuuBkLBuj9DlpiqZrO1qItifHWQShwPWdt10+PTJYmWlqvwo9lI6PzRSMbEEFB&#10;uWFXI7W1pfmqiMRmj5+Pc4x/BkH5+dkUp3RwbUmLtLHdsZmskYCYUEoDe5EtQgR3iKWNwWyR7yJY&#10;el3hs+s3Bl1KPrswnJN+kHKfCWADNHmVpHUJDSAMIKGILCfiY+dVtL5SVNpp2AB61VoNHDlrV0EP&#10;nsreD9+TcAXzCcK3YBEMtnagbTk6nkU3gFi/crrUjnz+xHyzsouzy8GoPp79Oob0faMpy/q6Cxu3&#10;UsZP0yqebtJGL9ZXj44HS5dkDulZe7o2LgS4X5PbGkaYWAz0qjqQCQH+BrV2kTuiLeTbnAeuDwLY&#10;J+YojoghYrg/A4YXXb4p8dvTsfKs7L4y35/4ml9UViuDRgPMioVSIEXA6jimuU0JzhOLfgOjnqN+&#10;Tq6PQzBkcWPqQv4i9n3mP+hFZ6VdPidCvc4mxSucn7GnWq8mZHbZwuUNX+wGueL+9cjGfvMV/d7a&#10;6/nieAH0t9QCG0fnY/25dBFlePbm1oaLrInRRtr5f36dczZu9qPnHK0e/1LBWqt2GQvp84rZ1ATL&#10;ay8eWCv/tS26opD1SR2Xrp2SlW/niGxtIbLIVRlgfq6pKzX0a9hGC2b7pU1eh7JrwK4ugqbMXuQQ&#10;bAxCWz+AddHO2FlyPU+61yoB+kLsG31hyZG8/Bpft9se7DwjVMWx2jTAEKrWZwd6WeTVaikba0vb&#10;WIVRBZgYODHwYp8VwDiIgr9Y9yOWDxqAvsHjaRx1a2XgtG5flqN6bYyRGW92oNfvnfIbLb8COejr&#10;t5basdIA0KipHclCqLOBvn6FtWynnXb6BSlSO75odK9hTKkd9yhfO+2000477bTTTjvt9PdMXcSp&#10;RM1fkAzYvV3QC1g666KErqY4rvbyFi3kHG09jnh0pr4Kc3ddY4x1YM6mO7Qvfy2KWXuVPpKdrZS1&#10;qLh7y3bG4nD6xrlcjZ0rltJHSrvZjcsDyLL+mFOaxJysFp3I6meIpXV0kJG1zYFedsgdnAM7xKtF&#10;LMlsyG8pq1Gbgm8Z6LXO5xJiRSvSuDSc955mskZQXOlllHYnWco5i6gR4KpZceEodpaQWLQbL5m6&#10;QdJr3dEaXsuot9nuKfhXpbWl76PeH0AhYI6ztKhZDBkUmOHEki+OGCFdVAiy6CsO9vF/bgl05/Wd&#10;2QGICAVfgYgwlQFvP7zHaZrw6fkJgxCK3KIcCBgsCpA40MUdYuo0P54mENR5fqrA1+OArw4Fh1Ej&#10;UQmKAqrM2M6F1WEugiKMiUcc796Ajy8oLx/ALx9Q8OqExzsAACAASURBVGxt9PQhaqRnEZADqcij&#10;w3mKRAJIZQ333+Dw418gP/wb6M0PwN0taKDGS+i4x/wyh0oR45NhqEI2HcQgpflZPchcAhexCFgD&#10;tYTDo8+RkAE5vQwRGqBI08kAA2n6RhDw7ukT/vrhZ3x4/4jT85SikaU3/eF1t7KzizLAS+6oifqk&#10;YZaIUGhQwEPwWGXLgQ4FCu5wOQsnF+lsJ4uKM6T55FEAChXzvUiaTss4CCQabXAqFUDBQIJRPLWa&#10;zXXTW5RBXjIfO17wSRzsFR4dB4jMoo6QR+9CAO9alxy01i5WOXQ723zd8DSRrktaG8PpZQ3sluD4&#10;a6UxIWQu6+seMNbmaTvm6RsbgDHOC3q/hytFd4cRWiRQcX0Wl6TLZ7AUb2dqVy+TWa/6jZ62saj8&#10;BT+p50deaymX6esNdA1kkyUDeomthd5eEuhxophX5J3yPtSKWidMLBiFwSh92sEt8jmVrvUlJqt/&#10;lyXX4ZmBxYSu5I4a27brT9GAqOdvvzeyY2m5VLVm/G0Dvphjvu+I9M/GU9UTysXSN7nVSy1SZSy5&#10;IX5iUfwEBQoWFSLQQMEDC/pnAMxZas9UnwLcLU2jRQYRUTngakCvxCsW0iiErsdz+uLgZ+ZzGwRd&#10;Fsh2Apa6kQnCiAiJQpaG0z67iCL+uxNq6QUlVdvr9+toraiYnWIyKE0G2/q0TbR2hfjc9vHo907t&#10;zrUWWd1yvncuNyne34U24uJ1/dVbv3t9cz35fmNjQGPyfw7NeJmalVV7d8fi2NoYSf9NtiMgXSOP&#10;q/JnN55rziWubNe91qfXkkn4fGGe6wGgrZ3naF2R/Ir0GX2XzR+rdGYmWxFpY5bLDHlfiw67vH0h&#10;1xdbNm9oe9mASJ9RXlPGXHvN773IqdbdhpEX9H2NY7ZPkfzX1ue8L1ySt279/OKoPT9R/ClfPHJt&#10;7AOtwfFiiO1v0psRF+sT++/7XoOZRNruiOZVK6pH9crRvFgU5CUK8nquhGcGTiygCXgeNOUzJO/p&#10;RTfxI2GEt10ai6y/i+m72GM2qduBXn8vdAFQ9aU0j/J1zYK2oAugtLXUjmejfInubivp+26gioH2&#10;1I477fT7IQH4pH8O+hpv0ABfO+hrp5122mmnnXbaaaed/h6pOVibM0mBFmg+t/k9CYSQnRIBlNkg&#10;usbIjZnjMbeTL7+rnR1PWykp1K/U6li/rO/XubKyc5pbDQ0g5MCycEyp9TBHOHNfVxiHM+87R4cC&#10;atyj7a1i9SJitMhBWr4E6EKxDgxmdZDWIgn8pd626KNF3uBkRGazoruR2UFEbivy9+i7eFsiZrdK&#10;jgvyn4J5Jy45Azp7t0hXrFvDQz4yGIGAQsWqIjUeZxGjfgzifvEoKx4xpTlhfQjMVxlpL7WB1Npi&#10;jkzlW3qu7uxyqa2tCSvfrQ0QSESwUfu0Sh6rIzqZ97MR3qvzqZ3BboU0YtVIwJ0AdEMgHIDyABTB&#10;TRH854ePmE4nPJ8+gklQcYMBIwbR6HAkDAyARtmx+S5ArYInmTAx43kc8MwjvuYBD4cR42DyjEHb&#10;VRXucqNJJFFE377m+zeoL28wPP0MOT42NwVRgAgYrLqjtPvArBHECBAawA9fY/zxX1F++HfImx9A&#10;d/eQIUz9waCGgdHoOc0P5Q5qmz8ub1SyT0plIoMhRCNWRXQ6Y3y7RWI8tbzeuxPpwszJoukb9ff7&#10;lxf8x/u3ePv+rzh+fGop5OZ/XYlNVJtDSn/E2/dEBpzSt/LhqWxM9kroUE/x59G7JGzJhVUyC1m8&#10;NyKL4mXlEylfSlFwmIEd9JiKdZrGMU/V+VMhXCFlAINRDRxWBBjEADANH5VSN6ou1FmjcuNrmV6X&#10;gU6U1Lbzx7lFCeRlsCP1finAxJ1gfn8J5s7ADRRRkHxcHPzUA2t9BKkJ1Uzn+EeTy431jZrMtbsl&#10;9BXNioXpTb24tLU87RNW65HZ59rPmGezciilE4XyW0QjSSjQy+GPTRe2NG7dCt76hX5vAxEQM2hy&#10;x2GaJ742MkwmOeawsP6xybUw41RVx+WxbAyi9rP067x/b77QBLqcMTU3Pf9ox8TWiH7vkFkRQJ24&#10;Re9pIknLcl2uJMtmGl5BHDO124O87IRH/HNwcgCHUr0ucgudZfOzijptRw1AiULAaDqp8Q3umw6w&#10;T1r4APKIfhIgL03dyJCpotaKyQFgphSLb3oADKypeov56AIgTBTjKWggsDxkAgKj6B9zA6uhgAkA&#10;VUvf2EZAbG4HnjvJeWqWtSEPWm7Aitv/gt9yLn3S7WFpcb3fQ2d+56cEH6vQNQsKBbRJi9vo7NnV&#10;c/M2Lq5Mej8ObJT1ea6T833cpsafJadmDUl7zPwo1vRPP6bLx7Wky9Le8VyVGwUt2tWfPXft9qk0&#10;wdfPnWHx2l15qm3X+1mDfR1lvuV5GvuPz5eaLyKJfxvntk7Pd6Ab17QFOI65FnxNE1dH5tw+xO+x&#10;1IRUfKGmV0/qNe241foAcvleL6/PiWVdWmgHdUn6vVr4GtfbM2Keed0zcRiEEAupvmDi0WtLbGeV&#10;Z6oTYnUgavrEPrsxzPuPjXZrmwQsrBHMLZWxzNM22l/1iF5MmBg4WjSvT5XwVPU3wDhWgGvjLfnG&#10;5aAvrshAGIunYaeI2NnsHjJbcxvLjL0g2YFef5/0XwT6csAX8Eolf6F9W1G+8mY+UxiJyoAKACR7&#10;aseddvq9kfCe2nGnnXbaaaeddtppp53+TmluUv9cU8Wm0RJrBtYWAr/3lawAqNxJuQBiZUP3sgFu&#10;j8y/V424V4LN8qU5oteSXwZOiHuy08UauuLsA5rTbv1t+t5wmq/vPDRWYE4EZj7wBuoRMqCXRXuB&#10;oCQAl4ImUruLGZGLAx/M4Q2PCJaqlpnTKHnsRNQRKszhwPXxlWzN3kAIRItEDb5hi4rx8A4mRog1&#10;Ijn7PTIRDAygFu05ggTdd0lt84gQYs4+N1uTFeU2caYEapsZfaEzAA2j19qX3xb2+yJ6WOKFvUOd&#10;RIrSOBvoIYtc56myr0UHUD8k+AtvGxHGwQz0N4MCG9TOj1oI7z98QD1NeDo+4ySEOyHcHiynIQij&#10;g4MGsYj/YpHIBNNJo+a8TEc8HQ54c6N/9zcDhgARAZABGHWsKoARFRM/oB6/Az29Ax8/gvijAgYM&#10;WAEpIZg0EMqokZzI0o9SGYD7b3H48c8of/w34M2PoLs70GCAEXOUdAGECAoscdlLYEghBbZ5uk0M&#10;vcOGRUdNBJa5r7SIR2lsmj8nld1Gq/8V4CEFxxUCnp9P+Ov79/jp3Vt8fP8EOU5wgEp7w79FJ9LP&#10;pp1cqvIb+HCntjm5HLCk4+NpCH3CdwpdI7E57+y0JyosBpD0yFfqNCqYPAJhRGYDqDDA1NI5QiMQ&#10;tt7oHNdUewwWQTX58ZRu5DqOU0Qe0xEe7atLaQufywIOHmUu5SlFsZ6FPsj8CoVs91Eqg/r1KWu/&#10;AFt1Bx2txps2dZeUdpsAnR1f4qJe26rAiwk+mSJyQKOI9zbdJTZe0ta+pKq6sl2vpWWh44vrtuxn&#10;6Mpyj6mQpeAdIBgQsQiTvpaV/UTXtsQjH022lI3MtUvdSM4z8bIrJqijk6uNYVVQIBOhoEAmLcfX&#10;rXAUztYXnz7UyY/NbyDWAwDBZ5BHQ7Vup3tjGLGyXwE6YNuazAUbaeXYjHfxPa3F/j0ieAlQYZ8u&#10;yzKXT+uzt2229vq1nv5RkpBMrCDeYSzhkJVCAU70dNcxftB9T6gNnwe2PhEzwFV1SD3iNJ0wTRMm&#10;8ZShBOIB7C9BK7JP0w477wXJ8U3rYxQdJ7iHrIqvMXqqFAWBka3O4BZNEIQAgHmWnbn22NIP3fTd&#10;vEZWLti4mry+zRq3ibxHve54zbPI9rVpIpxrQmyQ1lPotm7RbImj9cvOF3KGruj0qx/SztQ7F5lX&#10;3GqN2bwoWJND0V6IurZdx/KQb9u1jtnWI+5a0/hrRxY3nm9N0r3bHNguQXX3lXdlFMna2G+Bei42&#10;I+0OCJ8hV3H32cPzSMRx0pV6bkcqTeKSuHC262oXNhDsL6I0ghyg1ID6rxvpDW2i1Z9pVscDfw5I&#10;zJlHY12AveKGRYf64/aAGIDd+RzKa7HJrPgevFAA4PxZrWUlN5kkaoX4fVQshTJ1FcZLZl0LZmNq&#10;/GDiGAtN2ciWLjsDvCTSNWo0LwV4PVXg40R40YcyHIlRB98YuLyKttPXBCktjaNF8Mz7FMkD1vEW&#10;Ieo70OvvndZQuL8QrUX5Al6l7voV8gLoywNKAxcifYEw0QDCAKBigJmeDPS10047/cZpkdrxoJ/+&#10;Bt0O+Nppp5122mmnnXbaaaffJV0yTZwzZsvsc37P6r3JeXnWeBqGtBWnVVEL25o/au5wdqNjBl51&#10;1QhA6xbpVLLfn9wIC7sezYywcWsYpNd5vXTSrTqo0mXU/1iUV0giGpcCqrTyIu4sJQN66fGI6MUC&#10;7oB1zSjPolGiInKXsAIxwqaZbUnWDrg9X1CY1Qnr3nN4GkMHXQGSSmnp2tzcnwBSyWOsznekVHQp&#10;hWLn1ZbOHdlMcw0ooMeK1WnghGTD81Eq2elHnoZJx1fTFxYDTEg/Pm5BD/t3D7zRMtwQ7uOb6qdi&#10;QAAAFSAawlHjPfeYTwJp8I4VZ46X07Kytfkh5kxWzA3hBoBgQCGN7MWlYCiE9x8e8XhkvJyeoTCr&#10;G9BB7QOFiibjLBIizQIQQwFXLHipjNNJcDxVPE8V39QDvrq5wThq5KgyFOO3xvka5QDhW8jdG9DD&#10;t5CX9+DTC1AngCziFxlszdrIwVtNw0d3b3Dz479i/PF/Am9+BN/foYzFwKZQLA0AGWBOEDHem8yK&#10;y6terCChEv2DnxJL+2iRYKRI5+DwIvyHNObH/Q6umUdccizUUAhDAU7HCe8eP+Dd25/w6e1HTM/c&#10;p3JBBnuhVeqykJW1O3KssnDsUE7RQgEIgwMPOqXfxfNrqdfI3fqEgWCArGJyIeCiMiMG5qGI5KV1&#10;SSEFPLi+Np0hEE0FKZaitgjGUnAowAAGsQLBWDT9GgcvVIGJRRhitEhD3nqfDx7Nx/8aAM6AHQBK&#10;KRrVC56CL6Wki4nrQ7l8BbqJg0TfemqJ7jQSWYsWGB/MTQijvH6NkSZOrTlRs/eY0Eft8VmU5MVr&#10;NT8BYXa5l5a6kVTNrNe5I7bGGr8KMAM3F9OFGv0oILe0ztONlb87VkVwkopTnVCZ+z1FapvPo8qE&#10;qQDELU0RBCAuGE9TpH70YR9M9l1mfL67aHgUODKw2DwCVEcZ5YUkZwKgtNRJ3u4MIJrvQSTN1XXO&#10;9Mfj+4qTvq2BTd9X02U+52AAsMTYNEbp0/W2qOfJ52bMXbZyq5ZdbK2qtYFrYeuxl8mS0haT61lr&#10;igjArPOKXzDiiPsD4+6+4DAOKKXgVIHHF8HjSTAJg03vF5cJaweZ1ztUamKqSWrX20kIzPoHGM6V&#10;TedRix6qADZPJZX1YJuQa+OW91wLlbIY5HQBYSEv6UIkhY9YxBZ7+i1p6s/0UngdgOV827TUGOwV&#10;6g5T/Eu/taz155QG+d0CuYVs0TYPzlF+ZvA9Xfu+eZe1eZ0/yz6/krquyHoZWTTm9dh4rF7i+1ia&#10;S8OskPxwlcXO1aLvcxLzsg5fb/CsQenH9rPbZVquI6+kL6n8DMniy/V0Xv42a1p8Vf0u8KiqfT/z&#10;qnJtQ9O1K5d3MrHewo5a2m3anOO/FC32SGjraTyHd8cl7kuP6f35mc1ilTa6RfBlxScPRVSrji/U&#10;5iulxTVH0m7gsHSf7eXPUWt52mvEPsIjhSrAi5kj+uZk6RmPTHipwLOBvD7Z58n2DhPp/VQZVFVv&#10;FBQUDMCNtW3UluiH6npPKx9qY23JS7QDvf5R6AKg6kvpb5XaUc7UIwBAFuULEmkdYdG+fl21udNO&#10;O305SUvtSAUYRmDYUzvutNNOO+2000477bTT747CfpydKjltD2Jvv3BTLAxbsvjtDsT5vb3N/5yV&#10;ot0p2bBPy6tw5nxfc+ppB2halIjeKdYc4NlJ2Ip15wp1Bli/jih5/Trba+9U2yIBdaPk96/5qRzc&#10;UwrCUa9VKaCBoIChYs5XIgrwV0TLCruOvfGbQGItQpGWkZ3N+sXuMcek84y5mOM7ww4cICOLccxw&#10;LT3VxsD5LfkWYyzBO6BhncQY5aCZQu3ebaY3r5GkPvQQwmTcTvwnzoM8d2Ai2iLmjdJmeV2k/As5&#10;zu+0W6tyhc2TOGu/ImQIae50Nkj9WSColBxjcw4QIAUQItzCUuDRAUIFByo40AHy+IhPLye8nF4M&#10;kDWiWPpFJkLhCikVJEM4DQgETYc5oFbGu3rCx9OET8cT3twwvr474OFmwM1QUAphAIGZMdURpYzA&#10;7QPo7lvI3QfwyycQP6qMGU8cYFHE4DZEEBog91/j8N/+Txz++BeUb/8I3N9hGIoBSowDCWGhKSep&#10;OS4M8BW8Igf4pTfjbdTcSTL4aEgJXeFTP0d0ahFt9IRY2kDDH7SRLeroH4qmFTlNFT99+Ij/ePcT&#10;3r17h+Ono6YwgULbRDgcaXlGhQ/Hxj5hmEAkHZiLChmAqQG9igOvrDSx8j2yTZsFc5CXNBAUEZiK&#10;OsKL6pNiwAYuLqetYTltapf+13WuiX4dCkoZMQ7F7M4VkAqWamCRNg9y1CDxcwkJ1aYNQczmRchO&#10;LtcWDjdqwC+to81X1RGlO+x3ZycdpF+VI22uKwxp45g6EiMMnunGtEbFz/7u9SW9qaHui+tEis1C&#10;KkFSt60RvY6e1ZFo6TCTNse8Dk8f6j2JQVAgpy7bbd8gs4I7WAa1U8yMiSdMdQJXDn1PBFChSF+s&#10;5TKq5bYWAKOtrb7ulFrxlaUAhM8bwMylDRQc5wgNSAmP0kexPszHZ66r48gaQEJ0PstcDtFEyed/&#10;YstMKW1Unvcg1v0A1vp38XTRut+olsoRIAOjahUjeXrkBmSabcHaPLXypip4OhG+vvHohnYPafQ+&#10;SAM7ExGYEaCbmEESDQfAGOmIr24r/nA74tu7A+5uRxw0Ny4qCx6fK/6/xwn/67Hi05FRQSAWDLa/&#10;oKLtiKkB9HUlndG6RqiwfZjrQ7IoYtIDu+ZrtUl6jHWTBZ/reV6mO5dC9HpSZGEqcK5ZtqkXr7Tm&#10;pv9Jq38mZfld03Izoo3P7n5qym3V97Gs5wzWbKXy2dH5Pm/zmWkJ7toEd56v8VJDX0+vjOY1j0R4&#10;+Ybzo7s4fkZMf4lp0Y33RqOukMZW2C9Jn1He9h3Xz/e1Z4yzNV55cdPml697zXHYelIsUqSv1b/C&#10;7OiAWjn6bl6gu2VX2ssbfQfyXky8G/5IkaJ0rY1bDz+O5cK3DQHy0tSNGs0r7Vti7e6VUI6E2wPE&#10;6LL05AYhFWv952pAr8qYWNNt1yo4VcGJgWdL1/hpMpDXJHhmjQQqIphEIFJBxEBlEOszIzGDRF/f&#10;IrGosUIYCul7S8TR/76hMz1vi9wO9PpHpAuAqi+l/8rUjrpFlbh0rR7fbk7Qt7fArG9ZQR+K9tSO&#10;O+30OyBhYDoC0wkog0X6GgEa9tSOO+2000477bTTTjvt9LugZFR0BxtaaqAumlYGfRmQy3/nTyA7&#10;/3pXjQOhyBzPW3aJeIyQPh1is+hnG8VWIf0tc4fS1Yb2uEHCQCqtwDDm5XRuy1sc+EbNwSXJnZXa&#10;NgcGBcDpjBEn30G5LArfot7e8gUCBAzmgPHUZhIgFHcc+st9msKMxFI9gsKJ6w6ZBvSatc2igHHh&#10;Tp7UUJ3r7w32ZHLYYmvZXdL4LiLaxATMgLhBO0VpEtGISjCAirQ2IPNnxsfghRCkqPO/oEW6caAL&#10;pUHV5lAa/J68TO8f2dg68IuyVd/urwmMQrB5ZEA+Erew6fU5EtSqPd86LFAg3kCCWhyUN2eCRy+z&#10;dHikPC0ouBPCDQhjKfjr4yMeX55RpxccSTCCMCA5rJnBxCg0aFZFQcjNUAYwM55OjOfTCY/PjDcv&#10;B7y5vcG3dyPubkp2FQA0YhpugbtvMd5/AL18QKkngCd4dACP8KTAoAKmAXT3Brd//DNu/tu/Y/j2&#10;jygP98DB0jXCwFQ0kwcbRxGELBHrWEnoJRsDRv8CrERHY5zdeSJJRgit3mZDaW+tVxsXZklALIIw&#10;8HQ64T8fP+J///Qz3v70Fk8fX1CnyRxAHA6RNJzNFZREk6LqFFXIgV72Fv5ACeTlsgWLOJPmXoGA&#10;CeYkkSTviPYX0rSKAsJEBJSic0vY5pdG1eNi8b9CjzoDYCkzfX1p4D6UgsMwYBxGDIO6WFgYkGoA&#10;nWavRvoeLENydM34I/DoOv5H1h/nT0vRR1Be6GUeNbB5f1syIkqy1Jvc++Ukr7Qzw354Cts12qeU&#10;38ov3lxKLqyGAW5YuVviX+/fkHZLgB8X/VqtbNEmT0frc67YS6YCTetaXD+sVSBJ56WV33nvkZyY&#10;J/Ckqftcp6sO00gPlfW1dQYsFS0bRqjqGuHOzokx1SlCW5G49spOT5/7TV4CxBt124mGVur2LZ16&#10;txMB0HMR8WGjKLYF6chsygWnn51USFszFyLYfU/gSVFg12T7hWEg3BfCoaherPYn5oDlqLeN1nw+&#10;+pAyC14mxsRDSrHV6znvCPvaarwP8LwwCquuuqGK7+6AP359wB8ebnE7Dk3f2px6uC14uBtxezjh&#10;/3l7wruXFgVQU4q2aGwBTlzIszgzIQRUEKoUsPvsLPqJ1Aa2jbWECLS1dw7l3p9dzqZt6kTiwjzV&#10;85z2r2kv0jVqXsP5llD8T+D+tetouefeaGn6XKk/AyRdT1A711pF7fYLSJ4tbpxv38q1M9BEe0WB&#10;2nzf4M+ZRnVVbbttaHn+YnfmG4vt5l3Z6pVK8+9t3m1GapZr6pbu61q3l8fWZJv6Q13TN1pxASMw&#10;35tcxcfZs/iypFfSyhKbyVfYBa+3qlxtXy6Qtvl1kfLieLkpHSgJvuf95cgC1WobJG/f2otWvngF&#10;WD1ff6btmXz97ajTARtxysQudNF1XmSgV3pO8FTFUYFtQtqzqB73lO85Gtj6ZmbltzdMnE8CZkuR&#10;bSCvSQQnERxZ8MIayevTJHicRMFerGkcnceVxfZ+EzAxqAqICcQFJCOI2V4+GSCDgr3gPBDWqGT2&#10;HNL2CegbLntEr39sugCo+lL6RVM7brTPQ5GrwS+Z4zYWUp3/BRPceFM1pLHwntpxp51+FyQAT/o3&#10;UUrtOOjfHuVrp5122mmnnXbaaaedfnPUDIzujnIQzcyxYMa+lvqQIl1clAWsGOmagXLh6rns64k7&#10;r7MIJIewNJvw1mNIdr/R4kLqrlvUIunszNkTTlA0p204XlPjGl+Mp5kfNG/FSksWVvVmxG7+qTnv&#10;/I3/ZugMp5YwPOKXeHmp1gAuMcOtPEWyTLR71nxJjsViz+lEiMg/EPHsfh6DSp1YZkRqcXISLxz4&#10;5OzOdlWx9npEC++zgWk8YhBaTQEY4Rgoa3+Ml0KHtPAEOKBBHdIGBnA+iHduPmzmLI6MgCuOSjIv&#10;ffaRZXyeVqHt5nCE5vv1PENQIhXnfHIixJehaRG5G7FZeT6qpeAAjeg/YgDKLaZSUAuhPAqeXo44&#10;1pMBXgApIwozhioAMSoxQIOaCaKvaqscQDhNE96fnvHh+Rn3hxHf3N3g+/t7fH0zAhADBRScaITc&#10;vAHdfg+6+wA+vaCcPkGmKRwm3hcGwId73PzwP3D4b/83hm//hOHhAXQzAAY2IBFQUXmQiIZkcyA5&#10;MYQBKTaAZKMlNgbFdWiSAzhgy+e5WDQql6l+zKNY1yesYszQaGUiAFeNZHM8nvDu6QP+4/3PePv2&#10;HabHJ4i+qg4IhzMkS5/PpGK/wtEiQABOyN5cN9CCg7+QgRQOAnPQFSzaH3vrBQFmMTnzOT4QDBBB&#10;GCxFI4jARBjKoKwy07WnQCwiqPAFi2w29nIt0HKJBtwPI+6HgpEIAkYVNodOioJg4+JAFI9WiBj7&#10;pHeoWCpJG6DSnGD5zyM+kABlyPxqY0qEmLMBkgtZa7O8YbYa1CEAU9ZhXWbdtt/GPVP3i1K57RCa&#10;8lpoWjQAbxOWWGPbRXGvpMYv1u6kEhd6L9rWrz1tfRaIpcwhg9CRA1+yx1CWZTcG5n41qhBUnjDV&#10;qql8xEWwpcZkIMCegEaSAAAmwYkNWloU5DNMjOPE6kgU6WQkIorN+B18szWBOQPA2rgtNXTrUGOV&#10;7ekC3WU8CZ0VIrdgUx6PcySzT+dxiKLPJZPLhwPhm9sB394WfDUSbobG1xMLXibgwwvj3VHwNLW5&#10;GLxL/PJuVQAv5tS9H1r0lRQAUdfJJKiqEZyhPukZBRXf3gj++Zsb/NObGxwGc8dHOyyiFgHf3BEG&#10;GjVN7FvGUYaZz8sBOS7L6QWHjtNt31GlYLL9VTEgGhXq1poMe8qYwG6mzcZtMQfXjs3ABK+nVOl8&#10;ci0PzO7bFrR5JNu8XK1f7eeWWmxZdX9s/ap2JOQv7QcuIaBMa63Xf5a2ejjfUF4aNdM4r6p+3t72&#10;4s+rSfKX+ZgAZ8de0jULwNbKfT7/tgXkFXSugKRTV1uzMt4bIrDJhUugpytbev7a6+7cvurC/TLv&#10;9uyZ7Yqau6Gc6aglzy43aX75+pF+j0urE/+XIbG9yhp4y3m13nJflMg3hR2viKDRZy29t3QnTEPO&#10;nj3Jzi9tM2sgL4pUyVTayw3aPIr1rvWz8bDj6WLjeJ5Xbc+u+y/xlI0e1asKjlXwwoSnSfA0CT7a&#10;32MFjkw4tQ0ohAWnquWQgb0wCTARpI6QOioPZcTdzQAZBxykRVwllLYtnts/2r8d6LWT0d8A9PWq&#10;Wi60Lz9oZdDXOaWui7KldqQyi/K1p3bcaaffPklK7ThohK9y0AhfNPwqm6Oddtppp5122mmnnXba&#10;6fUk0FQ62WDdHIRAy+vVeyQFApKlgS4breeOgc52+Bq/x9Z1c2d2eEH7N1QD0JTKO2cs7kzJM9uF&#10;OhdnsJrkmL3YJ7EoaAkcxdKiAGWX11pR27A5secnfAAAIABJREFUb9+M4e7yCr9EApglx7Fe6mkV&#10;e99M2ETtBBlEpAGpWoQRcmc8PHqGXuNRCJhLGKUFwAA0kIwoaMmjhYXJVOZuvmBlAwWYZdod8A4E&#10;4S6VnsutGqej78noHfba5DrlaIn1LbWf4NFHDNCBBIAo6aLcZuNlw7sZf4K/66Pbklz4RaQRpMz5&#10;3BnVbRyKFHABCnMDCdBSBkgIEMbA5lpxEJ1dN5BGXCmG1iFPLQUCiqVLLF/hUAjvHh/x6fkFUz3h&#10;hYCRgNFia40kIGIUA81gaG0qIBwGAWHEkRmfXo549/EZfz0U/HT3hB/v7vDmZsRYPI0hQYZbvNz9&#10;AXj+DvLyCVRPGGgCsY+fRpKrwwE33/933Pzp3zH84U8YHx5QDqW9pGr8FAkpQaTzoxYJRgFIBIiD&#10;u9DmP9DSnrruRHLgBEBEYQawSzKw1uWgixxAGjnvJAKpgudTxcfnI56ejvj49AEfnt7i6eMj6tMJ&#10;lhOtAzRxN8nbuPe1mswQzJnjjgwF33kUr975ZQVB7ws9VkTTo1m5eq2E7IhoOk8vq1DBQGhIRpCL&#10;RaiwgoLB9FMtUGATGXAzTy7S9G83xYBeY8EwuD6qBmZ1ybbxFk3xxmJgCyuKXZ0HmK2AaIDPzta3&#10;FsXLoxo4yLH5f+yl5viXZnO3jOWZz61fzg1ru0dfVD3E6e40b2eF53VwdfWg5TlXX1kjS8dy1dsK&#10;kETMoygnrUGgNhf0Xp9r7RJpG4/WAOSNhC/ersMKPAloBhz2/U5r5qzjvjKxECqzgrymGm3Tu9pN&#10;Ad0h1+XqKGQD50kByFLFioimEWKxaHIOG/M+ZUlqLZLE8ebsn0Xd6BZp+JKX+t6XGeC0tmS3pWl9&#10;sUnfN4D2c7Wy4eghAsZC+OZ+wJ8eBnx3XxSAWdB8RMbZysBzFbx7Fvyvx4qfntRpS6YTJeaVr++C&#10;iQV1Al5OFXeloBhgmNPMkNREmvNWDDYpFV8fJvz4ZsQf3tzh9mZo0bWQRNB+FwIebgj//M0BH48n&#10;/L/vJzxVdYYXHFBG572tqbA1IDEpXqCwcicinJhQJ8ZhMD1sQEahgko1gI2zYbhMaRpsXyPnfl5R&#10;wbnCz9fb7ao3FdT5Bl2undqadS0t1cZskzabnZuT6oqKgmb9DETfdv9ptpfYLMuqWmcx9Z9dGZ/R&#10;p8VtroSW7duIK7QoqPUw92uh2DvKe51XzJgL9JmyDpxl5y/VOi0rL6xO17X7bDuuUQyy+vVsyXL2&#10;7LpkX9sbkfz0e6lkIAOSfE/8S5Jvzzyt8VorYo+RfvdHVpqNtt4sSow1oOkToo05QWlOBi88ZWN7&#10;BnBgtUcejfXVbQHSi0uoTudp2jOu92XZATGAllgq7WovvjjI61iBl0k0kteJ8XjSiF5PXPSFGS/f&#10;+FtFgFrxwhMgE+TIkKOgngbIdNC077gB5KBNGAeMYH0mgFgyK9sLI0UKTbQDvXZa0hUL+5fQr5/a&#10;Me+EXpHakQa7izGQWDj0CsJrEek77bTTfzlJBaYK4KiRvdZAXzvttNNOO+2000477bTT34bckOjR&#10;RNKJFtHCzG0EeKrFuNoRRAAWb9vmvf5833/hMaC7tTW1K8CBFps2hbmDLk4s2zHDsXX3z8vMXY57&#10;pPFn7gRq5bhXb+Z4NkfgWp+7Jmfn9bJpHYWvaX7hzAmV6wm4QOmdjxTGZbun5PRzjXHaFZcMQsMB&#10;eS3mfBWO+3MrRDRqjzvm9XYd3AYA6O9hB2qYY13Z6w4hAXFru9g5B2K0zIpJwiT3Q9tRunpd5hpj&#10;i+j1peNtS8nl5bYSEFMnHyM3ursfLG4jG5YGPFJ2tKhkisXMNkM3NmtkEC6lAZNSWVaQRVoaDMQm&#10;YeQXKPgOYmAveHo0WKQRgac2GVBwoILDUPChPOLT8QiuFdPpBE2iOGiaSy4oxGDS6Ctkc6KQpqMi&#10;KpDxgJuqaRz/+uER//vdz/jPhwf8jzff4rv7O9wMBBbChAFyuEe5/QZy8wA8v0dljWJWCAALaBhx&#10;9/2f8PB//F+4/f6fcfPVA8abISIzuT7rZMEDt4nKmDvrPb2oj4sCv3ys3MHhIL7knCQ0wJXJlwMG&#10;YxjszECaAtBPnJjxfGI8Ph/x9OkZ756e8fjpE16ePuH0/AnH4zN4miDVo+VJgLzEFORcBUGaqvL2&#10;OXCrFAd2lf+fvXddkhxX0sQ+B0hGRGZl9XXOZeYcra1Js7sySbbv/xgymen6Q2azc5853V2VmXEh&#10;Cbh+OBxwgIzIzKrqnj4aellURpC4OhwOEP7RHZ7Uq1cJXaMALc7ynXij3wji0D15IqOch9P4cvIE&#10;kOYqJdllB3LiWYkLN+EhQC9ikWEwEFLYzCWJl537zuPQ9eh9l8YugBEzsIuZszvBPM4oOiIUbVd/&#10;st3L8KKMqBjEzJi7bMgyZSm4sCo71Z3XC21X0QCczuoJ1lsRq/DJr5xe9Wirr4wusvrKyIK5uvje&#10;XrFzRz18xtQ6XzXNroPmmm1bcRtqtG+95uUwSlAZpIrnZR6Vcqs9zdrGI83NMUSMYUYMETFwLqzi&#10;BQGUlANB5zwKWJ6TRzcFncWIGDSkkPDEeg/V9taiLMxku0g0m5kcktEwtQCSW06k3wQB9JLky56+&#10;2vrJyvVq9Uuql7hcDgjoifDN3uGvHhy+2TvsnLaQ87ZJF8TBEw4D8DAA+57gaMY/PkbEKAblmNrG&#10;UI8eYtyNc8R5cnjYOXhH8N5hDsXcSoR1Y7ruLcAgDng/AN++67Hf9WnvIXzM+BfLV5IQlA97wrf7&#10;iP/24YIxeuzcgAgghAgiwDuqAV0qOaqL1HOno+zZLERxcyCQQVWoDEcOQWc/ZbaheK+UFXud6nlb&#10;jdlVO6NVFrx65/OpldVrbeDyvWqObQmhmNjZAJLLfZh5QrDX63TUpMnhyW81NS+sL/XpFcRVg3CL&#10;40QCflcA6nXQ12ruuorPbHZb6lIvZK13LcWLZS65slbG53bE8uVaG1+qowEwZt2vL4Q0c/IzifOk&#10;vlXa9XuvasMNVZFx9zq8jbK1+9BXdzjvDz6NQ2x0uNWStl1tVboXtqEbv9jESDVG3XeurJ2c21LG&#10;szx3XIF5ZcAWVc96N4mo7N/a66pDCKsgL0fyMgiZv1UHmvUmvziTNxhUeIy0n7P73fSf9WFZj13Z&#10;AwhIP2KcGePMOM+M48Q4jhFPY8TzxDhHYOIIJl/t6xQ0FmIE5gAOE0KcEC4RYaTk0WsPVs+eWRQc&#10;2BN8Yh5FOVeQUPP1OsVgBXq9RfI3+ndDLwCqPpc+28sXsHwYWdyWmfE2L18uefmS8j2lY6sttONG&#10;G/0ZEJfQjjSW0I7kE+hrC+240UYbbbTRRhtttNFGvzRxPkBsg7+lw0gTdkutVdmzjVoVbB5e39Yv&#10;LqnRBOVM8Kapp7U0cmX2qc4tyiEnVU00V6v25rqp1FMZpVsjp60Lhne1NU/KW/TBdpSzoS5TOvxs&#10;jZG2Uj00fZHMoaktirQvOobpqwNXYQut5w9FRbn8VYxZ2UiaDmw5DaYe3OYuqWEjezzhMoaW16TH&#10;uU03kmDpOOl1lzz0RBbvHRKSsoAKNBRfBgVmsIk5TM6HscZQwcmHDaMCcDGKB688NNTw1EiaclwB&#10;AY4AYsoh+NjwwQoCm/4qqEbswql/2n5lZfIwJQKlHZM/MXoQFeiK1KdenNJVx9qxcjiXeOBSB5kA&#10;H1m8d0ECp8FT5qcD4CHemAYiDM8nPJ3PmELAPF+kTgfAe3D0iCTeboAU/iOxwBHBO4eh63DX97hM&#10;E346HfF4+gEUAA+Hrw47OPISbs31iMM9uu4e3vVwgdHFiN47kO/Qf/cbfPXH/4K77/+A3cM9+l0H&#10;5ykPHBe2yKiZ8YhGQSnfMwCHi/5gRvKKxok3yHmjMVVY5UCc0oChoUCJBOjlAITIuFwCHs8X/HA8&#10;4cPzE85PzzieTrhcLuBpAs8zYvLCJiFMxHIk0+KaQQhGgpPsahhCcilko4ZmqYFeOl1IebMwW6Q0&#10;BnBEJLIp5rKiQ1yqnPLAJy+ROQQqZfmL7OCjA1FMXpMIUwr5SMagzQSwd3BdD9/16LoOXidmCvOS&#10;ER9m7umpMlfCYAxSSGdW6bJ6MHBInrySvGhXdCwF9FbyWdQBZ7Bcw0LWjjSLUDZ6Ja9kUaFpWrzM&#10;fy4X1g/ZrRJtvq6Rrhms7bAsyn+58CxRtAsWuOpO7mazBigwkNMPrVtukoyB80AyOmajuUln9zJN&#10;k5oe6U8CB06GwoA5RHD2CChzlMwmgSAgQ4qcZU+AmyTepJxH55yAE1HChcbEE0d0neUGcW75rWuA&#10;zis2ZZQlq6yxLs+ehgGE9kr1O4u72TvVYpjq16HN42c8yaHoCHKMrweH/+7B4duDhIPNAKe8KpYO&#10;c5pLnSN8t3fgB8JlivinZwBRPTBq8tKIKUZcUphM7x3Ii65wrgR3JTYhqWz7mRE5YEcBXx963O86&#10;dF48vFmAGJgxzhMAoEsGbxDQecLXdx1+99DjT5cOgHgCu3DE4B28cwYoVu8J7PgotJXZYU46PCN+&#10;s2Lh/LuV9yKxaU5o0it6oL3UroOfRlY/1DJKzbe1n2tUZvha0nLd3nOLdJIiBRS7XmmFfm7zV1u0&#10;6h5XqZblkx2w1xC3+cv41rot9bxSrtcU/8tUnnF40dnb5pplnVdbkNmjX2778rI1fCotV61S5tUl&#10;Uu+tPWvRzZ+vaM3n9OaFon8uehX+IM3H/OLYGueV62XFsEW3Y6JjcK32t3LzTSzKAKe3ZHpdG2oO&#10;XEln9ker+3mjq3Qt4fwiVdkP1tqh7DsbxbUonNImvQZ5uWS+Va+/Za+bq236uhi/BJ7Lod9vjmC9&#10;uoHtiyycwjVGTDNjCgLyOk2M55HxNEY8jgGnGRhBCOlB1ezCU3mypw4xIE4TwnzBHCfMF2CePDjM&#10;II4JxJ908NChz+2RZ9bonLzgkt4CIS7t3Tx6bfQ6+oVAXyGa94XeUs0L7fs0L18AXArtCIZLj+TE&#10;wTzIbLTRRr9a4giEUT45tGOXDmy20I4bbbTRRhtttNFGG230S9FLu+7qHDAdzufnci5HrCuYr3yY&#10;ZkPF2YK1TMGqtGZLk3QFdZVhE6Ux+U9uM9XGZWMCgxoytQwxhjXp2wPLlM7Y/cAoEce0DAtGaxkc&#10;cwNtGAk14Gmf1g9d8oHvyr3bNpjanFgNKtuv0g42xuY6Wd0he5KjdsgqpFBKrrVnGUmgBcszvUxq&#10;8DX16qE0mX7kQ3JyAEcBZLFglSIp2ItK4sRi9bik4SoWhkhtZBpoJs4gDu21YwU7lczmdm4ca1hL&#10;hpkfJpQTAxSKxxFtx3LM5G9MbVIgknpkiYggvWhO8FN1KUylz0f+LRAiMGcsiyLfsmG1TKskogqa&#10;kwmswDU1hsgRX5/C9HVg3+P5fMQ8z0A4I04Rs3egTrx7cXLRUnkzcwQPwtB58NBjnnc47w74148f&#10;8KePH/DN3R12ww67oQMjYo6Mi79H3z1gcPfw9BHgGeQ6HL77HR7+4/+C/e/+B+wevkK36+E6l8Pq&#10;2TllnfFlwzwLkCemvpdwjjGD7ipEBBdvdy5NAg0JCJajEBVw1R2KOtS2TCFimiOO5ws+Ph/x49Mz&#10;PhwfcTk+I5xGhDkgxpjDluQQjbF48LLz3Dr2yEADO8UpAbucvqVfe/VycBmcYoEgABfvcnkuRLhU&#10;V6TE0yRfTpnrCBxZwra6AkghlvCgEhGF4Jgk9ChFTEQIjsBMCJwAcsSI6jnM9COSw+x7OD+g8w6O&#10;OAG8ZiAGo8ABDZtT6dZKwVLmIaURU3YqAFT5UoWvSRe1PFKQkoLF8gCUGb5yYl5kJQNs4ko65Hv1&#10;hbor7TpKrdKp1f6yfNUJsOXyCs/qRZeSDizAnPJH+E52SKABDmunOHlmJpBT8YhWA7dLmGBe7x6W&#10;YA4CQgRPAWGOmOeAyCKfcLpKFA9YGTcIyqEa1eOFcx6d9/CuQycu66DAPGZGAAxw3jSKS1NAyzFg&#10;O16Wy83GS8ciqjxC5yzlcjOQS1nQjLuoNLMPAApQ2qQp49fUb+i+d/jdvcPXO4J3yLrKhiXN45P0&#10;q3pDdAS83zn8/t7hp/OMjyOjcw4l+mqRgjlEnOeIMQIHR9mrlwX3M4pXxcgCpIoEcIyY5wn9PuLd&#10;oUffdwm4zBjDjNN5xL7vAGb8+PyE3nu8PxzQkZhunQMeDj1++97j8pHxeBb5GYjgPWWjuAVi2tWd&#10;ORZcJxECCCGBDclTXnd0sHStX+iB1X1jNYkqqudxHoSyfizKWeav7rRVsZ1q2tcV2bcZrigfWmlD&#10;mc/X22jTipxL31psAeW1v2igfOMT6VU5VwdhPX8BaKwNfr3HfFUFmVS3UC7n9bSW+C0FXJfPT0u5&#10;1t9aKBdyuzqZ6pzLuVYnKG2rW1mApUkP5QdIzns+Oz/eSrxo+0tjfausK7+uFHkbG8AN11cSp33N&#10;ajFsPVi9lto91Wuo0Sl2UTRgclnbabEG/7xkJNSst5YM7rdgQ5Oe0z2tHajiH+uFzV7OQCA04Rpd&#10;CtcIKiHKSZ/v10eMUyfKbcoPE3UT0vzNyszOQCr9St2KMSLGiDBHjGkPcJ4Yx1G9eQWcpohzJIwJ&#10;fOWQxjFt/PMLUjEixgCECfN4wWW6YKSIeXQAz/DE8Km/XhcMdGAGurwXTeDyaGQpPS9vQK+N3k7X&#10;4JNfgBZevvAJVb3QvjUvX5r82nYVIIQc2lHcmxPHzcvXRhv9udAitGMvfy3oa6ONNtpoo4022mij&#10;jTb6mciG4cOqkbE1qLQHwsWTkzn9NoWoJxxrzGyDKOkR3uvPGEpaa6Bvjcn6PNG+8E4mPxEhNjby&#10;UkQprxhSlkfYhHVjbDlttT2tS6d0SquHoe3R5yefbLRv5Kf/K+8ITXPpWmWaOBmZqAxkMRi7ZD5m&#10;PZZlNJgxAAKV0N7rG71ZRpCMgQ3fYQ36Bmwkrws6qOFYw/UxqHKKwEAD5FGwQJIfCwo0ICsbskM9&#10;QUTmDOIplVoeMsCxyCeS2YMyVzIYhj3lE/oC5pBOqzwgHUwTa1g7Y7gkwFnvPxmMRBUPa1koxjAN&#10;+cicvJdkQ2fyGqbzojLIV7YruOwVzAE948AAwQHk4amDd4Tn0xHTPGEOE3iaEKlHn7xqeVY/G9Jq&#10;RwA5Jx7Dug5hN+D9vMe4u2AOI07TiBFAB5fC7RFG6sDdPVz/AHd3QggH7L/5Gu//+n/Gwx/+C3Zf&#10;f4vusIPrXDVeCkLKJoWGV2oPcEmo1QMcs8ue7TRkXwEx1OeYjqWMbJ9NBq7AlLzMMEJgnOeA0xRw&#10;uYw4ns94fH7C4/Mjjscj5ssFPIUE7sqFSJ0xZnBETBVXKscYg/Rb/p4MNuTEGxGRhBpzjkDOgeDg&#10;yeXZpzJnZwST1Gv1C3Hy+Ebi+ctBvCDJVGUJ4ckAIcoYOIBikvFkjGHn4TlgYpf65cBw6NghRoYn&#10;CXXGGaCo8wyA7+G8F7AOA4QAsIRvrLV3OVtWo2kEkF7JlzYbcJbqjuyNLPFVvXqpaFmtYZRObmNt&#10;Bi3fLUavAlYx7C9j8kolGAAYW+Gz17C8tma4tOa1tWulnvauyr4KiMhBNs3ZZnHhfVki1TNWqauA&#10;bAkGZSg6i4oXvBqzVvpaYdu0D3ntSjYIiFcIngPCLGCvyDKmArbJmcpeh5DBUEzq5aJDRx2883Be&#10;PONRmpPVB1TAXpas7Kyu3euknKfqimEDIetWe7/sW1DrQJjxSLzK66St2G61VMeYcSUCvtk7fL0H&#10;Op/ycwSDMSbvW70XUFZkAbg6IvRJJ4VkG/pm7/D9DvjxOOMUHZy46UzrhPQqMPA8BkyB8a73IO8R&#10;fMxgtSwfEcmLZNofcARzRIgBvffY9V0JJwzGNI84j2cM3Z14mNz1AJJuVIAuA0PnsO8BjiMIjH3v&#10;MHTizSvrBBNSuqzXhd8MIDIhEmFi40nMyLf2xUi48DwrjqQ5rNyb73bdXmoEvbp+5210S2L1PtXp&#10;rmw+NZXdohd98QJVE2NNsy3bSuA8Voviqnnbzqhr9aYLi33Yp9PrR+jTxnLZzJf5dnXM2yZ8Bgve&#10;XlS72q8PzXrK1zRoTZFfb4H+tvN3TYNfrSsXQqtr+lvoeu7l/mGtCeuka8vKBvS17bLgrzdkzW17&#10;NV+up9M9nXqq/lmo3afbZnGR1nLOUXOVgMqz53XVrXvG8ozFVteypFnIP0H2Nen5QHlReflVEDPp&#10;LoGaPq3sL7ne215JdoOEcRJuUbx4TYFx0ZCNc8TzFPE0BRyniEuImDhhR7TdFWdQntlDQJxnzNOE&#10;eDlj5BlhcnAI6AnonHgb7Vx6TmUGd+LFkzmCmCQ8dwJkW7DXBvTa6NPJKqFfCPT1SYCvKxktkvxt&#10;oR2Tly9ycJQe3mOEQ/icfcRGG230ixCX0I5wgPeAH2Bds2+gr4022mijjTbaaKONNvrytGbU1evl&#10;EFGBM+XBXA8Z2yNqOThDCXOGYsPhXC4jJuO42GzKIWY5ArxxCKBp1cqYDw8rE1i6V78GVjwiaRn1&#10;8am+mdpWLQCkVB9RxZ+rx/TNmQe1ZyDJaqchBTmmBq4dkOIFdijIZO3M5ZXPUtYIcd3Y01gOUQyR&#10;GqJGwUZNspy9MlYaYFUeFy485aYMPeDO1mcigMV7ioBG6vCNmjHan7Djn17uLUi+fNNpGyxTEnih&#10;NSLr9JD+uxJmK8lShJETrSYqI0p5ChiSZpdwVRKGUZlWQoCFwvnEP5IQfgAMzCJ9jGe1RBJm0IFj&#10;LDxW4JI4TEueCLIvPDMqhS0OADuHrgeGFIOtcwzf7bHzjI8nwnmeMc8jovNg5wGX3pJODbTh/BwR&#10;qPPwscO7YcC02+FxjJhYDPsSCo0QonyfuwPi/W/Awx5uIDz88Q94/x/+Gvfffo/d3QDXpbfSYUBw&#10;SY4o8dsCE1W8BJOkcg1VKSlhmavZw5eMZhpPgSM6BnyUsZoDECIQ5oBpjjhPM46XCR/PF3y8nDCe&#10;T5jOR1xOZ4yXC+IU4GIsBn3WtiVPXqz1LfUl2f+b+SxHr+IFS714STgWBXqV8CqEFA7OzFtbXNbj&#10;SeZACYCYuBFRPNEUZZAUas6cDEZRQjUCjBkC+BNolIdnRuciZhfhorQtz+sEBOqcQ+cdvJfQMhSD&#10;nAsnV0CcQ5Sqpyn1lGJCu6luSDxSYKjqHxEGgByLZ4NUv3Yn67QsJ+qnqhjRrH7kxZf64ormLeNo&#10;75hFlHXuWwBpTmYMfxYlVckINb9N04yclwozHBAlcCM3TSuGQPVuadOxbhx0EVADpBpcFYCHEvZH&#10;g4KWtjVtzfzT8IfyXceLIyNwwBQlBNAcBTwTXQpbzTq+iSsGTFtGwIFIAEbkfAp/SgAxIkdEZgRm&#10;uAj4tKhU7M5lw14tfa+GZG0il45bWeHEb7u2crpA6b6ub7ouNE0AwAV0hErE0HqU0WsMoPeE9wOw&#10;8/W6dhwn/P3HI/bDgN+8O2BHDj9dRvzv//wjGIS//u5rfLPvEZNO23ngtweHv/lpwscxwnuPPgHp&#10;hg6YesKdxNdEiNIjBas6l+RSWeQScDeFJA+JJyGIB7EuAbM0fd95vLvb47A/4LDb4/7uHuM0Ipo3&#10;AwTEKkbgXUdgeHSdyEA1h+1GIutwYTalDXJkIDBhjrKuMez6Y/fbdk9bC/zS0H5lErfEWWLM3gxm&#10;sVunajdQbXDqfMsrpoQXmriUbFvpcj+yXq7lRWnNYl1M15ZNKqCPlzj6So6vN/tqsrx6lMn6JQq/&#10;knOt//ZPm+N1nNHUa7uIlzKZ/lxDybZ9ZnOH1tO8oQVVnrdy99oj2PV58Vp6+ziv5vhk/EAzLu0Q&#10;LIfkDfR6Tr/NXKh7ovp33oOmvUXe9xnp/ryxWrSgrh5mlrOqZPXa2+QneW6pwV7LZwBtt6z/qt1t&#10;L7jC2LLuMQywSzx5mecDkvd69HvZMHMtAs1mouqz3tLn2/UUdd7EE2bBo8whYgoR51mAXqeJcZwi&#10;nqeA4xRwmgMuEZiceNN1pM9/+mzPCeTFAEdwDAghyEtJ8wSaR8QJ8IgYHDB4wuCdANTTOpf3Qx75&#10;xR3lWT4nImxAr42+EDUb/i9NCvqKkbN4/1ygL91watKrEx+EgOTli1x+cAGHdECw0UYb/bopppPP&#10;CVtox4022mijjTbaaKONNvq5ie05XSECShi/lYfwZB1cO2zk5o3jfLSYjOnJZ1Cqxh70lRxNU66+&#10;wVzMH80BYjI+s+kYpzZkm9vCoMP5ILEt8zXeTxhy+KqG6jVzhvZDDc3KR07tNdboxmhb8+jqm8Yv&#10;HMooaMdcgEGx5dEooC1zXsvlGpCMkAb0lo/ltcxYqshfXCrfxn0jqs557EHxmknHnhKJjxANjEQA&#10;MYhdMsZzNlR6a/VBMf5GBlw6TLfPmbYeMoAecuJ5o9jc0vXEqHQ2j2wDV69PKGPMKoAO6SBfjL3F&#10;4J6P5rW10HBWKhkKLokJHKEh7Jg5hWsUXnDkfNissp3nu+mryCAyQI2IsjiqQdohebuxY2T45EDw&#10;5OA9Y4B4h/Jdh84fQJ0DnS44j/rm9ISJHJz4XYIH4Ek+lJAVRISu67Afehz2e5wQwCThrSZmxBhx&#10;jlHAXu6AD53HfvgKv/2L93j3V3+Ju2++wf5+h643L46x6hw2jSfDbekwSYdgB5XMz7rnaV6zhguj&#10;NP7Ji0+MCIFxmgKeLzNO44TpPOJ8vuD5fMbHyxlP4wXjeEYcR2CawXNIIQcFaJF1oAIHo3q1q3VD&#10;HtPWKE25q+k7ZUCdTx68YIFeZD3J5JmQAVsEnd52kqZ5TTJnxHNRAfSSA1wUD3wMJBdYruhnBhgO&#10;FFmANulf9gIYGY4jnAup3DJu4g3OYfAd9t5hcEmmOEI9h7FhknoEVJ5VKhHqqUmNNWroUnUlXv3U&#10;i1cLBCpAgWRWUl3QGr7M9Ur/mbawaXTtsbLIcDUX187LzQXj+6t4rrELzeqyYkCeXF028gZdcqXX&#10;dv3nup2c83JdBiOHvHUpTKbKl4ZqzC91LOt1AAAgAElEQVSBEhVQjm3/tY5f6R9zROCAmSeEGLL3&#10;Pf3rFO1pytMwjCG1lMiLlyfn4Z1D59SjFxBjCrXK9Vy9BtjKspN+q55vklWyYtOv97+RQTb3mzXP&#10;sqiSw/SfjmQ7ZyLKODsA9x44dKLPi7dDxvPlgh9OF/zxcIdD36FLxuSn4xl/9/iMb/YDHoYHkBNd&#10;RwS82xG+v3MYWYBQnScJy+oI9zuP9xePc5D5fImMnghwDkR1qFMBgZUOMRIgzxG87wAUYJwjwtB1&#10;6JxH5zvs+gHOyb5inMbcTwnhSeh9xGGQ6BSkDhIS09RgTxXvC68VkCfeEQkhCPhsASYnQlPEUuRX&#10;qei51el9s7zruXT8K+N+JUC3KrQ3eHnrxlxuVrZbmV6gtl4yE2y94UWvY33OVQqppLXF3Wwpr7HM&#10;7lXs5WUpCkR9OzUbw5uCUuvDl2TqpVI+P19p8Nr8WKvnLdLytnaatlzJmOt+ic92gq1d/wR68wx5&#10;U4Y28UrmZi9QXa83YW9v7KvopUIpP3vkvdzPZH/MMmC+y1Ihzw3272IcGICrtt6pDC2kqSdTw1gD&#10;qpe7un+nFM7dFV7k8O4w4d1NudYztrZMVYrdMLDtdElfml12GfZlAn2hRYHzc2CMc+3N6zhFnOaI&#10;0xwwRsYsu394qkPQy/7XAL1ilPCNYUbIQK8JIMbZMZ69gNZ3nYC9OidgL5f2pQzxMs2pLkpbVQBw&#10;cBvQa6MvTC8Aqj6XnCsbmU8HfaW/V/J8UmhHIoQULTUfPrAcDFDl+HWjjTb6VdIitGMCfZGGd/x5&#10;NlwbbbTRRhtttNFGG23074KIG6OAeZ+f28d0NUkVQyUnQ6EFuUiGusySPYV6LD9LfdaAeeW8l5vf&#10;sGm58kVQPSsYcycymibdYFx5rOBytrEMycjLthAKyKs9zL52YJ9Kqd8sLvxaGvRKTyxgjJEM0pao&#10;eH1w9nrTtrbNrVHJGidzHtIOQ83v+SN3BCQU3bKMqqqKHcUQWl7zWyd7NE1IRmZSeUpGbfMd2t6m&#10;SkYCq6nsmHaRHZMEvMoGTe23teDlM2ydF5yN++pESPki4Ejk0Ih6wN1i8CyTygE1cugvIhMKM8tW&#10;OsAmMXw7hyQranwy3sMSJ5kZ0UkYRfEGxmX+J+9ckRXglrzxERfjRAKqEQByhJ7kEHx2HeAcAvW4&#10;cx3Yd6DTiHFixDhjDl6AXuwQQYiOEEkOxR2RhOdzBPY9hmFAzxPIUT7on1je6j5fJpyPJxAzvv/m&#10;Afff/wYPX3+Fw92Avi9httb4akGO5ZY9QzVCkwSgSp6LMd5zWAA108wYx4DLZcLT+YIfjxc8nk44&#10;Xk6YzhfM5wvG6YLzPGGaAxBCyqwfAYhQGgY1AhV7STvnSzttGzPoy87pBJRxIHgn3s6QAV7OAJsU&#10;cCOTykylok/TD1bvOUnPKyAqQnVUOatlhX85cclGTt73c07nIsODsyc8cAR7ArGDIy9eeRK6MQLw&#10;RHCuw8F3uPMOe0fwSGe/sXg8y1qOYcA3qYek61oBeWU+6Zx3JUyjh/FCl/hcef9qBEWnIVcMVB62&#10;K906WdAU2aTZkGbW9AwMLGPkMrAupYX0ubSybvNL7WhJZLU0qtj0tN2UfzPXaUB1W5SJRC6F0QTU&#10;gtauOabGlJOqsW7lVr0oMUdEDog8wwaIC1HkoWOAIufQxIw8NRHhQAnY5RLwyPtkVNS1JwE9OXIC&#10;G9qxbridDZF2ogKt+tLwlguxaUg5USVrtkicAEhsQH+tSsyiZX831dpxcI5w6Ag7sqlFl3lH+Pb+&#10;gK8PAwYv4/h+v8Nff/8Nho5w6ElmvcoGgK5zeL/v8HFinGfx6MgAOi+A5uAdTuOM5/MkAM/BZSN0&#10;jEa+uAbfe+fQdR3eHfa4P/TwTudoWv9IdNE8B0xTQKSA8ziDY4RPrtkISReQ6FFvXIK1fmqNqjS8&#10;FIYr+FtDAs+BwQFAtzIH7WYAyABgo1lu7p/WKOt4LMe2pRfLNqK9lPJlIrslf7GCfK8t9a09bitd&#10;aVn6UpKpL8SSZk1ftn2+zoOarOdjO5ZlilO+fq23C6CFKXGlxutYtWtkOvOatYKbu1kH0bUUb6OW&#10;F3VPpaKbkrG+6a7vA8s0VzwvV7VfFzEt5HZ+/b96YFrTur8SMgvMTTxAtZi8pG3M3TbZq7r/2tlX&#10;0iq4q4RufEsZr6Pl+mpeMkt7hhgZHOMq7qE8exYAOWwZNyokNGDQDE7V/YYBdSnYrfL4CwPyoryP&#10;uEkZsMZ5Q1HEZanpqjmte/fEmxDkxZk5RIyBcQmM0yyf8xxxCjGBvICofUmgNUckmJAM8gqgGASQ&#10;n0BeYZ4R5xkIAY4YYQLGi8O59zgdOzz3HXa9x9B5eN/BeX3GJHiQmKsTP533cM5vQK+Nfkb6NwB9&#10;va4a3Sk0Tw9tKoOO/7TQjgymdBQWA+Q4aaONNvp1E5fQjuQE7OUt4GsL7bjRRhtttNFGG2200UZv&#10;pWwfKlegZmF98vbmQBGAMeBwFQaRuTmkU7BBa6TMwCJzUY1c+uOG4XJxyxjv1s/Dm06SvkB2xTBR&#10;nS0Uw0plNKgMMnroam0Gtakmp1sx9EmdyYBEmsgY8UwaLK6a9pmyFfRkK8oHwSv9XYSUzP1KB8La&#10;v3KjOprNPICaPuVb9m9E9qi8Niijya/3Vj3TmM7U9QkgRPmfQ2GuiFpFzhjMtZPaT06zwXrXSrLs&#10;tRfWAp9iK0bI46mCzIjlXjTzKg9SQr5oiDBpZxXk0XCZ4ChUoeqKN7EmueZPDMgAugTyIjsuTACJ&#10;FyUgirE7ygDoPAYznHLRI3kPM29gEyUPOJwBMc6nQ/UE8+nIofMdOtfj6XzBaYoIYcQMBqEHk8+F&#10;ExzgBIDgnIPrgK4bsJtHeOdBKXBjjBGn04h//ukDns4f8e39Hg/vv8O3X9/j3V2PoXdVeJHYIBhk&#10;GNI4Wd210E0wApq1VEXCPUYIjMsccZxmfDiNeHw+4/x8xOPzMz4ejxjHC8I0IQYxJnCUfmhoRk5G&#10;EInJWMCCqjti+rQHrVmuqMxBUjkxsmv/KpjOKTjBJZBXfou/AQ4oL67MzewtkCiHMJRotBLikAmQ&#10;oVUfXxGAAzmWsKRpPijQS8AhKlDiOSc4Cc84JQ9kEcIcIiey4j28J3ROwIjZkKhtVqAUF/2s/cu6&#10;y4C8KKEqM3/BKayl8taAwKyYNGCd9rsMs5lDGaRVVhpm9ZmmMkfZKLi6GjbjskyhrSz67DVU5vqy&#10;vqIwi6Rwc19F2lxcmWhNuVXbKK0m0n6r+0qexcpW5TcrlSlbgbicxQSA6AkImIvMfHKEBDIV8KKE&#10;A3Lw3iVPXoSOUujABEZDNtaWfYj1+qcLnSwTZvUk0cEZTmTW0FYlFZBytfGBACprVma2mzU9az5d&#10;l25wUmupfnBps65PGe/ExRMHg3G/GzAMwD651qIEkPrdV/d4d+iw6zwcEZitNy6RwKfzhJ/OwHEO&#10;eI6Mw9CBGPjTxyP+6emIwTv8199/jYfhDp4II4DIERyptIGRDda6hvd9j9549Mr7ASaM44wQA0KM&#10;uISA4/kZd/2Au91OwLGp/9EIeda+lYcTrv60fNV9FqfVLbDtfTMGV6bNOmnihQ85rRiV8N8oh6t1&#10;8Go1ryAy7blebzuD8/VWRrPeq+Cd19uqJbLq0mXrquIZsF5dC9xrrcXNvq3eNpQ7rmb7tdJsm4oo&#10;5QlXQjrfpCuNWCraVxOZ/19T9UKHVPqfygbnVpkv2nwsl3T8P72P143ZrynTKNmVtLTy7RUNeuH3&#10;p9KXKsfQQml9Yj23slwdhpfrWZ8zumgpTMeAm+iK/nwj6TLB1W/xvCzef9PfEBNAPJpzDd2T6usX&#10;tU5a3RWujgOa/VO9N6pCNhIlc2vt6Tfvi9aKyT1r+t4C0VbOI1YZlvMKf0LkFLax9uh1niPOgTFF&#10;8bjKukdzTjxNU9qXMCSUe4ygGMFhTiCvGSEExBAyMF9ejIqIMSDMM8ZpwmWccL6MuOwGDLuALnbw&#10;IMGaOAnfTd7Ls0jv0XfDBvTa6Beia8jkL0QK+nqbly/7EHxlB6y3DehLpnBdx/oSKG7edUMPffCP&#10;KbTjl9DcG2200c9HHIEwptCODvC9gL2cT96+tkm80UYbbbTRRhtttNFGryGGGC6tGSAbDROIJaJ5&#10;s1y9tthyjE3FHterHbM9IV28Tcr2zKDOUD/1X+9H/ZZw+q9p6MKUcM3WnQ125jjWeAwrxnhtP7KR&#10;TsvLnmhMqxlcedfK/E7cEudJck5RDCnWg89qz5tvxXNMLoFLS/J3LkcihSkvn4nk8F2mjRXoyhp+&#10;DQdBpe5yyFyPiLabVozOOYcVqlSmHs1zblcycGsITIYAehZ9QXmZOYHtao4mUFRG8BmmahkZ1AJE&#10;csmzGmWADgMJolCgRFHDKhr+Ca5FQ2aWcbfHdhoSzYqBAmrqeesKmJGjkV1qQHcS0lLnNMNJPa45&#10;gI+mLgDRsUadlLpVbjUUZapWjQMeQO8cBi+f3jt05wmnccbMAYEdMKf+eYcYYzY0uPRGdtd57LoB&#10;nXMgkjfej8cL/vTTD/jHn/6Erg/47qvv8ZfffYNv3x1wGHwC++RZVCKwQRmeeKuH/2m8rHHS+s/Q&#10;/jqVF0YyygjA6zwFPJ9H/HS+4IfjER+en/H8fEY4HjGdzpinKcsrs4A/IsfsdSaDQRjizSvP/SQL&#10;uSVWgus55BT8p7KZDDcV2AvIxhuvQEByQAaouHTNlK9e4IiLvOZ72gJWpZgBvVo0uBy/ciyNIJZw&#10;oDqtHQuIRj0Udpx0ryNE59A5DyaGp2hCpwDkCN479J1D530eIyBmz2hW92kTsmHMALPyHEnfndFJ&#10;Ls1BnfeU+IskpwBlIFhevQr6q6i0asFsRnbl4FxD1mhWjkbjx2alaYqrPDjYBRVWF5uqVU54pdwr&#10;JOMdjc7OnK11J1TErUcHc1/XUsu21E67eqretmJYtQdZrVdEVDKozlVeyjxJ8xoiJJzS+QRiFRCO&#10;6EpQ8tZA4tWr98m7l4buYZSwjSkEq2I4RXZqPRtVZwNQkJd8L/3Ms93occNpXcYrR5Ok/7HysRSk&#10;q1xRieq5soxjKZvqbxnpb/ibdGKIyPPaDpEjB0pguRCBGWK0BRHuh101PtpRAmMaJ/z4eMYPZ8YE&#10;YAIQZsZxCvjh4wnncQLtekxzRAgx68HIGv7KtoMTTwT8e5wYP50jziFizwRn+jSFCeM0w1HEFANi&#10;nAHqoa9EOEfgQJgjY44RkV1jW6Jcr+h+lXszH0urwBCPmSECcwQ8G75bYVkT/HRNVQNRqb9KsvjN&#10;VSq7Zyx7syRpXBUO7YrNfyXq4XV6Vfq1RCr97X7ypXLIfNevDZBD3aZ+Dr0y+9VkTbeIl7xtoRLL&#10;PcKn0I2G31oDXk5yJYPpGH1CObkwHVturn0+R1arA1Yaud5qXhWn6z39tPCb67SoxeqOT2LPrQzr&#10;BTbLBHRPq2FrXyq1vd9yjFauXS/kWk3qkbXs/b4MvKtUrXuAHIY9woR3t58goCPNQARyAih33oGd&#10;AJhIn1C47FUWvaKyBi1f6jKcyyAuBXgVsJeCvGpvXs1sM3tZuyeBuaL7cH0+XmowLSPmNTanjwXo&#10;1YK8LrN49xpjxBzT064TELkAveQ5VDx5RfHSGgM4fWICe8XkVZkI8E5A+52XkNzKxxjlxZTAuscR&#10;YJfvB/iuQ9d38H0P3/Xo+h790G9Ar41+YbKrzc8A+vpsL18AGh+my5TpKU+9fJmnlNVson9c8vKF&#10;9EAOADGFdvwZNgIbbbTRFyRGCe3oAJ+AXik8BGgL7bjRRhtttNFGG2200UYvEduDNraP0fIlgvJh&#10;IhQoYk6ONfRfG1KKUYyW1fM/NcZJ+9yeH/tZk64cENvW1fTm3f9K4ZVhkk0b0jlDa2tr66za1YBy&#10;CMhhl+oMiXeJjxpOUI2CFqCwToRoyuVkPGwBTqWc8mZtOa2p+ybjzFU+04tiKmsMmtZ+sDYglexU&#10;8kEZmNVmrM03tbyoMVNszgrW4roBlRUSWQbrSsjYm6Sc1jpT2wiaNqqhMI0h5TQauFE9r1H2rFUX&#10;w8nLAyUvYE077fGY1pcOrzW5hoXUsVTPExGMwpL1QXFEuYw1W4D2JPlhEcBCZlECB0T1OKTVMOAc&#10;fAIteB/lLWe3R+89PvoRz1PEHJNMxohIhOgJkSmPuyPx4nToe+w6OXR/Pl/wLx9+wD8+/jM6z/hP&#10;v/0d/vMf/oDff/Me94ceXe/EKNGwz8qQzsca3ILqnl5SlkTWtjLmOeI4BTyfZzyfR3w8nfDx+IyP&#10;xxOej0eM5xN4HOXMIiAzVo0XkZP2TUwjBjgBT9i2lJftKDMlzYxsq1FDFWqwXNLjMu/04/JfMfK4&#10;LFcKCMk6glQvG07qOHPuVZ6oCoRSmakMP4QExBL9RCz+mgShQNCM5ABKbsAYHuzkrXl2QE8BIxVv&#10;bdx5dL1D33sMyQODgCkDJBRc8SzFqD9q4GMAigYUgJwKRum38i57rnOUZTTrUk5nzOQqPSRjbT3h&#10;YZXa9WFxsh0NDEfBX00JXOUqUmMNc5p/zbslN2lL7+IirXTLyIPV1nbNMbKj+rpQkpRUDafWEnmR&#10;TyRPc85Dpbmd1XXN9fiqELNNk+ayzj1HlDwaxuyFi5nAESkknwOT+CiUkI0dOqcgL4/eO/hOjKEK&#10;xAJLWQJsYriY1nefRoPJOHfkomM53SfUba54nvqcKltIgs5LA/6Erk2antAsysjj2Jpgywga0HvD&#10;d4ZM40sAxgjsuYCeGITHywX/9Dji23vCtOvReWCaIx7PE8YQ8dXeYzcUY7vmPF4mPB7PuEwEP/R4&#10;6HtEBp4Di4etvkffOcxMOM6MQ58majMXtM0zcw4RHJjxz88jfvcM3A9d5b1lP3TJ2OvgPaH3Dn3X&#10;ZUXgyOHCwNMUcZnTPDAIvbT61tTseYlEBlTrRybMEQghAv1i5LM2qQYAy5+6Npd7y3leQPVmHHmp&#10;JxbU7Amrfa1Orqvn8UV2yAr4om2mDdzcSPuzeq/ClTzeJtXn11LeLmHt7uJa4gOt3TUNbcdpUa6u&#10;lWnSLlKuDFb1nHa95E+6a7T7et8srbThppnm1gDqWtKA8mx7lu1cCpdeyfkMs15k2RegWmTXavwy&#10;rWhLWS31RlVfGh7AzV/768WqVvTcy3N8LccrvEipO0qit1byYgtkD5rA5ApcChHzHDDPM6ZxxpQ8&#10;R4l3KWmt8wTvPbquR9938J2H73wCe6X13+xtM7W6vZl8FryNCuCFKlyjvjSi+93yUtdyj2B1tp4z&#10;6F5LQPVl7SLQgsWtTteCWHkVIsbsxSuBvULEJSjISwDYHXmwcwLCcpRe0oj5g+TVC6F8JCy7g/ce&#10;PTnsPGHfe+yHHrthwNAPGIYB3TCg63r4bkC326Hb7dHv99gNPfrdDv1ugB8GdL2AvTag10b/dvQL&#10;gb7e5uULKKcWJvHqhsE+7JmEV7LlhYZ8+u7AFFOs1riFdtxooz8L0oV5Qg7n6Lri6WsL7bjRRhtt&#10;tNFGG2200UbXSY2KCkxqD9qqvXTzcE1UwF72cp2onN+rwV1/NyWXNz3LPX25vnUmYA8tq92+eYO1&#10;umzrSgZui+WRA0lenBkQr5u924LLUXJz4LowUCSDczr8bJsek/cEW8u1cxPOBVEGKSF7aKozWsCY&#10;BeY5sn2r+WP5IJTd8Swesa4f7TBaO5btzypYzAiBOYrOhsgkehmIwuq9S9um49havKxxvG1Q1Q4V&#10;uqYr2ehWSMPT1UmUp/VYMjFcAntlK19qD9tyrHE+MUUP3VVmc//FKp7OsVJyRxI0kRkuRgHJ5KLL&#10;eEcAxj2X6bYCxFgMH0wS5oIV0KbexBIYAoBzInviCUfKU8AXA3AsxoKOIJ65nAddJhzHKI/zHAXg&#10;Qwk4w8XgL95yBgy9B2LE0+kJz+NHPNz1+ON33+N//OMf8B9+8y2+edhhGFwySCyNCMW4hyRbOqBq&#10;+C1ylL2wkTBqjvLm+GUKmMYJx/MFH45n/HAc8fh8xPH0jMvlhHAZESd5UxwcM3Av2vkH+6Y6ihG3&#10;Uq9WytZ1sPIn/059KmFWlkAvp974Uho9L3EJ6AVjSLVALrXrKIg36xdC9pBT5hElMUze7dSzHGv4&#10;SYLjCNYwjgSQc6LrI4MdQJEkZCOThGV0gHdAdFFANXMCdDkHdF7epO86eYsfgIR/i4gcc+hRhvG2&#10;mNa91svWGj8pybtLsumAjOMiqHcvMsVYraXcS6qtVXMGhGbvsPKdjflM/2SAlz1Xf/lwfekBplkr&#10;qfxZlsaLO5mrKQSs6iPbr9K+BHqlZQkidozkMy21yxn5dHDk8zVd6vLa17Q/N6vVv6bnkSNm5uy1&#10;1JMDO/GoJG1OYZSIEaJLIB4Guw49PFwO3UjoPcF79SCRZhszOKQPixwyuzQPyhqma7d0JYEro+wX&#10;tOVUulRGgsuNagln1Qt2D9KMZMpbhZM2S5Z9QV9Gpcit5jdLtOGqZDjNwGVixC5jJwEA52nC3/30&#10;Af/yNOKP377DX9wP+NfHE/7Pf/gJcIT/6fdf4y/6vcwpknVnjhE/Hkc8nkeMwaODgOZCMj7f7zoB&#10;PXsCO7HiuPSbHFVrMzMQYoRLHgy9Jxw6j8sc8A8fR3xzIPR3XrwFOoddv8PgYwbheyABD3XNJjyP&#10;AY/ngMCUQXci5sZ7F3MrmqvEAAIo255jFPVWz5gyMOvz9LWU5h4v9YLcWCvcCN2ryEqvLSNLld0A&#10;vo6udrhpMDf7PNUluktM9kPShS0Xvtaeuh/rqejGr4asnjTrwZWkhUU20dpDwdUxa2++kedVBa+/&#10;89paSquuhcW0iZcyc3tuffoMeVMpL06NawmW6+rn0s2S0ppzK1X7fPZ6eMDrEl59ntX/rhZzbU/8&#10;Uptey1+q/n0psv2SvZ6CvALGccY0jrhcRpzPF5zP8n2eJ/HoBYi32mHAbjdgf9ihHwYMUTxIZY+9&#10;VWWlP+3zQtVXnUekzwJUAbzyyyJO8W8G6IWVdSN1NIPOuAxnPl9JHyQ+FM271N8FJCbPT3NkTDNj&#10;nGMJ2RgizjNjCjF7RfUkYHx4n/vh0l7asT7dxrwuMwB2HvCdgLS4w+CBfedwN3S43w94dxjwcLfH&#10;w8M93r27x+HhHQ4P9zi8u8fd3QH7wx67/Q7Dfo9+txOvXn2Prus2oNdGvxKqTju/LK15+XpdVXaT&#10;Vj/oLlLmhzO7ByhPI222tMVFgE/pY3rYUi9fK28ubbTRRr8u4gCEIKCvFvC1hXbcaKONNtpoo402&#10;2mijQoxsdMyHcxngQ+bxWR+q7Rv0cnjqAEQywBo1nKQkbIwo+fw2I07qpuQ8xkBGJB6OyLoMyOe2&#10;XOcFbp9KGwCYZGdz6F2fLxcAlh4gcN23NdL+wrRBTyqh/FOjbmPcz4bBYijMHjReOCfhUnwB1lw7&#10;SM8nzlWzC2t1aPJx0K3KrYXqNs/tz8x2LYFNbnvk09RUhxNqZIjrtHW9xjtaukdtXgVaAeUQycpZ&#10;yhNt41faqZ2kfEpdSMZdrOv6V0ZdGkHW8r5SrnOEGH1lc8zn9Cpu2VUS4CFetyK5xYG8ApzsuGew&#10;hQK3UDyDRUQQOTiScFdl7oknNvGII8ZpEMP6yc+jljxIeQdQMsI7T3B+xmmU0BshxtIvSof0Duic&#10;R9d1IADH0wXsIn7/7Xv89t17/OEvvsNfffc1vn9/wN2hQ+ddCbcHqmXBspjsRWRvaMIPMUaEmIwK&#10;U8DTZcbHy4gPxwtOpxOOp2c8n454Po+YTxN4GkEhGutETN65dEjKd+UhZ8SEsYy0tBB3qs84GwOM&#10;4LZcfjs/vfOfz0idgtnU8O2MNy8UPVuBYzIgEahFKem1pKe1PWxKkBQOCgpUy431ByLe7DR0owAc&#10;2DlJmjyzOQ+4CPggwJrBE0Jw6cxnwOAH9K7LwFUNjelSeEhwAXlZXVAmkemVuUaQuaAQAZGt5OEg&#10;fXQuV+NiCpD6xPOiXs5iAqPbkjxE1hxLOWDzo9TCJTubs2u7qL2G0hRQP4S2JlqJyZaNZEneBTwt&#10;csUIZb1JoB2rt4gVNqzzrpSvIEXxorU0Qmr60jXtP+UxW3Tb8h6MmRlTjIhJ57hk3PSe4BmIARns&#10;Vfgs84udeNnofPL25Kzni7TeJP0RkucOgniSkDFyiKQhHHXNQt5DZCCWZY/hd7s22vsEFel6vBZq&#10;ry2IOQGaTGLdi+Slnuoy1thLwDlEfJwI73eEnWnL3dDj+3cDLnNA71kAvwgAX3DwA3oF6KYxZwY+&#10;nib86XlEjIzeE3onIVp3Q4fdIMBOZWLvPbx3Mjbs0fmgqjjvOzpyksbJOnEHwokD/uXphH/YRxy6&#10;Pe4GnwzcHoCYhUPuBWWvL5c54ofjiOMk19UwXlis8zr9x7VcWp7ltQeEwA5zEBAwVsayHVOtawXT&#10;nr6X/XnJ0ASrvrWPW9RKi0sLb7VXkr7y5souValdEM0aapO8pbY8Zus6Dih7pOvtzRvGvL+61T+g&#10;CZV+g/VXel8/ZrxUyI32tDKrIPdrrb92faFjXktG4Sno/bq3tfU6b11/bXuuDcdqHW/uZMlWQimr&#10;4ubbQ/cGel0xr6+s3pJeyVe/obBeU5vVPmNX2RUIxFcW8lIcme+LZlaqjvMe4kXgAene+Hay15Ju&#10;6+UFh7QvjRKecZ5mjJcLTscTno8nPD+fcD6dcT6fMc0TOMoC4L3DsN/jcNhjnA44HO4Q9oxhYPhO&#10;9ryuQnarHsINpZVWM7O/QgrpXkBeqMI16ksPJjcsoD93GPXwlmVQn3kS4EvXxEp/l7Mo5V3tzUtA&#10;XvYzqTevDPSSMJeUgPeO5NkidzNtksgTQufR9T0CR7AnOOwwOMauc7jbdbjfCcjr/rDDu7s9Hh7u&#10;8P7hHu8e3uHdu3vc3R9wuLvD/rDHfr9DtxMvX857eO/h/Ab02ujXRlRpxy9e/GeHdsxPPlhdAKoN&#10;i92Y2bc6mjwMQEM7ihvddMTFWw/CLf0AACAASURBVGjHjTb68yAG4iyfKrSjAr42L18bbbTRRhtt&#10;tNFGG20UmfOblgDymSuhGG70EC7bedPvnIax2FtX4CPzjM9VAv1N+ZoajTW8QTlc5MW5rx406jli&#10;CTGpCWqj5AK0lMAJbRiiNl11Js+oPFtQuiBnCOXAmnM5C/PaC6cJ9QGz9utmpsVLetdPLLgpi4iq&#10;7NlTDNGSX6ns1xqnpEx72iv50XxrbM11el6C6/I4oJEHPec2NsBSnoJd1BhOjX3Bjl3xfsTG4GRD&#10;GtFijExf0sF0bgc1c4pzdDojSwkoQ4tAdxUfKHljIpPPjpOV+NqrFgEUK9aC1RzJyVMYZ6CEQsPE&#10;LpJC5iUeKQBMTBAJsJM61znOfQtRe1K3kYmwIw+/SwYF79C7GcdxxnkWYMUkiDH0JPf3vYC+5hDQ&#10;7xz+cPgK397d4bcPD/j+qzu8vx+w33UYOofOl4P8VSGz8zfLQzLGJGDGZY44TwGnc8Dj+YKfzhc8&#10;nU54PJ/weDxjPJ0xTyM4jMAcQYHlk3Wdhn4roFWGDjgDzdnnlZmW21vmqJk/VUhBNcS4CujlnN5P&#10;oJI0qCoTlEESCvYqrSGtT+XGGK85H67W+k09QzoyUpwmQPYe5JKqZJderAViFEmKkLzBpfNhR/Bw&#10;Ik8AXIzwnYCJds4hOEJ0Hs4L0MtTBwdBjbGGBOWi27S1C62cwUOFLO8InNgkuoEMQievUVWZlD1O&#10;clqZyvjr98KjW2q0tNt49qpyGEPbYo0zOt8orZdPwmpgSFE31KzdNof8R63ROivlRkEXrmQe6mRk&#10;tcgRgcinv6q584wtajsVnzVfA0orbSu/IwIEjBZzHx0oA75Io/uoQZI43xdgFwuQ0rkM8Mre8tKo&#10;TjGiD+LZzwJrdGsQCfCqp01b88xO88yy06Em5Qrr2qAMXSG7ViKnXQ6Tzmy7tskP4QGorB2LtjAw&#10;ReCHM+PrARj2lOfNu90O//333yIw49AP6L3H9+/u8F//+D065/Fu32ewFIFwmQP+/scjfjrN2PUd&#10;dl2P3W7A3d2Ah7sBu15kg1k8Lk5BAHxjQAKEeYBjMrCjeORyAtt0BAm3ST2eTxf83eOEw9DhL98T&#10;Dr0XPeYcsmdGw+8pAH96GvEvTxOmIHLgm/3UGvPbnVDetaapxSBER5ij9CWHcjZ52+8tEds5q3/W&#10;dEf9u06hXkBt+lauXqNJ6lTt7/WWXLvQlpB2GHTdjvgawBAZfcNk95z0mi6u0q1+rt24jkExF22a&#10;F0Ara7fttZotOvGbdXClnS3330ytOGVZvcmxF4pqWyQF3yqtanvDrJv9WpGnt7b8s/j3b0I3WvqS&#10;Af9VBv4raV6V1Wwum6z2pY6Xm2FWvE+f9ssSOYG80p7Uhmscxwmn4wlPj0/4+PiEp6cjjscTLpcz&#10;pmmWENIEeO+x2w04Hw64XEZMU8B9lBdJhh3QdR5w7pVtLs8M+pcMyEuWR8oevGRfU+vRgqsozwBV&#10;n9O3vP82N/NzkX3JZY1xEObF9AmRMc+yxo+Bc3joKa2TMe2VPKU9mXdw3ud1WcNmE3l5TnAM8gB3&#10;hDg4IOxAcUaXPHkddh3u9z3u9zvc3+1wf9jj/m6P+3d73N3f4f7+Dof7Aw6HPfaHA3b7Hfqhg+t6&#10;uL4XkFkKN95pZ3LPNmP0Rr8Wurpj/TL0y4R2bKl+CF1ueQkhP3SJK2cCAzFsoR032ujPgprQjgr6&#10;InHNuXaot9FGG2200UYbbbTRRv9/JwU2KIBFqBjwKBl6CCiALhTDMWfPRCVvXX4d7mvNiNN6PGAw&#10;YjoM1BIJUo996V4cDxVjrxbR+i1ojyEZ5oAzebBo27z2vT6YL8f6aghT7xN1TbXhwHrLac83yaY0&#10;fdWD4ttPK1zGKfMxlWuNxKugK2lZDcjS3xnGg2uH3+2Ytga9tbaWtKbAinnrvS08Vv4zFGxCqMFE&#10;pSbTV1J5KlVQSqLgrjrPyhHYDeNaJSOVRQ0ZA1g4ngMXZYMEVwUtAVzUFktlnOrS6zaJ4ZKlRi5g&#10;gEgMisi8U7CQaXbCGYhxn1OIRzmuphzxMc81DTsGyp5q5pgLyeBPAuAJIDhQ7+Ccx+DEQ9PjyDjN&#10;ETECgQEfGd4Reu8BMKhz+OruHb693+P7dwd8fbfHu0OHoXfwXfKsQzKapAxbG6f8n+ibOURMU8R5&#10;nPF4mfHTecLj8Yyn5ws+nk54PJ8xTmeEcUQcJyCI13+ChAIRF1RJgzFncEhMxowy3zmnW9L1iV6H&#10;BSw9qY01kiB7FaIa8GZ1aE6rZ50ZKGYq4eKjJOutHFY2N6zScloe5996i3K5BIZDTEBByuFD1RGV&#10;ejoSw5Vq9dQWTxL6NHp03qPvPGbv4bsOg+/RpbCNjgV4V4xNnJuRVwgDBBTgp/2dhiMBWrL3LlfA&#10;PtlTGijzP49DOtvW8Hsxz+myMlkPb0sdnHRDtDxUiVWtrCFx01V7rs2FZ1kB6S/KTMjrfOl0S7x+&#10;o1nHiMuLlLWGZzDWwKtFFmw1IpZOPk6AiEQAOWdCH5csurfQ2qr9gHr3IjLzo/AHkcFRwv2IVy/O&#10;ABkN01lrVAcmB++9hGp0lD0TiqexejmLDHDy3MEx5mvKDeFbHv4lfy3IS1VDLaYNL8s41mrCrExG&#10;t9thz+tQ05SMf1lro60TqvsKA54uEf9ydDh4j8MgY+AJeNiJlyyd2bu+w/fdOymNVNcRQmT8/ccz&#10;/p9/fcZxihi8x653OOw87g897vYdvCNETp4kY/LsEUSq3/cenZMxm10Ep7DAFljlnHpx60F0j2m+&#10;4O+fAjoHfH9gHIYOzsvYk0ENjAH46Tjibz+M+HCOcG5A53zyLibMjCuAx1bry9rPFe9lPXYIUfrS&#10;ubKPBl/dftwkq5N1rPT6NSp7i1ul1p1Zcfq3KNN6S8xNorp9y/JV86204EV+FO628l3a9VIZq1uJ&#10;hXZ8ofumPl7O06aO1TY113S/dhvzVWuxzyOzn77R25ckZ1FcSy/J0YuJv1R/r9GVBmYA/DW6wpmf&#10;u7lVPS9X9gKGMJVVP5+0P9bl9y0dbfcMV5JQ/bMCFlVJXtFv/ZfBxp9HjBbkFRHSnmAaR/Hk9fSM&#10;Dx8+4uOHRzw+PeN4OmMcL5jmGTEEWTc7j2HoMY0j5mmSPYU+ixEA7NB1En7a9mZ1z2UOUvKeNYO8&#10;5IWP8vwgHpWpynudj2y+FFiT2Yeb7/kNDKx/8ssZXLx5zUGAXlOQZ8uZ5TlRzkwcOmJ45+E7j85L&#10;KHfnPDoieGZ49vCI6NnDxR6OAxwHEIu31Z4YQ++x33U47HrcHXrcHXa4O+xxOOyw3w843O2xO+xw&#10;2O+w2w8YdjvshgG+7+B8B/ICusvPV0QrHr3sRNhAXxv9GujF3cfn0Wd7+QLws4R2JAP6ovTGDPMW&#10;2nGjjf5ciAMwBwAptGNMgC/19rWtsRtttNFGG2200UYb/TshZs6hxRhq0CsH+RmoRcm7Rd4qL/fM&#10;lRHJPExHY/irqNiawYjFwwWX539K1i0NhZR9eTAk3BhbQ7lpCDXnv+0e377SvnLQsHb2UIUsWjlc&#10;Bta4op3kxghcuJWPXKvz2OX5B5uGLb1tJYM6YfFic2Ua07OOxFyFcVUAA9b6G9NgAvXlvhLqNph7&#10;S0asH8po/1fPel46ZDdGeMpABhnP2vOcpjeAhnymg2SctJaB2nihhgNtUx6DZtAp3zdlZIs+pfq1&#10;GHm5URtKls/aCjPWBXCj7V4xFhnQo1ZpZdbl61TmFQhMt19ezIZECPCB1UtX4lk0hgWKIufsBODk&#10;wPAOCFEBo0Z+U9nOMXbk0JGE3etdxNMUcJojAktafU+99x73+z2+e9jhu3d7fH0YcNh5AXl5l0Kn&#10;JcZzCYukdasBiFmML3MKy3ieZhzPMx5PIz4ez/jxdMbH4xnn4xHTecJlmjHPEcQzKBkFXFJYGqJT&#10;jRIy4xqQl/J+RdDbedRiMiyQywqbVcUEgNI4CChGJMUl440FdFEuS3SASwVQUmzWuMVEKEE/SbNk&#10;45WIkehnTqDZOuCTUcauyLuQg4OCDoWPMYG9nNWtDujAufXOE2Z2CN6DfQfmKEDBzmFwDp0TMAli&#10;BBODOeaT2gJ6FQ91xVjttIdN27VtBTSXAUDZs541liXeOYfkHiHxsZSkiieag2eVJKsBijrirH9r&#10;4sUv9TpVwLDa8fonm2u3zXY2RxpZtSxWgOiSzmrYEp5qpZLqmgViURmWbCgT4JeCGGUO31q3m7Uj&#10;bybUBkDgGMAhIgZGCGn+RkCCK8WixgnQoJ2cPER459A7Qu8dvC9hjlitAknBhAhExxhTWKHAdejQ&#10;si1ZsU1Y00azw6iSEBVPU7bTq0qd8jy/RtzUn7lGC66u50fp2xSAf3ia0RHjDw8d9oPLbVSAXlnn&#10;koet5I0wRuCfH8/43/7uR/zdhxMiC4i37wl3g8dh8AK0S7IYImMOjFOIOM0RDh5fDUDnHYJ34pQw&#10;ofgojZX36ZNkw7kBvXe4xAl/+2HC8TTj27seh12HLqGaAwNzCPjxHPBPTyM+nBmgHp336DoJB0kA&#10;AkdxQViz//qcS+qRIXvmAMIcgRALiH+d03a/IiXn+W2TttsFew/1j6VmuTbu1QZr5bcm40Y4X1lc&#10;rnuNY6o/r8iyabZWb33/tkS2vJVJ+FozQVt69aLEa6lsOJu/eSV+hc5uqegYYNkfVhC46X41BGvN&#10;XJT+Ke26Ri/wqxqnpX58TTtutZmA8hLQVWP0G8YUlve35tQrynmh9mv6pfmyaNfbGlFk8VPz6l5c&#10;9JXZU7T7l5Jxvbjrt25qryVR2X+o3rH77jeStkvxTJGjePOaAqZxwvl0wdPTMz5+eMLjh0c8Pj7i&#10;+fmE0/mM8+WCeZ4RYgABErpxNyAGuabPBs7Js4/3Ht6rF1nS7RMqz6a6t89/df9K+bnBeifNIO/8&#10;TGB2d7S+B5MuG8c9gAF8yY/i6VzPergwypSR16MoL+OEwOK1MwKRZQ13IHjyGDxnT6xd5zH0Hfqu&#10;Q9/16DqPjhw6AnoIcHoghqeIjhgdAd4ROgf0ncdu8Njteux3HfaHHQ578SK62+3QDz363qMbegx9&#10;h67r0CeAl/Mehmn5ORMRAvSag7iPlQH1BXG3gb42+rXRLwT6+iW8fNV7BatkapKFSEM7cgrtCIDD&#10;Ftpxo43+LIhLaEdyJaTjFtpxo4022mijjTbaaKN/J8TmOM2YNGpDMRkPLdbgZKwADKyCrnLIKP2e&#10;84pFK5/9oYSQ1Dc9pcycNIOY5ABT3PCDqDIWlmZRwdw0YK58PRkI8wFmdeS2BFppOKr28F8PTnOb&#10;1biPcq0ykWZ7UjkI1TIKuA1Ne0w7Ut5qiGrumnK1s/k0PY+5ejOjlXOPyg5hjE6LME32LCUf7NIi&#10;6/LISCuwABn1iPIKY7KOUdVfKS/jnVRWrxZXrK4KXrKGWG1lW7E1O9ZDZUFYRcaKAdFaz5QnxbCR&#10;w6SuVmy97GlfzV0VcbKFmK43RpkMtALAzoGYTQhXNUQVHuRxjgw49ZAkYJUMIAMyQodYP5TucwpV&#10;aE/KKPPKq7HBEch5uM6jnwIus4RG67yDc8D9ocNvHvb4/uGAh7sBd4PH0BF8R+iSgT3ri9SXyPLy&#10;aIwR8ywhP8Y54jwHPI0zHs8Tns5nPB0lNOPxdMbzZUYYZ9Ac8vzwCQlCCuZK534qvxnklYGqhZ/C&#10;k3UfXoYbta4iNdYYINGK4VnnuTXIKGCm8mRkjD/ZFESlXi2jkhxuJa1ULhhGI9umPQCbcL5Udasq&#10;HxCAB8cSHdIl4wgDiPLdZeOJAzkGOwfvO/guwHMAeWDvGB3pmETESAgUAJTzWZ0FagxDpW/Sb8Mf&#10;l/hvAV6O5EsG01ECd5B48smhMKGwAlO+1q+d56K3sjszYwQrVH6vA4DXUlpNpQtLTYtL7VpN9a3i&#10;3zH7ZTDpInJQwaTPQO6aQjP15xW4cMbIryDsXFlXKuW89kK4DGC0nTPf87eI7G0rBvH2hDxn1Uhn&#10;wHnJS8TQOQxe9E3nXAKpqhSxGCDTcIbI4mkqBIwzYxeTl69Fi4tftcxnpiZEdJ0jieHazUo3rFNZ&#10;JKj6nuZeXqMK2L+Ud6XUxT5FRvTjBPy/H0YQIv7q/YBD79L6Y/ZGVLyHEIDLHPG3H874X//bD/i/&#10;//EDziOj64T/u6HHftdj8BKOiU31ITLGmXG+BFxS7NjOESZyAMW8lpEr3vh0akg4Tg8eCCF2mCaH&#10;fzpd8MPpjMETeid8igDGwHgeI8YI+K7H0A3iPcQ5AUMzFzOU1fvc7hn0su5jkTwACl+YCRx0bb8x&#10;lM04tGr8Wra1kVzf+9xqwLL+a0nrW7S4d6sF+QovrlxJ/WJzalrTEebHKlZt7WK1iZcCOP9v2nqj&#10;Ubf2CS/Tdf69liovj+YqQGWNaN90+EJU7YFfKLqeQ78gvaHrL2Ec877wM2xPtu+rpfDiyyeWvkbX&#10;NEnK/UqMQN71RN011XrzNaXcaAVeM1jlZYq8Q/5k0mcQAXZzfkYIMWCeZ1zOI47PJzx+fMLHx0c8&#10;PT3j+XjC+XLBNE2YZ0kX5oDIEeQSTijKOuadQ9d36Icew9BjGDp5TiICkdceVd3W5wnd9yq4C0hr&#10;olOAVwrVqF5K9flhoVoovUwBM4Cl89lrl1ntNb/wI1agL8A+SxUeAvoqiPgCJgLIA31H2CdPXrtO&#10;PD53nUPfd9gPPXZDj77v0XUdhk7A+YMDBk8YPNB5Qp8+XefReQn13A8ew9Bh6DsMuwToSmAu33kD&#10;rJN9vyMHdWEtL85Jw2PqPjML0Evc58s7MsxzfrBeBX1txuiNfi30IuL502nNy9frqrKarXkCblOu&#10;zqWyqqxVVYd2pDq0I8dtem600a+dWEM7NqAvr16+3MtlbLTRRhtttNFGG2200Z8dtQ+r5XcFlDE/&#10;8hFcNlox6qM66OmWpixlpo8CiahKXnvFAZA8yiBbuiKSZ6xkSHaxHKLWwAdpK2nbtW9UfqrJOgMc&#10;7FEBm6NJa7dZAWIwSh3Z01YGe1muUsOL+ng+cvGMk8vWtqaGVN0xPNWi2iN3NdiQ+c2JdwDE6rxy&#10;XvGaY/EasGW/1x5l2BiH2ry1ZzL1IrZmO2vNjjZP27KWC42JPP8sB8umUQtSGbclqSi0CS03NDwa&#10;20EjZBlagl+a1ibe2FBHUpR4WVrpUENskiSjcZbTYsYgUPLOxIjEWfYB8V5vDdOOXJJPBlEEscit&#10;hlpVg4AarhTw5SAvMevBt+1tVi8kb1UPvXhbIufgOtEz3hP2Q4dv7nf49mGPh/vkySsd3qtXHTHc&#10;cwrFxpjmiNMY8HQJeB4DzpcJT5eAx/OE5/GC58sZp8sF58uIaZzBo4RK4RSWUnSGg1jbE8iLIwQl&#10;IvVQ0j/ZdeFtcVqhBghF1R8BFRkwRBk5GSNnZAMEAwwrAKkikzqO5oKWbcdj2cJsnFYeI+thl2Qm&#10;yVECcVQe9PJaYcqkskw4EKIDfJIXggBQiRgUIyJRBlIxGNF7DAzsowfgAQIGiiDMAE9yvEMERxHO&#10;hCwUwFDbL8MviPRmTCapLyfj0SsZxMipkYcA56Eep0qX0/m1QesoH0X9mUCxrHPMeDgy7eT6v1ya&#10;XWHaMGtm9qd661GttYYVvjrnkoruNQu+Sb3Ms1b/KlVGyGSwJPGORnrftLGqHgKMavC0i7YTBHzG&#10;UcIBcVDPXqHoDhbPTQEJFEgSXrZ3HoPz6FOoUA3V59KL37p/CZBIrnNkzDGCp4BxmhGC6I0SVpPy&#10;X1WyNjCJhneTdaSEpLVrq+2nnVN2rwNa4X7epvBC9+Ra2OxpFvK3yt68VhDSPCHChzPj/5oueBwj&#10;/ur9Dl/tPXoTDoqZESNwiQEfThP+5k/P+D/+8QP+5k/PuFwC+r5H33XY73rc73fY9V0GhakxPUZG&#10;YEYMEfMccZkCzjOj79PkJgdAYjfmaZr6paBO0Z8e3gHsCOPscJoueB5nRI5p3dYQxGJIHjqRBXIu&#10;l6kyZPeQqj/XWMgAYiR51zgNjOhTJyFFI4ty1HXZjlm94TNrgxlQ3VtVk+JKY9qWEXQTg3YPa2uw&#10;ZbW1X9+jXLmui1lb2VpzX4jkU+cX/hUvW+qXsmiu/HJErU5XutAkuHavAf6vNknvqmyZcUPOV/OX&#10;S+ar5a3Ri/ZJyv/d7OGi3rViPoHK49NCil7dildvvVpSkCXXL3S0adYqWK6nL7W7pHnNTFyray3P&#10;Us+/XPJ1M/6tvFc0zacwn2EWLrNfe6EFV1tGqqneIjvWg5VuNcq+761SqI8EEeotlJP30IBpmnA6&#10;nfD09IzHp2c8PT3jeBYPXswRzhOGvsvr1DSnvQpP8pzkxWPV7rzDuNth3O8x7nbouwjnGd68IVer&#10;/LS/ys8ItPy4BPKi8rftfJ4CZnDyENrvFuyV9z0pNStAzLwUY+vQZzDnEJ14fvZdjy5G7CDef30H&#10;7HbCm8icPH52yRuXeOEahh5D7zF0Hn3nsPNOwF29/O38/8feu245juPqgh9IyY7M6jrdc2atef9n&#10;O+vM3mft7q5L3iLCloj5gQtBirIdmVndWXuEqkjbupAgCYIU8AlImHJCnhImjYo25YRpzpjmSQFd&#10;GUiEBH0utWcxt/MQHNil4y2YrmrTktSNywVcViBllJTrhktBX0eUr4N+aIpy+C8CfT1WTdyp3d4Q&#10;DlM78v6CI/uxCvoiInCChnVfB1vigw466MciBngF1hVYr8CaZfdwpHY86KCDDjrooIMOOui/I+kj&#10;anTWtDGD1FtI8YaQSIjNOQ33y7ijQT/NiG3RfKwEz2qn93CphkB7Bq8RROB8xHtqPahO0Wg2Nz+O&#10;eVA75xirMbM+9LP+30YJi45Tczg3EXqiba4/FzvYTRDVFuGGT1IgW3CyVmNq7eMNWV3BAbH3yFL7&#10;Lpjn+YFHnDvnI1hrm1ay9sX2xbqxq6LeXqVHK/KjZeQIDLz0/phYkstVMMTeciv1bjZqRbJrS5w/&#10;21aa/HCJkVIqeIe3FTb9SakF0nl9GyduLSSCsCoP9VIDdCWLZDNyZDE0dyNCCk/WqHsx5V/VD0X1&#10;QyJCSYQU5jfrOWJCQYG+yC98UEJOGbP2SM6En9+d8X/99IT/8e6E95qu8aRpt1Iy252m77qs+Px8&#10;wccvr/jn5xf849Mr/vl8wZeXV1xeFjxfrliWBVgWQFOjiLOfACYHktpEFGwbIzeOi6LyZDoD1V44&#10;ksttjzbfaRQhgwBJW1ej3dTxM01B7ViSRZqqzhthoFQwk17jka28vKCPbnHb2HvhCqRJ89jcye03&#10;+6KfZH3OABVCUhmXVHeEwoRCVgPkOwHveAZ4xQqWdI28gvmigifAK05mm7W+6nnT/tdfFQwnEpEg&#10;EedykjR92aIeJHH6IETzikAkUtRRo4fYRESuqdG87LSFNdPuMUAd6mUODWpvHfS3jasAmDqVstF3&#10;Pp+70YsXhiGLXIKQcZf85UkO3OnMC3JbQTkC3BJAHWBO18hr7ZMgYb5WV4CsR6XS8ZFIXsB1ZVzX&#10;FWVdUUrxtWApwMKElZPMkZSR84TTlHHKkhLIHIQpJRW1CszlAixFyr+sBeWy4LIoiLRMYUnjhueG&#10;mKVuX/M6oLjpbYLvGfohi8tw7DOrzEBxCbV68qvbla1nb7gVCcdTAjII55xQ0oTfL1f8/vdX/OfH&#10;C/7v9xP+ehKwFwCspeDL5YpfP73gP39/xn/8+gW/fn7FWoDzNONpnvGXd0/4+f07SaM4JVuKJKVT&#10;YQXVibO1MOP1WvC6FPx8mgQIvAJcAsjLeSbE5MVJ5SbnCeeUMeUZ67pKKkYWoFhGQtKxzyT6QALC&#10;SQpJSzFV1vY1iF639mNWVBeWxPpbnNjrys27x63vqy+lG3TauTIoJW4P9FuLoL/0G92WjV6KWtka&#10;U9yTtPz0miuWNNo/tpcRqh5wlWib3qBTWt5CqzYNpPo32DjT8J4/kBibYfdTu8dq3w73/ncHasBD&#10;d+7ru0A3X90ytuVjfGKw29hjcXDPHRoLyzfTI3XHa+5W/1BjulsevYc3X95Wz+bbjvA29+yd/wYp&#10;64q05yPZMycv9a2ls5Zt6xADbttYi4KQX6/4okCvz58+4fn5Gcv1AgA4nWcAM0phLKukeLy8XvBy&#10;uaCUFctScF0WLNcFy3LFcr3iulyxrgvWdcVUJg0+s9VPFdwVP/W7vaegvyPIi/oJMpwwNcqrA750&#10;PxX/mmfuAPIKGknq1fVO1uMMoiztmoC5AO8KYWHyZ1UCJJrXacLT+YTTecb5rGDs0ySRujJhngTI&#10;PU+a8pIkLWZKsqZb2sqUJY0lKLlsNMuCiq3wLpHJYgSv0rVTgF6s0UXKIrnjKQM5o+gDROEF/lZJ&#10;EqZqbWEUDzro303/ItDXvyK1Y3PhjdsYqOkcQRIOHyxRvprHiIMOOujHJD5SOx500EEHHXTQQQcd&#10;9N+buu2sOQEonGfAUybyYPsbAVfmwo1+zGoTDC4vteUb2Esi8HSmX9bzhnAi5UsjoQQfaM/Rlj9C&#10;TQMZfVVaFpO6Uc0wZxY8K48kIpI7iDqjpwG7uHfHPvi84H1FlV/vz2h34B3DM+0chxpew/1huAQ0&#10;EHlUBghoHOW7fDdOo6Y1nW3S/xnc3zod7Tpyj1m8JrhxGJvx37hS92w2tDkyvM5TSAwEjRmIDgjy&#10;UDIim0UtwRz4FMuVpPcC9f1Hw65rSJtvhmfvLbvPLrN0Gv67TcHVD4VBNZjg83DDgmS/Egl3ZUCg&#10;xEhcASoiQtI4TgAV8rSrkh5NnQnOT9ULEkmHsUBBPiy8vz9N+Nv7M35+f8b7c8bTlDBNCRMJIIfB&#10;uC4C8Pr9yys+fPqCXz9+wm8fP+LvH77g7x8v+PgiTpLMAkBIRA5wMEeHAzwZMNiT6y5mSSsTLPxV&#10;znSWRQdI34HBN13HjzcXuINJ5x5pVBwHY1hUHzIe/YQfM2cFIThpKLTVyv4ac4bJoGm6xqw6coTG&#10;2AqD9qo+5VKqf1e7mRhYA/HSWQAAIABJREFUkaRszXhSfewiYyvNWEoRAFZiUFkFCZYmjTZGIR1a&#10;p4pMFmH9JrGjzNQzKcBrygSaEihLqsaJ9MX7pAAyL3THPcht60UH6CnXATaHBrMvAgg75dBKaXfb&#10;zve9a1oe25M+Ln7SrjeY6m1hinzWe2NkBPUoKtCLSaK1ib5JYS2yvcaAdwfGDdYab4NG7CoFS1mx&#10;loK1FAV6CVDnWoBF9Q+rDCSL9DAJwGtOCTnVKHs1eoMmC1gJy0q4rEC5LrguC1ZL3cjturDXdWF1&#10;CX2oRxg+X7rpVr9S10/99GM0IttEjgz5m4m6fQ22fWzrC3vFjEyEKROeThkMxqfXgv/8sOA/f3/F&#10;BAZxQVkXXJcLPr1e8fl5wctlwXWVus+nGT89PeHnn97h5/fv8XSeMeUK/APDI0pK3+rrBMz4vKx4&#10;XlZQmmQeL2QBvSBgfMj8hUReM9FLuhYSQUGdE6acBYQf9UUEOzGwcpHIIovJU9h32Z8OuvVyDLLl&#10;+zKPqgkUJizatuwA49Dn7QigpXvKfU8jPHAJR8GpOsFFSWUT7WU7FdDmmijnrUbqZa5ZfHaLB7Zr&#10;XdTIppsYmt7T4zi2q7LJyJtoo1D7Am4pgf3KTJfFK277QR8Yb7/uhkZnDDph3Ia7w3+X6OFCTGa2&#10;ctPSveJo1IlUtd3dXqT2Oh+ntzwLtkVtrxld9Ojwjsq4y8l++V8zvq4L7154/5pmPN+EN+Cus5Ov&#10;gb5PfkNpkR99zPHtGnNMH7/g8vqKly/PeP7yBc9fnvH6+opSVokqNc1Ik+wvSwGu1ytenl+QnuU6&#10;6HOIPKsUFJZopGWVPUwpjGRqtdsYNAAvfWHBwK5EFoETzXV7W9r9PtW9aAfwkvWNx8cjjwnNSyoE&#10;sb0UJpwNgI+EQlnsNvqXEyFPEoXrdJpwPk2Y5wnzKQu4K2dM9rIGSeSynC2Sp/WF7EktuqeMn64O&#10;1jQDq4Wx9Qituh+pAK/aD1PbSQBY8sqjLOAkoC9O+mBBBGZ5+6ABfGknQpk+6KAfgkwW/0DAFyBK&#10;1KjcrSs+CYUH6NGVyj9znFZ1gRg+JJNE+bL77c0bifJVcNBBB/3gtJvaMYC+DjrooIMOOuiggw46&#10;6L8JbYzhwZ/CwanihnUzhjXHB+/husFPDGo1gle8l+wCBYQJIEJAXwCFtAQbg3drXXdezLlWAQ7k&#10;ZUVDnvPYgLzsQ+qVvgkRoDi6QANDZOnHWpeJg4cGZjrWCDDg0CdsLi6z73X2aTNMhPJ486X+bMBL&#10;yqP1s/S+fQY56AUiIpdAje3RjaF9xdQ5POL4tIVvbPCxXvMxRjdjBCA86j9wJ3iQwdF1xkl/ukQB&#10;pNBnG1BHy1dha0d1S+27pIwPHhwPEZiCg97m2PB9y9Gkhs4p5TslmeeWdkTOK3gz2MBqAsmCoun7&#10;3BHKRSIzAY7mLNDHZrXVJQ3JUgDQahFMIECvUnBhxnUFzvOEn55O+Ov7E/5yzjjPWcAWSRzyhRnP&#10;14LfP7/il4+f8MuH3/Dlw+94+fyMz59f8PnLiucXAV5kJInMRFCnvRn35ZE/zvtkc0ERamQpG1H1&#10;A4M1UGCrAcYu226eUjjWjQrpmFZQQXQ8tVFIDGhiesaO+Rv5UFCs3p2sht6B0yiNkbzVy82JH6Su&#10;NatC9SrFuwLPzAHkUCMSEgBOAnAAi8OKiQW4pUDbCGRLACgT1rKCiDBlYLZyDfRBSeWW6voT+tAG&#10;zPs5EZI6m1LKoJxBU0aeBOyTKSFBAF9Ewh9r/3pPlRrxLqiQ2qNc10jpyBbEvLnYruWgLYOjrGj/&#10;VbkkWLy5Omm5+1QnWtRUm68hW0Xkl22UI4shamAU67Aut1LVOs+rLhOQRSKJpmARFXzZsN7gWNZj&#10;xDpXSylYyoJ1lShbhYsAdYpE87oWAeNKNC8F+GUCZUKeSFP+WNSLWrYDVbWMa1mxritAhOsikZkK&#10;FzBrClzEKKctn7G9DkI3wFWPEKLYPrj+J9UxPnbReR2KcdnX8SI/Xwu3/ma2seIK4I1ldmOTdF4+&#10;zRmEGV8AfH5lPF8WXJdVIpNcr3hdVqyFMeUJ5zkh5xnvns746d0T3r+TdI3TpClSB+MaQVBEhJfr&#10;gg/PK15/YjzNCTlnMK9NewvsJQOujm9NnyjtsihznjzUejL0h9y/FAV6rcX9UbbGx9RUzVLsa7WU&#10;bQFo5S7RdiuLfivFg5w4haml7a77j1pJPdd2WK1/83vbw21hzXEMz7U7uj7J6LbMWBKzf9uc71YN&#10;VGW1pwV8RZX7uN7SqylfYW0CDNvc9eV3pEfdpLVnCBxB9tjvhfslhu+h6TS8pusbF1rbFNDwyn1p&#10;2aO6nm24aJ2yLf+bu3pGu3lzs/b+4KhF6Hh5tIWd8u7aw6NfPVP89lHfl7OdEzeKvyWzm2eqN+AA&#10;ePPl/h2+hr2pgnC/aQEHnj9a2J2qWMHlC2O5LHh9veDl5RUvLy94fX3F9XoBg5GmE1JOOJ1m5GkG&#10;kLCukro4Z0kTvVwXTDk7/sfSI8uLKEX0QejnuAV3MLMBpFIAtSnIy9ISepBa4DZqYSOPOu76yVwc&#10;7DQEenFVG8bHlJOnTMxZMFBEFvgqgdPkkXQtlXrOEqGLcsY0yTPiPGWkrID8EH3T95O+H2Lf1nLX&#10;DnsBwEBbNp72afxvgF7AAOhlNUcDE7M4m7EK8pxyk9qx8ApaNRzzEeXroB+Zhlan70cWuh2Aa6X7&#10;gC+g3c3sLKSoG3GgW49DHaPamBJWAESMooYJ8IrEJZoFDjrooB+SGJvUjhbly1I8HmvsQQcddNBB&#10;Bx100EF/Etp7Z3W0peXBD4Y5p6qhDNXFvLnf055RArhGNWl5ag1uhWv0LjlX3dOt08y/+UE3NHO9&#10;yEBejbH+1qN4750w5xzg4KjN9QqgimiCjTli7EWAOG8iQKBzTDDQBjJgbevGMzOoqi3L63Hbo7pw&#10;1Riawvn4pntM/djYMZireyUam2M/NE7QyDA3Q0iNQ6UzG7Ff3Ti3bxHHQgzlhSCXo+sRx0GNueFs&#10;vDokO3X+47VRVBpgkB3rPMH75itzRt557gxtJYIAmax4grmw66UEAdZA5zQzEqV6PVXjtfU/kcig&#10;YS/lUknMSsTVMc2xzXKhBUKSDHckDneCpPHTc5SApznhr+9m/I/zhHenhGki5ARkAta14NPLgn9+&#10;fMY/f/sdHz78guePv6K8vIAXyF+xOkkBOb0u4/gB0TBBvyhgiJgBFkdKBby0jvEKtIErssbRUrvD&#10;Kfab9461X4EdBkjzlth5wJ018OP1TXxqym2dpT7vI/+Nprhvn3SZDw2z2kwdST2q10L9flZljxT4&#10;Z+CRwvJabFJ9KmkQCxIxEickkiheEycFVkiKl5ySRuQhl7uqaiLQpXaiR0gzBxgR0pQxudNI/ijl&#10;CjDz+1VeTA8Fmbit8qt+INeL3R2lluTTGWH8AJVP1zJearuOxnFO4d/+HJqjjaucuS0rLJujka0u&#10;NFuf6nnXhTr3QaRrThLOKGkUL/E2NisBt785/D3imy1grGXFUlYsXASYxawgr4LrylgZ4m8jBYYm&#10;wqxRBOdMmJNGhQiCX6ApBFfGpTAupWAtK5hXcCGsaxEwUBFgUEphyX2IuDayQ/yMfB11blol7frE&#10;VEfX9MaGl25t7d+Lt+2cfG95sCG2SBnIEjeSQEiU8ZKuuCwZy5SxThOeiuhViQIm0TjOp5OnXZrU&#10;YZuogoS9O0hSt9o5Ipk6H18XfHxZMOUZlBOoFN9XcND7rGuYzV9zbNd1rdksVKe1FlAKe/rIUoyx&#10;Uq/t+mUzVmGtNj1SCFg1ksm6skYpHNzs7PUzQj86YP2g8rG+6qf0/eWgId1J6r3ka8CG78GhMZ/1&#10;i0tu4zMfF+36UseyXfK2oxGv3aVmv3OHbl4w0pvtmdHl3B/oqhv3yPZMbWMYiId1Eg+/jq/pW3Wv&#10;gjcpxpv3jlirxwa9dWe+7Pfv9rq9dozka6TB243igxXv0H13+M54fuUw7ItEXTTY+PIv7b03x+lr&#10;698l33QjvmTxXYkZa0jHeHl9lb/LRVRkTphPJ9l3TBOmeQYzkKcJthG65gumnHRtPGGepiatu1QT&#10;Wk91z2WgsBq9K0b56qJ5Ab6/MTvDnqatYxj2wOHPxrymttY/Nl4VUp0kWqpE5ZoxnybM04w0TUhZ&#10;wF1IAvqSlNnkKZS9TRZp1VKsh32agbwq58Y/eTsYABdLvSjr+SbFZNw7oGuznohgL1SgF/ytCYSC&#10;nJ3C8ChfGmGE04Q+yhewA/o6nNEH/Sh0b+P5jeSgrwBDfRvo6/YG5utSO8rbGWIUJ82hy5Lakcsx&#10;PQ866IcnblM7bkBfnlzhoIMOOuiggw466KCD/jRUn0U7YznZPzEKQEwfFwy1A/9L4RDjS0/24AN3&#10;VKthsahBPDH8RakKoKl3RhNxBaT0xk/zy1vkEYsz0Fzlbaz9QYHlyjerR4gHd1o6gGrsb/lFPM61&#10;a2sVg+cIB6gF51koY5PFhrAN5jLgpuHezRjyxTAyLcgrtoQ9CoWwGJxFmyrMOMrxZ7iY25fTta3k&#10;cjcqkpuEZ9KXrTMpGmb7e6OBtufGfnRQnsagDSAAuKr35lZcDNg84ABA8U9WQBbviABtf/dtcw9k&#10;d20KDgAz4Pv8JZ8g5kY1Yz8jyJEXJuclVVby2F7GSQJQArCAEiOpDbtEZwozJrIRrAa7AgJPhJkI&#10;f/vpjL+9n/H+nDFnSddIRLgsBR++vOLvv3/Cb7/9ji8fPuD65RPS9eLtLEyiQ9D+Wad7WtgdYoa0&#10;jet4cRj7PS9ilA2rwYEU3KbQdKdKPaT6wBwvyb/7+cYnFSN9yYkECmPcsDZkmwCN3sPtBcOuCZO0&#10;879Fkasxrcj1k9TAqBGsukqCPCcvB4Lg4KSyKE6iRFkFszhAkWCpF+XuAmrAsN7HnBAYABE3DrA0&#10;TZjmCfM04TQliaCQJbOKrUHW9BovSdarekYAs0FlyHeWBGEFcLmqV4TOLCWUbzLBGOmyW7b0dhUy&#10;p1cL2urij/n1verdqOfmCwV+W8HxYY7rUAJCQlLxa5FGbEqSthFhfW4ARWFhq8Xenst+B0Mieq0a&#10;gYmLOPbsmI+hOguTRPCac8KcE045YTYnqZa5skQiXFnSAK6laEpBjQAIxsKLRGZiuT4xK5DaUqBW&#10;/of+gAZZwh6lrnRAPxuzdlniqoxGm4GuvlYSA1/9bdyUtimy6jIASVYKAXoR5olwvWZcl4z1NHuq&#10;4ynJfJunjDxlpJQ1kl6IxmE8MgegMSORAICzOnk/Xlf88rLg/XnCOctYljVE2PI1uAK/oBFai0mB&#10;LiDmlG6d1/XYWiSaGyJg0wENdbbZ/BtPCtEZRXWJRBwTwNfKo6hYdbS4O+LjpcN3U6VXVjffm8W/&#10;mWJdjSHKXAuCqv16s/J28Wiq2Gq3PakbFt7w9DgNarVlb69LvrrsvpT90Wr1ru7RusHblLQprurU&#10;Ub/QaCweoZ1rR627V2ycGSOM4L179hkbrmKBuVuy1JcVb2MHl9t+497eEuj6/1bdu6fu8dsX2wvD&#10;nfuHp8PBYTFf06+P0XBmBPmwdaGlevUuG0F3VYAQ8D28ejESclkLlmXFuixYVvm7Xq+y3iTCNM+Y&#10;TidMLHt/SgnziXA+rVjPK6aUMM8Z757e4enpjNPphGnKDnbqHnK8TRYtK4KfPFUjAuBrACa2Z3Ar&#10;doSnKGxpqXWPFUFd9lyrCxpzCQAq2W8ZEC3njHmecX464WTtmzWdZcogi+RFydPaGw4K3g40eKp+&#10;ivXRtBt+GcpzUaAXsAV52b01ImsL/g7X6rGQurEq2HbOdCswr0ApAGlqx5RR0lQFnSVcbNbwbpsy&#10;DlTJQT8CNbul77MIRPrmKF8AvndqRwBgqqkdQfJ24pHa8aCD/kTUp3a0lI72d6yxBx100EEHHXTQ&#10;QQf9kET+6B3fv2qBUC0xQ411aIyrzaPyjgOwBQmZe6qmkKoxTioIxv26rBF/Ql1AF1GKxPgWje3b&#10;97aiK1rNdM0bsSMHD4e+IcT4TRWbUKNfcXiLlJvO6BwO7ghEjTSB/vGBGkfdvvMn/tvcMHSUVSNo&#10;tDlKf3g6yohU0dNm1KxckPvwaooiE6p63DrKzaQGLGJgbJLt22a2Fj1CY6N+xQDU4y5ZlS3n0wy8&#10;43rjj2DIBSApcwiebpNCJ4X+rUbg2paYyqnWYe1iv/4eNakwA88jtxY3x1LjjGVSIzzYO5A05aLN&#10;UwY8DSOx6I1Ecnnx8E1WE9ml6ncQJwYVSX/ngDhmiZBEJA4MZlwLIXPCXAjIhL/+9IS/vDvhdMrI&#10;WebVdSn4/fML/uvXX/HL77/g+vkL8LoildXnmzseoAn/iNBEMYu9FuQifiGXjZoSpc7nbo65iNaR&#10;76O89ZVYekUH8+g0IecXdmAA9DLwF7n+MudUTDQG9BERAxud97U9H8APVI9tmpLQCteGVCZ8kYg9&#10;T95uSwlMprSZYBjArG0tKaEwIynYi1iAI+7cDoZYAVQVuYbiWLVv9ZtjKCVJxzdPE/I8I08T5jlr&#10;mpwMypomx/uKQVxc5B2wE3R69Q5VqWvnYV3r2p6t/e56i0t3DZqFogHj+qm6BrWg6lZnGFSoBTWj&#10;6vVQV5+qtHJrsTaNgcCjFrhZ1+w0aRRAEEAZQAJbSiK4OIT+tCIsLFYHbuj0YrNWaVStdVmxrCvW&#10;VUE6atLzAIAaHWJOCaeUMaeMOWdM7myEj4+lbLRoXZZGCUX4SswoZUUpKxxcZG1h0/nae0SuSywq&#10;qHdnD95tB0AoYbgmJLuBg0zB2lDHdkMm8ByG1csYA4z8VmUjq65jIonIlwjzSlinhHXNDrAj6DmL&#10;0pEIQKpOd5Xp6HiNAK0M8royAS/XBb9+ueB/vp9xniQwRrF7Ot3N0PJDFztmq8h6L+A92Qf4fpfh&#10;Y48G6KVyGXVonUytsg1kUQwLGCsRriBcmUSuDCDb8Xmb4mQMVYa9WNyzeXfWI2gUUVUuO0RRDffV&#10;P8Du3mLSFdRcZpq0PdJ/u8kIt1dV9UVdc9/YoM3lNxfL22d3ZCbe7ZfwA5ffYiJs6WivC4eFb3dY&#10;dWyMo/t9+AjfvZ5/jNqSqfu8V2+3yj5ea9+Pfrw+N/676G1yMriSBz/fKHjtzjDQDnOj3r+Jk+O9&#10;H9D9cwsasj3225TXHtU9qe0UBczLWLko4KvISykpg/Ikn5SQ8yRRIilhnmbMKeHpacb79+/wdH7C&#10;aT5hnmZJW6gLWLPXs2eMFL5HkFf37GDf30LNisf1+dVBXxohq4KpuohfkPZ5JN3TjPl0wvnpjNNZ&#10;gV55QkqSQYmS7R3HislEhgJPQI08FvcutpcorGC0AX818ny3b0C/hoa1lG1uS/kN0KsOzmBhrqXA&#10;e3EtwLqC0xUgCW1WtDN4WUG0AsAB+jrox6Z/FegrrCZ/VJSvdpPbbgu2N0pqRxB7SHCUFQlHaseD&#10;DvrxiQFegWUF6CpGKovyZZ/HGnvQQQcddNBBBx100A9D+8+YYijTfztDl/m0SMEu5kdvUpcBaB3c&#10;FdwSE0xZVKjoVkJzbYh4YX4mQI2zBqaojuzGcsb1jBuf1YEqjmMKv3fiJQRnZutMBohqlB9lyU3D&#10;UjztPsfzKCoJB1CGOdarn9z9g5EZ91m2hkJ45AjEGwiWWtOvdM9hiLhmn+bUs7BIoHaMGQBFYBgQ&#10;HW4W8YPUSR9821JG4VBNbWj1h7aQBOsHwyRtmj06oICPwGAD3LPoWnu313rrPfXTDMgG9uodQWbs&#10;roZvv2vgeODwot8m5RNZ34sQj4zxDu7obLzmbCZ/65lcsBjqtI6Agso9zHUQ56jMGZFh9rRMGsEI&#10;BFULCpQCiDOosGA4ggNFdAKDOek8I5xBeGVxbp/mCX/76Yyn84RpkpQcpRR8/HzFf/36O/75z//C&#10;8uUjsNgkWBvje4FF9OIKnAp9S7FNtcNMrF02JDVfUX1X9ZCVEWWhVRaqP4NeqCnVomNF3TP2aX3s&#10;11YzgkUGi9f7OOuNEeQT5+N9MrDJQP6w1UXNyUFZ4KDrdVKTy100jYwKIFAIT0hBFhMIJQmIQsZE&#10;+Q3gWq6KBxJ3zkqS8bQ0b1mdXlNOOM0zpnlGnmbkKWOakoC8UhYbctS/isYRjRpXr9b5E9se53+Y&#10;SrdXYUajf6Jab9Yjl4NaZpVvqgeiTg0M1YSlGw6aS+1ek+W4OtpaG9s0Fo3qWAUhOFctXWPymy3q&#10;ZozkZet/6JW79ZketMhd17XguqxYlgJeGevKDvISkNGEOWc8ZcI5JcyUcdKUQc2EVAemRXRa2UCI&#10;xftC7PpFsu6wQwKDM1GiOIEIiVl1p8mb6hADNYQ11Xsj6Jd+/nvkSqCCjkaLpgtM24MN+IvrLqE7&#10;vC2OanGRLyKAEmHNBC4JZZU+KyrjHnHEX9SvOhCIAN64vtZLEwETEWYCXkvBl5cFz5eCvz2FdMFB&#10;lhMF2QlNr+s21zRTgR9GQSkSnU0wfQwHY6pOii3YyGXYgzR1M6MQY4XIzZUJ1wIsBZiy3WzrJ6GW&#10;Xpr9Uz8e44kxZGl7XP91vaK6b1ymtSusR0Om3shjHLhNqNpHV7i2khYcOyqDUSdPZeMWuw929R3a&#10;L8HGYNjiwUHn9w5TjeyjPk+1hVP7c0h7OgYYI0lvFEP1K2LtYSMSueLm5selYo82a/ObCvx2KbhF&#10;G71xi5O6VGHEF2++7NZ68+fd4w9QfaKPZY3Hc2fJGhTKj3WU7zCbn99OHF6Mo6QvDegfASiM5XrF&#10;si46twXYuyyrpB0GoSwFOSfMpwnv35/x/v17nM9n2a/mqSnPnxXsoVT3WPEP2lJhqa6x3k23N6bS&#10;rE7/1kiZde2E7XFKAeseyKN82TW2L6WElCWS53SSvfh8OiFPE1LWaK+DAY/rFlt/Gz960J8JjEfl&#10;vwV3xe/smO22G+oB2/+OzrP9pycnQN6/qQ8LLQ1BX62VQFHkF6DQMLUjVonyBeyAvg5n9EE/CrWr&#10;0nelVJ+Omt3SfdBXmB/fmNpxXBOJUUoKQLYHvLIcqR0POujPQMwAh9SOKUT58tSOBx100EEHHXTQ&#10;QQcd9GNQ9N24XTQ4FRGMZgYVMgf0/iNxZwrkaBSTCppHb4oRk+oxqT6Y++Pj+LAhHQ/BeukG185v&#10;UdODtA64ppamMuM9FtIBcDi6x8LBcCSmP3L/hQ8CAiCsvdZ5CBy2kTl643jbrlq/Xde5j0hhdNHh&#10;wn3tqNFWAHiuzXheD8dj0bDaXL0xdNTkmgwznm7bEJ0+PVVH8NaV5zK5kRlvUL13UPiwP5rj1Xjs&#10;9p/e5srVIBwNzbE9VuaeHWhjc7r120AP+l0i4LEAsdRw7UC64PEg1LHmbvJkVNljAJzk05z3KPL4&#10;m60cA2lYe1H7pCCBmZCR8JfzhJ+fJrybE+Yssvr5UvDL5y/49bffcPn4CXldAFgknbXKAhOWIimv&#10;BGzmI+It8tELKsWgKyYbBAY0jYc7LuqouDxSOCYVtXrKVIXF2jLTfAIE4IIadYcCQ/Ut/MCs9qG7&#10;peI4+f3U6J+N+LpKq2CdeBU319Qxk7UgylcduwhIaipSfeZAFT/E7XXQjuQqJz4aEZTLrIHE6phE&#10;tAeTpvp1NtV1rb8TiS04pyTOszxhnmeJJDCfmpRxlEIkL/+Xm3712WrOotHagKrfZS6pRmO19ca+&#10;FyRLPR6d2prf1oGfcVysRl832Od4v+7WrzI5SAFHPgZ71CxnUUPZkZoOlmDtqMzVuRPWNSIgJU3f&#10;mDRlInxRLh33Y2IVkzFgGxBA3lIKLouAvK6XFcuyoqwaYUNBfylNmHLGOSecUsKUEnKqQKGwTXDg&#10;kUQFixGfJPJcAiMTRIesawA31zFlMIrKPFNNW2oX1KWCq+5WOYt6YAicpAqo9W6Ka/ZgXYtuko6V&#10;+8fq0hfAXraxke+JRI4LMYgkhWUUpRoNtY04W8LiH6e8AzcBZJKUv7PqwctS8OV1wVJmTDkBVFTe&#10;AZNMc44TINFqvQlBX2l5li5aAzzquiNObNkvtbONIVHM4rRqplDot7hkyPopMimA5bpfiv7x7bzu&#10;dDhMjwxGdOj3qqXaN+qu2856OWp71X770Wt5P0hxm2Ey0K5X47nct2fYozfJ5dJ+N0xHrlrQk81a&#10;iyQ52pRtevtmY/qJOFhbd48wtmN+q7Ib2tPW53t0q5sfHoJdibxRcLj6Ad9wK8XjM4/Q7tWmQH2f&#10;1tfTt3Bv1vyxdLur3lL7Y9eOoiOPSqqXBfm9ce8399MjeAIHQo3G84Eqmu9tfbbHESDTLPvNKWPK&#10;ExIl8FqwLAVlBda1YLkuuLxcME8zpqz7kdOM09MZT09POJ9OWsaMpECoZCkNm3YADcCrAdd3+3rb&#10;PNJW7nst1YClGP6MK8+vRfewBvJiSUUeQFTtc7fypwC4nLO0aZpAmjbdUlPG+lm/OC89iMt4cn4r&#10;EA2B7+1nBHZvB3m7wrZ94qfCXmiyXoxvtO2J5NtSO17BKYfUjjpU65Ha8aA/AfWvV3xnGoG+/iWp&#10;HXlPTfhNEuULBKIJnADiIoCvI7XjQQf9+BRTO6YErBNAWQBfR2rHgw466KCDDjrooIP+XRSjGein&#10;mafdidYYz1rDXnU4IpSyfb6t0Rfs04Am3RNwgafwCkw2TnPBClSgipwhjTDUmtPdceY+JAWzaCOp&#10;ngCoOqrcIBjaZNEJtoZsdScEB3N91OdqPOXYI/3dgUmi7rLqrrjpY4ne557P/uW5YGCtHcR+yAyo&#10;1djtMUhQgS6ohleThaZs4ys4ycjGKES9QZUjb2housaM83rjGEdgSXx7t6k/GHzh9hMK97RAL1JZ&#10;cIdjMP62FJ2EUV56WUcoQ/vK3qAO1zg/zE0XxjeGicmj08c3s/WA9qOWGcZ849Rsf8oIhBR8xOzz&#10;zMpOek6DdcFiltQZGCRZndMOfEkiQR7FJ2nZvUGdCAsTUiFMRPjpZCAvSe/4uhT8+vyCXz/+jsuX&#10;T6BiwC5GMTCWjVt8h8J6AAAgAElEQVQR8MVSqDXuYzvFIpjRhpB1PMT2toI8WhhjHB6DFYRj0Xmk&#10;ECIKKRlrvxvIK5FFN9I+iqAuqmMtU7V6YMiOIxyPA4y2jc0pGhyrXTS4vjpmgyrWdaJW1juDtiVx&#10;bQf3p6SGqhk6jedjaPOS/ViNuqiwUO9DCn9aFWmq0JyQpow8T5imWVLgaHQEAXolpBTu1HEUVthV&#10;pkW3tL+CkL0tUlWv0k4a6ZTKIzxSWXuu2Kw0YXJxtJIHTjlUvaurmY+1jyFJFgkHe92kcI1+ZQzm&#10;UasVujbKtYkSFO4I1mhZcoqcWyun36NEbmINHskinmeAC6MoyOtyXfB6FaAXK0My92bknCWNZ5K/&#10;lFXvUuBH17IVFtVJwKYyYNKX2eY4A1gXLMuCdVkVHGRrhAyg6wfluNcBG3LxZwWLAlEGaj8ZUL4b&#10;hdCJ8VjEZPXT1A6a/Lc3Y3dQGnh/7UJJ1pnQyLjJZwgi2jSa+3K0fRW8CUwE75OXZcUvz1f8P9cz&#10;fs4JWWUjgqp8bVMQXvKKg1apqtf1jQFN614Zuk9h7xpbGSkMgnfdnWkm/ZD0T8BeFEpoHct7M21Y&#10;8I0D3MjD/m2h3XEfiR7Eo782uqE7v1vL6Fd/PW+OfhuNyu9Lr8eGTdsBgW1ptFDsz3nr9PtauoOa&#10;uBBWusfeDU6+jeoD2E1yVfEgE7FPbvfNI2vc/p3tuvb1ZOvOV/HxwG0PubPZ/8G3jva96h7qM1sX&#10;/wCf/x4vvmdEfcHgrT1hWiLuBW15t3U9pYR5nnA+nXA+P+Hp/A7n0xecTzMulwnr5YLlesXKBeuy&#10;4nK54nw643w64/27J+TpjPNpxnw+S3rxLACvnDOyRp2l1ILVbL8bU9f7eqaMVfwXNXI10nj1WSo0&#10;2lZDB3DBAV4G/NqmbYyF+a4HRElTY9tn3RXFfWyVk7AmBxuB7TviNejEqj6jdyCvTj52x9zKDXsR&#10;q4NDnUCXutEf3O8s2g9F+WKIo3ldwXSVCCN5QtFknWVZkY7Ujgf9GWgwL74npWYXL8f+qNSOzYW3&#10;bwNbakeQIFrBoFKQsP4xG7CDDjroOxIDZZU/JGBN2yhfxxp70EEHHXTQQQcddNC/kqIfhuuhgecC&#10;DHNsV4OYX9o4iHnzLUaUEOsiqxGU62H/0tu/glOAAQoe5aYedzwJO55S0KytgUevJnoeRw40dCCv&#10;xhMKd0y3d9RCOPLUNrKpUxsGOMjGDrXt3KVYD7jladeWwcEoCh8TdAbfbkiacqULadgir1uNyNFR&#10;FbuC+/5HcB5q5WbMbaKDmSxu5CVQibLKzVU9sEr6nSERhazOCLjwmGmbeqqkteNuUUgiWCyaiwq3&#10;vDT8NeVLqrk+/YZ10wYcZO1hATp5VA4rQy/PEAcySKdHAYgSkiS8hIOzAAgYRIthSFQTMtd8Ncjr&#10;6AEFKDrVe6dDBcbUMSUCsIqcpCnhNBFOmTBl6cePLyt+/fAJnz58wHp5Rda3wEuxXJF1Li8FWBZG&#10;KeSjVgF1pkOqnJnvsXWPso6oMEvN+NRZZhH0XJ3ohKrgruB48d8sQAcK14W+DhjL6gah+Bl62q7x&#10;f4Ihs2rQu0SKXvE+aASrn9f1kq4UuF7R6zz6iTesnfEjwJNzYfOCTT0F5w2HMQy8tBo5/GIgJ5II&#10;AdOE+TRhOs14mk6YpwnTFFLgaHg1b35cvrg9IIAviQplpwra6xup4lbKGiqlLleDfgUBlFLQtxTa&#10;z82QSd8a0LGTX53zdh84CciauA3BaPW0CwraX2GN4goQjmuC2LqaI1VnEAGUqsN1IHNx+W5Gl0xm&#10;61ys87CdKyiMshasywXXywXP1ysuqjumnCQ1I03IlDElwpQJKSdkA/0RA5R8dhWqKRvrvqjO42TR&#10;qgBgLVjWBde1YGXGFKdnmOugejBq1Nohcs71rixX7fSyzz0hi0tr1891NOUgt8pm4+rodUK81/eV&#10;3TVenI1R17x+3Yt7v5ZLibhZ1yDpDwN9EYDLWvDbl1d8fDnj5/NZ0v92ezgiEfmlsIO8okuo4aFp&#10;u0Qk85S+aPciGBzZ9EdH1qfWDwXAioS1kDjOvzYxRFPxrvbZ3PLIHU3RoQ5P3zgCPYWfoz5p5ZO3&#10;J3ul+ghvj1I38doy4sL85pIfpP2G9au739Hsg+Pqane9nYPtXV9f3ptv8W6+f2OvQh+T7nYfcv/K&#10;rqa7bA16bzANvhe9DbbBzce+VN3oza6IR5vlpe2AueyZJfb4Q4VuGHiUI12rkwKLkoLOH7w7stCv&#10;XYA1URRKBmGaMs5nSb34019+wuX1Bcv1glJWgIDL9SrAqHXBek0oOQOYMU3A+TzhdJoxzZOkM5wU&#10;5OVRr7I+W4TIXgr+ShSeNfwvPn8EsLkuj6PAvfGrt9n+0ALYmdkB8MWiXjYAMA5jp3u/RD4OBvKq&#10;9YSXDntQmdXt58I+28bl5qAOGtiv5T6W1sZ6WXz5o4p2lWMFerVC2YZ/313ummvbDVe3RDN7hBFO&#10;Na1UsVEeRfmK5RzO6IN+BNqZF9+Lvmtqx51bhlG+wqZ1eBvpG5IAQAmZphDla73D20EHHfTvpyJG&#10;vLIAlMegr4MOOuiggw466KCDDvojqfMLjG1I1b5kxrRSNG9NgzBorWl2vRRVnfZiUiy7Ru9gSwu8&#10;SdkeHcH9GH0h1dhHXL2SljLMOSIKz9tcLZuoacy2jIV0WZ09ID7Tb4yDML4HJRvKiuLvWuae1S0C&#10;gmrz6zjt3he4q+MRf0OHtCsl9lWorROfeGlrptfwGVWGzChKoaxoJZeINwbs8GONoTecC8CJTTo4&#10;luhOjBLElGsZbmu2sgWEU8uze/perN5A1nlAXbkOamtAXLU+AwdEvkempgiQSmqzjYCg6tzfjjyR&#10;ppfy68md4FZV0ghbxIySSFOHJU8hJmACgZEkbS8RV9ykmYn7f1MScElwLJgDwtq8Orio7ec5EU5T&#10;ErAFgOfLin98/IK///I7nj9+wlwWTJnkuTmJcPEqdV0L42UBritp9BxxOpv8xdh7BhGpvn87bwMf&#10;3lQPd8m03Y5plQzSXqy/E4JzBeSp4KzOBqSBep39jlJI9cIARAj2y4eJm/FrtX4kObsJuDigKF2t&#10;1iNX2+aWqFxUAyibl4nbucOgdr5wLFnL9zmgkaIcGAnknDBNE+bTCfPphPM8C9hrktQ4KSV3iAF7&#10;bo8q99HJZCn8RNeM+84dUUBUEt5XjYK236oLwUBK2YGaUfoSkxwHPIUdwFghQJFkVelcIDC4FE2J&#10;GBpja3NKnmKwd3k22wLuNw1tP1XBjDIs8a4QdYGmbERIO9Tb+qUrOvt/Nz5VI2+3EAA0yt+Ky3rF&#10;6/WC18uCVxa5oEyir3IWOUmEbBEyAsC2lsk1mlsAE4dm1jaz9Pe6LLiui+ik2EVdt/n0sXK6tpuu&#10;qefH8z7imVymbdpoBEc/j2ER7eKObrh5e1lz+WBj0IuLta0BXNs/rPsbooA9jA7dUGlXZgR7PV8W&#10;fH5dUPiMSceTV6512X1UeawgUjkR9XNNX6zXNGjQNpqqnbFIfHtW3r6rvH0KOBXApg1eKwte0c5c&#10;dHkJYcweUONvoMA97+nNt5e4f4D3rnJq53+bfvF+5UNpHl/3A/jGWxmwScShHXZh1Mn3qL3muzY1&#10;PNu0u4NYIcaBU3sKjI2lod/R3JZ8f8b7StrfP+0fbU5/p4l5twmqR/YgTa5mNvuRG8XZmvSWNvC9&#10;yx9pyKhf78xdJdl+GNgrRr96nKI2ap5Lw1kieOrG+Tzj3V/e4+frBeuyoJQiYKxpwsvrK8paJPrX&#10;NOF0nvD+acLT0wnn0yQgrwDsypP+adrDRJpq3FJNNwCvPtqXrpWD/QN1h3w92rRaf+mi1UTtAoO5&#10;wFI59lG9bP+hO0QFpqWwLwzrFW/3z+zP9vWFrWgfcC7fNKfis0vfwEHZsW+GsiwNmDbH+8sG4JYR&#10;38MoXx2DANcII2SgrwklZdlMHVG+Dvqz0L8B9PW2KF92I4YTtpmvcRN1B9gJUmgXqVECE4hXDS//&#10;/fvhoIMO+s7EK7CuIbVjBmg6UjsedNBBBx100EEHHfSHUnVsVQtVbw6vsZDkIZhLfEStESXExhui&#10;sMQyGuMnw+NvcIAU+ZaXOnNTdW7FdDudb0m/dEY6fa4eORMaI6aXxRtTQnSWei8Eb3cKBVVnaY0w&#10;Uu+qnBFHnlrnHTUFtjaCkUWg2g46Gx1jY6gl5Z0Rx6NlYZt+q21PLxcEAQhxsHuI+6A095sRuPT2&#10;yAjSsqop9pH2i5XhY8TBuFrLj3xZvcWOd0bgvu62ZbGU0Oo69H7M22+ANq4yIm81176w1IsOEuHY&#10;T7VeICQuszfOO3BXBQTFyDXmWKjjlYJliMI5xUfVdxMZEvUmEbL3E+n/DHBCATzyl0Q0gTvkqlNb&#10;AU4Mf0GxRrNSvlleXizWfjYQqfD7bko4TwnTlLAWxm9frvhf//wN//sf/8T08gV/mxNO54ycrf0J&#10;oIKlAC9Xxucr43klLIVQVM8UHcsEAywJMxbpyEx+TKx6R3UV2/VtBIgI7KsdEEABAZRnmd8M3BX9&#10;GDE9iYG7QMFGSNEhx35MZKSbrL3JcWR77GS48SoE5SSRuMK1XOVyVLRrX5enMJPcYdOx26K9AO3r&#10;ghAdwKJShf6O68tWYdkYiOMuUUKaEqYpY5rPOJ2eMJ9mTPOMaU4C9EkpjEfD4eZbjBggEelsXUDz&#10;6esWuNEHPffOdby+7VFoSClJdUiEnAxCqNcRYEApA3pZSStDwEgq04WLtLUUMAGlEMjRYFTXlD0k&#10;TdMt3fnOQ9j3Z50/Gn9MUzdKSldpWzvHxnLW8+HX99NBowpJP6xY1gWv1wWfrwte14KCpLpVInfl&#10;DOSsqT1TFp5QwWft8tiOu69dAz4AxlpWlHUVEF1wTFobDd+4aeMtInQ8Waf0e4eeHVmo+v6l8I2b&#10;m8lvG4lDrLUpL7SpXlXXdgNYN7hN5m37ue6viODgY2KAUMKaKGtSTgoWToTLWvDpZcHrUjCdkmAK&#10;ywjQQVjVgZxdZ7eRUMCKkVNmVmU0hT7z2c0u5SCNEtrMjcEge7RLLdSg1YU1teQAabvRFQPaysh9&#10;sr3vfqnjmmLc0zdCrB7ja6CTt1y4xOJWyx/hbTy3HujR6Nj73p3Qrtroe2J3zMKGT9jrWxeB7iOm&#10;v09D7smUpyMObNyqeVzeeE7cLOemj7ff+XQ69m7XcNPnFOvrH1RjuaiXPEL33dR1fjof3ZOOsvsg&#10;3bjwBjMmwfJsweFyjhcEHr8feVdqJFGipM8Q+nJAqi/E3CNbu/03o1nTZFsnQLIpZ5zOJ7xbGeta&#10;/NkwTxnz+YSXl1eUdQFQr316/w7v3z9hPp0wnSSSV8oZeZqRpxnTZOCv5M+JDahLV05bwzy6F9r1&#10;7WZ/2Zob9+Bx3+sArgJ/MWYQwStG3/JIzv68U6OqGeBOdIBopW19oV5As50HjfgmgRlL2OZIJ5rC&#10;T7VFAGMdMu1XMWBl8LQ0uu9+akdAX2/Q1I60Se3I6wpab4C+Dmf0QT8K7VkRvhP9u1M77m1iaiB9&#10;ydFLYKAsEunrmJ4HHfSDEwfg9VUAXzHKV2PMO+iggw466KCDDjrooG+nGi2lNV9Hm1S1IaEa8ewa&#10;dwgDEWhjj6+3HDHmEhLbroFVuDUxmUMPaB0nbSPUmArURFbdeQruC2bF5JgjQSL+aO3OIIVOYGoB&#10;aEO7vvsBOPymjV2Cu8u8rcZ79xLbuA9r73LwpEae48HoVHBgFLprGQFMJ1JQr5EWj9Ostf6saAwG&#10;JBJaBW6EPqhWW5jlmQHN92eldaYXkys16lp6iFBqqNu+t8DDxn6qFtp6KAKnemBa12iTX3c8Q6Lm&#10;QO1DzKjADm2JCk6fNrIruPKi/bd5E9tBX9RNiWjcl9JKyJoW77XyQRVIk1LRyD8hgonxTh4IRp3Q&#10;NS1c5N6ilrA7EMhr8zlKBBR2B4KkzpLPeU54mhPOk8zmj68r/vfvn/G//v4b/s8/P+OpLOCnDCrA&#10;u3NGSoS1AMtK+HIhfHhlfLgynlcxcdt42DRZrd1giYaknFs7KVkKL013Z3ovXGfOE2+1z19yWTaA&#10;VwrfDYgjgASqPWPzh2qp3nOGBkGo0uYjWld6nP6j+ISNqIxEuztWnYDb8vtr70Xg8LkfnDRSTH3D&#10;H1qfnC8Dhwo3OqjVoerQQnXW5ZwlJeMpY54nzPM7zPMZ05wxTRkpWyQHeCpNk9Et77E/Za0res4A&#10;0H1EQeYujaM3putEbW88VmswbSzOyJRyjTIF05sEUEJCqvqAGSsY4BVMDE4COk1g8EpgSqCiZqZS&#10;fKwzDBTZdTCwAX+MV6dNTMjQa6Rjo34mde6Jw9X0WXsnRZmn9nXm7sq6FnWVMwNLWbGsF7xeL/iy&#10;LLgUxpQIKWVMWaK6TVmjCHoULwPYproxUqXPNdetjkOM2kSBJwHZSRoj8btxYSCrILDpbNUsuiep&#10;/oPQmKiU/atpgQC4Nnn1OVfXadsLhFVpMFiu9Xf2H3LSU2XuXOJNiceC7PfrcsOTFmBzvxlWVoB1&#10;2L/KffJfpoRTIpxSwuW64PfnV3x4ecK7+Sxg6wQBK4e9LLhgXTX1qAGIExQsWnWDAaRtQYxYbWmP&#10;al4bQ4av434nDfZSui+I+p50jhTKKFgh0EQro7a82QFtxjasU0z74/ktNNqb31kPHiz4TYcfopF/&#10;vL2g/aZD2e+z7sr9trivp+G63B3j/hhtvj3WbeOW7T1+vb3IfQ3O8dAb6xq3MRYybv1G5+yUHZ91&#10;v5rJUbkPXvtN/b/ple0c2O+3cOg7K4/u8cEr6Kv5Q3SWPVcFkJSs+4+Pqi6z3o5bQEGC7Htyzjg/&#10;ncD8E5hZo3yd8PTlHV5fX7BcFzAX5JQwzTPOT2ecz084Pz1hnk+Y5xOm+YT5NMsLCwb0SgmUU90b&#10;hkik9kxY97cIx+sfAIxePYrP7dy0N+znS12/atQue8mqO97vHAPIi7LyHupEeGawPXctb7NNvQkF&#10;sT2sXTe+lnd/RT2zBXmNS5qaOx+kR6N8xWvbuRR/aUs9tWNW0FcGazopA30dUb4O+qFpMC++J31z&#10;lC8ArfYaXGnztVnU6w5ueBtZAkcCaJLFigsyr6Ch2j7ooIN+KGIGeNHUjmkL+jpSOx500EEHHXTQ&#10;QQcd9I3E6JzQwZYUowD1D59m4ArW72CMGxnI9o3tYv+vFuSNzZfI07/BDZVuqQz3sDrKxkZsBHCX&#10;+Rwc2rEXpoKdBec0VDVwJjMMVIVQy7bVkWj7ta3qDrU3NSC5gV2O4z9cxye6hJxzK6vjQ24nH347&#10;b/dYiyOwA3Zur0HBgSLAjxZq0YCOgsG4vuXLbTGoIMI2zVttcfG3j2MlZrW9ncLFQBkVbFHLsbe0&#10;zSht8kLU8n9TKtzRW9PJGfjA6w0Ge4TPWIBE1uJ2nB04KccASLQfAKWoB1z5Z9j8IB9gDvLpEb6C&#10;rFQHp0Thi29uG9CsliHytjKjFDl3njOeThlzTrgsBX//+IL/99cP+PXDF3z+suBSVuSVwQV4tzBy&#10;Fl4vlxWfXgs+vDKer4RltdHUcSjGIdfmBN0FBigxqACchDOKhnwd5jg3TQ8YeM0dKQ7yitG8Eizi&#10;jMJaGoCkAEWqjdE1MAUAy0BGItVZNKbA/lbX+jjpVa7PGBXFFbwktTeDvmjnYy/iDbjLdVDQRWxD&#10;wZvfhSU6VYHJ5nb++LzIGWnOSNMkAK9TxjyfcJpOmKYZ05SQMyEbkCP0J1XhUJ5ruwS5xXXtZI22&#10;gx500kfmUp1hHrHAvcxFh1Z5e+OAGZCLkjglPTePgtqyO+wq1Nk0IDGhlFXAMiRp8JiSTEySyAvg&#10;pLNEPslaELp4V3V738dxuO/WYgVSQaNpNIEMqNX/HL65LuMG2uSd1fSrCzujrCuW6xUv1wtelgUr&#10;E2ZKmFPGrCkbcyJMpCmQmvlc+7bvB5nbylPHN4q0s+gCwAb26jynFs2t31fE6C9VL9Tmmp+ACXeA&#10;lt18jOViPFY9Lw4CD+Pkx7i7kfflRW9t2GmW4a64uI/w6+Fd5z8imC0lwpQIs87vj88X/PL5gr+9&#10;n/EuC5iXAXAhTylVNNKaOPxtiiVP6QUASAVUBAgI1rVV1zkwUJgESMkGs61MyXoSdGa3f617N6oy&#10;p3Ij0S+x6VQ/xLc7/N5cvEX9eNyluHw0lcfVZ//QV9W5S9TMk6+5fxzXJ24EuBnPW5d+EwVl3PYN&#10;D449XmSjt7+Gr7u7jnDZ5pJeccTP0bn7VGVne//XDsO9vvW9/fCOba2xx2TvdKuGsMI9NMj3L2p3&#10;JnfKeItgfeWktT3j95nzDxBBQfP2lzWqa/I13p5Rbu2l2fej9ditOhPJywcuj4kwzzOens54//we&#10;l9cXXK9XrGXVaydM04x5njGfzhLVa5bf0zxhnmZMIXVjBHk1VQ/AXsrS8OUSm6qECvoftc2ic8UX&#10;l5pn8xt/scaU5C+nmNK72jNk28z12SA8L2w6eWckiG6ft6PcPuJsnmUaWd3rGD8s9U3GXAV4vE3U&#10;vynKV3ef7FTE2cxrEsCX/jFJakeiFYQjteNBPzj9q0BfYaL/YVG+mg0SNwpne2NSe1YCU5K3P0pB&#10;wpHa8aCD/hTk0TY1teMyKfh6ls9jjT3ooIMOOuiggw466CvJjFUehQnyqLl2D5k0sGiV4LRq3tTk&#10;8Lja7FVrmeIYCXV2xrVqlt94iyqT0fHHCHcEM3r0GDEc0ELqFY0gLooFRb5AIW1BdfuMt+EaXUPL&#10;bU0C+zY+T43I1i8VaNS7UWLqyNrM6iThUF4k8WOqA9KtlNZjcr1HY+LKFQfbpI11YLwOXrQxBpmy&#10;1Gvm+LT+bPuFB31jcUoq/+KULRrFixV3wcEsUg25LtudYZkIKFxQmlQPEVAIxJSKt8yb/VD6LHFD&#10;cDuvrOyRqciM8cKGpp3bvJ1djfV99JsRuI+0XYTt9cFPqV8IRAWJUusI6hAcDg6N7xAGh7/VFa9t&#10;ePR+kH4pASwzTxl/OWW8nxOYgV+/XPAfv37EP3/7iOWyYE4ZzMCnhUGvK76swudaGMtScLkWvCwS&#10;HczGolSTWRgPi8lVdVJNDwoN1MPKJNfCKABJ3JRH7pwHUQB31c8cQSOuH2I5FeTVjCC1ddV7er26&#10;Fcw9a1/nY4EATeIKUMtk76lYV8MavHN0jnNfTHNrADna9XURgiccNPCF3NHISON4Cv2VdJ7kKSHN&#10;Gadpxnk+YT6dMJ/EYTblGXnKmBLUqaRjZPLeIEqDHjO50U8DifKonQi60vR6WJW46xyb7/W6foAU&#10;JJgSiCZxRlqoOCTXC8K/9IN0KSEzu3wKzwVJwS0ExooCA6pykReEUQhkv6lAdgM16h+pkqqrh7Wl&#10;X3O2XlICAZ4ms6ZKqumfm0I3y348ZKuW10ybYWjWTF4KLpcrXi5XXNcVgLxAOeeEU0qY9C9Z6qBk&#10;QDTyNdDs/sXaQtJXSaMmUoN8ln4FC4AsEwEoLhu2nhFXh2ZFklblfBNAEtpfqO0b74PBGgVjz3tp&#10;vNeoB1UfNHUMOjr2N3o91dWlQDFTsT3VWytvjTrmMFvYSmdYylbr8wTg5bri98+veP3rE969m1WP&#10;S+rVhRlLYXDhqsdduSgIVDkp6v2XOVhkzWSXQEkLrLrMAGQ2b1LTl20HR9+RrP0CVmMCVgYWJElD&#10;TCxpVpve5K604ZC0Z787qGJHRpt6R9dsj309X1u9+Uh9D13CLGONbg/VPy/sFbFVXm9iqS+m/uA3&#10;dVhUrW+lf6nbYVDXUILuMNW3N5YxnCf9g+hNCtfZiy+bAre1+EtS4dhQ5BDn9yOd3+uFe5f1a/iw&#10;qMdpo9Y2m6K7t4148d0St+1rx74+c9uz0T3yZ6ikAHoDaTMkOlW63euMEPk0Ht/ZExrPSaOZCiBZ&#10;Uoqfn2a8e/+Ey+sFy7Jg1Wx6AoCakHLGNM3I0yQpyCfdx+akWBxysDwlCs978D9b8GV3sR+5zHYf&#10;vsfea7zt2cPzt/9FW4Fe04DBQn9Y5NQKumsB8wYeK6Gct1AVhb1ZVvcUce8W6xoBv3ingxrbi36d&#10;tkx1CuFBurX43KxjcI/8NmfzFZwSQBOQMwRAcqR2POhPRAMw5PeiGOXL7ELAI6CvqAyiFhlcOQR9&#10;1Q3euCYxshV7WKGa2jEfqR0POuhPQCxpHbFK/o31UiN85RlHlK+DDjrooIMOOuigg95C4ryNhqzo&#10;7AsmV3bbFwCuRrdwtQBu6qNstWVHx3U1sRPC43h8FLZHdf+X3PAYOY/+jd6QX42IAzsYB+M5CeDI&#10;HHm9QbmCvCRqgxk3473uj4U4gvy+0A992+rx2gEe/yE4APb8TduDUP6k9ZYWqPae8FeMfy9jmwaL&#10;tdtsvLmvNHhlDdBmkWLqJQEmxNFQG+PHVaNz8GmLDDX2DYa92VtY01+ZAdaNybXeKI+g1sCsHFdD&#10;dLFx1v6Phv7QM1FMY0pDO2vtt/6qc4qDLFXDcW9zNdupG+CT2WwU6NW5D/vIXm5/akay/mtvd3sp&#10;nT2JSCATDAEdIIkse+StQekGmEw+vurkTla+8hjGoek1A+4UxmpRbkB4mhLezwk5AZ9eF/zHb8/4&#10;P79+wpfPr6DCOE/60hMzngvj5VJQ1oJlFdngQlh3TW+tG6mPamCyzn6lRGYZOgYbnWUgrhHICx4Z&#10;iJLInzlhaqkR5LXjfenIUpm1CpMfurdpjekEVciEMFba0KafRlWwtcK/BD63F9q18a34GhnAdBV7&#10;UQLy0j9sx81kLWVxmqV5kigJ8xmn0xnpdEaeJswasSkneX/OMrgJOKQtsa5AVcBN18R5XFABHfVW&#10;qp2i99eUNqXhv5XI0RDVyU1JnZI0q0xRLSQ48iyyEzHAq7UxIYFQSMAiyRQ9GKACLiuIIOBXjfKV&#10;RHgBJo31VdeVusjxZhz6+YJwvqIds9qvVFcYWDKkUo0Tba+P6lwNP7TMqGfLyrgsKz4vBc+LgHyn&#10;nJCypO/MWWgcs0AAACAASURBVEBe2Ry+5jjFpvA6h2H2fxLwGotEiCM/+RoqukCcmDBwkq9Lqml0&#10;+yARoaQ+orpWkShdXacQeAF86xE7g+pXdq57HVbBe90oDfs56pwK4g438WCc2Bf0MQ0G1nta2zUq&#10;k31u1HlmvJGCOD1iX5I5+vvzBR++XPHzefK12vcUxVKkyu+VdP4wKxSyncdSlfWp/ku2kxMeqQiQ&#10;EmCgCEi1V5Dc9ZnJFXTsCxeIBZiwQqJ6ZdPZDViLqww83tUNH/sHW9m5WQE1X/bXI7skbqKHdWjN&#10;DzCw63o2tXNjXz2mqMm6CebIVBrKd9uqR058BfVz3tYs7iWqq7RRAo/QDbDp2woatH9P23xbJ7W6&#10;L5Z5W4juXuEPRXfoThMeaV3LyyOVttU/euJtJX8jhb1TUKXfxkmYgg9Jja7JlEhB3Ukw87pmy17n&#10;Ng2WzWbeDfUp2WphLxdIFLGUE+Z5wul0wvpuRVlXrGWVSKtEAATkn5LsV7J95iTfQ4pGUAR5hReC&#10;EFRV6Ks9sFdsnj1Wb4FNZj+yl8vC3kbvq+AsNH9WnvGKALgz8L/NNQY8LeQmUrC1hdo+30v/3QO2&#10;bP31P+d9C/Lye+uWw8uJfRI/rO4N0KtlLiyAd4Ej4/uqUeb2te18664uBcAFWElAX3nSKF9HaseD&#10;/kS0A4b8fsWHN6vYFN0j9USt0CmyQR1A//xUnxaGt5G9WUmgNEl9XJB48XzvBx100A9MXOSvrAr4&#10;0tSOHuXrAH0ddNBBBx100EEHHXSf2CxykdzLBkRXEixKDptzO5Yjv8VPXCNtiC9k6/p1Ox1JgQwz&#10;1vVAmsonkRkRzRlaTeHqetviHqi5rOXCbWMUHE7VmteAXLo+2rx75X0VeAr3GNDHqu0jV5mL0MBG&#10;ZkCNHMehsmgmMN7NyQV4H8nvaKzsxszvaFmRqB3ttW50Dc5FuSb0ORvILJYvvHqaxMqlf5UUXDXF&#10;34ZHNnBh/IQDtTj8Ux2nXJ2rjcG2NGANc84mpEZ2vIzOhmvgn77nTD7h9pkW/NFbWRwA5t1L7lyg&#10;APByg71d7PwasKwalin0XXUYo0avw2a0t85hgpROPPDREwpCmjEtkDUsS4w0ZpSMpx4IyOLEXooC&#10;vhiYM+HdlHCeE64r4x8fX/Gfv3zGbx9esL6uSExgkKZ8E6fCWhQs5s6EzsB/w0lN/kferxLKq+o9&#10;kYWtN0S6IMiBO1XQgLwEK8P6ln3vfOB2wHaJ713wVeTar3No1Bq5q/qWS4iDI2ic9rTqPVtbUHWK&#10;/l4dCKPrTAnzvWVc+NHoVilLmsZpnnE6ZU1184Q0n5DzhDllieBlAC+qjq5IIiuRv1b3xqiVPse7&#10;fnP+e3b7LkPo3qrEtvLq8zyAP7UhVIVYLu1AncjSkVQAiSQoSZkZoqtzUj1pmRyJNVKfrrCs+s7F&#10;NAFcBvOh+pGiyDRtMadjo8/CRBnJV0RvcNVpQfP76nlLOsu64nW54nlZcV2lkDlPmKcs6ZHyJMAv&#10;9zGmhqXqEGQkHYesjVuNNzZglilGazOQNRWkAIxDuEHvG9IoYcJxjhXrmuoYA9a52elUBxnZlmCk&#10;s2Bd/fX6JIjqtvDQnq2PJYI5d+ZFU0b8MtytNJdW3csSCSWLE90i9316ueIfn1/xP/9ywrs5Bd1T&#10;qjxCJH8i8j2QYh9dT1V4l0TcSlTXPusbSTNbHETGVobuR2zNqONZ13GLcmZ+fiLCSoS1SApQTtzE&#10;BoBy8zU+rQ0Ae3TNYyWhGR37+ccsXQMleetSeSkj7u+avZv/Ywd08vRgAbs6pC3vdd1DdHfu7Jwz&#10;AfPFpa6ltytrB8K7bmds2kO6E/D++54Duq2prvFdJNFvqHIkKjw4993FNG5YooKBTdV7ALqOLxvq&#10;tzIan8e/Uyt598fjd2+XoTdM6lsl2z5tt28JAluvACoHdb+hnj5a8SOck4G9mMBJ0vymlMBTxjxP&#10;WNci60VhsBpcWBYZ3zslBUU1EZ9Vvux51vYuda9V576fv8cr6py0ndZo3JuXqbpndXC7V44vSNi+&#10;rYK8LGqt/Hk1Np531rc96akgX3Z+e2Jw0862bj1m7W0v2TLR1813gF7tDbTL5CP3xU4adwZtzw82&#10;aigrUFZ5g5A0ukhKR2rHg/5cNIJ4ftfiVekG/fTHp3ZsN33jTXuCPOcmMM2yWJUVCetdFPNBBx30&#10;7yZVKJbacb0AlIE0OwD7WGMPOuiggw466KCDDhqSOrkqBU9IteJ1Bvjq8GIvoxrQWJ1Z7iONDr/u&#10;mdvdZa1Ps+NRnVgUDf8Waad9wiXzbsZH451H7gg64s5put09twbOGpUnVEKRNy23swj2sU56Wx6p&#10;s05uD2bLUE4zFsq9nY81gTjivwb3jpxYOnZMfTdWg21XP9TxZU6LaswN/EZDsNbFRG7iKKjG4MbI&#10;Gr44yMuqLNzIW2UzAtTYx8CNzTCjca0jAxKhKnpRmlxi3gWVIVK5bLitst5H82qu3BPKcB0z5MVm&#10;vR+WjgMcQESxXJkNFOxGdjbadVyqzDHAHKLBwcEIIkNb6RWYSJFxiIVRF3nPi+ykxUFe+ghbGOsq&#10;Do1TTnh3krfrf39e8F8fvuCfH7/g9WUBr9Ip5iixaGCSzk8jA5FGFKtTQuSZgjmtmefVRreZ/Rvg&#10;ZzhO6NqqfUPV6VJBXlRTqTQldfJm/aPHH3EANsoyRi8MwL49iyMjdBIQgEkdiMAKoWBmjOWYM0fL&#10;Y0cO1nL9uvYAwKxAzJpeszDqXOUK8irgGqlK/yXSiAZTRppnzNMTTvOE0ykhn2bkaUZOk0ZqMoCX&#10;gAR97DvdbyAt+2W8Rv1hcmXRxbi5upOZCBTbH4nQLm1bcwYaKc6cYKIbkIKcxI9GLowFcsAW2Z8K&#10;pejiJOMuBmGQueKYgGKRrUzvKdgLZKtnt7Lpl4iUsgUzaRpE/XPQUduMmzRKS2xcjO4vDFxXxsuy&#10;4mUpKIVwSjOepgnnKWOaJ+ScXU4oUWXJG2cjLUgwcwsTQQGotiZp+1RY1UcrayMBCzOupWBlxhT7&#10;zXQuRB+z9/e4R0ZzUQuCu/Wj0BHFIah7LopzFs5DTxT/8Tm80Y6t9LcbiHib/tV2imjV9bJvbZ13&#10;qH3T8Sk6WNuYBFyXc8KUJT3n83XBL59e8fGv7/A0nVCnDiF7GnGqQKtV19pk2wHVWb6uo4JkjVMG&#10;SilY14J1NZCX7LFLYDlO23ZdqO0MyaOxALgWwkLAVAKAOvRp+2VLe+vBfbfUrrTdvIL6MzeKeYiF&#10;h6mthLr9+WNapt2th2VwwNv+PL157hYNByryEUHG3cURceiFdX0CU1Htyxr7vMfrtivW11EnvKag&#10;voK2GmP0/UEhGoBUY/lMGD5b9dRvo95Ko/3zsLT+kobZW21uNUID09jn6naROyffNH137rnZhxz+&#10;7pDsn6hGyUoGLIra+NuoF6GI37FIrL6P1U/mhGnSfW8BwEWncfc87mt5BHmh8q7zKBm4K6z9/Xbs&#10;ZhuwI+MB0DWK1lX3yvV5u+7p0YwT62aWKIDukjFKfv1maPspcFMmAVC0MXQ89e3y87Xifn3dagdu&#10;fvWd9jDQywuJDyX3V+jhfbFXhmrEhDIe7OtiBvgKlKtE9kpdakcFfTWAr1jO4Yw+6EegnXnx/Yrf&#10;RvkCvjK1484tXxXlC4TiWp/ANKGAkXhF4vUObwcddNC/nzikdlyA1dbhI7XjQQcddNBBBx100EH7&#10;tHFso/1djWHBWBac3mb0K7GwzrdAavlsqqLWgbJrEdILNte5M7aCvnrj+s2nbDVGFkpIDAXJqBU/&#10;cGOGP2mHlNyDvGK0LgOjNLUzHKhgfWj95UUFhnedct0vtqttTMyIzD0Mri2BjZF4lCrAQO5vbXUO&#10;aojOTW0rwUBelSuoM0qCEfdgOfZ/Ga3RuDeSc+iz7WcFVFXW2Mt1Q61dG5rtL+KNOtv5aOXKoz+Z&#10;8PdGdoT5odXnYKTv5VOcDLRxbjuQK0TuEdlP9VwD6DDnHtX72+Y4pXjMJ2B0y46lz3x8RMkEqEkj&#10;lvRrA1pw0EEd/1XTNS6lyN8qaeKecsI5J7xeCv7x8QX//P0Tnr88Y10WSAR6VoO9pfIUsJc12LQA&#10;qRdOuoRQmNUx3hrj90zQFK9pjoTv1XTWOF08UhRCyka70PsWqG58Uwpd5Z3+jKDB/lirLer3qhti&#10;6+Jc8YSd9TgPLqd6gjfS0evd1hFY50+0R3JNeQj4WBrISn7X9I2VyCYNEiXkJBGZ5mlCns/I8xnz&#10;lDHNCWmaPLVNVqeXg1wQgHfU9VhYoPq5Lz9KXQ9MxccLdFJt1MkAmAJUfZWCpPlVLmPmCCMBMhqu&#10;sQdItaIZdAJrpEhy/HDSVDhIBAduFYloJTJD4FTbY1E6CzOIi8iBpnwllQuo/FuLquHbJ0loWHDm&#10;Nc1VBjsFFttXD7YLRdTRcc6hMK5rwWUpuK4ApYynNOH9POFpnjBrGqSUqEZ7C17RWq2CgHSuZ50N&#10;iRMKGIUEROZyTqITrU+K8bGK3juhlW93Au/Q5nxj8KdWdvuuYt7pxE0tXZ3tqQjgdp4AXwes10z3&#10;EFq9yzrh4zoc51mUkKbewlgZQSfUdK5s8gfW8UvIxJjIUjhmTFNBXhmfLys+vCz42/sTTqoXTM5F&#10;voGXZcVrWZFTwrtZnc+6efPlxte32hms0QfXtWAtxSN5xf2p3BzWy9jWbp/ggDLoOkYKv9R1EHVH&#10;FrjpRr7fV2yv+MNodzzfVMINahozvratVzlqHWW7dxn/2/0A6lj5VudGmXfre4BudMX41OBov8e4&#10;WV/guduLPMTUrYp2y4t3RuVf9bynV38jxXnVV//W8qJ+aylqve9PVdS1BXdV+d74vEUQhhy8ne76&#10;u8f7o+9BzXjr2m5pEBPluo/62mG7wXbcLTN6uQ4fUcaZkRPLHgoB9I04ctQX07TPti81yrI1MT5L&#10;fl2Tbe32zwbUJVcwI6RbtGvQ/RljFNKSywscYlOxbrF9eRsp+NG1zPrPni1sb1/bwC1/AeRV79Gy&#10;RhXS7TnP+AqgV1P+dwR9DfmP5ccTfV1cJLJIIQF95QlIk2xOjihfB/1Z6F8N+kIwVN2+M3zYU8W4&#10;fKM3gb6opnZkIpQ0SZQvXo/Ujgcd9Gegm6kdp2ONPeiggw466KCDDjoIBrAB7HFXHRy9d8/MeG74&#10;MvdSTUE0TGHFkOdHah3f7nNENMJWgySgz7IcDZPdG/bxWHRg0s4zLvx056q0nlAewnG/trMFuP/D&#10;DJF9JTvXb5zSZkw0HjZvzAsX7a96tjH865/1Jfe5ffp6Ucc5GpqZrBdC3BR1LESDKcAO3gOROiWD&#10;DJiBtjBKacFY1TMcwRQR5NFwq8WqU9cCzbhxtjQALgOUscqdpVyq3c0qV2Y7JhSVU2prDf0FhM6o&#10;AjjqX21EddKqed2BPqGL/I3s9s1smQcV2OHGe70/3hPJZHHEmTsrI+Co+hYqPzYWetJlA62cJL8G&#10;LjPVmUK1nwB/wdHGaC1QkBfjuhS8rgXv5gmnOaMw8OvzFf/1+xf89ukZ1+sSZE6c44UAicrU8m7j&#10;rQPhw5VMf8Ub4k/aAiNip8qUbN17Tb90jpSE9nek7fj0tnQdF7CCC8KEsjkFdGO/kdjmZ6Pv/KOC&#10;BOI9dd4HKKafJi/P73Unj82x1jFlczxOaZ/LqPOdAU/haZG87HVTA28UyuCUQDkj5awAjoxznpGn&#10;M9I0IU1J/AyZNF0eBMADBd6hRv2Jzr/OwTHo0drqyPtQcGrX1NIImmo2xumpY9voW+XH1CQRNMpU&#10;gKhpA+LSVw/UxMYyZEnrbecoURHgViJQkbSWpUifOfbLC2KAFDCZCCiiN53Hjg9qlJl9Ejw3ol7j&#10;0e44sD/oVmPB43qGdZdVH9cZUaN/yjgxyrLishZcGaA8YZ5mTPMJ8zQL0CuRA71i2sZG19rE10hq&#10;iST1UmEKCCBuIJwEA8hJWtL1uuC6LOFFb420puspQxycbCC6rh8M7DXS8UFTNN/7KVxTRHYdvVWR&#10;tQ83FdVCGXX8TL+NV8cBz7HwhilLg1nXDsTfFnaLw62q/y1iX06EU0o4TwnrmrEuDF4Zvz9f8bKs&#10;OJ8F4AcUdUrbnCQIoNMikHCVN7JZVAHsQHVmFwUwl9In9qpzxHVQc6K7DrHf6wWl6PqXuNEvMYpq&#10;vN+iWdm47K5zG9quDfdGdSyxOzRo/H3+2rN7DvgNIDKAIXdlc3PQer/qqpuXkjLxR4C9eNs37aiE&#10;lzLeRGN+Kqu0ubaCLwal7XbMqJJbN35lP+Fx+d6onP7+vUb6eXgK8/t177fnFrg3ssDhgGqfm+U+&#10;Vrvx8Egptr97qMrBnW8788gdd9sVrovfZe3WaF45gShDYfDd/fJMHvclt/jZkO3jSPd3jE065bom&#10;kOrp+lzdaGCLELoZAK3E9k/hWTLaU+o5NM8nX0X2DGDP4Iy6TtqaaWuSrascrkcFVZHvDWvKRgPZ&#10;2zbjBhvDPomqa7tGcMsPxp9wfuM2Y6wTbO9xi74J6NVURnuC8Nh9GyPU3nXx/AbwxQBbaserOJvz&#10;hD7KF7AD+jqc0Qf9KDSYF9+3eN10pjqf3gb6ihpsXH5zvnvi26up+NNa9ihfKIuAvo7pedBBPzjp&#10;zmSU2nGaZU0+6KCDDjrooIMOOuj/l8SoUQOqoW70bMgSTQfVEV8fi80ZVm1P1YdTna3NoyO1X93W&#10;R9B0A70VcuwIqI43+dJYqKK3y+5ojrWuE2t5U0roDw6eMvMxkkYXaioaUmtqdscct2fNqBh9YNXx&#10;yMPSnM8AtHKIhj3ze2Hc3BN8zeJAUKSQOe5bQ/mgfe5ElPqdd4KnViyF1RmKKg/cuikiyKtGvun6&#10;rDEqs7fZU7xpuY0NJURmKxv+OZpDJENZXysDBsCgTS5LryT82x81p0LnKHSAUP0UDIT9Ro0sow6A&#10;3iHgzv6dlxP3jM/ObWWwziau/cWBv/5+i6pgchF8CYhDbSkhg6rAWiSd1bIyLsuKl2XFUhg/v5MU&#10;W89LwT8+P+OXD5/x/LyIc54L1DLlxnpLt2hOgQj6jD5VnxpA4yzZmve6voNELKrCUMfGbG9UDzsH&#10;iYMT5Za9zIr2++uJmnoxyjLQTuXqIOzBXxugLnfzt/ld35KPJkIibmXev0fdb2CIsIYMbIyKzZQ0&#10;oegcKGzgqdbUSgRkyIunKSUkyshpAucJpACvPGdMEyGlCTlPSClLKsdUQV4WzcsiKxnAwgJXEUJf&#10;/3/sfWub47aO5gtKdlXfkpzLzO7+/183z+7MSdJdVbYlEvuBuJGSbFd3ddKZEZJq2xKvIAlSwCtA&#10;5Q+rlA78M5kD/wsDoxz0+aabBbc8CiNjc2TVaq5jCgNEQbz7IYJCtYk6P5m6uefgZVYkKEjWZ+0n&#10;cQFSQimlgr3C672pMEqSAUoMLsUWWAzbuL77kcuBAPKqXgkdtBYgrD74KyUudlrukoVFbZ5fGEAp&#10;KGWu4FICMA4YjkccDgccJKzfmMiAgH3xfTUAQAkYRfZUwFtBLgmcCqjEbtQ5UBjVoxgKxmnCnLMB&#10;i5qyVV4K6JvlmncxtDDa5FQuEhBDMS6gN7Y2fZGuianit62kFVHZ/mQFq10n7n/ZAQj+nTytgrMB&#10;v2/rQmUSbMmEtU44pOopMg8JeUw4TTP+9XTBry8zPh0HDEMF2qn8IQDHAUhpQIafC5JNTeFnYQk5&#10;Hc4gXM869ezj/Yv7o3p9TPJdx7cfZ2cpQYM/FkooSLoUYbL2FsNX+b5eX7y+PPOFgbmD7koZNuv1&#10;Fc939+9N2tOk9nbFM0VLlSe9bOq26+0q7lws3F8Iv7i/u1XmoiFtC1fN8Gvn3ivT5lVgr5WMFBey&#10;tm2b+T5Xo+y+gidY7CF/EN0HgVzsMmgmCbeypH/eXpPPyzpft4YR6rkj4Wpt23qFVzXiW3IbUQwT&#10;SAkRFLWosgCcNqb/Hc3x/VtOYdSFRQcMQG71S3jtCFxnZg8dTJ1XKz3sdY3Uvaa/rc8sr5sB2hA4&#10;6GnlKKxysgd/RXCXJTRKQNKwjbQI7b1gdvfg1j57hE5yTBbkY/M7ALStT34NoR9sdbH8Txt8pKaZ&#10;emXs2vXN9L29fMW0zf2+Li5ibJ7AaTDQF8vbJquhHfsnvZ12+rNpQ5H2dsW7QFfQ16sAX4AfjDay&#10;fX1oR6mHRnDaQzvutNNfi7gL7XjeQzvutNNOO+200047/Q8mM05FTV3zVRTJ7ECZCLaJieP7p6rU&#10;bmx2vfI5qndMr+dKMtbrbS4xxsl3autwswUZZqV53tX7oQHxXzXapi69e6Shpi+xjauqAdNJclDe&#10;BuNg7L+GSpR0rX4yPKsr+ET6YG+fKm+I3UzfKujCV27KrvkoMFLaRivGiZV+cvFyvIgKuio9giMA&#10;K0xRHAylnqrzdxMMqlBlcik+hwFnQqhn8eZ7rxjmOuBlCTew8bUSA9/b3qDRExnvFGQiIIImnViV&#10;I8grev1KAnBxUAfZdXtrWxLb/OvHq1csd/cJ4rEnoYLxzJgQbG2rFhC4wSEAKniRXEA8qJ5ImLl6&#10;88qMec44TwXnacZhGPD+MKIw8NvLBf/5+zM+P18wT0XGuFSQEKv3NhIZoyAWCX0nbYnhJFVZbzxn&#10;iFHQ54yZz2TAK4hKVjypj64iRpLOow53fe4n0IoBZsnL9qf9q4AvWkmIpX7ffjeiWdd6KDmufRcs&#10;wsl2/TT903UXNgymjo/c7gTeJgV5uQcv/a3ftVYPWZqqB680gtIBKQ1I41CBXkMFeg0DSXhGD9Go&#10;602dRyWwgXiicaYftpaXIR0Xm98KWnNAV8srvxK52UiUUIfvr1hN4XIgUXLAqBSXgjzyMlTi6ebX&#10;ehArJhNkn7bwi26KJhl0FtdeVLiGtysCLkxJIsdVjw20kO8UvhJIXvRXv4kVHyUeCzt50ezIYVLE&#10;ORJvdbNVfrQ2sJILpjwjcwER4TAMOB6GGvZzSDik6v2p8tf3BwVqmX0vyBKCyncgCcCJiCo/KICb&#10;uXq7nHPBy3nGS56RxgF/+zTV0H6cwKxgN27az4h7Tkc2nzuwUMOVNXkj0Fy2qbM4P/X8XQ1h2uWJ&#10;+/6WhxrnHcwIHLrT1S2A1zjAoc36kQhmpPUF615NhlSBfMcxIeeEKSe8TDN+fZ7w7x+P+HCs8qI6&#10;4KoyPiXC2K3veD4F6n6mRmwDeAXZVhlbvG/k3gQH8xzncsTz9RwutmcVCNCrOae2/F3n/JKWda1f&#10;20x0b0WRNifzlULvatQNikAiYPtMs5FvsTcgtpTsvL6xTUuyV/QtLKp+5+DFv9cK2CY7B6yOYzhH&#10;hAW3tV82cqM/D7UFfT9q5F9oDLAqj9bGVK/fGpamkOWRC9rfa2VtUXukuyLHV66tnzI2a1qpr72r&#10;8vxr6atlzPci3Rc0bONQQV+vJTsHdp3R8W4e8eQ4xEXPZH2b2vQ9g5qwx5Zomzxsoz872PPjSvX3&#10;kgO82M7CCzCXnpHsnj6vl/DcXoHVrLyQ86G+yKBAPGOO97xeCXW3czjw6cYk87Zp22v+2GYNw6zH&#10;uBLS1UJq+5XVDhrUlRPOtkTi0Yteu0jvoz/Fy1eXD0A1NpcMzhNA4uUr1QjnZc4g5Hoo20FfO/3I&#10;9AeBvv5YL1/1wX5FRxQzmrqg0Ii0h3bcaae/Fq2GdjxYmOV9j91pp5122mmnnXb670/MkLB69Xer&#10;vO8VjK6IZPuh6uxwHWrk1nAFooPqQ63BjXFas4KzXF/lykozX5sRVENYaDoPObalRVsoZskNnlXn&#10;VxMUILw75VChaGQM5vRNQ6jpBM1K4/yJXq2q0pPtezXYVS1xExLTGuoVRCCFftibw4R2bNde0PQu&#10;yXgZc0I3ohG6Nfu0wA/YtTWQlypKWwMxSfoSwh3CPNRoe81rWaNUrgrYYh3XsXAAg/J7ra+xgsXY&#10;mRUWcLBVn6Sfv74m1DCsCuBFGQGoleRtZvMawgClZEAxM1DAFcu94VlxeoHR3uFwc1UFxOJJT+ZO&#10;08euz2rIWIx5zxz2cSvyV0FeBVMuOE0Fz5cJ5znj08MRj0PC85Txf7884/fPz5jOs4S/MgsD2n/F&#10;cK5KdW1r0KXrbw5vyaucaoK7MVA96LiRAqge8arnsGRzqNbDNu6JjYvG+ignNrnYLqklxekZ1rvm&#10;u2lEbBXybsywLrNxTnnamCZZw8i09asxRBtuvPLSYaAuM8RE40+UAGosYQxqETOwVgV08SB6ijSC&#10;hhpuZxQj3WggLwHdIHrLYQPimIErVBsHiXiLk2FH4xL6ED0U9KMXJYykKqWpuqnON4c4zX2dw+VM&#10;XP+w8oIM8Oy2A7cbhsqB6HEo5JdwjUm8e1UvFASQzP9EAGo8R+sHWSxdL8cWojFaykq1EpNny5mv&#10;DjJ9R3fhrPK8CX8UJ2iHMtDzylQY5wLMYIxUPTw9jAnjmHAYCWNyj03NamaY985SgESMkgTUk2T0&#10;RcYnZiRiEBJmLsgMMRYCU2Y8XWb8/nzGy/kFKRFefvkZcy44MFeQHXmjqzFU+eujHAG+vp+zs5/C&#10;uK4AVLrhbr6vnQniDI98WVstsdgG7LWytmwd9Pli3SqW4Xu9G5Y9cTweNZlJQrYOhLEkHIYB08gY&#10;c8E0Z3w+TXg+Z7w/jGJozvWsGuT3UMKeo2G1icQmE9Z58RcmFmGkJFkCDIAqS0qa20qRJbvUAywh&#10;U0KmhEIUWBBeGpDl6ScfVFCzyevrYxLXWntdv4VRi4PVZGjXYF9OXFvrE3S99jb3sv1RDGyBR2+V&#10;vlpoSB2fMJYlbd3TJKuNu37fDzBtVbiy/2/sZS0MaquVHa82Bmtr6K/TjQGP84axwqevq7UWHfpO&#10;18eplSW0yc9l4qst2OjTVxX2BnStrrjiX8HrW88DV+rzEyiCkF+n149+m5cUWBTCBKpX4FhBPEe1&#10;rb1Svj6v2+/QFerTduXGYxpkvdq5B1bQ6t7bPQfG86JWTnYu/jYe2p7sp3s7F9u5X84+iOdk3b+1&#10;DIad0+RUdwAAIABJREFUBQ3sZWMRuEAh/ZVWLe8749sjInd/7bXC6oW8nuFK8euWXleGPqsQIVEx&#10;r2QpANW0Oxa60Q96y6Z+K72lly/g9mSz+31dzADPQJnrA4R6F6H6pseql6+1cmqFd/djp53enK4c&#10;mr+96KWXL6AKz+u1xUPadUHSygTtTre5rJTPADIDwCBevuQ9k5I3c+20004/CsmJS0M7zkm8bR7q&#10;3x7acaeddtppp5122um/L3H7IpEq1Cg8OzJHvY6o6RrrGjd5GRoWq4K8NHygednCmupGvDcs3vj3&#10;h9FoOKzGK09BQDD+shtIG484bZFqP1GDSeNhK/TF9L9mYG1NlI1da/PZmbuP6PUGYohTDawqRsn7&#10;0hQTy9I2qFJVlc1Bycw1IGET2qRhQ6v5XRuBNoSca009ZKSWVTPo284xrEJVjLalqQK78dYVedLr&#10;LU0ZW3/7W9Us09JVz/eFSlmSDoUDYQLZXPAf6sXIk1R+EgmAiyh4rlkCxlISjz3xHoknH0oWzrHW&#10;q8ZmXQ9tYeQJ2w7ZAHg5es8MhtYF9YoVJ15bns0dyaxTMWYpgL8VXRizgbwYp6ngaZrx5TxhSIT3&#10;xwFg4PPpjN++POH8cgarPok7Q5DUqWA36KqUxjiox/0TtZYCAVI0K6B2Qv18FVbZUcFfye7Vzwb0&#10;RdXfl0oHJm7AKlJjF/ozyqW49p2/y7nLTd7btAQiqZxzWjemRhnX7A4S4qxJTroOuCvD62jmi6Wi&#10;aueB7BFi7IF4rxrSAEojMAwSEaSicYaU6t+QZI0gGFsIA1pQVFLD10obrC28zlXjV2Nkc+AJtO3c&#10;5+rC1xEBrAHYlCttNpNj4V7tg3o4cJBUy981CvtTuAKue3MLtdXRZm+qjisTgCTXik54WVsi14qW&#10;Hec0tRG/DCzm3hoo9CWIHvmIsynMX9ruN3Pw2mbWWkYpqCEbmcFIeBgGPI4DjuLl6ZASBpHPTCEc&#10;quQHCBms2ygoMzIKUqrAGwPuEGEAwAnIpfYgF8Y0ZzyfM357PuPXpyc8vTyhDMD/Ov0Ds4Cbk4C7&#10;CBCPa3WPI9ZQ1v0+FA4cQdb0IC+D0plMjHkDz8P870SU7Ye0uNilv0HcfYaqV8nCSHdl2Er0BeLf&#10;ta1RJqTqQWscEg7jgGNhnEvB58uEX18m/PQ44jBA5mjc86tsmRl1jmus19CS5vjDdY5UsRD2B5FH&#10;Jqs8uaSJ505CuzPVuhhABlCYUFICy47TxruVM1CzuvvT6g3aGgy7rQfL9vqtsltJs0baytjSrcaw&#10;ffTzZ90kTFs3mtrXq9Iz6AoH7ZKeFcJ5tduqX7tz30Mc+KBNvSdXs9KJV67D7kdA+zWKdw1Tr79D&#10;u1aHIQ6i8ntrM35LBq40Q6vxOvl2mo6n3wJLWMHzfc8u/zH0Gvv419rS75wbBvJKAxRors8RLo+3&#10;xYVKqK9p5k2Mn63j5sRtzwP9vVpmfFkuXvM6zWM0tpfWfe3nRufSALtsP4zP8ez8il20Pd1O6Hb2&#10;j6E041GjfV6rJftx+dZg6POetLcDedXnU/EMXgpyLvKSWkGW81nJBbkwChfZ4/WsLGHi5QWUIQ0Y&#10;hoRhYHmml30a7EAvZ2jTxvjxJvTjhHZkIE8e2nEYgFRDO256+doqbwd97fRn0QYY8u2K9+MxC+jr&#10;NuALaET6V4R2vN/LV3UlnIbo5aus5dhpp51+KGKAM5AltOOsoR0PBsDeaaeddtppp5122um/E4ke&#10;p3vQc4OhKNWCEjQk8++N8s6VcFcVi4T6XEob5h/VMZEDMWo+twxU/a6HPGz1TetqoYWBJHZE4gJo&#10;eDhtaIpKYWuDNWDzsb+FWtynG2i8g3Gnd7M0sdHBowO7ec91x5Vf1Sal3iF0TNVw53WoHY/aiswu&#10;1CideUMPwZ61mVr2T9BBohq1FbzllYX+iCae4elKCaEebcyskkDhLetOIR7TLgzdTQnh0xUkTdnR&#10;QE6o4aAoKajBFe5Bm1PTUTJQV+BU9egFBU22wBEz4y/t7lafEssc4sjLlQ4akMmARnHW+pgt8/uk&#10;iLKCUcFeuTByKciZMRfGZWacLxnPpxkvl4y/fzjiOI54njL+9fSCL08XTBNL6LPO6BG/cJQd1Vrj&#10;QI+WB0QcAKtrC9ZgWqL897EgsAacU+sGHAXqwDIziNoFVqyYgfgiOI8ih7t52cwplTHk+dw42sIZ&#10;79IKBsbQclm0PKH2d7u+OkMFAYbEsSUiITYXWSqfKCXXMWgov5RANGIQ0FdFaiXja/V+l8xAp/pR&#10;gUKF65IVDq6IBrA1fkVORiEmUtbAq3X4hR+i6ixhfTFKm5cd2muqWK6esDoxZN9VVvjeM9ic6de/&#10;Z40btyKT0CfqmMC2/mOb1ZNgSQC4yiIupY4JAGQfakJBaQZZZ7bKtQGMwUBe9mK/9QUOECDYnOF2&#10;UIx8RwvMgpwVIjCDasjpXBi5xlTEYRjxOBzwMIwNyAtmIGUDpyssjlmBqwBQbAwL15eeD+ReI2Zm&#10;zJlxzgWXKePlPOH3pxP+9eUJ//ryBZ9PT+Ah4fl0RplLLUT2OvNeAQklLD/SymGGqZ3PREAp5L/h&#10;3209yhrqWWrnmsBOBTImvxymzsq+Zz/WpUmbmEx+r4HGTEYROkB/ex6JZgYTv3FdyL46JOAwVtDW&#10;ITOGYcTLZcZ/PV3w7x8ecHw3VI+CoX0JFSBWMrsYgq//SHWYwnxkaWs3PsaecNaJc1w9StJK+YCu&#10;kQr00vBXDmrsWNxwJhQYgQNob23RepK1fSD+7sH27PtDdwa82ohePq7k6r3oXJ2DKy1dK9eDMbos&#10;2c7T5ngN1TFwDzF+sUkRvse/O8rebBM3w7AMuRo9mC1OgfDdhsK/XimvVnq9Rfcma8/Cb0tXpttK&#10;I3yObIWrjeVF+2pT1MoD5N3t2KjzKnVidOXy/cJho+jV9nf95DiPufce+7r6Wx9Ty5xE9aUaEjxJ&#10;Eo/Jel7ZhJCoLkD3ZvbPNfqacdNW98/K1p+1yvR5Muz16M4EsU3fAvKqbQiSp//Ofm0houJgxG1I&#10;eF/362Sh2uMzkpfd6jdqkbwsc3POqqcxRg0jicZzl4K6cs4ouWDOGfNcf9fvWQBgAghDPaPoPBrH&#10;EeM42OeBR4wDgAHm0X4B9IpkgxU7cy3DK+lPCe24VpeGdsTFvXxthHbUMle9je2Ar53+TNrSvL1Z&#10;8fKGxqu8fAF+Sr0uSG55+drIBgZVL1+UUKjiWFEyEuZFHPmddtrpB6Q+tCN1Xr72vXWnnXbaaaed&#10;dtrpvwWZ4WpNSRaUjZq2/R6MOuExkVC9azDUyOWeJQD/bSq9NTCTlsUcQA69iShohhfewNx4sfk4&#10;3r+wWKzT9VMNh3DPMKEbm8T9MzNhYby70hxoJWpYXJTeKISDelvazQpYg/JA0xepJ5bBNjaNWa4B&#10;LoTGMTXAhbW+N2EOYmOpmy8kaYOSnro+WnsBCwHIEk7B3tCFV+F6xmhsrW8jE3ch5iDjK/HdUj8P&#10;o9I8GvoEUNC/fW2gk1SNCm4fdJCX26Dd21f1POLKbR2J5oVZz2j1k4TqUnCDN6fT8vdGPFlIOrYk&#10;IIPqBC9A0djhjmsWjPjTwvNJHwozcq7K9JwL5lxwmRkvl4Kny4yn8wVcMt4fD8iF8Plyxq/PL3g5&#10;z5gFxEdcQFzW55rwM0mtYjJoQvU5XiDyR+VEAvkAoZrNVY6x8SUlKUufj6WDGspPWROwCatgIzf0&#10;xzkWIJm6CJmhnmXAMZ1807VMtX06LBz7GX4FZrXXOAypD7iIUZljTXurpUvDgLW2m5q+30KUyzpC&#10;kTGcKniJY5iTROJtIcEAG0nBO7KeDJDje4iOeQpVGN+llVuGWO3F0sjm8rPKnmB4CuliX122aGEs&#10;/Grnr8oEH6k4GDFhXOvy1+y5VQasZd7srazzOG/0hs0mlW06B3QPJpkDlKqHoyyeOjFAX/vV8pKA&#10;81hmgY5GnJPtSrhOtPZL9eELA7LzqXDBzBlZzivjkHAYDjX8Z5CvDYjItjrfxxl1+ZO42qKSQYVx&#10;SAmH5MFdZy64ZJFxpws+P53x+5cn/Pb0O357fsbL+YJxPOL55YJpEu8RqXr8S1JdQZ03ScQBk7fO&#10;5jNi2+vQDAmK21P2eB5fQgtOGqAjHlJknuhnP8vMgyL6OdTSQnKr/GzKWaZu6lptr8ihIDoTyM58&#10;idj21WFMOKAGMTgPCQMl5AL862XC7+cZn94NGBIBnBoPtwnAYSQLuRhb6KJZ4aze6Kbd0ng7Woo8&#10;SFiOxRqrTKo3ANNU50REBq6W151P2kPVjdoB91S1cf9WB/qm0ObP7cI2mnm99cvS9eranWVZAlLT&#10;UM4oIFZ5FkMcd3PXzk/cjF1btA5We2etXRTu2TXiVt7ZUmivN2ezG2XeRU2710rv1v69Faw1Dro7&#10;0kpaXvDuVbSFtlppzgryyJrZcvp+K2czdDe68Q29/Ab66hmypFUZ0+oKmmfEq81aH4tluq3L9aWC&#10;FP7umUd1/72fK1fDNy4K1ykdeMIw6bENXJKm65ksXtPLULD+jQa/gvT8G7+34Q+783GfV/uk+5a8&#10;xGFn20RNDG2OcyU+57M+/8PS2nkg1hkrB+ozm7TVvHbljDxXQFeeZkzzjDnPmCb/m+cZ85zt5TJG&#10;PQMPQ8IwDjiMBxyOBxyPBxwPB6Aw+MAY2fFKV4FeShtnobdYilK+V/C9Qzu2m8FKyqKhHWtIKRpG&#10;cAjtCADj2IaXWo0Hvhumd/qzaGNdvF3xSy9fAL4utONGhjUvX/EpZmP7AaO6GQYNYBpRwEg8I3G+&#10;2rKddtrpRyA9rZW6F2fx8pVGYDj6G5077bTTTjvttNNOO/3lqAuK5rp8UdUtPWVFI7N8av41hX2j&#10;gmlDCvQKSCuZWwVXo2S1Z9GoDIRbIkNh/sjKbrheoag8jBcIALF74okmdk2hfV+Yc0IZTSX6tTN0&#10;xud5TaPgm6afC5BFr+ysVEoEgFTwRjy296AGECOBmnu1bUt94BrAKo5JVPyWUloDFvfptJzOg1Mw&#10;4GsbCxzopQCKBlxkc1KrEBCU8ayCgnrleQPeUxBJ5EH4vAYWaae0e4dR70NJQqC5ET6AvOL4W3uC&#10;BzDR8cQ2mKJ/xRhA5ADHim9Yazc3/UYEe3V9X+SX8W5DZUJAeALyKow5F8xzwTQVnOaCl0vG8yXj&#10;6XTB6XzBT+9HvDsccMoZv76c8eV5wjSVOhd0nFfGzPgb+pYAcfxEMpcrUALKwwWPyMohqms9oUIh&#10;FbIyEImnl/rmN0oGOEu/kwDavEz1KKUsq2CjKFA6068Y0qNIM9nF+p1tPbSLSTjPbnjU1WB1drq6&#10;uA4dLMW+LA3opUs1LaWezSkbCW9WAIWZRyFUg5O+wQ+dt6ka2ooGvpTr1fuZgLtI14EvHF+vCugA&#10;HAzlRi4iT7PYjnpje+CTySMxJDEDmYuEiV335mO8kaJtaup9WV/U5CrhV62LbE/VPYXEDpJsz+yn&#10;QN3euv2bGEVr16p8c/frHREkxK/J9rjzu3zWUJsYUg1VWhhcAi9dcEDHPILVOmEpbRcwnu7X26LW&#10;Sl6eS4KXMBaZlgtKLgaIHdKANEgISZmXVV6ikf22B1eGioGSMaEgU71HpWASGUGoULepVI+FX05n&#10;/P7yjF+fnvH56QlPz094OV8w54zz5Ywv5zOepxkfcqnt4aKMtboLu6cwl7Rx1bZMqvIn7kLK3MAr&#10;hsnFJs0V/q5tHxRS+YoMsoiX6RuDsDHZ12xsjc9lAW/J9wpzqp7UGLUvBb6+dAzjekkEjEPCkBkp&#10;EUYJ//o0Zfy/5wl//3DEh6N7gzP5lqpnr3reETA2a3srWNWhrPXcpeetSBUbqMDgurIzgjfIhsf1&#10;YuPdFCrVq7zMNKLwgESzsWwh47E9tpGaptLaxRUy29HKJLqn0phoNX23cd0qLYzbmmi3YwKF3/cV&#10;3TWLfYJBZZW14nb22Gb285ftEVfS2ynrTp5cawP1F9BfXNLtIV5rWJ/y3hkZpcufQ7fqbo8OV4B9&#10;PxCpDO7pLXn8uv6/EbdCMda/vqP6EkES71HhvNjTDSzgN1PTtO5M6SAvXl2bBNS22wmxbWsEeTXn&#10;4bduvz2/+/OfSdewwTfP5dZH7UmSFwiSHUoikKx+tgAvuxbHORxu7HL8NJ2F5BUvXnPOmKeMeZox&#10;TRMu0wXTZcJlmurvywWXy4xpngToVewJK1HCMAwYDyOOxyMe5gdwzvJGCGyxVUDhnUCvSGugrzdd&#10;qG8I+loV/bH8eGMxGwqQCzhP8orcATwMAAiXaRbgH90Gfe2Ar53+TPqDQV+APnDczBk+tgXJupev&#10;+ljH1+QP6TtehEIjUjpIaMdZ3sLcaaedfmxi87YJmvbQjjvttNNOO+20005/eRIjbTAguIK7fZuy&#10;uwO7jE6JqMpFWlcuUnzsjI/G8o89bq4YCqlPr0ZGc5m1NOF4+7dp7U14ra8CR65lrv9w15+oVHc8&#10;DrftsZepWJS3YuJn8aAiSlSwtlGNfux1Bo0mqZG8A3UlQuOpIjZdTbVxZFsOkrc78MuUreQAFw3B&#10;WESRWlb1gNyUY65yENMGpaykLQTzFGaKW0mvXsH6KswbmVwsdo/tfm9Yco5oGQj3gAhCa9lE9qF5&#10;amgHCU0BmUfhPunbzBo+LLQ9kYQa6fphxnySaZ+cb8sQea6/2WqvVcq+wmk1DVbBF6Lzr+NRJExa&#10;YUyFMeWCy1RwngpOU8bzZcbTacKX0xlzZnw8PuKQBny5XPD0csJ8nuvb0DofTACJJy0xglcwGjUy&#10;pnrzIjjoRz2tSB7lQ8hH4i0qyRpXsKO+kjikCuKo3cvgPFevcKWgvh1OPn0BuGcXHTduWUhiClwZ&#10;p+Z3GASWYahRbqNQdYtI0blXkY3terUvLdxt01jLOs69Vzmto/4yDzcm3GROqlkpLBzTUOraMcAP&#10;OT8aA5UashQAhnYcpfjoySuRg7pIdZrU1itfm32NQp9Unvgfo4jc4MJmw1nytna03xfr2DFQSkjq&#10;AK8en9yVjuqEQhhgXIw7Hzf7jOekthyVd/KVF/UqXE/Xh4N3DHgFEjnEaBGh7pkMkFtEAqQaEMNu&#10;+u6ybhBfhg/7GgrgdWZwyZhLQS4yXwYB6MimpaA1A9sFznG39+l4Fi6yd1kqMANzIZxmxul0wfPT&#10;E357/oxfn5/w9HLCdJ7BRT0EMi55wnmekXP1fKiHhEQ+RoUhXr4cSBDhQrbfW+PWzkjxR5whLjk3&#10;eUjOTRNNKprtPsWlbnOL4DZP7VPW/Rtke/tAZLY8rcvGimroX0gZFVdT52cOezgVjquqzt9Urw8y&#10;xoWrLD4kwuOYMOUBz3PGfz1f8NvLAx6HMYjfANxQeSPTOCkPkkDOOKOQtz3y0AaSfJ+MIR0VwKb7&#10;jor35XG1QrwU9MtpRMGh7keYY22LXCuObuXeyvduwtjxyPaEkEi9fW3sJAvqHghMljF1RSw63xe0&#10;muaWaU2n/6Z4WRVIG+mZu2YvN3KVtZtlX2noeg+307+W4qi1e8Z91VxjIccEei5q5s69zKDFr7UV&#10;9jV07Ry0KLPDE3zNkOIbc762lO9gZn5VJWu4kddGjfuaeb1FpF68UkJSsJceLK9wkrtPTV3PASvN&#10;ZE/XrBcKZ7RwxFu8SLcqlEM5Upifc8MzUNiDFy89bPbw64njP9on1nHuXpZo8hFgYYelxQr2QmBq&#10;eL63MgMP2/nEDU9VL8GSWJ9PAbQgrzlXQNf5jPP5jPPpjPPlgvPlgmm64HyugK9pmjDPs51FQISU&#10;JFTj4Yh5nlFK3Z/1xa2U6t7LqQr0VwO9Iq0pxd5yjf84oR0LUM7ATDWM1HBASTV6+DzP0AkSQV+7&#10;l6+dfjham5NvWnwtP769+zrQ13VBciu041Y9MbQjp4f6sJqrl6+0L8mddvrxqQ/tqF6+xmPdk3fa&#10;aaeddtppp512+ksQq0G0/kDpn+Ls8Y7Db3/mI9MyqmkMbqS3/9BqG8m/LFT/GwpOBQbcVFv2dqP1&#10;JKZEbHRnC0tC52mL22fgllwR2RvwwwuuALjVdXE1SrJYSAhqQwugsDAGUfncevRy0AIVsxvLmAIk&#10;lqk4XMoDQjSURnOMGsAjAKwqcEtoCAfDbSmlBYJ1PGq7br2QtFKPtk2VvSSPHxHoJaUVBJjBYur6&#10;BYJ7BlkQSx3KQ1WHxLEmVaCbetr0ou5li5BSBQilQQwLClrR/Jo+/E6pgr0CI+p1SSNTo2IT1Msc&#10;6ot00alG62AjgDe6eetqGwYkPJF5TglGiZ5slTManjMzMgvIKzNm8eZ1mTNOOeNlzni5zHg6z3g6&#10;T3g5T/jwcMD7hwfkwng6X3A6T+BcxNNFBVLpXANY5i6FydkbAsMb7qJwb8KCyE0CDOBFKWEA+dvv&#10;UtIglQzJwVFc6gBwoQr6KuIlqCAYEoL5QpunOjWteyHwws0FeV4DEiLIJB1IBHBLk9M9fll+M5YI&#10;QCXIOM3jJpgIzOqaAzJjt3ufotbIQs6/2GbnkRrc2OpL1I0lyXjBw6epXaiCvGoeCw4o3gnJ6vK/&#10;phNBhqzxjlG9B2ZWwApV71UcUzWrDJFcPnfeDpQNAi4yr1FR/gHCW2+9jZHJdW4AoE3dATDFYcz6&#10;/W652QZfUbKB6D5CSCiKtilFZJr/1bXBTZuV5dyDPFSubQkaVy5fJZtbPbpJQ66xhIwtFRiUSLxv&#10;CYqoOVLYnqjzw4PCRsbpuFr4H0Y1HmbGeS74fJ7w9PyMl+cnfH56wpfTC+ZprutuGHA8HvB4OMhc&#10;ZtvTShEPhCyAOlYPlr7WdKMqEIBQFNa69tCC5XTv0P2vgpRa71/t+gdUbjQslUS5+B7JBbIvBYAl&#10;QUCpzXZW9+qwt7G0fyAohKkCnrieRXyPogpmFjmmQCv9rgVamElU8BgX4DgkDIlxyQWJgMOQ8HiQ&#10;cMI8oDDjMmX8dprwt/cDHobQUXYvb9VwW+NiJoZ591PmKqAt9q35t7C1DYEn2vDC7lHVx4IAFHkR&#10;IwOk3kRQIxzRAVwuVm/jAaYhL3F161mljXW5SLO1b61dbDnU+MG9u2Hr7bpln76r+C1RhK7FQTYt&#10;y2VZoutA1uv1e2m3e3P70rJs+KLU3lA/X1/d6utUY4F34vxKPf2tt24S3cPfkPwVabcauszfdire&#10;70tY7s5bpbwl3d/ju0uMILlvKP4ar7ao7kv1rJ/SUD0sfyXnbI/r5H3fvutnm3jGcJ6015Z54zOm&#10;np9im5rnOwrtfVUP7yMOnxFEFe/rU3mxbmmoYZLv0kI7hMXGMqJOYc2TV+v5nZsxadLZfT9r5Vxq&#10;uMZpxuV8wel0xsvzC15OLxXwdblUb17ns4RvnJBzqQB/OfcOw4hxHHE4zgAKhkS4DKmCv8YROWdQ&#10;8mfJsevhVxGtzbb26zeWHwTTK0Aq93r5AvujzJVU9bqEdgQlYBhR0mjsU9DXMAwN2GUHfe30Q9HK&#10;unjb4r389DVevgB8TWjHm16+5KGoCvgRnA4oKBXwtYd23GmnvwDVQxPyBchTDe1IIzAeqqev3cvX&#10;TjvttNNOO+20049LrAaiVqG2mVyNBGo3kD80err4DBkTdXRL/bJV5lYR5mWkKgljflX2tUY0ywi5&#10;3TabyLzL1PsBBNNZACLXGuAN33jmlofn3hDCrKYlmDZVjXx2yYrwB+7KahbPUQR/mxULxwlaR022&#10;YtJQZXVUoEZeheQKEqthEVg8bHm7rzBAdLTeV1MSU+AfO+BMNccFYc6a8rfrgv3jrdfh25p+qnem&#10;eAEaglHBJj6TYrJEhCElDEOSt8ar8Tp1wC5tXI1YoeHnYGPBaMMApoU+h9zGasY7b4/pUmUO9Prh&#10;FFIbwK+P2biiKm2V5zDluYVqVG9euWCaM85TxsuUcbpMOJ8zTqcZX04XnOcJ//bTIw7DgMs04+V0&#10;Qb7k2vfwsiFbuwROQ7Fx0dQVgFwUvEIRavgt9aomHrpSIgHhpQY8ZPOHfXyMFTV2aH30zamCDwpA&#10;FICNKEhMHb/YdGnujW3NUtQDuHxtk3QsGpJ8YDjM5+DdRztifBHpIPK+Gq1boUDNgolesKJuvpef&#10;Wq/MSelar173KWUTNwAnfQx0bhoIEg7y8jCN6sWrZtXQp2rwolAN2Wfbh5aC1SHscTrL7M+FruUs&#10;UehE5nMbGDnKE58vcknrhH8qkFN5xEQo2hdrhodoDcV7KbqPbDRR09t9AgjuWYFIApmShp9TeUIo&#10;Jew1IOQCYHAYIofxNTBcL3ibysO87mhLVq+OpdbBdWwmLsilAkiHRCKbA8grjo7ki+PgrKl7UBHg&#10;Qi76x5jngnye8XI+4z9Pz/j9+QsuT8+4nE7I81yLHQ84HA/48O4RHx/f4WEYMKANo9iOS71YMUIq&#10;a2DerwAHRMWQl2t8s/5I+eZpK+y7BJsuS9OY5oPvySRbcQX5sQcwVNkpc3WA9kNDc3r/UiIHcUP2&#10;dD2vNMMpe7C0MbPsickwVAIAY4wke5p6ycwV4DcmAAOhFMLDmJBL/ZtywdM045SB45iAlMGzAGS5&#10;yp/BzlIiO8O5SGdJc3bu9s8gUheT1o8vHIBrdcHNJSOXjESM41jln740n2nAkA4gGkAawnFx/llO&#10;rE35t35jm2yO+PrxadPuzYu61la0ove+AxFYAPJtW+PfRsa+kYuLq5hU5ptgr3Z+L080W81ptqB7&#10;bIeLNFpLfc54jRn8Hm+LKlI5/tA9wdb+PbXpPhpks91a8/y4OFC17XolyMvydXm2mr7yylLXNFrc&#10;5i6LjcxGhYuh3FhG12lZuHJmgQfcLGL77m3QJUOBN7Ecnc7xvHW9HJhHy/W7QlSB3Qby0jNnOHeu&#10;nYmuUQ/2itdrt0K/4tkrZtD8HJ99r8thewFCwV7wM288whA0bPz3I3u2CaclfY7XsTQPuOxjW0+U&#10;7ieU5WwbmV4ApHBG7kM16jVoE8LcNR0VAisD0KsURikFORcLz3g6nfFyOuHl5QWn06l69TqfcTnN&#10;RPuEAAAgAElEQVRfMM8T5pz9BTbIC0JDRuECIiAPCfkwouRjDRVeaj2qCwH42zx6rdEa6Ou1wu16&#10;+Sq0X1fq/V6+gHZj2KiHCzBfAIh3kWEUL19AmT204yBv1jVtiO3YAV87/Zn0B4G+/iwvXxvZAGpD&#10;OxKNIAF87aEdd9rpr0BcPXwhA+UC0BC8fI373rrTTjvttNNOO+30w5G/5bi4s/Es2tuz/LOx4HZa&#10;xjbEgKavv0PuhU4/etpZS9Op4U3Xv64wXWieTNna9slc75ObrQFVzCsQq+tHqFrTNmWHptqxWJXN&#10;rpGEhuRiBLCBAsIsWQAFhLxaUQ0rVRr9GQWzvCqVLVQk2FK5bZDjR9OFxRywtNx49Ipewtq4f93g&#10;SKGm2I38AwAujXLXdb6tAnhJrekxqjQUgGDdDn9JET6hnB74J1f9u4K8xgHDUN0NEQED6h+lMH4U&#10;65V0YvFvQmzGua/K/ab+npPt81aRuuJajlPPAJFicaqGiuXaiXNMlfYaRpO5KrZzdrDXJRec54Lz&#10;lHG5zDidq0evl/OEl9MFY2K8Ox5RwHieLrhcqjcvxPEEbMYWaXi060RZoLOYCO6tiwhIqQaASANI&#10;DD1jShIujJAoNfLFDU2tZzeGACIToxQxGGeW66nyQMJLEqN5R1LXsxs9dWD9exxjt1+wd5DazziX&#10;EfIYhoxga9vTJQeEcBvyr6Uk824hjGvdBJDEhtU2cnff+0UBS+ZAD/NoJ2YpM1p5l2y9KewohWu+&#10;TrkxeumaU17CmyJc6+QBsPSoxTD5FW2Rm3tHc7URWgBghp5mD/Hq7DuFSWNzWzxPsTBhDTrQ79M9&#10;iNnKYi87SoM6l7hpj+57nFLd67gg6X5Rf5pCuRCjelFjZEBWbADwies186J1xfxoO1U/58J396C2&#10;mjPI2BoqcJb9iOS/ger6b84UANpQdLr/mmSAefECITNhFs+F05RxPl1weTnh+eULfnt5wufTM8rp&#10;DJpnEAjzOCIdD/jw/hF/+/gBf/vwAR+OB4wKPEXbHgUxJhIgFCi0DP5LzwUrwIfG3MZxBupvNZhC&#10;5IHLChnBRtZyYGwxwynM6F0ERFO96zlYGeRePQgQr38mFX3OIbSRfCR6o3ov6+IcJ0omxONqT8QG&#10;kqygL8JhSHgYBhQAp7ngecr4+JCEu7onSx+0TNb9sXKvgH0fjLI91E4qkFd26njeUUoEcGFc5gnT&#10;PGMgxmFMGEUWlgJMiTBgQKYRiQ4gngDOizrqbL2y3oypazc3s3WJtsu/P82t+nnj+r3UnpnWACL3&#10;qKrbNXgr1fXWXGN9W9YyXet5dUsaYrnBa7859GQROvMbaM2mrtUsxnOj0u6WnWO66w6HbrMCvDrn&#10;+9Wp39+G7l0Ht2u9Nh/6EuI0vtd0vByHW2nuv3mvGIknopXHjfX81xp1hf2E+lIHDQnmQdY2jK8U&#10;J0Dz3FC6Qlb7HAW99tnOnrydkcJZNh6StQ1Ei+X2XUFefmio50mVQc0eGcdVPXgRCtcAxEV2pkQa&#10;7N47pnusRMW2FykisMtfkvDJ4y+FeTObL+x5C4tXr1yqx67LhMtlqp/nCScJ5ThdLih5Ri7Z66ck&#10;5+AEcH2BgORsrs8m9rzBDIj/1TcHekWyCfCt++Rq2eGh6RUAlXWwVRyYsCmv+Llercu8fFENI5U8&#10;tCNyRs6lAXw17Wg0C99teey002167a79qqJ9br8O9BV3kSsbUqijPUfzUvh25fseOICHEQWMVNTL&#10;19vzYqeddnpjYgZ49tCONIiXrz2040477bTTTjvttNOPQgzxtMDrz4C9IWGpWq9Uve24ZypSCx25&#10;Z51qOHRDAIVPMYm5Udqu+L+9sSa2yZ8v3dSrHoBU7b/oH6uxwJXOpnIkmNIuhgpUnrDopUiMby2X&#10;sKjP39Rt22J9D8/NlYmuuNQx0uuWDryhJpC3SGnJLzXU+yM5hzRiOWXjXqgrFsTNDdejVqBPYTad&#10;QtvPpRIgzrro5YbDPYbr/PzT+6DfrbeL6Vk7TEHJqC+T6jxVYJCB+9LSF0ZfbBP2iio4LI3Vm1ca&#10;ktch9Wn4Oe2HKoQT3ANVtMP1gBWdk2qgCEw0vUxjQLSGcxj/XsWp+ciNDisUjREGrgtKcw+JkTHP&#10;jIt487pcZpxPE14uM75cZjxdLjhPF/z06T3eHQ7IpeDlcsE0zzVElQ++rQ1GGEHSedFaNpowZALw&#10;YvHaNQwJh0EAeGnEQEMFegTbiXbS3krnKLf0poRTowKmAhDXkG2lGvwTE1AGOIhKwq6xwtBanjfS&#10;jVyuugF3MViWNoJ5KObhkM5bvjZ5mzVmADPL3zGnkSWVKSUmYJ9JsaF2jfoy3TMBgA7oQmIaIvGG&#10;p1tJAHhhea0NXbPcozi0KCyNZsEoT5jFG4HJWbZ5GfP7Dxeq7b12RXEpYb+Ksne5fg1oYxNE4T3k&#10;i2KVWmFoe0po7mKdLxaD/LT1SP4JgATUWHkzIDEDgwKTI0CagGhc7YBeTX8pjA6HNkVW0UrbsUwG&#10;6XJmwsxVx03MGGjwMJ+yl5n4DMayCO+28MLSrFwYMwuYdZrxcjrj/PyCp+dnfH75Hc8vL+DLjJRr&#10;hIoyDKCHIz5+eIe/ffqIv3/8gF8+vMf7w4ihcX7vg0qo4Qcr+HdpSI7JF7r2FUnDKtu4zc9NLkYY&#10;3Qrsi0ZkFnBvFfxum2b1LNZ6TIpE4aobTMn38NBOABK+FwuvSLzyp3LbUpCcAUM1pNfg18ZEOBwS&#10;ZgLmUvB0mTGXEQ9D8nOglMk23X2vKyIjxNEj2tmMsE1XL5WN/GvOOfVPvbNlZszzjHmekMA4DAPG&#10;oXqeVOB8YWBmQqID0nAElQsIGZzXoqJcFRYb6ZdkeLX+evNjcTDZrOU1Lerpmgz4+kJ5CQBb6UK8&#10;dJe5eCVNPAHEfXO7OFtssblh/tzjuGGtzFv19ll4vdMrDyIiXq+068r80DNTfwzpq6S4q9+gIHde&#10;O/e6lX3lnr4isJJos1230y3weiHp/abirefFe7Jez7h1977qGml+la6Nw2aeVD0wJUr1+S7R4nx4&#10;EwLC/tLEWhv6a6vtDPtld2m7T+Fcq2eq9rmkrdOOWVvlfQeKR1kOF+v1CvDScyGDxJuXeKhFMo9e&#10;dQZQOHOhOWP480k7j/u0i+99+zi8QFfUy1eR8NsFJWeUOaPkjPpGA7s+yDxDDxiGAYdxwHgYagjH&#10;w4hxHDCMCUPyMPNK3xXopbTYf3Flcn1V+eFw+Y2gr/bFv5VDY5Oll4AM5Ln+WWjHAaCEMmckygBo&#10;B33t9GPTGhjyTYv38r8qtKOe4sLHVvmN0jII6dW6yEM7FhpAaQRxQSozUvt+8E477fRDEstTaAEu&#10;M5DO4nFzD+2400477bTTTjvt9EMQuzKsUVj3yjKIApPce068T/A3SRUA5aGbEEpQ23X05KLXW0vu&#10;qq2XuTUAiqGvfUzmYGgLCj5rhYYCbPusZmhSAznUyN8/G5MZnXsjC0mYQXvOXXs5KjCUwYavMsVv&#10;MEq4x4i+jPUHaWsPd14+SDxpdNkMpIdqyaPmbtteM2Lw0gucek/J4kFFeWuellgV4Evrj4do8PbH&#10;fvR8qUpfkr/ATDGiNlpvyDzsdIkKxPIwfwL2CiBErWxNqa5JokeuMSWM5lEqNINa40J8Q7vW2bbL&#10;k3YeihoARehrs8Jk7oUkYdisTca2zkKhUMSoZNdkauBmABnsnrwyI88FeWZMc8F5KjhNM06X2T7P&#10;5xmn8wVgxsfHIw5DwjxnXKYZeebG81Fv9ont7c10BqgT/rDwPqWEcRhwGEccxwGHYQAN1eDTGEOU&#10;ScE4ARu7IK+4GgYKdOoVlESomK8BKFQBYKzzU+yQGnZSrQtxrMgHKsoq0nZsCcNwLXozYxts16U3&#10;ALgNYm2X8LL9uZQIvSxUHNCqCdX6xmiAPuSy1mSEdasaVZJelz/z8BWvxXobQJp8BsFpoUxtqrGk&#10;cbnCrGFhg0FIiqj3OmOKsJutVg5/aL+HiWyj1Ot3rQ8EIDngGCrPFZwUdbFek3T0qrHP50I7vxY6&#10;WZUtNWaf8QmUKrCRqBrLwOJBUtpGte1tiFEpq7O19B4Kl53prl3rWEzHsJCyRdZFooRk/qbI0rLI&#10;gBha0AHe7tktM6NkYMqM8zTh6fSCp+cnPD9/weenZ7ycXkCXGWOugOpyGDG8e8DPHz/g3z59wt8/&#10;fcSnD+/x6fGIh7F6AsylIDFj0HNDx37dGwq6qeITyGdcOBe1eylknJastfTad53PIk9agBJsrhtI&#10;tNl7HJjpyyvI1lAf9a3QfTasj76xvhbZ1qNWUUyUuoevJP1Sr4AVzA0krjbAEYQjA9Oc8eU043Qp&#10;ePduxDCkeu7SuSOdiTxVb16FvU3ex7ihs6xV78hif5OruRSUklFKrp68huodlKiGq2QGIE7LMggz&#10;BqR0RBoOSGUCSL3XLanbTZq2rFLIsJW3TX7PwrxBVxtzNcGNfG0VPe9vtXxd7CggfCOVGr7WFtvi&#10;0na/4rq5t/dXubXWrq3GrZUp+YlfOxZfQ8s9zokDy3UU1+d+k0vb/3aNfDtaYekWm+/dCv9QWmvs&#10;K+bJrZTLKRs5IKdJkjOlPdMlEGnYxuDV61ol3W2W/VBnmd5Wi3TzPHW1/ez9sM1YDxx93/RsFF6G&#10;i9uK3Nd73ztUo0mgwIDmhNudRXSH13NJfWZysJd69IrPBLUcFnBY2C+5gq2d4vNp28rb42BPHEhJ&#10;vHAPQ/M3DgPKONTQ1lwPEvX5o4K8KtBrxPFwwMPjI969e8DjwxHHhyMOh0MFZhugsPbuDwF6Nd1c&#10;2QXeUmS/aWjHtZnbePzSLGsCRkM7onoUUdAXIF6+lqCvPbTjTj8crYEQ37T4Wv6PFtqxunus9ZR0&#10;qPsLZySesUNFdtrpr0BcPXxFL19JAF/DHtpxp5122mmnnXba6Y8mZrSh4hZfO9CIKFG3NIrVmCbG&#10;tnuU6fJ854rDzveNKA8paFJZjAxqmDQlY9NQtJrRmA6ucF20Ha0RvHp1EQub9j3wBlxDELgOlOCm&#10;wJV+xjtiOCRUo+EaoKLy3wFPdp8rj5dKTr+goADjWeHOAKtjJX/B/rNUXLsOoglTJB1gBnKpoRCy&#10;8sse9tl0dqrI7cmBYWxeQzje6xnDqFwLobXsI16i9hGj+S48shBxahQQyzpZHjca2HVS7181TUpV&#10;hzikej2RV2YK4mhbs7LYQtLp5SXuQ9MGkFcoR9UpPrc2Z2FnLVhUVPNF/WufXyhzsTCNOQN5Zsy5&#10;YJ4zpkvBZZrxcpnxPM14mWacLxPOU8Zpynj3MOD9uwcQJZznM+YpV30TMwRGZX/K99ZPQvdNx0b7&#10;Jp68DilhHAccDwccxxHDMCClVl1lPNNxRB0kNRb5W9nV6M/EGKjyKBOBOCEnxlDYBKR6OSvM1dOR&#10;IhBY5VTbDTVK1Wo43AvrvRu/KKc45rfWUkjf6uCW+vmNBdKUd51iLvXMROAAsgoGnTAHddjcIxub&#10;ASshhEJJGkozhOhU2aXztum51KXsVBEUZImH2OX2E4wIVK1dqH0qC+kcQHGlubHKt+gd0veQlokE&#10;nxMUxjsCsXR9N8DoxdB5QN54O67+JrSnNdplte3hqQomgng3IpbfCQkFmRic6r6cWNvc+NZczq01&#10;W0u8zl3ae/TfupkBFaSTq5eG6kGxymiVtzoXSeuPZwwOACmuYOtZ5N08M14uM55OJzw9P+Hz82d8&#10;efqMy+mENJUqC0DVUPjuAX/79BH/66dP+LdPn/Dp/Qc8Ph5xPAwYEqGUjMwFo04D1rrjWBMSOejQ&#10;oZ1Ldopd0dJp1yLr1vbf3u6lHjZKGBuGh+vtea7bbjxPVNHnCyGeWxDa731amcLQfCtnBvhaVQCW&#10;ucUKO6W1izwcZqIalvEIAJxQCuNlyvj9POHjw4DjIHJ8wQM/j3l413AOW26pDY/0jKO8tGMfM+ac&#10;kfMM4oJDAo5iLE56vtIzKDMyCAMnMA1gGsHpAKYBhJUIKF+rY+Xl1y2vXnbTf1wpmG7cv6NBr8rz&#10;lf2/lbu5qT/az0V+3QoXBfXfVtLc2X1uvmyc9ZqxXQ91uFaud3d7vW5U8zpagBT6PYGbZGtnw+sN&#10;i4DkNyJeHdyvL+4r06+NeDz6vL4h9068lXT9s8QfBg6UUxSl6s0rJWgI6XvpXvhHs7f2n9yl2VrG&#10;/UXyuRm2s9V1qvvaG87kVxFz199wdgL8DF09XwavXj34n8jOKqVwO495eW5R3VD7+xYRkBIo1Qh/&#10;wzjicDziYa54oFIymAuIgOGQUPIMoP5OwZsXpYRhOOBwOOLx8QEPj+/w+PiIx8cHHA4HpEGBhV7v&#10;Hw70sqrjzFiZrN9evlfwzV6+mgR6z3+0WVbqUmMzEZBGlKF6+QKwh3bc6a9BWw/Gb1a8l/8jh3Ys&#10;w4jEjMR7aMeddvrLEDM8tKN6+Rr30I477bTTTjvttNNOfzCZAnahA3JDoRni9A1SdqNehynwN03J&#10;tY8cFZEL5XzfnqXhwYEebuJu3oRVpaz8u9RtrRtTYpPat4DVK5cbNqMZJxbEwfrl3rm8lurJStod&#10;29I1n6sVtMnnw8KmQLV8C8UnB+U0ITWtlRq4N7L5fUY1Irq9u9c3EMjREY1y18EtANd/As+Ec8pT&#10;OD+t6AZYEbxo6P3GjOHzUlXK1JTYdQ1LXZ55x0pxzJMBvppigsKd1BtUguTVeZPkzeD6F/WSqoiv&#10;QJfQd9Z1ctvgFBXGfdIw0/yXLkzWYKbc5GDjdVfGDVUKAxaaswK7Sg2gkIt48so4zxnnacblXD15&#10;vVwyXqaM52nCJU/4++GId+MBpRRM84ycNS6Wzk0zr0vfa/gPwy2qbLF1qUYdVO8tAvI6jAOOhxHH&#10;Y31DWz15tfH62lVNVh4caFQ5ZuAWJkZh9bLCoAIUQ0kGgBcKUDyfgsC86livyA9yFZqKuBDtFmZI&#10;pDZfYFb70/5ZJ/MHQL6KFlmYQ0GElnvUrj6V7QTzxtW3K4IadcRrenbgl9t+VIBKiFNP33gBC/uL&#10;XnPvZostoP4Iy8VkMIdPkWvx+iZ1C8g8N0RDp6x3tuthrfaynAhQ7xOSSEFzCsK59bJrJ2UXTSW0&#10;fbLxTyFsL1C9EVGpsooZGKDbEYASvKTJpy1dG5HqWanvY/yxJv/6Bt6UkT7WKl+h4WDV6KuyXicM&#10;+9mEmQ3EomNeBOBXQzUC55lxPl/w/PKCX1+e8Pn5C16evyCfXjBMGUOpY1cOCeP7R/zy00f8+88/&#10;4e+ffsKnj+/x8XjEYRxAA6GgytCc2VqtcyPupwswQ8OTwE/xcFm723vv2p69Lo7YjK8ayruGWKrM&#10;6AFjW3sWt/+EpdHN+VpIrSsefYgWY6/j0dbBVmYztcKxx0CjBKQuhLGGVyKuHtpe8oz/fJnx6THj&#10;l8ehabueBUuolyW2K8nnNfmg7IiyROVWyYxpnjHlGYyC40A1tLDUZSGNAfecmAkZjARCpoSMEZRG&#10;IM2g/C2RT7bWaNhrZc00RAr8iYeuLklT1vW1fIt60XCTWoPTSpvk91qz1pq72oX1fkV5qxfi+C/u&#10;r+Vm31NWC19cWy/Vr660dZVH2tiwj3blff1IXsvp8nCLo76W2Zr5Wvv8Fjar557XeFuObs2170Hf&#10;vpJuVXDvKlum25qaXiQvUkUOv3qNdwWRvPCRxJNv71X5GkW+3uIxdz9WX/LaWr9bbbczsp+V/d4f&#10;Nr22SfvU7GnxpTS5L88H1WlLfQ6t4Y71rKJ/XnA9+3RPNqbb6PanFVYrxb3edi99vkgJaRww8sHC&#10;NyqYaxwHHB8OmKYJpWRUoJe+dJSAlJDSgGE4YDwe8fDwgOPxAQ+HIw7HA4ZhNO9x/nDyJwK9Iq2B&#10;vr56ka2WH7b5rwB9xebZWwJNm+ODZLi8mAkM5Kn+pVRBX2msB67XhHb801faTv+j6U8AfX1/L1/1&#10;0MbX5I+gfjP20I477fTXJDkh5kvdh0lAX+NRvHzt/vp22mmnnXbaaaedvidFLyOtcc0NdVxEwehW&#10;QbSqNPkMXzVFYwCKWUwDd8NAoqoX8mQOmKFgh1Cl6Maz55qdhKMurvXcZIa5kL5vsn6PUJqlQtJV&#10;ja2SO3Zy2UYDF8g/HMvgyN/Ww4TzRYyo+ktBRStGoEatZeo1KYvCYHVDxdA3dTl4+/C3/VWBCpB5&#10;6nLAmnfW+ep9aDxlaDpyRXI17HDrSGJBPpY+9XyckwCDUqrG1TWgF4xvERRWH1MqGKgaFcaBkIb6&#10;BjkBIVxUvd9rMi3MlinuWzPHwtBAnfLbQHd13XHHT8/fXrepx3LlJoolGrEc6FVKQeH6V4FeGedc&#10;vXZdLjMu04zLJeM8FZxnxmnKYGZ8fDzgOCTkMmOaM3JvKYmNMXWScC8F714yDvKPGEASxpRquMbD&#10;EcfDiMMwYkh9uBYdjbiQ61cNMUpEGNQTmxr3ZQ4nJhQipMLIJDxJNaYWFUbh4uG6qP4Gw8Lctc5P&#10;Qv0mSbibATIjpL/Rq6KBxHTdLKyWcr9fKEHOBVbbCKyIJLRzFE07NM8ChBULD1Urj5tQjPJdrwGs&#10;wytzmpo8TZu0vkZGcRxaNJK6AWGpgand9+KXzWUS7qs8butWgEkLHPamcsMfVhmjoV+EMQalEIVp&#10;kbw6BjpLGvkd9kUbHyzHWOd9H/iKQFUdwxLuMEn5LN67KAFcQKUgMSme0XleWo71MuqG2LFBjq3q&#10;d9aoCzdO1+VqcqqeEYLslljJJm1k7pS6kda8SDVUY2FcSsFpLjidLnh6ecHvT5/x2/NnnJ6fgfMJ&#10;41wEKJXAhxHj+0f846dP+D8//4x//vQzPn78gEeRewSglBr69jxnXPKMx3LAILyt7S5IBBQJkanT&#10;oJ05gTMyb3O3z60cq4StHhppKRVhPFyuH//eijDne6HlfRdvLt9sLoey17xFuXc1GRcdtzXwWdOm&#10;eoWSy1vBZIEIGMWWwEPCcSh4noDfXi747d2ID4eEMagh9ZyjldmZOTRgwZO2E6snwpwL8pwx5wzm&#10;aoAewv3q2STUIW0mJiSu/UpjwkAHDHQA4QIgjC15fzmUe9MGu7i9MZFWsl1NyWjWa5N6fcO5Xecr&#10;7F9sbYDNqWZVcde81dnvd6q9yu/pnnUvv/ri13It1tLN/i7v91e2Wnhnq29TAI2u1XjTjM5A84zJ&#10;zUfc3n0PBb2K9a+maxvWgsH9RNIOdF42VxiwXoXKGNpMc63bd6+Rr7Al25paIxVAV3Lbsn9l1dT9&#10;0LONovcSJdAwIKUBRNUL0z1gr7Up1EoJv9bMS/3ef/Z57F6cB/0XH2s994KW6+V7TfWvotBv5Vf1&#10;z6yhGlMNdwwKYZY9LdvZq/Mayv7l2hy5Nn3iSwAJAIYBg8gLAioocEgYxgHHhyOm6YKcZ5Q812c3&#10;O1TLC2HDiGEYMR6qV6/D4YDDMCAJyMseWizPDwL0imSTaY3Xb1K+Hgq/rtSoiLkO+uLrdZUClAuA&#10;KYR2bL18AVgP7dicLn+o5bbT/zRam5NvWnwtv/HytaKE7XKFr9cFya3QjttnqxDacXiobzDnuYZ2&#10;3JfkTjv9BYgBzqjxPy6yDx+A8WH38rXTTjvttNNOO+30XYgDiGH1NqKxT9/KbEKBQZ7h6hdw0mc6&#10;UVH6Wzxt0YxGyRuTRWU4w0NYxWYR1h95o/evoCNsFYodaR9i2EYFJQU2eM1mKBaPP6rP5t6437Yr&#10;PNb2N1eveXvFLOVNajikxtDC8o4sk3l+gfBWgU0Gwljo+VrPGgZEMpWzqNZCH2r7xPtIKeBSXNfm&#10;rlLAxIH/OufgulDtqBpvwc1rWw3EicP86NR/0RgeZmBQmTsvBgnpkRqvXpUxVhsh8CukS/W6gcMG&#10;wjgmjBK6samfCK6QUC4Q3FNTYMKKlYHi56pe417rlnpU69dA9dS2vv4dlGdAmBLGuhSUkjHngsuU&#10;a0gz+Txd5gr4utR7lznj3TDg48MDhpRwmSZccrHQsdEmRPE3o5EhSTkbQCBV/EioqzSCxiPG8YDD&#10;MGIcknvmkn96oGizXsNYJyJQSjDvXKVUMEepa4zEW1cSQIjO9VLkTXWq/UsMAz2yLaIwK0nuo77t&#10;bus2jhKRta1tuyWw8mSGSc9uUGtLbX7TWkL7lmx9NONA5mMNFLzo2Lp0+wd0abTgLh1PRpRACiDT&#10;MI9m3F3dXqIUiFdUeMkvkV16RcEkrSyP60Xzt7xlbXuj6oz7hP9p7sYrpY6aGJJIjUXEKhybOhUg&#10;w1bpcv03cygm4yYFXFKFsexlEPl1EiFbQxoCVPS+GvICfCJJ/2VjIeF5I7epYVvkBnyHbe+tNhKo&#10;ckxyl8KYi4YS1jCgraHX2qnLUS4wS3harl63TnPB58sFzy9f8PnzZ/z+9AXz8xPG8wSSPY8JoMOA&#10;hw+P+OWnn/C/f/4Z//vTT/jp4wccHw8YxwGg6tB+LhlzZmCYMU0zSikQH3i1f8zgGiMTCtUmIvEU&#10;uBw9vVKYpBS/oWcnBZiax1KZXpGxeozrtlspp+UbrWwYrIxsJl3kte8za3gfkxV90c12L0BjVkNy&#10;O3+asw1aueLeAR0kzKjevQYAL+cJ/3o645fHAz4+BEcPkrXUQxa4iA1EZX4YDOraa9PdJloF8tVQ&#10;jTX/QEMNzyn/FWZwLsYvOx9R9ToCvSaDltKAkUYkGgGaGxnXy45t4s0E95wuFqn7CXrtmNJvEjfo&#10;zmReNPm0jE3ogYJtJWzzo2k2A0xb4Q6jkCUrY7Xbm7J4M9FGO1e/2pXX8Oq11PBy43qbos9xa2a5&#10;PPeXhQTsGBaZmfxfM1G3xmWlGNu3rhfY/lyiBr+JVsTlKjXt/E7YhIYTV9E36/dUnF2bnN3J6G4y&#10;kLx4XiIakKh69H2tJLtGjOB3WKeiAYHhn6z7Yp/bGrzaB8Bll+7Nmpyg+/ifG7ZxSb7P6Bgb2IsI&#10;GfWv+KmmOSHEvXLJM4SUt5qxzhGSe0nAgESoc2Wont/Gw4jj/IA8TzWUY84onOv5jKXNVCuKLZAA&#10;ACAASURBVNNWsNeAcRwxpKFeCwAvlsFTT2A/HNBLaQ2Q2n39xvLDwfEbQV+lEW5aqJcf+7Ksi4Ey&#10;1z9KQBqql68O9LWHdtzph6Z2kn+H4r38BNSH1puAL0loX5snts06WsX/DS9fqG+wZACUBjAdUDjv&#10;Xr522ukvRboPZ2A+C+jrWIFfO+hrp5122mmnnXba6U2IC8x1vRrR3NwLuBW2NVzIHVM2OhBG76Tm&#10;ebQ1EYbiQN19/cXh4rpBgMO/vRkrGiKjuat/29aNgq0JKD5vOm/Uexg33dDmmlJX75GG1+pAToue&#10;eBl9P6N3KwUeRKMiS2M5/pmx0WtSA7JyUv8SK2iPLR0rX9TQtajQVWvmCSfXPy7Omx7koOljWMZo&#10;F6NOl+DtlTlCS7WGj1o718z7mwJ27KYqx1twVzLjwBJUSAnQsF8JohiWMI8DEVIChqECx4aUBNNF&#10;Pv0DSEnbysHKTpaEagjADgDk1K5NY7Oi2wKDGrNh0KmINgVLug72KgxkFvBDKciFMRdgzowpA+fM&#10;OOWC01RwulSvXuc54zIz8lwwTzPmXPD47hHvDg8gEKZSPdAU+Pz2VofR3+Sj91+9bw2UMI4jjocD&#10;jocR4yghNRUkJcxpvdlU7xPRC0qdE1XfS2pYRwEjVYALVcW/gxO5GupLAXONblc4oaQqL0ohgIuD&#10;HLVmAXeBa53MNcRYxaYwuDgwxbvvfXGx4XOmGkGjzk0Hf+nLz1Xk/cJqjaAElQ1RTnbyPewF2gL1&#10;eKeig5oCZS2qwUV5b2Pg62UBIAsTYbEz0PIn2x7mvY2eAwx8FOU+whD3dWhS7q5QuEbtfTdUe4Fk&#10;18NL6YAbKymBlj1cVEFrdZKOOXvTuJ0BvPJti4g62wcBqTA4JQCVl8R1T1HPdyqNotcbbWCC87mX&#10;aYu6veK2FFrPyVx107lo+EM1/CZLHfckGHjN/2ZmzDnjMs14Ps/47eUFv375jOcvvyM/P2M4X0AS&#10;dpETgY4j3n14xD9++YR//vQL/vbTz/jw4R2Oj0cMY/UMWApjYsalMKY8I18Il2kGVA5A90xqQCi6&#10;FgxQvsIcBT/U/Z98Xui0izJQ1l1zzJLr/Z6h69F4tqg/jImykgNwNqSPfeI2q12MxUevnrazSSHq&#10;bc3PNBGQHedUDWOdCBiIUKjKVrUdZiYBCBPyXPCvL2f84/0R7w6PGER4WN2lnnHUM1hhPdN4mxVY&#10;xqH99r0U5JKRcwYxYUwJiWqQ7Vk8QTLq/kpczeFWtjAiFQ8BXGoMaYwgzBgx0AAFiF73dNrPo5WD&#10;FQIPeXnPc0ZA7p3Edc+1+bkqfm504M40/Z63srHdVY01URu9KDjWuNkpT8Ur89/uxfOJlrlWT9y0&#10;bvMibg9t62SvuNKm1XaGctuKqKnrdgkrpVgDwz62lfYrqfEw+S22+6az4YcxVAV3x3Xmq/XSyreb&#10;e+S1pt2iNUzDGr3SvsyW53X5XkW6UdkLPIOE2Ev28s2ri7wjWzxHtHuX3tc9/c4644kv7GfantrN&#10;t5n/b0IyrHZmQdzn6zND4fqXuXpJzSI/o7ogvgAWX7JbpbX+r+ib+mf5mNZCxVP16j2kCtoqpQK8&#10;cqkAL/1tZxEBbvkcS+YtbrFiVb+QfkCPXmu0Bvp6yyX7/b183VkXFyAXCSk1AMOAkgaA0mZox2bR&#10;xZP5Tjv9WfQHgb4U8AW8EvT1jV6+NrLJZlMPUyUd6iZZMhLPpubaV+ZOO/3IJIe8XIAs4OthFNDX&#10;Htpxp5122mmnnXba6VupmFbOjWZVn0XByKX6agHHNAot/09/29NZAyLqaMUOsvWOdX0GdGNEk6cx&#10;brfFx0dGVUAuyRV0a4raprzFdQ7GTS+PUR9xuQOFRWVwW3zwv9P1wRWgHUQnNCgCvZSv2wp+NZzI&#10;N7Hmav1qNE3o2No9s7sxvSDP7pnJ5pIoRbUhDIJEsGsL3hoTaqdHBCnYTFvLH5ThiRA8AMltcsOu&#10;gr5SckCKlRvS2tvT9aLkq941hkQYBqqeoxKF2URNe5y7UT0T08uvwGfqDFwrquSWlXEiMtsYlpU2&#10;bela3XzIlrdAvLblCp7IRQBcc8FlKjhPGefLjOky4zJlnKeMl6nglDMuOWMqBeCC98cDHg8HMBgX&#10;LsgaFoMak6XwTAa306W2b7u3YL1hTDiMCccxyXjIH+lU1MnoBi31GNGGYPKQnu7pLQnQooBKBbRk&#10;5gBsEW9fzEASQECBGDbUU5SuU5kNRLb+1MBRPYGhtictQzhGHjSgjmZW0OoS66Wr3utFsfI2inFS&#10;I0dsTW9cMT474EGTpJX0Ds7w8SFLRt24rfehl5ku89UC5XuTylN0nx62UcWXerJr9w8Lgxmvdd+M&#10;Cje8r6niXtiu8/o7WfjYRH2IyrYm0kUTZIkXqfvAyiarLXHkYC1NDFXWxmBdVLkTpRUDEspR+ewg&#10;r8IMYkaBhE1M1QsS9OxACBvm8ozQyjnYBGlnQeB+nFdcZdZcGHPJYAFYaqu54Vvtr7eXZM0Ccym4&#10;TDNOpwu+PJ3w5ekzvjz9jvz0BeNlQpKYsyUR+Dji/ccP+Pdffsa//fwz/v7pZ7z/8B6HhwM0BmAu&#10;BZdcZeI0M3KuYWvP54uE7juIvBW5zapTlzmcfK37MIfNXnvHgZuybsPW1sxHA0R169LDJfraM/ll&#10;9aLJE5vUmB+0vBv2gVu2A5fdcc26gFKjrbaHEkAs8FyqoOyBamjJwvG0Wg8lxFVm//Z0xn/8dsCn&#10;hwM+Pg5VHnNZyO8Kfq4yXr05EtW5mESIad8Ly3jnGVwKUkoYD4OAkKuqs6CGPyUkcJkl7GgEutUv&#10;idRLSraXCQZA9rmEkVJ9wf3aoKxwdyFHdfC2fy5v3KqCtCdRItvk/W60BZa9H3viO8qirAVvo/RS&#10;ObzOmGsAOh1xfbZqTv9b7b7Rl3u6ugY+2tpFtsp1eet7yHpdN6blWsX9NKVw4wqvG/oO9nkPKs7t&#10;eL3S/rrk/PLqGq3J5cUz481CtlPfW067N91ZwhutfX+2CyAcas+Ym00IZ92tNtYzbzca3Hx4tzfW&#10;57URoVg4LWVN3VaalfUHUmh3d0CLZ2XWEN4Qr8asoRvDn52jJU2spZuzr+mnsa55RlwpiVnOrsm8&#10;NqdUkIYE5rF6qs4ZhUv17FVUv6ECSc6j4c/OxSLU6nyTF8SG4a8B9IpkC6Hbd96mbB+MtwV9dYN8&#10;T12cgTmLhJDQjvW0vXv52umvQ2tz8s2K9rn9OtBXWBNf4eUramDWs+lDFgCqHvqIGQPPdV13ioWd&#10;dtrpRyT2fXjeQzvutNNOO+200047fTs5iKj+qv+alyDIkxQFJaopt+CKruSeZ6JBxwzEr9WB3Ezf&#10;Kp/WFINR4aqglWhbbszG2t1GY+n2lGjm8fr0GbIDn7F4M6FqPCQvAGKzXT6zShsNuBQe2VsQFyF6&#10;gtKhU4OwKvsTAQsnKjJetX41CLN1Xj2V1RBRCIZ1jk3SmqVe9fCkIRs7C1RkjLS1CWrJCO0I7aU2&#10;T7zWzCdeZqk/yNJVwEQP3qqemlI0EFseCGArzm1YuuqlqCqHSQBjFgZyrZ1RX8rOT52BTRjUsA5b&#10;4GTbx8VYeNEyzx1M5Olpoedc1dEIWJBZAV7Vw0iRkI0lF+Q5Y84ZUy64zBmnacbznHHKGfNcr9e/&#10;jKlkzCVjTMCnxwOOQ5LQW93C1XYS1dCjWBoczYxGzl8FYw0pYTxUA/phTBWAp+Of3IhifNWxaGSf&#10;KvEVAJgcaMQEplR5Q5XHGrKRuYK8DJghRoECQuICooLCFQTGRY0Z4gUJZKNYvXqxG5SYwjru5Ay1&#10;c8dtgrKO2cNSqlHCrVk2zKF/3TgAbRQ20AKspeFJ4pxPYWx8+lOVL5Kd+RrAy8us5QXjSj9XblAf&#10;ONIkVNAdMnMIAbdcS0u5j/Y70Mh4hK/98loY7JvGKjOSf6YE5Y6Xabt0/U9lu0+AtiEyRtzd2uJf&#10;a1xUaJfKQ4j3O5c8DG03C6K0tom5CF8KuOi4hzVNAnJca3e8EuVjA0gKBkLbv4U3XMMjTqV6Zqge&#10;Rp3vHA1zIhfVs2BmYJ4ZL/OM59MZL08n/PblCV+ef0d5/lI9eZUKneU0gB4OePfpA/75t5/xj59/&#10;wS+ffsKnD+/xcDwAqY73VKrB8JwzzrlgzgVlrjak59MFp0vGu8caDlaHrXAFkg4FGiUVRO4BkXXx&#10;InSNfd8n++37uIHAgiiAHink7BHXgM40PWc0IMhuxJrwnk3+bjzDl1BtQzqW3o7QBshYKTKTHBhp&#10;+weJxziCnZnI9pNablIZQ1XGDKj779Ppgv/49Rn//PCAx8NjAIBz4EXdCxX0XEpBzhUMdkgJ41D3&#10;HDBqWONc98BEwMM44jAOGMx7KKrnsJSq58dc943cAb1kJAQIqDbHIjKSMIAwYsSAEaCCaudo+bxJ&#10;3SC8xlQUV+Q2cMdb0LTlHiF+J21LkVfk7eTjcte5zsu6ry3v3uQ/lOf3MX6RaiXbK4bwvga+kpq9&#10;85sr6A4+a5strf68g26nvIZFaM8Kem09Pb+iVc10WMnWnGy+g213lb66nnWO6PmruWfPBfFcXmmb&#10;e3JKIfHEO4wYxgFpEI+8qyvZq9tsdeB/9Za99Spam54lkFTjzYu35wUQ9k+r0ven9fTfP2yjDUM3&#10;v9f4ad4rZTxraOUW3FUC6Gt5RpAzNkd9A/kzyDUKz/vaOmyMFWu6cDaGhJi35y/VaxUG0QDmIntx&#10;4EIzMGQ8MF0CEdTz15D+gkAvpaaf3Hy8UfkrG+YrBc16aEfdEcIUuwb6YgY4hHYcJLQjEcrMq16+&#10;mjJvQkV32ukPoBWw49sW7+V/VWhHe5jCqiBZ9/JVVRh8Q/7YG0o0gtIB4IKBp7gj78tzp51+aGIP&#10;sTyfgDRWwNdwwO7la6eddtppp5122ukVFEFCgBlqVZfnCsdgoFVjmgBhFPwVyzH1am88WX3QCgYB&#10;Vb7d2/zwrwEjqhXU3tivhnxXIJIZ/+IzcalGX1POOhiDrfXts6abDWODPIG2jcy6CgN7rfYiMs/A&#10;IKKTMm2xA7qql6yaToEzBEYJ4+bP1QSxGVvfrFIx9lpUGhKbfXgubk011QgdQV4R6NWm7SwwjO6L&#10;h6kK9nfnlaZSpiXqC3JACcGUtBFJEsGJOn9j+Eab06kFBlHIF/PYvE8EGuQ7UEFhTc8WXQUjgjNa&#10;g42qqVdUq24AaPSK7dzzMe30mAwbZyxyLUuoAaTYvYqUOtYG4CoVrDBPGZdLxmkqEqqx1L9cQ5TN&#10;AgTkUvDhOODjwwGJCGfO5gHOzIAEVK9alRMqT3SAtf8OJIKPS1JvXgc8jAeMQw3ZMqQAAtA1Ec1t&#10;5C2oczjMGcDyJeib5zJJKVnI2xpqkVCYayg7VnM8QMQgQREVLmCRTwZ0gyw6diNDE3GCdM7UsaG4&#10;HkyOSq8oAjnqIo7pjWGh72TzaF3/ZUtW144assnHrVHf2VrR9QPTrTnQrs1j6XT2W0N8vpLKsKXg&#10;XGwVxivrm88jl04wcE/RolW2q9wJcj6ul6U+k8M3l9MRkMVcok2pabtj73xPTSuhYJrvTNYXhYKt&#10;CpsrxF0KatriUkjlIBBAh1Q9JSlgj5OMTfTwJXMQnOrOw0HCyXxgsICmak2rcol8XlBMF+ZgHGtd&#10;y7lwDb/IbADayMkoK4v+FcaUGZcp4/l0xu/Pz3h6+oKnpy/Iz08YpsnaW4aE4fGID58+4p+//IJ/&#10;/PIzfv70ER/ef8DhOCIlQuHqGWyeC3KuZZcsXiJyRmHGy+mE5/MFH+fH6llC+lQYoMIoScJPos6d&#10;VqfOy2XRzK8Kpov3G55ZFj07+Lqw/PA1sLCNGbgqFP7/2XvTLclxHEv4gpKZe+y5Vlb3+b73f7aZ&#10;6e7pyozwxUwk5gdWUjJz91iyIruEc8zdTKK4EwSBK8DT2lIYFpQKGM7qc5XzOuUo0/63xuL9qoXU&#10;VUoKxWx1KpKL7ROJlUTbtOOYod4XRY45nxb8n9Pv+F9vjvjw+oDXNwXmBY45vFtWBQVWlX2agr6k&#10;srLnLK3iXKus00I4zhPmqWAqwecIQCmMAsICQm0U89E6Iv7pWIgkR2Bo7VBQMJcZB0wgJhTt4GCn&#10;sZcGNWAY0mtEuua94tHLIcekPWxFttF3v7cSPb9Gaxloi2sGr+ofJwGuakLmATyxWb+N2nKACFdt&#10;fDKrtN/1ueIiT/S7xgQDHN5tKs+mvmYiemiNn2j/06QM6qJ3ya9Iz83eDhtfzei3tedujevTz77Y&#10;wc3XsOV+JXuw8/vx2hNXLtXjRZxAgTVUJkxlwjRNKFSgJ7Orz25BPvLU3z6z5/QpA+fT7OzgYp3t&#10;b5Jzt17ssXtb378lMeAvQVxqC6d0tmfJ3i3yHdPamxdrm8MTq879fmvZptR4PzeQH5VCXvRbkZ4R&#10;8jcndDsxgFJEVup0YcLXW5MXVWx+x7Yc8orxfY92piEdSyko818Y6JWJNnja12EdYzlp0F7AnJ7r&#10;5SuXcTG049IAWGjHGa1InGyuFVSvhHa8iAbcaac/mbbm5FfNXpkd4Fz7+wjtaOuawOVGhNm6YMLu&#10;5Wunnf4yxCzhlesZ8ubrAZj30I477bTTTjvttNNOT5EZFE1dFWa9ba3iqGx0sJeev64pQw2U0SlP&#10;U55qH0s1S8/q3zjrkedhRhxJYoY2v6ntC2OhaQTNsE5mQR2VfOBQWialXv6We8qV3Fvn1awUdG3j&#10;llYzjEURWkyf8d/RFuamQAVTQuqY+FnWzFxRc1NiZ7BX7yklFN1mMxrVVQwN31eT14mk4LafdiyP&#10;vAcjFA3dlSdQtmzqrTL8hhoyA9RG7l2uC6vgnpng10oprpjNQK4M5vKwjwr8coNyIVAJr1GTA4mi&#10;D8fhNUPcJXsXQRTfGZQwTiUZG07zz4wJvV50bS6hTlnvoBYMalAEaFA+etRi1lBoDedWcbawjUvF&#10;g4K7zkvFqS54dEADNFSn8JU3xwNeH49gIpyqeECRybuyvjroy+pma17WLAcv0c80EQ7zhMM8CchL&#10;x6YU88AW7QxgUQ4gFWBDmZMGukF4A2MJQ+Lzr8D7npv2FTUBgBGBi4AHoF7AqCkokwBCQ2FpYwaW&#10;ki4I4xHCHzUgkIIjSCsZ45ZmHYVXoLhFnbHD1twFVos8Y6nrpQBkGQbJ1pPcDl5CuZ/JqxHGmKia&#10;5ze+f2/97zwxZ+R1Hiuf1o6x4m69pPmffksyA9Vu2BisyJ5Z5YdzTmkN8vgQMsLF7li/mFmy2FwH&#10;/G/qme1Wb/DpHlU23Nq6RuPvqIU9YKF2hOcqiI5iJck0NM8IALMGI6QA3Fn5DAZKiX4YdMRk/U55&#10;dozf+z3bwDuV1XNWAybb6JOsAdjeKnvYmSUc7eO54v7hEXefPuEfd3/g90+/A3d3KCcBebFOzOnV&#10;Ee8/vMXff/gZv7z/Ee/evcGr17e4Oc6YSICfS2s4L/Kpi3pGrAzUCm4VXCtOj/d4eHzAub7GzAVE&#10;JXi1AYgEYeQ4Olu/Cds2CiJdJ+b9yL/SOKvSBeaujJBtEpA/GKqOArolEQZRBYH73iMJe7Enrzn4&#10;c+5pT4GxBjxuupn6vq1O8Mz9B1sJLCEzDSBWa0NRUA7DjNOMpUr+AglgfHx8xP/54yP+v9NrvL55&#10;BVtz1paqdSgETJMYdFuR/fCs42ze6kohzKUI8EA3otrMwxgUJC49SFDPqIMcydzzrMIEaoyKhrP2&#10;31QINyhoLv2t176Po/56mfkn87Qt7nHpqcSGzLNaN2nz/+sZvai6HW2AvCzbDKQjr7E+db2lz66P&#10;8sgkiWFcfescn9PHPfg7AyVfQi8t9eXEyN6Iv7SkrR60iyux6GIm9sAoeXwJ2dzZGk8gwjuuq3Ft&#10;1EzuH0t6efWizc9d/M/FWTwnlYtJPPbL83LYmj0iN6msonx2nqZV6MbnUj7vjvPMqz6wq8/jS7T9&#10;izbkMPtQSIPf2pvXS8j6JQBeur+y6V8M6CVevqrKuZuNHSj6JXhygP8jVXeGyGt6lHuQ5nQeuCSn&#10;WL3srF5K0Rfp1muQ0yQJnZKGD53Eq9w0FQV6fS8j9oXUjdkXL4SnylL28EKwylfx8gWgD+04g6cJ&#10;rOAuAX3toR13+s7pAtjx62Uf+X+Wly8ghMMLz1wK7Whf24XnXBlTZjAd9tCOO+30VyRuQH0E2gmg&#10;SQFfxz2040477bTTTjvttNMGubF1NOGY/i0BYSKc3ajn0acoPWuZWzmUzmn22PD4dUuOKfb0zfwo&#10;PMBegDpo5i47B0bFI6Y1hZmxc9iBlLNfy3Y3D4jGY3vSOXVsRzYmwfpPKuIqIVLtMXOMi+kWObyL&#10;geFAnOSXK3oqgd5csa55+19mfaM1xp0hurHQgaqx0pTL2m+iwNUwfurtyay8HaAOuc+sr8J7iyVY&#10;G74Ifc1SN6Z6xGMUHoesrgm0FWGdDPBjQC2bzwoIKkUNxnoNAwisUG9QKKQfeL6jUtkVy1bfZ6hY&#10;1saFTbOW92uso6S7HMbBe3OlSknzh7WiZtAfwjXah5eKpuCux3PDeVlwXhYsSxUvX62Bq2v4QSAc&#10;5oI3r29xczyikYRVY0dRNp+XBAOLEghTdJryHB8vWH/LGBxKwaHMOBTxpGPjK2OfnMBRHpei3xPo&#10;h3xVKsiLkkFFTEri1UvqnfmCALeKjrWCC6xvGwHUwJO0uVBxwELzRZ6tS+m3DZzVY5hDq9mxqYPv&#10;jST9nFkbOrsiFK3VwWtIgQmU+BZs7UX/5TLTEPTlpTW7KhbmkSYZ64x3XdIHagusGzldMcOMj7cB&#10;UBKPT0sg+iKPT28d6gvPeQ91Suyq139S0jYSuRcKQu+NgpCf6xnNNT3lVR2mjREN9aU0Ws7XrB6x&#10;7xk4yGtItmeoZ0AWCIvEAhby0DzG+73/o8O78KUXKs5stUlgL1KPSxoq0QA55kEpplDooJkZ58bi&#10;kfC04P7xhP+++4RPH3/H3d1HLPfiyQvM4ALwVHB7e8QPP7zHrz/+hF/f/4T3b9/j1esbHGYxLDdu&#10;WGrFqTYFxUo421arg7ygn7acsZxPqEsFMSIEodatcgMqoaFgLuledOgokCGDCbPnqJE1dFxmo6Pd&#10;eKvj42PX5UlpjaTnEGMafR07js8dXedWn8bDOuUwGIs3r8jHgIhEArauEG9fFm7ZQiva2ici3BwK&#10;ChHOTTxyzbqH3B5mtFvGu+UWj1zxj/sz/uuPEz68usGxAJWjfgDjqIDyqsCvysC5NjzWBcSMm4lw&#10;nCVskwPLGKBq7TeQOjsGpqo8xdwACpsJt7BjGN+y/iA0FCpYCnCmgqVMmGlCtmN08+VZ1I+lVDg8&#10;Wvol1ll1kcmkGWb7N/xneu4St/x6tNp3gFg7HX8f01y+lfPe/pEy0D18bOn2r+Cx8svW0dZ4fnlf&#10;hSedaCzDZKOvBYRKe3aSGXRh9um0NlGRl9QgnXNeXkOnrd3+IikopOODWXzD6tLL6vW1bbMX8rs8&#10;N5/IbsiXt+8iuD+CwfuiSOs+s4ArdQ25Q85v8zxhnmeUeRY56oUgr0sU8mKslWa/hz3uGvsaX7jo&#10;vtKWJK73KeQXxZl/pTX5ZeRy7iD3CkBbocsmkwEautH60c7tAdIyeQLA+lwwAL2iz+JLBqtH/8RK&#10;Xg8L+zw0XUkGpj/d+kyhSxBv3+JVbpoE8DWP1fqfQlu8++tv3/lQ8jKG+DlevjbLYAb4DDTzLjKB&#10;p1lc1i0MogrCHtpxp++c/iTQ15/l5cuuleSs+SnQF9OMUmaAG0pb4I6ex7P0Tjvt9H0RM8ALcFoA&#10;stCOxz2040477bTTTjvttFOi8M4hNCrayqBRDA8fa41VeMqBG/ByyovnvEGntn3OMsM9wVzoZ0AS&#10;OF9bK5t40LE4wAu9wTcU9dkbBfyTVJsQYzN52q7ITlE4KIL1UlZYkhmuyeoamlNCMrKyKZh5eFFR&#10;/yXbiQxsNqZYtRjmwayrEGQ+NKgRUrq7e8+K9HkJX9Q0HB08/0wjmMHaxCn/CAO3pV/bUswODbbe&#10;s/nmimNR/E8GnPD/cK8aBuRx5SxFCKgc1tE8hngYPwOPKdCreNlRt9HnTjJrXbUbdvaN3IfJ5tX1&#10;cR7Y1HecHjYwj333/L3OAQgUg3p49MohqWpl1NqwVPGAcnZPXuKtpi0snxrPGh3mgjevbjAfZg35&#10;JvPPVqPXimLKhiU4DBzw/7FuZio4lAPm6QiaZgXsUYytG3vibXhCypA1nCkhQqSZ4UH7SCBhBURN&#10;w2lpvW1NFR07tXI4GJUITEXCKpL1v649EqO+rH0L78q+HjqwpBnZLeRZZ+bK/K7n57L005VkLHH2&#10;sKVL8wmCAN5x5JHHohizZ8C8jwFDOLVUp37ux9hs3PQ50IHAnlpEKxq9dwUfSn+QgbsdyGsodn2n&#10;/75lgxBwbQ6Ttt3pxeZd2mWj3PGZwSzoY51KZaBRzPtrZCEDfY5sbMRhSCOfH7Z+JIPik4rBvncU&#10;lzRiHAzo1QOJ4LyhH7OBZCnETqxz31BArbKER1TATAYT+Uar67E24Lw0PJ4qPt6f8MfdR/zfT7/j&#10;8dNHlMcHzOfkyWuecPP6Br/8KCCvDx9+wPs37/Hq9haHWXpwaQryMu9OVTyLnWsF6gKqC9AamMXl&#10;YW0Vy3IG14rCsc/YWDaGgG5V7pmGcZE5w3ALtHWIySaNVf1FvnaZE98Yx5gM/I5hbHpQcF62Nl6d&#10;oT/tReOacl5gzNb3nXg2ZC5o6OCYEbUJOLgomnQi8erIlcEK+sqe3iYqwNQwlQlgeIjhpTLuzxWn&#10;c1WPaw2tNTyezvjj0x1+uD3i13e3+PH1AYwAmU3qhUvAzgsel4raZH1PRJhKwWEmzLMAHVtTEBe1&#10;DkDuRmbjG1XCHFv/Gm/kAqDBvY5ZTzQAFUBpQK3AUoBKM0AzQPbS+jOJ+cKMCP6Tx1VX/XpQt35v&#10;XHs+C1cm0zNgrfKlGq9zeH6BSRZdXXkG+T4+dkjOaTvHDE5a1+JakcPLLC+ga8/kO7tl6gAAIABJ&#10;REFULvusvhho/ayVkP9vVSTkw9W+1+UUf78aPTXH8tlyEAv85wX5/ZtQdy584WhtAgmvJLe/PF4b&#10;s70kL+Fq/47noUuJiIoCa2ZM0wGlzCiTeMf81nSpXgTqX0j4zIXTib70TwB58fDjykDIPi96EQF1&#10;keoskkcvhshSKpf5Gc1fsoLLKWQyC5Dk0uAAfnZI13LndLzL5Q87g8GFHDsvh5xjL9aFHBR79da+&#10;k0FeAuyaJvXi2Xn0+h9O1PX46utXLCdtj98Y9HUxtGNtElKqzAL6KkUO++rlC8Ae2nGn75u25uRX&#10;yzrm9stAX8NB1mjjmS4UhW72zM3fMrwI+IK8uQMUtGkP7bjTTn9J4gbUk3xoAuYDMN/InrzTTjvt&#10;tNNOO+20k6rHeyNDmCRMKZc9HGmqHuEShuCwAbvRsFO/D0aQTle+Ff+RwnbZef4wVXMGuMTN7Za6&#10;/qY3YHnInOGaA5lcAWg9xJ1xrNeHWptS6uHIKt1kNdBf1iZOD+j38HRhRp0+Q/Ma4QpJB3WoV5ym&#10;joX6WC+r53PdTE3uVVFbRmMxiIZnFNoMSRjF9NrunHSYCdG2NL60ShlzrRCS8VRTluIeuwoRJiru&#10;5aPzUKeAsC5cYyH3quLpoeXY/RIAIrK6WA2tf00hz+v2rtXE6Pqer6TtPHxx9Fl0dQJJ2FCLq7sA&#10;JgE+H9KD4BohsrgJsKvWhnPVkI214VSbeL85RwjHpTb1nmJrUYEe2l+vbw549+oW8zThtJzRJKGv&#10;22hnADBDZRzKfgLLmCONbZFQLfMkXtaoFB/TiVLYRjMYsJTidjmxuIs3HetJipCPDqQgATtNYO3H&#10;8OJg/QoAKAziokYeAqiBiNEKKcAjvPE1YvUE5gMlxbOU14fppAC3MPn8shBlW2H6LG2AqcjxIGRj&#10;zvA+7yZSSel8MmeQl40BckJfL+4Vz/L2ZP0MJ8867mRw4pa+rVPNR7flFF6qA000dXR13A9vOcHP&#10;Bsbk98dr8b9fhw40YfL1t1XL7gcVgAq4EOLltOCZbtDi+G27SLJ8pBrY76w73axKupf6/sm0upb8&#10;WuxqotuVGjgYFkibSYCHzMDWeLiek8Mfg3kOi3EMYI+EmRXPgpXbMGbs+6KBh85Lw/35jP9+eMDv&#10;d3f4+PF3PH76A+XhHmU5y1ykAp4nvHp7i19//IC///QTfvrwA96+eYub2xtMUxHQWGWcF8ZpkfC1&#10;dREvXkutaK0CbQEpwIub+L2ojXGui3j5UpkCiL0peyVxFkOerJPVOKWxvhLzavG+ivxCDpJ1kdak&#10;92cPMvc9Shcq8XqO5GURz0WIWtt3jQqACgkNDAAT1HMXx7ypWluigoaWpxBqZTxyAxZg8bCOMhan&#10;s4QUrkuA/mpjPJ4rHh4X3J0qPp3OeFwWiLfYhtPpEe30gPu7O/zv/5rw37++w9ubd1ga4yQuGEEQ&#10;IOHjacFSK8As4RnnoqBgkbNYUPNdHzawyGCwXdKA0QLwKgrmMtCnPQ8AaNT1b/Q5ozFh4QKxVkwi&#10;86BJvsBl2+hgdLlogxnYiO3SI/fJdzbzAPoJ63Nxq+B0/VK9rt+6es9K+Dxz67rdmwVTXJBVUC4n&#10;eTKz9Jux4o3PymLcO+3bn2Bz9h7rbOwqJyVOfbEqyvvjFYHhtjbj0v0V2V5gPzeKW1VhCx9ghYdQ&#10;doWeP+ovpnHxeodcrtAX1+aJtsbZvN9D7FmX956zvofKyt6nL91MBvSalNe9rEU2Ny/BMUzueCrf&#10;l5rMXZ4eZU67D3QywD+VGOtzQkcWEpnSh+W/Ab9csrBzGCXvy/EdgI9j6KDs/IBOhomuSxND5YD+&#10;51qW6a7bNbZPAn2le5mK6sBW4Rpn9eilLx79S1ket0DOL1wXLyjLBNmXlfDVQju2RT5EEh6uTGDS&#10;WPUK+ipTQSHB6GdF1Q762um7oAtgx6+XfX/gA3390I5RVgjYL/HyRWVGpQPADYUXlPSWzL4yd9rp&#10;OyeuwLkC50cJ57iHdtxpp5122mmnnf6ViXpzhb1BCQPKOLDLFI3sZkDKBjtyLZyfxyLfrVOSKX+H&#10;q66cE9VcqENU0YceQOXfn1RAbpMr9cxqwlF3U1KHwi9Xkr3zeMivr0v25ENdexlwo2CY/LzwDvzh&#10;dUj16wA/lh6hrI5jMYGY/U3gTb8Ng2IU+nxnCFKS0FjxGbN5itZpRj2d936vBsOgjrBr6D1wAcnr&#10;VgJmQeexXXNvXUSQN8L754gAKlYCHPiTvUQJwEzrl3TMXSOtL5MB6KJBaQQ+rQyryUYGNWglQ4pN&#10;YwuVkddE7t4udBlU98IC7moWdrAKmE+8nFTUWrHURcIz1opTq3hsFSduWBpjYQFZWDGmRy1TwQ9v&#10;bvDh1VHCa6nXlIx96WYRZX9GZjwj1Q+JYdmBeaWgzPqZyN+ejrENRbyDIlKfFmx7f5B07HkY7GHN&#10;z2RwidV4QcqrWL0ZNQgvJeUlhQRgwg1MjKnpmnakWOh/2cBeqX/cKJbXgRk5zCOVGfd0zFkZgRu/&#10;KPEhymA76ixqjOis2B/yGCVeY4aYzvBigQetTKuH7SLwRWz93Tcs9XLummGkMpwprZw1X87GGv+E&#10;ySk8OvY5cJ9JTgCAu9kwlhvYu+yhbYv/koeyYTNuje01hkDWbst5LNz6gK2zrzJmt5PkARna4qPt&#10;zC3rX8cvhGJr1KucQLEJYOeGNDZvRbGXN7Y9KPZBwHiXGA3Dm12MVWssoNSmXpaG5lu5tYknwsfT&#10;GX883OM/7j/i48ePwN0nTA8PoOUMNFmz5TDhzbs3+NtPP+K3H3/Czx8+4P3rtzjeHIFJ+F5NXg5P&#10;CvLiuoCXRUBdrcK8eAmH7udOKRpi0tqu8oKv7cY+vA6W6iZByBIWqhgkgCHzAmb8zNZ/IQFRGcDO&#10;OG7RaVMHecW5slaM1ALeAXb9ngC2ANlfzkxozDiwluvuExmnyjhVeWZpAparzA7sry3mwblW8SRZ&#10;BfA1TYTDJG2tWtHGjLZUnB4r7h9PONWKYym4PUxSZGNMqCjthKme8Yoabo8HEE2YmdFe3+BYF+B0&#10;wj8+3uGn96/RSACE1BinpeJ0PqMAuJkKDvOkdjypb2vN57DvtybHWWfqOmjMGr7X+KCAlc0s7iOr&#10;MgyncUIap4WBpUk/L1RwsLW/olgzSSTZTBP3LjGQmBUX2Qyj33QHuXVjd3kWvcybl+2J296gOrDq&#10;2JIL1WIk/k5RRoDccj7Gu/JDUUAGD5HxssHu24PzNr4yroxnTpnrlOr5xD7xtWjdK0nOs+u6SKIL&#10;Brlgo55+aTw0fEajeMwH1/p1uL96UYk31sD3QWsZ6YXPXe2jJGmthCiTxbjLo+dI+v0KUM1eArEw&#10;efOsnpTK9jpPovHFVjHTKk2Hl3tqGF/QkcH5tjPNZ0rCn+vNK4lc/RAiRpaG3wwL22jfFeDFGrpR&#10;r5l/1wjdSP5yVucJ2GXhePEqy8ZCJtsMDdDxsrXsIo43gv3j9XcgmJyFM9C9H1eKv6ZPKBGmMTx5&#10;TTIX6V8M6JWJ8ixZf/2K5eQN5PkllOE5EazyhpPEoGugMmbx8FXPAE3ANCnoax3aMbuLX5XzHW4U&#10;O/0L0Z8E+vpWoR37stZevqS8dVrbAAAC0wGNDgBXAX3lg9hOO+30HRML8Pq0AHgAplm8fE0z9tCO&#10;O+2000477bTTvwqtzi1kYBcEdstALRkAs6FoAwbloN8J7epoaugfzFlyf93AY2Gj8gc5afAuHfty&#10;eW4gpQHExf1ZzvBcq7BFuaFsfkRCmWV5phqqMtHSRz0asytxTZdoJdlv6hSPUXxvJOmrRv5RY7gD&#10;RrhvZz4605hDKLY7MxizhmxUA6Ub3FWzms7hG7pXN2a+iChqkIFV3VvA7iEfHrLRvToVKDCxhDGV&#10;MnDL/icQmCoiHNileZtRsNjvLetavpjtaYnGR/oxXafp0/drbgQk9s8lUFcCg/lviAJelPnm0UvA&#10;Xot6vWmV0WrTT5VQZK1iaVU8ebGGpjJ9CAloobC8af/u1Q1u5hnM+kxN3uB8outM6uanjGl4BJK1&#10;SzqukwG75gmYintak3EXQESBerGyZQ/z5qXKejech4HWjCqWB+U+JPPkZcp+7XECwJpWUZIFpCHq&#10;KAwHRTy9TAQBgDXzbtYbfEdQZ0wj6nXmg/qrM0Zx8JPoAF2tA4vNNrnwx6IlpuVq89/4Rw7P6OOG&#10;uJ6NM6RtoZQ4vq/NXdkvTLeEOF/Tv4zOxmrpWZlrtzcFsw17D+zlbgrjz1ChXAfvV+ZV+8d9MPfL&#10;eo+SyU00QePXrMFXHDzzYi9xlB79xAHGobUBMxvUAohqTC0tmqG+W23IM0Z4s768bms2N1frJl7x&#10;pOxi+5yOVwEP+MeS5rN6RcrrAAYYE+DVmRsqGiYuyo413DEDrQn/Op0W3N0/4OPdH3j49DsWBXlh&#10;ES9NXIBynPHh3Vv87eef8OtPP+Hn9x/w7s1bHI9HASZxFZBXbTjVipPyx1orqFag6YcbwE32/LQk&#10;pwLcTBNu5gm3hwllmoTvMsDcULUTWNt+IglF6CD8AtVni/cMAnCgCF+LQuLNSqeSbdOAlM0g1IRA&#10;su5uLGCriaTqVVlc034uxDi3bjPRkM5Q42bIULUyHpt4nZo1zG1V74YLN33GwFK6/7ABhxmlFMyl&#10;iLcr0v1Ajfm3h4I3h0lAxD6vgLpMOB0qHm8KKjNu5gnHqaA24OG04P6xYCbC7SzAgMM84XERb5Wv&#10;jgfU4xHnuuC/fr/DD+8ecHtzwNKAWiu4VcwT4fVhxnGatfk8hJjMALrtFwZa2jNZ+ZftdQaSlf1E&#10;1jf5PqFZpAXdWMBeZybUUsC26QUnlLWbmNN6HV+6ahMn7TdJTjQexYmHs/Ge/DxFnVdsZVX2lmD1&#10;QqKu9G4vMT71Ncyqa7mNr+Sb+dYWfx1zjSXWfx83cHRzy+lqA1XWykP5J1BXT7rgefLJHC6n7e9c&#10;Sbthw+8ruJU5hdBgE4if8dw/i55rq72SbnXnJfbf1ZI2XrQpCa1lp/F5/6ovcpj3pHlGmWZQMTnq&#10;+VU0KfI5zXip6XvzfAj4eaf7vSFvhv7lT12iIg8DnbfisRnjMPUf89xFDviSkI5yf3KAl4K8EvZl&#10;5dErya7XdAebMrbL9wls7YAuq2wCeGWQV8orvucxi/pPUwZ6FY3aF15Z/2WBXkbduG1tWl+1rCjs&#10;JaAvGgQYOQ/ljYGflz9XOUSAxKOIh3aU+OIEfUutxETfvXzt9N3R1pz8alnH3P7y0I5pl914Nnv5&#10;em5oR1n7E7jM8hYaV/XytX57bKeddvoeaQjtOB2Awx7acaeddtppp512+legZPrIlo+kdHOwF+Ia&#10;0jWz+HfqCf3jp7BB186cTFBZs2vpVkc2Sjfljpc3grCyIcUM5hwe03vzl73pKRYsD7c1GMK2DC2i&#10;JGxdN+ZQVH45KuqKTyA8BBFHP+Rn/aypxlQLLcm0bWjvjHlIoX82uyYMuuZxJ6dRU5VejrO0GXnF&#10;oC6ZbTy6cU7vgVIrJXduQr6kSTpQVQYPFCTAF3yuZm9epkS2N4UlX0ppEW8RW3jHEuX3xsDkmWa0&#10;HK4oNOSb6oTrqolt4tRvsXjiJpJ+0tTSo6pmY1Jb+paU4A0NjVt44KpixF6aeDYxI7Wk6ddg0U5i&#10;ZhwPB9webkCl4NwWVK46j2JemTGEHRzid7QN7H1sYzcVYJ4ovT1tITXhwL3wahNWkszmWPtz5CAF&#10;vXc3q0uEiOsBSDbUDUAgjghUJGwJGcNjAEyY9DkLLMfcdP2HId5C2AaYsh++1Q+KS51KPfPHQFs5&#10;AMs85dh1rWLiFQbkjLH1qX8J5IXI39eJ8/wRzNfvQaTAqewBb63aGxecVbgHwwIcngnZ+jL4rPAy&#10;D1KXHhwKdp6Y7nfpNNmGgnIMCbyqt81V5T8o8BCdmcXkgV2r/+PmRg1yLhcNZRm82D9O3RhtaFZT&#10;3tnzYVQ0eH+a4xQrz3dDRwdpWcxuR3evniSgSUmn/iMo7Z+NwZXBVesOuVcNWMOMpVbcn8/44+ER&#10;//j0Cfef/sD57nfQ4wPKWXyFtULAzYT379/i33/+FX/76Wd8eP8B71+/xvEwg0ESIlI9HC6LhGis&#10;dZFQga2BWgU39ehlIQfNuqiDS6XgOE84zjMOc8E8TzgylM8K2Mp6qDXxRHbixSPOFMDDVS2tites&#10;MuOghsbMoGpjnPW5Qyk4zmKQ3OIvGQQs/af3iLwdzIypCOjWQmVORfIzr2IWRnMC4TjLYNYmQL7K&#10;FRMYr+YJt3PBPIlnTTOLNjCokIflhRphl8ZYqszW41TEo5f3WUNtAi47HyqWRZwqTEWMzHePZyxN&#10;PILV1nyfOC9NQjGezhJGszTw0vCPuzv8r//+A+/fvMbNccbbmxlvDkccFEvQmnqprBY2MkCPFo7R&#10;5Sbt4OA9Sc5DyIIOYNfVUSBAyJYM5cy21RhwmbEw4dyApQAVEkbSXkbv5OzVGl8DxEfKPi3Tg10K&#10;u7LNYfrc0M24LW7C3dfrdbtwX7POPC/vW5TG6tvQxga9uj484XXr5TggWCP7Z2vPGkrhayCW54yW&#10;yQdfv6dGnrMp4/gV6n+CO2Dh5iPACvz9RPIu7bU5Jw+ZIJX2rEtl2eB9ju0+Pzvm80U22Bc++8Ky&#10;xuRrL9FPcR1cvG/nt2kSkNc0zQoWJpc9vxblrs6y2XZi6JLh/trVAtbTws+635I9PYc2eUvMQdFH&#10;xMfWgEhm1P33vcu473BWz56581m9+6/lbte155V5f93abwPgFfcjjLs92IOjTZ6S+VckKp9685rm&#10;BPgq8rKZ6RR2y2KiLdDXl7Cx62WZMPayEkwRsTpAS2ar/LfL4CG0owBHmIq88dFECJHQjjHRV6Cv&#10;fzoX2Olfmjot79dfqV8ltKNrR/qDw7qszwvtyDShlRlQwFdhVT7wvjx32um7JwNfLw8C9JpvJLwj&#10;KLGRfSHvtNNOO+20007/Q8gVouFZimDeBPTMZeaQTaW6aD7ZDJfxrytE9NNZUaYlmsI+60RdGZx0&#10;KV7DfIZLqUbFqhWzeVCM+tjbnaYJzKnzG55IZ05XGnbWJ3Z7SDau9ErtbJxRjbHq7Qn9s/k/q/bR&#10;vTFRGNxcoZ0KG0OgZb3RSgvFACiFpDOjkDeNYoqYMd37hDrlq+W9ZTBZKbFH2bobpzBwWhsDmIV0&#10;DRFetJCGfQjQlnk0sU8H9NM8RcFc1EOIhcSSogXsk96kplQXRZ55fYYGS39cVlJkvfGlfuv6arUi&#10;0Guw+5zTtzTH7aoiJ7bneovvGpqzKkCgNfFE1Zop7NX7l363+VlIlPxE4knn1c2MVzcHgAjn1nBe&#10;qof8zHNDQoyOjSfQCvyleqFS5E3qUjCT/J9sLticz3Ok61PPfm2YY3RzxPW9Vu6KPyUDBBgQX0Ty&#10;i+D6IFaAhNgGJxRqaAQ0InArCq6z4czGhbR2U5FsPMQLj7rZEwajMZZg9Y8+RzCgXI7XI4zN1j+2&#10;NziQqxuwzMh1Hds4pNtbYCOvU9Zxr/gGgl0ktR4beMY6adyE0i3jqb50bB8xC97YGu5++VcHpPml&#10;+NaHkxyeXbXb9lftF1r3qIFx+7G4ppNYd9zl1Da/rWzK0yHqMGTA3fMZAGtjrmsXsWZlSDkZ37Vk&#10;ptj4fa9yX22xX9iAFABNezohAg142moTMFiDAOfYPBWKN8HldMbdwwP+cfcJ/7j7hOXuI/DwAKoV&#10;hAIqE+bbGW9/fIt///kX/P3Hn/HDuw948/o1bmYx2Z0rewjBZVlQq+Td1IsXtSYgL24C+AG6UJ4g&#10;gCbgcJxxczxgniY3RFIhzETSyBZ7cSkkXhJZvF5VbiCIEfFYCFwm8WJWCLN59AKc7yxgBZ1J+psJ&#10;OMwZ0BrwEoL027lJWwuLpy4Ju2geHKWciQgHKmAqKEVAWZM450JrhHKcMBfZD2w/4VbAEE9cczLy&#10;TkXBXpSA2qaaZ3bvaWcKsPF5YQWUCQCsMcC14XyuWFqTvYeA89Lwx90Jv9894uHxhKVWnzu1MR5O&#10;FfW8gFrFcSq4fXOL16+PqATcLRU3hxk/vL7BD69mLLXhdK44n6t4EvN5rn+Uf3Vhn0b+QlA5Sp+3&#10;vY5YPUkmkDAIhWX/ZWbZN7g3TNcGVC6oPKOROpDgHqjbV2D7evYs6dd0dpCBJ30qh0wRwJf8UGLW&#10;F+kyf9y6NdpTL7Qiyh3qZfLldq2eqqulup5u7ArkMsfrZLXilNLqeU2SfOpulJwr1u+/+e7z2v61&#10;SKaH1Mda+lI42XbtbVEkIQFbbaarlzJ1IkUGXF2oUXDR8bYJYxce/2fQ01Po8zPc6itOn+66jVN/&#10;Y7xichKVEiHy5kmA8o7riOK/lGwtW5W/NMtujq9FvpCl9PNne/MaKYnJ63vcj42k1Zcn9J6IYhaM&#10;2KRX0pcC4iNnxvBWKumgZwl4R13iXpu/R7xA0ufENOQOz2NtALZOQPBzoc899eQ1K9hLdAoZtLYD&#10;vS6ST/60YC+BLr6snLQ9vACs8lwvX7mMy6EdF/mUApRZQjvqxt+0FAN97V6+dvouaWtOftXsdR0A&#10;zumfB/ryHNLXdDraLOtzQjvKQbcVALWiYA/tuNNOfymy0I6nu20vX/seu9NOO+200047/cWJ/H8A&#10;acwoG2AJ0zf0Ks4wtufQUSnJYGcx3Xa219r/oB5Q5flxf45yVXpWMlpmG6Am6r6JZwSweqVqViZ3&#10;z2VQEyfFYNSbu7Iji3XJUmoC3VgdaeyPBPLK5TgIx9JRGM5TBmvgUbY2DWdlGvqT07OeQYDKmBXk&#10;05ISXf/4mF04H7txadTQJiMAgcSjk/1y42cYTyWLmJcWmjHPVTMA9B7p+vB/8tveKIaGfgywhXlD&#10;y6FKbV2M4UutD9yLx7oLop9WHXPlNwxoKePd3CAoi4lZcAwCDhrnKMe8SfdjsHp9JOucYkA84ugH&#10;rQG1gWsVkEQzI70a09XoHAgF6YdJ+6gUwrubI14fZxDE8825MqqDxWJOjB5DyMc+GapN0W9GgVJA&#10;6u3FQF5Fy7UMxKAQBgMDM9qyacnNQNbhOriVwvtHDJPyPH9W7k3o7VfsKUvS5eqYlCJmDyI0kvUd&#10;Y0buuYp0gFIxXgO3YzpIA46Pkjq0/Eins06N8TbwcCMD+KxrPKSYD13iL6l9US/Ew+tCo68tq8zT&#10;czKbEBxenrpkiX86gMvXRGqbtmedvq8TAAmVlsc96/S7Ksroesf7umKfb+vcbTzC+1F3r2+d88uA&#10;HaZ1jNgHoqwhx0F10Y9dGRIQxhb6/Brb0LUnPxl7doTg4dTXljZCDo4753qmpLtJLvB0LQBQ7vRL&#10;x6PVJiCh8wkPD/f44+4jPt59Qru7w+HxAbxUAcbMBYfbI3768T3+9usv+OWHX/DDu3d4++oGx8ME&#10;sACGzrXisVacloq2iNfDVhfxBtUaUC1cI3fVtn4qhTBp+L83xyPmSXjEUhuIioQubAGyrU3AagYw&#10;N/AawBIidip4fZgxz8VtRVOhbg0u6hEMkNBJkwGhNcwxlbS3E6HWhrvzglrl4kH5OqMpiE/WYzPZ&#10;BBImkhqBuKAQYzbQGSFCARtwHQCKhI58rBVAwTQ1eWYS8BhZ/CgArB7UHs8SYnGp1QJpoLH0XdW8&#10;uTKWc8XSZFE0NJxOFZ/uT3h4OOG0LOJ1TafS0hgVDWUmvJ6OeDe/wuvbW7x+fQsqMx7OFR9PJ9wv&#10;R3ygo4LRxCOYcnIBiztvIXARTyZkrkzSOjFsI+L9cpjcU6hgIp28JfFHBrhYWE2ZZo6P1HxrI5zb&#10;hDrNYJxWK8cWzJac8hStJRxCXDL5Il++Dtxh4DoO7HMquV2K/1rLyFee9LQjP7R8r+e0Cfbq5N6c&#10;wPyFkiZzicx54SV8EXfZc39jo3p9WM3ntORqdl9O6YDIw+XrKvenapTn39ZkipY7jHoUtBJ1e9Q3&#10;tndeJJsEX1DuJaDkuOMPDz1dtQvP5V16iLgcpXn+SV7iC3WBnsVKwVTEm1cpEyyE8cXx+8LJK6KE&#10;yf4b97cEpGtEV+pkZ6jtor4LWsngAIDw8uXnU/Rev2yt+XlbX9pxj9rUnx3s7PYc/mTzrV8iG3qc&#10;/ByHRG0cd5i18U3PmVMpKPOEqUzqyUs/pXi4RtM3gHag15OUF8JToIsvL0tFmRcy0a/j5QuqSTsB&#10;oPDypRoqrqIo2EM77vRd0wWw49fLPvJ/mZevLhf9NwjFq7K2QztubRaWhWC+JjAmNHDy8rWHdtxp&#10;p78GcYR2LBMwHdXL1xRJ9j12p5122mmnnXb6C1I2sIvxPinbABjIqzfeXjN6pK8EWPwt9vzCJpSB&#10;U57cMhjOV6M63xR6XcmWaDgIWjsskYC81GBqBsfmfrY8nRnpW1IQtih8bDXM+GqFkik0O8Wjlqtd&#10;SOYNbWizgcLk2aYgK+7aTFRC4ZzOsQ5I0b5urcW13Cfw4enGJvqawZz7TQy05sWpH4ysz8qh8EZd&#10;gE2ES4d1SmJ16qc8DxPIy98Ejnh98DeCzcuXgYDUw5QBeIqnQfL4FWEgy1guOCmhtbYbymeKlnQG&#10;z5if61avLlm+Onc85FxKKGH/7P6wdjzcJxwcIACgqER+09nmSVUAV+UIdSbACfXsYqADiEG5aigp&#10;ncwCOCBAXnojHKaCN7dHHKaCymKk93lMvZHaL9hvH+9udvjYlTJJyIxiYTIkJGIhcr2QGUo6GIv1&#10;LbGDYwQsZ+sVaxbnC4S9QjntyJsYaW2RefKKcq3vbekWEs8rrVnITMsAXmbH56w6qU1WPUlia3AK&#10;vmKsYsUN4mtkbXMEXd1jPNwkvdL3eWjZQIyke84soltTksy7pKu4D+E4Uua5qQ5jV3l9gtWm57ez&#10;tmLzHmX50/DbefqQV5eHFizX8qQhn9c0Mpi+qf6ftgrrSo0pnI1WZUh30di/mvvyhYcbNl4GxvT5&#10;QAJtNH4ddpWhTdq5DmAg2yO3WyfpklE+1d5AiU1DzTbfd0nByRWP54r7+0fxUrPzAAAgAElEQVR8&#10;vPuE3+9/x/nuDvT4CK6LtGUuOL6+xS8//Yi///ILfv3hJ/z47j1uX99gnglojFNreKgVp2XBaVlw&#10;XiQEIFpzcCy1Bqh3RGlfBjCHJ8nDXHBzPOLmeMA0Fd3n5bmqvLsxixey2hwo5cBvVBAYyyRQo3ki&#10;TChaJgUPVMW1/C8uixg4ioilTlwSXxZvZY/nMx4ezyAQ6jTBUJZzgYdDrI2xmKwEYCLxrlhI0tQi&#10;ILZzlbCL4jFSQFLzVEAAllrBJH3SpgKwzNapGA+VfrAQi49n8aAGBWMyC4iNtY8knKbMBTBQW8XD&#10;ueLxdEatC4ir7vHFQeCHeUKZDpgPB7y6vcWb21sc5xn3p4rT+RP+790Dbv+Y8e72iFeTjOE8sXr3&#10;I21b8HuTnwhQ3h5rx20JwxwvBR6SOuSVWM8igxbdW+B7PKD2UWJUFDTdg6+yipF8r1jzn2vP+MZw&#10;oZws+rwg5+75r0Wse/LLyh+8KOaGdJs/v6zvNkr6nMbmvl3JCddKy1v0lcHJt8ZkYzFfNr4b+15q&#10;0GrchspsNyHX8FLt2PfVlWy0kUuu2Fb7Q2bgC0U2WHjvFT01f77QpnoN2/C56zM/v/1r3PjXl3Kq&#10;6D8a7gSZR6V5njDPk4NszDvcVjd+8fJ8ARHyObi/fvW5xOv/pKq+iExy97a5wBg1VqnHh7mBkvit&#10;6XSDC0CUfOwFLOAFfHpD5u9+5fOU8tgO+OXHknzmsTyCOZpeoZSiXrwk3LR4lIv55y+NpRHcgV6f&#10;SSYo/dW9fG2XwSm0Y1HQ17QO7fgU6Gs3Ru/0z6Q/CfT1Vb18AZtCSAZ95Tclr4K+QGg0oxQAraGw&#10;efliP6jttNNO3zG1CrR74JxCO06HuL8v4p122mmnnXba6S9EGdjiyjb7kwBeZty/rHnk9a0U4qU3&#10;Eti76umclqwUYpwdzmKDJULS5ATrr7mR+axmSn33oKPx0uQcF6pZD9mI8MRlabL+cCybYYbSFMIr&#10;KxXVkArziOEVs/4wT+6mcTTvJOHNQ8694gdFvGqYpw0bL9K+bL3SPPWFf3P7XITK6s+m7J6bPFTf&#10;E8aCUI7aiG8OC3rwV6q7jVsK25e9zLmx3ABb6RqVfK901wK4la/pdFdAWDGF7rAm3NOXrplVW8Z+&#10;SI0mIAAr1lwe1kay0pnHBQ36lxTRPiIC9GL2UE4+Jg7yCiAYu2GFfLxFAY+YWwrqavqda3jHEZAX&#10;NDxWc68sTYFhDaGkL5C3s0GE2+OEV4cDplLweF6wVMlbaqIe3NjGOqstBwOP63kiFOdkb1XrWBuq&#10;S8YSMb4IwFjMTZv/TZ5lA85Z7+YJmQYRqZKu4VHgSXrEjRy5TTDQkiRsNrdMHcQSxrExuZc2Q2sy&#10;0gQY55q2ndP1MKiEfsrnsfUHJ16X5la0ISwexjdzN2QzhvVo9lDYr3ljenHd1kCvt5YOIeOHziut&#10;omtO4nUdTTwMWAgZpJFlvZn1djzk1l9DpErF5L1iK6fcTvZxi7mfGIvOW/L08oW6vDrdPuUQOOmp&#10;DT6U94WcJK+HfponQFdUxo2k8cxQWLBtEOXWp7FNtNnLnHjV5S1mdYu1fpWh/Kk6L2tgnGrFaWm4&#10;e3jAx0+f8PHuD5zv71AeH8XGAsI0T3j1+gY///Ij/v7z3/Hzjz/h3bu3ePXqBtOsQNjacFrEm9Rp&#10;qThX8SrV1L1h4SZzV1/sdXAwx14i4QhnTNOE4+GAw3yLMs3aDpmXSxNAVGMFe1UJSVhb849BfAsx&#10;JgLOreJxaSgz41AgckMrKIVRWnjvsnGrTfKVvMSLVGnhLa8x41wrzksFVwl/2KhgKsA8CW+fS9H6&#10;Npyq9HNtDeAqdjkCwAWtye9abX+xuUJYdDRbY5TSfM06y2Hb5xjL0rCcK+q5oi7iaczsbIvuW2AB&#10;ep1rw7ktHsZzqTJulSuoAHOZVDZQg20hHOcJx+MRN7c3eHV7xGGesVTG4/KA1hh3jyf85x93+Pd3&#10;r/Dm7Y2C1FhBjdLgyvIyATEBXEDUHNNhy8LmQuZetl5E/m6gEsDpkIFiAZQme0hjoNhGo+wERAL0&#10;Eugz4MElk+x2zUjyDPvhsENjEBrXWaZnnk1JJsr5dMLCdrJU2otLfRZ5e7oN7SXPD/x+nfP6ji2K&#10;gT+axBL/n1Ef7stxWeQF7diaQb7sU77Pomcl3KhgCFjdvfwSy+XpnD1J2jda3VlX44qM8KXzrRPE&#10;qP//jehKS59FvPErziqbifonNu6pBHjxGfGqNKFMM4imJFNdL+tpemIM9fbFIlL5GezVyUu0PaRx&#10;3kwvG724/t+QlO+sxoUQ76XoIIQYZxK4efRSWTYfsBEvO2h2K3qSnfkfJF2NnX9SKMlBxszbYS96&#10;prGTTVVfClPPXbMAvAxkKF5Ui4nzK5DaDvT6QvqzvHwBSUh65nNxPn0e6Gs7tGPT4NtngCZgMtAX&#10;qXJGni2KNNy9fO30XdLWnPxqWcfc/nNDO8bbWpcAX1IPAFTAdEQjAG1BQdU37DaMJDvttNN3Rgy0&#10;M3A6A1QE7DXvoR132mmnnXbaaae/FmWQV6HihkBTNmZvXiPYa0tpHhQGLPlGbqSwO8x6LjIjKPc5&#10;kRu04SG0AvAwGoq3T16jsi28hSgwxsI2JqCVGDm7QtyrF9J5MlrXJU21SQpv9e4h2UpjqUf2SN72&#10;NUydYejkMEd0bUrX5G3mUFV2ACAQCCWUrJu5rfO1cWvayM5r/VY9VgduXuu9Vgpd6v5m8JW9oW3t&#10;izkb4K3w7GWK1ngJ0kNCuBG1B35JWvPmFSCubFxVNS+6rvM65ZZwdz26wlZBdEFcjYudstr8fySF&#10;dfewA+9sXOQamccUJOX1oJwYQXuyFMTbVqtVjdXq3ashPLm1Jt6+2tg26wjp77kUlAK8uZlxe5zB&#10;kNBc56qgxY1Rtz5HytZMbgZQNKDXZG9Rd2Eywnhg4bSoq1vYgeIHqTeWmOuOydka7OjB7nsY7tHZ&#10;T533QdZ0cc6gMLNCKAbIYzHeV/WeZetO/ufJlKxMVr+k9MqOwIITpCZbcg0naeDR9ZrWMpsZSNQj&#10;/eA9kFJSqbdN7rHvKO5vGHQM+JdQiU/a7KJng9ga36VADC6L1x30RfmXbKCUvtS6pD6Sx3R06Zo5&#10;0h7vW2LzIuZZduFzwdjFDRrHDcZtg4vH77EvDGyUVlPMr1Uh5Gst7zZX2+dPGn+Fr938tMkAzDFH&#10;0lRYzdXcsqjJdm2svpWBU2OcFZDaKrBQw7kyfj894uPd73i8/wf47g7l8QTUCi5AmSfcvn2FX3/5&#10;EX//5Vf88sNPeP/2PW5uj5gmASqdF/Umda44nRcsdUGtFQYY97jG6s3LZCiwDG+Bgq2mCTQfMM8H&#10;HI5HzMcjpmkSr5QkXv2Ex4YHzdoYlUMmMJ5eFLA0qxHs3BqmpQlPZICKBsXU8gmEKYQFNGVc5iGs&#10;GQgV5hVLvIEeDsFrp1JwnAm3h1nCTbJ4fzzUhsNScK4VtVUHh7N6hKxN4MlglzA7tuaeMgxwTZRM&#10;BhIesrYmYK/a0Kp467Jxz4Bl9nGQaw6OY2DSMuZCEuZynjBNB9weZtweJ9zcHHB7PGKaJzADH+/P&#10;qAboOy/4+Oke/7h/xC9vb3CYBei1NAaVpoArwsTK7VmuMYmnLm7hvSREx+C/toqpkHrjYjf6y3xi&#10;9ddmoOBs45C9TLx6FTDNAM0AnwEOoNdInBleXkxbaVe3jcP0IRot3Zb3GlvzBmbfZEM5o60Mnkjy&#10;JZTrM/5/6omxLVviw2p/SjzwAlPu28irK0/Ub5t4o35bpcs49SU91efrPWh9byUxW7sCTbyqjJ8h&#10;aePmViXWjel/U/53qabD9ycn3NNj+OzxGmWpL7SdXpelvpQ2cu8FrBfmwRvXhAzrME0atnES775P&#10;ecu6WvIlsRXrWcHcy1+ejvohekIy7J6zcvILRd81cTpnArqHBZhLL8U1yiNp+//GS1XDme3petiY&#10;eLW8TqFLQfexq309gez1K8u/IqpIXafkxUu8yRXVNZQOlD02YQd6fUX6ll6+AFwHZD3xnB1yOS5C&#10;M1vlf7EMrsBS5dnk5QtE4Eb6VoQwQS93B33t9D3RBbDj18s+8p/0ux3yXpCL/rsu4BnS1xLkON+b&#10;ZxSYLD8DZUZjFi9fHMEX9pW5007fOXEDlkf50AzMhz2040477bTTTjvt9Jcg94QEj3ynCrdtRXUf&#10;+o36o1z3JaXTn+6dRamlQ1Kv1+fwNsMWDgqu0NPLQ4GcM0i5mVqPYGGUGHBvSGIIlAw7T11sBjhV&#10;CKZQeLBchrr3wAyksuHPuq8g0r7kdD/3lVcsl6W/V/ocVTq7x+mV+jnKHbon2eVh7nhGo05WV6/O&#10;tBtGt5UBB3DQ3orS+dnmnSt+Nd7eCDYshZKnC3jYvmKALgVuubcOA3NpIR6alATUNek9U7KTpRv7&#10;qjMKpeqj77OrukECUvwm76fevLHuU18qLVKzfeesK8xzCHDvKD5XxQ2IGc4D7IXkoYv1BVJ2sEF1&#10;T14RJsqa4/1GEyZST1uTGNFvbw+Y54LamgIAQs9hyvP4TV2+udPMCFBIvHjNs4TKKFPxsJsFSN7Y&#10;8ifP85RzAuhkQ0M3b5Hq6AMRloSs/ekpgccojA3OBzX3ovcd/KlFEZuumGL989AzlpEDIsgvI8+B&#10;oX8JSO8ximXKDO/s6YK5sVqvuNl1N2N0856Iu7nvuSSdt80V64uOJdj+EFZv33M6I4zWhxDVjD7p&#10;9XW5Puwf22Vib/A1dVHdlzYGqy6zj63f21r6uT/TGPm6Kf18XTGblCfZBNLyAfEyEDkPRVsG1I2a&#10;VivP3tXqiLqm+88lSn+BsV8D2OhlBCvLUsO6Xf5MB3nyWlZuOHPDY2Px9qThDu9PZ/zj4RPu7n5H&#10;+fQR0+Oj8E8ilHnGu7dv8PPffsZvv/yCX97/gg9v3+H29ogyFbQmIQwN5PW4CMCrCcrGQzWW1kBc&#10;EQxew1cSQAqQKtMswKJZwgPOhwOmw+TeIAoRzhDgECD8zsI1iqesME8SCWDpeCg4TLIWW2tYakVd&#10;AJqKh+osaekmUaLr38ahvzZwGTMrMEqMm6VImMNZw2RNyjSd70KM1LVBwVis4XrFC6S1qZvvuscX&#10;9RR2sHBc6rXR5gc3bZ8CvmzfMi5RtG0NrG2Rdmdvk4eZcMCke0jBfCiYDzOOswC9bo4CTD5MExqA&#10;h5N4DlvOZ9TzGa0u+LQs+I/f7/H3D2/w4dVBBQkB3RUm5a3ka5WZ0EjsD2xr1Se18niTHXVo3Bsp&#10;GEU9v8o8Il+VhWR/b0xwQL+B6AhoNKFhEi9sVOBu1DYpGbY7YSTze700sAFe/QjG3j29yfRX1Qga&#10;qjImuCJlpRTP51mf86Sny9sypxCDT2a03nfyQ0+3EQ78G/F6z6ILcjn7uG+ES/wM6ne/LUqA3nET&#10;fmH5q/abXLFRiWflbNv6sBdf7+c08Btz4MUz85nGy7GJL8Up5DyeKvtazr0cmOH4l5/alLc2yHjj&#10;VGbZT8uEqdAgz3xdyuNla21c959D16b2t2vNZ1A+grz0Udun2QBfIZOOHrlNHrj4ssO6WsN2lV5w&#10;YqTv7P9dF5PaFDLuIBjZwJN5kbYwjQLwEm9eFCCv7kwU2YBoB3p9C/qf7+WLgbrIZxXakUBN3sTY&#10;9PKVy9mN0Tv9M2kLhPgNaCoRdvFloK8sFV6XpE3QyF6+gMv6n6bSY6ODHsQrClcP7bivzJ12+gsQ&#10;L8B5GUI7zrD3pvc9dqeddtppp512+p6oewNxVLYhG16zwUZ/UdgJGFi/E2PGK1XscdtQdaTXMD0f&#10;hM4jVG9h3DWlXdcOLdXVGvkPGagsjMNrhSBHpV1ByJ62tfH5aET62t/bNOJEWZzux5un3HmOya3P&#10;xhDXP6L3pLBFV1WmSVttcyE6XZWy2RuZPkRjDZM+qfl1uVZG+IBPgqgZ6R8H3LgBWFKYRwsPDaiG&#10;4fDIlbx3OdBLQV5FXvjKYJhQLq86qtOTBUgowGZ9Xz7R95TGv9NI6z/ra05mEHsmlkbXx/a7Ic0d&#10;m3sWRxHq4QSRIIpvPqdbtw50rrN693IgGKtHFrkWCvPoLyJgmtTj1iShLQ7zhNvDAXOZ8LicUWus&#10;o9x9hZLXpa6f84zTT4Eq3CccJlGymyccA/MJaNW8ta3HMA9bNkIldhG6Vxsu51XRn+taP2UIIc+f&#10;u6vU3S9ufXCO0PX36lm6YOSixGP0QrJbRGaJwfctUt5tQ0bkY2+AzExj27eNYZLfRSMZkQOYHGC2&#10;2oBSGQRwjo+Z6tJ9/HbsI2EV5Wjj0BZbV+B1+3LKvF/ZgzHOaTFDeYINAhWQ8ilnfpe6JpWZV0lC&#10;DnbpjJcQEagDZQ/AwFUBw6RY1aZbSd0zZuzy7FJlbD8da9oBFDo+lXL3/qXugbwKiRloFUtdcF4q&#10;zsuC5bygnivu7u9R7/+Bcv876OEBqA1cCugw4827t/jt11/w26+/4ocff8L7129xe7wBTQocq1VD&#10;NS44K8iLO3CXefAyj3fyp0BC7xUSQCrNM8p8ECPhNOMwzyizeCShaRIPJSC0Jt68jlORtVIDhGv8&#10;nCB80ABXcymAAi1rrVjcgBrzvxkP7+xKAZjMnp2a9iqRlHOYCg5zAL3MC6YBogtL+EgukFarMLg0&#10;8UC1+DqBOKVTIPZUSD15QcDB5i2jEGbla8af/a/NEa8/+QvdafvzNU6AhviV/WOaJszmjeNQcDjM&#10;uDkccDxOuJlnHCbR250WAfg9LALua62CmPF4rvjff9zhvz4+4O3NFGGaSsGU5DVbXcwEbsW9wvKw&#10;yfeA0+wNhGHBmy1DIjjwy0icl1G3tIiKgLwcwu4rqecPq++8uudrG9u03gUuMCPq010CEPHqy1eg&#10;z9DB+vbw3MQpYQf2+izi4f+FNOO+xIN88UQVotrpW6p7bzN+Or+naJxzL80u71vbmTM2gdX5lxac&#10;ZfMMvET3ZNoNn5qPnFbXN7ZnDsUOF57rR+qJJfY5ILHxEepffDHuwqQfrM/y3eObdSSQhmwUb14z&#10;iGY/h3x5z3+dSb5+YUf5doh5mzjL7zJk44uJdIzhnry6zwDuKnpIW0uHlylLk90cYitDeFnrnkj3&#10;9FwVO3Y+gytz0L3d9AsC8ApPXpPKKp0uIcnAmXag1zemDPq6BLr4EvrWoK+nvXxZaMdF/MOWCUwT&#10;uOxevnb6i9AFsOO3oC8Gfbm0iE1mkpVuzw7tCAAk67YBCviq6TC70047fd/EEdoRRb187aEdd9pp&#10;p5122mmn74vC481lQ85K0T0oIUclW3zlzoDIY9rOShGGjU0Ql1bCFcMGBgAlFZ2XGoY2AqCeaCz0&#10;2FZYO1fwxUWrcWegk/Kt3uR1DfBWfO/qv6LeoGb1ACOADYAbLfy+Nco1xGLED4BAgiRlwFLObrya&#10;jSeUrxXthqwQlV7PStZOQZoMl31qybdY1brywoOXg7wSWIBKAHj6kIvwlxgN5GUGaAN5ESG8fxnA&#10;gczzCPk1M7GO/aTJERqDsR+3DHpr80QHuLmwXjylT4oIVUoGNgSHMZu588gF+0/cz22OPNW/l3u0&#10;YwMTcTKI2TzUNWMevZrpSji3UTw52RhFaIsJr44HvD4eUArEG1hmIKtvWzTwpCJ9bd5xZn3D2ucP&#10;pfljxhJS0Be2eVyn5td0bNOPchpb6Jx+W6f2VkNf/9Sl6lsW3efanZh7FB69HOwlDzH6PpOmFjcg&#10;aQWcabr3qsySyG8rKyGoKy3FPMU4GWtoygdIIq9p9/S1YZZwYiPoSXj0wBCH+ni9c+ewfh8bHUOB&#10;DKcC4OAwn+kxLAFmTLw68ttYs+OlVbv02lj/8X5OQ0DzeSjzxkKOZkPR08Rdug4s6HN6BDbGeHZV&#10;TfMq/7frvhgu1UtvZX+SKZJoV2ffu50Rrvvdx8NvcX8L6AfVLzG4LeBlwel8xqfzI04PJ5wfT7i/&#10;/4R6/wfo8R5YKrgU4HjAmx/e4W+//orffvkbfv7hR7x58wa3xwOIxKvWuVY8VgN5VVQNGShAr4rC&#10;DewgL4aBBgsBk3rcmqYJZToA84xpnjzkj4WePU4T5iJGQzAEpFYZx0k8lZTSUIqE6TOnTBZ+sCj/&#10;Y+bOWCqhCgmlTCGXqNGTuj5TfkO6j5hXBOWjhSCgXf1Mtt/qvsq6H/ksKSRAVYlVCUwS7reAxMsW&#10;CbCLJt0nNIRihOMNT2FqrZIyTDZYzQSTBSIMbWbfBPFIVqAgcPU0eZwmzPOM+TDheJhxc5hxUMMt&#10;ATrOFcv5jNN5cW9qhQgHIjw8nPAffzzg57ev8Oaosk1BcqoQcxJM4NY8xKLJkb5fgxIvU87AFvAK&#10;6hVOQXcElXMgAEPtc9Lwyra2BExa0Fg8epVh73MRo0NZbu9VdidkiBCOutXLaSLYlw7JwCp7KVB4&#10;5Ov27MVK9DeuJV1lvYWo+ALK2Nq03UbFrlbmaSLtqw58vDFGlK4H31+nex6tG5BBXxeb8VVsyJE7&#10;p7/ko5zr8ESH5v3WHho7g6/1zzjP+hJzL23m4fLEVm5P06VpdCnd59L6+XFmPefZrVpcvzbKbFdr&#10;NHSG7R9lKsK/pxkTTaszWAbxXS3mK7CEVWuu8rDr+XwN73nfnHQ9XRrBAHf1K4YhYPMGAcGbjOEf&#10;bL+wsjWWvqQ5fU/XHcRlichkIPsf9znn50hB9rqQyycJID6rh9OppDCbsS929df/O9DrTyQTFr8F&#10;4Evy1w3phWCVrxPakYFW5UM0ePkqKy9fXu5Yzl+B2ez0P5f+CaCv7yq0I8TtcqFJDpe8yMbIzQ9x&#10;O+200/dMKbRjmSWs43SAh3bMguFOO+2000477bTTn0xhl9mQR3gwOFAy9AxvDrtSzX7rn1EJ5yCH&#10;QLT0hhK91ut4I6NR7+FvbAYKJd7ua5GXg7RS0U3za1kp6KgZfdYNdPEGsv3u+0rKsAhnl+32WTUZ&#10;BowMYOvaay1IBh2HCnSZx7W4Tt0zrkz1Y2n/TF9XU9Aa0CwrR/txlheV+r6V3MUrEEMl39xs/Vg1&#10;uhCNghry38WMy2Yo1reA7beFbSxUPLSj3LO3oxPIy4BhbrC+sgaszCdE9V63v3Gyj+m0vsWsHlTi&#10;vsyv9C4yi/K8ccwV88oVuInwthVzVjLtAIk+pw1IBAd0cWv+PX+4ss9pghmiDUxFmIB483mSsFi3&#10;h4LjLD1TuXbt2eqpvF6I+h4lwMfUQA5T8oTkUC4K72/ynIL6hkKC3yQDIrHMF12C/XhqEMW8dLU/&#10;Ja/Q+3bG827iJGM59bdGCJqXmIwc7KEmyfVA7tErP5vWfqz+blF6Jcz+3fH3xGpMJ23hoWyxGlgk&#10;2UUcGEWaYQ+UGgC5Tx59k5EoV7D/F21GqgeTGpSwGq8V8epLl1d3t+ub5InnquKwH//uepoEYSjK&#10;uyX5YF7truGmAwfJM76oa9yiDDjpQIiMzYp4McbDaTsd+6df2xfr0nWXzinvfQ2/DDifs7CFp/MZ&#10;n06P+Mf9PR7v70EPD6CHO5THe7RlQSsEOh7w7of3+Le//R3//vOv+OmHD3j/5g1uj+IZZGkNS23q&#10;GaxiWaoAvCojYgYywOLRi3zDV3BUIQFvmdeueQZNs/JHAXBNCnI6FuCg+9Fpqbg/VzTS+1PBDc0A&#10;EcpCqFV46FTIRZzK4gV0auyh/Sz04sQsvBnWf3nUdAqy7IENfVRhIvGUddB6zB6qMTsoQAB4dYCJ&#10;EgDb9ikIfwXESF/mCceJcDBeruBd946RplBlqJcz6H7HPhfdnqW8jHVvZxUsqEwgMAoV9QJTcDgU&#10;HOcZx3nCYZ5xPEw4HsQ7JJgUJNd0zKuE5mSA1Nh7ZCnrvz894r/vT7g53Eh7mRR8p/UhlhDIXMzt&#10;1iBH5v1XAKDOvJVxydhxfAx8V4CCCYD0bSMB2bbWfN009erlMbAt2+5LWm6+z2wtRlw0PFDO7iKj&#10;SpvqVhq7foWVjoCmXGDm3tTdM67z5IYjTyTR+OoTTwDHvhSwwVbGVrlIe1RO/8X0/H7608irE/z1&#10;RXRN3DAe8mSWK6j6lf5+fh+GNPeSNm1JzPn2F86EC/JQLu1yCRsL+IIA9qRcNpQeIqt68yrizWua&#10;Zw2dp3z/Bc0fZbz+zrpvL8EjnmBbT5LzGj/jfl+rMGzV27zHZXJfn/ax02Z45Vy9xOYvOiTeS9Ef&#10;TulQMq7DbEuPum1NsO2R4s3UIR9NCkIXD6AB8pJ5d4HXb1zbgV7/BMpKrW8B+vr+QjvO4FLAVOQg&#10;bPHSt0I7fhWE9k47fQXampPfgLKXLwtp8DwaNiPgIjPZCu14jfdYaEemgxgPmnj52kM77rTTX4ja&#10;ApwWACRgr/m4h3bcaaeddtppp53+aRQKVPsd6lzBHIWRndyqj+6sI8o2jmcG4pQu1Nvy/ZLNR75w&#10;/7vLj7vUFoLO1PEF8TKbK/L0T/boEp6N0L0BymZXQBgWDZDjb4GORgRWZWY6BlL6n1tvQAk2twac&#10;80tefDjqL89FPxg4YAyDAAVWEeuYueuEwfORVr4HeKXRcc9Q0T+moQ8lOXtoBke4jWOFKMt/OChg&#10;VPaqAbu4nyKvn3nrMq9OZOnL4NHLAGAEz9cyIr8XwDH3PkN9ebA8yiVjjHkMk3ksPl0Gg2ruEY7x&#10;HClPZ1tP+bkeZJj/D6Au5gQG0zmW0ljbuA3Pa0EMC39l4RrFwM5sfaMevHweESbiGJtSQFPBNEHe&#10;eC5FjOatoWYj/db8AIZepjxdHEBQFBhAhdyGLR5bAiRgBhMbXxvPDurg4JEo2FhcXrvMul4N0AHW&#10;tWH9CzC1bV0Oi3F+xcO41/UKukxfvtU1Z6CLqHvfNwEOQneG3DJnGC/r6kDRw8Fr2Hl+HhMDIjIZ&#10;yCuvCOUxyYpDNHj2ImvmECpzqI/xQe5GakjnxQ5ziQ2Dkw1MaQ0grSEv0+p9oQyk+ZHa5/vERi15&#10;+OK80vdYdPxvM+zmhTwvpnQez11/O4Pv8tmaM9vl95AbWqUd2GuqYxGCa5QAACAASURBVO77rZbY&#10;r41RpvyMAWH6zmSdKBFulrEw42Fp+OO04O7+Ecune+D+E/B4h3Z6QKsLmIByc8APP77Dv/32G377&#10;+d/wy4cPePvmFsfjDJB4Hzy1hmURsE91kFdTIKzwAkCEBPNOZH0wFTECzvOMaT6gHA4C7qJJbS0B&#10;Pp4IHqJwaQ2fzmc81orXx4N4mZoK5qlhLoTTXLBUAfJMRTrWwunWJv02AeAioKHaLFQufM3ayqM0&#10;P0j55ETW97a+yY2cvu+mOWNgMpO9wPDwkqWQhKGcChiT9isHUHcWb2bzpIBdBb4VXwtSbwsdnEHH&#10;Mu9UvmPoPiCgMoLKAY18XhBs35hwmAvmw4TDYcZxmnCc5TNPMpFtj2qNUdVb20TmnW3CcRJ/JJWB&#10;u9MJ//npAT+8OeDtQcJVFm1TKSYHCHhaQisSWPPnZnvtWs4Tb47J65+GziZmH6sCoBQNWwmgkbxg&#10;UKk4+BsgNJrQMHkI3q9NMlMyEOYSH9u4TpGDZ/asEvNz6flOUr5UF75wfYtG3neZT+uqShe427Of&#10;W+KzKG1geR/d2olMznhWtgO3F/rMml9CxazKzD38nAlgLR7lh8/v4WtVDUBSGklPx90/qwX7n77e&#10;T9Vza+a6DHWxcnB57YvpiSyeLiFLXPjCOm1IsXromNSb1zQLcDoA81uS71Yt+1FIx9rPmkZf1Eoa&#10;v3wf1E15u8bDkLqsDt9vQFn2zpzJpEKZIUQUnrYpXkBbS5shs2aQv9cH6ZN4Iqe6WdqtgeJh7cTZ&#10;Au4x3EBeh1nCV89zcVmluND79PjNfbN2+rPpzwJ9/XO8fEEOJfUkijhSL1/m8hd7aMed/gJ0Aez4&#10;LcjeCH4Z4AsIBUrWPm2k6hQ7z/TyxUCEdmQN7dh8B9tX5k47fe/Esg/XE0CThHacjkCR9/YA7Hvs&#10;TjvttNNOO+307Yn6r65pYAF0+PHHFGKkqczg6kb1bIzNGra+uC6d6V3UGEckBsrRqJv1G6HK1VKT&#10;MdDul0Lq/Fisr6b4aw6WMcCJGA3C8JaBaulMxfDnGmNIN7Qv62rQm6PsT6dPzkpG717yPo0RoaQA&#10;pU5OlL5LwKauc9OzniZ9PIO16Ok4Co5ajPrSlR2kU9WGutePvFmp6/Uw8NZwDRRAHTLjLoFIQV6u&#10;bF0DvIreR+oX9wjmYCDNL9XYAWepNegM432fXjb9DVN/sEGMyur8PQMLPb2BuRDXYw2m+wO4y4Ff&#10;zF4HTw+dy1Y2Qw3RCvZqCUBJ5jWFY+yKhWjTXjIQ1kQ4TDMOhxkFBY+1YqkBOrhmj8lrw+cs2Mc7&#10;vLeV5NnNxl/CZ0m91KtbZJRGrdeXWKjExP30u1XUO00BEwnMqV+yV8FRZXpZ7zuE/aTe1OoBg5LF&#10;I2E2+56i3KkZZmOdup6lBFKgkwIVKTwrUl+spOVkYs3exfy/Xkkgr3F/uWqLu6Q2WxliRnhQAsYi&#10;86RhE1qVG2Zy41G+Hm2t5OS2BW5lxqmpvfVr3SKC8sCCiSLUW8ZicPo7+GtDmgCeX/fffo5DvmGU&#10;ouFWXhm8UUYP8oq1lEFeQAppnHhUjMNlEB9ystU4X0iuy7NWxulU8fvDGR/v7jF9+ojycIfz+R7c&#10;qgAbbw748cf3+P9/+zt+++U3/PDhA96+eYXjIUBe59pwrhUn9ehVqwK9NHYiKfDG2u77CsgNg4cD&#10;YT4cUOYjyjRL+MDMh2zJknjta2A8LhX35wWFgNc3M14dFQzF4kHiUAUwa0ZL5oalLqg1PJJWi6NY&#10;xAvV0giHNoELksc9pIlMDqBVaxCsZQbK8n01zYUMsDPZy/cf5R2kXhcllBNhhgC9JEzllPZ8AZmV&#10;1EcuvyE7UAuOUwqBOBmKiwBQmQiFCVOSSwlwj2HzNOEwTzgc1XBbCg6TtK+BUWF7owHiyOt8O89o&#10;R0ZZGOfGWGrF75/u8enhFu9uX+E4pRCU5nFNZcvaKho3oEkoy2aeZtO+jvTfOQAXMDeZv6yexSAA&#10;Z7FTyIBOzMK/CajKpwpLHzFJVB/b+y7RVSxYrpPNhZyYLrF26jf1J+g5673nkhdL/SxyGTwXRfnL&#10;E41xPgqRFdz2m25/TuV4u6U0pOl+eJW5H9yh/Bye0faWHH70cp3GPf7KA88Efl19bhjuC2LNmIHL&#10;Lxdua/4XH9+u0/WlhMtzMwsYSchaSTS0kntcHltl+bxVsy7leXeuU9/GjdZeSnohG7rYnvAYbJ68&#10;SrzkY1k8E/T2VIp+TawflpckZFQ6Kc+Fz6fJZGwr53vy5sWwF5fShf5LT7R1115ZQ/fxu7Z3O94k&#10;Gp/Dxdp/zteG86ulWoHREGPS1SOJ6MxD3VQ2KwbYt9DVBvKaxLOpy3ArwXu7m3aPXt8R2eL7loAv&#10;IITW5z4XTN7eMEqT67mgL2aAF/EwQiShHXkP7bjTX4z+JNCXAb6Ar+DlC9hkKJ8X2pHQaJaDZLPQ&#10;jrotjweVnXba6fsjrsC5AmcN7TgdBPhl75/vi3innXbaaaeddvpGZJoFtr+mbE0eWsxoYQae1ZHG&#10;AVRJ8aYHGOrOTGIANu8whP6QY7r8ZFPyUlYgJFMgsoJRODw3uHJwAMdUZk/LrvnL4e5SeUB24JI8&#10;f6V0ZnBwI9c2ACzbirZN10lVydL3psQczC/J4K4GP1WWlqQwjRNl/I3+M8Nu8hhBa6WzhbQMhSr8&#10;rB2nVf3FfXn5q4O60huwhYqCt6Tg8b4pUAXkla9ZeEZT+gfQx0Imeeg+ikbJ28PAJLUBICEXzNNT&#10;D1IYrumzFrougCE631JfxLxL4zqq4Oyjk5yHv2bUNvCNKa/Fq0no/2wethxOk/s5ygiQl4HHHA+0&#10;mvMGzmE0bmjNAqOpB69CIC4gaij+O0I3ChBLwmPNZcLNPOF2msTw3CwspM2IaPvWKYfG6zY5Fejl&#10;nrv8AwWAJbBjyoS8TDzTQJcGaTV+sfi5YwSUhtuuZ13s5RL7PmC3d4zGSbMpUJ/6umWI4ZNZ7JMc&#10;Gbl1hsHEAexMnrI6u5n9cOa4bocAZ5smTw/r986gcokIAlAAb3TcWqftxp20/+R9xNaCP57mfLeX&#10;8RP92RXdT6QMopDuTXvMVhMVeCHTOnFsoi7XscTxctjnUw1sWLFhrF+BvC4Y9Gn8Eas2WSPgIEwo&#10;nyQb6rRO9H/+N3y9TFkYMJ458jooUPvccDqdcXf/CeePv6Pc/Y56ekRjjWpyc4M3P77Hb7/9Hb/+&#10;8nf8+OFHvH3zCoejmOBaa6hVQzZWCQPZNIyfMK/mpkvS9TKR7CvF+J968ZrnCcd5RpkkXKCNTnD6&#10;fh+tjSVUIAOvjwe8vT3i5jB5OKo6FRyayjDq2WpZKgqAWsTTV23V5RywetdqBsYCigI+xIid5Qm1&#10;8RBr2MMAR5S0rxqvDWO2tob78clzmQiYNX4yM2Om8HjFVHyOBrCk34xDBkmrgmT/ju8KHlc+Zl4D&#10;LZ9CUHCZePWazTOHhqMsRXmTA7yiCgTCTISbuaAdZxVMGqg1VGY81Ir/vH/Ej2+OeH044HCQ8Z4o&#10;QmuCJXxjbRVcxbuXzeEAfCEZndnbzsxAIzQqzgptjZmgYoCDQsBMAEi8QYqUNQOUogdofbolNvxe&#10;b5E6T55l/+C0HV6E16yfeWbK/MT47fNKuL4j9bLIM+r5wqY81aW2JHKykYdkFpkTUapP513zSgXN&#10;O9sa8Wb5ra9vmoVfNpzPp4HHXE+Xf14B7mh6b1qIRc/OP9NFEXPzYu9lNtKtE1+4/Czars9nZnY5&#10;xy5vHtMlmcBxhzmbFY9hHws7R5YyYZ4kbGMpM0qJU92TNU5ZX5N5bB5cgjtw/s/xTHdzM3vho/l4&#10;8j2CvJ6ivFcFhQevkaPycC3Ce6tHLP0e55KhPAx9DtlbLjO/9dTm4V7UKb3ohBgXewksh2w0L6RT&#10;0kFcpHTL6rIDvb5DorTo/uqgrydDO5YJ4umruPC9h3bc6S9BW3PyG9BXBX1dePSzQjtSDu0ogK89&#10;tONOO/1ViIF2ls+5CNhrPopyxgTffY/daaeddtppp52+IpmSy9VcnZY6DE4AHFDEg75hNEwxEiCK&#10;+zMPx2PYCtVx6ayz1gGyK+dZyy5qTASbpxp4fRqHkTSDZXpFbdL2WbkMb497Rhrrxty1Szurb82o&#10;eOzyMcOoJGzcXe4M/FkkDC8i1IWtM3kx9KeRvwNzkHRQ6Zo/m9qUNa0E+PgHUE9NjT4vuMuzmJI+&#10;gbgo6ZSyhy1TAjsoDOSevgwkZt4sOm9OapB2ZbmByAoSWEueMWCeh4l0I3Mc0RO2KAyrNkfUSpGn&#10;Y4Rs3B5zXn3CEJJDLzpo0eelpKucjcFyM+ayAhib5Nwsf5v/SSvvWoEE8spLtDE89KMBuSbtMy6q&#10;zDdWMRGKd1gBkYRqnErBsYi3FEBCYDVBqWGYIttk80vzNkBj0TKyudLH3g0oBuWL0J+Rb5obyO1P&#10;QFUdA2j7HeyaDKU97MCmhRlIV83w76xeEuOa1pRSPtDVZOuRrdTLx8AwqNNwLTqZc38rT4uhSG/H&#10;j+xtU3ecv8YYbSbZqPTAGfsbAAJEtr0bxH4lz7D3UQalRv0ChNwV8v/Ye9dlSXLkTOxzIDJP3Xt6&#10;hjOzF1K7S1J/9P7vIZPJKBrJNe6KEm1JUSSHo5nuqjoZcP3wKxCIzDzVVV1V0+HdpzIzAnc4HAj3&#10;L9yvt4ajb1JnrCGroMuViul4g/qyRb6lcEPGA6lzAfYaNyPaljW221jQmaeX634r8Z33hXLm/Nf3&#10;KoO9Yi/Zyn/fHsY9diSfm9l5gFMZM+Ox5m+M9XLB+3fv8P7t73B5+1vQu+/A6ypxDh9OePGz1/j1&#10;L/89fvnz/4Bvvvk5Xrx6jtO5AoACvFb5u8h3vqxAW2EgIPPm5yBfipCHpVSUpYKWBWU5oSwLqFYJ&#10;fajz2TjOPN3ewQL0IgKen094/eyEVw8nnJcKKnJ/YWDhCGP4uDYUAtZCaMyoZcVlhYDTksy3MISt&#10;Mdi8TJkgTHuv655zoyjOfAFopiQrCS40B151Oax5q/LGQhKikRSchbwfZ6axvashAM521qTYy92b&#10;l9XOEsoQxpOAh/qtVcMKlwi/BArPJU35CGl+KxWcl4qXz1jCTD6uqI8rHpuErXxsjH/+3Tu8fjjj&#10;1UPFiwf1NEPowjc2JpRGaEVB1LZ324DrPiPz29CUJ7g1rCA9EwqvGRjFV6itdbtu88UAo4BpAVOK&#10;GrBH4/LbS84qAbJ4sPnn8ZoVNMiySeXXLRbzvSA3ddyTaVondWk25VCkm0nBrpyh+B4Ee6WhmG+r&#10;M+qHcyI70r+RLJ0xLNuNZtl6N09SJsunZ45UfrdPTUBgH432UDdPKWL4vdu1q3OTb9K2EJO9Nwf8&#10;CfQDx/ROVvvhdIWpt+fKkF1E8NDHcfTL5235UolwWhacTmecljNqWXy99Wcx4+H719mtbm2mIIm2&#10;Tvb4FnZDXqXz0pdo3jGZl4+DlPocyyRS0jCh5skTemLykxP3g+cv63hx8wG5NqJb4FmcVWwtji/z&#10;zQFrEE+kBvKqAgxfqnj3qjVeKIKXvG1LX558HkCvL5yMCT8F4EvKD0Z8aj7SfCFotieJm6CytgJY&#10;JbRjqeBW5GBYCNwE9OUu063eA/R10JdEg/HhU9KXG9pxARdRVBZeQWhJOXHQQQd92dSAyzv5oyph&#10;HZeTfPeT5bGSDzrooIMOOuigH06N2dV1BQaSojC9dI8rvWZMnj3kGcNC+Ti4pMsbzzCRT75Z2DRT&#10;CI5POW7Ycq1jqlOzulKXCOYpgVSZZ568Vs7Gtfg0o2LXKTN6m8EUvZ5la2zpzVqOrBitT1MVsMIy&#10;JoXPQBwAPJzhGLrQACKmszLlqYFlXHeTjIX5bOmGIe07Z6U15ZZwhPAZ2+dgLShYSD1uZGAXaZg9&#10;bUMpNAV65fYKqEfDTBmAy9IVudcBEKzfCG8znWLZ76fWJwVupMlP4/Dy52Y2S5fv6YM7Uz+eg1G7&#10;Ob8h8VwCX/mcBDCn2XrUSTPvLT3Q0tZJsmI578vvpmHJkgYfNpoCaGBUIjQFbxUwagNKDU8h4m1N&#10;vJlYWJWVBTSxthbplEc4MXwHikJa84AC+0rwSDcX7AkNODDjRSu4Azz1E9Z33Y2dvazr2z0Wwcje&#10;sEbKhqeZkWdsV+awpMFNwLDQwbo5I9tRoivIoxXXB5m3aXfwostBZx8eUgZc7BbNJaA1Pq6RG2py&#10;P1IJPpjR1LzfZABlv+TGlmoBSeR38855Fuzfoa/doGdBnmvZysEdbtwlcmuY9nEAe41yyq931sp+&#10;veXcATIzA130gqwPSRWRmxPGy1gD4woadZi8O4TXuKk37wrQteH95YL3779He/cd1nffo1wuICqg&#10;8xnP3rzBL//ol/jVz3+Fn7/5Fq9fvMCzZQHAuLSG963hsTWs66rhEBuYxZOX6VBdHumfg0xrRa0K&#10;8FkWCS2lIK+QVyIzM5zFrjeWM9DDUnE+L3j97CTevGrYWZgh+Rtj1RCvBYRWCWsDlkq4XID3BDyu&#10;q+8RrTEujVEY8gcDVMf+KfI2A3f6XT32wLw3jXDX2Di3IrgPv0xUAjyNtOXpfsSAhDhkFm+Q3MDu&#10;YdLkvPajlDhrwKFi3icHhJfYk8zbVra72T6bphqVCMtS8IBFwjctDfW04nwxr2+M371f8dvHhr/9&#10;1++wLAv+/LTgzVIDfK9sSqxnM7KXJSYvDrB4iHMvcq3JO6DMWBvC+0k+pPSrq19bAFYQLlxQUQUo&#10;zQZr443I2pXcm/1uX2a5/MkiMHanGzRP13vO3Nt7t6WYyAvRx/kuAEpbm/2Wl+yBu2Bbt3szoESu&#10;mYv2gCkb4MBwPXb2+fh1bHKzQ9beyTzk9Zd+d8V+gD347qZZ+cN40pN47CPTMDn7ayj/oO6j2yVn&#10;BXyAPfNmjieUKWvJNvR+R38q5RmajVycrYL8+a5WLIuEhF8W3R/9DQ/q+OjDW7ht07blcfdejrM9&#10;a1wS/vxLn4V7n0QuhXd0Ivl0lPU4kS+xHdvpciid4cDvWw2ZgbTi2bjnqJw1/vKmZ+Bu1SlU9fiZ&#10;vH/a+SHOualjiTZiT/fsA+j1lRAlBvwUoK8vxssXANGuhJcvMKENoR07wFeu5zBGH/Q5aeTJvRP0&#10;D6TP5eUL2Jc/cl1CO0rOhsJr8vL18cfhoIMO+sjEK3D5Hri8ldCOy1k+yxHa8aCDDjrooIMO+hjE&#10;4BymEQHyYrAaqdSQxL0x2ZV9zGoY7T0JZWOe18biRSFuZCNFPKu5IpWyjiMUjPkJiDRQDTcxfrMq&#10;/wUk0xSABv+E94U3ZXVtMKCMJmEAMy1kp2SmMPD19+fv+RKGxPaUlgYgG/iJWL1NAKWah4zizaJ8&#10;PHSrPFxfYwZRvz70I5txZy32trCl6geExrSd3SiHcDTwFXXALvc6lkJGmfcUAXmFd7Ck59dxkg6Z&#10;Nyfz/2Tp7egcHkeiaZ3dpeO52/o+xkTpnPPan49o4kPnL3Z3Wlmpvl1ndn3w3MLs/B2ARgMQtq4T&#10;UXfoAq19ufExTgVUGqgRKjFYXYaE9zl9C7oQllpwXmS810vDuoqh2iTLOOLxKDMYeBBzW0vBqVZU&#10;VbibYcfAcSajAtB4ZbLGGfJxjfH02wzkF/Nctzox8N1T5bZdkjPsDUkOgpOdYhu+ltFUbu/xZpRj&#10;3gt5krqf96GvyEYT+81d0lHdlj1AjnJxW34nLbo7I3Bh0yivD/28de3dCGH9Tj6uXg7GkRlI5yL2&#10;xkm5w0hFVsp2sA7AOvLO2IYZb+X9IN/ftj/PwCyHt27Tcp8fmvN2d03nIIehDIDwOL4mdyhnn9R9&#10;hXS+bZ9tK+Py+Ij377/H47vvgMdHSfew4PT6NX7x7R/h3//sV/ijN9/g9ctnOJ+rvxT7yIx3reHS&#10;VvC6CshLgTZoEq4Rqns1L4diDCTUWrGUBad6QqkVtKhXQwM3pbEiAsyjRS/fGbUAL84Lnj074eG8&#10;dF4KYwwJrQQb1VKwtgJmxtoEwGT64ouFcWwMWhmlNlQmLBoaOu9tJi+zFyqrmBDrGR4mOHnDQHj/&#10;ccmVBEI+D8lfL/udL2wP0v2vsQDwLOyvBM7MTcvngn5/h7bBge92viiEWtCPa3fKCaFCkLE4V0Kh&#10;irUUlNJApeC0yLi+WxsaXfCuXfBv3z3ir/7xtygA/vSXL/H6xUnDKOp4MOtLFEU9nai/EUovVCgV&#10;Uk9wTcNt+jmaY4/zAU5z4ft+PhcI2GulgmrWCuq6OiW6cs8qt62R0/W7tl1Y3TfC6fWpt+27K8/t&#10;VPcUw7h9ptgcY54yGLgy3rcy2Xx3lW/bdn1vGxurq5nvO0sZLK4Dg3HKfEch956hIrXUFOeQWyWw&#10;tSyOdnfX15N5es4F7O+9Y13b2bCT8Ufh1502xMK9r46ntWSbuu/l0/tFiXdKWVCXM5bTGctykhc/&#10;dgCJH0pPWbZ5Pgmyp7SdLo4gry7cPdA9g35xJJtz99M/Tfbv8BNP/zLQ3V58gJ+FO9o5FPetGese&#10;uI63Kf27/mNpzCt4rYSlFAV3F33mVM+tetboaqbt+XnDmXR49Poq6WsHfd0snxuwNmAFQDWBvgjM&#10;Jbx8UUlvakw2ksMgfdDnpNlB80sEfdmDXProUmUFSgJ9XZM9DOiDZUED3MsXWJQXx8o86KAvnVjC&#10;Or5/BFCAmkBf2XJ10EEHHXTQQQcd9AQyj16AGNNIDUtiyNkaorKZ20LGBeikdUCqULQRzEgOhngi&#10;UiI14W29gMEi2rhi1PWOybgh9xpQiijgqbnRQcAvDeztye3KBj795hpA8j5k4Fn3xQy38dP1jN17&#10;rskQ2itGaWMcsz72xIAGT3IvHAWgUhT4FJ7Wc54w5GbPWPEcKR46+ga4QpbDk5TPQ3Svm71M26Po&#10;4MWmwEMvVvN4QcmDl3vg0L5mT1+Q+5VCOZzzULHx1DIQilkzuFJqZzai+9ylVsuN+5R7tkoczGXj&#10;1inJzRNRjLEZZc2biCujDeBlOryElGCoJy9XnSNAXl1IKA2zBQY42oTUDvueDcPd2/vEosguQOGC&#10;ClsdYqhetVlEwFIKTrXgXAseqvDk2iQUlceDzCOcdB7GkfK/yB9SsEOpUu6pFCxLRS3VPbVkhXrA&#10;E0mbvQdozMbxNM5prja+PHQoMHZjQ1t5eY2cXzZ2jmSWoJA/tEmiIF1SI8poEEl8IzopHnRNFHw3&#10;A0p1ILiet3uZ2Ys18P4IjJ660uzLOKjQ7wHHUWPI0bwhpPtXlGIBYM3XBsPNplZbE9y9l5m7m+vX&#10;DN5XSxSg1THU6GAmygbyofXb2kInaODHWzQDV9h0Da0OOUH9miCdny34MP71tnKbpMnlp104D6yu&#10;YelbXO/kqMnPdsHj5T2+e3yLd+/eoq0rymnB+fUr/Pzbn+NX336Lb9/8DG+ev8TzUxXDrIK7LqsA&#10;vHBZxeZhIC/1fmSyrkDesytUsahBULx5nbDURfbhEvPbb+zj+LnkBdBQCuHZsuDZsqBqOe5lC7oP&#10;m4woanRk2Se5cfIIIoKNLoy2rrJXtIZ1JaylYCXuwFzZwCpniMwfvY0ozlOD18hJ/3waCSN3w6Y8&#10;r1Ue5MzKjMvaNIxheGPN/ObgNFtP3f6vnj+1dirmWXSUs9GgAK8JFQKoxvg0EM4oKCw6fiLC44nx&#10;8pHx/ffv8T/++fd4975hZeDPfvUSb57pPuUzw35Os5CceffzdgBgFDG7gbAUwuOl4dIY9jJF7O3S&#10;v8bigS7Wg3mKk3XaUNAM/NYvx5jqPeFx7V4/iGBEmM/IPxnxJOO2Rd9V2RPIuHEi9+7ICWy7sC+d&#10;ox5Pk89T+fsO5WT3tW68MtuZ0v0JwK4D3Vn2xvrYMW/rzLNX1KOc7cOxLeNuthoz7cyl1bx/L1Lc&#10;n3rMF2NLBH8+nc/EjZJTkvvGYX9e78v6A9bVDr/ylXLHFwKGAie/x5OZ3inFvXnVZZEwyaV2+6OV&#10;sF9KtMraJGeL3YR3Et9esBTDl/dX329/aBM+E90eOvLnq/Aj6beAYnt4Om9QFhf9WXdPXsS+HXti&#10;lkn5maE7Z+g1m4NC0BeVKpZF/2rBUiTcc00eyGdtofRlNqcLtLKPvb0d9OOQTf6nAHxJ+elh7on5&#10;CHCm1ovQwjbl79bBK7CuwEpAKeBSJbQjExr1Xr683rGewxh90JdCM0DiR6QvMrQjgEYVRBXEnEBf&#10;7Iadgw466EumBqzv5a9oaMeaQjsei/iggw466KCDDrqTTFmblVdhcFXQhSMRIhWrp6wMBpAcMzAA&#10;e5nJrOsqOTf6pVym0xfPMByYm2QYhLatlAJujEb2+KQGL4hxbAR6dQ9KlIA5/T/gaLBfI5iCP42Y&#10;js34uCc64N6IYn3L5lTzftMblkwhbICo4srtCGNHnj/yhbEzyo9KCWakSVaGsEoBSOECU1uDJTiN&#10;ROSJokjertf2IYVPijCL5G9kuxevIl5SwrMXJUCP9KdSSu/gLuoM4wEsywr27Th1SvZsMPBy+h5y&#10;GuA8ZM6niZe7PBxrzABYyvAOqBOwpKXV654+FNMd+A6m5G4BFOvWkPFu669b/rRec3nOKhRjIQEb&#10;xSOK6OiVA7RdRIRaCkpRr1tFLNlrW7Eq0INS3SFGjLe5V5Dr/NT8lvUiSvdFr9kkuWckCi9f3dxj&#10;n7LcGWXYmHO8MkYz6Edzr+6trpXNTmT94Bw0KoHXOrka82X1e+06ttZeRj/HWwGI4V5QBnRkGZpy&#10;bEsxnh0N3tYeAngCBMvtRZq7jQqN428bqiUSOeDL1kZOl2T8nLY80Y/pfPwMMNn1ztaRMnUXPte7&#10;OoDfFMzRiei8drpWYlNfn8IWw3wlXMHk5RK6K6OBFcPvxG2aJfbRjm+vVLqdogwRDMieA73Wd3j/&#10;+Bbr41twJTy8foVf/Oxb/LtvfoZfvHmDFy+foT4s4EIK8mK8XwVQxKu82N7aCrRV5BrHLkck4CoJ&#10;x1ixlIplkRA/ZakR4QQDiC/tx/LJAV7rhkblHKmnTi3H7jvvXQSiTgAAIABJREFUmcxTntYo2yAq&#10;uq1USLjJikcAq4J/2trQyoqVCKU0fUHfRtJ4M6/LGGszpDY9T2Wgl02kA/E57a8+f1kSsHv2M5kC&#10;FoByeKOUdlvYxlX3uH6/6FnaDei+zwd4HMhnDs27uyvEvBCRji1QCkPfJUBt6NYxQwCDv/n99/iX&#10;79+DFYD/n3/xDK8eFnHCr30zcJqt7Th29SuGCAAXD/9ZK2NdNQzyxfbzODP6/LSm4OoAjwOEBRUL&#10;LWB6nPb86nq8tVa1O+kjyci036Vf/p15yLzdW+zElZsxbdKurTF2h3H/BFT+7elOCd1LDpF3HtjR&#10;e0M7svlDKT+gbDa7tCPxOEpxXu2L2/Gm5huNLhSmAYROk75b/TuMst1Aupyz9u1RrA++sXENo0/5&#10;+vVz3bXSnPL5ZHaP01RQn67zajssvHFvuJfGHNN2PbGMW6mmzbzRdp58k1/bExwAUCmoteJ0OmE5&#10;nbDUk4K8orrpOV/3mGsYrPwcdK3Ve14H2fbeWZ7ZyT+lzc+fH0U+fELy81o6h/RiOrit6xNHXnvO&#10;bSB5diSSc8D4PO6DlPUh6d80Z0L7nJ4fUzaeSDnKIMhZoWp455pCNtZaxZtXDaC4lT2dt3wOHhIc&#10;Hr3+QCgv5D3QxQ8rPx2anrAZfLTQjmBAH4TG0I7m5QsApqEdc3mHQfqgL4F21sDHos8V2vGa7DGl&#10;AtMi3W8rCszD1xHa8aCDvgpqK9C+Bx4ttOODePsy7dexxx500EEHHXTQQVfInvUbBuWVgThYnzOS&#10;cothYRATgCq0cPEUodq57P3B1HajXxdJl9P4VQV5kadhazfDvXOgAMykJkprh/5n31Xz6ICb3Max&#10;4n4ookMEGMir08kgGx8IhkyjZPSJHquhL+U3Y2tvRQ+AkilCBfwEBTfBDbbyHCiqmVxe9uhlICi/&#10;H62BAYNMqTueIDuVav5iA5cAWe5tCxJUU4BAqlDNQC3L44bYkrx4wUN0kLbXAWF6PxtcN+Ew7CgM&#10;AyuRX0N8JDBY6Mp8LjYdv0XsURLzJQDgBAw0JXZj0Q1kBbYAFINXWC229uwu6Syt+vbiAHP5v+qN&#10;j1tMZhg3+k833sPGlA17ld64Fl6L+QUuTFjZ+LKkMFqEtTHeM+Oyp/fobIUZ8BXGevNaJ3/hLada&#10;/tLPvRhYGQ0E4oZKG/8izq/NxhsJzIOsxGeYwcHAOyY2pmoZ163G9dlT2Ea3ypqnM160TnBkwKmB&#10;63zVdrpVyRqyOHoS/QwTinOLeseyvlphPORll+d9781AmY1mvlfYmlTxKLZ9Ggevz2VidjAiSfOp&#10;32MmxLkbfm1Hl6ZgA6vJRyYBWaxtqs3brTdtDXHNQF6mF3fPQ/PH9H5HufYcP7nH4+WkC6Bt0qt6&#10;AspZdM8gdDL2GuVhcD7aTMrOPLq8Gk8Idj1pK7mhXVa8f3yP9+/foRHw7NUrfPvtr/GLn/0Rvnn9&#10;DV6+eIXz+awhloR/H9eGta0Kjmngtqonr+A3+aQwBKrhuZYqoGTbswjhVcv319RqIpUZejqJ4wFa&#10;Y1wuK9bWXN6WNPYa9dbsn36+yYFRSxEPX0shUC1x9lmlv2tjXFZGKQ21FbQiL/iK4TWtSx9kh9H5&#10;PIT3yQS2s7GyNT2sY+740QWd12dnyNZYvVFKnSsn72HqXC2fIQM4h7QfBa/b16IeiYxnw09gDwQ1&#10;gcHMyStmD6wN+16MDXPD2i5Y10cwr2gXxj/95jv8ZS0gNPznnz/Hi4clzXeEaNPtK23GidHjRCah&#10;LwlYSDyEXUrDuq4C3uMAirdV/lYHzUk/LwAeUXGiBRUVhVYTpDFHT6GErhjFDeeLtE1h97eygyey&#10;y+7c0UAevtticQq++FGo3zbkksuVJzaC+3mi/nKqLJ1hUtXbu0+omkZQ17YUW4lz8LPurd74EDQe&#10;4h7Tad8lZytvT8ia3aHdHMgmE3R/7VFsm16+s+5tputzdH87p0ere9PfuHsLe3CrOh7S2Fl2POvJ&#10;vib77bIsErKxVjk/hYDpiOSNFPG6ON7Le9y1RtMNXhqzjmWmfN2zJWLt7/fg85Odncc58nkbtk1P&#10;ubOY8znCKZ0hHeCVy6TInNvStYl7Xuy8X3dp4m/0RGpzIuc7eUFJPHppyMb0UpqfIW7xRjpu52QH&#10;0OsPkH4s0Nfn8/LVh3ZkBX2BCpgphXYkL888fh2gr4O+OPqRQF9flJcvhqxdqqqIU9CXuyw/6KCD&#10;vmziCO1IRTx81bN4/DpAXwcddNBBBx100A5lA/jsWV8U673CPwMkGFnJ5v9YQn/WcFUeJ9VfVvxb&#10;+mz3SgbR0AP3BjjDVkkISlH8O6ArTJWh4Bv6mBXA+XlptBX1toXBAOJtjtzhBY29gk7Zmz7NQJzf&#10;aO3vhUKylPRneXJ/JmV62DDVsPYgLxvYZBbScQdt3zDnjg8suXxxAJe3oyhYx3RA5o2ppP4WD+Xo&#10;HrwcwFPc6G0hj9xjip5v3QNYyWOlXlHyHGYFrBqlszFfhwsGFTQvVuzpQhk9O1GPuJAwYAyhGTW8&#10;6Qr1kKKpRw9EWbttSuqmWnbzpmfKbjNO2xwG6GYLYOzBOlEXd5VmzygAsY5tQgQ0AkojGJLH5g4k&#10;3LAyC4BiUKz34U4TWNLmFTG/Mq8VhSqA0oNMjK9LpI1yrW95tkLOZJBBgAgEVOCa/OKF+IfXMFiN&#10;Rlk2ks9MknXTpzKVLfrRzZ14+spGlgyyheMseEjvUol5mOO+3k4nbDxCVk/8efoxP0i9zYUlpBt5&#10;AtzjT9eKnTEb6vC9xkFimYGjpG27gGbeizxB9NX3h6FVRv08be93tWvbHIrX8XbIO5N/UUOvb4uW&#10;BKd0+9Ie7dyMUkbz06wAwqj9yy+AzmbQgTdaUSyF3sTXA4rGfSW+zTjCwY5eboC3L23Fd+sjvm+M&#10;+vAS3z7/Br988w2+ffUaL16+wOl8gpkfmoaT5dYkZKOGamwtwLKxf8HBeRLWRwzPRcPHmteoomOQ&#10;5zt2gBi4mPG0h7aGdb1I/b63weVono3Z6rWZKERoCoqtlVFZ9h0RanBPT76WGwOFnTdi7bPXE8vM&#10;9qdOwIQ8szCqaTKzwx2X2UoG4HIw1yrzAcgeZ3ryFZHG5tpH0UM/xd4Tx6cU8pkiPC3ZmCDzEytg&#10;ij2dAbDb0GUbh7VJm9fLCr6sKMx4VgkrF6yPF/z9v/wW4AsqgD/5xQs8P1VfEyHHWV+uGPgkja15&#10;pfXJ13OOOVYQHm5oTdq0tqZYxZD1K4B3WFDwAKIVZ2ogfpxw0rAkr4mJZO22vSp4fisx03LobjPy&#10;jXk1N4lzwca1Wgn7Ytq0KzeCXf7HOdCYeE992vc7Xx+elcYkN5ACXZ+75yorPX4aP+2WZZ+T6na9&#10;ehnt3Bq9FWVpnX0u9q2YF3Yvu3kazWAekOel7Nc3p6emx5ZlJ0WY17F7WDjKuZ16k6Kzpw+Jntit&#10;GzXN653gB3bz8q0UaSfS58BaF9TlJJ+lbvjP66b9UIxx/fZ83Fied6edgrz0sSIDub9E0m0x7bnz&#10;RN054UZ5OSXrIdHHZVKOnR/731t5Nz4n9PfsGSn1Z0hj54fi3rxoAHn1uwclFp3V253j0zwfQK8/&#10;cMpIwCcJ/bvKTgeKu05FkS8rQ+T8nE9g3KW9WoeFdmwK9Cryh1bQNEa5HE65B3zleg5j9EFfCk0P&#10;Lh+HPqqXL2AqUD40tKOBvsAN1FYU0rCOH11qHXTQQR+duAGXd8DFQjueNLTjqFg+6KCDDjrooIN+&#10;ykToHydmppeZQn0M5+WGwBntKOj0ohsysuEt2TWG+pMmmwYlnBko/TMbIbZABfSlYbgFgKaee66Z&#10;BUxlyV3p6X4yPvrv9Ak3VppSOMAzBn4pFCF9DNzU6fXJjFMDyCuDYVxBTSkn+ydlpVUGe+1qdbM3&#10;LfWgReJppBZ57l3Uo00pJOCv1K6qhnRKnuDNs0lR1T6VBCZCjAdRkZCCPobSjpLGsQMIeZow6mWF&#10;s4G85B4nHpjzN0/+em9RgHnXsvQrzMCdwJItntEN9BWGdIAVIOY87uCktgGwzAyAyT7vLZ8vyeRt&#10;hDRUJAEVAl5cNVNtEGO7uwJMgDuSdOvK4fUAEJAOTOb0QDtSqynp9UqEhQoW5XcLG2kTaYAI9/6W&#10;5rufH05yhB3ktaoXGbC0sbGA08ASPm2+ysnH2dZKzBHPk2rykET9Z2c58BuUuCXdYq9V+Ixn80ne&#10;xI38A6vHr5AVymgdCM17z4kvOemKOXRMRInfOYAjthDNGB7gJxcr2sbeOEtWfBbK9hPO4SHvrX+5&#10;DZzvk4+dj62W22g+zt1UGK+mq6E7z2OfxhqJewQtBJTqANbeGtSHQkQeO2/FmIAm38STBVvypAfs&#10;NYIpT5rseTAyk5Ps600ATfMdzvmN0/Rx/B6ZP8CF0dNueW0ozX3y9PTu0vD2ccVKFecXr/DN65/h&#10;zavXePnyAQ8P4n0LUO+JEJnZ2gpeVwHLNJOt7EMn4RPNi1fx0D6lplCNRO4pslO76rjFfmR+uDSc&#10;VJoXQAA7oy7Y9wEbR++97Q1Jzmf5ovxWFOzl/M4S/m9dCZUYVBklrSFO64KhYCut3GfH5E+31mkz&#10;XSafsp3Je8uy911Y6zDQVGue20BWDQHIBQdIq6b922SLw+Ls6OKNyWfM+B3yIsbRwMlN56M5u7G3&#10;mwWhBr6s4MsjcLmgtoYzCN8z4/3jI96+a/jb79+CHy8A/wJ/8ouXeHaqLtVjSwwJlcWCtb8BDj6O&#10;swR88oWPefOXZSABuBDhLU4gPIBwwYImXpau2R921+Ad5AJ++H6NdpMM+6PXcesCDZ87VTovjelj&#10;QuYlBP9fr+BGK/IcDLanTmZ2QjT/hUyYtxK7c3kT7HW15znNvPLN2KRnuw9mLeyPfJS9U4sNxhMr&#10;73vI6frEOsbYnQu7vZWY83S5/nmiWUV7lY8S+jPROD5+UBCyndFAXsvphNOyYFnq5vk5UwO65/VN&#10;iOScmMYf2/VjYiu/LDJfKqntk/uEeLb8GkBeHfmhYtxDJ0mA4Vw7uT/I1JjHfLqOf/Zs1rEHbu/H&#10;9mjnJD0v5v1On0tc/1ALlirhGpdaFdCvnlLH83pq7vy8PP99AL1+IpT5ZZeBf1D5abFcO8BN8kW7&#10;7gN97Xr54qYSV0M7coR2jLcr2Ms6vHwd9MXSzhr4WPQlhnaUB2l5C5sJ4uVLNX2E9vUcUA466CdL&#10;DLSL/D2+FbDXcpYQjzBt7bGSDzrooIMOOuinTKbGzKrfbBDrrumXDG7o3/pMBvH8SG+XZtprToYK&#10;N8L1zzXxlnwo8CmVwamcHgyTG5MBMaKMYUZ4zhlGhIfX9TvTAccX05706v8ukVzNoC7703aQ5dLk&#10;GQQV3q0klQOgSsGog3TDVa5jBJdhyIRsNkrGxDQ/uQaiGFdy1EYoTS2sn3s7oRT2Sg3khQqoJo8o&#10;ej9AbdQpxT10gvUjjV+A2uCeVbyLdtxF9vZhSuY0W/adwpGTeydQtpudmJv+Gb+BQ8kcCmc4SAtp&#10;jNkMuC2U083zJWAOx+/mPG1GZ/lraY5CN5cM951iflhbw6IUIEKUUbx/wwiY3rCm4lSnRwQ1los+&#10;cOPpIS9eBXnlVVRAqFSwlIqqISHJ0VwBJJQ2lMRrqexsxLcxRYxh0zBt1CJMGLu1Yjvb5HzQh5kR&#10;g8Sgh0lySbxPpDnpk/RWRPvOwXtjS2x5ttQ/IM2xG2XY52gcBzAQDgeT3OehHuNDNv0UJeOKBUJT&#10;nk69zDwY/YswmPKLFNDVy0mnPC6bEegbfE2n1fEdx/htK8v7CNANLvI+OebajhuA5EyGACouv+1v&#10;s3MMz+Sj+N2MUOaNDKhx/k9jT7Ezz4Z1DmPbknfH25OE6kgcnotipeQ6r83ZIJcS8CHyCf+va8Pj&#10;ekFj4PnpAa/PC3728g1evniJZ+czllJ0DTDWtgKAgnlWl1GNU2tsDzaAV7WQPrp/uSfN0u0x8pUA&#10;yr6BdO+x3yq7VDCk/qosSvsMc5Lrmb+7PSLvMT3QskD2XUDew5fyGi6rga41H2WgZhpX98ZowN+0&#10;F4ARsKxeYo6/gaFPCO9iqwKVLusqACXIecyAuBEmEt42wACNjGZhXBtLGF8IOL+hYWUAKChUYj8G&#10;+3kvvGxGPQ6cYu48euX9gSGZW1uxXi5YLxdDY4Eb49IYl0vD7757xHdvv8Pl8XuU9u/wx3/0BueT&#10;eNpnLT/WUwI9d+Ol9ZsXOp/sVc4UjXFZW3j0ZAZz81CYwnIEZgJTRcEJFWcQHlExXbVTmsog3V96&#10;yjwtv8mZIkvQcPxwrdKtvCU/E3VXTT647Bsbu0/d+vzYlNrRjeGerSc/c41ngu7rLenpNU3bsld3&#10;J8u7OcvF7NW7vXc1bVcdDfP8Y1DPq7frnB0y2OW6yORZ6VfK+1Q9HYVvkp3zOvfnab+OVE7an3dp&#10;e+iYLwM918v+u6DWBaUu8sy4Iy/ubr2fr+9LHiKO0+/hrDg5oxu5h2tN81WBvADnaTsPd+djp/6k&#10;as/pOdU45KMJassHg+S4MV9+LmTIXheN1j0xmM32ClK9RKkB9JI/8hfpqj5T3stf+Xw80gH0+gmS&#10;McO1B9QfVr4Ko70DxZV89lDEcRFa2Kb83To8tCMBpUhoR/Us0tgUdAfo66CvhCZr4GPSFxvaERWt&#10;VPHspaEdRYFzhHY86KAvnxhY38sfJS9fR2jHgw466KCDDvrpEiE9g8ulDJYyS5Mb2/QfScN+Mav0&#10;zJiWK+mNF9mCw+m6PXeY0jieUfLv3NbGhGJt4V4xGe0LNWOoui1R9q6QWpyVkEPOrsHdt67LofQz&#10;gBWJUcnDDKl5KRSDKR3lcEQ5DJG9MGcGQfsek0B6ppuBvHrjcibujIVjApku09lAwUBar5aZgV0G&#10;7irVwl6JkbyoJy/rW4SiFIMsFerGzb4DSN5wKMaAzPOKeT9ja2kcbxFprS8xHKk+xJgafwYUI/RU&#10;PmI+Tj2gKrweQUeIFQwWymc3MGsyD2Fl7pPSJJnXrsY9T5uxuAc09vq4cY7n3ydqjaxW0LHgBGAg&#10;yioHtoF2D25gC4826AydTQN24qoJ41+Ce9Ixr3BU4HMJIrACvsybTrEmp7VhMCQLedlgxvqJ7OpU&#10;jiy8VhIoYxy5md5kpneZXPBrXZ3ZOAE4jMIu5eXL8ZfxKT5VGfChi7UHgpjBIzW9Y7lRmvcgLueH&#10;vU6nvNKekGu7Y+FFyd5A3iDatGjbyv4OhjGZtYtpzLBP3hJds7nRNuab1C7/Q2bbwmEFCEX4qVu6&#10;tFgYGSZo/N6lIvuHcipkBup2MrJ1YmXklsR3ooA35nIpFZ/la56lDZ90wL69nl+bwJ4bLgquKaXg&#10;5cMLPFue4+WLF3j2sGCptoZFHkFBys3AMByy2IBpBLj3rqqhGmuVl18zyCvCILOC+tJentgk79V2&#10;kyiPonh4ZGLdF5HaFR11tuZ0P30aOMkSFoL8wwVMLF4km4CsLg0ojVEK6/pUIJSOiYdPVHCRFBXn&#10;COO1DkCN4DzxwknJm1/In5WlnraK56y1NfHoxQxu5H1ZW+vHQKmA0bigqWvCxgpcAwMk4S+boUhY&#10;9yOrX1svPNBfN0BVAFszmJZ1TlV3TiEV5axWcF7E3NXer17Gb3/7W/zl7/8Jp8t3WOhP8etfvEZd&#10;arcHEev+peNkAHcg5tRDRar3OVI9/Aj2s45FKGdYi8ErodGCUs6o9IhCK4BLLLXJWtuTsbNVS5N0&#10;2xTCEHGskG8uR66L4h1b4/B9Fk9xpzW3VJ97/aXp1ZwvSdWhOTe6uD/o04w8/Bp//xjU17IB9V/N&#10;R/0BLMsXL68nygnGm8NZSBYtbdKbR1ke98+UbDOSV1gvtrS+lO60wtj078bu1/3etGmDKkv74tRW&#10;Pzux3c8hu2bJzY3ZQKVD426VHOcm9eZ1Op1wOp00XHKR54A71vanJJfbwFUB8rWDvEYaxdD43Ck0&#10;PMwNmXn4LeVM6to7/mU9z+S+XLN/U/vsQSlVJi+jAYuC+JfFznumk0DoDe5YJnk/mc3zAfT6CVM+&#10;JH8K0Ndn9/IFBtoqf0QAVQntOIK+jtCOB30NdB2G/IPpc3n5Avblj1wngBZx1oemoC8DfP04jxMH&#10;HXTQDyBegcsq4R1LBeoZqAuO0I4HHXTQQQcd9NMjV1K7YSgr8bh7rg+jF3eKNtOFcUpIgHtP2KjT&#10;N4/1Q5iFZJTzNlpK6tOabbPTIzvYJqsnx1bcYxDafYjSu9SXMIKTKPQjAbqKZ7Ctp6nec1UH8urC&#10;GppiMTxa5UHd8+YVbefwgoAAgmQPIp4cEIOIDrJ5KDKVrvVN3oIt6i0k3palBPCqDuoygA/1fbK+&#10;+zikJpPoiYAA4ZhR1Ayl2bgOLcvv5SGwsdN+mNHeb47Tf+VsbKDH8BAi+dxLCGfvJ6qoNvBWs+8C&#10;8vJ1J9b+ZHRWI76V4vVZeKknPoNP9PCdGYiHNTIou2X8FEqVPH0ZEMKN062XH6pJkLR5fkEuLAQM&#10;OQM09qBIW2fBN0D4SVIAKAn4j7L7Gf8z5f9gnqMEHnPdZuo/p3nMg7hrtUs6lr30A3iF3c2g9tbW&#10;qrY7PG3FNUDWaQZrZqOMg9ysVBt8n3KOvmkDY7goZGpuds4/uSmsHHJ2ZhwL1poIn2vkAA3uQkda&#10;Ca1POoDZrOJ+3H0PyUCMad39TwdtcQZDxZ/8Jl9KZnx2Tz5X5IuLd525vZRSRPHmzcC9WZ7xEH6x&#10;41LfnyIT2f7EUk1OEZUav0x4JTFLfpE8WhE81ued8EPe8/WvlIrn5we8eniO5+czliUAJCs3YI15&#10;irXQAxgNNGwgr6UEyKuUADH7/qIZyUc+5nmPevCd7dkKKCuhm+3DsmIIZQiVA/qJBGB1mwnctkK6&#10;IBoLKK42CdtIjVFLUzkefB/7U/N9x/fgdEYppR8D53Hq+dQAXs3LFiBXDpO4GshMPV0a0KwfTFtD&#10;DRflxcJF+scNFA3S+ZWyban7mRb5aBg8l/s/6sNtmdresBDhVCvO5wUvqWBpwOmR0fgRjYHTQji3&#10;B7z95/8Hf/39b/D6VPH84c/xzesXOo/G9SK/XByXLA9tbmWs1ssqIS7Z4VsgAlpaugKiUzmvcmNt&#10;wPtGeAsC6gmnekYtj6gKGhu9euaPzgZnst5YnNkbzrAdg0IeXjljx5105pmkHo4emzS+gnNVV9bf&#10;PQlStzZF229gc/q/Wp5Xu/cd2HY00d6ueVf9lmvoyPSoa59WxX1dTOXc364fSr15eKehnO5sJpJT&#10;R4cyJny/pXsGhyffafLr/lKelnIG/9uv8e5HCd6Wuqn7A1iBQailYjlJ2MZlWcLb81OZUWk46t5s&#10;4gewfUfugVjL+dpBXkb5zMbp4n1rPp6l5AwW3rCfzCgcbYh9WwtH2s8R57yuJapzsLDcvTevorqM&#10;QRbe7Nn1OV5uJznop0BfJegrlXPbyxcDfJmGdiQuqpQ5vHwd9JXQlw76cuUQpsIkH5wy6Oua7GHA&#10;QZoMgLiply95YDxW5kEHfenEEdrxUiSk43IW8BfyawwHHXTQQQcddNAfJJmSjpHCaCEZD+NaGFaT&#10;FwxAjMYpjz9ysIGBDBbUk2JZ3BilRfTKu1xxzqRXRq9C3c+kjhzVB5wSzo0EpuqdmJjS2YjSs1YY&#10;AlXBa3oTA1pRMgKbwdSL7EFdSMbU7s88iiC9MZw6xkN5DoCZ9NG7kZ73co/zXI7DkBWgYvg1z12i&#10;KDWwl4G8wqsXdZ7KACTgV/ZclscR3TUbtwySC89cNs6Rp9Ck5ekj5qAfI/fek/ruXJF503iWxXMU&#10;M8SobenyetGEnD2HNPMegs4DludNadPyDGBZh2KJMZtRrFMMOguVAZz61nfdDdwMNSznceHgBQZh&#10;bQ2X1jT8Vl+GpA0QRtZ7Eok3nQWEStD3TyjxeQIF5ndTciG5MjCIpSybvKY94zR38LIRDGHDYnOG&#10;5KnQ5d/WxDELL3NLc+Oy1UqcrUk2WaoGDKDz3OJlWccst4K8GtjvMTTM5aY/MRaj0bPjlqfojwGM&#10;FubwBEgux23/ya3vOu+Vb/eIgZOH/WZoK8+lfSxP3mQhaPv0BvU50ZcYsshktoffRcgn+8dwkjSU&#10;ONZveZgCVBQJbHUw+rmzOsnLSYtm04uxzq4/iGVmsndKg7zM4omZnNe6YR7OALMiQwZG+DZGAGpr&#10;raAz4eHhhOVUgUKy1k1YUvO+x3pS/zMEBVILgGcpBScFeVm4xn5/yv23+R7OEhy8stl+U95SCp6f&#10;zng4nUCFBPQ0kcVN95W1xV7gPONrXrk/GNbnqhCjkYz9yg2XRihoICagFJCPqQCLLNxwtIOdh83j&#10;hQF0fBV2wjzmbW0sHru0QAM2ixdLYGULRZxmnHvZxn5d6ivKS9QYTc8WpHNs+xQowj73TB7rIfOi&#10;jau/PIA4FxBFaE0i4FQJz88LGginE/DQCO37R7x7ZCwK2nsshN/89ozf/ON/w1+Vhm9evMCf/5c/&#10;wbPn5zRviR8l7iTsxGxn4+zlTEI1ykBVPw+RgHz1sGfhtRkChmNmvF+Bx0YgrnigM5byiEINxI/j&#10;4PTUH5i3tAF72V6SGH4jKyJPvgTPmzNu654BC3ybmKyzTiL6NequfwhZP2dlWBvvBYNdqwWQ5dw/&#10;79yfF9qSW7RJ8UObfrWu4az9A0aKWXg+lx6sIKvJy94MyQ4v3aoz/0g8Naa6/6T0A4i7j/7WtAHj&#10;QnlqfdOaJl9Jz3rXRUheofZSU62LylHx9rw5k6I//0/PdBjE104bpizxxOGhLGvseRV/OCCvGfnZ&#10;eyJmuj7r4Ai4mbtzBex8aH93DFacrCJ/9sxpFQxQ/tATFEKt9ifevCJkY3iIzlvUtWbdM7+HR6+D&#10;NmRC4lMAvqR83QKfCFDZhHbcAbvcHdqxEUA7oR3LDdDXYYw+6Esh48VPAPgCvrzQjoAqTKmgoehD&#10;sHj5AjcJ9Xgsz4MO+rKJ2/XQjrRRKR900EEHHXTQQV8WFxIfAAAgAElEQVQ5mQHMIiv4s336M8og&#10;k+4tySGNGWH7wFT2zC7/kGcLz1AClHEdXaoQkTcZlUbwAcDbxy/q7w/NBUBqrMy6C1Ne9m0WY182&#10;eodGswMcJRCTpS+RwE2MpL/FS0iAnUBhnA2wEnk9xT/Nu0Y2Z0S/ekBUelkPE0oX56a1uGOKe2lf&#10;UcOvejyp4bGrFAKpN5RaCioFyMs9NukYRQjHZERPYw2ydKY4l/HI3royqIvydZvUoSd5zvzCxMZo&#10;BuBxbATQZZ5KYk2Entm8dGk5aQH14K0E6LK61ZNK61ESqWykPNG2frHkJ/oAd2XetjUY6zYDiSil&#10;ERlhnp2sJu8vxLh+IgFVPXLDuhrIK4/aDCAS64xAqCR/xv/ZiGaPJDGv49QGA5gBwhX2BUAT/m1M&#10;WNGb4Sh9mnG/g1Uxe8Eh/zgqGehu9cdEn7OVP3LV513ULHPDHqKpJs8N5OXgXWXsQmMZvaUl21/m&#10;8nOfbP3Bp7AfJ1tuCrUBsRlng/u2smh7JbcxLxdJOTSWu+HMH7u0N8ZbNjZdNRBgGA9iB/NyEzKN&#10;JuVMlXP2JVLZ2vDLARruUnb3NpPtich36y3XusylaLvbJ6ZjkMqYqB0NDBtzc2Nvyjd8kjV/a+C1&#10;oYGBWrCUgvOyYNH9JUBL0hHfEYe9BVS8jwsRTqViUa9eJQH1LK+Dh7z1Y79jNGkYKTtuEAnI73Ra&#10;8PLZGc9OFUTkHrsitGBa8wzx2MS5NPR8lWtTPqlFNzIFZ0lYXaBRQeMCYvGc1Xs5I4SUC9lTSEIn&#10;gg1EhHkbWDxVrc3CMLKHP439qJcntnYYJvszz0ofGhis3tlEz0xoremeQb6PGLi0FgpvawaEUvnC&#10;igIIeWuezeysY71pynriCZXAKAScasHzE6FUoD0ylkJ4+bCglAoqBW8L4fHlK7z9xwv+4f/8G/zV&#10;mzd4+fIF/vg//BLLqTf92tnFZBkBWhfC7gaZ/3XVESS4Fzhbx4Du1bpWGAoSbIx3jYAL8FAWnOkB&#10;C60gWmOm8wLMLN3Jmu3t7qJP5k5ZG7q2U+7sjfnOZPndojB33JfpaqqRgbcJ+q976AFO1yZyM/az&#10;cUfe1DK0i3Y7cG3YmNMec2t8u2exKyDgTf19D7o678ht9W17n+99ID3FgHXnmWhazY1r+yvgh9N4&#10;lhu7vMF43jr8dbenJ4SbRLWgLAvqsqDWBUS3Xz6f3unwCNGUTm7kC+m5pscv7NTXnYd6oNl4XvrJ&#10;kG0Ts46r2HIdTwoxvBniyYHQduSYSJuvpPfROnrvptyVQSWH5rZzXtJhlJi/WZM+lA6g10G7lPQc&#10;nwT09dlDOzIDbKEd1VOQgr7My5eVsQntePOAddBBPzLtrIGPRZ8rtOM12SNbKQG0yJu+raFgRaF4&#10;KD7ooIO+cOpCOy7AcgLKCZ115aCDDjrooIMO+gMgM7LLLwaD1SgX4Y22zzQztXoGbo0GyFHtbndJ&#10;y2RQF4JRbE6ULkz0hp0SLwzVUUd6aOHUjs7OwilvbmtWKfZeUbLh3YEMalD1T4TeQgzllHQ5amxM&#10;f4UiVJ0DnNSbkYWQ68o3Y3PqjBvr1T1OTpvr7uYgDVGAW7T/6kLAsHWm0La0RMXrKCWM4gbiEuCX&#10;eEOZee0qnh890EsryP2OOlPYynQtyrG+UP+JngeL8ynBDcNjwsReHb/rmJmHFfHEZWtAvXPBPJjA&#10;3YO4pyAOD0u+xlTpDYSSugsFCfQAL0uXG+kdiPS9xdAXVqeakOYlryaI8s1inEN3xohQ8I/zgZR9&#10;0TBhAA+eKGx+bOjZm00QPqhEvScvMjBkb0BBx/8chSTjpJnHM4+bV5YCec9U9BzRNbdRWDEJPRQe&#10;WNSQQDNfhamymRFjoH5YY3xdMnEvUZ0PJsZeuMyGzk0YQYJ/4PO2+jx4o/uWpUwjO12jvC7z0hqf&#10;ISlVbjtNDgWaF+CeDip41WqJcRlXxnTfStdNX9WNLefUQ37b8wYmMPAuoaicNBk89h8w5iPMeaXj&#10;R9sbjC98bBmgMuFF6pjZl7Fesz2DU/LoLausFsBLGYqMYWGf127mEgIoVk3Pu57ApTGHcTmLmvyJ&#10;WH8iNyWUXaWCUyk414pSYs2IGBNB3QxwjH6/NsBwNa+UVFBqgVn9+rSxJ+VOz+RAzDflbjpflUJ4&#10;dj7hxbMHLEt1I6j30uS9bx2yECyy61YCGC/B56SooONC4JUDaNcALiKniW3v7FeJ7alrWggextXb&#10;xWCmGGcOmSueulpan0MbETK5OE8CDeLVpQBuDCYOAJzpve1s0YjQdB6z0YwAsHlB9fMDdXsEoDAu&#10;Zzrq2mZ1MrfUb62fpLWtMda1oRLw4uGE83KSFX1Z8fDsJR5Oz/H9v/wD/u6v/w+8+dkv8OrlC/zy&#10;F2+ET2098bh+AslbAPeIupI2nBtWFsiaAOSL74nEsrIjfDRhZcbjpeFCAmR8oDOWesEzWlEBENZh&#10;jaVvLiD9ny11crLn9/vpxgbj7LkRQneWf1+DaPj8qDTaLWeb0tCWvA/5nrWRkdvJG/c8SzZT5Y5n&#10;5Flb+sT3jvmH033jz508nueR08Xt8vII7Bw4uuQhB64O1e6d/RZYChqvf6Rh3zPHe90Un8w7GTDu&#10;5f2da3V13bezERFKqVjqCUtdUGrVcLzXZy5jC+4FCt7DvnsQgz5ryHD99YfnxWs8TAN+bh2JNmn6&#10;ZKz7t3nzbDljOgPk7YMTl3U1ervyiX3SJj8P6Pkue/Jaiu+tZC8DfIL5O4BeB91F6fz6SUFfT/fy&#10;Ffv+cJaflr9bB0sIOAN9cZE/kDwsi3vOI7TjQV8JdSeDj38o/hK9fDEDoIKVChoggC/IA/IR2vGg&#10;g74GYqA9Au8fISGWNbQjVeCOt2sOOuiggw466KAvnexMH59hXGQFsPCYGkA8z/tJoLMU9OeDXqc7&#10;Ku3sOYM3hjROKTrF3w7g7Jp1yexD5sXBy6Qxd9YloFP80fAJMoPxAE7xXiWwSrG85uElgFL9Xxpb&#10;AsZwUZHfDM4B9zHgWvaWJd5IxnlIBn6OfPojzYflNW8Zkk5C52kfNCxjsdCMFCEca+k9ouTQjDn0&#10;ZPbmVbztGqLMftiH5bE+6Ru4ZryPjlLO2inik065m9+ZMpmBzvMHQZTTqxvME/BK7K+e0d9Y9teY&#10;5XN1RXcTDy3upSWM2T1Ih3udmf12XRg62qwPX9+hivA2+/UeICRvben3lCeHjJT0Gn5O+bIx45Eb&#10;LtyS5xkBjOQuFOUlW2+F4KE9N/zgvG/zFnM7rh9AQ3epB69oAQD1Pl6owWzRnCbe1owkzt5tbAzJ&#10;xNSU7vdGsdWBul4ltcUb6d9l1XqIsVm5SHOceMrnVu9ZGJUMGMo1w+Y96Xv2pWvPg3leZG1lYGWW&#10;QtrvDQPHQHSq5GjSFSJsQVPZS9HYTQGRyNeRX2alD8SA+C4i/8/3hY03KMnSpuWFgcsGJvZW2mTo&#10;xmXW2Ekeji8ADSDuVGbIxvAoBLDK7ZImLjFapy/s+2DAJFuzOStR5I/9KM+xZYDyb5wRWlvR1gvQ&#10;GhYQHkr1UIuxj2nPFQhUinkNzLIDvkcXkznZw6SH3oz9Nwayl8vWZvL7uR/xqxGjkgC9np0WEKm3&#10;C4Tsd69esBCVsRhj588U+wFB1lVrslcXE+kGyjKgHEGAWpaP+/236RnEAGLRVdvvmnC/glY6jtJ5&#10;y8A0SqNj4RAtBKFNNel81VLQ0BRMbXtwgNWK1u99pVhjrG1izuBy2ReKghdJ14CHpgQF6EwZ9YII&#10;K9kUWGgAw7Y2rJcLLu8vuLxvaCvAZenCNpey4LQ8x7vHFb/7+/8L/+0v/3e8ef0Gz5/9GX725oWc&#10;oQCA2Pd9GUeC6eiJCEshoBTwUtC4Yb0A4q2OAiSm51BnJOcKacvjyljBqFRxphNO9By1yLquYIBG&#10;N5HdZpSuDcJ++9XzJsm/Q9ekOW3um/zwM8mkidf2KZM9nXiYVXujnK5MBE/v3b9SzSZVHjMaxyA2&#10;iKtlz2qYto17oFRcsxJU9tsa1qrHmelbdN85aLZTP4W8lh37L3czswV7+QtOI/NsBNkN8v0v8yMp&#10;r479y3vH9Uq2I3NrrLZnSq+VxmvXy/oRcHwd2TPxUitOS0VdFn9BaHNOecrcjHn49igCT+m/AuHT&#10;uewDmvd10JVBiX6TPQAgJEL8Z88gjcMTNuUsLuARjzxWPfrvt54FbE+07/ZcWUvBokCvqh69yMI2&#10;0qeZvwPoddCTyQ/ydwqtp5WdNsq7pF06tHu+GwvQN8VZKgZ4BdY1hXYsYDU0txZKnY2XL6tcKrmj&#10;7Qcd9CPQ9pT10ehzefkCrq9zBrBSRUMF0CBBHhnEDfvvPxx00EFfDHlox0cJ51hPAvw6QjsedNBB&#10;Bx100NdLFIr2PowcXCFq+Aahweii/4iBjMNg3z2DZEPP8Jxhtk/mQSWIXtmHMD6OIJZtTfN+uhHU&#10;f0cBvdGnB5FYcu9rUgRmI7AbiLs8PUir8yyR7pnXLyj4C6l+NzKTAby0jWTGQFKPFFn1QeH9KBts&#10;8iMfoAZamTcHe/UfXhdS/e6xS4FctVT1ylVQCzwUQi3mXUXqpmRINy8qADkYzLyU9aEv7Esa13SJ&#10;oAZ81zT3czbjiQBjXGOantwgrMrpxkBrsUYMAGVvK5smewOeZPV0kkJXNM0sZXHn2cU81wU4YrBw&#10;Ttua/jUr1k56M/jbgicgjHrWJoghq3n/zGBq4dEsjXhHubSGi+kGpjY4vZkM2fpOp/BIKaBS3YWX&#10;GwD0j4yZEHM8TqPgyChXgwJWkA0FqIHY07CtrW6YrbPW7kHyuGwwvnu63tHny8bRbySAkk1R5qdc&#10;QpLXPh8c94yHunrzfUrgFGMZl8Z7iqH0xeUMB3jGxrKTrUmYmpGn32Tc1iMyarD0eAfZec+aGHtI&#10;38ebxqAJORSYgOzlKwpLFXu9ZCMgMjWE74C76net0e99HrMYOofHwOWp/c7Ddw/76dyw93PoO+Ww&#10;uDEO0DGxHNZ7WS883VfTVh8jlHiX1eXfYILvRoSHsbb13phx0cPKQgVLqSo7IPumzT3BgVu1QP8K&#10;CorvAQbWtr24UNmCTaHpOgmbBsNbP8LjdSTSYDAAqoSH84LTUmMfQfBsZvfsOTLGJKaF0B2ZwkOW&#10;nRNKgeBbZUV5uGEWcG7uX9HDAQOKti6xR9i/nlculGZwx8QGHACRcTR8aRSVwxzgU2vL2iAuybih&#10;6f5rHhl9SE0ekskd8vEFGljnkhTgZ4vR2ZpGWWo7QNqPW5Nwl773KTh7bVgfVzy+f8Tl/QVrA9YS&#10;bb2sj2hgP++s3/8O//Lf/xr/9dUrvH71As/+9H/CqxcPHUjOPNuy/sjjVWtBZcLSCAUFzUM4Sp8K&#10;CpgLip41fB/T3xK+UX5LiNITSnkGEOPMDQUXBNjrmtTs5zJ/5lGMf3v5fu+hK6TNKHvHyshlC2B7&#10;v66PJ5zxurKfmufp2/49Q9wV3W09qZDr+1vMwK2mdHI8jcGHdO0eugXyuncachrW9se1XEoP/dok&#10;GXjq2qjN7ub58RcI8gYYgsmv3ckCQwV3JOX+S/9ITuleauCH2syf1IlJVp2vUivqcpK/UhVUXp7Y&#10;7x/QmFTGPef4bj3qmekPncJTa4RXT8fc6XN3PssAjKbnhv5Fo5Rh0CMxpbDSHHJjPIH352Lkq6J/&#10;2YRsFMBX1XNh73n949IB9Drogykz5ecHfUXarGC0g/gHlc+MCO2YPX1VBXqJW+xmQieDvmZw5oMO&#10;+pzUKUI+9mr9CKAvfzLEVJhkL19PCe0Ict9eKNRQuAFoR2jHgw76KoiBdpE/EFCXAH3Zw9ixxx50&#10;0EEHHXTQV0OmcBNjUHNlXKdkn2jc870AAvXKu5yW1ZjahVxkM+RIhuzRIueVv/DmzbNHFCum16yn&#10;29snDUpfsocySgo/SkqWzmOXA7hIwgyRhp2bpDfDeoC64jdRCvXl4XdY21TcI1f2FNYZ/VXBrFH2&#10;AJiHq2TOIBtBy6Jvt+tc+O80ZBmkkeyjICoJ1FXCCxOFV69aRGlf1LtKlGMgruLeunKZ5GOjaVN/&#10;kdJHGD81EGifs2egPfte36feHLRLDq5JhmVVODf9bc/bq3vxYgd9NfXaZQZySdck7JilBzuQKq+d&#10;HtgYD9rh2R4KlhhU6zz7PnTLP8263IMsXQmvP9p4LQmGokyyqqcTMY7nVGFss2/Oy84HW2BjWGqN&#10;h8n5vwcB2oqQ2rI+sTcGaFKOEqMxNl4G1WgqE3WsXbBZG2wOdrQYhlgax72b4PwxS9vLQwfX2U3L&#10;pfIT2WjCYRLJIMGNBw9Agbo2FPNnOeq+0PB7kJ0Us9Z9S2OVX9aNtmqLKA8HBRPqjXGk8nj0F5EY&#10;YMsbXf+sbTbfMAPT2IzexBSy2Hi3RJcnSAPVoCGDrBwko/2zTwcQdnl3yNArs/qI0vAMsiL9Jgif&#10;lzLsidfqTX3KHx0N5wFzPLRtD7p5dCBLOpeYh6KVG1Y08VRlwOMaHgG9dDIjH6n3hgqi6gCc2IcC&#10;6BX7dZZHfVOpb6qzbC95dlS9BDycFrw4n1FrEWnTzHsUO+CnucDNkMstn4cnKDtbyC2DwzYSEDY3&#10;YOUmexDLuje5ZjKY9VDRWnjVZBJPUv00Beh05YbSxGOieAWjSLNpq81LjKnUxcGnxPKeP9uasEnS&#10;teGsJl8aw88LhJCxwhsNhYsajO2slNdumhYi34svq4CWHeiVwF4rS7jGx8uKx8cL2rpCesBY2+p7&#10;eiVCXQrqUsHMePy3f8U//M1f4q9ffYNXL17gP/3xr/Hs4ZT2tBBVAi6X6S+Qc+ZSK8ANKwGtwIEt&#10;RccGLF7cWgEKE1ZBz4ldgBmXVfisEmEpBYXOKLWh0IqF2tNfxDZgUIzg5gS+t59Eqnl9Pej5vtzE&#10;sffM8nwsQ36ul7Dfi+sjuZXVUl6+nmENueYrsva+anbpetLtOS7LPBn3LBTnpc1AXrOU/UhcT7df&#10;XschEmJ2Sqlk5m3F6G/PW0DbjWGTibZ1jPXPK9kW2f3qz1Edjmuv3HTu3R2WKySn4A/ImKpnACik&#10;AJwFiz47znjnY5kZ7Ki013I7l+Y9f7OPEeuz18dp05dCnL5MWYjTyZU2HNgffZUsTKMAukXXFC9H&#10;Sbhmh/uPc5MUPuk4NDxHSD5ygWFnBT1vKpCrFgvZKGAv9yBtuokPHLNbdAC9DvooRGl/+XCxe638&#10;OLjfkbpvF8VDwa3yd+vw0I4QF7ZUI7RjK37YPUBfB30VFEjIT1L8FxnaERDAFxUArKEdZdcmbsfS&#10;POigL55YPHytFtrxpKCvI7TjQQcddNBBB30VxPZcnr2jXFMg7BudO0xDjoemBm0CZ31d+tIUoBAe&#10;FMIItz1HsJbdNVNDAPVAn8FLiOlH/Kf2pdijDnmaHC7O+gY1gpoxVLyBBMgrKwylaxnkZfoZSgCl&#10;8FwlIK8wKFvFHjqKUnut9ZR0MjrKnIyF/nSWUVppLGy8bUxE8U0YHuu8/wHEEUCahWc0z16VLFRj&#10;vDm7CbtnBnQHf5GPjRvYLa3OEeUuIObAwHKST3Q+Q8SijTKfdL5nnNUr8dnXhoWYaMnQzgbg4vDg&#10;5R6+DNSlAK8IYSjPuQL8aurRC6ke7kBeGyU3er2YLVUxbNp6Gfpk9V4jq8+M9kjrsDOVjb6dyNOB&#10;yA3JbW1Y1+YhLMOWxZ3RxMhAegaULOpWJ/PBaD0wEIa1vzPs0n06SuelbKbSLwa6sfkHw+WXL48k&#10;M0AGmhyG9lY7jDeN3yb3bJ7twmh4MdntxYTYBezO0AxOY9YlTwkymMLWC6t7nqnhPm0Kvs6R9bph&#10;RYm542ScySCr3LKh7Uh8Og4YYn2OYLh8bzMYOzXlOgEkoN+QhE2uIMnPfgfa4CEso1uooq4R5NUv&#10;AqRPKbgH7s12Z2sbpSbH3pGhGRlgS0MpUU1q32Q8bdxtniYNATELQNl3oS2F94j8ocBaFtl60XoK&#10;EZYCLOZRMu2bpQioZakVVApQ5FPkSNgLfN8hhMdN2zuTLGJEvwtZ6LzRi5cPh49y3GVUKni2nHBe&#10;FtGLrgK8ai32kxjaAFRNBqkfWox8JjLOgNClEHiVNq9N9k7rgx0ECCzynNSjnp99+nmy5SAeLAGU&#10;5qEf3Wja8YCuB5b5t/mRajMnjlyTd53N8aT7zNzvQD1fh6mONLaj59bWGI/rikcFLbOCvGRfz3zY&#10;sLaGtQFEAlKgsoCLeCw5LQXrw4LTwxnL6QReFqA1vP/X/xd/99d/gfPr1zg/nPEff/1znE5Lku3s&#10;Y2D1sfepYKkLCjXE8pDTDzVG4wJuRQB9itQr6rmSSM4nFzR8/xjnzdN5wVJPoHJBbQ2EdbvR9Cy1&#10;Id7cz7PB+YZ8Y7vSC0bu0s8KR5zX/b4Xtm2XDaC2iTXUdA+m6isb/QuONL1n4vBKvkkW7OXoAtYN&#10;e3q0gj3tfBvr191T2hZFxHPF7VbPZnpycZpIR97vjTVeaeKN+x3F4W3bgHGQNgWPF2bnIE7JMqic&#10;9tgt1Ts9JEzqngSnHp8TeNb8Ye7kkDvnZxrWQNrr8/XZiGyuTY4JOYM8xxX3tlRKRaGa5PYH8u6k&#10;HVbYeMzsRzeIgcSTfXnM6MN+/gHRKP7n28H2Sjb/jOfHeFGPh2dq/ddBijExft5n3rRH6tvMFqDn&#10;Os5hqNWL67IQTktxj171E4dstFYdQK+DPipRYthPAfr68NCOIQDuBX3tlt/EIxBWWcGsRuaVCohl&#10;ocvDyxHa8aAvnDIffgLQV+fli1ldcN8jF1K7PnJoR9vMV1r0rT4N7UisXr7aJNdBBx30RRE3YH0n&#10;f7QkT18pDstBBx100EEHHfTlkYO85mf86WOyavB6XUBknhl3zdCdbRYBUOCknL72ZEKea55qbrwh&#10;ouStpjM3JQASXBdPGkKxU1qaIdhCDFJxD15U5Lt5sMpKdjP8h5eQMEKGgVkBVMUMy2ak7NPlccjX&#10;snI9g16yQj+MqnPlrLpcc3BaPKWlMVJAmoPaSgC+qoW5ym/IluKK1ijDvE9oNTqu1e/B83TzNRji&#10;3Tsa1NieWCDnByVFfUGMb+p/zps9dq36u7XBmxXDvXqEFxZ0XrzQIuRTDq25toamnvM8ZCNPXsYa&#10;DDejra9LzXCDaa8zm62FQc3QWWZC2d7ZFAGAKfgqj9PQ1pXDUxmlcqWu5M0rzWXR+a+6piqJbxRi&#10;QjEgS7cWrnTR1XvZe2BIDNdBKl+QrwqTReIRRV49x44SQ+VMvD6+b1RLYzMMtX9mWRjX1CjtulLj&#10;IQ6ZjZDdcpmm5cxlurTdlr7JXxoXB4Ac3jIb8Xvgz9awk3XRnpnSeHUAXQH+tEKglfuxGmQ+Y1yP&#10;E561sfLv+3O0dy3vadTdMyZTHipJx92Nxm0aAQfjt3E8nd848XIyiI7d6NSLY5pJe2wcVaPn8t9W&#10;SuyJvayRJcP+va9hsusMvHPdlsDdN/G4JN4TW1sBqOekWrBUBXWV4nKllAKqFVSqgJGpyF6Q9pvc&#10;GgdV6z0mv5FaorJIZa8bfF3mjJ01uLvcLkQ4LQtqrW70XFsGD1sxGfDRjyOlkR2GU9tvKQiFAVZQ&#10;V6OQKwL2QngnYfNkogCwNOellDDW5u42Bhfdz6D6Zt3PY1qnO24AmfI65n69A3EG8VGkGFVOPBnn&#10;gnRGsjNWWlOzGZKWNQEQrhcBeTE0bKPlUQ5khmz6Mk5UKpblhEupIsOIcKoFeHyOty9eoT57jsv/&#10;p27SLu/xu3/4v/G3f/G/4uWLBzx/+F/wy59/Aypl2K36/d76U2pFtdDFLk8ZayMwVpTWUJsCtRmo&#10;jSVcqY7TpTHerSv4wijvCSeqqDih1Pd45hLsynpMImu2rmlMN9ujt9tMmofrXoI6DuThxl1i1xLO&#10;6rhdwF630Mnkj0QcfL7tbERUiav2o98T+N6x2Unz1P7EOSftTk8pJG9wO2WPd7OcnOb1s8us0JAA&#10;89Lnx4W76Na4d9O63aXHtZDhT37EGcBd/kw/KVvOXuS/41lLxm0zTIn1NlL8QweFjX9lvxFvmxWL&#10;7on2HPkpMAx3NxE3JSHijG0A0p8GzfbP7pmd+ntG/QtS6RlYzxCcBBrbc7WfC5LUo1QHyzOKzYHz&#10;qt4vpCCvSh3AS7yRm27m05Aejw6g10Gfjr4s0Fd6hCXbZ36gly+whHVsEtbRQjuiVDQqaKwHfz68&#10;fB30FdCnBn2JRh1AgL7uq8V28O6JYpvKrBpAB/q6Jnvk0CkgzQYI4EvVeMTrT+bgdNBBXzXxBbhc&#10;gMs7AXvV5QjteNBBBx100EFfKBlwxX8o7e3WZojplMGmx+f0nL6vL+/r74y4O08JH3R0UGWgf/bF&#10;udcZu2ePOApmsjwBUAr9gQO9HPSVr5N7vmHSF82svgG05cAn89yVgF7ZI4m0r+9B9Iu93d43AKAI&#10;/9R5K0E8j+W2gMILSh507z/EQE4FGh5LvXmRGtOrePoqBtRRJWr2llFSHQFSM6CXpRnnI5SwpjfK&#10;gIMAIUCABhT9Ep1v8JR5KRkN5vmZlVmACg1wDysBaAqjdGssQC99jm6qkG5Nwze2htZWAXbZmDcL&#10;WxFev3oPdkHWFqJk+E1GHW+/9TMnyD3b0aGFx4jg2XHpQkECbnxOFmhXvDODCns719awdn0yrXtY&#10;iowP87qqZB69EuCPInwKIbx/9eJgKxw6UKS2OWN0pvie1KcwM0tiCWto/RlDUw0W1AGgN9bRf8m9&#10;CG7Nb7Fbo8yoFuAuJP4ZjSETbyB3EllbbBFm3qRRrAdAFsOaVH9JvTyxfUKBJGKYYceASThZmHI4&#10;jSPCmxbn/lsHlXdvuVe4cywCZpL6HhbVaUG99yfn8CRnt/W4PMbIRazr2gVcB/KaFjT7QdtkaRmk&#10;JDpPvj+Nxcl6zMDGTA7+sf0286Lr/vL40VDO/LDQA5MjfwC9BEgLZpQqHiVPteChVgV66d5aCqDe&#10;vGqpAswjAYcV5bm8I/iO4xuP6Sn71hhIFNAQi/4YYhEAACAASURBVMbfbm0UzxIwXk99KyThg0i9&#10;P+UQv03Ls3UcoxV7QpKsw/6Y91f269C9tRQI6GsFuDFWALVwAon2QKoCQlNvUHmfzLwq4Fh2vmlQ&#10;gGB6ydjbkcj5I+2Dvs9A2tuK2G9EOaxrylCeGTzq54IEFs+dT+eG3BZrEgM+/pd1xUX38O5MayNq&#10;e7jquJd0eKm1oJ5PKLVgbQ21rXj76jV+9+y5A1qJAbz7Dr/9u7/Ff332DK9evML5/Od48/qlnWS8&#10;cQayjX2L3Guqhyk0cUkV3Ba0soKLzkIDagGWImAvgvEagJXx3SPht4XwUBY84ISFLhCPbiv21qUP&#10;xA1xq6Pq4x9lSWbjtqDEs0mOzMvN7Rr2WeWN0QPdIGGvtNmDme/c7bvf9YBvb0P3kh5nB/nZfWj9&#10;cXaYtXVbsGdMFfVjQ5PvH0o9GHUrt3bT21ng7nqCruf6kB6No3utjLwHa3+75An0e7WkLcjLryYw&#10;DOyYiJClQFOZwUPTB2hwWpry3Kuy25KQncn61m7G2hGOTz1wkgK9FtS6oNTiz5b9ieUTEwHctEYb&#10;k1tgQ4YDpG17+khL/7NQ3nuvPazw5Ec++8cLXf3w2X5v+09rDWsLgLvwbkgexVEPp3EEz2YBrJNG&#10;OicmhOXMo/tyFY9etRjYy14w++Ahu0oM8wZ+AL0O+pHIFH2fCiH7IaEdifr94Vre+0M7ElAuYKoR&#10;4rFJRYUi7xT0dRijD/pS6EMPTneSgb5+sJevnYwfHNqRBOoFMAqKgL74CO140EFfBzGwvpc/quHl&#10;izS0Yzm8fB100EEHHXTQ56YM9CLVlCVMRqRL3x0cNZal5cUzS59q9/neFavDs0GnzUvXblgfyNs4&#10;KPEcNBTu+uVyaA5ziCIDJ42ALPNW5cCldF1LcYU5PH+0ZwR9uZew7NHL0+YxiM6bcSeDpszkI4Y/&#10;MTKLMdDaofPQ8hgh2pLqtzEOT2TFwVuVioC9UttNOe/jk/upRRowrDO4IpStaiv1aaduPOEm0DBc&#10;5/5qfwYLBBmYBHDe3hrEAjhiRnY3urfwUJON0msLb16txYtTjRmX1hyEEMZizWsewAy0koyZbkTM&#10;bUyKbm9E4ogxn/Ft/rQ0kX0EB6UKB5DNtcUmXkT83TGsLfrOYJ2MITTMYCEVCCEFKIPSGkhrqkAA&#10;k/YZ64Axf5U+dBp5fOfjqsYyM9xAmk7ce9OKOobKJnLtKYBXs1OYAHWZbPX7nPWw2Mw/buTren+t&#10;6hTGL3Wv844DFgMY51xDCSZbkmwrIyDI5C6ZcV9HfTDQ+LWdQSI1muRJ7MFEem0wj+7qtaa8vjEr&#10;IU1NlzZBULU4l1Ai727sU1GnvOJobTewh2Xf03uxVh0p0+hu8vQXytBL1mvW+pLCwdJMsGLrY8aW&#10;YubFji9HwEy6RHYA0D3TAF1dek7lmSxVwKzsXwWlLFhKxVJlj6JCYA0HVUm9eRFA6t2qGJ/DPJTF&#10;3mqHEgsJnY2QMfXSYWK5L4ZfGQjZVyiNc/So1orTsriXrGbgYA7Z4esy7X2xViWN7Ze232aQk+WN&#10;YSVUYjQS8JZ5kWzMKeyxcKBGOFZeMI+owdBjKCWXVQgwWkHxsVMJ4fI8mGe7OuVMAJUXEo5wJQY1&#10;k0q6rzjAK501upKCn1w+AZ4v85MB7dZVwjbK3p33Retm2r9BGg6KBTxYC5bzgvP5hFIKLo1RLive&#10;vvoGv3/1Bm/PJ6yP72TemNG+/x3++b//Df7q5Rs8f/4S//N/+WO8evEAFAGzNZWv0owIbduYxEhd&#10;hm4yASiyDmrBQlIGV8apCqDP1jErUPKxAd9fCL+vFa/LGc/ogooVhBbhiG/KsJ4PZgeQ3SJo/+5U&#10;bu8K81HYUvcxr/fWjVhpaRltasyfjEnCH0DT3SkLeB53u+kK2JRF+cKNtu4O+ROJ0797FY8v/vTb&#10;zj38RF5Ll8b5LO96s1L2B+ODTXKjIP9IzJHBseAsm5qfDb2xvB19QGQhp+/2vFpA6uoRelhIz499&#10;AZt2jeeC7XjlsxWpN+singpLnQA0f/iIdWfY1I9xbWz4hmP/n7XHh/gjrffPTSFf0hkkDc411pc9&#10;VvYY2/VDTunplu1FJwV5rRL6WPH6yODeDPLy4tKpu5s8O6tB90E9Rsq2LN67liqfEtpbS6JPM3WM&#10;AHkdQK+DfnTKStpPAfr6cC9fgcC/F/S17+WLASjoiyK0o3j5klQG+jq8fB30RVOnrf3Yq/UjePkC&#10;Qgm0k3EW2vEW4AsgrFTRUOWhk5qGc2igjy61DjrooI9OvAKXFbi8B0oNT1/u5esAfR100EEHHXTQ&#10;j02iG+u9M1xNCz3L3/ti1A2ltikDQ5EXDwUG/JEnh6EMoskzAEW+wcjTgUf0ejHDH8XzSQfKSsZB&#10;80KVAV5UigNRAryVh6QHP2Asz/rhIaSKOqwIFSlSXk6l2qgFkCy6m5WghclDVGWdj6WPN27VsKtA&#10;mxi+DNwSII6FwnJQjqhYIlRj6h/pb5tD98iU2mOAO0kfwC1KbejHA5Emhgtu6BzZzeZaxyyHdgBC&#10;sW3Po43hIK5VvXZlzI4Z5VsH9FLwF8PDNa7rirWtXjgzIgyFG/J5eKQPjyZZTzX2p7O/5gndoQ44&#10;kIz7Y4gsGxqiqD/r0n2s0oUI+Sdh1C6tKZAwvAJQMhx4mXrdQmeAFBRgPNVN5CABbLmqht/44JpB&#10;qfvN5hVK9R0cYIetDdD83PTV5zCUYZgY6rtDTSHtJjdwuDmOc9ga7sruQHowA8mk8MS3uxzi68HW&#10;WZIiBHiMS0/el5T1tiYPXNYh5MtGhGvDFCcTw26gnbHNaY12vJjXkM3r/lCkCz0/sl8LMGjIzAT4&#10;S63tuyYSuaS1yACuPeHe2D0npYxtDuGXWhRp7jCYEpGCGhHy1dafAWn8d9/nDbubXp6Q+DKvudwn&#10;JODUvmozX+fUU24AryJvBPxnMkTCNJalgmoRr5KloFAVj5SkxkhQt8cQKHnt0zGl+JXHkwYAgoU+&#10;DcM7u4dEJpEt0n/JX4jwbKk4L0viF2dil6/Gl25I5vhNGEFelmQjwOLMU4RnCgPUZF3HvsXqPSuL&#10;A3JAHJMBntnbkS3cnSyyNcRNw5rKea2QNCJvwf20m/fT3Hx5GZlAWKX16im151PLksfLIHZ2jvHz&#10;hZwEsMJA2kBbG9raBKi8Nt/Tbd4pyRoD2pQioaBQIKFBl4rTecGyLHqOaliWioeHZ3j+4jW+Oz/g&#10;7fe/l7DG1FAYuPzbb/A//uYvcH7+Eg8PJ/zZn/waL54/Axeo/UoW55pkeWOg6VhV7fiqvAYqoLKg&#10;FJOjwo9LBU61oZZ+z2AGViY8NsLbtuB5WbCgotIK5tk5e0vbfTDkesjW2KOnx5XMtk+wG24LSTuY&#10;9TG1ZUh6tYaMV95L3vURsf4oZ7zW5Ks9SWX6/tMXx5tcdrdfm56HI6/N0W7FIz2xDx+DNuO5uQ+9&#10;bxdSjzrbWUpN3UXkSR6OQ31dt5fClOZz9aHDSWmvyWcg8zJoANW4lmV2nCPT/kd2dhNZauF9aSV4&#10;uNzU2Nm5QjrI037u9cPKqaViKQsWDa+cX7Ya2P425bQfyq8qM7rsn4H3Pyflo9t+CvhZkJIUJKRz&#10;pC8t5UGO52p5VlZwIuD8bPtEJ+26czbSnRBovl/pb/PmVcZwjWQhGz/NtPoerX8r8wH0Oujz0Y8F&#10;+nqKly/JJ8qDewFfu3UwAxyhHVniDgBU0EpBUy9BpcWbsQfo66Avln4k0NfTvHwBvnY/kZcvJnmP&#10;t4EjtCMzCO2ndv466KCvkBhoF/m7FAnpeIR2POiggw466KDPQxRmL73gHzR5vthV8E7KneR2s0MY&#10;CUcleK98nqnhaPxG433ytuYQAiU0hW4gHIEJoJyv9+YlXqeKA1MM6JUNjlYWAA/X6ONm4IchvYCk&#10;ioJdkkHD2xra0nh6Cu8UnRI052d2g2l+7iJuIPVSxeq2o6S2sYXMoOwlREPrlaLjoP2x8bI+FJu/&#10;HiBnXGagruir/JWSxiMZbV1hG8MKM+rK1y3fzrkmuMMM0kAyfLCBfXIILUR4MIZ4BtP0jRltbZ13&#10;rpUNHNb0LeU1yrbwj9lAo3M02jd7Y0x4E8s98/tpLNw+16kI0jO81Q90bWCGA1uYzAtNX6cr7g0l&#10;pwVa6TZ/jRt4NQ878Xwvnctqeg5+MP7LIEO3sEYehw5RtKoDpGBfZsSARN/Dq1rT+UkzUQwKkHWA&#10;eW1ybl4/J1dIdJrZmmhiMOlBuB/fbbnRLgd4ca8Oum3rmsh79PwjxhaXNn2BwX6xXpOscdnkci9q&#10;JfT5+wYrENNkCAL0ZR6F2DrrYL3oe7e2uRvgaPwVRFGe8U3TvN5UVCd3E3DWOxneYPYoimvDjaaF&#10;me+tvpTASO2Xzuhlf1Dal4BeZqMH29A2l5ZNcA+J437v8xEGvHwrz9e84bz9qWtCvC1KqMBLa7is&#10;yVjIDEXdgD0MVISEdX6kzFvaX2PsNFw2IxYiL0aBfYoZ0NCucr33+CR8SMxo5ukLAg56OC84LdXr&#10;GvkuVdWtGR+PvCTNS5P+0x/TTN5ou219qpcWAbs2tKKAqjSfNj5E6ojdzg0JkB9rcARYsozrGm3g&#10;QgpSE8bqVqbJCYo6Y6+Rac0rys9uOlDGm03lK3lfi8onijo4gMyNGZdLw7qGR69VDdC6gHwCmBEA&#10;MIJ4zYJ47qNSgaogttaAUsSQDYCWBfX8gOW0SDhKbYC05oJ3//JP+Pu/+t/w/PkZD6cF/+k//grP&#10;zv8/e+/WJUlynAd+5hFZ1TMYQJBIgjrc29nH/f8/ZM8+6HF3paVICqQWwODC7q5Md9OD3T0isrJ7&#10;ajDdYNhMdWbGxS/m5uYeZl+YXRz4zCSAu6zSBquuRINHbvXxWtAW2f8Nkuial5Vx0YgmloKUld8D&#10;wBXAB1rwggve4cWBZLsJDKcD5pxPS0O6jNIvKmfs3lzLp7o1KlTdjtUy65mtvtzefW8PsZlgSS4P&#10;C/Vit+vKXmN2tcFd2uPAZjR4W2Ido20zSlc/vVn36RD198CtrzSDrHxgW8d8M+8cfK2Cuw3aKOho&#10;0w8gmyslXfcY8UySvsdzh0b4QswLTK1x/djkhSN74YegUXaHLQCqt3knLeongrxEuMTu35YVy7pI&#10;+sZmYPlP49ae3qDHGlPbBFvTUdaoGQ6QZ5j8sayn9HbT44ul2Er53l+e9+NZfW8EGQp8AqeUjVzB&#10;Xvk+ig9OFafVYxuhO9kPLMWxRfFaFPi/tGqbeEuyPpotoasd4QR6nfRFkG/U5onzJmXnjd0jpdsD&#10;6FtF+QIitaOCvkQLSGpHfZLbjfJllUslD7T9pJP+DGSy+CMCvgB8Iugrb27vW3P2onwBx/rHFnqL&#10;8gUFfDU1wLXZUHbSSSd9ecRjm9qxXQSA3c4oXyeddNJJJ530YxPt/HIHW7Jyzo+9GXABpMdjuD8x&#10;EW+/FaegbPgjegLgwCtzXu1ZDLVC2mlgfjM5/nI31WDoIIUMMorvjZoDUALoRcmhn6+lKFv/NYM1&#10;eZuyUT2u8fKax+nyfuQIW9b3cHJWY705SZ2R5vS0cgDwaKDGIEEvSfuMP6lPZjBt9gYstYhmhqn/&#10;jfS6lthL3j/tWumrO9udhwjel2GagIjJ+JvFIZtoZh8N7VyXHzT1BfhkfA4nyki/pQzWlGH2bDwE&#10;5MXqJO4jyjBHy8iglEiZld+CznVkYkaSgWizzY/sWMgOilrIXGqepMG4Kn0RWcZ1gXqTpQ8SvYxh&#10;wEd5j8N4PKY6SY2LEYWrzk8DbPlULnLibmDvMHkpuY6wAbK1e9Y/HOcHj4hspsdKxMLErZl3WU3+&#10;MDLQnbk5kpwmFJO3PfWhtu5xO9B8Z4Z1zDNL2EH+vdxoo5D0FJHpPbiOzVcHz+TLDHzT8EgI+dP5&#10;z9M4Im7jmW92xTyfNgCivMBtI4ExsixlynYulTlTYkiyPJmQd83HBzZlmyVzvb7GpmZwmhO7ZWYd&#10;sR3Eck0uw8HKaV0R/Ro62fgfa3v0N0dCm2fUsY3P7s+/bF77SdxGx7V33G6io/uqzjUCBpkuae7A&#10;tj2LqdJmY1T2GA0gBimoqCHW0OJgJFQnMrt2Enum6Xttq2ch0DXncllwebqgLc3Xgtx5Ajy6YJ2R&#10;XNdUxFDbciaAoJhQPhXtCEMjQUX6RolSSRgDCoyK6GN2N+n8p1Ra0afQNS9csptPHkDHkDExnVIa&#10;J5QB48wskUkHY23A0EkVYzZpZwVkmx6ya3zPxAbWsvVeQNm9G9jLUkqxl6MJEJ3PHu2SCMuyYGEA&#10;mi2m3zpGI4AEhNh7BxOhPV3QLhe0RuAenV2IwLcXfPj1P+I//6f/E09Pz3i+XPB3f/sfsCpwzJcG&#10;3TsQgN4lYistjMX4RgHK0xVWU3Iy1oXxtBIuTU37HJxrJK9MXwfhuqzotIC5ARQJPQttp2bsFfLe&#10;lEXfZNDEVtul9e2BxTRfvSUqHw8Wdnj5veU9qYW0cufy5lUq9iuMjcjfqX+OHGp7sL0C5r1A/N6s&#10;JennfPWmVF28vEpby36gX5RT2feJdq95ePu1V0e5ua62dWxi3j9EPGvAKLTy+X7rD6uzPSHDny/G&#10;GB7Jq/PQNHgBAvNUjlqy7Y1jm6aALiYMGmjcPIIzRkvPyRoh058t6SE53iN/PlwXrJcV6+UJrS2g&#10;R1/63tmnb1j1Ge3a3nOouOIeHZKBHy9K1BdBaf9k86WRbH+G+nDDhjJF5tV9wmCWtMX2bG3AaQ4g&#10;vNWVOUmov1F+b/ccbpcxoFcjB3610o+3I8Y+yKuPE+h10hdGeQL89KCvNNEfBH29Xj4D3GWnbKkd&#10;NdKXRPnSh4QzytdJXwNlOfwzgb4eqyUv2Ftjhl9FYcr4pNSO1ND1QZYwwDBjioK/TjrppC+bLLUj&#10;UmrHtgbg6wR9nXTSSSeddNKbk6Q0MWdbNpqR/j/vo8M4UNIcTU7KcBPWZ2SLxsL1yKYOc4jUR+y4&#10;skYiSe0iJIeupVUMMEl4ZwkGQjDAiYNKpvsiRaMauimciFYPCJ4WKvPBDOEBYIp7AtwUbS2d0k+P&#10;RJILTsbWyrm4j9wbA28/QBgamYM0mpc8fqUUi54+UQFuLTnMnQ9myFUetuh/GFmTMV/Ldt614Ach&#10;vV1r/cpGWOPbhvQ50RyKycls0dviyTIkiMEeqoVZ0vVZ6ir1h0iUjzH8jePkW5FH7AHAHSviLL51&#10;ifI11NnSmf2aSNko9WdQoz2zZlP17D+Lx3pC9k66DCSny116wDmSagj+KvfMye2RT/oQF6I5ijmA&#10;cnOZ0R9Cg0aIo4i2Uw3vk1ynAuYxtba55uFgmjWjpMtERMq6cYD2os+MxeSHKxek+bxpwH42gYkH&#10;0Qk/WZyJLmBh36wgoxwdaa4vyts7M49p6NekI7yd267Mx3JfJD0KfJ5mUCnlsm1YrF3zmpEa6f3U&#10;vhrMovQtsWzuO8//7jBmy6fMpaM5QhDwQ/x2Pd9sTanicS8K5mZsyrVlpGIW3pnk9/2RKsfMCewV&#10;1KB6E6qjYWDkOGalN5tbpGCQMXHc7POTrDKTjyQftTQD+tL9aRqAWQA0L7cbbn3Ib2Z0iC63dLs+&#10;Z13fCujEUwXHVqdOALY90TTXTSdwjA5sX2Fz1xzhyocBoHFz3U9gvHta8XRZARC6gsIsNWDlmO0P&#10;9sYq0vrGPJi5Gnyo+ycFerXImiKg1yZjOxjc8npS92ku43kvZ2OV+jA41nyAMZhAQyNUIYFeKICD&#10;Lm/Tyi2gg1jCKk/Iee5rZ2sxzkn3WGrma5c1bPQB7t2dzrcua3nnkSYUI6OVQg9r1CuyKCUdN9g6&#10;31Q2GUtruFyesD6tvr8q/ByM8eE9fv+P/xX/9/P/hXff/AxPl/8Df/UffgGgpoEy+3sBeLfYly1u&#10;T9d1dWlgDDwvDc/rgqel49JELsllVfoyQLjxiis94UI3NAwQ9zQKmeMTZV5pWEa2/U1W/lS+bCiv&#10;U3vHy7HNWpjLnSf2TqnkhXwa8XH7c0u8RpNDO8Ym95jmj32ta/LDzdo9sr9jsmHy4TDavzT4lHyw&#10;Lsf5FNf7PtdNutnNHgDCXpMXP/4AoGyzKt0NzxQysN1ehP6XYj5N1nev9TVV9csQAJelimceClqV&#10;1Ol2zK7Lzx9WOalyJI3aZS/yMA8wNTA3cGN/gYcaFPilz3AHe4m75DpZ6l0vK56ennC5XLAuiz+r&#10;7+C8Nz99t/YZU9jKuXdrgUceDNYDquCrIFvT9vRRlmUjV60Uv8tz/7QXtvIHW/RrpIjYc1vu6Oxy&#10;bH/0TD4F5NX8u/wOoPxbku0tOH33aGUdAvSyE3ubupNO+qnIJuqPAfiS8m3T8EjpMTHm1I5H9quH&#10;UztC0juyOpi5baN8WXkb0Nc5YU/6UmhrGX5T+pJTO7IGmrZ3mCyCXzun50knfeHEkdqRUmpHyqCv&#10;cyKfdNJJJ5100lsQ1X8cDLSJFpM+3Kgd9uLyma/bUHJIzuczOMCNhtvWTvfU0yUVIwVgK6calEtJ&#10;QVvkzxw5fZxHGUpGyzifUjpaG3I92U5h7YI6zkv7wt7nqRtTN9nLp83eJ36aoyHGy202yVnk/dAj&#10;rNnASiSe1D4icWB6lC4idwqWKGhI/GiU0jYk4FYezzRGLV3TAI9w5v9Wj0vpk121MU7LpcENmtyA&#10;KryRwlAdv5Ph2YzR3ZzejPSnzpbBGF2uuY0cDURgKR7JSx3INmmyHcoioczHk0sweMGECNfFsMjz&#10;5myh+daJ6owWYzNz5ae20OWYVUZq29j/G8z+xrTpjTqzo715PMWOFvMozydvq80PiDylyVvJTiUb&#10;YGBMAiA0kMYdnCIgKJBIHV/LxggfKd7qqBww+C6pk1+jzoBHxnc5X5GO5eKz3PpxftzcQwieS6fY&#10;534G+UR3bOyr7kT6XoCu6TrYeCa9a21gZbZ9GrBGLD6ZE/ZLXuWzYF/Br8Sc/LUwLpyGm1VH667r&#10;XQJysUiOzAGbf2n8fe0M6WCEjtsbFpfNzfoWsyXXwRD9WPpWxiiuN35H96oc1xrT73IP3Amb20IZ&#10;iYfQv1lvuO6dhJenb0eWQ4P7xHiklY2tLnNgi6698gBxAG77YAHusuhjl1cSZ7bxpNWK4UhD1tR6&#10;gDuxSRsgsmvzLaIT+jWIaCll6+QgcNGD67piXaQFGejlrOMY97oPilki847TPZxkLi+KFYxFKrOi&#10;6wjdeS7rHxOBiYvO9/Vs4plFdplHsq41eiytf7a+GCB4WVro8J15YbqkNQUhWEdsr+G1kQ9s7DXE&#10;XW82a0mvDI/kNfqQdbwPXLsAvbpHwqnwz7yryhHbGAowHAI2HLqpaUvDM11AT894f3lCWxYbLS/U&#10;+DoA4MN7fP+P/x/+n+9+jn/3i5/j8vS/4/n5KUXmSUA2SH3WFnFgA0sj8CAJXkCMhRm0EPoAnpaG&#10;p7VhaQMLa4TV1LPOhCsE6DXwAuBF9OfeiE77s3xgb/w36mdTUNVNuursFPjAYmdynnT2UTu5fKsN&#10;TEvkpu1taprdbX9VN9Om6fM1x5T4nyubDgU9uBkoV1vrt2vEFnQ2a/NUiuq+3Ld7+Kqtfsj7j7zW&#10;HBTwAO3KYj7pCycD035Y5vcsQ3sFZLrfVrJF5BP6ZM8dJWUjW0SkAHv10T19vKSWj1SOrkMKR1RP&#10;NYvYPER/cPM1QMBeBPGwDYwmz24S8Y82Edlek2uSzSJAhHVd8fT0jHV9wtJWtBYvS+nS8oNoNmM8&#10;0r5yIfblx0CO+Zq/BMCX7wPuMYijm67v8ppN8dt4VHSiVmARsTM4aqN/jxSHtmPTzNjq+VqY/wwM&#10;vbf3fgtiBJDcgOO9I0f0Ir8wL+T3+nnSSX8uyhP5xwB9fVqUL8AfrlKUL737UEm9CirjAXSJDwTq&#10;ntpx0KLhlUVRjDEE+XxG+TrpS6Ushz8C6OsHR/kCUCwbe1e6sflzUjsCwECzty95nKkdTzrpa6Dd&#10;1I72d0b5Oumkk0466aQfTm6OK4YvN+R9yuNscvgd78+Pz1t9ntJPG/JaEwwEYgCq1gJ0FSASKzeD&#10;SyJKldzaCtDLyitltQBsWapDcyTn9mabbwZO2fcMfsiAKXdokJZhoAyoi5GizPwZbx4n57yGDYj0&#10;W2mc3fgqgLdwilLhk6VbRKN6DaYUjNo/62Nz3ll9FdiWwV8e5Wsa7E8SPRS/9iadYXaq9mRYziCv&#10;kUBe8SYubxwskZJxoPPAzdI9Dk3TlK7v6mDJIa42UVum53M7a/6gEr0ud8YcITtzJMtfxWhxvcio&#10;8J3cwS11hKvD0xu6/a1hbfIHHhijo98iHaJjEZIXgEi38DYvkszN8p09BpRPZFme+14ACuEgg4IM&#10;bHz9uuzYsL4lEIU5aaV+Vp7MY/IYlcuT0z6XkUFqrlM3Y5jdT481ICLxUZUpmB7IIFG4EIV+C91E&#10;6csmAqK3y8qP+5DkddgPXzfkgsRtnacGMpmj6x3YnGx+SbjKOs+Yy9ywOur9G87pwVEuCWAXO0jF&#10;9bt2fpbPEunOup/bM3kQayrVnWbuOhfrwXk8ZtAG+V9cQ+kswV6hzMKq4KARc8t5bfNp4qMD9Fii&#10;KM5OPIKNKYVuy32d+zg6uA9wH6orBbzZh+rkPnDTudp07bYIdgIsVpALG2gj6QPIdS6ZulhxPj9N&#10;zAz0q8dtHrCDp2XNbSLTI6Sfyj22DkeXfQwo89RqjHF1ydwoj/hZgfUKNtJ1z/gxrB4E/NKrT3uY&#10;BvZAFTmtZ1mDGHCwnJWp68wYDGot5gzXSDFeHyRvA9IZ30vkNk3rCXTNHuriGVmvsoG/ElBQ13fY&#10;3A4RR5bUAJ0auFDSAXNb8LyueL6sIAY+8A0fnp+xLqvrIQIF+Nim7Ojof/o9fvtf/1/8l7/+W/zi&#10;F/8ef/3Xv5RoZozac7sn6cSFZL+2rA2jQ8GZA210rAvhshCeFsJlpZQ+uu6VOggdCwatGFiwoOvY&#10;7euhDTFN1x7oL07rZ55/+Zq7JRxUD9Nz/yIF9AAAIABJREFUVfcdX/yphU+Ny19pe9lhPbRblJ6K&#10;vUecPfax7KjbnWvyqrVty+bEEfOPKtpcV9ey43ahKvud69nWwR1f66cM3wZN5g3Awdjt7L+OaK8h&#10;uf++759HPdd2RLZ3SXqaGTy6A7x6V7CXf3aN6qXPMimqV7QvnmXNp82NsDQGN4DX0G/AAqBBgno1&#10;YLBGclWwl5a3u+ZEdQCkrmVdsFyesKwXLMtSntsfIQM7D35kcAonD8qbzr2iG8pWTter4z3Z10a8&#10;5cVEeZ+Y115P8UyoazNUr5my0vWS059tlsh4ead90RAUHCbpGhhRvCJdowGb33p4ZE5KHxzglUBe&#10;t3upG3UPYn15eJ096aQfk9x4h3h4e9vy9THlEwBfct92F7ZXxOugMkZO7ShvRiwC+lJH8+CONuTB&#10;/wR9nfRFU9nUvvVsnaJ88fG822mYfuw9MaWrKLYKJbXjnXoYwJna8aSTvnIqqR3XBPpacEb5Oumk&#10;k0466aTPIzfIYd/W/wgVQ72BXMyDbWUStpv1bOcmcUFQvh7lS2lznI2oMdCIUxaNq5nj0AFLANCw&#10;ZFCC/6ECnZQx7jS0N54p0gyKk3FqW3Y8JjuJtaGUre0mKHgM1TbhdRtD7HEplRmHa0OcJ5SAXsry&#10;xYeGvL05glmOPGaRvEDpGDIQLkfmsr4kuZoBJbvX1FSL2+gRRx4n69PWAZbtU/KZASIV4CVgLEsp&#10;EY6Rrqmd3NVhgDAGcpoUA3phdD0+gcVGfb412YhnZUYx9Pqlwo1GQM5r57KHA0q29Fk+3RHBM2/r&#10;V9InZjs+EAA5v0bHd11kTl3HqNFQvJVcnB+ub3ReUUuCUF3ZSebZ50qeV84yqv0x5xQDmvZPXkYz&#10;a3wG7hFkTjNULkOrbCmGYcu2uw6ukNV6Z4CYrD21D3Beel9TNdmpln2Y5frM71nnFftp+u7lsIuK&#10;6yuq3CF1qrhewDRAeRwpHDqNbWxSzwgIQBUhQAyUeKN/+SeSswj7o/C6g4+3V5HI3jbankzkTSQ6&#10;1+s2/0L/7QGX9qVMNSSFUzividbWqsO3hc3jmVYOuEoBFT1hMlHXMGl8Fn3GENs4IhqeybA1MgB6&#10;8OFCkmUHekw8se9sytKjFsUIWQSmMTqYO4AGGtAoXzf03nFrkrKuNU0Py7HGEBFoTKBtbxc7byaG&#10;ersF6MUqqTxdawPFhY+AAL3WpeHdEJn298pReWHDWXwt0/lMs2xz+hb6KesJKmuRjZfZcHkAnYau&#10;y3VVtrnQQJr625YUBrFlQNk2KMBe9dNBnMQe1dT3lEktuP7BDjmfbX+VOUEeOSRH6pRUzQIUZPc4&#10;215BwMqEFGmNDWSRo87JXldk3eYS4Wld8N27C949rRh9ALcLnt79DMvzN2htwaCrXMsyx03Xghl8&#10;veLj97/Fv/z9f8av//Z/wbc/+xbvvnlyMEXMYnj0NYOiMgGrRjBrywLd2IAa4dIITwvwtAKXRnhp&#10;cMCy9Wcw4caEGzdcacWKFY1ukr5xBsnMYg8DpR5ot42OEp4R8i2zDo65P9N9H0NoyRAFRo5g+hDl&#10;fUvRV7NunWvO50yAaHthKnvuTtEom/OxYtU9ySMrH9Wj83I9NW4+d7Rmsc5XG8+yXky6/n7L7tMM&#10;WHu0jI24vgmlhTO1xPcANmVM924acH8nANi+xnRMPFOwR/LqGJp6tt8E8NUV6NVTlK+cvjEzw/zX&#10;bWEsPABuYGY0BhYwsDLsCdWj+6Y9q/WfrLF7XErrKRGwrAvWi6RrXJYVrS0gOoLg6PozqR870wCM&#10;vTVn4vAel33+4E4BczlZlhMfbf9ugK+3l7WfiA7Y4vuT/AdbgyvYy/bRtr4OtRFZxGvfcxX7yFYp&#10;8twAzvMnnuUiTaNG8mrRxn1998PYE6mV7bkfGjWU9aWDO0CvuTDb9+wpzJNO+inIJvePCfgC4uHi&#10;lTv0vlnN5gecT6yDGZHasQnoq1lqR9EezIKcBg5AX+eEPelLIUq7kjem5ispPhH0lXdu6eLD+ZoN&#10;KVHHUTXyABypHelM7XjSSV8ZMTCu8uepHS8C+DLQ10knnXTSSSed9BCViFbmFDG/hFwg1yEdSxt6&#10;++2OrwT4sgtyxieLC1HaIN6xksqPUd/sNaBHbgvBDIL6XJCicUlkg4Y5RVyN4BW/52g37iw0QAQ1&#10;fys0HOvbB4cMdAjnZC4b6Txpv+3aChxjK8DbnJwvCVBgXKFs+EwO0RIVrBhGoxwHx6W2gqima0x9&#10;z/U3ryONDU3H8r1+PqUO+kTjq4nU1r8VBWXgDLPAR/ytW3WY3DgiUs/grJtG6fLoLelei/5h11qa&#10;lDEGbhxv9A6LeMPKD01PSePg2Xj6nR0k5iyTT3WSTrYu1n+yA9CnXwJrZHgN+41TMzilYsweO79I&#10;ZNIcNLcxcO1D37AfLpc+FzLowcY+yYn113tDkKguZLMDyOHBYo5u2xbpsDQ14ggngznMnLMUZoes&#10;H2aG1Aw+0o7Ku/2IG3NZEVWBvaTtb45r40Y/l+/ZtWvaZ+b95m9qm80bUAIVZJ2U537SzTq3Rce2&#10;IrO5bF9baLK1er0AhrlrMsNIbTU2p+N6kUB155PxaE41uuWNOyxfIwO+RAutBNiqaWsOIPJBLQsl&#10;yp1+e+7DBvEUSjM7p2p55OtzXQ+3fbVj83JVxhChk3Nktr1emD5gGSxgjuqlfRsGnIHZ5yIC0pGy&#10;5yIM+TPNX9XBtzFw1YgmTRXjGIxrH3jpA611rGgOPmojAHEEClBnlmma55Olr402Wx8yyE1OZ11s&#10;g0xlDADGEwPfJj7tUXac1tbEeh/XkrOKMM0eirns48CJ00kfmAO2c+wDvUc7c1b2G+Tz06Kjsc/B&#10;4JeOvpQx4n7ry1A5AiJKjItzbCB85ll/jFcRaTVYw2numixaOs9ukW9umuKMDVAqNmH46uGdd907&#10;UpnGWUL0uxFwWRourflYEDW0p3dYvvk52vM3oOtNUi77viLSS2Iwbu/f4/f//E/49X/7e/zV3/4K&#10;T0+X6LUytpGAvIbtoSDO9U7kaRzFLsYgHmiLgLKfFsLaDNysIDNfLwmdGz6C8YwVF7pgoSsWy4wx&#10;EyPGaXPclX0on7pdcVkCH62eU6EPqOy5aL9pZ7/uJec1nNOat3eL9y3XYuu17U3SpXfal1eUUvzu&#10;XYS63tdV6T7llky1To0UKabtiVfLz405GM29Dn8yff7Nd3vEu18fKtNAbvv3vSbZE9g9H+e9v6EA&#10;meG67DZGgLz6wK33AHrp51DQZ9bj9rJFaw3LkEAmvCzgtmBZom2roVSSDubGG3l/jYgEgLqsK9b1&#10;glWjeTnI65FybBAZFfzseuT1Wz+V0pYtCkLUz6bq9Ptu+uGvkHR52lBWj/7shljT40U6O6aa2Pfw&#10;mnI0rae5cHuGqDzfj4Vn+0nbyxnQK0Be6eU/vO242LbFQeQJ4NW72BBuagd4COiVC3ZbDh6fYCed&#10;9GNSfij56UFf+SFoVu37hpFcx93UjixvMqF1BX0t6NQk7DDgoK8zytdJXzQVw9Jbz9Z90Ndj1eSd&#10;2/zwMF2pT/WfFOULBKZFv0tqR3lu62eUr5NO+hrIUzteBeRlUb406uYJ+jrppJNOOumk+0TmnFdn&#10;VXYZHt+ke+m82U4P/dk3G97C7FSgYsLzCCJmiLPyDeCxeYYHApCRPlPqh0bwyF1LCyCTOTazI7FE&#10;95rSR2TAUgWDIbUpXDMZBEFkfU3fvRvk/9p9cThbTpHak+4xB79fGg7r4kuh2iZWh3jwsN5rhlIY&#10;T1pcY2VlYJbf78dSSkdYFLUE8PI2RR+CJ48/f5kBWozGW1kV0QtH6gAkIpUbmZNxlkekbRzprXlN&#10;gTKSHDOrIbeP6a169pQpg4dEDGEogEw82w0ktiMdgmTR2jyzCk8YQN7LsjsUwMHb+HfDAWRj+Txn&#10;ZyP+kTuKKaa3l0rkz+dE8urUbUBAbuA8qDBhMXmQNDGUInkhCQfrnKFSv3kMKJgTZSfnd25npPkz&#10;OUgO+oI4qVyw0B1yxjRipNKUa8rHRnSLo9ZfRgu+hxMv1cxaHydOR6VxX+7nDmCqcifP7elPgQF+&#10;F9X7Sn98HlcgXOiG5NSZdFXW3gKWkyPeK5/MhRHR19R3G+rgJadhPDL8VPtrtF3HljnGOl07z4/K&#10;j+b9jb7GulGutXIo8WN7mZeR21i1BKajATYr9yfaW8kJ2DpI/XsGy4S7v3JlGhNbU5JMuv7VzYJH&#10;I9H2HnR/anlts4GqxmDcOuOlC7C0D+CykOpmxnUASx+gJrpoYZNLndcc67X1PyJXad1sOyLTcTWi&#10;mTknrV/h/yDU1HVpHhvHSJIcS8pbeD15rbS1tPBgp90mfi622U+CGPs8j1xnUNUNBiQQPlOsNdvh&#10;8HaILDEYDaABm7Me6cxkwIpRGSEFNtkpcwAL6BpYmkSWmdc3ly+OeS/AfuObtEqi12jkziGARAdl&#10;DwF33RQAwboHsGieNiLkG9E01tpWj2Lneoj8vH27jQHuJA5fZjCtaJdvsT69w2j/qqAy4cVtABZx&#10;BwzgdsPHP/wev/vnf8Lvv/8ev/zFz7EsDX0MH/fBtq+VezoDaDYehLURFjIg9gIi4LIMXJYF6zKw&#10;0MAtcTf2QxLR6wUXPOOCC61o1EFcwV57umVzgRWfv/udpn+P9WHcfqSJ964+aMxrFR3c9oCyuntf&#10;leCd64Byxd6Um3tfwV58cNV+ZSUZ8EH/2PcGj3c+hnkeLd5dF49auHfl7oqY9NgjZdSLtrJQRPQH&#10;0TwO9EiDptqTxladJJEWLQJSetZQMNetK6irD9xuGtWyd9yGAr16333xRKJ5NayjYbRFXopYYiRX&#10;AF11axsDg2SNaxxgeb63qbGeEUCtoS2rArwkklejVtaIRzkFiO68N0/uFfuIRnmoVSpwrPuGNxCg&#10;L44Kr0yv2X7fZEmjeNkzniVcabb38pJiHzeY/QWsOrDkW0u57XXdHXXntI3xF/uqH06xl5pBXgrw&#10;SiCv3hPQi5nRe9cGU4BEXqss7SM/dQ076aQfgyhNph8T9PWTpnYcFuWrA0TgtgC0aGpHnKkdT/p6&#10;KMvhjwj6srehHq/GdhTp4sP5GhaDR6N8gRr0PTTYm6GCGu84oSInnfSlEwPjJn+WXvlM7XjSSSed&#10;dNJJr5JHsyrmL7He0byBzn7QdFjs0OqOsfBds7ciew3NKKwpZgQcFCAvByupIcGBPGROWTh4iTRq&#10;l0emMqBWfouzkYO+sjMQqb6WQWJmDUzghQZopJbmBsXsmiFvXysGygwYC8ePFGrORAdLZDZbOwsw&#10;I8jHLNVDfq7uefI552sUH+2xbqfIaBmMtQGGTe2N6GDGswxsw3TPMciL0r+YvpszyR3DwOZh0m3G&#10;HN/FqBzgH0vdGFG5KjiL7Vwfyc6qALEeUUEMyDVG+vPoQ/G2Mpnziy0CTAXqHRIPMGsYMAMdMDbp&#10;Qazswq9yQXLBkfSxcp31f04gEBPaiOpVIFgMjQagt5vjGtttt5UUUbzg8zQEIxqcm/4ILETuMemI&#10;7jtfOCK2lTSejOKkT9yrbaEqUw7Gmp0TlUO1PE5lJNksTj5WkAWc6yjwAb10AAUotschn69kehJF&#10;l5SW5i8+HOx6CuXePHddAUX5qICnkFHjNGKJ8CFL8re5UwEkmd0Jfejzs6w1zvJd/jDCtmsSPo9I&#10;iVCZ+YoqI8YHAkXAuR31lU/NpW6WWdopQL9GGq+tpqy/bH1t6Sxh6xqNsbOqbYw5bozLbbyAOo9U&#10;57meQ/xm060mXKzgInhssqmSmT823wKIe+1DnGhpbo8+wLcb+nLBtYnutkheBtQu7UeMicssS6Sk&#10;uQX12w6YQTmmEMooO6/9BDwBWJcFl3XB09pUJ8UaPLPcKuVJcEyfSpOtNrYu6PTQGzh/1pZb3208&#10;rI9ZB+/e4/NH+dWarFeyKMvaTFTSzvm+aCqRbH4PaE5XQuOIOgViSRWJmi0iIqjqWgLTi1J/z5E1&#10;NdrN0E/7Y12zrdyW2m0pwRIsNc3BJBMsmksiv4rdaTADt45rH7jeBgbYfUHUNJUoAAzhpTnMoePB&#10;txe8//43+OPvfoOXX/0K33zzTqdAjJJHvGwED7AnwwAiSdNNjcCjSaNbw7I0rOr4bpzGWOfolYGX&#10;seDaLri1Z3S6YeEO4utGDowpvkV/1SFfpSpVXfY4Vbft1GknN6f2y5/r4p3L7Pim+aovclRdmi7Y&#10;26PM19SrYu7s9WC/z9Niz9PnwzT1IfEis8XbwXQ8pJPq9iHZ4W1uKN0BxBjwOle6B/R7dF94SAdA&#10;sc8u7tUDn1KCLaj6S/nnINcBjxocukzAXrfbDf12w63fcL11j+516xKExJ5vDGfSFsK6NoxlxdqG&#10;7OPBYGIsWH0NI9JgjKpzfY1rDY9E9mqtacpGBXqtC9oU/VTWtNL1hzn26IV78vn6bUl28wyx8QHt&#10;6pS/RKr7dht3S9UogC+BFuvLdrA9VuzfwPos7VGvdzicFdGuYFU9RgSJ4KWflrKxEUokrx86TLIH&#10;iU/rQ2fg1tnTNRrIq6t9YbVWcltlo8QM/kzQl28sTzrpCyCz4fyYgC8AnwT6+pzUjvejfAEYA6Ab&#10;WCOK5NSOBvoqgK9c4TlhT/pSyI0dbz1bZS4taT49DvrK1g/fWR3WAdQoX1bHnUenFOWLQWjyWMYD&#10;DQchq0866aQvhzza5hUS2StH+pLImyeddNJJJ510khCRGGqJp7RuCVwF7Bg884c6vdwYXW94rA0g&#10;DcQpBgMzGkpqmSjMAE4OzEIFJVkUKlCkIpToQc3TUYHMNROp4zx6FcJxD3WShaE7zs8RtfwrVbuE&#10;OVGjr+QXZjDUBMVyx6v1o9j1zBlojHIepjoKf5MxtJzQAKhqhnVnv/e7pqo0m7wP09T3RmF/9LQN&#10;81inez/F6mH2TU4HDOQ1i5pfqzcMdWBaFC+J4CF/Et0jpWIE/M35rkCC8JEHyKAr0GuordZ+Z8CD&#10;gcqsTeYokZeJGBJ+47C3yjACxgBPEYRszDaWLJt8Zncr59g/rQZzYsfclRLz7wxKsnuG8V9bY+kv&#10;PVKLtgE6f7OzKIOFpIDJW+g9vO/Ko/mbOR4y2ESBDda+AjxJTIv+qZCT9sEca+rUKU7YHY8Beb8x&#10;td6iG3ECKEodDo5lOEjC/HxIY2blWKqQGeQVOiIcswXEKgdiLOzenclouiernDmKYrkWdj7XP9tY&#10;rb9aYHZk+lAkIN6IOexgvAzusj9GOT5ynUfmoh0wmK9dfj6BHnMBIbiiI5O0uv0plRNpFneKKLQv&#10;8XkMohy70tbLvBbYzPcRDju2rS9WoLaOEoA5tEvIu0EhXTMx0r1y7fDDYderaUb1Rnfyb5Wf9Uqm&#10;RD0v9Su4Vp3aV4umuARwt/cbXvoVfGvogEd7ag7UsOqjPw7gcD5N63Fufjpg8tHKtQkkZ2u7jpFF&#10;F10XwmUVB7vvoYxvVhXbCIocamAqqc/TSM98TO2mYCEDrv8wXd0UlLTZt7jsyJEMgvHz1kjWyFLU&#10;4C/M2ly2sWQ40C7vHYpsAOCRlJOuDUOVluuA3FVb65SRsd5HFJzhKc0kCpxFv7H0UZba1/dALNHn&#10;msmI77kMyBdNZBiI0IAMF1zWBQ2Qem4dt1vH6MF76xq1Bm6MNhjcmoPiiAg0Bq5//CP+9Lvf4OPH&#10;j3h6flabOfvoDGYFxjXZTgwZi1sTCW4MXFL6bZO9pREWkOtKZokI1o1fDbhyw0e+4Kk9YW1XEHcQ&#10;dzxGHAwqc4m8vpABnj4fKv3+PR5Vb2+tTu04LKMu7kT1mIn9dv2vvcm/Dda6c9tDlKeJ6NvH+VVL&#10;Od437kfe0pcTfpCf8jPa+ipo8BOvSy3Zu3qrS+Uo7RzdLW1XjHYE5NXW7R+2jLKy/w5gsz172NrX&#10;bzdc7e8qfwL+GuisUb1gQC9Zg3pf0FfGWHhadvU5bgA0SLJXEaNR2ktjT6J2ymgLlvWCdV2xrosA&#10;Xqkl3Z3uUKYf8j1vIx6gzajea66pDIKDmVNXMAuE6xB/QQPHQvYXQr5HNIAXbI1hjzJp+8mwBZCP&#10;ta0xQ/f4vucHYh8blR22wtZ+3R7oS33YpGxEbI9/0NAwtiAvsR3AAV6WsjFA5rJnXZ11FsKO7EFV&#10;0ebjtgWJ3GlI3gedGJKTvgTKtoSfHvSVN3CbLc9dwNdx+boCd32VoncBfbVI7zi4g4YErz6jfJ30&#10;RdP+k/gbFr8FfT1WTbI0HFrxbL5G+Q+ndiQCY9GH7ZGMFmdqx5NO+iqIO9D7mdrxpJNOOumkkw7I&#10;381Vr0W8kW9OifSwngycYrAzE2eKMKCX+k55NtrNTh/KlxnYCAnkRakMeVNUonS1korRDHpEzSM7&#10;eEQbM/g1i/4QzrRW7q3Oc1BqD5Kx0gANsw1fnX3SvXAVux1Oo31nB6qDuJy5cRd5meZU0ueZBNrw&#10;8vW3GVw37Urn53Mt3Ue5THeQI7Ulgc7StSULn90Xl4TxG/k6cxBYKUaM/FAX6fMMICP8nWXNjcgI&#10;47EBu8YQR6Y7SIambOyWWkEievmzqALARrfUjeJY83QTvePGw1OpSHn63Z9l6/PiGNEbBtDpOJGZ&#10;OxK1YzJHW3Eu5hgR9ob+a1RAXoV/+a1qdd2Y8Z3Vq5IcIDkqABFD4pWwS3CJZJfk3eaNRxJMdkE3&#10;2Osca6B4EzsZ6vd4tXtQEWnmTBgYniqEzVK/4QkpH7Q3OraZU+VbtrV7VyebIldeh2hkEKG1I49O&#10;tW/k8cjpSsvczAICO9ZCt9GOXomLU5kJLIakVyhsKz5e5fhW/7CXYg5j5X9aT+ByJn+c/kb5jTQ+&#10;lvKFncdVc0gdm+BMiW8h71yO7d9C9auvGVknbu/alOUMwIbnmMfkoC3zarE9X5Mj53+5/KIqC94e&#10;LhGkMtDR/zjS1kgquxHXmN7l2BXM4Cl2GYpO5yhr0lZO5UUqPklH1X1uEktkxdsYaH2A+w1oCwYB&#10;o8mrmwJcNn2Z+cuuSysPyFst05rCfuh6LMtRBVHaP0xcZHBphHXRyEqLzM0M6DSgUvgZRPe2pnre&#10;6iAdZdnMFFkYrnTIx65QkTuUNqjJE1nC4nJd22fho1jHhq79DiISBexysLc/mdPYDkh7zJkvOmbs&#10;C7yWTYy6hus6bumVBQzBGF2Pu9yysRBlzJ39IQ8O6CMKEIDqgGVpWNcVy7qCiNA1xZr1H5QiWkbj&#10;Zf/UIAC35jtyMAPX9/+KP/zuN3j/pz/hZ999F/IH9pcELLU0D/KUWWDgNlTuGFgV+LUuDRf9a4tM&#10;KF/edV90a8CNgSsTrnTBFU+40AsavTwE9EpSuzle9Va9Mv9yTcG5pDJpDykvgQ7L28hNxNx7xO/g&#10;69bUmqxZa+O2fdLaDpu/1Tp1/Z/bc1ROacZe8x6gGINXCvmMsn/QfYk4te0NigvKhTHj9cbOUrEt&#10;aO/s3RJtT7PZC8kLzTJXRa+xRynUyF23jtvthuvLFS/XG15eXnC9aipHuwesLzc1rOuCy7ricmHw&#10;E8fgE+TZeRD6aKA+xCfWFgHhk+o3JjCT+9Lzts7Xi7WhqW5cVknZuDR5nvG0fXtsNv0/LWE7y4/r&#10;8Lvz2dZZkn+yHt5em6Sf6vHdayn2KTO+72unqrf1l30QQGwgL8R+MtkPPH2jbKTAsBdWRtnf295m&#10;tw3TniWOy2+rZ1lSJC8Kcd6791OIYfvd2NvOIK9bTwCvbnM0pW6snSFlxgIsDdAJPm6SUflTQV/3&#10;mHfSSX9u8oejneePtynfHuYeKT0pj7dK7cgMQJ3NgzSy1wJuC8jD+kZqRyLCsizpXpwT9qQvh9xa&#10;/2PMVpV/+mlSOx7dJntPhXaRRvkiBsYQ0Nc5PU866QsnTqkdSVM6ptSOLQf0Pemkk0466aR/Q0Rh&#10;I8ou2XlZnA3VnJ6POZ2z+/Pe2p+X03N/FDqDi8ypl+xWfj6F5SfyFIMCZIgUjtnpaW+Uis0sgF7W&#10;rhnopSe8P9kJLkCbBPRKfJJrKLVVj5sTluxz29ew5KUUW1RBb8UeYJ6sZFGfgRzerlJetnXEp0U1&#10;q32bjLWpaovs5c2gDBbL/EoG4mRaySCSmSZ/8/Zxzpwf2D4jir8z0iU6EGEIGOHGGuVDwVie9kTf&#10;uvXUfoPBowvIS1MyAAnUwPpmfE+gME9BMbx9e33zdmpbIz7IdidanesZxJc8IyxzsQKrogCzJJc5&#10;qpM2z2mGAtkQEbmc/+a8MJ5zlNZIIuYwAdC3uXmSVZMFT80KQqM2dTgAM7Yrt7+GMjP8255vyEAb&#10;e0Ahi0Lm5/T78PsibpFEkxpuqAcMDMsupCZvMa85tV55lycjEh+TFynwTX5m++djYBPefSbC25ZA&#10;XuSQFedYnqsBEtkhPe7RD2G6OMr3T0RZcivN3S39jtZwmuf2JY2bgghNHgcS+AXAIBsfKTjzlFP9&#10;zGEaIht3HPsUd9kx2YhMfoPDpDxpUU/WvbNzKunpsgxaSXthKgxlMLetrFeErFcZPkK1FluncjkI&#10;vb74hE0MUKa5LkAaC/tzB5hcZNhIe1GSMemFVK/95bHzaHeFD9DxFof2VcE6gOiuGzOWMTBuHa3d&#10;0G1MWvOxM2gtR4EBaHPWR6sMBE/m8KdWZNn4VntWJaysi7pvaZpWyCJPmNBYtEkajMHRTlLvsUX/&#10;m0Hp9X11FjmyEdjsxXS9SWttA2EkG6yBlTM/is3T61S4TF7LTNQYAaSagFy5PSbewwBbwggdKxkt&#10;UkXXTEi0G9JeAqmO9oidnq5Rwdr5T9Mt2zqYeRGf0l+TWYa2T+ttLHIlY9FAmhJxWRYwAdfRJckL&#10;EBFGSF8ybBH1zPog15HyM1bg28tH/PH77/GHP/wJ//6vOtq6+PjpqqSpnOu+iAdhEONGw/XjqpG9&#10;Lk2jfKV9iu+VWMByNybcBuE6GC9twROtWGkBUwfxmOQ9aDPEKhcxt/JVdHRXAho+TtMUeFjJ7+1F&#10;91Tu7rH0b9WrOiiUr0t17rTjfm+JJvKeAAAgAElEQVR554KYyzz93hT86II3teUTb3toxB6NDOb7&#10;q4fu+bQWl6vngd0K8XE5WR/t1UK0uf0xF2990cL+YN9HdwCrPXuMMQTkNTpu146X6xUfP17x8nLF&#10;y/VFwF+WvhEaeWlZsK4r+mUEaBoiy60ReutYWpN7iPSlloHRCMQU7UpCNnOrNcKySBSvZVmw0OIv&#10;ceRrq/69x5t0j62DjzgMNw6//ee0+2Xg0yfFV0wWsTXzyfcybJ8K8mIFeZMBmtnBVv5MZ7Kisi3P&#10;zxENlnMl2LJ6MtHETs3qaRI11VM3JjtK9OnTSdb/ZANQm4IBvWaQV59AXoMN6BV7F2+OP7iBBSyi&#10;DBrcMW6fF+ULwOmkPumLIDMEAr7nfePy09byIeSIKpcHo3zlOo5TOzLAHcAAhqV2XDS1o2gg0jCY&#10;u4AvqeSBtp900o9MZTP81rNV5tImteNDeiGv4m5hOqzDNtHRnahkvs22vmyGORKjnrxBdqZ2POmk&#10;r4KYJcJX19SOi4G99POM8nXSSSeddNK/ITIQRYWCTI6WPUvfDGbJNtSjvXe63Y5YZC4xBk4RNQxA&#10;ocAFM9pJoGwFexnAS1+gciCXtrHpM8XSmqdhNGd3SfdIYW9jygbv5KClcPEHqCI61jxVfErwo9dl&#10;W4d/T07/bNYksr4jgSfiGcfLgVhQvZ3ZoZYNpdrfsCcmY22qI0fr8rKSkZSQQGH5OEX/cspGb7L7&#10;vEKeGAbeqbYNeeQLh4EBXMwB4HYWnp2BIqQGNjCHr32/6Ru3DiIZKV1jHxHlK0Xh6L3L9YhILmLc&#10;He5YGV5efTM5t8xladeO43FOCieKzJF3uUwum5bBS06ypDxK89rvNxYm/jGnVEB2iXa6TOdcOIBG&#10;DUtbMAA0NDSQ2LhKv3VGlHmXeJLlzieH2eAoFxIytcNKA0+VyE8cTn0LrGLjFL72ALgyCBqYCAMa&#10;9U0d280ddwFGYIjzgk33pHIiJSbt+fvSGGYXB8MbUDwfWc4nXVJ0hfEs20TMzljlyscntRvI89n0&#10;afwuZU5jlsvMrSb9x52icQYubIoYMqeIASZzdKM6rg/69rArKmle7J1FnEuhJNKyVdmwI5Szzj6q&#10;Jt85X7JXn7S91pGmB+LfkIFoHiFLodVZgM6T6Eh9XL5nMJdHSOThc4az3tDPAWi00GhslZbtYMaZ&#10;SInELJESJP1e3+hdS6tLvWP0m8xLXtAsGqIWXLTapNOAFGuMNHqVX8aFQZT/ss62sUlrqK2fDqI0&#10;GebUBJLoY2jkQBwG5IVxADlqii+K04zLnAwn/N76kzmsoq6X98FYtD9MHLKRWUXRdkbmiXIqzZ17&#10;c9XXsVnueKCzrhmN/DqAHRApqlLB2Hq/reUezYsrIMIiwXEZ15jrNoYpo67K73A/jQxR6NrWGmhZ&#10;AJCmakpyYAxrBGqL26BnxhDFumGR8Ph2xYc//QHf/+F7fHy54tt1yivBHAxUQZMhlPlwY6BDnekN&#10;sMigC0mUr0YWEYx8PhvItoME8IUFg1aMtqLxTbgRW4XEwzz6EFBi4YGdIGwPztNwX2B4+jZfZbdW&#10;UdconfvVul4pQh2zvd7DItf7MGmbm1MKN0R79muobS2r0901juv3/NNE7IE10i7fLX4z4fN5n40P&#10;FJZv4+36uFP1o2S6dH9PeL9Jftsr6KLXWblzllK5aXt3tBe0ZsSXui+MNS7vh0S/sT3HjIF+G5K2&#10;8eWGl5crPry84OPHj7jerrj2K/roYOjefV3w1C+6fg9YKr5GApTpraG3gUYDg1roU9Zncg1jlZ97&#10;8jojCa0EAHtZL7gsq+jyGYSS5ubuUOrehcfOYfvywIbwyK3+qLyRCtumKq3edO+rk+CrpQR+p9j3&#10;NJh+tT2P7B8WqtG+AWgUSY5o2LZe275+cA0HnuqZnzHy3kteAgzw/GynMPrU0WFsQV6RlhGRprFz&#10;RA21iF4sEcE9daMwKD8cJuHzxVLDsGrLBw+M3gHmh0FfymenE/R10pdAWRH8mKCvnyzKlz3V9QGg&#10;A9Q2qR1lg2/hC0/Q10lfMJVd0lvPVpV/qlG+5meZgzv1I1356nzN3UnGiekeeR5uvv221I6kYM4z&#10;teNJJ30FxB24dQAUqR3JgF/LucaedNJJJ530b4C2a505cqu/hX1rXJ5vmdU/lizZc3mlJnMY5mha&#10;UNCWXaHXOECB3NlnKRhbm4Baze4PJ12pw1M9ehP8HNC2RkQ16FYQhbcurk0mNwdKwZwfeg2lvgP1&#10;/jQCbpScncV6/caPs2P4dFshzdcB4WBM/bJ2ZyMtrB0CbsmpHYvRNtVV60HiQ5wvdpVZSJREvvT5&#10;Kj33eYQYTtewxV8Ku6lF5LIoM/b8aEZYAZLI8W4pnXiAu0b/cGfKkLdyOSrOxt6uThUHo4yISIQ8&#10;f5Js7DlCZn6U8SBKYwZvi8sPi30qXODibbCrInK1RT1KgCaLIKN9s7nOVL5sR4ct6ofyFw4HchBg&#10;s/ZQpF60SDI5ip6DHwC9Z5KPLGvJPJ/gTJvmWfSnDPKrUWpSak31LIQ7jbwcsBnpZ+Ce9Hjk0Z2c&#10;2Vl/Wj9mE4kDUrOjHnFdRB2jcIBEI7y1ottCVvaAXpT47XMVxtuWLg05srlu37PuRv7ueiOdcwSF&#10;glWyIsjGleTMLEAuWGQaLn+FL3p/dq7FOKY1KvNe+2F6g1TOA55b16qNHdcV66zNlGd6NJdTr9sp&#10;birHQALlxOyZovqV5oEtzbU1KGor642Nb4t5jHS++KKUwT5Ogx1oE3MNZayApLtz8+b1KdUbO4mI&#10;apLnbh8Q3XzrGKPr8YYxOjoRem8ADbTWATSNoBX9dTHOfrVQWVp3Tr3c9AXUefIYQB3pM4Fzfd20&#10;chmLRlNqRJ56i6i5zix7JfcHEkBcXikNMBVtFMMsttsd2SQkNUeng4xuLGuwRW5JWiD+JR1nG8+q&#10;zkpjZCxtHfDKAcTaFm0OQCFRA1gAdxFhi7UuKjJnPMzpGiPSxtDUZbJHyHz2/lHMFWMt2XqgCSkX&#10;Y50JS9mvFVaCGbiB0fW3XNcUxOcrdYpuE9HyxKx8w8u//hHvf/8bXF8+gL59p2s/uz6P2vL6KL8N&#10;tP4CoDeR1z6gLz+gRNUxoJ9FWeEGDCbceMGVL3iiC5heRB4wwXu8+s2ZSrMue/TcfN3Bb5tncZxi&#10;jQVUHqneN9Vr/gAD9d1tlp58tdlTtcfX885Hku2siAGQ7TN4Ysshj0Lx2s75oUYjIu9tq+B0KdW6&#10;94rn+QsdX2tX8gOpyY03hFd79lY0P5ft0rRne0TMOf8xYtwZCu5ScLWDZRTM2gdGv+HWb7j2G15u&#10;V3x8+YgPLx/w4eUjXq5X9H4DAw6+Gpfha18jSUF7Wxas3QCyHTyar7+NB5iX9PwVbSxDRAA1Sdm4&#10;rhcsCvJqLUexfoW/Vg52ZBzYqfRxSltE+X0wkknNY1rd9gvVNPdHwNKvieapXPbIBI/m5fscRnnG&#10;a/kZMJUZLwiwp1ueK7TrBfNVQVtWl38nAXll25DZKpgnTUMxB1/Tfibb/tyvL6OUlI3dIoMnkNew&#10;tJRxv6duzGFMXXlODM/GGoZGImDGwAB32fR+DujrBHyd9KWQPfjxnmL/wWWHoB+DvnYejVzJ1/N7&#10;RTwG+ppSOzZN7cj6ZjJVhPSZ2vGkL5bcOvLWs1Vl3x7u+VNAX9mYsbOQTnWU89P6ezCDsZ/aUUJb&#10;n+vpSSd96cQptWNToNclAF9teb2Ik0466aSTTvoKyR2SrIZO2/PmTa8dNlDE5HyfSsS8Y84GNQOw&#10;ZFBIOEdzBAxztsW5eFOzgRaJ5LWA3EA9O1jNAWfgsDivzjAyx1s0lNKXTRv8signgzyIDLCifE0W&#10;/bimgiLcQGrH9ZrSB+R2hnMw82lbT+L/xF9gAqvpcXuJtnn/Iy2VAO3MNpMLjz4k7h3S0Tl3ZbmT&#10;M4GPOJ9PacMyYAdxXxiRNVCQOnktTaM5hsfouKkzOEf6svQk3Z43PS2UlNmTE9mBQwr0QrLZlP65&#10;E0osz8772ZyT7qNyv5mdzdqdHV8B3NpyNHiZo1hNbjo/R+WY3UtexvxGM1ubB+t8g76tXw38Hokm&#10;zXE3xkfPkGdZUObJKw48l4UKEgqje4x/TuUXYCD2QZm1G+tpdwi5HqEybsZzKG/qGQMCMaIkm9km&#10;Z2ZfSCCvDMxDvAyawbHeFqiYJV2U9arN1QB/bVtoDho3xiY3j5t7TDelegHepOjbMNH6KrndxBEC&#10;m8/D52HwIcCZGfV2ZG7y647GpDYF4dLZO1cp2EHyzEjp+lDrakJid6zYPNnjTFomAJLYeLXSdG0a&#10;79zOlsaxAP6OyNYLkwtX5MG27R4gzxfW/YDNLyjwNfYRwdVp1k4ildcisKUKmsaDJTJRZ8ZVo5ZY&#10;xCYDp3QGGksUPgyKl7kWYOEWewBvU1N+VhCTjYdF31rSHsKYRhA9Z/qrNZa9SFqXzUEJiKgwxIn+&#10;vDYsJH0ZfWgURHivXRVB5r2BORqFHpD5HY0l1HXSB+3O2MslBEP4ZIkRXS+gIAMMQ4FB0v8EpSAB&#10;dGbezfXZfsihxntrTWk1wyP/YIitlTHhj7XQUfsqsmjArhTJc2Bibipp1oGUUlLq/FjAYLJ2yM0R&#10;1at2eQAOFL91acdgQmsrFo3qxaFSvX7fJiDW/P7yHv/6h9/iw4f3AP0SS6MCUoi1IPM0OmjzlQe7&#10;TDVqqv/ZwXmqtMBMkXIThAGJ6nWjFWtbwdxB3L1+p3nwN5lxXqc8PK9ftb3Laoya8xH57kvINGz7&#10;y0asuKaXaKoBO2Vl8drTxP77sMNHfQyAYNqGxDQ+LGNu3U578nBlRuSu8uauqIdRXnw5WkO3F+i4&#10;WKkHgx/6oDI7AyZnelj67u1ZrKDdDr0m40dt0meXjd452tfYfFQ5Tntb3y/Zc0vv+nfD7XbFy/WK&#10;9x8/4v2H9/j48QOutxtAjMuy4unpGcxDtjKL+JnX3nHpAqIefcFoLH/6vMMj9lKitzMEWeM0k6SF&#10;XJYF67JiWVYsrYneeWVU7p7dOekgQN8bRdsqB/M9URwfju08PK9LE09/n6b9fjra7oDjxN7x2EPF&#10;viHsOrwBXMmzYOzfJWokHORlz2SxgZYvjdI+i9J+CrEv8WdJi+aVnjHnPZGvr3R/fGz/Y3sTf8HA&#10;o4JWkNetgLzipYSIvpeAXkBa8MuCE62NRscDm24DNVSqoTAfT+0InFG+TvryqGxcDxTODys/BP2x&#10;SF/b+3CwqMzXHpbPDHCHJHTX1I5tAWhBb7Zosi9mZ5Svk75YynL4CfPp8eL/XKkdH1l/8++a2rGR&#10;vjF6pnY86aSvg3iIVbNfU0rHHOXrTO140kknnXTSXyC5oyAiD/m2Nxm8AiBxsPE2Y3z8418NEODG&#10;PxLQVgZpGdAogxKImhoOw1nbWouyYNcmIBfVSF8GLPPuFoNhbiNi4++249Q+65PeZLETAIvqEc6P&#10;yp7cR0plw53Pu0CvdB7TNWEfmbxMmef6paTmQupX6r/xqeV2UTLkputLXc6jqf70PdxU9ZwfzzKW&#10;j+XnLgMUuBza9WGDGcwa1SlSOI0hztZItSj3W5QPVgBYZwN5pXqGRGzmYrxVENiUNswjDcGMz6mf&#10;xiMDTiGcVraz3IDDwPq4mrwS+bwZrItPjnMBhbc7V0xF2/M0+Xd3KIH8TWV3mqc2W3+aevRjToYn&#10;0+aWd7MAX3gj23o0OVejzjJPtZPuYCnCJN+JCUCAQtx+UASatU1be5rJbeZd1hmk7TdrfL54bj9P&#10;n9Z25Cbv6NbZ9r8Fx9pcpgCCIJ8LPVjBqkm0VJ9mkAoIDrCgdHHoBEoOygxkA9KJ6IcDhACPCcG5&#10;7xrJHRGFDX79fXvPxs7KcTwkMWLOZJ6y/rtbfuIR6bolOC9hbkTCqzyqdaQxOSg8gFxWF9ICVZZV&#10;uM6lADgU4O9moif9TeYcay4fOVtOua0IrOhDc4LBdKYd4xin3BP2+U2aojnm2XZNqGAvkwXX2b2j&#10;9yt6lxR8FiBhKMirM4G4gfoAqGvUokW0kqGVweKQzGsxRVzBEm20pXmjyK7Yo6R0jCTgMRuufI2N&#10;y+Wy4HlZQUS4jYHraCAD97nOg/c+y1xxhLoEZEFJjOd6ja0/9b40uLbWE2SNYnFJdGK0gSi0mX5I&#10;epxVbnlbOTVCY019CKDp2uo91CYPhJog+16iVRqoW5hrusN0r8+FtIY7GHlUFRQgYDh4ZLM3tCmn&#10;a43pJW9bWujJvNBNW9Ik/a87f1kyP7SFsKwr2rqAFk17BqhpydJDsw+l7F0Bvn7EH7//Lb7/3ff4&#10;67/+G7z79lkikmkbXEWk/a+Nrg8RA6xINwkGAqytYaGOUXSOtGMMAi+iKSUHzYIbPaHTC4iuIrOz&#10;ri3yi9i7bJRKtGlX3+xdu3N+18Wgnd5dwX3+zBrnqLCd9mJ7qxc/1Uvp09fjo2p25na+mDe/eb7k&#10;/rro+p+m4wf7mjslyU0HYzomJu2w+l7Rd8nLea3QbR+3Rz+RXhePh8n4HXrutXrTuBdgDFxn5OeT&#10;zvZiS8ftdsPL9QUfXwTo9f5f/4SXlxcAhMvTBe/GADXCuixY1xWjd38eMsBKjtw1fJ8dx224NZCV&#10;69NGou+W5YJlWUDUtnJzsM89Ysksq1mHpOXoLvF26jx03xGVZ68SKRk/UOj+vHQPY+E7BTK5tT2U&#10;jjfb3tIigEd6x2xTiLU31mXWF4bY9pfpvnhmsT1WHm9dsUgiVEZk49enFE3f8zY388JA4xno5Z8Z&#10;5NXNHpCeLz3anpRZgF5GFYSSO8cbQS3XYpEYZgwMRGrHAhJ5hU7Q10lfGpErmDddc1P5qqA3K+/9&#10;2vKbbH7Hzi2PRflicTaPLlG+PMpIi9SOwxThCfo66Qsm3/38GLNV5Z/+PKkdY2dQK9jdKFJAuwgD&#10;rA/EAvr6cXhx0kknvSGNLn94OQB9nWvsSSeddNJJXzvZPj0cTbLNFW+aGd+yb4v1+nkHTPOv8ELK&#10;fy0cqPIM2xzsdWjYM0CXgrwiJH+AvQhxL7xsdbymOneb56AHi2CzbX+OwmVO/AxGma2g2W1mII8K&#10;8op7j0Bc+bNFU0o7iKbniWTxpnQo88gcl5T66fyerieysUsG1JmN1n6ts4CbcJ+ycdXky2Vw+m1y&#10;GAAuDyKl16aIW2Zk5YjsYWmy7G30rqCBYSkbzSlrZenb69DvGFwMuJ7WL0X1ymAjYoCpBd/cWWLQ&#10;QFLeckm/tQV7+ZDK9UnmmPYBROU3x/17tjMD3Gz8hgx37hh/M34KLHVr8C6Yh9nnKlBblpzJPg+Y&#10;MYqsTb0lKPhgutdOJtuC9LU+nEe31DVlfdLxCucnXH63O3uuqixxKRy/qQ/J+W4e+wPskfPRZFxA&#10;ipXXiR2uo82ZX/WdzdGahhYI0Fbo3XSf87TqDtNZ7Pqm6gwC6bDauE895B3IlM8BDsAdQqbkmKQb&#10;84gyyalZKa0/GSHip2kj8FldbxPh5pHR0tNks/XD1oKWQF5Zn0f5UayVlVpce5LWlcz/WRg9CpBo&#10;Wm9pyFpcF9VTAunlHofT3wG8ue+bhupoRn5GH8MYK0vBR8mBzV5HzJu8/uU2Be9C9+Q5ThgDuHbG&#10;h9HxfnRcWSJpNURKVnPOEVRvU4ybRaIyALjNh5wGOgPRW7OoEgpiVYBfI8KCSZ/ZPKAAn0eUTLnn&#10;aVnwtMrY3XjgZUhkpAsk7VCwyeaGjU0o6Kw/OV2fJMB1W5LGfbIx4pDn7NRvLJGoHKBsCsiUhwOT&#10;Ql6tvQTCgoZBOstZIsNgGHgzjTpnPZn0MpDAzpTWNHYeOYdUX1gkTgNq2x98/TYRrsBsa46NYWFT&#10;Xm6SPiKSMGcSZVZ63QZhLBJQjknSh15WgC4rPj6tWC5rrIcUPQZBU1/JsQbVv2Pg4x++x/f//6/x&#10;4e/+Dt9+84S2kIOtcxuzHo9CtWBLswqRxYtGQOl6XYybtMh8YYMJV2648YqBFaAVoI4Aou/R/mqK&#10;1F9LSzrrgJmqLtrVoIjVfh43602+P+v77WpgfacyOECOUBZ35XWIdE+W+zKVcUA8X1PCc7HvZ+xn&#10;mrY75b9SWXTg4FwIYel6KbcWUH7NZbOBgWje4pXy6nzHNAe3a/S2hNf3w4ea8AEfalm/57G6p2N3&#10;64uqNi7nXDRhkn/7PY9F6DeLdDlGpF689RteXj7i/fv3+PDhI4iA5/GMthCenp5wG73cgwLyCn3p&#10;dSQd7Aox94MItCxYlhXrujpYen5dWtaZ19ll2uRIAh8dgaTC/S8K3e7QbCo40HqvTJsuLMug7Vc3&#10;QZb/gsj57mu/AqbZQF5hVwlbSZXRAQL34c+fsYeKZ5VG0Jf7dB9FNOlXu8b2cbEnu0cmc34to4Tk&#10;MJkfQyLFDk0X3tlAXsOB5MUeoPMkR/UyGdsFehWmplaHDg4tH+JnDLWtcqR2ZBaE5yYy0Ct0pnY8&#10;6UsiN/Qg1pa3LT/Ptc2O5aH7yrZy55aHo3yhK+iLJLUjLaBWUztu5vLmyeWkk35CKhawt56tMpfe&#10;LLXjwQ2fF+ULYGrQwOwyX5GjfL09L0466aS3JN5J7TiBvk466aSTTjrpa6Rs28z7WQcbVKAC79wc&#10;Nqf5OdiuN4dpjsSF5FxFONDNoNeap0tq1CQyRAF6RUQvgt2vn8DGkUvNXM3RvuxsNkdstDs54ijs&#10;anNULu+lHS/PFea4o4gcoo63AHOlYqzt+bsbLpNDzO+fARZaZ/rhxlGyKBwH/U9OaUrlZCCX+xDn&#10;Sqmc3hjcj3w7LnZmHE3ytweCAQQI4mAvvZgQaaYsypb4KiICF2s0r9HzW+8a0UvTMN6sDeYsYXMS&#10;D3esSTpIdqfHpj+5s27kpTQuAX/J88b44L7FVPbMbzNMIztKQ4gQCCR4vcUZYZXtjIdFXglHSNzk&#10;DgyQRsMKZ6hZyjyKnoJ6inPPmpc7q5/iK5vkOTlgglfHdq0cqWWY3ppBU9Yvtt5NoEufcHCndzh0&#10;p0LsvtKx3PRwPDp4cad7ETGB0zwoXjMMH5G9/odOcb0XZ2J+mw5Kzhfya7zTWktc67yZ6jTAmPPA&#10;ZT70WO43I9KqBjAzAYZcDyQgnk0zPefR2nbsJ1IVxQ2ZWyprAS3LtB91PfSwrXPSq0at6PG8biQV&#10;jb2x2qjrpF83QF9EercMyvI1zMcsrYHOmhjPAv7QT09FqENIpZ6JPz73Q0bzeFj0Q0+lC9PViQ+K&#10;YNlji7U96zyXGq0HSWb6GPgwOq6jo7PY1jozFndCMxgDzAQeDaMNLBx1BVCcsCjYfLFooSAsBCyk&#10;zkNzMvq8ijSOS3TLeW2fsebCHdxEhHWV9I0gdSL2gRtRipqF4JPxgNKa6OMe/eF0qXxyOqOyO/NV&#10;5SMHjsi6gYeAyMZgDAw0asAEygk5Cx6QLTZD9V7iETVCG7JuDJ1zyVzrsmM6K6CIJguc9ElEGpWl&#10;Q0FeKRKN6QEyHk5iHXuvUlLSa5VrNr8G84TtkH4vEKExcKykjdaUmyDciDF+9h2+f/cNaFnAt6v3&#10;x9IdUyPQkFXYR2kM3P74e/zm1/+A3/7P/xt++cuf4+nyhEGxP/JezBOMCKQgt5G0HxGwLg3LwmhJ&#10;Jfo4KPv6ALgBA4SOhk4rBi2QpOns41CoLl075+o6drSqbWmr83evsrlOdldECCztZYCTH832BHXc&#10;d1pWDvP0iekeuXhu+as92Vvj9jYPsH49XPLUNO3M1NWkErZE+QroPu+o6sdG9tV2WuFvUNxu8UdF&#10;7yiNzdb5cQF+sPa9iKN2jfxZpNu5LQwU75KDjVifgboG/yF5VgKLT2rWD/kvf9u2e4eoOciraZpa&#10;Qtu+bHWHcr9iTzWtV6klueQ9UJbpxRzZFfz6bIlxeOXKR1TFV0z2qBYH9IMFi+AvCxB7BC+31egN&#10;pHpGAFQSiMoA2C7VuvR6Ga3aMMIeEs2IF1nquUco76uyXLiNge1lMf1jOMhr9BGpGgfAyeZg+2JR&#10;XSI9rwK9KsN1A8W5szvGON8sKrqfmnzyAA8J6XdG+Trpa6ZsJN1M1jcpP21GC+jrfi17oK97gK8o&#10;f4d46OqtqR2pAYs4mc8oXyd9VZTl8M8F+npgMxe7FqA88e6Ub3S0/u7VJWkd7W3cWIeJ+xnl66ST&#10;vgbKqR1pARYDe61naseTTjrppJO+OnIX17R/DbAEb67N121L2ymfAmiweCrFbMCLv5ya0SNrtHCu&#10;ynE1G9p9k3PVnoXjM67ZOL0BLy8AJ8lxCbihwUEhjeI7w6O1bAA5eq+nQcv1eDMmoIndm4+l68sx&#10;iGG1VhoXWtnO/9RvSp/FSJrGrIA73Ig6tSVfvxn9rW9q116TkDj2Nb9NLpE54pynVdSbLIpXt1QJ&#10;Iwy0Eplr6DlNsWDXcoC8Og90RY6VVIwW2UtpINJB2rVj8oPIY2SKPkJ2lAvv3K3owCxLzzWDajKR&#10;P3vK+DKILH7W9mE3SsoOpR1gS5J347PdOUDqBJKjgxkd2eUkP9jnnlTX9Jn30AmZH6K1NkbMwWLZ&#10;N0cCcGzP0soq2AMyFiovxuoA7VQ4QdRnigB49dV8a29mv3Yi+yg3XOBw1OdUhcMBCun6rIcpgREy&#10;KIFaOFbUKQYAjVpkrFPZilS2qpfy91xP4kvmQgxBQIPySFpkg8wAnTE+RpauzZ0jOtd6Wnts7g0q&#10;LJh4mSfV7AjZ4d88WbmUUDqYeQEIANl47liQPFAqP5z0+pG8Bsgr6/h9MJTPB1CMVR0sP2bjwUjN&#10;K/o92hYgpMwPlR22MWT/c9AVLFViOLYsxSuU38Pq0pZs2ZDm2HQ0xMYmtehq7gOj3yTFlAFYEoCP&#10;VI4GyViF7maPENpaw9IWSaVHDWvaVzS1IUoUrykdEBEsCulCEWmzALCcr6KbF/sO0nR5Brgk7ZZG&#10;kySARuxTYp3eAxZkvZmYNl8zCzdX2aedOWV7BSaNjgkBAg2W5Jci3BwXJ/9GBiiS84YD7N4Ynop3&#10;ECxNYbTBxro02JnBCNljTlSFi40AACAASURBVNFhKCJppK1EnjKln60BbAjKUNjTXAz+RpJlvZ9i&#10;gIIDcm+jBm6yZ30mwkIr1kXW5+tCuH33Mzz/7DuslwuuLx+ldGG6lDV0zAE4kr139A/v8cf//k/4&#10;l1//A/7jr36F7949A0vDjUfZSxWpIJKUxQYiGwGAaI3QloalMVob3omAtRrw1vYDhBsvuNIFK11A&#10;dEVTJ388NCCWTLDi22m/bY8Sb77s/Lp3P3uvtjre/ymX702vWjfXgFtaTI3wReWOqdIdKqv9tgtv&#10;RJzattuS1zo/lTavnTH3bB5beQ8w9rEatfx7Fx3Xc08OX5PRvb3c55LP8Z0CswRt9jd7F6e9gOlv&#10;UcAWDVvAxZd1wdPTisEXAMBlXbG2VaNlNwGw+z6Avdjyh2n/VBui61zDsqyStnFd5OWuTwSNHNdQ&#10;dS5rU0OBaTtc5mp51j9/zjyoeJbp48iF6Zqp4XkP9vVSSGPoepI11xdWEwxOeyXAojHbS3amA+wZ&#10;3VJ92j+EChDLIK/mZcL3SC6WtofFp6uX+XFB9hb28gn8Wd8iiPfODvIqEb0Gp+eYHMkrBHB1fn4K&#10;+/NGhLMA81ZIy6ZFUztCNsS3283LO6N8nfS1kov4NHHfrnxVVTyr7vu10E7DPg/0ZTvuAbBG+aIF&#10;3BaQppMihGFkF/T1AzdZJ530ZpR3XD9K8X++1I6x/m43lplkI0EYMEdNAxMDQ0Ff5/Q86aQvn7hL&#10;XH5dg0uUr8USOpx00kknnXTSl0vmAmF/vjRnmjluw5hf3BV+gOL3UR2k+/ESpaumcDSDoAG8AvgF&#10;LERYWg7hn8Fb4SS3iFXmZHRw1eS4C6N4ODzsfjOWAwgAl3FKL/RoWlEUkOqVmznVpu30NtV7S1sR&#10;5eW2l9ZTfVM2f7ihu9jpM6/zuGfjKbye+J2KJqrVJL7tDX0YTWvz3EDvj0ocYgfLDCZnzNFYHY6W&#10;4i7uM+BW16hdsDdrFdwlb94amCsierGCvQzo5X7mCeTVR7hkLFoYD50jdm7y+tnPRlt7TjUJMewl&#10;gSyixw4Ce8AkCTKrwJMa6SjuLGXa+Z2H09mBlsev/kUEpuzEBYeh3ks6eLbfWMTmzurkoHy4yNlO&#10;HxJoys7zdFnINCXHgE9guSbpBTDUoas2Ne9vmqtpAiQL35ahM6X2DsBBXl0ZTcwazYm8H2VOJr0H&#10;AwqkFCdymcrVpDftfueznatMjvLT70rka4PDypJTN2vAEn0igTUkzerwOR1p1yagQZK9kjaYk6zO&#10;bdtxk3I5Z8xsMFTaRqyc5wFCzjo6HLahvCkL7u7CSOX87MAy7RwAYuOhAI1quVT+IrVj7biDuUwG&#10;8nqVZGqPfNiyrtYUuHP0xJKSj0R359TDXp05AWF9iz4Rc6qPNY2UyBqPG0a/yfP3GCAwGhhtaNR8&#10;2koCoHOgNQG3rAvWJvuRtS0OvorU0boXIY3a1XQm2Z7E0zdudb+voyT7iUaxL2kELAoyW3S+WdTI&#10;QQNDwWbC4FisKanSMJseGzNDd0/yT+WXj6XdRSTpKLEAjAZ4WuKq962U5rWRl5f3DOJllMFvehk3&#10;WTc6dB0FYj6n9II2vwT4DFUp8qWnIW6UUo7Hnd5hmUeupAQEwc1Ul0R0gs09SuOX1tDEV59pSXey&#10;9lMAWwKsXVleanhaGi5NcjgsPPD0zc/w9O3PcXl+B/7wATy6731HdFTD4aW9Q+94+cP3+M0//j3+&#10;+9/9r/h3v/gO7755wjpoEzkk1imWUaBF5LGxpJUkgLnhaWVc1oGblmGdJO1Ut32S6p5BDTdaMXAR&#10;exduGrltqzUDbgqYbypSG04aOaX9DE7P3L9HPH2v9xBUp1Bw5rEyqQh17HPm9tZqty14dTMwtZZ3&#10;zxwdAaqOmFtwtAraJJjZ73f7ZXv32jeLljbJga/R8sl+wzY9+SEVxXrI3Pv37tT1ahHzvrUyt+iD&#10;Umg+ebd4TrKSmD/VMUt1OWlrOUJf2drVqCm4n7AuC9Z1xdPTBc/PzxhjYF0FcnK5XPDu3TMulyes&#10;iwBSbX0ijVpq67PtD+M5lTfPfqT7k9YWLMuCtS1YaJnm+2eSrSvHy94Porsax/bfr3Qj1l2T+Dfo&#10;909NNOsC+WB9GSBjOS26V0T0ij85D13e7MWAeLYByKOm1vsycCylbsz7DIpPo4c0PMdnPEPID4kK&#10;qkvxiKheBurqIz+nxEs6PDgi6k16ZC0c/AzKIJQZMFKVkj24ieLiJlsxMIP5jPJ10tdPB3uSN1sc&#10;fuwoX/na+6kdGWLRrKkdmZtvrDepHfc2Tied9FPS1hL9xsX/wChfAD4nteOrUb7UkMcA5M2LpmHO&#10;OxrvpxI46aSTviBiBnhK7djP1I4nnXTSSSd9BURi3ApD12T4Sg6g+FISIE6AIGw2vIu9Mdwalib7&#10;cWopdWMzoFe8gUww4Bd5GqU5+lcAvdRBi+RoBdw6WAARuevmSLV7KGzoACUHSAJmmRd/Y3DMQC+e&#10;OKS3INWX2mBNiyaSHzADJzC1de5OMbrLjwbZlhQjKc31R721DWbTm8AeU5/2iIHkfBRuND+X3gdP&#10;gI8SvSv5Oj01mBlgWaRVbI/kUbtug9G7RelKxlhP2yhgrjEMTAIMHmDulo9Rm2T2UI20MnKELyjI&#10;a/ix+qRGm2+DJZJMpAfS4XFnz8Zb4mQgiT3XlKfiUz4G56OgeyYeKzGukYmb7flDHbNuyHeHF8Py&#10;cUkbzK3B2jdtCQEGAJufgbf2MPKvLvM6ob2bVpf7ycL2JnIUsuGORZUl66uBObMjkpMeaDaPk0yi&#10;OK7DbRXzncqzf3CQ7hsaTK5ggBl2JyDpxDA9bBWSpbLNes/T2sIdJd5KvwYgiJ0B6qQznUQEt5Fg&#10;+gzdHqCGSlXmKyhLwZA2CDomPlbaZ5mPw+d2nm/mfPGx4LCLsg6jO4vseBr82clogDTyxvg3IGmp&#10;6JrKuWtNEUi29ceiDzWke7agOa/dhSSiH8CdqFYAhVqguE+iwcfc2UmaNtWm8qz3WF05la9FeaSN&#10;rMaslXENHTMgEf1Mj7JGUiz7BXjBXoZ0pc7c/UUkzU37jwe4M7gP3G5X9HHTFyRFlzYeIG5+n/Hf&#10;IpYtRFhbw7oseFoJl2bAc3GILx65KwG9oEAvEgdmWXvT97kLpC1YqEajaCROdHGoyx4oHJ8VROVl&#10;lQqyYkUc82/V5lhWg3RLAYQkcJ6NT4PGgkBEE5PoFgOCZLKpwT7EFkGFp+iHomrTzocGWtofSXpP&#10;5a3meXRzK5eZKmtJst1aRMDwNlcZAw1X/M2nNoHaiH0HJQ2RmDSDUXy9RKyF1m/WdZ1a0z1sQ4NE&#10;sVmaaA5xABNau2B9+gZtvYCWJhkdRDggrwhK2kzQABqDhzrDx0B//wG//5d/xK//29/jb/7mr/D8&#10;7pcip759IdlXKI8o8UU6KWO36Hr5tDY8XxZcB6H3kfRi7JkHgOuQ9xcHCJ0W3LBipRUNTUYhVEUa&#10;9cS0nf3LfMhlclabU9n3ltMN7VRbKswIp52CubQ/r/y6B9nbYLHvhIJKn+41aqeoHfJ1tlw83Zuu&#10;jfoOmbF9Xsnr3dTqw0AUB2XvRkS9A8S6RzEcmw3X1JLt2v8IVb7ZwW3f9npLpi9pt5T9+/cuSYXn&#10;UXC9Qw0ECQzAtg80ILOBmZeGZVmwrAsulwue+zP6twPUGp6enwEA67Li6ekJz0/PuFwuWJcL1rYq&#10;AFpAX/4Slu8fYp20vZB9xstZEtGrrWvsTQ85cZ/kRZlPnPfGO12T7OZ55m3U1g49Plt/+F1fIjmP&#10;bB+S9gq+07JnRGQ5RXoWidttPBzCoMezXWJbzlSWLe+JxfEsFvTKo5d/MnLa8bofyy8xeNSuYbYA&#10;e1mM/fuu51bLjdSNRLtK5VHagLz2d3c6cPltCobtOpkHbr3LpopO0NdJXy9tbEn4vAXjuHzdBPGs&#10;2O/X8nZRvoC7qR2HzOkzteNJXwUdrFdvV3yN8uVv1L1+p37cf+I8irJ5D/Rla7EHRid9K/NM7XjS&#10;SV8P5dSObYrydaZ2POmkk0466QukruCNYSAXdaxXx/n+E67Z7gI4kO369namArbUEE0tHzcAkjhc&#10;7a1OA35F9C/LQBNvFpsT1N8YteNIwK7klNs4mZOTbwZclXO+/9c9ftzk5bmh0px+FDaBWh6Va62Y&#10;At6iueYJbOV9zYOwdecUA+lkKK0G0wRk2+GF2cuRrjkiMZoinP4G4EoN4yRXjDCssjosu/8eU2Qf&#10;LtcaQKZ3xk2jdhlA66YRvrgPT48lKQfDYMssaR2hhlsyAy8UfJLuwwRqsNQM/nSWHFc2B2hyNY3B&#10;aI12/QB5xJ3Vd3htLyzNlqRZBnLT7LoK5zJnCOvYEiwVVim4tJQ1Wo2BMtOF7lex6Eu5Prsup5/E&#10;ZLHHjuGfSj/lTXKKyD/m+EOSk/RGthXbrFCudVoUJAK8Pw5EUj43mD2dkw6qz/xW0yMAHAOXOdgr&#10;DdImTQwJv6nZPBawFwgOUpFUJ8a35gA8UHozPrfZ5z58LIsiyddAAXLKqzy+4rIg/W1jkFJQWt9M&#10;F+Q34RWAORKvc/oTd7bYOFox09+eMebI1WazNtxVeVS2341fjNCfiUmI+WO3UXyyDSZNchLrl+ny&#10;osyTPpbjzc97OWk9SStU9D2tEQFiTnVaOS3uipnM+jt03IClsUmOL7dr6XWRAU7qUJ44QNvXatY5&#10;nfmsYFhsyUaMubuuv946uHepw1+okjSDMlfZncxrI1wIeGqEdW14XlMUr5RKGinSqIPQEamdnd/e&#10;h0jLmCXR7zN++36nCchLgV4iIspztj6afKgYJd0W0hPrZuVRrImmU2Z+bsyqphKn46S6xSJWgllT&#10;GwvYy/YpLqdu70x6l+0kvDOkKDGioX00IHTWzXEbtJ8mX7HvC9n0mcMRYQTMPma2F2sE0AIQt1gn&#10;YO2e0wxn/uR94laXOvChmV5u6Eya6mngCuDaB663oTpzAS3BQ1cZWmaThUj2JQ26rwG43/Dh99/j&#10;X/7hv+Cf/+P/hO9+/h2++eZJ5MtSSZOM2TbyDaERu54nMMZC+HZl3G4DL9TEWQ3EvoItPSuhD0Jv&#10;QEfDoBWjLWBeQQqWr3KW9xfxverkAw3NMSfu0lblTydpW7wOMKX+1YptDdsDbm/bvA2ssncPYGm8&#10;fa4crk7RqP3uzUdjZ1Xvuse/PCapHXdZfq+9+22dvSqPgK586qbfd+mwWanuw0H5zKIPSHdAyPv3&#10;V0t5pF2+zQilKD9F1wwasHTCsp7J+rKuKy6XFbdxkTTH/A4gwrpc0HsHIC9gSbSvJzxfnvB8ueDy&#10;P9h71zVJbuNM+A0ge0hKsiVRa3vt3fu/rO9ZHyRLFr22ZK9ETicQ3484I7Oqq2ea0gyVQdZ0VSYS&#10;x0AAiHgzYtvwtHVsW/e1qvXwuJ29w5Y66r7FPGb6y1v0epDXih8hQgKz3qYC2j0h5/xc9YOcRGzn&#10;yH8+zAu+Dt+VT58bZZkRl9Z9g5/Z1NtXCcNIui9DXrklI9kXxt7UMssvs8ReOdIQ6t/XusdYQV6+&#10;l9V1j2ecP6adRXKIRn3GvgvwPPZLXo5+ttxJ+QD4MXQL9HX08rWkRZfdkG+shz9/hXa86HMlWpke&#10;JwL+g/Ouc60uC7dLOfPyJXk8UsZKKnUstCPIDc6zVS9flt8V2vGiT5beaB08zzp7+YoiXgZ9LTtE&#10;oxfnayhBLO2NGQyGuPkWZcIV2vGiiz47mkM+eFZXJBvQE/Droosuuuiii/7MxAyMqc7m1fiVDYWx&#10;Tz3ffJovH0+RABgEKFirC8iry1/z5mWKwE7qUSYDvdTbhin6wo1/VTS7rYwohW6UNJy+By3K4EVr&#10;SEnbGM/VsliV2v4oh/Ld+qBoinPfIIWBsme8yHhr2r7bm9O5DRa+YNH/+6Ei9O6hZHUDot5vnnfq&#10;gkOfhp3hZUOQ9IuDsnA0RIcxOHvuCg9M7r1rAX64UZZTSAVo2skYY2JX71sCHoF675qYYyRgVwWZ&#10;ePhFyVgrqqH0NDzjVIt1BQ8lENBClNpqY8Cl3RzhJ1Kf175UQ7LbK+MsbDOLIYpoG1sbSGM7BquH&#10;FH/U634+dulMevySGsiep81fq4BLCztTm4E+5Udk5+FVbiAOyvrx61nZv9Td8nYesrZmY2bib58b&#10;WrLNZ+s382Know738OZz2h2Nybj4OKcuOu3hdF+ZJLwVqdqOE+4mz0WIXITqLbYU3rYpyMuNcMlw&#10;Yh1m4xTAB/JOD+PJAkay+/5v7c5J0Y7SVhYApXjLM+NnzO8I97eAhuy5acBMuIHFgGJmTAFVtZDN&#10;t1yVRSSeknkfOhVtScZGgjzQxr+8jNUhIxfSx/Vk4UeipccNNKjXbZ4VeZ1KpZRnKp/suq1Zy0SS&#10;Z2z2KAhEOzzAdhr6liOUjYeqmez868tencrBX7buUIBa8rqTRQ9z8MBkYGfG8xj4dt/xfuziYYpa&#10;rHuJ1+3v1ghPDXhqwNYhHrVax9bVMA4oIEx15Dav7GMjYDyXxirCMoacd87QF7t87hFAndA3AXtJ&#10;yMGQTT4/tCNsJPxmZR3kwvJthnm9zFdwmAicn0vrUVRJ7QU62UxOTQaIJyxopgDajDXz3Ejy1yse&#10;jGFe0mIv08R7ZpulH+2b8xYmWlpP9a7k7HvPuEkErSWDunTsYIBdPgFgqY8BvGOc85oTc6wlHskv&#10;I4iMlnbsY+K9FITJwPM+sb/fsQ9W3om576A8BWxwI8XTiaetGGjG+O5b/Pdvf43f/Mv/wS++/gW+&#10;evcLtI3ATeVZZlIdN+sHk0VaTUwwvhjAu40xdgkcGfxEzvMC9lJDNkjBXk9geq99biEZM4PlYWAY&#10;COYxWhl+Zd6Xno95Y7LyiPdJN/xn7PVO92XqcS7zl6Rd8rxBXFKdN8J3Y8s+zX8eHjsKAJMhMTPO&#10;arEMEdYfx7VkebXhw4jPa1VrdnaTi5zK8quu0XiIzw5tv1OfEw48JU/3SOb3EqRp7Bmq+CygF12Y&#10;DODlXrN7x9PWMeYma+RUMFjreNqeMYdIb2qkaZ/w7ukdnp42/Txh6xtaF8CWhCoO4FatgFTYPHm1&#10;vqG1zUMi98M8epnWuXrT3H3oNj6AvbJXL3v5xjK8Na63hu8oQ05rn4TOjYx+YJT7UdZMC8stYK9O&#10;+cwUHwPR9wK6h2+ZbV/V8vN16+rXbtYthv+cEmBL9mC6Htv5w/a6y9m/eBxWmZYMyfmP02YdlONN&#10;84uc/jgVkNeNfPPi7rdoU9fdDJ5XaMeLPn8qQuH8DPSR+ddNYD38PPacb/duPFI9iZ2QKicxJjDV&#10;y5d6FhmQuXuFdrzos6A3XAfPs69rni3aLxeVTxb3BUnM12jO60I7ytsbDKiXryu040UXffo09aSw&#10;A6MnT1/29/LyddFFF1100Z+HxB4khpiZNFdnIJblKf91NBgooInEi1dv5sWioXcKw5gaWrsqA0lR&#10;SQHyUq81RcEd4aasLqTGt6YawmxYLh64EHqupbrFEHY08mSFYgJmaTe4Id3afqIRDlBVBflkhSZK&#10;/ik/a2dU0RWfpRz/yiXf8HgW+WU9fTa0m42wfOjlo1coPOvHlKxezaxY5fDWM8G4CfRS4Ed+Ziq/&#10;zjEx9onnOTHUO5CFURjmMWiGt68ALljIOKtMuKOxOlEClRWvRFavs35gdiCfhXYkQgEDxnDVfreZ&#10;5GN700oQM850TKbQzorW1bh671xr42fgrADaSC7xmBnm2Y3dmrOOj1WE9Q3nGbplNbI4yEvniRsJ&#10;dD44eKDluZiAX2vduSrhA2zInp5hhgVKczAMC1lVx26tS15xsqHI/32MqiFkrbPJ3wTCys+6jNBQ&#10;YERhGCENOecTXMFcRCo7w5N/sxEgnPRpvZ7lwKGV1g/JgGLyYQ3XyGZgUwCCzAdO4xTzdaT5yDy1&#10;qNxHiUeX+qzrkT17b3xyPjb0OYci75HkJ/yGlhLpofNkBes5n1lK4yPNmPya3c9rwdIKyvNgMcVz&#10;Au7ldcp5Il8zT1XWA0bTf7H+ElmrDqsnnwBn4WlyG5HrAkCAPWowXurEh87PddD1YU487zu+3Xc8&#10;j2fwnML7mtwAR2JcJGzUdL6IBy3zKtqbeUCxPUrsR0Ct7jfKuss+rFZeeBnVeWDVj+F1eS7As1Y8&#10;C3pTmSVMn5Yhur/gLgfscLrObikIu2HqyMw56x4t5u8qV8UbVAOwL89FuFUCWgOZd69U01iXwj5B&#10;QPHyCuMJ7TdutoZMzKnX8v6STcaIIDDbqMlp8s5P66KXRpomQh3TZAxBRmm/kc8TzCkzIKVfyepj&#10;ocXFe43UYbJ5nJt4v0+fL8+D8fw88H5InzVAQkDPoeMRskI8ehF4cGqntn8MfPdfv8O//fKf8PXf&#10;/gN++lc/wY//6ivNQ9tPSHyQ2mA8rwLqCYQvJuPL0QWcltbwyb466NxnzEGYRNhpw+ANTBtAHayw&#10;v1v0OMTr/ibzcNfaSEuCF0LnCZvEHMryPDKx73mhQ/y+k7dkdyPN7UdvEucqlQv18o2nX1+gP6l7&#10;y5P19UNzylUSEGnq1odyOrmQZOkHNvV1ZcJAsI+lfphcri38m9YS38818YLYmoA8WyM5Y8+GbTbw&#10;1jF50/03g/TsPYaCvxjywlXv2BTs9fT0hHdPTwL22uR67128enloSA0d7mu6fBe5It6/mmxKbcP8&#10;aqprTu3Vs+w4JVhFdtmS2Hqpi1+svR/H3WuBnP9+tiSALWbcnf15z2NfCq8CoYPA8vH1SEHSylXl&#10;RTYc8wPS3zv8xQ+MgYV/dq+hHOd/2deehG70NAnw5eNe1+yoTArd6Buf6DPZUFtrPtLQfcvL15o3&#10;r2lBGrRbDmFXaMeLfghU9nfHr2+Qf16412PXy8/ldGdT/2UvX/ogD2BOMO3q330DevPQjmOyH24v&#10;0NdFnyy90Tp4O/tQOsXZ6hWgr4/08nX2mGxMG4aXIi64ifkK7XjRRZ8L8QDGSKEdM+jrCu140UUX&#10;XXTRn5aYAlhjxvhsV3Bl6GGfmdV/rrl3RV8GebUuyuHem4RMSm9umlcN8eJle3BJAzKdWIC5zJCb&#10;z6RWXnixSQZyqvtuWo/iCOW5GNx1l30AXHB4WPKsQ/NI6RleLNcHkFdWhrYwUEQdTKmpbUntBC2h&#10;pBa1gunuvE2U25eUpVbvBO4IkEDU8SUyU67pLAMYtZyjksI4AFemUA3laPH4Y6AtZlFhJCDJZBIv&#10;XmNg3yf2OSRUo7rjkmehYK/hIDAGeZ7D65qMNlbxCQ3lWI3ndhts5qs0E9JYWe9I/mocCQRXGaM0&#10;yeQpHYBD/5OXFL2fDMT1gePo2RhLc0w3lXK0MdH+NbWV21MpjrjmFduM4RmQY7/NG5sPfjoms9Z9&#10;1Yr5HMzzyvsi2k8+JuWkHsb/3AWMRYa0BICJcYycpvNF+PYilOBTWU48MFGyXj+MQXy4D+MLlzXJ&#10;cwyRhllUwx6RhmsUeccUXhfcVJK95qS/Xq6nj/44A7pWksp5tLW0bmSAV6g2wjOfh0CxOW5evRSc&#10;mQFdxjvMqe+WWqxccKzpGczgMX0mc3hPBJDslkmPozqcU3AwI72wn9erABHZLU+1CvtysSaKpOf3&#10;LQ0dviQjJ2pv2PyxfycLYHafU8ZrnIXTrXMfMJ5L/+nc6wiec4CUVsLBjmzz13hJPSyMiefxjOd9&#10;B+8TmEPyYnYgrXm369mISA3cxSuJgLy67jWiLh66EbY3EUOn1c+Bgzpu5unLak3+nHeB1CcNR0cA&#10;Yx1IX3R/AplpBJ9PReJTlh95zUrrmA5EDHXkcMjvJH/Y+ED3O0k6kq4JtoZbvxjMp6UZafU7REmg&#10;aHTZ35DaOS1cpAjmZDspHbXkqzxNOdho0qeQvTDb1PY4E7+G7GssgIimylmiMARbmZNZ94ItGXoD&#10;EL6Pge/eTzzvAo7aWbyHjl2A6A4uBzCn6oTcW04aM7b1jL2N1MRe8/ztd/jdb36DX/3jP+IXX/8t&#10;vvzqHbatxyjr+jFsv8Dy0nCz/YLy8NaBdxvw1Ce2TgCTrXxoRG6zNXDfPhn7lH39MzZs2EBoGta3&#10;8lliJ2W8tKjp3fzrNvGNn7xcW0u9n39dFxgpJrFVeCnnpZo+tqacVfdk5cCh3S/neN43Jc+XszhP&#10;drb6vpYS2OtGVXKrD0mIDjfpLLXvLdO6GMaWN6JbffHacbtFOlfYfpmMpNgf6j62Nwa3htYYrTVs&#10;vUNeWplgFmhJo4atdexbVw/H0/ukdfMApt68NgF69acNfROgV7OXtdxrGDnwK9ZP9djdnwQc1h7Z&#10;R0qTGio+ZKWyXlEC2fGxt8nWBYqxt7Rp+wM7S1nZt0buUa4pTX1LVvszkS0diyrj0ad9v5f7wlYJ&#10;0j1a6+RhrC2EtukrLDHlD072yR9AcWbgst/1fUV6ycn1D8sn77lge9RFTK79tmGh/NZfNv8wUdog&#10;fpxAuQX6OoZ2pOhUBpg0tCMzmMXLl+V3hXa86HOkIjTW/eOb5F/n2nK0vv3c+uN4NjyUcRPwpcII&#10;YwIY4EHFs8jQBXTO6e4/U6WtkJt1veiiPxllPvweQF8HL19WlG8Mbj6Zvt6ZrMjzNTeH785xU1YM&#10;zb+hqTfpgcbzdmEXXXTRJ0IsHr7mDtAz5LUqDevYdT2+6KKLLrroou+ZCEggLxx8xd43xoSyVBR4&#10;orcSRXBHp4ZOzUFeXd86LgAkaPgjBX+RKpCRAAvZK1VWCFodCOGpB1oPUNSn2AGWxlD6G16ykp4Y&#10;avDlyNPKcOW7P6ffTwwLBWiV65Xzo1ofV3SWfLLifzkKpSzVZuovcHnYxlxGfvikLM83NefEPr0A&#10;MdhVDfmsZPdzyIMADFSwgHv4mRpmyUEgxqcC0trnxL4P7GNg7MPDiAWQiwPoxTPexJ1qKuAZAJVi&#10;fWPQtHpxapsknMyYPlOo3AOJnxMHKwAKKhBvNs6/aiRZRvfEKL5+Db4rwJ1s2LpJMl9pKdOtIAoK&#10;yOMmoAZgmjk8vczU5blpJAAAIABJREFU1ejj4619hxxec5phXEoGoGGeog4tCZkAeaQaUPD2mTwy&#10;cJEp3SWECw66vPDak550dfoCnNCxn1AQSZp3AcbJMgd+fGdEOKfCVv47GfGSAcplobJFBnhlQEoO&#10;c5KBYPqQy0xYvlnmJKGRr+dnyIERocawupv53KJYOajT0qR57/NKQQsDHADMIfN7jgB5Rcjg49xb&#10;dS91ula9R56vDirEIu/u0EFG+59W0vg9KokKj67rT3gJIiy3KiNoGZxzSnahmLYpsdUdJv8VGBgm&#10;tuAZ5dFTNZUNnH4ifGIC6MG8e1mIG07tTv2x9Dkbv/p6R6nQWgVAvWYx0KZgYvaxY4xdwk/ZHHLD&#10;vskr9XZHDR3NvS711rCpsxHxTGKyk+rY2Lpp/QWDeRmoK42r7XmWvJwLTXYlGW1rHHRvwQxkyxln&#10;WZn+dZFm81P/se8mc30cVuGz/HJgFNebJq8bkYK4ZO0EMRrDcEgOcrTpN3w0lzXTM88LWsga65cG&#10;yTQ8domMsDpSySv3V14d1jQuCbQGuvbOuTwSz2bQFU9dE3OLTKZN8UrIyvtjDLzfB74bwPMgDBhY&#10;Wve3U+V0fwJah4W5FR7tsHCfXhZHuaTh0wCA9x3v//v3+OZf/xm/+of/jZ/+/Cf42V//OLzbMXsY&#10;S7aJwV5tMJO/YNA74V0nbETYtRdbWm+nVmVOxj6AZ50bGzU8UcdG3QSVbH+QhzmPuTLM6SJ+zqPn&#10;0rpsTg72rvzMqbhnhgPOjhVekto6vsgwrnkb+x33XzdasrBpbcGa4LwJed6//NTtHtVpfasLHqrP&#10;h5DJt/X8YsJkDcF3i0LO2YXH6vrYTqCmfzznR1IeO72ysm+wYJzVIF5a0RRkSgA3Rm8NszG4d6SF&#10;QLcMsg5uTUI5jjHAFqZe1+Gunru2rWPbNvn0jq03/9heP/bQts8UgFfT5556E6+V5uXwA+gmLkSv&#10;N5Nlqat9DbSuQ71eslg2UZS7+qzYtK+7J5soJzZKYu+HQuT9ToeznF7Vl/FiLZWtkgHA9KW/rnqh&#10;Tu7pndYX/IDyuYcZ8hX/zljmtPGyAooeIva6cHB3BnTD9lnpmSy7SmUS3bXsrF63um7yikLujUBf&#10;L4Z2TMJXfmvVeVyhHS/6QVCR01z+vFH+6bhSQF/3SykL1J16PeTlyzYDa2jH3sHoEg5himqvgL6K&#10;BvCasBd9AnRjvXq77I+gr5cBX0BRdt2ZsOdevlS5dFf+iBvtqXk0EgU3zf3y8nXRRZ8D6ZtXAvpq&#10;Gt7RQF8bLi9fF1100UUXfW/EcEOVGdSKrwQzyPnveE6ux9ubTQ1aLb/9q28Md1XqeTq1iTpQwfbZ&#10;DuQSNV9O2/I9N8QnZSCZV684L3v9fe+e9tMUbXCvYsgGG9v7VxCWPRqAiEXVeXI2tuc9fJApQq1c&#10;qkrN/G/GEYRh/1hMNtyHUjVAcrneH0LreSQr193IzMdzEtl3UPEGMxQwYOAtVnBVCeWWQjDCFavi&#10;hXwfEl3AgV6Dsc8aEk7KUxAYwoOQVdRtfqWd7GXF0Y39Xnj5Sh2u/XrQoerTeR5lL0FRNp2xDeo5&#10;sirMnTdPlacc/FlyO7E6lEkRcyd79fCc2PjK+L95/Vk9ggAKkuJ4W95AAtW+yrVAIDF1AmXZuZgN&#10;bhEVLyAU90eijUpKfHtQAEoO/YFxpofrpBjjmcbf5qGHICljsOjnylfJ1OZK1N88DyhPxOi4x0IB&#10;dDX3NkRYwt5muWvGt5Q2W3Bp4TmXD2ZOcXkq/2SWCuNWyq8YmmO+HDw82XzV+e7zdkpYs8GzhAK0&#10;Bz1byxfnlPkh9J3B0Gvw0lt5SB/Fr1UO579lCXS2XUDFvgClchKoxdIwjjlbiFCuD9dq5B/LrQxU&#10;ofU3ma1Fem5dz638bMTyMTFDGGQseSaDWMrCvFhlYCT5Qpb7V0GcDJxUo6w3YwL7YOw7g/ddIlRA&#10;ZTlxrN9lXqgXMZIwjlvv2BoVDxIeftEFjY0D+4i0Mqgc86cygM8hIjgQklzAc2qvrEOWJYFLX0nR&#10;qycScoBH6iG/Jq953tdL5rli/e43LOskBxtL/w0NFzn0AWJyHsm6UYDdG6XPv2X/GAXOmGMkdgYA&#10;GnlELhZvGXP6/jS33yah8d9hricQGCli18bBBsn7WfmUYWtb7bQDbw6p6yBSuTawD5kX4r8NqsIh&#10;eYkPBDw1bE8baHtS72GbvBShLze451Fr8xQgmaCtZfIyM+Z3f8R/f/Ov+M2//H/4u7/7G/zkR1/h&#10;6V1XuYEENK8A5mHgLwiwrgHYuoQANn6yZdfCM8tzAE2AhsiMrTcM2jDahsYdNEYZ3TIMSyhFHyfb&#10;D5w9t/T34xTjHSE513sn5HwQBvx1P5bBnufFSv653jdKe4DybF3KsT8HYMH6O1fgOEOijLP2hFC+&#10;02uvIiqVt4u3c07bNm+rSxNrOy1t4HRp7b9U1i2eu1eXlY4j9BjHxn7lUK2abuknOy+T7gtlPW7g&#10;1tE7x++t28IPQkNvA1sfGGNizJFxYAGC7gI23Sxk49ax9Q29dfTWXUY1+1Cc5eW8r88pICxW+tdT&#10;7MNvJCDdHZ3JZcDP+od+LduxtMab507+OF7PkmFC1s9J6QWyT5zyVKq8l+W1rct63dB2aQ/h+hr7&#10;i+S5HbL/YpYw1g4kpOydOPVX+r7qYM7ooRnoe9r0Uy/ZXja/2GA6icnxwpn/Rdon4w7P4gWgVyZX&#10;ICjgyyrpoK83AnxJVudevqzMSMtgdN3IsAO+LL/Ly9dFnyudHoLfNP+YXzjMsFwBlLn9aL0eAn0x&#10;w0M7DjU4dwkpxUTgoUpW3AB9faDS+KKL3pyq1uF7yD4UU75Zf0G5ok/qn/sT9hz0VTckZ8SQt8cA&#10;iNt6AOApoK9rel500adPPEWbPTS88tgA6vL2pykJL7rooosuuuitiBa9l25mTxWl9kho0kVZ7AZW&#10;fevX3gBWxW+335QMrAY0IMtPtIIB7Arwk4VjyqAwU3xrhdx4Z8bb3MBkdnQFtBsgCWFkNQNgUja6&#10;rouzx5LonOwh6N4KHf2kTVUNJuUPoi5Y06Z8UNIf7SZ2Lzx6wfMs1U/nihPtQ2nTAeSlhhRRjFJS&#10;ehovVdAX0j33DMMpHCPDPXdNBYCMFL5xn+J9a0JCeM1dDKtjDOz6YtqYU78bSGe6xw2wAcCmg3oa&#10;cHQAkBTZ9m/MDzEuTHVzYQGrbEwOOhaykQteqz1bOSaMrFm7vSq6EwDK50HWIx3zYzXAsxrvKI3n&#10;OtKEMFiQmo2H1cn0wETiEaQ3D7VlITUDIGWhMjmMLwsvS3lcG6lXvc3eJ7meBhCEljfdAxwmoj4c&#10;CntjdzbBluorQC9rdbOUcBlnssgNGAmo2paqc5Y4PpulDMQYAGaSV49mPpwh5yTcZy5bwn+6gS19&#10;7LngixhTa0OLH6lNBjDJPbyOh84EBXywVXaZG+YB7RjqBCkUq3jYmw5omPKZLGNnxhY3uK+1qHSu&#10;E4n529amRBecEi2JbB7UuzZLtLdSt+d0/pMJaHa/VqjOhzrv11qtnsNChsf1JBZcVtg60tL1e5ps&#10;k9kDSDI65PeYUMCsekS86SaTK5+VtT31x626MByYO3jieT7j/fN7jH1HG+JTscHAijE31z1Eo4be&#10;NnQSL6MOlkR49VpgdTgdV8ppYuQymNrygq2Lvsh6Apkzuob4PstCXbGEzTPp497EOGAm8a900vT5&#10;l7oy81jht/qdUUfAx0SBLuSlyN/JQDN+0HQlMxBuukcp7Kt9k/jR1xbvX1Jr+cSkJnJC8xDQV8gg&#10;6+8Ak+QKSN6TGZ2jTTZ2k2N4Dm5i7ih3h8k2CBh9DAkJ2RUIMSEv4loUptYb2vaEL794hy+++ALv&#10;3r0D78/qzUvm0xzDvRzOOcEKzJAFTxhFqjXx/g//jW9+9U/417//X/j5T3+Kn//0J7JeaHKCDoXJ&#10;Yet7nqBJOszSN13HQeF0sVak9o8pfdQnYW8Nz9TxjjZxFEANwLgjVlaBu+4670mkY11Of5/mWu8p&#10;Vu40awO1BTgw9lBr7gaXi9LSTKqT6QMonjvs6W4+s/ZNzo7rtWVvcPy1ZPCmLonqCJ3tQ1/stvRQ&#10;/rasusdiwR8xJjey/JiHX3alJkSkXqJ1D6jrqoC9AO6Mji7yDb3Uq4Gwt47edc+lL7xYfxFVj5et&#10;CyDavXzZ+V2BYOZ50PenJMCvvnW03kE9PNC+rj90X8xU2K2wsf8jX7IzBE/rx4l4yegw4blkg6Zn&#10;mFvO4A486mvQkmcCetq6cAoK/dTpFmPf2qpR7AOIAOI4UzjYK30ICsBvJCDjvpxzdCOr29ai67hX&#10;5TiLvKapCeALO3/k0PLJa22+zsnT1538c51fHavlzMsXgO8ltOP6htqLoR099My8vHxd9IOgsma9&#10;oHj4sPzXjd3JMrfM+dfW65YysDylCjrMIYrwtoFb91AaBvq6vHxd9EnTyVx52+xjzbONxasAX8Dx&#10;8HVShuUf+r2EHL9RAqNBYdag1uQAzwONx40nLrrook+HGJhDPmjAeB8evpoAsC+66KKLLrroLcgM&#10;9XYEJFWIr2roonBzI7gp9ERhbGEbem9om3nQMONqCl1ndk/k3/U7iqJQlNEOUkCyK0KBJwgF81HB&#10;akpX1jxSKsvDdFkU7TpVOGdwBNVr3qE5vfWXpvc6Wh9kwAXCaB15p3yQnoGMFS1lWR92CkP2+ny+&#10;UNQILyhKnU+0U/LZxwEByDbS4Ctm8bkkob5CcQo2rz9i0Hewl4JBzBOQpR9jYt8hoK4x1Dg6sfPE&#10;czaSiosw5DdwpwZdNN720Hnal2zGPmsvWZ+EYSEDwcKzkelkxBDroTJXPvR55TVwPfk6jvnflWec&#10;Y/NcOBsvji8ZdGT1NwX3UsV4lkj7SEybYgyXJxpIhze/2Rxgvcg5lQdy0BlxKxr8MPGz90s9Mydj&#10;DsyYosCgYWE5xRNK5kV7u35A1FtES31V59bAoB6FZS9Z2VNQBqqGl6aw3YW3t8pLjRg8VUfvbZPv&#10;4ZGooZWyuob+RIS3JQtNR2r4q7LTwnXl/nNZjSqHTObdMsxFiMbKG8jgH/9tQL/p4VPBCSw0WaMF&#10;mLe+GcZHf7bmawCyIxMcyXiTI6XzSan78UnkTCl9jsJSuZOijz3cpqWLZcGNVj4OKV2W61lOxLdY&#10;gQU8lNabJLyL3GjGs1LH4IUEXNJ6cAnVyidjSQ6MHbyGcDQgZzKWeQNzHdh5Gci2pNRqSmuFN519&#10;7g4o0Gsf+HZ/xvuxY2eRRwaSbCRglUbsc0UHB9wbaOtqrG4ODOu5ukvvi6/CJJPyuHlTyY2Y1q9N&#10;E7vEU3nAqeN9v2XtJMiTJGv2cecV3CDjFBXm8jlODJ/zJ7k5H2s9oDyR4GnahexrpoC6Vc62BPhK&#10;fejzzVthbT2ZgKdNlRpLMxXUQCyAIhi/Sdgo1sazbji8H9Y66BRn6Hw1mXQi/0ze5OvyXNyzvDwk&#10;9Iz+bK2BWwOYwDxVVssKM+cTvvvRj/Duqx9he/eEaXpZgoSYHrt6NgXc7ZvxjbdO5+2+44//8e/4&#10;9T//H/zt3/49fvyjL/HuaYtx0Ccs/KKNuc3zJg2SvWIn9A7s5mT+MJ7S7n0S+mDsBOxo2NuGjbqs&#10;VWyhvNJ6cRzxwt98L6EXe2t38xKlchBe8zxPZYxi46aTqiw86us85IvvqxZbuYlsnSEL3VyM8Jr2&#10;8vL38OiDWbHtD+9V6yOJl28+FqXMWoG77HF7QX9VnV6Ty0vs+pZEgIdgtbbmvV6jpjJYvHttvbus&#10;s73kpIE2J+ZsDsy2M5eIlXo2b129cDf1wq2evOwTZ32xC/cm+9CmwLBGedV8JelgfAzuI88D74u1&#10;CNtv+BfdnzTZn3Pa8N7ij4emlcndPwWzfCTFmvGhzxLMpmn7y+x52PchvickD93YkodVX6vXffQD&#10;oukRkJfLS9/rYjnLxPd4Ic3Cy6+evpZ9643C7fKrgV6ZzkBftkHO198i/8dDO4rw0Z0EmOdHefkC&#10;LtDXRZ8G0bpq4MOE4+38Y9N4XKKWSqT5t5zXzp4q+UcZZ6QSbLwHJkVox7aBW7tCO170+dCN9ert&#10;sg9FfRy6XgH6+iAvX3JYvgv6UiXfrnk06uLOm6/Qjhdd9HmQvTq9a1jH7uvwFdrxoosuuuiijyE3&#10;Y2Xjo14nzqHKTNkWgCRTKJsXje5vAje0rWHrBvw6hhfLnkbMC4EYzHOa8PjVW9xzpbfW3d6kvXfk&#10;LIZ4+5eqSnoFbqwvO4bSMQPKYL2heVJRIEea/GwtL0Bb2bAZilPLxMYhl1c98Qi5lxJXti59ofkc&#10;dANwvae0G2I4N6OmGznKWSc88JinLPfG43lVryMjK0vnFAUqBPgx5sQcAuYSrz9Tw77B74/BeB7q&#10;vWtMeQFtTDzPgV2BI+YxBQ7y0joi3miXminvESIMReoQeY4ATDfayfXkHS53Is+DsaN4XkIO3Sh8&#10;W8918Y8rt50nKRIQHPchXXx2GOR66VBZLDPes9a0+WAb/GiGEMFumAI8gafAi/456acQBsXVJMSU&#10;ElrvUHx3C6uXo+E/NeQnRlLKG39po6a2fVLkbvUFK5+36KAG0Xtxk3qKQSt587IwIwasAUp+ZuCJ&#10;eSZfqOn8YSh4gvSlygQog8lL8ZhgQK/whhhehEzeuGx2Ywl5+dbLFjozDC56z+TeQsbjbPJsVVkk&#10;lIUbSswrHwcII96Ol1Bkc3J4rRnJmMLQsQyDSuaFQ/3S97X256ZGu1akWXmiyPClT/wJm3vFMKVf&#10;rH8BkIKOmEjWKD2vSV87V0Q1YsLjJAVSBQ+tphb3Te7bOmop7bRIZpAjk20mr3UskeW4gXDhYXHd&#10;e6M/V6FJbIXFIgWQGPOgIeJqw+VvLl+c84W3pjkmnvcd7/eB533gecgLx9Zlvtap8dk9SLSG1jf5&#10;tOZgyQBWpv7QXvf1wNZlK8N60J8PfiAcRyWmSYTRA2o/A6zyYIrBXvt+TgY1XZ8OrBxy3Q2NKzun&#10;lBm4Vfhch2nmxMtXkzttprBGMNBThM4kFdaU6mLLhv3OsjzPXf9N5PmGQDWWb6Bm6488N3Vt5hne&#10;ErPB1kdM82IqGfo4WLkGcXMZAOGDCQEFSh0VaAek9SXqBHbYs+xb7QWILnvYsTGe/+rH+PLHP0br&#10;HcP60mWxyRApnCzusMoRH0Xl3fntt/jPf/sV/vXX/4Jf/Pyn+Ppnf+3jILWY8JC4UUVMSChl0v0R&#10;AdiIsBNjT/e1tFjSWMBgzwzs3DHRwe0J4F294owY90x8ci1fXPn3TOAvj95MwsBNJ1Rn9aAa+pOt&#10;7WdpT9uRby+grryJKY18IaMyZ+MXLdePeZ5m5fx5BiLN0w2oQ2By65ZvIhE/8eTjZj+O/JcqHUNu&#10;vtxbJWXp81TPh/P4EDrpV5XNa8/dGikqfSAXDORl9mDZUzTdSkw0tMXsysCAnyEnkZ+jyosNnLY5&#10;CK9epH9bF7uu2XcN5GXhG31d6OK52zx9ne2bHqHXegBT/4Hn4uIVg533Yg0EbnqeeFVtPn9ycWfi&#10;+IEOsK2ordekP47bv+rxtINAjXVdtP1a9q6azr4P1Pm1DXUvXNpI3zPw4rnLzy1c5k6kj/1pbATO&#10;Okm+fBTQq+SZRunPFdrRt8zpAlMK7cgfF9oxD/4HyJOLLnozOuzf8HYLxG0vX6mUw87geOnkqTtl&#10;nBAz5HXJAabboR0L4CvV55qkF30y9JpdzKuzppJ9rPsvgb7S/PieQzuKQusJnQDMIZ6+rul50UWf&#10;PvEAxgAGCdhrJMBXe7MjxEUXXXTRRX8pZEYO04+7ojwbMgMY4EY3BOihqdeuzcM+NLRO2BrQG9Lb&#10;miQv/yWlXwMWBV/6awAHM1jbHvt47JXvMOWi7cWrSj2OpJaPZGSGvXSpnFtXJbRXgeKeKTTdSKfg&#10;iHxyN0Ca3T548iLp/7V+nh6Rf9GDlTShWM1hE7wX+Picn1W4nl0AAV8QzDi4kKY1kEYFe1leASLI&#10;IdmGKVIHq2Fb9Aj7mBKmcQF6iScvC5Ek4Rrde5f+3ueQsIruUSgaJX+mggdCMxvnNPK+837hGkJr&#10;7UCmuJqV2vmTQY4ZIGhjK3pUKAckfqIlvzLQntqN0/eOmKtxkPIVMk199uJi84bDaMvHnIhMv6zg&#10;uXLQNU9M8SKUG91LXeLfgM6pDFgNfna+hnkqSYAuZTwBGYXS3o3uEwq4oRoxh9nnS3g9IswmgCvm&#10;hg7UMWxIoUZiTMMTjPyWEGySfw7xYfg5YoBnA3eKuZ1lggFWPFxjGNhcxhFpu4DGKYzoIouyOAm+&#10;QvBSFZXejrNwoDafYhqxznMOGTBj/mcPex4OJc1R1vTh2StAXuwM6GxVKmOzOMtEhZu8MCtSO1N7&#10;b6pDVr7V8DQlTrDPS7hAcE9OmjBzep7HaXH1shooARNNBgXYyOvhWShI0OeQeGOyNRSqA/KhTosC&#10;AwLSA3yMJByugSkZz2r4MjCLAUY49Tx8DiUeg61rUd91DbM+YSL3ZOTyW2X82N9j7t/heRdA71Nr&#10;sJ61ObwRy4uMJHJ3aw1b69hIDYo+NLkeqZ4k3EP+X2oL0jDBnA+EvJbxXnT1voBwmdsrZ7oB3mLu&#10;ubesSiFrQkL7OmtFLX2bHSaQgrKOq1mdLy6ztcE9Ab7tudgXhHFXJWDkwylfrmuLtTtxj8oquTe9&#10;Y2MKMVg8R7HJV2C2KYAo9aA1nblZu1N4wfYeB2FXNmnyj6/DDQGIYoDRPB9bSwQYRB5d0dZ9AepK&#10;aKp3m/zFuw346U/xnz/7Gv/3yy/w/If/p8XayxIN3AiY7P1pWC9vr1dV7C9/+I//xK//+R/Vq9eP&#10;8O7dpn0buxz/zhaiTPuGhHM6AU+N8NzU2F27w7vL5PsYEr5xxxMGntDpPVrbwUMSk/ar4EjTWmTd&#10;7X2+zJdHqAqvh8nKDA9Ja7naScorxBQqeesDrzP8+dIC/VFS2DlgTXS7cTdtBj6eh4u8pKnVPsul&#10;EpW82ORUtvOf5bdk9drRdAiZd1jt27OiXskt8bRvvFDlyivoXvqQajjv4jt5ZXPp2djLHk16tzUA&#10;s2GqZyQx6IgEJuoiQ4eAvLgR5pR9bAaqePlk658CvIgk/GJPnrlTeMemL26Rfe8b2tMm3r90zQXq&#10;WfFDX0e2peLhmW57Rn3Y5U0Yy2r+a0FKrWlAjZvlrBn8cOh0z4GjTAFudIPtn0jBXDAAfuy37OXB&#10;3tSTpL9Ec1iGb+wVP558/1S2AXH2sJfFii7D5g/y0edc7h6u0Ud69Dqj79vLVy7jcS9feos2hcd/&#10;WGjHW4vMyTy+6KI/CRXe4/LnjfKPAj40tGMGfZ1u8xZl1Smx+fXV0I4G+Gr98vJ10edDN9art8v+&#10;CPp6GfAFlO3M9xDakXXnZF6+qHU5Ms6BfjTjXHTRRZ8csXj4mjtAz+HpizZfjy+66KKLLrroETID&#10;L+B2joNyLQAqCjqAhqNRt/tPvWHbOrYW7vgLyMvf9o39sXg8UOwXEcAJOEHk17P3jWJpTfUyI7cB&#10;NWKLL2rKAPLoNcuGTImejPxu1D2eiQm1byinT7+jTDN9at3MTk+rIRm17pTT1WZXxWq93pLHEvf6&#10;cyN9NkoclJ5Zae7X0nMcZ5rBAtwKZehZGMf6RuyYLB5ikgeuMSf2MdxLF/PEboZFBYKNyQ702hUM&#10;NoZcGwogkcqxh4c0Ta2ARyZyywzkMtVERRxv4HsoR6ymNfkuHi8yz5EDgDxsBepvogP3JB4IXiat&#10;WwYk5GeYapSDM1BO1tD7mJ9cEwO1zxBvYeWP9PYywquU3Sn3yxlUmEDAhqy9WitpkBQDSkb36Bw6&#10;6L8sX+OnmcJpyGfwVHBRmlcMELGHnGyAgrYgc5gETCXgr/DiJ+msfgnoJR0Ps87Fi9bQOSggrBKx&#10;TPu/EQRISCsYNORcI/GwYAa08CbWCr+YsDN+YKoqjsJbiEesnAJO0gZ4N2t9OfGXzWdHezGDVDfI&#10;M+6ZPHBPXmNKeNYUipVhb9GHrmQWXlO+4VLBtTuj/4m07smzyqneMeZgluHZAOzzI60V+VmyOsbC&#10;EsWVMmMCF9l+qEsklfLYS/LnKNUZaRzz+qYfogBRx/qWwgoiGbJgIK+JOS0knYbOZZHN7q2PZww9&#10;AsxolcqwuyL7kOQkka87RVAlgB+zAc5U5u/vMZ/fg/fd1xcCPDSeGKPhoai6gryeesfWIzyQe4/w&#10;oZPQgLHONh9bS2MevHz/cPxjBi449C2xrQF53AtfamsajgDApHGxfpRHkn2NQsY60Mu6MfMj7lPx&#10;QpiGgyi8TTYyWZXGylqqhU7rM4r1KNU2tTv1zQm5rCrdE5yi4ltXDu1zihCTpW2IPQka0NXjJi85&#10;y32SPajJtNbQyfq8qeew6CvzeEUq4zuz7Id7R28bYKHOescXW8PTJhWnn/wYP/3F3+Crn/0c3/33&#10;f4F2Rfd1AWmIDJ0gzDSnkxCy9ugknN99i9//5l/x61/+C37xs5/hF1//VEHoXPs5eTYFdI3T/hGQ&#10;GWGb0ovDvdrIvJ1aLmmxQz/7bBhtw8QGwjMIQ3kqSSk648G86i2XDz+yfDhJdpaJuzsNvvMS1/VA&#10;1w7zSlfqZUImh831at1og9f5UMzJUnTWkvWaDSIf7yYZcW5f4Noc2Ljkvn2AfO2va9VhjLwPH6eA&#10;CpNfuZeP9/oNAE+ub17Pb/LcB9D66sSaLy9pKdXA66NsepdI2MxCaPter6lMAsLlYFn7BeA1Z0Pn&#10;mbysVjuUyWpCvJTioK7eFdBle9GWvH4J2It6Q28beuuxJ17IPEB+CFFiq5OuKWy30rqHLXneygvw&#10;perDTIPBYz5bmXDTw+BnQ9KJ3pW2R0ARjSH3fT+Vgf/mZVUy2Jp8unphjT3iUvKDfXePV87I9722&#10;1+IIMV/1FQHwkufSPFoKW8vO6833+jr+n8vL15o3l7QMhr7uCeBDvXyd7QleucZcdNGbUmJxp4+b&#10;YWv++cCXmf01aifpAAAgAElEQVRkJcsK6nTpxlMl/yjjjFQq7u/1zcGm3kU6mGpoRyLCtm2H+lwT&#10;9aJPgs6ULm+aPfmmMatHHgZ9faSXrxuPqSKA9K0u3YjyBHigv6nEuuiii74X4ikxjUYGfW2+Fl+h&#10;HS+66KKLLrpHYQCRf6pxiUJZbopgKPjAlHS9YWsNT62jd1MUV29Glk94O0ACwuhtsYKGctCVhHEt&#10;KhekT/nfuEElTSiJTLkd6Sj/Reyri2FIN+2rxy0Clz6T/T6hevCKNtlvCxfkz5Uut3QpDMKNI3M8&#10;R26UTTr/M7ORNyfZjyqQIyWuCs58joEAtLiGPAjvPlEGc4TYYwd7SOjFqWAQA2ztY6g3rxz2jTHn&#10;UKO/eO8S478+px6CrPbh2UmAQOBqCA+bcwJT+E17a5fUCNiiI5xBlhGg8gdAAnulv54IwjcxL+rz&#10;NWTqceCd13V+uD5Iz3/OvU140VrrHlZcKc5uEF7NNLdMkBMsgKg0L8i7/mhMWjPIBoDoDqt/dMLq&#10;VcJBDAnUBR3fYaAQZucn8xhlWZoHngF2L3cFhKJ9bV5jzJuNgTRM/nnYRpcXWoDJhzw2avwqQCnr&#10;LwVOFOMfGbgvgCm98BBcjmLhAR+zJE+Q+rrISeNB7//gEZNd3t+Ittkwm2c8LiGBVIYYKMhCeqaQ&#10;jWPaXIXLg3h7voIF2X/YPF3mgVp2yNiZK2ju2LK4kt/Ldz7zvslrQ+mkNL65/9axKDfhHqKWMVu/&#10;VwGfWkG11FymXaAWoFJZAxC8oi1ehFbqWfUaxALo2HmIbObw5uUy2kKlLvkZD9taBZ8faT23ta42&#10;zGUP42g0FGAZ4/3Y8d2+47td5L6FnCQAGwGbhjlF66C2qYfRjt43N1j7nE2Lo5Unc5xrX6U12D8n&#10;Y+AgV+8MSsZQvUeVe/OzTpOjTxYDMZdn629b18q6rOuB7EWSHQDhF+6mls/WAuNRMd6BKXkH47R2&#10;JtlmvJplnc28FeJ7sC+osI6r1ijrk4BxkQ6e+n5z3moaazGD5Pz7ZAxqAYhN8lpkfqqPrwnk7Zsa&#10;xneqbGvKIz3xVW+E1uSFu6n3n7aGL586eiPMydi++AI/+euv8ZOf/w3++M03GH/8o/azguAV4OVd&#10;AniI4GnpAEyeoDnAA/jj7/8Dv/3lP+Hf/+c/4Cc//jGeslcvk6Xq0YgZ3m+Nw/PrUyMM9Q7UKOZ5&#10;YJ3IHc4xSIBe6NjxhCcSr16gIXqpNOqr3Kl0717ig/IrcUgesvrP3dx8NbuBwIg9l+3ub+R6FKtn&#10;lw71JVrmvj34Qr2zxD1NfmvjRTWJNO9stXyJ+PTrWeXXqtw6vxyyt77Ruf/Qc0hjGiW+2KZVrn5o&#10;mg8lXSKCbW+Mn80/SgxEBKARmrg6tMuyP52MNkn3wA08J1rZl8euM58bzXsXmXcvA3Yp0IvcU6GE&#10;a+y9y/pKDWn1L+uRhb99K7CX8UOD7OXTcQaleceN3+0uloUSsYErq1AkW+qwku+ZNcSvecTO3qo+&#10;e9K+si5bu9lAibndpsdoEAd0TMDWSb3AE1pP4R2tGLzcZ4e90cIrmXzrsu4NWL1SM8KL1+rNC/W7&#10;5cgp43xeidrpNXrD0I336MzLF6CLN5eavkkZj4d25Bra8QO8fEW+OB/hi/4i6C9p6G97+QLKqh+J&#10;9Nrj0/wxL18MCe04xW1v6/5hXQn4+RkF8FXq84NZ/i76nOlsrrxp9rHmvQ70ler1AV6+8q7nVjFM&#10;Td7DIgKhOeir87jz1EUXXfRpkK7BYwDjWdbfvQH96QrteNFFF1100Sn5NpHI3g8+KtsIFbACC+NA&#10;quy1sI0N4aZfFcIJ1BWG35aABgnolQyrARBLFaJzpT+BVLGoMAY3sEP/Rgg+L1MLyu2ndD/3jSsT&#10;/TlE3VIflTolg5N9z210L2Wo7ba2W/1L848FlPsoeUINJkqL8jOp3+AgKKCcFQrQA4v3F7032UKu&#10;KSgLcOAHXImKAHSwGCjHZMx9KHhAPMiMMdxb15gTExJCgxU4MswrkIdvtLQBRoh6SuH5jdza8uhG&#10;UVbH/WIMIUC8a8SlzAeHgclgghghUAZG2XVKIQP9WqoYWTJK4+A5ajLy8VuV3rB0FEptJx3Hl/w4&#10;s1VLgRVmt7ewHJ6xfqbnmQpTxX7h5xzO1fidom0EnDjMCB6EjnEGAg5W0KECUjIwrAHFyw0zDAkj&#10;BgkvNWSVlGjyrgJUkWRYNHKZjyHYSudn3V3hCM7y0LwrQGpgsjeEmj4fdeZ6K8oxmeD9n3k0yygo&#10;yMt7G9mDT327XceacxjGGcCvye5FYkwJxzrSeI2p4Eszolgp2biSdJYyL891hnTy/WSZ8LaLPYLL&#10;GmE87tNZ72UcgPPlWh6lcbD6lTltv3OBKW2pcAWYrHnkfAzcUpbJPM9Qiou+SwZfRoTe2xkBvOUA&#10;7tr8YvvLFhIvgWTBhXeJWEONJt6jGlbSqMisIq+FOeaceJ4T3+4DfxwTz1O8LbFaBokaNuroraPR&#10;htY6tr6hbR1922Rf0qQkqWdzw2PwBdC1HWXMKXvzSuOG5KnPZONJe8zrlr0QHbKFy7N5zqWRC55J&#10;6xd72nw95o/lvobshV+vlGqTLgqoQF4CVSCVAgiyYdPLKDIuVpVq/Ixx9/V57TG2dDHX45kcHDI8&#10;0+WlXQC6rKA0cj6StYIwaGJrFXJgIFK3WboeNbw6QuUxY4JmAzUx5Nt+d2vknmwZDQMEnnLvqXds&#10;LYeBbnj64it89aO/xtO7d5jv3wNzghjibYwYe9qLe79RAnqwAGitBc9//H/499/+Er/69S/x9S9+&#10;ga+f/gomwWMqOaz7sNcjAK0T3kHmxj4E2BayQBIacAEQebEzYeeOgQ0bbQA9B+iboiBWWXXGf2ng&#10;7xMf+fksm+zR8lieLi5Uoa/MBvjNqxGd5gAo//mt2626U83lwgPtv5ffjcd9TUVeNg3MvdbZOu+Y&#10;x2tadytU3t1nTss437MvhaWyzqTd+vz9cX2EPmakDiWyhSyOjG/VymutE6k1YE6JLUus6xnrPoaU&#10;n5vKWY6QsyYPAeMB9dCLOLv7CxAZ3JXudZd3PcBh6+ZI2zO1rvd6/KWRtn2NnSdLf2rHlHXXStM/&#10;tzjkFtlydmv9XFl8Zfc4Jy8efX/AZHzs57ZyrtNzFoWX962Ll8vek8dizWhlpVvlGeVxolN+0Gu2&#10;hnDITIZ5FLaXwWzdPH4mVgBY5ZB7fPwnt8Kcgb5kw49y/S3KeHVoRzVKMebHe/m66KK/ALoN+uKc&#10;yBLgxnR8Rf5npJJPPYxYaEdqHbN1gBnz/bMfmC8vXxd9svTaCfLq7I+gr5cBX4DPaz9c4nTBO/fy&#10;pUqZVaey5M8kzrdFwSPga5r7Fdrxoos+C2IJ6wjI3928bW4C/Lq8fF100UUXXZRJrHYFpEDlo0ZP&#10;CqVcbw2tN/RN/sbbvnAjr2SVQ9c1zVuVeRbRcSnPNH5h37ZnqnrPwF1kikV/pioNM61ArqyDyn/P&#10;jqNkz9OaJup8KIeOeVhLfG+e22nl5PvHqqBZsUkxSjkv5PPFkQzkNVGPOeGNA27MYsBDfEY0AIS3&#10;F07hGg3oAVOiGlgACRgyBDgwpt6bmOrJa4yJXcOGsT5noRvZwzUq4Mu9fWl6CyumFTRggvU4Oegp&#10;WVaK8Zh97EwhLClNb1IgHZWHCh9FGBQ6GT0PDWjgB0o5kvV5fbbkQqbQzgCD5GcnMY4ZsXNb02Af&#10;6mYae9XgKk9xPM2SZ6cUVtU13ATjEFqyJKIK8PJENoelUdnM6kbZXH9TurN6GeLgQVbPcMWLjfdn&#10;rks9hwc41fhEWs5IXrxaMkZorT3fM7WbtqcCfBZ9eKLGSc5RePLKsrh2LOWvNd8kK4kQQNgia5dR&#10;ItERWLcbrfKjGj7it4VjHBzgIAF1AftQ8MA0MJjNUzEuH70FJhMKn8u/9do9Q2IB16WxMIif95PP&#10;xTQn03oR8lqNqKWMWjczovpIJH4rdo/lOV/H9Hv2KGMfIPNrlGVj3FLo0SxXcv9okFuR45yAkkwO&#10;3vOwmy5fY71grWr1HBYgL7/m61quT6XKXyJPyCxwY2I+P+O7fcf7MSRSFRG4NbDEh9YQUh0bdWxN&#10;gDUC9BJvo+5RQ4SKyxvzIpHBXBkAhnS9jmuqc1pKwpAevwlNjOE6Xs3HnMqzNpgh/xLjkz3EATCx&#10;tT1bLKFrlbbSKpJ5FwT3DtMYGBABERI/1Qc1hC0TK+hHUg3ICwLWDEYAxKIfbO1Qvy4EN5rKjdyB&#10;iLX3lJbJsqhB0yz3UI7hqZR8P1LWAzPY5jlp/M3soXLFdtLAnfWlCGGe1pTHNELRmAxWN6dNbR/P&#10;Q0HxQ4DtaBu2/iVa2xB62QBDATqvWkte1GaRAeY9Ufhg4Nvf/w7f/Oqf8e9/97/xkx99he2pG4OA&#10;kdZItpECJjE6y9rWGSD1rNJp6tQTz12cAV/eR4R9As/U8dyesNGGrW0K4pt5pHyMAry9LpZ3yObU&#10;yymXwk5+rOv0oZJlAt7M+N5ac//mSdqlZSsvl61PYfjqUeaWAeFV/WYP0J3fr8oIDz8ce778mHqU&#10;W/ZMNed7LTxLyf7igtw6r9/tXM/uSO0J+DBLSZLp98iB6rret6Z73QlwA0j3Uo0ZkwhtZtAKnEcy&#10;aN7WtPAImvbpzc7r68dCOYZHr3z+ud1Db0i2T9PSiGu5tk6arPS91TpPVn0A8Cpw1in7vHljPxHS&#10;7r7FqrZNMY9eeb9ke0ULE/y06QuCTUJvF/0HpecfrNZZPQs/2Cddz6Atf7HBf0da12vohRLO8QEB&#10;S/gzAL1KBYxL+U8b2jF7+bIyI60gUNHfadq9gL6aIvJvHZgvuugvlfL8Ou7WzuZjSvGIwFqePyeV&#10;kCW045OEdtTDJz8/e34H0Nc1ry/6VCitj99P9uR7zzjPvQb0lU/e5/n7bc7NWb1sVmII4AsgUHvS&#10;Dc0AzYFO309fXHTRRW9IPOUzdw3r+J2Cvp7kc9FFF1100V82GZgC2a4YSt22fHprDvLauoV6iLd/&#10;5c3gUPKFd5rwaqT4BbWVGZgi9Drh8j+ANQ7ociI3DGRPDKEsjLLy5tcUvjWrCvZyo/9qYDoY19kb&#10;Ugz9uex0rbZJyzhRclp4oVzXo3I+jdeN75XskEEB0EBSdibN6MzJk7JzlnNKXDOgADMAD3sghtYI&#10;/WWet4Z4jtEwjFM9dc0pHrp2DfMW3n8YO0voRh4TPBj7nNg1ZCNbqKYEMDNjshk50ijomORW2LeY&#10;Aev5yBXbyksEKL/qOLP9I28sC0hHQSSUQDqoYJuW+aakS2EvcBzQMg84jRVizIwPOKVzIAJuGaSS&#10;Jj91j/NBNtBb0cZH3tfViOZVpTOAl9aH4tctM2oODyj8NrE7QCVCAzJPn7UEqIcDydfmDYosItcr&#10;t2aeDRtY3ZfIveT1wOsp52Q3bui53WzFOa3JDWtlAYsoP7l3NwJIgSEG9LJ6stU/9Y//XGSat9XK&#10;yzLVHip5xdhlT155sEtI1gnAAJw2TzWavF2bk/E8Y5zmCPBleJuR8tzbDJ8WHW01Y6XOxTUMnRlD&#10;75PJ7Dye1kfRV5z6pdQhz9ml7DI2woAxGcsa5KWmIcj5EUo9rSxfU2t5eQ3x3znvE7I2ZfCOhd00&#10;kK0bv8xgXOqXZZQBgkjD9CxevnKTvEeb1qPK6jCwiUwf+8DzvmOOgQbSUNHNvYlYmGgJnddAW8fW&#10;BfQlnr6kM/IYWnhLMz56uMvcumIEJpcHIu658gRsDbWC2KcUgT3sNZGwhCSzDjkHgB54Lgl543/r&#10;MPt5T32e26QboyR1uU4kve58lEBjGewdMgne3hyyMa85jAkCuRH1yJ/ZU1K6RUcVLK315XzPrh3t&#10;jBOse5Roj4dFIwEZxt5oHf8ACZqMJl03eiMM9UA6h4Amxy5AKVIl75yMsU/sk0QX0zpmAZ0HNXWD&#10;wwqyNLlsYMQI+yvCeH73HX73zW/wm1//Cj//+c/xs5/92NtsMtuFq6/ZcFBDbxJeahKhU5N39hsr&#10;0IswJzngy+bnAOE9gCdseKInNHqPRnvw6tr5d3jztbTyQ+FDpLngk+iRCoSsfyi5P/LKxr00UX1k&#10;6XD5dGVzOXByj86LfOl3LvQkcPKr6eUe4tJeytdtDr0yT5M9B0Gz2hpfsD2SFZb3xie1eGnXcZce&#10;fDivP1bf1hqYCawvyIAZnUlDCHKSx1gmTizIh5cK9E2i40tYCq5Onrwo5XTWjDmBdvKOcd0t1eqt&#10;Q+HX7R9ba+yHyvC1fFtnynqZysfJMx9OtdKcvtyIEvtJUF6+b6ah3Jfy4zBGgIO8XO6kMoiED7ZG&#10;DvLauu7bfK8YaW/rMo51P72xysv0I58n7SxiIeTtpYb6gafP+7BH6ZOIq0KLxP8+QzuuXr7uhnYE&#10;AGzgDgATrO7dM+DrUP+LLvoLpyMg6yjKb4G+Hp3mFVR2g5ghoR0HeDQN67hhmqKN+RjaMed3zeuL&#10;PgVaT0Rvnj2V+WfH+peLypqpO4c93F5/cyFnjwboq4NaF1fuPDS040UXXfTJk4d23CO8o4G+2uMh&#10;0i+66KKLLvphULzol5RqyTjbKdzt9yYGoN4F6LX17uFqIpRjCy8/mocAv+S8Z8e+8E6TFcjqIagh&#10;3i4G3MRApv2z+gKhEUTshAl1P23tPD1Jpme9SuV38vLEiPoUDWQoKJHripyESr0cXmBZ6fUGJAN+&#10;VWIWrzQ36lyUq36OiO9Gprh0jxeWluXcYV5bTJ9+diZhNm9d5u0FEeJLFaIe3i153hr6mdkr1xiY&#10;Y0o4RgvDqOAQAXWpp6YxxfDPAggrytqksGfOjY8QTreMRaagbqmXsi5yNXSJ4VYeymA9mSctwpYp&#10;gMAN1zbWZfwDwJEH3QBKUZ/s4yvBoTz92jI6/lRldUCh1kc4NPpL/xi4Cpho1AEiZEV4NDMMUGcK&#10;+9UzVQZ2ufzJdVKetB8RUm5qGFAFCyrfrFAUCxUScq3FuCSQaiMxPEiArgbzYpbHMeZd9TqTZUWV&#10;obU9WZ65MdflHLyc5t4RixBzL35lyA7/xh2rZa5HyNEqq1Zbscz7CsgygIS/QzJZvKjpnA9vXjJf&#10;d52rY0zMkUKkOPIAaqDkKmNS226qQM5srsZ3S6NyOrb5ancoZHphTR83Tv/mdelQrD9c4Vr6H2u9&#10;yHKLwrjkQ2l4WjWkGl+1DKBceCCtH6mIRYJFmYLXO86rOcRAu08xIHMKhwpKeWpZAQQXoKvsHVRi&#10;ce6XVCnmpTaxbjjvzYm57+D9GdgHGgQ0tTUBmlOXhVPmMSSsbG/Yto4nA6LXkmOtTdfP5va65pa9&#10;hvKBhyozsFXSw0mzpb6dgnf8Wc9b138X6CZDLYcTXrf1zuaBL2RrQvj6FGtPAH28FrZHSLI/A+hz&#10;0pAsISeie2L9yOAxBoOJ0notaSuIw2Y/IfZwrN1RwyobiKOWEW2oewCAiJPnydLsitOxfmJrSowB&#10;QAUcaOPZQCIPeWDsA2OfGEzYiYHRxAOd7a32oV69uoLFdW+ivGhzyCIzMgXAyvuYos/BWv8x8Mff&#10;/w7/9pt/wd/9w//CX/3kK6loBtYiA98lTw/5pu2S/cvEs0SFQ1cg/SRSb38K7IXtCwjP6BhtA/MT&#10;QM+g8Bd4Sh8DHXrJ3ERlI/RIGXXS8I3rp0/dSBIvZRzlbqnsCZ1LaT5ec/4/S7+U6byMmFMp3U35&#10;cuvcdJdoGXqOay9mlteBvP8NeRGiIqRXyTat4xXTdHOwDlW9Xavvh+r+pF4/2wvJOkMF7AVA9oys&#10;L7wUkBecX4J/lnXO1uq0VpgszCu3A6v1ha/uZ9pKh1nIeBHsdGAbnC4/cV3l19DffOC9eO5s+Mus&#10;8m6y/QmXBI/NgyjEsHXM6l3t4Tz+9JS44lX2/9X27zxq45zOHHa2MZDXk78oKN7h1nPix7bjNelt&#10;T2J74AB1xYtsM88le/gm0eHbJwH0ynQG+mK8XWjHW16+1nw5HtDO6sDWdRMngC/L7wJ9XXTROb3k&#10;5WtNc2M6vph/lHGDeJ6EdlTQF1+hHS/6TOi1E+TV2ZPr2uOY9wrQ16u8fL0C9KX7gKFKGCZZi4l3&#10;9O/9KHTRRRd9PLF4+Jo7QM/A/l6AXldox4suuuiivzxajHkCNlKjLcFBXObJa2uE1sX9fu8k4Rt7&#10;81BjRGa4rB8DXLRcnCuTw9BEIDcQ23nQjGzFBoqjUjDKi99APZee6YdMie15eDr32RNKSMpdRiXP&#10;Yqgv9ctvq4bys3jxQf3ttGytD8rQ1JeErLCG2Ug9oQGeDKTlZwwzQppyMxVtBsr6BqzemxqqyAAe&#10;amQYmpGHBJt2XQBaQ8MvTr1mXr2Gh3fTZ+fE85x4Hur1a6jhH0nxqvVz425qt9X3SNlsEl+zhsTv&#10;LoCrZGmChypt4hGjmeLa50DlJze008KHCQDAUazzWqbsfae1UrHyzUKqhdY6t2tpv7Xn1OAZP0KR&#10;LxUTUEjNZQVVmmHcAZ1e0zSh3OCovEVmmAmgpQOMGGLIUs9RMO9DJWynlashZnx+hvcf88RCBmLt&#10;Db1puY3AHr8l5mcdI3YwJBlgAYmHrL2pqy1tyI4AySHJSAd5pf5aDV72jPcnpX71sWhY2CzJ3pRf&#10;MLvPJzeaxERyy8ecNq/Ne5fMZVbA5hh2T8GY6ZlsSPFxNevQYqk5GAsLhSwLIxVX/rupMwx+yH1L&#10;0YlpLH0xQUPtzIWbnSYp+MNzJX1e62nrkj0ZFS78YZ7uXI4QHOTlnj2WtphBMa9BZV5TkvlJNoSh&#10;K3tkA8xLiHn1Krlqn3T925p5ouPwAho9i9SVh/GogOMI87nvO77dd/xhDLyfjI0E5PWuibGw9Y7Z&#10;G1i9i/RGeGodT23T+iD2HARU2JTV0+5TGtfHyAye7mmJGZOq50Ob19kISjYGqU/sekhELHI7RPpy&#10;O/Xr+ZpgdfXn8zq+rJuROUd9TXhkQZeT0XGttblNEJ7XGevgQudTzvMh6jIPLcztDjkyTT/Ktg9I&#10;+5bCs1Z9Bbtpfxk/OmdwrkOCtRG5vJkwT4ykgGPGvg/s+1CvhU3UKQy5b/NtKsypP6H1JxBpkEmb&#10;6zZOjdB0n2YgNW/zgUNlX7R/+0f8/pt/w2+/+S3+x9df48c/+lLTuttTH3cjB3pOlhc3CLKvZ2Aw&#10;YXR5R7C1AJztk0ocR0bDwIZJGxptQJugOXFGjk3J0/AeLfz+9nS/EiuYRmipPAOv9up1Snzyk+Ov&#10;/+TjM2cbtvKVHqqeFHU7xPSDOZxeY93Tpen0WFaUfnhf3HiYucwPl6+5HsjznHRP94Lc/4ihrRLo&#10;MTrjuPX+EeylE6sxiKfOnfCSWPlm2b9kWUgm7229hF3UNBq2sbnr7lIv2+eIZ2hWh0GLp+oXKG9J&#10;Vz5Zlp9675Xj9KhsedUY+nrCmExvIxr+jHSrv1+QirGnUdbpndBHw9PW8G5rHr6x6XqXdSN0kv9b&#10;kG8TAJjOwLxmuicv02kg6T384dz62iu0/khz45MDemXKb8b8uUI7HkogAtEGaDxonuegrwvwddFF&#10;Qbe9fAGucjjMR/v+ujLuu07XA8f+HoznMDS3GtqxAL5yJa55fdGnQq+dIK/Kur6ZYiW8DPpK8+MD&#10;QV+PhXYkgBhE7/Sca16+vtdT+UUXXfQWVEI7PgPtvXr52q7QjhdddNFFP3DKHglMMUX6xm4nBXSl&#10;t3e3JqCu1htaD2BLvNlb3+AEBfjL8iZSha8pnykAYM1ADtkwvBheS6SbZNh0Y2Rq29n3uHajPyil&#10;Z3iYHM/HAStcnpE6hDElAw6yLtyUmDlklF2zth4UhstPimKS0dgMt8nbUDLqcVyqHxjwKylB83Ns&#10;Cut4Q1zSiQFhHwKymVO9vsxIO83I6aHdGGMMjDkUDCJgLlagF2sIPvfaNQTktfv95J3CgV7JyKs9&#10;EvXn1GcBQqx8E9rbyGLVjSQe09sC6IqwfjZvcvYEYfbiyS2VfTbQRGGcYiIBjTDgb+C7HkTGIGrG&#10;/rwBLUMnTf5c5q+is3ZD2jKfluOcebZjS3pDHWM8TioD7GJ8ZZRX/Mthl1KTwnPNRHiTYoYYzZOn&#10;Ia+Ojk9bQiCanOkK8BLZRei9Y2sCbGWwgHT8pYcIiybtlw6Yfi/muXvncplHIO0wEktb3EfiLOun&#10;5MmrJR68BU61fgt+q3cLaJRuDhXUeqxtXOcYHKBgQsNAmMMAXBquTACbw4FCbkCZU0BDKaxrYCnE&#10;MJsBpGf1C+7V+mqdc5sofW4bAu8wLI75WWnSx1z69ODxaPku95uws8/rY0F5Gvnso2UNLDLEUqVr&#10;QFlrrTqmAjIRQGsnq+wUeT1DdoMxYKAcqJfFta8oAcOBrh/zdiQe6Fqs/0vzb1QF5hBoTMYzD/xh&#10;Dnw7pD69dfTe8dQkNGNrDdxakrMSNte8j5J5+yr8z6W/SNuyDMvhl4+rZ7PopFWHFrZ3diBcsIbu&#10;gWB8pT6sKH0SR6RVTYuwstZ65V48bwMHJy8m/7w/WIyXFLzVmnh1WsFebgS1PqG0j3AUGFRww/cJ&#10;gABuLaxW3rdYF9TqsP2f/knX7HKauAGE1B5wN1bRE2KMV3CE3rExAXF4Y2kitwY1UNN1YYh/zOd9&#10;4lmBXtLmDZOaG/l1GoNNzvcNvW9opC/P5i5MICrXyZZuUGmo7kLNbjKf3+MPv/sPfPObX+L3f//3&#10;+OrLdyAocJOrZzBvpXV1IzRmdEj93kE85YwJDLI8NAwbAaM1DB2DSRM7bdjbExpv6LwDdAR6Bfct&#10;F2/R7QXr1XTYVpzV4+4aWZLdufBxdEu3Txygdyk2xi4/s85rWq5nXFB17PByI9a8P4jSPv2l0o7g&#10;K67dvYjCNcfSW3xn7TdZkvfMN9Mdy71LPkCv67FH8iYghdFLuz+Vtza+dn61fV2sdMtql/YN9uPQ&#10;ZQR5SaKLe+5O6xilbE3YKNPxg3Ms02t6Lh1zTvO51aln/HNLTrymPt8vQPVtyPZgeXt3oFudcdbh&#10;mnbVUQpzEHoAACAASURBVNjLUFsnvNtIgF69YeskAUbI+C7Wykf6+daZwdqT9wq6g3LdR3jr0vOK&#10;rm+HF9vKeQWx/t6oxypTiT5xoJfR9+3lK5fxGi8jRCSGKXQwX6EdL7roEboN+jo5YJTN4GPT/GEv&#10;X2D3MMJEbmieTbwFjffPriy8vHxd9MnSayfIq7NfQF+Esvm482T6mncq52VI/q8J7WhevgCiLl6+&#10;wKC5o+P8ja6LLrroUyKGh3acz8DoV2jHiy666KIfOJGerZAAWBZmqHcNQ6dAiK6gCPPgtWkIx9YF&#10;AJY9U2XAlP2VtzZjn2mAF7GFk4drdK8p69mO0h9XAh5BDl6uXs8K3nvHxQryUi8OqUy2617/aEf1&#10;VFSq617KcvlECeSFCNlEhEM+RnZKt2fOEjlwKz1jRtAM6pLf6buFW8zPOKALYI7wjGZgYojXnn1M&#10;jDng4b08dGOEdhwaYm+fjLELGGRXoMiugBDmBPQa4c1rNwDJnFG2GizAAvxBavN6KGqpz/P4uclo&#10;Od9YP8sngB1kgC4HE9g1ir9mUGkaqqMoranwPOyaDyUr1yWAYDLKGRMb0LGahhfes/zPjny0PMlh&#10;PONj6sRrocpu1HQc7BIhpot61oGEal3LzWRGJwLE0L4wduZkhvF2Ahw62A/FuCDeujLQS8etGdAr&#10;Qob0FiFqDY9g+fFJX3iN+PgylIEIQ+aZLIqJHe+th9UreEoeNqCMdNuxlDDdrWlw6MPMb7UlK2kP&#10;G3jSL0UoVfO0NNSTX4RiZexzqCxgB4CZl7/w5gX/WP8eDTKV6PwyMuL3yFfx96ylWV77nDyUevij&#10;c4ELL8s1Onw3CWL/FlDYIu+jjHRf+Sa8VFIa5xh3lzNknuFi/cvty71oMh+AhtyUcI1sslgRHQa4&#10;NZBXyMZUF+NdDZ0oi3xtl/eE95M9a0LE6hUSyOr13dwxxzO2scPkd4DQFYBOhE1tPtQ7qMv95nMp&#10;rZ2Uqmf9VNZvAf3k4cj9lsnkhYtHMu9eyiawPcUxL7JEfJzPZxsVtsvMcC8t+ZFcv1zRnFXW9Z9M&#10;rCzbrB6kzxigjxtBHFDZWGWAJnlGdm1CZDszYc5Yv9fJyfnBUhfpqzVskpUn42d+qygewiIXva4T&#10;hudKuC7YgilrsD2vwD0o3wwbB1bgjeQ/x8TzvuO9hp8GZBowZD/71AhPXZhgYGL0jqend9jebaDe&#10;0OYUPuCZQLbKFba2WZsVOebzmmTHPKYA1fY//gH/9c1v8fv//B2+/tnP0bZW93sK+HL/aiRgLgGn&#10;yX7/CxC2Zt59GZ0Jo5HKcgnR2xjoOn0JHZMYg9+B+T14PoNopg624Y5BD6DSyohp/T9RcBMdtnh3&#10;aZkmawkHAFDOOgM2z1eSl8viwqnnT3yYyUD77c6zpT4J4SVfz9t0q5VrMeuInbX9Lj2cEKey4iyg&#10;banjSf4eYvZG4caTpwfFJHA/ALf1MK27vYeeObXdtCQ0Ih2ndtw6D9dtRu0t208LgLkd7t+i87lx&#10;Tk3n+N0+yO3K17N8OJtYRDfnGy8Nubn3fMXYs1VDl/rviW3ehB7ludIvKxNxOtOlTyfxxIon4Iut&#10;491Tx9PWJQR3izNPeTnlLYjP/iqoC9l7rZ59bO3Vfcp0PuTyt/DQSX1LG4g+D6BXpj+ll69K6WB9&#10;EAIEopdDO16Ar4suqlS9cB2X4VtevuT34/lHGTeIWTyLjGewGpqpd0xIaMcL9HXRZ0Fpffx+so+j&#10;sb/c9xrQ1xt4+Tp7VLx8STnUnmCGGJo7On0/fXHRRRe9ITEDnEM7fpcAXxuq5e6iiy666KLPlTL4&#10;oflfMfZsCuBqvYFaV+9dApJ46l3AYE08ZzRBcCWghXrLgBrImoUigwK6km0tgxvSDtO30bm+yIah&#10;IzDKABaUL2JVsJpJNXIOkBfKs5RSeX29nLVetd6eNtcz/a3GZ/J8jmMUdg5KeZzZeDh/2I4gksoU&#10;lm60N+CFp+WiV1vfaA2wR+S/T/G6NRXoZV57VqCXePUaAvbSMIxjMvZhABABcmEmoJeCwzwsnIO7&#10;UIBeMQKrRlB5xYwVqZ9jbNkfpfQgOZ8m3mzkRg4QKY+zzhcBDAkftRR6NEIFVjBI5jOqvGEWASRe&#10;Tsyx8hmv91fmzH2SmKclnggmDxMaF86Xj3R3AnkwOejATGg98zpFejOL21zjkmaC0P0+qJrxMjhx&#10;8sSEgAIdkAQJwcY6Vs2BXuGJphEAA4W0jtbDqGDyy5zVwMtl98jijmwohZK1hvo4RhstlG1IEf2e&#10;BtSM9QQFwYJSaD6AqHkR5XyfLFIVAJT6Pn+nqFuWMiXLNGcZAJnhIwHqJjN2Vk98OrctFOtuHvv0&#10;Y89IWnkZzEBfIZuSl7pQZhzqdzTEE7IRk06s/9muswI+ai8gxq8Kf//Dhwei38uaFRIfPr55OlLm&#10;n1xMklN+1RaJCvKqQGmGrbtWmK/Baf2RlNKS3Ls23sPWAehQmAc2hnrP40UeLP3mrW5p/W3u4S73&#10;QbP2s+mDNd+8LunVOYB9Z/AY4LmDADUMQvcfhCdqeKKuoaQ6qDdQjwWWiNDhXVnWXgPyRo+fG62N&#10;B1xcRRd6+8qYsobuJA2vu8jkwoOURp1sfE/6ulARUusVv2w8Yi3MMtVLyctoFTJJycgahkv7yMW/&#10;pbHyDTS89CmF/PbyyNLnTUfUiRDpHBiW+iUkWpHG3hf2odS/kj9HU1nBYeZ1sZRhIO9W1y4rRBeG&#10;MaeGbNzxrLIQZJ5uZE2TcKLy7ABhPnU8ffkF+pc/Qu8baJ++v0Kq3+TkxdT7zPpT+4AEROcduz/j&#10;/R9+j9/9/j/w7Xd/jy/bFyJ/8/4tjZdtN6bmRTR9798hfDwYaCze3AYBzdcD7T9mgBuADrQncb7B&#10;Awb0il0FHVh6BVMfOXm5en77NO3hpeV7dCeZnzlKGO+YTc42K3hqEQpHuf+htMpyKewW+CBP79od&#10;Vt+7fp7Oq5BEFK+Xby0V5Xn2EMbnpWQ5eEwh3b30d174XqRVYpzXom4I9Z9HeeojyEp4id3LauGC&#10;mXXtXfsw0hx5YcnX9hfrNSKAOtCad/dDxMFj+Tzu+7/corRGx14xHjjIAlszOX7etIeV9fIgjPBi&#10;j1PaCyyPU+I9X1u1HycoPEN+znRkqXNKC7mdw+TlQODduy4evZ6ahAluFZD/seTnRf8dYHS2++lM&#10;EyEbEddQvZjbg6uexNt6osPJ+p7PDuhldOblC4DGY2W//nblmIDSmNXAscPlAURox6mhHacc6C8v&#10;XxdddEq3vXwBviwuadK+4lVl3PfyBTnhzwHeyUM7Uut+qLhCO170ydOyPr599lQ2y5x+zLvl5YOR&#10;rdO3ywCOB+aHQzuCQf0K7XjRRZ8deWjHIQBsagL46qrIu+iiiy666LMl0YmQerURZZsYpRqeDNzV&#10;m4BcetzbUtizph/SDAU8xu4BIltXwwidvWxQUkrfOLupgctuZ0OiNcSezkmPZgLydifzX9SH6n3A&#10;MgkzSFZGrsChki79rcCL8OSVjc65wkV/jVpePjvzyfZ95uum4FQDZwZ0TTOocwb8WPowCroi1EPk&#10;RZqhICwL2zjNm48q58WjjwDBJk+MkT7Twr/BwWCsYSBZf3vIN55ed68B14aHlxgUsnE10Fc+NWWe&#10;I4aHdLIQesbP5hmmNeMVcn1iIwMV5dB7MbYODIuK+lzJdcz87dfy78WgZXkcdSkRTtDPhB6viT0n&#10;AnnIrJuULCrmSSvbuaZet3k8XU8U/aTVPRpGMt9TMiItxZs5s4QOTcp4pLOpg7rMS9cio0DiiXBT&#10;zyXZMONgIQJAAXLyickJ9MnxjI2TG46c36SPHXjH6TwNgFJHGhgi85Y/m/oTOOrOzoBe9ox9KdIy&#10;yZlVRjLy/Ndmz+jvwcDOcJCXhWXdJ4s3ryEe+Fjin7jsMPkhoQGPLOdTmY9m/+ivE6qCdUnjAyuA&#10;lGWFqf1DS1ZLTolXw49PLuYIsDJZw8rc5ilyzb9+I69PhDSmuLXWU3vH8s7rCa05m/EKLPIUUE9r&#10;5kkxPBvsLJ9p68UMr3/BRmyVyoWmMgM2lQGzRg4d48rTtk7NCYzB2MfAe/UA2QAJsdrknaNN9y6b&#10;As5JvYz21iWsnclpIjT3eLZ4W2T7nmX0wktkYM11zpBVOq7as5qvA4aNJzzjlw3KZKInXWa7hxBX&#10;hxWAUx7nWUv90v7BxyCDjSB7BEIAASVTSxuSxfYaKupKvdxYqqmjn7MuMffl2uCoH1FOFABEZqjn&#10;sApmyhLXn+RopuVAWfb4UDIaMabxDKp8Ymb1OrpLCMcJ5/NGtjeQtrGiGwiEvm14+vJLPH3xFfr2&#10;hPn+GbF3NHkvGzPbW9mNPJ4Z7E4AmAjME8/7e3y3f4fnMfGOScHRdctkIVwn2HmNJ6NP0pCM4ZFT&#10;HM8RJgN9SqjLaQBvlt+YG5gHJjo6d5W7BBL3b8fxPRXoL9C6biS5YXsomRO2th6E5SE7Wn7kZCfL&#10;qu53Fq5K6+kB7OV1zRlXkXFOdeIXzjvZsx2uLNXgpTEC9OEXwXAMA7vTeX1zXW6leYCOvcYfxCKe&#10;WaaFDeijmPBWgbfzOocP384pnvtA8jWIA2y9FhLboxulnw1kA0FfCNPpdQyvKVk3/WfOmqcBnl5D&#10;/NJwnW0ofeFIl2/IgMOF2P6eEq3f8/p+kn7yTbHwWZEdkU43HZYGVQzYXqs1YOsERscXT+bRq2Hr&#10;Pb0kdS5zz+je+Jymt71s2hvY2SaHlJcXXRLAKzYg6fy57AFj+A+SxfbmPwiLyRnoi/G2oR1rWVYe&#10;u9A+A30RNaBLNHTmqV6+ZGG7QF8XXXROt0FffEjzJw3t2DdQu0I7XvSZ0WsnyKuzz+YLebvZFK0v&#10;PJn+HDfGOX+jV4V2pLPQjgDN5yu040UXfRbEkLczh6zF4/0V2vGiiy666DMn8zgkhlJyUMTW5E3L&#10;TYFeaA1Nfz+Zx6JGGiIthRozRZ0bz5O3kWZKwJaM4gGIuHVWM0Uqpd/VGEPl7+GZgzEonqN8w7bC&#10;ClozUJMZkDyZPZe2zpEXefqcJpctYS+in6xBt7bq56fvbOqML6KWjDf7XaGpX8xbymQLo2aeslL5&#10;RaFJnnakPGDADw3bJl64FLyloKw5SdMMAYUMDfNmfx0kZuHdpgPDYKEc54lytRi/rJEsPBoDGv9S&#10;7uasiRe1LKnhOvjVwFoBtLBx91Bgze5B5gCpB4+EtDCAgYENCiW+D4Uw3IhfWmE2S85Xa0ipyjsn&#10;80gTZSW0gbSOT1j4qtTLDA3jZp5dCHNGXjq9JayX1pcMNKd1z2Wwtcn6wBtIKQESHyvYKIUCNL7M&#10;AD8Dejn4w4FeKqfM05f+FkDNwljJk5X5NjNlfoYG+vTNIBdO11vmJzqO6yKvXI4YvyVZkgXAmZis&#10;9lU6+UOa5vZZPYO7HADBYQiZjDRvdd6rN78xAuhpof8YyYPXVM80M3kMS7yQO2fhhEOD6eSbgQ0j&#10;8Jryb5LLQNgkXE5QjFfu5zXETh4vmXM2z2Nd8C/W72SB247r0qEFRDWdrRGLlPC1JXlI93lU5Fy6&#10;x1m2QwBfDJf/AuDLITYnhoL6HLSLyINMKCUGK2XrPwYssEiOqzk4r19Fjiee4zmxj2c8jx07s8xn&#10;SMiojZqD0xsJuKu3hq1t6G1D030GNPxeS7WIcJfWpmXdXjo3/3uPKs9yfKUoO/jtTHannuGz4GQp&#10;VVZzo45RqvpaM0CBGw6MWko2UegAqpIDgdI1bwOwRglLq0vsMXwGKb9XoNpBIuk8Nr44tts9Xi1P&#10;EnQOR5zj0kBvJ475Rl/K3o8p5EYAfAyMqPJQBBuImocFbjq4z0Pgcu6Bi0Uf2rYNT+++QOtdQVcC&#10;xbI9Rt7XWb1CfpADZpknQD1kiM6FrW8AQeuXgXZpHwfGUH4gkAPLxiQMZvHWC5GXU2Vra1o2WPHj&#10;TfKaDTQ3EG2g2eEbAAifwWTsXa4+p0dU5nlP4f12iq7gSHxyu/Cw309wFpsgOsclCdV60gMtfKBN&#10;a9p1tpLv9V+TWcqBgQjhmCrv02IFgb2inNcN8Xn9yg/taar31zW1nvdizZYq5XZWyRYPLZWwvM/A&#10;RAfWKovk3aSP0IeNaiKig4x32Xi3tLOSSV/46iKzbK/6QDW8pzn9Xuqw7glP1QF8p094+XqW9mSN&#10;upWVc0me0yd1Ch48H2NmFCcMbzEv3opyO4EqBVbKc4eR9pY3ns/NbCTnsXdbBzXGF08C9nrqDZuG&#10;4DavX3SjHz+IjlsKRGjkAH3JLd2xWJp839bPlxYiSn+zLgCfsUevW5TdB34foR2PZVlc9MdCO8oh&#10;Qg6ntpBdoR3/f/betcFxW8cWXaBclb1nzvz/P3rPJN1lEfcDXguU7KrqR7pztpBU25YoPkGQBJaA&#10;iy46p/4m4XHT98jLl/3+eP5VxgNSBe5vULwZPHi8QLZb8/IV+Z2CvqrA9yt10UU/ix4dHH5Y9rEl&#10;03qDUj8D+lp3zMf88zaBvj7m5cvzGC+mCJy7gb6uKXnRRf8A0gRe99COr8Dt5VdX7qKLLrroog/S&#10;kPDQZS71t2FKt9tmf9vmRiv/vG1hXB0IkJiQF6My+koaiJpRXExh2AzSi8L4gYq5jm3LiwaZh/9Y&#10;Ff+rMnrVxXEZ/OluDM47TuqjG4m1pWmGZKh3Qxgsjkry1VDbDKFSCRgA036jdF+63E9PXm4c4vBq&#10;/GwHemmG/WlhDKblE9689gjf6F5hFG4EVQ/PuAc4ZHdwSPcElvWz2I/u0avKnNzAbO9qeHFfCzQe&#10;YQyLkYV0Q5GIGgBANtib6uJhRoddp5ASAPzN4+F/WrzeUAPBE1HeCdArEnL1Y8zzDvPjwlcgcJRb&#10;bdLjyTFrtBupG6UZt6RXsgCkUVsV7qip5i7oxxCMiZbX4Kr3jgdytvQW05HV60KgoQSjaNXR02fI&#10;2REhQlx+bebt5zZcbm0F8gLCA562MmsyLF1Ixo3wEhdn7Cn2YHWHexE7sRAJoyJOZGIAEvMxSTsn&#10;Qs6UTZEl2irT+meN6dI+angA30oWwEEN4a1vJsBz1wjdGn87IqRX8ExKo6nJS6uBifs7+iCNSWgs&#10;dSCN/srfKXQ7k2bf8SUpfQfJ6rVQk78lt1kTWsDfmq8lb/QgBw62PqEnYhH1XAZ3SDWhzT9e/wha&#10;wcuFzTQyXk3AAXnTZa4myLYAvLCQjuRRKMFb3twAeLN8BdUnh+ChzlXpmwOOoRBVCIyfzFvS3eov&#10;4iFz0fp1yMAmG26yVTjpUXUTABg0x0JG+7zL/l2m/KHW0bzVmqldTmv+9kTu/ShE7eC8pMbpCBTR&#10;4mfuKZ66K5hprfBy/ayNlgPVP74p1YArmm1GCcUhGMuawfuIXmi0DjnqdmGFRRZcLAQv55R2Psqi&#10;+O7YL2UX1BBJub7UnkK8zmaxLNAV8b56eNrYp8DG1Dx+lgyZqu5cAhAtwO9UYIxX3P74F8bthgCz&#10;CTQN3lOAMRRzmje6lHMS8iGENMs+K3t7ecXr678wxpZrp1I3Gg91Kcx8sLtXv1dvP7x9CXpTA4KN&#10;7DeBjgncLXzjHDdsgfA8CPrnAMaVjqvwZ+isFHmQ58lVWW7L4evxpv/WhZPfK6quP5rLy6PEyw/7&#10;iOXJUxQa3Xs0OB+1V5w8ey6apBX7UeogIN/dt2tnD1E5uX+LG86TtLlra1YCpRjsp1X/5PEmmahR&#10;crjyo+m4QvBNkql8RkDxz5On+x2t3Qkw0EOZPqfo6aGxjyJHw06T7jeicau65GJzUn2l9evkNrXn&#10;vTqf/jidHyfXF1vZ5P3I70qLzBb6rWf36VFdv3ifbCK4bYLX28C2AX+8lkevDN04fA0FvYhxQn3V&#10;OrmvPc0hbGOk8b1NgbjsZnvhJfYcJ3l8iGKfKenR67ce+m+iMy9fAH54aMcqy/Mn0NcR8OVptxti&#10;s6Pzjn3fG+DrUP+LLvoPp894+Yo0tFf6VBnvh3acwPwCvZd3kblteRg9De1YFeMCP1axiy760bSs&#10;jz8+ezaefYOXLwD9FYzzMoCY6+ftOXtU4e7BZWBsf9h+cN6xJRTsoosu+q1pDe14dy9ftxf7vOii&#10;iy666LclkQBFlBecMTaM2/CwZwaWMMCEuAF1FMhhSBm3BhnCRNJgBcQ9yTILm0DXqE4ASilNxuUE&#10;jHEb8p8q+702t6cpgzOQSaQTLuhhWUfFt0gY4CXMEuDmh55qpVVRbXYJXXWQXs/6Hka9UGiG0ruF&#10;LSADbCjby+Cp5EkLzdtLKEcTgJXefaZ77mEgjhlDLfyWg7r2ibm7hy8NL0EBJCoPXuVxDA101MeE&#10;xqP1OVtf1HFQxjdmexQfdjuzbMGP4vwt5PFJyjhrTzrwK/JI8AfxcOZXf/XqTeeZdKZAhqtz7o06&#10;x0+p1NEFDMKIeiyMtWpsjmXRmdFUKenNLYBWki/FAjIFojbX1W0/kblkn5FxiRTf0UfpJevEWlWK&#10;+eLV8mRSdbYwjZJA1QCrbtuWcuwmBmaVzXkBrof2MeB50XqkDSaSn7jOIoOM8UhPQwYKOjOGrYDD&#10;yizD8C2DlvJH9ZinnPNNaumkX0vjZcgH74YK7+X/as3Hu07z9jQndt0txN+uGbqRvfRZXzpgggSV&#10;aOVrfXCsNWsOzJ76GR1djdHZvRyv6N+cPss6JPRiOqeh58HjRDIkTHns3a/VIb6RTAE8jKrnG6F9&#10;IYCMWgeDTdq8B3mIpHZZR9g/XVurOf4hp9XD406S3wbycpkOmgEa7Za0s3BTDwDm3APA1bPSLLzl&#10;XWFg6u7GZAN76T5xf9txv9+hU9ObonkRdTuPzzXzSHrDNip0bs4L99i4ed/Y8zSnnpnh20R8X3eW&#10;HlTCKg5AMWv9pT4JHmeK9q9Cg42f/RHN544U8o25/BEpfWrJ31xOD5a0TF8eGQvo3UBe/mysf+p9&#10;oy7Las0gQJOXy72+QlpEQHh8bQ6cRs5R92I6Z+Xjsn5X6rsct4nwHgkA+9Jr1hUGdIUG/wI6bOwl&#10;+BdRf6uDaoVCHGNAbjdsL/+CbBs4MGbw8hzxjM3wSfzEtZFi9sSfvL684o/Xf2Eb5REt+5X6k9le&#10;xbx2RVjG3eXANmLeSPJDzPOpUXP3iLoJRDfI2CAy0Cvcdx2tOczblExaZTnN+Tw8hiF8PK9P75xk&#10;m3UQb+eDNesgdx9MtrO918N3q09FzoPEz0QTF9qRUsd0OR2fNOJhOTRpj9mep83vJR/eLweItfJI&#10;1Gne1kz1iG/OaqjvdO6zfjxWFi7V3+3RsyE/m0XfRG4fPc/t/ZxFYIA43+88A+TEvgQCDwXbKaoR&#10;HkNjSzDFn/PuPatVzP8VKLY2RUHP6/MW6sMfRh8UK4d6xp4n8Njn3tR+LTWcDLX9wC7vXOcsWORI&#10;hG1UwcttVOhGf6Fw+Dp5umV+kO977eH0qffA8rdeU/7zdZN+K9Z2y+k3XpOjQf8RFpEz0Jfi53r5&#10;8ozxOLSjD8j26gNaoR0hpjA4rf9FF/2H03tevtY0y/T/cP5VxiPSCu14HxbacdtOQztu23bIOytz&#10;ze+LfiV9doJ8OvsyNfwqL1/nj0rtAcYNEzeITojesX3fkeaiiy76W0gB3YF9B+ZbhXbcXoDxAtA+&#10;+qKLLrroot+DRMRCHm3AbQzctg0S4K4I30iecYZYKKoxSikXgJgCKsRfwJto/5nKryp/0P2lcmBN&#10;Du+Rz3aGsqQ5aWwZ2eN3WePq+TAekrJQWru6UhJ0fykOlGWlA3kaIcPQYSu+6KviTdNSbodxRBKA&#10;pW54S6MlfZ+K8p4F3/tHnp6/KoVzDABWePFJpWcHge27elhGBwUEYAAw7127/bbwbhX2rTz/FIio&#10;A3q0gCLUFurhpcOPP4cM81AUYAAPN2pjqhhiusjh1zcKvbQFgtEzLj8Q7JmH1LsiBz6OpwtQsFSX&#10;efJoCSNbEt1sCCH60H6tcslau31M23FODlr74fk538CMxXe1sX1BgN18/ouFbhpiwSDT4umgHlbH&#10;8nzpfSH9KvE4A7w6n1Sew70S3sbA2DbcbiMBrDaWm48z3ANhVg/oHLb07SLXqPYiNOY0mSu8p/FP&#10;896Tp/DeBy1kI/dV5B2y4OS8ftanzSAhOBglI6+ScTQf4TIm52fIgAJuzl1x3+/YdwN43f1vZthL&#10;qoD3sXgjQgauLTnTExQgK3QW/akHLH96MefiwTgjy2BYbePUMluSDuhKIDPVtoB6MZiVRqiMBviU&#10;4eujtyvXJqMAflV2DPpC8eChV8s0NhHeHHNQDdylAeiy9WFPz23FD8c+jMLZk2cB95KXl3ZrLK4A&#10;8YfVx0IKh+HXyr7vivvdeG4o8DoEt5wryR3ZObIV4NNklFa6WNul1ynAuilPEONbrebvJePOSSup&#10;TbvoboTcCkCO9inSS4CC5PQq83X92demuJE8QvuMts64IBT4sDTZSoOv6zM0pkp8q3QR5+2LOse4&#10;mwmhd2j3h4Sufky5by0P4NhhmeT65V4nJnLtKzL0oxbIN+RdZDCjPzLPAILVfkpUABVsmwEQI5al&#10;eSqxtWdzgOHEwOvLDdvLK2RsOBvU4NERaAotXWnOahIK6dFz23B7fcHLyysgW+0XedGh9hSPCAQD&#10;qoL7RHpiFffay2u4qHlv2306Z/+MYR5RIR6jfAD7rPHkIXiPiK++idZn10X30TO+58xQm+tjfuE0&#10;u9bH56CwD5E+/Xncr5xsYE53ylG/tfIf6ZsPEy8aJ5uTNe3JlUfJVynxTlane5/zR543fj2dLrP1&#10;OX044Tfm/+D5h0W73GyhXD+aKa25p3PjtCLS9poB5NJcQx6XfzAv8z1Os15cEr7XwtOe0PXCWVX4&#10;5YHzOsTyxuvk70AnzXtOvHV7L93SzuFelkUULzcL2/h6G7jdypP8OHnuu8kbmXqLmduObH8Dd+Ue&#10;jUFd/bx5KKCUQtb84HnaZArkPwPoxcRvbP5ML19VVg/teAR8wQSYbMCw0I6YO3Z3aQwp0NcF+Lro&#10;qSz77AAAIABJREFUoqLHXr6APEgsaR7obN4t410vX5jA/hW6w718vRjoyzcac95NCeCAr1Y3zvua&#10;4xf9SvrsBPlU1vTGNj4D+mINyvPd3iMvX++FdgRckSEDIq+m7Jw7Nr0/Luyiiy76fUgV0Ht5+RIL&#10;sYzbiwG/Lrrooosu+i1oiGSYxhcHdckmBXbxkI0RnjHCkYXHLhHT2paBN/TBI/eaYUQKJXE3YBPE&#10;Q1Z1etOV5QUzqpGSWah80P5zzcsTC/1OzyhRdujrKDZT1KH9sW6P29DyRuuDyK17Zunb/PxKF5sS&#10;Wiv0otDF9MQTCs3l6TTmB7BLK7/y9EXGfQ3QVg/ppbM89Fie9nJkefRykJe6F6i4Fl683OtPYg0S&#10;2FWgroPHplON/sIpEn1LQBvnUQBugBT39mIBIkSAbcBD+kmG+It0oxAMyQ96MljCdWgGeWn8mDx2&#10;Arox2/kJ2BGS/J4K5NZmqg4bHMKy4AVUvczaoM549QKQUCZi4DhUHgGy2hXY1Ofx8G5xJIzNpYEA&#10;DnDlajYh2y6oEGwN3OQK9/a0RpjP8IyjiB4bQ8zbYISdTQNCeGYb7u0nAKloEy8BX1p1cM0VKuxn&#10;3R+u3OdxjTyZ98DfAQIvSBtL0covZaXn28aN+vFbKY0XzMYx77wTtM1jTS9PGmFap2J38M3u4VjD&#10;m5fOMpAEsMsxRW0+1xBEaNUIneRNd+keAJ3shQe6kRqvTq2/Sc7XfOpphZ7qeRg5BBIOd25ynwE1&#10;DeQlEeKwCqn18LgGlRaVZVhbcHLtSiBT3Sq5nlau+h1rR3heNPBv/LmMd49G5V0x2lfyrKRGlL/w&#10;77rukesPAYChpqdd+NCMahN3nbjPHV/vO/b7G6aHv7uJeV3M8sK71wDkBg/LOg5zXUeVnvWK9dcK&#10;P8imw/h74uCynJEhZtfF3J+ZMRIJnlulm3I2JdcVZBg2gBjEjJUNtJSNqHnD9T54ejxp22G3QeAn&#10;uyoniWlCK47L84x7cbMvWCwnYv7y0qjZAQ6MPbGSJx9Ktb61JvdLMw25EUbTuS3b2Q28xv+xBE7a&#10;9wC1V4r9lPp6CJ2+h9ksjCV5MXnZBl5vA1DgPqftP7YNBlTzMJEDMCCgrR06bG7CllUMDecYBWA0&#10;oL8WS8jA2Nz24bwRQCz1Tk+Y7aAXLXy+KGJvBwvfOvW4TkMxJfYCMdySsh2+x7JickBNp1ssWqP1&#10;aGFbrx/2Bk9oKacW+cONuha3TpLEPqzuFxjM7vs6xs8E+K6tbYcGLVdpQh/m2vJbD1c+TRr7D/Q6&#10;dhlV1x/TUZpwv34c4KfGJ2e3KG/2IrjW9/xp9G1xyu1j6jMey3X6mzr6Qy1/St86vmdPfhrkhdhv&#10;xPk1XoL56LNcts8VkZr78ReJV3DeO9WMtSQLoGfavbO6lXj6nk5uoiPzzipp7l31M3PhF1K8AKTg&#10;PpLzzmwDvOZj5zwL0bjh5WXD68vwNdE9amPRBT2r1/K7y1valcRajuKBDvbS9hd7AM6o6SGOTev1&#10;UOT+N3VNsW2X/xCPXmf0rpcvuvdjyqqF6LGXL09LoR0xd/P0JZeXr4suekSPQV/r5gwN8GW/vyX/&#10;JzR3YO7Qu8/lsUHHhunKqVAQPgV9XfP7ol9Jn50gn86+H1I3kTS+vPMkfRwPnJx/0OdCO9rqHKEd&#10;p7zaBnC+YTvuDi666KLfjuKUFKEdv1g4x3EDbq8GxL7ooosuuuiX0RDBy21LkNc2xBVyDpLYNg/N&#10;GAbVgQH3MhBKrRHGHTcoCimEXeGVaUEKc/8u9fOJ8d0oT5WsKKV97Gou4S9cRgNarIZQMvRwfQTI&#10;vsj0J3lXH6D9cV2jDmlwDMVjb/5h2x9pZxjU/H55eggPE3X+NsNdAahAwK4w6oURmg2YOwE9VBXq&#10;nhngz1o4JAKCZEhGZNivfVZ4xwzxqAzm6srWSaCTeLu2t7+PcIS4SgWr89NIjy5lxJQxIGPz0KMB&#10;ZLSwf9sQ9+bloZIaeKF0FmwMXgcn5sCBLwn4cDBg+IOKCu/Z9CVYSRFmrPXeqWGsKam1fUZROU81&#10;FPlLft7efdqYyg0tFCs8fFrGJnlgOaFp5UALeya7w8+fB6vQLPBJAVH8kXwbXF2fE6FoNwOputyK&#10;cW16/MzP60ldnwZBklvZjuwzAryiIBYJMhySYEE2MDLwC2k4o44hvsnzuQh15dGS8uhs3Wgx7qny&#10;dzOHcL+EZ757zPH7TA99++5Ar33mn4G52MMN/Sb54pVG6eFZT3jkYhLVh3fMeup6foBkhWfQQI1t&#10;/bBnufRumKc5JyXPyRJAcj7KkcBMJqgo65DjKnV9rWvUwQsdfE943ewgr+zZLkaQ5zGX5Ts8POPU&#10;nNdzsszW8v6oPX/vIA/NjAynGGEUuY/s92iPcp+F55zo/cnryj4x73fM+1fsc7pXpOHzqkCcw8G5&#10;Oc+34R6ICFyHGoeqXwo94p5FPsvJ5yP1WOPNMjJKzikDsI3pwGJRkrtaS0Pk43NeHNUeaz/cWIng&#10;kdXEzOASIQPkYQjJC1Skz3CrqH2Ct6f2bXHl0Ojs54PB1WVN8r6uq1HVLOrL8ilTKvNWPFXzo/oo&#10;eGupXOSp/EfeQ3lPEnudDGNd+7PcE3lM0wJ8TUwVjDGxwfwCDlHchoG9xrCQiApAZVivut1zDJIb&#10;Wt4rs19RAOyUH9Gc6EWxvY3c/OUMmCxI/uIdlM+PACdD6q6F1Abu+8TdzwMbTw0JGdv7dkpJdc11&#10;iThoEfGPptJKj8Bd5+sA3z2/Y7ePgk3XX47IWFepemoFe32G9OSB47XGxbGHyOuHxFy59y4/qxn9&#10;qIE/6wd+6r38+ZmnabWAMY/StcghpyWdh0p8JsK/mU47JQYrhNkj+NnzLL+NdPl8lubjFOdW81LY&#10;90mfoVhfQvaF11S/XHPuo4PlcnLB6eRaAJxnI/QM1+ssXX7/RJOVvuRys8iT3434rBK/AbrWDjPn&#10;eeTjvkfcPHQjIHi9DbzcNjunpad4AkU9q9uD6+x5to2nHvcRQO1r66UhT5LX0M5EZ61r0k7rhYes&#10;a+zPfd7/xwK9mE69fAHuHnUd3u8T02devrzoJWcfuM3g9KoO+LJMLi9fF130gGKDb0LyuAt65OXL&#10;fn80/3r+Mal5FknvIjfo7WYy3ZXQQAd9XV6+Lvrt6Iwnf2j2NUdz/dXfK7SjjBc7/M0dMu/Y5Of0&#10;xUUXXfQjyU9V+1dbh+8O+trcy9cV2vGiiy666G8nETNAlQev8owz0rtXABoGhWzkTwJroH6bDaWU&#10;X6H4GnG91SOeRjtrsXEyNEGrsUDyEX6bvow4nOdqOrA2kBLe672+5V3lFJio3RPKj0oJ5WX0NTeP&#10;7IxkXK18+XdTU7ISmxSRmvc6ECnALJMNlqTknPRdtTz57NM8OMX1ANxE1pYmQjOGxy5N72EB9po7&#10;g70qDF94ZzqnMtO2wQLQ418wwCD4VJoHijBk2hnfwF6I0KQODriJAxyl3lQPz3VRWnk6m9m/j4wH&#10;Ud0jJIs4WPpToT4erO3WB/pFZ66HmtFVdxGGEDIaatRFE3JUfM1IES1An4b3LkG7bwCJVSle5shI&#10;zYbemh8LUCnqmEYbbbyeIEdxWSUB8BA3GiDBVwn4k9ITBe/fKURdzm/qPvs9/I3z6o/Oa1ZejEXy&#10;XJY7mmxo48987GPOXpPOzvxnRpj+wtZJotarPCosB8IoRqBLAmru+8R9h/3d3YvfPt2Tl4OCpr+c&#10;NaO8AnmlbAmDp9j91dNJhlhzcBCvLZ21jm3k8RNOV91b49RSEYglx3opi+Q6pynerd+ADy2vkbEu&#10;pkSg2mYbT+Z5PEFpoi287oX+JcA7osVpIUmn2tDsAO5TcVdkmMYCfNEfkOPV6iOwMKhNxtIYSIHA&#10;uL7xb4zaEEnwCVD8kuXfJ+b9DW8eIjTzHh3ktTnwa5MKucuGw0OPsnxlUpZWNJbAAaASrclQlN6O&#10;UHcna/pz6UFtTuzOg9sIj4ZozK3xM/RkkUf20rE9pUeTpZf9qva+YHm4puapFXUJmSE9W3qe9iFK&#10;z5+skbxGpTzgOxKAXI3/qUhFSGsOiTtCpqh58EovdNEnErOgKt7AkLmp8mIzdGN4vVNqY8g1pB0h&#10;eGSHARU3AUQVN4GtSUPsJfNdcZ8Tb/cdX952C4ssm60TpBflfWSOuQDDvQh2j6w8eDCPpBxSFcmi&#10;Rc6DuZ9HTZaYHuoevd52xRhmo9lOJo4Vo8sFEggnVDafBwmWtKfX7WZ9R83Z5xkeiw0ARp+KtP7G&#10;JD3NnzNU8zwnlI+g8V7yevJoW73frXrwaIxp756DdHhe3Y/feljCo/vCV0QOD+pzFkEifj4wpKfE&#10;z/kYnrHSR7M34GeNliB487060mL8zY35OD0CRa47wM9R8W7iJ3AOpFufShCu0gtJuajQGlTiHzOe&#10;+2w1OUut9SNWR5YlAjQvsnF2PmtDfD4VL0/mVOQ/wbDQfxB9ehw6jw0R3PwluZfbwG0T3NybV+4l&#10;f0QVT+oZMrKdc0B6ENTY8z4GSt9pN/0h8vbkWVQidOM/cOx/Bh28fI3aAs4MNt0k+HeWVQLg/dCO&#10;5pHAvHzdLy9fF130Di3T+UEaXmx/YmhHnW5s/uoevm5QB3fFQfwK7XjRb00fmVDflX1fWz8O+mIt&#10;EmmJnpTx2dCOCkkvX7JFaMc7tjUGwEUXXfSbkgK6A/sOzDfgPgrwdYV2vOiiiy7628hc6m/2NwaG&#10;h7LbxoCM8nAUHjLCW40Zdy14VSrsCdFwcF9vXz3k1fEIxV6y8vPsnLW8GJB5uS4nDE6rXn01Nnfw&#10;RdXPjPFHA2MYw6TldZZPb58sf9QMAMgwTmWw6Ypvs09EiIsyaiX4heqZwIq478+EknPO8hIx8zqF&#10;WwvPSRliytPPCuUVlVKIgwM6yCuAM7t7iNkd4KVhvFcCnLVRrHE706fS3TJI0v2AUKRidUgaf8Pb&#10;y8t2w+22QbYBDPf6RGCvLbzAuNHTPNdZedPRaROI+EoIY+kK+Are7WPuZ54zxIAbgvhOgUraR7cp&#10;pQFyKXvtvuXcVhA6OVyvnq0znPGAAXum7unJKLmRw5z6owkkwiPi3ul90gADCAPdrPmRBiEHeAx4&#10;eNmNPPkwGFOhWmfOOMvuHpLUiie5IPHTAWQJ5qGau6wIQ3k8LBIgr/I0VJ3C0q36JgF2KX8WnZiI&#10;h3eMvmEBVGWHbFz7vAEBiFdrhGpeBwqzwvbNDMu4zx33feLNQ7Ua0MvACyErGCCCMK4ExymPNIUN&#10;pUpLIJQAashZqzr18ZHsyxIZsT4E57G5TZIdC+BbE09aX7Ngpxxy7KTyyTWjQEd9jcwHmy0i6hv3&#10;FRQmmYoWrgb9BsxQGutDdGYM8V0VdzWPXvZ91udUvE24ty8HVQoIOCVZuLiMLNBb1JukGO0DaLQQ&#10;3Ce+h4hwdEoGuH2f+LLv+GufeJvTwDNjYMhmslsGbv43xoA6iLe8pg1QF2cdurTxbytgpLrtKKYa&#10;O2o+0JdvlmcBhLTQs7vE/Hf5og5E0ugzEu2q5dmL54AtPNm/lqO0+2crTfGa9XV6+fS2DBFMtT3Q&#10;pAbZV+L96C+qEs/xuMLrVlVbc48yfeMjw1647qtCy6x1rXVJgf9KZoYhvVpvHtGsTbnyiXgYxJPN&#10;BrWaZRpt0mp5bPuvmBq2ZrxsA7fthiGCe3hBnBNvvpbu94m3Kdhj9IJRE/FQoVHD26fyXJk8OiVH&#10;FB5G0Zkg56VSn6DP61GTJNfZHQ7sHYrbNu1MwDn0wQfvvXufvi+/H9GjHUTsbd9/HjmZcvgOk+J9&#10;kpyQ/vsjBa9yo9eK8vl83zCH63rjA1WLL2dHrGNhH++why05jNVH8/T5d7Ln/wh9KP038sSn6CTs&#10;7PfQx2bUoxTfNhdjPyJCQOoPPWj/pGfKE5nOexVeP85euDqrPb+IcZANLs9OJT0DzUDrLs4SP6f3&#10;+kLjHOJrxm8dvjG7MyTUcf6KHPcAbTGk9UAE6S3+5RZrY5yv0PhpHaez4ei75WMCDtvIe9+4li+U&#10;pB6l9p2IPWjL+hPMkPsRq2PoJC6PXg9oPVyPzd5c2Od7bPCtZVVe74d2fEEwxD7vKSEu0NdFFwUx&#10;/3cvPg+foDQ8fT6CaVnn21Pgl4d2xB3A9gLdblAZV2jHi/459NkJ8uns+/z9fGjHMy3Nef7fHtpx&#10;wxybvQ0371dox4su+qeQTmRox/TydQO2Py4vXxdddNFFP5lkDNxuN/fmNfASijcHe4U3LyEQTIQv&#10;PIASQnEp3cAbqsLQsIQHnENdkDph4EQFeqrkZQOi9BuPTmdka2/PRvmylJRGdenf1zyawfu8CWTH&#10;K1CWeWc4N2qmUjKuEVAl1Kh8/xheEChwiwOv4vkwQLunHQZzWfqZgJgAfqQSVHEMy+iG2/QQs8/0&#10;YsJv08b3NBzAzxXZJ++rVRvoIcemgF1hNBVB8vbttuG2bRnaazjY6zYEtwDsiGTIIWbRMWpQVACN&#10;EFcM+OL6Lf+W3nzxOrfwho1nf27la6bDuYkzO9HAn/Yr118X3sO0kGMO9JkKqLQAUAgTOpclwPlJ&#10;rI3bIj909bni9ZmuXvW09u6vJgBVPLTUCpbxLDEBN3I7yBCd/wHiHQ2+GRDRxTOQVJ1H8UjyGmBO&#10;45N/wkOcQxKW4y1LGRlS9aAxOdNhrcNtrbYMw2jROxAH7zVhWGMDSMiKmZ/lhWjOO+77jvu+Y58G&#10;9LqHNy+a02xFTqNK/hlfVIhSaoHEEwGeBAnSamfrjZXHY/6I55IyugP1ag7yAlCzlQ1wsn7JMmoh&#10;EJIZynIIwhmUTOHFQw4/ERcjjw6csrFu84Z6J/oowXXel7nWAOmZT6dCI/xmjrOHdFQgvDdGnQLA&#10;Up7Jqm61/onXj8BtPhaC8ABC0oJAP7xOzV1xnzu+3r/i63631sjwvUh57toinLTLAXX3IaoFQgtv&#10;VquU1OCNExtP9zhEUulMpRWT5yCsaV32vzkN1CQzAG4hO3i+B9hLk8cF6EZv2oc02K4/l99TUh/l&#10;YluLc/wUQ7rnlWyn0EWw8bNmJvejjbu3x9eNlAtacgMQ6FRvC4dEpem9jJ+6TOP+aMTD5l54ZsqL&#10;ktdDJMOGyWLcbRbng/DphYVX0TEsBPptu9mfIcXNC+JUvLkMFSA9moZeVdU85e00nuwxT9XBSnMm&#10;aJ55LuSmqmLf75j79H1WH5sCwtpDG4OVQWJVTU6YJ0fFbSi2KVlQrRn0G+GNh2Xf303RMedngOo2&#10;74CzTcfTrHV5bg1AfMgQBZIsmZy3+qR5Qo92jiWCWj7Mu5zuUIa0iw/3lJ+ktY6PcjzprZNEntuJ&#10;je+8rlL7nsj/md1O1z0s8whVlGp74JInbEM5fjMVf32gqJ9AqpIz6oS1PpnZ2gZaTXzvNwEMPYK9&#10;qmRyChL/uHji/S3Q17H1M2tQy20rharcftO2rCdavgpdyHX3TOz8TsSbm3eYjY5v9GzbYUOA8p49&#10;COQ1UH/SxdahKsu1R9VKkBf3t/Zzir1wFr/XP9Dz2njnUeNzrxv7c5EMbRr75Avo9QkSEY/1iQX0&#10;9WC2fWMZdlj4aGjHV9uwqh2AYzO5bVdox4suMqptygrwOE29pGn7rQ9O7w8Dvzi043YzT1+CK7Tj&#10;Rf8cOuPJH5p9zd/v8vJlWTzJvx/e3vPyBUi6acd4tYPd3CHzDds1JS+66B9AfhqL0I4jQF+vwO31&#10;V1fuoosuuuj/SRIR3G4bGU49LFN68qrQZOzVIwzWpfqN/ACRUYakulOml7zXN2gPt2u8ASRNLNna&#10;m8Vv3QqXIV3a77gWCv3IZq2HUJ7t+0mF2aAs6w26HmG0JikVmUJBSVcWA2koO/ktVHtweoLQt2bo&#10;Ru3evOac5bFrktedCYBCOBoQjMAxBJIpT17hJQkLyKvSG5CLtcHGU7aHn5UmOok04ZLK41FjtYxJ&#10;gWsqZN8QwW0b2LYNw/82B3sFmPE2PDzfgEEUFox5jsUARjOwWpkMtDszSDBfzeTNc+teTAs9XO1G&#10;vnblgbHr8cksoFmLqUWr1OQt/27h1MwrzeA0i1HkqVKc0mV4txFGuGpwtzGQFxY4CCC8CwYYleUV&#10;gp8AOHhg1R0lH87Z5r4JJgOpjCGAWh03B7aG/DFQFXn6ks5/9jdKTob1iSshNYLJH5FXNT/Tr0Yx&#10;e076lUPHa944ypfi2ZQXJB+me+qqv+lzejd5MKcDQZHgsOMMWLTlafRApoturZ4IoV2AMAOp9TmQ&#10;3beCnUgAM0CK61AZ4PB9WbK6CgO1fuUaZmziaySy/L5OOD/R+DbPWIjry7oqUd9IBzci0dgv036i&#10;93rMn+D78LSoOjF3k+H7jDCmwH3W2EKpa4iFR9azeF5pHlSX1traSEkC5TonuX7BP952xZd5x33e&#10;rVzyLjokvEEYaPc2zMuXAT5r7ELO5DSk+ZW14v6MS6uB/2St7xQysfNpXLFti62XMgNgZHWdKNmW&#10;ei/gNFzkKWnsDgA4GEi4Gmv3P9DZNSkTfaiR/3EY1za2FS2FmBk8NeZKTu+QtSF/4rkCzTxcI1Om&#10;Od8FWO2kflkvie9dFicv+Dz25tg4DMGYJSPDQ6DOyM9BWqg5vm0DL7cNm3sPHcPk11Q1kOxuPsTC&#10;nvB6u+Hl5QW3bQPu5jCC2Nf4XBRTxbyPUQjQTMkMDwDTQp6a7cL6Say7kSBMlikSwCxvvtZY3VUh&#10;07zr7SOM9cEWkuOWqwnvPQF02F6lFRAvnPEV8/TJ82ffbXwtd5pFp9O3QPo4uXtcSnnPdZ760eSQ&#10;lk48+fkO7FhwS8GLvGJZ0w8PPqbIR+C8cVL3j8qe0/yfDexaD/96vpx9rFrPLpZYTFq9sz0v8FwG&#10;KV/6RD99tltXEf7e3vr9nL6DQliE/PhgS2JtC5myr1UKmRqXUzgIphwlSE5ZOmvknjJ0A5T9WdN1&#10;nVYnP+Twhcvq32Ne90Lq+T7u3zO5fg7FfmECD0XJau5WfcyVrJ/wpRTmwbQ8aNcZvUBe30INxKd0&#10;jc4+ccZoHsVDl0IezFm30UBf3FfLZ+4zh9R+M64BED8/XkCvb6QAff0dXr7eC+1om8AbjLEUcPes&#10;EFxevi66KGnZ+NJ8+Czo67OYlnfL0gncvwL4aoAvuUEdrBmhHWWIHcrWPC/Q10W/A61a7R+efZ+/&#10;n/byBeBbQztye46PWroI7Ti2P+xNkP0NWx0tLrroot+atLxt7m/A25/mPff2auCviy666KKLfggN&#10;AV62AZGRRpyRhtRRxlUJ41w3VIddvZRenNav5b6NvXy4EtCvn9Ky18yUpFxNwzgb66U+y+bQDe+s&#10;EOa8hNKv98Omth7vmlH1EaXxq0xQ6sasI6grFJV9v5th0Oi5TBtlsLKy7G4LyIuAWg7oytB4nlan&#10;lgIUSqCvqEfluYfxUd3L104ewlwbr9B8LtolpFurUAurWpUHoPpb/EuOm/PAGCMBXhEqYhsD221g&#10;3AZk87Bf23BPMIM81KEBAaJvKRASdFjIJ8DUBRPFZwXu0LCjAYIERgFmtFBVA3ydWbckeqYrGdc3&#10;6SNp9ta7xvuyjKRSvCXU9mkgRE1wQnhpy3ZlWqVyij/XsoA+L0sOsE6G6imlmGdeF4G9wBPjKxQm&#10;EZJgojBaNNm08JguEzl4KsLRCtBCN9ZwSSr3m2evKH9QPTzjVpL4S8RLv2Qdlvr6D+/Mbi6qjuPx&#10;TYEANnQsTx2ANRnedZpHp0kgoLcM06oJEC2kKv1VDwEoLxnctxBOUWuBLs+KRAtcMCvy2tKdKOEc&#10;slwSNHJGUg8u12h8ySBXZbBdoN7WZ69hcQ1UD+G0kWGsXVxG3idZRGsOr0pCC0+0JMwguV5ogLy6&#10;kWtOuGcg+36faiAvuJyfDkXQMsLxXGpgb+ozZNvrvo1gPFlypsJ6WqjICKcjaqFiv+53vO13A6yo&#10;g14GcBMAw2QxXHYHYPfmAMtcG7jOp/sMRQDTcy4g1iiBONrqDHTiUpqzQsy3+ow1zueTwJRUw3ha&#10;tNaHMHDn3Infcg5WObbE28NXFOlJK3pARMojKA9LyA4EZ4fQxTLpJNfrfJxke68PkgfqaZTXvSaD&#10;ipc1+01zv5brVrCaekhlAEIvkq5G/CqiC2KhT6uTWGQA7yPFgA6bDzEPdQI6aNY5nyVo/LY5wMv2&#10;GLLZnsiM3YLXly332XJT4L//jZd//xu311fs++6yO3hPyEju8lljr+Z95vpXuEex4BkD5lp+Mgaw&#10;xzAwF9G4CPOh7+V8fo4JfN2BbUzz/uXtzr2d881Ukymx4KiDc0VQCIKDbWSFZi2bBk55arOhcRdp&#10;7xMHez2bN6f3g2G09gjfbtLR058JMnu0QD3K5Tw7I1lv1p4gWylrsTFDWBAsjdWzcftRFB1yMjEf&#10;JV+r19aXj5V4zoWfo3X/1aT0Q8b6Wf34M8kl5BhAhkf/vhx1FdLocntJ3fbqnyn6dIpp+zjcWnYq&#10;mc9abvt9IrbWKVMyXD4O4v5JFLP+9AZqfBRoehTgudgS0QLt0cFj+NoU+qQ6p8deo+dPVflwe+Kb&#10;0vhGFfiIUrqIePEs1qvSmUx+NvKnM9u6jxjx6fv2gQ74knGFbvxu+ju9fEVej0M7+kFnG7ZRUNtw&#10;RXUu0NdFFwX1+ckAj4dPUJp2qPzk9H63rP0O4A7cxUBfHtoRu7+VBWmgr1NAyjW/L/qV9D0T5EPZ&#10;13r4cS9fQB06j5v98/xJ4RPfKd3xUak3E8YNEzcIrtCOF130j6LT0I4v5unrCu140UUXXfRdJGKu&#10;9CXc6It5mYhwd+Elp4Awvi9TGKCB8/J/2OjNBjo2DAPACPU6JWgnpqbxk4Mho3njescgE3Z1Nj4K&#10;fSZQI82lqyHwPOPIt9Vd+rNMCZJCKBxra17bZnqTlBSuDFQJYAZIKQnKTxUO1Arlcnw3Q1yCuBzs&#10;FR69Yv+ez7rxP8I7Fq7DlKR7/CWAYLY3ZqHhyaueo96gt2irPdzu1tfesTFeoTMIcE0AcgZXb0C8&#10;AAAgAElEQVS9NRyALhkbZJg3rwB6bZskv7P3pTQ5JnMW5xx5iDxmZL2K2dq1MGQLPESgZZNezE54&#10;K8JOEWtF1zU+Sx7hdCcGFPGK6ckzpq+U7H8DJ4SnNntxNfp6KjLk2TQXcDnOVWDwboEXrD9CpqDA&#10;PDEPzO1InwvUpQwQMoCXj78GlIbmrvZ+Lb4qrymRWbQrbdEO6GsgHpZHggz/2UCkUUt6hnlGUGfZ&#10;ZutZBFfyv65jdX627ulDKc3e/WjkPWnMvZjUJiciXOt0YNekMI3TQJzkqW8F7BRFqwMkYaMzliQ+&#10;g3z86JYcc4pvq7GlvHTRmgBpfc7p2lhymvon67zmD0EBTaTKrLS9Xo13qiLZEpYPzAtZi8q65Ail&#10;tnlUlq0hNa7N3hYy3eW9jakm0CuBve7dMdhExOb/iHpJhE5tzbF5GHPar632DaV/kl9S/s8EH6nH&#10;1Zn7G+77G+Y0+8kmwItIgi8Rcn8bEAf0JtBLqYa8d8mOLKCSQinUXLU91oCU10yCxvEKtF/KFyTW&#10;YJhHJjFpKb72YCiGWtjJNKoK3BjcpMTS7x0UmICDmGSx3oRMWwEbitzzNOAVycfwWBnrrWp4Youd&#10;yHF+tboGs6jY3sOfiPqaAVgzhG6MF1Dg76pv8bm1WRNMxBWJdSglkPNX+h1zxm7ygcZLvO8n9bHa&#10;RDCQV5QlAoi/DLEJXrYNL9uGzUOhy7DQnFNtfvzxesPrbcPL5vbK/QXjf/4H//V//gf/+/qKr3/9&#10;5RGBHBDuxnFr4qTw2ag+BP0FPyiAOb2/FwBKDlaXjslH/kTocFUNBDp24E0M7KWyUbSEAJLaOqLG&#10;3B4qmcbLq2AsfeRDxeNwgWcr3kPQV+iIeVyD93NSHefUo3LX7spjTfDxw6wezNt1Q/JhosQHkAzP&#10;nT5HsMotrkur37Ja9uGBrMnerbwcsuxPKN96Sus6/hHivdLZ2S291wZPHsX7w/L1LNF7FMLok/SZ&#10;IuqZc2DyN5Ov7yNf/BrphekzecD3KnFu6LKd+rl9kQy9zt4uK9MPtNOn/SHlur74/mVN93COlzB4&#10;Wos0B/s/P8EU92HS5TOvn7ThUTVXkROUW5AYXUXtQdyl24hz9yAgFOWbS+sH6/KofnEOzfOoxj6g&#10;gGBNpILSAMkbSveW1ua/4eE2PN6nhzKBv/Rj3y+g1w+kvxP09Z6XLztgbMDYcAztiGMouIsu+o+l&#10;Eve/lZcvaIV2HAMYL9Cx2cHY33QUsfAnhzybhvWa4xf9QvrWCfKhrPva+l2hHR8kf+Tl60OhHeOr&#10;h3aUuWPTHbhAXxdd9A8gNWESoR3lL/fy5aCviy666KKLPk0CA8OIIMNLpaeccK0/yKgUxqBRRiHK&#10;jAztRqZEd6UYGcSrdJA1hXeEq8EhADVKzxE4R/xqK1wrGykPH1XEiQnAtZXCv7Ntfa/L9vtK37N7&#10;cKIE4Su8qh30lmAuv5aKSLjB2NNPShOKysjX7OUM0LIb4XWhhVXU8OQy6XlNYFj3Bla6td29PQVo&#10;LLyEJVDIn0MCyeIlSTYmBmjE2hAqVFbDCw9FsmIADwpsEyCAbYiHZBwWsnF4OCVXNG/0VnHklQVp&#10;fVEaG6V+J4ZhFmEWOrJwGrC7cvvcXBHt7/rLxmelWT8q35dDkWbHamvfkfhtZw855eN814kt+tpM&#10;swkEY69sC7JsaZYk8GCVFBEKKp+WlQOsV0z+EMgLBKhpOUZ7+u+17wdGvonNoa2si4X+nBdIziX/&#10;hIwrQdFax729eqjhbuJrNfrLOMVgp52J+YANFuoAzp5HGGOSt33u1jx2QNe+Y+4Tuu+Y+16ALw/5&#10;14AYD4/51j8DMV/PUpyYdRoQwEdKFGeG61gRUhavIA4u6x09XKwrOVdYuJMQCv7ldaV7BZSFd/ie&#10;ZTAq084/QM/Xk9U9qg5VL8LYBV+WUYvGS1HjrDavC+SlmLvbMrT6Kz16eXfo2pYKspntXHcHuvBf&#10;/E2Et7FB69CO+37H1wB67TPbtMnATTbzUuR/BqoZCZwSr0vrI1o7kl8kpQ71fa07TR8sSmlAglur&#10;JKV1W5fxCtnhz5pcNbCX8ZmBHdXLMlaXvMYG0eIVBwTF3PBWl/yUuFvjUBsOalvU1HpjOJhLRDB8&#10;sQpvcCFPNc7k3hEjYnNlX4vPw3hGs6+iPrEMCTwsYfLK8tl0iCbXtnxNoLz59GRkqCU5JQjnUpp9&#10;qYAZZB1kJd6fEa1Aq+Nzz5JrzxDIZvz3sg28bDez63kI0bQK+H7j37cNry8WJl3nhvt//zde//v/&#10;YLy8JKMkr6rUiCqHdBQPCen8GpuT6T4s5wT2HXq/Q+87dNyWyLeKiQ66re2KjdmQCgOrPvb3KXi7&#10;KwQTsuVA597NZMxuIE1VDDXvfFjGBdKgZ3Tr4SKyDO4HSRVPkFjPaXmEuZOlWsz70yL0G8vO3M/b&#10;rLE20UfOtGUDUZJC6+H8qTSGfcld28Te9t5R1SMTfppIlj5NI8dUjxb8B/f17OJT4gf14A12Tanr&#10;FVoPvofWIVrpG2bJB8oU22+PDdu4Ychm69ZJH/D6M1oeFL4RxoZKia1bfVSkDVJmcNzLWd3iTJz7&#10;DrcHx3ZRfL1isNcpXgPal0UvJNcR5JL/YXMu55dtlrqnJ+362fSIR85E7GrC7mep5Ru3VbvMAGL/&#10;tnqKP54JeI/wXr1XHQnvHdaxTvmoemxr7mmQewd79oxLak+5/oU38dCd5T5ZrtCNP40C9PV3hHa0&#10;DYALqhMhYkpODu14v0I7XnTRgfpW5jOgrx/l5ethWXMC84t93252gBoboIr5NlO58xT0dc3vi34l&#10;fc8E+VD2ff5+OrTjySH2Uf7fE9pxjs2u7G+4XaEdL7roH0IK6A7cd2D/AshmYK/bKzC29x+/6KKL&#10;LroIABLgJQR8GQI09/oUqiH2W+Gqnq9lhkG8P0vj34N6LGo9EfrCGltKycbzLOI0kzJ4hBK+VXkt&#10;P2+6ejCN+9KSlOHtMenJDzYGh4KbdUa6pMtrqu69K8BZ9syMaip5c1Hy1qUEuFIy+icIrEAABfgC&#10;IpxjhmCcZo6t58ODF6AOGAhgmXI51YDshDT5anipIP1ZqO+jT0hZCj9jh4F4uLE1FKwiFK4x/mRg&#10;bAO3AVc019vpaYyPf7K/GbxUdYw+f8zHi8IbZjDdUACC9mZ6Gpw5F+9nNvoeLG/FUKXopjpQLzPU&#10;5+kpLPiceGFXC6MWgBDxt7Grj8KDG8quihq3Y/8oRLYGCMmeYdCEVAYSFkv/GO5FhT1q1SNHwBeX&#10;nfWijhgZrta7QGtWi5TCvkUXCrmT8qdAqwmMYZcHJ+ffvPuuTmipcDNn0HkYWrIk+JafYt5GGEZC&#10;lkzsOj2U64Q6qOtt33Hfd+x7hANT7JMjNh5KabW2CHWS8jJAJSuvMs9Gm9igYmNvmejaHajxEAK3&#10;2PXRE7XanVNPlQtfX3dOLI+Sla23+Nsf5xX5xc2WH+dh694KkhMEKLHXW8RaP1NIaYVFnJrhGt/2&#10;aeOaMnuWzHbZO/z5LMX7ntfSprah2pR59FE/Ewc6L0VY0F2N797e7vi633HXaaHxJEJHjQSlh/yX&#10;sWEI7Up4gQZ9lQAgBX8Gr63rv0J5wqcIoj3NsmZrfKaQcWPmKP5kXo9QxyL+p1XP8D5l4D2/trBc&#10;ellzEFBUNx16+SilATyqrbpOnyxTHIUbYx9zL1fvNJLGmuhjraPxb0KBXf/X+lgIiLmKjhN2WS+f&#10;cZR6PWwc9EEbtfW/zRfxPpxAeCtDyA1tT4uY5zdFebgRGRibONDLX5oYtS6oIsMdjmFhHV82Axbv&#10;Cry8vODlj39j3LaSBWQriFkiAn+5woHSyrUjkI9YO/d5x35/y2dVz/sweTaKlZiPlmK6TWWqYJ8T&#10;b7tg+D580Ppm4iVCSsY6VLuQw5ip8fZ7K99hZXlHj8zrylkez8SSMoIjGYUSc6cdG5Tzbb3+WYDP&#10;oxau1wvouN7rfPvo7jdh4CirD4/dE9uXUmUe5XfGO5C+I86d4yIkaydxkhstFU/LoxLeG8vW29/S&#10;v5+gk23QzylHyKPXVmvvSu+eLzLDSPwAykjnANv7+ygWszzfMkuse1qe+LCMi9bX5/Vkm7J8M8ir&#10;XUcA0z4Wkvl3oWyP5j+nafqZw0dSJMFdYxvYYq9OezSmcMHw4HYri+tV+y8+B9W+pX8y4Etrn5NL&#10;WGsw1ehIpUeIvf3xBY8L6PWT6Vd5+bLy1pydwbdX3wyZS/SoToC+LsDXRRfxzrrmxEe8fPFz9swn&#10;S36nLOx3+xMxL1/bBpUBUcXbm7tMFuB2u/W6cX7XHL/oV9IZT/7Q7Gv+/nahHePieAHkFdDdQF/y&#10;c/rioosu+sGkCujdQzv+BcjNAF/b7QJ9XXTRRRe9RyKuvB0eCg0E9KK3EiFpQRRIGhntd+S16rbJ&#10;oBd5xAOL7qydhGRV5PZyEvyylh/f+eFFMbsqDiO9gG6sdZNyxX+WT9MmeQcs+sOqjv8OwFAPV1hp&#10;lb64jR4AeU9CgLKQistQTmYIxbzfwVyiZNxfAF0F9KpyKkSbpc37Ux08oGmkn1m+5nPWDQUIoVN5&#10;/tuPBKWAJfUp4kw9BFDp4K4AJG4eglTc00u8PbwN062Fl69UwnKFUvkfJrQ+KEdd3mH0D8aO4Ksw&#10;/qcdN2JDIcwZj88dkefRLBAeP7zOfjtCl+mxY7NOzbMLnQOjrAILGuAnPL0BJifM0FZgvOpCPdGF&#10;++QRnjEsC1wgSI37aDPM7w9x0BB7cZPy7gWal2xEFipSSyoJcAQKtjKB9NpSl/r11i4syv1qLhu1&#10;43yqIjVHQpblfOlVj7zDQN4oDGN6uIx+mWUNyRBoAX58rNVDNb7Nifs+HRjkYf5C5rS6ocAHKc8D&#10;NGEXJceaZDjVN7w1Rh0jj7GyPSzcm92t/KLvlVAN5rtmkfoP9G4HIy49xnKI+SvXmwCMLHVpcma5&#10;juyXhX+iA4VL7fUTYbA1yR61Xt9hcvmusNC6u2K/z/Tctk/FmwJ3dTCnBhAYJLOBodGm4uu1x3qv&#10;OUDK5ZzxfVsB7d9cq0Brx8SuBkL7cr/j69tXfHnbsU/gZShum2CTDZDhHpIC0HvDkJuDc6zsMXCg&#10;M2+jNUc075d0qLr2B2t2aspuWrMkQmAzINUymG3WLEZHADP52cJlmmgIr01VjxKbXsfYc5D4rc++&#10;T8o1/dBBVbXgrykmiy3wobTn2FOrgVoJVOblNk+dB0RFLoyWVtYxqDZl05sczV6s9kV/0ngoyT1Q&#10;HlHOUIXKAIaHOw0hRruW/oSP79jI4+3Ifk5D81So2JhO8hqZa6wIFAPb7RW43RLIl6G4fdAHxL1I&#10;hpx1rlPFxPA5X3Wb08G5c+/7Curv2E9YCQJMWAhN+Brk4ybwrYoo9ungid2gWxvE1+ni4TknMCeG&#10;7nZtotS4Jd59rJ6DvZQH+RsoZ6nmstOXSPUb0p+RNd07ZTyq/8+gts43/j+vMe8j1qurZyzeCh4L&#10;+yRcTRcAWsiqdjaj2sVQLGc3oMaula/Vhv6Ig3vkrMUn+Zy06unYf3awS3C9m+xbsv94JejXJ6aU&#10;7VMGZNuwbS/Yxs1l3TdQboK0MV2fk57ENxAmmxQY7NmSZt3SmFx/VBOs7H4OS+ZwWfkhh3xiG5mz&#10;a230YcKc0bI2QWr/HEuj/KxxPxLvAT53s249ZZ9a7nPdFcDP4khv2nF2Ck56FFvno/KVgd0t/CL3&#10;tery2fde56171lo6F5LsCpBXnRccC/CBdlz0g+hng77Yy9fHQjvegBFKsXl5+broogP1ufkRL1+x&#10;0cwc5MEcfK/k98pS9ZBSsBCt4eXLF++3t3sDfLU8Ob9rjl/0q+j08PUjs+/z99NevgD0V8Ufl/H5&#10;0I6mCAUGsP1hfTHfcNP7Tz58XXTRRT+G4tT2Ffj6ZoaA7cVBXy+/unIXXXTRRb8licBDNw5sgnzT&#10;UtzDTQC92KTMhvtV/S/LD1m+VzifXokVRJXXAdf2kQlGqC6tkONWNgEFpDxe63vQ36Zhwb5kP6Dv&#10;IR/tJ9f3E1J9qPSpSGNkV1KWgSsNlFqALaVnd0ULv6iAed0iw33zvKOW79QAeRkgC6oePotCt0VZ&#10;QKLS1EEB0DOgVwHAOJQfdDVEPdCzSXS80iXnixU8Ix3gJYIEeW1bAb7EUYviwK9NzCvMRigcK3Y5&#10;j3s/leejE/XvB3T861yorx3IRpy9luLGDWlGL0GAPJ7Bw1Bt5DEQBwtSHao0pCFEAQuhNu8Wws/c&#10;tllIVxmWTqKrNNsQ+TTdi//LCnBOF95E1AqFDthLc6DQZJ5RGgdEMmTbkAg9izRChTet5sUrZUXI&#10;Ec9viINcg+ElK8dAruRF/14evax10Z4E8jw4sibP5QBoATq4H5Mf3zsn0zwLAUNjsRpRIrsM3+dy&#10;Yqp6yEYD9933ifu00J0WljXKOpsRIECTZBuFJ0r0aT2Q8ld7EmpHyYBsnvNSgE88qzZOR117L/Ns&#10;TPqXzJR4Jwc7rxfYMG5RGND4o3J7gaOtpbHirN/bZzXT8k4e05TPKdMV2CfwNgVTdxtrD8G5T8Xc&#10;fbwzfOOsUMAxLvQ95zGN1dqkWKbNi2HUbF1jS/6oCq1PE/dp3uPubzv+fPuKt/ub6YlkYMC97g0B&#10;ZHPPfhuGf881gnnCVTtVcl/zD/PtABDgSVxyCDDQVswlHnPz9LQVAHWUhyxbn8uDfEwldaP29PxH&#10;5M37JaUxIVnRgE40FjzZjuO4tJ06yPK0lGFY3xBODOQwouxt85wk28PilevKPF/K+rM9Q7U9wkEf&#10;SJdPVL8dwr5p9Z2x1QA8XGYAxgQWyhAh41VtjBHz22WKmtdDA6Fq1nPCQoyGzlMVuAcQXgZuL//G&#10;7fVfgAyo3mvdoE2CzXXBChUU5xteK0wOTOyovRj33dpVqrWviOencm8h15fpdbf1TaAOgp5A7gkl&#10;9061+jS9bFsTeATFh/5sJwTih8/Q8swpiz7gs0+UQBjlQy41P9/PX1t96NradJ9IzyAKhzquF59U&#10;p63DtGZ/tofO1tqndDrGz0tdxXbwSuynDunXfD+ymc9nY8/hwuw3s9tZbR6fC866t21FD7nF3nhL&#10;L8jjpMkr/32oV0oon9TzOKhZT3nQEM46lmrlwNLVL1m0y8/GFW6fin0py0BeMJ8BtE7PVn7D9jy/&#10;n1evmO9NItMUyTR4Z07nokJ5C9LTdp7P5UkHvkNntvzSjdD33FvGJ+lSlnbUtuG5NM1jQO75jp/t&#10;uCAGlr+AXr+IAvT160M7BtOPBH3tc0dImwv0ddFFQcz/3YtPT3bcvfC6crZQvFsyzb3z0I67/QEU&#10;2tEOjvPtDYnsfQb6uub3Rb+SVkvZD8++1sP08gUzWH0sgz6HH+e/KBeWBx6VtqsCYoBNgQL7G7ZQ&#10;lX/8PHjRRRf9ElJcoR0vuuiii94ngSS4y4ASFLpRKk3ue8Igd2q4PvlJgJraOx0VfM2ryZqdxD+a&#10;dzm/M52Ieejo7TzbupVXCss6FLxc/Whr0wqdKMdDZcw5NLBQ2eJM4ej3Q7laaUoxiUhLn1APqwfN&#10;sHlQN9I7gMsuuaktlJ8BAFjAWOzxK8I9TtdWaYTlS/BAALjoOTfwKfr96KtHe20e0W5qK34TH4TE&#10;2wSv8l94d/G3hTf35iVLSNIEhvngBV8rNMEw3CdYv9fo5zgyD3G7Gv+09lJrH1jB0itRv5gK6PQc&#10;4ulUq89a2VHPdgTiN5jpevtkvgB2FdzdpcgYMMCP9r6I/sl50uoiZUiPPpHIgvhuev0mMERpbkau&#10;9pb+QOcBGerj64Av5pcHloTwBFFAL9fBZmzOGotIx7nlsyGPHljL2hXt/VXGpkp5ME62PM8MeCdX&#10;yJAxqTFUosuf6vcI9bpPdZCXmgevfSbIq+w3JJ/W8kNWSoG8Er8ZliTvyfAK2Qxd0Rc0dunlR3p/&#10;5DzIor0gFrbOCAn+aT2hiJUhAX3Ol/aVpH5b79b1EA7CYGOP8zzXc1kzgz/Xz3OS7JMIZVrr0SLP&#10;+Tc8HOI0EFh4+hIHbgbQb9cA8pXepMaleLzW3JLHUT/mhlO5n3Kn5rPNA/tM8Nnbjv3rV3y9v+G+&#10;m4+ria1Auz7vw2iIDLta4LoamPbRujMq2OT6ooYVsEiI2gcX2bph3p0sNJ848ExSplS9rF8BTBeg&#10;bimequ51iNZMrXVAoA4M5eDGwRPVo00c8zXeB8XawrzIc0p4hYkVy+ay1CRcezOxEsd+Nn5dey7/&#10;FU7X19JeSs3WAjWdS8QcQ+Xq2iBWJFepvlFk2eoTS9W9mdHamsEcJYB7kvUtLyLI3YStu2bTSx7f&#10;J77AX3Sdiq9TgNsrbq//ZV5rlv0YvF5DAQlPOL4vHBDsNjlyDKy2Pla5gX+8NonXfcaeSGL98Ee8&#10;UVNhPO37jX1X6ktknQGFTIUEi0OOPPGEHoK8PnSRbqQslcPtAGg8zFdqjTzzONanVK1n8Tv49Jj1&#10;oztPmnNy9/3+eNbjRyERc3e5TDn1vc83kT74seyd17aZDHN5IWf1WPuf7tD8OdIygnqoyqeJ6578&#10;1TY2jwv4zqI/TSwSHpp5BO6RcmBsW8q803m10LPWuuSkObhUgOQy/4g9e9hu2/leztsSYiBrraD1&#10;qB7gPSQDbEOG8XLxsM0P+nG9zrYuATLU799FtPs6zLfs8rPnkmfO1/+4k39acyDOZdsm2OI3vq3Z&#10;ke+zurKXrjwP1aC380vmp70dsWeo9teLBKxPEpoTvG/sXn0vj16/nB57+fqxZQCfCe04kF6+wl82&#10;7O3byu+ii/6TqTbX63w4eztrPdA+noMfKJkOeKfEoR23F+iI0I7A29sbYlG4Qjte9NvSo93zD8ma&#10;T5aKbZQK6D3QV2y4lyyelsGgr/e9fEVoRwHGqx0w5x0y37DRRu6iiy76jUkVFtrxbqEdxw14+cOA&#10;XxdddNFF/+EkoczNTzPAt7BQZIyLD3mwgRJP8Gx/1NT1y35q/ewZUfmPjA+LTYvTCcpY8KBSLcNU&#10;1i3lCHoZj86ArOwsI6BdXN8qDQVqKd8LYBWAG/ayNeeEwozzdt2BXunhq/JTYLlXz02L3Uj5lxI0&#10;QnmpwjyAqVJIx3ghcTaAQTxQSuRHO+z1t6vfT3mHgH0iDbS1idkzNw6/Jwb+EQJ4hZc6Bipk7toN&#10;f6Ws7qrwMz2BoM4WqyGgdAx8dX2rXHKcItnKT6bKWCda5dnrzpW0iZrhABPxpYc8eoFAgHnmNGfl&#10;7rztpPzFaCFcG/H/DRA1QJ7xPEnw9FRgYmJCy6DOxVGZDPLaSG6xh7eo3hCujddNMkdz/ure3sLI&#10;ozKzLwt8E7yjmRfzY/RJqfyXNpzJiMM1TYBHXXlA9Gxy1CExccWSJDz9hVyAe3WKsH73feb3nNts&#10;xVnmhjivsfEmz9u9lggdt2A0JZwZ8mIiaEsLwMEmBYQbjR8LiGFekWwhSNl9WEc632K9HTWXCiLa&#10;jDiItaHGfAUbBcjLMTq1NkqBkXItozWN5V3lS+W2yurJN+Si0kG5E3NX6D7T81cBeXcEfpPlmAjS&#10;EKmt7uh9S52sOBrxsm4JiGEDXHmh3HfFl/uOv96+4v62Y99hYzA2RGjGTYAXD40oY8Mwh0kOJO11&#10;qxoJVWSV1Eo2vYWpnEL22XioezkxkLx5OtkwxgZsN5MHQsDWlhcJJ5J9Q8vArOFRauFRlYmpA4IC&#10;Jq/rQMg4bktPQa1u+nCbLyq1KgEGfBJal8121YHI3WNUL0mURJUsiaBLjaitUacsA7ku8cuikTaL&#10;oI2WQtqiXbPeZq2KpicmA3/HPWAXxXBws3o5ua5ozVmgc0zufSKdd8CciikTbyIQ95C4q3tLHK+Q&#10;138D45bg/wLjeX1obwVU+GrV7rExwt/dbjdsY3PvmyedTP1qnjm93iEvltkgnnhO9zYnXieNGWbz&#10;V+bEmBEKvPonuDKhfnq02ZxV9KF95R3KGb5O9ZN0wTKfMbecmZfeK+ss0RGo+CyD436hz8XnhfeS&#10;5ezigwc/2TkLnT3J64ElOs+/VU+JJ5dzwtMeWMU//ahiGQhSa/Wj7J6RfCDN30sk+T48jC57HOS1&#10;OYi5GU6/oRbDv2jsiaTmXyMFICF51eujUJUPtuE4Cm3vxIc5mj8JSXbZipSNS6Ef7AM+z0ezSIwD&#10;8D7Zvn1+fS+9Z/+uNryfT8uTJqUA9EJN7ac/MpaPwjqC+jbKa+uFovQstA9W5fXOvy/7GdUn7aU6&#10;xxlQJM4DqO/evjirXkCv34gee/n6cfnn8UOfh3a0t4w2AA76mnsL7RibpQv0ddF/Nh133E+BX4sE&#10;j4XnvQXvtOQFTHIgVeD+1b57WEfdzLOIgb6u0I4X/ebEvPeNB+/n2ff8N4/H3gFf/Vi3HuweTO1D&#10;Gd/i5ctCB2wYLxvuAGTesen9tGYXXXTRb0g6PcTyFdrxoosuugiwfdE2Rr6dz4bnBFa09GsGp1+P&#10;Br93dkmyfLI99JiWwFe8lct/jnlz/rrcfHa0ek+vfQDlwHen2o1IoVQMg8JkhSNd5zwjtGKBYcoY&#10;N+d0jzwdoBVhuypPz0vRgF6R7+4W1DS6R0ghsiuGInRmWMjZ8lBqn3I/aPgwWD2dPdqk91vN2BKG&#10;HdeesqclCydYQAtTrA6/zgAgK6B5ceOiVZe/XtP0qaVlLlLgVP9WfCxlcMyOCb5YoWSP6Gjg4HHN&#10;NFyO1zcvkYUhRmXJoNdexTzsqIECA4gRgB4zdlOBYQFXfz6HbSTAa0Qy0n+yIj6V6wt4ihsWngfD&#10;e9vYwmNbKdjjMVO8a+XlbcufPjbFJ+bFRcTDAqpkmfZX/Rb/CuWTf4vc5DEOPmtDlb+tDFNVkceD&#10;/nA9G3Oc0hwNxzTEztARZtWdOlnIvpA1U92b18TdQ3bGvCfp5uNP3sd8Dlb7q/7h2UuofsZH6uAd&#10;bemjlyX7ROhq9WHxUs3HRs2SVEaY7M70wuUgPy+Uy+trjK08A2WsQrTX25zAUi+fARBwLJMAACAA&#10;SURBVCGh+pfhOXnm0gqhhVO4xX0dqzYCQpYwpeus2Yi1QXW617by5DXn4rUt+1cBbJ23o7+iToL2&#10;PceZK+tDF+CX7n0s5r/x5Nvc8ef+hj/vO/b7DlXFgOBFDMwboWPTE1+CrIyfNPuyA9ZDlksaj7v8&#10;WsRzgn/XDo/9UvcaGXUwxFmBgWhMVM1jV7Bx3Febg9NrNQagelYzgOcIYKCsyXekxgheJte/yZ4T&#10;ud+vMNPGONucE5fRq/E650wTfNrWO8oMGSm3Hu2tJaXeKhcin5QKeiL5lmvZNywEiAsYmCqOzAxw&#10;UvBC7AECkNzy0JB/VX+Rgemb610tdKrJXJ979x0qA+P2B8a2WZlU79YHZc120AWAidxD5jNjYLu9&#10;4OXlDzzyNBkNja5gIKNXAinvY5yd+faZnQ7eY6QxfdLcRvXZKrvOrrX7T+p9fiE6fvnNJZ0V+Kgi&#10;zyq3PPdeW/pjz1I/aPPZ/ZxzK5e///RnA8ax7KgLS5qP2Ki0MRpdpjV8td19pKZtD7XcgiJRRY+q&#10;c8oXz26eXz/plr+ZdPn8dpJRYGr4WjeejPGH2p57nsAuxDrQV7vagcUw2BjG+v3emb2WI5NluX+J&#10;9cvXpsqfypbwpFnrgToLcZ0e1WHtA/OYCPNW6nJ8CLDNgddNsN0GZtsT/j3U9iftRp1nVu/Pq7Tp&#10;ROApWgMA0F5N8sXCH0G8zrRrWnWNl5S6F3PQd81BXj2BAch9lf1e6348+x1BXoCMC+j1W5IBvjzK&#10;vNqbiz+jDJ5u74Z23IYz4/TQjgBEL9DXRRc14jngG0iaF21u0eaVlTfHOfiBUuOg+OiAMt27yC4F&#10;+noS2vEUkHLN74t+JZHi4edkX/k/9vJVa+ZBkXMyZU7zB3LNjLwOZ+iFsgpyg8oNgJqXL1e3XTPz&#10;oot+d1JkaMf7F/PyFYCvK7TjRRdd9B9G4QkjjLZjpLlnIQKcrJurR2CX5bqcnKtk+Xy0kVq9dRyy&#10;Z2MXG5/XfOIoleC25+e2j1w9ezQU1CsQavWcBVJ0IxSQgHnLSs9bZBSfZRhPzyxpA+S3U7UKVQA6&#10;0+AfodqyXmRItI9m9c/7U2d/XtEbH2PAdYAbYNae0/armbHTGGw3cuQF5TUojP0yIvzecGUyKZTH&#10;8D/p+TZ9ALfDvTmxlhfsgb+YLOwIcZ29einIq41WmvSVcWqYRjL2alML3yoJIjk7q6w2HkErq48V&#10;KbKJt+BGid1BP7qbllzAQLroR4Xs3Q9RGFlyfPz7gCm72ZgRcyF4LnjcwrJZRglE9DwsVKeP72Zj&#10;beE6A1Tj0sFlmYGJmI8IcurXw8vYgRfJNshypAA6ZsiPtuZYUfvQ+ry+c9/zvQwp2WrDvEhypVcZ&#10;MfnybXXQmC+fyrJgmn57+ovEX/eJt30nj09aMmhRjIWMDyBfzdu+hvQWVBpjI0mvMiBAo9A48KJw&#10;9AazrDGoeRhzxqoWpdvd9LLV6seShtcbvkJ1Z5CfSPPcFUCUMJyV3JH23GlHHcop3mrjruVx6IQV&#10;ao2g8Y65vSuNreeQco/6PNrGfS6kLK1+qH7OsVvqFXXKcMJhz1ADFN7nxJe3N3x5s9CNOie2seFF&#10;BBskAZ3mUctk+23b3FsjrQ3Re8Jla863aN5xahZ4MQF4glpfti2BXhsZLz2mZIK8orw2V2OFo/Uj&#10;1lZg1FyYCh0G4gowUa0rWvy1UA6JMg/ScFJe0d5Sf2m7t/Jj1M28OXH4xJVflPKtxUyoo3mNjGc7&#10;6EuZ/bLnlCvDPZoZ9jV7JZ/1XtbafzEOBUtHRN7x/IuvQr7WXlho4cv5MkweDIiB8tSN/R4eO70l&#10;yoBsW61d0ZRYB3JPFmPGC4zv04JvXfAPDNxks7mRwIVjr7Asme7hLGfAknhq9YFCbasklFYV0AkN&#10;b7NeF1UaStrjPENLfBTkxbuo8Dx3fODs2tn1Y3pZrnOVT3PwiwHmOm/dSUPeScXjVDNBgdb+D+ba&#10;F+PHiWiBPIzHx6r/sPhHjz8blSCbk5pra17zlErhZQ/28AcFrOa1NluajbB2AHxGaFMSa/tCrrzT&#10;5d9AfcyrdFnWtjPuOKaptIlNkFrvZIy8/7weRrx+ndEQQAeJEF6LgQSAmYwtuCiv3U/Nocm+Vjvx&#10;PGMfZc4W22Ls9Rh9jRHxrbMiwie3dTP3l8c2xOe+T9zve75EIQK83gbwah5Jsfs55kczyEKHebQQ&#10;j+MK8jpPte6hOpgKakD9PLMlEOrsnPOB+mstNe2aVn1j3VlfUsqXWbiOqM/KcJkXitMQvrlcS+yB&#10;+U9yDxBn5gvo9ZvT3wn6al6+cCKIRSCyAdj80L2b5zFXUo0xLsDXRRclHTf5nwF9LXqtj5W4gEkO&#10;pGqeRfY3e4VLbtBts8VEJb18bbdbKZbOADbXHL/oV9F7iKrvzr7nfw766uqr9erZlHlURj80PPay&#10;GZTQLg/tKHN3L18X6Ouii/4ZpMB8A76+ARjA5qCv2x+/umIXXXTRRT+dBKBwZwEiKTPCmtpC0UhE&#10;bKk7zS5Aim3SoIeC9r290dmx5sxkwkCt8vBS9Gg/2AyIy0P8i8M3tJ3mavPQR98J1ON2sQS0kCJ0&#10;to1mgF4IkKWKiQKGpdcuNximV60woGu9NBibWAV5/5qhkK2wiwziCO89aWCcpghtIK9QObFyNfo8&#10;ruERlXr3TL+VdlZCfKTxFKE4DQ2rg7jEgF3pbSVDe3E4xwCUEOgsFMf+X1Rc4Dv5RXHP5/kOXRP6&#10;pL5w6uEIVwai8k6scAIzFgNlFMn6BF/4d9FK28YitOHU7uA19syiCg/ZN41f/I6oYkBxGwOyjRYT&#10;cTigZZTWsowpfj1AXgEiTb5D8TJg4TZvtxtuY8N97snT6ZktwrR5WM4AeW0SeUuFZ23gEyQ4Rapz&#10;XE8v2ReIPpV4HmWtWoAuITdXLwdlKAm+Ao6Mnl11SqvXuPXBGHOhevcKkEUkAZnV7+WRbzroYMe+&#10;7+nJa9/dYM/hXqPMEOTUFzE/2ejF1rjijJrXAZ1SH5DwotOMZ2FEpakVnhVi3jSbjFewz55zo1Ib&#10;NTLa5IUw2kBaG1P05LrJ3wmM6R2RvJe/CwgV4NC1UsFXUe/q81qQJA1UmoBJhHyHuBeJiXmf2NWM&#10;jXO3tWWfDvraIyQvcoypqrQv8DoPaXWbcIBf1Ika0qQhrW9sSIt1RXXivk+8vb1h//oX/vr6J/58&#10;+wqdirG5XHdPXog1IIBWIeuFjMHFisQcvkfJdZnWeNR85XEa7ipShoWvGtvAkM3XmhpLbY3nNYKb&#10;XusLGxhFAcyJXQYEEzIGZlrJg1dcwgsgGMUTivb9QH1JOpVFEoOde7XorBJQktVxgINI7meOBRP0&#10;cB2DmD/RZ/B926hycs5GXiIWthV9Xufqe9J2kyuagkLjCc0R7o/ooasOcoc6J/vcl5w+b/yfEGWK&#10;6aGJxUIhz9n2gDIGtpdXbC8v+XzsRQowZXu6kgUB1ESCFkQ1ZekY1j9zTtzGDQPurVLR209DFLuA&#10;amHfG9Tew75MVP9a+RUGfEAPY5Lz73jZSnx47jjSwa4itR4ugvxkR9UeW2oi9XWtbw7ykk6WZ8/y&#10;+27y+aE1Tu8+sc7z0wMSz1GaSGcD9cnyetlcBp52TYASlwfrPufLPJN7hkqhB/4+4YxTO9qDtoQ8&#10;kbO0J/kcFsEfxQ9P6GERjxaJs6Sx/lXY5PLI+7xYLmEFewlcZg7BnLbniym1wor60lJ22wCZyqi1&#10;m5evKktobiLLGu75U1luklBUmSgPcLHeAaH3+MgIssflfSre7hNfvtzx9vWOr/sOEWB/uWHgpfYR&#10;w8IF/2yz7iNu/ZwZr/NSHi+19pEB0osxH1LhG8PT1YfrfLacLGu5guqA0KOQDiP1HFFHHncGf533&#10;Bc/ekDSx0vBrIXEWsJdfCux1Ab3+QRSgr7/Fy5eG++RzRreDtXkWUVVg7nngC+XDBfq66CKmvh1p&#10;b3NLzbtMTQv72Rx8tzSae6cb4TkBfAV2kJcve7vnzMtXy5N3ORdd9KuI+e9zu8UPZt/zfx7asR8X&#10;SjHyvHpH0JcrofB4/Q2y0I4DOl4tr/0NG/aozjU9L7rot6cI7fgVePsT2F4N9DWu49lFF130/yg9&#10;OJ88Vkkv1iKUUS08JaQpRHo+q6LsbD8lpBU+BXc9ULRWuK36aIa3Q9pKw2CXR9SVzotiEbyvJOAN&#10;5csgrOk3Q9EYQC/l5wOIEUZCnbbnVSxAr/LWks95fhxqMOsTCs/wCgZtdVOqG7J+073CsKK0+sT6&#10;gp6Jvo1/n9gXAqQHHqsAP+S10GWhgb0SWCIjwzWGx6f05CURKmIBXPSRzTGM9scF9rjWwFKH88J5&#10;+8KOlpAMZlHmmZW5/OAQSmSeDQfl9omJhPPvXt56OyOP+F5jPNtYA9aObRvuAcvSDxFDXqGMbkAA&#10;VMTf5iZdZO+a5C2ZChmC1428kMDCRwYPFZCv3hC33+bhZ3NgBPOP+G827mn7tO9kD2qCI0GBDLrJ&#10;38GDPJZ9jLmfF9NIdarymfM55difGMXbfAzZE165vGIhb6aWZ6e7e1J6c09e+z6bN68AfkrUtz7I&#10;mIboejCv8sSIE/UqkAUC0fIow0I+OZ+QkjFWutRFfbQYDHk6MbXWJ4DLkiXZcoVkSOgVcm7S9Uyb&#10;9S+ewejGoVPxKHGdQD5kZBS4nEfMWZ/j5Glxd/vEnmNt3+8KC9s4p4dvjBCtBuprMhswABXNi1Zv&#10;ksHZzd4xg/oi2peyJkaL5Os+zdPF17eJv778hS9f/sL97Q5AzZsXGc8qTqvJeN0kZX3xIAqAlhKy&#10;9iYxIXvIuur+bRv+t7XQjGMb2LIvrLw2F1Wp3VI8CfOalvClGWu2retDY3Y4iGsI5pS0N9s6Vl4j&#10;Y11PHvZ9w974zWvhcyWuF0Ar2tugEdQTD+a8d6Ig5qBDkPqi5vNU21pe9wQZhktjraNnM7sqjPmp&#10;fQlZ15ZQX9ukeAwZendZhdqj6zq8lBmXY36mnY1SuTw3D5U27hOCHe6h0jvf9iUD8voHttd/YdxM&#10;fxg2vARS5SNeXu7TqHaCvKYaYO3dR8baPaAZ6jP3BtkeJedcwVfO122s4/nYecRvD++rE6KKzXk/&#10;ejwnHF2xbM4570DKHycpKXvj9Zh5JyTHx/j32TU5S7xcelLip+m9vigMI/XfR84waL2PBy09vfs9&#10;xOejrMS631pqAqB5AjxL25Z6lyPrFj0lMm/MDsLkrK7HopOj1T8fdBCJpuXCd/bqYbMQFI1+zgPr&#10;eJ+YPHOdjfDEQ8RfplmfP9bgvdJXGuJyZQAyaYjWjA4CGO5iUE5BXvkMDYCIFliZwV7C88kLzxDP&#10;AtXx3Pa78F1dVuy74u2+48vXO/766yv++usN97mbHJ8Tt03w8rLhtllUtjPPUT+LPjJWz0XKA2Y8&#10;2wfEeQmoNfOTdTlLXMspAbhAe+L4y/t0HfHccn4+OVsl6+e+uH42+HneJ52D/3dZEv6B9Ku8fFl5&#10;68TwDSCFdpy6Z2J2l3fRRRcBxw1P3+DWj374fDwHP1Aig8rOKEI7ihjoa9vMrbMK3t7eYPP8JLTj&#10;uku76KJfRWc8+UOzr/w/4+Ur7nwG9PXx9dcoqzBeoPIK6A7Z71dox4su+ifR3IH5J/D2l4VzvP0B&#10;vLziuSPyiy666KJ/FsWeJMKy8L7mqGvtu6ncD4UlEWWgM68ZUgY7rDuzYx2egbzWY805aOdR2o/t&#10;vNZjVIbjUzb2FDgmFIz8rF0voE3+VvLkFd5TYF620mtDpmWgVf1NlAIzgRjTDGwWCovDEoSxq8pX&#10;wDwnKdKLSgNuKacvA2kYLPWEO6wvVm0Up/CxpBA/qeYVb/eq3Jaj8tSMqgHkKm8rBTQYDWiRxnEC&#10;IjBgTDnz6PwBt4KD+t/bx4ZNfXTMrvNIfuHQRi3dSc9JTxrhGuPeahRVcaMwXyRaPbStSdgwk/xK&#10;vBAX1E2YYwzctpFvZwMCGQ5SUCWjv4dZhHneAkLxXSXrhHlw8vKmWogPheC+T8wBvN0n7nfFGIrb&#10;2LBJeGuLMJ0eym2JYmAh9MywQ6Kp8bf9tnaHDYuV9NMNcnYCHKXYb2fD3u9tfKRC+5SsWPlG29h4&#10;ijZOLEvqpaPj6XMFm9TwuXGf5rKBgOrzbVe8uSeve4Rs1Kpbyr4BlPscMtYEL0jUkce669XEs4in&#10;zcuOX1MHDMdzaSTxfstMp7evzwdRB4sEEqX16oM1QOC8kkVS2Yekfo8MOPLoL+6D5FL0TZmHNMui&#10;8ROYhzqJpvjzh/ldPNzAvApfH+DgLxSwa1qIRPPsSKF/KVLviHrm0Np38+gRwEekQThlLtx7X86j&#10;te94ndH0Lrnv6kDDHX+9veF/v7zhr69vuO93bNvN5Y0VqPFpwgXTr6lwIUheH+BxJHmbbKzZvlhT&#10;buMG2TZs28BtbJAtPIbBPRPGWDDg5ihfl6ne+sDW8VnrORSqBaQTCCS9XAmGz4vpuqjw2hZpDmtP&#10;q4czCRlb1a8VyIvXEVrtI71q9llrY8q5ApMe5n5Mer7qebEXQH7GluWzebysr4j9Cpo8yOu0tyqx&#10;Vd7BHusAo7zsrcPNdQ9aHmBt3XEcgrejj8Mtww0r9j9e8PKv/4K8vAJiUL+pYU+s/Rn3W+5NfP8Y&#10;HlYVwFDF/f6G+/3NPWWWSJRlDLuM09a369IUPRF4uZlrknn8DI9eQDesH6iWj/fp8LyeXOO0ghQG&#10;JA/4ZYJeBfqmCyty+U/qe/rcew89KUYPVx4k5idiLnzkOVlyjz0Gzb3M7Sd4GFp3PCuTPLTFUdpD&#10;lUKOadfTH84WINm35iSP5UHkJyn8pVeQ+qykxkkeZ3X/LGXRH2DOdzMi+eDXBL6ujw3b5gBn6Xso&#10;BdzT7vulvOvVSyokanmo5XleEzl6t/C/pWdoLePhyXHzER+A6IDITKCZiGIoFiCsz0SdUB00eGdz&#10;S9fHDLw+J97ud3z98hV//vkVf/71Bfd9YrtZn/7rj5t7VfUyfjLxFmk+4fWP0TGDmNu5HiuANWTj&#10;Uo/3qsH2tnXtt/vHdSval/tN5bp1vcqDphxI8k9i8a+9/uF77Q9iH38Bvf7h9LNBX+zli43OJ3tb&#10;Z74NwEAg7KdvwMYYvhG/QF8XXVTEc4FchK47eJpsofjjRejDpfFG9mxnqVqhHWUrL19DemhHlzlt&#10;PnN+1xy/6FfRg3nz47Lv+Qfoaz/18gWcHYs+WsWH6++TuW+GggFsEdrx7qEdHxxUL7root+M1IDX&#10;X+/A1/+tsI7by6+u2EUXXXTRd5PC90yCpoB7TqsauwzsFnZDKESSK2H9LKVAcwiWBrXRFckHW30o&#10;5ptdsJtHzvZwZYjEqc4jlcon181IV/dS2UhAkbpHykRSPDJwJuxgDMbK7/FcKB81FMx2PcFWauM1&#10;dwN5hSeFqeYzZCrsOsp7Ays6pzr4hcMHgeqo0ZaoQwHbYpyVvy3jJIAZ45UAG6CxXYxIZDXHksDH&#10;zJ5todNAwK7UqHpiT8uK5QAKpE3Z82xjn+04N9FEH1n7qm7HVPz849nEqTTK1bUjKQsyJHQ+PPZd&#10;nzYdohdGrjwPaZ2MZt6ygrNETygQ3Nyjlr1TahZDUQWUYKBq47SB5rXU/NNolzhvOVjRQEe7608V&#10;X+4T9/vE68uGl9vNvAxQOM7wNBBe3CAURlE8GphUV/Y55slcqBgfKWQK4JAzk14MBOsD36QPG3r4&#10;d84fNijIknYZQa93gbxoPGgu0yDXB8sbns+eNIA9Fq5RcY+/3T5neP+iEixKZ8zjHLyqMx2omeOb&#10;cS37gLz1xRg4gKy8HkUXCCoyBTVXHXQjHlg0gIauuxPtYQOb0S/ruXb6CbHsYUCH/xc8zWAVNgaF&#10;7EKmjUzF+4GBqcUTkd1o9QCNMxu2zIOOyX2ltQLQCcDD9c6pFsZxn9BdMd3DF5IfQsJHz1djBIAO&#10;wRxC3qy8JmlPqL5YATDIVaPWkgQtBxjtrrjf7/j65U/8369/4f+7f/W9RE0ZEYGmR7QoayB8Fqkq&#10;hoxc58IaPLID4bKp+CFBowHskoFtbAn02tragiYvD1Ke5+GyhtT6Ud7oY/0ND5z7iPXLeinkJ2A8&#10;HsAanRP6/7P3rluSGzma4AczukemVF0z3TO9Z8/Z3dl9/5fbMz3VGeEkzTA/cDUjPSJSUlZJJUKK&#10;dHdejHYFYMBHgCTKCHqqQGpm6vqDOPPVm3jjzFCMf2Rgq7/sON+Qfg/FGMjZnjM9w6NT2XxynmxJ&#10;CrO8yvxN56o21iJQzu3MOlmuq/XvwMNytZOqMkC8Jie1940BzxHaEUCoOlcIardnBT8T4b5U1Cpr&#10;ZeOGly9fsdxvAJUE3k5yCjL2BkxoCP7e2WR38KG+7+B9B1ju6bqISNdUJxr4SfSP/CpITnDEPPFV&#10;zLGeyfQQU3a1jiACtbMe/mWU5wJwnHEDvCbJnnz9IF/9+zgXYKwDMX6HgjIjSTU4Xvgr283D6Dgv&#10;NBxg6AfW8sToPlOfXPiTqs53feKWp+V85obZJ3a6bzvelG+Ir4lf+zFlSD70fsXzymX3Wmaps9vt&#10;oGv81sSQF6vmgyf0aRfMtGSICqAy0SJZahI656fOe5Eym79bm+dk7w/MfRvVixlI1v6UQ3Fevn7f&#10;IE9CWhMsCHGBvnECULQlXo7Q++xlLEsVObKKgwxlmJ7dsW0Nj8cm0bzWFeu6aQaYCmbJo01Jns3l&#10;/2ji6dOP87xqzu+MeRW/7S/HXiCKQKxJTP3iCps+FTaXqPNgi0m6zBjhS0sxoWZfzhYKjbp+vFyW&#10;jyMdR7I7RNsvoNc/ERno60dH+QIA8HupHW0iapQvMHpvsMlcS3GBam/dXXTRRaGuHABZJ2AqswPY&#10;4e9Vcj4GfTWgNU3tWMF1AZOmduy7C5l3QV8X4OuifyT9nUBfzAH4Ap6BvkYFNow2YxVd6T59VuIR&#10;eCZ/g1yxpyr39M2jfJ3aCy666KLfGTGwP+SPaoC+Sv1HV+yiiy666BeTpYgxzeYdczeyliMGX3Ee&#10;GbhnUJzsnH43xy2QDJpP3hj37VY2QvtDUxl+8NzWPwC1ThwIc3Sf/CyrI6V7Of1jxWVjKXOkRmI9&#10;MAAvNMKKR9JKhsjZ8etGZo/80SM1Vw+glwF0DEg2RNiw8kEe/SEMnt0jF0UdxzYOnvbB5TO6RvwS&#10;kNqlxkE9upy8Y0/OHkmKtrfNdd9d4IZVGPCrCBCI7C30ZIA146xF8yA17jOROs4UFEXn9jQ7UpLR&#10;90NSn0Tx7iO4807XByYnB+l9DhaZPSh04sDWKroPKE9mBTzkdrlvFvFpxnlWAFa3uax/L5VwrxJV&#10;y9KgdESbDMRgPKQQDcZ9q1eD8Jy9d08z17vspahJGsG1dU0h2FHKPRnu4QAvicAj6WX8zWnrB238&#10;7DjyaHhWT6JUzwIuGi0KLBHHvP5PxppHQKV1PcM62fqWo+7GO3goZvRNO3Nh5YXKExIIIO6PtDGM&#10;SK8afgx2UE23KID617ul+RLgV0/PNqASQ1Pd+PzFkMbLv2YgxACMkvVu4FBKJ8b9t/+CQz1S348R&#10;JaPdsbTkdxlFUK5h9N1YuZAperhYFxN8jQZ4K/rGvycn0MAb0m9Oi5lS48lbzD6HCwxg8MQQYePL&#10;hG5RCHX8OqDRHlVWKMCrd/EB2HEZ++7z09m3j4kmEnT+iSEaGxDtdFnp5xnIcTw4ZJPxGpdSLCmO&#10;2mPH4/GGdX3Dvm2osIh9sQ4LGKVYf0ukrbFLlJ8SeUQlSoLc5UghFI1YshQBdZWiwC5LC0vFp0cP&#10;oahzLspkyg2i0RGf16j1M4vesffu6TaJIWAgEKgR7sq3S5dELVIJ5c1FDgwO7hDAg03aZI7xuqjN&#10;E3JZ4AwliATsVVRvsj7JAJyjidz41pG1+UogjPZ10yG1zV0LsPlzAAwbv5u742TZeJVI19ekr3oh&#10;PKomwaeCx2X5Y+cEOGBzU8DsRduxN6AWwstS8LJIGtDODFoq7l/vuH25oxRCLwAaj8te+U0xeePt&#10;1qiwDBgqkFsHbxvW7SGyVWKEJY0QwydpZzoM057h89xViPiu4+rlal3slEWYnbr9E5reO3RYVscB&#10;fv8ZOheT3iV0coe1J801ovwlPz9+z7Awn6Lp2Fn9fkm/5CV6hGc/W+tzD8nvGcwm3JuG38OXSV4e&#10;fkwNmnvse+jULzZR1jkcCAo6zEEH/RxUCTp9zsjPMjMY+zt48Ucj+atWwCdonm0fXz/rVbKPMpCX&#10;/J3SNJX4yZOfoQsIog/3Ii9YBPuVgkcZlPmQgaFVWVE+K3U/qaO3K9XJhGQxbatLmnMo4IvTYxUY&#10;zLZXTuUSxXUmNzuA3hj73rFtG9Z1x2NdsW0bmCW5skQOLSg1Xgj4bIS0X0vz6p/pDOSVtx3zMd9r&#10;DHsTG6+sIyfd5Be0c3ieS6tsX0H6OwN4IelpwDCQJ0TT9/l32gggA7wOkX318wJ6/RPSj47yZc8w&#10;hvhhlC8QUCPKV/PdIWABCy/A10UXGY3i8Gk42bTY8gb71BD70RMnRfVAvckfkaR2LIu84cakCoSc&#10;qrWOxqZPKMoXXfRHpxk0eQ76Gtf1vDcdlcnPPG+Sv++se0/gWO7qGG2gfUMl25hedNFFv3viBmya&#10;2rHeAvR10UUXXfQHo9672w7MmW2Uj7M6FzP4xO9xZ3gYY0evgDnWQkc6vkgfBnrgqIMdHIX53nf0&#10;tbNz7lxE0tmSAXEufNTrRpDX/N2AXHbTbHiUVFoc5XCAriS1mpbG0CgtAHP3KFxNATKS+qqH467b&#10;s2M8w8ZzBJalU+GA95aEA2l0aaT9rredEDnyEpgPk7uJ8nzSdr/jl3Awhe5lC8mb2AL0MYcEaZoz&#10;ca4WTe3nRuWSgRcEd3rrM4s6ervXnE/mXXIYGVDD0UvzDuKkHUOHWTFSjw74G93TcjiAX+R/vcqA&#10;N2cOvYP9bz4+XuDjrmuid1LnMcf4E+FWF3ypxYFu5vQk7w9rImv0LXXymBON9UF3pQAAIABJREFU&#10;xWkvYMXugMXWBGR00/SMDTLPd8lrir01tLZj6wWVJW5KpJHLcy7mWKSVso49woSsv8Vhb8dGXkVa&#10;/2FkJ0fIsDLSOVkfnBxGxnOsl/R6W4s63pTOpUf6Z88/huezz2WA0dHF6aQAL4vqxGygny4mJR2L&#10;SGWi9i71YrnjLdfD/rXJ4zKBpnlrc8UqOa4Z8bWRn7JoXCPuw6RM6le7xh4f0/Gp3Mh9ZeOar3Hp&#10;Q+NadFlVwrcD50s6f2bnjpVvvIcM7BVr3x5sctDmdLHWTsAT5+Ec7ffx6OxOL5M5Jk967xKxrXVs&#10;HdhZonoJ2C/JQeuBXLkCcPGFLOvIxjej/RBTIY8VDldkWSjfd5b0of+5bXhd3/C2bijNxlzALQA0&#10;xabAD6iIU9QwUFlAcxpkZoleVK1vq/hlllpRi4C8SpHoJT7lla8Y2IWtzpBVwKTRAhORNy/kal4v&#10;s6RgAHvr4YAEo6izu5HwX4tO5vqDuhuZk9xQoHwZZ/Y4CsZ78tnTua/HO+Urx3YWzXDcCUT9kP7J&#10;2jPzgNzwfMrkOnd7ITJkRealnDsza2KGXh4fceDRWUZ9SOnGQR6nP08fTSmtJzG4Kw8oMn6AOP2t&#10;zEokcq5QKp+wLHfc71+BWtCVPwtocQSn91IAbpBkn6ITSsQZBf9RATfG+njg9e0b1n3FV7zEsygB&#10;FeZJmbqYGUOkmZkhukRgs3vGvC9QUCsUvADhLbJGLNovnk2xwxgAwZvmC4b1RQGzYra1+owXvf/4&#10;94jTl+zzGS6g+fo0Z48K2SdrExz2UJfDkXnQ0hV8fBHjCFE7v+6dB797ng9z57zGn33EXC2XAXEF&#10;4q0H44M8/JxuRtYyzp6d3Wlki0KRz6YjiC7y3uT+aOJ/J80V/SVFk80Wka8CdNZIXsanKAbQZZ0e&#10;61HMKc2pG/1a8q73SIUAKW+Qg5Z6Nlg/J9nC6keJ4/xBBzjXJVad35LPChi2dxkfe1kL1lbldaG/&#10;e3WQqgAGdF/Tse0N67pjXVfsewNY9kWlFrzcKl5uC2724ox3xm8+Q573A8WcPaPZFxbc5znXiYhZ&#10;Ok7MsOjbRxTeqGM/q8PZ01wP5vl3SmNsLzv4cYtcy1HwoFecEI1ffOrp3wDqKqqLne0HiAzo9aOH&#10;9qJ/FP3DonzhOIdlwaXUjr3H5E91u0BfF11kNKqlAyDrCZjKNgDnguqDp02AlQMxR2rHklI7UoC+&#10;DPBl5X16k3vRRf8E9Az09Ty1o271dP92ZjB+/1l5IxSbk2dFWGpHur3IBqtvqGj+0Gu1XnTR750Y&#10;aKv8Pb4J6Ov2ApT07s4ldy+66KLfKzGj7w0ehl4d2O5FByBH1ekEMWRHxBL5Xc40Fjd8I4xjp1Z2&#10;Ghz7M+DLrprvPuhnB+fQkx8nToJjWeyG0J6uQ9bpEjjK7nejoobZGlK4qRO0mc1FbwwDpUY3cqcZ&#10;y1vGLGCMDPRqzAoCC5tN71MkhUOFEYAut8zSCEbxu/N1UoalCPP+mQAC3rcOEBkPh6H4eHwmc25G&#10;2sXRoFrJojgRFtIILAryKkSoMjF1Pit0woFBcMeTv91vzRmM+6O7jNKmgN3hENfFZzYKxzrxftZ1&#10;ZGWY74CYxr60vk/OSgZ5hJpKApzKqQgzWdvY/0vDZj/M/p6miUcB0ohxRcey1gLUxcOTWTFm6yDj&#10;HwigHQZHvBrbm7xouu8N69aw7RIV5LaIc3ypFV/UNrk1+XvbG+recasNtRGYukTtccSeOZPI6zVM&#10;rJPNWNTX3dDDTTZ+z5ySsRTC3mo8IWw/03hSjijBxznH5rwanRdW3wBjZZ4V6zDSeUVKvpaiO7Ef&#10;6+hNo8EkkJe32YZtCI+VWIrVyxqaZcUEIvF7eexrW1OyPhUwQBpdkNK6M3mgfEV8q3I2+B05vybk&#10;tXkmb3Qd2RWxRMcpkhe1CTH/jH6qZGnb4E6dXETmOcVkKKKYKI7i+nQuO9yCtwcozxxr3dY5C3hq&#10;N1nRCa3D03S2Do8CZM4v40UE7UMDVCHSpHqXpDURQNyR90UH5PWf+Cfk2ZtG73vsOx6PDa9vK9a3&#10;FaUzSCNs5T4jAAWaSkr7vejEzKLJ7a96rNSCW11wXypui0TwIhKwF2v6V68Zp0iGE2NlfVaPAz4/&#10;43b2+4fISLa+QbC0txnw3QlgdBRqWLo6DKve1mX+9EIaQVXSNZtcDt1snMNRt3FcYnlQdBjzdEWA&#10;H5yn6SIL/u7w6NAVhhKGjhl0Ol9OIAFR9tzf7OvZ2c+wlw5BxmP3Ow+2387ZOXiMMTJ30oMdF+Iy&#10;euIhPgeNX9DIa7wbEfyRGWi7RKxjJqBKWi97Vm8KwsQC1C/gskQqSjCIqustHQZwTjxFHdl+AgBz&#10;R9tWrN/+hsfbiv4XoCbePXPEAzEB3DHPhujPSUaqoDI/IhOwJL5sfD8erKMyyePTqti/wxgfb4xx&#10;VgGhzbC1ooM63pM3HScl5ecZoDynjPvgtrHDz5fhfPGTo9F+snqnC4SXpvJ9HcYalnM0roVT29SR&#10;e1AU9cspyfQsA9Km7516PKkmYeh31RK85mOXJI5wKuTtLA3HnnEzP6YvuFBiHgKYmir2ZNzPAWtT&#10;9Q4L8Xgwlpbqj1Nd3/dnpITNJJEuS1UA6/nOPur6K4lIQLO923y0lL7yhCGS4MjMZT7Hcn+Xt3kP&#10;kdVc50lhFBb50+2YM/Dg6e81Nuvh9hLXvjes64bHumHdmr9MV5aKL/cFX19ueLkvWGqNdPNaxkmy&#10;2B9Ov3h5Z1bE6U8PZL0tpz38VNEcsjSOJZtLug4qby2arb244nsei2bM8D3QsG8zOumILPddz6Vo&#10;TxwPgFcGe1lU6yui15+E/p5RvvQh+DC1Y9XUjszobAm1+QJ9XXTRB6LvdxXlCyRRvmoBa47tObXj&#10;Bfi66M9In0vtCPhKJXaDltz4vc8ao3zJs8+LceMtLehY5J6+oaoqe63Wiy76I1AH2kP+qEqEr+UO&#10;f5ftkrsXXXTR75Da3j1ngEcfQWZZoocUIk17ArErJCdhJ6jTld95W3+0ornj/sQSLqeymf0J/zxR&#10;0cQZIl8GDMJ8azIgz84jswebodkM8MMnIgWjl9kDZDFEzYIBMDoaS8oms2KaU9CNj+m7RwHr8Wdg&#10;sC4FhuMkOX2iR0cHZnJ3uHHU6+fn4ohdZ33oaee8H0ZXiD91mjvuwLA580SnDtDFCBiyCBoo+uas&#10;AbsKoRbCQhpFo4SBFWm/6/bl7BSyvre+4dyaEwfyO2T9PczkZBRmPxBzIjt1yPpsmsjyRn1KMZqu&#10;i7eno77J5wAbnZijBixKY50ayYxhjolRPFwPpcT6n9ebfMp/dejnmHyNJYrN3jq2rWHddjy2hr01&#10;1EqoBVgW4E4FrVa8VMbfVmljax2tNWw7oVBX53dX5zehckHVKD/Dgs+djOALhMRT2L7rvu/E1sKp&#10;gMM60n7kbh4HaCSRDJSIgbb+i4hpM59LK5Hz9xjzke8FkwpeIkC9ZpG7mMFN08a27ukyBejVg1Fq&#10;vS0NooEls/PQokC5g4Vi5ptDxxN5Jh5sdbVIMb4+iwIwmWHxX0j7xxwq3kqyssj59jBaZM8Y52iM&#10;H8UgDPdR/gB5W8yhE2V7nQ7OHnOLkpeZIVHmMs3tkWfkdJbkz49iyPvC+YDdkFwIrMx/75L+VEBe&#10;asrXEBWezhFQwHDX6Hc2hMIomQDSl0cLGeh2ltHGYwFi5ctW39Q+TvXzOQyZoxt3PFrHum54e/uG&#10;t7cVvO0jeMn+JWgEJQUAH+Z9NMGaU4hwWyq+3G+4L3fc64K6SFSNpiHafK7o2m7PPeLR1xh5p0X4&#10;MsCTxFtC6ACsgBy2+8yRrmuUFTzFBTsBD7I2hxwTcc8gYcrw5GrMYKrOtyxynM0xH6+p/n4sowAy&#10;v9FVPDI7m+ucxjcrBElOedlRdDG9EQHkZpCngfR1DySumdK4cj46y+WQ2WcjOMhc7e+CmDeMAG2R&#10;TiTWesRiTOUxoxOjcDduF3MbKksbY1dAbafi0RZ3jZrGnbFuHVsjcNVI/wCYu/a/piclBfi17uvB&#10;edHcTma0dcPbt1es60P4e518eElZyazQpGpeF1E+6xpJwJbU2wzhL1XykE7dxZl5Hyt9Qll3yE85&#10;oxmU55d+8Bwf9ycArlPYBXN+YLqGPvvYj4nHLw4O58MFLgxi3Twrk9PJqOv46/tqnkfjvTt5/GfQ&#10;p84K47OD/hTORaXnJh1Ff9OkIcylcboyrshzKBhCzIRBm4Gjjfy2s348OTZf8lHXu5AeD9LhIkau&#10;46eJJBUtLDJyKcOeycimoXGUXz3XlQrB0xcaUPo04pStP4ZE8XsGvjzQuKcTIpdl0nb2vTkx/IWt&#10;UfVRqRDVcN2hd0nZuK47Ho8d67phazsYhLpU3JeKry93fFWQF4E8snHpjF7wHe35ZXRcA7+gDH76&#10;I+l5FGLKvsahD8s/1DPpEb6P5fmabDOJ6Oq2B852lmQ6SRTzwX4D0/gn+5jr/RQvpeWI44Xi8wJ6&#10;/QnpH5XaEUjo77hQr43Ujp0ttWNcXIYEsj+QE1100R+Mvgf09Y6d+3PlnxoiGOibxvQuEelLDSNz&#10;lC/gAnBe9Oeiz6V2BEK2ZauP3fg9z4oN+GdSO8oGijy1I/WmUb4iscxFF130OyduwPZN/opG+ar3&#10;OH+Bvi666KLfATGArXWgwR3uRR222bdF6pCTNGfkwBEQPKVS8j0BZm9Qo5g7ZRN1eHAgr8tsYIuf&#10;cfYZ/v5oED4eN1u5HfN2PCuL4zOiVsANu+F8Vf1NIyx0dapbyiVCgLOaWiolono4yGZw15jqUZ32&#10;KcUjy4PUTBMOjvw397rvHQeATzRyiAgGc3JOe059XvY70fDPUZce3rzWw5HqZOxqB1lMzlUHfbmB&#10;NUUWGT4NfFHSdxrLY2udtSMPtPVlmkA2XhNFtKVx/+/zTBuZdX9zDITF2sqa+2HsSsZJBC9F24xV&#10;i7mZoz8NzwWNz2MDeXX03gSQ2Dv2Duxa6VKqR76xx83p5iIFYjSIIeCSvXdxguwK8lpXbNsGJuC/&#10;/nTHv/+F8JevhFuV8nor+Nsb8G0VQBcTo0GiAGEXu2bhgtoBLgxUApdIE1LSQpe+w7D2AY2iQ1LH&#10;kePwwdEUXT6uIVv3OdoWab9gmvP2/AEopd9LSQ9JY5qjAjpob5qL5gg2PiKR0wzw1RTQldP5SYrY&#10;IdUKDNAki6zAlrTtZQ1MyGCLBGgOFCBWLRlIk30eRFqt6On5bXj3mhHCJ03JkZnsZ9bq4DbsRwwI&#10;Sd7p71F20VM+nJ45eatMDjpfGZ0+WXhafw7nU7kGiYvfU+3IlqsAPQjKR6fxN5nTGJEONYGKLbpb&#10;fArAq0OAHTbWzNEnuRsExC2fc1QGG7uznh6Ais5t5UGNBQSz7R2v64a/rW/49ngD7U3Lk8mwqJNM&#10;Iguy6Bamc5iNBfD00V7zQqjLgi/3G77ebyi3m6do9Gg/esMhHSpH/5/RaMcR4JzpCD4eWaZ3xg4D&#10;e3VU1RlM3FhEk14kxSaoSWTKru3UphJ3GO828JfMET6t7KADMDsIz6Jbye8pniEZONxmaJCtkwJC&#10;JynZVvWwEpn92aokwviHrZcob9IYDNjojUir03joJBefvgidy+exbiKfKU762g5+6nrvoSw5yZbj&#10;K9C7KjdF3m0tIrS2sshYNx4a3lsXEFi9aSQdHQOQd0ysMRn/xFA06VhKydglSu/b2zesjwc6Wyyw&#10;Q4/4IJCGW2LuHhmTdIIa3w48iwyAaU9k+qxFn7XZQApgxOjbDClwvrg+Gsu4bvxOIQwObN9EpqVl&#10;fS4XcvQ6HMbdf5+ut3QFnx+en3W8eLzt9Pg0/+NiSs8KvpiflqsdUb0M4J5qFQ1V3npe3rP60vB7&#10;qiyfdQ4/be/zp8zFTR1t/P2weK2Sz06ctFJl8CD3rKMYETVO1xLjZHoA53OeYvhOO4HG72T14dNJ&#10;9YsoUs8V1FpRSgVphGTXCzHJPVlQp+2cm6Fca26Kf7GoXoUILV/rKepTwdoBNi+HlK0nfMVBkqna&#10;I/+b9B0FW1FnZBfpGCl2rJPJIIlULACvdV2xbTt66yil4LZUvLzc8eXlhmUpAAP7zgB1gLrsa0tN&#10;YOgfR4dp9s7icx10vnAaF9MAzE6SNH2/PB9hvPvYsXpmb2B42S7LTYfS825/SfaTIfotj8Cv/OKM&#10;zLvxdZt4MSP0eNi60PMD4KuovkzwPwJdQK8/O/09UzsyszASTEw7Xzukdmz+tkWODzpiRH4sU7ro&#10;on8Mva+IP72LYq0NGpKfTyWfrMHPlu/PmIk70PoxtSMiROqsR1ygr4v+TDRHtrMX3o5RvoBBvv1K&#10;0Jeous/lr1FnBqigWwqFvqNyg2nUF1bkoov+ANQ34LHJgq0vAvqCgq1Hi9pFF1100d+VmIHH1tS3&#10;rymMClmALxCAroZQLuoEY43sQ1DPjwJuUjgdU5MMmMNqvAzbtDyjBz5M6gNMZraJJp6pmtR0Nb2z&#10;c1NTIxtghZ/qYbkWIygmGQlVHzPjY1fDojh5u6prdk16m1RfJ3WghANFOiyqF7M57yX1T47kFQZK&#10;sctwqtvQWjUyRjvYG2SGU/MQ9tSTYekJ6icdld9xj63uaMx1o7zfRL43zo4zM7LC51UyvJox1R2e&#10;YWQFmbHV3qyNFI4oAkyUFGC5+uHgnsc+90seu9n7/1nnsnWGG8LdWm0AQT5cnzAM3n8z8Cx1HYYr&#10;2UBNJ6CgweAd49MVBNQ8vVukCO06eFSLGq3lPuMRA9grlRlrpStYUaJ3rXvD67pi3d/wsgD//tcX&#10;/F//+hX/x1+/4Ou9KvhT6rjtFX977PjbTnjdCWsDNmZs3MCtgBgolXStSaoziUQwzjmLrsMavArK&#10;kworP0M8U5zXuefzeAZIwGLLeMS9yQNbhPH5uih+hw2FjUU8QJ6deVOAx4JX9KFtPn8cxAON5MQe&#10;1ctAXmxAUXeV6H4yrzGCAr0CyASI+bdpnYcUtb4nNRBQxHogAFSU5xFHREhrgDveE2tnxBob1OP0&#10;QyfvPD55DYUssWJTR+vB2EeTV8Dkke/bKWx2eSufgaMRLT/bCpRXmazMhr+hHiOYzXkfpTobaA6U&#10;hJGCH5X/dxC2LqngWofIjN7R+q6APxnzput8SBNM1u3aX1S9g6Lq+h8jDyDMHuGOMDa+TL6mfMhY&#10;2scs0Yx6E+Dn6+MVb+srtscbqO0S2g+Scq4A7nCeZwMBCjSx8r0hEkHj5Y6X+x2326IgGgqZzwJK&#10;QeJZTynzcZtkOv+c39lvRZS2lkGVjJ07Nh2DOzdPy2zrmkjXMBitAY0IeynKZ4v+z0CXiBHcCUxF&#10;5W2SbAZeemdryX7eYeiHhuZ1YNzU5AlB02aSpBS0Me/Rmb4Wy9SvaeYkPofgrdEQEHWUktmqCXFb&#10;1/xRU6eGw8fb+KuBlwtzAn4BkZYttafLQDEAagyijmbrmhm9CSh/bx2rRtWT6lpQB2BzHU/XDTNK&#10;Kai3Bbf7C/pykzTZvcPjd+ncsJpY/9VSZe6wWxVF/u87ttdX7G/fwDuLyWHWBU46ZgTgUbpH+rlY&#10;B1o3dbtEeI7DpMhqOU9F9nKZjkCAs/qdQYBOmxFFe6nSN+yM29bbEHZ4qOD5bProEpvrlrLvcIlX&#10;atI4c2XT77San4+Z8dXTw3x4lkP29HyAPPN1h5E6fYY8Jx096w/9chy//LvPQj6uDzE93PXuWj/I&#10;YJxXHhj6Ne9Lh+fZenCdNADGbHLQFw17p0UNnteW8umzITitNz1vD87Xit+Zyp35rEv3oiAvfUkm&#10;X5LUDu8bW0Y5utd7HOZDPp36zqIq0gT24jQvHORlhStfmR9sSyLLGLZGsK1ZdvvGGajreTYk5bmd&#10;wa1h3zY8HpK2cd93AEAtBffbgpdbxVKLJIDgjh2M1gT0VcqCWkl9tT+G3pk6BzpxXX/uAdrZtjzk&#10;9mlNfrY4Hzi4zsb5uz6vqw7h4Po+g7lw/j0qfNp2+05T9eNlMwNzRfQu0/cHoBddEb0uUvpHRvk6&#10;2vB042qpHSGhwIWpBT635Fdyv2cFX3TRH4byvP681PtdpXYkAihSO8ZbUyPo6wJ8XfRnJFtHOcL5&#10;p0Ff37Foz+Tve+s+NlULuNwA7qB2pXa86KI/FDED+5v8WWrH25Xa8aKLLvpHEmPbVhQqqIXQSwF1&#10;CvBGEaMnOzgHDuhyP7gaucDQKA9qNqb5hTAknLwYyImhKZ8YB6cawuzO6kQJ52O6jkcLxHvG7uxT&#10;yG+eDtsn21Ppg5Pt0h+W0yzaeUsF4FG7+mhUjpRqrGAN9ghgI9BLbnBgVw/HvKcGstSQPdWB2dOi&#10;RfaH0RUaQK/cT/kKetJ/4Q7mODQ4gwnuB013capMgGTCCUVDmq7wrJghlfyv2Hx04ITGkSJ9G93T&#10;jQTYa4gaRPGEoR2weRbzgO0///2u9wUWHcH647NbggF8wlGTOB+f7PXC6Hl54ju0OXE42mOdhPG8&#10;OzgxgITwNH2WyoWp+HAG0IXcaWWGd8Ee9HjnrHW01rH1hnVbsbUHfn5h/I9/+wn/97/+jP/201f8&#10;/GVBLRR2SQYaV/z1S8XfNknj+L/eOv5jAx6N0HS+dy5AFdBXRcdivCUBaFiddN29BNKF3aMTWlca&#10;yCr1r/Ve8nR5/5A5GHpEBbJ7uq2NiKSTZlqql17vPC3Gxcuy6/TZ3Z3X+bzwE4vq1Fv3VJx+Dxvf&#10;SVOCgKqL2QCShYry7uC/0t8CPgBrGQWeki7ATuMsjnZro+i4b41IWDp5zDZlFVReMawBuzytiXkv&#10;LZGLEsA4pqzKm2SAw2iPMwemyRvnReq5MWdOgE7H9vAE8vI1Y3XgkGdI9zMBh/eobd5aDyjPt6CO&#10;TWWIRRNqHdh3wt4Ye2/YuoCM5DdjZ5knncex6MyoBmShAuLs8M1S1jpf5mEGAgW7j5FweQUDlIo/&#10;YW+Mx2PF69sb3l5fsW+vWFiBQ/YkWzsk61KikGl0S+fTAjISsE5F0egZf7m/4GVZUGrIv4605nmc&#10;Sz7Thj6PgTDHo39C1j7I2qipmDSSmgFnLZXmpnJ8RccLsaS6BlCdV+nabw0NhK3oOeM3JeRAL5Lu&#10;iad5B5VFg3xIdG4rVqloMogwpuA2QH+6tZCkTUYvYAVzFiQdS5a6cTofSz0lUV7SeRsP2HXWDj3t&#10;mlbSOyS5IQ/ljsVNPDwEgl8rqUtZXmhQHXdosxcXgGArinz+2/jDAdLGe4oqIFaSmRVLJQicsoBu&#10;N9zvX7HcX7AvNxBLZBhOqSqNyUiqyx66jZ1U8CTA6K2hra9Y316xbRuW+y03XcpUoT1EoYTpctFv&#10;TcGJFnAy44dY9Zam6SlFhowa5Mzr84BENsezOXl2bFqSJ1eT6VLv2FQm8el385MIRTM5fxt4I/lH&#10;OnJe+bNn8PDhB2XOaafzdPmzzpjPUZQ1aJiZX48tOakcffC8XD2ePqf62D7F//1c20wCDvUjxBG/&#10;RxpFA3OcCsuCfmIcfLiI4kN5x8hiTWaabKDx9lNKC+kj+sSc/J7raPpChYBSUSyal+krdL4eZo1A&#10;VcEPaR67YfUoYyksAcZzxMqQuem5PIIUvQw+6dVpbYX4t3tt/eez8PUddR4XTGwJJIrqtjdN2/jA&#10;tq5ovWOpFUsh3Jfq+I69dexbAzNQlgIURr0Rll5QOeCXP4Lmvvn0LJxEdC4r3286uNmLzp7JJ8fy&#10;vc8qbOWaPYUBB3SZ/I39mexn3WbC6UU50yZOeK6t66yvxFflKxSpGnNEL7L9wHCMLqDXRef0o0Ff&#10;z1JLAU9SO6IC1aJ8mVGDIx46rihfF/0ZaFaJP3lXBmRlzSlJTdu0nQq7T5bvz5iJGeBI7ehRvqbU&#10;jpku0NdFfzbK62ippLL32Wq0XdKJ5vup58Q259NRvkBAtdSOOyp22/VcEveii/4IlFM71rtE+Sq3&#10;OH+Bvi666KK/BzGwrRuIKkohTx1TSKMglQJ3UqvDyoALgKYbIwJTF0dZkQikFg2GWSKE8YlDnVnf&#10;eIRGUkjn7CdN2y2LKERl5JGTfd8Ndc/dR2Hg7X0y9M2ulskZzBYWyAyaek1ERRInL/cAULmBsue3&#10;TQ30FSkTzSE+pBiYwBoMaDl93OtxekOVodEpxDA9+B6SjmnOUsLR4WNGbfKbco+GIbrk8Up9771J&#10;8DRZ9pzBcUTkjv0wrBtQMIBelL7DAV2RQq3k64o5LLUsTvWLqkmNmId+zG/9+qVkY2htjJG1+Zg1&#10;+rGnnj3bh2rudRRzUKl3NZ5kV1iltB7ppZPREWtt0lvSceY4YRHmoHMqpwU1Z/VtKd63uTUWsYWT&#10;h9+WiKRshIBN2o5927C3Df9ya/j//tvP+B//9hf8979+xZfbEkCXNI8LAS+LAAruhXGDRitiSfnG&#10;JECI1hmbValLJCAqkc4DDE9Zx9qtpahjPOUVnR3O47zQ356SlT2NXgay+Nh4h8v3zhY9RtenzbM0&#10;qmYeiqh+CVTG7ICyIRKRNlD6XCJ4RRpO/TNHmQ0rx1MNiCDLqmAhiSJUitVbbcQMNBb5QF3SaJYc&#10;XUzX4DA1E0mKsWldgcLwNfa8z/f4NxWanTVA1AHjOuNUUrK0ebQI52MGbrDlROR1s+/2xr4BTkXu&#10;mbMnPd8E2OAEsnKjfdlBPav8R14ct9k4hjxgdMS67V1Ala13bA3YWpFIXyl9YI4caZ3DiYFl+SvR&#10;twi9Ko8zmWLyz4SLfg59zjYKQhYVTurY8Ng3/G1d8b/e3vCfb9/A2w5nekNXkc93i5znDjuTpcIM&#10;UG4VL/c7flrueFkqykKYJgAIGs0L4zF78uxtMfkdv9mBncwij1vTdH0K8GKNprd3xtY69tb0vIBh&#10;fl4YXyurrsReB6gu0HoHNcKOgrJ0oBtYCBC4m6SeRS/ue3FdxYFjUzsmA5NFtAKRj6PfN+hr7CCY&#10;LNcKCkBdgHfSqdHVPHa7S8w07cyJP/e1pyk9sbHFOitgdC+Pj0WNfeLHUtYCAAAgAElEQVTlj1F7&#10;XN+z8XSeENfk8/6ddBQsouokBxYdFDJwFgRkKGm8CpZaJEVxZ/R+w9eXL7jdvuBBFYUqSmGQvhAQ&#10;wRWkLyIlVcilgd9yR3tseLwK0OsLH7vGVRj7SGs+v2Bh8qonnSX3S6Qrt/HNEa2iPxJmL6YWI9Le&#10;4XT4jnVOV+W5GER+bjjuwjWdSP4Y/yoT0CqHcbIcSj2r5Wmtnl6Wvh9XQvr+Uec8uXNYYmS8OdXN&#10;lcO5vnM7ziswDslcZ+ORaf2afmdtPlMWOKR21OI47vZjDKpAzmCGls7N80nP/tt/eZMpPolE7lGH&#10;wksHXdtq6MCk9KBch0/0pl6bBLJrOWNjzgGS30OmmBR9maMqyH/U5Z5XldH76Pt/r31nq4cge0jX&#10;DZ3/JKAvQtbal5g3BAEhj/vcZ8R2v/7gYZ6OPR2yRv9SA6wcIF6sWNcVb29veHt9w7o+gEJYKmEp&#10;hFJFfra9YX3seGwNzB1LryiVcL9XtNviUcHrR2zmV9K85D68/sk91uf2UlCOnOzwEES/zjP5vecd&#10;njvIvBgvs5PMEbsw/TZ55ucxyk0HeQ0CMVaw2yKQ7BIEt1V46kayfYAXcQG9Lnqffj+pHdXI5lG+&#10;WKN8AaIJ6icy4//B3Oqii/5h9L7KdnrHDMgK62a6ZtyHfK8q9/nUjjtQCrgsYHXonKV2vABfF/1Z&#10;SWRvyMYfGeXLbvx8aseKjiqO176jmnmSn+SSv+iii35f1Fb5oyKgr+UFsNDd1yK+6KKLfiB1Zry+&#10;rRIJqaqxlwpuhdDUWEUKqhmANkSaUkmNYxpRCbp/8HD2TGAuAgIzJ6GWW6mE048gxlo12gbwK0yu&#10;pJ5B0Xf8cEpbg+SMsS1VWOIFlDFY5t1hZpR9Dnalgau8fLMLq9GwA+pgl2gOrNE8zGCbASyRulFA&#10;XvLSnDidLeUjLKpSt3ss2pIBTJCAZAfL8+CYNMeqWagH5yliPHJ7PfWTdwpHGg0rN6u8Ngfs3p77&#10;V8s1J8qs0LplVWuQ6mL74HIy90jvleNF52jUZShLJ1g2zNu/rFZksr5NhuGZbMyzY2j4zGVa2/K9&#10;42XR7MldE6CQUf6H04EiehQpOMH3CnndUICG/GjErDLyN6JZo3fkeaZl3gphKYunUOP0tAx6C+O7&#10;OX817Wjr2NuOdX9gwYr/5798wf/7r3/Bf/+Xn/DlHi+0djZ3OPsxA5C9LEC7A3/VqET/QRrVh9Vh&#10;rm0oaUnA1hHgAChJI0hYCPr2vHcX3P+YJsHwBnlyKADQ4FPs6RSNwvxJMWeGRZOe5YMzAQ7Ts3M6&#10;Ek9DOd+nALjeGNyMxzQfh2F+p7EtBe64WAhYNEUvFQWW6HjGjSwpc7hrKkb2hVfSXtbSZyI9a+I8&#10;sUwT3x2dLyfuXbZdMkfwLxAshR17lx+e5l1vDk4DEOmCG84LDzIQaUmOnYjgpb7fVHIugweHUEQV&#10;Y/84SLkznT8ZAob+ZBqcah7xkQXUtSnIr2mEr9YZexMgkkeRTDXn6QEHEZwc7x0KlmOV9ww0MKiL&#10;g76naHBQ+WagLI9SuUtUi8fjFf/59jc83t6w7H0Mqw6LqmYdoHwFBl60NaPjVCtelhu+3l7wstwc&#10;uD6Ux+wp8TRo0yl5V3jfyxqQiEpjGmbr23VnrAaubF0iqzU5tjeJrLa2LnV6KXiRYIRJNip/Vh7f&#10;WseGBkJBrQXF21pAbOnyOhhF0jlyB1NNSlU0whzjT5oL17G8rdO5UduQvjSZbPUXBUEi6bjsCZnb&#10;01jm+TbKm2kMUr+oGuI6wJlctVSSM2+Nx2kf5mdM7QpdwdYzu0yD1YG1v5UJmS5hQBrXSRDgR4Cw&#10;1IKXZUE1P1rpaHtBvb2gLou/zWAO5FxzKlDEFSXeHrqJs4resa0rHq//iXXdwK2B6gjO9DYSn/dB&#10;khcdjGp8lxAt0nXQeqh9VWURVysx6xyUPqcBeH4gD+H5uanufsMHNhR+79LTQqd7h/t0hHPEn3Q9&#10;HW5++vOdg89pmM9Zj6Akd9NAp+Wq5xgzkE10VD1GT0fGP85ktU9MLzPxBPZ/xhI518NWwCQEgcQH&#10;xp4eeIvKhtPKZ+Y/62d2N0kZDvYCAdRBnJLS+r4lR8gj7+DTSHH+bB50lQ/JGN+HtxwE+PDL6mP+&#10;B4/mVQiRfhun99r3DskK+7knf4JIeIXoEwGAnl/ECN5lCmD0dV5/Q4W8MmkPDUw8MfTjs/49k0/M&#10;CvLaGh7rjre3B94eD7R9Q12qgJZVxvfese8Nj23DY93ROuPWO5aloO2L8PReVB6ezJnfiEKn+dx1&#10;71PohdGHsYc0YP73NGV+bi4719xkcn4xLl6Wg8vdcQ+HdzvgTC8gytG7phfLko7vYC/fTsRcvIBe&#10;F32K5ihfvc/vpPw2zwCOqR3Po3xRRPnSMMrKQWEK3hXl66J/fjpsET93VzYE5xNJyv1WoK/zcN2c&#10;UjsWQKN8Scj5AuYG0CigLtDXRX9W+i7QV95Bf8ei/e7UjtBNaLmJIa83EO9XaseLLvojEfdI7Vhu&#10;ktax3hH85FrJF1100W9LzIxvb2+oRd4qpVpRS8VOEtGlGJDGUuGVMGZVktRnRJrukRhE8jqjvdVY&#10;FAjgadTUeQUidHRJS+R/UKOZcr3koBCHOmna+WRvN0dLsgdTtvIPjZ2PBxgluGuY+cyIO9wxGQvN&#10;kOkgEovmZdG6EA5+u6/1iORlQLPWDTAmXvscwat3xmA8ZbmuWwgFr/n4xmpup/XruFc9muMPPgSS&#10;TuXpuuEGc7y6nprKpTjmqRwOxaijVB1KxcaWovxi8yIZVocIOwkElo2rI/Hwr/SjAmjAyFFuZne4&#10;R7+xvnVQiO0HwhHG+R5r4aHvhXqqkTuGngC87Beb84nH4/KIESyU739vGyJOG52vHikuAVr0TX+5&#10;NjYk7o5zwzqp8V3Sl8lnk5RyewPvO/71a8H/+S9f8W8/f8XLS9Hrm4MjwgEljhEHQFDBywL8fGe8&#10;7h1vnbA2ePANUMyRuXUGohTQpKaXKsVWeXLMsrcFHL/nSHvexWz9FuMtS2aMqHMckQQwG64Rp6Cl&#10;cGWvdzhOwAZeY1s6Ug9mtCaqZGMF+ZijXu/3tiUnX6wni+KY15IAbRpbGjKta4H0X/KQWxTHWOTS&#10;B5bWh2Hp2sjnfea7ROa00TKypwUxHtFlBTn20uAEHPbhM1HwF3s2kKJ8mYyKs2Q8KK+JuFMdnpMM&#10;0z6Mz7k6nOr4XL9nE3TZvO7RE+wi9mheXaNLsKYM3BV4ZHKJu4ABHXTD0HSRKaUhRYSNkadphE6E&#10;rO1p/fk66CqzE5+1KJasddp3xr7uaI9XtO0beFsB7qIvJFHR05gzTM5JCsRmPhAFeS23G77cJZLX&#10;UktEJQGGyEEBWiLr4RQBM3r+4LhU+d/8+UBvTdJibgLi2jyaWsfegLUztt7QWvPjRMBLqej3xeto&#10;z3NQs45r6x27LodaSftWUvcVc1ZTB3flzzk6GNHoB5/nFsf1mWaZkRM6u03ZClAdr4DQD3JpLFR4&#10;llw0qALOm2yAKI7bKA1tsLHAMEFNNqUh1GK0/jrPQZI28UxXOvJk+Lz2Ux2efjvzOWOHoq/Cx5Zz&#10;haa2MmvqVVpQbi8wsEikHg6+RmT6ePd2CQtUALYqcNwlJfvb4xW9rYnZmTxIYG1d/8ZBrZ9y+/Na&#10;FF5OLktaD7C46Y/N28wB1kj9Y2C4ufxZUo59h3eu0v5Jsm0+ecB/aGXObkli7VfQKMCeVe14/fG4&#10;tfqo2cDX0vzEvLb4pDHE7HNqKHDspMNaOlbvqMukhZcWqR7nNIbMaUQT85j2XU8r8AQgZTLBuD+f&#10;gX/SY4cqAJHyURmPdxF1gItEVyTRbExsGJZsgJAOz/UV936bPnPuM0r9J8j0FAF5LfLCF5X35+k4&#10;rb+bnq0D0bFUnxiGi1x2GH+xucI6t0vqWXuhy/S0z3QRx7SMSuZa0vF6I9m/N2z7jvWx4u2x4bGt&#10;4LbrfSInemsC3F53PB4r1m2X6VEitX1vfWjXr2ZBuTlPjn3UP6ESuZA9lCRLPGSyRRCWDPHDSH5f&#10;vRMfsLLjT/dBXT4deM8WIX269pSnPCdTyzO4CxYpnNJngUf5FZtX6ABhy7qAXhf9AiIiVI3yZVG1&#10;fiXPP5TvCgpHlC/gCPqSjayqzbJzSKkdQypcoK+L/vnps0rcdFcGZA2KN6drYiP1vWv981G+NgF8&#10;kaV2JGz6lj5I0PtW0gX6uujPSgb6eg74AsJSfGI5+kT5eTf3+ShfBVTvsoHoOyqLqg2+onxddNEf&#10;gvoGPDYAmtpxuQN1QfCTayFfdNFFv56YGa+vG2ppKFVsCqUWcfjXgloialItBdXSOhRyMBgViXhS&#10;qYqeUkmMX4BEoejZaKYuqWKOKTWi6/5CjGTmoBVNp9hpEjCAXF+SwQ3IJvYwJI+aEpuDX08x4HYK&#10;2XbRsDdyR1wqwY2G8iuAGJbyjjmAGR3hROVkiEyRhcJA2SP1gaZg2zkBPNRq2cVLp/dbx2qKIKuV&#10;1U8db2LsNufqE4eHlmDlTIHPrPXZnB5gCNuXUjja3BgPwBFgaXD80KlXOHkZrXybNwgAYaGCguIO&#10;UZ8LlsZKf5uTy+ZgOJrSf3nc7VOP5fQhRx+Hzjuv8knHnZE5ILJCT/lD/2UMY5FLFwdTdsGfkzu9&#10;bEIAMVgMnxOc6lHUmUy6519KpPKTtRP7EV9+zA7KaJZCTsFVrTf0vWGhjn//6Qv+y09fcLsRWFPO&#10;tX3H6/pA68B9qbgvC7a9Yd1XFBBqqai1ohLhy43w9Ub41gzmI/zoViSNYzW+lHosr03W9o/btgAC&#10;iJMxgbcUbDakjEvjZsC27MByO87s60v9djpWrCUm50T3fuVwAiHWuNWldUZjKAhFUzx241N2bzzL&#10;eTLgqRoNqAudM9pZPkdkOZLznu6rEmkBeukAR1oecGIBZAAVq4OuowRycxdR4iUOJPSejF71dZCd&#10;v8/Yy7C/jkspn8tMRXkdmYzKRZgTKPWpXGy8iawH7SnaGWNfnf0ia5c50bq1FeE/7wB3cvBRbwpC&#10;agqo6hZRr2FXM1+3lHdgXeNTVEwfi9T3nM4bH9U2dD5GFrTvlurYTIx7Z6xNIo61JuDPvjdgbzah&#10;tficvMvmvzXe4nzJ80upeFnueLm94L4sWJai83nkmVI19jYOg+8fsUY7Qua6rGfGzoy1M/bGaHvD&#10;1hj7LiAuA3utrePROlYHmArIrbWOpQD7XiTtlc4fW9cypRIwUHkPcQd1ARZ01S160ZSVHUCRSCi9&#10;d5RSvKsC8DA1Nvl3jnQmxyaA8XDffH3wU8IoowYbN4eAO9Qjy6t8rzbB5j/n65OcNOCTzSM5XkIH&#10;BOLZiGk91F8Fo8lqhjmXVW9z3hVTk1j0X2rdeYNFHuxgBTM3lCacrDMEmEmEUm6gEpGCist4IYkQ&#10;S4OOnNPMFpD4A5nR9x3b+oZ93zR7xzI4vqV5pv9EmwVooTynx3njjzJ+2mb1qGdZ6s9IMyIAcYxI&#10;ATr2+DzfxunwRGBOZFU3vdEOHmXw/OxDKan+x3q+9wrtUIeTc589en5lyPLhePYTIfe7HhsEv85p&#10;XZveWR6x6qw+01rntKJ9TU4Sme0zn4+15KV6WeOCPtPJZzrVfgeQaG7zfEnoKJhuiZSxcrFEVyog&#10;1XuYC2y3OYhDLTxelNCz81ygw5cn9Pm5MV7/Ubl2jcjJWoqCvEaQv5ea1vj8BIbII5QUyfaDGr7X&#10;HaVIZiEHfenxYQXmumQZoAPh4zDV8/jUPMfSnJ3PhzBLdTAe2NEaY9t2vL1tWB8r2raB0XFnTW3c&#10;G7ZGct1jw7Zv6PsOqgXgIvsjBek3luiJJcvJ34C+dyb9stJ5kDFukUnN+N4ZH/Jk5Gq2J/N9ne/v&#10;0t7NeI7eP5RwovfQ+I8fs0NjVK+wQ5DtN11vC84qh+kCel30y8kAXwDw9wZ9ZRuVXqlCIqd2bHqO&#10;fbcvAJHvEUgXXfRHpOcqxtM7ZkDWCeiLkr5xXIOff8b5Bh8S4QsNaCSgr1rBpIaVBPoywXUBvi76&#10;s9LfM7XjHGXz2dpnPQdaJMo7GGgbFjdd/ViV/6KLLvotiIH2kD+qCvi6Q96YOBpjLrrooou+i5jx&#10;9u0V1Z2jRd/ule/VIniV4sbgRV9b9OheRdIwNmIxhHVxdFUq4A6U0t15CcCdX+YEFHCOmMYkjVhX&#10;g5pVkiKamIO7eDC4uaOdwqZvxrnY5hwdSZZGRHy/FI4svcCABXEPh4HR0zNy/E7RvFwV5DBKmsPX&#10;U+Q5SCzSNYIlIk9LhszhL0UDAwAqySGeQCCmd052yxM6M7ubM8ucMwnkpAUGHiIiSTwtEu7mO3Uh&#10;P6uWRxwCgxCOiDL9ORAQqt/aHneYRwefk7fMDcMn5ICKk15KGBC/eDAin8jomGPZ1emdebjNcAnZ&#10;vXjubM81S7NWHXt5/YG7BCdIAJVaCnphWcu1g1iinjQGUIpcSwaOjLYOvznAEV3tkZ07uDdwb/jp&#10;Bvz1a8WXu0YlYQFPPPYN39YHlmVBrS8oZcG6bviPxxsWqvhp+SIRAwvhXoCfboRvG7AzoUP2YLdK&#10;qIWwELnhvVl4AKT1Mo1bBvIh1d3AHcYnPFIfW1mx7xt4xBO9LOaI/pOdpekU+XyEp3UdwKX2n87f&#10;rqFkOsOjHDl/0fb4Y7USHrOBkFLwGuCEDtOW4nJtY0GnNmC7fB1QAG7NeWY8iJg0spL1nYB3ZX97&#10;7DNGmv+E1A/wPrAxONx4/DqxpTSGmUlam6xx9hZ/inSWU8m6/CGAlUfFOiZ3/kw9evZxuIQ5+tJI&#10;s/tGJC1dZ3vr6E1SCO6tY+1dwFS9Y2NgZ3YApsci4phxbjeIDjlWmVLPETnAS47Z2KjQ9bYRuiLU&#10;OgSQZpOxcAVQHRhBuuAkymYAKC1l6Tyallaz1huWZcHtBOSVb/Ol54dGKUfqpvDnJgeiAXI27th2&#10;AautexNgV+9oe8fmYC+Wzy6AbZPdrRtfYby1jr0DAqKHrotUUdVxDFIgKQkZ6BI5oneBWTaUkL9M&#10;KCx8iqmiM0tqrd9irzigvKCAM5NzOj1S3xq/oaG/bTxMllHIYe3zQU/kQZJ534TtK/PgeEZEREu/&#10;VVfxORyi4WPSeZnB+ZY2UR7DrmsSk7zc4NFtCdCYMyI/5D0uwu4RZbF39AaUskjKR2jUQyKPW8i6&#10;QLnHi5+Wkq4Qia0+9QeB0fsuIAIiTb0YQ2jgW+v/QqFjUG5vdLNc69NADnaddyGfQmbOncupqDgy&#10;XvVMX382LEaUBxy50t9Dcw0VmAbGABzxae8T7J3n/YI6fXZOPqX3Jra2Ymhq+uGLaKpIGpdR/5yv&#10;4fjMek784yCMKPIIHGP7TmPa9ZOWDM22VN9DD6h8D/1lhJ/mvaaXTIC/EKF6gGhO+oINh99L2bW3&#10;jWbA3KzQD8/KpXx8aGrup6ZKHtPYvym4qywodREgmwrNkurc+7n44GfNmA6f1e/IB6brrf+8HymB&#10;J+fUvGlXyQa4iWfkZ839ZXLEp7Et57nSNEz/JENM92pYtx3bJiCu1nfFSVTh+W3Hyl3TVe/Ye9co&#10;qloWkQPII3rvebTB3yX5Ute9kdooNGzmKT0bC9fVEk8YbDL+HLlnSNXof2nPdOBJUeVDfWza+cGs&#10;56uNivJ+ybYJFDqHFZbOg/kCel3029AZ6OtTQuA7nyGb8l+R2tF3qDNI5A/B0i666Dtp3Dh8+q5n&#10;oK9ps+17/O+t1Vz+gRjou/wRyRtBpWj6FMKuWsgV5euii/B9oK9fGeUry99QZo8kkpaAesdOBPSG&#10;BZrfA3xJ3Isu+iMQN2B7lb9yA5YbsLzoScKpJeaiiy666B1iBl4fD9y2DW2pKEtFqVWcTaVgKRW1&#10;FAFulYKlFrRSAD1mIC9J+dXUaSmO8L0I8KKasxuiwxhgxAxhJRnRLNKX29X1nkJQYFmV35OjfQD7&#10;kEUMwFG3YvIoDO6kc3PE6MCQw8kxoZc5wGtwAo9gL0tlg/QMA3l1jbLCU6rHnBoqpyGIyD7Q66XA&#10;rvpb6Tl9WZAbGR0ANQEO3hEZFkWCTzaWGdjx3Lelm8Nn581pbANFoy6aDfM2roXEzTK8VVvyuGN0&#10;xlEuCcNY+Jepfed69AR0G0olL/rgvIK8lU3qsAbYsixFCSRaOGmfzFWeqWs5gyNiqnOG+YWjIJ6n&#10;NVOADftY2foshVBYIvp1yNvltyqRsob0Fxzt7qkfPW1pWhPWsV+Wipf7DVRlnOw6AnCrC36+/4yf&#10;X34GqKA/NqyNQTUgJNpNeKnAUlizBMi+a6kWdTDaLgb5ZC+x3iiEqgAehc07oIrURskayYt7An0g&#10;Xqb1bsgL3W008N/PVLNsu8ll+VzC1G6G8C/lE8ZjHHxgaUhn3jHUZ6qbjrn9d6ykVUyd3ZyTJY4X&#10;kjoPvb3OM8mdHZTKCy9ORGYa3DA2v3zPm9eZlR8APvUQegkGkjPHTQZg2cLIt2ReafZrA4eQR7ZM&#10;Dp3Eh0DJnkZxzstNjx07djzq55LDydLgcAIJGYDP0ga3JoDKXaN4tbbj0RlvDej7jt0iaGlEsGZg&#10;EeXDPTvBc/UoUg+Pc0R5hp9j2IXDfGcewWTMYC7xRzXAps6PO5gbmJeYwzpWnOS7RTZCFb2l1kVS&#10;G+rzC43zKa2kkeebjEfwAFtbFmFDUisJeOvNgHR7x9ve8EhAr7YLeGvVyF3CSqJML7cxXlvDxixt&#10;KhT+FI46lcSfGFIXYkbvJHObRB9YjJ8zgyzqG0nZrGNzFv3m6bZxEoRhacoMRPU51ugrOpcY44x2&#10;EOVcpspGA4Pash7BM/KM7mmV59XiTGI8TtO1Z3x4bEo6GJ+mfwDkvDS5n5X/BgTRmthAKOhgfUmC&#10;izjuGwo6Azua8FKdD6U3tEIotwVU61A3ImgqUwOa9dG3R1In4UsyD5j1vKUD64xewiEeERFNZ9F6&#10;ELuu4mldowu99XJJj7WidxADnRSM6ixh7mSbR5+nLL7eu8bWyVGWxTN9nJ4U9lHt5vM25sMLBsDz&#10;NJKH0n7p2fTw7yHjL6aDI70EkHg15Rvyo3gubF58MadCB0j/uE4Sn3E6uIff4zrnJ9oaYih4PXQs&#10;jLMQJqAQBY/K7baFp7OJe9ewlQVUGEwdlMFeXcvWvMPSlapj+X5IgYOn6+LYFv+c1Pd8p6XgfL4h&#10;G0GubE0rmrKx3nzPn5nkZ1doZ5Y9PiJN90f03nq2vX+kcFRmqKFhhddJ//r9vqBlXjv0i0MvCwlG&#10;43zi8eWjw/m54km2iP4lkUn3bce6b9h78/GgAtXLNmCXiF6SBp1RF+n/WjVKJ2K/xJ3B9Zdwyl9B&#10;0951Pjf8nE5n7d33JNxVz+NTNpXn8qDSA2kflI8Fe4j9Dw/7gmxDAdveIMuss9qnCg0vudBwzu1Q&#10;2f4w66MInSG+y2S9gF4X/eZ0ltoR+JSo/HT5vrz5vShftsGusvAI6NxiwaW6XaCvi/756UxV+8Rd&#10;FGtttBypOpttWCdr8LPl+zNmYpa0jg3y5lARIw2onEb5Ai7Q10V/Xvo4tWNWItP5Ty7cIbUjszsz&#10;3lv7ltpxgzhp0XcsV2rHiy76Y1HfgHUT0JeldqQlKQHXQr7ooos+R+u6oteCvRWUXZ2lpYDqgqrg&#10;iUIa1asW1FI9klchS/tAcY1FMaCCUsUQVjOYoIQVjEjAYG4QU7CAEUECGBqwq9Tu6SOz472o01fA&#10;H2X218GM/EMKbHOGucJ0BvTKNk450jnSNRrga0gh4GAvu4fUIRbRvAzw5cAMfflNDJgdvesnEE7i&#10;bsbLqGsG9QDT1jCZicltNeniofHh5MgG1vROHthzCBqoKp7J5kgxY2uqxUdESWa5kTQZUYvWf4zm&#10;VdzwqtZXr5c5NBz8NdQkWY1Tuz+TJsbuYwN6wIzLcpc4vccSAsQFn0/nVvLJkzOfT+MATo4qCrfE&#10;ad2TRyRHM4ly5Y7GjKbeC1uTCwO7Aj1KrT65MnjInbwMIIEV0aHO6DC+EwGLRt2COhNZHTeVCD/f&#10;X/DT/Sfc718AAF9vX/GX+4qChloTcEaN8cYmiAi3WnDXlLO5nt35THL4EIRHGR9xJycSYEoir9ib&#10;6bIOuzuwg/LA5CGcjuW5mL1KE+8R4EM4NOwGS71k6zLWaABSeoeD6rzf1fNpXMKc0TblDDSZa02E&#10;KYsTef0YCn7pec0oX09Oj2F5mVfMeUxATrr+Uyw/Lzh1TdTJXb2c2p1738uHX+dp9/R4AacUhQEH&#10;OCw5c9iQpWYJILIBRsKpM4Hk0lyLKEIQMBNPAISTtZ55hTXEeTE4QHZqV5D0gRJVqu0dW2NsDVgb&#10;sLcObhIZsnWVKTDQkYlgHtIkSwPKVCEAVKK6aSLnOZ1TPpkj2wEfTGidsDbZuuwbYe+ETh2MhsYN&#10;1Doo5YDkdH8eWGH5VdZvrai3BXWRlNOSK2SWdcbzrYgkCdIxk6cO4u6MvUvqxW2X1Izr3vC679ga&#10;Y907Hrumauzi8O1NQdycIulpf2cQGbGkWWWbQ0QehdCAr4BE86rahqYToXdGR8cOARPVomU0iZzK&#10;tSb9psg8J5nvGbhtayfLSF+7eUpE1x/kpNWTUxpgOoCsMES78Zlm885kY2IaDHggnTz+nOoeVVR+&#10;hzPiaNgTopO25utnVp35zuBoVh4pF3Y0AK1BABRFxqFhQVdYZVf5Sypj6X5Dub+gLNUbHhzT5uv4&#10;kgGrrshMKGhAsXFnAXexrKnOEEAImywbeadxxW5zjzPQBzDVIa0ckEehHWFBSGt+7sfno6DXTL6H&#10;eVj42Yn8jLzmM1/7noo8u9aLkxPHakw3+M/5ge80YPjKp7/yVed9xHlwxzlkTUirKHR7PWc/bf3x&#10;oWLxheNzfvbTyF2JNx7L4mGd+2fydR3bOx+g4SxPYxhpK+1YnqcmywPELcxIMlWBNGE4GUBM5KX0&#10;ZxEp3cugXwcpL86AkidTIfrxCFs8m5L+LCvYZDIj7ZFJsvOQRfpT6HIAACAASURBVONeBOyl8tS0&#10;AgNsEY79/aSmEt2Tvg/s9VHRnvvLJmQBqCtXJMIoj/KEjWtivP2w6mTInTetj1n46RO8PyFzuTNa&#10;Y6xbE5BXa8JDiVEXSenHzNj23fU4MKFWwWfUpWJZ5OU17gIAb43RF9OvP8uo3qcPp9rcVBynrsk2&#10;Ho4FXwrdXG0b9jvxKJc5pw8cnzvr+sY7ssztJsfM7sDpezqeN1SzHpMp2yJw8tXsERYx1u1epusX&#10;uB43r9EL6HXRD6OzKF9Gn1n0n30G8InUUm5gWHTR9qgPd9i7Yldqx4v++elUVfv4rhmQ5UbKUUl/&#10;uga/4xnPhCF60/SOu4K+BPgFEHZTTuhK7XjRRd8V5QtIFrHve8Ysf+e9eSY/Rwv2QiJ726brNcLC&#10;X3TRRb9jYgb2h/xZasflro6a0ch60UUXXXRG69awt46lEGrtmm6mgOqmUb0WAXPVApSKW2mRsrEQ&#10;iKobvKgQFgVRkKV4VKCXGZoj+hYAKsNvSX2FwWFc3ChdUBphoaJRxiLSSqGCQl2ie3AXQ5w1MLHC&#10;bMTMDgzziYTOlBxi5mCAGi3N2copFZYZF83h2/NbrBRpG5umVetN753eStVUdx4RCfn4BEhicS7I&#10;i+Qj4MdtLdYuP/xsQzgC23KkhpFOnPxumLW+PDpJ40eY07N0stoaUIsATZEQKTp9HCnGHSXmDpGk&#10;PLLIX7mfjq3NziOezsxtDcszQxym5oi1Mgygky/PNuNhH05Rp9yHNNzPx0mLsQz74AkgMzx/eIjt&#10;FWLOi+PH9g3yBnphoBKhEWEpjAbCUoqAZJJh3VKc2aRhtt8sQC+GRyECbDzJ56rPFxYQQ++MR9tQ&#10;9jtAhFut+On2AuZV1rvZJbwTu8+TpUhEr6LON4tylakU2eoYT8ngL6u7p5u0tI3dQFO51+LfwZdH&#10;ycF1qnvFswbiGLAzwKGlk8vzQJz7ASjNDg5tzHjDsG7J65rBOeYoo3x9aiBD+V1j7A5WlYvY7nDQ&#10;WHffnPOVqSbmBGppzROkXg0ZkPWUZenUG2o8pru09U0SNcymhGFD5zo5/yEB2XgEweFcdpwCSH/W&#10;n3GcnBefZUMcR2boGG13AJ4sNSfrmLfOWNsu6QF7Q2uM3f86qHWZKF2jIaH7PM9mhpANBk7jJINH&#10;sKxFUISw3nRCQd/Wr8xoHRLBoilgam942zte96aAqQ3ftgfWdQNvO0pryi8EqFJ0HBswyD4qQKkF&#10;y7JguS24LTcsVfIK7B1YekfnonMyr11bz9Fui+yZZV5XkGozEN3GXueHtmHdG9a9Y28CtmtdgLJN&#10;115BgFiVHbruYItFIqQuyrdk3GOOGLBwnNgG7tk1Cl5FAYhRWcADBiIjAL0TSjEee5TJJgkoH4SN&#10;H40Hn2gCIdL1Vyp0LCHzzfMSzXEfctkuTJM1FTo+W8YylmKASbPNPE/ZKE7BaZmyXogA2voj3Zms&#10;MynJxZxWe2cGWhMbeKkaCVdAIIUB0pcnClX07QX3L19Qb3dDvvozGDEnDQgoEbdkvjEIrTeJ9sac&#10;6gdIGJwd4JvO9QCPWk8YrxliK/I4/TgrKa43WcTSkbnlNRbpeX22DfpPrsevoije1/Ygm+zBSY+g&#10;+Vh8PVwL5L4Y55If83/gPZmPfVh/HHvB+yfpCeY/dR433DECYKzUY7mEeGPA1koa2rkydmI4l+c/&#10;x2V2zKLdDfusVIDf5wtorG+q26E/cByDODiN25HZwIFBdtWgs+kK4wzCde1BZBSJvuzaBxO4GMyp&#10;h8A3HcD9YJkzJiXpCdF0/uzSrOv7Cw1FX5qiAknTCNkjaVRs0fftdxnuzXQyBE8uIK9IBoq9d/u8&#10;jozfsLbF4xZyXGEja6Ayl+/2z8hUQkZMcspVHL3IZ+i7bZXy8wsWe2vYth3b1tB6k/1UrWpDKRC9&#10;uel+RF4uQS2oNwF6UZGoV3traLvYYlpn1M7gwtO8/GV0Mv1dtf+VXDfxeYwvvTGjJNk9c6DMZuZu&#10;n9mXyau8/8x/lko574E8AmguexR8A43dHHPZ1sWcrj1ebjSwF/xcAETjcRfQ66K/Cz0Dff3ahZ7L&#10;D0XuM6kdq6Z2BMBi4IyL5YYrytdF//w0bz8/eVcGZGUplTelv0Kgf19qxwJQRbe0LlSwcxODRqre&#10;Bfq66M9KH0f5ApwX/JZRvvBUt403nj21446KpoatK7XjRRf9ISindrQoX0WjfIF+E2PBRRdd9M9H&#10;2ybArVZIImoQefrFpRSgdnQqns6xlaKRu6DXFTUgy3eLlBNGMDgYCyCN+AV3qBMhonxBjyvgi1I5&#10;pOUuJYBe1YxveoyZJX2bAcHoZHeVfQr5AELVYmTncpijGdBICWMqJu4WsesM6BUpHrpG/YjrbP9m&#10;htJI72jPc6OyOxa1juzuCDE8wpxKz8fanTAQw2vJOiOSIRU2FslB4+Nj4mSMNDFYbYGQOblv2bTK&#10;0ewrbdCRpxz0LRzeMV8o1U+vcsNqOFcy9M1aQcngTNaf2o+dc88cDdNR2VSugQ/mS+wvezQHR9js&#10;i9CBS301jGXq27PDFjHI+8TEfqqj9BPC6V8A6sBiDp5i0QYkEkxlAX9VIizqHDLnsQG8uqYdBQdQ&#10;yhuXgIzJ9wbmpuDIAlInyOtjxbf1gS9rx77LWn9d37C3B24F4VAz0A0Aezn0VkhSS2oKFIZEUpG+&#10;4jDUI8qJFHzRJol8FMBLfyvdZ4K2PQ90WpM57oI94z3Ka42GMc4DO9wBce/Ojg6EkwPh4DC7j3e9&#10;913wxbGOsdb9XBrvvTFaawqAYQefMSy6AgVTiqceGmNttohbpOUbcIgpHNXWVnVdanuMFweYj/2P&#10;p99SJc3w6b77MzY5g01tVbLxFUr9hjSHDCw3qNqMKCX/ymOZnpWYwTTkDhTqvsY6GjM2ljSNO0u6&#10;wN5kLe3c4CDA1tE0cmRTIFDi6Gmo0hrRplikAqT54v3kbLZoRBDprcay9rZdIlv1vWHrEvXqbe9Y&#10;W8O2NWx7w2Pb8XhseDx2tG1Hazu4Q8BLvTtIINLMQXUTAZ2X5YaXZcG9SmYBeV5HrYR7FSdp9K0C&#10;r3S+moO4gz2piH1vraFrpK51b3hbG173jm/7LukW9459ZwHYNdaXW2M9ZM+zzcksx6Fy98uy4Ofb&#10;gvtS0dgcwcovk7xwSegOZjneOkDEKJ3RSJyqkr1R9LVquglCDrmsNnnhayLPwaTrvEvkc915hpWl&#10;7UWqQ5rS8ZTJdj3IK+2CKDcc+/58GP+J3yPXyTCY9/jxtDaHCp+BZHxapeFmlwfehtTXor+qHl2r&#10;pjsvHq2S+wv2L19xuy0ACphpKIdVr4T2cX5Bglgy5QzRTIj9hQyJNMQefcvmvs1TMGtPsYKV5xZT&#10;pAGF8dakZAzX5fGJ0Zj5nzQrzucnPh2pYWoc62iXmOzjXL0Tpj9y3ffl9eHGDy+Xi2T9fa7Iw5F3&#10;9ID5xiOQYpr3eX3buuW42vqMAE2Rp0szo7+MryUel8s2PmfHMph/vnYsbzo+X3fog7FpU8MP540X&#10;0HxiuC8fC5nOII3QVYASYC/ppy6DW4pEykopcomg6R7V59W7AKpKesb5AI/VetruVF+KF62gMtn2&#10;xUWBXqGvVNgcCKB/pNwmTL0zPf97TYmzFjgXfVrcwENi3mZen+esl2fzKPcPQ30hxyfll0dyhDsv&#10;61ghP2d7+n1vWLcdj23FtjepYyUUBXG5Dqf1YHuuLsPem7yYAMKy7Fj2BS99CX3hO/v7GU0i7UhJ&#10;Bzg9D4xT9lC+rGfW9wtY0wWHjDnWZ9YNck3z3isi+MZLD2wpqu1aX0rBL0IuP3tWzAHrgqGtetBt&#10;SRR6fxn+juvG9ghWtwvoddHfnX4/qR3tDaEKsCijUR9+Avr6jTjfRRf97ug9tejJHTMg6wT0lQ01&#10;zwTeZ57xNMoXd5XwiChf+jbBWWrHC/B10Z+V/p5RvvQh+HxqxwpGlev7jsVNOr+VZnDRRRf9UGqr&#10;/FEByg24vYh+7Uadiy666CLRBR5bF8NkIZTGoAIFSwFcCnrjcPo6mItQK9xZBZJoBZa60QzPFomL&#10;CqFCf0OBXmbsJMjb0cqb5HhR45ka1RQwVkvBVoqXSRTAr1oq+q2hasrJpYpTzcLsh92Xwhk32dlN&#10;z2ksqRMDZJDAP53D6Z7SMFokoK5RubLxMaJ/NXXIy1u7zcKJqBONm5Yz+HEsAsMA83JdrrjD1RpC&#10;01cGNO5XgkwcrChmGw/gSjKcI4znlMYq+zNzOWbbNVDF7KsZtEkfBg7HCmiYH25zzf2SnAGDU5EQ&#10;Y8Vpf8yjE2r8jK7yNnMqfiYdM+kS8u/W9qFqY1P99kPxk1F/OE9WxyeWdvEeqGNgHFtLhZotC11/&#10;1wJI/Bmgqmd0KQTmjkKMUtQEl9rnIC9WUJhGm2vqmPYIBOZ09roRWu/Y9o7eGrgTAFkHb9uG//n6&#10;DVsDCioYjP//2/8EiPFfX77iXgpQpf2FCNwb9i4RvRYi3DxdrIC1bA6QdXbqAAeXOnDNXr7RlCMt&#10;IvZBnQ1WXvCB51ZIT4eYHAOZBkzFUOo08AZQSU4S41tit00Ar9TXBiaRugA9uyB8rqY3z40XTnW0&#10;PmssEby2JgCd1pRvpYvEVyjHHbA1OHcUTAeL0sRoFpHE1xsN/eugJCsm8RCPwpSvSxTrPPrUADQy&#10;PyWVWskNJVtfutwIfn50AM2yKgHo7HEm1/CMxihCx7SvMS/ymDeWSE1NgcIeeVHTDO4sn92ieOmc&#10;2DmnJA3BJLFHSAFCDPNCW5TAPMtZ+5VAuJWCpVYFf4i83FrH1qBpDRu2JpH/99awdjneWhMZ1zrQ&#10;Otq+oe87+iafQEHRtlbuqOioys8qQdJK1xtu9S4gr+UmwJnO2El4GLcyAl7SHIkIIJrqFPC+6iDs&#10;uzpu947XreF1b3jb7PeOty4pMrkzNhaQ1wFEheCvMdo2iQRIcy/AT/eCn14q7kvF69Ylpd80YWyO&#10;h3M7RoUZMp4ENJYxpF5AGqHR9QblcyPj0VLeY2TTfJ1nM6XJ7slhiSQSGyW95VmRzKL3Jd5zuNZ5&#10;VQKDUNID/IaI9NIxAkBD7rOnXWZv06FS4zeXHdF3nP7LbbHocW5zh0SeI5K1UhcFgxRJM3pbKm5L&#10;0RcgOnhf8O3+BXS7RTAg1VUd8Jo6NPQdS/crsphh6xcgFJHvyeFsznKvv5cnF/Q0JwhwEGfMFfIx&#10;6IPuOfWk8b80dSxyaDw2//tkJJ5NIA4+PV5I0+8QL8fpno6cf4VoCHLzABw7Hvhuei4f0vksmwdE&#10;g9Vu1B8OPprD+uIT4JmA+w94mDSfdSHF77QebKHFKU6/Oe71NuBw79zOeX2d0XD4E+PgK1Mn5vGW&#10;pCcBqgRoOkYW7l2oB3LcUFudQcXazK4XSLrHDtZyoGkdicYxS5U7+WG6CY7HKL9opemLi6RitP1x&#10;7N3rSVttz5Dbbmc+RyZXC7NEkdSbU/yzYW80j+SZCDK+I+f1Ts5y1HSRxJoHOSyNkG43WRf7Itfy&#10;tN3Zv3HgIqfLSfWxfce67nisK9Z1xy5vmIg9oipvV/kj2xKRE50ZrXVw3xQURbgtHUspuC8S2Ytv&#10;xZ/3I8y2H/Ge8dqQwQdNgOMv9iayrytT5z2dVzbESSTZkOZ9DbO97IBIG6z6m1zPcR8w8SoXdKkO&#10;J7XxSRI6vgO6ColZPdu3bL3YkqdZJkpllmfPu+iiH00/OsqXPQM4pnY8j/JFGuWLAe7x1sEhtaPf&#10;9BvW9KKLfi80a9ufvOsZ6CsJXDOcv7sJ/2z5Z+SpHWlM7UiEXXWuK8rXRRfh+0BfBKQd8nc9Y5a/&#10;w/59IlGJCSg3jfLVUCFATlK3wUUXXfQ7J+5Ae8hfWSTKV71DLUQ/xnpw0UUX/aHosa6aakCjZRCh&#10;l45eC1phFOphLCbyKFu1EqoavZgkemApRcFfmmrRgVaSclGwYmIcY7XmngO9wuVuhrZaBNQhKLF4&#10;Q7mWKo7npaJuBfdbw7KIA7Uuy1AHVh3KjYJJB8oOnBz+390c9lujdRnQa59AXoPDzQ2UPFxjjnoH&#10;esHMHD2iIulBTs9+TqP5ldLfs+sN7DLcOziCzYXE7uxyPx8h2VDTdWaUBdwb61EgfL+ZI/PwWHP9&#10;0uP2oU1ZZhWMEWjmHXMY6nnat06l8ljPVI2TH1OdbK4SeX09hVQC+wCzvWt0bNmrFLkNA8DN/2Wv&#10;cjja0wjS0X01/pZ0KOZIcSABWzvkjfmlFOws0WIIwEJlGCNOc93WgUURcuodlnyUWNb429bxbWtY&#10;t4b7rUiaWJI0bF9vd9yXAkLD1lZ0fqDSIvyiSpQvA8SsrWNtrPsnBX5S9MHZ0PkcMN0ngT8ABinI&#10;q3n6kT4UlB0J85gVpNSUJ7pVNv7zNNkJ45z0N+OT08J4koE72KKlZV6VHa1ecuoO90TAIyxalCBF&#10;+qjzQvrTymvM2HrHY9ux7h1914Q6HqURuljle/c9ZhiYGKODprOlonV3Iww7NqQdG5eJ9oM5ziRV&#10;Xm73cKXzoogyY1zNbdBIPlv9tIhVWf7EGCoXzPIKkQrU5NYIQg0awV9hiBtSW3n9488qLvJGI6u1&#10;JpHVdgE37i5jOjaNNrX1jlXvsYhAxq+NZ0j6XwFihzywurDPmboQ7rcF91qwUEUHsFl0vsZYd8aj&#10;dTw0cldvyh8cGC1bks5QwEoH9S6RvPZdxhQNnTuM2xQVOJUKbpWwLBXLUnG7BciLQZEuiMgB2swa&#10;pcv7MtI0ep16RPJrrWFtHY+t4W3reNt3/G/23nRLkhtXE/xAmplHpKR7Zjn3/R+vz3T3zJm+Iykz&#10;3IzE/MBKunlEpEpVpcUoRbq7LVxBEAQ+Aj+3A/e9Y9873o7mIWad55kBmnQKJS/qRh0GFuzKtCsR&#10;bmvBf7wseL2tWBfCt3agNxmL5Nw0xmjiD8zBvzt3UCc0Uh7EGraxhpxjhvhZHphXiplWZ3WT8Qsi&#10;0vbnt3Q9N+FgLmwwuiK8UD7Zh84yTOZpuU7D6h0sx582Lt6dmZBKM9E4e6fgvDrZM5HRUi7Im1KA&#10;wqTN0kMIy+IADOFFIr+WUlGqAKvBFX1ZsG43lHVzOZsVdWXyBJlMpvNYQstqyFBOHjUtXBsJ6EPk&#10;VvOiOMkibEcfhhZ7Dzr9nRGjEv4syRlv7ClXZkZJnVsQ/Pihv0+ueZFpPACbd0+eHAjUxn7KC9Nj&#10;Qz1Yw1IaPT+RqJWOh746odW53OdpupsXgY+e9TLO18WHiljrGdqRJfXHRBe+INkY5O/zp80Rnt7N&#10;9QowGM/PWtvy9U+kSVyIofAbwV0Z43x3HmNsiUg3IxLiXHBaBOoSuk2yLSJVd5n/4yLPjvoV715J&#10;EHlCSnMiEyhcriQ9mKXgrlJQ6iLynHoMLOY9UDOItQjoPHkkTrTqffGdukFmAffOULLUC8/ftSJP&#10;7uU9DvveZuQxBPPUjIGXs3EkPssQiZ/FWm15SJfz03EyGaJ1do9e92PH0RpKZYSHtHF9c7mzd+wq&#10;Q7Qm4L+2dixLxcttxdEWsHn18nb/c9LHvAgn68OYcp+7nNk7uKdwzDC+8F5bOLMYfUcK4OGP0+e4&#10;J/ClOe2fnrOQqA+d8Hci8n2d6ZDs0/UO9t3+4uXcqsuj15X+GGnw8pWE8s8vsR/n7+IDv+flS5+l&#10;ChcAuKlwqn4BNV2gryv99VOm68/Pxo9CO+ZF6WwOfjZ/L+MhcYR2LBbaUTyLuJcvALVG9S7Q15X+&#10;runfFtrxnbnfVXvFKLKJ7Qcqm/GGv3c/eKUrXenfkfoB3A+AvoqXryu045WudCUw7m/f1Lhf0WpF&#10;rRqescv6XktRoJZ58xIld2vhmYtItNmiaIYCxszTFil4rOjzAcpggpw8hlwHbO+v1ZuU1AY2c2Nd&#10;ESPwUirWRbwmvKwLtm3Fsa64bUBdNDyOtsNhCCe6DTduOtggTpazhlmUU6TsoRuyd5V8T3Qn5PqU&#10;8P7FbhzvbCfFc5l5dJKXiLzHsi7K3ppmRWUGzo13VCmZ9DHItpXUdo4eMO9qs4ci8TjBScluuqMw&#10;arhJiMN0ZCeyTSFvjRLfAmONycpnU64+sbs9tcNx3NYx5lSvRy8IqR0n2c/qarev+hepoAFAzJ4y&#10;2ByGnBVuxNHH9KDgj351I5Rbsuxr6jMf//F9YgLYFPASeoZJgJSAGLSYOogJRcFOEhJmVKh76FID&#10;eTHioKj2nxmmRcSoeOs7ftZQaNvRsW1iGvqybVgVJLqWiqVuIPoBhQp+uG1YagVVAqig3Tt+eWvY&#10;G6GuMufNa5+AXcSQ3bSuudND36FGAFjAKp2vXcLiGVDT3hnpN4bYniAKkBclnoWHuWc+WiLnMJLE&#10;l2yssPmYw782N2hkQwceSgnPMFYfGctSK2oREB1zAAAIYciQinRQ6ailo9SKhS2El4KnKAwx3eZk&#10;TyAiZoACXNBZPe6wgWXlndKBXsIw5/zIDcfRQxyj4SAWaH7QOWNGbvcwUAilk5wwBHlfyTpEFojJ&#10;+YN/+jxLFGS/KXnM8D5HWrNi4E/F66e8ymhgHFutOZg7WuvYO9RLpIRo3HvH3qPdB4eHL/EGpnSu&#10;YM6qdVhKx1K7eMJcKspaQVvFWqt6HZK/bamo6mmzsZS/t4792LEfHd8OxtGaApnDe5Z5nZNPASmC&#10;AeodvTfsfGBXcDRp+OXcv2ReQeuCZVnwZd3ww7rithQNjSRANVlHyPusaad1pR022uuMpgEIjib9&#10;s7eOu4K5fj0OfD3k+9vRsB8s93XttpC/7GQ40ighAGoEFgBdIoJCwOtW8dNtww/bgqUIAKaBJXR2&#10;CjltUzp7IguaN4KBhgXTEJ+6tgsATmimYFzjyPi8k2HW5c50KpN8Xr9CXEjG1ZnAfUIH6Cz4nIV8&#10;1fU/18/kNKUZA9Gkqf9Q4Fy/k9pE2F2Tzbz+MgadxCPZ0HarW+LF420DjJheW+4JAKN6KHEm4TPN&#10;msrBM4r2BZUVpd5QqCi+xIB1IUuQlyjed0kBgoo+kLoUpb0q8rjRDPcAPnobprGTsVDQd+5nI5ZE&#10;81YvhgBIrDeMdVN6bZRDPhkj4KRuWUIe86Dx4gC6DEqPh1jlrVRJL5TGx+f0zr25pGfP/Na7+an5&#10;yUyb8TXP+/OipM4d3CU8oYHVhvwtQ1tHbC5nYnKmmBfxuD6Cw+DPsQ90fn7KW2vql+bGvNfxns2J&#10;FK7DPSb3UahZml8qSB8RIJ7yuswvB3tJiFb2fdlU/w6AOgbsIHAuIPj+zNZBCVkMUs9ddVEP2gWl&#10;LOpZm5wn+XsIIKbJJz52WVb5KCmTV79kIw8xcRGyFpeTTN+j6veGjryemW5owNNlW4bnyL40qpex&#10;eT+UC9EeUqbFAIjJgdtjbbQsBWmJp9sD90M8elWSNat3ljVW+6XoGILUW3gDjuPAsTf0XtBbx7ZW&#10;7PuGo3U9cNJRn8LnPp+Mkmz2xXjN3UDOuB+2xIlXOP1AZRLEOupetnoHszntecazH69l+cBl4aGc&#10;VJbLx+k72D24xqERfqg3MNNCCP4B3tKDLybrlxSqMe31KP+2NTrlzXyFbrzSHywRyakTAK5g0B+f&#10;FEE+Vwbw6OXrccNgSq1Fyy8ptGOAvgQg8kwCuNKV/irJZ8rn35gBWf9E0NdzL1/qka/tQFnAFtOc&#10;CvKJ60VXwwvwdaW/a/pXhnb8eP2NrEWRvqgOhIF2SFgFvkI7XulKf4rEnEI7VqCu8lcstOO17l7p&#10;Sn+ntLcdpRdQOVB6RWkFtVaUJkquTgSiiq4ev6iQh4XICjEC6yljoFFRpVjBUsJYm09GmqabSHwz&#10;uQckwENCAaGkHPf12agu+a+lYl0L7tuCl+2G221Daw3btoi3r6W4MhzQvYrJO26LVSV4/ksKZlNk&#10;hleP7oZ2MWpHKDsziNh7TT3xNHtHjd6mkByMGJpMcTneSMAoUyDb/k2fy6G3yPZXtvVLxknLzwS8&#10;UIlG3+TSzPg+GnciC8t0MKcQ3IVEsu2kl+eRRVKYZjpTZSvIw1U68Czvca38vNXVgl3Zy/m69V0o&#10;k8ex4Pwo4P0Z+jAJlUXuIYgZrkObO2kYYk6yt8rVomenZLSJ7pbrjEDwBGjFtsyULXSUPozu1eTT&#10;2EIvSTmVpPKiUisSutHKswoiFOnN+1E9BqkxubOFIAvqqQAKFeyt4L9+uePn24JtkfAmS2GURYAl&#10;4hmLsKJiW6vshUrVsIxi/P757cB/3Rt2XrCVBVX5C7M4Em+9ozULoYphDpqRy8LVGbgIqufssFBu&#10;QT8+yvS4yyEF+YhhS4EnNPIyeqCDJ9/ccBr7MOtf5q7hZNkNJ6Mhw0Y5e1fJFc3zV4yEta4gRJg7&#10;QAEkSOFIQFgWoJQFddGQssZj7E8P4TKUNNVtknt40/r2bvRPSl8t6leEfgVsoWNVPDCSGnxym+WT&#10;QOKJjYBs2Geo1ybYGKYRYDMMhpGTYbxRaVzvO5tIIB2bLzkkUbBVGvKLUYiS7LngNFbJiSn5kCpX&#10;1n6x7x6+BtZ+qRRRx7II3dZSsCyMCIcL9bZJ2ErBVnVtrgVLZZSyYlk21LpgVa8gSynCB5jRuOPe&#10;gaNJCNav7cDRDhyK7AoAIpyfOr0kQxyggMzGaNzQuKV2K0iJCJ0K1lKwLQvqtqJsN2B7QV1uYvTW&#10;fG2elypz20IlC6/SurCsuQdDgF6t4zg63vTz29Hw837g7TjwdnQcuwC8js7Yu/C7xgKaIvP2Z7oZ&#10;Ijc2V9KQ1iR8z9YxI4GFgB+2BT/cVrwsFVS6yFkWchMFYHKPMXkxZSZ0dKGJTiEnlY6m5Un4LAFt&#10;9CL+eRgQjzI0UqTRxawWzmQ48zzr86iWgZkf6XeQA6Z8oe8YmGkUKdinhFl7mMfcQsKRXzLnxAMT&#10;I/i+96HKQt3e4tQvnmnMX+OrQ2jOVLp5pZX6C5iyFOl/B2aVWMOtvrZ+dmYcjTXkpoQz5VJQlkXn&#10;t45OKWnsTG4OgJLLSUhjwsqzapX4zCSgvwAMTg1KF9xQ44b5WgAAIABJREFUbTLWGQEgrTnEeGZ9&#10;C1mK082Z0J6nuegABD0miodGLziM8yJPr58/fHbVV4gTUFisMQ+1eyfxw0+a75gcY3/p3qPt5TE/&#10;qcpJB9r6je6I7QiyaeThjHRcq0xGSc8Q2/yL+w76z0pm/R7e9dKq+ECk+TreG5R3LhFmCuXHh0Jo&#10;YNI5zhB3ffpsYTn4Y+ChIZRjDlqo/nNZZdRRWsDJCA/7LFK9nMhrFppxEdBX0X26emYt9BhvI/NG&#10;G7LY48zPZToLIFhmzA/8PK8RKpMUSAhHQGS6jucps4XxUEL0UoRcVTB33tsCY7jRwiOJaQEWStng&#10;dzSV5fUxwBdMPiMTwcbnEPv/477jft+xHwf2fgCNcRyMoxKK/sedQDX2rCIbNxz7gfu9gVnWk/u+&#10;42hHyAK9gsvZ4vz59IRdjkm7dOYh7JPjPE9jCTCdSA89R2c5iDB49HqnkiNdnoBIgaSXQfocWZJ9&#10;d7BXasez8mOPNoO8yNdxC9PoXo9PgF0+u23pSRu5C+h1pT9sOgV98fMJ81vyN3Y7G50/Du1I4Y5X&#10;lTOykb28fF3pr54et1OfeusZ6CsLc+T6pe+e558L7Xi4O1yQhHXkIkrd45BHamXP7wJ9Xenvmr4v&#10;tGO698mJ+13rb8qaQQIQIdLQjofyDEb53aSDK13pSv+0xA04GnB809COq4Z2VDDEP6BcuNKVrvTH&#10;TwSSk5cKHuHeBdjVRB7vRZTNVBqYKg6J1QiqxU82FsQJx0KMUoGewj12ktBrpZSkRLO9hwK1KIcB&#10;G8WXB9W8Gzgo9P4kIXBqLbjfFnxbD3zZD/TW0PqKdd2wchXFuO4nHoxGtu9RAyTMgxcmgEHrbjRu&#10;LU6w2glcM8CDQyEJVoAXZ69edvI0lIEJOuTKz9xmaaoqo7VjZL/m5hHpK36wXCR+ngxguW14NIx7&#10;/2ejpVU39clgSXDzQnSvh4gba/BQPVekqpI1AwrDcBr09pCiAx5LsXbpDwe4mD4raaMHhTPH8w9F&#10;uSEkOkZOtLM9gDHrsY+G/DiMHQCL8yE30uS+C8Oie6RA7NsfEoXRU0AiBpK0uUW+3Dt4hRRMgqAB&#10;MzxHaEN4+DPzGGR0nw+HWv0qAKYV/7Uf+B+/fsOyFKwE1JeqnvoEDEawUK0JNAWZ71/fGv7vX+74&#10;/+4dqAuqejVgsIgyXT4F6CUAqW5ejrQffX8D2TJ1Im+fKebN056PlPdx9LAr9dV9gX+qpn8AAqWB&#10;GaYKbIzZb3J6MIwWWj/1zuT8wp7xnNXuYpQy1ZsADeuzgKkqkILx1sNwr87b9D3xSrNV5e/GxxPQ&#10;g1nD1KpHCwvruTOjN1bgawvvUzB61j4uFjZYAJw+P6F7SZ1i5lHR+GRTz0xGd8JHBRDXlC4DaBZA&#10;shjQkoBbQmvBc4QXLVov04P7aX4NFRoGH+1vNw7SOO4+/gEec62WAV0wEQYB5N77AGJGqQWrk4eE&#10;T+bOaGvD1goab+hHdyCJ0xMHXRIV8cxVCFsyaHEhNOMUZoyUZRBN17yjM96Ojv04cBy6XoDD22Wi&#10;b5tPDPPqpXkqYR9gvLF4Iuu9K6BGDeJEoLIAtWLZVty2Da/rK17WFyzbDX1dlX7Nq6CpE8kNcB1m&#10;fDTwpoBbjy4Art5YwWoSpvHr0fBtbziOhuPo2A8NlcniHa0Na0ZLw6R9WkhAXgUjrQAKVJV6bRX4&#10;6XXFl3XBsgi/W8sCIkLrTcooBRUFlSQUoC1pzseV33IpCqyU6w1AaQUFjEYdlYqH6jVj9yAVkIUx&#10;nHlSJt74TVlnbPRqtD+tUWQew8hktVhLcpqLjYs8fZ1qTxyYZ7YVWJjX7MkRqXy5Lr2S22xfu67p&#10;2dYVa5DSmU5e8YgoPtM0R/GIpGuYjVs3mtG+YNKw30cDGZ0eHQcKqEhIUpu07s2nM6h00ISccJ6o&#10;gpivlpVQ1gVAifCVPOr1olXSTvPEQ47wisXA5vb4tgL1EAD3gPQQeBptRqwtJuefjcF54iffIURA&#10;CZpkGT8QGxtBnuCzWHlUInET7dJXbwNNUqY1xO2l8xR6Lvs9b2aytc5zwgrhJFfOHegVHDv59GCu&#10;TxFbwziNn66jMFpLefp1rYffs7U36Mv+8TFP9z2rE0ob76drZwRz0s0jHT5S8WkeSTfun36SowBo&#10;YCQkE1ECfFk25qWawT2869nhFO9hLw9AFXm4LAvIPK8uAvSSvXgVmzzFwSlvix/GkH/7NBxDgyk+&#10;jP8nMUUbEGt6JjGeh8jKoQB7ne7PTpJl5SoBPI6JXS8QHCKcOk32yhM10RMA815sQ5XBXsPaQSG/&#10;DSAvPIaANIpuXTx6HceBdtzR9jdgAWrpWApQuzi1AKp4lC06f9Qb2HE07PsBhsiZTb2CddcnRP9/&#10;rjef9/FZvz48gDS+9vvJNBsvyvoTYC+W2ZHlUE7vnVUksYt3/4Ckd4hKsPKf0dtXApm9v7jAN8Fk&#10;ByKSJ6/8V9K1AvdwP0gnFLKFeXO/gF5X+lMk2+z+s718SbafDO3ILEIzm8v4Dm6q5qAM+vpH2OSV&#10;rvRHTnlX8h1vUcy1h807MCiOny72n8jfy5gTM8AK+ipFFDfl0cvXBfq60pXgoK/v8vIFfHrifs/6&#10;aylCO27CQvoBV+BzP3XhfKUrXekPljy047cxtCMoXIVc6UpX+kslAe70QbEtIWi6gLwaoZdDPXVV&#10;De1RQa142ERThlUiLKWAFUGhTnhECcZhKBehQPYcbhCHgcAMhJIlDlPgWsjo0VjFarHZAZRa8HZU&#10;bKuclj2OA1+OG15eOzpvWFcNZ6NKdlPymnLPlKpmmMzKQgN/dD+x2gePXk0Veg0awo5FRcz+vHrx&#10;YgTIK/2daUKzccQBCmT6D9u2JQ28D+r3JIbF7zHl6dD7Zmwk8xsBfTYB2Z4Yjki/PD/Tm4AMBuox&#10;4IQrXMX4j6Kqd4LTjT0z2S7GbshWCjdIxbXc94PYnMbjFIiR+gc8elmjVBO3/wEaxksu9PNeUwOi&#10;0g5ObDREyHt062fSurBZbIjwQAkcNYzNvXqjoTD2ECxUICtoQvcBZCHY4GPvXnz89LZM0KG/CBp6&#10;seJrW/B//XzHQl9RmUF4we1VgBLGf7xxZKEFgV/fGv77f33Df/v5jjde8dO2oS4FYGBvBvTqaEcY&#10;SRzkxawATmM/AngjJ32bhx1s+xfr9ZIJKUY57AJJye+GASTPhY+D8GTGTE9EMnBUgGkmcKIlI42E&#10;MCL/V+dN4rMNHXf1WmTtYRag1MHAVgi3WkCVsC4FS60ailc8FxEh0Xp3I0zrwL2z6GINZAP2pcYI&#10;TXDDEXIouis81DhILe17G6DhcsnHzUI4Gsip9fgN6xKd++bZx+ZCyUZd5TWlAKt6VzKvEmDy8MGC&#10;3SmebxTiQ6EhITnALnnciAaKInQ0JphftWycFt8gBQsBZbHwyB1bWkdakzb3Td4xz1IA0JW/u4FZ&#10;jVR5+SDWfmXGcRy4M4vnribgp9YE2GzhIcFBh8YPJCwnfCxg+Xftc7bxY3R0vHHDve0Ay2gsIjCA&#10;1gV1XfDjuuLHuuG23rAtL3jZXvCyrgAVHBCecyhIbFHD3KIGW2bxPCb9EkZIAXo13Bvwtjf82hre&#10;jgPf9o790LW8Me7d5gKrl8KGwgJtM1BJVYBXKVLuWqXPSecISMBAFvKyFMJtq/iPlw1fVvFGyAwJ&#10;j1kWfOt3kSuKOGPaqoIqqRjjlpmhPAyd0Q1c0BgHhHcTsSIdSeKioqgnMnZ+5R4nlRc6rcVlp2M2&#10;xmBr3cDXbFIZL7W5KxccFKP092AxMp7GmeK15LxMsQBx5mLjcVIaC7KzdXmWJgeRxfTgVhdtuM0r&#10;IorQighRuQCxNupaIp5Zxv2yrIeAgych3tfAh/NbOTTQsHcAdROQo/UJmafDtJ7b/HO67gEC1gcW&#10;9YRHtQoNWx9qLwx9bTJVOugZ4PDot4eVyeRQnfTRQ+E5N9b0acDeWwDnxB+9yBhdAqkU80CrkcPZ&#10;yjw/9eAZ88lzH4Z6fCjd6ji2xedclsE/RChYv47PmVyTMkqPP2lZEnU4fSEhbs2PPQ8vN5evk8v3&#10;BdMzg1zoz8xcIU3Q/N5Ddxg1T/UH4Cie4cZJqyk/n983fgenc3fYRRCblaG8OoRxqi3LQixTAcSe&#10;RSDq4tnJBQabURTyTynuvauuK+qyopSKUuSQkh2UcriSyXI+LOxdHV08zrvYQ73TMzPJ0eOlh/S5&#10;SfXh609HTOd1KQLe1mCZLoPanqnHguE5yz6c3cNYSR3gQ2zjnGoi38Z5yhC+i94EmHUc2O93HPcd&#10;7djFUygadmaUleUwiq2pTcFPrWPfDwXMC9DrKISmoLH9ONC6HFLrLHWr/0Dfvpeejeup3Yenrxzy&#10;n+k0RN6StYiXEjqCvHSPU/vdOik3CZrmaSyGfXrU27f1J/qJYZ9hei+94h7SVd/hYC6V68y7lx9a&#10;LOn5YQ/DJqJdQK8r/fnS09COyJPuHy8jBLV3QkvpZFSoNBgFzObaWBdburx8XenvkKbN92ffShuh&#10;j7x82eXvneWfD+0IoFRwqR7aMUuQtfIF+LrS3zr9O0M7vuvliwHQojunDuqHahsuL19XutKfIjE/&#10;hnZcbgir5rXuXulKf62k6sxBod7BjTSKRxFDZ29i2C5VgTcFnSp6KailiDK1MAoVcBGvRsRQTwSE&#10;RgLEMo8EpqAV2aJ5CIq5XmFySDKEYcn1MbtTDkI5Gtq9o90bjtbQesfBEY5tqQVUi9tmCHCwmrZc&#10;ynNF+QjOal0Ok5l+oenp29a7hneCAkxU6W66CGRwFzzEoytCzWjh37MM9+7QiTEmX6d33p27mPOP&#10;MQ8C4KdXUbRPkqF/2iOebe+eSn6p/ylRAggOrPDQKDY+DvYaT9DOxgE3ZiWjf1b8ywuZtuL+6O1g&#10;BOE9lGPvTcpib8fU4KJG+d558Gzh48fWL2FkFftG9oiWte16qr1E2bNhczRTTEaLoYLsxiIJu9Gx&#10;t46lFn/F9v4C9uoK8lIAo/2XPH6ZIcCAYmKUWvC/vn3D0X7F28F468D/tm/4cluwbZDwsCpuNADH&#10;0fHLtwP/89c3/Lef7/ivO/DT6w9Y64pChIMZ/VCQV0tzsYfxS+abGIWatcUM59rxNr+toQybRtFn&#10;0cdBk+ZVIP+W09/hodD7Lo2hQx6e7qmmU+kJEBHGu6S7yZ9Kk2KPjJkShgghTvP4YJ6rqhor7o1x&#10;HAKkIrB4sCoBxiU1elYyowcAFNv6oQNYO5CQXVMPyhUrDxR0azwHDFDhxBkCxGEezrqOq5nk8th1&#10;NlCwhPNznqC818APD9vj5NFLbsh8bSwGQzcBat+F8XVMFoY0BaBMIJSYawygMkXOGnrO2nb0DFg0&#10;w1mHeeKSUHWMShq2EF28bCag4dG7rGsJaNcM342gTe6MnQXcdd8P7OrdqrUu4zqxIOcXanSNOU9+&#10;3ya/Ty1xsQV0Rm0d6A29NwnRWhfwuqKuK35YV/y4bnjdNqzbDevtFcv6iqVuMu/TmmsVKiSePQkK&#10;/jw63vQTXcI2Hr3j3hre9o63o+PbwbjvHfejC4jNPFKweWLqAB8C9DKjcAFWAtYi4PZSKpZKDvpC&#10;kXkj9F2xkoI/K+H1VvF627CtBoYhLEvFti6o3yr2o3nYyaJeuTKOhEAYdmE6dp0gMhYxSuvhrQ5F&#10;PIkggIcyNuchG8+ujbpgy8PoNeolV8NLjT0bvD95AkT8M5JVXq3I6TXqEWvjmcAx1C5ECoA9N2Q+&#10;1E/ykLlggEvh1oNxGNFH8UmpL+YVQ+oqMOKunuLEe5t7OGwdrRNQV1AdzcI+P01eTAUPhwW05UTi&#10;EaguC5aqB7am9WcGpYYvRc1XJzu5YAI32Hsv5gWxYPAuZx69GCG7MCXg1UNfnSVON3m4PKRn8vHv&#10;ndIyM3wff3ziRf1M5MjvNM/WtPw7XO/q75NefA4YG/OjoX6P42Nrp8vBnMvW/IY5mu4P7WXYGgfu&#10;MZOH5+b28FnTpjQt4jRR1SBsn706P6//cHrPvhrzNQcFDvYqAEmbuMT71BmK+NJLnPImzU/kxWVZ&#10;UNYNy7JgWVaUZZVDVoi9ccikWqygqgeQS4zX2LXOq7yJ0cZzCtIumofWu27i1eoyK4dwfM9UN+M/&#10;c3fnkaLhix5M0TJLkSXaajTsf6Z5w52BQurB3OqQ+tVoIceDtAXRxk75YlevXAb2uu872v6GWhg7&#10;OhZAQeekfcKyQBOht4a3veF+v2M/GkCE/SDs+45jP7DvB1qzg2RFDt2fCZmfSCH9n/TzJ9IjVDrf&#10;k8yyt/POAmQD2D38zus6P+QR9eLEY5yTzOtf3pNzrOGPayGeLDA25uOECA9eIitlj+KPf7ZXMTnr&#10;rIN0P4wL6HWlP3F6AH3p9d8b8GV5fiq0owncpnxifuLlC8D59LzSlf7kKdP15+fiR16+5JmkHPre&#10;Ws2gsrPUm/wp0KuXqsq3gqYe0y8vX1e6Ehz09RzwBTgv+Fd6+QKByiqGOvfyxZBzyVe60pX+8GkI&#10;7bhqaMcVoggp+K2Khytd6Up/jGTGN1OLhb8F0oPL4pHKQAOgBuoH2N11LWCV0Usp4E4O2OoK6qJC&#10;oM4ohVBUue9KMtXokpZooKKnCmf/0t0gnpW5BQD1gt46em9gbpBKMKqGheOtglhDUKpSz+EErECv&#10;webALl819Z7QW3OvXs1DNwbQq+UwY668jO+cFIAOCAObY60wgLjC+xO8djLcjfdivCXnSfvpOtFR&#10;JZs9ANl117G6rvXJaLEZD7LydawSaZ1mI+pwsmi2LCaZFAg9vJkdhj5MtqLJUnZWXd/nupen6emh&#10;X+f1L2nTaapjPC79TmTGhml0KfW5XXe7Q8rPY+vJWFbEmM47f/fG4sXb2Is87uHP2Lx16Vg18ehz&#10;1hYHLToIRUFSycOQedABzMsdwTBje9/w3395w6/7V/z8tuP/eN3w08sNr9uKba1Yi3Cie2P8er/j&#10;//164P/5+oZfjoLb7Qdsy4qlks+zpvOwdwFriEcvCGjS5pv3p8x11o0Id9MTwj2RhTMIG58AhRGZ&#10;gSngiYMBoJCDoviMznxe5HF4pMg0QmDVZc73H6ZxYl30VEwLLxAEYK0SIm6tFYuimyqJokWAMwUL&#10;FSzWB6l8tTHCjuPZJwAd6+LXi4E09e2Yt2kNSGAvAMhYOc7lKK3Gltd46NxB1icjOLUxo3YL3xkA&#10;OigvYiKpORt/6eBm4UljlhmPz4ae6Afz9iP5NJ0vjSPMqTsH0Z7pQHifauxgpqOHbl3qJKAlW19i&#10;nZF+lzGG02hn8Xz1oHLj4HIMKEBSwhoyw0GbYAN3Bl2a9z5mTCAv63uKlyBri60iYgxk0NFQegdT&#10;kQAd6wJeBdj107bhZduwbBuWbUG5baD15iEbm/KnQ9u+bOwyBXfgOBhvB+Pr0XA0Bdc0xlvvuLdD&#10;PWow3g5Sr3ZNQXWJB/Ymo6JySyUBRZZasFTCVhdsVEG1oiSgF5F40DKgVyVpfymEl6XidSk614S5&#10;11KwrStetgWtdexN2teJFbxVUH1+xFpskovReeuioymFJUpUt+dZQ2KygABhq6VNwljhQv44T7bK&#10;0PTuHEZRPGEJDyBHU3KsR2m+ZrqkdM3Yg9FU9xpGld0LbMqAWNo6hzLLXn7O2ujevJTuZW7CvUFK&#10;eZi+JL5m2btMm/MWGbdzQeuMo0PkVLB7mUQpKMuGulaA1EjeFLjam6y1yWWZyU6jV1UZ67IuKNsX&#10;iEehqZOHRKmfJZ94VA9r6FQmxLxXLK7UQcdGGs0agldCWkZPxJifUdnIu6e17qTuw9sMpxMf8cnL&#10;1slK/KQ/4u6prvLZBLHryXYy0sxIt0Mt5qr4HBkX9wevngw4yoVz/kELwwTC2Sf0GZ+4Oq7zUzzW&#10;yWSroWy7NtabLJyq/Z7fSXLQ2IZE04gqPs7gk7akR0ac17y/nIQoy24QnFJndAaKypMK9or4jepo&#10;pMlcdvAXsTousP2LjIvJklQK6rKibjes64ZaF9R1RaHqoRl56v7cTw5JNZ7KCrZ+QuIGTpl7Ll+w&#10;Jfx7k4O9oA7Q+vtBAQZ7YuKd8zTL8pUBiClnokk8fo3h0NMKAHBH7+nAAmINCXHUvClbPw6zQNtp&#10;3j/FC1e/72htB6OjMuOoBXupAApKBQDxOsudcTQJ2WhhogGRAd/uu4C/FPDVbg2dq4/nbxiOp+mM&#10;NMw79XzPZedneRkd9uBRjRlL2lOeEVTMbh7oetAv6I2gf/ZpKDK08cTQY0V7jB0/9lymHZMbicgP&#10;aMR0je/u7QvpHuK35Td40WOZExfQ60p/iWSgrwz4As6FtN+av4txPBqdgTzB7ZRYhHbkFNoRuuEd&#10;QV+/Jwu90pX+SCmLSJ98YwZknYC+si6e3xECPirjKX9gUbCgH7JZLRbaURQ99r6Bvmqt31mDK13p&#10;r5H+nV6+ns19hvGOCkYVZV9vCC9f/eStK13pSn+41HfgvsPAHR7a0ayJV7rSlf50KXTOpiKb98Eq&#10;63M8y2BQJ1/HxZt2A3NFJwkLRaUArGGYuoAfChNKL5OiLEoqer3Q83q47kw1gZM+Hw0AuKm2uaOA&#10;8VaBtRS8lQqigo4VdakotaIUBhdSm5AqEAH1qqXylAKyejMjuP6xelvhpuAv9fjF7J6OzOgQNg12&#10;47cZ+q1PvW9tJBJ4gOxfeuwZJBP6oBgnCq8eptin+ancxVmDErYOM0bYMwZu6INxMY9UMjjYlcGo&#10;YyW8r3PJoQtJCWagm2FLauPF/twTu1omoviZFfkn7TIPQ1b1QXFMBhgkN3bnekpdwrg0gOzeG5IE&#10;ekmt80oYSMaAKfBy+CEPUz4zm/EilOk2pqaQ76z03QUsCS6uSI/n5f1uhj2l6/BY1z2EXu5XMxaD&#10;Kkrd8L++fsPPX7/if6y/4sttw8uyYlsIayU0DbH2rTX8egcaV3z58iNetxdsi6jNW+84AA8zaaCY&#10;qCN72d4fnGhEu8AN6BS8zuaMgJSyMTyFoU16CJtnNucsr7BVZEvG9Knj2wmuPzUfaR4GL49BIpiR&#10;LtSHSrIpFh9/eaIQ+TtF675UQl1IwuF0odCtEGopWKr8lUSPlMo1r2BezWiSPKd9V9wawpBQRhif&#10;pHgnsZvopgxYdH4Xv3MfPBgr9Xef3egBDuJgL1P6uoESncvaYmFYDKhlqrHwZiS51lRd2webYepw&#10;b3Pq0RHkYXnkGfGedRj4qGkevccKre/1YfClMr1LfhUYQEumAzdDvtfN8wvwXIYVGlCMICEX413J&#10;wMO6moEw3YshSfNRCzVgNAOoVEFrQVlXVAV4VQN5LSuW9YZlXVBqBQg4OuNgFq9dnZ3PFqXzt6Pj&#10;7Wj4dZewjHtn9NZwPxhfm3gqlHCUjL2TAsaahL5kBnEHmScvMAoRtlKxFcK2kIQwXSqWWrFQkXDQ&#10;tbgXtarALJszEp6ro1DBVhfcSvV7YAGE3ZYFr7cb9tbR7w3Q8WjMKL1LWC8S8Ax7mNSgc5NeGjMK&#10;E6hLqGBCrP825UoeQ3RZ33XhSkvGwEPlmhBcgLoyJ7B1UuhQamkhsmWGDKDjE9lhZB4jn3hQE9Pj&#10;Kw/ZkTcUZgpmHnlmgYZpzO8lRmZ9K3qvkoy6MhvtsIL3a2JgzqU4vAey8hDjIwMfLAW0vKBUCU/K&#10;vAPKkyM8o3qnRXjKMt1300MZpVSs6w3b9opSFhgt8ch0tSMYEoqUh/bm3m1srFvumvjvXg+TbCYy&#10;iIKpmbyXLFehiHHVio4/GcT59jN7AY29fvryvOZ8IokXOhfkYGtNlh8ecppsJoP48Z01iOZyXHD6&#10;lE+HpWSmAHnOp2nut4c5SC7byDKi8oKOszNtKxsxpwZ+b/e9Yexg+6Gueb6x1TPqF1U91xGf9hvl&#10;EdFLE6mQzoHx/ZDttMbRFr+uHdHFu6mjmKALpobWFVB3EY/XXWzPJoxRMaZJYPO2WSqoFtR1xXK7&#10;YdtuAviqC2qR9wpRgGWQvRc9ttf7Vf/JQ+77P8qPn8+lmeRy/mPP5UeClgLsxV7/4JsfJCPtE1aF&#10;KQ+f74URMRuh9olYOE55e5lnLgUPsVss4+5gL1//Ojp3HL0LIOs40JsAtwo6FgLaXtHqglqMo4a3&#10;4aM1ea8JXycmNNpx39/w9W3F67cb3l5fsO03rEtHL8Uhs781fcBao28+ePPZM7a/7Bq6sTPEEyzH&#10;AQN5hoIPxjLrqw/bc+m6HSpykGuP8gZd0MBcZcziUMsEYEv7DZePKH+nMYyjXQNFKMeJqGONzGxa&#10;dEcX0OtKf6n0z/byZWWYAE1komRSqMaDKqSJsgpUZKEkdqF5BHwB/xg7vdKV/qgp0/Xn5+L3hHac&#10;FX2/Kf+zxF2OyUv8F3ApKbSjPoJo4QX6utLfNX0X6Ot38PL16dCOoACH9A5RnTPA/QrteKUr/RkS&#10;9xTacVEvXxtih3yBvq50pT9PeqJNTd/jbKupVXMYua6gKDmUwYZ04AIiBXsRgbmg9yoKbsABEaZ4&#10;dp0qqQwxaJAT+MnsCQ/tMG8e8tdZQka2LgrVY99xv+9uKN6YRVlfCajkyn+TU7LhxA37rUm4RQN8&#10;deBg8RIiYRnEO4MAXPqoi2C4YhIsxo8hDE88ORgs7JQp/PPJGE7KxlBaFv/+oGUPiwDyGfxBoU7J&#10;RMc0vDpv1Qb7kr2DYRgxnErWvWQ+tJPb7zIjYlyJUlt5zCNqb8bTd/Q4rnjWemleo9LZbDyaf1YM&#10;p3pGKCL7HfvhMHxjoOF4z3RXZ3tfbZsWymm8Ikwg1HibJsxgTD9putMiawQ1lvNUXcAg5p3u3jt6&#10;P8Co8CA7WkxhxuEzkYd7uf/ih/RtS31XywJeb9jvjP/5yw58vaOWuxg0qKh+rmGpwMvyip9ev+DL&#10;9orbskk4sy5hsBoEDNHVuGDe+3N7c/JT2DPrU+Zi+suiz8rp7gS69PdjoMUrgwEr3R40lG9K/0fQ&#10;Y/C/PHf80wwZqWMfZ6tcNb5qV4vPNzV4ABpWUrJXl4p5AAAgAElEQVSy+xIeiBTIZOHwtP2luEcG&#10;bxvFGOcwKtlY5gATfy8zep7GJWtvnqRsQPF3os/c2JNuWV9Z33v/pjEYgI8D5YpRKvi2XCskS0d3&#10;xXaMl7XgsHp28wDWAc2r6Z7cPBEQi9cmIJ4Xb15NQi52+PrhNaPUnmnZsPZ214lLmUM/GVfn1JPG&#10;FzKtJR5l4K+Y8RZi0n6lsZnrC+kDAasY7xFjKTFQShW6XVbc6oKtLihlAVNFrxuKejkpJcBy92Zh&#10;LTu2tWBVMOLBHV+Phm/3A1/3hrejKbBL3rkb0KvDvXGKZyXjhQ2FG0o/QOioRfK+VQF2bWvBpt+x&#10;FiylYKUCqurJD8Y3gpwErCn1K6Vi0fC0lqgA21LxcnvBwYRS7tibhIu06dVhc9cAiOzhn1124Y7G&#10;hNIprYvd18NaVbLRe507CqsJmQ0wN/IUTL8C+CGfwV+UFuMLDPJT0vzgKev4HfTlayxG/j0AN0KQ&#10;mKsZDzjwgScwFznBPnAd7YehflpE6SznF0wu0QMSuloEv4teCV7FqvHikLbWQihVZbvOaHUBreK5&#10;rtSCfhhPkLliBzLMYG79TgTxUGt8rhDq7QXb7RVUFwF8Tv0ZfNm6UvPT75k3ZIASgz2yWQ6s6/RM&#10;hAoCWFcXCxFqQ3I2ZjMCKnr+IY3LBnu+Y5zOZ28+3sw8jaZnh2vT6z4XKN3iJ02J6j5vy9kD9pRX&#10;0ni+XvC9l619mQEnOWhYo62eJ5WxQaToSwNJRHk8zKtYStPRDHvHaP2hbjwWPPAUxKwZ5PrnQ2t1&#10;yc/mj4HU8gTIdw3o6uujZW5+N2nMTC8TqQ3aQF2F1ZMX6TUDuNpkk8NPWKp48qorlu2GdXvBuq5y&#10;AIkUWD8JqTz199QD8G44IyOTU8+EX54+z5KtM9Mz9OTHAPZKNz4D9jIz48zuKf+AgYn1goK9jIwF&#10;wKvdPvB+JJocqcP6R0XUQV71yaD5Nj3w1VrTw18H+iEH2XstGrYQiY+S7K84gZZ6B3dZ41tj3N/u&#10;+PbtG75+e8Hb/Y4v7UDvK0ym+0hE/rBfT67N8+Mp7/ogXwGlK/hN3M36AZrw6M2P+ZgeJP0Fuwkw&#10;l/9lwFcq38uY5M5Yx086z4hqAnQhfbdwjjYdbf80rp1Dc7z0zrp+9wvodaW/cPrXevmyRWQUInl+&#10;1pQM6h6emQflUK0X6OtKf/Xk2+jveysBOAeJzRWD4wb9e2f5x6AvFg9fHRhCOyqQ88wYcoG+rvR3&#10;TR+HdszaxpNF8xP5x/r7HaEdicBYVMGVQjtyj1OCV7rSlf64iQ9gP4D927mXr89odK50pSv925KA&#10;FjiU/JzDULErVN+byayKe2LWGC+m4JaTqoQqStgiSi8LYcF2ToNN12YKNkScGKsnHj0xPLQF7N5r&#10;BlBAB/ajYdl31KWi1ormcksBcUHT072k7bH2m6egQz2CcBMgTO9yOvdgMzazeDTyUHh9sM+EYUS/&#10;Z4WkKqNtPNgNjeRGJAdvJAOMfyYbRAaxDOHkspY8aT9DiYpQm1CMxWzY4vwj00AyPpg615WwruiW&#10;PnbDEZ0E8KHxa7HhNAUs8GBce7bve7iSQFcxNlFTPmnHqeHN6jFdtnwkbBR5x5zSbKqD/ZzbQGo+&#10;BlLYpNwBQ9k+VYc6pqJAwHDoUsAW+ulKdKHrvTfcFWgiU5lhRruuQLCxaxRUogVayKw5FCgrrRdA&#10;wpzRilIIbbmpIV5C5B2CdsG2VNxuK364fcGPry94ua2oldxzHpp4F2muUOcHejCQQ3yeQBkIAi6j&#10;CC0vJ7fJvfTY0wKeTJ2L8Fhl8y3oCGOa+ixZkzAi5TgZQB4PsA405dko/3YLp3mqSB4rjB8Mhje5&#10;1lMfth6lhXePKXiM8pE8tm5OSX1s/MjtpE4foRP+tKSY5ud0KTyL6eYzQrqlGUBifENmv+oFbzT+&#10;YaJcXV9IzcA2Hzl6wPa8RhvhIS/yNq9e2UMe6cvOf3zs85qXPGincsO2PXotYLgdOtGOcyj5NdDo&#10;BBTgqeUGgsQIAAl+kvvZKcfLtL5hCrBL6w27AplQChgFVCuWUuWgOIuB/FgWcDEPR4y3JuGO3hpr&#10;qEJgKQW3RcJc7a3jbT/wdd/x9tbxrTfcW8f9YOyHrefqTUyQru6ZkCDeOkrvAm8lwq0SbrViXSrK&#10;umBdqgLLNGTjQljMIJhnCPlQhodQgod3dM96Oh9qlfCNWxdJZj0kFBS4e14mHwmI3jwrKZgP5mFR&#10;AGwSsloMk0cT3ipAhFjfBADEqL522QzmRAMxx91gzkijH2NP8dX7IcKYhuc1I5dsFM3rL+WMEs8M&#10;/kcDLY5J5nmKFvl4H1E/mbOE3jM3Sg0w3sESirU4n0mZkHhcm9cXq2MHCSiZGV29+tRasC4FtUjg&#10;5d4aeC9AXVHrqiHQkfhSmke2LszrKyDhOZeK2+sPWG43UCn6zgR00xdcZ2//qPxpnvqsXA8zfsKs&#10;I4SkVUQIldhWRzggMY+AyYQ+Fh/ZBVOFcvePPz6TjEt+8EhenyF0/FytIc8GSQ/E/OkUPJun+ZEA&#10;E0oENF1j16NyAJq8rRw/c/2GgklJYJaRbMG0xYGjfr4GcsqT453ER6JcTlXI9cp1yt/f70Mavoy0&#10;nenrkZmMFGl09OD9hwmgEoCuom0zr1Ac17kp2IvIZUpQUT6jeSxVbOPLguV2w7rdsKybAJ7NexNR&#10;HrUh8XCD81dM0qE3LwNT5t7MvPc0fTQvH3Kj4TUPTws62758WKSBvoa6+9jGqoAi3iy7FCpqyB40&#10;+NiM+QLFB6Wy8uEECk+v3JuDtUwHQBUoKOoNVwDhpZTw9NuarAlNaIOhnjuPhp12vL3t+PZ2x30/&#10;cLSmh8q6RjP6Pl7yLNG0tJ5QzHn3nD3CSOB93R+2Bgaw6jrl/f8kS54+kZ4NsJeVx+m63Mj3vVJP&#10;W0YT/WWPp0ZhsydUPeyTAF+n8yjXkfWQYGfshwO9fp8BvNKV/ojpmZcv+/17lSH5ZX4Y3CwLuaJ4&#10;eAztCO5oCvoSwFdmGFe60l8tjeL8p9+aAVlJsR3PpM00f0/uYxnvevny0I7q5ask69E0Zy/A15X+&#10;rukPH9qRFoA7yEM7Xl6+rnSlP0fiCO2IIl6+ygqUCvh6fKUrXemPl2SNfdjdJi1WluOfe5Wy7MwQ&#10;2B0sxMRywhld13oFeinISsQGivCQyQKnEktSTA4mgwD/pOvZgCefEkpgbx3L0XAch3jwJglEVcSK&#10;BdMLMEz8EQPwwYzW2E/wygncjq4AMPPQAlV0AgaC4TDMuR5ClZ6zoWro+vkqYR4Q0XGzKx4LqXce&#10;U36bgjJpJRMU58Soci6jZaPTs+cykMA+XbabXsp5jQr7ZIjQv0IBcJvxbecp9ajFT7Q2pBrKCInx&#10;wT2wgeO/SVlLFOIwkdtwwvA+WySsLmp04bNKz6/4by2MoFFeRo8g7j1j+huMPWOjvUCjQ8YINrEw&#10;UuI1BB7+sLcWhg1SvZ164WlIBkcQSMNsIfeV1Zwg4LeJcogISynY1gV0k9Pu+96wq3GjFsbLuuDL&#10;bcGX7QXbi4Rvo1LAJPOSbJx6tOlhKGBzZLLeUPAb0h9EFcKnWIFeEo4tXou5lA3bMd9OxnoaF3LD&#10;oHeOGlZ5ooUwi8h8Goc1SI2G51JRUTd7DBG2T4BASj26H+zcBTTH7LyDNXTNA1dKlT2zGT8YyzRp&#10;VCPn+afpCXM8teXg3IBk12LGpBVBvxo4LHjYmEHMvZj0Qx0sWw5+F96y4HOMtZAw0PokydVKn+x8&#10;j3WOSUNiMz202crWanZKgBTEehPZRyZeb1+7MdYXmEAD47d5vR3qph3EEDCmAd16ZxytYe8NzA0L&#10;SMLWFfFACZ/LBKIFHQsOLijHgb0T3o6Gb128if50W/HjVrEtojH42hp+2Q/8ujfc94a31vDWOvYG&#10;7E1pvBv/CmCEgSOoS9jGUgmlVixLxbIsqEvFuko521qx1kWeyUZcQM6sGbdL48tg5XmMpUToH/NS&#10;ajyo1IJ1EaBPKwVHuztoz/4tpuJkBfGoVxDzriZiCINK13B+EI9PraOgCOiqkOMTLPizgR6Nrw4j&#10;m9nWMO/TnLD2Uhjgkz9WkbX0wU4Sptu7/4GK6ExMCRqzypw8M/NJmRfJs9SzhzWzALBkHmJ9Sx62&#10;MGQAC2PIWmZ492racQQ/7yBtL7K+EOAeNTtBPEPWRQfZBKDEqxPIJjyddB8vooJl3XD74Ucst1cF&#10;nfPQxkHO1gvmfU2ADAYigtODtD14zEM3UnixK0SoCo7JYavBaW4ggIEfmQAzPdI0sTIPjP2A3aH0&#10;wBNBzHl7POJfpyxIyxk6IL0n+Z0seu+ldxufFiifJOx/fmDE/xI/CxjuCf8+KTNPGORDGGnX5Shp&#10;vepjYhMmAYad8eU1Q951aXCad+/2w2eS0waUroJO8hz25BPBJvJ5UQzSg0xFeqazepDS2UFdwbdV&#10;wV4Q2ied8GgB+irirbLWBXW5aVjiG2pZXE59Rj7RqwNFTl302ABKMuuHe3hM3TDR5wDoPKmg149E&#10;7rf53QFUsHvP9iXsWVapiQM/x8y6YmfLJGEj2TzQdvVkS76apP0dYIeq7E/qHR57mUceZWUb2QTQ&#10;qGubdE+zrdi2DbdtQ10lFCeTAJ9abzhqQQHhDSxrt87l1kU/cb/vuL/tGl66gXnx6f89rOWzKY/B&#10;g1z9ztST+wry4hHoBSL1ymwcP/NmTGtB8PeQBcY6cHomszGeL/iVKaOUbExjz5bW2eFP944KzLfw&#10;mU4DZ33i9CW00TrjuEI3Xunvlv7ZoR1HEEpMyPdDO9qptQLW07gt+bu9vHxd6a+fMl1/fi5+5OVL&#10;nrHN2vfkPObvZZwlbkBr6k2goFN1xVFr+giihRfo60p/1/SHDO2oGjMui2wEe4Oc/QUu0NeVrvRn&#10;SR043gC8IUI7rjDvmx9bQq90pSv9q1K4pk+KYJCHVfTTjOn503zyj2wlYcANDh0QcJKFCqoAxUlV&#10;pjLkM5T1rtxgz/tFjODSAB4ZqKW1BhRCoTCCWF+ETUQUuI0V0HWoJ6PeJDSjhXS0kHHJO1KqoFf/&#10;bO/yoK4/1eTKRQPERVvDU4+P06zQp0m5bwYa2F5sAgAArsy0/nVlL2f9iRl20rumjMU4XMwmCz40&#10;H6kVXnbVcSgkIYDc+0kCrcGMhJ/QxUzQDNU56SnqFEItxiqDmJ5mGqawuQrPbIAnyc8QuyEhamuh&#10;W9Lu97GAqU5++9RYJRc72yly6wskz3UKglDldOsAk3jM7imPIXwXwUGaBepdC8mG5v0QYVWISEOi&#10;iaecWgm9M37BG5g6Kq24LQU/bCt+2FYJabMs4kEn7V2c3pw2M9gqwi+iqMIelA6ZythVQtgHiwJQ&#10;iX0eDeirZMA3chzp+h0dihq+ZsCbD5h++JzkoEXCNKwEEJcYEbs58efcFzDPVZznfJw8dx6pNZD2&#10;cwAqsgHbx9bhB65rJesn63sYf4r6lKKhD09I+emcyQYUxPdhqibmMxuQ5LuOF3ECeb2/t3Qjk/IM&#10;dQLlNzPYxYxeeSmKcq2iOoesgDyw+khXnTQxe7fnKTfbsAaa4uQ96YQnk/fZyPvZ2gP2T683pX5Q&#10;RV72pTF22Ng3eQ2RsMZA6xIi9N47vnXGAgVVEsDcsfeGlRmdCpgKOgitM7524K0duLeGnRk/rBU/&#10;3YoAvUpBax2/7gd+vjd8exOg1340HAzsnXE04LA5pXWRaHgdHiMTjFLVw9ayCOhqWbCsFdtacasF&#10;21KxLEVBXqTzkT1UFCewlwHKGEChglWBXgEGGnuyAOIFhAi1AFTEw2IGGxtfqta3BFDvaFQUbC5N&#10;aR0o6pmstI5eCM3naEFhCi9datgegSyPBDfLC89SyCjK/Vm4ioDiGOgCmjIAXFGu855lmYwPZVpz&#10;Yy0/f5XIAW0PGaa133iufXZnrvkdW0ejDqT9DwUVMInnNuiag1KwEqESAwdw6FzYD11V1UtmbwxG&#10;EQbJZpMKY3TIbuxcWq/4PCuloNxesL7+gGW9aR2FgxgfYbCDMFLDBqBUVz5iQ08Yfbh5fynAS5YE&#10;Ic7i64f0Rw5jOr0uvIQMTnYu24SB/wNendtlc/tjEfH9PPN00DrTfBHRR6cZ5OSyeObZds8uxxph&#10;I+0PGjNlXYz0U/ooIiMARtd5UXzg+A/1EnYftMH+XpaTY43wl/x6bhDj3TH7cDzhHfv5YcwL5vwW&#10;jwsv51Ej5HHws85k+ZAAu8wrF7Of+nBAGbPIZcIQBGTZbR500FIh07uiLBvqekNdVixFPHxR+Uw7&#10;p5X/Q0Yca82zXKyFH2Xlz56w6bN6yCGviZasrJmtnkwLf2l63/IQ/mqcTV8uAHXL04A6yq/Tfty/&#10;65otzxlKLPHLLJ4T6Q6CE4gJPp1qIay14rZteH15xcvLC+qygqgaEhidO459B7F6kWwd4AONhZu3&#10;1tD7gf04cOyHrAnuUfk5CPCjlPcQAwWdjRufP5PBWH7P/jwMttmU9HAcw+Viqwenl4fld8h3BjOn&#10;v1THYIcjaHym56B/jn2czg3z2mx7lDLdN92QhWx8lnwvYOyZ9VDDcQG9rvQ3Tv+a0I6WZ96/jPmH&#10;S1Zhh3KC0XbKosy1VwL09Q9KkFe60h82zRv9T7wxA7JOQF+uCMSjMPGbypgTM+Q4RQO6ePgSDwIV&#10;c0gHSxfo60p/1/SbQjt+x6T9LaEdmWUzLQYXAO3wdfgK7XilK/1JUg7tWBegbuLli4p8XulKV/q3&#10;JjPGUDFQhClQsxFyBAuxvucruK7HJlrP5hp/i7uqTjsIBQbuRhcQKBGDlS8w4sTvuNyrAnbenlho&#10;Kd/Dy7+F4F5C8oGUrsYRceQl9bG+sIzlGQvPKJ6+BejV0bklL0IKiFHtXgZ6GUbE1MvJnvjQLqJ8&#10;PTZKWT8Jir4XpaTWnGIQMkBlAHnl/pqNBamcCD+XjP1QRa4bT3jKxUA3s/YfD6nAvEdoe4zOTNnu&#10;NBegmkxV9t5jHyIMN0OnhWI/K7lzCBx/LtulKJU6jcWDwWEqU7a/j4LqmTGFUq6mCnelcy6MxlCX&#10;Nk9T4+OONSJ9ZYQyvCtIESyfh3vzYvTWcRwdxyE6ucVa+ERmtzYNeKjUljxfK+KE9FIKXpYF27Zg&#10;qUWAZXtDKcBaCl7XFV+2FUutqIuESaNicxiTQm/sijF8FtxQEz0hFiKC8TjxpmJGo9kbHkA+plmH&#10;IWWxj1mhGCfjRzEUAWqAjQVG48k4K/FIaCkvmI4ymTXGeqV2ZEuZgvZyOWaUYERI2oWElxU23npC&#10;z2TjG95yrDjKv70sUjAP+zNzMx9Sfib3ldKy8VcGArSi37198eqULSvftULO9V72vnsuSOVn73jW&#10;BzmHB6MYG82d8EujHQUaZq8Xw0jTPB8zT2Y42AuIMLK5Domv5zoyp9CMPQxrLdXD+runvg4OSp63&#10;1UVCwHX1oBhrCVoDjl3CJ7IADA9mvLEYOr8Q0KiiQ+q0Hx2NO761A/fesNWKH18W/Pi64XVbwQB+&#10;PRp+uR94ux/Y7w1vjdWLl+g3DNgLCNAMCnot3GA+7qrqRG614KUuqIv8bUvREI4F61Kx1IJilnmW&#10;8HwWrDL4NsN8R1q42qoHUI2RmCcloSUBZQnAqwC9ArQATYCw5vXPvf8N4AyAFJjOCMB66x1UgN6E&#10;7jrkCF3w7ThG15OOdJ7vNv+GdedsQYPxveANAKNQUe+A3XkjrDzWPkhsyrPPa+/ZGsTzLGLv+1iD&#10;hE8TzsM9ztechieZQavs8zPWGIKhBouFx+wyTu4NREFPnRllb3g7WuIfMge4NfRCgK51ec32prGB&#10;DFL7ba4CQF2x3F7x8vojlmWDrF196NfUU3EtyYoGVi1I8wVAZfn0wwB5zYXJcQK2IoK6PRuCqwUT&#10;G/o/asMzAsTfexIGe1ggMpccn3jM9XldRln82dsJeJGqICAgelIgni1EJ+0ZBt3H2O6ZF07z8DaA&#10;vLjr7/DwxSnvU4juSX39KXufUzn+e67vWPcM8DhfXT+RMpHmC04Qz5jEk0aNgvU75ZmMYvKW7lMV&#10;yAUFdQmQq+rY64xR+VHuFVCpAGqAvDxc4zoASeaUaf4ZSb2XTF592AvOZUwyBaUMznimA7Psn7PJ&#10;yQBTgC+Fd+hayZFHrgfOsuGpPJzTk+1bC5GoFbpiZpVse6KPoQylb4l4zOJM8aG3VWJLewsGLP6x&#10;hvZbsCwrbtsNr7cX3G4C5OvGHQvAvQvmQb2acuuqa2jeyKMxjqPJX8seSE867TvSLO99/o2TO5kX&#10;cfbU2h3odTTxfJ69Pz/LNnEMXfdi7TMuY10QoK/HPPKlvP/KifwvDpEVkI5hcfBXcd1RzJ+YS+N8&#10;yiwx7xNaZ/Em/7Qnr3Slv0n6Z3v5sjIszxkwMjBuY+QKDoEqPEAM9Dm0o+f+u9XzSlf646RM15+f&#10;i3+Y0I7NoP05tGPF2ebtAnxd6e+avs/LFzAqVz5fBvAY2vGply8ou1AvXxLa8dD91uXl60pX+nMk&#10;Btoufyji4WvdADu5fIV2vNKV/i3JQBeD8gqh0DJFtSnFRsMOeR7+68TwAwBmiQxDjxkLNI+keWWt&#10;CA/yRv46K55VcZseFyOVhpApBYv+1WK8potRu5lZ1sIgSiZuvDcvR9wlfCMr0EsNbabQG06640S5&#10;aMpKzqfzrf+e6Q7ODV4GjDLDXEnKRylKOiN7Z5D9VZw+nutnY/1QnilwVRjLNc/G/DDUzc22PokT&#10;5UFLj6eTHZyS6EloJvUtHt+bS819Z0pmJusDMz4NKmH/TSmHjyXMTHhR5lB3TCOZlE3j/fB45Z6o&#10;xqqNz9uEnRTeDtRAvJeV5QGWYTRouFGV+XuXa0draNxRS8VSis0QZO8zM0jndA9vtMraHuU1a624&#10;LeIhZ1sWmZf9wMu64AVVPH2tK2pVrzn6mYGYD4xhtNz4faNN6xV7rKrhIficfrIMQNh6CIFakjeM&#10;JxpYldL7Y6VyD4UhKqocYyEHXORx6qyehniYd6fJ3pnmbwZ6MQBi0nCoo06naxXD0114ectjypBw&#10;lj6fkdaKyaCiQ/3OPFVQzMkkO3vH6Nb3hM5utY42D07fi/qPHgnm+f9QxeERK9v6xrwC5pChzu1O&#10;5oZnO4ApDBIZ1DDP03G0SL1k2HMTr0vfOhsoMfiDAfK69WHKnM27E0cIQIYaR8PZldYp6d7S2pbr&#10;0JEBYuS0xQzxXtF3lPaG2g6AJXRsaweYi849A7rJQet937Fzx70f2Inww8uKn37Y8OPLDbVWvO0H&#10;fj0O/Ho/sN8P3Jus2RZi2dYwaWP3PiYHHgl9r4XwsojnrmWpqAuwLsCtVtyWgrpUbJVA6s0r2i2f&#10;FUCTnoMBL4yNrAQsNXlRTXNRDKV6zcAytaoXiYLemuRFAFH3+SdlFzk/o2yq9ViTOwQk1ksHdZJQ&#10;gmp6LgQ0410sRmxbez6yvcSaxcM1TsyASGiqa5uQah2yjNKMCxVJbgGQiHfi4dMaYH3B+oTxh6gY&#10;CGFbkmczeCbeM9kuPZn+tWfjMAKSzaoQSyQJEo+xhRm1SKgukNyHGsX3bjJlA4EVZFCwbBuoLsKT&#10;VdYUz7ECxLbvTBXQsI2sHsWoVmyvX3C7fcFSC3z6cvScgeoeV1Me5BJrJ2A8LQ4YZPkmLY5pPSCM&#10;/mEfuvOJkDXxcY5Hn2f07Howugfx9px8Hm5wumK2w/zEe9mcifZD008XrPTT9xX5pu2dWEEmHQYU&#10;FK+EHWAJiWv8ZxQQ80qjdaFUL8JJ/7POpagPxSJslT1vzFD0O2suz5dj3sevLCkjAZNo+p3LOBmh&#10;h7LeFVagnj8AdHEcoABGKCiEoWEaTSbX/Y3vY3VOFFLvkNsL6vqCsqwCAKMy2MPm2gPKq9klp3cq&#10;m5qWqvPRwzM+cRjOZ4gZq2Pm4yePMVhRXuRA0dMuT5Nq5L/k1Yg8x+pZFW2ZKbqRYvWcZV7KM+R1&#10;ZPEs+MjSwRb7ESPfiDVb/qTNyteLHFFalgXLumLZNty2G0qpOGy9KEAvYrmotWFZFrTlQGfGcUQD&#10;mWUPJkCpJnsz2+d9NJZPknMP/TJ7Z3xY78940XTZwMUmWwmgviuIXuUsduj7KMuOLCnK8PU3QgVn&#10;YBcPdWV/9tmMONubSF1C12CH5Rz05R5X42CPyytGA4PwMvaHdoeA3FpHO9oF9LrSlXL613r5mrz8&#10;pDIYialrLHkUO60XgC/gAn1d6e+QhmX6829lQNaTueZr5jsL9kf5exlnaQjtWNHVwEyl4GhRtmV1&#10;gb6u9HdNH3v5ApwX/A6hHT/r5Ut2UysOIgF8mfaZ+QJ9XelKf4rUgfYmf2UR0FddVQCo55rRK13p&#10;Sv+UNIR0oPlaVnKZYce1ZL4boPSeXXxi3sGodNcT8ayqX2rqhaUArFZLnNiEJo3yGcswY1RVcFdZ&#10;Fix10d8qezhgS8JqGKjNFIluWFPvR6bA7H0y7idjbt5/UKr8gwcV/Xc2GkVbHiwRSF3vSnzrZ/kc&#10;80K6NmSZ+jDrKc2j0Xv6i3mPlkFeroT1O+fJWzY0HK50BeK7tTNypunFlG/avz1rwbw9zOr6wUAd&#10;pT3WneI7TX+AKZDjMwPaGHCvQ6QWtTz2BLiy2frBDiIOFKGK5rge//p4xMNBf6oVJxYgEXc4YMW9&#10;97SuIRwb1lpRi3ka4NDJJYU2fNzPxjy05HJ6WubfslQs6yJAiirUW4iwLRVECrCoFs5GfRvNm/Q8&#10;UCfJ5qJ5FIIr9sUwVTiMR5JtCi1pY2rgAiL/bae/QXDAzUwpVgbY9juxx7HqBy2yGkUSuMuvRVvC&#10;pprGPU+HNC/NKDHWh8WkoTaK4XndgxFb2Ep2QNio9WEvH2ShTBSQQ9NQ5Lmd65F491C/9EfAI1gK&#10;mHhMep55uDZrqoJPPRQ98McYKTq9EXXg9GkA2mA+Ydp6LM/bPICE0poAGR8L3wjm0Vhl5U6ryczP&#10;oe+w8RiKdUu29WXavrM+a22avHNNuvGh/BKnK+oAACAASURBVPQ187qhCzrATDiYsfcdrTXwoXEw&#10;ewc1gImwt4oXqmD15tVax9vbG5gKGhiNgJeXG/73Ly/4j+0F21LB3PFtP/D17cDb3rAf6k2idTQG&#10;GpN48MzACfV6I4CFhkLAVgi3RcPJLgIwXZaCrRJWDdW41uTpIa12lHqFHBnXfZ0uBKyFsJCGqVQk&#10;pNCvjLzYpnVVIhkLIoAK0EgN0QhvUuSdTuhchrnlhmGwyDjc0blIiEGdlIuByoqETPaxG3Szo0QR&#10;HGBkvu7Vj1lhZFE3YlZwBDu5GN8IejKWyu7APae8ro2+C0diG2QSyy/XlYN2wytITPCg/JjrZwsN&#10;cXioy1UQvEfX0OAig3YFcnQG9sYKQOw+N6kUEHdQBZZtw/HyBbRu4tm+HzBPe8wdR2842iFE4Qbw&#10;AOmupWB9fcXt9gW1LOMY5c/B+p3bEHn6IxTrImDfxzGwEI2+tqhXflioducvSIvg+SDmyxRUPpY3&#10;2Q+s3klonJrHw7cnbDnVYJb+vGDly/T0Ee/JwR3d+PVdc2YwXZfZHPQ1yAfxPYO80AUUOvzNeae6&#10;ejUZA/g35gxP3wF24Wfi9FP2lB85Wxxwfo8zc/QHoh7PZH067ewnDz8sUs8qlX6zefICQAXm+47U&#10;uyNPQC+zM4EWUF2wbDeU9Ya6bCCqDhpxoOhJLQrUdEXkHrEMlDpMpXHiwORuB6bMLRtscyNtZplD&#10;5EcaaecE/EWzDJjSWD/GUGAqd27GWdveK8fWZVahtCt41tEE3VdmGE+KMljvdx87L5AwYPmI4CH/&#10;Sl1QS0UhRl1XAXqtK+qygErFwupBGQoE1vVf5ADZE3WzOWq/Ssi/JuEPTRfB7+lWPk7zWjUnD2eO&#10;vI4+ZmLSp62RtldhVmCTYiPywbbgK4kP+zrPma25TO3f07XI5UkrHpfqiV7Gfbnv6QzYZSAv5STm&#10;jdMknlnf9CAzsR2WEG+q+9FxXECvK13pPD3z8mW/f68ycp6z61rAxQplDlUmMhWYO1xwu0I7Xulv&#10;lt6T2J+8MQOyTkBfeTNpSr3vqlUWXM8SM8CHemkPD19citcpz9oL8HWlv2uavXx1cxU+PpW+Ptml&#10;fVAG8Ojl69nct80YUwVDPPMRN5hmsHxChXOlK13pD5D6IX/7twB8XaEdr3Slf2E6UWTrtUEWR3gf&#10;CZx2yMpyjRUQkq77+8/2wmFEI4gxksRaqDJ8BHCMqFrJq9CTJjlApEioDDllK8CSUtW7SGcHbnl4&#10;K6JQLMJAXl2fVa8jPZSgbjbS50NbGX0UTZ3O0T8g1Aiz8Sy3SV4ZwXemhDSvbHa62MFG2QiQFKCz&#10;LlTq/r7hKivb3fOF/RoUsTkwzLgf8+wpKMRVqhPRePfNFsbHr0MaqS/JrD6ukUFRFwA9ek/DeYYi&#10;erYwDNLlDNTLlXtiW/JaEo9XjG51TGMemkcmjgetdTwp47W+TX+QoY04eWhi8f7BnQVk2ePkdeOg&#10;c/cQQsW9oYmxIXnct/7lUNR7NShApAQJ21grYSmErVb31sU25wigWgWMWRdU3XsUVb5bvj6GhARU&#10;GSnaxs0BbGCINxwxuBfd1zsYT0fRRrcgAymEMiysjoX4cONYNlT4/BuqE311YoQYJ6JbPsLYkebX&#10;mJwjqyHukcsa3VPibxF+xAxPCqTTitxbA1h0r6XopxsLc+lQQ0j6nQxFPnUzck7r67zjk1s1Tn/n&#10;fZDai9TNQ30YT88tZbodvscP9ryitOwNaHwRD3V6lvKYdcR4D3lkXvtOnhmYEZSR5g0DOTylzVN5&#10;N7yUGYCte6nR9pHf5FZGS0JXr2AbZjQK8PSBjq984K0f4H1H3++obQFAaB3otIFJvP7y3vBL38EQ&#10;71O324r/fH3Bf77c8B+3Gwp1/HI/8E09eb3tDbviHBqrd6tuPIA19LK0hiCnPAsItZCEZFwKapW/&#10;ZSlYapXwsQXOvxwszkAO10gAmnobZzB6cjGzkLy7lHFtdtAWQWQWX6N1/KhI+NSlojUIUItDFnPv&#10;qwywARDQQV3CZca4RTjmrgRFXCRKiXkEm2iLYhGeKC2t38qcs5dMf02bb+EZ5WYBKVShkLaSAjBJ&#10;RjXTHLD5xtZ2vWYcIEgx2jzQKVk4y2nN8nys3HF2+QzgVK/E87NHN1mnoWE3hbceCuxjMFrXUE5M&#10;ACsQjARQqH6BwL1huf2Esm4Onot1FrKOOXVovXoHtybehohw225Yl1V4fGqjdfDo4CD1NaucEcwi&#10;1rIk2zt4JJNC5rVU1HOetOrBo0sIzyd9Pf/IXN1en7irFJor6omiVtE+XaQ/ufw4TT33vvvR+1Gt&#10;xxrOD1qRMZ9GDzYxNoDKaWcgr26evfS6l5to4gxN7Q9O88f68VHgTM+c3zq/NglDTI+PpFrPGY0k&#10;9ETY9j1NYkbPev9MNsv7kiFf48FySImoa/UJwdztewGVTT3Trijri4O8jMt3ZtQnZZE2o8g/6N3A&#10;Xifzxecoa/GxX8xhIeehmu1mZ1OJGOKZMV+mk4MoRufPxp80DCycLQ8hqj+K8GFr5VmyrvewwZA1&#10;VRBSBUWB173LObKuwOlZpumO8+q+PscElnxrFd1CXSqqevECGMuyotZFweKL7J86o6gewdaskMOl&#10;0qVEeHiJbN1w3w/sR8PRGjqrh0eG4yK+N/0W2MTTcXShVGUK1ZFk75IBGObhlTzT2cuYgFz+7lzW&#10;XJFn6WxCZ7klzQ//busaTdee8P6Z5Sl7tL5oGp5z348E9OKOK4zFla5kKWYRERLoC7EB/Q2M61l6&#10;FtoxF8JaGTlFV020l/oQA71doR2v9DdKma4/Pxk/44XLBNRnoI9/NP8I7diAUtQlb9WTSFG2ZXWB&#10;vq70d01E5IaXD0Ffv4OXr8+GdgQIbKEde0dFU+XXFdrxSv+udNHd9yUOL1+0AMsClE32wldoxytd&#10;6Z+Wkv3fzXkBXUmfz1E1msJCMJoFGaF4ziCZ8EoBcISFcYtlB3oBU5W3TdvtssUoY5jXHKuxKOYK&#10;qFTQsqLWFXVdUBbzDKQhERS4BZr2GapgNG9encVY3LknTxmIg+KsXiCS8SGMikmt+QDWOTf7EMIL&#10;iHgPMQ8i9noAgkoR4Il54zLbhoHuOiMMfmbcUkV4NlTaGI3+p6w2Wd5j/T8Dpxhxdvc8mcHSwxIS&#10;Ev1liFsQo5fsIJOxv/IvSv061j/Kp3Q5WpUMpjkP6zcvh9xgPbfTTvFnAz4e6jPXKgw7YbwIA9E8&#10;Ck/noLcvlOmYRsO+GR2LvU492vWG3gzQ2HF0RpOOiLCNLOHWOuAn0428B2AKc6KnqDapJ69aCEtd&#10;sFUBUJRq+SvtkXjLqVXp2vszzSMWjwZOEqQeYyadnRjQ7ABmRxpFmVvFAHWpskx+Yj68qkHnWgzb&#10;ubFTAQhsJia99x0qEuduRmNDOWfjrzyRjYpP9l406jGM7orSWSV4SFszUADs3hCrjkOeN56T0Wle&#10;Lk5qOg7h50w1n5aiE4hknjP88OMk35OC8ivZWNUVvGDrgzzDsRDkSnyyEex/E2AFowF1/jKMN+f1&#10;xngdKfgvfE2x55orkEBQNn9Z9t3uWYlz5xltTr3NcGBRXk+9VM1DwvsAvx4N9/sd/dtX0L6D64JS&#10;CYUWgFYQLQL6Onbc24EDQNkW/OfLD/g/vwjIa63AL3vD133Ht/3AfW/ou4ZsZFHvmQdOcFPvToD5&#10;RLHhqpWwKLirlKpeNtQbqIaOlRDQ4d0hj1yB2SQYlZRHEXvEV4asx7WQeG/yLY0a7SnWergsYTKC&#10;llcQY4RE8yTPiMMsAljsEwUKLNKSOkt9OjoKF+kXRAjI5vFqQxYcVkmd6IMXWMCN6p4GUBeFB8vI&#10;RMJSqnWfIN5siGAO0PTdoOWQMcb1xnhuBnfNS8HIr0ZmkKsKJMNyfsrzhnqlY7CGy2tOAnntBUrp&#10;g4GYEKE5mQidKkASFnmp4kFOZIuOzi/Yb1+w3V4dkGwAPaHVBayULHOze72JRE+9bK+oy6Lt7+7B&#10;s8NsV9JzMc7e2MQDYl7bGhw0EUAvr8fMVojApYJZD2/RGLZ4YM5ZXz/mkkYx6OHsyan09GmyLuv4&#10;P0hW07MfXbM7/z97X7omN45reUBKEZl27TV9Z3n/t5u5M7e3sjNDJOYHVlKKyHR1VW8W/aUjQgtF&#10;giAIAkfA20nEx0V4f/StEjpAyOf4jNSwnq5RUzmiNwV6bYiIXqETeqt7phMOUinb9em6nf6r1/D7&#10;+zXePqcinGhK45d5eX2g8usEv1PvfPiw8fSgU6opUnc28RmlApuoALWKPbsuqJcnlOUKqqvMDxgY&#10;RvZtXeuZLV4EHIC9QquNORp3EFmEvdClAQzy7Y6b2x86U+zYEhdgr3mPcrQjtADe96PIHTRurmMv&#10;Ng5uJYeY9mIvkxTPW91ZwVfaUri+kh7QlbAawTP0qiK01ZfILktFX1eJ2nlZsawLyrKK/KaCQh3c&#10;AKKO1oXfuzGvAb2IdG9FaF2iQN1Up9laR1PgEBXR2b+k8J3vb1785rk89002iY2E0CNEmF4D059p&#10;X12IObNLwNciW1tNF8366rCOIK8UY/Htm63JGeSF6TdBQPeUr7/PbxmIK+ncdb/cu0T1MqAXg3F7&#10;/QyQhK5e1/UBtc9ylq+3COirIL9xBBwsVL+6/qR08nGULzeewGa/LmlnasezfLXlocZ8/y5dQYfN&#10;5XA+1fwrNhNvg75YNkbQt2Fsg0pFN6n77dwJ+jrL11oM9JUBX8CsatvXL7du/OrUjkRoWOTW3rDY&#10;tq03r+MsZznLP3HhDbhtAFJqx7IG4OsNZ/dZznKW95cBYJOd9vN1ccnuOsr3Hj0jmXuHq9xRGc4Y&#10;s/hKu7q6Jqo4A+wFKyTHoTeKU0a/MJzWRQyx67KgLBW0FHGMNQhoqycQl1Ttbeua1q51TkbHbnbi&#10;ZFFkv2cus4H1ngEyGxHNwFgU9GLpIWysSpFzBozxa102Gg0BZouW4QeGlmU4kO2zrFsWOWOIYmEG&#10;XZg+Zo5RM8bec4yldtjNRWN5UTx79DzqAYKMvbXPeY1gDo0jJ8NRyftIa4ziNqT9yUoc5Hrbnae1&#10;wlxi40jkS8LRdsgLJPXIuGUflTTGW3KvQSx83N0TYrypY9O7A7rQzRCtaUm5a8S67inbFwUYmpuw&#10;G0gs/etqeOfEJmOnivPnUgtWjZJTCo2Udf4XoJenUZ3nl8135Q3nGx8r9jQz8nY8o0Dkh4EMI1UH&#10;og6OZszpyih9D1oPHzLybEBLsxt6EjBvH+eNzFRHVE0IlEhEGuPUT3ey6H9ujxxaHoKKPSkcgnZE&#10;EqmIyG2pBHXoFXVmOeml3R6BCNjPXYxd203n1HLtmjuIR9DF/XLvktn6NMqlRKSpAr73Y2pMBi65&#10;A+rghadhqzlN9Oxsze0MJ5YdO6qEkzwS/u+wdSnLYhuTkEd+jvN6HPWCFQRqRzg+d7Jqpt8dHp6u&#10;gr18VTqDG6PfGrbXF/TPfwXdNuByRXn+gAutWDQN1mvf0G5N5H8lfHe54g8fnvDd0wXrSvi8bfjl&#10;9RWfNZLXa2PBODBjYwOlCmd3JCKT9LWAsBRgLcClFCyloJaqgFSRU9WjDNp6y57CKcs7ibKiKRxt&#10;+maZApFtVKss4jYCCoYiAmqxJo4Sh6iAOoNKlT718EWYD6KYDbUDXEhfWDVQkvq3u667zKDO6Jqi&#10;ijWPL3USp7b2ryh/5SgXNubmTB/0O5vE+smpDxY1lbQ+X5pIa1GhEHqdgZfI+zDgjxIvm44Susl+&#10;gRzhJJM+gmCNSG2qd+lEYDawnM19A/2zRqWMe1pjB1mkxko/9eUFkAL0/a+AuQC1oSwX0HIVDi0E&#10;RV4DsPTHMpRbTx4wAqgWLJcLrk/PWC4XVDAKMy7oWLQakxs2eh2kcsF4WkFlDiLS52KU8zbeoYsl&#10;mpGsYR0VjSoqCeglYo3G/+TEH6pI4zIBXg+K1UdMIbfyop6vs3UVMTY2hjMOzNbyDOkaLrG2pf1P&#10;PHt+8ltaJI/flNkDfJgmgIP7EtjLQV72twm9cxrHfQ8glLgj1K24DTa3MUV7w0zpt9aD4wuDIzKT&#10;DbN2j6k+epDPu1xV1sp3D41zu2Gi8VK/vvs5hsopndew31Q1RW8F1StouYLKKoAjlS0iSwidIqqX&#10;YqF2rdiBvQgOhMnFo6ymPeIRefbHaTf0PuZHpEn3ZSI5cHdWCnf1koCc79R7rwxbgal4VEp/vgGx&#10;pQPFDnc907rLw7xmWftkqxorva83RJrauWJZVqzcUAlY1xXrKiCvWiVjEIh8/bW12HidILK/Q5+j&#10;6SZfW8frtmG73dC25tFQdal7U5rsaDb9nvXlhxczHx+G8R+ntVPWRhTbhwbI/17Dsg7pdfL0O+vd&#10;fNTudGTYJ6XDBJ8P/h0TwAtjFK8dAMzmk67pWR/pHJ8W0as1Sd/oEb26hV8EgblBQpzSCfo6y1da&#10;8iTdT+s5taMLaPBusfrVLUj17wFg9l3aKutKhalAvm3ufYrylbc/Z/n7lN+IIc7yu5WcR/z3Bn09&#10;jPLFrIAvS+0okQXO1I5nOUuUL4ryBSA7nb7kGaIPf0lqRwBUsRHJfCbCoobMMiSAPstZzvLPWRjo&#10;N/lDOVM7nuUsv1M5fC8928TNlWPeP4Qnw05nm65FCrD/fNk3r/H0GH/6cN7Sztl7yxr5R1vraTLU&#10;iGutIYgPtRaW1Eu1qiG2opaqzlDR8cUYJ6lPBNRltgOx3jUzwnOkOhpTdXkT1EDM04l0gbc3COBt&#10;VuOipYTLIJSSQCnizNW3tDNISg2T5kiMUYAbYJ2+Tt0wpsYdlqIt9KvOaUtkNpZslGWxmM/RpLKR&#10;PQ/54GIRmzbMZirkMV6zG/JvcuezbxWdAZVOQAB4JocOYb/vMxoxoICv3KB9Han742hm+9A7zTvz&#10;6Wy853CjhVOW7CXCWfkNe5efR7wV7dd0S70I3DSFVGsWxUnfQu7G6zLPSq3gUnTaJ0e//ped7y08&#10;5d5eAJqeChrRS0ATVAO0nVN+FprGNskOk1PZuWO/Dbgk/CwXNCivKMNYejaL5FUJCjZMjrJhDo3P&#10;ku1/OFqCEAeF7GTMJ+uHjsbhHia3g1nlGcRJxSkqH7yfxid8xKpTvZzaFkWcExKdpjUB+hlQztIK&#10;mf2zdgKqyZyQ34d+Vfs+rCWjWUfZar4kzYPjznDuCw+n0viMEvnNbefRntLlmkUPEKdV3z10/EkH&#10;5wKuJycs8RMo2p1px9P9+/ZnAMTYeOYsN+71PO6xNGEdKu9hMshqT/PkgOa7qE7upWOvn5TPBJzW&#10;cds21NfPaJ//AmwbuBQUFJACQ157w9ZEbjwvBR8/fMT/+OE7fPfNB6xrxW3r+OW24eVzw6fXhpfW&#10;8NoaNk7gbSUEo2mUCcY0KBKpqxJWBXothbDWgotG9FpLxaqR7YqnkGWNmiX867Q+4iGTbqX6XHGo&#10;OsFxJy7ykhCwOVYAQYGBAa4Cge+qsSR9gSAXy7wtKNzBnYYojAyB20gqU5bIqegoIHRdY4gKKsxh&#10;TxgmLSDrrSt8qn/07nKC9HhPz4UDdvbRMWboodXrvDRKaectG02mXAuA+dp0JMsIW3ti7TN5aAPZ&#10;/bzpS7Y+mlxsgEctA0LGd9bU0Gmcq64vAsIjdKbQrZo+q3cZjVqDRhxtzXJ0iKBJBNSK9fkZ69MH&#10;rLXiwh3f9oYP/QVX7qBKaKVgo4JOFZ0IDQWdjGeAV6XkDewR+owHieBgqmhKDKTPLpY1q3FBRUUv&#10;Kypvun6ONrjdWqq0cloycIDbG2jt/Qe7nT5XmwFcrvOmNRrzV7a1nnL3Yvmd/IGYLh3p854yzhP5&#10;ntYvV7Q6PJqXAbssZaNF8vJUjQ3gTY+1qIP27UtPDwLkYrTi8fp5jTru1VTNwQW7KibaDl/z3jPL&#10;hWHxjGuYxqdmyJ6luh9u363nD0Yxty02LaHAVoBpRSkL6npFXZ+AssIiL3Yw0Amo8lmqY3EPi+lL&#10;AvZS4KnrvkkOaCkHFR2Box4df5uL9wxgu/bDO+/oiu/x2b9nPuVq8j7Q2oRCKIKqgqXeHMBeSPsp&#10;9fNzB0DdvwtYTKMU1wXLuqDzKqDxdZV0jlUjilPRwGCRzrDpnsv4uZTqi1/rFvW0o20Nr5ukb2xb&#10;Q68LbG/4ftky0SPpKPdI/mgodutoWoe62grseH55bsRM3Fmr0xGX/XwAyB6u5enOg0Jpz2LgLdu3&#10;+O90jb9chwNw2LhPUVUEtqezPXbvjN4YW+vYWgJ65cb2tsGqY3VWXdbLcSfOcpZ/+7LbAo9nKRkb&#10;TIkHv2vxeNfTdyCv4/awauI5lQSKvFkD5gdRvs5ylrNYeSvKl1wThpEvnebvivLFDWhiEhHQV/XI&#10;IpvfGwryCfo6y9da3o7yBcSOet65v6/+0IffmdrRvIdlEdBXb6iWsoHbmdrxLGf5lyh9TO1YF6Ba&#10;asf6yEJ1lrOc5UGhZLWKFdYAFcmYmKzghbJxnQaj1zwTc3QLmKObktJ8Zw0m9ZrkNMzs95Ok/gG7&#10;4VL23BKzxiJh1aWgrhXLIt+LpaGDgrpYnGqtdX/DNgyMnJx76S3S7FiKHvr+3pyZZhyM/ux8RgnQ&#10;lVIwZqOjgbeSY8PUoLgGvgmKl8uMrglYkIytkQ7BDK/k7ckvwnTV5cR4aXoWuzPbx8O6jvSw5Pgf&#10;42jMxV1nyC6YkZsi0kIYXEv6nYyyZrxFBthEW7RzA03E8Tq2mfaXDXyeiwDkDvh/9mSk+/cpcsZb&#10;/A3oQk7cTCnka/RO41/j7bxv9vHUMbX0aVuX1KXZYWxjW0jSRNUpbei9HD1OMzeay/dCGrmkViya&#10;vtGcKZ3jXvtWyr5OdsLocVLQoz7Dphql8V7E+yV0Ux6pZsRHSmdjhPM7Mw8Eb94d0HRXEpPaOKNV&#10;GCePwIbDJxGIxTHVbE4kmttI2IzhwUWVa9Krd80ml28gYGPhmt4j3QgVQuUikd08sg70xR6OfplQ&#10;0/rtNdadSYUUKMSjzSRR5rDM1D8mGk+HMuhiX9d8u8mJkJVTfSb7/VRaC5JclW7msfGuRxt4Hp3U&#10;trmTB9f6WpPaEpeP9u4APijHzLSY+iIRJ7p/d2yBeu6634iDwsNXd3xFQwU0wgzwhtZuaNsN2+sn&#10;rLc/A53QyvcawbJi44bP7QYuHc/LFf/x8SN+/OkH/PTtN/h4XdFBeLnd8Ol1w+dbw+dbx6fWRZ4x&#10;NEIha8ayFumZ9JtJqKVoCtciQPClFKz6Z98vRa8jJFC5TcaQ/c3HI/HPbn0tvl6YnLQ78jprkYIs&#10;TaT46yW1ogHmMoBhcEIyoaMg8zGjD9HnxAmr4C7uKF3APq0ApXcUAlohVLvhYJJ25kivqxFXLaWu&#10;8ZUA4WSCWXRFwCKiSe9djyJC7z0c8gg65LV1mCLMCZQa833AiDlTxs0MJB6X9Nyeojs7mJWZ81zw&#10;qCWpLVneGLg+rSIesYYzDzHAvWMjgLagT2tNfEZUQKXE/ExzU/666mc2zwilLCjLFctyRSHg2l7x&#10;4+0T/tv2Fzzhhssq9W6lotUKLhUbVTRUNBIA2GcUvDLwQoxfQHhhCD8hgftSocGNJeuB6YZEBRst&#10;WKiiUAUpxHAGe90rBmJ5VJw9faHg/bm3KhnumK43OWlHJ3tDnh5DW4Cdzj8+4/7jeWAolfqukHaX&#10;yRZ1jSGpRAEDe0kkL+ryybylutLjpnU4IvLyePywzRP380iFR3dYzcdX7S7EQMXsu8l66UFVPFxP&#10;+8vurmfzRdG3t5dAvb4WSES+inJ5Qrk8gdRuxTr3iUQgUCdwkbld3+D5rCsU378PGkdce6BnvdXd&#10;LzKnqRwfOUFTzI6XDfLybnVvXHBnKdpdk0ve4xbTYwqhsMCbCzoYFaWnaN1Zl7L9su4hbG8lL10V&#10;SZW7LOhNMocUKigkuSltP1qq6NPb1gME1OVlMuj+qKLqno7lXma03rBtG7ZtQ2sC7maWbGa/xu55&#10;l75vEX6+fLiV938w/QWJ8faArXhBbNSxY+/Nw73s9NGP/Am4Mp+G3E4k24G9GEd6HMO5QvbCkX7X&#10;ao+ofdSfGF9Zn9smgL1DoFf+7O0GAHjpogAQCi5nlK+zfLXl8ZJlk3bYvCOFs/9bn34H9JURq/I7&#10;3mwxkeXuaU/tKEvXCfo6y1n25e8Z5cufMSzppkk0hdrL21gWWaSdqR3PchYv96J8AbPpwL7yfPJd&#10;z/BNO39JaseCBolOwK1IlC81jNx7g+osZznLP1HhDdg2YNPUjssFoCrr8Rnl6yxn+aJiurPr0JNF&#10;S47FHteBRn6ehwO+Ms8OBNJr09bd62Q/IIbODALjuE+hXbqvFmCXVEzQWCCSYqkU1GVRkFfFUheU&#10;UrVr3QEvrXdsapTjeJwa7PpgXHTHdZ/7INAGi/iVU6U5vZQKRheCGvcNAONGyJR+MRkkLQ1crkvq&#10;nhwlg7NT6OgpjNx4HaC1wQVm9NW+myPRnZpRMSy6kkTA4qg+vJv7cuBwyAiUI5t1dluQ0Qi6H0zG&#10;WBjtnCbj85w8Rw/g/SGj4+E9U2NpeCbF+Xv6ZDJE7xwSadxym92GzTxxF9J4w53igzMqDYnp45G2&#10;sUXqKb3GHB2lEKhKCjOqASrMoDqf09pkG05jLQE0ROQsAXEUbUviO/1CaTxnD5XtsE2+lKLR/Etx&#10;IJkDtJRPBv5xwESMDYPCAe8EzzCvfCbkHKXjb25bOMbBfRaAyxP73afPcFxkk0fiOwOJ+JxMbRoa&#10;lQjt4FkZpA5WkKs5iqEAEGDphEYAiMWpqPMr82M8gd2hRYkoDI1OwakeiCPExuehryox+tjPqH93&#10;LG8nkzwP2ax0590jvIL8mwFPt8N6L3sdYdfdt0pn4QNRMJuy9rSVh+5TM1FqR26z9UbblUTJIEf8&#10;2TzwoXUy6o2b3uTzqVNDn6ebt87YthvK6yeU11+A11dgfUalFUtZ0VFkneWG7y4X/Mf3H/E/f/wZ&#10;33/7DT4+X7EU4LXd8Pl1w+fXG15vn6ZEnwAAIABJREFUDa01iUbHjA0SzY978zVcRkPmgu0SSiGs&#10;mra0FHXIl4KliI++qJmvFpbfChRNVEydy+NutEzpFRVkXt25OHKFzRXJumZjl6KGqb4j618JOWnM&#10;rfOvGJcXSVENFOezpuAa44uuP0pnBxlQB6gICAxdwNSFDGwl8py5uB5odXs/TXQP4Y1YdZExNk4h&#10;gFHUhgNvNzO7071QyAuLnmbpJB3kwezRWO8yKgeNTQYFoAuToxrKNz3m13Rdd7rn+aQ0mAXITgBY&#10;5ibpUG/AlmXVJuDrUhdPCdnTcw0k4CAv0z0JKKXger1ivVyxEuHj9oofXv6EH2//iY/8GcsLgfSF&#10;5VYWoFZwWcDLglYX3GjFjQpuKPhMBb9gwZ+54k9c8ZkXNK7DymjdG4DgThSNRAnJiCGhIDV1+kSR&#10;R/LibvaNdIO05QCGZkRV5WTI2ujp2HJPvqDs9irHwn5aEe70YP8jj60wX4rmhenTQu8qyIsd7LWB&#10;egPxFnVpkWl6sAgdtm2U67OW5P33a99DyzHC5Z1L5i+petNp8vPyc42Q0znKikVcl1sQ0XPnOqdu&#10;DifyYwgoK0AFZVlRLleU9VlsVkQhe+VDwPUGAIOkZXwrnyHtJtye6rlJRyMy9Pkdz3lrJtK+YTCX&#10;mu1fdnVM7DLrZDsd7VeUvHcWkDWja+Ru8eexprAlifCdGs/5u00hrdCihlukYuuMy2gIcE/2TArs&#10;Y4C72B9sjfHUyGDUGrpbS0ChrW3ovIA7gwNx/sXlPbScaX54jy9YGPRjWV8ZdXpzYbAhWRUcKoyv&#10;r8jrsdBqOKcPT5r4Qetzq6eXwYgO/jB+qq5jexT/TN+dF3TOyjqt7ewBwm6t43Y7BHodURTgvomj&#10;GYSX3kCl4LIsmCDVZznLV1IOFvV8NhlHmVmTP/x2gC97htX/ZmpHAoAKM9e52Opd3uLACfg6y1nu&#10;lX9MasdJxthGq28AVU3tKBvn7WCDcwK+zvK1li9K7UjpzBdM2nupHe9G+YKKjRKpHSU6hMzrM7Xj&#10;Wc7yr1BY0jq+ptSOi0b5OlM7nuUs7yr+xml21CM5bkzldgMXpXvt2vg94jN4uFZdLdP5bKBOCaIm&#10;w6840yJNRRj5SR2o8PRL1dM1LliXBaVWiYwANcTpnrtDQA6SrsoMlrJp6MnRJ4Z4NSpOegWps2UH&#10;rsjXuHUwA0000pE5fbOjjDQ9I/bFKcbkKeliXxSWxzBCBogN7qDMbYsRiDRGY9pKcz5YfQC7oyL2&#10;SfdoMDog3KhtBm87yRpZxfjQeI6CRwO8c2CwRTLUHo6CttGPx/cw5Od7zEpzN+ZAtGVw+MW5e+A1&#10;i0DyVjHeI2/NVI//6Zvhxrd+t97H6lpmKE939N7AcwolDjAEkaYyW2vox0Ciexi78ycQ/imC8jsE&#10;gGnfd3TSLwxNu+rnxklgNC2loBIJeEJTMRoAMFKYpr/MI+Jxcp4OVwS7IyeoP5UQYseXmCPD6RnX&#10;jWBJOdGV5g7usn82D5HG2CpjmsbXnpNBnnv7hU43n0Gszpitd09D6KSe+uhBu/S/vAZ0ZkkjBJuf&#10;0a6jjIG7qTKbTGJAhvk4922ePpz+y/fkL0Md6Xu+kJFqSOOWne481bnrY+rK/hxPv7GzU+Wxc2in&#10;95nH9u5olQmI4aSNjvF+7ovzJrPIB+s7jf0dqz1yskXxdds7Kjx9Y0JvDa/tBXT7LOfqFbVesJQF&#10;N8j69/PzFT9//y3+46cf8cO33+Gb5yuWQnjtDZ9uDZ+2DS+taVRCS8dswq5HdCanqc53YixEWIiw&#10;EmGpCg4vAuQqBfoZvwtp2j26D67O/NZzvwkefTHA3OROX4CD3halSWmX8185LgUQ2cdF5y6nNVCu&#10;LwyAFfalnvbOBbZmM8IPQqTHOqOntoVbkUAskRYtBZUm9gW6RPUy+a0kmRhhXO9iDTRZIDJZ8BoK&#10;gqCCUjq4F4BMRglQx0BdI6crP9t4+yFL9U2hxxzM54Em4bWe+hPSQYBpc8aJ0EOg3GZjcighWRND&#10;ctOomrJ2FpY4M6grUGq0L3nFfZ2wZysd61JxuV7xYVnwzIyn2yc8ffojLr/8P6z9FwXtydq51gpa&#10;BOhF64JeK1BXcF3R6oJXqngpF/wZV/xvXPGf/IRfCsFWeOZguKx35cIAuqaJ5EJAPwBjpWt3xw70&#10;pHtSR+hz1JBhFcG8kJNNLH/pdF9H3KWy1IFA7N8P+zU1da6ad9daG/pwYhfNy2Q1a/pGS+XYLY2j&#10;RPKSvw1sqRvHGTM882GKwsMW865/u6uNPZU/8zN91kzyIVd5+AIuUURudQCpXTgpjPub02fmi7nd&#10;D2jx6Jyd1xeAJJrXM+rlI2i5gNJ8BsxOTaCKcC1VTX3IKaCvDf+9HtF+z5h5claxjsp7Rv/eTY/m&#10;dPjBJTVsjkT8N7fl7sQ7qHOY9iQZPapGc+66cDLAGg2TOw9jxcG8ADMqib++1oJqmQU6JErj1jSi&#10;U0epi8qJEi+7qNw0yK+lrC8sL2ex8rbpNFtjjejFaY/3fhJ9cTlQI2d92fUeHdfg6bS3dh0j1YsU&#10;TfOovcManl6ySGtgEoFDo20uzNwf+8H0bwZ6pXSNFtXL5tTMYqPenXUKA+xLGsvbreF22/D6uhnQ&#10;695UnEmhC32X3NsvbQNKBdGZ2vEsX3N5NGfgEzgDvoDfP8rX3B4x3JGvOgxEakdo2F6p8QR9neUs&#10;d8o/JrVjsn4C8Chf2BTwVYCygFJqx5xv/QR9neVrLX/v1I7vjvIF0tSOAHqP1I69eR1nOctZ/plL&#10;Su1YFjWQr7oe67p8lrOcZV+yoVb/M1CNhN1nMawjXpoyg9lUhdrXBsv+waP4YD5moxwnOx0NjhFK&#10;1/oxtanXAiy1iNN2WVGXFctykdRzVQyrBm7gpmlOUkQEAX+NRrt+BP6yLqhW0SmcF+5GIkvnxNqf&#10;qu2PnlhKJgHWTLQk29/sDYwGsClprBw8xhHpRRvuxti9VTScc56OQh1KltrP6JLrcBjRZPX1+/3Q&#10;OJ5h8E/7qtk9o+EW3CirfBjtRJxUYhyCvHZAqrx/y+3FcDwMy7NWet+TcOiHsv+OkF77h/tN4yxI&#10;/M57ldiHVD/DQR1JyuyCHAmk2Zvm6jC0LKpDYF11xtRSsFCFZsn0yDIlqDV2gYJW/p0UwEcxftm4&#10;ntO4xjhGZDuzlzmITAEZRArw0r+Iihf1WDssPWoQUNIdzsMQftDkaEhELyXzV6KX/m9ABdtWhM92&#10;2u+YLGEIkMblUAyugRk4Xdt9Igb+Y5dC7MBBM40SROqwT0pPyqX3lh6ODvLUdgWLgeqcnjTy4uTC&#10;2HG/yoXD4w/anefjzhsynePhmoNz03PykMt3iyBk9OcEkpQLIzKKzi8dp5CjiQbTb2mz1pNo4nN1&#10;R5jxm38mcR7NSXVSzME8V13ScfrUATSey047f+bA78dtTA9Ia1CqS3m49A7eGrDd0DqjLit4ecZS&#10;LmAqqAvhx48X/I8fvsdPP/yMH777Hs/PT6BKuPWO29Zw2xpeVZ5t+mkpmDtCvmWPnK3JFcCFgIXY&#10;I3GILFFQV6Hk6NMXyKjo2sveTQcdcVov9a/phGUIiD4pWF6HtY21jtzeLCdAhE49nqsDTFQUaK4O&#10;dDU0WrpEAoNLh4T/AAREBl9rYvR0Fqj+0NXzTL37OkZUwF1fCCgm7zoM/XVvqTtgDZefsUyzp+ou&#10;HClCR/NLXhmNfLOctnG3o6GwDvOmC0BmpyK4E5mDJK4vzBfnplEC8skDh3UnrYt5BE32N07jQJK6&#10;lJYFZX0C1VWjnKV5jtTORJ+ikWzX52es64qlbXi6veDy6c+of/4j+PZnMLHwCRFQi/DQUkFVXojg&#10;egGWBcuy4rIsuC4XUPmAz8u3+Mta8YIVDXNR8NhEaxlDiegllrUFBa/D+nk0lgEMGen9cFlDyG8K&#10;jXM6m/RsE/weDYqna+b731NsDuF4/YtLjhu/O8Yh04EkHxhzNC82gBc0mlff5I8N5NXlmiTIff5R&#10;9Nfn6J7FfY3JjX4wK6K/07kYVnkmUz4aCzQBCjydStb5VW5EAti3inVkr3Ak3O07yv5JwfexYSnr&#10;VYBe6zOKp22kdI/tuURek84Zq950Pva1JobA9+METcELEy8A3gwIdqcXv+31+Z4ILj3WUt7R0F/z&#10;3MN6lLSsgqaA0X1/UkDM6ARQd7y4Xj/qQ3K7gLZqrSiappO5Yds6tk30Ee7d7y3qA6mL3mN6h72w&#10;Rqw8KINooDCGRONsvWt6Yfi8ei9d7rL0Xb3u+G7ru6t0CszOQKdQ9xi+R097vtknE1G8xr/QI8fW&#10;mZx/XGj4dhjFy48DZljxfSVh+DsiibXN2mtgfbOf9C54ju22YbvdIqIXmeP6sMGHK4EI8dbAILxq&#10;3u4zteNZvu5yf87ci/IF/H1TO7IqG244MoHhF+TUjidI5CxnOSr/FFG+AHlzRtPAMVmUryoL/jD/&#10;6ZzLZ/lqy2GUr9k4nOfX35DacY7ydW/u++ZeUzuaFWQhIKJ8/Ta6wVnOcpbfsZiBEy9AXQTwVc7U&#10;jmc5y1FxgHTYphFvPLLr1gPIi+b3pw3Mk41rx3o4+zkajpuzaHdPPGR8pqr9hdQxqykUyrqiXi5Y&#10;1yuWdQVViUik0A6wGkxZPffu8ElgC2Z42H1rrUf4cgNnpDOKKDnWvqkfyfg+9JymS3wo9m+cmm/O&#10;QDDkxsgAsaR35BXQwO4k8DdhoQ4AH8MxkhezRQnI98F/5366qXNwTgdgKgbuaGQ5kYXgmUoOzJ/e&#10;3oEHE1kngA8BD6Nm0fTpzT0waO/4WB0EY2XhZBqjR9k15GlL7LcimB6olfdN+G4U1xG3iEzuUOM0&#10;LgxxDvSOzXjYnA/p2cUAP+qN6SCUWv04G59NNPUYJXmiejcVsEXGz2UAFY2GdBnAMvFKkFqeXw2E&#10;YU4Sc6Q7MIOGOeHzisc5UmAgTaHDwOtKQwa7Pc5Ti7mj8J4TgsORNJ/maZymO+dzmSftq4y9uxh8&#10;T2ORl5y3c/+tgmT37EqXRYWOpz1llrpcpgrNPeJRAsHkljtQ7UD0Ddel48Olb2yvTC4fTZlp6vr1&#10;+TNfMjiKvN2Ecfiz84n9HmYaznVoND0ISGV+wXdwQOe2mEz179m+FN8zUGvmNHuCRxZCzM9oxhi1&#10;bgBPcK5Fl8F8rd5IWVRwtBfRs4nC2DE5GdiRAbQN3Junjl2WJ/SygpaKvhZcvrniDz/9gD98/zN+&#10;+PZ7fHh+RimSDunWOm5NPrfWsTVJBWkOUEvJbGNk/Q/Nn5TvgaUCtVrkLkYlBpXikRwWW3ch6wAh&#10;0pfmdcHT9XCiqekT2gJGAEDy+Jj87gDI9JE0r33sGAAxCrSdMJlXwLYCcMhBwJIDame4aArWnvwc&#10;lFhG22DyvCsgiKHpEju4kANMiYROxNH23TqfnB3Wj+DF/Uyej8R8JJd1QTX7Ns2KzJ9kcwMOrrOU&#10;1PuQ7y5cFSs9zY885zPSQmWm68kI/ayW4rpLUu6UFwTwIXqP1E0kESorVfDlinp5kohbCECt62X6&#10;e4ieAqCsK67XKz7UiufbC54+/wX105+Bz38Gbn8V2V8Frl1KQde1kjVPKdVVJkVdgHVFuTxhvdxw&#10;uRYs9RnEXcGFBh4UBmHI2mvjEWuu6SgFjUwXPxrH/Hv0g++WhnzgQE16tJSIPZCh8MvxL69fB2uZ&#10;gchMZzhKvwrEPuagiuMyNPh4hfMVaEBDWASv7r8N8MWaxpF6V+CXAcHg7Zf2GU9O9L5DxD5edTg4&#10;hP0pnsfMbif4fDOesbkacmJWLyVCn82lWOwIFcFzBjQpuxYdj8rhknb3ukFLHTrKRECpKLWirhfU&#10;9QNovYDK4pEMswiOl42g+oVGStW+ePSj/EKA3a4Kbjcxr7+dXqlp/4jXHWcqFQrA2t+j5NTsAwuS&#10;zPdO8hoWk/jp5F0jQkreKG49rSVEvxC81oJlWWQ/QgU3NDQGWlf9pDNq7x5VnEoVMO7a0NoKRvfM&#10;IsFZBCapzzBBnbu8pJP25Z1zKun3FYUaHE7v4ZjvIQ+Il+vTi0ymdLOtIPZ/ed/uz3adKdc/yiDO&#10;392ucL/9R5KT8sNtCfZPA3sh2VlmIFjInsGP7P0e+9JZxqg1A3AK4G/btjF1496pPJA0P2YqjN5u&#10;MJX0hRuIztSOZ/may+M5849M7TgINZa2yukSmxvSk33zSF8nSOQsZzkuXwL62hlS3lu/lrugL9uA&#10;oQG9COirVgiIpEIU9zDUnPP5LF9r2YG+8uYirtKPdPCdE3aO8vXe1I5iHF18A1ZZo3xxO1M7nuUs&#10;/xKlA+1V/kgN1/pGJUo998RnOQvC0B9gGTV4wfRpu06vtsuRj+v3wRofa202kMG/Z+fYWBkdVY6U&#10;Es6Mbgo8qEsBFjGgLpcV6+WC5bLK76VqpAsBuUjEB/k0h4m7p9SY3pk1bYMZdhUgA9P7Q3mwtC2H&#10;Tp35gBsZk3OCaLzw0BBJMT5uiIzzg0EUEIdPckWz7ksOdkMw4zXrviT+BveSO4J2CZMSqMiPug9o&#10;2mElJ47xUiGrNWjgEDQHCCXgzsBIiS7AcN09z5J9M8yS8+LY0neX5OMd22f7zDTOBvbyNgBDdIcj&#10;mz3xSOPh2UhOIrvOjc+j4dl4unUFQnT4iEaYI/F+MFkUp3jr3NK45Wfv+szWN4sGKIbzSgWLAihG&#10;Xp7GbCcAxj23pToVoBc84lQ20tfED6AMxwgHuQNs4sw0d5SuLg+tdRnEGHSwZzk5D8bxbjm4mObz&#10;Pq604wVvuz+XXE5G1L9I2ZcfacC4oKs8u2kKt7UWXCqFnCUB2GV5HvbN5BSiQ9PL0NVM/ywBH9FO&#10;tmN8cBBgSz+XKrEVaEhvNs2XUZoj5pH98HalgU10nPuU17x8NMvGYR5PYzIDMA8fms+lDo/9TE8f&#10;GCqiPg5AQTbHlIFHHkvDmC/7Vs5jP6xRLNGxbv2G1m/gTrhRRV0XtOcV6w8f8b9++BE/fP8zPn7z&#10;EdfnJzARGjO4MTZN1bixgFe1wRpFAckZ3r0hGQBNxvOVPELdUoBV0zV6ysYiL3pVinTChaI/8PWR&#10;AUSayDmFEWBAXEs7vZfy3YZxUIRClrMuMj5yJjtB8hKpojzZQAaA63AMmbPMjGpj3X30hvG058n6&#10;20FdwTwk9VK3iDMm84oCf1RGql3TFRhmp1nwxP4VgJDxab5NACb7b5DhbNR3cgXtXLckp6GAvILX&#10;Q0KYwMrziP15nu5bn9vVl0M7RhdeKZpS2MFwGg3OFz0GmAq4FYnURsJvpBFcFiL0y4L16Yrl+uQg&#10;Xkmpzcjyg5nRIPxfakGtCz4sV3xkxnevv+DDX/8L6y9/Ar38Fegv0s9NWKbpeqmLqNRXFgmPWyp4&#10;uaBfXkBXBuGK+vSKgo42qnSajg0KNsk6qfEtSepGSUwpz0Nz3Xou+0ht+eTRQdgovueyuD4x2KDD&#10;GV+wSvSc0jE9zIBfoUiaNnn80sr7yjQvvY088KXwZo/1RFNyO9hL/1hTOLIBwux+7xKNa0h+rh1J&#10;S9J4ua14nO4Zo/sdulKzfkBxkdc2rVf+OJe/Crk1mqfrjyKAdR8b9kixue7xN2dRsBPXeX0jbWze&#10;a4FZAJOdUYpE5VvWJ1C9aOiqBNqE6vdgeflC5bToIGmd1nWtqzCa11iJBCX+4k4FVNj3N6Zr5+7+&#10;Iy1fhARI+4KS2ejXzKysY3qdFLToIFSduagMfRUkrp3M/hG0oWBZCpZ1dd2YWYFeW0NvkoqZKuL6&#10;XtHXRWwQxKg3QmstopCaPi4odGlfFxDV1kLPCND5ryuPZGTmseG6eQ9qcolVB9MU2gTbQ6b93cFc&#10;8mel6pnji+un07PzCxD3Ch38ylMhluRsQzjglUkIDO1muL2km/6sc7X1htYkYM/r620EekXdUfmX&#10;RvkCWMLTg/DSbprasZ5Rvs7yFZfHpoR/VGrHHOVLfk9RvoiAsvqGMlI7nqCvs5zlXnkrtePgfJpO&#10;v2uTeLg+ZxnDgIZMBjdpi0f5ss3uuGlflkNV4Cxn+bcvpEYneds8G7L8inRxmqHvXJ7/ltSOjWyd&#10;JSw2t8/Ujmc5y79G4QZ59f8VoAVYFknxSPpK/682lZzlLP/iRR2G5ji0NIAONsoGMrK9qlj7wy+Z&#10;3iAGhgU19GzaG9DsYn2YGdrigewgBY84o58oBVUdW3UpKMuKdVkkZc264LIuWBdJ21gU6JV9HIOz&#10;wp3/7I7QjjBgZiO+uR9nR467OzzFk5y3NABhQSwIAJ0ROYAvkYIu2wEQdQRxgtQZ9OHtTc4X3tN9&#10;sDkg+j9HiJgdQEjm1cBDZIvw+Ma5sgrM/UeJSQLQFfqZ08Fo4IbYDPoKe43zqFd7xyY6tYk42oH5&#10;m9F+7ujBMuEjQoSsY87nvV4bH/MIZFU28Y3Q0fiWhxcT3PhNOdIDnFcHIEse1y5OQDNEB1k4wAaZ&#10;sy20DQ/+uIFm5gc1h7ob0BHjZRGgqlVp5/PYJvnj0sD8Aw5EInceVP00MJmn3EBmhZF356h8Re19&#10;Rhvj/d57yJnUJyO+g/feKDtO1DF/tN9wOQKTKSFxOF2X5yhnnlJnVUm8JCAldYyo3BFRJHRbnIZK&#10;Dwh910IC0KspWloJ/hhk/kF/vR90Z1r+LUXbmuV5dk7NhadPP268vbshOVmTCWmOqBGcH+dzCkca&#10;BAmG6wbxkueurz1H0jfzRO7z+Aybi3Em/RoFfLTlTt7PeS3wjrHJHoqz2UHtFIrngEgcmn1D4yZA&#10;oLqCP34AfvoR//Hjz/jxhx/x8ZtvsDxf0Ygl+hdLRK+tMbbW0VsHmkTn7BrBywCtDopgeW06dBDG&#10;QoRaYIsMKgELdVRaFJBqAK9I4Wg8H/0J3sgpjrvOHfkM2nUwisucMf2pOQmtcp3C/rywD8YaDw79&#10;rJQi0SPQYdFgQmcgAAUVDBSGYIokVZUBBmJ8lWOcLzWtlbZZXk6VWCfEcq71DioVDozBIA5AJA50&#10;slS5mYPI+pH1K2cUX+QG8y3D50aCrDgApqu9hgbGl5tbCw42XiGVlWR8bLRFkrEcNGdtkB0vNPU3&#10;625pXaukEYiS7NTsmC5/L7WiLBVUCyqAvl5xuT5jvTwBVIe1PJzhUk9zEAiwLhd8XJ/wfbvhm7/+&#10;H3z44//B+vJfqO0FaLeBzAPAWr9yvQFNo1/3G9A29K2Alg+gp1fUa8O2RuQ/T1nJolM5OFqZVE5r&#10;VFyq6GUB9RtidRvLXis7LplnvBdlfw3NdyhfSfrRI10tjj94hWP/gPkytkm6e8DYgcOqTfDvZbbt&#10;SQJkqAl3PVWtpqW3yGvdgF8a5WuchcCBHmzND5rt++Dn1WabVoA313qemhAPmdIMzwqGX0kA9UEP&#10;MzDuwMv5JhWsBgSLZZkOhyKkbe7ZfFaFMOfzAvBEIdByQVmfQZcnlLo6g+a1xMjooGuWZ4Zsw6DP&#10;Zz3BW+Mv0BCodM2GTiJ7Lc0uKYVJojIepUv8ewHA3jvHreyu0wrKnWl5dO/RpabXG+DLtO8K3axQ&#10;QQr5jdajRgKhFkatFbVWrLWgLhVlIzRNpbptG7atY710Bf7JEy0KmK1BRABuBGotRYs0O4GMo0QJ&#10;E/nf/CU0BWC/k46PikVrvjcmR8edD120ZgD19JJWhCQf6suygvP/jD2fH7XFGXuqzM7B9o++63Hd&#10;yRRDa6s3EUNTpY78bJuvTgMFd+U/lpTit63h5dbw+rodA73G9qblarai7MiA4RgzA62D0fDKmwqb&#10;M7XjWb7W8njO3IvyBfz2oK85ylcGfZmCLLqLKsVcwKRbyN7OKF9nOcsb5b1RvqyY4Q94vyK6j8I5&#10;yRhXhlKUL40q0rhGA7YNwAn4OsvXWwzwBahB7tB4kDXwA2PEO54BfGFqRwCgis2OUEEtDOKOksIu&#10;n+UsZ/lnLQzwDbjdABSJ8tVXWJrlM7XjWb62QgjHY1Fjl7wsrYZjXRxno9fOCJadXuQ7VzemTncP&#10;18Y9YWjLNxlQRFLISbSEUiuWWlBrRVkWLJcL1mXFelmxrgsu6yrRvKhgWOARjjIz1blzGByRvNwR&#10;ulcKwk6okJXkPGBED82RR5aCITn/pMN74NLeUZgdw2WwT1hxH5NZHfNvmC10AhnZcXckBIBhiITD&#10;8WkUM90J8bgEFojrjkzQ3laEs9MG3wywtmWTtJxloBOU7gb+ic5ODpTsgPcnp0bsv+5+O5YhI1WS&#10;YV14YHTq2n1ut6FE9+HBewO2vd0/RDhxp7amOQfMjerG/oiEywl4AMDBS5zGi8GHiq4Z5+WzEiT1&#10;lFmz0z7WSRGUkvt1LMmM5yTRvAyQZX0tiHSQAEXaSDfIJ/ppf+18KQHAyICJ4IegtDkKcqQd43fz&#10;DwAB1ui9ydv32raQR5R4AZGqK/HENLqJqvv5GCTLzjo7lOaRttcjynA6n2rn+BlfJiEhXBDS2EEI&#10;GqlrIdI0hMK8OQ1mRGKTNjmI1R6ZbZZ5Eqa+Hf12p8oB3XKXrNpuczFVMs73Ub68VThzTEaT2M9s&#10;uhnOAuYUO0pRPNZDU5Ot3Qqe4ZFXvVCSsV5jBnjZvI66XY7kVvC4/HGuhyY5nnjr2BnvjdvR/35R&#10;vrVVhSMqF9oGBqN88w3qTz/jf/70E3769kd88/E7XC6rtqNjA4G6pC7a1IGmWAZ0BhqALYG90irl&#10;zweJ73YlYNVISwUaxQuQ1I2FVe6JM9bmhsl5H28dx64MErwyRsTc0aeWtJ5rHVkmpZHOgzDM75Rf&#10;zuQUSByNYOmH8XVudyGAqsjh2miIyjSNlj+b7X4Xd/qlM7hI+r7Wu6YnNM5IAGxd+2z8veVWn37v&#10;TlOLipF0tCC3r2Oc6jPH8igXAeM4kZ8S9MJ5NjnKbUWKJsgxE8/52fZ/1qMydD3WrKQP6DVhgxYe&#10;kvVGaEhUQLWiFnkBuIBBS8WySDSgUss0H23OxmfvHaUQ1vWCD2XBh1/+guf/+k9c/vJ/sW5/BfEr&#10;LHVfCNW98k29g0uTiF69gEt1GkJQAAAgAElEQVRD34Ban3F5/gXLdsNrl0g0Rl8UgJr0K0dHCbaQ&#10;l5w7NKrXw/XyTrkj3+weyj/eXAgYrOvc8TQY59i99tjNnB4+6Lw8ATEedDgtDYf9G36ovHB57QLI&#10;QF52TieQRfbivvNh5mdllcYf5g1Le4JYUfbXH5U7YLL9nTH3ji8PxpL5HGPYkVI05vtoPMapKn/M&#10;EF5qliKPi7QjrmVIer6lrCjrE+r6AWV9Ai2rEtjgpTF/rZ3cGVzkc5hEzmhI4537JOshFQY324+q&#10;Pt5jPnbfY0YV2f88I71+T+BX5ohMhrf1iXTtwcWUK5/qe0svpHRzNeCc/U8AKEA88pKI7EOWpeJy&#10;WbGuFbdbResbti6A9NvthuWmL5V6ti55SW3BAl9ZWCIslmGPLr5C0w+2LikBLfLXUf93NHpEr4f3&#10;31EQ/L6h5tAt0zpMgO7XoHvA4zGbqx72qlZ30iOiiTS2hfZjbPweoDPleQVdB/4s5gkR3eUVe3ro&#10;JxEp1HjD9pOtyX7ydttwu7W3gV5jw7PAHc4cNCcXfQsCAFAiteO64u0pcJaz/DuWx3PmHujr947y&#10;NbdHHmdt0cWi2LZQQgPa9Sfo6yxnOS5vRfmSa+QzG8iA9ymgb0f5AsJC1QAK0BeViqaqNW+b33WC&#10;vs7ytZa3o3wBYWH88t3iHOXry1I7VjQAoI5KZlzpqGdqx7Oc5V+g5NSOi4C+yhKArzO141m+giI2&#10;L03Lpd8d4YDRke3gLcq/klMnrZ/ZUTIfC0QMwjhHyfAGteFTSQY6Az0VUBGA11ILSl2wrBeU9YJl&#10;XQXstawotXoqBcD0cU1tAgAcxjr9mRyAfW/LNBMtja79cc+eDIWUAGBKT6dtovsO2FVoOD6DWSzy&#10;jhvsvXk8tMHdMZQcGQPZ4yUySg7/cOCndG/TdslhS9nRpASbtz0zj4xl9MZFf8tEw0Q0O444lGuz&#10;9nlEFTUO2zmX6oPnlIf7rV57U158W8lIPDvL8jlrJmL8s6Nm6P09HZMjBZbRd+901n5ycn7bd0tf&#10;hgQEY9ZoXmm4hl5nmkrk2pUM6MDyRrnVj1HdBlnkjmyEz/PA/BYylkwW+SP8WcNb12qID9rqG9cl&#10;0VrryvPM2mXjHRG6AjwQqAUoUkmN8g7OUAfPIH+Ox+luITiRh90/T8CsoQSX5sh61iYf31QfY3J8&#10;mLNFWbSnsfWrnOBwmURKq6a0YkaKlsHonSQyhPWnYJBlQx94LxOHK6bOO1tAgJ9fto0jgHhIq+M8&#10;pf0fRfg8b4NnhvPJ0ZTbsWs7ARlAEo/h8ZoQ0uG0QhrDHUhlZzXS8UQ4vmBynX3Md/JlmNupbzoP&#10;7BYe6h9tX0e7WV1JYy+c5WdaT/PjrBRbdJtwZ396wvWn/4b//tPP+MO3P+KHb7/H9bKigty5Waij&#10;saYu6l3kUA9AQ+OOBk1rJ/kboyOAD/BSSEBdhV3fIRJH5ELAUgTkJSnwCgoV5fPQhYzi4eiTzkoU&#10;UEuvZ4QklYPq2K0VSw3QaPd1NS+a49ra03kTWYD5CgRIZfOtI2Qcg1RG6pwoyqsoqMw6P/Q5Ft3c&#10;12P55NkIaqCGxNOduwIG7QoeZTY0mpefT58cqYWNWSwqmQyvrW/dec5A2zGP8hpn1SQamoN4Oiaj&#10;5crhsK6G7poabdPGqeOUlW+mk+l3u74xo1MDmpy01LONBaDIIHQSOtwYoNYDAFpWlPWCQnXQYZjD&#10;B+V9JEKtFU/rBd+A8eGX/8Lll/+L5fZHVH4F8aagO521IuSF+QdhI6Mm0Z8IzA30ugF0weXDT3j6&#10;9ie89I/o1VYsibRny7ZEvxuz1AjzsYAWqIA1pufdciD4s4TM4BofQqXLqO87vNQvzFWPY6lXm2IC&#10;joG811YGmI7TND64a3fd7thh/w8uVptjRPOCE4I50jdKOkfl+bQWzWQcVGJ/hEn5JON3VB3HZ997&#10;Plyg2CYJoLpun86PJV7tSOPC2jJS/Y2SDsmQteAAuHGXxgflKKrQ6OtJPda8tlQF6FUuz6BlBaW0&#10;jTTJdONdGUeVKSZ6jJ99GbI6OEjqsoB0nqVRpVgfbF7aCxNSXeyRG0fqVSez/vitrWFZlgG6zg16&#10;0J5fZr2S7/w4Uj/HeT6WfJxS52uxCHCy8pIFWTExWgu2xljXinWVaOKlvIDBuDWAbhvo9QaqC7hU&#10;LJBIuVJ9Ra3CniaWS60endTWVIvA1hqjtY6tdf0uGXbvCZp5Nh7SLB+/txk9vJcHvrP7Y20FQKzR&#10;l4u8MJSiWcY6PdadlifXsXLd/tzpZueL3IXEu/bb9+hmU9F7fc2e9qs03R9d90ZGykaOl4kc7NXl&#10;pQYBeqXUjfcY8ajcj/KVa7pXW0+pHTdN7XhG+TrL11wezz4TAL93lC9AnjFG/bLj0k5ZoHXLyVXA&#10;IgDA7QR9neUsb5RdlK9cbGND46G3VtTDZ/j9BxsfMCK14wbuBfDUjvsoX8AJ+jrL11nuRfmS335V&#10;uiEU8S95hhuD+J2pHQEABRsKJHR21/1pB1pDLb+NbnCWs5zldyy86TpLAvaqawC+yrnmnuXftxBp&#10;GrTk+MzKr+81s55M4xe1Pw/Gf5rrGN6aBgw444AOlDCw2WEiEFUUTYUBKpLaRo2HdVlQlxV1vWC5&#10;XLAsFcu6SDoFMy7ONsBsTfTWxSLPXZyStFv3wz7gTlarz+rQ6GFhOLS9hjqMzfqYnBGGacnXG82P&#10;onvJX7aQJoeBebqSEz+XUJXire8jDcWjIJkneqLFsXGeR0N9imTjEB5jFGtDUCT+pr4CiSbJ1TMM&#10;CdmwZvCC/R/t3+3h2PqKcJRpheaAH43/qfNDA+CG5PgdALrchrmO+a3+kdYxtj4OnI7zCObiHn3J&#10;AC8DAAiIp3u/nXb2tBgEgEhBCbQz6o9MYyBBGyvsykiWmCAEdlCjtSPLjgAMwOdJyXyRyKmauzc1&#10;v1nNPVJTcjdnF1AVVMBDl3R+6pyN9FwHgK/5wEHfZycLz7TLzs2DecYI0EPiaL33+Fnid4/rfB5q&#10;v4wApPTYYA4K+WwMoBZ3XhAkUgSQ0uV46qtxDbB2z2VHqiQns6x6uNfyyZ14N9HMfHIUp+XexMJB&#10;x9zQ/cB5vUkOTD3YdTRRPNUzXyMlIj5Fz520IAWBBGcOAC+taAai5WeQ9uEIqxBPNAbLx9XePMhy&#10;o8e0qnCuC/D0oFNbenp2YUZpG8AbluWK/sMf8MMPf8BP3/yMDx+/Q72uwqM6h0tvaKQpDnvTT0tB&#10;29F6A2tashz5LlEaAFBhIC/ySF5E8tp0JUnnaCCvUovKGZkrZgsQssR4uC7hMpaHNsicEJ1lWSqu&#10;S8WlmC5gQKug424ceQRn2BzjBJqQOVRQUNAhILjK5PM062YCwgmgF2l7JSNV1AeGggVCKPMgU+B+&#10;CdNVnCZIQHUmHfsAkvuSreuKRyfRNjBTcn53ld0m1w24xSEHbR7YuHC0j9M5Aly+HQnauD5VkopJ&#10;OQfDTeCRpBF6XSaMLElknrNdVj9sxChNU+21LjRlBrYNNxC4rArGsrrhtGjOGHJOgF4LPvAN19uf&#10;cH39I9btBYRNJIqNQQwieuuwFwxkrWBBfFQCNwL3DWUD6E//D+uHP+Ly+a+4fPwODRd0hL7SmSVK&#10;XGcUBRX6XoIZbNFpSPxVoVfsSB3DcvdEktvJOC/V0aHu60LsSEHBw1PDehNfklD1r3fqTnfcLQfr&#10;xJ4Nef9zJ6TTXw+AhMiRg/vfaMf95k7XTco1Q/dJw3Ucsi7LaMJA4yPQyV72yeeQNjlpgZQU23hx&#10;4l1dG5o7fPpXA7PQdLkKxFJR1hXl8oyyXkF1QaEiqRSHdgQ9/EhncLIb2xRCIXQUAXix0CGDvWL/&#10;YmBfQKHzrv+YjKICAe8DLgxM725k6qFE9fW94izstHwJAIynH6b55jTyphcNe1y/J837g+JzbGbN&#10;NE2P2nKk1hMsShwk5CcAYk3wmFLlLpXQqgG9FpQigVi2rWkkSRn3DYSnK7AuS+z3UVAqJLUyEUpr&#10;6BaF2aaxtrBzAnrpNZaq+F6ZKbgz40y/j2b+NK0H3ZH9aJy1dZwgQLRS0str9szhYbnGWON9nU8X&#10;pycM7fP57vOR08RRnkcGcKWXxdzWgMEv/LD42MQ4eTSvLvvN1iQAz+ttk7/XDPQa163HC0Pu7M6p&#10;PJMitXBqMXMDWgOD8NI3EFUNm/ulUvEsZ/l3KI/mC1woADLXfusoX/YMq/99Ub5sA7LIBo0Z6A3b&#10;1sSgdQK+znKWw7JbO2Nyp2uQrvn16/M+ypfWwoCE1bbUjhUoRaN8pbl7pnY8y1de7oG+ZgdKfNhu&#10;/8ueYcbJ90T5kuoJIIvyJemlUAB0i/L12+kHZznLWX6PwkC/yR9pasdypnY8y793qaVYsJ0Eoggt&#10;V9L/qBvFLdViZCxJlbVzJTtB7JzVakuzgTvc6CZGNmmHgr4KoVAVx6jmAPA3ROuCZV1QlhXLesGy&#10;rFjWgroU1CpvknrUGVaHAIcR3PbPuYyRVcyltzMDD321a+2X2BdL/jUQyA2OrqOo+d1o4NfFvsMM&#10;ldEqsxUmU+uITAh9KBt2YxT8lDs4ka43T8xkaDUaySeJ04UBflO/SbS0jlHYLsaIWJbqKGgWxLD2&#10;23+MGVyQ37adSUAYj/FAK3Fy8gxIPOxNNC17Edy5RTSMz3CXO62TsdybHHwU33Jfct+6R5AZIpf0&#10;AB1ERJRskI5IV/YE9+MkVblTQVWgg7WRkGg9ME3Ig2i5Ofx5GDuXMfrpkoKBEEIjvUUWIHjGjfOx&#10;V7emBKhNAQQ9wAzuS2R2sIX81pabEwAhP3azf3IEZNDZkQtibt80ktJmBZcanYd52W0eBuxnrGH/&#10;ZJuRpGDLiJ6mEfMQkeK2iUes5soGriGAlL9UXoMJncnBMqTgmWFezi1io63KAm2U+suGtg+i7MhU&#10;Yo6SQWgN5J7JMbQjnFR2LQ/XOpgCKSoYR+Xx77CrgzzarSCse0W7hqyvoxyriAhGYVt25hjGyj+1&#10;2piNe1k2zNLUz303CJYGLD/Lo4rN93D0/DCmNUfbqMsV/fqM53XFDx9/xPOHb7Bcrml+qYQ2YQn9&#10;9PQ4EIenpnNsLlRlxJgNSgP/FEC7gUVle14Ki06h8s50oSESoUk+62MMg6yDdoxVtiYCFCq41ILr&#10;uuCyVNSSgSjjTE5c5baNPPRlFCkDmKuUIuA3lshmBAGxlmLXyHMLsUaXMaEo8m+H21Cx7bxvslr5&#10;gUBg6gHmSDLOdLrQd3YrmpxjoLGA9oIvyWnpci+vmSIA4pnJprqL2pXm8jho2pKkD3rKT68Dh+UI&#10;RuRqJjC0yeU4KfiWu4CjtK+9LOjo4E5ofXNQMYGBTVKVyh602tG0NnBy9ut6Wxc8X6+4MuNye8Xa&#10;byC1K0ubuqZiDsHqdzMgKSxZ08eJDYs6g18bCj6h/PVPqC+fQNsGuih4DsYPEIBeEzjLUgSwmpdz&#10;RkF3oFdBjFyUO2S/czIJpgdqm9Breukj35Pt/l9YRtl+v56H/bpbUv/4UR0aAY45LoZJY07HHz8q&#10;659WdvoPxrkxr5+uA+wWx9SB3eaE9tfsmze2j3mvP07yMTc+mpP2EDh6XOrLQVsotSMu1QkASb1K&#10;dUFZr6iXZ9T1ilJXl4XQywSEJ7qVp29mCNCrA1zkvL3wVHwBQOy7uEfwStLUj4AErk6ycOwZgw4W&#10;6ADAwHXrppGP5B0rWTNKIcWPkc7/WGOsHIG/rBkWkRGQvYj96jxed1RY2zlflCP6uj6FGOP7Y/34&#10;uHW1gIAae0OC6q9gLBVotWHRqF51XUCfCa013DbGtnW8to7XG6N9YFyfrqIHLLqHKQUVVfmmJhC7&#10;7At6Z40iLuu66TzDmrjfMh3uCqxPQAbU2dRJUb0pZomDqFTGYJhz3a+C8S6nfYamvyaNwj7snWzN&#10;TPrTMMtt7da/PGtZ55vNm9xXt604H4QtxfedNoZp/xIRpSf5l3nLCWtSgAZdI4O9em+4bRtutw2v&#10;L694eXkZUzdmP/O7F8CDhkkd812PamRw38DY8PL5BpBG+bpc3vnks5zl360cLBFJgTFhwRgXt0cO&#10;4S96+kPlMy3gbMJNxR4R2HPidmxb82uX5XRWneUsR2UAZM3oLr8mDn3p+ny8Nk8yxl5n65BIfWdq&#10;x7Oc5bAY6Ot+lC/A59dvkNoxR/nKhXffCVwW3XiauZ6B3lCPrAdnOctZ/rkKd2B7BfAKUA3Q15na&#10;8Sz/ZsWMcO7YNPBCspYPUXSSZX203SUgGI9GN7OFm9OP1Dos5+X5DvqqRZ2XCvTyaF4VS9GoXnVB&#10;XVfUumKtK+qyYNFoX0stggtzI51YC3frNgN8tMeHHTcHSaIBzXr7RMsBtLR3moiD2SyM6mymODfs&#10;KdjsC8fpYbzV7ljk0Z9y2L50JwMRFQpJscm0SvADtaQ7KGRyjuYOv89vJnQoJCme8lu/SD0OwyzD&#10;IxIh0eqOPylO2WiObtqBH4xHfX+XnEpj1ybn3nxgLBGBJPgtA0WSezzAL/oUiUQglvzB+Q1NGQGO&#10;NI3MA+hLrtHvndEVuDOANKZ2G58RJM0ZqYOZ7vC8O95cKNib1RjliV5TkrOLDGnxgHhuiPf5EaBA&#10;p63TWf7ziDpudMcImAgvhvSX/Ki3rRjYw1pHDo1CqmX33TKpeJuc2dQxwHEBISIZ2GWESLdovJEh&#10;eZEWJT3bjvE8NrDppbQkSVmCxOO75+SWyK6lqTeODfRm5FMZUIoE94qoe/dLnlOs/G7RJqxBb+2O&#10;ONVjc4qAA3lFXp9H0UnzEP5pDq4RnmVijQ/rzq2JMgAh71zFIIx+Gb0r2ZUAdpDXlnjAx2pq2/zE&#10;MF/JWPLUCMaYpnFOjeOyJrWHITIEvmayphfKEix4/khiEBi9bSBuWAoBlyuers+4Pn0DulxSuLh4&#10;uNXTrKO9A61rJKiG5vSQPpB2qkBf0mKhcCGVpSp2KhFqtSiBOucLSeQvihTJ+6I6gDqpO0w2kziu&#10;E9CHSNLpXdYV16ViXQSonlc20nYlSwMM0kPOr2n9p3HMhxREpGkPbX0m4wWLSiadlXsLGIyiKd2a&#10;TqJBApgsTaum1edqHWee6UnghC5oYIHMD85DzA50lesLzHttURgTOygX2cXqYGXX0AbHq9wacyeE&#10;bxBxXDun6+ZxR9JvU2GWNIzgMWWhzx2GrMEKmCUweqkxRjoGPrfBqMwCCqMFVBPg2nVHUlqI/KBS&#10;sKwrLpcrLkuBQcOKpisnRx8OxIy2doIhQKgTqAJM1VcC2jaU1xfQ7QVLv4G4i36QZSpD3lcWzsJC&#10;cGCx6LGWtln6Y/zKGFMB3l0DHp780vJ2RTnQguugMQrpPxlIWxeNCRiyPr9PGbZVEQGeBFz5yS/G&#10;xEIcVJujseYoqft+H7SHIOvxO+gizYv5YCkDB73kaEB9bchSJp53p2VT0xP0hFkBgz7Zx/1NKHqp&#10;4vszfH5W3DYusiHDOB7KEJxXLVguVyzXj1iuH0DrFVTrXm4USWqbqxZQka3xIzWIpheoCOhcFPOq&#10;+wCNpNfRgR6y8Hhfp0f6nGbVWEiAnkVtA6U0GFiNSgKEwWRHtDPjyAxT3PpI9xwYZWqi3jiNR6LF&#10;PHZlOJJeURt0qqm2dI6Bu1PUwF7V1h2NckymgzKh1Ip1WXC5LFiXBUQFrTNebzcwv6K83LBeNtxu&#10;DR9bx4fnJ1ypYqni35NtFuuLGVUB1JpylOwlEELrjNaafHIAfROEcKLLHdD9XN6YDJwvsf2syXv9&#10;M/CZ62xEEnVdo6tTHmAleNYxfQ3RA74WHw1eKiFJWPkzOMVtTzB1gUEaFc/417QxOxa1jiJ4pNEB&#10;sMv0iM7o3LFtgruwaF4vr68J6JUE/I7x+PDrYyK8C/R1sBSw5vUF4eWlQV+nwvUEfZ3lqyw0fp0m&#10;vW208jErvxXoC7tn7J/FyPLDJFwBV101u6R2NFlwgr7OcpZ9mefZON0fr8+/fm0+qNBTOzZRpksF&#10;6Di14wn4OsvXWnKULyCcE0DeJ0xr+BdO2Az6Gm/iu1XJhkdTO+p32cl3VG7vf/hZznKWf1zhBmwN&#10;wC3SOZYF4ik6192z/OsWe6s0o41kpVNDPnZuLbO3D74GM+MK2IvV/l38GfolHCZmTAbJumhABMrG&#10;ZTF8liIgLyoFS6kSsatWlGVBrStqXbDUiloLatVIBBq9QwyI4zrr/UsOGYuCZBdQWtcPqBbGRDJn&#10;27QnSM6ZcBWNtKT0l0/cc3hYu73VanDmNFYpqxMIFskoG9Up2TDsDfAw0IqzPOqzi92OYcZd7I2z&#10;ORpciY4neo1vzeYUjYVMRzIHe2Iuu9toGo8caJ6ogNk5w/P/qS4zAnMy4INmQEZ+TjB9buIR2MWq&#10;8NSB4R5Kv8JYHaNrfdD+uIE9AGI5PdUQucue5ymwSO25apQ/4DD2frFORQU+JAeOGegFmBLOtv0I&#10;JDroHLfUpUUBXmVmehpbNLTOmuu8rs+1NiF4EmAFeRkYDuhsb6anupkBT7muwA4Fn9ZSUoQqGj45&#10;Hc/tJJOdvhcwAcljNDGtxOaA0b2keyItGvl8cN5IIA4imtKn5kJOVG+b7WGSHO4gLEZG4yVtE5R+&#10;tl/K4zoPXx6mt0q2WAotaHejy7KDXgE69xMw5eALDFRFIAfQ2djlCGl2S94qOgDNom4g0rkOPLdb&#10;JpKjMbUkSXqX23ELufwBGA0CbGr2uGF/ae2Rec3TE3KxJ1jkE+OTDPkYZCjbesXjAPj4w23M7myn&#10;1Ftfd3TNSH2NsezouOEVwHW5YL0+AesqcqF3iSDksozcWenyTNeqzh0bLEJh0ElFFMBA0bErJHPa&#10;55JH9kLMe3NqW7pa00cQ8D0fBzKZG5/yxwNfXZcFz+uC67pKSukiuokvwcnDbWAvoSR7lCtPOwbW&#10;8YbTxvpaEgjIU1j6WmBrnPSjkKRTLBqFT9b1gkLd15VIW52/I8acGQbTt6HvmmYxsZGKZ428k5dz&#10;xHoETk7i3BeOFFaZl/OBHH0z1kRb45D4iP1WH0cfr+5g4Fz9sRwzmZ8EQJDAlqhRHvszjZA6zxmu&#10;n1qUG2sPGOhtE/6rFaVW5EhnR1o5lYrL5YKn6xWrRd9BBzlk1EDjmWJjG2NdEwFIXEU3WyqWDlQ0&#10;YLuhtyYRiQr7etSZJSEFEZgFrEcVo4wgAXlxKa4XWDTYkM7TSrZf2I4L6/iDYwzYOTrxQsypARDo&#10;6+oIhgntOtE6C/i73ym+zorq3HSO3ls/0klvB/vvo7+Y63uazQcY8+I6rVD7Nj44N1dLDy5mnyT5&#10;YAI6p8OHVdgYJVl0d0+Q/Srv6kB6hleRxubeha6LFpR6QV2fUK8fUNYnLOsFeUcdFZFPNWQ+RF7/&#10;WNMHRqTg/NyicqQzAnTdGShFwV6uWkjNPK45JpPyCyMOaimQ/bnqmcUjM1XdrqsuT7qWFpFPFh3J&#10;dXNdEwpLRlgjVwbnDdxg8neacCZzx3VE6JjBTOQy2WR16LDDbbt1JeoddHVEoOHeZT/UiRVIBxAL&#10;bZZFInpd1hXLIgDZtjXcWkPnDfXGaN3Au4RSnwIEW+TFNHQCFUb3sSY0kK6rCuLuEtWL7U/p7i9i&#10;/EYleOXuFX5dBnm5PkMCnl80qldJfYLxpD0DcWv88e5psVvOeuk4rjb0vqcYbE8anQ76Yhlsb4Vk&#10;u0h1hUD2A3mP7XttIPbgndGapER+vTW8vLzq30tO3ZjeG5o6OjD3zKTvKPv0UQNpxorTb+6bX/f5&#10;cwOVguu64nyj+SxfbcmT8UBxLgeT9bcEfEkTbD5Pik1SME3R8dOmeYOBtnmkrxPwdZaz3C/DRsK/&#10;3Fmfx/3zl9fv9WYZo/F5ewdokzeiFPRlqR35tnkbTtDXWb7mUlMsaX8jfTcZbQPw5RP2sWHhuCoG&#10;gBKpHV1/7pumdjzLWc7yz126epYk4jVaBaqmdqzLuSc+y79ckUgvYbw1Z35+g9gidZkzLkqscmZT&#10;y9EpDFgwROvy6wzkAxCKGOcc4KWpJIu8HVtrQSnmKJW0B1UdYHWpKKXKb41CRJpi1fbA/oY0h7OE&#10;5z9Leac3HprJzChJ4tHINBEHuFJFn2VOLt+R23kzLmK094kxs0TbKfwToyuHohK/etyAePuzUR/J&#10;8E/kDrF4G7WH8dUdeCMthjRi9pee4QbWwd6uIBFOtle9tTgfKO+p9ZSKxKMo2c3GAb6y55ijx8wa&#10;QSkkp0lqv9GQ8/VJbyPy1GIDISmlrBDviLZxAl0YsMGIDU6UUlM1R9U2Bto9LXofyz2WlmcfrQve&#10;vyGFBFvf4XXkt/ulH5x4aO8iWAqh7F6rN1qkrzQC4ij9GQMHv4uzuaB4Z8d9M0dWLiTVPANzWOmh&#10;jEzpnPHsOKJDc2GjaHRn40sKuSfDlsbbHAfD7+kB2euQ7fM+vtO89HNxjQFGsjMhSC5Oipx2MyJb&#10;0dRh0vkngJDsAjI+KOqok/SLYhfsDPTGHsnROMVAbwGOgYJxdZ3wCUXh88z7oqOS+EJ4fH8xaV9y&#10;BC8/xwZICxIHKGU2xpjsM+BXyFdbC4CYjx4Vzhua5y/82vT0uWtgZHmRz4x8MrZlrumojHNtX/s8&#10;DmPfu82zvMhxrmFkS4I5shLIKF99MDYz7JD9KKNzQ+9NUykuqGXVKFPsY8FdIiNYVCMGDEnl0RMa&#10;y3eLbNGmiBK2ii4M1MKo0CheUL5Uh3StBYWKgmpIQWERXIwHVtJ56WA0aFuSnNXL16Xiuq54Xhes&#10;S4302DA+G8exQKNCJWLm+nzdTNcYGFG6I9HIOjiBzuCyaRhqAkAFBfrSd891T3oETBL4TBWe4NDz&#10;mC26hTWMAxis+lFP8nVkdBlH9ng2sV4ZzS0iYxwaeZCASH/LrDRgBTpHrPd8v9Oo7/k11zsNiXyf&#10;ncJpvOw5cz32aaD2UgQgsBVyQPbwfCKUUlEukp6cSnEZZOSL6JYSPeXpesU3lwueeMN1+wxiSd0o&#10;0bzGB1BG8FlfWI/rLgy+VBgAACAASURBVICJpQ1LAcqCThWdClrX8Vaadw76g4DWrU6JgwNdMyTa&#10;T0HHAt7pFnBeeYcQfFdhXQNHHWce1UmKpnXpoEao0ql6/bjawGSuX0pxV9Ijo649rwyNv9uGdImL&#10;cfsxyeX7D9C2vy+Kl/cDuRsBSrcIX3LdfiGjPLDzxHnH8+ZC+apE6/HG/dg+Lvcv2MmDfKmdKBVU&#10;F9TrM8r1I8r6DNQK0ojU4JClDETwQgyUg4FGChsALgAp8jz5ZvK2Evk8lJdVBB7WiQFN8c6TA9qj&#10;gDGDufvLESJbs2ZFus+xlyHsBSxCRP2qIGLZe2tX6cAWtlM3HhTH5wCAvwQEjNPZXjqJ6/2lK+eL&#10;PECpLQfPOlKHhjWXbK0W2UhFwOS1FixLwbquuF5XrOuKUorKwobWgY1V9i8LLtcVl6tEIF/WoHFB&#10;0XHqKv/VAkO2Cots3TbG1hgX1T1KVhJ+izKLDF84x9OZVy2alYMFFRyY/0KHORbyw77nC8solxDj&#10;Trqa2RoEgmL+w25gvPZww5Lap3oGw0Bu8PnXWKKubVuTSF6fXvHp02d8+vxpTt0Yi0N6wtipeR8z&#10;X/+g/NooXyJQN3ADPrdNQg9SPaN8neXrLrHCpBI/ysFk/btE+cqKZtrsA7o8lkW10jO141nO8t7y&#10;1vp8BMjeXf+O+qXaWYNzLQPoEkqXu0b5qimd1LZ5HSfo6yxfczHQ13GUL2DYHf2NoK/h5jubWjOv&#10;bKjuyFBPnoC+ztSOZznLP3/hBrQGNI3y1TTKV1HQ129mdTnLWX7fQjU77eP9Y/WHeinhRgYAMHo4&#10;9CiO28ubHjfGgDyUviNAA/K7qHFUI2sUNSTXikoC6iqloGjUrqUUlFol4kEpKBblS8Fi0j52YIgt&#10;yWbGHqIh9a6OKk6OkzvF1vXkvTOHJ/B41htdkAzTc1o8NfuCKWW2c0Bc1lXMXGp7fHgnzensfU6O&#10;UbhjJhlnkaO8hHvZDZpat9dr7WC8QaxorBl5cxStsEZMfIKgqd8z6VkD1VITHlkw53v9dzYuT7TC&#10;0Xen+RRNwK6jiDYQ9Se3vdGNjSO1Vm9HYljAHTK9w2vx8ctG52yIRvC3ACyiHgCTM9Mc+UGHolHx&#10;5BhlrggKkHXXZEDMfx9gs7AjjaMN9260Rtkz+lj0XgUmcIH/dja8N+iqYhNm4364LEwXd0dOysPo&#10;IK/3LOmJMQdfus2hoB7Ack1XcELjEcg1VwkEqNF5jYdHwg67vFAvGAPgDnQ17xXtp0UrYCJUjWZC&#10;5qgnUkAOQBbhrWjEs5Kl0cBM4TAz+t2jG2MEe/mopx67/BlvtEMD8C098x79xt9Tm/sD+Z+P3zlv&#10;n915S1dEcg4KuT1FVvRGjN1XsUjoPdMkcRLl9hqo1KK/ZV9RlmvxDIIBudLhNKF46rfXMbfzLkmi&#10;AgFldbx0xisDjOIOYQZwA3DVcTB5R0Xb0sUhvYFxYwF4NZeBAfJyQUCWaUP5HEnXII3uUIpG06ge&#10;bYtKACNnGeQ0NoBQkj2RHpawVML1suB6veByWQWEPgwp+xy134NjG2EWCFG6X/9SnBOJhFUIhYvI&#10;ki4AAHvucDcJGLmU4vRzgDaUf/JAp7V6aIP3n4Z1CEAAW4xndDwssqPV5vMYKgsRkcyMKX2OJ34b&#10;gMtJl/NprL97aoRFxbL7j8o83uN1Wc7lKJFTX4F8FICADJkIi8rSWgq4CPDQ0mZKfyQqG0CSOnF5&#10;Aq0rUIuv8QbI8JYQodSCp8sV3y0rPt5esW6fsLYXkMS9gyW4M32lIiKJWRnTawoRW2N0rmj0Aben&#10;j7gtV2xlwa13tCZRBzsztq7AERBKsZiQXYD81TiV0FEhscYMxD8T/HBYDso0Lvn4vYUgHTZZN+tw&#10;fjKpuPKEdFArsgiwQzSd6bK5tZ7y7V63cutUd/N19MF9B0vkoO9l2UgTDw91vKHPj2eTBmD04t0p&#10;vS/dOYEMHz3xDjn3j3CBmhvw6O73PD1VM/TgYCSoiKK0XEHrM8r6AbRcBQSle1JfmlJtTClSH486&#10;3EzLmU1LOth7BnxJpFpqAvgi6uhU0Fus6TMJpG0dzJYqsLvsHfRNiuhMFg2cfO0s+gIBtM9wCQnI&#10;HrZPWr3wo60HHLpS/qQWv7XLec76XtL2FTrspoaVN1nB9LT56Dgdsm40jBlp+sZ1wdPTFc/PV1x/&#10;WfH5RaJZ9d7RecPWNty2G15vr2jbBXxlp4v0Q9daFtuHpHCk4AsWQG1rXVM4ViwcHcs6xVtFXhpJ&#10;B1JHD9jDZSXnY7b/4EhjyIiI0PKCXlF++f/svWub27qOLviClOyqrL37Mmd6/v//m3n6zJxeSZVt&#10;kZgPuJKSK5W1L1l9IuapWJYligRBEAJeAmXQp+ZH5408c1ueiaR4j0vfEz0T6yE2MGYdEM5XcU9U&#10;aPTk9F1V0QFM73aUpqk1WwJ5fXvH29sb3g3oNS82h1FE7Gn7Nn1acD59xqzQfFib7GxmNE3tSADK&#10;Cfo6y69b8mQcJyyA4yhfwD8G9DUK/LQQ2I+Av2BHakcGFIkKnICvs5zlo/JDUb7SRT8y3fdROOcX&#10;WtbtU5rakapEDTpTO57lLEP5oShfAFIOlk+Xp1E27XC6Xl4ui0b5AtQqDfSmYff/jsrBWf555Ry2&#10;X6gw0Db5s0ib1UBfCvw6y1n+xGWpFWZwLboOVSJfAgejqn0SANux7y765DQZjJcasUvrdkcrRdoH&#10;gkbWUEABNDpX0R3DpSTDYQJ6oYjTrFhEL0qGdPcn6P/JQDukWtJdmaGjR5+yTrCzw2UroPfvwJaX&#10;/5EdwQ2QY5Gnl0Sn0XBpqY0QTqDUL+9n+pxLdlA3M1RqWAmnkRpuezLmzkiH8VtYGcRfmXhmNrK7&#10;cTUs9EM0uZKOJ2fSsR07w8/EqeiOa/1hfIfKxtK96Xl24+Q7KV10ZLSmND5Q9pBIccaD8uMIAtq3&#10;zW01Biro3ZMc2eVjVK/uBne5lZXPhbFzNDA254BGpotHRd3FKK+OzF1Pc4ojDlocARIG4tHIz6RP&#10;E3QRg9z9O8++qIiBoJ95YziNcW6Pd3OMipBrN7oY9RmaYZ3Geg6aMvaTpXWznEiiRcnNAlZzvtC5&#10;Zs/XGzLYYQYmCMBHW8zZyhevEbltBg/zeUwmJdU5iK6gM/mrRSKvLUV2wBcFdy3F5Nt+Mh5ZKWD9&#10;eVLSFPVahrnH86dGHZwm6eg75vGeg+cepfMCMI7BWJs3hBGR14armDz6lfdN11GnTRokT2k4tJP9&#10;3qeNt59GRnt+YfpVkqUNsNNoK0Z+Gsv3Ir/QSKfURnsmIOCsrTeRV1AAFnQNAnBnRoFGM2FFdOo4&#10;Ne5o3PHgji3JN+pdaKnzxWGpJHKsQtbTojrH4OyjAqIFlQoqlQGIZL3J0k+nY/z5c2WO1VpwWSu+&#10;XK64Xi9YqtQpc0wq6AxQKFcjPgGW/tpSTyI9zUbqWB8r2k9bzzsTegfM9EGmdIBNgMj1WSb72hDj&#10;/VSm67UjkDxF+6JY74ynuq/11qbEV7qmDHTVSgf/r4Mj2PUUn7+23uWWzvycBnCe68Nlux9mbtjd&#10;MXwL3S3AD56WXPlvkDNJjjNIUhzWK+r6AiqLX5P7Z7RclxVfri/4jQiv2xuu2zsWbKjUQWSRWuHR&#10;GW18npm5JCJOA7hg44rHyytuX/6K9+sXvBPhzgBUJ3kwsDUFopPN3QYCFM7Vgar6Pgo0vh5AFRLH&#10;7iO58rFci2soxvNYSfx0NYDJLQSBnmqecDm+h6cfX//9RmQePrgi80x+XJoj+V0HDEhQtw7DzdIo&#10;dKZ6J0A6Qrojncnw/7if9wr0rn+DuPtuGS4xfS5LJ/JEjn69RSUd5SbH4Y+UXX/mRsusorqgrBfU&#10;6xfUyyvqunrEYiDkL2udmvnUedbfQZ0HGfyEmcnrk1tKChdJbOAgAXyVIkDxRh29k8T48ve9Z31U&#10;LsjvkhrxuZcUWZmKN8TSNvpmK0qbRXI+X5f/RUwDHKkpfaOP7kCgErSjIlHRiiG3KMvY4GkHTJHp&#10;YPA6dnRMMnAMQjamhDQ6c5e1zdL0sQ4mEaEuC67XFV9eX/Dblxe83+/YWgPwQGNCoQ5C0yiLDTTB&#10;3ubxzY1kfWZrjEfb8NgWiepVO7gTepkxBlAKS9n1hadPBC9+r/i1bAB3mY0GyCYWcG+tZrNJdpkd&#10;f6c12I69/twa44PxHI0/p+80XEMDD1DYahDvM58RC6GbhI5ikcw6d7St43Z/4O3thq9f3/D12xu+&#10;ffu2j+h1VH6OU9l/2Vecvg+pHW8NRAb4+qOr7VnO8t+8HIK+Yu78o1M7fphayua5fXcBJzuCTBpv&#10;KSpQrQWz8fosZzmLlJ8ThTNX2FWT60BPqR1LRdOXkP7YfMdWrfWcz2f5Zcv3o3wB8ebw4xP26dxK&#10;D8lV+bGndjRrhhjbijphznKWs/yJC3cBXluUr7JoSkc9VmPWWc7yZyoCsGJ3gkIdoTl12x5wFEYy&#10;Su+R4jyNXcBEBb2YsZvDGGyOV01xUFBS6ofYKSzpIgTMtZQCMrBXqShVUzl6BLB4jhlGxbE6R38Q&#10;Z2vrYaSz5VVSe6WOUlqf09Q1w+U4pZNR3//Iz7uRcagsWT4H2o/3uHE0eS3NiR4G09RH2Dv+0JXB&#10;sDruSjVjvqWjijRZx/ZEHh+QHGTisJVwLJIWL/oo/eFokDqanQQWUSXR9anENKAEzE9hzqd0H+X0&#10;Mqm9Hxm17eK4KbUjG5dH8FDu1pPm+oNtrCzanNDCnCrk4wjI+Gzp2Pg7jsPgnKOZIPPGxP9Dp3gE&#10;vRgJABrSLh7vAqehqtx575bTLV2b2H+OapdpnY3yxzRVek6OC3kGobjHNh7MnWNeJzr57wjHiL3Z&#10;M4Iv9zOB/P/x/BMOszHSa0YA6r4zMyjH6rAWUn62i67kvFBejvZLBQ0kznrjR7Cm3SJUFFQClipR&#10;CYqntaPU9mjqkZfgUNWZhjrbJ3e9fOLHsGk0g7J8PuRXtjS/TEaGvBsrdfqne+e6ct+Htg3yJM0L&#10;c36ldemQLHmR8fV0JAAPDyZgRxmvYaqbp2fYrdboBNLyOZ0/gz9cXjzn7ukheW3t4C6p5Dqsj0Dl&#10;WK87OjbuKNxRNYYoM2NjA3oZiKkLqLWHTOPkzrRoWCAFTakcEQw5oVSovlFAVdadQqOMcr6B0Uie&#10;kGUsc8iKpVas64rX64rfrhcsywKCrKUECPCKIQ5zm58uNO0peRQ5/YWEmbnIgVOleOpjZomgVlhT&#10;O5HBn9n7YuujpODqHyyISVsZ+Cbmw0fXZpnm2pWOSRYSpQSvRBQvuddgwFYxT3+5DHOTR8n8fNbE&#10;nVFdXg/ntSl3eNQT8vUB6jKHd4AXjBC2uYKqnC8sC20vFcv1Bcv1C1CKA70NzJafdVkv+Ov1FX8p&#10;hNftgSvfsVDHpSpfMQTskxdwZaPMaaaqGfCkN6CVBY8vf8Xbb/+Gr9e/4J1WPLoANUU3AbZumwZI&#10;o9ITqLGAG3SjB0DoROhUBMTGlHBemX5ZN/5sMb7+3rnP1XN02mWkja0uXjwdhwhV2n/vnf+ggZ9p&#10;s+m+eQ0E4v3GdciU1rbpdeVA5/J1dJL9c6uEXbNcP2j1XP1U1TxO/JkOk4Kjsh6jmxWYLAphQL5c&#10;r2RCGFAPBNZ3yo4zj+4vBaWsAvC6fkG9vKAsC6jW4f1QF4Jop+klPEp6IM47MJjJfTjeFjuentE7&#10;UKv0W95/BADVe0cvhN5IQbcdvQC96ZrUFVg9IIPyYHKKfs1g3qR91rAOlGq6Jg0bfiTan236ogB3&#10;IeSi+cYl3WW80wcQDLCUkcKHcb1/t/qdNjTQx2OcTLSbMES75LI5EnhvjLzRBpD0uetlxZeXK96+&#10;fMH7+x1t2wAwau+gCizE0yZuxoDWnAbV7Cus83ljRts6tk1ARW0pqvuYfvl9wNLRmr1n6f1FLmfS&#10;8mPtGphYdaxaZVOepXnPa33IGqNf1hST5rMTDAfr8EwzxLOEHbJtKtlhst3Bzu3oEO3Nf50F2Cyf&#10;Mice24b7Y8O3txu+fnvH71+/4ffff8fv337H2+39+0CvoZs/xansv35QG4uTGcD72ya5aVFwWdfT&#10;qXyWX7eEFSOV+PKzUzuKjj0ppARwXbUxTY3hsvKfoK+znOW4/JwonFOFrG/0ltpRAV9cFs/3Lm/X&#10;Uk7Q11l+1XIU5QuY1en8EpbeTj5Z/lBqRyrYYLJCjWS9aaQvxjldz3KWP3nR+Yp2ByhH+Uqgr7Oc&#10;5U9QSqniwlTjatFz4viUNCxWxKCqhmq1k2UDezaqSlSccHCZX69oWsYCyC5d3RVc1CEkEb2KO8fM&#10;aFgpgF5Uajou3h73IurK2iE7bxuLcToiVXUFx7QhLVZ09OP5GXZLmp6drrBX/8kiaY7H/P+uXqXV&#10;/E4xOxpGJ0sAgA4tdHq+MzRloxqru6TsQBc9yCJ5cY/d3IfOr9wy9wVoBBsFqkf7j+4PewNI2GD0&#10;/QaFshllrimbh0dnOJwVwiCP4Xf7n1I9fi+H6dlbQvFt7klYZvVqd1anp+YB4tG4DcirW4B/GMSR&#10;pmxWGh20kqKvmRrrKVjcIRM0YKj3qARRzaFkwD5iinFPpCwQh0fSltWOxErHJCtUOPgufWPeMW9k&#10;UPApi31Hh/ZPbUdW4O3ZGB01QNCC0i1ENibhiBN6cGLMAErMZr3gofH7cBmPY+yApVSfRSjy9mYb&#10;AhS0MZgWR07FMHTm9IiICR5dqPcxpSckehdBZH0t4jBcaowhg1KqutyGRPaDc8OJRO/5Jxq7G3RM&#10;IBaTSzYtRkfpweOmtvpcGH5QGgwOPMAd5nl0syxRcBw4O5+Ch46K8dZOVk/9CDoecdJYI+W+PJGX&#10;PBMpydhMw0kqTYd7xg6ZaaQZryGWPRC9dV1jOi5UwUTYCLgouAu9+brUO3u0L+h6DQRoQcLiGQPo&#10;LEpLSqyhcmxRlDyFo6Wb0qh1Q7RNRDpBgJI8VVkJ9uh3gDi313XBl8sVXy4L1nVBJQG/mOymTpqe&#10;tSgYhJRNCIH4TYSmkT/JB1DbBIefKohN0nQRFTB3T9/YkSM5GUfRwGOeIspltLYihvXJuhsShm2g&#10;9UaG6luDrOj+nAZ1/Ot3yUoQ/GT3dB6fhTR39z5KxAQfKJf7NEjpqT/zNT9QaFj9TJ0GiFAzcAFI&#10;IAdgKQSuRdLnomAheX5vFbfHFyyvX0CXCywKYeYBIqDUiuv1gn95ueKv3HC937Biw6U2FGIFiaR2&#10;9r18JgCsc4ALCyALFVRW9MtvuL3+G769/Au+lRW3LukmmbsDHxsTelcAqOr6pTNKB6jLBo+ia12H&#10;gL2Krvn7TYwfLCy5wbvCH/w41Un7X3cwicNnzDf6pEmzSsdJx1c2jyArtk/KXvJ+7/kx+6INpi/4&#10;Ro7eBVzaVQ75/1ED7FzSeZ1MhOFamuk01TMw1xNFgONwasPzvhIlvdPWV9XXiDKEVeUJp3p4rOej&#10;t4hnz7er9ndqbMq6oq4vqOsr6noBUfUNSEMp1ri09oI1vlOcDx0FYE6Rqz5qpYrQUrTPRdcrIl0b&#10;KqhIlK9WCNwJmhkRzBL5i3sHFXtHNFBXPwh+nGR90zWYGQ8FbxLkudFDIDJJifzzyNXzd40KRrWA&#10;qbjdAFoHURlTMVMAaM0Gkb97xDPQkJpczuhcNXmtzWvTGsCAR/GyTTWxuYZRC2GtFS8vF/z25QX3&#10;2yvu2wbuHY/tITIRHQLZbeC2gQuhqz3Dh9CV4vH5rQPUO7bGeGySfWtrFVtlLMSgSjtw2jBcT74P&#10;v/H02IN1MKRU2vSRdGQqhFrlr9QEcD6QufEYdt0x693PyjCF9Yutq356BnulMY65tJf3uZ25Kd5P&#10;/ez6/tR7x+PR8HhseL/d8fb1Hf/1+1cBeX39HW9vb7jffxDo5W36g07lH1Ff/liUL0AtRmAQbn0D&#10;lYrLenkiYM9yll+gDNJjd/APj/IlTQgFIvBlo6JqCoj/TDXCzbcNrZ2Ar7Oc5XvlT5XasW8ANtlF&#10;VRaP8iVFQF8n4Ossv3L5odSOth6mj8+Uvym1ozrH5e25oWho/LOc5Sx/4sIM8CZrsKd2XOHgrxT6&#10;/ixn+RmFS3FD8pjSiAAq7kbIACRxZIWhWj7lyIy1sHvMaKtGuGKAMiL1QFY1AJuB1sBgVaN3QVIr&#10;WTrHWj3il+/89ZbQ4FxgZLCXOI+bpY5qTaL7WKFw84ZLY7/ABwBr2imc3XxmfKRww0wulfjdLtIu&#10;uINwqOv7xYykOSoNKFqWDbIeGcK+d6B3cQ5LWi0gwChGEUp1Hjwf+XwAbMZr1BidVKlsrw0j7Sf6&#10;m65/pkUFQIPTr+z9c3CHXOyOrtnBvjMIP9X7wuGkDXAuCiO2/u2cYdoWdSYwEvgqXW882TW0jEVe&#10;k7Hqzl0eScWN6KPOatFfuj6zdwrHhY0fG50TDxmtjkoalJLuG8Y1q9HYH49nKVcZzc/0St3aWapt&#10;fClI4anF2ByFxtBWw/juzmBNKGkjm3lpPKLhvpnrzDFiaU5inDPPReq1cCLlkr+JCM0pwJQ3IMAf&#10;MhnFgAMNsr0vNTw/phgQQcFe5ixxWjrGZpSQZI3K7T1glYPXnwB9Hb1aGaEwRZNic/4mB/XgqGEB&#10;nVq9wcDuXEpVPZ3WH73mhTTnoY6BCsw+z/kgmsq+0vzEWI0i+lpqE4fbPkRJPG83HkN/gt/nVtk6&#10;YfVlfMwod+N/OzJQpctUvf/ega0rAEh9m00ZtOgDqDcQKsAdrBFG8kQhZpVdIRcpkYxIAGLu0Bv0&#10;GgWOk6V0LKjmYHaaJCHFIbsdAJ3mJUOAOsu64Hq94vWy4rIsDjTonfFoDBCjFl1jK6EyUDvLXBpH&#10;cxwnjhZJxMe8OTta3EGQqKxqIhDBJkBOKkDVBmlfQ0cgELHKQhtjUqC2jMssb+b5HFexCgaTcQqI&#10;6+NmAU5jBgXQgeHOepczadht/frIhzjLIc5HSsyOI0rvazIakylk1vknZbadElSGWpSapP/m9hdV&#10;eGVDRMFlqShUBSTYNtD9N1x/+yvKugJEvuZbHUQCMHy5XvDbZcFr33DlG1a6SwrURYFeDWCLoOVt&#10;zo2FvooyAE0vyQVMF/DlN2zrK+71KtG8oIAQgsemMRyRAW6YBeT46AL4qgo6lBh9BZ0E8lDy+v79&#10;gclDdDAIz3/fr6DTWA5Gue89+FheflTHwROnhuWF6JgQcdZieIZ+BM7zxXQLdrnFGZWqc3WvU1m/&#10;dEZbxWGsTE/MrZkO5s7uCTX2ke1jmsETwQjWlCwU5bOkdg4RTlUuDs+iLOuelAOGfModtaJQQVkF&#10;6FXWF1Bd3Kdi78lGfpdhvmiNUmFY+Vn0ctG/dHvBnjT75psOTpK+txI00wtAuiZISseCXooC/rsC&#10;VyRKFDUW24CeQ29gttSsAJgEQGi6FCgiQOva2HtoZ3sYieitJgNlbWGUUnXTT9FIacl+QBCQV7HN&#10;YQIGk/W++L5oB4sJEcSeYbqw6wUleErf/YfpG4uIj5/pjBENHIO6sJSCy/WCL68vuN/vuN0f6E2i&#10;enWWlJm9bdhuN9xrAYNRyoKyKBjYxtd0Gsp8InK2dca2dTy2jkdnrCzvWlWZZ95H8yNi1e8JdSvN&#10;9tEe4m/RHO8xFvm56rhVBzqSvUQMjZpUu6hreq+IAdGb09wnnxPk7x95aSOQm1nz+2hI8Y9nU7B0&#10;yNPe46+1jvtjw+09pWz8+oav377h29sb3m9vuD/ufwzoNXT/R5zKe/n6Y/XvZ2s6nn9jgBu4Ndw0&#10;nQVRUdDXZxbVs5zlf8PiFo18Mr78nChfGBRVm+d5Ry6X1Red1s7Ujmc5y2fKT0/tyAxgk21YfQO3&#10;ommlKloXladzO1M7nuUs+FmpHfnp3PeXLKpyTHJMYKBvEuXrc48+y1nO8rNKTu34LMrXue6e5Z9c&#10;xOCrRjDjwWR8VX+VG9EcpAUAJCAsOTTnUxhP3YCaoniJ70yNqkW8TFyKGMvh9l0xzqqxsOguXgN7&#10;UaGIFIb9miqvqezOvQbWlIQGnmmQiCDpJs4fT0BeJe8YNZpMTzZDIyWqZLISwmidHHYZDDcAi/hI&#10;Z7AoAeb8h/SVMwxi3HdvwCbmSL2hKJ+dI9sNm9Mz7YPVkezUeia23KbA3h43sjtvsafWCmeN9C1H&#10;vtjXy1r9M3vGk2Nk43XU59GvkOwfsHkRbTMMRTiDyA3sfvrg8Tkax8FbWgyHGro9ApVGYrBrYHVp&#10;2r2ITmdj1wGW2Fs50o5Z1Z1aTOjqXBEnhkatAYlTyOaAjnUGGVhX7M1WWjgCJggCpqhsu+2zUX3k&#10;b8w/736Uow729D0GOsjRqKybTlf9wnIzGoTPF9KUnkjsiQNQmTlYSH9NF+zBgNn+HuOJ5LhwJ8bw&#10;Nzo4+vQ9z2f4MyKqRoAfwuES7bIxJ7jMAOI7FaDaffJZLGUupfUg0dYdHfowBlxuSZYkHuZKHkk7&#10;Mmkw0jr3cl9izmpfe6Rv9DEe6mMfFJ83Qz1RcWcOwBgDWfKx3jDQ1Z8XLRr6aHVk2TUxF+eLhz5y&#10;8u0dp0nMfc18N8s059Un69l4177v0Rf73Zl/vD3JhKgj1hlSB3HrDVvbcO8dtWjUeW9CAnB1AehR&#10;sfVK6+3yyk1JGGaJwlqH+HwT0LpQCmslfqhChIXIAakR9WocCwE1xry0iIYM0Z3WZcHr5YqX61WB&#10;OvL7ozMeG+PeGbWwp0XuXJU3EzAw8xIJ0GomcbfhzA1U8FeAG0QGMwNMou9UpX2OdlEgaXlb4hGL&#10;6hUMxQNzhRQaIycanbqes7SLHZTSqx7wHkVUFAASXY0Nk5ajhSQ6JDqlQU+F0/+jJBlv5f1vKkRm&#10;urve+7TEgIhKqzpycnIHmN/AxXonja30eUaqD5eKennBslxkw0SaxwJyqFjXK357/YJ/uV7wyndc&#10;txsWPFDKpjaiNF+MgfKSUlnmhqEjWdcHLgBVbLTisVxxoxUdJHuHC8kYwWSLVMY6kxjkqUq3Diyd&#10;0QgCdqQCdmRZTz0m6AAAIABJREFUAaHNw/G0PLuM5oto/p2e/5jWq/iZ4YiJfA6WCvwDndPGNNf7&#10;wz16Ug7WYz+GjoXL4JAbfDSZdq2w/o2Jq6c8flObAzgxTC06ujZ/T598fKWlXjzQ/hPgS4jd9fqs&#10;IVm65H2Z6zuSTblnH1yrE1hARhfQ5QVluaCqPcf1YZJZ4dNwlrk9An2NUWd1zenQd2WOSHgHPdv3&#10;QdYoq6+SzD8Uea8gYgd8+TtEk7TIvUik594J1CQipb2PyKe8J1DpGhVaedNAUDLLA1RMyAqxp+Pt&#10;iQcIwMZ338DFCsSGy9KiKR6Lg2glYpcCuYq9a0CBXkVS4up42ga2IcWjvgSQjscgpzki9+axEaCX&#10;tLkUCh94KajLgteXKx7bF9zuDzy2B1preGiglNvtDhBh64z10rGsK64vAJYlNpy7LYB9vWBAN6ox&#10;ttaxtY7Wmo5dsYygh1G9cin0N+AJjDd5PGc2CAHhdU/ZWIukbwwxSOO7EEI34Cy0Dkq853hV46de&#10;5LM22ahinNPfUO/+WYMc5Tz+CvjqEp32sUk0r7f3uwK83vD16ze8vb3j/rjp+G9/O9BrbGAWdVry&#10;C+leq9hf/4n6pdqdaP6gNtbUjoQ7NxEQZ2rHs/zKJfP9wcvKUZQv4J+U2jGrTPZCnQTnUWrHE/B1&#10;lrM8Lz8nCmd+2TFtRVM7NkvtKM7m5orUGeXrLGfJUb7sxRWYbSX5jeHHJ+xhlK8PjB8MwKJ8+cuM&#10;vE2jYBvTd5zlLGf5cxZuwNYA3DXK15na8Sw/p4gRjMPgqZ+wzxJGUQBgkt2yxe4FkpE07aqM3DVa&#10;XRUAl91XxPhqKcXJ0jQWS3sjiC/bFVpKTWkAzBA67cJFMpLDjIesBkqLxqFGWl8qDxwCM+rADMXj&#10;RX5BgLf0KiMfnARCSgOKueFZaSUmaXVOa50w2kUkiDFmzAgU8WAPs8eF4rwBucwya9E1HPwFVvuC&#10;RbV4wjQf6BluR2UM6T6ysXdkMQr6Qf0ZYWrAfPTZ8rSFz1ASdpjfx1I7hSZHHBDAFYAjHRdGA3E4&#10;xoO3AkSSgF3IaQYPjOIMgJ+AvIzX0cKvp/VzHlNKPhc1KBnYq3g0P3VE+Z1m5A/67PRT65rJDIRM&#10;8J3dqTh78DyPEQ5VDjrb//bkwRCf6AchkV8nUS0EsAUIj5X5gQiwxNw3q9/SYFE6b3fkN+7Zj5nb&#10;13Xs7HXcUoBY6pyuwqmDh/5kbiNKqTV31MR0jmOeOxXVQWVcqzzyYA7ACzkbRztdfqqc0DaUYstE&#10;zBQwDTQEYnysVXNUSOhz/ZoDscyY5wV73XPJTlO73yg5XzOLziwL9jWTX2Rjn++PV7k0fkYfPhon&#10;52gABiTioU/h/E1P4fG+eNQY12RcE8bTTscpghNbG0ZqJdqk+jj6aoCfWHvl994eePQN977hwgOV&#10;wCCJKmX1sD65d58HIUwprXtjTyRekPGvOMWzsz1HBfH00Wl9zSt8yFNEezgoSIWwrCte1xWvlwuu&#10;SwXIIhkx7o+GR5PomIVEznInCctRIv3raEOwh4dEyTJb2mRRkxgDupgEpClR7DQNMwTE30sEpvLr&#10;LYqryV4O+SZNsBR0e67hdOTrW1eAAM1QwTnVrT8grVcAegdrYiurdy55vDk6sr/QRtIAcxwtDl1Q&#10;v/sE5uEy01v3NT9/YiF4OtCsE7oCaH1NdlomlamtK2t0VF1EOhOIFtRl1TTlBDRyUEGpFet6wW8v&#10;L/hrqfjC77jQOwp0I76CvDijE3lotC4GgGVVgwKxOld0WrBdrnivFzxKRSMSnkqynaFsSASo7iBg&#10;8Yju1dMfA3I/kUasodFudUxcxKrwpEw/5+zUH5a94gGo3kNTeJzRThcnmWjgi5nEctkeIHZ03WH/&#10;YTLdLiHktU1kgkZXw0hzGfICcHuqtqdVZpKpB1fxeP0hiQ+fM50cX1ZMlYDNMHpyH6X/nCLp/cHb&#10;NUTOPDoev879IHpCrKEhRdIcooLqirK+oKwXiTLl80mlvM7/mX86sEvnmIlsEZcl+qNszih66TON&#10;L6gQ/EokwMuqbQogNSRKl0UGrsWjFVmUr1a6XtM1+q8ecxfAl0YFo1LEFs2xaYh6vHfDgNtA7JHm&#10;1E7NGNWaSndqeNgyRwYYSu/+2i9SX1UAvWytT9HASvpuwDF9zynJ1i/DqjF8Tf/TtcJfnXXuEZH6&#10;ySSFbikk0ccvK15ervjtyysejwe2xwa+MbZtw/vtgcfW8X7bcLk8cHl5QesdLy9XXNcVpdbgFyTb&#10;DMuq11rH1jseraNt3aOLxW68sWTg1wzZ/LHiDOn6R8iYpIyRpW5UsDLFO7KvsUl/R/r8XCFnHgd/&#10;7V6Dkp0l2VMovaPMtLIlbNfrNN4MJMA+o20dj8cD7+8PvH19x7evb/j29obbTUFejwdae6D39vcF&#10;enmjj5zKEzX//k5l/2VfcfrOvUH2WBJuvIGoarjbM43FWX7Rcgj6irnz507tSAB3tN4APkEiZznL&#10;98o/Nwpn/mU0eMj2LFmLUasAvlABnFG+znIWKyV5H7s7xp7ovX9jlK/d+vukKgZ0vkJeoO3Vt20o&#10;OFM7nuUsf/7CktZxTu3ogK/znfgs/9hSdHe+g7aIEtjGwFTkjlJJfWQRmXzViVQJbkCNewKUFbtw&#10;icLxIY6rSKtUklHWjktRgJnVa4a7Ye3MBkXbedzVycrYuKMlJ7Gace3mtMaOjhsDb+2KdzMD0OD9&#10;RiKFOZyDznZ/ALzKQKvpQeals1RklmYv9XWwnDpKA3HODbJZR5HvBhhyI+zHbDO0zD53TbbxybyQ&#10;+AnFwF0KdktpOoqiAp+Lv9Q/mlw4yTAvl5JZbNOYG5Ai0e2gX16yXua24gDOzK9rnJ81HAffWZsD&#10;2BVgvHCCh2Hd+9AtJWlP1+dnjjSwejuPPGHjzGqsl7SGMacTpbxN/Zhcx4TTOeD08t+EauHa4uFG&#10;D6bB6iQwR6o7yuGOaybBThhNO8Oj8EgEHk4bNUJ+Zcu+8cHeCRA2sXwmaBKsZdzACAer3RuOkQCP&#10;gMNhIGPUtc1dx6KnaAe5baTjFByfo1fsp0tmWrueUalgUbnELACVbQrm0RmgLnwqv3dPBZVFDGkL&#10;hV8D7uXeFhs7DtoZiJCYhnQz5u8cfP9BssHBHXPYrh8Zc6yDUx1y4DJ0RzOrfVfjjrYM3tlij+pz&#10;DI1PwfRul+aWgCgmh7u3Pa1YQ+fSWkVywtxbmO8bmx/8Na2Lu2N9pvO11ex0T048S8mnxaCLD96w&#10;sYBaV4jTucZsAtiimQk9Go2yzUS1zPcxspSJGV1WkgqS1hSyaHVyIdsinMvQH9b2j89ZCqFUSZn3&#10;sl6wVNmcwcy4N8b7o+HeGgiEywKsC6GQOc4LWpeUqKZnEGmULURStl2xeWHjoXNEpr467l0X8QRs&#10;aCCNghhSNuZt6GKAtKHbyB44GEYpnX+Y1p1BLgySPR3l+nXt86iU8LsG18i4uO0bZ7InLV5GB59j&#10;PWbD8bwPOZ6rkraMginrhQE0UB4rlHQ+cbc7UFbbxiTRNztLis87dVjwuQIB/fa6SFq4IqnMu+RI&#10;VEBZxXVd8dvlBX8h4GV7oG6bzyNoFJ4IQ3cwejQfFxBk89GDXnFfr7jXBbdasCUgnq3fcpwSNdu7&#10;AYLnBAAoSSUkMWsRcIwmRR7HcNTlTA8YLhCCH47eUbdG7v/by6xe5yiWOOQcu+/ZShN3fG8tyiq+&#10;fQ5rGsiHuydpsl/Lxnrmhx9e+9H9uRM4pjTz/rfcp5C9h3fHvZkN7DMBuyK6l1486J12FBrUgOlS&#10;ATKAyA5aAwAoQOmaYWG5gNYLyrII8Cjp0P6cA54tsGii0m7ueV5pW1nO96qgrFTPXONMW0BxZFDQ&#10;j94rKR1J9Q4CNOWx6Xay+UDkTe0dvcm6Lp8NvRX5ru/XpOkfOYHHemeUInKssG0O6KMubH1l9oaW&#10;pP8woM7uJnRSgeC8VApwB5g0shbk2FNCQhSBDAQj+83f2TUquT6fHCHKGADwrO9ntm6XgnWVqGji&#10;I6gSKbRWvFwv2H77gm1ruN83bF0icG1bw7Z13LeG233D5dEkewgL160g5xN9CnKqUdZIUq01jewF&#10;rIvM9wJVDP4+Yi4GwJTBGBHX+9h5JuanRWA3YJVt2AndNyo3vfIz4jnYPvXRnzHqgKYHuI2I4r6P&#10;5kwyFWjXQ/+MjS7C94+t4XF74Pb+jrdvb/j27Q3vb++43wXktW0PbE0Akf8QoNfQiQzUsDJJ57+f&#10;U3lU3j4urE7mnNqxnlG+zvJrl9lAO335OakdTRCrLDGh7m+MBMYC1RTQWvP2nSCRs5zlefnnRuE8&#10;qkitu1sHaNNc7gu4Lh5twaJ8Aed8PsuvXYq9BKbtMSPoK82Nf0Bqx7kae71qqGqnWwBaZF6fqR3P&#10;cpb/HiWndvRIm0tE/DpySp3lLH9jIaoOuvKIVAhAjhlFxYdTHJQkDtUyAJbkuNgJdapGWgVQRH4h&#10;qrD0fEXvL+rAsnMC/BkdZ260JXfrYfBSMGzbrTgrdcdr66ypDuTcEHEESKAKqcscqLPjYj8DMxAO&#10;8ulUhDtxZ2NiNuUKXew+M/TqFYMB1Iys4QAHsiN8r28wKS1YDPFI95oPEH0ybEbXDns8dT9xDPyo&#10;QMfSIrQZZtXGzm2v1ufidBwq/0SJ5+6dt0ab4+g4yKqV1EIk6cFyHfa566uOIE3Xcjy3dQPvxAXZ&#10;MSenkjHZwXY8nM/jZtGURqDfwM4wvgDMwRx6akBxJiBYZ9mN7fxvLqcRfPadgfDxMP6RWvIoGa2l&#10;OuNxI0lyraDDgArsN/m4JZoxElCgG+0FmNQgThAiAmod2nNYslNiMmlP7g5tC7muH45wIx9PfwDy&#10;eHHQVqJ9BSChW+gvpaI5pOCcTk97YXNtcK6ME9tFZWfGps9LPi601tWpKPzTLOpDj8gURJZmjae5&#10;OxLN+5rOS+QXBXvlpk10jj/2c5YizufH1PfsKBxAZj6XEv5hdl75/QRJQbhne2+Tt5WHdptsC2rb&#10;NRONeAy2Y/N+ftbYwfHk4YykuCwiKlgn2R9ojswOk22RAnjg9fQleD/GNvN1z8QHXFbJxJTFpgBu&#10;X6LMpPrsxg1FE17NYOaQiR2scAb7z5z8DpouEcEvgOMBxPbHWkfM0QdrS/QLkLV8XRasq4C8JHKF&#10;gC8fG+Pbo+HWxF72shJeV8KlCB91qEzqGl3F9CaW6HYttZ/mQYbKLFYApk43A5m4dKWCQoyu0b3C&#10;OUkgDQUTEQERtMispXSY18aQd3btuOKartNdxh9yZq4Otq7J8yQKWfBtzMmPytR6P3QtioJJbSU+&#10;klThetnLVY8YRHnth4OQDTBQlMdMl3W9jqAyVKPjkKxtzAnwzQB3Xa88ympFWV9Ai74DFtGuChXU&#10;uuC6rvjLyxVXZqz3DaUJ9S3NaQiWqUdJziONKQhotKDjim29YrtccV8W3EGaDDrGNmCJSQeG6cEQ&#10;gAJijWEWS3KjCkaFX5jGbdazE3eN3JYF8nf0VJ6Ohyv52bq1L3EZ622xjursxLAm7x72mYdgx+4z&#10;9xul5qHrKs87Cjos/XZJYxbz/qNyfMWRRvyjdeTfaPr+udqi+SrLtCpK53ckP3xAHpyRy/b37iNx&#10;SRRK5Z2yAPWCWi8S2cviKNHIzy5f0vIoG30C7CUZGuz30Eu6TZ5qGnRU/lQHnI/TCbdjs9HOIjgK&#10;UJA6gRWoxVzQq0aeXQDuVcAurTvopXi0r+5rNakuLqAvBXt1AYiRyXXX41hAYuBIV89QAHrShTPD&#10;M3ugAmZg6y2tHZqC3khlQC/5IjQxfXqwK9CBC558HWKvr6Aukoa5loKlSkrMUgsWEHhd8eWVsTVJ&#10;7ddaQ9uaR+Tq9w1UJSIXFUItRW0fUq8F6HIwOkm0aCazZ3S0Jn9On6TTfKZkPfl7xXUko7u+B7B9&#10;2uYP/eeb4ynPqefCTVWBwzYO3/0/rz7WekraZLYz2PinSm3N/nTfvZ/C99vWJJrX7YFv3yRl4/vb&#10;Gx73SNfYetN3UPzjgV5WDqOIAAN1/+FO5aeFNbXjhjvL7ubLsuKM8nWWX7Zkvh8nLIAxyldWgP8R&#10;oK9RFw4FyV6CgVgcQQVcq/zaNgV9nQCRs5zlo/LPjcKZz3J8qvFMUjveJbUjLWi1ukbFGi3onM9n&#10;+ZWLvygD/mL+NMoXEJaIH5iwT6Ns2uF0vbyvS+B+i5IiFsYmUb4++1Z3lrOc5eeV3uRvTu1YF4Dq&#10;+U58lr9bKSSOAXdgZetYMQdWAJHMaOpGRQrHjqF5StrNaQ5W+E7aFMHJr9f32RLnJXNjgLuOQF6U&#10;rH7uPFCwhDsRexhGmRnQHZZurGS35Ws94uaTNXd8181Pmi2qbjg0OzJF+2KHbhgj3fhsf0j37kpy&#10;ryWndwBF8ORdIRyzQ6QoNZgzkzoR8rv8/tmfsR7nvnqaDOtzSmUkad6E1+a0Wh89Z3DA7DwYZrQ+&#10;MCTnniSHvdEhG68Jia84xlkM7npZcqrntjHCYWJ0d2DMpPqZA96i/AgPatq+7PiwdvY+OEvRBRSU&#10;QRBjpK3QG62HlmZDeDADX4IunYGCgk5pe4DyiT3fI74kMsd7IO/4mHVwJJXTOL4d+/RKDOmLR0+x&#10;epQNgy6I6APcFVDH7iyXaAMKcNN2lEooTCObMw9yxNqAA146fG02DtqNcfiknMtsDg50DzBGRCGU&#10;9LJNnVuFhO+KPiDkUp6bY3vzLx0SvcFHiSLFk8nLrTOa82+Mg4EKHRTYY+wz2Q4S0ZmYGeRVFEsL&#10;SjGHsS8GAol5O84jG/OhPX7NSI+QldPYJNnv9zLPd3/EDUNfpTHkMsUBTWyn5bzAlBBOpNxJ7YrJ&#10;JFuXcs9k+PJEHKlo+ENObRvhW1GftWfgzdzncdLY8nksbjmmrtfeO2qThhRmLIEGCQ4mqBN4A3fZ&#10;OCyyy+aHgZW7Pzw3qyqtjGbQdacUA45jWG9lbGSuMwNdnalO3yQ/rRvrsuBlveByuaAuoosLyKvj&#10;7d7xdZO0uV/Wgi9Lwesi6YtaDxllgxcjGQAvQABZpHsrKS6X9pDNTQXA+vQRapci8loi9bHTr7Hw&#10;T8XeTuHyO615QYXE03oufo3zM1hM+hfgHOMDmu7031zW5yS9id+P+AyZ28dWE6S+ovLflvQyXBOg&#10;pY9smZT+8lkDsZvekzcqkKYdL5rKESBUZlSusIh3nSWyjqRs5BSZUiIocmNQkdSNVAP0aPplJcJS&#10;Kl5KxRWM0h6gvgkgRBhlnJ/zcpE+GbpmlwJGxYMWtHrBra641wWNSNpEYzWi2JUnunmMYIesLwIE&#10;NB0jJxYbm/nRWOyuSawi8+GjGvSW0am1k4pP70l9m+1yohvmGj6q7ZPlqVqs6RoTSFr0HNOzyI8F&#10;UF1krT+o3v9Pz/E5edQeUBDswxSHtP+aLh/1wbme74/hs6vyEnzQio/r4+Na+eBIdAQClwVUL6B6&#10;RSmLLTTx8MQnhxgLIoU0aynkSqvJp6znQDdjQHWnLLWP5OHucUM7Qv+yNb1aEzTFMHdG6QBzAZjR&#10;uHpaRwN7sabuDf01gF+9CwDKNzDkd1HTs7L+W1QfQlwj61qOBCbEIXDMQxt4fV8CTRtsSNYpuUz0&#10;MUmjbOtX4kii5EtPcoJ1rSgF67qAAaxLxbJUlKWKfkMF60JgXvHbl1cFeDX0pnL/fkdnsfH1Trjf&#10;73ivFUutWEoBsAKWjhKmr8QIMsSesSWgHVCepqv93Ex6XmKNTiJBx6G1iOomC6zodAZ4ziv5dxuT&#10;fhMxs+9M6IrzewMlvk4gr+nmucaP1v1sW/GUuMrT26Phdtvw7dsNv399x9f3d7zfb7hvd91Q2MCs&#10;20iI/nlAr1x+vlP5ebHUjre2aZQvwmW9+AQ9nctn+eXKTgMbDga0qql97W+V7sPj80I3KrfweR5q&#10;hAleLroLhTta27zNJ0jkLGd5Xv65UTiHh8Qns+ZM38CtaGrHxXcKdd7c8Lgsyzmfz/LLlu9H+QLi&#10;reTHJ+zTuZWesTeTEEDVQV9MRR7dJQD/OVvPcpY/e+GD1I4asa+ucGvGWc7yB0veiW/gpAxAcuOY&#10;g5U01VayFjPSjn5LuWjgLECieZXidRck8BjZcUqlkK7N7cngqWzkC9tjskSypJOwyDgtGZ/doKzX&#10;mfnUamSwA8vGwuFT4qOpl2NBsNMCRj9vu4GhcirLBAgbXvcNECTm1gwQ8bQbBw4ZN8ymeyICVBj1&#10;LYLE4U5/t/uFqXbuMyE2nQnJNC2epabS60sZx7xYtItku3jmF6Pp89kVbnfwPGnHZQB3HKlpPHaU&#10;9QfKFyXGG0ANZOAjBRtlHY0TiMuvsd9iJ3xcyxp9TsBMu3FE9+9WV6HgB1YDtUfoyWSx8QfQWB0y&#10;3FGKRppBRDwy54wAAinNGaW5ToZ5nEREkNIuYCqjaXkaVfb/BNzUGc38Ztpec5Kzt5vVYW5zokeK&#10;LkXoeTQ284alackpIle2h+/5jUf6JZcqVC7aVdbOiHoUgLA8/k5bc5R1RuvhUGAGuAC16PMU5JU5&#10;Ph+6k3NqB4BhvnH+Pfcb0q7q0XVYcDVG9+wMGOwIAfJzGZloYCCGwU7p60fcm7tjANSQ73IcYx9z&#10;IQbzgB75lWs3J3jX/3xipCfNV6bfxuLzmBSgZzxi5/M9Kivs5DBHMjHz9YkO83yzER5lfQJuZZ7k&#10;cXNwOGCRZITJk1F2jjQYCWbPsogcrH1cWRzIKBSg2SI0EhoUfW7HxgZmUJCXykhNmBkOX1jyONUv&#10;bJ0Z9BL29Zdg0SMxtLW7ILfZE/0BEZal4nq94LKsWBTktXXGvTXc7g1f75Ie+nWteF0KXtaKpQaw&#10;NI9Dh8TayUwvTRqJm2U2E4OZJAh/nXlO+iggryKRP0go1VhmcmHyZx6upUQg1hSQWdB9ryQ5QDzO&#10;EjLwy3eqMVpL5MKjNQGYGc/MLkVlR1dyVsABcgJyVdGgILhm65itibSj+ti9/Jn7SqQYJ+W1UiSt&#10;uUZoKYVQLfW46q4MgLvUsTXGAwEunCOSGkCnLguI8oCz0+JlWfBbrbh0RuEGtA288Y5WQ9coHXfV&#10;FzrJBn2q6GVBpwvudcW9rriVKsCsRCeGvwTAov5mPR0m05Ps6B3oRSKZdS5grRPAx3ihg2EZOOS5&#10;YjiQa7CZH+ixB6fHZ3/vOWCAaViGPl3mhSo91h7soK0sE/Ltw/WmmWSQPY0yzbpFQIAeh1+eNTb9&#10;9D2imCxVPqPxnu/T6VOEP6znKDLfcevyt883g1FQqAJ1Ba0SzQtUnZ5eY9I18yeQSZLpgwT2Snoj&#10;jZG9DOxl9U2qz2Ffd8eD2jWCGF1JKaRiQtYuyTgrcxgLO+DLdDLuUB3cdNoAAxXW765/5Hei7u+k&#10;KFlviGsJcR56X0k6FVjeu3dAMr0WDAWL67tNi/53jJtvcp02qQ00XGsB9xVUCtq6oPcFzFXWX323&#10;XZcKvlzw25cv4NZjp00h4P5A7w0AoXfG47HhdruLb1wBUqVGSknSKMUA/H1h6x1ba2h9ETqXYyn2&#10;ZPl8skSMa3XWBfN9WQdvTf7Y1m6z23gU77klpgthGJ/QNDHqAKmhYU+BvzNQ+m1nk6FZBoz61ngQ&#10;7WI/ts1DcH5uW8dj23B7u3k0r9v7O+6PO1rbBMRneqmmc/4pQK9cfo5T+ZOret/AgKZ2XAAUXC8X&#10;qXdo2FnO8ouUeVWfvth8q+ncPwr0NT4/yRGd6NnIzVXmLfqmBrkz0tdZzvJR+XNE4WSA22FqRzM6&#10;b9sGACfg6yy/dDmK8gV8IrXjD6zPT9ffD6piktSO9pK5EADuKNxAPO/xO8tZzvKnK3Nqx5aifNmG&#10;irOc5QeLpEfsySBW3E8w75oM7FN610vGtYimkY4F3ePXRTQvRMQNJEBXSYAve14xh5I+x5tl6UvC&#10;qCsNC5BNZ9ldKX8M7m2InjL7vax7ZE6t78yrcbctRfueGB0N5JUjlDn4aXKCWLViQDXjYwKJMMR7&#10;dtCmwYCOAETYxlv7i+8J/JboMTgXKWju/DDQoUyeDbuu6JiTptISsJ9fSd5R5HSZz5086V67kjFE&#10;LHWwg/djAj7ADOccY5P7jd3p4XdX3cIHIE/U8eroQz12nz3Sdqcj8e3swACPu9972uU+p66zPpkv&#10;IUA+CexjdSlvC+iF0i57A1Ikh25uA8xxEnQtTm0D69DxkGH/k4w9h38rjf0w8kYTgqY9kwg1nkqD&#10;I2pNTkOaH1RJoloZADXkGWHIj5pYIgBEic+TMyKcFGO7syhy58Xg1FJwHVhBdgZUgx83jUKoQghg&#10;oBYGKkBcxmmS+CXPAEDTIqqMLZpK1WVJonFJIA+oM9ncRgbu8ShgiLEnfbbJy2n/fuJNjtcU479U&#10;z4HYGw5srmZaGrjRnG/gGSQSMgCp7VFnGjM8Lzz80fHVetr8tZzuZkMApqZZPzxS3vD+NlZC5qA0&#10;Gmq/j975TB7Z4zw1Zep8yEGN1OfpKVOkLKdbcn4GJff0CUHrP9t7r0WGkzSqXYE5pNNGQIU8zB8O&#10;Wc454h1gqTTtgSkRbOgepjiQghws4hCy51H0EOcfF+DjOsKQuSEgryvWZUVZxW3XOuO2NXy9b3h7&#10;NDwa43Wt+LJWfLlUrEuVSC0ElF5A1Jy2jjvz6eIjP5DX+MSOu7ZH2s1OAWl/yLWucs54q3FHYelz&#10;9QcZ6cjnMZx+DIl0xogmGCgpO2SV9r6ukM4Dc8qL7MmZA7vxycBD7GPoUVMSLxlY0mYfgXChjkpF&#10;Uw1HGkRpp8pDYonwAsYGAXndmfBglbdkci3JigzmwkEhBW8W059Np9VU1QnEL07/QCqLrJP4PaLW&#10;hmTJc875ohT0soCKAAtN91PPPy7LghcqWHlDaRvQu9h0VF4MwA14M3QgIKAR09FR0GsFyopWVzzq&#10;ivt6QStLgLJm+UoFlpzcZmDMweDb/MgOiepl03hYx47o/beUcTna/fSZi2WWHVUisj3846yiO+kU&#10;IZ4+aKCP7crtAAAgAElEQVQ95aj3ytFUgOmKCeI7/I1RvSQ5oEFk82NpbiKZbk2um41N/YCgT0vM&#10;2uPyjO4HNf3gozNcn9P9lGTqc4X1+KTfUwqoLih1RakXOdbUqkAAUZ+1OYu4eQ6QCfJ0DoDL/T8C&#10;9prP7aK7Zf3E+FrbWNjaKqAvwFIysqSorapX2MaUPgG9mIeoX5biETkSr71beCrAeEc6An25PuBt&#10;Zv/0P9vYBQWEMSRqoQkfe4ZKKQH19FC/ONHeNo8QwF0AWa1tGr2JBYCtg16IwLVgXSteXi8g/k3q&#10;KASUilrecd82BWED3FuAvUoBqGD1VJOK+6PQduxdwVJBtt6x2JznY57bTeX8/eDErB/be01+H/Vx&#10;1jFcoEsC6duB6gf5uUbbTOOP2hoyKcmoSaXOS1N8kl/vLaCkIz6hgbSNUzttM478bVvH/f2Bb2/v&#10;+Pr1DW9v77jd37G1B3qX1MlEQKkFZalY1vrzgV5W/qhT+UcW5j8a5QuA7GoGcHuXSF/XdYWbGU4j&#10;91l+tTKsyruDYU4Y6OvvCfjKzxgWlvSF7XtSk5mq7uJgoD/O1I5nOcsnys+PwmlanqV2fEhqx1LF&#10;OADCY9t8np+gr7P8yuWHUjtm6+4PTNgfTe0oN0lqRxDJ7lNAonxx+2HzzVnOcpafUCy1I92BJpE2&#10;z9SOZ/kjJacVdAPawD6E2Xk+mN3c6DY6x2aQVkl1FbVchj9WayxxX8nnUxuiKQnKo6ppNgg3FqCE&#10;hdHvvYFbc6cxgAPrJgDiaG32mPsBezvcFk/YTTnKN1KO2jVSsAwG/amSZGl2Izgnw3if9H/9P0BA&#10;ARyK6EHQ7/J7S9fNDliextQblR2hSoAxeoqfARzUNQL4Dno7eTuSo2y+0BzBNLarqUOOtE/ZQm1G&#10;ak8/mHjFxjVG1zvn88IdKErbbn1U3S1SghyzVWp8PHfQ1UZQml1nICsHebnjIqJ4+Z80MGFE8u/m&#10;SNY0XgxYMLgOwRB3BQI4X/HEb0q7DAi0iClhQQ8aRDJMc4+NY5bZPjuo8vttJ3KgCdSB1FiAC+hh&#10;gLc+ynQZbdalEBaNrlJLAnulMWS/74APkrMnGI61sWMkDPcZDecm/uMUVcrGuMPTzHZmtN4Uw8mG&#10;7gAxoxjISwFcZmnj9HzpD6fUuAVFs2OMc4+c4Jbq7LnmsKOKUmvvBKc8mAdvIQYKHO6a5zkDHuUq&#10;9c0I6fLea5xXoHkQjr/shuvg1rnM1+eUrRGFTFvG6lw3Jsvzw/qjd3t0sh5P8S7rTT31fWg8RRtC&#10;hmhkDbu0d18XgIjYZ7zf8/MyjTnumYEC+SwBgVvxumINkhaKo1jgIQpBUGJ0AFWfR8xisKaxDbkt&#10;aQhcTheTN7rWMBVwITDtN0N0BqgDXfIZ+vzgRFMiwrIsuF4uuC4X1FoBFDx6x+3R8V+3Df/12PDo&#10;jC9LwV8uBX+5FlzXisUQjCpPPVWxz7ujCadjmGSGFZvbXelDncAF49xxlUPX2iQYDOSbhk9HJOaR&#10;AaZkHddFwgfUeOqgxUq4NBUEaHawdgdx2fne5Dajy9rO0ToCo4JRqaOSOJOvRHipHZdqqcYMnizM&#10;TtyFRsyARj95dMKdga9MeO8FNwJuHWhMCvgKAHTuovFW1pWpEqhUSQsKABq1yyLTyvpiUNjot62L&#10;rTVsrWPbGG3TiLO+qDLgG/AIVBdQrQpQkHG0ZyzLggsRyrahbw/0TXTcQpwfOw9hyDnjnSJ9QlnQ&#10;lxVbvWC7vuC9XrHRgobgJXZFXd81bV3JvDcwSMiyzkADobGMKqgCaLqO5Ib9sRL63Cev/+DqNCvG&#10;s4panF1w5J+xJs7yElYj6W9sP/L+slTj81YmDdgnX/rTNNwCMQwqjxJAz2SQl7eTR57JHZ4On5od&#10;WDcP7BZ8695RxVmg8e5Xk1vHZWwIT8curz7FZ5lDhoUBVGTTOy0rynpBqerbHObCx7WPv4sM9TWI&#10;xvPSBNX9AdcLj8Bes/z6/IxIXfS7rdZZzxLdWvhY16ui4N5exncX3WA1nmPY5pIxdXnX7MzTedMT&#10;WHUZZrAugIPMzu8sKTIY+vhezLo2hF7VhfZUnLc40d3WFvkq4CoDqvnmsUScQgQuFZdL2sxQCKUI&#10;CPztdsfj8XB53jvj/thQykOz2RUsVdYVdt0kaN26pFzfNkZbFPhFhEqf42zrH39yGjgp7M/HMqWQ&#10;tCjmlrZx0l+Q7h3r+vjxWcfL742jzh/zaba1IE1LyhVE92JJ3OmbwYutNzweD7y93/H16zt+//aG&#10;t29vuD0enrWsEKHWinVdcLms2NrlzwP0yuWHnMoHAv+H6h9u+kwNsvXpdnuoolFwvVwP6z7LWX6J&#10;kld4L0kl0t//6VG+khI37BaSIzCtsiBwU8CXXHOCvs5ylufl50fhZIAb0BrQCLxplC8HdxEej83b&#10;cIK+zvIrl5+T2pG/M/cJDu2iBbXUM7XjWc7y36kwA22TP0vtWFZPsxyx089yluNiKQR3JrOMCHDU&#10;VlzmV9s7nvkVBsUz1xGRnDKAy59JARaK2BzWjsmI504U+1PjJ8JQ3FsTsIQaZG0HMesuVAKy3332&#10;wwwGW39jpRzNanRwUf5D0IESbbztNPde22ANYnWyTv2DttkBPlOT7Q6GAGLCKM2aTiMZL4Fht3R3&#10;L6PVQhgiHc3koYjmZBHJrGtFjwNQI9HK3NDqdCCnlz9r97gjKMneQRcOTXbasn6nyVgbhn0eanvm&#10;z9pTgMMRY/xvz7ER4Kir+xgkB/7sADRrN8c1Fm3NUvjJXQK2kt8orrWWerWsKmAAyEZgmxNIlhFz&#10;jKhTwUKDWdQs5u7gpB3jwaZpgP2QnBMOOniiVXKqK6IzaXfUCQJGgKBYwF6s6UIGIAgCXiYpQg3g&#10;VbCoY74WaHq33IhBmqS+0djfuTgpJXqWgx2c3khjyhEVQI/9NwToy2UVK+iM7H7yMcvyeJ65zCZP&#10;IdEWqKCUsmNkSgfFSPC0k8c/Mu+dfz6AB684Wd52FrCPpP6VWhxjmIAPNl+GeZHHiRM9rHajU348&#10;JZlvcyseMPSC09/Y33Ai2gUMBADSxz//L58lkdHlkY91yAi7wIBXEg2rpzUuZMPYX5s/8iXkOxz8&#10;a/wtf92Pe+ZFDuBWjycMjrogKpx27JHBEvnZ+FeOWwGYJWLFAgDq6G3cJdVyqai9g1EljEiWi/Oz&#10;ecfSroPkNRpYYBAw109Y0x6TpEI08Fmk0QOWQljWipf1itdlxVIrNhC21vHt3vD11vA/b3fcmfHb&#10;WvBvl4p/fVnwulZUDZtl8z0iHkUP7PzQKxo7ZXLcRZHK+mLRtnL0oEwG7XuhIqmEGKIXEbmMHZ5N&#10;MQelCexym7n7dcFHsZZbVLGezvsvBEzJHHX+MYJT86iyizeCgBgu6LgS46V0vFbgtTBeC7BWwloF&#10;/FWggGNlNFIHfukdzA3cOx4NeG/A1074vVf8Vy94a6QRvgh3iGN6wzj/cwpuymtaisw6AryCz5gF&#10;xkRsgDbRRbfW8WgN961jazbHLTqbrkPMoFqwLivquqAo0Et4V6KHXS4rlrWiPBjMDX0T+rHt97FB&#10;8YU1lZaOV4C72HF7WdDXC+7rFfd6waOOEb2kGgOxObRSxjbJYVVlfZztrzE8faP9Nkre/eGEHv5D&#10;5dny5uP8o/UxHAhF0/pj9Tn/u0Ak7zH5lQdFp4zNrzhJY1/8JxmLGFQDd+l56l5PpmRqllaT+0FJ&#10;1bCZGnrH50pUPqfnnJbctJ5/tuaR1+LLx407HOu5bemC0FnySZFOqAvKuqLU1cE5I4W/U7JOxAgl&#10;xbvhLxnxvsLCN93EciGJ9gr6XtfnR+9IHaDbVDiBUPVGtsEj1XvJ5L2+kxAE5M5Aoe5pBT16cDfd&#10;pwzvZg70YqT3JUnHbmupRRLzzTJJZxlBXBh/K+kdTBVAKgWsugezAZPsd8R7uLaps25S0MhtoZ5E&#10;tEvndyIxxZUCwio8o0Cvy1qxfnvH/XbHozV//+oduD8aQA+p6rKg1gJLR2nD2yH0s8i/kiqzoBdp&#10;c+EZWDmVSZcL2oU89PPTbaG7xjiKjtGdr0T2k9OUZx7W581FWJ6G3/M5f8+068cp6dc6yMs+d9em&#10;FYcjInFiKe276dwdrKky75sAvb5904he7+94PG5gkliVsjmg4Hpd8dpeAPQM9Hr+MvUzy/ecyvP7&#10;1cHhp+ofq/2spG8AN9xuDRZC1FM7upA8y1l+kZIn4zhh9ef4/R8N+hptL7H4sf2Y20NF8sODkVM7&#10;noCvs5zleflzROFkeGrH9gCXlNpRajhTO57lLPjnpnbcrb8fVUVFzEMEMRoQQNxReBvSWJzlLGf5&#10;kxZP7biJN82jfCn461x3z3JQDHgVBrIwUs7FHToOcjKnFxLAQ670dexo3Um2mTDCHRupzVniqXwg&#10;xjf36SEMj2Ic7sMO066GUAOsuPnOvQyj4zJ6aX0dDegEqJE3AHIRqSo7+qJPVl/+bv8Z8CC3QpxH&#10;e7tYAEcOHEROZwOS6PFgMA/QAGE0rgdNOPqdIo6QD33qGyJyhUUmG6OwyX3mbhqdMdlZFTR2J2l2&#10;GBoTTHwxlxFIJA4166fRwgz/H6BapkqTsZhHqlvkE1O2gjvhRy2NWbcd5QC4Bz/bkRnPDaDROnbt&#10;lkPy73n8ADGuk+t7em8GmOl5fyZIopSxAaSKzzVJIdhT1CxLCRVjkGLUJBkwgft0XuzHKA3DbLtK&#10;4IUMrmkszg1LEYPBKB9PqEXTZulnpYJSi0f0yrqx0LX7XAxTPLm4mwsTRaQxHPBjctYbOMMieeXo&#10;BBkA2LnprvHu0fcImjZnZ0tTx8n0SPs1AJYhd2x6z/0xW7n562JEx6EpLIAYH7NUV7QmXZCImce9&#10;Q9SVQuaAAxYNQ+BzpIdM8jnDQbvhEfpbU772lJKJYp520mSBzysDUeY7jJY97JUqR8WhJm3snABS&#10;oOAj73NuIIbnMAyMG7ydwad53lusoY0tggSluRxjnmcBONISZieo0D/LMePFWF8ijSR7reOZ6Nfg&#10;s+F4xjAvuwJRCQAKemGgCBBUXGPsgLveG4gWEDGoN6eXyShObTDSdghg0GWw6wu6AoyqiN8DBogZ&#10;jUVWMbGvWZUIdVlwXVe8rhdca/XIh1/vDf/rfcP/+37DW2/4si74t3XBv7+s+HJZUKusjS3TkyzO&#10;j9F0L1Qsk56Nj+sGaV4zWOjGjDrQH5h5OOtl4qBmlM7oBZo+M41vcna6kxQIXYRHXuDhmfFA1yGU&#10;+W3pzlG7aL7WmTnkLUEidX2hjn+ljr8ujN9qx18uwEsFLgVYC6EUSYFYnaIyp6izpDBsG7hJBORG&#10;HXcCvvWC33vF71zwtVS8c8WNCTcuAvhiGYcHyzix6m4Cgg4dxc6JI588jWMmSRfmj7mlmxC21vDo&#10;HVs3GaJRrjg4vDCAUlHWC+qySgQhEjlEANZ1xev1istSQA+AuMuafTMQGg8R9ny4YvGPc9VS/Mm7&#10;40YL7mVFqxVdI5MVn08W0av4Wj9Ea9U/51mGpvU0UBTQdTuh0DOi8owcNTB3mjkm7fKKz87z8F+H&#10;hXNf8s/peLSd/fHCMBAMe90B8pL2UX7+ruTB+qioJkaRstHkjX/Pg6KDL4ea2nnoc1r7C00yZrzi&#10;OxTe3xQKn+vmu4vyoj6158O6Pz5hlR5fQ/P58dm7UaACLgVEFVRXUFkQgFAaNxF8svirhB0ftMdF&#10;pr4b6G4bAAL2stnxGf6d+2R7g2wzR17a/XDSDfJvxtXCi/Ch9LSjXdYTAjwaLzuAy0BDDK510ost&#10;7WKAuCyNXry72vsNqx7BKCVHBJPG+6YJ5HoJ3aIldgalKGBWp6+NJjeLvPdm8KRPrWFJFI10qWFX&#10;ICpYl4J1WfB2u+N233DfGh5b8+jE22PDO2S9WJaKWheBuDChqILbNHVjbw29L2kTEw3T6HuFn3zJ&#10;0cyGyGZ5bGwTndpWMu+ZLibAv5DSPk7zw83Gw5l20Q+zA+Ql1t5d7Ni+BshrqmsiSpb1ro8AMf4O&#10;KJRz29Zxu294e3/Ht7d3vL294+39htbuoMKoEt4adam4rCu+vHQU4j9nRK+j8kNRvtJF31uijp7B&#10;zzjvWekWhBi43TaAqgO+cr1nOcsvU2bD2XgwzIl/RGrHGcAZCm18sRfM9FoJpkXDQHeN8nWmdjzL&#10;Wb5Xfn4UTjXWtK6Rvu5gdTT3oqkdzyhfZzkLgB9N7fjjE/bD9fejqhz0lVI7tg0FZ2rHs5zlz184&#10;pXZ8TKCvFWeUr7PkUkoGecXnbCiTS9xsFh/ZuYPxZ3mzE0PqbvGg0fgW8X6ODO40fVdjoRkFkyNb&#10;Iv6wA0I2BYWAw/FeCH79vowRGcS6mrpbgj4WDW0GeQ1RHfxT7i9HjgO2dB1mKiek8FDusjJjo4AK&#10;UmofdvN68t+xR8Xx3besHgI1chv9MjTJywDySoC+UgKQhbHPdq2PqVdxFJMrHBraC/8SBtvpHr94&#10;NAD7KWOVsCY7iCJH84puPpGDu/qTMZ+Ti54izdXAS/qsnGatc25WjKd8cESd8zFDSrUWjgQLruL8&#10;n5x2AWzTWr3f0DliY86uzXVINK+tKwepXrqxOKkf3NFYdozntsf4JLmBGPeSAFUZ8JWHkdM4EITl&#10;B7NVoo8AJhK4C/GZI8YQBORUYSkaBeSVAV7aaplrRpsMZOB55G24VdAxdM7t368leocBiYIHHctg&#10;D1GGsHkoKfZYgKrOP9HWXGYJOReZlxIFIN8rrMoHd01yNv1sERps7AoselxqDKWDqfrgE7nHeZHF&#10;3shk4C4ZERvjDKLLkQZmQFSQk3VuMtjWNO19z+OsdTSONJoCuuxwB5E+s2vtPi5dwJcN7KmFnG88&#10;4lbIU2Mj42sLqiO4GU7t7gqGmuYX29qFAQAa0d2m9Uv5M1MmZI2mybORGORRyBfjx2Gefae4FGLh&#10;f5sZJms6Sbo2BsBEWAABXtqKxQz0jl4KSEFtpXexA5eI+BGyW59AALGkznPHclpUBodjOmFyXBzC&#10;Nm+l7YUZtBDWdcHrZcV1vWBdJDzSozHe7hv+v7cH/vPbDf9re+DLpeLfLwv+x8sFv10XLJUSnyLS&#10;Y0LTSCKmiMlKAXXTMHIwXpkJrQJe+kAhr/ZTD+R/pGMAFO6S/nV4kPF8fHUZSez0iVonuubzJl90&#10;nLKz1vU1MpBsrM9QGUMAKgNrAX6jjv+jNvx77fjXlfGXFXhdgVoJCwGLolMqGMWMKM4nwkOdOkAN&#10;/b6BScBeLwT8RgX/Wiq+1QU3rLhxxZ0L7qi4dcKNgTsTNhbAV1NHfyMZR+Mzi4BJVIL/jNd7gHth&#10;8qN19N6waVQv0+eMRi0NBBMJiGR9Rb28gKpEDGLqoEK4Xi746/WKVyYsbRMQaAdaY5QHQBGIbRy6&#10;lFESBNAqz+KloNUFDyy404KtrthKxYbgl9gAUZCBXolpYg1Pcl/mhAGOi45YRUdFwWPgJD7gtpD3&#10;n03Y9wNlMJB9dN3HD/HpOVzGU8A9ivP5XhEEuj7EXPpI/nL686op0YdirET+yEWz/X7WduXWpAMN&#10;DcV4nvdkiZHKBwHLy1fl9Zam+1U4Tg/8W8texwHG9xNO7RrP5Wokoh5ptCUqklo1pO7z5u76aefJ&#10;xKctXDwS0dfjuDMiMcs1xRB7iaWHNQfDHmOtwx7HopN1m2+8UzE+LDzyq89+U3qK9K8wwEU/uYIV&#10;PdWJUQr8XY31uLjOE7p0SVFvQ89OeiDP99pmr4goRhqlmJk0ZbQAwTI4LOpHfNfemX5tm7Jy7xkG&#10;8pS5JMtDVX34ImtYXbBe7ni/PXB7bLjfH3g8Nn0XBLaHRqJ8NJTaUau+05SCZZXatqVh2yra1tEX&#10;WUvrd+RUGq54x8p6IMe4H9kGTJ8Mu0IfI6UhqyqhXIa9YV/yVE/LhvOR0dF09LARjNcN75g0bf2y&#10;qX8wMdn0yoEOSUextbx13G8PvH+7KcjrHe/v7+j8ABXgskrUaDCwLAUXXkH/nYBeuXwvypdcY+fT&#10;JT9Y/1jtJ+9W0NftTfKcZtAXDQ07y1l+kbJ74x2/2Hz7U6V2JBKgCBHO1I5nOcvny0+JwjlEH2K1&#10;ct0ltWMpAGmUL83dbVG+gBP0dZZfu3w/tWN+m/nxCfvh+vu0GkntSAC4LKi0grgp6ItPNfosZ/mz&#10;lxzly1M7KuCrnlG+zgIxWIdnRj/M9B+GMnP2SSQIhBGN7Eq408eNu+4ASt6fCUSzw/IACM9IWCzN&#10;EBfOhRGkMUesMpDXZrtNs73SDJxWJ+BOkGgdxYVEQzsN4ATYzu1EJ6MDyB2XU+9gzioBmoRV042d&#10;k6HT+pqBBfnX8Tr5HmAR1rSNAiYZ3EOeriuMm9FSc3eIIz2D16hYGixLgWfAuNRfCioeNDWBwOwJ&#10;z2TRWAvtDqIeeUbAn6z/DQE9yG4oMgfU0K5UWx6/5EAe6ESUxkx5yYzfBiawWy1aEUN+h3zGOAXQ&#10;B4yIBmatdn7XsUbwvfqB4r+wVLvjxIFuCN7rYDxYYuoIcCAM9RZdytKKePVKIIvaZXxCme8JChIo&#10;u5GdWZj87wkPWF/SPDhSWgkpehwFELFO4s3q7OZ44LFNgwMhmamyY9PbpY3PkkOam2QSRueB693G&#10;n6wAoq7gp9zHhLLI3Dt3B9ZGjih7no7kO/ewCewE6hgkcPa89DROaWrm8XOpPcmyPGxBJ/3sPA/P&#10;IN/10ckBN19rc4U1cgRGp2aOwuWOwY7e1DE4EYa1wR6JTefjpvd5xKzkKfPn7yrKBM+8YSC/ADHa&#10;cxm6DPp1mY7hfHQyE2lUltHxkpcSp+lAOLnK15h0V0iCWIPzXDBejs8DR6/JHQiQR0BZI0jE2twh&#10;kbuoN3GcEwFdIqTtpXdqi/V/AJ2EVMnD4EA0S31oNCFCoQ6qhHWpeL2seFkvWJcFIOC+dfx+b/jP&#10;twf+n683/Nf9jstC+PfLin9/veAvrxW1CtRWUtxqejpLZ4kCi/YWKaISrXStidhJ3eXNAG1hu97+&#10;g0QpgYHIdR6DAJaUbcZzgIG9UjK4AUwRzzEg7DiYNPKT8SkAWHpOrYa9FqO6fLcAR8FV8X8lieJ1&#10;LcC/lI7/UTv+Y234l4XxlwvwWoFlIXHrQXAVPv6ZuZMAK7ou98oAdwhsqeFKhC8o+IIFW3lgKyse&#10;qHjQgjtX3LjgzsDGAvraALmTLLWjjDMTsJEAo1m/C3g6zeXWNAKNgLu6rvE2h/PyJBk/K5jEH9Pr&#10;grK+YLm+oi6rj3WtFa/XF3xZr7iAsXBDMf2OCLwx+oNQtklnqvYQACsEFVAJvBZwXdDKgsey4rZe&#10;8L6suFNVUlKkbvS5lXkRHtXV5qUPgsk8U9F8PpMfy608rq/OmsGH8R7wVFv4RAnu+2O3hhTS14OD&#10;66YfhkfOiwKwEwhAEnLxLH+u1zIqwpx+F9qL3Jn7a3XR0KbgRMbcLzLWGptIubLhQ48TdzMc1JPn&#10;PSPScw8bKcYGfrrs7J1ZaM3ndy22wsPH/saCggKqVXEGklGME+j2kF7faZKKb+tI6AI6tyitsa4X&#10;9bGCI7CXdWV+Zu+2RsswdkvVjphrR6y5a/aOhLHuHtaT7AcCypJ2my5RMYGtLOqXn6fhN6NHSVHA&#10;Rj2rBNBLQWK9F8lYobpAZwF6WfTQANcrX5rsYV3RisnBBGLUe0nXupDvsommQMSupFOvqGvFui64&#10;3jfc1gX3xwP3R8Pjscla0Rjb4wGUTe8hlFqwbh186SgErEvF+mhYloqlFvUnPJdxsUx/YmCHO3xE&#10;fTwHEBRCR7SBpw5w3dcUcj226ZDqGMPzXJ0z4WIbisi+2mXjd1urpp48A3lZCt4jgJ+Nf2fGtjXc&#10;bw/cbne8vd/w/v6O9/sNjR+oROi9YKmiu7JOzFLqf0+gl5V/ZuqozLSxm3H301h5l4hAEuWr4Lpe&#10;kGIdns7ls/xaZV71py9HUb6An5XaMRvXc2pHA32dgK+znOWj8lOicPoLPkLLbxKQ3qN8lYquyhBw&#10;pnY8y1mAH4zyBWAEV36uHK6/6RlzVQwgonxVoBZUIlDXKF+fsQKc5Sxn+bllSO14T1G+9PNcd3/R&#10;kgxiZGxg+/aL+WkA1MF45oZnhCHTLCvhCKLhmmAxmhyJYZgMv044icAsTiBAjLJmNOYw6lp6udYY&#10;rTN6a2h9k3fFwWiXneTpnTM5nMSA3q0zyR8QzgkgwF5OC3eEIRy3RE7NoxnmZk0zIhfyxdl3Emt/&#10;e7LoW+wv6wcB4VTmAA/0bPh2qyXcAM2JAlHs/Vv7UixaRdGUQGFstZ45APCJMY7VoAuGG7wznwx3&#10;paHfOY8Gntt/uv2AA9oVTgb2i60trON3GN2N2SMtyNcJyJDvcfZijX7FPg6a8dDb5juhkSN/pQhg&#10;PQAm1mqP4MPW1gCNycmhU6nNYbx2p1GiWAaYgaqOublf4fMvF3GuJx5IIAsBc8T4fuxySHUi5MPo&#10;VuDpzEDy6AkFHy40ggBc17V5BY2uxCklHJsUoORrMLtY0Mv5KbdKO+gzLDkLBhBPuoHT+d4twhQU&#10;lDm/T08OEk2rOjjTYWl4dX7pfZ2TXI3O5Konah4UdcCYDA56y12F0gymud4nUkYrCRk3zmuX1XEY&#10;jqQ8DznXGwApTtXYvBmcUTw6SIOsHPUm2SvRLmJOh0cLw/xoHDTKqfqEhKR9SnPeIy2OYC6pNvgm&#10;g91ym6dZIAx0MNt4+MuyZC/70koxEpme1Ge0NTmDkOoMwZWQOj8rFaGRyQyfVx3gorKvA1T0nvFZ&#10;xWmgqen0Obb+WrpWj/6Q1u/shJQx0AhexJJeiiQiw+vlileN5FUK8NgYX+8N//PrHf/3tzv+8/2G&#10;y0L4P19W/MdfLviX1wVLLS5bLBrcfkYRcoRQJ5TS1oGyCOChTBNLvRi0DyDbvjAkVZbPVwNRQOSM&#10;bNQSYCAQUbd2TZ2e4GkwB3vBxLeB5tF6xghzhJK4S3hgKQRwwQLghYB/LR3/sXT8X5eOf1sZf1kY&#10;14bhrK8AACAASURBVEXS8VIllJrGVmUTOiE2CJDMAwMUckVhAdlVVrAEb6gdqHxH4wrmBa0u2Gj9&#10;/9n71i7JbRzLC1JSRGRmPWz3dM/07Dn7///Xnj07027PdJddlRESif2AB0FJkZXlGXuqbbFOVkTo&#10;QZEgCILAFYCaRxRkzCAslDFzFZAXZxRKqFSxVMJCCYUJNwBXMBZOuDJhZmnOzIzF5YdE8ioetbOX&#10;bbZ2UZI02AKmB8AFy3RGns5AlthloIo8jDifHnAaBOiVLXXWAEGiZQI9K+UXJUvyYQAmSEidCeAT&#10;gDEDw4iSR9zShOfphOdhwpKyvqgrY8VEIaotPCWXcF1gZjYejcwAX3tZZb6sTVrD3hIUhXksvQNp&#10;5/Sd9cyaZ6wS5dpKxq3veal8pjmhniavX1hx75Sogxifa9VRHhA80pwP1Gcaz6Gu7RrePX51L1zW&#10;7p3rbt+wA6vaav0Ksmh179547gK6dptNbV1fX7ozaOsjvPeDSPRlGMhLeTms2ff4gbCNqtU9m9Cv&#10;o4Ffm/02zCnmpssQgEqgxJpqtdetY7Eow1V1IXtBpemrvKsf3G136ICnKI4A4FDYFYwV3IjQZHo8&#10;nI22Cvai1j4NDSZ6iILFtlHAGJUqODGIM7hWJNe/ZL9GlQFqL94QVZDrNaqrVtXsbL/fuiH1aNSu&#10;tVjxvqWEDCAl2eunnDDkAdO4YJwGzPOI27zgeptxvc2Y54J5YQF8sfjJiAjLWD34yZATxiHjNGaU&#10;ISNnlcX3ePDLBQ9spKLKK3xXA9Cr7X/czrLz/JfYidZLh+1pbGIgrPt2JOh4ERQW7/ls3yK/S2c3&#10;/S5LlahrtxnX6xXX6xXP12dcb8+oVbIVzYsBvaAvl8i9/9BAr1h+6dRRfT1NWb4L+ooVW5Svsjj6&#10;9jRNXfMOB/NRfldlF/TF4XQ7/z+X2pFd6qvoBpNGJeCKUhZv8wH6OspR7pf/kSic6yhfDKDMQFnA&#10;CwE5A3lE1ZDHt3lxA/UB+jrK77l8PsoX0Aw7Xz5hPxfla78q2XEJ6GtAJgVfl4J8pHY8ylH+AQof&#10;qR2P4oWS2FRbCsK10RY7/BDAS3eMaRH8RKsr+t+0+rRioJTebOpG5wjQMDBTKSj6IlCp1Z1qcm0D&#10;QdnT/FvocPP/tKdLV6hdGsBc3sf4hwby8rRSTpP4lN546o4bsv4Ba2O12E7N6t+o1YzzkvbBQF6W&#10;Gqy69dJNtVs7nYKJYkrKlJIDecwxb2kaI+ALwWGzN5zErKIl0kyJ4t6N1q01z6xLS4ejT+VmVHVn&#10;4pa6iElaon6z1odY67TxbkCM4GAhTWunapP99jfQOUTz0nstspo4WNSp4E6W/vqIJYHyr3mRrJ8N&#10;7BdgJQ7isJSRjXei08E5oQo4MqeqTrHkNDC2MWeTjVuCpAdMIGSiLlUjQSNK3fUYBn9Z+DRar1w/&#10;O0VhjqR8kORYAjBQa4eBvcxxVqo4aIxulmQupippc0+lAzVgY5tDRpTYIfYPcxxZJD1mm20RAFYV&#10;zGcOkwb+czie1i8+r3BGOy6PpC41psyxFqVRxizSs5dr5lTptxZNPrUlQCMoUD96TQbsDDX1c43C&#10;8SZnrRXqbLZLlM9rOGus7n/635qXjGjstAsygQP4znoS276mw2oitufaJXHc24mYUak5r/Va57kA&#10;DIQ0sGPD1R/87vDN2ZCNCTonWddY7aynB17NM3NQgxEih7Q9ZrfNZEtLKFxZuKWFjDwDIgd5mXwq&#10;Kh/Uo9v1x+alyDsKzKmAXJcv4nxt67GAyEwfoRTWGdia2RpodC8QIFoiwjgmnE8TLtOEcZSXH64L&#10;48O14G8/3vD9j5/ww/UGSozvLhf88emMbx5OuIxJn4eOR+2LsY/Qo9HeaKWHm34QxlG6z63pnbEc&#10;3RjZXN6IT5VhRce0MJCqrMcN1brW0Njvjc7T5vQ33m2XMpHzyN4aK2MY5jgBzEmAZ1xxgoC8/pgL&#10;/jhVfDcyHkbgPAA5AcgtXVqnNyAQz3nedJIkC0FOECBhQqoq26pEwaoF4EIoZcCUR3CegDygpoxK&#10;CTUPKEioSLI2poSiscFmTpiZMCPhWgnPnHCrhFsAgP1UgatFkWEBjLoYNdFCCpglgPKAYVDYFA8Y&#10;xhHjNCFltYlSwjidcL484DRMyPxsrTP8iQAJRkgItzgIccEdAJoAHhJoHLHkEYVOmNOIOU9Y8oia&#10;ZR4kCd3qa4uBKVMSGW5RM0vjRADcImx28kaAlRJBVOURc9+8wED3QDENSEAdPV8qdkkUkXcv7K5Z&#10;z5F7x155xUtoh9WjWypH+88oGmHEe3euf+7oVkEexlU5aGS7tfv+6I7YiDf2OnineaBNANUxAsWi&#10;rLnrC6D4dU8Jic+9X7ZnW2TqXeqmMAdIQXW9aN4tn2PR7n42mcqtEYmAKiLNonEBCnIyjHcCUiVU&#10;4q7fsW4Lch33jU0fgYNREY5Jm9qci2PXTVwOmhy90F9fktnXyXaYQ5vXvKwy3tebpoPBUzqqdml6&#10;Gavuz/pyh/IaKeq01qoRxRhUK1KtKEpkq8Miftnivl7zAWpr/babTUWT/JQYIHyUU0IeEvKYsSwF&#10;07xgnCZMtxtutwXX64xlXnBbxK5RmVFvM5gZiYApDzifRsynUaKVVQPk9mRLFPTSuI99iSH3zvnU&#10;NT22um8iRkATHbEpQEwWlTBUuuKXCPxslwRgF5nO1E38TueM+sqm6Tvir+nwtsfvr7f5UUqViF63&#10;BbfnG27XZ8y3G263G5YyA+AQ3RwWwZtTJvrNAL1i+aVTR/XPUqPEF0f5KrBwi9M49rd9Tlof5Si/&#10;peKGiHgwzlc5/+undqSmKATDm36RDRkAsCyA4CPS11GO8lL5NaNwdsbzriLVnpYKLAs4ZQF9pQF1&#10;ldrxAHwd5fdc9qJ8Aa9I7fgFE/ZulM2XqiJq0K5EAI0AV2QukuLxKEc5ytddutSOGUhXII3AMMjn&#10;se7+5kt7M1X/1NDGBEgqL/M+kacq6K7Xa91u4gCewD4UfnQsRVgfDP4d/SKLUgN4teP2RikYqKVi&#10;qRo1oRTUUkGFu6hL/i06JHp74crdqQ5qapFHGjnkt4Gf3PVi5xwAQf2aCkit3DvbW2Qp+eXdtX4a&#10;+KSaoV33x2iOFAF5cQfyikATSSlRYU4Mu7532iiYSz10pH1MpKCvEM2BQh8bLdXA3hno1SgPcvBb&#10;dPkY8AMcHMWrwXDjeVBSqD/jBmZ7u9hp1lqFO9qMOzT2jsdx2J6LKcAakEsi07RrwAqGCOMpDgZJ&#10;lwIWsJXZOlj70B6p+lgAiNhxBlaBLwLojXtwmVLX67AoR5WBTBKtNUf+Vf5nblFmnOedLzSSjgEr&#10;qJsRPl5rB0ggZHfGRim2l4glLWFS1zDH3AyNT7M6OHzepgAVJZNvQiGLzORv8IfhutvOIDeEV1vf&#10;IhjT6W6p53TLa89auPa84EAAbYSL43X96gz1uSrXm9Pd5qcetpntFGVu89cr7qh+r7BfZg7mKELN&#10;ybpLN62aqD1lE6hlZSuIoE2P4hD61DWdo3u4taDNvwDs4nYsPtsfTzaXGw/GKWimC3nSmgryf+dM&#10;i7xPoV7WKG4xfe5qPWjPj2eoNTguiR5trYGbqj2/Rl7Q56wibayjFfqVob3xvB2rJv9Y0hFVaCQR&#10;YhSu4CRORwN8ZJs4LGmWfC6CNA5V+I8lyhcr4yTWSHwEZCYJ4qRNTbYudXIrOa/GflZmJEiUagIw&#10;poRpTHg4n/BwOmMaxeZ0Wyr+di346083/PXDFX/7+AzOwL88jPiXpxO+ezrhMmYkybfXIjCy/QUa&#10;m6zgJAGoQsSSph9Yyy3WUT8aTnf/bmsLwCm6Rxun2PpKMOVC5H0BNM0rdG6G8ScgplAy2WrjZHSM&#10;xdetVYtlOq9mJtHqe8JYGU9U8V2q+MNU8d1Y8TQC0wDkQccyJ9FBc/Z+dQLFVgQW3mGL6pUSMAwe&#10;vZFqBlBBqSJzRSqSnpjLDJ5nIM/AMGAcBnDOIM6olMWxjwRmAYAxZZSUUSijIGmaRwF8zTXhmgnP&#10;hfETMT6i4EcwfuIqALBKmMFor6o3apOODSWAU0IaBuTxhDRkle8DTqcL3lweccoJ+VZA8wJCRU6M&#10;YWCkSeXTDKHZHIZlVFIlkrRaecBCA2oasFAWYFsaBOhASSKuKbAlJ4nANiZCzg3oG/lgYeDGLWGg&#10;yZ3I52zjt+H0NoSb9Yh3v2L74sPearA991J58ape5Hd3ML8ASgr3vrTSdiWCWkinEsUVHVs6NgVd&#10;n9VSZPrDV32I+nocq142xdndnhf1jVifjeEeyKp7fMdAKs+sEa6Q7fNCf//qSaHJ7XmtHp9v1C7f&#10;LZFwBGjsVL/H9Sn/73U89lLxYV81gfSBHeCWbUAJtagMTCKzXQfp1n+7lX2tcpXC1jC043att4Mh&#10;8jUcj2PQfaMevNeut9/aB/2+Vs28qd5/2pI3MJOBqMBQQBdc7ifbxzCDDdRFSj8FdclXSa9Lqr/b&#10;fppqBSelEbNGX2xRPLv5dWf4O1mv0b0AkaeUMnIuGMcB41wwTwPmecHtNON2m3G9LViWBfNS5cUc&#10;lQmVGaVUlNJHVd08eyU/e51upeDZNd5m9vHhrhdt7NqLFFF3l8+6/wifMj4XVzpEND/5b0S5pFea&#10;TYBoZz7eWU92+tr62M5wtWjxFUsteL7NeL7dcL3dMM83zLcb5uWGohgktihn+mLRMPyDp278XPk1&#10;nMqtnp8X5QsAblUifU3DAIWob9p/lKP85kvkd9586ebDLxHlKz4j2EgQV86mXMS3BZNE6gMDlq4D&#10;DfD1WeX7KEf5HZZfOgrnfpSvUINriIv80SwpWmnw1I5HlK+jHEXKF6V2/C9G+erWX47bnr0bLbVj&#10;0lD+I1AXAX39LG3+KEc5yq9auEiK5bJso3ylvLWsHOU3UYgCokeOANRSf/XgrWZ1YyBcE+uzAzv8&#10;EizqbQfXex327ERs3l1bh8zxb0CJIobPUgzkVcBVQhkQGqjFmkVMYPcqU9f1+DUCtzaODwW0GG3S&#10;ik7tzdJgbwz7WQdsoJ2Xba0ZVLXvZji1FF+Iy3EPXbLoZRG8Eq+1/2MaMDerkkZf0EgrLU1jcpCX&#10;vcHufQw0WztzfMceDLNEUIe/GWNTBzpptA0VUVdbR6/+ac02YG8ZN1AF906LddmAHNB4T/luF+hl&#10;T9XDFQLc4C4yU3xr3sCJxr92P6vNkoFaPcpT347AF50+psepvfnvQAMD8XFLA6nxM2DxrIy3iBkZ&#10;mh4rkt/4P9DeAXsEcTwbX6QG/LL7LLWTfyLO8lZrjOYUqWx32f0ZBE7NiQzIfLbnJVgkL4UTettb&#10;1LE4dgJe4J1ntr6LvFsDKbbyLQIyBQTDq+s1oksNqVWNNza1BfoYHwOaUkYEqFvEoqcyyBtnIUo9&#10;fZk9SkjkpDYa/Ug5KKvz6Oq1DI8cYP1YO04NxLrqVUhN2tYBYWEDOkqdvsfp5CLavAw06mQD2T2h&#10;36t5FZ68J2o2pXVdIz2EMWa0d3EcnMXwqGJkwFzepmBsc77xSnOXxWs9KVI3iwQYIoOfaXWX0Sp2&#10;OJxq/MXh6bpO2jq7Wqv6ygxQaZG7LCUsSQq6lDEQcAJjJMLIwGhrAev4m4wmHadaQSmhrvagpP0r&#10;EOCXLSDrtUZ+trW5gpTmrOMgTt4hZZymEQ/nEx5PZ1zGESDgujB+fC74/scr/v3DM3749IwRFX88&#10;n/Hnpwf80+MZl9OAHKJ6WDOdlmHeOlvZsTBHIidS6AjRan1ndkxHPBYUKpcLPjwgT4EJ14UYlQRs&#10;llS2xgay/29rvdxfbfVgpa1zYsdmTb5HoEaQAS0aJ5CYMBDhIRO+IcZ3Q8W3Q8FjZkxZwESkAFYZ&#10;TAVZaDrprUxieXkFAKXsLSQAnNXJP1SAKygXgJM48LmgFgbzolkHBmAZQEMG5YyckvJyAkiyAkm6&#10;zwGVBgU0JiyUUYaEQhlLJTwX4FNifEwVH5eKnzLw9xn4WAgfCvBcgRsE9FXIIqBIasis62fKGXkc&#10;kcdRwAUAzqczHk4nnMGYyoyBZ+RakMAC0j+xTLAMYGZ4yC1bOEc9RwmcBlQaUWhCyROuwxnLMKHm&#10;AWOCALsycB6BKcm4TAMwZEZObb1kBuYK3Bi4VXnswsCtEipYI/lJ6lCwyTLVEUx/WfHUtvD25x74&#10;Y/NTFwIDBAQet8aLjrG3APBq/f9MicYzDnPhlaXXUMKxsK8w8GtAf/kabWkce7hoVDICDU1G+G9q&#10;NOoWU4R90H5ftl0MMgRhioZIU1F26CkXmNbnsJref1brQMyO6ccbsLzJrW5Ed7p0f8TCywwEwCJL&#10;Mnc8ZWvrzzGdxLTSJkfjFjgcdrJ4ukFKroukRI0fX9RtVvTFrrrX/9hjqbWt2AHlygt+bj3Defus&#10;3St2Whzo0l4s4VV39ZeNl+pDlGQ/hsq+h2JWvYVbdK+aGLWSp9oWklI3XzZ6PO8P/oqECk4jDFSR&#10;UgJzRc4ZQ8mYxhGn04h5LhLVa54xLwVF3ybIOWOcRgcBR33DaCRrd9+2OFz+B3jf9iKJc9fBfj8s&#10;e0k0kFO8F0LTbuxUjjS9ss1zWl1HPq5RJqDzV6z3qX5t128C3Uklujloe/X4VyuWuWC+CfDudr3h&#10;NgvY6zbfsNRFbFGlYl6q79XGafxtA71i+SpSO+6toADszeZbmT214zROqzp/hrQ+ylH+UYuv8vFg&#10;VLTk/K8S5Wu9S3YjFasiZdcSmAb1QGxTO27qPcpRjgKgzYuNourn4/Hdr6+qv6t2HX2Iq0T5wgI2&#10;Z3POntrRonwBB+jrKL/v8vnUjtGI8eUT9uemdrQ3fkEDOOmbt2VGbmeOcpSjfLWF+9SOyxXIGuEr&#10;DzhSO/62ijkOEQ1pcsaBExHQZD5Fe5OfyTOnNaO6fm+Rv+6V3igcDeN2xiLtAOic9Gac9GhFtaJq&#10;ZOceuBEXLDO8ro19zSwa207WT3NMGHgL5vSIQDA9H0jhu9LO9tWDjsw507kzghXWja8w0I4Rm8P9&#10;7R4H+KycZq2/CaY0EPq6yMA74h33KE0O3kk9DdqAo2tXGLHgoEodzayQMZTzTjOc73GP//Z7zFjM&#10;cPeBGqRbGsVIgN6hsVeiAZvCGDiD9i1xR4YZhAFLlQkHrIDZnQThJMBVx5xBdl6RII2P3QofRz08&#10;W7+ErkXQkcyh3v5q7fI2cUVKGQnJ57in0SDy6FlmdPeUhs7/7bg7W1Z8YkPGyis+15oFvwF5AmsJ&#10;7wg4wYAziZNwWphzBj5LBlZrD/Dn+V8n6dB9b31B6A9Cu8yx50zi4J21o6XVuuJJdShJ1KIIC7R2&#10;963jCom+omMnslfqsLFiFlXfgvGoqFPAVIsq5ukrg9PGHu794hXo1mhvd3AjbyRFO0fehjYWQc6a&#10;XLfDpGNfDezQIgRYnzm0qa0P4ZmNXJtGxfvaVI7Ar47c0twKJybDtlEyujFFXSNjaCtaPa1tAUQT&#10;nGCtURzMm2vZ2uRhWwvYH0Ia7ChR8jH06HErQkSawiNAanWh7RaFQR7RS2LL+pcAcDbneoP+ECcM&#10;VMElIaWEYRyBYcI43FAZGIcRUx6QUhawoNKvVkmJJOBug0qm1k/9NP+1t83kgM1dNLkQh8fHnhhZ&#10;QV6XyxkP5xPO04REwHUp+PBpwV9/vOHfPjzjLx8/Aqj456cT/vXtGX96c8bjZZRIR2Fe9PNeRyrO&#10;mUjA8KO1u8kdPxN4JiyTXRUMi1yaYNkuTc46DSiBUDUCmy0xjEoNIGwVxnSpzg16iYy7SfUGzuvX&#10;f/j5TvbZWHmvpb8nYrxJjG9Twfux4O1YcRY3XHPexo4LwrgnXBxkULOLrAnGFagZ4AHEFZwYSBVg&#10;QqIKLgXMBVwW1JxBJUlUr6QvkxvgCwmJ5NiQMkAZnBJOKaOQRAJDSpgZmEfgmhjXAfg4En6aBez1&#10;nwvhw0L4e2F8YsYnMK4sLy7UysgVQF1QKSGNJwzTCWkcMRDh8nTBeTph4op0W5DKglQLCBXIAto3&#10;oBdniHPGQthJjmPQROCcUdMAUEZNE27DGbfxhHo64XIecRoy8kB4GAlPI3CegGkgjFn+UmqzrFbG&#10;wsC1CNDrWhnXRcBsVwWALWAU1jSrJY5LXI9W4/bSMeh66IKWVpcqP6wnjx7ww/fsXdiHfvXP394u&#10;6wW37y/dH77T6rc1rcdJNEWmwZb0Qn9x56Unyp6mq8t0N9fPyau00r1ouqpv87UtZKB1j4IuEOUU&#10;Vrf6crtT+a590pbMNQH13L7GF5677sZKJ4DKTheqrgCtoqV9dsS/vNgLGtYe0jx88jIFfBFiaJRr&#10;kVAd2KulkN59gAPRbUFOYT1vvYrRxELxxWgL4ZLD/drws0rnj2pRhtd7ebIGdd0lPdf0Kgrtsshe&#10;sl8UnSgrn1UiSeEIyD7EUmYSJMq1tcmFGKPn/62OaO2yZVOArsn7kxIh5QQeGLUOKFNFKQVLKViW&#10;qpGC5b5xGHCaBuSsKdtXkynydSRV1P9Z9cL+E06PLQDMehbqYk3kzdo+e9nqznTYZcNu8tpYNV2h&#10;zeN2rtOfXpR77NV1++bVFbziU3s5q9aiQK+C623GbVbAlwG9Fou4VjDPRSLH5oSKGoBeexL+N1p+&#10;jlOZqM97//pn/bzUjje+k9pxo3Ue5Si/4UJ3VgkXmu38Lw366hVqXcFcIVy3h4A8yflVlK91vUc5&#10;ylGkfDWpHc3ZvBA4JyCNqCl7+qAjteNRjrIyvvjO8etI7ejQrjTKvK0FmZcundZRjnKUr7RwVceI&#10;gr5SaoCvfKR2/E2UYCiLSAjB+oRoPeYMiI5IohahKXyuqv9sib52e+My+g/NadIM/wqsUANcqSwA&#10;r5iu8IUFzg3V7k2IdFAQS0hTaWAPVsejA1ySfW9p62B0Ux9AI1VzUqzdP+5OiuAK7gFGm7dpVwRs&#10;RtgKA3m5kXXlSkok4cwqCOJMb6AWoIG6LAKS/4am6dwM6sq43AZTv4Y9udG4/dyChdDa4jyHPlVf&#10;90CzrTudxDgt+wjuw+ds2rky9LoRu13vtvtwLhqkWR0s62hbEVnAXLWdrDLV3A/BiA59K5qBYvGg&#10;/L/9N5F3TDLelgqZF/sdjwb9KsA+InFkm7NQOioOIHPOsY5IRE3ZCNmg0vpx+pY8Ga8n3/O57MGG&#10;q9u460UGLgH7QbmK4IBU+R74OTBa5xBo8X20jvbs5N1q/TLJFgEmpkt7tAny4XbOtYhwYIvsZs6Q&#10;Jts4jK9xRai1k3l+htBkhDq9bKgJBEpBvgTRsXFIc3vietg80pLWEfMtyl6gzevtdkM2C95H55vQ&#10;jjhVYPwYwa0KROyuahU2hyM5FVtf2u8mDxvFAwG2K4VH3rI53b5TrQ746p+uxyxla+ikna9BHG2i&#10;DPbi3QciQMM8wlkQK23JBpCQMCiBF5Z0dKWG9SPQw2Slt2c1+6xu5ujwDeQhYYdMbexNhoGBExFS&#10;JkwjMI0JabhgGd5geR6lLcMAziOuJFG7FpsmunbXpBG75BegALaNM16/hBnen9OGMVl6YACJkXLG&#10;NI14upzwdDnhMo1IRLgtBX//VPDXn674tw+f8P2Pn3DlGf/yeMa/vLngT28veLxMGLPIQBudbnnu&#10;eCIeozCu29KiZXI3T92RT8JNDnh0GSLgaodYB8Ykkbaoqpdw1bmi9xZmkXds6tBaQMQ2hPpEaxB5&#10;iB4UGLSefu5aJWyymDAS4wGMd1TxzVDwJleMiRWsa4xOMnFSmP8i8MMaZESvkIhb0LULHWiYMWgE&#10;LxbnvaZ4TFwkdRdBfAUskWGREyhn0fEUYMbJQOsJ2QBglJAoAykj5azgsIyMhDMI50yoiXAbEp4z&#10;8H4A3i+Ev90I/7mw/FXChwp8YqCSjDOYwXlAms7I0wl5HDHkjMv5gvMwYOQFqdzA8w2EgpQkfaPn&#10;QdUAZChoelAGMADIktKSKaHmDM4DMIxIpwmn84RhypjOGecp42EkXKaE05RwHpOAClJYn0EohVAq&#10;Y6nAXBjXAv/7uDA+agSzZ2bUwsi2RsPAVKsFIbLSZ0sQmujl3fpcfxtvF8VVuXvW1sTVVZun7dS/&#10;N/9jm7ZriwndwMyxft+39YAt9jrI5zepzCZi1+N83xPGJOrl9rtpQi8QRx9sa6J1Jm63Ws+0Xnbp&#10;5bqYyzjuZX18+N7Qha3Wy4UibeMw9XwYt4siX0UOuF2UqusrUd98ie1e28SuylgftzGNe2YwoxZb&#10;S6u8uAGzE4swpL26YwdNvkZ1yaJg6Vrh+0p77t6CZyXoB3Fiu97fHe/PeRVB9HcHVsV0lv1zMQV9&#10;e0CydZXavimpvpdShe08KxFSldXOliVYRM+dJvlwMW/GO6p+8Yy0TYg/ZJboxTVhyIzKA5glerm/&#10;zEVApoRhzMiD7NtMP7TU3aY+tPnU9pJbcFewrTDLVrUG4BfaQHQ2DrkQtchLd3FPy0Ybis+5P4Y6&#10;WjvHGlCv2SviLf087nUy9mN+hIOcealou0tlLEvBPM+Ybwtut1m+z7Omb5wl1ea8YCkFhcU/mYbh&#10;9xPRa698UZQvtFQB/xXAlzziC1M78gJQVsBXa9DhYD7K76p0u8/Nl24+/BKpHe+llgpbXFd2orJF&#10;NIhzCqxRvmReH6CvoxzlfvkfTe0Y5UuRtFJMpNFFBgF90ZHa8ShHsZLcEgHfSX41qR0ZAGUwiemB&#10;64LMdeVCOMpRjvL1Fcbd1I7DqI6VY939RywR0LCJgkHxuuhkiJCudg+tb4oW/s1RS6toxtk+HVu4&#10;21P9NGNvdFSzOLRZI3txXa0owQJNIY0jm4Oj2YYiyCs6QJojBP1vda8TyI1TntJuRef1W9Ac12kI&#10;ECYCKeye+Nf6E2kIp4WBvCpiSjjzZgQnCqEZ/BX05VA9TZOUSKIupBRT8Uk9oTptZxuX+6XjLP/p&#10;vGOe5hXhEiyalLaPwv3hq0evsrePAU1lueODcI9Tb+iNwA5YZCu1Spuxu+uz7lWa4dyMyWps/cTS&#10;mgAAIABJREFUjwZvG8daGzvCgIlqSIa+De08WrcODn+49SPwtp83nnhZtTNng807SQsVCZtAKKr3&#10;2SRELwccORWt/kENVUKtgQuEVk+w1vjNEfAXRQ/rsRqM+p6yUR37ze+p3iqyFITRmQLnjUQBqKQ8&#10;TqE//ZvkkX7NeWB8Y/xs0dA8Ihy4Rcph++x5KvKpOzTif044Bc7p1bUKUM/ER6IKqgrmZEjUGvfM&#10;RLvZmvDoZJ3J3MINZNbdqMLb+6PyiLgRiyGOIuGvFonJxtdnoM4xnw9GWC01zGM7t+cHCO5il41W&#10;lWE/218A065GgcO8rMziD7CwVyv/gchYm6vsPO9rHMzJrlRynCe3Z+mn8bw1uoZzlu7T2xSGgmQp&#10;8mhopVYs7rRb984o1dbSVpfSjQxcJr8r2vJknEfUwGfGGxnAQIR3GXgzEZ6mjMfEuPCAVEbMtxsY&#10;Aga5LgM+3Bg/3hb8bSn4UAtuVfesFagooJTAlHUs4woTZE2QR/ZnLOgOWVbeIIlUOUwDHi9nvDmf&#10;cBkHDES4loofnxd8/9MV/+/vH/H9h4+4lRnvH0f8+c0D/vT2gqeHCcMQoh4CHk1vTWUBQrFfZ42P&#10;LGh8SjAHdJ9wzUcsojbCxBX+7YVTlCEyHzS2C2mqPBt3lSM1VOuyOMgK7ipmXaZ7wECCybitYsD+&#10;VaJWkjLswBUnMJ5yxdtc8JQZ51QltZ/1wBg4TH5mqE5oMppguhygEWf0xTJUpXDW+1IF5xFUAc5t&#10;kSRww5FVRikMlAouFZxkDWTS1I0pabQxSd+YdPJJWseElDNoGIGckUmPKUBsRMIpER4mwtNAeJsJ&#10;72fCf9wSHmbG95zxnzXhIwgLKyUqQDQgDROG8YTzOOHx/ISHnDA8z0jzDUOZkTALDQaABp2sA8AL&#10;CdArrnE5A8MI0mhkSAJOS+OA6TTi3WXA8JhxPg94OGWcp4RpShjHhJzJM2c6JzCAQfhpYcbChHkR&#10;wNdtkcheHwvjxxn4aWE8AxrZi0yD7nh3w8w/p/RGqlfeg9WayHh12sbNvV9e7rcyCNmwF+FugqJN&#10;h3Yp7OWUGuaIy3rSFz/Cix1NB2gvXzR50L+ksd/yfv2P6Ny+f+GX6UKxcjbZulrA+lUgjHE41l22&#10;91TV6UyGxJujPZO5o6XIF/2RELoqwknIJw0PkIPdEvW915zsDpHWX6Gp/6qmHdQo2MwAW/TmFdir&#10;daZVDH05wFGx5PXJfkbO2ZqxPtd0is1iqGV9TPe8X1DWatp6VHcf69dLu3obdlhnDBFMPWnsBRVK&#10;SSIue3pF04RM/re1MorZtWZ5p2c7zSVtl/ATs6bkrhVZ9VJTvIhIo3k1oJcBsY1upn9EHcr3pgbk&#10;0msjyKvp9u28z1OTDVpXLRW1FInmpXtfe3HJdbDQhqgT7Q/ZmkfjuTYfN9QMelb3+96z7pxoh4Xv&#10;y1IxzwuW24J5vjnI63abcQtAr3leMNcqqUBzQuX6+wZ6xfK5KF+xxCAGv06ULwF93cqsgBHS1I42&#10;2bFZbI5ylN90iZY3L0EB0/O/RmrHps/rqnRXlhAoj/qzotQCM9ocoK+jHOV++dVTO8YNXdTYlhnA&#10;DA7RRapqfUdqx6McRYqDvmxHReJwaSVuolbz7BXlc6kd96uSKF8VAGgUrwBXYFkkteMxXY9ylK+8&#10;8Da1Y9IIX8N07IP/wQpZKs7OsBjf4iaX9QQz9JMb+ahVtLK5NeCJGwPtdwAIGFaF1gZ9K8zqzNg6&#10;bAzY1IAW0SQpi5+9UdqMruKUi/0x57ZEkYh9bj10B0c7gq7D+hA/2jk6zLhudFnrtfI2cSMQBWCQ&#10;ANg2D9K1thlfGwBgL8JIT9NIxtAvChHKUhJnnkctMwfAtiobw65Pzg7U84ZHi9qXE9GtRk7Pns+6&#10;O41OMP5pAI3Yxr22d3WgsY+NGbXTDpjwsVUrdYwWFA3hBlqx9GiM6mCg8JD21rSPtXIsr8bwztzY&#10;c2bFKxPR1kZKcIdMM7gLAMKcfII75GbMj+NK0DSeRowEixRB2I+y0NpFLdWrt8XsqGHSBPnicy84&#10;lx1QGXgkAR5lRESG1MBAAItysxdFJ2lw1jimYrWnZf3SHAfsw2BdIsCdr30UJe0nt+v7YRFnUycG&#10;wmebQpZ2UTpk0X4qQ+8ncIjBVCuQmD0anrFfw0iQb7VZCSDgTvntUah0PiTtm9MPTZx0pGSgQW4Z&#10;DYhh57m7z+bLUqUvKdYV297R0360qHUu3W09YXiULa4ytzIYSbmu+J1GX3EGFhZITIUB3RhJX0xZ&#10;0NPD5HPS1WaA9D2z0NfkcfKGs6ZJMhnOIK+DFOjCzWHr6VWlrxVtFSEQMknKRhvDUlnb3/jdaBnl&#10;deQvO27Hqs75rOgX5yhLFaq8kZUHE4ATgIcx4btTxj8/DPjmifD+IeHtCTinCYQLSi2oS8W8MD7d&#10;CB8+MX74+xX/78OMf/t4xffPC34qHMZOoGYc+K1bA8K82INjdHMIQMqE02nE2/MJbzSSV04J81Lx&#10;8bbghx+v+PcPz/jLh2c8zzd8+zDif797wr++e8TbxxPGMTnvR3G+YdCOI/VkEG9tzbbGxRh0UV+x&#10;iHDqjO76eO87lP8pjG3Qa4y2aLIXvoavZP56cjstV0AvkrmUgN6ZvOqrzU1imYeXVPGGFrzJBedU&#10;MZBFJWOgqixNAFUWIa6LMDMjksPlESUFObCn2QUvAGeJCJYGiKe8AhgDfQFiWUPyCDAXlFoE6FXk&#10;0aTrYwN6EaqlpPa1KqEOI9JYQHlw8Bc5SCwjEWGghIGAcyY8gvAEwhMVPNGIv5QBP9SEjww8V8YN&#10;LHXkEWkccTk/4HE84VIY0+2Gcb4h1RkJjJRZonUleJZuSkJLVCVWGjTK+oCinxhGpPOE8eGEN48n&#10;4GnC6WnE+TLgMmXh+5wwDAZ8IJetkkKu8UgGMDJjIiH7koFrrrgsjIcEfEiMn2bgmYHKCSWRyBWb&#10;Is6Lryv9GsGuP3TIi7VoWP32S3bWmzaDXw35gu1bXnn1fhVo82crW9pexZQyg4zKadPjyHUhidhK&#10;juwnCE/LX9P/ba0mpM1+0OXt3b6tGxoiPsarXPC1xWkz5kHn6mmyjhFsP6g/xpsv7S4iiWi3jl6L&#10;9mKNpaatVrU2kFgUUUoZOUfIOrdBa9mGd0vkrbusvlo6mKil2bULkmSerSlpdEL2OWCAaVnNNY1j&#10;sAt3q4euF6b/xBPENq8EnMUcwV62/16NlX+0Hnb7xF1qhCPdhS9S6W557V1RH+IVcaLtI2k+3KpR&#10;vQDq+tT8Vl1H2tcX2hDneOx6P/+kERn9/JFrkj+DQx01TDMDXtkzGNA9p90TIqLX9tvH1/fX25ee&#10;BBwtEb1KKahcUWrb87pusUOXvtD211q1Cfy5nl8rqeLPXe/ZWjP222H7taa/AKVULHPBTSN43W43&#10;zJq28TbPWOZZwF6lYKkSNdbKAfRaldekjorlF4/ytW5IEWfyrS5AypiGERzeijycy0f5XZV7lhhf&#10;3Nv5XyLKV3yGG/D0+fZVFjvbZVu7TMnDJrVjFP7HfD7KUVr50iicK73/i57h1dJORbUC9QqUKzj1&#10;Ub5AR2rHoxwFWEX5UnW37nn+/OPLJ+zu+vu5DS6R6gEJaRhRQC2148/Y1B/lKEf5lUtM7VgU9GVp&#10;HdNw38p5lK+mJLI36smdZfFtbnPr2fFmTNdPNY770WCZa9Gvto5BSzsgoj5YtPcKr1IZqfHOozex&#10;REpyYI0aJTlY6WwLSNyviW7IpbgG2rnVFzJXyo6Tg8X9UBGcXmoFbs/unbligOzN0c1AyV1EKG+T&#10;/meAkGiE9Yg49pRV3VKv3hxdDRqVwtK2JOpTUiLQyA2pwarNq141Mq72Ctp4v5PhKbXW9Gx0Nr7r&#10;xcl6ixHptSHWpn2NLhzv53DAjLzWTrRjnUGeLboOd7+LGtAReBL2HK1DwCcKJHEwR4vWs063tu15&#10;bIwzHYKJursk0mTtKBN/ukZvg1hPqjkLtV4VDzoW/bhEcN7eJNqM8d6g20FSPzXBedHqIu2q8WvD&#10;mxHIo9SZzDFyNCBgdATsrU4N4NnTx0Fa0PpeUFHj7PI56o6yxm97HlxatyvI4A5QYPNIle5aqzrg&#10;xeFHSecPJQzqxK0KeMrUoK5bCQFxHsL080azGKnQbWtwPIEf92lU5W7nm0CPfgtigCqgaMA7e5a6&#10;XvsVwmQcr8eQG69oWwoHwCUEhHAixpgkqI3wVHKnJSV16mgAL08PnADOGq2mkoNaCECpQlsmoFYF&#10;doEwEMkLadS2Q0tt41+hoCxokFSNykZGI90jzSTXLEqnDDjueUiSPjElcnAcgyWlorYp66AYKzET&#10;qoJniCTdmq3jRrcKA4gGqJLJLMjLOiMBiQVods6EP54z/vQ04p+fMv74dsC7NyPePA44nxOGJOA6&#10;1AWFAV4qPl0X/PjTgr98uOLdD5/w9EPG+MMV//fjDR9rBRuAhOypYt9hBVFEfmvuev2f25/pD5QI&#10;4zji8XzG0/mMx2FEpoRSKn68FvzHjzf85cMVf/3wEfMy45vLiD9/84Q/v3/CN08nnMbsYPB709/W&#10;uXUU0k4kosmTXhJRPw4mDAwEcU9ohUIqP9uKp9I86GK1AxmGljuDtPstJaS1tMk9DtU3HcfuoSBz&#10;PZKe9YvFFyBpGxc85YJLrsJPSYGO8Tk2N9dh/ZhheUTZY1GSeOSZJWpXgvxXWVPPJ1AawJl1zo/S&#10;dX0kkcwvMESfKACXorKsAJR8cTIHOxkAgwmUEnKR6H4pV03rqOOakkTQSoRRo2dOIEyUcB6AM1U8&#10;ZsbjXPGwjPhrBf4Gwo8gfAKQUsYwTLicL3gcJpxKwXS7Is9XJF6QM8Pe20DAsLBM6MCcGaARnDJA&#10;A3A6Ib95AL17g/TNG1y+eUR6d8HpcsJ4GXAas0TWMzCQCZrCWj934zuwSMAxAzUxEioGMCZUTASM&#10;YJzA+IkJn5gwl4S5rvTCl9l8W6j7UNbhTmm0uombPtOXV0ywew9noUNXqz5/V8/YOfbZPocLunWb&#10;ZAYQGQ8Lbyp+TtO26lwILUzOkxrVK+z9ACho3vh8tSek2IfYx6izxqYLbV0vWvvb9dYN8MJ5wf6P&#10;2kBPR5eiQef0ByZqQE1k6dswCBgzpmHUtgmAMaRkNKHjKfMUeJlHUM5IKcMiyH4JF+3qX+H+9TkH&#10;6vpFFESejlcVoA5iGmlUZCRZ9yGRJqW+pm+0tcZAtLEV4bspSZYqnMymvNbGrIl9m1/SnffLF98A&#10;j0IcZUloxz2Aj927XueM79t2uCH5rFo2gFRq4/oSH/jY+/q4bhetRVibmxtNvF1ftQ21AsmitDGH&#10;uQff77altNkPDORle5R2/QowpfeLjiwAr2UR31stRdbPqlHWWfeSQRffo/uaPk2u04qYtEsvGYso&#10;MVrZvPy1+d0fA0EyQUNfwqoSsUwid90wz1fcblcsAeS1lAXLotmHKLsOdwC9XihrZCkgytde+e+K&#10;8gXsLEJ7UpcZKAtuZXFlbhon29aqzPw5SsNRjvIPWjpr/OaLz4dfK8qXHUudurNSxAFQGiCimFHK&#10;7G0+QF9HOcr98poonLSzdr52yu+ndjRNM1RWFqAsR2rHoxzlheJOkBBS/D7o68sn7OeifO1XRW1N&#10;pgxOarCts6Z2PMpRjvJ1F4andqwhylcaNMpX6vcGR/l6SnAAgmjHuN+MwaB2zm7tv6gDRY1baB+t&#10;mG8OCI4Yc9oH5/3KuLmOjlMtNUBlNyYGFIUY5D2NH/t9u0Z1otex59rqiua6sCRdYvi0y82Bbh0K&#10;8Jv18xjNqarG0Kp5D1z1Bfyt7j6CFCsoIdjfOy/HTj+873CnUATWxFSVbqz3242eVdu8oklwQDST&#10;NEWG6RzDnUE32HN7EzZtjhmdWA3NPZ30Pw/7Ec/q7bEOPRCxN+Z69FRpG3JqOrXqXlT9HQCI3LeT&#10;0QznFi2pGdWDY8mN6r3R2ubImt5tfvQnhdeay0EcRaTRlpTfJKsXBo02stbjEjWwjRncO0Ag4LyC&#10;8L3xPpqTlaIDRIQBrS6KoDGfmxa+C2uQV2MiCm1ZzzfHVQEtA2KkoT6wybfIJ+rUCE4Pu6snFSF4&#10;1J3+8c3wGo4jyKZ2f+9ouEvbMBZs/zTKgsfMIwEA5SSp00VGok14mx7hebnb0zdeo9CWyH+Suq8B&#10;cU22x7f+bf9tU6gaCBLCgTVQjUhxFBaZDcIR0PQ162h9jZ90HUsWVSjymXwOBDxk4GFIuGTGeUgY&#10;E2mf29pTK6MYcFjncmVgqQWF0QE7a2kRzwS8xaga9UIiqAiIrHrfk1yj911rwcIMYklpL1gWcaTW&#10;yphLRalC/OdCklIOzW6aqIEzK0hBYwIQqwlYuAFt4vJVNYokM1A1Ok+B2UelsQavak49wuJjJHR7&#10;SBlvzhn/dMn4l7cj/vRuxB/eZLx9GnC5TDifR4xDFrCZ0bnKCwLzsuD5+Yqnn6549zTi6fwJUx6A&#10;7xP+709XXMuiIFhJl+SQ00SbsY3SvZfwcmVOhMdxxJvzCU/nMy7jiJQTroXxfJvxHx8X/NuPV3z/&#10;00fcyg3vHyb8+d0D/tf7R/zhzRmXyaK3BNm1ei5r/yQLVANsbfya/SLWuNyc7/5n//OeaLi7Lbew&#10;Aw74tntMv2ve2n7t9vWG+skTZOmasntlt22x7aTRvKjiKVdJ7ZkYQ242ig2Jeq+0r6nE8AhFnUJB&#10;BHACEYMpA8QgTZ+IxCAOYC9vV1sbCApYYpaoXlzAhcFc5GQSQdWtcRUAJfBYkZjA0yjRtMK6xbpw&#10;CThkABPhhIyBgCEzzlRxogUXKrjMI6aSwKi4powpD7icz3g8X/CYMk7zjGG+YqhXTFSQqXrjZc2E&#10;r7kgaOBDSdNIKUkUr+EMPD4B798B374DvnuH9P4J+fGEfB6RhwE0pqAXNGHOxNbpNsDmU1FeylxB&#10;VFGoIiVGYsaQGbky8sDIhfAxSYzFkpKCAvrxv8dnd4tPoLbQ25zdBRMACphOK77fK+v1Wo59Qayv&#10;F2u8i4KJrI0my1sLdq4j8ihOFhGR9SbX30I0L7jer3pQSEcvpxMaC8R94E7feSUvjD1sJPbSOQZ9&#10;1763+2wRazuuOFDGgU13Ux0HsganlEDDKMCuPCKPI9IwIQ0TKGnkPa23sqC8uRYF7xR45N4iL7bJ&#10;OjSATg+YzhfkaULOAvZ6iRP2zuzJy7iljmtMOxkUHNXPkyH7KKFSdd1e9BWB4yckjdZq6Y113xqe&#10;1/w6AfDlyoN8V/Gq8th4QTUx3a/bId7sm4N+vGH3F2i3WqrWvL/WTV133Tw19BXrlW3/HlIdNOri&#10;62fK0qR7hDA3XTdg5+Ke1dePjxOCdK5Qf+EuTFXXc9FXCYkZXMl15LbsR9uBtVn3EJbGMexf+9/S&#10;+jh7mStKqSjLgpkYy23BMhfZb6BF6H0ZXHfneBBoJtNaf9d16B7o7lM6YoUe9J87FwtdqvZxniWq&#10;l/4tyw1LmbEsM+ZFdFZSfdUacwC9vrA0gYxfHPT1+tSOEg3oxhUGo5/GEYZilLXn56oBRznKP2Bx&#10;y088qJuAMBd+DdBXnM9dBMBOc1AlJU/6s6CoQQLoQV8HWOQoR2nlNVE49/T8L5nur4ryxRxSO4pB&#10;A3n01I7zsogB5wB8HeV3XOJb7/dBX+Ga/0Jqx36Pzy/PfYqgr0leRa8FmQuIy94dRznKUb6mwgxw&#10;SO1Yrp5iGflI7fi1lWSRCVI09JuBjZoDPQANEnaM+24gDve1UzCoSPs0Y2dQ6Miuw66B21Q+d6rX&#10;2v4coROc87X6mtaDSeTpEbSGrk9m6G42dfOYrfsSWuylqBWVgQ4MwxReNIrAHG7PcyAQomHVG9gi&#10;ZSAYYf0N3H1719qR0IzYDciXwEiUglMnEG3HkbOn53N3bTDFG1hnUwuJc9t5S/knfoRxuxeDIaaK&#10;smuTAhmqOiYaP8n/xkNudLdIO5FmYRxo/Qw976AurZs3IC+poyqIy8B4JYKG2N56lkbWQNM1xdeg&#10;ur1LHT4ULdi0om+o05wXkrIvNVCPTQDmMP+bTZMCvxjNfCx9LPYN78YdLg3iPNTnBGHTnJVo0Srk&#10;Jb5uAofnopMhNRBpw4W0eviqPc0hY47H3tnQO6CExo30wakSb1q3waQK9adjJA37bn1vLWnPNNol&#10;BTAlTc3EDBSVNTk1UJPxOABxiJo8IUsjKte5G1QZS9hW+UKBQuZRkjSlwbEEjSZGjRbWag69JwCD&#10;8l9MyymPVPpU4Zik4ER5tK1RLWMZQ6ONJXGyEAgPGXh/Jrw7E55OhMdRIusQsdgFfe5ZdEjSN/lt&#10;PovztGikMnZwrawzBIkEVlYAGgNw1coKuNP2VY38V6uOjZoblbYVFaUkB5fNRZ/NAkQDGv+zXrNA&#10;1hhmSYPJTIK/D7xrYLkKATYUZpRKKCBPU1lJoo0ZTarxhUrhUyY8nUa8P2V89zTiD28H/NO7AW+f&#10;JjxeJlwuAvAiShgUIODgvkHGdRwLpumM0+WGh9OE8zBiyiOGnDH+O+MvPzF+rBULS5QloopKuS0r&#10;6BjEFYSs54gZmSqGNOBhSnh7OeHt5YyHacCQCHOpeL4t+PvHG3748YrvP33Cj8sN784D/tfbi4O8&#10;Hgzk1a1tYYULS7rxnvvAuznaGL9fkxUw3ZbLXae2pWGL/q2d1qDNLqNLA4BykpaVurp3R0HoQKAu&#10;ra3F7W7A1smW1tMjrjWh1zVvIMZDqnhIBZfMmLJs97egEROIIcWaTW6VrkQmbALhfP0g0a9SAjgB&#10;nDVkV2u/RSqN42KXDAr6EOBnBS+l9doie0FlYYX4J5mAvAAlrE7coutQIgGcDAwaMpCATAkXVOTE&#10;yFww5QVjnTGVDCKJKPjxdAadL3g6X3DOCeMyI5cbMt8AFMV4KBNmuB7lbEcqyXMGhgE0nkCPb5De&#10;vUf67jvgu2+R378F3jwinc9Ip1EiPdm97tNRWic29gKbAtU4wBQkJPOjcJVokwCYqoxbJm1PxnVZ&#10;MHMASHach+6YHfeyZv/7B1uFPkV4R09Z37ueZXtaTXzGtrbddvsFW51gW0GkgvFuACpCU/2GpzkA&#10;R4fPUqFaQ6JeYTRwTL3pWBsdRG7uwOfrznHsEm3Hj4MfP36LADBfs2w95UCqfnx8f0EE0lSpSBlp&#10;GAXgNU7I0wlpOiMPJwynM/JwdqAXcpb+6EtDtVZQXfQFkgD6KkW/i68/jWeMD+8wnS9IQ/b99FpG&#10;R9Js9E/0/NGdo9XQY0VrJZmthSkJMJRATUYyUIvFXg1rEBFADeTVrWWApJdWMHiL5qx0j4sfcQPX&#10;u37Y9BIwNinJ73M7b6aC64uBcF1kM63V9Od4z25FLxTr0t6lZi8wQHYzXVg6dXja9r5HcjJIxrbk&#10;cqyrl3v247UZLhogq4G9xH7R1l7Xyf1ae0mkgbjs/yZJ+m+tPtVyK6OWBfMiMWdv802iWy0FtTB4&#10;0D30np+Q0NKY75XAm5vo6/tU2MyXe9VG1aS7gfurjFalVixLwTwv8rfMWIqAu+YyYy6zpK9kVrWj&#10;jXgAer3M/kfZFgN93QN8Ab9CasdYb7V3k4BbLUBKmIZB3ihQRj8czEf5XZX1jrX/0s2HXyq1Y3tW&#10;m89dlC8G1hoCUQZItntc5yO141GO8oqyq8yttGbaWTtfO+X3o3yFGuxYVWdzuXlqR84C8LrNi29O&#10;D9DXUX7PZQ/09UtF+eqcYkEm7FZFmjqGEpgSiCagzAL6OvZJRznK11+4quezAAsB6VlAX8OR2vGr&#10;KWrRjwb9/pSBthp4y4Eg6/Fj9w5YDe0Ugn+lt+frldyMn6tSo5FQrcmSXsNAXtWNcWZZtigrsRXk&#10;RkV4n1t/4nG7a61raswtSiANI8E91KQzdtv/7DZ3NZwDPYCru9m+cme0Upu81tnqYIamMdsDhq2c&#10;C9YuPeiRf9AcOC09XIteshlNsghr5NXF3nBXb3DCIPJMjBARxsLPxQeuGhAfaH1eA3kIABswbqtr&#10;eCQwpXmM6hX7wGhRi9y3Ycer8GH1G4PRPD6TDSxh56EgEWm3gxRZzdTOBlse6XUfdaZEe8pqzoH3&#10;5qk/TlN9EkaN8uEpT7QuDnRvfBIdgtRAOYHf1rI98oCVCnLXU3cm1kcahYYs5So1vrJrYwMR2MO+&#10;BOeGyy57lAIfdsjaaGg33ymdXkshop+NJZMD/DpQojmFjH21vXtsb+At0g70ctpeJhYYTk4ZmRJS&#10;yhoJSUAkXCWykREu8pjJk8qMoqlWxJrdNtnmW5OoUzYfGC1XzdbJ0qIMSCrCCPIizz8LAaIEvkqp&#10;jatHMQSBSBBeRZ0ozBZxTmuNvKokHhLwOCS8PxP+8Jjx/iHh4UQ45YQhJwd52U1cVb5WddgE2RpB&#10;lJYKM9m8r+SAK/YwQwbchYPjGAogA4M0MqWnmNS8O1UjVJbKWFgBYpXBper3ArBEDRBLZkWtDcRV&#10;uAHJjL+sHbPKH5E9kk6ysppL7F6uLuMkWqSA9YgI05BwmUa8fch49zji/VMWgNfDhNNpxJSF7xoI&#10;VAZl7fxOacCQsqbPysg5Y0gZ40A4U8X/+YHw759mXEuVSEggMKUA+BSGrDoH2NZWkjHNmZAGwvk0&#10;4JunM948nHE5jxizRLua54Ln5xk/fbzi+fkTaH7GH84Z//r2gj+/f8Af3p5xVpBXSuGdKJXnDuZS&#10;uproNJFTSeGbPqeFP7Pm5/Q13hmwT1lq4MdOfzF5F9QhH1/TC7QhIl7I07vCeDWRppFu/fGic1yX&#10;z9VJwBz/6xJ5vLvA5q7JbUgKzwkS0eshF5xSkdSeQR/oVgUitKjA1DOzpYVyqgeKJQKqAD84McB5&#10;H3BARm17nNJKF3/BKDGqOnG5lLbmKhAZhcGFdT2RaFnIVfqkCz4rWpKIwGlBmhgJI2hocn1U+4bo&#10;ZgkDJMom54r5NOL0+Ihvzmc8JmAsC4YyY+CCDEYjH3e4uKb0EIABGAZgOoEeH5HevQUkiANtAAAg&#10;AElEQVR9+y3yH74DffMN0ps3wPkEHiekISudqK1V3bg0tC1VEuxOpTb+GmaWawWVglQKqFSUwpgY&#10;YAWw1YHAPIBQgGXBEqLz7vJoN3hh7q0XTiPHzvFwZ/hp82Sjkewc0aN74UG/oLwU5WZdYsvW6spW&#10;fel10J48bQboatT6Z/O/08f7upMraHYP+b2t/p4uW7h/a3XTeandjjbFe0a2g9ZLaQsZwCtLatac&#10;R9B0Qj5dkKYH5NMDhtMFebogj2ek8Yw8jBrNS6Pc6b6GAzCxAb1aGjpwcb0mpQF5PCOfHjHkUdY9&#10;Xej2+G596D5yQc9HYdXV0wS1AMnJBkd3pNRFVa3VdBLWi1JL7424tgRdVOlLtg443fUCBjxasEUP&#10;1Gt8Px54wV9SIkLD5raH+R57NSX3irViG8l4LfTQgcLYKl0JFlvv2n4xcJ7ev1pd+jEx2RgbrOue&#10;nWu17vWLX+xvX2jT2/BIWxY1YyO77PZzdp2Nh53ronnFz2BfCc+RaoWvailYlhmVCbfbiOttxjwv&#10;Dnxy6vk8jzrCXk/608YT0WZzl1b3eCbyFdpLczY2u1UZq3BFLQL0WpYFt3nRNI3yWYoEhikW7Y/l&#10;JQp75hHR67+h/JpRvgD0oK/NZPeGAKWG1I7Jo3xJfQfo6yi/s+LG+nhwtSDjl4vy1TdlG+ULuJfa&#10;cfSzpSywNh9Rvo5ylPvlc6kd6c7a+dop/6WpHbEkAX0NAwRAQpgV9AUcoK+j/L7L51M7RsvNl0/Y&#10;n5/aUU/QAORRdesFGeW/YmM7ylGO8qsUtSSVqmuxpnbMo/wdqR3/x8peoglqVrUGAAL8v92h6q1o&#10;+8fjBZ2gb3oid7/0nBksAYDN6M5YFOjVoiiFSmCG62b4XTtJOvCJXmvpStbW3OiDlOgFpAZrcXa5&#10;nRcAmDvbJcdXprk5NiIR/KcZVKNhtVmhEY3o7U3cBvbq+ofusV1pbydT+zMXQXDi9A6ieH8zj/LK&#10;8EyB6liTc1VnA4LBea1LyRfpaF8jOEut1O5+iHsCo3PnCwggucg3doxb2wxAwRqlJ9JSHltUP2rx&#10;exzk5SCuZigWMEhIs1ltDGtzQHym8Au/Wu+imyJMhlUx17ulmJPURW0kibg5fhDGB4FvtJ4U+MXm&#10;w/qln7ULpp3t29ZBS40fiALPNOfUukegYLy36EgcognFvlObm52jeE1Wn2voxylOa4tmExxK8sfu&#10;cDOwV6wisueWHCHShk0Uc86tQDQAQEnGMieJaNFHYWnnLQAXQhtaV3nXPt4B6xjOF1Hetb40OSWn&#10;FZzk52X8KrUId1WdTKAQuc2ehzYpiRsApgPP0TYSDFgAEyMR3o6E7x4GSSt4GXAeCUlptJaZPnas&#10;TkeOsSgV/BamlQCg2pjJmAc5oj8SCea9oU1UVlSJoGUEq5VRi6XyYyzGN7VIvSzRBbhqAyyCWkMY&#10;ooBRisi3ZCltuOJW2pjXIv1aigHNSMDTbGPGqraRYVWQcsZ5TDifMh4eMh7Ok4CnxgHDIADDnj9f&#10;LgmElDLodEZKCUNKGEbCeSC8e8j444crPl1nPBdG0blaNWsKQSNXAJqSTCB3FbI258wYpglPj494&#10;c7ngclLwCgO3pQBlxvOyYFoWvEHBNw8Z37y54J/ePuL9mwsupyz6gIpGCkzich3s+9MKwbmABOPi&#10;keVUrNocyiSy1SDiRAoq0pJJ0mjmkHrPVAjboxuIzn6zUYTsl96r7TX5axFZiKjzlbW1VX/HSREU&#10;q85HrnfanDaQl0UCNGIZeFh7iwGMs0b0OhFjJJb+u4wJmoctACnLGtU9mrs/T+XYvUngyoXfL6DA&#10;IFdrQosyS04wYtGIMsMBS1wKSimSws0d2JC0joXBlADKoKkg1QIu6lDmotGANDVhysggcEpIlJEG&#10;AUulWjBqXleqFbkSMhM434BTwn8+XPBmmvBIFad6Q66ztJpknhOhB3lFRQtZ9l3DBXR5Ar15B/r2&#10;W6RvvwO9/1ZBXmfQNGmksSxU6RYIoy/D8+TaI2oBEoErwRZfZnnRh5cCKvLy7WDgU2jkQCJwTmAM&#10;AqAsMxZGt25uyuZYE8jEMWZw1DzulPXpz4C3dHX7fL2fKVFX+NLSu9La+mMzx2tmBXIFXdmVXF97&#10;q4CTDBBCJPIrpaDhN+nR9dzqCfpBPBV6+1Jv9q8LOp8/JHYSyuwpIeUMyiPSOCGPJwV2PSGfH5FO&#10;jxhOD0jjBcM4CcArT8gpKzBA7A+JLBKSPM+BSh7h0+hZHfRsYK80jAqsN5n+ed74HMhrU9YkpAZW&#10;iY9LuhZSrrLX0AnEpmfokxNs/pquRU3X4n4aWEo8hdvLp609rEFs0G7o0/6hAxx1/Lka+5bSsy22&#10;ntL4DknbCrS6U9eduK2Ky5qBt+yEA3/aBUpjZb226K8a0PYHvlauByVUua7iteCu1xw2/q0sOkVl&#10;EmA52lhtwVy8c3znHJrMMmWImFXeFjAXeadzmbHMNyzzIpEwq+gEaZd4r+h1AHdFPZuor4/juHmP&#10;t3R7Hb3j9fLyQykVSykS1WtZMM8FcylyLEb9BLSvjYcPoNd/c/l6UzsW3LjANLFxHGXTurNhP8pR&#10;ftPlnlPABHQ4/0uDvtYAzpdTO6aW2rEuR5SvoxzlFeWLonyFi75kur8utWMFyk2jfCUgjR7lCwH0&#10;ZYCvdbjZoxzl91BilC+SF1PuR/kCsAFXvqL83NSOogPI3EWaNLXjIg73oxzlKF954RBtc1ZnwQAM&#10;k4K+jvX21y4GiLJ/zUQWPtWGK7baHsjT3gpu9/Zuxb74sWCY43CuOW30u6eBaG9VW3QFMyJG+6rt&#10;xZJF/3AjfXP6xTZRbLIfaI5qA0QZwsHoAGZ3iHYG5NBHp5U5D+zsat/rTh+OtmIzpmrT3fvKfk8D&#10;uNn9BjLrXT5mYnKXjfZJrFH9yLdf2z61yFexD+z0SpFoXl9PXqepUSm0JYLEWgv6lJnWTzPUf17t&#10;IDgYxYzYNXxfVWCx2mI6TOuuRZ6L6UNJAStEoV1sIC8Dd+mnHbeIXqjB4felBo41123PIl6xurxz&#10;cqQkjr1ETmOK84XQ80cEehlzrc06Qbnbwkn7NtjZljo0PJPCM1adM6eTdy4IkhbdaJ+yIte2BPGX&#10;90I/OqCXnY3z3iPdBCDheprvljCnVxf3Tg2TwSqXUpO5Nt+JgJySpNtyT7DyMbXgM9ZVAyWu64lC&#10;u5u/Nh4BgBIeYyQJB6SG+CzrLwM6H+RaDTAl0SlqEv/jCtcBtjXA5h57xDFmskxqGkWhMftpILw9&#10;Z3z7NCjIK2FIvd29k012Z1zk0PYs2QioJWXsFov6hHB+zI0uTc4AIAFaNZyxygt9PAHqzyBUrion&#10;ZVxLsUiTBKhjLSm4yKMRanQyEASQovWaXGICyiIpBKFzJrHJqwpmcV1lIoxDxjSNGMaMYRgw5BTk&#10;wf48f7mQRPYaJ9ATkJIAvd48JvzpbxN+ep7xPAvwrGr6SBC16GiAfxKJc5MBDGPC6XLBeLpgmk7I&#10;WQZiKRXXW8VzrTiNCx4eKvhxwpvLiPePZzw+nHE6DZLylHSGJChgR1irWnAUtDWkkvmC+2gqAqZo&#10;0bpSAmBpb5PQlCH3FjAWImQwTpVQE2ERJBvMue4clIRfTGYOqcdCmVpgq0sNDTaQ+J3h6NM2dtdb&#10;HTqLw9rosqaTt9tnZDBOiXHWv8GWjiB3DHxh4f1ct7RPX1t05JsnGhEUL/0R+nAigLJGoJLjnAgo&#10;DRZkkeEAS4MHpFp93UfR9I3LgqpRPFAF5FUXVtDJgLwUBYMo4KlU1KWglgIUBuUqYETNNgCbOxoB&#10;OZeCsSx4qkWfXzGOFf9xGZAT8HS9YSo3DHVB4qqMhX4Z3ihcGRgm0PnSUja+e4/07h3o6RE4nUHj&#10;BOQBRIMK+lCh05dVKV0HvCBICDRdfCs7vTAvgnLlIukcmZCYMDBwIqCmLC8rALgCQFmwQOUQtfXh&#10;rnRZCfDdl4ytMF6oaK/Cbsfzuip6w9bO6c9oBlF4aHPYHrxqJXe/2cEXbb4GRVfThAPK62y+bBVg&#10;SYEtCEBi0uiE+scKigJBAWJRV2p93nR/p8udDmoHqB9rlybKY67vpCx/g6VlvGA4P2A4v0E+PwnQ&#10;6/SANJ0xDCdQnpCyRDoFZeQeOeLUTK5LmoJnOp3wt0TQMh2RmiJEaaOy3On2q0FePRduz9ma112t&#10;+C3WyKBtXyJrf0u7q5EDs66paHqvVeXsR0GlA3wdcu3pxcnZ7m/6IksEVHtqkOfWl3Y9eR1OC58M&#10;kTe26wgHPdB8OtvC/v89Gsc1rlvz4vnVPkPVurtlDUzqHohIq3YxxRN2i/bLZ3sVXdBeCqiVnAc4&#10;tF2qDftT25tyu7bWRuu2xrc2pkQYMjBkwpAYBQpqrgtqlfWu1opas6QVtv3LFxTSPvamhV6/2isc&#10;/l9f143dzgMJkICVOjNqZQV6VcwW1WspmAtjKdUjl1WfBw38mCgdQK9fsnydqR0BoGDmAlDCOIxa&#10;z5Ha8Si/w7IL+uJwup3/qlI7pgESkJE1ypdcf4C+jnKU++VzUb7kGjseLvnC+rtqTftfr8X1qqCv&#10;DGRN7whN7aiXjWNT0Y65fJTfW3FnXmrT5+tL7TiJg6csR2rHoxzlH6VoegRLsYycBcCZJ42Cfay3&#10;v3RZp2sEBQe4WNjcceL2bMCBB+HG9r8d76ycATjPa/2v+5DPzsLdgAH2Vx00E99Wb/6M/t59QFBc&#10;b9yY2HVn3ce9/pEbQrvrSN/23nazu74Fd1EDfI1OhfBQDg4PRJAXb/u8bXZol/YVAShCjQ86mxbE&#10;4Euwt7ibAXjd4zUrRBV+oy0EfrO6CYG21NL0xbcypZ7qlvUO6LZTGHCgxMYQrzSLkZ6i86DxFTXe&#10;QgTkmUObPZJOM8jHt6NrS7sWIogZCEme+Hp9pXe23L+PQPpGfnsT33vnzgQhdoUCNTQ1IEPpn9bP&#10;05qjUyUIBaubgM7P7gSPMqJraaiX+mgrFJliv7pwoLVXaCz0NqDX3pyIfI0wtk6rON6I8zISRjre&#10;IkAEvg9I0H6OxIuorw9wwRREMHzn7JGoNEJXivNYYzRS6gIQMDWgibEprx7XUnLG+dlTC2B38lqb&#10;jCTmQFzTebUK6P+9fm/9tBGxaE3UEc7GSP6I4NHF1pdZWsicgMcp4c3DgDcB5LXXu3VP277m7gUv&#10;FpOk9y5N3VMayMs6tAqYI/oRGEBWPIusL0MWOhXWyD56eeNB+JEEQoHJu57fobKMNeQbAViWInIB&#10;EimrRYyTtcKi7b2KIJ8pRBmnYUJ+JKSUcDpPeP/mE67XBbdZoiHJXNY1l9pn1SxyrJRNiZDGCcM4&#10;gvIIA6fWwrgVwvVGmCfC7TKgVMJ0GvEwjjidJgyjpvOixs2S+lR4yizDIjLI55PIUptbjX8lUpqu&#10;9xR0DkVeWmopBrAUklSdRcBBEk3S0vw65wtoK4wTkQZl1Hlg1xcAi6YXXhTgZwA+NuCHjZ7J3eBU&#10;5rVSJYznstGBhLqeRYCbV6JVW1szASMBAyoGZiQuunAQJA1sp5S1tq3q7BQq7YsvRGuZmrL3i00Y&#10;osgjCUpVBb6yzC9UiRCWRqHbYFG9qkapKjI4ZS6o6uxFTki3EWVekBcJ7CA6QgWXBXxbUEsVQBgB&#10;GEdgEQBiIgJqlZfWakGqM8b5isdlAZcFY654NwLLwhjmK6bliswzBqoO4txbKpXqsq+azqCHJwF3&#10;vXuP9O4b0OMb0OkMGkehUxqVmYxJA73N+78r5OOLDKL7yN6uKL1mSeNYq2t9xISBEyYicB7aukIE&#10;KgsIFYuCJCsamHrLDF9Q6MWfu6WzTX3hdWst7TXaHltl9rlScju9bFOn6aBx7koKQphWrLKLNKKT&#10;RzatYSqyrRTyJ/sZ+W5QY5O7TVFpcs6iQO01ekuDppAY2Dj0BFYpqaBLaQANo4C4Tg8YLk8Yzm8w&#10;nJ8wnJ+QT4+SonHQCF6anjGBuvUqAomMmv4ryKHGdjIf7mC7m7z6bypbcNP6PK2YQfX9RB6pzc56&#10;1NRioN8q87saQLgpUVavram7z4aMFa2U/e4XwbdsKxeqg6etnjh52HS48LSOrv5ihWnw67aZjvma&#10;2RaKrmOmIK/15PXFDDhIqgc+U0eRjQzwtWjV7pX8Xp+PtHV6rttPsv4n009E2Wt6f9y7ov3uQV79&#10;Pj+2I2axyilhGDKmacB0SyioGLKMHaOgVAN6VSTK/d4x9Gmv2DoQj0SeWLP+S+W11+0IUykaZXeZ&#10;C+Z5wby0aF5VdULjNhnC9vpcSgfQ61cpX2eUrwqgYg6pHQX01d6UOwzdR/ldlXsrl5+W819XakcC&#10;5dGvLbXA3nQ5Ujse5Sj7ZTfKF9BpZHRn7Xy1zrYGfVG4OxqJNLUjE4mjeWiRReZ5thsd9HXM5aP8&#10;3kqXOucu6CsaY1fz7JXP2BbeTNnVXZIyg4EuteMyI6MeKvRRjvLVF7UwLRWgBViubS6Pp2Mf/IsW&#10;av87nUNUHYRP/We2/85GrkZXhmWDYKvJT4u9kd3hZ8f3VpDoz4nRk6COtsrmTGrOkC6Kjv82c+b2&#10;Gf6kaIV+wUx//wxjDcxa+9ssIpe7woL+6ekW/Ld1XiraOrfUGFsDIGnlrGCIEX3PqeU+GaIA8DKg&#10;jfdos+BGo3Df3wDOcBO3Gu3Xhuw16Zy35M+Scm2I2TfiRRN+M2gj8Ei7Q5zzLT6Y9wvo+YbFXqgx&#10;OcLWRHkv5uLrzrdIOvJGtPBua0+rp9W746xYGbmb08F4vlnNt7sp7k+YR5vCKWOEJCCvlMQoTTmB&#10;mDWVzZbrKdTpgM/Os4PAR23bFR8PxAxTLzjXsKqHEHjMKKglAO4q9C1sc2BAADCSbvX/s/duW47j&#10;uLboBCjZEZG3qlpr77PHeTj//3NndXddMsKSCOwHACQoy5GR1XXJ6jJyRNrWhSJBEgSBKQAHA3F0&#10;voxplfKcjbHfzzQo3SCPUr0dlNUiYrSyg3E6fgZLE9gLcJEaYAzAQTf2hzyPg49iQA+QuR32AKDm&#10;KHPGRkSs3BV7B0/rnl23x2Xt2OChBIivx1JPtZja7HzioTDs7gMKMcoOiNijFdo3huKpMD49Tvj0&#10;WPAwsfEq8fb3pOMn0O4b3brwtQWnn077spIW5lurGdFRGhljoviki0hhBGCaZgTYJ6KXhNj4YgW/&#10;kgysUjAx4x0xTnPB+6fZU+RIA5hIWxQD6AVfxsnLYYv0UgqIGWIoLQAW/UyqYtuATSzyFjOjlAmn&#10;YlG8esrTWMf6OAsZ3NeKAH711IVZ5wHCRh1reUgMxTgEDbzV14seBTIDqBQh5qLPrN3s621POyao&#10;othUsQph2QSLKl6qQDUiUVmqoeBcCbCoywQCmj8r5EWk82wyNq+V2tPtBViEIxpr6yRbeYsIJoiD&#10;vMRAIR1hYsJur5PdGm7NMa/oLxOk+3ef5IzTEr8VcFs9qUB18oBVk3W/KjBZlKSiAdry6FwbIFWw&#10;rRtkEygYpVTMfl6YrXyPaqXbBrX8rVBmyLyBuIKVoMVmsDqgjGoFbSvK8oLHdUHZNjxVxuUC1OcL&#10;6PILJl1AqCCWpNztGeRRk+cT6PEd6MMH0IdP4I/fgZ4+gB6fbJ9VZlDxSF4xB5p8SeBcYvjK0vWg&#10;CP1Sxf5E+netgGx+fDP+wcFCWsAETL4aKBdg7msZ/CX6TQbPy9eYlQ7pSm2JtfeGbvC1tFvR337f&#10;mxEJGJjgGkhbU5MCnPRZRQtl6zLIgJ7doKeprL3+TqFFqe7SqJpOFCKT3sLGK503axB6dRREJpvL&#10;hDKdwKcHFI/eNT9+wPz0EdP5A8rDO0zT2VIpFgMuMnNoBmlt/FKv7HWVN9zyppJ+PQ3u0dwvtOeZ&#10;/SYyfV4gTZw2fVnEYpNRAloNqPKUjv6VhtgaMeowPcau85xH2JOoeo5jQPvqiVhoQ83VoY27B2tu&#10;d5rFOedw2mfZudtzqwGc/PK2pIwFdd7ryJcRVJkuzmpwvgfjpb2O+/YeMD2tbTnCZ6taW4t9GQ1d&#10;af+4aHOqeoDWbE6ndiUe5jpyIZxOE84PM9bthCobzid/mUIVtRoIWib1anemtKhwX5B5XVffgciv&#10;ePg6hc42/H71wTG+bdaIelSvTYYoXhoXh37c9mEO8irTHej1R9PXgL5+tyhfwDjKPLXjKhsa4IsZ&#10;0KTw3OlOfxfaGYn2P/6sKF83Uzuq9msDICabveEDvUf5utOdXqFvJ7WjptSOBSgz1MP9E4B13QCM&#10;Ub729b/Tnf7TaQ/6AoB6M8oX8Gsm7GFqxy9t0oiaUZ2mk90om6d2/J0UhDvd6U6/HamaYwAVkBWo&#10;Lx18zffUjr819Td5u1MtSfcdqCMcJLejLIyuOTd+uXW0qV56eylIu6Qh7aI4uEsj9ciVxVS700nD&#10;jnkN8sq0H0pmDw2DsxslmxF7HxVo78rINT+4KhuSEU6XMJxqAysHwMqc6t4QatApIDl9o72qmhjf&#10;I4ns7O/NcNlAJ/1XB/34dVHxVnd0g6emesblaZFOdfa4DWFwbkfQDaIH/dHqFjpAHodHNPo5uhMa&#10;zZ7d+qI76jMQsPdWONUh6Q3n/TjaObf3Yyw75FUBqWNf/xrK7cgArzjZ+7rbK7qfTgcWKQGq5NHO&#10;CooKCk1gKhYhCuZUCx61RkWhqfw2bg77J/pvrO7VVXsv2gD2yqDF1iBLqaZj19u4dz6LpSyp6G+y&#10;E+Uvwbo8F+N34mvivGrUs99Dzk9QPz+AS72CLfWi84s8vRgdyNAjHtpz4j1xeCQvSwtiwJYOustg&#10;XHPCpVA/SA77xO+cGiUD6RqfsjyIGjk/gwfU+NMe1WTBvnndOSJp7HaZsGeFLyEgEEqcjAh0O0dW&#10;vGMyM+P9zPj0WPD+zDhNHbj81yXn1F6wp4/d0dsTb3dlA9dlDSA68g9kGYOAaQIzA/MJ5wcDLUEN&#10;HFXJgU1tzqZRF+AUBw3Fuea8hEIroDqjinj6Q3K/kEXxYh8/kbks5ECeFeJyZIjMQWRyKskJwG3T&#10;aa3rc0nb2CVyx6zXVcRAVaECSAOxdplMUNS2DNsiIM0pKdhEDeBVK14W4DMJVCqqVlAVAyJphcL6&#10;vrBFqmEGyIEbnW9u8/aQZVUMmFZzyidECkpriEX+iwiDOuhpDLGUg2qR2gycxeghhXobr0l7x+RF&#10;MJir+Txc/nmfRNQvQ7TZM5Wt07kALCBWaBGgFqBoK5MmxSQCPFSoGpCrrBtWcrDXtgEo2Dyto24C&#10;ZY8wXit0rcCyNqCXcAGmFYVL069alBuPGibbBiwX8PMzpmUFrQq+CNbnC/TyGZNeUEpFU984saTN&#10;iQLwGXRykNfHj6CPn0BPH4CHJ0vnODnAyyPZBWrnWnInHgeaIEBd2kFeKhWQap/VP2W1FJY1wPOW&#10;GpVgkZZKKZjBUGJLltJ0xArChk0UCoFoj9fTaqfX1czD5c3yK0/SNvmpre+3l47bD2ngw8y/dNfb&#10;KeZP+p2+79RgWFSddLD1mycNdn0q0pLa9NYWiyaLsc4WD+EVobwsV3LrBPL/h7VnrNSu5dccaLpD&#10;26MAKBOm+QQ+P3oErw+YHz9ievroKRotgleZz+AAd1GfDFc65p9M17rQG+5JrLu6h1qP9Se4OGVm&#10;WPQuNCCxjQuFVIHB6sXW3abUoy37ox7hM2/3qIE8kpv64rUH6jARxKvkQjhxwq69mjPX3Hjl3Lgn&#10;GI7n/V4sS7fOH9wfZev+iM8tTWuc6R8xtzpQe6jgrfq/WTAc10/U+55sHzTgMnMbNP1ugK68v+2t&#10;7fvdXj9mRpkLzucT1nXGWuGpvOF7MEEVsWiYPMrIppvtUX1Ox/0/jqVjGoVOtOO1IXtIeZkTNYDX&#10;Vg3kJdL1MF+nQt/J0dGZCuZpvgO9/kz6UmrH3yrKF4DboK9RqgBasS7VLbCMeZ5bOXfQ153+dnQI&#10;+tJ02s7/kVG+gJTaUS1/ea+WC38O0R6pHW3BvIO+7nSn2/TnpHZM2m6QGyqwAigTtMwG/gKwLGvb&#10;OM7zNCh8d7rT34na+ps2krdBX18/Yb8U5eu4KDN5mB5QoGxvyqKuKKjfkLnnTne6000Kx0GtFuXL&#10;wdf31I6/HXVj+OjYGUAc6I7UfKUZSbtRePiEOwCGh6EZz24tAM3w1xy56W10kV0Updh3KbpR7hhM&#10;85rhNKpDFNF60veeWxH9DVTqj85NvlF6x8p4Gp8MMMqgIbhz+Ygn2gErnR/JQN6spnaHUnK3NNCV&#10;9yAFWATN55m4eWhkz3Xed19E+jHeYJiXbbzsgS7DZRFBJP75Ne28ppLysZH/2QAfhmtNx9sxlQbo&#10;6iYFBTQixfXUin2s9uNIfRipuuKpzZgfY3KobefJ8PvYzp2uTXuig+u+dt/Rx4U5IMjBQhPbXykB&#10;kKDWhtuRvSiVeqSJpV5L/G7RqvoQHfdmcBYG8DJN9fxFnHnUeG+gg5qjeTWnS9RI0zPUglwgxkpy&#10;ZKU5etWoVM/BcbvfqyLGqIMeiUCkDXcV4/66YxN/AryC7lCwPzYbdkRiI05OUqtWpFpqbadeqz4n&#10;acf/18dTu75VcOBGn+/tUdq+d35E9EdGBsWNq1AuNcZq5k2A26id72A8YGbg8cR4d2acZkppBu/0&#10;rRODzQfCbOAj7XNIXCKKogEDzWmraImGVUCevjTmW6ydNOf1wYGDXohF1YwRpF5+AJ0I7HvYYeml&#10;caxSH85tTTf9AiaH4kBuL/X2jPoB/HkdaN6jbHQ5KXBQmAYsWbFWwbpteFkUn7mCIajbhkUrsBnw&#10;qIpFZop3lJktMpxnlQx1ooG5RGGpv3zhE1HD9jh/Qn5anAIHmzM5eC4Y4+upCIgtohcp+eHEzIGL&#10;e2nQKua4sNbB6RpCexNtr5dSSN2mlFjUQR9zkAIqAtUAf3mytlnBBMwq0K1C1xXbsqC+KLZKEFLI&#10;JpDV0i0aqFChywqsK3TdLLIXMZQ2EF8g5GD4eTZDSmuqWLrDywI8vwCXC3DZgFz+IRcAACAASURB&#10;VGUDX1agbijYULgaqGPnzO88mCxl4/v34Pcfwe8/gd5/BD29B50eQNMM8OQ+iy5Pm17SFdj2pzYh&#10;PI2lOtirQmXr31vKxvgUYPOIXmrJYJUKQAriCSQKYkIhwsyTrWcBFAQA3VDBpr9Fl+YlSxPrtI+Z&#10;K60khsnhUhDjh4ZhdJtuFrS7TF9X9PyaI03g9Wfr7nenQVYklEbTdJSbbqIuX0MHslU4p3G31bpH&#10;4fQmAR0z2Z7bdba09KMdaHrArZYSwAZeL1xAxSJ4zY/vUB4/Yn78gOnxI+aH9ygP71CmB3A5gcsE&#10;5rLTLb/N9f5LtXptDDS5nC4iwKPVpkkAA/hIBnshgb28cywgBcFSHvd7FT3d9zAwidBSJ+pxW9r+&#10;oYWR7UBpG0mAsFpkxQbsjZke8++aC18zN3ZbhV0hu3XkQP/ev9xzsxYDD/oLQG2ct33oETjp7ePz&#10;1Sv3eyeYziADYHtXgg4fV6T7GZqQarZU28smExdM04RpmiAqEAE2Bz7XWj2adZKrB+0aeiPbD3b7&#10;xKs6Dr70KK2X2oBpu4buArAf8iB0HxGL3lW3ilo9dTMUzJa6UtVSUioRKqqrHQXMBdM04zQ/3IFe&#10;3wJ906kd13gDgTFPofz0zc1X1uJrb7jTnX5n+orJdLTXi1NpJfjDUzv6sQhC2smVl5basfqbabFQ&#10;FERj7gaoO92p069N7fg10/3VKF+ZPLUjiD3K14TYkkdqxwz42tf/Tnf6T6dh/b0J+sq7q6+fsIdR&#10;vqCvz30iNI2bZyifQCoosoG0vv3hd7rTnf4kcstZFVuH+WKpSKYZKPfUjv8OdWB9j/C0NxPsU8hR&#10;+z8MzHvfXD+XxHNyGN2qSzbIpchR4tECVHY3H20E0zP1thFvTxr1C8euNjegGzUBEjPujY1VaOLF&#10;Vblh21Q4MKgbgiPtUXOcIQyQ/RnNUNxYd9SacIShMT2i+jRABqgZQhu4hHL0Nr89gbzi/6PIV61t&#10;6P4rih9Dgd2omk2wcX9EImrjaWg/jcZb3ztr48lxz+73C5r57IMjIp+o9GMteomnxIx+aa7zZDUW&#10;JBBRuL9i3Pr3MLZ3I7/zDePnVcXHyXTYxl9FhA7Y8jEZ3VWIUfxtZCaL9pD7nFpNdvrctbjo1+6M&#10;6XG3m+DdkTiOwaPSFApSSgb7EaA3phoxO8wmY1ox8x1axBtBBz6qXyfIZSQBMnz2sX5dx16vHCEM&#10;ihyYz9ob4KTmDcqRqTKvOynQgErUPh34xf2TvZIx5oAAX2Tut67zt8+PHSq5nR34O3ZVyMcM8MyX&#10;2eGxNZTaqZT61Y/1yFJtutlcGh/dq0IBG8sjVFGIMBVy7MRdR/hrkm0mS+q+EmcOBE8fEyXdl8b2&#10;F4ZBHnu7olv5lJ49enNiXKfIX17fQWQwRjsWbI5IW1AZKtrq24BhAU6Ktcl/C9CuV9EWFWqTirUS&#10;5iJg2qBVsXLFi6543lbQskGrGFBjMpYVECYY2IZVAbaUlFUjeJOtj1v1ddKwO9jE5CrAzQFs6YCB&#10;wgyw9wUZVE9UUFU6oDrcXFecTzIrlIwsLEI5U225qnr6RuwERZImWUEM4UaEhngjNoaQOvrN0ypO&#10;k/W9CuaIurXaX91W44sKqlg0rtABsG7QdYMuK2SrqCAUYkgpEC4NpEuYrRq1OpBsg6wXyGWBvFxQ&#10;X1bUtQLbBpIK5goQgcki9gzvbYAAmoD5bKCudx7J68NH8Lt3oIcHYD4B02xAtgC5+b3ahG4onzEI&#10;YqENhJ84mMtBXrJBt+oDYzVwV7W/KtXHEKAWl8+Cqmlte5BSvBHkY8i74QIYQJGBmvyolIbJm6R8&#10;WrfaMLh5Yx57tHtOGpuN7Nhhca+BvH4nsq7skA1tiknfuVhqv1i780oqCPmr7XdnXtaF4sp9wj86&#10;6pQQc/1rGq8EUAFPk6VfPD1aOsbHj5gfP6E8fsB0fodyfof5dDYQWJkM9J4CovyV6FZtvzRa9rpo&#10;6FNHYC+7zsFebQq77kyRiNX6l4kbQFfQwV7qD+lantVy8J+072nN1V4v9VSRIICFfO73/bbpkv6d&#10;xrEEYIjAFeU0nf0VDuYIzEOdd9eNx7rcu9p3HFzfcVCd/23L2PYGqe67a69pPJEjW786xCmtdNrr&#10;sJ+KuT77ttwmHW4iHyextxHxKHGXBfNpwXnbHOi1k9dXdaaDn3T1/cvkPaDpVwKoHdMgicbS2hCI&#10;Nc/grhNPOE0z5HTGVhlVK6Ru2FigUJQyo0wnzPMDHh7uQK9vjr4U5Qv4A1I75nJbPSK1YzHAl4fM&#10;/LooX7ngv9ZieKc7NbpljWqn+/nJv26/ZrK+pSoJJMpJZkisrACa0kulKwBiCyAwAr7suvvcvNOd&#10;gr4qtWM6/NYZv3dkhqGorc+tbLHIItsFKBNAE2SaACguy+p6wR30dae/Nx2Bvn6vKF9fDfrydVl5&#10;BtHpntrxTnf6S5H2aJt1BejFonxNJ/dW3dfar6WWLssdROF4HK9JrM3njq5XuyYk6pUR9nDPBn+z&#10;FyBIN1CqvUFJ2cgaz9qXY5buW60cPw8us+K6y6I1BbZM0Q7k1R+fI83sLvCoIgjDOrQBUEQtIsJg&#10;uMaYgiy38MrM7I6nkfV+gKwkSsZh+HdGT5GWnXo0FOYtj7pGO+PUrtbdwJpaQSPPO3fsHKWuGK7Y&#10;DSUQWhCQBrza9f31iErG/AT0MieHgQbjTWMVa6uBvgADk5nDNtSWAIUZryymjHp6xzxW/MwA5IsI&#10;YlaVDvyK39nWv29Hv248+WuAKwezDpHeh4s5hDKAqFkzdo6j62K69yHb5HezYXCWZDBhAx7mC3fT&#10;SHw8h1NH0VXH6NtI11mD9yIDgMB81AQhixDU5qEopI1wtPFC8fBopuY5uGtZjM/k8OkAyRg3ad77&#10;7FTSlv6IUnSrYEGTP+mJhwm1/Af73Be/jrSDUXRfDvUoVwEQuyr36hF08GAdxUY/7IcSD3NP7/0r&#10;FNA/o4D1GtbAeZgqKM46UoVQmoXaxxV7Hj7ia4l1pzt9DR0FTBqPXY8svnXmQE/lfCyj2PboM2qr&#10;aDvdHOgc81xRmFHYYuZBKmRdsbDgGQue64KXdUHZxN5fVGAii84xg1DUZYPanrnA3rPYVLGJgKqC&#10;NoGugroplk0hYAgZKKowgwuDS4GWYoYAJhRWVLK0lKs6IJdcbVNAlTs43ddZAlKo06SINpSJJ5yL&#10;9JDxN4joUKaacB77rQG9gAa8jc+OlLBnAOD5DDxqS2UpaqA3vggwMcjRxkLV/AKrgbZ0tbSOAKFS&#10;AaYNUjZQyWAvBVUDSsnqf8uKellR1xW6GaCqkKD4SuK5se2zjRe2tIwPT6B3H0AfvwN/MKAXPT4B&#10;pxNodoSfR4YMHhtocMevABiqDQYN0Fekbqw2zjReyNm2BgBT6ZFdRNIf9Uhx7YUJ6mAvYgJQxv7a&#10;bIRLXptjeChaGW2SXE++cRnbbQ3s/mv95eCy34UISd/Let/R3iY32i6y8UPj0Xy+gU1y+msNvUKH&#10;R4ZG22N5WT1GkFGsvD2qa4veROMyf92CNOeYQVxA0wnT+akBvKanj5gev8N8fg8+P6FMJ9B0Qok5&#10;E/MmKZ+SnnfUX186/2fTld584/zQzyHyonOC90Qe1QsIsFdOzaeqYCWPlgcoe0pjMZkwiN54lDq/&#10;iSyy363KD/cFtwOM2y+IMWI6X4cLhvgZSHu68GEvmm0E7Usefb7z2hWY+RDX5b1jv67LvyE6FyVd&#10;v28F0FfitORoPwMkOXVAeyBfPm48Pd4HDLyLtlHncWrR8Cu/bLJ74nBdHHHN30oRYNsEy7JhqxVV&#10;gGk+43FZUWVDvCyVn7Uvb2zg/qveqMk1jSCvL1zcnp91qv6svje1F6CmwjidZjw9PGCr73E+Taiy&#10;YpMN27ZhWTeIKHia8DA/4vH8iPeP7+5Ar2+V/sgoXwBG0NctKa8K6IZ12Rx536N8WXm/BvT1LS5z&#10;d/r70N5C9LW37zZ9N2hKk/X3Bn2pyE42XE/oltpRBSIVsehykjt3gMid7jTSl1I70o2182tmfH+7&#10;eReFM5ddNwAbsJE7mgvE3920KF92w+RAsFzune70d6Evp3bM1rWvn7DXAAP/8mpRPUUHUKBlBqkA&#10;dUHx95LvdKc7feMUUZ4kUjtOthbPJ/RX2+/0KmWQVzoWH7Q3JzZDYvegHDlDdC+Dd0J4TPPm0QNI&#10;O5iiGU5zNKaryls92mvDyfi8u/5qnfDnXdVaTd8bgAtsUdSbhfWq9uOPMDAOPqZdJKrB6Kte4gCU&#10;OfRQoTssbxON//kx6zgmat+ve3LnstGjM719u0e48d6N6Qdm6COedUcLjWXleruxOhwE+5FwZALW&#10;1gn5r/Nf0EE+6pbqnKpRVcIyb0Cj1MZWDvpYBcJZGUAeu65HbUNc3e7tekrav2AESH5pzzBGX7tl&#10;CKfg5PCcmPhMMIdqdvSmO49ACXpV7/FpbSznOqkO19LuvlZw2uO1iGkaL9/kPkLrC3GgV02/O9+N&#10;q6zumFBFtc4Zru190t++96e3NpCX18agf4TDTdrz0Z3amtJJSji21esKVE951oF19h+RPU+lR0Eo&#10;atEXyMsoatEQAnC4+bmKnrpFWm29wJADhA74bLxuHXjVt8GL8N6GzB6GQvIm5TGSZuZwWYuCT/2s&#10;piujX1vXpNnPoB75yMuJJrQo+6KoVbBVsfSk0Vl3utNfnEaVbT9fHdRNwKQTzqcJ64XxOCkesOEk&#10;F5zWC3StoALMRDgJ44SCCQUl0sDC4KcVABTYqgLbhroKtmVDXSq2i2Cpik0JQgVUCniaMU0FPM+Q&#10;aYZaAk5UEFYAFwIuRHgmxpkEhdyl1dI4Cqj6CmG37lawaKjCw8L0v/DXRW7qwX3X1+uxrCOZ4Dof&#10;MRqAimazCxKjpDcjHolBU8H6XCFKmGaPAFY92tW2WUrHKpDNonCh2DnZKnipENrA4QuoFv0LdfNo&#10;YRvqukC2Ct0EDAGTgIqCWW27w10ps5S+M3B+AL37CP74PfjT96AP34Ee3wPnR0/ZWEARQSt6vMn/&#10;WOMybzXtuyJFozTAl4G8qgHBPBOC+DUi8aeoQqhqslmZIEw+ygjQDcAE9pyqSoxTyXlayPhJ6pG9&#10;dFjHopv7gh1Q6zw/3kCUPuL7wc05BtZYBz28IetC40szsQjq/mp0ZWcsaR8Yf9CtaHd5HvsagPuu&#10;/7eV2dfcDlJVCBFY2cE14jpAhrFqi/4EGMA8wCU55HM8M+6LfRVxAc+WorE8vMf8+BHTu+8N6PXw&#10;AeX8DmU6g6fZAGFUxj7PLyYc0GvnvlU6Gqetn2k8qHFDG1auoPl1zAb2Cp0vUjnW6vsUKKh6vyJS&#10;gFvsW2r9FPePQ9WCzqCNqZvtyfdEVeOFH1cG921uO8ld2ePOQ9PfqEO265MIu3kigFpH68NuTzDU&#10;JO4ZHuDacgaA7crt+6LxUZm/t1TVtn/b33tVbdsfZBvDl8kKDrn3mms99A6BojrQa1lXbALM5wsu&#10;y4Kt1rRve9vTrezjNh09Hxj5m5919dx9gbT/mqMr2/64EGGaCh7OJ3x494TL+gkPDxO2ukBkw7qt&#10;WNYNl2XBsglAjIfzIz6+/4hPHz7cgV5/BfqmUztqhWnBhHma+xt5VugbnpwLvW+A7/Rn0a2B/tbb&#10;0/1/MuhrLy/GCIC7dhL7Rgv+1ott9EwRS+rM3Th1pzs1+qooX+miXzPbDwHZ3ToO1MUs68wAT5Ay&#10;+SZYsW2W2nGayq7M+3y+09+HvirKF4A/NLVjOLT5BGUGaUXRFfRKVN873elO3wppWodXYHvx1I4n&#10;oJzujt1XKGIIoJt0bzooAJhROOz2lq/LnQXazIPXxkZ3tbhV067Lrgl/A13JylS1CIsaEa+urKu4&#10;tTCE7dN8cOEAjJM9Smt3tjRFLpUsvjUzi2sDR3mqmWz93OPHwuLunBnLVXSjbxilmy3+9TGaAUWN&#10;HwdW4quIOclbxe1FwDHyUq47pZ7sFnjn674bkjF67M3XWuNOOXK/abZXxb0aI9KvR/AtmfCPVIfs&#10;bGiGe6s0SQffmC84ADjqaYQsYpdFcrLn9FSLidWpD66Myc3QnwGK/QI/k27wkZL5Sje41x52m7M9&#10;ikWyG8TtMTPTm92sPXYdtTmdI62NCfEGS+FuAO1rTen3leOE+iiN/lb7z8s154RFnOgjKkB+qrAI&#10;f96fop5KUwJk1/u5tRWdNwKAtEdz09Zf8exrp1K0J3o/okxZ2UBE2whA1+Ypziywi0CUUGsAvexc&#10;hbZgKDZUqLUNICuSgBmKjQVFGFws+sLMQGXFxCYricXnt7W0evkAQWDRaSKSHze/vkUUC0DZ2Ll9&#10;3lMaHwEeSZjAYfwmzG2ft8O4sFGlvTvatMpDv02nNj+04QyiYgK1lE3e0f2ZAFSwbsCyKi4XwfMs&#10;IDqBCoPBg4ObUu1GSXana3q7w+5LdK1i3Hn+W1Mhs0nVUnAqjHMhPLDiASueZYHICibCCYwTJhgk&#10;S8EoDqyFzzubfLJVbOuK7bJhe1mxXjYsl4rLJlgEUCqgMoOnGfN8QjkLtjMgpAAVMApWKJ6J8JkY&#10;z0R4cLDxLOrSCiDpAAMOGeCGg3HOAiDT11RiTHHX4a7RLk67g7vFvINeTaZqcZ1PLTQOWU5KMDO0&#10;eMCF0wnz8wJZPaUhEdRTXGILUNcG1IrKDHbgE0uFbCsiTSSrArJAlwWyrNC6QaSiqgOpREBsoHpi&#10;/yu+mBf/4wmYH0HvPoE//QD69APowyfQu/egBwd5TcVBa+PKfVv9d5itA7yGlOriEb6qOsirGpC6&#10;RfHq0bwyHq96NE215d8+ywQl82sSMwoI4IJTrG9sKaY3qWCBR+M8UsT3exHtn0odf9QWDjT9Y1zt&#10;j+On7th2cPD3oqQHD9/HK4bzTXfVPtYD7IV+ScwZRQJ7xZoeUQM1cWa3/lvkKOr8BDLOa6QWwWtG&#10;mR8sgtfTB8xP32F+/A7l8ROm8xN4frD0jGVy35rvmI58AK9w6rXzVzIl0ZEV8LXrf2u62k/vz/ft&#10;6O54V7JCm+tAL0DVUuyKg70icrOSgA1Za3sxij0bXeVLbngyinnS9e7b7YkNRtr7BJAMkU40UlD2&#10;fcL1HuhG7x4qKF9WWmJMa+KX2QzSy2Z96rTnqCvCbUbqqLNm/NdQNVdWr31Bowx+i6/o6ArNf2pR&#10;vUYw2pcKvTGwnNjlMDMDanb0batYlw1VgZfLgmVZsa6evjFqkwITHUcQ8/q3cXUwB4blWg/PtWXg&#10;quBo3+1zGdDIhXGaJzw+nvHp4xMul484nwnL9h4iK6pUrOuGy7Li5bLi4u2f5jM+vn+P//708Q70&#10;+qvRt5faUREZdlcxJOE8FZtMYaR8s/Jx3+Te6VugPP5+1SS6PnZjQQnQ1zeR2pFjl6aQuiGW6Xtq&#10;xzvd6TZ9KcqXXRPH0yW/6lm79TlPRRFAFmBbLLVjmSBsAK9l3drbTnfQ153+zvTlKF8AsjEg6M37&#10;02QAGoyW3SJ1WFQCfQmdwBMBdbXUjm979J3udKc/lTSldlwALvZm+3S27/e1diCyfG3J+Iqr7b9J&#10;xABfhGG2n63agUNZ1AK4AnnF/80YTB0gBtpF8HIgTrtvL7sJ2Btgh7ZFRRN4wBwPyTPheywdoSmN&#10;FQPCwY/q1Tc0YEp3EHnUH01lNqOvP/OWkXNYtPqbxKm6jZ+5iOykyv4qSiCPAPvsHuj/pzd/83hA&#10;rnem9DZ24wjtiheQ9peWwtHQ3hLPpWmci8f2yGJhb7uhJYysCSO7806SQ6AZvd3pWEVav4QRXNJT&#10;cnmd5wHWo+Q706FfDyN/DbXoD3iLWjM41Kg7urp/MTnX3ECvw73OVf/ewDrmzwG7vTCwkXmYaG86&#10;9KC2NKB7ds63NzgVYp60+RMfTWb0QabooIMAIETUp5aK80hlpN5XrU3RXxKpOjGkgxp9x2NHZRBg&#10;VFaUsIlgE8VW/U8VW7W6bR5dqqoCYlZbC4ZiZTdZ1wUMiCylWiGL3BJ/UxHMTLCsaArmSLkZ49ni&#10;oygRlGEAApA7Z4DizjuQp22EA75A8NBnAwtaikdVoDjsNcZJ6rZQ6ZsEyc5kapLenPoYh0fwVFx2&#10;mhjUYY5lizgTWYyghlK0+UuwFHPYBLMAcyVoXSHrivNpxjwbL0pzWsbY4zZWchq9VjwsKoYAKJyi&#10;zIUAaXItONc7UlyuZoBkwBO+dY1kkFku24gI4lEqOeZSaojxpf1qtwtiPYpR0dfLvkZ86xz565BF&#10;pCBMxJgmxjwR5gLMJJhpRWWzS51owokYBZbqkeHRXZR6FKa1Yls3rJcF2/OC9WXB8rzgclnxvChe&#10;BAAMuDHNJ9TTA0oVTKpQOluFJsKkwOdC+KUS3hPjAYwJAiIFq4A1IjRlHaEDDZqeE/KcALD44uCX&#10;+1qk46DccUcjn28sLOl3jF5fF90O0SJ9lgLIBCozpmkGzyeU0xnTw4K6bJ6msUKWDVJ9/XDQVwB9&#10;RQS0bBBaDNQgAiKGqIDqAiyL3b9VyCbQDZ4+OtLzudbqkbyoWBupTMD8AHr6BHr/X6CPP4A/fg96&#10;9xE4PwHzDHjau+asJDT9B0DnW1s0/VwAu+DfJf1VMf44D62NAar3yzz6pKbuU1EoC7QSVAmKQOxZ&#10;ZDcu7GubfbKY7N4qYa2EqoIqnnw5dCKNlJbXfd5SRN6cM7EW0binObyyDyUKHoJug5vara/LuEGt&#10;HkiHj6vj8X3nO/YVFTli7HB36Fo0fDSwl/0WELhtaUgFUB72VwH44HxHAPZDpyRTPMs0g+cz+OEd&#10;pqePmB8/YX73HabHT5jO78Dzo0X54g5IbPpWq/M134K1Ry69YSu3495b9PCj6//INfzoOZqP0zFf&#10;gN5uJktf3tO0d3CTioHnxedgA3hRgOrb1LzevxGQwV6v1T9AR4NfpkUGc53C5fKgR+TBeUTaP9vX&#10;18BE+89XBkEHayWNKO3zuq7ruuFud/qm7f6ODjBgyKPg8L7Q40NzC1mrefYcFNvKy7I/xkd6tuv8&#10;Kr6fYLaxAQM2b5sAuuHysmJZVmzrhrrJYT/0l7NvSLsdb27tGeJc/Ne/H7X4QIbS+NXVBzATuBSc&#10;H2a8f3/Gf/3XB0yz4vvnJ1RZoagQUWzristlw8tlxfPLimUTME949/SEH364R/T6y9I3GeXLlbB1&#10;2QBigBnTNJlyFKF437SJujED7nSnP5yyJvDvFJNXi+uy/qzUjodRvkCgMntVBRIbKtxTO97pTrfo&#10;5hs+ab7TjbXz18z4L6Z2rJtri5ZSSjiifG1RwgD6us/nO/2d6CjKF/CG1I5fMVm/lNrxuCgzKFUF&#10;QBO0nMyotXlqx/s0vdOdvn1S9XU4UjsWi/A1n4EE2P47UwP+XFmr3WERvzQMue40aNF3+rVX78+P&#10;1jb0X+EM6YbHFrnFHckRXelqr5aNrDIea/52jLfl8q8Nwd1MnkEs3IylCcw0FKyDg6PzRIEchSg7&#10;yKOu2qMIjTRArIZ7mwFTx98ja2g0nOeuDccZHTh6mnMgOOKADupG6wDd9bJ61W6T80Jh6Zj83jzU&#10;soOiOemQy7+OsATs9XjCeEXc46CtAGaldpjjURvIJizI3ZBskZL2+wiF3dv4fzg8O6xL8q8DXrWh&#10;sm8TDvYD1EdI4yOFA42c3TpUq/PX+7890xxwxa+IVH4S42bwGCVnRj8SNn8HflxV9YukjTO917Wf&#10;bB85dWIGd0GBKoKqAZYK0FavRYsusatTgwG2Pt1HjOpMHOt1vWk0kBmwVcFlE1xEsK5qEaWqogbo&#10;y6+R8IUjj0F3EsVjyRxFhXoELWYFkWBigNic3ROrgb0a+K+3U2A3UlF7iZDIywBKkgv22SPtddCg&#10;GuBJrWCO8vNy0cSgg82AcPW1MRIf4UQiGMgtphETGjDSIrN10R7SqkXd896IunOrP5qcZrIbFqnY&#10;nhWXz8DnXwTPD4T3D4R5YuNdoXgf2v8YFkXGymUClK0PAIIyW/ke6VFV7ZzPLXbZykyAEojdwW1J&#10;JiFkIDuJdJM+DwO4omBvj7tLyYARpa27o4y4Boq9bWNyNF/zctLAa35METJMIbVa+rm6oW6bObl8&#10;XYjxEQwlbjFCAXKwG9taYGORHaBoqbjY+f6WlLV3+hoyZ2XxCByFFIUFhQUzC7gQpqIGGKW8zVZI&#10;VUgVbFJxWVaslxXLy4Ll5QUvzxc8P7/g+XnBy0XwvAESQK/TGaeHDbMIZmiLHAgApRR8JuAXZvxS&#10;GWclzDDw38Q2gTkmJRMkwAZMHvB1p5dBAWUHGpkQp0jb6HMXDlbYLegmWDzyFDYxMFYC+fSQRo2T&#10;SMhTu78U8DSBywl8WlEuF8i6Ql8WVCZsdYMQNXCriOu+22aRawBQVXARqAMoaVuAbYWsBvKSSDMM&#10;BcNATEwBZkL/4wJMD6DHj6B334M//QD++APo/UfQ4zvQ6WxAMGL0sIrobdqxZ/iZ2q0N9GWfGn9V&#10;PX2j9mBfanHaJB6Fvmaql6sVrq0RQBWo0bUec5jJMXeMMjEmZWylYKobVrHxWWu15I9Nj4w+uxWT&#10;69+lrK0f0M4e/e/XIOljTcm7pYDvnxYa6a6fXUVvL8W4PhRzDRyrrV0sDvai2L/pbhWiXkbX2ShN&#10;RQamCaWcMD08Ynr8YCka331v6RofP6LMj+AyA+wRvMgjKWtoGrdb2/X3G2xwyibG/br6rdNRVSlN&#10;ZeBgr3G1gbI5Rep7wnSDiIIBiGP4IrKWkgw6YtMZvXNDZA8v+6iPOb16vPdrjK7YCZAPQwMJNhDu&#10;jWYcUhoETb4Mc0WvLj8sJu4bALD9XN4f9VnlQHjt0MrYe+5a/0bKdha6vpWurh5+terbtGzLYXzE&#10;shjH2O9p+rcfl66Q9xc7PCIcM6MUi7SoCmybpepdLyuWy4Z1q6ge8bHx8wAk+Bodj2sdv+36aP89&#10;82V/hnYX9jFOOKkCjzP00zsUAt5/OGHdFqhGSkpF3SqWy2ag95cFy1JBk6rkDQAAIABJREFUZcL/&#10;+d+f8P/9v5/uQK//BPoa0NfvFuUL2I1wQ9hvUgEKwNe/E+Vr/7A73emPpFsD/dcUFVrRcTnfVJQv&#10;MkUXAFQsBKYZ1e6pHe90p1v0baV2XO2PS4/yRRn0dY/ydae/N31Vakd3jCB9fM0z8j4zv312WBRF&#10;lC+AphOUGCQe5et1L/ed7nSnb4LcKFfFgF/31I6dKPuJRhDOLTL56cAmYNiyHDuQ96Y37fdQd/70&#10;t2O7gfbqwUESpWkzJjfw1JVh1Z8bgJ/0u9Wxl9bfak3AI3Mq5v1WXzSaiZo0XUJjfRuIKMBGuzfu&#10;HSRwlbkvgZTaw9xo3d7QbZ1gN0cRuU/7FakNOAB9xTO97Q0wFc9Pum6OftSM/VHHZJzuQIqh2xER&#10;hfqRg3oArU/jsgPNvrWs2d81p2pMf2LOSRUxwJC4qzW6U9MY2j2j+RwGG3+qo3dOnJMYl0d6Qugw&#10;iVcaPEmf+1vCZRn8a8CcYIw/c7x95yzQfn8kw+IGBPMyEz9Feztb4+JZO6dq7403yJFUHEhb26Ky&#10;mi7sfatDmsZIhSjRb0lnbHMK5ujoZp9xTNg40Fdss6nNByRqgK6XVfB5qfi8KS6L4rIq1s2AXstm&#10;kb2qA2O0jc8OUrNHhGKqbe4WmE5MDp4pnqbRInNZf4XOnNOiBlCCWQCu0JSKtpC21KkMeFkxJ9EM&#10;1lmORJF5KGVRzkzo0sH55kxnL7MtFRyepy4nI9XlGFSnO4zbGPRnB9Ar2hFVKgywCiAV/9oEc634&#10;H674UATvpoqHAkwEMAd4zhpVGGAu4ALM7CkuiwHqLDISA2wgEkbmOYMLe9RE9cihDp5kQFEa3xoY&#10;rgRYk6Ac89hipxivzO7HUCzU+cps3teq0XfkfEjjEf24QHukREoRXXScoSG9GD1FKsFAJyBg3VZs&#10;64r15QWX5wvW5wUvy4p1NcgekQPiWvQdMvBh8zW4DCL2phnPpnnC6TRjPs04RaQhnvqUGxSMO/0a&#10;sr4ln1ume1QVAIJSFGUOR230EVy2AnUTA7CuK15ezIn5/HzB55cLnp8/4/PnZ3z+fMHzpeJ5EWzK&#10;wHzGfH7EVgUnddnLhMIGELkQ4VkJPyvhURgnMGZYJK9z0Zb2kG0iAMQGmvQ0uybbbPy2kaHVBovY&#10;HFWJNZE8CtheMQ190MFKtQK1empE9HsPh15b/I2rzBbhiy29HPMEnRbUCJdZLRIaLxaZiCEm36pA&#10;ZLVnlw00zRbpRgSQDdg2YHUHeXOSJ/1OLTKjCXAAXAzI9fAe9O570EeL5oV3n0Dnd8BkL48bf8XA&#10;dyGDqetAx4NID/5C/1aPVCZQrUCkRfY1LqJ4ibXcAF+qPVVjjFFRhGK/1+xILeUus6UhnpgwM6Mw&#10;Y5KKTRgrM1bX68aNSVKwfifqGsuvkFU6CLsvXNufp7Q72DcHvqwqvtzoruu2HQQRVLR9ggBlpLVd&#10;TT9JL1i0dd1LCrg9Aw0QQsygacJ0fsD0+B7zu+8xv/sB87vvHeD1BJ4diAhu68b4hHFbdc2L3o49&#10;vxqH0l4iHyPn28CyN3bJa1wOHSqTvHLua+nq/jzcd0Mrq+9t7xByNnyRamB7zuVR16Gv/qL82I/k&#10;Su07Z9iBwkDfUcGWIaXrjJLEUpN8oS/6fiBt6tNTxr1c28+p7i4d5VnoG5qY1+TTQSero6jGSMJx&#10;x24wpb1OXo+Opz1hGByUPg6up6v/Xyu7F81EACtE2uwHyNLDN7u4wlN9htz2TgkdlQu4FNN3FfYi&#10;gCrWdcXqqRtrrRYZVHuEwKMWHNFum3C8n45rr7684SRdS25Oa3+h0vZa5zNjWx8hWk3Xdxm7roJt&#10;tbSVBMHjueDjuxkfnk54epwy0OuuzP4n0JdSO/5WUb4A3AZ9DVqSAlqxLQb4AhHmeQ7JfE/teKe/&#10;II2Kw68vJpVzsHj8kVG+gD3o67qNxLFcCKT2dyLvqR3vdKfb9DWpHQldsfxNonDmqRgppQA3DM2Q&#10;8npqx/tcvtPfjf6c1I6jseC6qHg7SgEUCFssDKorCupdI77Tnf4SpGNqRyod8PU3TO0YEW+UqBlr&#10;gesdfreRhdXNJeKgW2n3H+doAa2MZBLPW68oVxGoksFJMeLEeuKVFukpDJDpPr26MRkqd+Xuo0Fl&#10;AFJbG1qlo37ZjBtvt5uRdPC77HgnGWzk/LM3qsOIOxqzm4U5WV1H8zPQo9yMvdZTmkUfRd3IuzD6&#10;b+/d6PVv6TPjzf3mMLCyhNCea92uA1+6MyHW3Z4OJJ58NOUiFVhPieht0vEGzbyWHqUJ6hG5pP81&#10;QFDLI1QTiA4Dz/fugNwVSPdoqkB2Wt7SRV4zUnc6suQHjzu4MnjbgF69Jhg9X+ZgN2O59SFTm2o2&#10;BiOKysAG7U7ZHsbMfQE0bpaGfulOAhC9Cojfz6xb0reBvNJfFXPUSzjB08zIo5JwAEDyYdLSSO1l&#10;QWzfbjr74eOTUMWAXJ8XxY8vip8vFc+L4rIKlg1YN8FSxTDGGkAvexapR3hK/IiISiZKCBP1CFwW&#10;9chaVajXsXhkKkYHejERJBysbIAioAO74prw9Vn0MOdapNFJzSck8ZSZAG1jMfhMLgo5JriPMXX5&#10;2qI/IeYMtWhsoepn/11bX+DO5eABU2sHO1ClEMDQlm6OlhXzumKqFZNUnLSiqMEOuKU/g6fHZEyF&#10;LF0mW4pGLmrAMH+G+jMmz3ymRJgKt+hrxm9xkJ1FrGIilMnbzcDEDJq4id+JCWWyfhJm2/uQ/S4R&#10;ZQwG9CKP6GagPQNOAR7VjblFRGIisyOS+rgxFxsNkddchnghEVFLAJBWbCKosuHy/ILnX57x879+&#10;wS8/PuPnfz3j+XnBZV29LjAecADPyOtqzyyRItrXAWbGNBU8PZzx9OGM9x8f8fD0iNPDA3hSlFIw&#10;MUFT2t8+2vogG9Mnpznbj+7kwd+NTLiJVKzbhmWruGwVa92gpOBC4IlBxZy2AU7eRA1ntFa8LBWX&#10;peLlZcPzy4rPzws+v7zg+fPF/p5f8PKy4WURbACwrJaqSQCAUdwRXIqledpKwUsp+IkIM4pH/RIU&#10;FZAqmMTHDRuQiQRSGdRAQC5PUkopqi5wsu7ZAEwGDrrii8ReQDwK1eZgB0ITolFOpvbb9SJiUC0w&#10;Jcdf4mRu0TINSCbQraLUanrqWiG1QlEtZSFX6Lq5/O36CbbaonmFbhvaXANXsJo9cZqB0xPw9J1F&#10;83r/PejpI+jhHTCfzDapZMAyr7eydD4l1ly1N4O7AvHuxwJkbakaA1zh4GkvroO8DASU0/NqmsXN&#10;b0odkErM0BLrUOiPBcSKMzMmKdikYuINpRqIsbruMrzo4EPkStGg8VMRqYqPddMjUvS1sX95TaM5&#10;KkTbA8fIW7lDNP3t7k3N6OoXIY+aXqd0f9tyOLjLJ1WAfRUKCCANyN37KIA6tszEKs2tWG1oIAbN&#10;Z0znR8zvPuL04b8xv/8vzO++Rzm/RzmdQTR55FEe69wU77EF+bSrBIhImFnlDPX0irSfDxbugVC/&#10;ReSvrOMCHeQV5/L5f3eNymPdMUitT0UDPEXtWmID9cCPS/JBtmBtabzEGIk01BQpw1M06bbnGyoU&#10;heaXTva9wv3BsWeEpXHs1epjM2wBsfVQD488vsiBDsLKIK/dXidKHm0NaIOi7S/SsXGPnp+dBial&#10;+64ovVi3G1ix7egvUHU+UqxPuzkfN+5F22jDyM/o44B3YC+CtjWzN7dH91YABlhzHc/nuUItsqJI&#10;A3pta8W21eGFltzOTLe2ipnVw/F0UtPBq2J0uOKY2pC1lzyajYIVUyGcZsbDQ4/oGX2kMHAb64aC&#10;DTMr5sI4TbFWIQG9drL3Tn9t+nZTOwLrYkoeiDCVqW28jgTOMeVC/57bpzt9K5QV2H+nmLzRuS7r&#10;20rt6Btz2Ny/p3a8052+TG9J7WjX2edvHoUz63j+BiE2BsoE8ASJSIKe2nGaxoCv9/l8p78T/ZGp&#10;HZONDXmneLw/D+MZAJ6hfAapoOjagJz3mXqnO33jpAroBiwVoGeAZ3OWTH+f1I6EboxqhscvWZw1&#10;GwEjYoiiIiJfuQM2GdcacGuw/7pxFC5/k0Pr+k1xpDvsrgAuBcArHEwN7JMtfkTjdbty4zMyvV35&#10;gRoSKxkVm6MgLOpROT00WPb6pQd6S/vaM6bRoMS2qzIPDOa+OxwvIXtKS8/i0diGQt3BuO/2MSpA&#10;MvKG8Rf99px40sZRH1vZAREOymsvQDLcRgrCxMvWlrZWj0bTZqhvfe+AOs0gr576r4G8+uOu+Nn5&#10;AGTnARJfArQTR26rH19STNy0f2PuDcb89AfEZxjpS5s/QJ/j4R+wOlObfUSMEmAwmLulpVZS6dGy&#10;2viIsUKtPwZnRGpt8DXXfajXwRjYU+Nr7kvp/XnE1gZ+0/wcl1mgDmBr46D3YWvbAZnTkNrUUVVs&#10;VbBsipdF8PlF8MuL4vNScVkrXjbBpQrWqrbd87faFQEy0y4WFajU8QVxTQNhqYF5IgVYl1XmmJgQ&#10;6fMIxSur1EF82d4c7YtIWyXKCxAWfD67Q4laR6dZ53OwyeohCph9n3zMRT2one+8VCTnZ3bGoacS&#10;7XPL+5CMFwF8KyCUYqC4cD6qCtZN7CXnS4W+bKhrBbYNvG2gSL3itWA1QNSkfRYZmEtQgrfMLsMs&#10;bWPxlHQMA4YZQEzNgeqRqyJSGjlwbCKAS8HEjMKKMllbSiGLDBZRxJhQpmKfAfpiS79ZikW1iWhe&#10;7BHIqBSAGQxgmjwqktpzDVhm9WQA4OLP6Y46syuqp5gUrNuK5bLg+ZfP+Mc/fsY///mMf/7PL/jx&#10;X8/45ZcLlrqBC3Ca2IBexZL/ROQxS8tosoWpg72YCScu+PDujE8/vMPH79/hw6d3eP/dO5weH/Fw&#10;OkOnCeDS0oeG403JkrFFeuEYMBLzfuetFXRA2CCLbszv3ZG2Hvc1569Boe+IrNjWC5bLgpfLgufL&#10;gmXbjDPMIEeRVl/UqwjWjfCyqqVkvFS8XCqWl4qXl4rnlw0vzxtenlcszxuWFwOCrZtgEwUXgLVg&#10;pQmFZ0zTjDLN2KYZZaqYZsFWGc/E+KkQzqo4iaCQRfUyOaKYYHtpA6NWn6dw3aWDtwiAsq99ARKI&#10;M55GdexY1w32AK+wKzQBlfcAXUfGMA7Y9ClYIAWrp0kPaMhVAgladCT6TFC9QJbNwF4KCAkqbQ2M&#10;RA5igKe8qtqHNZE2IJIJpQlUJtD5HejxO/C770HvvweePgHnd6B5NgCoKEAm80gIoDeAvOyBxu9Q&#10;+EQ6v/ZgLxWPltr1hh65Mkf3UlQdI8qqK3YWmVOaXFZS2xvQ1OUURRRBNvkphCIEpopVBKsY2OuI&#10;XpvBR/Lhlj422oxSCS0XYtfJbrH2sNDfglynbUT5S9rDAKD8LcZdEqPtVvGAefEDNgcZjP6eS0q6&#10;TAwlgIlB0xnl4T1OH77H6eN/4/Thf2F6/ITp/ASaziCyl6wi1d2+Fw6BWztW2T5Krxm9K+8WuGQn&#10;IfozaTwWusueXgOFvb4veP2avMvpWuxtyl0d3xtkz8HwYgEdTS4kAC2DW1p02xukwgJQ0+ZpyCmf&#10;kxGZ1NdqEFLErqN6jpsGW7rV5K4/i9kyKlhkuKiqWuTRsMOSvSSQxyzQ9fO2J2+8wHBh2skNPGwz&#10;eKdPIDa/iDk27iPs9+19XG5vft7Im36MhuN9zYs9ez6eWXqrDLu1H7ERYHpla0PwVvtrZEr9fKTd&#10;zQ9QWKTZKoJtM2D5uq3Y6oYqfT0Yx3ge3a/T/iWpw5emDuf+W2ae1SXmbdOTqb8AZcmlucl9dnnH&#10;soJEYMtxOZQP99SNfwP6UpQv4A9I7ThqVICaEt1SO5apvX3DR6Fub9KhNnGnO/3BtFfT/p2iQrM7&#10;LufbTu1o2lAYeOC33EEid7pTp7ekdgz6XaNwqgDbAmBp4d8jteOtKF/7+t/pTv/p9HWpHfNu/+vL&#10;zwa8t6d2JAidwBOAam/2hCf8PlXvdKdvmdwYWBdLsby8AGUG5rOlePwPnsAZ0HDUysGw7ACvcFuM&#10;JgXqgKdmfHzFb+QXqBJaqpcwmB6YvOnqeQqkewZT7Q7MhXTsCujlRs3jBsdF0rwLOVCSpi9E4+8A&#10;oWF3rD07blA93Lm2Xd4BAwlJD6Vu6FVoTzmQ66n5tzWCEgJH3ULejNsJxNcrRUNhHYDlBv29PZ+S&#10;0bTjCFrZxzOqR+joPBwN8lH3eHZEQ4soP+ZQVI/aBU95pN3x6O2K76Tx+5jPkW4uOz/CeNx8COjl&#10;NhbHmTQ2nS3OxryPHzuM0szJ46HF4bkCeYWTxEAaUVoruYG8ol/R5l5O3xjnqvdt45lHSutqVSg1&#10;6pG98gAb9SgMEd58HhMN/d/hXmmMpWvCYaP5uwJ5KxX3K0XaQjvGHFkL0hxtDujuoBllFfXnp2ZR&#10;8Nq9Gorgk9mCqghEBLVWbLVi3SqWdetALzEgRAMZglB9vAaQKl6q75EprHIMGAiCGOJOGFbtqfvc&#10;KVdg4AJL22e2pMjsBSRRpx1cxUwooBZ9K57F2kdhiAuNPoRdF8eUondjzFnZpfGtAz67M9B40FKi&#10;Umc3AFRYlAlWi84nRKipkOLlF7IIXMzunAn7NVm/rJtAV8G2KtZVUVdAV4IqYQH5eBewWCSwIgoS&#10;A76weqQhwKINwfqLVVHgkbJ8/SoEFA0Qho1XZiszgBmF2etNDRRmwZQM0FSYcCqMmQhcSgd3EXmq&#10;SWvjzGaHNNOCRRwohQ1kQ96fBQ4i4wQKUwOKebQxngoKW1o0eGQnYkEgjLUKXp4v+PHnz/jnj7/g&#10;H//8jH/+6xf88+dnXNYNooLzCTjNbEA1sghObd8UwAwbRQ6Ws2fPPOH94xnf/fQzfvj5PX745T0+&#10;Pj/jw4cnPD0+4nQ6Y5omj2ZGUCrefm6grsJoke8E3nYHi0SUUnHgOTuQwCdY+23RSRLI3de3ljrM&#10;52CTdd6uLMGzqLhJbXzTF+7R3a8uHd/8LF/zqlRs6wUvn5/x+ZfP+PnnZ/zy/ILLukJUUHz+SUsP&#10;KNiEsWzA50XwvFQ8XyouLw70ulS8XATLRXG5AOtK2CpDtDiYEwDYovOtFXW1bDLrUjEtgulsTuBS&#10;ChYGPhPjXzxhUkXRLi8gAhSbYwIxeVGc/YVdz7E/JgCe9UtjLYo1T+DCL+ky7v8KkJdutb0o7WhM&#10;r0PiNiUZFfY8oliQPEWrX1SAQOPGmj3Fb/JK+AK2VEGtAqAm/cHHNchGtWeTFPgakMaToUsLcH4E&#10;PXwAPX0PPH4PevwIOj2Cymx12ap79BVI0R278rbjT3tG8DKB3lQtzaWDutSRXHsgtuZPXycr4FG9&#10;AFBa09ujfcVRAQkjYoLZlKtdVfJ+sGhCJj97KlsBqIIC7EX9tlZWb8zwK8uAr6XQJ/MaCxq+vJki&#10;EtcgCw501DeXh/2rM8PDhgfEfiALuKZPaqQGzpVJPCWggWoUNm6mGeXxPU4f/wunT/8Pzh/+G/PT&#10;d+DTI7jMsAheoX/SF9vZyt41J6bj4fXxhINrbGzQmGFwVwDtb0h0tHfYT6P2nFfuPTrf65/K3Z3v&#10;Y/v6eP4RbSRf24jJASqMiNBVyYVN7Hf0oE6a5in5akaEiNa11/Xa83NfxYgc+s/1thDh8XwFlDza&#10;mNtbVdSAhCFzqKeetHblMX9ACXDU9hN7/tFR3yZ7sMaMitnx1glKB98w2KAP98ptT5KP7/Ypce+u&#10;7Ksa7G5i15PgUTX7nogabjV4JHE/pad4GD2pAqmCddtQ1g3LumFbN9TqKYjt4i/U7ppeA3np7sut&#10;Xu9Hb73G42fJIx5TvFgRL9C4r10FJBtYFkCqg8vl1TLvQK+/Ef2RUb4AdKfya+W40huALxDb5son&#10;8a8DfX29knSnO/12dDT+ftVkSrdf35+jfFV5Ran4N+goyhfwhdSOEeXL32jmwl15+g92Wt3pTr+G&#10;3pLaMejfXp9fA31HlC8iczCXCeLXR5Qv4J7a8U5/b/pyase86/16Q9mXUjveKkZhbzSBJyjNdmRd&#10;MGltVbrP1jvd6Vsm2w9jq8B2sXSO5QScIsrXf9gMbkAhtKbtzXCHkvVqq293mYMUTVzuzXHZaIkA&#10;lEQkr0j74he6zwB7idvBM83imgAgYZEc5b4gAzuyVZdadQ6N7OILgKcFaqbd5BuL4z11yeiwaAbn&#10;5sTSzoLmZkjlJSN0Bwb1C4bYURrP1/bmaY4mEKCeMJa3+mirAFJFEX04MC/ak4+muu7TdISheTDu&#10;Z6MwImVYHLq2Gx31e2u732zt6Ob8DgjS5rw2p6M4mKM7IjMLh3amZxHI/frqfaKNXwP4aOebCgDQ&#10;cCz9oB0v4iPHt+rnszMhOUNi3FAvb+/oak/J+/7R29KOdcN/pHmRwVEb85oAf0u/D6whfY8XrIlP&#10;e2HSnRV7wFd07bGMdexe+8xzNzs/qPEJmEqPeATyqH7YjazWBak+zo88tIlSjSnzAbAII4LCgqlU&#10;zFyxUcVMFZUikVSFagWrR2gRNAcJHJySE9Vxd4eZg0Xhzrre1uCDhKMOhAkEcdmS7cGZGKarBjhm&#10;Cp55uYyQy2jgs3GWUuuwNtbJ6jh5fS3ahzagDtBGTYsEYa78HKmpj9kKsghn4XQkSimGgaIWMWwC&#10;EhjKslNoRPUCUFWAKqgCA3YxY52BTRiby4rqYDKIopB4UAkFVQGROanErzWnqAFTtCpYvA9FWqQ4&#10;e9vfem7yUWfVrpjEr4E6JsTqPpFhRAoIU0TCajLUx7FfMxkuCygeNQjqaRM9qhgRTqRA8WhhDojh&#10;xitL1xORxcDcwGRUrKyI4LCuKz4/f8aPn5/x4+cX/PT8Gc/rAiHFaQbOZFGZpqmAuYJJ0eAAvhZH&#10;WqVwohFZ6safthU/yYaftg3/el7x6acFnz484+nxEefzCRNPKMVBHD6HS2HH4xQHexHCCcrFo33F&#10;WG3gowSQjWhphJailB2owwGAUfS0VGTAlAIg8mRS8o2Iz9/op70MafLD6xMyaExKGVf5bG8Lv60n&#10;DVPU2pX1Iz+AiHhl8nvbNqzrBZfnz/jxx5/xr3/8jH/+8yf89PNnPF8WEJus2FQgxBARCApqVSwV&#10;eF4tSuHLUrEs5rS9rILLCqxbwaYTNlIIM2iqmEJvIQJHGjaQRf+IbOmboG4CKYrKhIUKfqEC1i59&#10;RTcDBKliVoBF7U+rpxrTnhqU2FPKqY276AdnsACGLmrLqY1NiKVSpC2ieUV0K49UpMlxG0Ann4AB&#10;kB6VBW6dTAQoK6i4aFdCRPfKZOsrIDBAnFQDV6toAzQWatUF0jps8xfAVECnB9D5PejpO9DTJ9DT&#10;R0vh6CAvXSuoKpSrgTlTBL9eYRfkHjFnHJYmHzSNSVewPA25O/E9yleL6lUtrbKxN3QyX3e0R7TM&#10;QTlbal6FrQzqvguRlgaQEqNblCIQJiodcBdVV7G1EXvqiklKHJkGCnbfj86/Qm+9tIFFxlt3p4+r&#10;8xrdvFa/fEnSp136tCifkc4v5pwNTzGgMCI1swIeMRY8gU9PmN9/h/N3/wfnD/8bp6dPKKdHUJmg&#10;XVKjbeu+RNfbk1Tf64blYXs1tCkkrjbd9Ej/zEXvt5e9sDfUHTkN4XivetlJnf3NqC1Fau0zYI8B&#10;pIR8n1QBErK5uolF0tuDjZDnasxTP0gBpusvRORIwsPuhnqh9pXQbLXtWt/TwIQFe0pPjr2cxFpn&#10;64OlKbf9HnmkVfI9DEUAQmDovBwxurev66q5tW0/g3EAaF5zYhDf6r/gxU5foHR84BHGsXC1faPr&#10;R1H6u1mJVla/in2uK/V9bwZ4jXenURCyXNBedKl1w7ZV1K3ami8y2l7aY+PHWyZ+v2P4rrmnst50&#10;u4QWs3k3sCO1eF5jm74smwVlkM0UGq1vFsl3oNfflP7U1I63yMEh2+qgL1ADfd1TO97pr023VOm3&#10;3p7uP9Dyyu8M+trLi1dTO7qRyK6tnnfbonyFotINxne6052A3QbPv/9uUThfW/9VLbJIXf2VYI/y&#10;NYC+7lG+7vT3pq+K8gV0Q8JXzNej1I5fjPIFjwACANMJGxGgFZNuUE/tuKvZne50p2+O1Iw6sgHb&#10;i4Gvp5P9/YekdsyGXBq+GIVds4la3UXkyUa7EIbSHX5xTxg/7XJqRr+IJGHAkl7oECQoFX3kCwhD&#10;fYDFBo9BfGg3NHbDZX/z+NDC7m3taBX/bOlBRg9CswEj7unlDJ/Ia0k7srtG97cgnnINdMvW3l7X&#10;waaaUEAK7/cGOOtrHMKpPPBuX/3rVU+1p/LrrSHvdv/nY4uaw25fCNDSSmajeqK+5gd0wvo7opHk&#10;qG3hQMxp+nL6CI1/gwOgu3S0dUk3UF85o8JRMFx7zKM4GkNtNHBnxgVoa0whGHxD4uWVFrGzmQ9D&#10;Y3epZqAS4r10bUPLnLHdYp7bSd5X8YBkOt8BBanpQm16JYftfssyNmucR5311HzvMbajmOxEYeIG&#10;xqDg3+CkiadlATeytd/X2RfwKyKz+5RCOM2Exw2QauOwQHGC4lwUD6vghTastaLC7DFVFJv3cQ3m&#10;toGRog3A5Ekfo+S8tzbFGCfvDkKP4CXOA6VxjxplMqiJMvEnxrFK1vcVPZWSaOcNxe8YK14HgbUn&#10;+qmSA400pTsHWplwN3wB2bOiPUTYrLnm2INHX/LxowTMXtbJgUxwMJBQAL7smMIibVk9CWthbByp&#10;adzBpT5uRbECgAQgVA1k4PNavPIU59SAKPBI+jUAklBMSlhg6ehsTVNMIhBK0cI88oQ51MiALc73&#10;ieyejTxKm0u8FlmMYWkmVVp/k6rxGzY/GGptJ78WcCBW2C8UTMXAYowGgGrmTFVsUnGpCy7bgotc&#10;sCkAzChF8ARGJePnzNycYn1cpCgOMTfh0diUsAjw8lLxc93wj5cL3v8IvD8vOJ9fMJcZDAMBRVpR&#10;KvY3FcLEls7y5OknmczRa99t7BRvU8gCZgIX+5z8N8FSYZIDWogBxEIIAAAgAElEQVQA9jKoBKDL&#10;y/cUmj1dpgO/CvvYND8Jgyw8lcsLq49/glqK1S4Ue4y8JrN9jW7rdcwfhacVAmqLZNX1mE0E27bi&#10;sqx4+fwZv/z0C/71jx/x///Pj/iff/yMnz6/oMoGnhi8MqiIpQ4EQ9SATFtVLFWxrMDq2c23CmwC&#10;VBQIzagF0HkCF8Ek2hIGm37IKGUClxOILI2hCiCVoBtBCiAFWCjgnhZkQEDYKmEFY5OKBwEmEvCk&#10;KAJwcdCXpzBlkt4fZBHrkorg4CRN66IDk6qBP6laWsCu6MKi3FDAf8jDKRrUry1LcS6AuiGgQ46o&#10;2+YIQAFotjlenryzQN5eRqUFFStEN6wroBXgkJcEAymI3R/RKuEgL55OwMMj6Ok96Okj6OkD6Jwj&#10;eW1AFSj7gJHig4eTPgEEiKylZGxpLMlfdonMIX2dVEduSRWoVAN3eYQv2f1F6smIYBlrhKLbSpSo&#10;89ZlZrwwQUkWm25GoGp1YU+fGakcY95Fd5OHe2vrJEYox5Vi9AplO9DbbojiR50IN3/dKCO+JP1u&#10;p+pdlXkEbzsu/1ajtJ0ynZm7fiYd7AUAQhYBNHSjSFvM0wnz0wecP/43zh/+F87vvkOZfXwSDU37&#10;YqPeSnr7576ZV6482uuvvVqvRv3yBx1z8ZXnHVzU9KR0rO1Tv2bsHVBuv0W/c1+gg1dJDJypTO0l&#10;D79zqGzepmr60td6QutdimixUVIArv0XeT0ckEtpEDTx1PyVEf0WUE81WBAvpLDLG08dKw5elgB7&#10;KWoVj0rXONKfFTVW08DbS2M76tGF/b5hz6cur5CENQZzUYt4lm0vRO147qv8Ykm7Nu1X9sMh2Hzt&#10;rh7LaV93g8oiZGuP4hXsiRzqub5I9UNaBkPuq7T+aJEfbxK1NmfaR2C/RZq+9bEZkPrxGU1KEbWX&#10;83oz+l6RGCgQlLqCZAVpRP58I54m0R3odaffP7XjG0BlA6mipXZcI7VjaW9o3KN83emvTWkn+Ktu&#10;75ujIwrQ1+8d5Qt4Q2pHtncEAYVIbasxl3hz+w76utOdbtEfAsh+7RkigCz+oOJRvgpAhGXVe2rH&#10;O90JfbzfjvIF9M3uzqryFeUDo13s7aAvxkonUAEgGyZs/e0mfKXx8E53utMfSyqe2nEBVra35aeH&#10;v35qx3D2JEPsSN3A13by7ngfm50cRu3WvcXdypJmFN5F2crlxHcay2lAmp1RvQF8sBPGrXwZnEp7&#10;w3U2Au7but8uhnEzG1yjiG7wjR+jURjwNADIwIeody957/FoqTLcyBhtJTfWe22asxdAd0pkWyZR&#10;q08YNHukqqj2uL/tgKDjcR5prpTgzvAeGSgDk/Ib3teFwN4gdwuz6rWJ9niIJuCW/5cN8S1NXor8&#10;FSzpdnxNf7lcd5ZpB4S1HrvhAMjl70l016JsyB/ap7hqLWGX8vCGzAknRYyN/XyKj/YItpc4I7dc&#10;A9X0aZdnjE1hB9n1AefOlwNQwvDAXoc+PkYeWDvHKRd/RDBnoj867qU07qIZID4ea3tPXXJ0xAwK&#10;IMzIuV1ZXg8uhBkMJQVrwcSCeWI8ToJlBi4L8LIqnlfFtihW9nRqm2CVSJnmcJgmL9RlYwCLwsGY&#10;wIdjA1r6ulxPaaKd3Ck2uNDC3TGW5eIunj218U7NvRHyQdXAXhy/u5svi1+Tdx6xRzQqS6iw/qwu&#10;KgWE6s+x1F5+gjw+VMgYUMNXEBFWRMQ2i+5DxJiIDeTG5BGtPNKY8zGWvck5YSKOUCNNWsgNGDjB&#10;In51fjSAp/YIgRalzDjKHsHG2h4gU8HqQkdVsali9XvYwSYvGoA6k6nsL2lvqphVUVSwUZ+fE4BJ&#10;I7KK2/agVl8xJyir89l7p7i8rzDAWJHNow05dLYBkgCGQKSiaoVCUWlG4RnMBm4sE0ATQQpBClvk&#10;MB+D1tQ8rtFsjex9UhT4vBbwVsAvgtOPKx5YULAAyhApQPAR2nwPhQzsxQzMbACPAF+RR3dT/r/s&#10;fduW5Dau5QYpRWaV7Z6Zteb/P3Fmus+xy5khAvOAKyVFZpbbdpXbYq2siNCFVxCkgK0NZZNbDJCl&#10;oTKBtjSNeEfNMCxqD23U0LqyKHWXm655SlMfCAD0pRvTg123NAOSWftaizoQJSCstQpAVZQqEZQ5&#10;zGRYTO4TA2a61n0uoseaXSdQ4J6vU0MY921gu7/iy5dX/PyvL/jXP3/G//m//4X/+//+G//6+Qte&#10;Xu8KgltEB6ALeEE404l0HoxBuI+G++jYRLDBWJUaQ9YFoBvaoiAvZwOpDvRGTVl7lhuYFmyyoI+G&#10;sam8KNiSINIwSFkI7wS8CuFV7rgL4RMxnhphZaA7RmmxMWuJP/KwpN1BA2T903K+xqeozqWhk8LD&#10;IdotIF8BSUGu1AFy8JChZn2/o9k2AyLBQGMqs75P9cypE3BraNLQ0NFpxYobRvsFG71A+BU87hiD&#10;DfJHFiYWSjTG2QzqDXS7QT59QvvhJ9CP/wA+/Qi6fQomLwxWNx6xArsWg4uag1u6r+liVFsMsIW0&#10;jIJIO6BpiEiy+yFQcL2FcNTw6waItZDZLAp8Hs6sCgcAAMe9v+sMf0nElLUoq5cIA0yhn2Agrwg/&#10;XJ5hGnRuC6ni28SYGA9bpgd72unwg33W2ze9earuhs5SnH8X4CDlc96/7vfO0acfKP9Qij8DSULH&#10;BKLjAls/RcNON1uTQQRqC5anT1h//F+4/fi/sX76hzJ5+TNzAVoQ5VhOdftARecdzIPxfCe7d1x6&#10;ei5e8Nnd6yXTef77bf+H0j4jL9plqUxP0HG8P1IM2V5IQcfKksjUIY2NCRkBzsn9nBQmrcK+F2Cn&#10;8wboXjRrFQyd04sYroNdYc5t8rWxpmb7297U3ts6FHBqOt7DPA4DeTVrG1kowWinZDt9b3WW8hlP&#10;8rewPl/uXzKbap9Vd5BXfCJ/10bXPply82PlnJzd854QxPOk5AOWGbdJZGYO9rC/0HONALaCfC89&#10;l5fPImnn/iqt8wYossikHA6/mSeyxZMerBGfGwkWbFjHho4BEv37d9IF9LpSpD/TqfwhwBcAB33N&#10;oR07yA1EwNkO6iyjWouvrPWVrvRHpCqHX7VifCj90SxfwDyfz1m+cgvgoR0lQjvqJqX1Fsb6CyBy&#10;pSudp2++PrPx3xNlaEd7rf0K7XilK83y/lWhHb9irj4K7ehHH837MAG0BRutgDCwvWIhnh7Ur3Sl&#10;K33HiRngF+D+ouvw+gQsHtrxr5XcMDg7No4KLPWcG8n8bW86Wtz299byikE4wzpJfUxBMT8eKjGb&#10;na2uplglM87rwwhtjiW7j8hhEclEFX3h5YdBUY2blU1KszFHhQNbah3AhwbMxlett7bAL2ynRvsw&#10;KhfHToa4LF4kgQEWZGcEDg6iAlyjzLMCu3ws62AXsyiZNbSCnuoV2i3V+pstoeqgKO0rfr6oz6nj&#10;olrK527cdbXnlE4ksjBkBNjbyrXujwz0lr/MXfNW0uskvvvnDPLapd2iH296lzkZEv9gg0BUQsJI&#10;EQsq4zGVlU59Z+rwHpuAf0Uf1DF+a78St4qU68zoTz7rHty8z8eLJ+O7aUAFa7mzxMOwNZczcjmV&#10;lA/Zv+Fd+trriBMxO1RWSp8aIKcTFiIsHbitwOuN8PJKeL0Dv74yvrwytlfg/mpAjE1wH4LNwp2E&#10;o5wlomcNETA4AIepapN5IOaGXeP6Q6wBMWYH/U4hn5rPns0AAY4UQJ2c0GMx5yi0JwTOLsbBMiZ2&#10;fa6KxqViYzKsAt3kVWDhGtE0BLoYU5iDwqyWDRQgtgYFlxCTvgDFZCF+Org54MtD8unzubSG7kBA&#10;Y0Dz8V47GchN28U2r5xtLOXB2ydxzgFdgIcX0rnvACuIMnR5GFkSNqYbjjnbeJ5hfq6RgiQ2c8YR&#10;AGHGJt5nCuBiUfYcgoa4IwOUrZJBshQ8Idgg6CzoPddzXdPYWNSgQblaA6MDdMNoCki6NUJbCK+L&#10;Aqu4K7NXR4KUALHwjwmSbZTsS92XCSjGZGPC2NQJyxuDB/CyibJWiban2w0NGrqSCFgtgkGDh1e0&#10;PmxGiO4gLyjoi8gAWo3QSYLli0j1R2/KErcYCRIZG5IzgilgrGHpms/SE1zWG4F6M+CYgcWcVaw5&#10;QK1reYCCf6xPtT8aHOQXrCfNgKwmoyrLvmhauE3ry40Z9zHw+vKKX35+xX/961f8819f8H/++TP+&#10;+d+/4peXTUEvraH1DqwNWAnd/harN6BgL2XxImzSsFEDd4OhdgEtypLiTFN1fYgJhYaxLNj6CqIb&#10;Oq/YRsf93iHUMEBorKCvjRa8gPCKhhdu+CIdP2HD58Z43gRLEywLYdn0nccK9Go2pg72bYqwnLY2&#10;gM65iOHFBBoqFyQIYJ7rUwXQ+brQQGge2REEh9ybXoGFdJQOfSkERotof6afpXVg6ZDnBSIrCDc0&#10;rFjkV7zwF4zxgjurRtGQrwNd1N/WvR4daOsCev6E9vlH0A//AH36B+jpMxAMaqzlN6RwGGNddJjr&#10;tIipOCDDQllujGhea9rhoyszGLJT2e7joSxpzurlAOZg1BGZALQRGrru6Y3prBCN6lonYsxcBmAn&#10;NnYyAmy9QTOgpelhDYlr95t0OimNj2+k2N7WjdPjVJ+FDunR8V2272x9YvOoTagb0F2eyD2AHM69&#10;s1l9o9zDYZCBTmHrD6mNuumLOy32BGWPvazozz9g/eF/YjGQV+t97rzyPdjBjk38qqa86WmLPpsH&#10;o+IaH972KFsTqPfchh8ZEtXxMwtuCm3NKL9HuX4ZvV1M7BmR1/v+j7pApJk+FH1BwIsS6P6U7MWp&#10;sX/OkekT5T7fp89tJBAj17pY43KCTY8t5PDXeCTI8imB0kLdWFpb7P8XA3ppaEHGGIJhbIRjpL46&#10;zKPyW3b9HoAj6xeXvP3jwgzwsvbaYNWXoupLGtMYnckk7c4X+aVyXh7cT9Px2mrfuaUujReMTM4D&#10;yGlrbd2XtK77ikUYvXcDuDdEK3edm7JR+/jxXDo7/HBenQ3mvvDSroUYTzSwYqDzQLMnmXd19QfS&#10;BfS60mn6Gqfyn8LypRciQzsSlr7omwIooR3fLxnT7Lsc0Vf6LtKjndTvk74ty9fuWnIaZpTQjvqG&#10;VNCRXqCvK13pYfqmLJwix9COvcec9tCOfenFyI5rPl/pb5W+KrRjtf59xXzNMqrB6u31V4+bCXl5&#10;UucNb+iy6R77kOOVrnSl7zLxBrxswOsvQFsV9NVX/FVAX25oBBBOe3f2+/nqpajqTH0jGSqnmqb1&#10;gEz3ONzIrxZ763a2MUqa1qKwRxa73TEqFvv9lW4Qd8Ok5UnkIZcw2SKU8cqMnMVaWg2wYaWsZTpg&#10;6HSZSVBEgiz21mP/JLOLHqzLj7vC0RJE0yFnYHKwl1tGZaqRH/bjtdfDDQAPrZiQuWxeOvhLpSLc&#10;z2zkFZABRawLPf+d1baGs6iOAmUCKYZ2SYYIiL91bq5BkfNunn4X8Nz+tOBQr5rIrzneCZR+iv4+&#10;0Q0qHse9xHyNSW51BhQHitc1nuHjGpq638F68VZ5MPTnqFdJfNQy/wydUeq1B7s5+GpvZSHTNZSe&#10;hDxXVE+OfPmgZPPqBrRwQITXjwED1nglS39amTEahJRzd2hEg2rNKXSGOuCBJmyh3oBlEG63htut&#10;4+XecXtteH5tuL9uuL823O8N9+2Ol8EYFsYRLGAm+Pt3LBIRtATqGC/VNJlM3UOm3Pywg8UmdrRd&#10;39BukHP+640MAhvIxvexCpZMZcpeJrzOqmNUx4mrDPXJCwU4zM95yEeIM72QhTMrs0cUeOV1dvCZ&#10;sv+p00zZwlTXNFF0TBNlW1PADAVjURONTsHsIfrUxewAF2frAfRzEBnw67gGimjYKtWrDmQrfS6I&#10;MGUOciYWDOifMnwpmI+tQ5zRS/tUvzswtdXBEu2/Jpa3SUATUceSyVGXZB1j8ZdKBMSMAX9G0VCi&#10;nbUeDMZqDBVCCh4DBIuFxiQDOP1KCgBScijCzYXTlGaMl4+VKBuEMn9pP3VouMwvzHhl4HUI7hsg&#10;m+C+aUg4sUWzE0Uoz2D5Mn2mYUcDiQMmc7CZjmgCLH4tqWNy8Xkuvn4JWmtYibCQH1OdTQQsZJH8&#10;AvAFLE3lpJMCydCahVZ04FjqJgeYLSouaBYns5Hm06N+ZO/VNwvBCQPIIZjBYHUjK4+asrptg3F/&#10;vePnL6/418+v+Nd/f8E/f37Bf/264XWoFLWloa+L/j0veHpa8MwL1mXRMJY2fwcrMHEQg7tgkGAz&#10;MKS4chLrZCmyaR3KAKh1bH0BaAVhAY1FGdI2DTTbWfXmKxFe0PEiDV+k4b+540dZ8BNt+EwDz8S4&#10;LcDNmNxat75tZKE3vZ93S2xMRtVBpMgggBmNm0G4RIF2UECLVl/lnFgHXkOLed9k3gQFMIIbQAwZ&#10;DV1MABkB9mLuIGEwFkhfwE83CJ4AvmHwL+Btxdi+4M6vYGYsYKzYsGJgoQW9DW3fSqDnJ9Cnz2g/&#10;/Aj69CPw9MleNulKQdhcMRDQF2DJP3KEZV0NPHS6QJnAeJsb2RegDaB1UGuhQzAEPEaGt+Xch7Ez&#10;6ogE2CtCantYLytXmgUdtipJ3VTYZkAMuCpsYC+2xY2l6BirMRGaGLgzNhDzblrD1aWIxAo/bb9k&#10;2lO/lbzKD7ZvIVPzTTnXzu8526zu/x5V5uSQ6415GXmcTyk39ms2Rtpe2+2Jb5MsdCN10PqE/umn&#10;YPJqy2K+p6xcraav8SFdpS8PtXuvuh9qjen2IubyniucjqLwHsDrt9ZNv9uRkzJ0PI8D/eja+px+&#10;WmXyPRXQSZ99g70VKqPSALJ9KmAhE2HAVgjYEPr7R+Jp/082DzhZrXyK5ssnViUHFQEAcd7vVTad&#10;LTa3fA+rl1GwZQoBvTcI25576Dq5bQxqCvhiJgUuG+hr+NRHnSMSmMtooiSovy6B++fhZBxO36o/&#10;g7j+ma/PsXukf/LZOK+tlwa78htCGvnHJD4WYLP8ULiGsnZW6I6+LFieVkgnrLcVvfeogz8fKEul&#10;7Op33sSJJbtuL5DfH6vOR232nTKwkGBpA0+0YWkDHYyG3wfcVdMF9LrSu+k9p/IfGjrqLJlG2/gV&#10;xpuroC/KzfZjp7Kc/7yc0Ff6XpI/Jb676/v69GeyfAF70NextAztyPZmqc7t1oGL5etKV3o7fXuW&#10;LwvtuMFYvnqEduQHoR2v+Xylv1v6o0M7zmXZfBV+d+67AQXUIaTv7GLc0cM99NhueKUrXek7SSIZ&#10;2rF1oN+A5fbdh3YMMIUA9U1aT2kDTxYnN5x6cr1GxQM22QsdkBOWZgff+POG3Zw3FDO8Z468thSw&#10;B7WIW+LNcliZx5wMiJDG5PxEtD3Zst42svq1YQyuVsfJWGp1NafyHuSVuWf7EoZV36jWgSJBATy4&#10;wbga1904694YYzaa+riMl/WXlJ/Zf/X6BHnNtmAfV8qOCIN2kTFrUcJNCjMRlX6v8gSa6pE9on9h&#10;PK7sEWzMEXE+BieAUO4QCCBYdH+V+LnfY2xcnnfP05MBOq7Jzp7GGTSLVZw/cdxkN4Ql350ixys1&#10;XFnNV89Mg1BYWNQR6ja7Orbebpfvufa1xN350j8uxbVlIROn907Vzrba1TWciAM2OjmjTgvnCsk8&#10;BjXkSuoUmuoU4mslHBwg9SzNL7d6aEIigjTC6A1LZyzLglvvuC8dr+umf68dr9uCzgODNwgbmMXC&#10;ZikrUzrIBercdgiV7xlJzBEXKKyQAGNSqupSjBkke5uK3KPoDzEgTXVeVVamiQ3Pz9vcUid+dbhp&#10;mfFuvNXJX3Soet6Z6Cf8iN3H1nqvs7czAYoG6IKxjNl4KPCvwYFrHQ3EBEJXcIG4PlK4B6hlHqQA&#10;HiaH/5kUUjkvdW4lw1lNHH2qcuIAvg3AYIr+MlIIZTrbxegUCAZStu9lXCHqZyUbn3hyMGAEWfmw&#10;72zO+RbhjPWG7vmDsAgmgBVs3WRrLZMCc7ZGep8QlqFOeg+n1AAMcIQVFdM5zuDWmoKvGhEGM34V&#10;xgsEvxLjTh3SBL03vLahIfGgoC6x0fL25hzUZy+OOmgK3Iv1g4arBISTRcSB3QBANLReIZu5bnXx&#10;kMcSTuooixTABTKgl+h9vZEBtVxHZBjR5roLBiIzeW6kbURXue6afXwGCMzksJM65xVbJOBt4Jf7&#10;HT+/3PFfLxt+fhn49a4sJ2gE4o4n6XiiBU/biue+YGsrbrRgmdY+Ayo2zXt0aHjVqhusn3xiKlA0&#10;mVIBAlPDhg5Ig0jHGMq210XHgobJA4AvQvgZhH9xw2cM/CgNP2LDZzCe78CtKZvb0jSc41IZ2SwP&#10;XwOdHQ3iOtMqyQyIgkIbOfgQObZwNjfr7NHsuZ6ibfUFgDp3lMHL9mkBKmt2bOj30SFYsfUbXm83&#10;3J9XjPuK+33FnV8w7ncMHmB+hQY9HAoK7AP03EHPzwry+vwT6PkHDdnYVoTUk3XOuoKebsC6gIyY&#10;IZz3IoBYOE5fZQVItPGIcF2K+G1AXyAechMeelhZKR1EMTF5sTHnxD5tBwRjA54yMLoCBsQX40ZW&#10;l+4KLXSY2JpFwipTzBCLN+tzsceuIZk9XW4rEJBcz3q5thEgW7uiwNjI7ndD2B3b5V3THtEgud/6&#10;91JdMRH7hMM1uz2rztF63y6nXSYeXl1iXtkzCAPUci8traGtT1iff8Dy9AnLekMzX3Hsq3YpAfcU&#10;4GNdr46X1/odV9xjsw8pltfS9n1Yb5xdgwA/PUx1c1x/fySVbfpHrq3PIA7SOks2Xd4ud/pZnt3g&#10;+zudG0QCpgYiBf4SdJ0XkO0ZJP4AX1sxTboZ7ETzMVszovzDdfpf/a3TKl868+2662i1+2oo78YN&#10;vQv6YPTG2IYYy5fpsAB9sUW01TC/yTx2BN7Fs3ZsRrK+0TZkaPlow67785YZhHo6ZIcx83yBYjmZ&#10;+q6GqIQIjs+QJXOZ9YLudyULge6FdSxUd/dlwW29gRrhtq5YejfTjhS5mLWovyz47ryKepdngzOZ&#10;lnnOHpoGB3cNrI3RiTVE4+Pp82+nC+h1pQ+nb+5UPktGLb0JmwJoNrnNEPKukVumD63EHzXdrnSl&#10;r0j1aeAvDvrS0I5a3nkYiZbXyrA3AJ3ly0iqy+bqSle60py+OQsnb/pH9DC0Y1+WMNRf8/lKf7f0&#10;Z4R2zLLKfJV9aOVjCgNbXwG6ATKU5Ys9GM4f9yB6pStd6XdKPAD+AmxfAFqB9fb9hnaUNLS5E0uT&#10;OzjcWSJhPHUjYYJI7I6D8VPPVoOeFpjG4Gqxq293qiHQnOMeuqSU5uRV4mCdfbu8+lA7BDOr4zTC&#10;HBWrbKBDsjFkxlKHAUxtleyDR46RaTUpXcqlvefJM9ecHbDh4Lgozy2lxVFUjbtkIWgkXr+nrPyu&#10;KCq/D0gbmp2+B5BX1ChXJq9+hFGi+iZzdIWBEGjq9ykRivHVS5JoszNIpGORLepQcSoyR5ggAOFk&#10;FOFdXnQYkzSJFxCMHz9cK2Fg3gPBpHzfM+RFX9ixt7fjKY9ne3c39OcQUhzzySueSwEU9EYKGijZ&#10;2Xv6OT2RIhR1qC62KDcEM+vljo2pv0oPkHtk5n45tL44Cb1JwXBjoKuUR3OPizInMRAMQtFZ3mcm&#10;g56314JMdh0k4x059T+lLmpEWElDCGrINkGnhgVkIQQ7iJQRhcY6Ab0gQ9lQxoAIh3M8mOq4yKvp&#10;vBBGU5hRTxgwqjp1igxTGacAObruEHXoxdgX1culrKrwpGxoUwYSQORuF2fvUkCYjo8zgqTESM26&#10;hEersFY/7VKggdR8drA57N1ZKQYCAxnrE1ReUu+Trs2kIdJIFKwHc84JVblQ0AqjzK2qoaTIkiVn&#10;V3OuEgefbki2Odc/E7gu2mjjIx4es4ByQRYSLWcPW284oEtEcAehsznOp75DgHnIZIPFQVE9dD4E&#10;2Gyf0Irqe7XmNxBu0DYtkmM90AzwpHOwh/xRmFQXAoCOuzS8gnGnBlkE1ICtNWyi0tNK3bvVeTX5&#10;YiJrh4VtA7CKljlIWcC0PhJOt4EGkESYSmdD0zChKYOA3t9DPVW4sTFDxF5G5WUZri8FGAr6ccYo&#10;Kfm32PcYWAsaitN1mwNWmglV3Bd7mKZsYFBGKgYiXOYrD/y6Cb4Mwp07tgCGNSytY2sdGylvlMgC&#10;8IIxOhbRPAskFkIEbhRc1aEjBIg9oq+l0LWdS1vF8hBp4EEYAnRRZ7uDtDwsp/dLB+FfaPgkCz4L&#10;4RMYnyB4IsFKwJOxqS2NQD0Z1WJKl21djqVPrqbsLT7uDVi6hiuLtc2BA+QAUE0k1iKZmdZcrsnm&#10;pQLyKcprJCBpIFkU8CUrxlixYcFr73i9LbjfFrxuKzZ5BY07NuoYQyBNsNAKPDPa5472wye0H34C&#10;ff4R9PQJ6CuoWyzL3pW963YDPT2B1lXjCTu7itgkH0Pn4GHvZS1V2ja7nhQkJhz9wXAwsO3Bhv9V&#10;4L2GdGTOtSyYvPy8iIIPBeAuMXgiDdQtDCUS2CnC1q8K8lJqRihw0+aJQfEMMGkwXtGXAJyV9qFj&#10;X8S2I2U/Nl2Y9++Oxvx+cxvnwnjo92PK/dy06E7ZTJvTepjy4HGfVvafO4AQlVWnLOGIPYTpnilM&#10;PZquR6LrLdoCWp/Rn35AX5/RurJ5+R7rUVs9qa4n+54Nm14qmur2lelkkGTfgQ9uO5zc5XMAjL1T&#10;v7ncB5Lj+9W6Ry+3JZjm7bLeqMRUVGVP9qMEXVsUgEyQpuxX3AAaqWuZjROURXWXzfvC3zqDnYpc&#10;TOAvKvts2wO6CWUPEvNMQ13DgWLK1iggY8ZsoO4bS933UWMNObipTupdWXZ5DAN5MQYxGgvGGFD0&#10;rqTuKn3ofecMnr4Z1PW8PP/G+lT6+WToQ/08OkfH3/E880DFSJV9n89VhZR7JW7YlUV5yFm9eu/o&#10;y4plXYEGLOuCZenxDKXLTgF8RV7OyHZS2bnmD37OkyKvooBNdhYAACAASURBVOmeDuDW7ri1gYUU&#10;4NUgHyj3308X0OtKvyl909BRZymMDIyNh9IX28aS8BHQ14NF9nJEX+l7SH8gyxfwLUM7Hksj6rZ2&#10;SrJ84QrteKUrfTR9UxZOkRLasSfLFxr4vk0sX9d8vtLfNX1daMf3jUBvl1XW3w+HdmwQuqEtgIxN&#10;Wb4kQ51d0/VKV/qOkwCQO/ByB16/7EI7fieT1w3EYRSrRjOkqy8s6xKXVOARjnfH73S0JYMSynPO&#10;dE/JTEqxfiJ9FzIbWeNsHpuMia2pCm/FiIwMIZYeFcrfMINxLWJf5iOHQK1vMZpX1qrJzGH/7bNz&#10;R1qAAHY3BrBF1KOVzrC9od4KLdbhyMbbXR1GxZDr7UlXU+at7BfuNEsnaZy3c27kbqDpmn0ZcazR&#10;7poEN3gVJ1CEOJgkQTABJLTn17jO/wp1UI5LKXOHXKxMYNF/RcZOORRKm9wpdeZgnKBTMRS7PQfl&#10;1fO9aaCPuDrZCMCcDmIl+Cc1BQKS2eZqaD+pGe8qW8EtXjcx2SpwPABn/EYPmrRv0FTeLCsVwJaA&#10;B8tTFJ4wpIQdK7qmQ0q57ixCsg16GUhgWO2b+S19u5ryOgUTAYIGAaM3gvQG4YYxOoaRk1ATLDzA&#10;3BV0KMPktQK9OMNfsRh4y51LzoyioAiXdbG5LOZo8/bkm/RlTggSSIo8F3PdVY3lyQZYcF0UgxjC&#10;glAxFYxUVhE48JTxwCG+E9+8Qk+ULg85dohXhYEJ1V8DDm5sMboj2AgSCckonsT4c0djhHO08QVl&#10;QFzvAyrzrHkfRP1a6CAGsEkycXmITLHwlg6iqSxoYWK3/vPuN+xC6kJbR9jyjzqLw62yjxkKanC/&#10;JwTG2NKsnjKVvYk54e3zVvYOXXLeNACbKBMVmzw1kyWmpiEjoQ6wF3GoAMAGOO0NgDCkL3g2QQlW&#10;N1OQHYi5oMs3FWYlB9h5PxmwEAogSDUvxvglVift7M36SCBoQhgwoJv1l8vlsHXvbvlWSXQZ9TH2&#10;vjFYRAHApaQ6SE2gTHIega9H/lo/d1CyAeBWu9/nnralaXjQtkKoa7nmWF805iSkdwALRFaAO8bW&#10;0HuuFz4XEuyY8zFVgAFLqeiMssYxkILJyug2WNCYMYWzap6/5tysn1YAN2l4AuEJgmdh3Ah4ImBt&#10;Fga0KVBuIUKnZJWjbAK8Gj74xAqOA3Ta96ahSfdMcd6vAaSX3L8sdq4ZoMA7pYmPk7PWaRubKOBI&#10;A0YqUIkHYTDhBQ0va8ev64r7+BUkr3jlpiCDhXDrA/wM4PMC+ukz6PMPwPMPwPoMWlagL6C+Aqv+&#10;0e0GWhfgyT5bM4FUO4KwAIM1VOPGiRYtScZII0UjoLHaFElZEl0vMAtkGDPlGJBtWL66rjlTJQQJ&#10;AhMFgYmIhpMU0Rlg4U9tMVJZcySAzaMQNA/V6mEcfQ9klKUkOoe6zUPVXZ7vgx1IXXKiQ6x++UCS&#10;H1Q2SnTM5pDKM9R7yS/1/dRbydf5WDDKDM02HBbYvORBnWJHJ9OB3U8Gi4N6G6itGq5x/QT0r3/J&#10;SZ8VsgauQ4y0DfbTRWJqR8Jwz5tar30v7fM+VnQ+Xne/vyUd7vU99RvNSTDg/D3ydFH/YN10fy0p&#10;zq4jUV9uMHbqrnq7tYbeHNw1sG0bxgaADDA1APedBlgPMD9GAmqTBTr35nqNgfaH77EU9FXbHQLB&#10;tc6qyUPsCSBSRi/EDk31BRFB2F4KYwH3hsaMbmxfCvoitMEYjTEGqQ4lQesNVMIH68szM3CNslr5&#10;DFjqeT4W5fwbqgqlv/bnfT0OAnUpM9cY+t5Kuv97ZG/xbbLiPZZFwz8TCdbe0XxNtxeyAuwr2Qce&#10;OepDE/KdlDlofg0I9q6FOABef7b57QJ6XenfSn8my9dbZcxJAB4YPJChHfVtqa9i+apfvxfD+JX+&#10;3uk/lOULOAN9UYZ2FAHLCItPa1Bj2gUQudKVHqZvzsLJQ/+IoK89LmB7m3nbcsPvoK9rPl/p75je&#10;D+1YLXgn+9OvKsuZMz/G8jUEFgJuBcDAdkcvfBvXbL3Slb7zJAyMF/2jrmEd1yd1mnzTGZzOgONb&#10;6gUUsTPyxxU0XX7qkEjDvIQj4kzdTUCfavgLv0Wpq/+OW6pzo4SgO+SJNJ6XY+GcNIsq1ethzr+d&#10;E2cq/tBePSlmeZ/2VHL4MvtlvAU1lpxaW+c+snaSGWzdwZXjRRFq5ayG+StcmMe27EBNUfbkQfWy&#10;AXfE+RIZRvvS5++m4i873uEy4SCK8v/BK5NvDnM8S0uEToMZnJMJaf9GfJ0Pc9+78du7ha3hNUTg&#10;sVm1VRLHUhZrix/PJMHcl5NxOwAuFE6TAHtFr1CMV6MGav5C5pzj2WhN7ooy9N6S9LHUupb7iaYj&#10;QumWSznxk/LY7kdzT7nDAKJ2jMGCTRhDlEGEAKDZm+OCyXHJPkfLOIRjnjJ/8pOlDqWpBhgr20NF&#10;R5is6BhYUDB0UlBR66TgLYd4CCsbjjAYI0Ji1XCOMDa6YO2Kv3meCrMdS1aFvDwBPgn+4lmuLS8H&#10;FyWTmBdEGQqt6hjPzu53efQ8HYhUuzC6dBrvncYglPC75X5SmY4ZZcAUBwTVvKr8aROkVKLsqf06&#10;yv26XkGxVpTmGqiOpn6I6UykoSQdMCaJqWBRVgzrfmXnQuoUkYAbqs5iBRfF2KDAimysHDiUYTQL&#10;AxghGL0TOGZts6rrsRF9WsFpwRwW96n8uuUhAGeQYPypbGFaxAhGtFF1hgievE9MNtnCBOrs0PGI&#10;dvkaBwcA0rQuez84GCfCgZmMMRkgx897HcX3Dgni87wc6OXO45AkMWCCj3FIhusbvZuRgEu3t25I&#10;gO0mM0uoS940h6LOuf47a0n39c3XIwPsRW0MULW1hl87gVsD04JhgKO7KFtaXYtCr03LV10Lk/1R&#10;skeQgUxNN5nQ6CuH7tw38DepHmbvQpOVYMyCYBHgCYJVCDcoq5eyoAmWBgt/KRbGktBOWCJddgMw&#10;V/R8aw5El1lJxTjKJPskXrdkAmt2efPeEJW/bmPTScGIGhq0oUMFT4SwDeAVhFdq2FqHYEEXAhPQ&#10;+4Kn28D41CCfV+DzJ+DTJw3ZuNyAZVWw16oMwrSsSlG2LAUo4TpCgVfYNgNkbQr44gEwq1vDJztD&#10;gWE+YUggzaCK1HM9CfauMQG+wAwZEuVqaEcB84hQaSo1yiKnZXTkQu33Itf8XMQTIQoBpAFNID6K&#10;Pk9sjDoKW+EkFSUdaIkpx95RNG/YR985XS587+TZn55L7ZJrF2GfpSsdX59ld0H98X6Fpysi3/zp&#10;+y/VMQ20PIHWT6DlGWg916hdfm91Q+1H162VJZQIh7COu6q9m967VN7LcDr1qFUne8ZHFdjp1mlk&#10;Qy/OmQiyD/zWCdzlcz72cg+Sy5Lpfn9JB76XinDFebmvu60BndSHMBrQl4ZtY4xtw7YB1JTpzzYo&#10;uVcZ6pugUraCfsu+iz1aGGGagpWtep9is7M77e0RCtxr9mHT5+VGIBY0aejM4K7PE+xhHcew8I76&#10;3dfV3puGDu4KfGvBkpwvppRunrv+jSn41n2nzyPRSXk4NIbkXrCJWGhiV656n++F9LrygpeUY/MB&#10;Wz8blkboi64NrbysxaIAQHZ2RxILgT7bRo4uaDo5eJZk+r6Q4NY2rAHw+mNDM76XLqDXlX639Kc6&#10;lfdPiY/SLrRjbz02nv0K7Xilv3L6i4O+9vrizdCORCDS5UpkGNMX0JqUB6oLJHKlKz1K35SFUwSQ&#10;ObQjt67WLWoW2pGMhfOaz1f6e6avYvkCJsNgPFB/cO7+NpYvAvpN5zBbaMcSf+GarVe60neeZAD3&#10;L/rXVw3ruNyws7T+Ocm8agHyqnv/o3V/siofbNLV+B8O/rAFBsjLLrDi32mr2/ncX+FOQyTEx30Y&#10;k+4N/8bcHn87WtzRGC7UfFu53v+eQpXSlvlYdET0V70sQBMP2+0OUkG8n37mrJm8HFnh2d2q+QT4&#10;YeeQoL13iryPAKLSv+5voDiJ8In6RWROxSjnUQceO3cP8qjtqkQEVZ4qeNAFkoQDBCMQCxvEYCFU&#10;hwfXPEKuDqVn13oVirFcj5kkxtjIYaiy+nV8UBwAxbGC9GHUZ+vs/6nXSv+JOSRL3rvy4gjBOUUQ&#10;B+KO4M3R+Wdj5UCN6rTwTjkY0feN98Pi8pM37CXBxdGPhy6h2or8FkAk9nFVh/Jmzpn9LIt+NGeI&#10;frjTAWg1rJMD4KxSVWcUbWfj672TcqkMB5jC2NQ2K3ilW5+6TVUUFABl90IBejkbicAYwMDFeaP5&#10;U8hNNxlie4s+gY1izrbm9wGAtONcCEePlysT0IGK3AebWzaujFUZ750znUjLPYbjoVmuFKUEZ71r&#10;qCcLWDCOp+OqDNvJ+O0v8Alkck8MCQAXx2hr71tGQhnKR4qWtUnTqYbuKetBjIXJCBxMpUxTYGXX&#10;8hCWQzx8XoKRFHzWDDAicLBnXRenCG3iockApb1B+l+tnFm/eV4S/SCSIKQa9jaZyBIr4vcrkMqh&#10;SS4MErqtLpkCwiZA2FUdbQQn7JASEtPnkcSzU51lYzfMrZwnUADcfAmBZDhMZTfzPk4J8fN+YNS2&#10;7FbZUqFonx7SMXYgWoIKUm7r7VmcdxbF/DTylJirVZzDj+t62pCs90bJZMh6310E3ZB5e0bLcJzb&#10;vKxnY4wpaljWkQL4stS8vlTOlDynnYCVadxjaGKf0LYsUIBXgwKpFiRoy8d4vwZEuE4DhDkYqF4Z&#10;Dm1fg6c9QK6Fyh4mESJQwYDaAxqCElZH+4REqM0uhC4NXTrAN4wNuEMBkALCKoIBQmsLbivjx+eG&#10;8XyDPD0bO/AN1Bd7jtA//d017KFPbgsJjMHANoD7BrlvwLZZCEddZxRtKgBrmEMx6j1yJvHGEAd5&#10;xUy0PhpiAC9j8hr2nXVthunHUUFhBi5u0I5UAICFaqScqSnZ+uJCfb7w6eB6mkxHE1NMdoIyDgoJ&#10;tnJ8Tqbv94dPZPLktpPDb+f3VnY5489zTcW3f4rYzUpJvTDNQDq/PNfNenJXD5GYt15GzmNS2Vtu&#10;oOUZ1FfQNLP813mNT1NZ5p0R0Y80yGQvy30jWb3ktIDTMnOBnNbKj6dHT3S+EaL3G7s/X57NUv9Y&#10;T8bDwrGasYfzfR+/D/aKvQmlzp3DvydYXtmqqriQPn8QobdF2RI7YywdfWwY2wBvDSPAUmJ6JiDi&#10;AAYU2A5HYWMG+lCp51n9s67uu9C/pm4OQ6nVZwsq9/q+lQC0Znu8ZoyMzGBWJjCRDt4svCOPsMv2&#10;xaOYNQR4uGxgz6r9Vaaehw3f7ZF3SUC5xwemZxAVr8pwav09GytsmkvI2sQQbPdp+MaGpTWzJ6W/&#10;S3W+xIs30t3+kYoo99hT06YpQUC8TFNf+BABugG6MjTjQMefE5rxvXQBva70h6Q/3KlcoL0fAn3Z&#10;NcPRudQgrRljkFEdvjkj5fj1e5jBV7oSgL9daMeu79gxG8sXrtCOV7rSR9I3Z+EUmUM7tg7uFtpR&#10;JEI79t6mB6YrXenvlN5n+QLq43sa0WR34CNl/QbQF2loRwIA3tCxhYHumq1XutJfIPk6/EoK4Fye&#10;gV7MQn/wuuuO+jCYFaNkOA7N6FuoahBGV+zVXBrWA4Dh+YjxYlS7d3Hwn769KW5fQDg1MpShGgvd&#10;/LAHA5UsDo6FatfMj8ICUK/3DhIqZslyzg2gOxvFqc9kuu+kDBQHirt0ah+cpdLm/Qu+E5sHfGXI&#10;AUonaD63+e8kVJBwhitTgmZOIkmoEGOYg1vwGqVe+9E4Jjct0e5q7xGZ5CAN1gnaKt8N5DVKHwbY&#10;xXJ0GSqGpQN+bioTKaZvPY27nNLUH4U5Cmk2aLsyzx14u72GwJzxddApWGq8TIcdkDlknLlmWE5U&#10;woz4NSTJHFGyhoNscnD2jswTR4OBO/zW4rs6SecnBCiARHMKkM8bDaGiDi1gDAmw12B1GvemphkN&#10;6Wf6AzJt1ah4gBzMkM6vHLO9MoleKrKhPiwBDwWbbYPzjfYakrF0LhkDmBZnciKibAhigWbMWS7S&#10;ARnQkEkGaAxFOOsXEWcoSHCMCIJNRUE4M7udRHO8gXbc5r3qt9AUZ7vgGM8atEl8AZjkprbb+lmN&#10;SRPgLnR1Kw5HdzCb52cG79ZaBPylyFDqTNeD3u7It7SHsgE6j8yJCtb9uIbBFBCnK5oag0jQGynb&#10;gTkAJ91uQIjByt6rf2QgKQIwACFjPKIEW9l/EQrJdTVmPa/gK2+sCbjAWLOohA5MMCmk9FfpFw5n&#10;nEQeyFumPgygl2Tf1nwF6sutuq6KnIZRpFKcg64w120ncjwdq6vHrKsCfkQZqjLmMBx8ZqCvWhdk&#10;OxmAUIuwkB72D0QFzDT3DVDH1sFECRoM1ji7ViVgdot6f7BkHmSd4QFK93U909MiwMaCVzCECXeS&#10;HYDSAW6ioSRjPmbfU/k+qICHRde14POJoUzQcK0fymcDyp4jw+h6aEvDfIKJsMKYvAQZupM8nGK2&#10;3ZnjvJ9cBw2b/63OmiqXIqh4ESnXEBB94vWsICQSYIVggYbXXOFAr/IpjBUK+iJeIMNYKFmwCuMu&#10;DdQWfFoYL7eO13XFttywtBtaW0FtUftBa6o3W9PfIgbwsn2eiAIr7iNAXrLZi2KxdghgrCtsIC/Z&#10;bBaIKHgq9k3eY2U9YWX04sFgY+wSZ/EaWU4cLw8fwdbkNE22fyMSVRS2sEpjEDdTHmQsYB5eVIBG&#10;IDGOO6aQFWf1ElKGniocvrzUdxjmlHsD+DPLYVLtDhwn3QfTfg3dHSs6+v37NO3Xsvnys4ruZ+RJ&#10;fUwHBUBdCCAL27g+Y7l9AvVbsFaflZKrVMlZskbxWIEcl7a7Zu/HrvqIQA/BXmfNdUD7b0ky9afX&#10;+vSCj6dofwXjPBjPUryqL9UjbC88VLBXPMSVDGNvDxSwlIOVbE9FGpqQOPdICOCX77vEQvZpwOHe&#10;V/CyKCMWM8Y27I/12WxkOyJEK2VDElR43j/7unpd/HsvwDTbUltZ5Y/zxYzj3gForetOSeNLgxuj&#10;MSDS49mwNUJfuoU+9rrUXcfZeNGJronOKJcdL5oO7c9PD7DH9gKIaLcx1+zyAMsX20E8a/tmxY5V&#10;UWpdiQJ662Bh9Gb7buEAewmf2WxCsT7oiJPkehhijF0b1sZYkOxd31OqFr1vV4sr/cemP8WpbAvB&#10;x1m+BBAP7ajUjWJI2Ivl60p/6fQXZ/kCgLPQjqcsXyBQc5YvfYtaXwO6Qjte6UofSd9NaMdBBvrK&#10;0I6wBzB9SyUf9K75fKW/Uzpj+QLOQF9xR/k42au+W97XhXYUIEM7CqOLzenp3ccrXelK320SAbYX&#10;/WvdWL6egOom/wPW3bqt97flw4mXJwAqzC3lPM1X5jVuiUcxDsrROE12PkI1uoM9QBNuYAQgFuZM&#10;zHhYrgvrds2ZAOct2nNszIAAb8XRcRKG54oiIzqUW9+YzbZ67gYqibZ53ofiog/2rDq+AEQLpkFQ&#10;4IuHeyTPwwbI65bcGfRgPNzyq9e4Sz7qgNLFAnOoSenrXVNge0VnuCl9fpZyjzlXx4EZ8Hp4f+/+&#10;UD6p/HYmI2ctSQN1OtnrYHg9s4uLLJZLpdapNK3+PF+2Tc7duUhQZ5nLR/GUe7gl79Pz3ssz8X84&#10;P9ocQgPOimDHiA51yBCghFlIPd/sp3lWfTw5r487eqc8qo8idEOVQ5r0kcuxO7WGiLIGiFhfamnS&#10;bPwBA7Ll+EQJs/cEVQ7sV9YFkm+Xl/oO+9vY2EsszIuzGWyS4CzPOVj73KklBKFmQL4WrDFCxVku&#10;DWyMrixi4dvYuqe+xd/RuiQAwfWpsxbYPNHQkFQcPfXivd6WIpfp4LMmlAGkCYzoEdHI6ujzOxyZ&#10;LrdFDpo57cQE1ecEmVxHeQINRSMGDGmVKSrHthGlDrBbFVfmYTRnPendACDCtwkAMuYbIQH5o7UB&#10;CMjGQ1mGBL0JeiespA5BjZjDgBCGcAADBwMbA4NJwakxGdRZyQ55EVf9BvKxSgZgr8hpqjgJoF2s&#10;p/ClhRKja2Pq/eNyGToTM5AFUsBbkmsjGzNWlqUZsglXDFsRLb8GXl+oPBpPEliU7ciFqS7LcR9Q&#10;MyxpP7dtyGxme2hH7YsEenkfBCBOar/SVLxQ6UdTkK6ymBSYJTDwges/g4mx3b8h2Zu9eQ5QCcY+&#10;8nyyA0nEnLfaHmetEgKGJKibfNw4Wa8GTN94vb3d5PsAMbYuD2crUOYzSXIkyr5yjaZAr9gupGzB&#10;mBOj9Xrcp1FDhiit4Su17LKPs/mvgQ5zPSK7ru/EoGgibQuAO6ms9p3sNZnt3q6jycZqk3Tgur5q&#10;IRsSEQU7FIS2WP1vIlgFWEWhEA4EU9AX0LmhjY7GC57lhlcoo9dzF/zQCJ/agmcsaFgA6ejoWKhb&#10;a1rulwzIi20olosNSVoBXsNe1BZAHPDFxuo1xJh3fA4LGonpcILIgIM4tdEldGOEb5QM6yju5E/A&#10;cqwhVgcy778IEuQlQ/WrN40bYKxfTlMXdslGFiuWLVSz5B7H5L6VubRb1mJtOqaUnMfpt+yE5jLk&#10;wRmXr1jLyubHVUC+h2N9iUPzIq/Dvt/bd1oBOW2arj+YWPmIGtBXtNsz2k0ZvUAtQKyhTd7oqn0V&#10;fOz8+Iyxc52sLyjzWbPKZQ872E/tH8reuP4wXgdxevPmTG+JTa1/WVeknsNurG0u657CGLQK2CvX&#10;f5mEPdb08hzm7F26Dy5gKn9+Md9/AL+o3A9ndRL0xUMhCrgvGMuIMIg82B5xOUQ7Vj9bQ31FqmUQ&#10;oYC6VPaoJcCr2flODvLyNd2fC+0FB9+nBxBuPz4UfUUikEYg6boWibZPrN96IzR/5mozo9cjod8f&#10;jeLPFBHt7inguhj7w71lXYOLuOtdpO2g3JOqRHb3+T2+0uvB1qztTcNWdm45b8VkTxjD1hgWe/GE&#10;jT2tqNezXqqqDRBl72pDQzNioBNnOOjvMF2MXlf609LXOJX/FJYvrQggCKYv6V8T2rHkH2XRuYK8&#10;0pX+7PQngb6+D5Yvu7Z3ZGjHi+XrSlf6aPrmoR3Hpn/UgO6Ar6a2a7M0OMsXcM3nK/390sdCO3qa&#10;LTFnjo23y/ptoR2FFrRlgURox3wgv2brla70nScewOsv+ldDO05G7N9pJhcQRfjj1deCo9nPn+0R&#10;zvtaJZksgfrpZsIKyvCsZiN5hvcJbSXpjKlhJ6ZyDu3xxgDJ8NKO12WrDy1MI2qWE45saubsL8bT&#10;Ug83gM72eWeWsI7F0ZgsoZ8NFub9Vy2sluHhDeFohoM7zONB5V5zDmiTuN5tlykgQ04cRNG+9ATo&#10;Z24MkXYXd6qFdX4S1ck5UJ0ME8grQVCPHExVLjhkw45BirywRSRKB0cAFopcPUrucGQfIcmxrQbz&#10;R2lffbK25j89NkUS8rhqMUDp7Cjd+lgFeB+2vIbqqRJaTsc9mZAIafT32UhC77QSH3gOqOG73G3z&#10;oH/2d8oM9nKwA6iqmnwjfxhbFp9slHQO7EFWeibC12ajDnWLw7IbeZMnZmcTs/CRg3EfA/dtYBsD&#10;2xAMUWnKGqgTyd+wj3pGryWTDpE7uc1hKoTGQ8NiMYcji/38ruIZxk3g/DgsAhJORqgqfgF8QshD&#10;aohqf0Xoywq+mshtXUdF11ZdkYJagV4xX4qzrgpIOP18HP1ezDIpNT9YAEYBpPQyRMDoIVehS2Ay&#10;Z+0R2DtQZEAE6COz6k4DIYsYCMYDIjqwUp1/PdrBIJcZ6wbxvGEsRGQaohHWVvrNwTum1Ny5O7M4&#10;qlz5aHltfJVyhi4qYCGKkpPxK3QqEGtKNsEBZGTkQBLyk/2YSxGHM9WA5bt1lIuuEHGGKzKHZGlD&#10;5E2ewSSVDn6oYLmDIitO89x3wBiBKCstyZTmYZ6CKc3yzftNVj3UpDOaCQwYs2c4s3ZaHlvpK7G+&#10;9xk/tzl1os9dndUUAFSYHLKNZfS73dvKvsNfCxLAAF7Zd74m+DzyfmJoWFKO/BAOY2WNVCY6nfMT&#10;RFDXPck2imS5gN7roA6QXUsUtfI+cDnsNnmaX+9jjqK3QsG6/tSKDtsXODhLeAYiOncVl2Ohv63f&#10;m6tFJHjN13ayei3WjgUaPrKLh3xUwNeTKIvXwoR1ED7JglcCmjCeWPCZCc/csXJXVitpuHEDccPi&#10;c8mZs0jno4dIkyF6brC93Olgq8LoBajONybKGnZRwX7emwbyclCW+LUK6oKBm4XL8Wmfxlle1dM+&#10;UdgnrwqZhqX28JEAoZneMSCx7ymFFOAFcqq2VFTi8tkU1MESyDyVveOequ49TlNdDuelycZ/r3Dy&#10;zHlm3r9HVQXs1tNydewm6oMW+czK4/7SycNq7XN/c1tns0rKmk4atrGtz6DlCdI6WIBtqKyjEaT5&#10;/q2+ADIXWXXxqdouX3ReKgingr0CELajwvK1/M0uwNkFD/xssS6W7i91ezNNe8nj1US5niZYKXW2&#10;31bXvFg3hePlB2eSdebbs2ce3z/VmtRwh7HP2gG9HGCZgKsZjFXXGyJCa8r4tSwzEC10xW6fAdP7&#10;ES6yArkC3OV50/SZz5FljyDJtjtYXwoJoFeNB+33lUkXazDqGpB9RqX/FGim4yR5WR2oue8l1UlN&#10;e3xYffnHw897HlUdTXmYcO7HPZ6TDcR2JoMzy2/JJ/LLPAMY6LJqTWXO9cBBv2x7TSdwjPeMjhWw&#10;9jGWxlixYSELzwj+S8A9LqDXlb5Jes+p/HuxfAGpHN5Oes3YSmhHY/kC8EGmr8xHV9m/gAa40t8j&#10;/YGhHb8VyxfwFaEdRdB6PjhdAJErXek8fXOWL2Fge7WCLLRj61DQ1xXa8UpXAvKh3gFfRIRtvL++&#10;F5vDV5R1ZPkCzue+wB1RHULdnDF3dEk3zzVbr3Slv0CK0I7dQF83De0YXqZ/bya7gXFCTpiTUiBm&#10;rHYQRBoC9yCX0GlxROx/s15WZTfFS9NaVMNuGq3dz1Uo+AAAIABJREFUmKjnnPb/vCHmGo76Ty2c&#10;ahZF7Q3xImFMPxpLs38mFhFknaX8v09pgJ11r/ePH/e8o38fNLcabKe916F+2Z5SYvar9T8ZK9g0&#10;pt6ug91bitwVkEUtr/Stm76dKSSP7eoedbEflI6yCHNlvzB9pmMoDMsi8Vff0hbYOXVVTuOxlxT1&#10;R3LkG98ir71l/mQuVjCb940frs6TKPt8wAmEDK/4aM5TAYrMZ6q4ss3nnN9IdiWk0T1kto7lPNDz&#10;Z9j76tFamXNHwk56MIlXHDvOxlQtUkI3SoCtTvzIU52LNsvjU3V3Fdn1wyGcl2i/qi+dsTHjlQde&#10;hn7ejc0rnUknFXQnF7n8W+80pBOtdR1nEjTpGhJlDDBbyCwegIwI9+YVnMPihOtNwR6UDnsHPXkX&#10;6PLg+omwd5MmENQdMlXm96OLEo3P58J8zR4A6qEafb7slXP4+UGTTvMaTI4y+96mn35fhSJKLIf6&#10;NfWPOyNdT4sDSYszC6whG5kUKgVSpgcQgUU59ZqPt8uq5eNshMo+ozAQaTBnqjMj6b/uE4EdeFHA&#10;rDDGCtI+YDIwTIgExaeDgqY5LRyQ4AoQ2/e99KJ3gAh/RDVLVkYrn6sB6JB0AidATTtVoo4FtOj9&#10;XsbGboo2S16mY1eOT+OtQ17aVHSGgWaozAPAQZAOPEO0w8MCxvIgWUYMkUo7IpSlJOjC8xp2PPA5&#10;LiNAgrWs3xuUhUtMnhUIJRHm0EPD+iq3CQII6OCHAIaTlu35x5rn61XtarK2iJgtmKrUwNchD7GG&#10;luweDAVwdVL39zAaP9cxic6wcbK6OduXUALiCBbekQgdhBfvBzvr82TAWSxdt0jIxwgZVEBecwCQ&#10;yy98Hmafuk7zudF83EjHwAHzbGtEtxFgwBjGSKMOQtCcSYyUfWwVyT8WfAbhFR0iDesQ3O4N60sD&#10;3RqkN3AjcCM8dR3ARqyhm3WxUEMACyQAXqzfTUdpE3ZALz/mAK+hAIyMt+kT3WSzhITzkIzK0uNA&#10;kwGpwK46b11oyOY/MyLspOXXqAFjgFyOWEBNDFDgf9Zml6fwPxbF5MfYwFscEzgk17+6rpn3Wnld&#10;fXn9uGGRk29151NnE51c+Tslb3bsAx6V4e3an7cVooCLDtmQSrbBNkGtoy9PaLfPaOsNQFexgwGR&#10;WZl/dC8rZS3LLqSzquzSfn+YLLUW4ho5LIc1i5Jd8u30xgUlU//qa8SjroryD/nsZKBuB1231udz&#10;bUSMauhyePnZ/ngBQubQjTM7cdayApW8HD9O9Zod6Mv3Zq2CsSrgC5L7OEDnsu1HWmu5X9/V0QG6&#10;sT+LvK08B3qZUTSAXrZN9LH2fVG+hCHYBmPb9GUMtnDvx8Gq8zTXjbOke4Ki3Hxt3G+A5x4uY5rF&#10;7cN0zgXNNoTpe1k+XYe5vt2r3dwjSfYv6s3z+ZCr0g/xGXu6uWJ+jn1NYF0X9K+Bbc3U63Nhr88g&#10;i7F2LTTQaWBx6P9pv36f6QJ6Xembpq91Kr+l6B6WYQvDx1m+BJChNH+mLKUp09fXA74AW4W+stZX&#10;utIfkP7ioR33+sJBX3Pokrj6NLRja7nRvEAiV7rS4/SHs3C+l7+HdiTS8HCtX6Edr3Slkqq8LyW2&#10;4wz6yvUxDSbl7AfnbmX5+rrQjqu9tcXG8jWi0Gu2XulK33mSAWwD2H7VdXi5/W6hHcPWS/MBNbib&#10;qTUMiPXCzCH1VzEgF0dmdWxMLpFijBcUQ2cx9FaA12SGpnhX1hxvJ0owii1ggZM+OLYoa3rIdWfQ&#10;z7d8pTbzmKecHRO7TaJn944J7I7nSlKeobxn7EIxo6k7ohTDRZFRsqJZfnZOTxM8xMox6XF3yjpD&#10;gOyucUNROgx2n15Xd/RM52egWBqspWRt/yiNzjO4C2bYR8ohEGCIYWAgb7/3L1nbwsANH98CAsBs&#10;NA/jeGmXiDsZarNdBikcJ+ngorm93mby690hlvvs01Tq6P9LOcneBzbmjRAAFK+XxF0mX5N3AFEX&#10;L6E603Ycf/q/NVTCiD/3Fe2OPUqhY2JcEPPOQzayMQoJZ0e4liCSk/qFm9FC0tRnmH2tjr9JJPQO&#10;Q9m61Ikk4US6j4HXoaEcOUAEJllEBqJK8EX0a9MQbwRYSF1SsuXW0DqFrUcdqBvGGBjbwLYN3HmD&#10;OKsKOAArDqDxoG06BhRtEQu1YzHS4KFpPLHk9ZVZIsGAsyag0sPT2b1i2IG9UOZHva46JgkACmjG&#10;mdFcDavdmf0HbDk7W+oiD8lCrLwc30CYFHADxJ6bHRQRoToHBAwmYGmMbggV4obexead1xsGVISy&#10;SwzNf7huJh8vBrqC/FqjCNfoDVIZ8tnLBj5SbSXTKNQupfK9lTESQPoEiIuQnt6R05hWGWmukHNN&#10;a4UNiV12jj4BnRUERCjiHAcpAzjdIUjQpbiOAxygnkMqpttD88a6UPcdUYABQcjGPpkAjSXNxSEF&#10;aH6Ok3qN6l1E9j6+CAepiONyxL47sBC78ipziv4tMBCRgXEU9MgaLhIw/Ujh7EZG58v1k4yBy8fR&#10;9BMEsV4JACEFT2mf5fUuJ2K6NOc6hY5QIJYBwQpAgSwMJyOZuxoRwuNtsjqsPR0yhXcEyJjMTN4F&#10;GEQGhtMseoy6ArMGYKAuvX5jYBHRMGT2KVDmLdXBkmEope68JYFkUVcNw2jSgWYAPJXL7JsNBpoj&#10;HYsB4AU6t1cIvsDaQcDySui/Emhp4N4wGmE0wk+NwE3HbxHBOoDWjM1JVC9p5iMAqSrbFeDlNaII&#10;IwsPTauUqHpdo5w17PrP2YNM75kzH+ygYwebFMCACz7l/Kw6mWz+EcHAXwbiifXHlZ4hoEE5ACZE&#10;EosS5SbFadcYKHiyWTO6Xv2K56mzta+emZOUc/M9xyPvFnrIV0EQJ3ty/3ZagGvq3fVnS0a9qqwJ&#10;BAL1Be32jP70CdRuCskYAmLGIAX2jN4U7EW2l2miL0sWRtXYU34wERVgaWzAU8R8SPdtqYec0ehj&#10;XjM55HkAj8nhy8mv06zLZNjLIcVxss237HO1OebzLn1zFUTlv+d7dd9cwUkuB2X3UL7sWbMOrF+N&#10;oO4CyhdVAJBSAxpAK/PxfUx9ptzbNrXZ8169GeizYX6eiBCNki+AjCG4b4xtM4bdLdkG9928/yGR&#10;73zGl6rGPfeG9fzuc2pSXStR7vNn99OaZLkPk+8Fo9JV5vObCMozXu6Oalsn8F3R4bV/pxfxaHev&#10;gb2UbdkJG51x0EpzlS7KhKusXQrsWmig/UXYu87SBfS60neTPhI6ypWoPxx8Vf5u1UEuRG+mcs0U&#10;2tEMUxfo60p/6fQHsnwBx9COX/UQ8YFUQSJK7WxfT+Z1hnZs9vAHwB5Igv7+Aolc6UoP0x/Owvlu&#10;aEdjF2kdaK2wfF2hHa90pX1y0JcCvvIR/+zB/d8FfX0ktKO/vS20gtoK8IYegC/5Wtvmla50pW+R&#10;eANeN+D+JUM7tjXPf5WDgtKw7EbFcBTGFQo4EDUDahgfv3+X3MicHs3JgKpGdwIsv2Ny4E46hybj&#10;Z6l5beocPhG7Bx178jk4LQ5m02jDdCoenIoOdweHO3/3NuKSx95mnsWkw8uzrwZfKhdLNGxX42CT&#10;9PpkQRpiSpU6WafsDftZWrZB7cuEicEtXAXp6KNwWVre1YxdzSzuBIoxSyANRd1p+nT/3FsPrPEG&#10;dbQtgV7VcG+rXnRfBM4TdVBaqdP++QhkmKsTLX0w1YqvKe5IcFc1+5e3qM8yQfAe1RP7C88rsa+r&#10;oIyWHm9QZ3iLV+CRxB1+3y6vCP9X8tWT1flVdcn5lNrL9wd8FnCnvGIVDITDszPHnQtEMIBU5kE2&#10;OR1gE3PUhC7Dw+S5Wrf0hxSHh7+xHmEbFazjjAEaGmZYyJLSHgIceEUScDSAjEGGgaAmgAIfeiMs&#10;S8fSO5ZOWJoHhR1a3v2O122gbxtetk1DaI0NIAd97SUgdSeRh5idxxf1jjioUskCC0/zdpql2MAP&#10;9a4YnFpwCk8CfXNQtJ7VQUfl9r2+n9cL7POB63JM9rgJ/BUTKMdeUUUcrDnOmhEhRMmYtIJQh7EM&#10;BKNRbb+IysxgtuhqCvRDU/3duiRYUYwfykEoJZ6hM4Ip+ERZg8TXbKJcNFqRZ7KJH32jk8BZxxgZ&#10;vs7ZcvYhIv27hlkrbDjWh91Vda8A3ByPyacQE8R/h1qJEuMK0aor+1Vhn5Fypct4rBWl9wWxjol9&#10;V2CZhtUkEaAZ0Iu1/5lzTuRex34VR28RmTjnBStrl61VjhUUx+GYYxpJPMSxj1Fd0BrQu7JjLc3A&#10;RKbDvFZenIO4pJTpkfyiPMBCdSIY3OpcdD3O8PEHwlUb312WXJs5yLYlzpzKrqEwSfox5/9SXBwV&#10;sVSg10L1HgWjqd7KTUddZ12NAqnfGoBVgK30w2psXo2BpgKqgC7JeZZyhJL02j6t6/AapZ7CPuX1&#10;YrovdyNWd5+vYuxtjTAg2AS4xx/jJxA+M/B0I0jXcJoN6jAnB2uFcBlD18Ro5VXxeSAQe8mTZERb&#10;iJVbzfdzymZYQF7O1hJMXmUvFp9I9UwwQBaBWUB993oF21gS9IXTZvoQ2ifUgLoJjrnPnnfpavLx&#10;0xNk4+36cl7l5xXteORR0vYJ7doxjXfN9XGiekUJcTvrmwwEO5eUEN88I+XvpFr75wuqX2eZPtZe&#10;x5D6grY+oy1PEFqUNE4GBANk87cPZaJrncBN0BtBuumzsk7ToYzzFPvLafhsjKkMeam0Ak/nZ9AU&#10;FWe7LRvHXVn7dG6zk3fO5360XqPb/j34p5RMVkdr0GQ7dLCNcO5PH9RBqljs6nCsb5Yz9aPp+grQ&#10;I/sSz3ik+j/DKdrewn6jJfg35nrZB7ZoP01tdRYv7wsi24+63hVnbNR91zbUFrsxY7sPDHsRQyyU&#10;4H7+oAz/fhbvtycONmsE8GIrmOh/k52BpttyzP333nYTz+7vpXPt5DIS29eaVahi3/fQqWxP14s8&#10;+IO9aFP0jS7wYHv5JZ6RJkbc1Ee9NyzYIjRjJ8aC8R9hk76AXlf67tJHWERm1OzHFuT5/vKw+CFF&#10;ptdFaEcQZFlAROgtGUU+mo9vTK50pW+e/mSWryjqdyzjUWjHI9MXBcuXPviN0AGqUySQ/1e60pWO&#10;6ZuHdnSWL2wK+uodTM30WBbmTF8X4OtKf+dUWb7GqLwzb4O+PrQtjnuOoR3fZPkSALRA2qrm5W1D&#10;T2/RB42aV7rSlb5ZEtEQy9urrr39BqzPQPNAM3j3GffMaO8OgnoiWfWT5WG6j3ZGgPBDpI5TI64c&#10;tcvO0Jxli92XzrvptrDSy64NpSJhp9BWFb9luXo2yB8N7fXyWXsfDcQnSeYvzjLiltcIN1k9U3K4&#10;+ZjsntmhVENcmZcsXfSHStWQHNoe6yd3wEXf5ph4OKUGBktDd1ErHZBvVpMZ8csb2HD7Txnbk44j&#10;uPO+vEnsjis5jls4Nrg6F7O1Ac7Yt+mjiTA5hsL1fai7t0nm39B1mqbr1C2xn4e1L+c05wmkQ6WC&#10;9cSdInS818eEiQLYJES74gg5Ouf9dJhvpSumOX96d94rQh8yxfnQKejBWNlQZIP9zXy/IZnL3Dnj&#10;oD+vo8tiZchJkIK1wOYnAyWUm5YToAkPGTk8NIwDdgzg5U71Ko/l0SqYCQnKbgNAGgIw05qGuFl6&#10;w9pXrEvHujQshdlrE8Y2Bm7bHS/3O9rrwHIf2LY7Bg9sVhdig3JMnsWsSXW2EfHOiVYHl5LVpgz8&#10;XhvHOCPnj4d8O6ilt+TA53xZL2KdyV6d73kwN7WdtXAP8cOhPyuQieJYfnpoMoik7HmORCBqBtZR&#10;MEljYAxlL2mQ6GPNVMdEnWF6HQuB0QESNOEClBIFu7guFQEVdh5ibYcnHyMHaDEYaC1ANi7z7E7b&#10;aHHVFwh7PcU8sr7xtdLY5xo8H+29dCCKhVwUXTOkrIVACelZxqkiNXbeVS/bhc5DADljIQlZuL4G&#10;EbZ+2mWbBZa118detE1sjHjM+lsMYEruIDXosCkZdg44+y+WnBgjhIypc5SDYEnJlxwomKxuqvNy&#10;T9ebjslCDUtTR2JrUNnqOmahbgTK+MSk+Zs8bqzhixlapkX5C0Y01wsO63YtJTaq8zihALhch5Y5&#10;Xv0tlPfzFC5ajzXUtTXHm23N8nCVkco1CuBA5KCjU4vOFU3Lh4a0ZMFm/S/MBpzU+dRGCkmGON0v&#10;rXWH5SWXX5Tw+CrF3lex2gY4QvdsGxG+UIe0BkbHXYBXIbwK4VcGXrjhdQjuLNieGZ83YCzArQML&#10;CTpUN5DLfwV5RehGXwdKxQIQxvYStxjjpa+pAhmkwJJhoDDhsOf7CxDsoC+ZwylnYY93GAliLXpI&#10;BB7vi7o955DrMwOX2h4199VZpDMJktWxBdgtBnI/su+nioApt76b037te//EeZKHP47XSfY4l+MR&#10;EvnN/GX3Od/QWkNbbmjrE6g/A21RvWVAGoICF4ftZ3ojtN4V4MGE3jukq+26An/eaplLUNmSlG1N&#10;7t18MOrWIV9ZObm3lrsDLP+e6czGJ7WS/ru5Ts71lEhBsAnUz+tZco86O+j3O/STXw8Mj3KQg1y/&#10;5+xznYrD4dMziKiHWLQwns6m2wgG5FQgl7hsWikZrbUCzW1wBwqewBgtbS31Fy7ugzE2VvbbkS9n&#10;VHbavdD5WrHvwelCgr3kboDhWAkpu2JapyT21bW7T2f+9Iz+sTRptJM2HM7ZPqOWdcyzvOAAWysF&#10;qd+dscvmu+YvyeY1jO3WQgFLExAabgvhRgMr3dGxYcEGov8sG/QF9LrSd50mp3Io0d01/rwuH1dE&#10;eW8+AHxVaEcIxnYHQJA+AOoG+rpYvq70F07fAPT1e25e9/oiNuJnm2QiEGVoR/1TQxV56JEL9HWl&#10;Kz1MH2Hh/ONCO4qyi/Cm62fr4LbYW+gNGAPAxfJ1pSt56gb6UsDXbFHYm8+mN/U+OHd/K8sXuoV2&#10;5GGhHeOd7v+oB+4rXek/MglrWMcI7fik4R2r9+Z03XXrsBs4063np9PuLGd3InywZhVNlqv5eV4d&#10;axR7ey/nofmc1LFDDiybPWv2YSbVj9oOrL6TQXd3m7eFaLrheCHS+AkYeGFyLJXOo3wGimLDGO8G&#10;4fI8VjwXp/qXZr/cVKPIIHtYrcrNsty7T/ZgL/ePZH2mcF1E4WxIw291mLjzsoVzsPh4E/wf7YgV&#10;b27JTnZqeW5Kd1aUDKWWbxmzOBCoZBCW+xn69tYaN+MJdxL7YC+rV1XDfrExRcMrmHBmPEon+zt1&#10;8z/SuTUzjDnvhle9BRtXtsfb+C7vQyQJpVCaE66NcszQfrOc5rcQ0+K8gs/3qbz85pxU7DKwH+/i&#10;iEj5EhXgVuaSFKdSAbzlFJ47SayPeK/n3IFtb6uPCN2nDCcK4kjWAHPxTKpqmqliwJxQ2YTegKUR&#10;lt6x9o516bgtC5alYV00DBKoYQHAPHDfVizLht4Zr8sdr9uG+9jQtwEeG4QHREYwrkQNdgOeYC+v&#10;3w4uGgC9OkLv8AKQA4Hy+jMBf0vm92peysEzO1P9HQCzN6Q7GOllPiaSukAMnAOB6Z5SdyrPuQ0B&#10;4FGnt83XVsZZAOcaEiaVmWEgQtIYYwb5ijkzSJmcFBioFSEDLjjoi3gPstY50KD6EvZsTxY+qTnY&#10;a6I2pAgDvO/RnAqlv04cdHV8qrY/rudaDwqZRDjZyTvWJVGKrrQ55dXW8LxksuZjYqEv7ZFoDkfr&#10;9Y+NjLap5XXkDE+kQtCcSY7Y9iD5bw495Wu+Pk8Fk6AoCAY2Xo1VjoaHi3TKMA9FCwOymVw1qCN8&#10;kYbVZKF3YFkM7EWFCUTImDRIwWNDsEGwARjC2NhCGYquIcr8VwaJvM8L0CvWJwOUERLwZ5rCAVex&#10;wyjj58d9TdclxcYfokAPH3gRDQFHFjITLdZOsrKnPQxlPUKpV3GzerDV3Rm9FKCbnx5mVzyUY/Rn&#10;kUGqMpP/57f9XmuaAWWtMz0oqsu13gpkGq3jV+5gWbGJ4C7AyxB8GQt+ZcHLELxsjJc74acnwg+r&#10;4NMCPHXBSoJOgiaCboAvZ7EKcGgZapCtoWMAY4B4U7mvc9z6hIeDvDS0owQ7+DDnvsr7MBBsYp33&#10;+5Q5JXuayYWFvQTs+aGVvaOxnQW6xd8wiDEp60tsOBgkzfSjJJWexoU8VsgQGS65Z+ePQPl30oMl&#10;aC9Dc73leO40lZccDnpb8jzwcP/6qGZzhrba2waU2qJAr+UZ1G8AuuEJOesDXV4YpKxejTGWBu5d&#10;yalF7cXd2L1oP3wntTo7Ps31/YYhDsmkkh49Pj7aLfh0/dCQvJPee3QVQ9krgLc8mxbdlvo0n+FM&#10;WSP1bn5m15gul90YP6yTlDof9z72rayArud8MPOln1jP/DnB9uEtgGDzM6uKWrNHWSp70tTJNUSs&#10;MnlpmMZhYKMRYCOe+ivbUJ5R6rnzjUvcw9xAnTAkQf9niShmToC9Trr3/N63T7+R5rti7Gm+4pD/&#10;tLZ5f+yfu/RZR/s2gb7+YgDHNQnyWjvhhyfCrd3x1IGVNpBsX6dD/0LpAnpd6S+T3mPhmhZl+XqF&#10;9JtCO8JZvtSpLF3DShF+C+iLTrTula70jdKfGNrR0++wZ41U5zPKg/KZMY4KI1AYRYXRxHUBLtDX&#10;la70IH1zli8RYGz61xrQFgvtSGCRoM530NcF+LrS3zn1A8tXmrPq1NzZcz6MZdB7jixfwDugL2oQ&#10;umm5vKEjQztes/VKV/oLpAjt+IuGdFyfFPzl7pL6ZimFH2MyOoYfQH+Zsda+STHwA+E8DcOuA26A&#10;g84Qdz5Pj9rnjD7UCGBzoAQtiTsqvMzf9swiyLdt5YEtQ53JtGtE0dPiTZcAeU15mjfa/TRZ5wwl&#10;OGl7mb+IO73fAuj5HdXoXu304g4sRF7TG+C7fpyfBAsTi+dViz2pl0OLPCTg5P4Kw77lb4AxuKPo&#10;pJUuR2mQl+jLydhsB6fwjX4P0h4l8V/Wd9fk8yQ57hOAb2q7/y/lt/dT7QsqZ32G4XQSzk5h7PbM&#10;FH1aHY3FtX5sJeUwuvOdzKnszvuZDeDQzEP7du6hFAspZcD3+ylX8b+UrqfMK+osKDJQxx0hCx5+&#10;LOyOAkTYFJr1i5dDraFRC7vCBPSiGXBWe1046+KhSMKZYS+sOYtXmjH3vVRzTmdKgKTM2bVYqMZb&#10;d3DXgltvWLuGb+ytJSsCCNwaiDpaW9GIsS4r1m3gPjZs2wYZG3gb2HjDxhvY2Jn9JTvxzj6OQvrp&#10;SlOqo9CnRk3TXtbPk4MPKdjfeT8n92p3l+bpN4Ozch3SA5XDjX2tKQL32M8mk74Qz02KPkStN0y/&#10;urOygZmDjUMgsfemYSMvHDJHQoA0Y/IqQEYow5AMAhlbVCdlRrHuBETZe7oUlppiQ/e6xVrdxMAN&#10;BFHquGD8Cvcp0ezIlnk869oGoADC5jWNcmiyLw865ZjoVAYcYCN5UVmW1Ixfx7RWeifAkof303K/&#10;zGk/JwiNyMfmeL+r8QpHrhAoOOMXNAxeM8dwQJ/M9hnOapESmlL1FsU/Vod4JyydsHYFeml4w2wn&#10;ixGxs+AOBf40CDZhtAZsYkA/r7fvswjI94W89vk9ai3aP64PHAA29aivmzH/y7qMZLYkeHSHWTcK&#10;ZWhDBd7M0pF3I1l4Yn1DXE92XvFBpEAvcWYzZfi6A9is4ADm+p62tstD6kVjj/q9ss/kMbtasua1&#10;nxysRmgQ7pDWITLAsuLOgpex4gsTfhmEX+4NP78u+OWF8L+eCf94Aj7fgE+L4LkLnhpPgC8HeSVA&#10;1GXR9k88ABnB3F/HQ9B0rR2il0SoRlv3hJUdjpNNJ8NpI0F4vgkxeZgeQhjKZgko4HG35YGxHO77&#10;2fOLPXUF+ficNL0vrpgc5FV1wnsLz1vnD9e7HO7a8AH9Nxf6zj1S9g4hq2U9r2vYJL8ni/aD8mm3&#10;AOTO1e7vC9rypKEb22rZm56cQtYaOIcJ3BhNGngoEFGWBb47RbNwqCfrwFtduMd2xb5znoKna1B9&#10;Jo3Wv3EhieQ7UodapQ4kktPyNP8Hx/c/XPmcDZcqtZM+yc1Otk1/J0RKUk4Lo+lZB9e9bGy5HjSg&#10;2gOS8sFq5XsvQgK+gNyHT3tyA3uh2bmyR/QJTRmJNp4BWcBjJLvuGOCRIQT3LyjlfqCOPULv13rP&#10;7dR6d+lYtpYh2t+b45Rgr93hN/dHH1Y/dd0p43bI6I0MQ2dKHW8fU3vmCfDc0HUgDMxl/JmxLh3/&#10;46cn/I8fOn58Znxa7+hyP+iV/8SUQK+vWTyudKVvmD4CyPq9QF9fz/LloR0bpDdQa18R2rGWRXh/&#10;A3SlK/0J6S/O8gXM89m3fKcsXyBQ61oH4TDgQ1iZvkAX4OtKV3ojfQ3o6/dn+YJ5XV5tEzCHdvRH&#10;vtZ7GPkv0NeV/s7pCPryNL+RD8xb0o9si/WeyrL5wdCOgFLv0woSRhcz/rpx+GNFX+lKV/pWSQQY&#10;r/rXujJ89acptGOY5KQAG/Z6QU4M1eHUNWOxlIs/8shenC5vLf3hrztU68SSGk5fma7yc9HisH2e&#10;P+vos0nYzotvuACfzHhZgRkOYJqAHVK0ZemUACbBHRHGnPNex1UjdOSfrGfTOHjFijE86lEaV4ER&#10;4U/A/2fvXZclOZL0sM8jss6tL+gGBjszu5RszSgzmlEmSrKV/vD9n0BGI1fcXZG2opYXaXcwABro&#10;7soI1w+/RmRWndM9AKYxSAdOV1VmZFw93CPCv3S3esfpLptRQ45Xhr41gyo5qAeGb/IvERoPSaEl&#10;Q5F/G8cl3lAfgWxIh/rbt4yzgemH2c1mHnSs106a+dcwbWzNCyTzbp539ib8mLvsee3t9qhDrJ0t&#10;nMtYvo1FrkgMCwcbcAeBNiFfrp2/7bbfbGo7ICnzXMdDuousMBUW/BzDHyC+DPIy7jFwmRuQrDIs&#10;ngJK5tkSoJkwQk0dp/WIMtW4lIBeEgKNwSkTIR74AAAgAElEQVRMm/f4xjOStSjKIcjeTDx4FZxO&#10;FTfLCbfLCcuyyLWlYNH6S97CF+IpqwCVAC7gE4NqRakdp97RuwC92tpwbmec+4q2ngX81RtWnS8e&#10;fgt9kPEWPG7PEMXMAsx1w7FKkJTOuzMZ9qz987Dv/bZ+D3kVIfJCLsdneC1JoMBUITJDWzLeZTve&#10;IMfn2hAn3Er2TtS9oQQBe7GFGI1MvR0EOHDQb3MK02fVYQC9yz4aLEAI5VXiwEEDMacoNYSB5P0I&#10;GoezA6weuyImEliFPFNJA0HBCl7QzAT7/TWCB1Mjh2y2Iz54LhnS5vmY5AvGfC4On8tYSTBjRpLm&#10;jGuUu8IEcOh4YxxdDfmUz8bRkD9abqpcgYEd409s+mGOD/loGoIBC2MYw4dKQCEFn2vfFwXaNDC4&#10;6F9nGHBgwKNQ97rw1KtsNbd2Uaoxmx7SWnOGbkXH5v5OrfV0xu+DZxX9x4Fe8wANUsR4VQfBeFuv&#10;eYvY2qJ9w4yV1DsaE84kUQKbAy9TXfz7uBfeanyTQzlVn3ieo75s46w5UVcB0dB4ATOLFzZmvGPg&#10;+8Z4sy749gx897bgu7uCb+8IL+6A5zeMh4VxXxl3teOmMBYSgF/VcSAGCiuYiwXwq0guQK8XBVYI&#10;MK4FBsxAzuq1sluoNPPe0tn1oS/DjF8UFEjC+PpSh8pGRTXamFcdh6rjGL2Z+tTku/K7O+ezT5X9&#10;4k1MXfWpEpcoIlIPVOzTPIRXyOX1pY3NrkwKHXbp9/bBHZlpl60SaR7bmi5LSs9xr31p0l710skA&#10;UQWVCjrdop7ugLpIP0+PZXimaiXxZIgGrKxrMUtbQEW8+2UPcN68nR4Bxm7PKiq3d5Dtl1um+VHo&#10;0Pk5ohHslTYGzgKcu/cK4Gv4wbv3fM74b9u3k65z5n161DEu6IdOENclCHkI5xWTX7laUQanG3s1&#10;ZnueL/Qzj/sWX9Nom0raWwYYzMYyA2ZVJ3bWdTkr6KiLhy2TU+kFjHGgsFvHvN4c+g8jP6EQGB3r&#10;WtDXRb1i7gsN5vnLlvZ4eI93x7U473wET+TiLhd9oc76kO2n/WU+D8vY5M88GKseK7Xgi89f4Ddf&#10;vsIXrx7wxWc3uD8RCs5brO6fMB0evQ76WdOHgL54R5D+EPlviBlAc9BXrw1EBUTlCO140M+bfiLQ&#10;1yfj5QvQzVq4BBXAl25ADtDXQQddpMdCO/5QXr52y2AG2EI7FqBUcCngUtTLl2zmjtCOBx0ktB/a&#10;cf+o4Q8FfX1IaEemBVROgIV2BPv645itBx30iVNvwPvvAXyfQjuecCKggNWwzGqnz2t/NaBNJ+ab&#10;w0XE4WnY13eESjqZnI01NBhgI/fhQBVuttgHRRGQrbKjLTCsrzmUSDaojGUFOCyZW6XsHh5wDDAA&#10;YAQYYDxCyBezAdUOr7NHnTj8TifgE1kuxGGIiM7faX++Lw9uDn/NDCSXs+8OeN2GulBqQ2qLAboI&#10;hEIaSsoP5reVC38ec3UTyCu12s+CcntyW+Y/H5ft2BhY4roe2+E1e2bz4Gj6pelqBl8NoZsA9aAy&#10;lUXp2QwUo+jP0WvBHGaIxjwgPEMeIEtDtrmnKgEqhWe+PCMud4d7dNHDPlLjU0RUihpZumFazL8v&#10;lOPPYzTEZGBi3kcQSflh7w/j0RBWlKJPDRjGqayZvzoE4NXcwG391hNvGZCsgJpD0/RMlLx/7Yy0&#10;kEQiWJaCm1PBzemEu+WE03JCXSpq1f1SKS7PmAHqESrNBr/UgoUqSjGPdzcC9OorlvWEUxOgV2tn&#10;tLaitO7eDyy8o3kWItUR5lPHZpJ5q6HUiZQnxkYASp0DYGVXk+QdBp78UjZU+5ye9I7Lzz0ZPI0h&#10;mN0Tnq+0p2psxZUkMNANgdCLgnK65kSsOAIbCwlB7EBUsAIMMujROUNAkqKIrRCXuS4LO4Ai+mgA&#10;mhGhoCLgNuz6fPCsNXWO4dMco0eSv/SRgMtsiLYaep/yGPgo+tpAfo91Cf2fjgjH5/eK3Dk7zAkv&#10;13BMOqYTAJwOjcsyDH2t/VK6boXSGBYFgRIAlrCRzLom6hSFqqxhc3fHnMYggYis+yl6gmEhbM0T&#10;l7XD5kcGIbHoe/1ufOH6GgIOI1K8C4WsiqmZ10HRacG3nnOMc/p3kO6uKKwvbayTMJ4GjkEJ0Kh9&#10;ZVVDyHsfP0vXw+Ml6zokJraAuDokVFwFUKlgITHOroWwAlhBaN3aF13qazBn2E1LMdy4eC3LSsR3&#10;QWGrzAA6RL981xlrZ7zvDd+3jjfnijfvF3z9ruD194RXd8DLO8LLG+D5wng4Me4qcFuAk2KBFwAV&#10;cp5eegP1BvAZpC91ZXwcagF3AnfysJbiHYc3IC/TIWs3kBejsepn0nZTCW9xRdoGmrx7MkBF1ib+&#10;MroJKdd/1pOs4FX93clBveK9jWLuksXPJZm3BvIaQtxtaf/qeG9Iczmr6xTKbbq4/bp9cC8Bp7+R&#10;rJ+voS4eb4Ksb0q9QTndgRbxIJ096AkI3NZVnAA8eg92Fs0eRpPB6LoodG+gF+o1137WH08hm8OX&#10;XraZPfNR3JhS7vVz9nyYUnIOoegXtznk9Uy3DsmVMP7dViHrDWdKVzf5lFFTcwDjgQwUir2Ac1oo&#10;nZRJ/M77dP9M7YntG23Hd1if7+8dc9+550uVOVDPWiab7MWf7QsM0VOc6hVtvMRESRfoQmFdlgQm&#10;M92AHR75OPqgXDja8dRp4OOpH7FuC7BY7L20na2Ll+CzYC56Z7x88YA/+7PX+PzlPX77Z6/wxatn&#10;uF3Y9w+/NDqAXgf9ydAnF9pRBVR3L190hHY86E+HfsTQjntevoAPn7PXaM/LFwDEoX5OW31XEofQ&#10;4tKewAfg66CDrtAfP7RjB1oHGsS7SKnoRb182eEmjtCOBx0EPM3LF5AOGD/qYOvpoR3lkMoOaI/Q&#10;jgcd9LMlD+1Y8K8+W3H+CvjHd4x3DTh3ju1EBjC5BQVu4CJbj+uNiwZ1zyu+A2ZrIzc4+m2owVdP&#10;xses7OB4PHA3m4rIqMluQduUnr9etj3I8JawH3Cm2pFdywAYNdrvHWhb73H031i18ETB40MjJVRS&#10;HJRHOX5uvdfs3ObUD+wHucng6kVNFaEYafJ67xw8U9jiMmjGr+88k0Feo9FjGuNsrxpO4qPMwR7G&#10;pH+z1sQA7Ipz+D2o2WXKxeV+zN/CUwqNBWbDxmCx2jEkbYzYctPGIds+Nof6qcPn6wQBFhXAwziN&#10;h/qcDEEzKCPnRclgCDdmZe8CY9ljb+2ZyTbevRJj2HiZ8Y8sVB44OEnrVAp5WNU00JFHHgsiDYGI&#10;faOfW01YDUisYC/z7hVGrXGOSB2cFybZRFpeIRIgV6k4VfXkdTrhZrnBzVJRagFV8lCNADk4zvrM&#10;j0VZeKa45y/t2WVB7yuWU8e6rljbitbOWNuKuq5Y145zW9HbCuYmgC8Ny0U6KCZ/rSc3IivpjdGq&#10;mcAXGOdPkuDIHm8YnABKyeiI4M88TjlsMIBt3aLbvUQvnXKr1EMa5kScJhoBrN6YQCgKvJIqKL+y&#10;evxQEFPU2QCrmnVCmFl6K5rcs9Yo0ZH6pYAUPySfzlOwOWKMkflv8NnoYtW1Qe8KOutpsKY+udDL&#10;UQTnD0SYHh7uz3yUdUCW61tZsWcU31RHr8+8umPknlMwYNzcqQgAwcbQQr8ZYoXlbLIzKQBL5acK&#10;ROIO7homs3cwF619h3CbQCmHfmaTzRSh70ggusxyrXWgdGBtAtASNhDwkkoJkVed0TvU2J3m0dRN&#10;YVAfZ5Gw/7hWk2mQeXnrfSdL+r15Z/2cZcNeGDJO+TCCY0jv0ZQ2p3dXpGw6M7x+Sc9L+QWECkYj&#10;wgLgDFIPaYRzkTCPlnbk2ZBf5rjxQ9YSl8k6xs68hX9a73jfG1q/wfve8X1b8F1r+OZ9xe9vC16f&#10;C16/K/jsBnh5w3ihgK+7CtwuwE0BbghYCKgdqL2j9IaiL3IRSchZVJGEXb3gtM7oDWgrY+0QUBd3&#10;9TLWce4dq4G8uoQG7Z1VVGY3hMKdTARuEN1iokV1dyUCc5FKggTcVSokdlta2JhnujQSNu7ucc7B&#10;XsVBXwZkzXp9YN5EA8jkQ+kPZQSfHPNsvSDorC276cdnTFZEdnuV5eFjzEA9zZYF5XSD5eYO5XQD&#10;UHHVb2vUQrJ2sT+7bmsZ+ZBQ1LkaeQlm+E+bX1dqGw280E0BUp/LGHPN69m9M+lhrlvi6WbIq1l6&#10;pgryxapi2K9C+JS975RvDdiYkpKJvp1y96o6b+JnD8m2top1C0ZbfHre9pEX12le6IV2UxqLfH5g&#10;fDO1yD2HeR2FU0wX271oW254/ppATfacrZVyxw6/5VJrq4ZunM9Dps7OzZz4b+++FjGUeck8Yuul&#10;XZExpNtby2kZ8w8fe+3b5M2xdUZbG2oh/ObXr/Hy2Qm/ev0Mv/3Na7x8OKHSlUr8QugAeh30J0c/&#10;eWhHo2vSUoV+aww0KbnXCqKCpR6hHQ/6GdPPPLTjLC9sAX8xtKOCvuLt2cPL10EHPZX++KEd1fc7&#10;EUAVXKu8HVsKuMmRXanlCO140EH4eYR2LLyiWLgiHKCvgw765Ik7/vcvG/6Xu4b/9C3h3/yu4G++&#10;Znz9HnjX7c1YJMBCIt97y6miHazOhj37IIwH6JTy2Vj90vfsySnkyg6AZHNaPzfWjIwGeBoP2O1g&#10;dA5RGYff1hY/Ch6l794B91ARKyv1gdk0rfAJ5GNtdQMMTQflfuIrh8hiYKSoJuUuNcAEgX2PqIfP&#10;KaTcGFAqwG9IvWZ1n/lCTILqvcn+kvEuj0ncpwFknMlGyD/J+MHeOGfHXdhnSf3t4xPol+Hge1xS&#10;XgN5XTwpH57JNqXxickq8RglMBL7z63nKZs7ls6bxuweTKaMAUSYz4EYMA9vzOzGCiiYyZ725D61&#10;yYEMxsfm2cumpBVn/BA8E6CsOX+vU2qTJbU8LcSVs5bxpH+SeiUxr0c6B6a2k6fBUJ/ZTiOfFobK&#10;jDkK1fDr6cE0RwBCKYgwffEPCPJyS1FvXTfLgpvlhJvTCadlwXKqqLXKuYYaSZm2o5vXgjInSF5q&#10;VaCQeNIo4F5x4o51OWFtDb2tWFsT4Ne64ryeFex1Rm9ntNbQuaGzQRz0LzN8Knt/MI0HaHOusyvT&#10;ELJ/BAxOHiam9MPzG8UyCSAg8ayCBA2Us+FJYzj7TiGzmQRkyACjBF8Y+LcbyIsGkJBVtSd9YYBL&#10;nyMcBnOXN3ozy2P5XlwvkRraQ34gJLvKzTL0F3m7EmuqLEHK6IIszNcvJjF+53FO2yPzhmWzLhjL&#10;GHho+IemBDw+7V98NTEJq2ECm7OhQbaLKrVylGf6FuQFNr7s4omldAHyqR42A7K8saqAvh5gLUEV&#10;sXgnYquzQMIk6h2hdQI11cUd6AWoZdSLDJVP9r5dB1ZmNCYNTWjejqKTYlwQ7H9FlWWpmTVGrCgE&#10;3GMhKXknReSUYREyx6zPeUrp5JWnpP0pQiGyaRwFAJECwUlWDR3y0kHzVPovEagwiAtWhoZ5BLqO&#10;iYchTG0nrc9ltX9tLs3EMRAiJMAk4CoJ5diw9gXf8wnftoqvW8Xvzwt+/57x+kR4dUN4eSJ8dgM8&#10;OwEPCwbvXjfMODHjxB2Lytaqi7hiwwbRca3ZH1Joxoa1d5x7w7kz1iZgr6ZgLxWRMc/MdpfG00E/&#10;CgaqtcABXSQM3YvY66gU8Trnc4tDyEWPBQ8QwOZBjBhcdFI3AEXCNtrRha8PKOd0RY/YHeZh3TOk&#10;3yIf84NPGP941Dgs89qQVboQy/rxxqV1ljLtlOJK/RwwV1GWE8rNHertPcpyKx5MqbhIqzqmpRQH&#10;epkwcU2ryo1IQh57uO3cPmyGerdNuUky/cll7dDlKu+vgW3k3tbjVAb1D4mtTBEKNmU3HmtNqBrI&#10;27o/abB9YoQ+MOWU34zgcW1Em9ym9HEV/vYEe28Nay0LU277L7s3r9s2/aTM6XtjX/PlmnF8zFNm&#10;7vwNE8SzNvfHhUwqK683hyQZxMZDeuvqfPBg6yLjr0aEriEMu+2xOdLSzMCPIbyeQHuP59k+HBNc&#10;UEa7/Tut0W2Z4/tDZn8B5O72hIcvP0P98gFfvH6GLz67x2mJs5qDEtArvQNz0EF/MvSYly9JA1fA&#10;HzoHNnHcgevCM62G+ipKjXtzV+hL+VDQF12WoAcd9FPTj+jlC/gEQzuq+3S2mNj6DGn9DtDXQQdd&#10;pk8mtGOx0I4C+uoc4U2O0I4HHST0MaEdP+Qs4eNDO57QCzS0Y4Osj8WqeUzXgw76RIkICwF/+YLx&#10;ly8avj0Df/d74P/4HfCfvyO8OTPeq7Gmm+nrAqgqb4ezkRF4RG/z/HO7t3D7Sy53R7BFGXaY4GaE&#10;6fQ8lxGl7MrKdOidbTfuVyIdqIeBceclFdZnkgEjG4Sl/t6S4cDcz0fUGtD9PCXaZ+XORpOhO7wn&#10;zdjeMRiiksF/qDjMR0YYQd0YamNrjyogxQw17qEVKY1eDzB/PpAe2745tObRUDBWk/3+XqgReSZd&#10;cx4dFRVPaec8ZqL06WzHATuzu4/7DMsnwXPqACPZX/6W63mprgwzUCTQiN/Uea4G5J76MeP0iJB4&#10;ZkfB877nAygHWUgoogAFWlWyYWV8LowMmsSfQSEU7XQDenlfGZBQQRlsuU37CSIkz1d79Ra+6rA+&#10;QvBZancYmlJ/2xwZ+jtAsQT1vFUKFgN6nU44nRaclsVDNcq8GvvZJ5OBTVLZMgZRiodQrQBQUcE4&#10;LQxuDWtvWJsAvd6vJ5zWhrW9x7q+x7qe1VNBQ+8NAXJVoIoauHO7xn/tnwB5jeCuSVpyOu/x79lI&#10;mM+Dos+3wvvpC1+GeITLMjPPwwzyIitWjaIFwOyxy+rL6m3GwjhuvU7YUBqYxwC5WbaPVs/go5g5&#10;AQabEqXrA/At1cXP2OANzyl91uT+penT5xV2hiGnnWVyHkepZCTmlGcqa6YAnPsVREZz4rFCzDuW&#10;N984RT1mRz+uryhKo5JBfj7zvVAqKjs6g4tkyugCgumpcqThoFnDbtr6IAsVBch0mYbACnAn9MZY&#10;SSPbIbFtmnsCDjMvhISmnJ+yhsnqWE6MetDmwNAtI5sOT2w1a047yglCVDw/5/LAZd7MESbXbVLl&#10;79YwHRHrQyomxUCwwFIBzpW5pTKaOhYmrCCsDAV9RR/ZMBWr21XxMzHiY0n8RwOjqLzXX9zwtje8&#10;54b3/YTv+4JvGuPr84LfLwWvz4TXC+HNDfBiCbDXQwXuCnBXCLcg3FDBDRWcCDhRQQWDOylGjtCa&#10;hmts7CCu1hvOBvJqDWcHeQnQq3d2/QeMIRRN0MhQyPVaCxhVwFiFQFVRi7WGJy42ldcVfZHGWbvS&#10;LhskSjS3etMzBjD7QvpzD3zD2GS5l8u6tpYLHqQJVJM9eu4O8TAbrxFPf094xpXXcOFpNE/2ouuS&#10;ZUG9ucXp/gHLzQPq6YTltIBqRVWPqrXEy7sC4tLapukpuQpP+HpzAnvZM8wyzzjVi9Kf55fLoZD1&#10;Q1cnsNdQTkpoYK+hpleHn4fCt161os7jCGalk+qRWsXjP5HTI3tjT2nySfmSCOg9rYsLABSgt2l/&#10;xT7nHGzf+zCf5i4AMhg/AfbjS2qjP2moKoyaZ5+GHAxot9P+0B/pqakfDSDmW/K8lhsbNoRrRiHV&#10;vy3kXlrjDcu1TB8B9rrMd+MayMuf7sv48+bJvfPi3HbLjZlRCuHZ/Q1e3hPuTgXP7ipuK6Mc3rt2&#10;6fDoddAvgn4yL1+YF0/XcpF69NYhfq8JXDuICmqtVw5+tnloDR5Z/B100E9EP6GXL0P4/9Dq/emh&#10;HQlUarrHkDjcXT190QH4OuigK/SThnbc0/+9yx/OHtpRQF/hXhuAvNnuxpljPh/0y6TBy1fvaTqF&#10;bnRjTJomH3KmsBfa8aqXLwZAFVwWEHcJ7UhyOJQDaRx00EGfJj0/Af/zr4B/9Svgv30H/Lt/Av7d&#10;7xn/9A74fjXjlh4QA8OpeimDeWx4cfWSrnYvU7R/JjBTHJzG8XdkNpzq2//bjUk6eE657h4Ou2FQ&#10;A/ZwsuiJjcCCBhnIyw6Qc94pbJtfMmBAVGc8f2WzacEO8Rl575PynwyerHXyA3gDgOQD98GsEBUY&#10;DCDegZ5Q1l2FkAEyEtrIwuRZmqIh5orbVw247wYc5w8DimwNBX7YngAUBnIzG40cwYh3ibV3ud8t&#10;A/b1pvVfjI/1QZxLDS8O5nMd74T5GjZpbMxs/Gb7WPbyND9t1w1YtEng42p5hQHc2toB90wUT0Vo&#10;N8tP+s/qInwk3rxYQzKFMYYYDtDibCRCjFEuyyFV6rlo9pDk+3kz+hrvTR0Wxha4cck9CkBsUqz5&#10;GH8BSd7QPC5hdCkKNCwTL3p3ereyl82c9i/dL2xlB41frZ/SMDofkBpCT7XgtJzUm9eC01LdC0Y+&#10;v2CwAIhMRqT+tZKIwusX+Z+WV+TT4B1cChauWHvFupywqHev87pgbQvW83us5xV9PePcDfAl3oty&#10;IDMdqtTTwRZ2PWTeJCc5PxPGePeShvGZPBOfRsH34xgEefg3mzoUd4yz8rPBbSmNy3X9MyHAOmbW&#10;HvP8pAV6eOAQ+hcp78Nt7vh8Nr07CpRgepKymeTIm8KKp20ftcs+xfzLewwbs2s6V7gzjTVsXE2Q&#10;pxu7Gc01seyn/QUHeCgtUfbporGVho/EIWHEJrnKqob3NMQo+QokbJ2mLToQxQAp6vaPSM4uidXz&#10;Wsge6TPyMe9M6qlLQV4uW3JNgseYDKAk1/J1HwMiravKmTR+8WmtpQROTPJ4p0sHFXRRZPJUjl1N&#10;33l7LW4knZZ/mU6kAA4TujhOI92h+uQxHVYUBKzez4hQWfUGSxsc8GU94t3OMa/m1uzqdmALXtsh&#10;7lG/VtCpA9wA7njbJXzi+9bxfWV8sy74ZiV8fSJ8fSa8XMS71/NKeL50PFsID5XwUAvua8V9JXQS&#10;MG9lRmkK8u7qwasxVmasraG1jvdtxfvWBeTVG85rw9q66AcFeTHsRYD440DySJsUzGxpSYFetuhg&#10;5TFb+zOkPsCk60OcuRcx997m5bF48rJ51eW7fOooJmU9zqXNgE2/92lQJcP10OmPDPqQz37quJpl&#10;Xl5/bIQT79U/X5ukp44bUUVZFqDeoN4+4ObFK9w+f4Xbhxe4vb3FcntCKYt4ZyMBqEe4xlg39s7u&#10;0dJBXpf6k1KVYeuesda7UjyJ8Y0MGRX6MC8ze0bSXLcnzNVc8qarbc0AhLdP+F+oJUln+nXIYa6v&#10;fdsuq+SOgyw51gqpfh09Okm9iRL1GDfSvXoGe2UP0abCTT9erDPvD1ZOk/Zol9YlPHzu3aXNlb2U&#10;US+ttY2Dlh3pecjE99Gd0UgArl33oKwvyD2FTeYlyEfgv3ba8wF50DyXrAIibbv25c2pYrkBTtRx&#10;f1twWwgFDcAPb2P+U6ID6HXQL44+BPTF1/XB5fyVhmevST1VKn2VTRb3ouAROkBfB/286UcGfRWd&#10;rPkA9g9cowz0IaEd/S1WKvDQjsAR2vGgg55Ij3n5Av7A0I6P6f85tGOp4CLe+8yxvrv2Jhygr4N+&#10;0VR1vgrgK44C944mPwb09bFevqic0IiA3lC4geR0CAfo66CDPm0iAL9+YPz6AfjXf074+6+Bf/NP&#10;wH/4BvjmDLxtjAY4UMsEi+3br5kOGBjems+2FSiYZ28DkQ/q5/PToTwaPUKlUtI33rWabGVmBggF&#10;UIG0rVBPLtmSksEOk4+dwZhqeXnZ2pfzm7V5n+PfUoPJ8kzGCvtlQIN8+G5/Qw+FpT5ySpYOaa8Y&#10;4EoC2hMRCkhBXoRSqnsnCi9ECXxgeWZAzWSsGPu6p34KwI31S+MwQLamB+2tj6AKy0sV1vxikg6j&#10;VG20sAzjMFL092hWzmPDQ1vHQbOu2GrCGKu5pFQ9MMQrl+Rv0D3TzmHcUq9papjuA0JDPWChaJQw&#10;1hCEMrfneeiADLKyeQhf4jwHoPq38Nm1t0T3MWAFnmzazp6/j9tkEfFQoVMBxlsOhtI6UCniYaJI&#10;OEUq6sQgAaNcFk3GN39TPzMQpz/PwYADkaHLAi9HAFmFCmopOJWK21pxWiqWKt69xCNGgbQSPrdZ&#10;11HMUn+HoJCU4773MtgrgeGIYDmCiVAgdaiVsfSOdlpwWhe0tmBdTjgvZ6znM+p6xtrEw9eqRi1w&#10;U1MQWxXH8XX+SPM38cyWx+IaGQ/s0EbHTGDCS+QYgykjm48Xn09zynj9alkuR4S5zaBLysOkk6e4&#10;viiTMkzfB9DmVCVC6BWvYTzDw1H0pKDtRg+NleuQPUINuiEZXqPoPE5slfJzfB9Jb16CG+dzc/t2&#10;ZYOSqzUXPchKr3PW5rs5xcTPKttmbQpvvFsbVxnDKgfDqM19btcd7KVXuKiHwiR4WAERnMG1SQTp&#10;OsT2ZC5hvA9GHSVcaVIl5TmoKPKUkYM83RkhS1S4Dvo09eOlOTJ0w3b4r8yvyHwYKr9tZ8SjQiEk&#10;QLnNc9urMqOTQWFjvysgB6AYuAsEogJi1t8SQnDV0H+tU34lQL7x9X4w3h9HaL/1cVf5glTzd1bd&#10;39G5o5eG963j7dLwfa/4pld8sxa8qoTPzoQXC+HFAv0seH6qeL4QzmA8oOIMxkIdFR1ELC9hNg35&#10;2TvWtaM1CfP7fl0F4LWuOK+6BjPeFIWr/U2gqsLIwV7k540WljjO50WPZeA6mf5QmedzE2k9QvBw&#10;mgHElP7i5HGGISBKA3mhKzijS128n03Izvw3I43ScKYjzvGZveG3MaWBHZLE5SHddYr5Oj5h8Psp&#10;l0eVZUqkYTOpLiinG9SbOyx3z3B69hnuPvsS95//BncvX+F0d496c/Iz2urntEkuQdZS5rnQ6850&#10;8UUVW7/ttpqjh/fSZP0n8ol9vWl84g3es0c/pa9SXT78PFr6oguG00GNHvNRV3QePjCJieGFlFC2&#10;W7L10Q7fEqneIdkHiAKKvYOFHJdZ3FgENWAAACAASURBVKSfLTphjz4z7nsqt14kVz1b3me97rN4&#10;XgBkfZQvXxnEqHf8Fv2a9X7er7N/+ArD5UgfnokG/UQ07G8fHwfzWElpYZG1T60Fp8qgfsbdiXBb&#10;gcIdhPYjNeBPjw6g10G/aHostGPelP9goK/HLFzM6BKEHLJZamrsKvKG3QeBvjYrvoMO+uPRjxja&#10;saTJ+lOAvsAfGdrxAH0ddNCj9JN4+bqm/5kxhHZMoK8c2rFUCZFjBwsHHfRLpJrm6yUvX8DW3vBU&#10;wJc8s/XyBezPfTmPYYAKmDSMVV9R0CUsCUIPH3TQQX8Melxf3hTgf3glf1+9A/72K8K//R3jv3wP&#10;fN+Ad31c49sBvQcnI+wabbORbgT3MLCz13eznlh3XKp9kM7nng40oyYuIdPpcDI/BLgjzAl6j6ez&#10;dQNiWNY5RFs0StqZyvU0iIPrS6Jxam72iOI1GyrFMOOKA+keydYO9e2GAeoN5OWeu/RmSYCVUioK&#10;leQtyQBFo8FkPqCPYQlAj4UQtMNrS+6ApM4RUq4LwMveP5ZM+vDc6GltS/7cbqqxrvKFhmvh82Xu&#10;UWu/+5zaFp4PutK1ffYWg/RY3mCijmdLAEj8jX7ObWA3zObQejY+2TgX/M9T2QGALGqEDYRVNhuM&#10;5OORAIl76xIHXCXuzcY/MVQEwNPSdll+CPCswHnXAV5p/+/dn8tj+Nv5PV3z6cmzkcvqT95u85om&#10;9yx9AksWknlTK6r+LbWMRu9hcrLPYwcPUcxXpsmfDzk7xNy1uvhoAqAKAqOWgs4Vy1LRVwF6LcsZ&#10;67JiOZ+xru9wXs8oraGvDa03dBZPX3BDeh/Gbxx0/+dRKnDWUI90CN5lTaE/2Ds/AkealI6i2dvs&#10;ngTTgpjy5/xk8rYzz8k8xp6AUwDLws4gAtIjFOcnGaCQPZTOtaaxH8qc6jjpNX/Mj6Gv6MnZTZgh&#10;OPUjDxlr5jSMowvYsTLp2eyRzcbFx8cy5SjTvAZGA0auucpGLt/MQM6pvC1R+pL5yPJ3QDt3n38+&#10;4ZN+ibwMbhn9kdcrznaKwnOQYqogqUMtYgEaZR1oQ5TxZ/m81fqmW72hstO6N/FOyIJhMoSkZavz&#10;aADOGXhbLq4u9q/mfp+TeE14rBnDZss0mjw+N4y3D4M+l/QS+VqVwSiyfrC1i5XvnlsLgI4KQoUY&#10;cFcArTDWTlhJAGP5uCyvDWlm4kHCPKFvDLyZn1KP2dwY1DtQOnrpWKmjccO5LnjLFd+1im9Kwddr&#10;xUsFen22EF4tBW8b4d2p421nvDsx7gvjRA0LxKDPiobpjdAb0NaOfpZQv+fzGefzGet5xbmpNxsA&#10;XAhUKkphOUukoiAqa0roNgF5xZrRx0hiyrmuJffwBcfAOF8oY7OOpIO9jGNIgcYaTpfsHsMUvb8g&#10;IPJjh8eGUaLdr3sX93K6SlnuePv3S+BNvaaM8sM78yzslNvMZd7ri7XLDerpFvX2HsvDM5weXuL2&#10;+SvcPHuNmxef4/b551juXmA53WiYRtHNHsDc1h2QFxJKIT0HAnpPJ0FJpkl9edDJe2rsUutnopRJ&#10;hegiixIYojLWdI9lNqwT2OT7WC8ygTsmtsIGvGAs1cXjJzk7jnDdLT+wP7fHZ3nPO/CirVNIxqP3&#10;ggIBRHYSZTHY9cC6xxA4awfLet/BTarzKfXhdjE10BXOjW+ZJ5JWHffKoXtkH8hgHnLBlslTeZOy&#10;GFgg80fOM5Urewb1KG0OJuZCLqEQeRs6lJ7Ihhdakx6ONcimeJuTlO/LmNZCOLWOQg03xKhYJVLD&#10;R9fpl0sH0Ougg4ABwPHJhHbUXZV5+QII3Ku8EXh4+Tro50w/kZcv4KcN7bgH+AIohXbUIx+WUHH2&#10;NtoBEjnooMv0IaCvH8fLVwfQgTaHdiy+AR43zMd8PuiXS08Bfe0dnD31YCF7+XpyaEcAKIsYIrmL&#10;ly/uflB9zNaDDvq06dUt8L/9mvG/fsn4L28If/0V4W++YXz1nvD9Cpzds4DPeGQ/CaGTx2NrOyjn&#10;+LUx7hnFWfxoSAGyTJufNGODGvaSFW0IfzdlKGARRufu+4wyHET4MS8ckTDVZT7uHUJEeBIar/Hc&#10;IvvJF/KNU3w3AKeT4vxm8vCW8p7sJwvrkV6Cofht3hbkgJgc1FXdq5d6IbI/BLjpmowfDD0ch/Tm&#10;bcrTsBnsuniyaOqJwUBsTDsH0skIY4z1JF037ycjVOdgiPW6pQvaP7Y3RepLS0pj8mFcRpjK2HMT&#10;lGdT6xirMoABLLWPSOqPDpaX0dnMSomngMHhEGV+p0hDsPmcAG2UPDpcYIAcNnNYq6TpwMO9SGNv&#10;o48gr8nOUWTeVmLUAvfotd97UacMNuTkzctllBm1PYIhWQd5/xbIXDRvakMfKNCLqgC9qFQNd2rg&#10;SDNqp8awfdAscgZjmF8xcBdpNKwLBh9AAHFFvcRUJnSqCkBb0JaGZXmP9VyxrO+xrA3nuqKtK1qv&#10;6G1F46ay0mozGtvEmMSYLnmXGVyKlf+tfQFmzR0o12y8yTtA7sf57FbnpO6fvo9lJHjOlNe276wN&#10;JneHOZ/K8O0tAcQZnJg2sBoHcHz8cYF1eX6N+eydhQ+PkupQn9QclbcHp3k/1jLxqc/huGBynHJa&#10;ezYfL+RNSk4ztnp/EvtZYIBVN0ns36QPJshepMqCZe+7p7WwcNEHuxUnA6cmwZj5EcnrHqKKFg6X&#10;IV21ux5g5fY0RjY19uQFe7t3uyk9YIxrD+sctOe8K2ZZl3hH1ydDV+Ry0z3idH+n3jnNmN/EpzmP&#10;1JkBn2AUkJwLa0rblQpQ0PS4AB06MapePwFoAM5FfN2sTFgJWJGBpDT01+5cnubotj9yH46LDmmF&#10;yFpSgFQvDcQr3vOCc19wLhVvy4I3veObVvGyFXy7At8thO8b4btW8KIBbxrjnjpua8GJGioUvN0B&#10;bh28Mnhl9HNHf7+inVes5xXr+SygXzAEXV0ErFiFt7haaETVP/YetoGa8/rAbAZduJyZ1cuWegcr&#10;JXWjrTrsExhXMAr+ctkbk1IwXwxqDBCDK6N3Bdpy4vMLc2JayV2lp6W68OAsQ3ZVAW/+okfmpBMf&#10;eZqQpaQevEpdUG7ucLp/hptnL3F69hlunr/G7fPXuHn2GZa751hun2E53YOWE2qpvu6dFVJuCqmO&#10;N0En66xtNUn1j4XI3VtHflC/2ppMf6grAJ+ewivbHK+V4Xp/75lxceJ3ePiW2qb1KQpUNO9erAK/&#10;jzUGkEXr/OqQ3k9r5D3Ptwb0LYW8LAKhFwnnWEjsZ4U6ug4AkXj7613aLmAv9pDmW4w6p2XEBRmI&#10;tDY0cefrh500c7ci5nh+OYvzTe+ZtAYiHm8nfojO3PZbrg+TnGUa2OsS5NmyespZ64eCvQYPxHIh&#10;TXX7Hu0o6aftVYgY1FdU6qj1DOrnC/LmoKfSAfQ66KCJHvPyJWli/2n0VFn0B4V2bB3oBdybGr+P&#10;0I4H/czpTyi0I2yjC+yCviheJ4K8vSWr564bSuAAiRx00DV6LLTjH+7lCz6fhxApnqmFdtS3BKsA&#10;vrpuYiltmoFjPh/0y6ZPNbQj0wIUAvWGgqaHqwfo66CDfjL6yIlWC+EvXgB/8YLxr1fg778B/u3v&#10;gP/7jYR2/G5lrB12Sg8LY2ZvcANyoAggHeTyxhgZ4eLGCgdYyg6lMeBOtm0M4ImE6jE4mh33k5bb&#10;/bBfDknj0FYMp6kum5PgbX7DJ7JB4doxMDbCd5DL9g9tYAvDPaTuvXRIbn1i5xueI6XwZI4GimfI&#10;D/tJASTFQzYKyCs8GZmdMwMp9thu7+g/wFvWhqm/VV+E2Ub5gAgGObQGh6EjrmUIwMb2NVQszm0y&#10;0C33Ynqf3M3COWVq/vDcth9oSOK5s4FkAqgTc2n0P0Hpz2tGyNyJMGJL+/wdfdunsz1L0QXJYBUh&#10;YLLJA+ExCnFOZ54hJt9uA23DrVrOMWfsWn56Pibs4HSNFXgIB3hJ9CgDKMZ5YIQNzB7OZB3TzXhk&#10;NXJjyhQm1gwtQ69oezeIO5L1j4c5LeLSAfa88X7azJgBK7V9sPlb3dKYG8/WQu4hC+kzk1zSl2eI&#10;UYoaHKmilY5aC9ZacVorzmvD+1W8urR1xdrOWNuK1htaX8EsXvZ6SZYnc1FibHNh0mVxLyxHyVud&#10;NbzADIqwcdgX/sMvnj6H+5tJuv0+rptDWTng16phc1LXuxn0YrKIw2UHzCPdZZU8m3HHNrGm2FUs&#10;k+zcgbwNTrw8dR6IxGzhmQ6DLss8uK1HTFTmHh7B0idN+UDnGNHYckaMFc3zalex7mgXCkmb/RVu&#10;66zrFpUB8hvuaZLynE/XQggY/4fsIEvrdVPAudUpyZQC9UYEA3aRfy+p3rG+0ZrbEJHxpsm5rKsS&#10;/1LkEeOCNPTZ6840j3NisCnbsW7DVCLnmzmLmf95R0ZknZhSTs9zVlepdhE21ULHGTCoq36qrP1M&#10;5Nc6hdYsvuqQ6wVABbAWQukKdu+ERkBzz60zNPvCXB2bk9qdJNZmEWeQtQYBqxWgdzA3gBuoNLwr&#10;Fefa8Laf8H1lfMsVb1rBd73gu074pgEvVsbzM/BQC+4L4aYULFRAOEu4ykagRsCZwecOvGfw2sFr&#10;Q2sdvTXRPaWDUCVctPZTAUQJe8i+6Ie8VoF6ZQ0vcmJn85VDKeq5zJ5K/GaMluYWw+ZCgL98/ql3&#10;L1AHOoEbAYsi2hVsu2XInWs7N2zvcu3ocU/q2Hr76QCPKwl9DvLmmj+bJ6euh6hUUD2h3tyi3j7g&#10;5tlnuHv5OW5efoHb569xeniFm/vnWG7uUZYbUFkEqE7l0TaPjYV4c2NGZwkvPrebY8D8oYH9aX8t&#10;c43mqWXePX3/lsX305syrQ20rCxXfb1i6xqXUrof1jXAtJklUud2pEBTl+UmvKNVXoesu2G8OK1X&#10;LXPWVb6FzbQpxObBX0GDpPqWCI1IvPV1Qu8iO+2NB+KtR1eTgBaYM+v4mfL6epgLQ9p5L5tHIEqY&#10;u4j9Yjw8gOYQCWPPs7c40r6DjCl3Ru9dPEtzOkcY2h/t+zHJmsfzNa9J8H4hYCnisaugo/AK4neg&#10;jzHeHLRLB9DroIMu0FO9fDnx7tfHy5ifeUwKcxfAV5P6MXfN5wjteNDPnP5EQjtmL18AdkBf6gZa&#10;aqYLM5mTvR+Ar4MOeow+NLTjHmbr0TJUZuwCvtQbEPoKUAVqAZOEdnSDHgL0dczng37J9CmGdpSD&#10;L5m38iayhnYEe3jHgw466NOl+wX4F68Z/+I18I9vCX/7FeP//Ar4b2+Bb8+Mt10OkDuHZ689u+ue&#10;8SQfukay7cOjAU2/z9ZFDiOKH6gDGmYOMHRH+AExs5D8LiQGPgLCw87GghmXzCPNBomhXwfgkn/f&#10;to2skjsxjEZfJXHT1jw5VKFsb6KnzGxpz0erpSx7I3pvxWRHM9I8C92onhaGkHPyF57B9vort3n/&#10;1H84fJ8O8HeSjzct+2R4Zr3+dHsUuSHG2m81z7UeAViDXyvsjS8Din3Z4er5bMtjFQVPmtHEk2cg&#10;BsyLFI3GpVQzK69DdHZ+E55zvm5ySZUzS1W+QzaZkve3stfLnHrnCrHNwBHsZSXPlhcZZvbhNh41&#10;sNfwqd/NAAeS/uqWh4Zymvtke25h1znK5z6ktV4ZZpMDJYsbSK2nzdMIbA0UE3qQHWYQHNZynPom&#10;hmPgD+vKzK/zSWhRvikgcFHjPDEqEVotqEtDXVecWxOg17rg7ICvitbO6CReW3tnBSAYnyloZTZq&#10;K4+HnLYz0mA39gpL2+OMJxas+6JhXNDOYMmrpHmn9yQG4AulfLcZJtmR5HIARg3wNc2InYrt6T7n&#10;/aQP9tuQ8py306pbKDdj1ls2JgZcsTHokafv1ceqRVkZILZtwvw1dNJwP40jmZegmQL4Oq8N2NuR&#10;UyKupXnnHpL0k5IsCK9dAQJzO4VnGbLB64wpjcvWpE9imaLzXyZAsb4gSOhPMtUQgMdgtQyBzl5s&#10;VGvkjtlFV4zXZN7Z+NkaIdYnUryBr0JemVnfxkNn/DAdrd3DeOVunBMOnRQUenao9ZhGZScUbOSV&#10;0DldEBqVVRZ1n7sWkFPWNeHpCy4rycBeEK9ehQpWNkA1rPWD7BqqaTavNHk8XVqDeIsts9SD8sKC&#10;xkkUV1zofREgQuloveF9X/C2Lvi2V3zbC142wssGvDgTnlXCfQXuSsdNISzEKNxRWkVpBWUl1LWg&#10;NAIaofQCZusn1g1/U9FAIDQA6jFGayvrQ9YQpQxwB3cSkFi3FzKCh9w7rPIBufO1CUhnfOLySMaG&#10;Q8VqWDwpE13GkhTRzWkfsL9C2SzMdj7ngd2T20+h7Tz0nNKtCFg5lyvf5xpuyGSHefA63WK5f46b&#10;Zy9x8+wV7l59idsXv8Lp2Svc3D3HcvuAutwouKvG8x9xvmpr6QqEt8JJP4VOmvRLXv/YcueaCuTo&#10;hz3AuwGhXPzNevJSG9LnnD6pXJU5HL+H8mniuZD75tGuoKD3blD8FHZyzFPaOggVv7t5sQE+fMDE&#10;KQUE6Hk6EwLoVWTe996lxiSSsHcCk75QavtrH0yG7108FLGtby/3s+1Hs5zztKaDonVw2e5rgC1o&#10;svvjKT//HnI3iszzOP2mKNfWFbbu551yn0yX1klXkgXLZuD5mN7XAiR41oV6hOht70HcPrLCB10j&#10;B3r1ruARaOzawyB10EFOHwv6erqcZX+ex8tXnwEfoR0P+hOkn3lox1le+GZ89xCQfLNih90Aq5cv&#10;+TtAIgcddJke8/IFwI0uj8/1aTMFm896dS8DbsDaAKyyMS0C+IKHdjy8fB10kNG+ly8gHxb64VW6&#10;/dSDi0uhHS/NfdfLZfHDmSO040EH/dj0w86qL+4YX/wG+Ks/K/iHN8Bff8X4u68Zvz8TvlsZ524y&#10;ZCtzxmPnJCU4y6TZq8ksrdIxNecD7DgUNaOclEJ+0OwhJwcBRe44IEA7yZAJGs4NCqW6U96HqIep&#10;yW6zNcxsjTrzVb+mB9CDcdQOwv018gRX66Nsd5OCeUvxQszAwG4ksyNzMZCQ9gsFYEb/KLdZrSm+&#10;dHMQUq5D1jhTI3cuD4fY29tqY2RfI7K2MxtCjP9me9H+clA9UZC98W6VSxxn7eEIBJXv2yNWgxEe&#10;NhX6ZHugmxeiPoPBSi8772ppdoOt0cUTSd8EH8aI53wuyAsFqhUHL8WancB+bcw591Zuejb8aDgf&#10;NZxkWSCGYEauYgZ55YoTmTcvgmIRw0PUANCKv94jZKPHZuRowfYZy0vP9AYG075LHtkEVBDGb2h+&#10;nTt6N0ipmPPC80yaqybPyC5EPRhQ8BAN+VvK6K8t31v+xuWsso7AKFSAqmNcKkqpqK2h1Yq1VtS6&#10;4twqajujrQVNPXz13tG5q5eZMLRLl1lL2TrK64fByGeySBuOncqPjOR9GvkhPbMnVS9RzDPnv9lQ&#10;mpIOS+pUf6+ayUIbAJuPxmOUeGIow1bH052UjVdjkCOTUNnsn9OHyYvcb7uyWEt3YcPONwGIy9Ld&#10;9Cbco5KPL6Lpl8rZXgnpsd2XJLmIkbdoqFPkx6n+0DlsL5zAQCEIwJfzsIGEZlmQ5IWPvzWVowz7&#10;GAQXj+xg7cha08Y7gxfswQEYgTGdeWu5bEvm8d/Eu+PdNLKeVxpXcAofbbXjVNexxGHK5HLm+Tw9&#10;m2el5bM/mzODJRmSMiUO710F5qXG1gAWZlM4jzUtERwcZn6nCuDg95UBoGBVfZdU7G5fjA1UnWG/&#10;MriNxo4ZAY+Ws/Astw5oaLGVO0i9fbXe8L6e8LZXfFMLvl4JL2rBs0p4qMB9rbijhhuqOGHBwoxl&#10;7aitYWkdtXcskHDIRUHL4BUGruDG1os6TyoARgXcUQK6AF1JPWsJyFkBd6zAOipgc/c0v/Cg/cJZ&#10;zrKOERkYklQWkc9X9+gFsd9xV09eDva6rhNGKKnJtixtdrh8XAxeIJ4+P4TGeTkuCqNfxrx1jVQX&#10;1NMJy+0znJ69xO3Lz3H32Ze4e/kr3Dz/HDf3L1Fu7lGXG9S6AOa5dy4n12YaKp+fU/J4F4DQCfAw&#10;jrNO4NRCXcDEfKdxGC70ziXKgCsDlO2Zmtn/ufT8I4VR8ty5ecbki4EblU+tYQUC9tKKlR7cltcj&#10;j+6RNyCv8D4aG2UpM7wXyhzsxKhdAbCN0KmLtzHIOr93SnY0uPKxFxbMa7DslyDgTmZQ5x3etOqM&#10;clD4IBRT1reM1GcEBMRZZyVzAj2P48kpw2EmpS80XRdelBCWvfNkLrWxucyTu2SgsysMe+le9kYc&#10;aeVHKRK+fsGKmyKfpZ0x9/lBPyw50It1IckAelfRxWpg3n0j6qCDfpm0Ce24s2PZ28s/VZSNXr7G&#10;jcBFMnBIUxewvehC6GNAX/SBWuGgg35Eci9f0ybiB6I/ZmhHI18KU/GTLQetcD9AXwcd9AQavHzt&#10;7ZKBMPwhDgIu5Ja+p43pVdAXj6EdDfRFBZ3tYCK5x8YB+jrol0tbL1+xcJ6PAoFBjT6ZMugrnM5f&#10;Ce0IOU7ptIis4IbCHYTu+vuYrgcd9EPRD7+mXwrw37+QvzdrwX/8Gvjrrzr+4Q3w7Rn4vgEtzmnH&#10;2gx2ihA4IhcuAT7HdYAfjfvBfzovyIaybPQZ1hIGxhhrOHpcIU9nQJd99BClw+h92gtbF/WnsOlR&#10;aqrtYzy1Sm07uaYABJhXEbY2EA1rsLlcL0RtUrLkUkOeg3kIpOHwSikoNTya+xot9w1iPMcQInPb&#10;w2CeesKNLsOyUj87gMaMpgb4jugG28fZ4femvTTWLQMcaOr41BI32jmMTPvI7Xlz2wbGTQdUjyqz&#10;tGDO/EjkgMWd467N9QwEsT2xGaMDd0HqSTPC/JkhKNeSaPxifTWH9HTA1w4xi3HI8jCedp7VeRlG&#10;iwyi8FZh5h+7ah6ozBBfrE5IwCLjHy2rswK8evfvA98h+CqYaQR3zWImRoPHvvNxsHZ3dCb0Dvd/&#10;YvuU/GLcKOfMKEViP5jrCYjhiUyWJKCFjulsjJ370ozjFmrL5IB4RCPUUtBKQS0VtS5Y2oJzW9Bq&#10;RVvP4vGrNfTewKWht6ahfWSe9ix3d2SRsGWSXYxdLRDh/UaeGFNSAvpcnnez1xDXIzvnUwQJF5qn&#10;6Y6F0H+NbCHj56EQd6zFEeJMSmP912akyZ74yHphLHdPTmwoDcdmdjmCaMx7vGZKg8GFYqGfz+lV&#10;jjFnAG3OzbzzPFrb6w3RvOb5HmDtqV0m+wdFo/sOvW661IBdY1orlwc9Hf2Y5MWVatu8HHWJ3LS8&#10;sp5Kzuymds0jOH7f3B36m/du7lXXaZ5rAKfQZVGf+XVASumnxwf+nsnHdUpySZ7Ntd40yWVpWiPp&#10;vCxua0pykTTcnH53vQnVORDAGBGjMGEFaSjwEfAlDcizHLp+4xhciraaHLvYSp1/SGkYAPpZXp6i&#10;jpUlHO+ZO96VBd/xgm9KwUNjPKsFD5XkrxAeqOAOC26ZceqMpTFOHTgBOFERIBivqGUF8SqeYTRK&#10;Ru8I3QRgUdkleoTEA6xs9CFgNACFwJ3QC4HYIm4YQ4S3/qHBiVH8q88HXTt05UfT1V0BKAYic69e&#10;SYfbZKScKT2Jx2h4xq5enjEXFeFwf6NFhtw2ddpdf8XCkUi9eN3c4fTwArcvv8D9qy9x9+rXuHv5&#10;K5wePsNy84DldAsqi+IRaJDb189xdyRQUnVeZ/1toQkriYyb3x32Hkq6mGxMNcc8NQhjWY/RJcDX&#10;pg6jKvMf5JXa5u3qbx4TW5e56ox1oW/+9BopSqlrhFaoipJs+pVxUL69IMdd5ricizNyU90SXpPR&#10;wSiTYO7QFzqLePcLQKW2jwPgRTof5fWn0JUm0/IqwMdymN9jG/KMiH2u5RDPD1VmnvgyjUlaqzxh&#10;tSjDZOEqtd3G18OybneN9wNR2nvk/TORnMcUbjhVxokaan8v4W8P+kloE7rRFxbKPJ0lRNzh5eug&#10;g0YavPbkG0mRDVOGsU0bKbcJrQxMiuXaikbL761B3hTA5OWrPPKwFpAPOY95f9CnQGa0ANIu6Iej&#10;H9vLFxAyIwM98iFNmvmgUvV2QRzkNgFz0gEQOeiga/RUL5x5D3R5vl/Rz2T5T49wB1oHmoZ2TJ6+&#10;1Cm1142Ijvl80C+anhLa0c+z0jS5cG60S3uhHa/NewYkHCtVObLpDYW6GqP7lcOXgw466HH6oVfY&#10;W3q2MP7Hz4F/+Tnh//teQjv+7deMf3xHeHMG3jYk09+F3bmDEub7YUSZzwAGg4KuP3JqN7b54ajk&#10;l81t9ma1FeUGyUAHDdfdMEeWE8E8Y1mpYeaV+vR0KJvba63b2gTym82bRU+yTSXQzGBoQnhC4lG6&#10;53KlfmaUKxLWhRTIpeEZM8DrVCpqkXTZq5MZELJHtE17hxYgBlPrF4fXcYht7RNgToC8Bo8qOc+5&#10;DGR9lkZ9MrhuA2uN9wUcFX0/2fXE08TQq9kuNJrmBqPRcDFuUmIK8j8a0mfQlTOozyEzsgYoj0Co&#10;+pJTL1HT4XRtPgIbxtgMQhT8kdb/8dzoXVe6bTLa2F48j7F+z6AgP4HIZ2War9dD1xsZd+j1T/k4&#10;sEtf6rJQg2442cyh9J8Zja0qSZa4xWdiODN0Z8OVta/5S2UdneBAPOM1e95ki26AYIAsM8jlOFmD&#10;py8rfzKYZ750KZnXgIMRyeZ1QSUCVQKooFAVmVAqGlWcywloZ1Bb0dYV3Ffhu97Ru4YXA9Aph/nh&#10;BGLgmBRuzMz9yTbsI5sOoKK8WMWGtjyYA4YTKPfB9vEki1MfTvEEL66R8w0fzsQw4XrS2SiHkMXw&#10;TfOjmAec8wE7wHbHznypgvsqeVS2czO0shHicRte0Rpl40TxYNZvOwJxL5x7Hu6LlR3moM2bSDOG&#10;8Rv/aPo++ftwpiQXAibr7JslT/pZ88jtYf83RSHQNofKzmWzN2kP/JhfVN9IYpsec8cNhnJ9eKef&#10;OOU5ps+Ue8BqP0jheFJ5ZnuPVFyZyAAAIABJREFUhyuec57iO/evEm++BP/4YCUZzaa3BskAJgMS&#10;mEccDB6pRMeKd+qKgsKExhLSsfcIrWkheAdAtZ9RG/gMqZNdk6Z+inoPTfOBanBPreggLujcwNzQ&#10;S8PaG97Xirel4g1XnHrBs054VggPpeA5Me6x4I6BGwZuUHCLiluc0XBGK2csWFGxonJTj9wN4Abu&#10;+rI0dawAQE0GsBNKU5CczXUCmAkoJdbuuU0zo+2JKEIaK9UdRbPq0n4wQFXmjc3bYY3ZGVwQEbMz&#10;n17heGWHNARha9jy6GWunXk6+zIe5ECaA57lJJ93yyKSNf1yg+XuATfPP8PtZ1/i/vVv8fD617h5&#10;/jlO9y+xnG5Ritgw7SURX4YlWfBBNKnk3K60vAVAKGUCWu2UZfXJ61ZbKdn9neXo9SqmOmRT0V4F&#10;Nmpqp5xN1NXMt2l/G/oTg0dEXxaQhVQEwBI+sRfWpdSoCPP67ZqUHPgzgbyk36LiJvttrhYCmGSe&#10;lgINK6lajZLM9HVprJetvQUqGwxsyaZHddxsbloLotO0jcE9vkrPawgkVe6NHDXn3Cts+/o5k6kH&#10;53019+SJTnVBsbtMATKdGfH6AuYizdMie6GrhVDRUKnjpnYs/B7U1w9UlAf9ELQBemUyJcfg8PKF&#10;I7TjQQfNNHrhsi88pZkTXFR7mFPsevm6nEHcZKC3Vb18iZeRj/PypfU65v1BnwL9RKCvH9XLFyJf&#10;/51Q7jykjQ3oGNrRwi0fIJGDDrpEGy+cu2liI3d9rm8V+ZNCO7YG9BWgObSjHOJ0ZtfJx3w+6JdM&#10;+6Ed999F/RjQ1+jlK4wdl+Y+ayqURWwBvaOiqQHmCO140EEfRz/drCEAX94zvrwH/urXhH/4lvDv&#10;v2L8/RvCV+eCb993vN97ydTfaN7m52fXHOZPl1a+cTANr2AIN7/09D0VNRj0ZO3vMk4NPmGUSuYX&#10;tmtxWM9gNSzFIWzUabbHDKfo/pntn1HW/DwPh9uXDqO1dQl8lI0sHG3wjsx1kvYGiEjBXwrwkrAQ&#10;xY8pBGwzGsgucdt8iB91iRYFyITBXT0C9e6evHjYh/Km5fL8HPoz99HktWrqtZlG717agmlcnrKE&#10;pJxwT4HuGAbS7nunam4uc96Jx4sbpwMHJlaaouCgwiReP3RN7Pqfol0lFZPngwOsEPem2rrxaA4Z&#10;7f+yjIcZWzsihOIAWOKAh2YvTQVyRs6lgKpcSWICkVLLYgMIZi9eXb16sD8z1s0ytNq7b4I0htam&#10;SDjMhekMoptlSH5pP8kcqg7IE14ga6PWH+q1S+oPdJI5ZCHm8sv7AR4wQxbbYI2slAAr0nepf/S+&#10;9aEDBQuhgsBcgFrQFaQPOgOoaK2iUAOjASThw6CAL5+XBIwuf+L67vpy99qlhShf/OXfJ6vyDMWh&#10;vWSZvJ6z3N2WOcobStdCB1FKeFGceKYp4ebgjHysTJ+6p7JNbXGlgXu3Qj/nOWDSNuvlubTNGEwb&#10;CpqvaUrz7rbNxR7NOjzd93rGumC4FwIm/qwV6fq4vlAZlPQ7DXUI2vZ18gqZ0mwHZtuGFK0u3afx&#10;Z35e+ZJMl/r9kVc86oH+a0loyCfV1/rlEeIZxKjV3Q7VyPCDVuUpGW/5Ka7It/15c0kWzPMGDvbx&#10;3ymt6xHVd0XnGOm4VgCVgApCoYKVCNTVu5fqRh4rrYVox9DMHyFJQobb5ZxJnkfREFbv2NyKhNIt&#10;HVwaqKw484JzWfCuVJS64Lte8KYUPCuEN0R4RgUPqLhj4LYX3HHFHS+4xYI7OuGGzjhRwwkrKq8o&#10;fBYvYtREPzJk7baGoz9W3qFewbWACkCsrorKuKbqzBhcJXgHmCzgrRO7UPTidaer9DBwnTG3TXHF&#10;Hwc4JIP8R0mGdC/zx2bJNs8NR7nnwdkm3coK3r+XRBQN95IOQaz7GCRevE63WB6e4+7lF7h//Wvc&#10;v/ot7l79GW6fvcZyew+qN6jVwkiHl8W5OfPMf2zZa307g69mXWF1DY+FJle3+c31oTQ5CDm86tPW&#10;5d6WKa3Nxl1pl9fxO51irOiVsp9+LQlDG0QHf3rtAbBPjeIIRtkPSfFJmmV+ekq70wPjflg9cXl9&#10;U1hv3R+WUlL0G9sb2HqDxvDGNueIUMjW2zLxCnfFvPToB44Qj3O7EvsPzWBlVleFg87zVgJ5PJXB&#10;hryudVf+zGuDrC/TYP8QYK9NsrRWXAqDsOJUGAvOKP09qD0t34N+HHKgl7gr3GcoEQ7CxowI7XgA&#10;vg46aEu76PmN8rLru19zbpu7HxvaUbx8yZsM3CssxvUR2vGgnzWZEWA4aP9haM/LF37gUgYdal5N&#10;/IBn3nun0I6e5gjteNBBT6E/vpcvBng/tCO4oJMez/Hh5eugg57i5QsYD+aAJ59X6DN22C0hLh6b&#10;+7IELlihb/z2hgoFeyno66CDDnoC/ZFU200B/vIl4y9fAt+cgf/4DeHff0X4r98Dv3/PeHMeQzva&#10;StwxUIALiOncXFLuAn/Cwwj0oDmDNmZPTvJJftBuRhI/vHYgFsXBtd6H109BJFYHjkP4CEu3vw7y&#10;tuRnsS8Ux4P91G43KKXDblJvPnMm8cp4AoDkTzMzRMi2WiqWUmSdJKguB4IVwMP/eRNozG/bThu7&#10;8Ybb3qHwPFaQVxcPSOPOM/3i8coGKDcdBvHc9kfWfkQXtM30GDuv7CdyHk+H/V4N2k5TVv4rnosZ&#10;E2wMbFs+nhXF/InJVdQ7G6uRGujgrm/zJ0CDGzKGFlDYniCgpEKh0/donq/WTivF5oS8Ha+hFHW8&#10;sze3znZmnniZ5cygMqGCUbUdBnYii4NnkxmAhZQZQF7Gc8Oc48RH8Npmz2NhAIzf0dVhrjdwHBHC&#10;e0FndAu3ZSGm1MjJFGE2fXy5g7nEmYj2iYdzjGqjaf5kcz/L0WE8x0Hi/J/3PcLgavITgAH3JKyj&#10;9GfFgg6B2lWVCB0NnSV8Y+EVEqiyo3NzoBuTxc6yWk3fvaIXDnN3rm5PcvOFtCfdy4Gn5P65J4xp&#10;uDv2cZKlRJf7f1/I79dteDIN+lS214ptxiTvTPApvFvUZfU0St1scIy7oyz2n5QyZt6pMZKOnS+r&#10;XnOkU+aRbR156pNc62GMVOaRKxxXPOo8LvIwMPKsfXLbh3pftOPyhT+5N3jzctZPuhqsOE/2655u&#10;6HP9oYZyB8eme5v9HVsdEKaH2cJu/bbbMr76G4j1knMyjalcunPwaMZCWJr8TM5xlLuYUs0G/rFZ&#10;U+UnaZO8wOnzVpL4QAUqgEaiV0shlN71DFnAM40J/poS2+tK9smxfnOAhSgMSn3iFZ8rvcd8OS+I&#10;V2y0DnAFcwVzA8qKXhYUbljrgneo+J4L7gl4Q4QHqrgH4R4F96j6t+A9r7jFCbdYcUMrTmXFQgtq&#10;X1D6GaWvELBwF9A2OoAVlVn0WGeUVlCWAtQqupqhdQvwhOi2pAc4jaNOna6XOa1/CV3clZboq2F5&#10;ZN2outL+JD45/EzQXhjZzPCtsL9OWf49SvvpLuo0u5hEibCKAsZLRb25x+n5Z7h79SUevvhzPLz+&#10;c9y++BVO9y+w3NyhVLFRyrOmH6fyLtV/XhfP60aK/HhnLKwrbb5bO7vOqxzuL7d3I5p8HSxrQJOd&#10;hrN57GjXp8ymfrEn3DzwAXR1/Kz+WgFmUnEwAQ+LrdsBoGzAXrGlyPsqGtrOc919nB/TqWNlCYrN&#10;1DIpTS5m1qmX15Kyzu1EPt8tXLro9pLSCvjLvOyhRxtTd220PKe+GPTdMC9S8zd9pb+vLTEQejH2&#10;AlOPKc+BMax9hshCH0SRvhAAXlFIzkIrvQP19oH5HfRjUXj0Ksk1n9LesMviTdioN7ggPkBfBx00&#10;0gd5+UqJri+pxhQfH9pxha1Cem8oR2jHg37ulA93eW+p84fRTxbaEbq4t3m14+VLFsqkC8QjtONB&#10;B30ofQjo6/G5vtXPj3v5SqEdSwFKFdAXCpgFRHJ4+TroIKEfO7RjNg5n0Ne1uc8AUCoaKgBG5aYG&#10;mK6gr4MOOuhTphcnxv/0OfAvXxH+37cFf/d7xv/1DeMf3wLfvO8S2tFkAKc3+nl7DL0x1CfBlF/K&#10;MmDWkJzsY39PbV6MxNhT/NTWz42Tew2CGpu04pxOkfN5cg77lqowVV9Ohg00cuksIzyM9MjP0tP2&#10;OTEGsxt/7K1tmIEx9wuZoSM8DNUS4RqLhnV0kBdhs1YaDRSPke4fbVs1/AXYKx+qM+x+GPf2cgVz&#10;CsejNTOQSnrGemNDJDwyGAj9ARrHZRcIRhe+p2cuKL20w962a7+qYQvVOlt4qUrAQoRKAFXz1lDA&#10;TMrLEspQvFhH341VpSgIUKBXeH0L729X+pPT2AE+rg7y0rCKramR2O/HuOczsQICV/Eu1QENxwg0&#10;N8Pr/sAsiNwlL/VYFSCp+Bzq6Xw5MuYcMpSghmGKebsRK2xnCGrI7jJ3O2mYF2J0Jgn/BUKViYVa&#10;CJ0LiLt+yuwapIx2OEP6Kl5gwSaUntVxnp8GXOsmK3O7fcxsHrIAynRsLGgNgVFIPLH2QiAuIj+7&#10;AApRCoibhiPqCngjCADM+m70qRJMx+miya6BtXa/25VsGHz8yGrUFzz+kwY3Z7Tl+Cw2aO+G/5wL&#10;S8lcZ/CQgIa0kYKGS6OMs+dY9Yz1yzXaBcQNnT3W3UPbWvm8039eh6FSMUYOjFM+tnaZyB3YYa5f&#10;4tmrDYPPZQ/XqDNLwNFxj7QfIqzj3O6ppNGSjK3lmDfz0h6zlPkzt4U8ncpAnro21cX5x4APPILd&#10;3OtJSmvXB67kAE7MdRlrZ7/2+DlCH5LL2n1bi+jFGHOfAxQpxzrov1rvobc3cnjqgzQ7J3aM6kwz&#10;0Az9Av5miyrra4UCAVQDjAJG5YLGhFXBXh0kuhYaylBlEtMuN++sBXINdVLQzCn2VWc86+RsHegN&#10;VCpQqshhlvC6vVa0suBtqXgL4A0Bdyi4B+EZCA8gPKDigRfco+EeK+5oxQkrTrzgVBYsVFHpLPtz&#10;9ShGLJ5YBWgmc4hrAbhaVDrxPkoEbiQgaMjaj5jF8xeN0+jq3JZBknGh4mB5W/8KG8jLYmBSoBeB&#10;q/CHeyaCeQEM/iDt6i3//mG0ByKdZ1XosQgVSxCd7l7GyNY7AqKrN/e4efEaD69/g/tf/QXuX/8G&#10;98+/QL17jrLc+Fmnhe/jqX83AJtxYuzrh1zraY18bU2b7xXSKJy6RhbvbLPqGXnd1vkWTt48LhcA&#10;g1dZirI2ojsv68eqhy57jPKknfT50FbbM5h8TVNZeC2F8k4ZF20biAaHqI+NBe2OV9LJprth09TA&#10;/j32KZzkq+ntNK+koNCT8gKD6ZUCog4mWQ9WEkAX9Q4mWf8LH0rG4lGWQUVc19qagYD04s5WIAyr&#10;DM6fW4r9Tn4y9vqXzQDWpuSh9nIynysfIzGEhzsKNxTqqPwO1FbgWrkH/VHIgV42wS9prItDp4c6&#10;Edrx8Chy0EEzPeblS9LY9ZRkP7fN3Y8P7cjg1tE6obcG0nBS9pbs45RWYaBrGuigg346MqPt46dn&#10;H0U/ZWjHPS9fubwI7cgYQjs2BugI7XjQQY/RY6EdE2YrNmGXc7OUU/72/E4GvcsfrQBJWEcuFegs&#10;xgk3kkgmx3w+6JdMP35ox3yM/bTQjgBhpUXK6x2Vuh7aHqEdDzponz6dWVEL8JsHxm8egL/6suD/&#10;eQP8ze+B//Qt43fvGN+8Z5xTGMRd8r2AHUADQ3yj9GLWnIObG8zKRHqo7oaTOLwmtTJZGEFd/qsH&#10;gfA+EHVNAK9sOPWDb6/EtknahpznaHVI650JAMA5j8E0wNlZhJZBbrExb0LQNhe1EYkT1CIgr1pQ&#10;K6HWMhiGLp1aJJvTYNjg4UrIeOs1A5JIJfUA3fZ97M32T98PcuITtpwwlL5nmNteyeND6QLtjtec&#10;1/7V7bOXjExD+VqH/PuqSnV+hfIrOS+bh6haxRub+4ZhoKuh020zNii0H/rSKmTr7AHkNSUkrTQr&#10;2o6RDEiAgq7EoNMsXGBTo3PvaGz7/jDYWOBEAtBJwoiaMQ+Q9E0BY7FaMLDe5GHA6jO1M89i58vc&#10;/5nftO/NQCzzKQEKdX6RlpXr0cX1mL7DTf5cJ6A3RjGXCQBktrE/DzUCunHQ+5U0sGSEqtvz5mTA&#10;z9zqoT86p7mWQWDqYY0tjKp6UXNwiIyGlSMd0OVspTcQVh2tBpSOYuBCidOtoW6s342HJtmH7Vd4&#10;ui2N2JzQES4jrqmY+CflN/4OTRMyb4Z9cp7LbM/lNDIfx9B4g++mnbrFtdmuTFrPDFSw5/byG+lC&#10;n7huYWTvOhuvkPo79/elvvRmJMVoYEYPjWy13RwA8mZMvY27vBA95P08/3X1Fuw6yPLipH+SNEht&#10;ykZjH1uOe1GOJBrAxlmcbLvSf7sPKMsj8bZ85jFRHrB1CWc+mcd4KoxTqLpNJUc9DmTNfo2vMu0p&#10;1C2Pmxy5wDph8Gf2OTawkzdT5Sv55akOtkiii2VtLEvaoQST8SKfm0ouKqRAL0ZjEsAXivg1ZD1D&#10;BgnYF/an4+gdytpGSnXI1VB5OU6iqDOl65aGBdwF7qDewLwCZQH3Ba00cKn4tlR8XyoWkHj4QsED&#10;CM9R8AAJ6/iMxcPXXVlxSxLW8bYsWOiMzhLSsWKFePSycI6MTt31ONbow07CSZ3NMxqDCoutrGgf&#10;zGspA3EBYYowZyiVxLGKn+HlfpC5zo3B4uRf1kEgcc9mw3th3Xdx3ThWbvudtzx+WQfNgsCu7a0K&#10;ox9RCFQXlJsH3Lz8HA9f/BbPv/hnuHv9W9w+e4XT7T2onqRfEP03n7lkIOhuG/dZ7lGyLkgif0ME&#10;HXKIdy8uIb96ymNPhFGelySeoUxGTbPoej0v/vgAmkTlBTbYT055PZHWP4VA6vXLl4Mm0ehy3q4r&#10;p/Jji2l7MGD0eqtAO1mwI6+ISQX0sP5n7Xfbw6VeL0WiaXSSlzLsJYneWUOUmx1NWt57B1MBoYN6&#10;6p0kq2Pbv9/wYY2/lyQxU9LIm36CtcLXAbG2l0JSyNRZdmTVeaH4mQoY4gmxo2AFtXdyznnQJ0vL&#10;fCF7CNoq731+jE2Pbry6OHI9vHwddNBIu16+gEGq7griOb2k3E34saEdmRu4S2jHtVRZyIJQS1UF&#10;9xiZpiFcXIkedNBPSXsbqR+QfsrQjpy+Z4tCmvkBKGH2t6LBXbx8ASj1AIgcdNAl+jRCO65yakDm&#10;5auAybx8iTw7QjsedNCnHdqxQcMse2jH7m/lH3TQQZ8u3S2Mf/4Z8M8/I3z1lvAfvib83e+B//pd&#10;x1fvGG9WCUfmcsUO8ydDoxkupxe3hx+Ut8w7QJ7i4AwBxsjLWKOV0Q/edYsjS5eeDsljr+ChFRke&#10;Rmlvv+7AAbI8OT696IAvxcnhkIs3lKc1kBsBSc8bh6qoUUTbbOCuUgh1ISxLwakSFgV51SLgN1u/&#10;zSsvSp/jGIxCfA6xkW3gZmyIR9ivIwF1AA2X2feO+eVX1zbagfzeS37bul6m0RCz/8STTnAUWCjn&#10;9uyAIHl+a9DMfWpXok3k3rU4N1LnjRjNxDtUUTBYZ/EGUCD/kIYGDOMez0PmY5a9d1H6AyNACpRO&#10;tp1/g2sHwJUCLMSjl4G8zNMX3Phjudj+vCqvLqW4N17ujCYTbvC8QrpXh/KWm6p2lwjKZ+lKB6cw&#10;UTuPaP5i5KHUEd4BlkiNQAqaoiLheNQyJOwgZRUmcMlB5IxPbJ5En7ihiQxkFrIIUztd9KU1VrQz&#10;9mMCEpHfXevEzArACxBe19BXMmbCW8p1cO8iELAXd7uuYC80lbECPBBPZxn2YF079qFu7BCCfexp&#10;5zkToeyXbBQ2i8o9UPHmyo7xO/s78rlD4zOkHT+eSofgIxbvP3lgM1w1g/Wyzdcbl4nmeRd9N8vn&#10;uS1xbcxzkHuuqKItDjR0ga5lm5wfBbobqL3EJOuFX3hsuPXV1FwLdxhlYBzsgab5oP1u+pY6ezhH&#10;EsEjPMipft6OKCuvCaJY5d2hTqG3vDphZY+QUPbbZEVuyzzmngcHbxuPGhsmuef1wo4M5BEObb98&#10;7J2NUr/u9fMec1leuwI3nR2neuzlO/LgttCN8zSK/uxpntp6KOYbjUw+qOCZ3+dSdT2qoohI9IXp&#10;5cZQoJfJ0SIeEUGqh0m8UJJ89lStrYQ26GaSQ6nOM41zRRMTARY+l4rIXepAaeCyotUFpVRwWbCW&#10;ijMR3oLwjgjfQ716oeA7qnjGHQ+84IFW3GPBihNuyooTzrjBCsIZBStEK4vnnmEcGeIAgQi8EoCG&#10;wuphvxrQqytYSz1Huv4iWbvA1j4CZGf12o8iXq24BH/59NM1B3T9yE0BQWmoB5AcUoWtAYRLS8Do&#10;/Al5MwzVwKtZeMT8HZiOscOD08VSUEpFvb3HzYsv8PCrf4bnX/53uH/1G5wePsNyc4tSFhCV4K+c&#10;p+9FfuTTk1HQ+Joqd6d9F+9eGs7Q90a6zugJkp9Eor2MQ2BQQwLhSwrniDSAo05KVeWduZYqSPNy&#10;7wrNotHqMO8BswonNm+IloQF7AWZtgGITvnklcZu5eNe7MU49gD+h8210Bxaks4bW2LHObms+zKb&#10;M8jXnRaak7vMc19c9+5tEo+wAsYUSZleEtdO4dz+3GDblEyqc3+QQ09cHEqOhL6HsLpgZOlrtL/n&#10;gLeA0FG4o6KB2ltQX5+Q60GfAiWg18gKM1iE/n/23mxNkhtHF/xBmkdErpJKqq27v36DuTjv/yxz&#10;M3fnm9NTi0qZEe5GYi6wkmYem6SqVKVBinR3MxpXEASJ34D4gZ2vYy522KFevpiBWg/Q10EHZfri&#10;QzvKaSS6gr6WUg8vXwf9dulfAPr6JUuY5cWjoC/S43aCHt5LOgFhy1uaB+jroIOu01NeviRNbCQf&#10;n+vbU8Znh3bsBJCCvfSgSAJIEQofoR0POgjYevnKBq75mGl40e+5h2FJf3hOaEe/ZqEdmVGpqZcv&#10;1gOigw466Eumb++A/3VH+L9+WPC/f2L833/t+H/+0fC3M/B5ZTT1PFTs3AsCAluZZflmqO+AMJaJ&#10;GUi/UegaWSBQMtxA01AKT9gH437+Zm88N/dOFGfBBlbi9Bylt83tENosRrFVCo9evCszM+Dr+rE0&#10;ZXuU5NU5tT1krF0y8MxSCpZa5W8pqEsZvXkVSls8Nx8mo+ekhQ3G/rElfmiuHpItXKO9Cy4GnXiL&#10;3A7X/S+BvPzZK11idXlOWMm9FLYGRYbTXhBqUFIDxGDMy32eDCfX6kl7tTTDIXIbxvNeNW0NOUHt&#10;J0RQoJ6AiJr3o4VPkXGwk2j3isUpL8T2Ptbpnd6arR5pHoSZiANE1Bncu4RwtGuDESqMYguAUitu&#10;lorb0wmnpQqIDcEHwlTd55rYl7MxkKNp3ndRdd75TmQ9DMUmDcwwZpQ8Hln3kYGwlJFIjcA2m03X&#10;MWHANnBs92P8mLWIIr1JzOEdK2tjbH0yTFdpB49D5AEvB/7kBOoK713DdwV62Vg2N8ZmA2XR71U7&#10;rwC9gtAArGKx7B1cOogbQIyS5kjYO6Km2YDo/ZiN6tOQuEyd7uXEPP2eaeCXrOymNSLb9gMnzJ7G&#10;ALYCKgKALsAiLyQrzW6+THUzHrpSO54+/Ra7BySyunhjsgzB2O9jM68UaXMu2msAxBiXccKN45c/&#10;ut6PcbbnGeND4294HUy2RC6pPM5p5Y88VGx3AIiBvpDaNrRn6F/tr9QOGtKFUZjypPTnrL/gwK4A&#10;WgYPbMaWt3lJGWnO+3ikPnOpkx7brhw+ZLuiPKVFmo8OTBgGNfSwfCsb4zdlbxIb5UWV4lK6PT6R&#10;pUUOSUm2PKbeyBpNKn9gIPhzuWzDKsSqyBL+mjs6K4jLZCsyyAvoKA74aiCsbLqsdx/2uu/KxW2f&#10;jN2hnxJGTcKTN6ArQKo3cK3g0sBlAVNFKwVnKrgD4Z4I9yj4DOATCt5xwXuueI8FF2q44xW3dEKj&#10;CzotYFoBNBA1CdtGqgMQC4rHWKB3YBVgnPN9ZRAXFFbQl+oc4XFf9FGuRQBe1dzR2oub29Ec5FBn&#10;Dy0cYC8G1WGDMAz8wGq5+/f6m3dHaiu3rg2WJ9wI+5EIAoYrBfXmFrcfv8fb7/8L7/7w33j77Z9w&#10;8+YblOUGVGo6b8UokqeJvTPLrvNUAjFfq+kgQ1Jxe+D1/Axh9O5VSOYQdWHZnkVxWoejMuQxbhnY&#10;B31dAbZl8ZrztGHxZZPwbLDXnk+mIaQoWTG2S2TNP3TzQkBTnR6lqP4QkvOK+rJtW14XkrjOAO1I&#10;l9d0jnpnmTjwh+yjeVx0AZYXisRNkU32bi79JFXv7sSvFwAsXv1kfZE5a14CxcMZYO+D5BnPPvYU&#10;C+IjfZPYaPcOi7RUnTh4dnfu7+V/peyCrmHNO2o/g9r58Yoe9EVSAL0eYYjReMTDx/R1JJPYQAJ9&#10;iSu85wFGDjro66B/SWjHp+S1LaptBTfCpeTQjoeXr+fTsTB+cWSni8/RPF9Bv3pox80F08KHowy9&#10;pWutHeiyKLG9Mw7Q10EHPU7/TC9fUUZOxgDrW+Z9FaAXVQGQ9IKuO89qRhocoK+Dvl6avXzZacf4&#10;vl/MxGnpfBa9KrQjEVZoaEduqBrSERqS5ZiuB3119Bvi+aUA//mB8J8fKu7Xiv/zqeN//9Tx40NH&#10;awxexavMpTMuDJwb8LkzPq/ATw146MADh7EsW9/2Q8yRWhIiFIW5KfI3mF3fTyYJPQAP8IPuv904&#10;kDckkzeVGYXgR3icsg8hxzmtG693Dijm5nG2RiQjJIUXKKICqgLmWkrFqS44LQtuTiecThVVPTwU&#10;NSS5hyQggX7GPn2SGDCvVlZ9TvesbxkG3lIDg1t1OBkpkkEidcZTy0wYr8b60uB5Z7qHHaPUMAw5&#10;5JWCaUp+2uq6r9tGRsYp4Q0o10bhRjEOQ048XGPlZfuvsLxJXwB0M7QPGQUgkdlCAY6dQPaCk7Xa&#10;bCgpZOHYlqiXzY0MFOo2JKIJAAAgAElEQVTpd4sh9voUwPnOgIg3y4LTUiW0aBFvHlBwd7fwayzg&#10;luHlfh4BDdZsD8fq/aZ15yEV1O62JefZaLbBG8weRojuDm0pzkfcKGbz30oiH/HBKGlSgBjqnSiB&#10;A/xMhIcmkHUGaKiHlWmGPZtjHdAwPgbwkvuNA+AVHr0s5E90nTVJCq+wYJtEXcZGwzaidPXmUAR4&#10;g4aABYokIGBn7uTBhQIU0yC6DA2ZnYYs53BdaOzI164/N16Kcv6eKMafOYGXODzP8fSZ9d6xBFtn&#10;8v0phcqYUWqMdRtsnleM/JtapDL9ah7sWPymuRNlhE+inH/iaZMlEKBVj4k71pHjKZkD0X95hK0/&#10;bSjspsyX7l69SJlbQARSdwsJ73yT5+cwXqmvU5rxk/0zz3PrJxM3GV0QfBL8m0FfBgbL+ZKny13G&#10;mLkl6yP2nI0QpXpLGM3Ia29/xzmv6XMun8bMhmGN3V4CEyCSihzNJYy09YCVa0g7l2kqIN/Ui9Oj&#10;cxLvPxpLKjpSJoIaqzbDpOuqvZQga2wDoTGhoeDCBasCd+2Fhs2itdP6/Z87bfe2EUBdkxivd3Av&#10;QGlAXdHLAuoVXCp+ooqHUvAZBbcgvAPhc694gADB7rniXZGQjre0oNEJvaxgWsHUAGqgwigkXntQ&#10;UscZ6Avscw69IJ+nS1Jdtyp5eEYJVygevIgM4OUrG5zR2GRYyCduGk6yANQ1HHTWmycd2npzVwd4&#10;Le2x5ibRDNYEbJ9CVEAnAXndvP8W777/L7z7/X/j7Xd/xOnNR9TTLcz1knvxuspHlvWOBz7XQ/br&#10;rdV7oh1TcpPHO3nNa1Dxqks4R3eSoRlxfq6HEORmurJ6gCIM4ZTn9TPKnCplbKPp7d2ZAg17/8Qc&#10;dZDXoB9jHE+MyyYIKTyh/JDpQgKC0rCH3UMb8jaPJ8i3qmnNdg+dvh7Zrb2MZY7KtCNvCsWjuWYa&#10;epJQiuTZexH9j0tId/X0NYCttV6knUlk1whEXV72IMBeWLEw0PsrVvzMW5S5dTx97xgdTFgXWZuf&#10;SwQGcUMFo/BFQzO252dw0BdHY+jG/MrHFfq5oR1trVx7V8DXL7osHXTQb5peG9pxf9buJMQ4h/cL&#10;2yMG9wjteFGXtUtdXuHlCy9beQ466NeizIcv0UCfSb+2ly8gzWcOoMdwqBcpHVBixgpJd4R2POig&#10;59AXEdqxWWiReEMQVNC4eN0M9HUAvg76mimDvtwoCCBrv37Q/0pVYC+042PzngGAKhpVAAzqDYXU&#10;wxcfXr4O+prot8ntdwvwXx8L/utjwbkB9+eOh4eG88q4rB3nteHcGPeN8Y9Lx98vwN8vhL+2gr+3&#10;gocOrJ3RmXbkT5zKy/m0KRRhzMihzLKw6W60G0ENcuCNdGC8J6DYLJbbs8BkTBavBrQ9PyB4uIp8&#10;8C5wmNyu4RH1xFVcXylFwF21FgXMVPlcFtycBERT64Jaq+xXih7OU+hnGR/0bP3H68zxU/dIM7jL&#10;X+BhAxT01O/zypI7PvvwSIa5vRgx25+75yZqOjBTmZS4YxVwY4byko+z13A2HaS+o7kuOyZFXQef&#10;09+UxoqtwmbgyoY8BTValeWe3DJPWTO5QYazgduuWu0VpqP6QAf72JknKAvXaIAv1x1IjbrSWgkn&#10;Wgm1qDevZcFpKVhqgA8NlEDKMxLZhn3Yh9Bp2ZTn83AEalk73cCn45vf5vf+oJQ4wRXIjIvXZLDL&#10;DeurVLtmRjMSm2YvOqYMRhEgkcR+ROvaPq2Hj7cZyKxvVP4QsXv1chNh7n8F2YghLhm2mF3Hy5+N&#10;e3j44jEvZm8RnKMcLGghfsSjF7iCqWk40S5/7vHKBCBD4hbZmE7GOyszyUfz+LB33mtJCdjxzJEA&#10;MDzPX3tuPk9O+8y0fWV3+ZTCBLKFqtxUbltf49nEq3upbM2yOe31n5s2bI3ZV5C9+T7wiaZ3RuP8&#10;yV5HL5/Hmg6jlVCYlH/D5IYZe6NmsfbFTEMam203prK92lrXnkCh6tFLwF5dPX2ZZ2AEsFHbH/0A&#10;rX/Ur+fJzOHJi3Vtt2u+hlsX6ZpHKd+hnxF5YuqX6HsMv3NnSO9OYC+dny4pOLg8y7XN2KUqMsbv&#10;+XzG+mQjXDNnTuOZgV6Wn4m3nFU8s4G/e7qtdNCnSBqYl+rhSSt4mEG8Wafn7+xrM/mwLZTWPxiI&#10;i9BJPXuZhy9mnMBYueLCwMoyPrHm6Ko6D8IjNLef0rMZggfVsQRs2wCuQFkBWsBFwF4PbCEdCx6o&#10;4KEQHnrFQ6l4j46HXvCmVLzlBRduWHnFWhruSgPXBlDXcIwdVFiADgq+UUS3rA3qrUuQNPJdzs1F&#10;Fy2Let2vRcI0loLRb5yN/P5PIGQkOqO3rmVCweHK766r5wy2Ovbc388ZmUH8PpFWHuD4VKYtpYDL&#10;gnK6we2Hb/H2+//Au+//G2++/ROWu/eoyy2IxGNcdj20KW96mSBfm75GmidU0L3bP8f8k2WBtN0m&#10;hXjpYtWB8nJkgifLDuN1Vv3YR/UxdskVmNrTNXUFFIi/beSeJy9gGJKxcGCbj+q2FgJRnF0VCXWK&#10;ANnPbbF67n0feTX2s/NAxQrK05OwbcWUp+l3Idhz4FnvdWbX3QlqWxPUZcy/zoMixZpGIs9qqEcq&#10;EUIa+nIQ9dDpdB77CxzaFm83NkM7djyclSAeGafl2Lss7f12ctFAvajcUPoDqF0eLfmg3w4tmys7&#10;huI9esrL187PlL0yMhNaMy9f5QB9HXRQoheFdsyL5X5umFPsevm6nkG6z+Amsc0vTb18vSi0I6YV&#10;/Zj3B30B9E8CfZmRwPTEV9HOOn31gD2l4SEt6b7CDtv76OXL3kY+6KCDNvTFhHZsJAdLJdzDN91A&#10;FmY/MDhAXwd9zVTU810+dNp7Cxx4nSrwKi9fIAlDAQDcUaijHKEdDzroN0M3Fbh5U8BvCtaVcbms&#10;OJ+B86XhsnY8rMD9yvjHyvjLBfg/F8ZfLoSfVhLAF5NGh6CNLCIzNImVJwBMPMottoNw/YwQkUkG&#10;TTY4D8GkZ3IhvcgPuaUsO6SG5zWgTSYb03RCMX3O7RO5XPTtfwN5LQrkWooAvAToJd/luoVtJP/z&#10;8I2gQX4P5xy8U8MEaovmZNmdT8zhYCA7UY+XZjZZRxneedF4O+h/loyf9Daz8Y30gs3kNWsLTd/1&#10;S6yLo9GN9JrpqmYQ2fc9Fgb7AnWUQaNHl7GO0qTwFJUsRcafTKlzvTHgITltmmx8wIgQnOG5q3uo&#10;v4bsFS+4w4GFFlK0VCy1DH/VPHqwtl33C13rn8/0ZN7aPoKCP9wkRdseMt7LfxuNRrsxuTAwE5cA&#10;O6z/wotWHg/zcBa4jeTJrUc/gOBzT8QDJx2GQlzMIBEfGJrKDv9zSPn5eFmdmN2wlcNt9t4FqMcS&#10;WncI9ZO/I0AiDvAiDYRDCqaxT1Z/c1zA3MAO7mwxdqzeH3aVRgOHkn+3cUhMuUt7Omr+nsXw0K3D&#10;02M5Q3H2oyuACTp+rHPan93OpeCoWQLFWA9tNB4yXtyz7uZ9sF1mM8VuSbe7LoKHkI2cy05PMBJo&#10;iZGBM1vDeV5DfCFI+/KUNycQG0NDwlklN500PQtbYOWz615AP/O6Y/yW2+rPWZ8Pa5J8MVCgA7zY&#10;rvNQB/I2YgRoJVmQ8wuGmvJFrlvuzTweUb+xx2OuWF7RHHbdJbOQN5mBANiMnLNZc7M8GtgxZhZZ&#10;mX4z+DgP3978BJBAvdPvOQEGuEE49+JhSdYP1V3If/nakVEOk/ag9SSPHFY0kdVFvHUJILlS6JMr&#10;dywAFi64dMLKhBUFqzq6albYvOmdBRjv3Zgo85yDmjqYi4AgqYFLA0qV0H+loZWKXhasZcGFKx4K&#10;456Bz1TwuRS8o44zN1y44sILztyxoqOhoZcGXsSDIxVGJQkhKWAv08PJwV1UxeNsKWV44YD0LI5L&#10;9TXFJKgt7y43aOgMZ17XsTtL9LjW1WstBOzl707MHCd29b1jPpOjV8XQbuc/5/6knaguAFSU5Q1u&#10;3n+Ddz/8GW+//0+8+eZPON19QF1uACry5BPx5TZ306KnKtWzdOjnHH0OS9Ej6fduhY4sQMlKUFCx&#10;esmbPFu5LNE1ghQUFi9iBOBrrpODTbNMIZPFek09h3GJESI7r7YKT8P81KjvJnSmCk3VLro88pdv&#10;RlkdGYyZej1Nlni5WUaHvrvRIWzt8RdZ0kskuUxfo8b1YfS+ac0zBZlcb5lt9KxAMIBV91cBK8qy&#10;fDBkjkL2viPYnNLanbT5qd4DoJbTIHD0hYmQQdRgWBYQ3rs6qnrv8jcPDvq3oQT0mkTXC066f7aX&#10;LwDcOxrHgc1BBx0U9FRoxz3c5SZ9pN7cfVVoR11gWY3NrwvtiGjHMe8P+lLomYDn11AZdiaR/6tA&#10;X1fW6adAX4Oe7qEdk9Kph6byOu4B+jrooGv0T/fytbnNQG/yp28UcZG3CluvOm/p8PJ10EEIwBcQ&#10;Xr4AxKGKUj64A16mCux5+bI89rKRs5qChiIeMrjJfLUgGr+CHnLQQQf9ckQATgvhtJxwd7vgsnZc&#10;HlacLw3nS8O7tePDDeO7C+Ovl4L/T718fWoS0vHMwMUMq65TkMsS07/ZD3a7GufigNcADPDv8eeU&#10;fviBsR/6j/qFmybcKJGME54uwo+YtdC92WTBBzgIyD1vFdlbFAV5lSIgr1OtWNST11IXLMuCuiwo&#10;VcLj1VpQSbwoFDUilNjGTMaR0M0EYzNbOOLEPIO2NiAaNbwN96xtbCYcbSfHeuJ/e7rbDODCSDY0&#10;YvRRowFJn5sVhSFrjBnkh+HczTUMF3GqtKOzXjGfUfocxtKvJwOI3QsbibGIXhh10Y0BQxsyn1gl&#10;bN6LiNQIFEaQBJDiAAq13tG6ePTqbk6KNhCJF69SCk6lOtCrLgpANNDhiDh0MGLpwSsOksgGOIwj&#10;sjFmAXF+nuY+lAfc9uafCWwVveifu9uBWXaks4POEj6ud0IjAkpH6aRGaBoNTlneWD0RBsEk6lK9&#10;rL85PReAPDOUGwjNwjaygrzMm5elzV6MbJ7ucj0BpMHNNDAnGCQGPGYwdzBVgBvADUQdzBXm3cs8&#10;fVGXAGhWQB9GI/erjeHc99MYERzT6DIBNIxzNgLmOZq3iT6uQxnTb+Uf8g5KvGdiZ6rvAMuzferG&#10;QJvDHeXLnDPKHzv9wQ46ih5iB4Na232kQ/iODw3tTZ9ecPIXOFhILd/cjuBH9z7IUY/w2MbRNpOX&#10;HHe8iy3vrv1lfGUgry7XugINoXxv7Q15kngsM4GXmYzuuX9SG3zO5HycFUYAliUcuMrWfef1aPMI&#10;a898nC7A+iQuOpfPy3hKuzfMXsYs/nbKG8uda2Zt2krS3HbaXM2rrY3VWAkpTuWfru+57ZH31LC9&#10;eTOsyeNdMsBm1tEQw1sQAK+u/NnBqCho3LEwYyHCygUrAxciXLrUtXGSBUOfbufgILucmba96Zk5&#10;MLnLi43cQb3JdwV9oXS00tHrgs4Vl1JxLoT7Dtyj4J4J92A8EOPcGRdiXApjRUNHA1MHFwmbeCLx&#10;9FUthGKBrG8K9BKAVwEqJcA7AVW861uoRpvfrkUokwaQMPG1zhvR51jCADaWcHIF6inT+m6W+Ul5&#10;yN2Y1ZBpWOY1wrqatgOIK6tmuqYvjCwVVO9wevcRb3/3Z7z74b9w9/EHCde43EifAeAnQF4bmvRI&#10;q/8Lc9mt+awDXTsivVZevmahHC1MKmmwhc4I715IepKPUQZ52vq+kYz7QD5KUietZcyMBqAan+Wz&#10;6qRTvJrYWs/DvyDyUOv2QoD6Ot1Zerc18DkzLbfG/RnkNUhY69uJ5/PI7Ykl+246asZTpyVVM0wa&#10;j4oluUweetPCNUqli4A2SXkB9jJA6jPWfZwqe9txHyf0BE2DrxWpDTzctToyCsu54oIGavegvm76&#10;/6B/H9p69NqjZ4K+5g27M9bEcJvn7A4zepPymHF4+TrooIle5OUrJdqftTsJUxmD2etJTYA1tKMs&#10;5ZdSQEUOaw8vXwf9ZukFgOfXUNmZrD/byxcw1PXFoR0BcElHoSyH3tQPwNdBBz1GLwF9DRvH/dzS&#10;d478/crO+swMsIG+inr6qgBVOYAjQunsb1gdoK+DvmbaA33FQZJQHJDEc89VBbKXr5eHdpRfRT19&#10;gY/Qjgf9u9G/JzeXQri9qbg9FayNcb6sOJ8b3qwN7y4d36zA786MHy+Mnxr536fOWLsYBy4gXNig&#10;npO8SKG27IP9S8iwa1v4R2VP+pYP4rNX0fEIOowWfp+7PEuEYh6DPMSiWj3MG1clVCqopaKoB6/F&#10;vHjVBctSUZcqn3qeUMvozauYnM2H+zOIym2J2VhlABkzrs3hGa+DvYb+9z4azzqH5waDhNU192QC&#10;+e0OToYKmEknyjerwsZMyux9M/rawrOn3xjgL4yaDkK0O6b/qnHHVj9prxq9KEwVdt9Ds3HqN3j3&#10;pspOId/0cNme2TZt4gFOeQMB4mJG70BXgJf9cQ/gH2n7jOeWIjy71IKlEOpCqDmsU6qItZ9IYES9&#10;6Jgwb+qoHXllINj7LvrLDEbaN2pgs353g5ApHpaV/ztbOPP9rWE4VQUGqAoPAfB5NNgvka5xbiKn&#10;8SfljeDynuZrgLZsLvHk3CiBvIY5G+1m7Qhru7eNRn4k+0UAUBRIaSHtNIwjNwAKuGHx/sK96fVV&#10;PLGoaZMy+CHLHv1pn1vwy/YAN/t2iL5KZ7ZZT90Zt5l83bBPtpkRCWhOFzPe77nezOmTLURRhIIM&#10;sF8U6YZpxi7AIMZvvq41Tbw0SlSrXJ5vKfuU0IA1Wnu9b8JKJeC2+M2PQdbz5hHNLtZoSs96WxP/&#10;EncFe7GHnZS/8OblXiYRc8P61edbqls0euxfq/SWJ67x4nQ9Ga/juSgjbH2b3tuMnRiut723yY/G&#10;7Ibx5xjRWc45KC+nyHy5eSIKybN5rr+z47gEBE9gnC9ZHhmP7vq5zAVsqpXqtQGP76yE/oM3Ke1K&#10;h8lCqUUBUNBRSXTSpRNWZlyYUZlQIWCvFRLukbETFm5n4xzyd+q/vfoa/xLJS8hUFABfQL0BZZEw&#10;u1WAuJeyoPOClSseSsEDCJ9BeIB8v2fgniTE+pk6LtRxRsMdMW5rR6MVS+k4UcdSGLXCQzdSJUHD&#10;mc6j676Bu+yvZx3RepaLtJmj7cELtqCRz2sG0EsXL2JdvYnW1IFDh8UF2l4auxPzlzGfJ9cPYheR&#10;rueUirIsOL3/gDff/Qlvf/efuP3mD7i5e4/iIC/aY4WxzvZ7Uqd+KdrN8hnlxDiOj9H0m5HrTSiQ&#10;c9cOhL4Ccq+EPcsqHy9TxnaESsrf3wGhlFR5ydbjBgGeudddshcRo13PUhimvtilVBF5GYTj3RST&#10;KC6vd2TCwBzRBlvDYo70jUyZeTrvVSgJuGThijUVDE7zznTNmEdprzu134eHAr4ZuhHBQnoDEI98&#10;tlzrmGQBKM9bKEnAtdPEGg4i00WLilXC2hW6ViGA0FGZxXtXfwD18648PujfjxzoVYjE7eZTtGMo&#10;3k8WAsmZdVKirpJNot5EYWB17/5cwMhBB30F9JSXL0lj11OS/dw2d18X2jHmLveOS18BffP2AH0d&#10;9JumZ659r6WyM1n/5aEdweBiirkcpNru/QB9HXTQdXoqtKMBvgAMBsIruVnKMX+/yvNteGhHBX2x&#10;hXUsWy9fwAH6Oujrpi81tGOjio4KQN8sBgO9ieHsmK4H/Zbp351/ibAshGW5wZs74LKueDiveHfp&#10;eH/u+Pbc8PnCOHfCpy7eBlYGzh34tDb8YyV86sAZ6j0BRbwsjOfg+rkjSALdtFe5kB9+QBcn4f4v&#10;s5ynY8zf3s6WR/NAcjqoJzCKHjSHRyMq4gmhFAHH1CpewGtdxKPXUnGzVCyninqKF8ZKqaqnFH8R&#10;1Dx6aYtGjE0C3RswBakdYcveAXUNHoEU9GPGAP1P/faMz6XhMCP8dgzC8mbmvQ2Z5WbnOqvFIgA/&#10;ASzw8/9h7ZLQMBmYZeNr3p44dci+EYz8Y/6D939aI3fyiUBa9mf9SP5CcIC8cs/sn2tlzMLjJA+Y&#10;qcXzV3boHWPoxm4emuJ5IkIl4bdFwYZLJQF5VblHpkNTjI7r+fpshxjc9gKk7BkQfVy0rpTvUupP&#10;irJGo93OIaD+TtCLjR0xGyktdRwQyNcOAaJQMly7Jyg3hrFPuRBRYYAayuAxaCOnhgwGuQRgMQ8Z&#10;PfNNApmMrU787V4Zot8y2CtqJg2LUGsshaKCWYD4vXeANPxXX8WgS6vY9JlBHWhoj3jP2F69xtL7&#10;umLaF+YbNi+zaFfZYbCowpGL/bk3tnmhoTwmYYoc9WR93jxScYyCg16BNFZJEs7n17Os5rzXzdwb&#10;wCmrl3dABs7k/k+8ZyAvHqzlmgtBw2qlPCmvj8l6nHoyLwTXV2CT2zFHjX8N1OXgFhFSMiZpjRqA&#10;xMM6lCad932qoV/PFU/9mISrjfmwxrB3xbh25Dy0myO8Y171JsqXtIB5/eD8/BWxluVfeB2bx2iW&#10;fFv/lRRJU6P13mzQ1PVrWMctbcrMHrMq8fCbolO1/2MERv3qceL0oWDo1IQNeQWt7HQZ7F6JGEDR&#10;MKSdGYJzIizMuHTV40B46ASi4p69us2XfBa9qTIPpdssvnY/rjdY/En2l6EawCu4nEClYS0NrS5o&#10;LOEc71n07E8gvNfPd2DcE+MBHW9R8ZYYd9xwWwl33NBqxw2ACkYlCctnLbE1nYfVI0umHdIQv4CF&#10;SO065MoUaczM+xO3Dl4BpgIuoS/RyKgwLtz21Zj+mlZAuda8lyLWibyeEQCuFbXeYHn7Dm+++yPe&#10;ff8fuP34Byx3H0DLCUQF0yzZkOky+8y6r1f+HLqW11Oz7Nn5DzoOyzkTQ0J46/pqy6yBT/fLlju2&#10;us1bgwHsZWmZVK+FgK2K6J4FHAojTC5xWt+3ZHrWYzTfpryGus6eZBzGxto6wvONScOY2/3cwRrW&#10;PyRO1i/MVhL7tZiDthTH91zLUZWl6Tr7nBUBqhXvIjnk5YzUjE2IbEJoC49xv9atC59UIizUsBCw&#10;4ILS7gU4ftBXRQ70IsiibYv4k/SCk+690I7P8/IVeXOX+NDx9t5BBx0ExPwCprmUFesr+4Tt3NtP&#10;+OrQjl1WNQbhwk0UPSpYNEzDs8jaccz7g74Eeo2V9wW05+UL+HVCOw5evlKavCWP+yxgEd2YHl6+&#10;DjroafqnhXZEWpvzbWY5EEN4+hJX9xWNi5+qFGYUOkI7HvR103O8fAExE1+D/94L7fjYvJfDMgnt&#10;CP1eiFFgXr5+eT3koIMO+uWICLg5Lbg5LVhbx5tLw5uHCx4eGs5rx7l1XFDAYFwa4/PK+Gll/GMF&#10;PjXCZz7hE1d87gX3jOQpgMdCwhQA5M+0bTfbnoMq3GA7CiGz89jbwX6V421jO8gX3SI9hJIAFGHA&#10;IRKjYNHQN0spqBqOcakVp6ogr6WingT4Vesi4fFIQjYWDflnb2nPHrL29BcDedlhfVyL9pmnFLGp&#10;a+g+Bf6a96cOA39h+GO2ED1mEN+CvK5qVRsDybWE1ygsNJMtYy/lWHSqb340208GrZPG8cx8NNTf&#10;7iVDpBt9sjE0GU/ER1Lm6WlRJL861HXm292G5ibasFjZLHtaG+/Ws6cAcp6VP+FZB3u5h7ky8rr/&#10;kechYV2kYpXFwLNrdnnqTN36YOabqdljPXjgDR8/nc/5QQ/rqS+qdDXObeQDA51YQslB2l/UYJg9&#10;M8112v6Kvt4N42NAlpzagStp3mUQUWrnzELhxWIE42XPddnGRjBPLcabaqTXevXS0bmh9Aamgl6K&#10;hLXsBdw7GjpKB1C6evLowxAXLz3XlXd6b9uJe6KChjs2GDR0t+md1CVEuMyF7sZH+52mQerY6L/0&#10;Y5B7pJMsg5DkNqdpzcEnJp+tfvYrlednYCl/OKgp+ouG5/LZNcUnwcdUkcjy2zzyaUUYxbFcVz0i&#10;5riamPso+iVz+wiS4PE5YeiIH2Xrk0lHZgWi5j6OOTB6FbN+QgAJsqzfzDcbq500HL/neWVjlhgh&#10;tSd7RcFVuprGQGRTedsHI+14c28NNg68Aq7Yqaeti/YjZtjoaTJnICJWZyRFHsEDO17dHqmGge42&#10;92ZRmvS+UR6MawEp747T3CXj0A5bBQjiVapA96CFQF2A94SCC4CVCRfNv+XMAXjIvivrXJSlpQ/r&#10;Pm2eI24wpIuATDuQPHsxN6y1YeUTLlzxgAX3AD5zwT9AeAcBfH1iwgcmvGPG20p4ywWX2nCHjpUY&#10;J2IsxDiRGs9Z2kIkERXz2iLN4x1lLreMoy3chU+4IGKwabLeRVfoDNJzd6YiXsUwde4TxMYPLtOu&#10;pNN/QyRthH8aAAJqRS0Vp7dvcffND3jzu//A3cffY7l7j7qc4N7X5mf3yn3k/raOVoft/Vkfeope&#10;kvZFeZF9kOESE8AaGuU5gYlgHllZQcY7+og+f22vICCrkC0yLWTAuch5r+3HLD302nwWZXW6Tjx9&#10;s3woZKOVUzAYs14y3t5+r591LG/zSHMvZGaS/iorbH8Xe4PYI44vDUQ6PxHcWe+9VrOOiVhHHZyW&#10;bWuIUJ1UyrB3lOrTyFQsOpx4GJO8qBTcnCpuloLbBXi7rDjxA2i9PK9vD/q3pAjdSLG5y4usvSXz&#10;KD3zpPuXCO3IDWgkk+AI7XjQQSN90aEdW4M4ECVcagHREdrxoN84/QtAX79kaMdBXvAToR3TITVD&#10;NqP2tjtWOa4+QF8HHXSdnvLyJWlsU/jUsro52dsHZOckLG89yhtFAfhCKehc0WkM7Uh0eNI96Oul&#10;fS9f8u98vPoaVeB1Xr4AlKreZBiFmxymdQnydqy+B/12iJ6xd/z3o6UULLcFb24XXC4d9+cVD+eG&#10;h9bxcGmoveGmdrwlxjcVuO8Fnxvjp1bxt1bxFyb8gxkPFMCYWPsJAkTofnAspnyVYbQDZgDghqVH&#10;iT3HoHRimA7URQAfFdUAACAASURBVIdQz1uECHlTCFQlDKOFY6xVwDInBXqdloplWVDtr0iaMVxj&#10;GDBpEMLJcJFr6QYMa8PYbjGypEP+BPI1fc1DwsGamgBiuT/cQ8O297b9nq7lG37Ocs0AZUaMEQCT&#10;wS5bulKD3QWLpzrEGDPM7jBBH9TS6WFSzA6TbLPBeyyZ6EcH0Jg1aByPWeb2Xm9cnGfRDm+n52ME&#10;Y7xbl/CNM/BBwo0Ci4ZrdHCiAbyULyOU5VzvsR/McOf7AK9J4k8HmuTa5/MvvZqGU2bhpqf2O2i4&#10;NHaWtDfmlBvrugAgo+fUQ5oBrriBUFBKR+ka+Ev7xObq6MGLLUlURQd35FIFWg4gltxn40S7IpnU&#10;Fjaep5B6UnCw6A4FLwegzDInMAqbB4iK3hvQCxpX9L6g9BWtNxA1AX61hk7NOk5tkVZ/NbSmHiAd&#10;nnEGGLjV5t80sbAn3+PMNsuT0lleGGDzhqMAohQC08Nn5rFjbEqQAjR/66PkfSoUaPseuq6Nhw1s&#10;HrdQhseQgPJgT7I28YCnsTzMs4gA9hj6qeMqqBVlRv+tL0FRF28cw6waZdTmPNo28GOq1E+xftB0&#10;XW726CfrP4x9OXvysj7YA3oxm4ewKHfoKyQOGeQfpw8eGpPzoXRxYJe8MOW+eKTrNmXkL9NS45f3&#10;nvF68CbNkIm248l9E4/t9F+zWE7rZr6W5yRrffaXsTxDU54e/pV3U22W8E2/jm0cVCZtz9bauw9O&#10;JH0wToZknhCLr8oCAeQTCBfN0sI57lRsqlXIqDz+DFsWo+XRIyo7WedOEf2XuQOlgcoK9AWoDa2e&#10;0LnjUhbc14I7LvjEFZ+Y8BOLZ933DLxvhPeV8G4peMOMN+i4BeMGjEYdJzAWiGezwuFliSZR6TKL&#10;8gqjc1vcewJUYuLYB7MtCYEB6x29F5TOghRKYJZnUerUwZy2OyL73Dnmp2t8qUBZsNy9xe033+PN&#10;7/6Iu48/YLn7gKrhGh2Q8gzKXTFfz3rVPNdnKuTTZtTHnkEvSfvU88YbgA2rDEQppiMp4Kh336cJ&#10;yDrW+sjVZtH4ep8tXcYSMb7xDHcB5hMzoGuaeYZ3/VX5zj3sAs8et70+kLbnl49y5zA8iuG07u+J&#10;M8GkhpzyPu1b2RVrn0+ylKvqNskj5rx2xnoLX0tHb162xs6LW4wQIDzYAe3n0CFIB8rXS7K205TP&#10;3AtyR0JvypXTzYK72xPev73Dn//4Eb//9hY39BnUXjlwB/1b0bJ3kdKClE08T4K+XnDS/ZrQjiEb&#10;1Gl87xrasSvo6zBIHXSQ0b8ktOOz1hUDff0CoR0PwNdBXwo9E/D8WvpXh3YcNxW6bSIG+9uM+ubv&#10;Afo66KBH6bVevvY2wNsjhVSGX91Zn+fQjqUANIZ2LIUkLAlw6NgHfbW08fKl13naEw+H53iZKvD6&#10;0I6LPFU6Crp41OAjtONBB33pRCB5A/dU0d4wHi4rPj1IeMfzeUW5rFiIcVs63lXGx9bwbq24oYJb&#10;EH4E4Z6BCwMroODP0aRoAbYACT9lh8NZJbC3r2dJY4frfhDNQ9b+3U8MRRDB3i6mIt63Sg7XWOUF&#10;r9NywlILyqIevYqcASwKAFtOi4K9DOBV0p8ZJkxPCn3quoXG+mPfQGS9lD0D2X23uQNDmgCEaVJO&#10;uha2+tpsvh2q4e24Vv9H6KnzVmtIPsdhuRNvp095hOVhBF4gDDN+n4LHXLXV5/IaZPl4SRwh9wy4&#10;bGA7UgTOwGo8jZPnE4nCEPxERzIczNe5+18AecQQVhXgtZSCRQGJAk4Mns7KuoGCQBAPXqkB5PlG&#10;m9QknfqIHPfzKFgkkeVr/G1/I7cn690jXWM4F0rgluYggQB7GRkQSORKR4XMiZLGn2BOk7QOUevN&#10;V48o4npP0oM4+IOZ4vfEw5zydGAd50EwmRX8Wq51igMXQ75EC1g8VEAMipUKuFQUbujc0VpD6St6&#10;WdFaAZUVrTWAGojMcxbLXqyLJcS9Jfn5bZbn45wq83V41211UW+1zlPuAmCkjooG4hVoHbx2BRTw&#10;4NGWc52cAUbJYnJhD9hF+n28p3035eZrlCUyQBHn36nvHNgUQpq7prd+TWuUhT/jAdhFDvDiIiBl&#10;B3vpp8/n1KNeRc2bvCGyYFICdA40yCzrv7zQTAm8GwYJmrpiLMNkJNL4pUk1rRmp73IajPkOZaQ5&#10;ldc10rrP5cWj44oYbfIchnZsQFgGgEHwXKqQfLsiMDcz3CfKjkzKdZ3zM6E+XE/PznYWfSaLX/m0&#10;/JOStVvgdG26vQU2E+bx3Wa1eWKqe8ztOV1+vLh3LoK8aEQgVPH0BUIBYU1/LkuGzMayXWelVBBM&#10;z9pocPE4MQw1LkCKDnAD9wouctZFfQXKCa0uuOcFl7LgoTMeesHnTvhUJVz651pw3wn3HXjXGQ+d&#10;8ZYZd9xxQcft0nFy716MUoDKJoenEMBZBqeqF7D3CLteEABNYqiQZ6ATuBfRWVTnlDCpj4Qd3XTQ&#10;tRtP0EZ+yQsb4n1sARVCvb3F3fvv8ObbP+Dmg3jyKsspwllzYvOfUZ3Hnpnv9SQqM+hrbMnrVO7X&#10;kqztIeeKetskAjqVBI6GrwOsfbd//Jqk79QQygw4gJTkHMsBXghZ5OBxlSkdUCV1CgbvonEj4Df1&#10;y9BNMjQkEAOivxX75GC4vKdgT4A4Px/WlK1cEI9dAFHf2LcMWJd1StP/Q8eEfzf5w75W6rwd9opp&#10;/U412+sTWz9zdB25LMFyzfMb26Dl5kL2w7c3C25OBT989wF//sM3+HhHqNQBHB68DgraBXplypPD&#10;ZMyLvHwBjwiAsQwHfAED2n3vaVdBdFJxZ6y9+9t+Bx10kNBrQzteXaB2cnu1l68c2rGvoFKx1OXw&#10;8nXQb5desPa9hn5tL19yOZTP54Z29A0qMdDbEdrxoIOeQS8Bfb1WnDwntCP3BqYWB9ylontoR0ne&#10;+/FSxUFfN21BX+kgSNPMRjbgZXP3taEdOwo6QcNosIR1PEI7HnTQF0+1EN7envD29oRL67h/uODT&#10;w0U8fV1WXFYzLDHuCuFjAX5cC35cCT8Vwk+dcO6EtQMrM3onWIgxMyqKJ147VGa3VUb4OEr/JvLD&#10;9/GaHcIPQCtBiYBKkVB3lABataDUBadlEa9d5s3LPHuV4iCv07Kg6stfRT2BVT3fy2+gO4DEDs+v&#10;nAOIXSC1b+ccM4yQ6U3tfHUCMMwhrmb7rxu4hpLI+87LNf0O4+fuWOxdG1/h302z+9v2c9O+bmMw&#10;2nmWhi/zORNtosXNtmfHMwC+hs7h99zUQ2YCpVEP5tHQEjZqA4uRd6YDCpIBp2vbI/ymVNSaUolw&#10;KgWnUlN4UcJSKkol8YpgoEbrDrI9us2NBHqgcXQJBHA301rmiGgXp788Env6AO1cV28Kux5kxkKt&#10;Rmr8E89ewVtmaer+qH9mY2QykoUnr9FL2FyF1OqYL15fzc+McsOTo/ESCVSz4VkDI1LIAMryC2l4&#10;UgZ2v6jMYQ55Gbyt5tFatK8rSu8o1NB6Qe8iD6kvKLWhtFX2W70B6rkDhZ0nXWJwHiDyj7gS5zPh&#10;SYbHYY3HwOkbdUIlRuWOpUudaF2BS0drEca09/AaGQGl0ri5jMMICksDw/mAygFZmYPm0UoydSOn&#10;eZS9Gehl17sMEjM5KIJ9gIVPHeRFBE4gL/vjUoBadY4b+MvAYZHXwDPWGjIzNbknjxjPbUsp9R2u&#10;pPNe4fiyF6rULMTjyjRlyfPFWNOsLpuyN4vlOBM3a6qvLZsWPPIbCtaJ2wNnZJm4kSW8TX+9GKdR&#10;LqbJ/9iGLdfD0k+yZf+ZuDPuyXRuXSuT8nOe2uczsa2Wczuu1V/+Md4d8tzwBgKX4XW1mtiHrPeV&#10;AbDKQBAKCgoJ7EsAYYTG4Xd6CFs8r2+AhJW0tpBVq1urx+5P9YSFxiVZX1HUY2EvIndrA/UF3Bb0&#10;uqDVE869qufcgs+1COCrFnxegPsO3HfGAzPecsEb7li545YZDezevRgC3CECqqjB0axZxwKQkUfe&#10;HoYzpbxDrWPLkBCODeiFUAprlEcOGexrw7SIPUk7/JIvOXsTUKquOUXOJkpBPd3g5t173H74Hrcf&#10;vsfpzQeU5QbF09o6OtKjJrvEc2OfPbNJGMVEBn1ZZqbD5vyf22MvoUGtGFVAqNKEYt67CKCu+mh6&#10;iQT6OxRNq3xaX3KZJOuf5Gn7QQGki4c48SRmOl6AmKUMG7fCjNhK6triYxPrxrbFwNizCfSs4DLx&#10;SkfmuwekjgOk7hx7DOS5LS8skVeH0vyizRjbuhqg+NATOrO/7OG/Dezl15HO3iKku+kfHDf1d/6Z&#10;MC2UtfykoyXdxHCqoNzeYBYi4OYke+cP7+7w5z9+ix++ucGJ7IzvBZPjoK+GngR6ZfKJn6796qEd&#10;p0f2cnDhBBYnBXyEdjzooD16UWjHdHl/5ua5xTv5P5nB8DwrwvrSVgknRRLK4QB9HfSbpX8a6Cvy&#10;/tW8fNmGMv9OJefQMVxCoW7cQKvW9wB9HXTQVXpWaEf9fM00f8rLF2kIj94JRCvYPBaUKnKFCJ0t&#10;NMvh5eugr5uG0I567SkvX5Lmefm/NrQjl6qHRxHaEb3rW9YHHfSl0MGNe3SqBae3t3j35gbnVUBf&#10;nx9WnC8N53PDbet4WxnfLR2fGvCPVvD3teBTE28EPzXCQxOHnRapGRSGJFZrg3nPKazhJaAJAASy&#10;i/xQPcIH2b8Uh/aquxjwxc7fxCOSgbYqigK7liW8d1X15FUXCdt4qot6+CbdM5QI+6hGiOFvMDpi&#10;ELbM3Q0BfnXnaOKaSGbtCgt/hfwH65/pzW6IEcUP8R+zu+m+yk0A0zZrQxsU1nUDMeU0O+26Sja0&#10;9ihJK83wQumGgWUyLwxhSsxwqamzddYwGWbY2fNKM/fJgE14bNBotKeZxsv+H7T8EcBXtC2FSMKJ&#10;lirevJaq3rzIw4gKr2c+DPubG7d4NPRFQ6JO1h9zg66O0bT+B3upUW73oDwbj9JlHmswgJ6CgXTe&#10;SRhWcFfwz5C9fJYcCU8BXkU/gQH0MrQhGQ9Nvxm95pm3NZp4YTyHGNobkkHH3kL4xb0AeymVodlh&#10;VzW+h4Qsm+tieTJYgEHUFdxV0HoF9eqhHGup6H3VUI8tjIvQUJAGXLJWGWBx6ut80epBIMw7MlYb&#10;Scw/8eZVAVQwKjfU1oDWwK2BLg2tNVBnkHrH6bB1I6YeR+YuhgYNUw2l5P21N8+n8HBIPJmbPZ03&#10;Sf90YJi/IlCMZzyyoxmnU/0HYVbIvXhRKUBVsFetCviS62YMZ2Nyk9uJB4Zt9dAwSmO3z/veqxTL&#10;LyunZmCae9IHb8uc8naa5AIP3zgl2Xl6BjbROH5DG/LSuFPa3tXry922NrQpX69eEZYD8HNPYO1W&#10;8ZHV8VEA2HjGsr1tHla3ZBrApmW2UFkeFENJWh92ToncrvXdyHdxxUSpgWyzYjT81LqE/Ffe1ERF&#10;4xFKSzuIA/BFveAMwgU0yIk0QiFDsRdKMtU9cQ9l2WC6Xl4kVLll6nrG1QBagboA/QTuDWtZ0PqC&#10;c6k4t4qHpeBz8vL1vhe8Z8Z7ZrzrhHed8JY7JDZN6BG1SDhcJkYFUFy5nuZr5hOysMDarm4grjxw&#10;DHTx+GTrIbjG4LgMCiAeYcgg9V7u3Sv86opfUSe9BYUWCLgYosfXinpzi3r7Fqe373Hz5iNOt+80&#10;XGPdz/sx3fZKNfIjj9k3srh9jJLaMEznQomHpnxfWO3N80PvzwueRUUBoVTZO1AXHuqDx2B7gUGG&#10;hebcVTi4LuBTgFCIdc4VBycxhG99qO0PJDPY9nS+F9RMbRB4EBNeGyPbZ1o9XRZPOrBhONj7I3cc&#10;xXdpTFSW4fusXIehcqqY9CxDAQ1RnUBeFq66d5+Htu9jLzeByb3xGfiW67itE3nj/CTPdUwwEu7T&#10;2ibP1KXgdKq4vVnwhx++wR+/f4e3J1ZZ23DQQY/Ri4BeRntevoBfJ7SjA77kB3a+xjN+cwztaBvy&#10;gw46KOip0I4/F6Py2tCOzAw0QYZcuhiZgXCb/yzyg4Jj3h/0hdAzAc+voT0vX8ArQV9XJv5V0Nd8&#10;AOdp7bDBQif0IbQjqRHnoIMOGumal68r0zx9vZLgWhmItXk8CNUyWwd3AqiBqYBKFRCJAlyY++Hl&#10;66Cvnva8fAHpkEgpn5XJ/eeXsefly/LYy8ZmdQ7tyOggZhS0wcB70EEHfXlUiHB3qrg7VXx42/Fw&#10;6bjX0I735xX354YPrePb1vG5M+4b8GMD/r5W/OMCfFoZnxtw6YTOJMY5Xaa5CwDK9gglA8wVHCVq&#10;fjJQ+/l8ACYAONAFFKEaSzWgV8FSFyy0CEBmqShL0fCNiwK+Ftnfu2cvecGrqlcwVDXCU5RlIJKS&#10;9hpaGa1j/Ju9KrntYNCfJiOA/1l/jOABed0efug/SlI12qjxhjjVwGwUVlYybAx2v+nTrycLzpzG&#10;bX0z8CtlPPuNkjpcXwfG4xPWciUPGQt7tgTQyS1z6QxXDS62MnaIhyRFdey0NIp0LxWDdS5G3Lx+&#10;8PScjQEP3RHWva5/DRoyEmFYIZJz46VULKXiVKuEGTW+rupdjhBALwTQSzyFjRWy+u6Dk9TwegW0&#10;NxsKzfA74A1TPtb91r3BZpoTJ+PlBCKy7IdZZY3S5BKmKxnjdcwF4FkTIBOKoxk9eo3tyV4rRr1J&#10;DG/yAmjnvpkne0TWcGu0lckxr2HjnPqA4M3YdIbdA6byvXMCwEE6hgL2shKKg4ioNXRqCgLrYPOm&#10;3NVvFssMCW+BEvEgl+Vl501bHsMEbnGzoo6zhY2y+Vog4LKiL/lwb+h9Ba0N1BgWq9OMlNGH5C33&#10;4QO8H9wOiqSjcjaUQseTPX3IsqExQ/PcGJqZ3+Vw8sTRGb0lEFjWk/07hbwy6/kA9FKwV60+z8Xj&#10;FwkAzAzhZP2h8mYaqs0AUcBZ4qzaGmeLBIHZ5ILd0wkVCy8SIiyVQlOWVva+fIkaTmESE+16BMR4&#10;cc46y7qpBwZ5bmHrxmc3q6rXcWcZu1rmTjU9v+s9MZZ5rU5DAa4cTbArmlNu6xZXd9bnTVGjvJ5X&#10;ks2Tu2tKAA024t/mCsOBJTbnLRsDebHX3NpuIpclFC6r7DP5SAzm4vKs6XzJox8yJPlfpWv8sDOK&#10;7BIP0Z89PGNRF5lWVoAbqDRwX4ByAhTw9blWrL3ivsrfp1rwUyd8YgnleN8qHnrBmTWcY++4Wzpu&#10;KnBixlI6qoG9OMIY+1pBos9C/5xnuWtY2Q5i9b6LCOcLlWvcOrgRuFro4DTeDFukkWfNLvltSmIl&#10;4Cg+yAr0Eo+68kLGcjqhnm5Qb+5QT3cC+FpuUOuCYiCvJ9bqR+mFz+bkV9SoDc1Jmq1B040c9jFJ&#10;359NNkzG8666aGh6O+vxEOMgn5NI3r38+UEPGcuxtcSf0TnedQ0milCOhYBOCjhTxjCAH2uHEDN6&#10;8h65x2LG81lGuXdeZ0+aAI1ZRobO4b91ISIDXQ9sHppIrs68dkR4Ru1X39/1kHlajwzsik/EwOGx&#10;dWEYgPiOyXuitctazADVgtNScVMJ333zDn/6/Tf45m3BQg0HuOugl1ACer1OdL06tOMr8s9K6EtC&#10;O/YmVxjwNwQPOuggoWd5+Zrvv7KMQTI8RxHrXQ9ACJdesOqh8YsBX1KJ51f4oIN+Lfq5CMon6IsK&#10;7UjxTm0Yh1jeYtU3Kg7A10EHXacN6Eu+7IK+9lft7Z1N/p4qNpvDJpYbGGKQkDAWAvrq+mZzZxxe&#10;vg46CL9+aMfs5euloR2bhltgFBQFdBC3X+zg8qCDXk6/vA7870gS2rHizW3Fut7g4XzB5wcJ6/hw&#10;vuB86bh0xncd+NyAn1bCj2fG3y7i4etzA+5ZvSkw0KmA0DW4o/4RQVygFDUu7bz178agMEyY4YpK&#10;FVBHMTBMkdCM9SSgmVpBCdC1LAL2OmlYvFINICYgr1JKALtKKjOBvYDkUQom6+ACNc7YZ6MggR3i&#10;k42W8qyEONHwZRxh4xgW6o+vyuyiB/fZY4b3ICcPHBTQK9K6+tpgnwNQC8OisWPmlDRpDdo7y5l2&#10;aTsUfenfBuMh+7XsVc0MRXGO5OwC84BkNxiydhVvuIUXnFdJSz8ahKM/NjYUNUqTV5W8fDPyhLHH&#10;Fk6i8IRUirxYuCzqzcv4uJCGJNWzZOXLYnXTckx/HvqZR6NR6qKp62ngFTPk7Q9X8BYB7hiCCChM&#10;aDoAxDMbTOMIRnIncK0Y+DgkGRChmWTukoJkzBBnPG0evqxdPRv8PO/ReOaerSZw0NxPXnMbcoZ7&#10;n8pcHOnit82pmHuDWTFxY5qc2gnzPT/ltPwZKhdJQpf1AhT1JtMLiARYxdTAGl6MOT6N69k9fihf&#10;e+UYWR54bSl/Zf/XGJPVAy2TwwIlfTcXkOJRBK354dEQ3pXSmRKR5gOALYDQCP4Ko+m0h/X5buOM&#10;4cmhZTN72qTwvNN3i8Wq8Vi5s6e36cdDvtanus4Ue6lJgF6oRWOx0RDi0Txes8pATgzv4KWBD0cS&#10;w7kJLRtjEWj2rIBiVD6a7u/Mmga6qCB0l3778n930Zi6dU8SzI9sZZLxBw0JHhFb6Xfw8TWjeZal&#10;FF+nbHj6PSeMec/XGvpEnjuVyos7ZL5qbfM83LM/KL/zfDFXjOdHkoxM6TZ5ONtNaw3Po5Ly0DnU&#10;9zaTtmYiPmPejOWIR6DQCcCECsINGEQdRfXQpn/yMnDZAKS3/WIf45ySS5SabetaLAhsMppJ5WvR&#10;+dJBpQMK+OJSgb6A64KVF5z7gs99wafO+NQJnxrhYwPuNVT6Qwfe9oJz77irjJul46YSTqXjhhgW&#10;RtrEBxV9YSF5BFTxJ2FLzROsrv3OsS5IOdLz1NYNT2+ZPF4WUC9rpNpLArLKSxUEkH6vVQBc9rks&#10;qMsJpS4oVT+JQBqqMeteP5eSyvAoWUs3wMUX0t6zOexjyflPU5q2l4Z7e3kPGKB0kfRFhUKETuqR&#10;qjMU7+7sQAwB+7kMHYWSix0bdh2bvA7bdLfli81hZQmvcK6/6dkzE6n3UdI/09O2DXWWs1uc112b&#10;tDQO8gatF+vajJtibcdeH8/TwV/Y8Wsj6GsAt2bdk00/TTLnJfY70wdchqY2kuqQEG/Bp6Xg7e0J&#10;f/z9N/jDt7e4KRaa8QB4HfRyepVHr2v06tCOL8wfEEVlVvYeL0cnZ2c0neh2oHTQQQcJXfPytbdX&#10;Hefb9c3sXv6S8tmTVxJ0MTRf2opVQzsutR6gr4N+u/TcXcwr6V8W2nE+XJjSctGgAcz6NmsDgw+Q&#10;yEEHPUL/ivV5jNJgb30TmFY37nKtEs6CwssXcIC+Dvq66UsL7WipGqrYg9BRqIIgbzkX7odqfNBB&#10;XzARgNNCOC03eHsHXNaG+/MF9xba8bLi3BjfNsb9ifFpBf6xFvy4Mv7eCD+uBZ8acA/GqmEdqaix&#10;Ta2fo36BJKRSLdS4XdxIZN68CkjD21UFd5VlQS3qratGqMblJKEazVt3eAKL0I9ujKLRA0+xl0g2&#10;8iobCJLxATzpR3Fg729uQwFeDvJSoFdnxQwEyKt7erVsmM0i9xH3wTDqtg1oOgrjlHnYwfSZQWzx&#10;LTd674zVDKzjOkCDojibmMOoQw440LRUxm5Oyw6RnPlSVPa6/Txb19XbR9FSPSzaTmvsqREshmQM&#10;IoTrqg2zpuIzP0TmROThJgsJ73poUeXNRV9IsnCkBHKQWlFrE0dBzg+8U/50FfutBtyrgzZnTy+I&#10;LogQOxYu0v72dQEz0llP7WklGAE0yg82CuaxzwFvFubdAUThec8+rSSa9CAzfu3YCeEG+mTUdl5F&#10;8Id/p9GHHwGDRw77Zv1qXOt8n6jYvWI8KH2ez1FijpoAEEum2bvNMqJ2dBG6pSiYq4K5gbkB3GAg&#10;r85NwozZ/DAjo0/hBCgDEJ7xAmC66cvRvik4BxQB/Vo/sEtEl28dPIxNitwEIIAhDBv3eC2ftblh&#10;4JSCbT4LsI39L/abk3epWTF1g2vmT7YKuUGXLfRVmvc5dFXa6boME2BxF69dpUlYx1rUAY+uR0UA&#10;YKygrwEEBhGKGfhlMv3aeOQtutWDDbhF5AZ6yVt5twdQz3tH8SsGoouZMjMAtsJhY1xH9OkTxDsN&#10;22/rFWn0zD0PgMkjp/JZPnO8mlnIhI1w1rzyjupq+XsCChgcUOQ54GtXAoDOGe00KasxO63Yb+fT&#10;3Ti2bsiDx98uRVh+bdcSEwo+g4YeBnHIT5X/hQkLCCcQVgjQq4MgfmpI1g6O9SNLZCt7d3zmM+cZ&#10;ZJ+HnDQMd2MBV+nLDegSzrGrl8XeV7R6wsoN517x0CseWsF9L7jvhPtO+NAI7xvj3YlwtzDumHDX&#10;GXcLoYNxQ8BJX8aq5gSwRCNExLNXUgBf2k6foxzePnvINQP+mFevx/buQ6jzUkG1qgfOE6hWX7vl&#10;JY2qoC3x0IlSBcxlYdTtpY70IobJtsHMNnLKWJ+9IZzGM+u+nHlzR05ZpgaEfqy86zrRPrFVAObY&#10;lNKNyLRg1DOeW+bcHG83IfRSFi9bzTx8gcN7fKdUpfxq/ejdK/QiSuAwfSHRdEdda7jo3k718q65&#10;BXgzXlRhfamFu3nt5QQEl4abDmY61KM9Es25ImvN+1hSiShkD3qEnUTKZ6MPYRzb8QanP+M9xtV1&#10;ZrJ9xV5r5vQ82KQ6IelLTwU/fPcef/z+A97ddNQjNONBvwD9okAvo2d5+XrNqfZOGaFKjUrWXo5e&#10;om0QOmPlrm8gPqXaHXTQ10O7Xr5gavf2xrg12HvyqTJsB76Tbr7ADNbQjmsvaEXeMng24Evz0Eo8&#10;/5mDDvq16Geuh09R9vKVj/d/jdCOT3r5AiEbHJiKHiaYYWU9ACIHHfQI5Tfj53Nap90l9eXr8/Du&#10;Zj6sZTOKNnk7vRQQVfRS1aOEnksdoR0P+srpOV6+gJidr8F/74V2tMOtvSM1OWsraAAIVQxakAPw&#10;wg30hHw4F9HHKAAAIABJREFU6KCfTcf262dRKcDtTcXtTcW7Nx2XS8fDedW/C86XFR8b4cKQsI4r&#10;42+Xhr9cgL+eGT+twD0XdDYjmxpKGGOoNiTjKAALQ2YgLAl1p5/VvB+ZN68FtS4KmjGQl/yup+qe&#10;kgxIQ0W9e5VkmCIznKihlGIPMZgfFXBjFGf1HPsQA9twfBf7GTuoa3i723UdeLoxvMdY/Fiu20jd&#10;uEvjP0NbAtw1eimL7dLOhJnWkWwg2Z1eXkc1e3j38XDfbU0TwM7u5b9r89jrlO0havAupGHjUrsb&#10;wYFfV/O6ti4xxj4wninjfTXXDGnFA5v0eaWCUy0O8jKgVzVQU0ljNJSd+SJANgYyyReSqcjTDqR5&#10;Zy9KOc2ewcrGcmN7mgxugXaRa6aLeEl2W9thAEcBzAjwETrfF/V8VnSugwo6VYBJQwLBDYMxJnmS&#10;IM3DqNbYF0jRPdXIZ8bKlMaeK9g22b7bt8yzLkUmRra+o0jhQMRu8yVVIOb+/hlprj1RRUFBR5dQ&#10;YqhgNIBXAOI9ObdXzKwqg3sI5gi/ncBMkxUkxlbPfnoKAwZSU6ICF60HsrwEi/d1zyu8gzGM18dr&#10;+ZTJ5FBPc8P7ST0lQsFelGTz2Hn5zCh1rs8zTpfSPGw8/Lb7877Zgbik/WpIPjMWVwKv2dtXAahr&#10;iMd0rQga0Lz1QAGQIDGce35ecPrtYJk87tPa5vNTvodXlB0NPwGLAIR9TDcGZGO0eXRvt+AVexal&#10;Ku7n9ciTPP3erUKSUXOa5+2ZHk+0l+9e/vP6JiPGU+IAfOaz0GFNnEtz/hz1mbzG7a8BV/LANHxP&#10;jKXrEPY9s+FYnanuAW2z4ItmozW5XAloxDgx0FDQWMBeIvk0xDgJ+Mv82HTV60xX8LbPHZD6JxuE&#10;DSSV2yJ113C5XYFe1EDcwGUFygLuC6g1cF3Q6oJLX/DQKz73is9twadG+LQAnxvhcyO8PTHedcJ5&#10;Yaxc0MDohTVcuspU3ZvPQGcb6uBxdid/c2hTDzPXi3orzHM9p6XQ4QysVReU5SQvX9Qb8cy1nEYQ&#10;V60oyasX/PvowTNetHiBcHgB+XpBNM7raZLzwJscvDGs8RhlL6Z7c9mP1EnWfhrXERunXJdnds+0&#10;bRnrRsmDlYp6JkjYROQXTmIliIazgLbg1Q3Ql3I/ivKiAqI7FMClnrocqK/hJEnBm6RjImdNOier&#10;qidd5ztjkKW+5mzaH14QXUcc9BYbVVPKjAfta1r/7cbQuUnfJ5LKpZcvZz3R551nMmgZQ5ti/CO1&#10;LLFbO5jlwqrP1FqwVMKHD3f40w8f8d37ihNWAOumjw466LX0qwC9Mj3Ly9drTrWn/AG4QgHgadCX&#10;CQfdADR9s+kI7XjQQSNdC+34axqVn/GIJLG3btcVq260v7jQjq+Qawcd9GtRPqA2tfuXDO04yItB&#10;2eWtnPC66BtcVCGbl4a+NgCHl6+DDnqMMsByvK5fri6pOwkeyV9SpqPDvOvVNyCZmhuBUSq6unro&#10;3I/QjgcdhGtevoCs/fr6vF1en6R9L180ZLBzPg5QFdAXMZjV3M5NvHw9r+iDDjroX0QGSrm7W7Cu&#10;DefzCQ8PGtLx0nBuHe8b8N2p4/cr8Nebjr+cgb+vwKdW8Ik77jthtTezC2+Ejh2ik3ruKkRAITEK&#10;FUIpFbWSgrmKgr4WLGXBsqiHLw3bWBXQVRMwzMM+ziCvDDDKRq8E9uJ8iU2a6t8E8nIwjn529/wS&#10;Z4KTtVpBXpo+cnZyiZtleTYYmMHNUS/xOxt0SpLfAwgM0xlnKp9GFydDfbbnGpyum+FkSpKWEDNK&#10;mNEqQHdwr2pi8Nvz+DFmycDg5aiSjLXYdQgosla54Xxe9GhiSd58GdtMYURz28xcQYq2GHjptBTc&#10;JB42L15l4kczIhn4z8Asfa6k8dtQAQNY8XgMdcUYpk+k3nxcfyflvTy0MgZjJ2azcJ4PPv48gh/B&#10;0le1kAPiPDoGiZeW3sUamWtpFkp24+QImgzg1wh+2xpKadOmseHZ2Jk8RCUZEj/Ttakg++kpEk+J&#10;G5acOmTE0Jk7FP42ALGyihfk4IzRSGn3Yt4iW1DlOfNaBR54ZwBVpbpS7+IpROvTWD4Hj9HKCzYu&#10;EdJI87R5lYAXcd/yMS8vI7jW+sfDVHYGKeiL7J71IdmcyMACDDLeyvA5lWQ7OgYe8+KR+0Z5jqxH&#10;xKDt4CyGAx1ARbxXly77XAV7cfJuwwWAromeR/L8xQNzjS8+DmtWLETWZZmRAF/3FFTDUA9FEACa&#10;hvkimXrRb5S/7MhYZBDhPl1bcSYY63x7emgCsOyUk+XAtRoNXlb2Ht4jSl826XhIxuOl6e5Yx20a&#10;6eetR8FnkM/f9NReYeND2/KTfmTr0QY4OTfSVIOMQiFCkYsuo/Pf3hCLjJBvA68S0LmjkXr1YhbP&#10;XgnkZaEdm3oYknPqSDsM3Tzwzvg6j8jCJNqZNCswx8KjGsClg/QsC3UFlwXUF1Bb0OuCtpxw6QvO&#10;nXHfF9Gde8H7BnxoBfcNeHdiXJixssB2OxhM8lnB7jlb/tQHk9dRe5J1fs5M1SUvcQDJwCL8kfXC&#10;GEP1orYsKMst6s0tlpsb1OU2AF71hFKqhulTnVM9lkp3l3GWpnmzy4JX+PJFfD812eT2tWnqrDsX&#10;YkumdeOICNv0Va7rRt442uqRus5ySHmQ9h57ZodQ6u8ChKdIM9qk9Y2ZFWxhPCRKYIDzglfyXsLX&#10;JwV8mcfi0oV/uJL43jU1iCzf4ALDVJQCX4u6xbxkBSWbDjC0T8GgWf9KekYGpsWAz2tNDOgwbmnM&#10;SsrfZRIb06jWbTLPvhslnWWPMvBrbNfAVgAzSiGcFnk56/fff8Tvv73Fm8VerDwAXgf98vSrA72M&#10;9rx8ARPo6zWn2lfKcCG2q5ylZ6byuAONu6BYDy9fBx00kMVonufSr2lUfuKRSNsb4KEd5S2EV4O+&#10;DjroK6B4Wzvm9C8f2jEp5zTO6VnhN2IsklYP/9p6hHY86KANpTk3AyznJHJj7+tTR625uMd17CG0&#10;Y0mhHcviYSyY2+Hl66CvnrZevoSeCu34EjV1BH0Z8e76G3cJjao+VcAk5rrCHcSHG/mDfkk6zlh+&#10;aSIAp0VCIr65u8FlbTifJazjw8MFdw8d7yrjmxPwhxvgx7Xj7yvwl5Xwl5Xw40p4IELro+8kVkMD&#10;FXvLW8FdRBoCpmhYxpJCNJYI0+jfiwLCqusA4v1LjVIUZcRrIBCDSTKKz4bK+YRheCN7ttZm6yCn&#10;D94mY8D8PigwhSKxpUqymTHJVQNycRiQ4l/dfyUjmxn+w6tXbkA2ug5Xd99Tu2qwz2C5PQNaKnX4&#10;ZfYUivGxsJqRdRhhaHia9EV6Nbyk61IfFqNSR4AViAYjCu+Moa+Xk000uAc+qOGlLa5Zv9cioKXT&#10;UnFTC05VPXhpyDYLPzifU7PWwTzCNTW6eVIvTA1e1hbtI071sBGdX1TOHubCeLU9YVNcTPIggw25&#10;7RvZ7OXVQ2OW0OvJ2Obe31j6qlRyYOmyGMiraFNT+D4FdjETGhhF29/NmOhjAgfIBYZpmkwbQ+uO&#10;YdaFwDRJMMqLca6MHr7mfONTOpfYzk1GPW0b8sxuzHWKZgWOiiD+7exO1eR2OmM5duRgfAZQsH62&#10;PusKRMt1y31KgIBDu8kTm5vSPh8bBPgV5olWy402cPzmCKjJSGdJHLwevKQzgDuoG+gr15N9sAz8&#10;sIUWcPoPkb8Du5DAXoj22LP6kAPGtC/IkFE2kXpaj0gBXkSgWoCmIAlds1iF8RbkpZ6uC/le2IBr&#10;bEgEilaRMwcDObxlz9fT+Dh72cLAIYC0HTm0ezDp42fzg7eVoecfp80zm3VmZ1+yyZfG61cKnS+n&#10;2f9IBZ++rNJ4v25zhYge6ZMYg9wte/Wb5cbe8v1k3z/jgQBSTKu8CsPMPgbqCFnFCvDMwEkkARzM&#10;nEQALDRuXle6Ar0sXKOAvuDhHDuKePxi8f61al9y4nnXNAbBOzWfzaOXeb1W2Rm1E9nKhE4MIjnL&#10;khCuDVwaiFd0bnjoJ6y946F1fF4qPrUF708FnxrhcwM+9oIzEy7M/rd2xs3ScaqMWoBKjFK6iIQK&#10;FE5eqzoLUNPbaKArkdfkwGsRDWCR56ZHwnSqUlGXG9TbO5xu36DevhGgVzmpd6/q+putabEWTp7B&#10;BiZJo/yMLdwgnp4WHJ4s6+O7IKrxkaGauVqzI1wa0tl+gv2eicecWPSLbWOvzeFob5oguVzezr05&#10;X+uDnK8Do3SsCwMtr22NNYJw8XF0fqJRjTIwkh3D9i79IA40pO1MhI6Cwl0d4Vh/JD2fMreo9y9d&#10;ZDpDN1C2I1BZCB7XFgrdFz4GSYakQZYxYmPz1FsY+eKxvrV1mgLgNQir0HDGh3cXGx7Xu8Qz9lP2&#10;w4RvPr7FH3/4gI+3DHm18gB3HfTr0j8N6JUpv70QoR2n+fMLgb7yYcPzQjua8gw/6DIvXxtXfAcd&#10;9JXSP9OozE+s3JsZyQxuEvH90hrWUrAsp5eFdjzooK+Ifl0vX3kjFe5+I83wAVPkbePtb170ht74&#10;CO140EEzTXPuJevz9cPXl63PNOTJchiFDu4NoFXDWyzoekgub4wdXr4OOug5oR3zoZHRy0FfiAP8&#10;KYPd8ysP7QgwdRBXgPsR2vGgg34DVArh9mbB7c2CtXdczic83F/wcF5xOa94f2n45gR87h0/rIT/&#10;OQP/cy74y6Xgx1Zw4Qifo69yq+ejACIZwEvWcAF1lUVBMwb4WgLkVTWdrfmkHrxKVZCX/YUJJr3V&#10;rZ8D2CvJsEkkhaEWCNNBV4MrT6mSpR1hlDCjY09GTusOcqPUjnFKE5lHxfn1OGknWZTraKODvGiU&#10;9ZjAJRtjXO4haZ8ZNrOVyaKFuWenCUATJgr5k7FIRpbpv2jPaNyA7d0SOT5J938lpS9qYWPS0HiU&#10;TC287T9r43x18JLmNWL7P5619hDU85x4m7upBTfVQhIqiJEQfUnhpcga1fNfz3ylfWdALTUI5W6Z&#10;4ZTeI8pIOXxjR+a5+Fe+Jd7c+TZ2UpQW3Cn/tm6/tzuDQkBNIC/zzGdj33QCGGCskIby4e58GKFS&#10;u58xcBofHiZQMrTtgLwo/6LUWhq9y4UxMP/e6ZLd8/25D9N+Z7iyQ25w0NFSgEIGeAUASnJlLikN&#10;QVx4SDwkL5MADMCoGFADeQWgMfH+9J1FuIFYxo70T/KZwXh2LsQDdzCZd5/UFoQsjHGVCronoARg&#10;sjlCnaOvXM7m+TSOT6TkVLa2sdtn8NTGK5nNzcR/4tE2CeUE7nQPi+oMAFxAFI4BGgVw18FcYnUH&#10;SnOPXrbQRThHlZ8UEsAAcQb4YkDAdsyAemRjB4DZmO4xYALW2FpnIj8tDRtgtK0PvwTxTtWUOuZR&#10;nR60b9cyeKSOedXC0AdP0xXJebUdLpdpXpPTk3uhlx/JM2ryVK2uPPaMpPNqtSk1yU6iOO0x8OWA&#10;M1QdMc6CaCjD8vDndEqLx6sEqIeEphOwV5NPZqwoWBm4cMGFgdZVbuUyKOTECL5QVpdJ7vcG9cjB&#10;KABz0cQN4EU9DlZwF+/0rTfcF/Hu9VA77vuCz2vBp7Xicyfcd8Z9k7CO7xvhfmG8ORFul45lIZwK&#10;YymEpTIqRBcyj00AQB1AUVnkaqnWWdyhifoGCT1dICC1YvKqVpTTDZabNzi9eYfl9g2Wm1uUukgY&#10;R/PIa+OV+i33GdmtK7Tz1ECKF7LuvcqSviboD1lrkswegH2RZhAuIaqv12nTmNCTKbWXQB5/kPKz&#10;T8jEpLFsroOjeAFV8+Odd60MLYBUxyaySai6FwHMXfdXylI2EFNTPOpasbwJoALmjibILxDLXrLW&#10;Ig0peWm0Oc6xVLLIwVIZ1Enw5N2A/Lon4m1XOvCZdT9GnNqq/1Ks8bqaISYwxv6c8ufEK+TPzynY&#10;x2pW+/z9Ey036/SpBo4Vqaonv7m7wR++f4/vP97gRCvoAHcd9E+kfwnQK1OEdowZdRX09TMAX4AK&#10;Ivky0FNqYk/oaTvgmvM+6KCvhv7JRuVdL1+PP5LSdHDruLQVl1JBLw3teNBBXxntefl6bIP2RGaR&#10;gR8WpPu+806/4yPmPgFcVF3hrqEdV4ARYSMOOuigq+vzPzW047BBZoyhHUm9fMmfgL6ahBPBAfo6&#10;6OumvdCObuhRshn3GtDX/r6VH5ED8rup6345BNTQjt3etz7ooIO+ZFpKwXJ3g9vbE9ZLw/l8weXc&#10;8HBe8eZ8wdvKeF86visd/1ML/t/Lgr+1ik8s4dg8rJWGZhZ7NTlIppaCShV1EWDXST151SV791Lv&#10;XRoqRgwRoxcvifZsx/rZMDHuH54+fstmgGQwxmg0srRDWEcQGD2ACmx5XDf9htecsd7ZuG4Vj5CU&#10;8WdGjBSkzA0fWoDcSe0OA53/intJ7wsjaNFnUn/MTZrql015BKTwhVrlDITQct0A5zWLsbM8CQwi&#10;lrf/3bhJ6GpYkqgv7MbGbiMZ8VXGaltJBsZwi47Wq/z/7L3rkuTIjS74wZ0RkXXtbo2ksTlz9sfa&#10;vv8zre2unZsdaUZqdWVmBOnA/sDF4SQjs7okdZdURFlWRJBOv8Dh8As+AuR2O3tcrW6FisprePLS&#10;v8kAGmvgmKw/057VbMijfSgMcJJkZGVBGqxE/S8DVCLM4fhkN1in9vY6jUDxLgcUz7M1ogiDzXOR&#10;s17ltr94pZ7PCFMhG8c9nE9442LtuyY9RGOJGsoAZJfecbtn886ItbeskWEIcMW4HpJ0zcdRl9N1&#10;gRt1EgzrlkES41eSgr11V9YFkvty+J3SxXcHwSngi80TRjQhwAk+Jl2Y3QObX7dwj2KgyZS/NsUq&#10;wOpNiw30JexwLW+bXmPuXtiSeHqq6MsUTSoAIBBK+bk+Sv2aAE1Rrz3K48r7TlzGI0cfFCGL8Hrn&#10;PoiDJufJeNaVdarI6FnRQ5upAZxDPwi7h0MKvUgB5irmzcu852REs+kYCTRpbnKfW7ohXxv2IshL&#10;Eh+8nRjbGY9Qnw5olU3mfX8gX9/z9jXmsjs+Vg31+vex3cvcPi8v/NqpSiRavZpC2Kn7XlGyc+2l&#10;ZyT00V7SoUopnuYg27uAMBo+gBf2fwM48l49MXZVkoP8qEPg/QFfT3UI+6gP4KlWDIhiVlUSMjwN&#10;+nzFIAV8k3v2ErAwJgALAxWCyoRZCAsRGns47VcWheJ175UZvWSmFhNr5ZgAWnS8cVMPX8xAWyB1&#10;gfCExifc+ITnOinAS4qCvs6Ex4XweCK8PxHeLQr2Ok+M8yR4mICTCKZJwV4VBtgiCzVnOo+S7kKh&#10;rudY56QqwES2nraw6jRNKKcL6vkN6nTBVE+oVPva0rLo67hhivzFqOtdBwAj5isW9Lmpq8Cu14Yc&#10;+pp3lDGb8zzvQQ+YTJu+7mqZbL538JfNATH/3mfTPfWwN1az3tt9Tu5f13y6ruzrNl0LBNgLOscU&#10;e7Cf/3gbtXIEKKYcBfqCLsWLC0QNwhraEbVAxGVNPWJlwFdur4h69ypeBusc79h/jvWTv0w0rOoQ&#10;nr88Q+sDBYtpZ5UiYB7138hP11g7/NyduxKD+0JNgdV7z7pMunomwmkquJxP+Jd/+YDf//AWb6eG&#10;AgYw46CDfmn6lYFefVCNoR37cBpAX19yqp1Ly8jTyCdl+UINfbOlOlTUde/OBHPQQd8UrUCYv4ZR&#10;+dWNlxOrsXlh9fIF6FvHB+jroIO2NB5u/5Wgr83cvbMhE9mogbxY72mLzuA2IbMwZGlhODrooIOM&#10;0vz8a3jhXNlSfAENYYYkL1/iXgHoCO140EHA1stXnhRlZ3SuluKfRbtevtJp2DorH9UR2rEwBBUa&#10;2rGBViGDDjroRTqOTX5xKkQ4nyeczxMaC5bbguttxu224O3TDe/Lgg9lwcfC+MNywh/bCT+BcAWB&#10;qQJUO/jFw9uVislDN04V01QUWJaAXur5S0Fe1T0leejHMK6od4J8Ur/1FOW6Knn+FazOHNxahA7e&#10;sgN7NkADmx7N992wpAaO/JKnJGummySjNnBjRAlLWToHGRZB3YgXYKpiz1gZEbYytXvXHOE8WJlY&#10;s7GkGwlTqmTNU2cRq7fmafxCcBtL9uGl90rqFYq+6parfFpDhoBK9jIQqIdEBCxMcAEb0ku9BWk7&#10;IrBd8rhD1MMdrY1NEv0FMwjpfQesECv/p6qgRAUmmjxT6S/17oC89ibZ7iGgG8D9CTdghhzl7XB6&#10;XsVLDcxdpjNILBkt059nlHl7fxmQDF+Wku0BBcLtnd2p949qa/IextLLFBs/ZIZZvdYYaLrgt7HI&#10;CWxjfLJx4Abu4DaN7dnwK53kky1gMnf29MY6JxoS+AIqzI47T9hn6I69eqU+iP6DAbgMyCBjn6qX&#10;Jok0LAjjNkBgKV0fgpSfMfadCwwNw6W3CaLj2/KLOno+dp3gXgsRcgAx24sBpYTZ6pOAXkklinRb&#10;zWCQB/VnpHu/GE6UREBIltrVEFEZ0XQBL+ld1fmbPo3JMYYGoIA/4/ND+r7uwADsUJJJUc85SOGF&#10;h1C2WX7LGtRl+qS4odoBYCnNSm5zG2FjSXmYPLpl/e3Vl/SMDr5Bh+Trufmvkz9355lUhgzP+DfX&#10;XtsNy5Df/R+5KKM9+0GaC1aTqLzQ4DxGtjdGMblXHonshnkbnjfZc0h36OQE8vIxtPf8i+TsJctv&#10;bxERtfaG7dd30IVESKOweySycYGhvmkhsul1SRtOvWrLAwh0OJiEg+03i2ACYyJgYqBSUS+wXLAQ&#10;sBClNd0msG5q/wjuolSH3kYMnjNJmnZYcT3NgFRAFoBP+hIjN7CHdOSKx1bxqVV8WireL8D7hexP&#10;8PYEPEyC2wm4nAQnEZwmNchPDEzm4svDOfpMp/pcmSLFwLEsKEKYQKhQoBeVCiKFjVURlGWBCIEX&#10;AdUCqtXO3moHoKajtr+FPfuFIbS97mtw/866/m4+J7onw5hLgO06RUFH+n0s1VW6LUM24797J+57&#10;EQf0Fgd9+Ro4rd3j+U2Z99p55/q9tD6frRJLSrQ+yyVCAMQbCYQKAAZKX6/H/gkKqCTpc51CG3RO&#10;EiFIawrMIoF7Gy21oAh0Hxe86pBQwNbDMaSUh+51jkhsjc/Rl4OKkqSyfA6OhvvmwhSPJDzHC/xc&#10;X9fIzLYn8XV+KSDmXhatQ0ti7ESTyQLFhEyF8N137/Bvv/se378lTLTgAHcd9GvTr+7RSykP033Q&#10;19/dyxfSRhsvLaZs8ucG36h6zNq9/A866JugFZDj1wgd9RmPaBJmsHkPmVux0I4TaqmvP3zQQd8g&#10;7YG+ZD0nf35m/bv0DXae0mPDhj7FS3q+v2NGAFXbKDbw0nThfXj5OuigTr/w/Lzr5WvI096Qah7a&#10;seyGdjy8fB100Ar05YYZs0iMhoed6fUzaG0g72fwd4ww/jtCOwqYyEIENAvteNBBr9EhJb8m1UKo&#10;DyecLxNaY9zenHF9nvHu+YZ3j/r5dmn433zCn+WCKxUDe1lIEA/FSCVCNE4WAm8yD17FXqYqpYZH&#10;r2IvZRTqQC8lCvvgRnXZwf5az23AFm40EntzPEAosvruulQszFf/ngFeEid9Ag0lIhCSoWAHA+ga&#10;p3tF8gq6rXUABJidnzwDyykbkYa39Mdkdn80A3kZ63o5uKI/SgbwMMNtWGETWMH57cADt9tammJp&#10;ukEmus8K70CV3E+xb6QSQIhSFMjCRa1xVfR6GG4pG297SEht1aq9YeyFAjwgAfIKjzusHo8qCBXq&#10;oSqHIwV10+8YKrGXu37DP3vCLimdttnMi3HBjVVR62BOgFMGGbbyEgClGz27ATRT7/FcwnZk9TNv&#10;B/4gBpf/X4AI2VrIjMnGJC/Hx5OCvWBAST1rE3shC5xhcDEoUEg9BlYXMoICB+wcoANWvD09IGoA&#10;vMQNjbKqf3SCjZfVeX3ihBsW882Mi+kG5hHklevW5bwDm8Y/DL9D7+S/MHikUI+6E7Jr2k6VNc6s&#10;DP1DxKrfiqBafQeDqcu5Czz1sa7AM6jRszGktQSO7e30393zSpcFraeyxkOyRd5xioRoh4dz8pYO&#10;vd0bF33t33u+PhYw8BriHj96nwVcTfIKej3GVcp6eaaPyTwusoXNgsmv6xZT9tEXTAYKg3kHSkBe&#10;Wv827159uZ/kymvnhmiXmxgmg74ZAF3G1+4RMM1fzvOVstiMlMScu4CF1zYcPo77hLPJO+qwXQGs&#10;yuqJ90Afd4sf/r9f0a5yaOgLvx7zJvq46ueSuYLpeRm+xnOD3A0Ve319vMdy2nuOdvi0l99Kz+7l&#10;A2AA13bZ8fZvn0y93Xkg/bekMeaM8tDO7laDARSwASUZhQsKsa4hASwC9S8da4/16Ha92X+KzWMO&#10;jPU+cikh004wYErEtxVWHVDU0xeYwdxw5YaFT7i2Cc9N8KkJ3i8VH5aKDwvhcQbenwvenQRvmPAg&#10;gosIzv5ZtJ0nIkz+3pThQV0feT1dvxa4RzDHa1ld5wXgZ0iZIWWC1AqaJlCZQLWiTBMwTSjVwGG2&#10;Nsdw1EafI4YbWotlWoKO92NO7HqrsaA1QWsdCCTc5w9PHzWkPuaHoZ+Hngi4pbkhzeGqelUHl6SP&#10;NXQ3+rVIkz2d9rWfl7lp9z0ejRPO9r5fHFV1H8fDUsXnHQVShXfQxoAYkqL4mtZAcTZ/OdjL13qg&#10;AikKICxEuo4zL5LCBYVFPWlV38sRiq3XvB7+0otPc+7dC6L56nUNj0qNzWvoeu6ysUgUwNgYv4ll&#10;Yn0o6WLPQlafKWcD8AlIPWsyG9gLkMIGVisQyv4Cux71fezlPOFff/cdfv/DBZeqPggPOuhroa8E&#10;6JVpHMKvhnb8klPtXNoe6GtvMtol9/JlR0GiBua9vA866JuhO0blr8nLVzzhoR25YTZj8xHa8aCD&#10;7pNvaoajOnl1yN3LrGfgy+jVlE7rU6z0dQjtiMlOHATMDdw0DvoB+jrooEQrC+nXGdrRDqWo2AGl&#10;evksy7NaAAAgAElEQVQCDtDXQd82FTs5c7ACgDA8OMWB+hdsj18L7biXjZrpqtlFCELq5UtBX4xj&#10;K3zQQV8vEZGCs6aKhzcXvJ0XvH++4ePTjPePMy6fZpzmij+VE66lgB2kVUoP4RYAL/WOVGtR7wGl&#10;BCBsAHkVQkEP/ZZqgzhbS1e0nv3+EArN04qHF3NjEIdRh0XM6MEG5MpGI8svA7zEjQrdINDXLZL+&#10;tE7h439Quoi2kBnxCR72Uvc8lBo3GP/HTAb2ZANzvl7iuQw0S0aQIctubFdjil8ju+aGrbzPogCU&#10;uLcDyiHHPFkYo0bvViwJ5mPtdCNasYqq1wCgsAJY3KsXCHpvxRUHc4h/hxoFl8ba30B4kBMACzOW&#10;Zl5xCjBV85phoZIduOxlF2AAUuyZjUJWndEi0c4An+QO29rpBhBKwv+gg4XGxBIPSeLBCPxWYNsW&#10;BAavF6L3hzP1LpIUYMwAeSG/aNX5ztbnEbaPGa0xGjNYGoQZHpYUZrSGGRyFCGL948bHgUlr493K&#10;gDvsaQwE15szLj685t5BDoDqeW651fu8g7Oib9c5J5CR8mMN4kLcQ/JUgtTnXmbwF77G0jaKeXpR&#10;TxwljUtCIQsnKGqQBgmEeNRrwgDrHqqgALWAmofkNQ3CbJ689IyUGw8vGQg0rBpz9wgG8bCT4/iU&#10;1Jf9qGfUoe7VY5f/ap3ObI4+DKmXztcYDzJ6ZcxjLEryeWRnDvK65mGrPA81DQDqnSQ0L7mCS7oz&#10;6890H67zfX7ooWKzcui1lfjnnhjXcpj14ZpPwz4hxn/+addcj/bHLe2eJgHy5WFMyOrmUEnauXcn&#10;//WjQfsbC1m1LcCg61I+d1MkQMAL1rxOc7EMX1a1lK10D8n84WD2K5umPfb10l59pGd/d6Wxeph6&#10;Il8EyF671yAvWX1msUjziHT95tkjxr2WVazwKRArbCGZCYV1frqJz+GrcW7f8uoyDdtepxWTRBwI&#10;r14Uw5+ZMISKHTkLIrQjN7S2QOoJSzvheZnwOE34tDB+mgs+nQo+NOB9I7xrhLcseMOCBxa8ZUGr&#10;DqglSNWwjFUEEs7/JMD7XTfrmoeKqFftJpAmADVIKQBV89pV1Xt+qUCdwHUCTRNk0k+aTsBU1Y5t&#10;8wp25CSLhOzc3ZOjrRSs9VYPEewgr5Y9SQ5r9V5+9uqq1yh99989X8/PX/zIibuH4QT0InTvw2WV&#10;xl8goM6q7On0s2hPPYaOXiUTrPTr9uHB25i1kZlV5kVDb4OKr8Tg4CyxwUzQri8oqFaEzGKgffXE&#10;VUSBXvrZeZN5gWIQSVnViex68FnQiEBN14eNBSgeuh2b9dxOgyNJjPnP1OseMjlCRpPtO0BgVgVU&#10;iPXlYxvn3o5agN/88B7/+rv3eH8WVDTgAHgd9BXSVwj0chqnjZ/l5Qv4/AXc8HhfdIROkj73vxyU&#10;wpChrBu7coR2POig4QDm1wgdde+RzWgUgRubZ25Y6PDyddBBL9EvE9pRv+v57XZMZx0RRiAR3dza&#10;ZpyZwW05AF8HHZTpDiBbf748P4/j+8vn5zjvj8c5jERoFO7luUxxkuIHFwfg66BvmUqcqN338gX0&#10;0bnCd34W7YZ2zIezq/R6dl/ioB1FA26RsHn5+vn78oMOOuiXo1IIl8sJl8sJb981vL/O+OFxwe8e&#10;gf/3ueG/N8ETEQppOMbJw7lNFSWBvRT8RWYk6SCvMAasrCHrPbnQ6lrsK7aGDj2Dl/TZQS9u1OHk&#10;VSgDAdx40kEQqU6kRoCtiTYbc3r4JbcRsiDpybBYwkFeZtmP/U02gpQEqurFes4SOTkP2U4o3Tg6&#10;1EUwPBMt8IXXoI5T3eCWK4rk4XmNeh/2pBT5dhb2sEP9t/3yfPtjmm9MNNINQinhGkPgW0XmHg6P&#10;DWC0LA0Lqzcv9d3VMDfB3Bhza8qPWlFL6wZLoTA4M2nYo0qjgwvRZN0ovWOHchtVn5Q7r3N70qQN&#10;wAy8yZg5gGSiD3cK86vxXzeWk6NSwmDdz7S9DTHSVuORHOjm4BOru7fP+1rHGAYPeuLG7zzmLGNa&#10;AT1i3BKNnoWCX51NFHXOfOys6DJk12Jv4+cI6wc629bH9DJ8SeMl1af3XtcrAdyCdH206tcw2kpP&#10;E8+t1lhCSM/RoKfYhNG9rImoVnDPI763I/uu5RSgMMAEYkHFhMITaFlQDHDHEFATUGvA0sz7MoeM&#10;jt68xmud92ksOJ+z7CfP7RAM68Nh3Sr5wtg7I3+z/Nn3FBJz8HKFsa4uHK4ztWyttINg1Ytf94YS&#10;IJG8kY0xl8aNeENM71vC0AUEkAP0DOylHhOz0Psol/gGdLCXy+daLnufb69T/u1tHsV859k9/fMZ&#10;NDYF3qn7j9+5KqvbGanzQi4kr1fys/ZFkjnggB9JIOlUqPcvXBtv+eZyMOoZpLkb/UL6kfvkHo1T&#10;fNfdA8fXedxn5TgGZbxOqc3j5z7IOOolSaIlnSEjtd8RNOL11zYUUW+cum6x9YgIBCV00W7RznfS&#10;flnPF66344qDBHfmz7AKx8StHuqpLOC2QOoCrifMbcJtmfA8TXiykI7vF8K7M/C+Ae9awbtFMJ+A&#10;5aRzaRPBwoJTBU4G+JoMfyWCAEXpeqeBW4F4CFgmq5t6ygQ1cwmmGQgRyEFftRjg6ww6nSCnM8p0&#10;AtWqAOBiIDFf767Wblkc+iq183qTKO51kPgA8nKAeOMVSLen8bLcw9a4nuojL4dz5GZgJft0EHZU&#10;2PR18fC6lMBLhccXVIgGcJO/8JAj8IqV/+KY+izytdPOQjOTr8NZu8veiw1gG0SvSYWCwa3+8HnG&#10;pxtb86EAgqKv70kFFmBprfNOBIUFVMX2d4RaO0gu1h17gC/qNh0P/8hE4KIh1blpNAf3EmqduZo7&#10;bJ41RbpZh6c5Yo9rfa+j9VIZI7DvoFw4S0URD90JvHtzxu9++x6/eVdxogXA8pn9eNBBvw59xUCv&#10;TOPO7FUvX0BX/D/nVDsezeqke/nKm/37oC/38rUf2vEAfB30TdIvbFTe9fL18iOdmNGg4BCPd66g&#10;r8OofNBBe/R3Ce2YDqDXOLDXQzvqXQ/tCAhYGnhZdC4/QF8HHdTpzvz8q3n58gNUC+1ItIBKAcoE&#10;LhUggKXpW2B0ePk66NumPS9fbrDKh7DAdi79HHrNy5f9Wt9FgL6ogKXonl0YJA3HaD3ob3AKftDf&#10;kaap4sNU8e6t4De3ht8/A//zxvhfN8EfZsIja7iXWtQrTIk/DYenc3aJMI0dMDJ6etK9QjJ73hML&#10;A4M4UiIb5cOwD/8cjURgCxdtmxM32TrAIgPEUnGpHDsPpHGt0j22lMgLqWygG6QyyI0o6VUHBSAb&#10;rsybhFtgxA1QYvreHzXjrec/GFsTpF7GUFxd91Pkou3Z1sdtIsMb+9ZXJRmRsyeCCOOWymTR8CyI&#10;F+RT+6PG6Ia3ZJYmJH4lA7F7cOMmaK1hZsZtaZjnBYDgcppwrtbTtIDR0MTevJcJrZmRiBmtkHqf&#10;Y8FJBFIEbr3rht/UKEn7XYh5axJko3WIczYsOfdCvjIQaAUKQjfUufGwy1mmDPZS6iEkyYxrotHj&#10;Nntzl68+Kr3Necwq69O4ggINFUjZvTmlUnVkhCG+9yutq295ZyFdwRK63O2eDfZrtDpj3KZYP3A/&#10;6f0lUup3668s8Gv9E+kAV1ZjHWK9JuM4eJE6U9UTnn7XcSsQ2P7IAR5Fe8zPVqgQiNVLDMkJ1Bro&#10;NgOlat7MwMKQZYEsBvTi1N/QMexAP0C9fOVxn8OsRp3dJkIYeli7n4bnAFjIp9Tk0N6pF8wI1MGG&#10;GMLwQjr/R/Bk6gYHcNkdl0c3KAsSKDc/kx5T1lp4Rzd2m3HbLdLeS5Iq4IZnohKhTGN+jOHXFY/f&#10;G+oiK7mRUSeEqDtgifwMzWeJPl84WAEpPVa8G8peDyIHkr0ow5bmlWWgyPqL/+41HsRjp465Lmml&#10;sZvtyzXefhsrQNsU2caRbvT1y8iALS/XSfIktKVBVHbv3rmpE0zPY/Vtl08v8G43uSmH8MiKJLfr&#10;7zFRZZ3i46fo2kPYxidBoTseCLYYBGPsDwdLe2hgsbWRz0tdt9j3mL+zd6/coB7OUYSAwhBpgP0V&#10;XsB8grSpe/haKj4tFW8Xwoel4MMieD4TbmfCbQFuC+PhTHg4aTjHJsB5kt51rN2UvV8tjTHV0sVP&#10;TGMRIDBQL/ka0hZxRLAY7JDpCrqeINMJdDqB7LOcTqCqoR5RSvAiMXTo600/roUgrd18GhzWTSwQ&#10;80im5xkO+Om6vPeoAdBItjrEu89kLUBxNocFaNn72J4vaa3Ozq8AeQmoaIjp7uHLgLkeXpNKDxWe&#10;dfsOQO71+f01SqOU0OUz6W8PlwgDZxHUi1Wx1aGKQFrXmw7QdRsUNTYhwF2tNTQWkDQL+ahevrgW&#10;MHe+SFGe6PpCJxodd30dTzYXeijMWgilAa0IuBGahUpdWtcX0dZoPsV6Jq8L1nLZeTRysBhwkog0&#10;Mis52BqgqrI2TQW/+eEdfvvdGQ9l0XDZr7j+Oeigr4X+QYBemfostuflC/g7hXbM2bDEBvpVL1+w&#10;SQyih155g3GAvg76FukrMCq/tsCKJzy0Y1swmwvc01QP0NdBB92hv1lox83cvd0o9Y0NsDe0x7Gf&#10;QjsKH6Cvgw7ao2RM+zW8cG4OKUUwhHYsBKL90I4H4Ougb5nWXr66gWQ00PjoHDDVn0m7Xr4gu/Nv&#10;v6vhHM0pPgpVO/RTT18HfaN0HIH8Q1AhwtvLhLcX4F8Z+PPc8B834I8L8Mf5hD9xwY1qhGgspXvy&#10;6uGoEMAPJwfEZONstmn2tUG6k/RagKnMIDiAZSBhnAiPC8g6z8JfoYPDRgO57hUyGKfzw3RaJLfG&#10;MboFK9rQ29LfcHdmSNgqBpBXGFvNKLne+2QjknMmAbI6R90isjqpdIuHuwrqN6x9FH0Vhr1knOnh&#10;xfYHcDfK9t/ePwwD3IXLjWxetYTpghufUrPM85MmYAvFuCyMZVnw3Bbc5gXCDQ8nwodLxYcHQiVg&#10;EaAtwLwQFhY0YQiaedAgNAaICbVWCMyNhqgHjFIo1qbZqKgAJzOCWRi7AFJ4W9E9AgBk4tqlWiR5&#10;HIrQfr7mTsarxDGTzu18S7AKSnRgIZVRHUGvT/Z5nPrY8GFEyTjLRQ13bMboJr3uaigk8xCVAZY+&#10;Zl+thslNGrduwdt9tsuTP7d3xr5u/Wa/Mdy4c926xdvlHlVd0KP/kg4KsJ6n8X51nuTzkvTXL9zr&#10;NzttSYgqhV+Kyq0ZwQsJKtgM+77XSp75RIDGwHkBrrPZK0hDNs4L2ryopxUZgX0RqtNZYLoRGMcJ&#10;SMctQOZsJhmjI0n2Okj5wa63hw7zUYCYFzyE6NarV/odIiRjeakyOmYplrZhnHZeky2ArT69rWkh&#10;TB7qTfMhQrgaWvNG5wT1xqYgL+qiPqT1vku973UIGchr/xF0qlUXDJnsDYDcMbKfRla/krraH1Of&#10;RXcefBFl1OexriJGfeAYvmGeSWy4rwKcr5sZDX1iWt0ZwCgY5snX2LJWO4MO+Kz18o7Xxz1yRmHg&#10;IgZXqrJT30EmerfQ+n4qR7BhfmThugOAhbm19EmfDOMcqt/EdpMKqFTvXhO5R86i4BPz0NPXajZu&#10;AyDYK9W9A+XGEwZUsYO9ogGi0SNEa6+6zfKwF5rEwjlymTC3hnmacJMJz1zx2CY8toLHRf+eFsLj&#10;mfChFbxjwdsGvDkRHiadX1kAnggnIvV01IClCKqHOmwMoooc/UI8pq6DR00/qycqFwMCtQopN8g8&#10;AbcJMC9f5XxGOV0M9DUZ6Mv0ONE2/KX3ab7gX/dAXklX+5mFg8fFwqwrwCuFcYTq4yL21oD1bdfl&#10;Eu9GQHx9ptE9FKzsf6bnrQlEhCarlzKIQEyQIuDCICrgYqAkIpB7x3Kwl6Xpoc2zN9zVANkdEy+M&#10;XVv3rlP0PUDPX0HcApjP3wBWso0GUTkopaBwMMA/ALiTmhIdGBp2aWAGGhqIWcOiS1VwVyUUKajQ&#10;cVgICgjLPI0Vgsmjz+8kqFRAFiKSGCAWEDG4Qf+QpwKv1MhI99DlSQaW7+hQT+/97WHKP7x/wG+/&#10;f4P354YJC4Db/b456KCvlBLQ67NWEF8R5fr+zNCOXwD4GrJJHrpK8g/6kpcvAHe9fGnV/tH4f9BB&#10;fwP6QqPyOIJ3EtwtbrO9331k93iINQbzzIS5VJyO0I4HHXSX/i5evmCZrAwfanTuB2Cy0RMUmyAR&#10;6a9xMOtB5hHa8aCDRroDyNaff/v5edfL1ypPEtYXJZFDO05opdobWXooQHR4+Tro26Y16ItEPX7l&#10;1W8Yi9bT62fQqA9yHnJHD9i1FNqRiCGYANHD8PJlq4ODDjroF6JTAX57EfzLZcH/wYw/zQv+s834&#10;z3bGn/iCR0wAqaevHP4EbjRJeqIbhrr3Ev3t+kWGQ/vhfF/MiOEACjcSCpJByI1IbjXs6bycPYtU&#10;GKUiD3RQhBlSLSitGTEpjEZurIo1EvX2oyAwU9lLUuAFPG22pmZEF7pBKmw6th3q9etrHjeouNev&#10;ZP5L//eMw+CF7h0s/okarQx3gQCbjXbhnGNipoVDNNBFqcoEn40chDRiztb+nEYDjwjUuLkw5rnh&#10;Oi+4zjOu8wzIgo9nwm/fnfHbDxUf31RMBRAmBYYx47YwnhfB0yJ4XBY8N2ARAnPpfHaZKgXVu4KA&#10;jtKwMEtsAJgmKdSMpD3peKIUImcCGwZul9Ese2u+7GS0BgkFcES6dyiXOxEE6GHIx9pFgxxsE0Wf&#10;Wd8ydLyp3JN59VKZqaUb4LR9HKC4cPkW8oUN8Gd4+VPcNLjHgnWD+vXN2bpsfxL1cRLXJaVN4wyS&#10;+iP6KgpM95M+8nRD3kkP7dSrL6J6gYOR1zszPzvIkHYkE1CoKvChQL2SQGWzoPQxzSfwiUHnBTjf&#10;QFMFinnraoy2NCzNPaIwhIGGhG0FkOEtEoKUFZd+CcBB6LtoVKQXF1pTOBn3ZdwdPx1EkEFd/p3H&#10;vgA6MMt1TOBbyMXS+UtxqORGafXeY3LjtpzQ99vB6mkzGG9tfHY4b3jy8vkvvqfmJ50b84BzIymM&#10;YZ8+THHSZXqHHCQ4es7badfehVxOlD+OwYHPr9HLVd0fPHL3R69BUhmr7rCLaf7OHCCv08DQXs5L&#10;jdrRZ+uKB6x7mAvHNLj3844dce+8Zsylr77WZy47VUz57iXYr8NrJK68su6E1Z2SaAkAtL52Ifcp&#10;qnO0UOlAIQALLKSt7S499OoYTjMp+GEza3Oe698kKZLm2M65ceYURY5DpIFsjwupuPEJC0+4ccNz&#10;q3heJjwtFY8L8GEpeJyBDzPh/VnDO745Cd6xYGbgQRRge5oIUqCh+hZBrYxa1NVXLQqw8QE8rptM&#10;nimgacqfwtAQjw2yzOq9q17B8wk0XUCnC+h8QT2fUM8n0FSHM4Z4eWHopyQuaQ3fAV4IT11snrZa&#10;hHl2UFgG6a6GUBSUX3LoajuvpdZhIMWAZHCRoywD1i7XywawIi6goms88f0NUXjsLQR7uUXsZRcH&#10;DVH8jikx5p/XxgthFFXXD50Rg/5KaygN4Wj9UzogXRhoxObVS2WmYxLyp3Sw14QOKLYQmH1vZaEc&#10;paD4OJSCWlnBXwZ4c1kjcaeeo+b1Pd8QHpM1vGMrjFYc0Cgm2joXQ/r6dng5aAB7vbB+hHc34fJQ&#10;8cN3b/D9G+CEGYTrK/1z0EFfN/0DevTaozx0PyO045ecat8r2ZRj9vIFfE5ox35IlI1RB+DroG+S&#10;fq5Reb3H6il2r26LS/nfz2yfRIC2rLx8HaEdDzroHv3NvHxpZj0DG+/rKZ3GE6rha/bSKaUCVHWj&#10;wg3c1Nn3Afo66KBEd+bnrye0o4aIkjKBSoUaXtsB+jroIHTX+Xpy2sduXvvG8d4XbI+HfWu2Fryw&#10;tNZD3GLOHRS0qYdz7Qjt+M3Qcd7xj0oE4E1hvLkwfi8zHnnGj3zDn/iMH+UBf5YH3GhS3eAGDnvW&#10;D+GzftH7Nte7/cyMbAH0cvcBbrCIe6rLFEgEC+PVgV6jIvO9QfIugK4ahdC9KtkThdRzTUk5uJpj&#10;mBHJymLhbCO2T9r+WYJuoJFRBwtS+K4152H2HzN0gMJg1F9oSW3NlbG2e06DXqYxXQC5KHkliMLD&#10;bAMHbXmOkvKPIlOm6Um7NwIU/JwUBvJTzwx9TyfQsEVL0zCN13nG9XbF9TaDqOH7B8J/+XjC79+f&#10;8fHthDdnQi0ApEKkoIk++7w0/HRl/HgV/HgTPC5qTGXW/m4xZwrYPdVJB81FOBtm9ebFXaYLiZbZ&#10;zZXWrx2ikgFeAVRM/0bG3aEwgK431LHjVSPWWh4SL5NIhWCPZmsa+gvi4HGtb2NRoBs0hGDvZzXY&#10;RR9zesHKkDUBKtxZdwz7iWQoHigMn6sGRF6v7DXu/N6ysusdl3H3bBX8z08OBuXex1kenC9R8KC3&#10;EM8CYc8M2dsuzvpvf5ZFdRb7GDZDdSlioAD1/VWkgMsEmgQ0NZTzzUJ2abguZoDNY16EvzIZYNfV&#10;rne8LWF5Re9IB/0CAUQbrN4BFjAvPPbdoTZ72JgAAgDDJwQGSPO5ov8NHe36M/QMYgIKMJj0ywqS&#10;c884NtekepHI0ByXSQnAkJ9f5RY4+MTam/PbaTNlVu1CBUYZyeoTkFD8Wf/r96QIxKVtqOxmwGS1&#10;Muh7ufcDNpR66fEty8JnjNsk8S+uJGn9/R5IIlf5Tt33Qs6OZe3kuNOWgW93Kp+7bNNZe9nKFti6&#10;TvPanm5d1N1026nk8woAdpXs+lKAnCNbl0RK6QSQBqDoTpIIRRpOKCBiVCpYRNBAaBAsUsAe7k/G&#10;PkgDCoNUpPGcdccgB+ThlHMjFUYlEBAzRBhUGggVkAWLg73KhGtjPLcJj03waan4dCJ8WggfZ+Dd&#10;QvhwJlwb4R0DM6tn0guAM5Fhkhi1ECbSfTNN6F630nzkfPX1YczvJPriJCmIB4UALpDWgGUBygxM&#10;V5TbBXK+gB8eUMzDV5ytxYadepGrbpdUFV0G9Hm0WRhKZnt5w8FV3orVecW6m9alBaBtKDfNyeHl&#10;t/MDwTFBgL0gNh+oVy8yj1/COta4kALACAb2kg7wMs9Q429bj3m4RC90Twul+ceXH/1eF8q0YocA&#10;4amNc7LMR8uH2aB+Vfu7gwP7PkXEQsWXggoAXCGTAFiwLLrm9cHgYdR9voWtB6UgwF1U7OUdkMpq&#10;1t0Rnl7rUQzg7WvvUrwvoOPJANd9Kulzp4PiN/pwxV5/Genjuwt+eD/hodxQDs9dB/0T0T8J0CtT&#10;Xy78EqEdI5vkoevnh3a0Q4DDy9dBBw0LGP3pBwOySaI39r7eSbBbXBq791ao94g1VvPMC2Yy0Fet&#10;qPUwUx100Jr2vHwB+DLQ12bupuHyAPjSAvMH1gdqUibNgjlAXwfg66CDVpQPGF4DZAN3Dn1+/vzc&#10;j8FXj4ge9mloxwVEFVTqENqRpaEcoR0P+sYpAF/wMEx9bf0S6OvnbI3/+tCOBKIJAg19UeTlXfRB&#10;Bx3061Il4ENd8KEu+L1c8Ume8aOc8Bd5wJ/lDX6UM2YzsKkqkGHNHwEKKRulO5AE0IvDtM9ukGEI&#10;uIMuFIEwALzcuBXfrewBUAOkZySBY7RSBXFip8/KGGpIRMEu2YtJBnYVSkYetTCsTDspzBe292V1&#10;HtJvujekfI6xRzLwNhW7qkUv26q5AngNH6si3EAGZ/BQVjxD7uktPTagMLABdwUPRD1n3Ri4hSev&#10;G27zFRULfngg/Pt3D/i3jw/47u0Z51NBKep3yD0GMAtOE+E8FZwr4VQZU2moV8FfZsHcNE1rNvcQ&#10;oYqCCCnxUczg1Jg1FKQZD4nU0KohaQapjQZnr12eWZbJLLlrFvcwcp133bPd2C9DV+TreWyZcTaJ&#10;exjBItxo6QDFPoZU/pvLftR4Cz5xjx8FsFCYBRoGqwO9+vlAN9B2ryl3SHIraGhDT3L/eQdGRtrN&#10;r8676BvRs31TNWP+0v+SOomh4M96fr2t6Vf0KeLh9HWXH2JKaQCXAWjGFbJySfEQaESYakElhpB5&#10;u6EJcjqjXi6gywV0vgLTM6QUNCEsC6O1BjaZZ8DAt9EBOjrIDbb+3WXWvXm5jqDuGSfl0ZWMPbPu&#10;EdrR46nNPUymmLc5nS8GpFjeSHaV239b/dS7Vb5M5s0xZRHPyfBTj6VsIRygqz27Tg5llcb8So59&#10;wFPc8/HYU1HizSA7Qz4S2Xm5gn5e5p7H9l6YHOribYxxks7UBrU3ZhCeMPPckHiUZoH4IKyyjGqs&#10;897WN9LusN77cKMfh+c7v/b0aOrxlGqvn1e1crTgqqIvaLtXyUOQvZ5w9XuvcatLrwLSXrszrO+y&#10;FyaBe3Uli7mn4YYlPAZ2Sb1fDpGggkDEKEKoaJhAaFAv0gsEDQJG6QDVVDkFle8tiEYZiH4aBjpC&#10;X5nL056v6WBh9e4FLqDSAJ7A9YQrN7R2wrU1PLUJj0vFp7ni05nwoREeF8KHhXBtwO0M3Bh4K4I3&#10;sEiwAhQwKnR+1WrU5E137AcWGaTUgUTk+sq8FmoY2QbQAlkWyDyDbzfQ9YZyuejf+YQ6Terhq9gq&#10;eUdQYlqMecpZ5x69ElDe1mnuVfY+urKPMxl/9j6LuVTG+dEnY3866TNV/RL96MCvYU1krjCJKcBL&#10;RACTvgxQ2F4MMO9eg4evQihiIPgUAni1FNkQbWR2m6D3K4Ow8uoFgAtifySxfoGGKS8+p/S5ikAQ&#10;A4RLKZAJmPJaw9ZDYFEPc01DomsWBRp+U9sspah/PbLYZmndp9WXgcfekmogaYKCzlol1LlpCPYG&#10;oLGGhLdHsr6PfeYwRpUXb96c8ZvvLnh/apjkBmB+gbkHHfSPSf+EQC+ncZn2jxHaUXCEdjzoIKMV&#10;kONrCu24IRGw6HsjMxPmVnGqE2qttvE6xu9BB2Vag76AnTn58zPr3w30tb70YmjHXBfzDgQBWFqT&#10;0loAACAASURBVBbwfHj5OuigDf3c+fnulLp3MrxXXD7s3zl0A/QtLlkg3Cy0Y7W30isalfDyBQhq&#10;rcd4PuibpT3Q19cS2lFroYepekBroK+/ygRy0EEH/b3pRIzv6YqPuOImT/gkj/hRzvizXPAnueCT&#10;nMCiHpMYEmHk9O3xvhYYVgWhMkw/CSJUornw6gajBHoZwWH2hnrK1w1POaxagBRgRhJLqDYEA6SJ&#10;1t2tCNmQFCCpDPAqHdiU9e7YyOSZCMnwY5eyPg1TRbLWRRpjWLTP25g44ca2VGrk2/dlSenvGaHI&#10;vXwRmvPGjUZhdZP+vKwzsHqZ26HezwqsWM8zAdowUNU8M27zguttxu12A7cF318E//7hjP/68QHf&#10;vzvjdCoQUm8aCggcYQGFBJdJGVighS4mOh5ikETPcQVs4eg8DCUi5NDSGhaTPQCopQx7ziy3ITYr&#10;o+MI1FnxL4ARY38hyXoG+GSPcblv18yPPnXr5tDha8MmYX2OpYZChz8xREp4V1B59PqkbAFU0vGf&#10;y9B7/plk9c6cv3ei5p5AsGewv5eH8zoJeLA/5w2EfLtshLE0JXDPae5Ry8de7nPkz2hjB4nKUGo3&#10;VHZpoJ5KRg55fXIbRNSrlxqmfZyrDq1UUIugEpn3rxPk9IDyZgZfZ9D1BnqagecZIAKLyrsCvcxg&#10;TrmPCbAXbNSTIwHmBcWN5ULUPcA4361SXU/4X54NnCvaMF7xTkDbMca93yDdk01MNSQhd73+HRTq&#10;QANPIwHmopXYyKAnA+uRh3G0ZjsuvaeHMUbrlo/PUKof0jWXl1TkZsD4VBEcJgzz77a0e9SlEiRR&#10;lTzFiazTC/Io17K3Uv95JwPru4S9+tPmypjD69ric+rQJ+S1Z69NLe/p3cSfoYR1EXfL/xnVzRd2&#10;3OVttNEGKGnjz8Zs/75TnaHMrgco+AXHFw3pCqSHgfUaia2/gNAZtjJTtQMBG+iLAfM2yerZSwzs&#10;JQUMX4ci9EcHlu1Iobi+cYVnHipDb/V2y+q6CJteUWAtRDSUIzdIO2GuDY0nLO2Ea53waar4adG/&#10;T3PF40J4sr8PTXBjwtyAtyeATz4JuRcx4ARgmnQt0nVKX4+4I0KXtAB+kwFxyAC2ZHM7M6QtwDwD&#10;tyvK7Qy6XUDnB9TLBfVyRj2dVt69xu6XoRbjWmcbHYCgbNI5yxnb10Fe89UaP5cprldiIk5/G8Wc&#10;mNFL8H4HBML9RQ09R7R1kXSwurKsQIrKWCkazpqYRsBX2hvYVBl5Z3tEmgb3z142a7K0SjAEn+Lv&#10;jHesYwGCHtKYBbYb09CTIPWmRh1sJzaezDUuBJOB3Rf16mU8FcubHfsgmqd2IUMMxEmkoUe9rBIT&#10;J9DBbxRzQyECVSjv2AGM3PkiFjo9SVr0f9h1gVMlfP/xDX54V3DGDYSn1yaYgw76h6YO9PrrVjlf&#10;OY2T3BeFdnwVSnun5J3Qjp/v5cvcJqaJ8wCMHPRN0h2j8i8ZOuq1xUA8IbIN7ZiMyscYPuigkV6d&#10;k39eZvop/bDkHuhrT0/0N+Z1M4MJgDBYGLwsgBygr4MOGmj1ksSv4YXzfmjHBURFvXyVCVTUCCGt&#10;gVoDgAP0ddA3TV8S2vHnbIdfC+24l5WYGUsNlAWFqh1ULiBhlGMZ/Y9Px17on5YKgAdqeKBHfC9P&#10;eMKEn+SEH/mC/+QH/Aef8cQWuhVuonHD0naB0EExSCAKnefJ3iBvwhr+JcInqo7poCub+8NzCeLT&#10;zUeAJMCURbGJyhAABlMCUqV6wcASDrTxsCC1JENQalj3m+VtzucTksrcjpNuvk5nlMOlMKf1dVje&#10;U6XQNj11z4PI26E+bAL8RggjFYI3r6zXgIiEQwFMcoMtQOGBTfNit/ekyYZFQVWtiYZrXBqu8w3z&#10;fAMvN7ypDf/y5oTfvnvAx7dnnE4EAaO1Ba01kwOELamHDiOcqhpM50Z4XgRLE9zEPDaEIdJ7iQAx&#10;g7F5/Vqahm8Uk50SvN8xPIaBsxs6M7CLUr/tc3LssaFjOwu1D4P5L3ROupcxiM6wLgeeZl9nR1no&#10;MqFb8A6u0TqpAZfEvQhlWU5NTHzfXWzcA7HtpH2Jkzk8ahom8TvGee43uA6SXpzLNTCkEWRQWP/z&#10;chzAGNdWaboBda9RCSQY9V6ntGe518f5LazhSUtRr4wTCipVSL2gXhrk3QKabyi3G8o8A/MNPBMa&#10;C5bWwA6LcHXpgMAIseTgwOTFC+6lJXVEMq6D3E8V+oBdtWplzl3xnEy/JGAl63UHe/X6du3rBvYB&#10;5GWgh5hD4G0CAoRFae8ZOs4ydoDYqk+yrl+PJspIKetjGhMkYEbnDA3FZLDo8Ojm+zj2rF7rvfSa&#10;aP3T+Jbml6xLhiGZEsXQSVl2zZnuvxQvMfMf5jlpuN1/efM2XUK7X/eqvKJ1JhJ1cCRdF43V6JTt&#10;c50xqwreWybfU2y+h9tL8PJUvZGj9cP3Ht8Rt9x4+z02xMGFWmUNi1d0iOl4DVdTZDrQ2mVh3SJL&#10;n9NhHiMFGkbYajwRg80PXxMyoJeAhex3wQKJtaiDvcQR53lNleYECh/UMGBxmoA3/W/8MzSbECO/&#10;yARZwHzCXBfMdcK1TXhuJzy2CZ8WUdDXXPBpqXhqFdcGXBfBfAbmBiwM8yjbBqAvTXpeTcNiQGuj&#10;QHbXRjbfuwpw3ehrZTR7rgBtRluuwO0KnK9otzeo8wOmhzeo5xPqVPWcbUdIAl+1khXXtV1XpJGc&#10;zyeSaGVWe7P683vrrDS3bmTVM8rPb5tgdwzcZV5J8zqJCGovsPZwB8mz7wOKgp8KoYdzHMBfXheK&#10;5ud2d55t+dhv9nlIvVKqPBaLoehRG2MdHsAsVkczUb55qAXZGNV21qlGHyxLA7fUqSI2hhnC+rIF&#10;hMDGC3F+WX30Wga7mQcv8dUCjfqhABNV9BdpCm4zQbCoHC/c1wMASATv3z/gNx/PeDfNqHKEZjzo&#10;26F/Yo9eezQq8Z/l5St//ysAX8DnevnyOurkxE0OL18HHQQM4/DnePkav95JsFvczqbp9b2vUgrt&#10;iFIw1RNqWgAfY/iggzp9Vrjlz8+sfx9AX7atlXSoBmwOn/Rw0q8VoFS9y81CO/IB+DrooEx3ANn6&#10;8+X5eXUkvU1wt8hxfqb1I3b4JcwAzaBSQGWCFA/tiAB9HYCvg75l+nt7+dLnKJ7peWyNP6uH4u1r&#10;PRDVQ0Ti5fDyddBBXzlVErzHjPc04zf0jN+XR/zIJ/ypnfFHPuPHdsYsPu/KYNh1oEd8wj3q2NmY&#10;xeXq3p5a6Cw3Sii4REP40eDhIK00wgKVyAwcxQyNLBKWRfVgJGB0zz0ADOhDAfIq1d7aXwNZAgyG&#10;8K7g5QvGFZCbvAajfNxMa6w14xN4qqNBxpx3n1szYf3dDKtseecZYoeLQy4B3DGDGzcxg1P3iOXN&#10;6nk60EuwNMa8NFznGddl1pCNPOP9peCHtyd8fDvhdAIE6nnoNt/QWkOlgqlWNBHcWkNj0WuTel2Y&#10;KuHNJHh/EtxYIIuZNtdLUetztc8yuDGY2bwiqBEt7JOQod0BFkI3PmZejJx0PjhQqgx1CeMXjdgF&#10;lymKGmDM08v07zvdTDT+ZYmM0GDSgX9qbDUPKZanh4fyrCXJO0G9OeS2RPViobECMN1ZZHQj+6op&#10;CRx1V77XR/rJULwHnnKj6AAi8nKSfuo8FjV2hnF5BIuNvxNgKRUuqzpEJeIJv+xgxNzofi30k/T8&#10;mv1urB6/mAgVFRMAnh5Ab9STCzGjMKO2GaUZ4IsbGi9ahyx0RBqazENbJYBXfMLXgUl4MxDMDeZZ&#10;MvqwGj6DC7JqqwysCqCX8mHUY152DyFFvWrpXgl0FI1N8u8m2wEWS5b4/s3LkegPH1+U5M83spTa&#10;renTXLAn2BtQ4BDY0fKk3BUYQUhx6IX8c/y9mokC0Jb4EOM/tzwPY+l8jBQp3U7jaHOl31k/7z97&#10;OMnVHEp+f2j1fhnUvUbtl74u25XieFmQwXC55bnj+7VxLMMnxe3pyCph/Fw1Zqw97bb1fpjbVWNS&#10;pjH+7j25AnhF+8XmAlhwQx9PxhKvYYAwUw0GsGzKV6C6zENtS1xXIFcVgUgBk4Jxms1ZC6CALxE0&#10;0ZC3TAoGA/oo8lK9H91GC1AHeGZeuZwROtDQOo1FDEjaAKkQbiCuGtKxTWjccOMTnhrjU5vwaZnw&#10;uCA8e323EJ5n4MNMuC2C1hzQxO7oFsyC6VRRa18/ZBglW99RfFLSg6OwxROsDZelQZYF7TaDrzfw&#10;vGB6+xZyuaCc+lla7u+xx0JCQL6WiXHp1ymtZ9ZjTK/pWcKoKB0A3eeA7O33nqQCGVC4r0+6zFos&#10;7yg/5gjysN2IeYCILMwjgaSAWbpHL/NSpUAvxLUMIMu6ctUhIyfT3OIyJ1lvWD6lGKAxvHElsBdM&#10;hxeggHpYRGN7hASFAJhAICxoaQ0LA1vqyw/ggqJxIZVfPkcQzKtXHxYFBDLeaNq0jowySQFi6ocX&#10;pWid5kq4XUUjNwhwPk/44eMF3z0AJ7kBh/eug75B+saAXpnGpdLP8ijypSfc/viOly/g5dCOZOn3&#10;QjseYJGDvkn6hY3Ku16+Xn5kqB+3hrk1LERAqZjqdIC+DjroDn0WEPvzM9PPAfDVb2fQF6FP6+PB&#10;nN4VqkCZALACvo7QjgcdtKU78/Mv6YVz6+ULkNYgjTV9KUCdgFIhVMBLQ6HDy9dBB32Jly9N83n5&#10;v+blyy+vSaigWaEaEkBA0iy040EHHfQ105kYZ7riI13xu1Lxb3zCn+sJ/9Eu+EM74VMralwjJENN&#10;fwtfwVUMZvWopJ9NwTaN0ZjRzHBV4OEFK6gKatW35f1ten+7fE2+TXCPWwT1rk/oYX5YgIa+J1Fb&#10;pJoexnCNFIb1rDk9vdswfV1ElO57fbp5EeuQUN1uOGrLbk5LxmXf12ztbGaMGtVw2C33yIyXnhkh&#10;GV9lvA6/52AXdIALswZhYig/AT0X7TZGbX0TNWTOC+s5yrJgnme0tuBCjI/nio/ngnNVwWnCuM03&#10;PN2uYBG8OV1AVNHagp+er5jbgst0wltccJoqCMC5ApcJOC+Mm6gViqh7MPM2OsCweahQ98hECnDI&#10;/PfQQWuPTvvAn7Fv3GYcoJh1t4kDrRT0VQzAQIa2CBnIxr/V3yACWEsWAtglJhQO8nKZKfk5MWhb&#10;9LNn1dP5uiJAM7HXpvR/IgdVIZvP+zohO79xUFxv6R6thdp5r8bbPE56CoT3rgGg5x2W+rx/78A9&#10;/8vhGrGWBzdMp0PKbqxOZQFuZkYqLgZ4T79qwOprHucEQhMdg0wEQQXTGWVi0ENDeb/gNM9otyuW&#10;6zPmK0Bzg7TZvHpZz5k+FQdpheW+f3Z57CCw7kU96UuiHdBBkumRs/CO711Dqb9oGF9jCFcKw7PW&#10;qX96+WGU9i+pzv0zmtCbHIzOZHLuy2urmIO89JkOXtBrvbaSn1sJqyQerEuMDrdeGLyqDXRv3Ngt&#10;6uPUG+x6Wvsv6X1Kdd8ryxsceiWXL12X9SHR25SYG2DDlIjif+k8tv/jZc9VW2n1ub651U376XxU&#10;dchIB5nlz929koxfOkvW+pF2i994A9vNn/pXOC8T3wed7GleyjML3ZZ7koCA61zyK0QB+Vrxetd7&#10;844uAFRPF2znOXP0Z6B8D+OsgJwGYBKgwUBeQphBmKWo9y+Yd7HceXmg+eDd1BHjM3mQu772GjKD&#10;qEGkaEjHsiiYtjUFrLcJT8sJz8sJz03wtEx4vBE+nQlPF+BpBuYF4Kbg+cbalgcBTgKcJlHPsqUz&#10;d9CJaSIx7Qx/EXKcqtP/JBBuQFuwLAva0tDmBe3NW0xvLqhnD+WYOjA6pOsJBzOFnoUM3vfIEyH1&#10;AVSv9zqn1QG53vfPDp7ejvg7cv1Sf6bfa3wme7hDcl1DfV4rCgYkEYCKAquFQFwgpJ5ss3cvKgSq&#10;FuoQnu8+QHO1nNJrYuqAe6JYqwXfta0+dzQDQnogsQhBXJD2K/rSXSkFtXYN1xpv5p/wq5dtspZe&#10;xPhRRGWtaE4BLhOEvA5tJiiosujLGlT1hZqpEk61YJre4P2ZNTSjXF9Uhwcd9M9O3zDQK1OaLHaM&#10;y8BngL7+CsAXgAH0lRcvWxpBX3R4+TrooM04/BpDO4YRSkQXxtywWCiJDPo6xvBBB430NwvtuLFI&#10;085l2eiJ8YCpHwcJ3QntWApKPczOBx0EYJiffw0vnMM5pj8vYqEdGzy0I8oEXoV2PABfB33LlL18&#10;6cFpX1u/BPr6OVviL/LyBQJH4oJCkx0QNxRpn1/4QQcd9ItTIeANNbwpDT/IFf86PePHVvGn5YQ/&#10;LGf8cZnw2EoPe2ZgGvXmpYAuNWg1LMmrEjOHR68KoJoHz8IFzAW1VtQiQC0gi/Oz2XOH8bnrug7w&#10;EjTx8JBmkHfjJPW3+ksCLABro6kZdJLRH6AOaFkZNvp2RICVmUeNdaOG3ISsiYToRrYwpFGcTWTP&#10;AQWARpBJIcrM8E7mKqADyJIRTcYQXl4fSJozBOptojnIi+zd/96+Qh0QozwHmgH5pDHQGmhZUNqC&#10;y5nx9kS4TAWFtG9YGHNbcGsLSpkwTRecTg+Y5Yomn3BdZlQPneRMJkKtwKkSJnavDBp6c+Q3Qi7Z&#10;/twriU9gJC43ttY0edHmO1iodx0lQNPQ825pc5kgij1qKQRm9VQHC02V6+D5tUH6RukJO7TN7WGD&#10;dYCM6HmzWhvNckhhg+1AF3EmeoYDW01+OnAmA0TWqwhC54VgtKN71lFz6xAyvnQe7pzsJWNxxkPw&#10;UOc8xpwfefDYZ9JJ67VQBnR1gFg6209jExnklYzTnk8GCq77LtZHVlYAwqIuSedgrOOa1AOTlrNY&#10;ZUkKiCaU6YzT5Qx+OGF5qGhPBL4ypDTVw9420bHcomftM0BeJk8O9HIg7NogThpmVz9dL/UmiSuk&#10;aG1nbuexy3HifZZx5COgbEzudQrDuOtrQoC9wkiOpOepG+R7CMhe142xGj4+ev/unUUN509ifI0B&#10;0oFMg55HT+LjI1OBjIWtvduv5iC9vg2MOAK7rN2rdmyOtDNbvBqS2oQ853RZHk4AUmPX3nz2SYaP&#10;kVGR024f+d2sGYZ25OxfQm+ljz4XuOLZbpxyVQWufkeZ6ulo/dSeGkjetRL4yjLP6497WUX5d/kt&#10;m9sUYRh7ZYb7tN+KcQ20Fcg+F/Q5rJooOLbFAV6RjtB1rd0vEFSwrUMIiwCFgSKMWdTLV8eyrdZf&#10;kkLh2ppoqF2ScVk1yusMaTZ2dB4HMUgqIKygL14wtwmtKfDrupzxeGP8dJ7wl0vBpxn4bibcZmBZ&#10;BHMDbk0wL8C8CB7OgvOJMU0FUy3JW9QKMDyAcdI47kuKod8UYGneTG1NxsuMdpvRbm8xvX3AdDmj&#10;TBVUCzrMqM/DIJUP14PqEJXM05hVoCtbBAgMDr7zVfQ4bvaAXn1+TAm3XTrwYXPd+nGN7bMq6b1s&#10;h7S5QoHtCnrTcI5inraKfdf0TNnzF6EwVmEd0xy5V/doEvUBEkKpn+oRvT+49exlcmj5U9Hx4HLg&#10;L5zouainnUCknnJHr2k06ur8zTYKwvoCjoj3vXuW0z1I76P0w/uedMyf6oTTpaG2K9BuAO/MOwcd&#10;9A3SAfQaaFy15YWxgVZVie0+OqzOf37JGbDFfVP+WmhHYceDm8vI7A770HIHfWu0Goe/Ruioz3gk&#10;6gczSC3csByhHQ866EX6u3j5AoYdeDZUv+TlC6C0+d0J7ch8AL4OOijTLzw/73r5WuWpBrambybS&#10;DKIKKhVSJz14kcPL10EHAehGWvhhOYWRc31m+iVb4lEf5Dzkjh7ohXlox0IExgQSBsmC8gX78YN+&#10;KTr2NwcBEwk+kIZ2/F294t9OE/60VPxhnvA/nif88UaYWQ0BTRiNRUM0eui81sAG8lLwBUNEDRq1&#10;EGpdUOsEmSbdMNSqwAYzemUiqA5xu5cIOrhMrIwUjk0NVB2s4MAEN84Ao+cNvUL9ByjCdzlYrN9K&#10;hlgk3QqYQV2NHWE4NsqGLsCBKH5PG+WrIc/TPVYBSc+7fY1WazIvd2143dmL+e8OkBMUqFe2hdWs&#10;w8kYO3JLw8sx61lnY+5/Nu8UMM5FMBUYYML6xs5RJ6o41wsu0wNO0wXnRnhzegsS4FRqeJZyW2JN&#10;f0wEKgWVSrQhgBWSeJ5sumHGFA/JKSFIg2c6ZIOYM84nObeAJg3p8+HAYDUYEpmxMM2ZAaph6Ubv&#10;AfnSJ9TsuU1k/GMWUJFNndxbjRtTOZ6hMNB2GfbxgZDxbLj3ZoWxNB185yb3XfqWPHyWy/vAJa9S&#10;zkDU0Ko8ozDOekn3Vg3eb15fB/uN53/dyMzxe/2HYd0U8oBRRu5Rx8R02Rnsq5br+K2v0kb7qYBE&#10;UERQhVGlobQZp/mKMl9B1xm8LBBpYGqQysAEVMC82gHMQBNgETXEN6sWA+Bmn0J2XpMAsGShbuHA&#10;r2K6s2i4XdepJQnpCuySWymS2hc60OoSa1bvOwz5OHALXr8E9MoAxX69A3zdoA+s0kberl+zfvfS&#10;cmis7tEoC3+XbjKd4u3N+iT19EZ0xgtMNOpa2vm60j991G/zjLFOqS05j3HKGwoKwFzoUw8lR0Ne&#10;q2x7LdbzE9n+YU9jxCQVigB75OcEcqf8/MNVzyhXMt730exp4LI4jMT0ez128xTR5So+Ixtv/Eq5&#10;WtNdF++0CAEIWU/s6GAmB7usbqd23sk3QiB2Se73972T3dP1d9PR6jc0jKOXrPOxrVsoAT7BtpJQ&#10;711VDFTDhCqi3j2ZsHj7h85H4kkHtLn85GQxAQ1sTvOwo48p4i6CigK9iCdIa7gtDTw1XJcTPrUT&#10;/rJU/DQXfJorrjPhugDPC/A8A9dZ8G5hvF0ED2fC+SQ4T4xai3m3XYEngViT+LwAn7dL7zNJ93zM&#10;g7S+vCxotxvm6xXT9S1O797i9PYB0/kEKnXUsT4mTJzVS5PmTXkNkMd3WsvmNcTG/ub94msvb9uG&#10;KHfBSifeXW3sgr1y8Q48J0soBTpJmrIS0/NMDKISQC/9KyoG9qJBYfsshCIFlYBSxHRr0gXrgWBf&#10;Bx3uuhYCVIXzFQNrKZ7A5w9dQ+s8od62Sp6FrPFEBaV6BxKo6Qs4sT9a6easGgkIcGSsN612Jcua&#10;9dGo50kDMpBg4mfQ8gxfOA5zzEEHfeN0AL3u0noRqMotv9n19wZ9rUM7+ty1X1tTrE2nzhJuEHGA&#10;RQ76NumOUfkXDR1FpEj510gEMBe9SykAlSO040EHvUB/My9fmpl+pk38ehqPNwt39MQw9qkC0wTI&#10;KrTjAfo66KBOw5jDrzM/rx8RgciiXr7arODNOoFL1cMZ8/IFHKCvg75tivAEcUCNAH1Fmkjbn/vc&#10;LfGXhnbkvvFFoar14eUI7XjQQV85EQFnEvymzPiuzvj9VPBfTwV/PBf8j6eC//ZE+PNNMLOYdwP3&#10;5KUenIQFYr/F9vyFdK6eTnqfTmp8aVJAUlBqNVABukVJ3MggAeRwL16MDh7I4bsc6NWBLKUbsJB0&#10;1c42PgzdKc9sDt08YqGQCKPpPcrYgD+yt5ct8CxXhNbXEBFVhqVWgBGQzybFDDLdsNuroyAsZsFC&#10;oh4CzLLTDYfmmQn9JdcGD5Foz7rHNjMMVQhqdJv3v567EBMmKZiEIA1YSD2ITWXCpV4wFQSQBPDv&#10;gkqCQnr+WgywJ4DVlax23bpNwTtSIxyc9x2IAe8HnyO9Q5Ks5T6jnc7P+9COu+oymNP1LhWzk0Ul&#10;ep9ZkY596GHuVKpYBNUMltHOaDmhOTAJCADP+pzabOoJLJO8OGEQkwR8u09e71yT8e74v38l8rFC&#10;m+dWWItVFXw8diCVjynEemfN1+QBRroOyYAvTv0/NDu1zcc3pNdir+Iy/gezmqefa77K8DxBAV5n&#10;aTi1Gafliun2jPL8CHl+hDw9oj39Bfz4CbLcUErD+QLMtWjIRxE0VpBXY2BmwcKCpQGLAK3CwLk2&#10;5EXHtdd1AQFUQC15+aIeXrd7MlGPKAGuygp2BZQJdnp/ofcbCxAAWTMi+xjWnMxoPeh3KzMEGgpQ&#10;87rYtf7bcsp5evqUp1Y/e8HyfPJ9uK0b2dtd1hcDmMGvr7p7rdjXZ8pZ5ziIIlK4yMToX0mTA8di&#10;4pJeZmoD5YeDv4BrD1/mR/qsy7Dz3eo8gkHsgzAAOBNcKTFlm7ffpfTFdRXtJaY0x9kckQGGG93g&#10;ZYRsaudGKp8rXNevCxSvRDByrHPIynaxEXIYyg6rzsm8SeDFroRinTBOTvmjT1wU9Rd/dCgByGC3&#10;3BrLJdZDyVvWKpMNLo36KmfMC1YbCv70+UpQod6EmsldAVAFIAao6LXG7m1qR2LGKWeH+6tG7iHl&#10;waGbANjEyoA0EOkLiYuFdLy2BU/LhE/LhKd5wnWueFoITwvhcSY83gQfb4L3DwXvHoA3Z8blBJxO&#10;gtNEqFNBLX394y8B+JykF8XGoe337VoHuRtjiEHNfIeWG/h2xfz8jPl6xXn+gMv7t+rdq1bV495P&#10;xoNCABeCg3UKmRfdtNTSMd7BvAOvk46TmAs7GH2DzFpNiVmk9votJHjQJ4nWU7M/Y2WKuSgTIrPx&#10;O9hLYo3m854C6wlgnfuY/BOoRSCVUIRs3dvnKg3l7ROM1Vu0DgE4c16RgamqgK0PpYh62bVBwaKA&#10;MrL6c1npZdP5BQTUkhgn4e30VbNlMCqzVvu+iJaZrKAACFMFTjKjLJ8gvMSdgw46aEsH0OtV2l1a&#10;Auigr7uALyDNHndT3C85uwsXi1cLn77ukU9sDGl0hHY86CBgGIe/ZOgoAANw87OIGQCn0I4FU61H&#10;aMeDDtqhnx1u+eXM+vcd0NcA+AJWhxtAPhgBEaRMNmm714HlAHwd9G3TK2vhX8MLZxzopuf1xQkG&#10;2gIqJXn5stCOix68HYCvg75l+hwvX8DGtvOztsRfHNoRGkoINKGUyfbRR2jHr4biFP6g1oyv7wAA&#10;IABJREFUg0aqAN7Xhve14bcn4N8vBf/XO8L/fAL+nx8Z/+3KeLo1A3kJhFsAvCSdyRUCSq0KShGY&#10;oZzBmFAgmARA0ffa3f7UATrjZwdNJa8C1EOzkP0uRGr/IrWIdKPrflgrkQQAQDeoqVFGwlhktUtm&#10;2m5AhT3b67cGeXWPL8EbEWioIPNslBBGZGbQjbGYuj4eS3f4k4w2T9FrCgZxkAXQREDMVrYbGN2Y&#10;18NJNgiaKKBPvbbpnxv7xNssAuaG1pSLLILbPOM2N8wLofETpmnGdbnh6fYMkYYyVbgZiVxW0mKQ&#10;0EEmHg4UcGAFok+8vh2Q4m3PsqPfNSxOsGY8axrQAS4oe0Z+q/F6P5rN2uI97RY0QbrSf0m3N4e8&#10;CJnnNeOtyZ97zOwAp+g2MBwglqCHRH08JBBhCVlXSctgpmT3G5sb7O7yvL6/RwQZQv254Tpl2G3u&#10;vOIl5fIw9GUAO6T3W9TLHxCTVayfNbnY1NXbH9wdB1JOm8Y1CQL8SOvUuV0pXqVDCSoEJwge0PDQ&#10;bngzP+F0+4Ty9Any+AnLp0+Ynz4B10ecro9Ae0ahhukEXKYKFvWE00AavcvBXo2xMGNugrkpyGte&#10;BDcGFha0JrY+cx42Y3Hpe0AHeWVjNpUhfNUA+Iq25/4wvSR9yGaAjYpDLy9+JYBWgBRDJtwbSze0&#10;D3qRxnOgDq5BHwepyHytA4YlytF0/ffwzqH0se4yifQZMjQoaxryDJlIaAci0ZB760dXlCIB2pFZ&#10;1v9dp8OACIm10ZBhPvQ/0zMBfkOGOyWfVFZmTF3U8xmGz7o+mQ/BogzaHfMJ7F7OK+kuhoEhYv+T&#10;eII+D2cdJsN9JL3SNfU4Wq03pNfdPz1dbtpY37RmkMSoyII2l6LfIomMeQ3rgDulmUx3NWaenDIq&#10;L8mlrn0oqtNDI3qSvBbqWfT7PT+fiXqt9f/uwTKFryT/bXMUgFIJVWxdwAo8uQEKWI1xtvZBCpVb&#10;DM3ywZF++xhfPWzdS6KoWDGUmeoeMdeJDVxnSDuhtZOGdVxOuC4THpeKx7nip1vBTw+En2bguxn4&#10;OAveXwTvLoTLmXE+F0wsCpopQCmpmhvhdJ1mvBKBmO8lRTBRkgWBtALGgnabMV9vmK838Lzg8vE9&#10;Tg8X1KlCF8i9S7OUOKtI8hjwhOtRuOK1f0l9EDo2zbnD/Orr3y4kQXTnu/Mh3/Q1KWB1T3MAh7cp&#10;UuAg2TgkghgvtPxmodF1HhTju/g4KoLCtialBIx2D8L+fkl20woMXBq8BsO6wrqSUMIzMmBLB2Y9&#10;A7WQk/D5LQG5PNyyFOj+ihAgvrFfs4LucrXRr9KXKyyCWgsulTG1J+B6g78Ksu6Tgw46aKQD6PXF&#10;1Bcpv4iXr6wFRYaF/v3c/MBL1ewR2vGgb55W4/CXMCrHExm4+ZlevlgaCA0LL1ioYpoOL18HHXSP&#10;/t6hHdeXflZox0lDO45evmgEiRzj+aCDgn4VL1+bx9yIPHr5QqkQFLABvgiHl6+Dvm16ycvXeNj+&#10;ZVviLw/tqMEJmMRCO1aAGUXaAA4/6Bemg/UHfQadC/CbC+P7M/BvD8D/+Vbwvx4F/9+Pgv/7Twv+&#10;9+OMW+N4i9z1CZGtsaFGl2LWmCaCSQRVKqQKTqgolHQWPBTdCMyA5dMN8UiGeQO0uDE+bF/ZgtH1&#10;18abSuTluZpxJIBXWU+GZTp+BsjLDf+p7gQLLyfjOsfzNstitN+NjSUBFrqNrRs2Zfh/BSJy8IsZ&#10;argZSMuMiMyM1hgaHrt7pSG4cdj6Adpf4qAZC50JqJFJvW2pB6G5CZamhtGlNTxfr/jL8xWFrni7&#10;LKi14un6hMfbM07ThPL2DS5cuyHT65u8ERS4gVPbx96eBPKC8ao6v3zfZ20SN9py75NV91k/uDmO&#10;rE8lDJWp55G9UvXvWwNoBz0mo+3q1FjCooax//zuKryYsJinHC9DH1cpq+MEn8A4Og4RwJ1IZu3V&#10;4FkGGAtDM1bUeadAqY3pdQUKsCz8vwRkWT+XlhABahi8ARkLVf58fPXMXOYDyCGpCRkc5s8O+Qbc&#10;rZeP3qt71Y1qr+tteYbEjgVFOoKekVzAeCsz3ssVb/gJ5+UnTM8/QR5/Qvv0E26Pn4DnJ8jtCbzc&#10;MPEMIsZU1UDtYVcV6Kfg+sZiHrxEAV+NsSyMeWHcGuPWCHNTwNciCQQKgNEGrByTedAJsIN5PUmy&#10;RXEvs2etj5KXJelhHLem/FDcJgd9fDtoRS/3TwfEgJIODxk3ze7PDqAuHyYp5G+aQ3JaLWtH4p1R&#10;aTwO3yE54Up3pMw9/9hz+7VRBkdgTLqBELqNoyIRGGA5nZWZDul5Wc2cL3Y+L6YHQXl0d0COTV3b&#10;QfMCDfMoRl0EKzv/RtTJ1hTRbAUb+JygQC+AmUJ+A7jlc2/0Tdc5XS+oLmCrW8YGebqhpj5ONnot&#10;rzk6mKlDtii1uuvF6OMExvD25pHioJO+hvGx4L96+d0zXR8vOr+teOwzQZ9chvWQj+cORu8UGnhQ&#10;lpL+75yQKLpr12xedYB7IaCC0UAa/psIhQtINKxzg4WihZjuszwFQ7lZhsYbfb3V29irNViSpQGs&#10;YSEL1LsXpIGkAdyw8ISfFsZ1aXiaJzzeJvzlVvGXueAvc8VPN8GnG/DdA/DxJnj7UPCwMM5n4HIu&#10;/z97b7okyZGkiX1q5h6RWReAme0ecmdluSSXXBGu8P0fhrIc2enZ6WHPNI6qPMPdTPlDT/OILGQl&#10;UA10wRWIygg/7FBTVTM3/VwVbSLMRaKYks1FvnEehsBBrbbOtMYqaCnYby9SdbRlwfrwgPXhEetp&#10;wfU37zBfX6HOs4OU3B4YayjAkvExO5rHfsPs5xAJH8fIiGzGcLjuzMTZKa8+GckM7NKroni7Tvk7&#10;pKS1iF6uMHqeh/nAUz12cqCzRbnMv3shjdLGEv2yyJqtdysPzmtmXT8TQCrLlnq3Q16sAGs6xd59&#10;3rWoM8P6WPtv+5/UeaNnVqfa3DzfpeeMzMNChHkiHOiEut4Dmk3hR8z7TjvtlGgHen0yfXxG+UuC&#10;vj49yhdLakdmUCkwf9QOFtnpi6dn6NnndioPdzwzype7jJkBXrGeVonyVcbUjrsO77TTSL/O1I6k&#10;qR0rDMjZV3l4GUBf/uC06/VOXxgNuvTcW0IPPj0K5/Pq2YK+aFOmVg5uK7itsumRQV8UUb4A2fCo&#10;tT6r7p12+pLoUpQv+Z4hX3ljN679lDqcfFo+32jf3CURvgCACrhM4rDvq4C+9un2L0s7v3f6BCoE&#10;vJqAVxPhd9fA//Km4r/+DeGfPxD+23cn/MN3J3z/2GBRIIgIXAqIxRnXsKpzmaExOGBRPAoAD+mV&#10;rFR22InLpYBJnR6AOz8KwiaZ4/5H5XtzfnAOuqNJPOdbtyWf3Rcgoj444iLq0PYeZnUcgmDZFsn/&#10;iwbmCAAEHvYggbwmM+ObnNjQKD/eLlIHuKRjhAKJBMRlzl9tN9ijhGXwj1QnTi6mgpUZpyagktYK&#10;akEAzHoHlYbOJ7QVuF9vcWonlHrtfTPnF3egNwGdNGaPdABz4nd4VLLw8dnYaxnZ0Zw8+B55Th1n&#10;2IyH983mMRLwTIHwbJwrz+On5IH1vrOlDNxee7aw1TnUHOrxgrDx3ty4MdLhiJV2u7R6a6oBvMg+&#10;Gs2LRtEPYNJZq9ypnGU7eBdOw1zvWADUcY5hgZF1TcQpBk9SHeX2Kcivj7rkQDe7hhM/TAe97cgc&#10;OyM7o9ADdQqTP4vw5kLXB607vstFY5pQb6TXV8G4oo7XWPEWJ7zhB1zxHWq7BZYbtNMNluUWbb1D&#10;bY+obUHjhs5dZFK5RwBYgRCsQACxrtDoexCgl4K91rVjaR1LF51dGzvga+0djcVeGCg0ZFFhn0zw&#10;iCEASCMSWjow9vEOecxdZ0vZmP4GGWgBaVGa4DFu37XvGZQ1/CV3ptvdwz0m/wS3HRYRJUeIDKAX&#10;e3npSwhFloUki6GvNlpQ6Yo+56hClyKJbbehkpmIMu3aj0x4rhd2uc83Q8mDKRKwV6pg0J2INjZq&#10;M85t60coR5faSMLYeH1JhJhd9kz/xc6GvIuM0tDniOi1BavKvGMqGnN3VG3lDBzI6f3OuHM+DnkG&#10;33ItX0S6BvDHJJNgn3dMthNIA35BjFcqK8qkqMi+kemV1cQ6/aksMrx+AhyUsu1zBCvc2nizuqM9&#10;cEtr6s6X9cPnLAYIHQWEhQhLJ6yQVI5uY4YJR9ZVeUyG9Jf5Ura2RP/jOuuFrdEYjALqDHADSgPx&#10;hNYa+jqhTRLZ67ZNuFknAXldVdyeCHcn4P6K8G4Frhfg+si4XhnXR+A4MaYiaat9CWJ5E72tFAEL&#10;us47bi80/qvbAoDQUHrH6fEB9zf3eLh7xLKseP23X+P4+hWmwwRzRLvMcXrJwW2MAZ90bs7zqM+r&#10;o0yNdj3TOJ/afCEiuAn+kPs+lLA9wLF+SP3PfMt8ZAeRq9zr/X45iy/AV+JkthkK9ioSwasTSCN8&#10;OZi+EFj/kqZ/zA1y2dYyTfZBrPdApRwAOnpTe0Sk0eV0XjJelTSHmYybf5NZZUI12+cl64/Ik8+T&#10;KgJTJRxKx9TvQOviY7bTTjt9GvGy7ECvz0mfPbVjflrm50f5kjmnozWbHDZl7rTTb5h+mlN5e5Tw&#10;MW385ChfciHQOta2Yi0VdZowlXAo7zq8005BnzvKlxyW7wPgCzjfnEntkZdJZ3lK6pLWsffmgK+z&#10;kOXb+nfa6a+ZXvjCw8ujcH5K02zLL22QpzJl06Kn1I4EqhNQJg/Dzk3SDe2Ar51+y3QJ9PVzRvmy&#10;OuweKyO/sXuxKLJIEQQqE0CTODG5oXC/dMdOPzvt65mdXkZzIfzNNeGb64K/f1Pwn7+Z8K93R/z3&#10;7074f/78gD9+OOFxZVCd0EEgavKSFAG8MrhA0pw0AtBRGZKbB1B/88aBiYgMRihxLZJzFKNDxj0X&#10;yRaNZGUPbiexSfB4Tu6qNHI7x+OxDgX3ICKSeWQyjOsla2t2kV1M1ZiuBclzi0ezEi9lArFEm8IJ&#10;Dgc59eToQWqXpYoZIqjBoR3qdDxnHZUC7hUn7nhYGY9Lx3JglCoXH+cDiAoKCPM0oaOD+YBDJRzm&#10;A+a5giqpk42wto7HpeFxkVR0tRbHarUmEciappD0cefUoMwCyae3AfsY8Mb8bsmpn/gS/nBGNycw&#10;xH+WR4jHf9zpyd0+wdfMt4v7UpQEIQGHkNbCg8hZdyluZhUQa2sthFqKOstDL1yvsjA4nQO7WAF7&#10;A0jizGOevuWyaZSdrRhdUkt3vCbwlI9bAnBt1dYuHtvpvRrHe0us91rXkkPU9gK2Pb2k08G/ftZm&#10;G2IBeTHeUsPXtOAtHnHND5hxD+73aO0B6I9Y+wLqDcQar4vNmWv9TGuvYllDRA5qcbevAGAao/Uu&#10;wK5VgF7rKuCulSU969K7p3VsTUFfPexZY0JjBcPA7EcXQBwL0Ix9vDwRn/82vZNraBhCQ2qyDsBo&#10;v7UnHBbbbLSDvbSMmC3idwayBLAFCugKp3dR53khSctloEir0ps5igFySk7H9IWROV9nJ6sv7dSo&#10;Rmz9CtCJR9zZ1u1806pNXwhuA6LRT8t8avrlLfRch/0kpB4g9TvtmW1PPlnsOdAiDHS6g2R+lfGL&#10;KwWQmICJnc+BXjEUKrsboBdHFMmQ6wussLG9AHTK37dNRxpDZ17mUWJmlm/7PaiCM2+TkpcixSp0&#10;PeQ/Xd5jkqE0UKFDCTiGmCtIv5fzRug8xHmYvEtmJV3nZWaCW8LtfKR/XT9IwDJ1WNtphC8QFhBO&#10;KAAXrGypq6NOH3wtZ0w+CtcVNyx5XCyymREDTAJ0daATFwgCfQWVBSgz1r6gtQmnNuNuOeDu1HGz&#10;SISv26XgdpF0jm+vgNcL8GZlnFbGqyNwnBlzlfmBiCW1N6fklEwgLqlBiMyNAAwoRRTyLRGsVqz3&#10;C+5uH/B4WrGuHW9/x7h68wrTYQ4/WBpbn2LDQAsfh3l5lH632YlnXpZrHTu/eVjQ6L1PzM9PWLBt&#10;s4c1zTkc3/iCIXWprbCcOnm25XGuMHAUQ144MeCp6B4zofeCXiilN0b8LVmnyVNos9lsHz+AFXTc&#10;qKO3rimWVUhZXkyXtYaZj9jnIZC8M6MK4XqcXqSxvpm+l0I4TMDMjyjtQfKjbnm70047/Tj1Dr67&#10;Rf/2W/QffshAr12dnkd5GfE8elaUr59Il6J8AXmxc+EeXYT0psuaBPrawSI7fVH0izmVP6Gul4C+&#10;ekM7NTQQUCqmqaLuoK+ddrpIv1SUr/w8Gc/ySd+pANMRAAvgK0X5ijDqFKkkdr3e6Uuinzg/fzwK&#10;p22jfLqWn73dh0t71uZUO4FokShfZQKqpnZU56BsZuygr51+u+SbiBzOih+L8iXXPL/8fI/8HCf4&#10;S0UxFUk2QYRORaL79Landtxpp185EYCrueB/ngt+/3rCf/pqxv/9d0f8y4cF//DdCf/w/YrvT5q6&#10;pDesnYBCKL2LU4Q6Gpo7YMwxwtnZnbygQ9qV7NhItie/hJmeAIY2Z9o6rS/Rx2yg7PMpIAYB9roU&#10;VSjaiGwkP0Lm9M1rIWtP8mAj/vp5DtCRPGjRsDgzIE/fgLyYuzvEHfzC49xAUGBJrWjccXdi3J46&#10;rg8dtRKmChwPM64Os49PZ8Y8VTB3lDKhTrOD3da14/ZhxfuHBbdLQa+EosAS1jSTa2+a0igDdkQ+&#10;3DlvMtEz3+27XOBjZaHBkmNf+qZzkPLA+i0RvmJZm+fOcIwKKKobuM7acQYJCLfnCDSkGECbrFV8&#10;OzAAW4q94ASNlElRRKGCSoSJxOlHSPNzUgc2n/UAkGIHP8inxfFtAZc0JwPIkoh+TNQ9JZgBPtID&#10;u42Xi3pqr48xEACw1I6csvEpyvrr473ZL3B1cyRP1g2TgQ2gcFMDAZgIuALjbWn4uiz4ik543R9w&#10;4HtQe0BbT+htAfoKoKMUBezVigkQx36X1E7OX0FfCXiWC6gSCjQqiUf3kIh4vUt6VUvt2LqmcWUF&#10;gvXu5+O4RfxirD1HCESky2NGQ9fvlFmkPBI5tWMd6VwCfnhUmpTG1uRNvppht2grCaBiqdj0X3Oo&#10;O+DLwCUIB3yh2OfpJHwzx32nmI+Q9pKiRamdIXLJJG/lwCj1B6rBCtCI/ti8x95+aXtEdHR1T+AL&#10;6V1YLQdf+N7VuAanuG2YjvyaTfOTiRnsbb52AI99hIZLMhiMx7MGJLKITKQNZ4anRRNbC8Q8S+kZ&#10;B26Hsh1zu9Hje47oFVuLwRQDrchPhY5snpW2e43OJzbebWQGAuLY2sfhOhr+iEyoLDsARe3nAC6h&#10;KMfmWth52N8SgA/TJcQ8n8Tfdce1LMnLsO2DPMtlG8AQhL93AwZ6CV57wxU8KjpRQJgKwcHMEPD/&#10;I0OAfT3XPw7KOFsxBkg9RdskDR6QN5r8Xo75NiY1SVXN3EC9AX0C+gTuTdYsreF+nXCzzPiwTHh/&#10;qvj6BHx1KvjqBLw7Ed5dQ8BeV8BxBuYi6b4qUtpOn5S62kcMOo88nmR9VIBxAUrtWO8e8P0fTzg9&#10;Llhbw7vf/w2u377GfJhRanFbdr6mCVba8HzsXSz2toXQWnbE0A12CQn9GhcJT9mHYUyAtE66tC6J&#10;DsS/pGZVvncbymE/syVbowA3B0aRZ/sxvetUUAys1TWCagJ7wSOAyblaQlddQ132AKqEDGjlHvMt&#10;ETt/bb7pgKfQHVTJ++bB28Bc3AbME+FIC0p7AC0r8ry00047PZ/48QH8/ffo330Hvr0FPzwAe0Sv&#10;n0IXVpfPoAz6snCvPycNG0z8aakdwSxRvkpMIl7mTjt9KTQAND7ltrwIOy8uK1h8feYT57auZ6Z2&#10;HGrsmtqxFID21I477fQUXYryBbwQ9HXmkaYLh/nMTgzPrmZbAKBMoEJgbujcgCZPtMVzXiTA17ai&#10;nXb6a6cXzM/PA2TnDZwXzMmuo2kbb1sMc6R2XAuoVqDMQJG37/YoXzvtlDeDbVM21tYfA319ypL9&#10;UpQv93TgqXleNtEN9MVlQgejaGrHnXba6ddLtRDeXVW8u6r49+9m/Oe/vcJ39w3/fNPwDz80/NMt&#10;4y6BMrh3dJL1tYBY2B0h5rQhEJjyun70SI9Ox+RYooibwu7cMW/l6Go1/xABGlUlO6sDYGBrG0qG&#10;kXt3p5s5iYfIWAMoKchxLVag9SM5amhzSm70fyD2MvWDzb1ndbA7OQ204I7K3BBkYFqPvsD6AOdd&#10;OGXFkYUyo3XGzbrgh4cVR41IcX01YZ4ItWpKNHWKV/a3WUGlgqhgacDd44pv7x7x3d2KB54xS/gs&#10;tC5A/aWtaGuA0jJJ24M9xZyeeQxMDhjo1kdBBjiwQPxshMJdojK4EOi4eLou4V+Md+wnswJkrK48&#10;Wr4TvPFHBi5K2upjbumnuIQjV/snTkTrP/m4dnMcUqRrHPafbC4HYGk7HXzDAe4ygI/wKmKluMjk&#10;8jgK5uGb/eDwt24el/3n5rk6R9yIqs+BMxncFSq7hVkp37fHOd3vY5BK4lSnXTuWGGN8CeSV7ikA&#10;JjCOxHhDHV/VFV+XBW9xwhWfUPojentE7ycQNwAMCXpYUMuEqar0kIw1cVNAaZJzje5i9otIgRu6&#10;JwkI2GtKY2v6NIK99He6ZtXzBviy9I6tS/rHxlAgWADJGlSmoDKanNL2CayCRmT3fIJuZP0rDf8o&#10;sIUNGOXucr/PbCt5+kdhSrHriTRCovwuVNyZ32HHwq8T9WfFNoWiLKYhM0jXZ/I5yOYUBeyoV35I&#10;46iThYElxEZYmyzCUJJb++sqFHxJU+nYMo6XQLR5Fy7a7puZTl/eXHsye1tq7ccom0XTQ+6xl+dR&#10;BxWo5ald9SZ5roloWjYHmN7bdxuvbNci0mMYa06fwYhvzMcAboKbdQyoujRqsVbY8CatOQZ+pcEJ&#10;UJfp+Qbwk9YTscZIskMBKvS5BWkODfULfUq6dr79SYMYZL5GTEONFpTa6uk7fb6SdkY6WgXaQKJ5&#10;2X1Q0EvXCEuNDRiWbL2rBHsbsqZcaHrclxdew5TUrRVgdDW4HeAmtrk3cGu47wse24y7tuBuPeD2&#10;NOP9acI3jxU3jwW3J+BuIdwvhHcL8OoIXM3AoTJmIkzEAvjy9VtavfFG0oaxTyBkAmol1NJx/+E9&#10;vr1/wGlZsLaOb0B4/e41ZpqdRzZvDbpiaxPjEwFbROeF6f1sXgfy7MnDDdHeOPhkBM7tMAEBFrff&#10;G512RSVrxSgFg7xo250nZJG7dB7NMqz87j0Al6UU1G46KINHKdJXLxp1kySSJMg0EGbkFQtQlFM9&#10;7FsseeRFAsrykdd6KgcdDhKrlTBPBYfCmPo9aD1JXZfmqJ122unj1Br6zQf0b78Ff3gP3N2DTyeg&#10;xX7lDvT6WWizyHwm2UOwPCz5yvHna1VeIfHzUjsSGOis7+rYhLEpc6edvgQ6A2g897bLi8BLTuV4&#10;IItfn9TEsqnrOUV02cKw1I5TnVCrvZex6/BOO2X6y6R2jEPPjfJFVAGqQGFwlwd3gAPwpQXvoK+d&#10;vkj6i8zPL5iTc/l5hk+6LLrdwWsHIFG+qEzgUkGloLNEiCDao3zt9Numz53a8XKUr3ET9mJRRLaV&#10;il5mFMwAd5S+7FG+dtrpV06HWvDvXhf87asJ/+Grjv/y7xjfPnT8j1vGf78B/vUkkWGIG9DF0VBI&#10;YhiwOkUGF6N7qMOIbB2Y/t0cK9YY9n/SfdmYjQ4f+7WNTBKmTNcvvct1T4C8Buev27q8K5EXRRQX&#10;pz5kT2u2x6MFTEe0Msdnpe6b39KcT+buNB+0X+feb04pHY1vDNa9U4amrKEJ92vDv92tqOgo2vfr&#10;44QDF6BKNAEiSSNozCQqWFfGzeOKP9884F9vTrhdCHW+woGqzEGNsfam0Ye6toO9P8Zb66+1j4oB&#10;dAKogzROkoqwq6M/3KXEAoorug9LJntMmjosnMiWDtM+LTcmOZNjjIZFcHIiqmQ48MoiNWhf9Hs4&#10;ESUlY8ylkPblKEeUUg0lOcxCOYC8DPBjHwf5dOfhqE+br2cOW4Ta5is3U/fgHE5Ik60zextt7Dx6&#10;18WvG93zIvXvBgxgQ+Hyxd6XIcrPtiuXNvW1YoUooBDjgI431PB17fibacFX5YRX/RHT8ojeTliX&#10;E8q6grg52GKqJck6gamJo7gXAVtBUi86wIwBwYkJGAtgVDMjpaBWSUs1mR6wARa7ArcszWsPGWAo&#10;sEvTPCroy4BejQUctrSOpTHWVrCsAvhy4FfSDwswKCAw1VozTrBxSPssWZYUvAMikDvWodG8Rqua&#10;yxCTJ6Av1r9FgV4GXGHqDiaJSC0kEfEoa/NZEjgBFfEoE4McbhfMZO0Lc+8BFzl0XeqSzhugTX5G&#10;mq+0HSX1Dq6nMTLMdvLIU5qbItXDAahlekmU5J83pQwKv1Huc3o6UfGFhiJsfOgvks28MNedte/5&#10;5LVfWANQruvCfcmM+cHBBm/qsHXL1pxxCptk54gwvIDugD/ikBtN27oF9dn9sT6yZz+b1wTkVV0m&#10;Za4rQydiTslzi/ftgn0PQNJ2IUNer+lgyH20UxXQo3s52BWMCgFDHTXe5oKChoLGmecm3JQWCqIo&#10;pu/I7ctyk5joaw+7SvXQ0jwy2EG3xB3MDegVrUo6x7WteFyPuF0PuF0m3CwVNwvjwyJpHe9PhLdH&#10;4PURuDoQrirjWIGZgFqAaileo0WjjtkclZ7pjcpUMB8Kamm4ff897u8fsSwreuvA3/8dXr97jTpX&#10;Ad1xGrcE8op51CT3XMtiaIdWhoHLNv7CfrkMzUt2BqPNudRzK4LBgMi3Mth31zVdkxGFrWJ0oBe3&#10;51t5NcAuM4Op6LpXX65ocJ9+LwL2MlCYveASNl1tP5H6D8UeMOn82YFSZPC79t70kXUhI1OJlSPR&#10;4q7KCbWfgEX8GZ9uGXfa6TdOzOD7e/TvvwV//wP47k6id63LxUXBDvT6WelsyfGvFe3LAAAgAElE&#10;QVQsMsAXEA8fUsRLpponWqaz84tTO7Kie/cIQTt9ifQTncpPRfnKWtL5ZfZhqMvWqM8GfTXZpFxJ&#10;UjuWiqJOZXtQ2mmnnYR+qdSOT20Sa0GgMgFlUgfBqmBODKAvjzSwrWinnf7aadClT7nt4/PzzxXl&#10;K99/ntoR4N7AXRwkkgtlFn1GRPkCdtDXTr9tOkvtqE6FrJu+Jf6CJfuLUztCo3yhgOtRNjb7KpG+&#10;9qn25bSvU3b6zEQEXM8F1zPwu1cF//Ed8F9PjH97JPzhFvjDHfB+6eFVtTVB9oBaWbBT2RGXAF7m&#10;OPdn9RSFC2NZgPnwDLaTbVOKOZA9yxf2GAeQlzu+koMsOwafWOMQEI57YHB/ZxNprUxbEUNzHADj&#10;/UiuOGeJRXoKXpE59bMdtrK4S2qrnriuTtcCWU8RKjrNuF0a/vVmQVsbTq3j3cp4dZwkHdFUJK22&#10;AgU6A8u64PZxxZ/vHvGnm0e8P3VQvcbrwwQCaaq5jrVp1CBLtQjW6FrSptaj6f5IdoH3BmDhHpGM&#10;ztamAAqzRECzVDzQvxQv9jBjA/LiJGsWZefczUj+IXdoWhO6IgiIOxgFnuouO8FTOqCisksMBd7F&#10;GHuaLmvBpi4b3/zJ6SYtkleWY3bZVCe5c/by7ruDB8/OjMTK1+QGjnMcteTRtH/zKPN4Y1aAsxZE&#10;xJ7zZpnOk/4Y7km3uVNVP+PvqJHAmMG4po63teGracW7esIbnHDoj8B6j7Y8oK0LqDcUFnAW1xI2&#10;qgBcAXRCaQK2IgNzcQfpOs2i28lhRm8KNJvMLpJnNgnbBZE3zsDF7pHpLFpdzyAvtuhvIjNrb1g8&#10;9SNjWTuWlbCsjKWRgL4a49Sj3sbwNovHI9k9BwaYPvsZmIYBCthyi5kj9eQUa2Yz496Sy1GfDJNF&#10;8koAlEIpXXCM8yhTNmcZXzeylOUO4xraQS4UKSPlnAG8xmug62azRZGyDxHRJoOyiBNWJcA/xi8H&#10;hRkPcPYDI8jTCki65QgxxLlgTuqxtSufPF+DWhe8CWS8DYiJDAUNdWfg8mB+z8xw/LCiKXeLNqM8&#10;lD8WddnSp5dnvMrgYr7O2BlWJNqfWXw+k1ix+Qq5kZvIz7gWSl3XATf5AkSOCkh1QOfRDY8AOIDH&#10;Nc7kdezshfalcQuGKq/GKHswDXWgl8p1sbUewZIaEoCKdJ2Lg6WJNZnIAs3+fJtFxCkLRV4Y0WYk&#10;7LSuR8AAo0FS63WgN9lv4hXoE9becLc2LGvD4zrjbp3xYZ3wfun4cJIIX99cFby7Yrw+Mq5n4NVM&#10;uK4S4Wsqun1FLOPjvI2xNFAbbcSiEGE6VByvJtSbW3z44VucHk9YF0mHzX//e7x69wp1nmX9kMoe&#10;1gC2zg0zA2O6p4tNOmH/sI+bjEmsEZJUq+Jfms8HOduOlY5pak0yMmz/n90fd/SYKzZ7FDGb5PSI&#10;zZvrVsFBWgVcSF52oI7OEeTB+hFRvdSOF3mB3IBeBg4rJWxOKQL4YjSgqZ3wCJ7yQkCzNiXFnSfC&#10;sTCm9gDqi2QafWIdttNOOz1NvJzA799LasabG/D9PXA6uT/wKdqBXp+NLpvzH6OLUb6AceX+U1q1&#10;AYs8O7UjSRskCsEe5WunL5he4FR+KopIpuwQ+rlAX88GfDEDbcXaG9A0tWOpKFW3G3Yd3mknp0tR&#10;voDPk9pxAHwhVg6XsrYSkYBEALCG50bvAvhK9e1Rvnb6IuknArLltqRrwzScN0FfOCfDt3k3G49R&#10;N7cGtAaiIlG+6uQpD/bUjjvtBHckAxAHI8gBX6OTw67Xaz9BbQMEunH8bBxjm5vgWyo0gacJnTsK&#10;ryj88c2WnXba6ZelWghvDsCbA+F3r4D/+IbxfgH+9ED4x1vgXx6AewUegMdoEYR4IVMeu7fr6gAv&#10;GRIqrfbdy3hmV5JDS/6NaEpxns9sGwOIdFHsewEG+oqLMJZ3gcxnLU0dHbPZmZZdrKMjOT9vyE/3&#10;kerpWA+xp0OyiDbdChs2JCOSF3NXIJNBJbqAElBQAU1BU9FwwPenhvvlhJvTgm/uT3h3nPHqOOM4&#10;60tuJNE2TuuKu9OC7+9P+PZuwc0CUD3i1XQEaEYHSfq41rE0AZBYdClCtC9AVjqnFNIUbOqUc0el&#10;AJd67ylKmTkuo/uAgLyKygwrysR5nvZvbfw9zaWOz8VQKnl8zta9A0QQHQXixSsQoEakK0vinVe6&#10;ozAhAdDUGej9NFlkW4tLP1pO16i87g4Oy07UsW/xrpRN5BuH6zN2uE3I2YArfjeN9ft4BZhpC4iw&#10;31H/4JpP/dZrN5oZzl0MdV1c3PDYL09x6WVIIwsYM3Vc1463U8O7ecUbOuHYHlD7A/r6iL4uIAVv&#10;FUjENi4MVJUKKuAOUC8CAmL266l3UJHxJkaSa3EGN5NO6qhUYQAQj07HYc+INSIfE3oJ8JeBV5tF&#10;EvNPQe+MiSvm3tF6Q2sda+1YJ9HdZSWc1oLT2lHXBgKjkqSsWnpE9pKPs032UrYKM0wKFmdFQSEG&#10;cHLJSWBEpihTQ2dJtJYArXRS+2ogLyoa+cvqTeP91LOriwOFKGTx2QAWAlAWYJsAgIk9tj1iB3Qh&#10;QF7FrI72LUBe0i4DI8iYK2iVMQC88vcATox9tJ+WFm/QKqLU71FPYp5K1mB4iGAMgL7xbqlRQb0W&#10;bcih2dY3/xEFJ1Zc6BcN9doFXgI7yzY9CiNs/Yg7L1u4EAd73ol1Ru5nB8CkgCSzuxt+ma6OPU0/&#10;7GGK+OzQGWPI5oEYVZCmPaTIAuvz3dCPBPSKSy712r9fdpXYuJu+2dqGYFG87DiIQN2AkATS6HsO&#10;+CJJ6TgV4xyjsUQvtBTFuU5rFAOjPuSmXTL5mQ3OP0R0LxAkaW2R880AXw3oDb00nLhh7Qc8thX3&#10;64zbZcKHZcLN44QPjxVfPxLeXQFvj9D1MnA9AccJmItE95qKRV6zdIqjwo4vOMj3qRQcjhOurmbc&#10;39zj7vtv8acmERuZGX/797/D9dvXmOYpjXAav2T+nvWsbzwdxpVcZc8X1UlInlg+PXc/PadZHuxw&#10;LnoDBkt3b3SeARSXFy8k7ZP4iwBqny0FsMmEFUUkkVcLEXpTMFeJe7dgL9mnjFYZMIxbXiGpRVQk&#10;Wq0Fh5lwwCNKP4FWyxG20047fRL1jn53C/7uO/D79yl61/rsInag11+EzpdrP0ZjlK9fWWpHZvSm&#10;SzMDfdnCdHcq7/Sl0M/gVI7bx/tzBL+X2IehLjcNF59ktg0BcwPQsLYVaAW1TqiljIvhnXbaCcCo&#10;D58jteO5mckbaPD6zouqQK0AWABfmpP7ydSOu17v9CXRT5yfn47yBcT21AvnZC8qbXad7Sl1cDuB&#10;2gkoFagTUCcwCnrbUzvutBNgm/BwwBeAM9BXOK3ivueahMtRvsKpATwx1xvoiwo6HWS+5i5Rvl62&#10;Othpp53+QjQX4Osj4asD8Ptr4H99w/h+afjjA/CPdwV/XiCpvszRDSDWBZfJnHbmd7Z7CKxOzA2Z&#10;05PzSiM5pO3Ixg65j2+zZ+eAEHWcmbvWz7kFpfPnASaNJMK+t5cvMffqeY/tD3s5+djGhQ3o3qaA&#10;swqYJDVT7z0cqta8FH3HovwAQLFxMaBbLZJ+pk5Y+wHvTwtu7h/xXX3A63nC1VxxqBKRgKiiMfDY&#10;FtydFtwsHY9cMc1XeD0fUOsEIkLTOWZtAh4x8BEzApClqeMMkEQgoBaJhmR9ZpkXoAAvdJaIXu60&#10;43EtSgEuIhQfJ5EhHmSm63WeRtAENXmNFUoTTvMsRNn7CBt7XZt2AfpICqAkO1uHtBXhQqaAls5o&#10;6A5Uy1HqMrDKZNUAaxLRq29SkV6o8EybhC9nbdOUVoHKsvW/s3v8ksZy0NjM58TqoSU+lpsNAsJ5&#10;dLFLz/TOn9Bf46sBncYi8gCOrmFXegYKMebCeFU7Xk8dr+uCa14w9xN4fQS3VcAA3M1/LBE8JgH6&#10;MRVBIfWC0lkcw10BXr0rIEmAetSlzR3s/4EFqN9XBhGLM9n4kgTKUxtC9KyoPAjwS2SCiPU4PH0j&#10;E6NyRyuE1gm9dMy1Y20N00qYS8FcOuZCmAthoobH1lEbYyJCY/LUjo0ZbTM4ti9KlKL82HEQKiIC&#10;kUXoyqMiw2BpWsUJ37r1FwEmsSg/bACTHkAwQsjjNmw0X5hbhnbkNW5YcbK6iCRIjDv7rU257xHx&#10;KANiOPt9dFAD86TfdUI0YJ/324ae83w56sFYtJ3RLDMu/RznGWNhGxJckc6xZCk7FT7Go1k0Vltx&#10;nPtG0T4fZ0DS+3ECRCmPZW3A6XzMtwLMSBXrvt25qQ65M/xGPndpdqbt70C+OT+YHRYEsAGvDVK3&#10;lbUtR8cJwe2qVx7Gkrf3bxrcVcaHwwbMSQbbQV5JD/Mc5g0lm2eear7pVsiz/YbJqcu7+jv1t6+h&#10;qAsIVmWjAmAFyVRmdBZdbyzpbgEFuqfFG/s46g+by0KRVNBM6BKf7R+XUyujw3OxMgBP5dgAbmht&#10;QW8HrOuMx3XG7TLjZp5wc5rx4TThq1PBV0fg3QF4dwTeHgmvZsLVrOkcNcJXJYnyVZDHJbid21mI&#10;ME8TXl0f8Hg94fHhFnff/Rl/0kipDMbf/vvf49W716jThEJyT0/2zpcZqZ6QGBuXpA2ZhxeIB6EM&#10;ycsySBeOpZufJlvzbAQ/7AiPNojinqjc7F2Hr63gkhvSzlCwVwexAvQT8EsNsQPCPEJeI1CRl0vd&#10;vlsNhVBK9whgXj+LnDn4jhhUCw5zwdW0Yur3oGbgrh/h0U477bQhBj8+gr//Hv2HH8C3txG96wUY&#10;oB3o9Rel7ZLrefRLpXYcHx0v3KMPz3tqx52+eHqhUzluzw/acX8Zih2yr7+sDnsg+sjtqSVAb/IG&#10;HEmUr1qrbIbaxsNOO+3k9JdL7UjpNG+iAZ4VlFI7dnSWKF9gyJxszpONM2Gnnb4YGnTpubdcnpMH&#10;1fiZUzvmDclMntpxOYkuTxNQKvbUjjvtJBQbkBhBXxtHuW/KfrpJeAL0FRP85aJk3d50k5lrlVRA&#10;bUXhtqd2/CjtzNnplyUi4KrK5+sj43+6XvF/viv486njn+4q/ukB+NBLpE0Z78bgTjWjwRvHdEKR&#10;Dw46P3pO9lgQETiCLAKC4050sy6OcTqGJ4wgQ9KlYRuMYWiX7Upk5yrBHODJkUqpjXoucDEJcubA&#10;HUkhI4fMvSsRMNyRitiHdNiIpj2U8w2tFLRWMNWqL7lM4HLE3dLw4eEBhU8gbgB1TU9TQVpPJwLV&#10;GfNxwtV0xDzP8tIbEBGmWpN0cfqxaFwylgL0si0X24MpXQEN6OpglXSN3AKwMoCVDfBEtq9qzjkG&#10;uI8vIVB3/tr4CughuTvdcb1Z224gA+OQu6dYwV15B5iH656aUg2MZH5Ni5CUjw/R5jDKa4D6ctSz&#10;7vwd25OADeH/1iV73ljb3LsFS206EyUb4CuObz82AE/ulXPskwcwxQzAuHFwsQxO12+u9TtcvwxU&#10;hWQUZK9iBuOKOl6Vhtd1wVVZMfUFhU/ofZWXxNTZTtBsX667BZVIAYosf5vKhwMzOd2vkb2Uf93G&#10;XqPbUBewloEhRoe8OKslBpmMvYM5GbKH0bXfKU1a7wBpxBPBQxBakehUBR2VOiph/CzARMDKjLUz&#10;ViY0BtYOrJwjt2q0nlLFGV4KSKP9gMM/I3VR6BVLasnGYjfWFNnM9N7mE+GCRgZS2yhV08Aji/x+&#10;ZqrN9vL2DCX5J2SFIbue2FND2pB2in5sI71s09yR34jNvKf1UNSdAWKe+tGvMaBDmmeJgkfevgCu&#10;slUVpmvQWefBRrNcp00nvUw6swdRggE/yQzrhp9SggFjc1ZHm2MN4GMl9bFU7w/rtR4RcugFeSfH&#10;np1Z880aI0DerA0zUCIRIpIdIaIAUZTMF0sfLFo6vZkjOIkEOGz09iKEDySexZSf/kDGyM9pl54g&#10;BvuY25eNuelAjqyW5Nv6Z/8V1c2egF4R+YsBKgHwAlCoAGI20YiwckEjAVDHnjEbu8J2U9R7aU4h&#10;m+QolZD46/xzoeEQKgXFgjuoiN1vdcFDm3FaD3hcZjwuDbeLgL0+HCveHQlfLYSvF8K7I/BmZrw6&#10;dBwnSec4V8LEQK1iwUq2A8P8pS8wlyLrrVcHHO8e8PDwgJs//5uuIdUuFML121egUsPOFIYuJsww&#10;Cf+TjiUuJWbZWPNgswRgdXHWHvnt/By18KNk/U79H7ffZT7M6zObtoelHpkkjMfGunwSiXUoN4w2&#10;N/x5GbArF2jEQk56pfpJPdI8Rjnw9QzAmA8Vrw4FMx5RsYLaDu7aaaeXEK8r+OaDALw+fADu7sCP&#10;jx7E4aW0A71+MRqXYM+li6kdPwPgy8p9TpSvWKDzEIXA1hc7YGSnL4pe4kEabg992DqYQ/VoeBD4&#10;5PK9ify8Ilg2JFtf0TzKV/WHwV2Hd9op6HNH+dITF04H6OuSapMCNuW8gEda7wH40gJ30NdOXyS9&#10;EJD9KaCvnzQvw7Zt80ZY3qRmcF+A0wKiAqoVqLO8UU/YUzvutBPCYQTosynZW/LjW/Bybdz3EtBX&#10;AL7EDTH4qc9vUgehAAgY857acaed/kqoEvB6Al5NHd/MHX9/1fB/rQV/OlX84X7CvzwW3Hdz8pk9&#10;oOwTBWAOZHMkZgM0xsgY3UabyEWEwdaEz2i8zhxEGdjVmSAAIz5/UHD/rLWQxv09zoWmvQTvSgCb&#10;3ElFFG3Tf5lzVB8oiCfcp7KXqZCaojAlFsdpRGix+vTTm4A+crpKkjRza6+otSpQoQLlgF4Yj+sj&#10;lrVh7bJjWsCopWKqEw6HGdfzFa4P17iaj5imGVSKtFuBXf3sk9Nldon6pnywiD+9kyZPUqBXilAl&#10;99rvxHDjpTmhzYlJcBkDkPBBAeYDh/M8YeQwDvw4/Fnu4pcVbl5DG83cThvncEVHM2hMHdrJJaA7&#10;OC7vn7H+n+ZV4xOncb8wr0cbkIAh8PbJeIy6432mDCkYbgRBARjmiB3YueFn/rlp58VrNtWZ/937&#10;xXxWhfPHNSm1xQByqiNje+SaQvKZqeOqNFyVjgN1TNxAvaOvGg2cLT2o7DF0AqiqnSsE6owqOQ4l&#10;xVtjWXcpx6rKMIE9GpE4ndkBTsQkzvpiKfwMLAEH8GSQA1OBRDLpYtM6oxazaV0XZz2AKgQQk7Sd&#10;CY2K7H0oUKNwR0GT70SYV0nJKkAvSQ+7dsLCjNXEn4BaC+o06acqACEc6NU+sJSrKsOtY20dp7Xh&#10;cW2SRrI3NPXodx9ssddmj3XnJ/gDjGcSjiGJe5Id2vzdfh+vsbJNlxxgoHIq8mDRjIqklrVIYGm/&#10;OXAVNLbV5d1So6p+AQNYw+dR63MCHwwRwC700J6fM3DKWONP7pTt53DjRU5lfZPL4qrsBnDghio1&#10;IaZP6N8UjMlNbMlpc+26sVmj/UnXjccCjh3tHW0RBRdiv4MD+kvbxhFcZw2ALOCUsLve/wv8Gg3u&#10;OMvENBNc9bnQn7u8VWMJFOPgen+BznhkRSDkwXVnw+AGSb9s7RQsWKzpQsKMDwVAl3mIGyS+l/SF&#10;SYFQ3LBSwWq2qSPmwqF2HuZ41werMv812v72YxkSKQclqpzaT+qg3oC2orcVj21Gbwc8rituliN+&#10;WGZ8tVR8WAi3C+FukQhfb1fC9QG4ngjHiSWlIwNzlbSO1Rjn/A7prLVgmiYcjgdcXc24u33A6e4O&#10;H/7tT3JNJdBU8Dfldzi+vgJRlcQV0HUZdQdJZSHMS123mGZUTGkG/YDK0jnvxn2/C3LkBZwPgx0l&#10;mz/GE9bcC4CtuDaNlu7p52LOwaghx+xjTi68kQ7VS3Wwmx4pkUY4+m9guAz0kuNTLXh1XXFdV0x4&#10;AKHjLBLfTjvt9OPEDL6/R/9eUzNa9K5l+dmq2IFevwrKS9Ln0S8V5cta+VQtNrn0Jls8gsQOfPzu&#10;VN7pi6GXepCGIvJDzVi0rNN/nihfXsdziugdrZ/QZIcnUjtqeTvoa6edgj5LlK9M/NTpFLr+Qn2W&#10;2lHAIytaUxf0U6CvXa93+pLoJ4K+/qKpHS8Uw9zBawetC2hP7bjTThfJUzsCmiYKAQKwa/zauO+5&#10;JuHHonzprzPy91pzaseuoK+XrQ6+PNqXHDv9CokgqR3nwngzNfy7Q8d/ul7x/Vrwzw8T/vG+4M+L&#10;QQbC7SkOl8264WNCnjbT8hr+4h0MdeLYDYTwbukmIPe4TkN0BJho25bRIe7OMjJwztgKKye2GnPD&#10;Y5/C9iNZgRgG8BKgFgNFeFYIqEQCGtF0ZuIYla71M++29slTHxpYitCooa4rSqkok8TVqaUChyuU&#10;wwEHbmhtRdPIRYUKDvOMq+MVro9HXB8OOM6zvtxGAyird0ZvErmrGdBrC9iCOTFlJurc0TsA0pSN&#10;nAFiPQGYpG8R9cmGxjrfFeSlIJnkBISBitLebLgyL0iSA7d0f+mS8xHuG9yQj7rv8RpwobOlvNOx&#10;dxFkP29RnRw5YyUyp/INEGi6oPdY5DMTt9y35HwHztfRBKR0pGN3aOjnuMtmKbM+husafNkXAFp5&#10;n3yExI0gjqEwK2t7PumwtT2uGdc6GaBntRYwZmIcivytkJSL3HoorEUNhuheqSTmxMyM6mZRIFhB&#10;Rzx1iB5Do3URG9DTeKMWxSJSMVkQHAcV+UgmB7p8BKxFLD6F3tNoUge4oKujuQC6pwF9EV6BKSQA&#10;BMmrJmCCQoSpENZWsPaOxgWts0b4UvCX9s2eseZ5xnycJa1YlQhfhUoAvUj4B7V1rTWsS8PjsuJB&#10;P49rwWnVKIEm5xIDVnUwtJmMV/ZLeWWRrZ5CEoypzIYTQWYErHyOtbQ59E2fOlkKNdLxN/CAgQW0&#10;bb6tZGOp5WuhUkeKrCMOpvQihdWr6cW8XXAbu/2dOUBWSQZDaPkX7aIbvMtMOl+lj0ey2omtUSC3&#10;9VntpLWbwf6MAuUFq1F3zI/1T8+rEy4sh3Uxt8b9BXH0vO3bbjx/8Z35bNpq8nqp7AEgZ3NWNnGA&#10;MSSlxqRhToipMLfTL0a6dGib/6LzuELjvBa2JoQpQDKJ45FWk2xeo3S7RdwsIBawF6kNJhTRlUIo&#10;rEBTYjQuGrADYC7oLE+EI2hN6tlq+Jm4mpx5/+IZGM7n9AwLnR8sYic1oBeAV3BfcWorlvWA+7Xj&#10;Zu24WWbcLBW3J8btkfDuCni3AG8PhLcH4PUBmtJR1gCHKvaiMmvEPk4NFp2vtWI+TDhezbi6mvD4&#10;cMLDww2+/9cOVKBMhFILvv67v8Xx1TVKqSCSQCLc9UWATV896uOwVjF9GWGPapbSJPtxXQgzu1nr&#10;b687+/0RPdmWnShHUUTuJzDM9cN3/YeK2IvO2R779A4Y78heViG1OVsAmFrULmXWUnB1NeHNkTBj&#10;UcD0Hr1rp51eQnw6gT+8l9SMH27A97fA4ykr6s9GO9DrV0WbBc0z6XODvrZgkeeldrQ0NfJWi01a&#10;tlG+g0V2+qIov97zotvTQpzHBakv8P9CqR1TQwDW1I6lANDUjqXsgK+ddtrQpShfwE8AfV2uRf/G&#10;m46cNrIuAr5AQJkhmQ06mBuapVkgTZ+SAV/SmZ+txTvt9IvTC+bnv2Rqx7ypeKkYT+24nhT0NZ+l&#10;diyl7KnTd/rN0qUoXwB+FPT1KUv2S1G+sgfjclEptSMReqkoYAF89Z8Wkv2vn3Y7tdOvmwoBx8o4&#10;Vsa7uePvjg3/x2vCn5cJf3io+Kf7itvuLuqwAQnEQpBIfwYgEj/K6LwJxxwiKuBH2hVOpIiAZB8D&#10;ymQASn6jP+sdQx2TBETCNXUub+4/A7OYU5YVkDT0J/VLQVrcrQZx+ImzU8AYF/uqPsnEVN93FOBU&#10;h6ec0SwCAKNU2auY5oOA4InR1hWnZUXrDVMhXM0zro9HHOcDjvOkqR8tGjLrXqo4EFv6sNbbOEBb&#10;ACTfHcZ2draIXhGhyiNVBbf8ejkyzjG+Jtym+stjoQ67c/CWjaWN+xCLJf6og9SdyObMhp0by2QW&#10;gFAH0Lqkv+ssUBtWvpkcmEwKYCvqDcCi9YsDlMVpn8rkx+5MYDXni/Ztw5K4HefE6gA24Dan+2Cc&#10;oignbrQ/7G3h4dR5bc5XbbilTkPuJxJYzISeBTRoZTpYxMch2Y3MqzRmxIwKibIiIJ0eKRAtFaPK&#10;O4vHV4FVwmMJoEUREIVkf6NU1UMFt5Qe0byIWW0Yp/GTPhlPCYK7MkCQRQdLWdSUFSo/7qwXoGf4&#10;Ero4xD2Sl8kHua+iWlQUArhK4aUTai+YivB41VStq+r52jtWFhAjUUEpwFQIMxVMU8U0z5imCaUU&#10;TLWglopKutpjCBi1dazrivlxxXxaMZ8WTKcVta5YlhVLa5rakX1cu0cqI+OO/FV5jfSQdiYzy4Us&#10;SeFHZhGN1sJanoO9WMqkVILAVghAgUesNFCA3xPtsXElipSa0ofkA7I6hno34E1EdD2w6S0GsJd3&#10;J0R06PqgD3pl3EfpzrDFtLl/w+DNcT3HWvLmeeN8LDTF6FlEp7BCFiVM7OJ2fLctMWDbaAO3lshA&#10;HdsaHdY0lM9un3i4essPGq9/4trBRhIwhDvbtNYlm2wO45Cts3aedXLbtPHircB4e7aHx1hYsQCi&#10;M3UTfeiApY9lmxs6QBrogggTif+0cEMhQmPSvViBqspghDzGi4AMqB5l3R5kOMmLnfC1g/cxjZem&#10;swYXMEnURPQG6iuoreC2gtuCvhxxOs24P1Tcnia8OxW8O5KkdLwq+GphvD0CrxtwPTOuJuBQJC2u&#10;RDhUkG3WvFIwzRMOxxnHqxmHQ8HpdMLp4QO+/xNQpopSJ3Ap+Ob3BVevrjWFYNW03QI2tvV268Jr&#10;S/N8RmZ7dBzMvtgLCDa8eWyVSUN5ZGvcj5nUDL66sGaOuvyqwS8eURJJ202+Rshpsc+0RdvPPVdI&#10;scaw9QXJGARgPwC3bPW77QYOc8XbVzOupxUTPaLQmCZ8p512eia1Br67k6xkXFQAACAASURBVOhd&#10;Hz6A7+4kete6ftZqd6DXr5bOFz/PoV9jakeP8sXsD897asedvkh6SpZf4GB+OspXfkz9dN1+aZQv&#10;QFM7lpTaEbE43WmnnYQ+b2pHYHjE3zw0pun5fKPHUzuygkcsMpACvrTAHfS10xdJF3XpObfFfT+e&#10;2vGFc7IVY5t78gP2h7RubivQVkhqxwlcJkk3xB2kUftqDdDXtvyddvrS6XOndrwc5Uu35jeOjc2N&#10;sjENQqcZZZolyldffpNRvjb+lZ12+lVTJeBVZVwXxjfzCX9/RfjwpuD/O034w/2MP50qTqxgISAc&#10;c8Qa+UiAQQWEqsfP3KjJGXnJV2nFMuz5PVy1DswyME5+XniiMI21467FfNGwr3fBOEo7MuCEvF0O&#10;+GEBR3FnSfcmnqehvV5Ocg7n5xe26pkE5NGj39o7gSAUQqkVU62YZ4nAU0sB945HlvRsBQVX84Q3&#10;hxlX80HSsdWqjkRpv4G8LNaOtLUHuKzrUQXJ5Pkm8y3GBwnkde6kM+d3njtiLDjNN094MfVPBkgY&#10;nM4d1no+eBbfM8gwlyrRhKJUZgW7cff2dhZHa4eEZ3LZHATF5ARp/ENHfN4kTnyzIc5SEK3LAKdL&#10;jtez8RjW7Zf1gfxawKJP6Q0DX4fHcH2w/+R1fwh1OGN9jeISlK5PYMALIC/Ot7BIbqTMsmha7Dz3&#10;+rcbBYEzgIN5FGgjH4mcVTSeR1E9BnV0PWftdeCXXaMNLAR31BctWEBeAfRSr7zoFzOoE3phIEW/&#10;gsmMAsVIbWv3IljBSZB9jwp1ZjN6KSgWsY8Zs6ZubA746liYIUHPZPxLbyhtRVkLqBYQV0xFQV5T&#10;RS3x0r2lbqRVQAtlWgXAMK2YTgseS8FpXbCsDQsBa7cUlWJzeg+4L6sNKCRJsgLEFuNzTj9yzEUn&#10;IGOMEezFFOfsFoGkqF1xuSDDmiggSywyKbLLQKj2gYF7tXwDMxiYzVIFAgSbTSNNK3u7XFTTptc2&#10;eWO2nJT/kgE34gxvrj+f8za6EmwcwE/5tgC0pvk9q58fSjYRodvZ3vhsR6mMdO+lOvOY99Tg4Q6O&#10;I9lGdzu+6eRomRhbf4T3ZGh3ao5PNzruXhb5UsXtoh3eDsWZeJvi0WYQvdiz2yjxZ9s2DL+HXZmL&#10;zWDfsJH5UcouAHfdd2UPdgEIgLYyYy0djQkrF0l1zDKhuaxoJSadkZLPTvDY7oTIH+b8PGcZh7P8&#10;tw4q8iIwunx6X7GsC9p6wLoe8LDOuFkmfFgqPpwKbk+E+6uChwV4ODLeHIBXM3A9Ew6FcSgdExmQ&#10;ScGNEPBnqROmw0HBXhMeHgmnxwUPtx/w7b/8EVQLuBYQFXzzdwXHV0eJ2KpRIIvbJqD1jgVic1sb&#10;9fjiYF0Yy/wcD8R8nGXVxyHzOhUwqsnl9QBRlHWpednFbkJAtj7QY2EbCEizHeXobWRtogvtIf+Y&#10;9Ps8wBJR7fWrGW+vCIeyotK9zteX+7TTTjs9Qczgxwf0H95rasYb8N0dcDpdWF98HtqBXr962j6u&#10;Po9+qdSO4wLwwj06SQ6pHansgK+dvmyK19M+4ZbQh88d5cvreE4RZ6kd6w762mmnJ+izpHbk7UPb&#10;9jRv7MS2PgKVSfYhIOART+2YQF9DeoBdr3f6kugFc7Lcplsjm/tisznN2y+dkzf3X0rtCO7o6wmE&#10;E1AqMM3gIu/Ic2ug1gDQAPra5+adfmv0S6d2fKoYBqExACro9UpTO64offVn95122unXR0TATJra&#10;sUpqx//tesH3a8H/eJjxjw8zvl9KOEA5bA4zJMyBRyLyS+LvhSW3+889EoZBowTUkUsYnFFeKp39&#10;DHCWRoNQTy+bM53lePYpDqVmD3QCXjFyRjiJkrM2SVWmkA4QS6ofj0jWGNwURMXbCGU8lG8cIdK0&#10;biQvj05TxTxPmOcJx3nGPMkW98PpEQs3MDHmMuPqcMTxcMA8TSjVIpRHV7r3wdI0dk3bKJ/sfCfz&#10;mSHcZ8ZTZZL3ycAuPhLKWHf4b+y+Of42JTrf4/Iy+nq3A03Rto8+e7pjXa/ePEQ2TUdp0K/gkc2t&#10;4fQv5tRFREbxtJXGP3eOWsVbMFPuR7glAY59qzh9zjvja3hrXReLPtuyv0FpqZaD14Q8plHfpU9u&#10;56a6kcUqy8GTJCf5ahN5mPynfrg+RH+YzRHLzk/jLXcZO8vUeN5+SmPOgEf0UmnmMFcS+SkidxWw&#10;pm0koBiQTGVNdb0wko3qqCoThQTIQyAwlQB6JY83s+1nsKe1EftGIBRQZ3QK3WlaTwE0SlhmacFU&#10;gE5qc4jB2uauoM3GHY07Vi6YWdOSdttD6RLt5gQHFaB18DwBfQKmKhHOSpILKiB5PNO+yf5KLYS6&#10;QP6uwNIYSwMWBQWbHbdIa8Sk0dME8EU+FikKy0CXwQTbg8QpotdwXucDjYYmUdoy8DN029LKKq4L&#10;0PawRQzT4w4Ig7a/UMgTBTwr0h9GwAK7RkvGAOgxXufeKeghz3z2Pf8tZhPsWC42AZvymj5PhGaZ&#10;8jWDzPGF7/ka00f/m63ACAzOgI1Qfzpr1lP2nZ/oT75/fCHmgp32tmYLuSk3t0HvHQN3xT3bsckD&#10;sN0/yfEonxDujR5wOp5vCXCkRzkbBGMsw9JrAoBjhPP8Y+XYOsJtqVWaZupiOiKyXRhozJi4Yy2E&#10;xkXSH9vwKPO2nLBZyqIxeSeZo+4kOwayGq61shTQzY0B6hrGsaP3BpQVvS/obcGpHXG/zviwTPhw&#10;mHF7qrhfCu6XgruFcH+UlI6vDoxXM+N6Ao4FmErHlJYTMt8UlGnCfDzo5xF1WbEuCx5u3uPPfyzg&#10;WiWCPRV88/tvcHV9pVEU1b9t81PXSKJdwLUeMdPWKRv/mfX9yfl5uJgDwLoZgUubBNtD2/vM9uUV&#10;nfm/aZCb83tza+VbpHnz6K1JrwTklfc6SOb2s14LP6+vZrx7PeNqaphpEVnFHr1rp50+lXhZBNT1&#10;ww/gmxvw7S344QFof/ko/jvQ66+KLi9gfowuRvkCLk5SL2rVZjPgOVG+YJMHS9hk0jbaAmp3SO30&#10;RdJLPEkY9eFXmdpRIwXtqR132uky/aypHZ+0I3Th9DNSO9ZZr5UUca11UKF4O5f2KF87faH0Gebk&#10;OCE/Nlufn1zH8D5pWl/btg73BpwE2EV1AuqkoC9W0Fffo3zt9JumbZQvEG3SaOl1fr1e+wlqeym1&#10;449G+UJO7TihTzMKugC++Lee2nGnnX7dVAg4EuNYGG+njt8fGv7L6xP+ban4p4cD/vlxwk2LSA5U&#10;zJUd1iii+QDijInyHf5hHkY7nu8xT7EvDgI04vtxZA49ORhWz6BXsqLIEZyGNlzY0HNAWXIg27Vd&#10;22jpD1eWFH8AexSogo4OYG2S5qw3A1OxR8vKUbBy9UX5SESSqnGqOMwzjtOE4+GA42HGVCqWVWxo&#10;ATCj4mqqOFZJ1UjFgAdRh0XzasxoTZ6Fmqdq5Nxd9xpSIZRSJKJPIVQHPWH4ONGWw3G9FU7j5XEk&#10;owWsHHcUbm5EzEPhqDY5OnNxelsunYnoLnwmH16eL1BVhsjkz0CODEuvlAEFeZVrIIIB5MWXQBh2&#10;o7uOz9ok5fGl7GDqDKZ0LWt7TSbGtXta4T/xHL05tlk4ZBmwcba9NgEZRd8BjeqknQiwRVRsLA+9&#10;3OooA9zRwFgYeOzAQyM8rIQrIkDTAArQTUEKhQSwBai9SSNNAHWGBqdBYXLQHohBRfb+zfVskXpC&#10;/qU9xA3EXQFe4eCmQgG6s71IxSUwQwouKVoiCFYbM1A0spe9PG7MMDAEEaF66jSTC28ZhnStGt1r&#10;haZutXNd44n1Biz6wvqyok8Va62oVYCjEv4k1oIW1RAs0cymQsBUAUwoYFTqqCRRHg1C2XoCwjoX&#10;LWJigLtiXXvp362VSXYmgR3sjNVehl8dYI0kpjrj6b7ObEkGVkV7RacUmMII3vTUDxgsNFI3SnVj&#10;jK5I5aggMwDbhLSD7RxaNz43E8wnxt5jt5Nams9spnob5T+3D6HLI23n77jf58s0D0W13oJ03wXb&#10;ZPYOwBDVJ58bDERwhi0t6sYuXwJ85baEtcrEmytyu/JRGgYq7aaENT/bmhltNp3dPJZ5wSoDMJAX&#10;PSEnudIni4j1nNortzvm+/A5+bweaCrDCuMxKchUQF8C+GI0JnQmdDGxSaZyiWlMFOxD3mafgLFN&#10;62gvDEQXhbfEBG4AqAPUgL4AfUJvK7ivaO2A0zrhtB7wsBxwu8y4OQE3R8KHq4qvrgjvFsbbg0b4&#10;moDjBBwqYyoWYbEAVEF1Qp0PmA9HzIdH1GkBrR29nXD/4Qd8+z8kaiJxQQGh/P4b1Ff2kjIFf4kB&#10;TGKrW5f9sMSbLdfycmrcBovr/SXn7dsWF8RBGbyRn/Mx8sNWdwbIwuQmy3ACkPqY5u8jdY3ocmlL&#10;U0SDQy60a/Nhwru3R7w5AgdaUctJ0zPutNNOn0S9gx/u0X/4Afz+gwC97u+A0/KLNiuAXvum/18Z&#10;XXhy/REao3z92lI72psr+qaHppfaASM7fbH0Ex3Mv6bUjpImogvoq+xRvnba6WP0603tWIEqest9&#10;RdNXy6hoigUtkIZdjp12+kLoM8zJcgLYbh1/WrPGbdAoLfZubLOO2wJuC6hEakemgr42EDUQaAd9&#10;7fSbpoiyCVfSLejL9esFJuFnSe1YZhBmEDcBfb1sdfArp93u7PTlUKR2bPhqavgPxxUfWsEfHyf8&#10;v3cT/nQqWLPvKC3Cs0OUOjwqzJaYe9gq3ka/Ss5ZlmtttSCO+R5OYIxOyI9pojt5kwFkc9yfXRgO&#10;655So+XoXI0ZS+8gFI2W1SRiljk7NQKRgSMyLK2kyAdUCKUSap0wTROO84Srw4zjQaJ5WflTqThM&#10;BxQQDvOEWosznTujQfjWIeAKaXPDqu1qnTXKhkXbUX+dO3NlPVVKwUQFlQS2cPZMZ+1Wf16M/ZmL&#10;2R1/8eJrKoxiTOOa7GIcHYjnE5eCXBTocslvyD6OPMiUAzbMoaz9sog8qQaRAWbln0RrC9mNMXWQ&#10;gdWbAAbum9bnzqGd+cfGr2qO72j32D+LDWUp6gQAAPWBppecrDCfxM0xn+rJEsrp1xbspfLGuued&#10;28+pQON7QnEmXb7Q9y3pvcyMBsZjA+6JcFsId0Q41gLigoqCThW9NHhajkIRsUtlihigzi5kBvYS&#10;HZDrS9YLwBNH5jGm3qScDli8Q9sfZANHFUvhGJFHLKJXsTYVoDXy2qye4iyN9I7EcKBEV5kN53du&#10;XQZ7CsiusYG8wo5ZKke5vqGvDb1JRLKmL7lKP4rLjEXSYS0HvYNYIpsJPwUoWqrZZ8IKoHRgLblf&#10;ZqfkgKQvi4nC9T4hEsZnO0r/ZjEiH4uidktSdGpULoxQLEIZwQYJhGBgLfHlMDwCZUY4uAXR85TL&#10;pu0Vw7OuBAQIMFjisDdEZFafiCmf0TW49th0NCRpOwty/Kv/OBhzs44fbJhPwFb31sJudMPvy2DX&#10;c7Jroid2nIbpYdu4qIuHvsTlo/znemzut/kgj3nUv+XWtiV233a1cW6Yt/wMouECj4dkYMML7szg&#10;vhqrBFzN0nhWPo1tHeXCZDbuk6xERdI/24vu+YV3ByTliVpbYD9ZxlHAXh0rk4LjgdXBXlr3ICDn&#10;0b44s3UUOxgr1DiMXWbTLRZgGHU5w11QrtyAvqK3GY+tYVkb7taGu0WifH21EG6WgtsjcH8kPK4F&#10;jwfC67njau44VsasOFimCioTap0xHw44HA44zI9YlhWnpaEtD3h4/x2+RXEQPRGA332D69dXmMrk&#10;ts3A/vNc0VpHX3rMs1kK6HzUt0ujWG/pD+aQdbMB2cY+g87215T1Vk6A9On8+qxcW4VL10T6bUp9&#10;yoD5UNhaCG/eXOOr1xOup4aprKjlXJJ22mmnHyMGn07gDx/A79+ja/QuPD6kVHq/LO0Rvf7q6XzJ&#10;/hz61ad21DeZ99SOO/0myN9Seb7+/ZqifKWWAN2ifMmOjIG+dsDXTjud06XUjowXrhEv2hG6cPrj&#10;Ub4AyFtTABiyQe+gL9LUjhnwlQvfaacvgX7mOTlO5NnyhXNyriNtFA5b6b2j9xOAE6hMoDqDa5UN&#10;XU/tCNRa99SOO/0maQRcwxXV04XZdX69/P2Ux+SXpXbMjqCKXiXyA9qKwp8jteMvtCG1m5udvkAi&#10;stSOHa9qx9/MDf/7qxO+XSr+8X7GH+4rflgjkpalXuu6IijqlAlXtjldLVoIO+gog2YkClB2BhuZ&#10;w4dgKa3M10iAR9dB1JTAAux/rWy/1puWXLzurNY0fQb26n0AUrTeIC+HdY+aZdG8LEVipG200sUh&#10;Vmp1wMdUK6ZJ0jVeHWYc5wnTVFGpRBQxIszThFoKZvFooXFHb8nZyQzucGBHYwV5sToNuwDpnB8E&#10;EAoKFdQin0n/mn/QeYHYl4k0kbG3UjIbKUY9gGQBSggf8znQy4/afunGIWlluJzqpyPPTfFMaFij&#10;3nn0fVsd8EpDjq0vXcEyGhXNgF6RPozdscyIwjOLU6sDKHA2Z7A/x9p1sf91KeJMkKWDM884J973&#10;NAbGFIrazqAbVre3f6sTqguO37LrDdAI9v96AnkN9yk8zUAqw76c1umpIZOtWMC4W4H3VHBExTRV&#10;oBccuIBQ0FEljSElUGVat1BH8EnzWBFxRP1m4whJ4C29fyiHm6AoUeVK7kkf1AlfRKnlO2Bp6UiB&#10;Xt2EtBv3hyce/SXRpzoiXSrxxm4h9CmYF/4JRopICCSQVwBWBfBlUcBsj2RMjWlRrzKwzOtlRuny&#10;gizAobOVUFCwoKMRqS3qUHycgidtYLZtZx+LcQ84bgh5zvobUC6YTVHjThRgL9nzMRGglJ41bFKA&#10;f1OMLt0rSjUgp19k/e72zgBSioawqF6A2mAyUJg2P0WqzFErhT1mB7XPjubkDS/sk6Lo2L/JBBlI&#10;M6alBFjlGANY3Uh8dsogrTTFbsZxa+zcllk9OnZjSsZzChsYwA8P7pNkM9pjcmQyy34N50K9bEK2&#10;5H6GRv5Q+tfH6sIzwBCFcehFXqVYWTae8EHOeu7Avu1lmxKfQ8NoMjRtNOmeqKwFJJ20ppS283a3&#10;d3b0hZgdBATUWQHU9HdmAZpHOuyU7tkFcdOTMwRTXGd2Oe/fqlrpd7WZujrkziDqIAjQq7RVInyt&#10;Dfdrw+Oy4mad8WE94GaZcPNYcHcl6RzfHQlvjwVvWhfAVyXMpYHQwZCoXtM0Y57lM9UFp0UyS6zL&#10;Ix5uvse3f6woGi1N2v4NrukKdZpQDFwLS99d0FrBatGwdc7gNILW4dALDGdtmtlMD5urxyPbyG1n&#10;7M93p7UZ2Vhkx91QRqwLhlTpT1WkUn12mIDrqwO+fneF1wfgUDqmusIiI+60007PJ24NfHcLfv+D&#10;gLxub8F398C6/tJNO6Md6PVF0TDNPPuui6kdPwPgy8p9XpSvuL5zc8CXPXjsDqmdvkgakPzP18FP&#10;A319um6/JMqXPIk0j/JVSkWtGpx81+Gddhpo++Dvc/JLpuIn7QidnR42Ri6oNqFEyoSc2tEAX1rg&#10;Dvra6YukzzAnx4lwbr14XvYfqa60cc0AuEvYfayEYlG+irh399SOO+00yrs5Kn/OKF+5juxU/5Qo&#10;X1QnMM3o3FH6gqJOwp122unXSZba8VAYb2rH3x1W/Nc3BX86VfzD7YR/eii4g6VuGrI2DhTArg4D&#10;dIjTnwUkBSQQWDecSAKrbJyjT8zv2SksDqONA9ivGR8WzMk9gFos/aIBIBRM1VtHJ4m607hjzSAv&#10;jr8GDCIIGMr+KZBHEnHsVRzmST7ThKlMmEi42DUiFwABeRWLtgX03mEOseClfBdgRfe2CMgtPIOy&#10;HVJ8kVVI0jWW5Owb13wGyspO3eBlT15tGy8DUtiZbid9ZM7LNSDHED3EbuNof/ZfWisMbAGTFzZ5&#10;sobZeZbIJVY8RZkM9ohoxsPWGvoq3/Nkydqm4el0cMhG9BmVRFBuPJ3DJzL4wPuXwTXeufhKCvIi&#10;smucu/IxZF1+SA6uRk2D4z3rDFxPs8M2Uq8auEthng6yMD3qUdBZR6PDnCvjpId69X0n1IUwgVB6&#10;QceEV/2AGRLpFwa2QhI6RUZwgTv/5aVtdv5LdK+AQJDeVolGsEYXwBB6ennbalFQBKiAPSpWsjMK&#10;ZjHAFwoUNCZy3gmgVSPywfZPyMGGRflg0fhCFTLkI/rMFCzvzOCqezE90rpGpMKuEQgZxcCNfQTl&#10;Rp0GPhIeFoYCoNQPUwsKATNJqtvWLc1tiWiDCj6z/iS1Tt+TnrnchWhnzbFUrmZLGORArhw3a/wm&#10;6RPZQKYG2HHgTsClANLzXrqMpYEFEfUzm23MAAh46kfXSquHzBb7Yvrsu0VzCpHepJ7NcuhMi9Nb&#10;rRvA1nrw7JjfmEA+A6W9gVSHf9/YGLp4rT/wb54fKF1lehQy6PWmSofoitqpbDfjv1SPyVpeW7DV&#10;xWnzIexuXjNsNc9sf8hy5vz2DhtjmZPMHmW7K11nnzuszZR4Ql6arnMo6jFeDql8s9iovhQKgFcp&#10;VSOpWzSvpFep7JBlKzsd4wDeFybMUL0vKa20gb46NL2jrg+YvE9JOM95aHM2wf2xICCnZWbYuSac&#10;4g7mBqKK3huoraC6Au2E1g5Y+xHL2vBwmnF7mHGzTni/FHy1FHy9Er5agK8OhNdzwfVMmIlRuIPL&#10;DMwH1MMR0+ERdTqhlgW9E4COdXnA3fvv8G8UKXFFVr7B9SvCPAP5zadCBaUWUNe18hNSZHRpNgfS&#10;1JrYdwGLdbHsgeMUX+Kr2a9Yv5n8sv3NDVCl8DkkqddZX+IfAMA8T3j39hrvXk841oa59D161047&#10;vYSYwY8PErnrwwewRe86PZ4r46+IdqDXF0uXppyP0y8V5cta+VQtpG1gbrL4oM2D4u6Q2ulLJH+9&#10;4tP078dTO/48Ub68jucUYRu5bUWO8mXl7U7lnXY6p7N0yy+Zii96peni6WHr84JqW2pHBgvgaxvl&#10;Swukn3HNsNNOf+30uVM7ntVFMTfb5rjU39HXEwgnoFSJ8lXqR1M77nPzTr81+lhqR7/Gr437njvt&#10;/ViUL/11Rp4yCoReDqLbvUmUL5xvav910L5W2OnLJ0JO7djx1dTwH69OeL9W/OFhwn+7rfjXxyKg&#10;n2FhoOAoqA3qye2aAF/mBNqCZ/5/9t78R7JkOw/7TsTNrKpeZt5G0jJJCYIM0LZgyBC8CDDsX/zf&#10;G/ACyHgUtVASKUKPNN+8me6qrqq8N+L4h7PGzazeZuZNz3ScmerMvEssJyJOxI3z3e8Aapd2TioK&#10;w+M5dbAyC5MDni49n5v/NjOPGEbGAFO9sbKKWvl6ACi6nocxaBmjl96TAFZmVHOYnkqEWgQYsSwL&#10;lip/mZ3UmMJYgV6FCCVRl0k5u4dlY2Z3pBrIi/u5g9z3HM2JuwP0GyCMU7mDfUbZP/S7h4Ekczer&#10;g9edxJFvYaBT8EnJi687AJmWzcNbUgLqEQJ443rV/mU/EwtOnE7PjMlxbc7KfJmBi1pnbE1Ccm6J&#10;zcudm9lLGTgAd8vn41KsACy5StQpmp31yOe8XONoCIc+ku50rUzBhDGuxgPAlNOJOuMMUJbHCGcd&#10;p311zn9+TO9JY3tw/CKuJc8D0ecMUMfJRoCxAXjTCIULuFRs5YAvuOEZNxyooZYu4Rd7Ur7VuWtf&#10;NOo5guvNAAvWNpTGhnVghoDVWDq36J1LqNP6a6EI3WgO8NQKzAzqEt6QwCjEaE3tFhc0CHiqg8Te&#10;lFi3GUDKmoih5blgL6PcahcH2wAsu3C0ZkOMmbA5WJW1ORK4z3Sq+nCAbhHb31GGcKce0rZLGM7e&#10;yevSQMHyk/q8lzX9Ni263baqstkwG33kxzvRCLLiNPYhzJPEZQR7gZw9aQRoBVgMoHR96jOue0og&#10;mLA1DjZT/QVYAlFyKwONx6KvpRFt6eS23/0eh2zMB/ux3zsP1w7pREdOH/FkbhbD7/dusgOz0nge&#10;Ca4Rn9m4Rv5xhFM5zICHjbKSRF05lS1sm+efs+JUi8FYwyaYqC1H7QuECTDPJ2M+dj+0vc0GCljQ&#10;QqNGdSnGdUwQkTtH4bznE8COfKLQEbGDveT6aDfSubaUBPLykI3C6mV3lV1DUvoOSl+1r1SQh2yt&#10;bCB0sRetyPfWJbRjY0JTIK3PF2ZjrL7WcUgXAhTBUoFMwBFWIPTnEFXVXQeoAbwBfdW/Dae2om1H&#10;PG5HCed4OuCbdcHrU8XtNeHuGvjZkfCyATeVcSRGQcNWj+DjNcr1ivq4oW4NfV2V2bKjrQ+4f/UV&#10;fqvRcI0lFn/4c+D5tTBU+vrQp5ERQG9AQnLI+Pnzus//u07tPSUbkji6v9Lmc7d8qV2zQYr1YzJo&#10;bls0RW27PH+MQyvGrd1PhfD8+RV+9vIKNwfGsTKW2oaoIVOmTHk/4XUF392CX70G3yrA6+FeDPCP&#10;QCbQ6ycvl6ahd8v3Dfrag0XeP7SjlKFzj8lT58fpkJryScp3NGY+VD6l0I6pIHCWL6XiraXqm2xl&#10;juEpU56Q7xT0NdgktwYDICWAoedDm0CAhXbUN72a7kRk0Nccz1OmhHxoaMdxS/4j8kprbNnLjA1G&#10;7g29y/vvVBdhCypV1uAa2jE7TvflnzLlpy6/z9COzNkOZGfMxbviWZkqepHQjoUltOMP9cwxZcqU&#10;dwuRsLYcCvCsbvjFoeHPnhN+e1rwH94c8B/vK161cMuIU0o24jJowJx/YIyhmMbYXiF6QTjIR4cn&#10;GBE2Tp2oAkjgy3N/3hdUZ5SBHgws1dQhyV0MnIVR25qwdTX0YNCycI1aMQNauZNVnapEBvKqONSK&#10;pVbUUlC0jI0ZWxc2KQuNWNX56o5LK2fvQ0i2rixio+M7wFQwoFNeS2lYOWKgGKBJlSMkFAFqIYQO&#10;wqEXaRcFgu2BXhISzzhxohwlXUSgIZzU2OyjLq1Pidt2BHmM/Q7u+izzFAAAIABJREFU3xQnatJF&#10;JOf68jCdraO3Fm0KDGxQ2N0/fjf+mKfDCg11ugRuuAAX8G8WMi5XzsEJCSSAGANnY2lfUh5X6xHC&#10;VNcKBr669Idg4BtAYT3uicEdC4MAWiYgEUNAnJ6IfHYAJwCvuaI3AQs0dGzouKGOK2JUAqhsMICY&#10;t0tRXUBZtcxVbn4ugjA8mc5cd3pai1nsWmcBsz4p/dZAXg4SIyDC20pChUQvhK7MUwWNWMYYsTDf&#10;ECvoQVong7TYWy3vbVjbw/umMfD4GOFg0HImLWb/7ixfDvTqwlzIY9tEWDzrOdF37LMjwKcCWLV0&#10;OYBf/qdlU9CNsft0JgGG6bEtg4Vdn+lPwS2sQUutbwWTUQJ56XGxBd2BMCWDvcxOGJvXwPYV6Zot&#10;iw8zfAkgRhnsFeYjg39zzztPN9ubZCco3YPhcFaJ9wHrJg6mYWhIX5uLvTeN5igBvdKoSiXagcSG&#10;cowl5LMrYqhyqn+UJOmW0rDmSMPDM6Z+uBspo30bADFjGaKwvCtsttHsv7uvQvisLS7VNYaqgryy&#10;HQEUrHuuZbDM0/uy8NAHGOC0KlLGME6nh5CgQxvbPwQNvo0hNOUA4N/1A50SrV7WL208MCvYS+9b&#10;zJ4VwqJjeyNh+mpMaBlR7+1nqec2C0BlnmktAOsYiNXEmCc7mDuIO8BN/vqGra5o7YR1O+J+u8Lt&#10;dsTtesDtWnC7Et5cEX5+RXhxrHhWGcdyANCw1QY+NpSbDbU1iS7VmjJaNrTtAfevfoevALStY1sb&#10;2tbw8z/8OZ69eIblUH31Qm5D9iPK1aEGflzvZLk02/t6YX8t5WssPRr+M6NEBjQdQF6RvtmWvFbw&#10;eSOvL7QPx9gHjscFP/viGV5cE46147hwYoW9VMspU6ZclN7B9/for19JaEZj71rXH7pkHywT6PVB&#10;8nkayk8ztGNMfgybNDW0o6U5ZcoUADEenmb5ygv9Dx/bH8PyxdwAhoC+elHAV4VtEpQ5hqdMuSjD&#10;nPwxU/H+yVQOXjw9WIYLQ1ucJxrasTcBfTVxJiWMyJyTp0xJ8j6gL+ZwvX2bFffbQF8MBrcV3FaA&#10;KqguAFVwfZrla1/+KVN+6vIhoR2/bfoZ9PUhoR07LSjlAPQG6ivqj5bla8qUz0MKAdeVcVUYL5YT&#10;/svrFf+sFfzmYcG/e3PA3zxUvHFAQYBAwu9jK4QY63s7tHfVQe8Aj+sCd8yzMUKQg8L8Ll8/SBru&#10;APZyaRg6Y8XS473LTZ0ZW2eU0h3IYOADZ8FxMISWPzyvEFCIMGhUCoBXUcdesHQ1sDk6yW+1mrsO&#10;OjgYeAxIh2TXKdzA5pwrVCR8oYGq3HEcTuviGRo8KwAABuYwJpHg+EKAqbztpByFJFVrcivHvp2F&#10;SQTqjA8lPrWSzAxXphtbF9pERLBQa+rGJo2WZHMgRgYhBw6ozryUuy6YwR4B1kjXXXjeTBiEt0y4&#10;+93jAG697Q4g97X9iXTIymVfOg96Hdi9UhvY+OCeWDiQ+3sa3MNfum7IB+4QzkbBfmeAinxoqFIU&#10;dF7QccCKjhdoeEYN1ySgSOImIAprAHVQExEMK+kq2al6wDuYApm9bxvIi7QjM8WYdsAXpIMZ9INB&#10;YGIvOxUBI4Vx4UgXhMJyzvslK3iKo7gGVGFvg2ROta9n5pditteu9fStCAYCE1uSGQrFbtsnvGym&#10;OE/X7Ki2oaTTFIxaNESkhopkjt8MryOzArpA8scScnIrJKBbDnAaI6071UBpD0prTp0nVFcZsNU5&#10;xi8QTIIOzkKymSkvOx/ziHWO3HnS/ZaemlTK9pEymAaDvbZ0aX8s99WUvR3d739Ffwn7BpvrEhuk&#10;6TTG6ZhrBtNke8Tpb18+00Teg4tbY0LjlFaajqJuNt7GAkX/99885uG2PPXY7EcwgCdf0nCu61i7&#10;DCZyOAwPF5z9iF7ovREDQIysbBfKkjqJTXms6x1WJKrMR9q2Sb/GKElZf75ush/jpBG2a38xpXZJ&#10;bZZsXa63A76sD+vajDVkY2EB89SiDF8NWLuOcyCVAbCQ3uRrO12ZeB1ML7nsUmZOoZuTssX26noP&#10;XcBe3FasbcXWNpzahof1iPvTgrv1gLtTxd0K/Oyq4OWx4mY54IgOIkZbOnC1oWwdlQtwWtHb5mu5&#10;tj7izeuvxZ5tG9b1hO3xhF/+g1/h+RfPhNkLg4qtORTkd2mUpcucBo0uXMcOIsy2Yi+mW/i6kKJA&#10;1qeGwRxrBf+0+WX33eZS1z0BtVa8eCGhGa8XxnEBatVQ52+p65QpU3bCDF5PAuxScFe/vQUeHsY5&#10;70cmO6DXj7ciU75/2bN8DQ+735FcCu34jqk5Fj9pMWYPo9MZNWVKyO+T5cvzeCKJ4dFbKcqbhXYs&#10;4mgmKhPwNWXKE/L9s3zl07yzExc2pkoFUMGQUB2tyda/vIlv6c3xPGVKlneFdgzAFxBbnd8iL4q5&#10;edxEbuBNQ6S3JYV2hLN8ARiYvuZ4nvK5yTtDO+73cj8yfbtffsaE+1SSDHHmgQqoXst+dVtBfUOl&#10;T3B/Z9qOKVMAyFBYACyVcV0avlwa/vGzE75ZK/7Dm4p/fVvwdw/JoWw+n+x55AhVKBJOTwewmA0x&#10;h5X6tdwPxeHoovxskIBD7mpN3u8AewmMyYEVnSV8We+gKo44ASQo0EvL3BEMBgMLkirHWa6AABS4&#10;4x/ujO8QNp1Nw6gxs7NQjQoH8hbEAJTRQwZQKp6PsBVXImcIE/AKOQjGgSIASINSGTeGOc0NELVv&#10;f2HJ0eKQmcdwwPquiV1baLf+2tcz1npn1l91S+rb3juqg8mEYQwllMoZwDFjCSJ3StreaylFneTs&#10;XXEHGfA6Wdq56FEUevtEmvT01HV7F7VX/qnkrExJJSOiJO9/B5Av74uf713HwOXc3wHvH9DxSzsA&#10;16Azy8jyZwOb8JCHg8CSNC0tc0GjA1ZmbMzYiLEVwrEDCwikbC1WDt8XNL/14L/WvsRj+45DTNlF&#10;KD9xwAGRTEXRg8LY50w7qVkVv4Xe1ZGe7Jb1n0I5RBc7cDVsSW5B0fsIbIKElzQQBLLTnRUMEPUU&#10;cJf5RBjMZWAGtBCwA8iLcwlSKZJ9dYbDXvRTAV49QqNuBgAzcBkC6MVqkzsTeqHE/kUODDsvhbSI&#10;jenOo14sTR/Lw5pXLF3hsFRhowOw4qCeHfjKQquFDSOEbbC0cnphi4ahn+cy7aRPAb1Sd4CFr/Tb&#10;0pfBflofzyCMPoLnTE87i5o+8x57YufdtUeGipwlFIXc3UduLyKEZqqp6dnbNddtgKvuOgdf6CtI&#10;9lZLOlTg6b0KA3k5iJBzu0sG0YYMVsB01oaFnw5Yld3PwzcmswFylMAOZA8qVPse/WmsG0fuJOe6&#10;znXGguqA5vPJNsqd8khDZ7htqEsGNTINxSOSkM4VOraV8ZAacFLdO6mX9TK3YZxsbIw19nzG/mW9&#10;bOhnpiPSdHsD9Q1UFnBvQG9Y24a2rljXK7zZOl6tC27XittTwZdXBS+Pi4Rx1LUPLx18BXAvAD8C&#10;dAK1FeAORse2PuLh7mswGnpb0dYTWtvwq3/wB3j+xTPUw8HXab2PywEDtVNUOQx5Gv/eFjsf2dvk&#10;bB+M0gdhGK6kae/HXQaIu23xeaMPc/nNsyv87MsbPDsCxwocFl2nPjnipkyZckl428D3bwaAF795&#10;A2zbD12070Qmo9eUjxIDX/S0nN1PjN9G3p/la1xK26+ujCJE5oy6MBFPmfIZyycf2rHrW7ul6kJ5&#10;gr6mTHlKvjXoK4+tYR6nC6ffFdqxCJ1XgTh0+mT5mjLlXfJhLF/jtttH5eV7dawbq7bZx+C+gfsG&#10;gITlq0hoRxAU9NVRSkGtk+Vryucp78PyhfFR9qPzUJ+GJsnjBvb5XWBAQV8LaDnIk3pfUbldvGPK&#10;lCmfhhABBwIOhXFTN/zyuOG//aLg7x4K/s0rwl/eEV6tI0CEuzFpRRrh4HMXnpMVSKg1ScEBGuZs&#10;NWOzW/MbQGEARXAqg/11dtYiAUGIk8pBP2p/zFZ2wMEQnXvaS8y8GONzyOAAZ4B7x6Z+5qbh02wN&#10;9fSqRFIpghBRp21ykBMBRdZFpWhYRWXzqlRQqAgDkYK8qCggDRbeLtZU4byD6yrXw5k7IHleKnQ4&#10;eMmdmQMTlrfJpZUh+99+HrLdXAtnJH5v4zNKoAq6ADwAYFcCBsQoWAqDi60tDQQRrR8gkQzYCVe3&#10;BOezwH2jCza7331+zT77pA3X6TumvH2dKH0b8F0XxsRQJzmx2w+3hu9wLbBxuiVAl4KDzhy92D1k&#10;Dw5h++uRTwIVpZs8iSYNDOaKhgM2ACsYKwHPCDgyYcGGwgB1BXt1DnCQFoeKohX6uA+fP+yHAyWx&#10;A3Q4yIDgGxjW4XJrJHsW/VBsSoE58En7nLVHLogCCfIzlmmFIYxhdtyRnaansLGjRslBVcZsF+1R&#10;FKxVQncO5PLREm2TQF6ZFZH1JdjeGU3Bq60ztmJAr46tk35GGEHp8qQsZhHC0cvr9R+07GO5e+hL&#10;OBOag9n0vt4Ti5/au/zCPQAN0ZltRwJtefvv+0sGsI7MXgPI16648NzpfWwPKBuvin+H9MYv7G0U&#10;WrLxCdV379b+6fqzUsHrOvjNdp/RY0MHdjbmvN05OrtC5x0M440Q7Trka2M7FZPSb0q25GlTOp6J&#10;Wy7dYfU36J/3oLG2rExKZ/xUcACX3+2Lm1G3Ni94VyMo+x87ONDKewaUzvaMFFLWizIIKi43plaU&#10;nd2zdPisVWM9E6xacljxSOPQYJsVrY6yTBAdyHjoZHaQgSZpbBBwLzpFg3D3hNnHWsDo/JgvIglj&#10;v7LWymFexcYLs1cH9Q60Dagbel1xahtObcX9esTDesDtacHPTxVfHgnPjwueLYQjAZUYtBBwLAAv&#10;AC0gegT6CnAD0MF9xfZwi7vfSVjH3uTvV3/8h3j+5UssS5X1Wi3KuKflHmwBa58+75uEBLDCuGf9&#10;PjL4mynWNTYeUxFgtj/mDl0heLmDCfJwWPDFyxu8fCbsXYcDYSmW/tOjcsqUKTvhDn58BL9+hf76&#10;VsBdt7fA6fEnN5Qm0GvKt5KSVsf9wuLxu5APBn0x+4TKMKrSyfI1ZcpT8kmGduwC+OogoAiDiIC+&#10;dJNzjuMpUy7KJxfasUpYZQF8dU9jgr6mTLks72b5yhvBw/bnx+WV5mfagcm4rUBbgVLlbc1awVTR&#10;m8zR4ggN0Nccy1M+N3kby5fPoGnsfmz6dv8wxN7mhKEI7YhyQMdBmDpmaMcpUz55KQRcVeBYOl48&#10;7/jTZ8D/tBL+6o7w598Q/voN8Gju9jMnkh3meJA35/fesXjmDae4HAgAF8br2JzeCczgx1iYbVoT&#10;oEKp1RKP8wpSsc8MbjE3Y8HIZDF84QhPJnVRNp0eDBy+jwEFGgAOFigaIq6ggElBbwbCIrsurg2g&#10;l7J6lQB72cYj6R6kO5MRYeNy01gmuYykKLMMiMluYiCVKakifxoDln6EH9qRZqmbGHiDDehVBpCg&#10;+3tTebUL+ZOfh99SMEYt4dg0IJP9GfCEFUhy1qSpYN7unHANwFlkpYQJCUe4HTAAg/cf2t006m5f&#10;DnFiR9vaMIvwbJp+chpzus7BPYIGklB+9p+OqQBnxWcGeu0BW+7593M7wFi6h/2fUYzZq6GiAdgI&#10;WImwouAZKq76CQtOKLyiNAa37nWMmgtAIQB2HExkWbEQthvblyBHMUh/C/SmAg72jWDYBiJ0LhJa&#10;EgaqEAiI9JURUNghZRP8Q7D+cIkMAnAT8KsYkOQ2hTsPYDC3YyAPmTg67BmdS9giAw48ufjLDv8Y&#10;k6xsXp0T0Kt1LKWhdcLWga0DawNKZ7SOCCeoemdAGc4o9JP8KK56G9jevlAQm3yPMK05JGYCkA1l&#10;H0ZDAoDpGM1ApbwuTradyOx1sndEYh1TM8HSxPn9w6HRAsRdqb8N+OYdYGhsLfi4DjavXb33w8Bs&#10;5q4Nsr71dJKkJ85wm+i7avQv3iXVsEpRGquaxhnAawTG5GvGvC0fG8eX+7WPmLObrbHZn1HA2XqL&#10;4Sdbh+yFoMDxzOiVwWJ5jLOveSgVlT2dqO+YVyrjrk6lswCrCvsgIVKQeinnc1T6l7Xs0qQxv5O1&#10;cerYDob25HgsvxQcFi56KZzmaP3eFOyVwJvhS2UHvyrHGghFGUX1XJqACeNaLPpBg70oIHVnD+VI&#10;fQW3DWgC+PpmO+K0HnG/Lnh9rHhxRXh5KLhZDrgi4MCEY62ohwUFFVQqaHsQZi90baeG7XSPu6+/&#10;EhvbWJhjmfH8ixdYDgtqlVL2rsxrMNUwcuPsn6VzH/A12NkC5WnxdcQA9hp7Efm4S+sjJNup9r8W&#10;wrMXz/DFiyOuF+DqQDhUe6n7qblkypQp58LgdQXf3Qmwyxi87u+dSfenKBPoNeXjZbdwK2lH4Oyt&#10;5u8qy/Tg9WRox52TmvSz9/QWia2FpkNqyhSXT4nla3gPqzf03tBJQjuKU7kq4OsDX7eYMuUzkR8q&#10;tOPloU2gsgjLF+JNVdnYmKEdp0y5JO/D8gV8f/MzpZmYdR7GRrL5lkM76jmbmy+Vf8qUn7pcYvkC&#10;vs/QjhFizcJmAU+NfFJoV4R2pL6h8AZ7y3uO1ilTPj0hAhaSTdurwvjZkfFffwn89pHwF18D/+pr&#10;xt8+iLNL/L4jk4nbGYauwTVRcyyC1H6Yp5nDAd9tPZAW9uYAQwAbjAnBHeAKOCBJwPftwCxrBhgI&#10;ysBePfYF2DbpzAGW9/Vs3y8zL8jB7mG0UkE5XLbZMhZ1qFIpChLhsYrqsSN9jpI/Qi0lsXsF0MvY&#10;ycLpHsCNM4ucgFo5FJljLbKDMTl2/dQT4qys2rY9O439X1egtou+EJvOZeYjL1z4Lb1s5GtEydfm&#10;PCIF3yDaI1jdKLXbWPr9iw1SaQ/0hXBH755HpdKDcrJzddQZuX53R6PPO2RABox8N0DC2Fc4lyeB&#10;rOx+dj1Hn409chtX0ffD0Ss/vKZs7RPO+nwsh3t0YM0TnYWZ0QB0IjAqmAiNC7ayYKUDbrDgmguO&#10;TCgNYN4klI2BMYd+Neplr1lC7EUUZ8AbOzvjckEtfKgxEcnVmefP2GcUjKCoDetr9lcgbF/BtKJl&#10;J0ptaG0PeQvNlcfgMvo0MgtO1/xsrFu79s5gKuh2rxuXcx252z/ZT+YidrErYLZ0/2y1oLWG2oHa&#10;CbUY6KujNQnvGH2MHEQAB3ylPkvGxEeQcLR7Syn18npyBnhJ2LiGbPNtvUt6Hfu9ihD1cZHDQwIK&#10;1nAdm20M1iEBwMbLgv58mue7DOJ0EEtItl/7ioaZy8buvG/6dDqANGyKjMl2sNkJaJMt2F7P1q+G&#10;NJ54TmBNd48kGeq4P/6EUdiXZ2+jL93FubQX9Jmmwr3Fjmts3ZGAlLYOySOe04MT+bkxW1I7YOCu&#10;KFrAwcwuk5/fKSnVLFqT/BAVBXmZse4sx7wD8AAqs7lDF0tDmsGjZReTzx8yXC7NYqld8hpO59wK&#10;1jDSAn616jQmWUclG+M+0jQnCuC9BMjLPmGWWG2f15F1vWn9Xe0YdYC7AL6Kgb429G3Fm23FaT3i&#10;dj3g2Vrx8ljx4lDwbDnihhRsXCoOy4KKAyoqCj2CeJN0td9s6wPevPoa3EltFOMP/hh4/uULHI4L&#10;UK2PKSYv2RIbs9E/4Lox1bq+Xft2cN8ucYU3Z4k7KLWrtTNZN1NmzEiRcTwe8OL5FZ4dGVcVOByK&#10;sJ1535wyZcr7CPcO3N+j374G31p4xjtgXX/oov1eZAK9pnw3sntiMdBX3nD5Lqem92b5ygt+ewAm&#10;8gUU6esuE/Q1ZcooHwb6+vDR/TEsX7IIV9BXayh1hnacMuV95Pth+QL88XcYeu9g+bLQjgC4NzD3&#10;GdpxypR3yFNz8nhN7Cd+1yyc4WDhCO1IBcVZvoq8ed47hOWLJuhrymcr7xPa8clp9QPzyICvfWJn&#10;ydIY2rGUBWBG6ScUbnHZhxfnA2XagylTPlQMdLQU4KYy/uga+B9/RfibO8K//G3HX74G7prO07or&#10;FjAcTqweBqARe5AjBmYn+ODSct8o+TrDxJ1mDAd0abwvB3uYR9LPZ2BKF6CAOUOdubsA+/e5kstT&#10;nmdsDzABESjXI9uaBBCgEg7A/FzkznkvMgXQS8EQpcgnW7755qdsueVtgBj39mHYXKHx51nN6cKx&#10;kupKgIJ6edyz8X8Tk4SFCSIA6GDdGD2rQvJlWnxLB6elDmI+zghSFaUpgIeWowulGvyhiDktZy1O&#10;99Fhbvu4elfcn53o9u+wDqWzb76G9nvCsX6paeNZN/q69wm2+xM4LPf5/RjQceGAH1dFjGV39Nt9&#10;iDTiukG1Q5mH/TxV+okV7IWKEy04lQVrWXBVFhywgPCIwgW0rQL6aprfsHdufZo9bVL2u1KgYfeK&#10;hEktao+I0hpGdZ7952M1dL9fwVsMZfOC7OsTFFxkoLce7Ho+mJEGCiWgV2pZs1P2l9oqxjjp2KeB&#10;WczAS2ABgxhAzMIeDhsipidvEzuX+k3XNWMntEbondCKMIW1SqiNUFtDJUbtHbUTWmEBe5lN9fQs&#10;+RHGaKO0kIBeLUyt26IM/NJ0jMHrjNlLw4/2Ltc01Yd9GrCrsdh6O54BUpzK6zaii63pCahh49ue&#10;VbO18TbKn8M5U38a/8MxHq7dzx+qRtUlkn7tNw+X5xHif8MwjU5/BjrM1+4e6VNxMbBfmT6ciSnd&#10;bob2gvAT34cy5Dko22vrTPtEKL4+lVvXhUWkHCxdNs4ChB7jNaBSyiZlbOS7xYmHpYYCvsjNF1KW&#10;ScY+YHpmtvUNS4cvDFLWPetAEuoW8p0Ss9yZnjjCT1qf1omYd/OqA77e9pCoeVUta2XgoFosrOF5&#10;Td/aAQcGRl3sCGsXh232dVvoiVO7aM9D4s2S3/ImkdSnd1DfNJzjquxeK9Z2xON2wJv1iFeHBc8O&#10;hJeHBS8L8AwF17TgallwoAVLPaL2E6ifAGqAMji27YQ3r7+WfKuCiQvh+ZfC7FUQdil6/ThPml0c&#10;ps40l7sd2a3RQBFO1gGzEDs6/LaBt79fddk7UGvFzfUBN0fgWDuOVRjaZmjGKVM+UJjBpxP47tbZ&#10;u/rr18DDw9tt6E9QJtBryncvaWV0ieVLT3132enEmVm+LI9x3Rarc9JP7rpIZJqhHadMeULeHdrx&#10;u2ER8TzeJwnu6FtHxwaUMkM7TpnyHvKdsnwBF3ag9ntI7wB9lQqg6qZmU5YvDKCvOSdPmTLKJVaf&#10;3xcL58DyxR29nUANu9COBb3RRdDXHM9TPjd5W2jHuEY+vw3gS+6/zPIFXB79Xb0YvVxJ+XhD6RsK&#10;vmeWr2kGpkz5aJH9KgvtCLw4AP/kC8I3J8K/ewX8v18x/tMbxmYeeoVFMEMwFjC3pzoX9SrKm2eU&#10;bIZ6R/fgmSx78EqHOvdBAJX0wgnc2+1goxTaLu/jEZOGRjJHp4In9OHF9u48f9MN1CHrYA24kSX1&#10;hNu6qUMcpMwBUipafwOJkINVgmUmAycYLGwYlv5Yi3BJO92HnUN8V3YWLz/CqW3tEb7XXBakfOXq&#10;QqQMb+pw9uwSpCIDjtyZvtvn2X0JPzV7G8LKYFVzROBeCIXMCRzHeKzl2T2WZNaZsbxZExuoIXaZ&#10;s571GOUU7At5pcKffQZzGMqS8AuDw9jZTPQW79cKPAqwV5yHM97ZHhuPqfrFCt3MyIp8bA9G2ulz&#10;v3/HVmIGGgGMikYVDQtWLHhcDrguB1zTFQ7lEbU8otYTyiaOempNAYvB2keAALkAkAKGqn4Wp8Ur&#10;zphFCcHp4M9kgILJ7YknmAQUc6bCNoLoKA2aYetCB4SDNZMH3sOx6r1uo/Q8EvOVNVFRHdu6Ln5L&#10;WEVrW0asy0Yn/rgAZAa4kDKDiQ57L6i9o/WC2gsqFdRSUEtHbR21d2y9oxdh9Wo9+kT2vwSwyo5R&#10;PKcp2IsKhZ1E6M57H8WeDiNFcumxtzSwfrG8BCR/cmxrXY+H7jrrSwjIbGliG9nDyKXNJMpPpAbA&#10;sN5DYb/zMWvnfV9CmhssNZs/rXtwbvcEv2Sc6ZpyUdXuWS8YbVD+QcP5s9MX78sjxvIM0NgwYxvK&#10;KesrJcfD0VHOniX2DyuXDPg4YP0Qx097CHFmqPgeZfWZdZiQombMNluOZSedc9nQU/viaZ/yPhFT&#10;rTKP6nXOnJb6HnfVcwezvOgmwC14P/X50nKnIdGYfhixprBOY2aoj89xMRUGM5lVz+bSqveWAtSF&#10;FZwmYXo7JeCwT0hq60j7OJEursjHhpxXMJhNr14dBjEpE1g6YYOgF83LmL42cFuxbkdsW8PDdsTr&#10;VnHbCu5qxYtKeFYqnpcFN/WAKzriWB6AvoCxoqChaBDitp1w//p3+Oo/A+VQUY4VqAXPXjzHsiwo&#10;RfLmksBrqr88z5K1iY0d8ydVAfYXqh5tmAg+r9EetKwLbFtDRl6xV8cs6r06Lri5qriuHYfCWCpQ&#10;hnlhypQp7yO8beD7NwruugW/fgV+cwds7d03/0RlAr2mfH+yWxF+36Ed92CRDwrtSBbHOaHvCdMh&#10;NWVKkk8ptGMIp9CODUyEWiqqhlSYoR2nTLks329oR9vo0gdffntoRwIBZdFrO5hlM5CMrprnnDxl&#10;yiXx8BQfND9//Nzs6bNtm+uxs9COC7gsGtpRwo/M0I5TPmd5KrSjObnkomFv+KPz2LN8ZdDXU8l2&#10;AKAFXBd0AkpfNbTj29w/U6ZM+SGFSEM7FsKxAr+4Bv7ZLwl/d1/x698x/tU3jK8ezcUsjFqOR8mA&#10;U1LQEisIgWi0GRQO0W7r+EjIQSe+PnADFuAouTRALw5Q4XBvhx/U2Ht6eF217AYWK/48ce68Nt0g&#10;pSfHKEAkZCHB5L4CcttMOQ2CO/PMheth2hLAzIpB9rCjx5yF5NIjE9znOwopMIzDAW4vsjnozAAK&#10;2jCGS2Crp/9FPh5mzRjUBtQBnelwr1UPzZbnLCZvIkrAJdP/71aEAAAgAElEQVSPO6URjCo55QGE&#10;wHBHeVK9Xlyiz1hdo9iIuwIGEF7zqGW0y652FKnE+VEbUd5ILH3V8ptTm501LcA+AvyK7xxOZ6+/&#10;AVygn+yfDgw7+63ZX1g4DGPVKxIhMRmEBuCBgEYFDQse6Yh7WnFdTzgsKw7tEct2wrKdUNoKaitK&#10;b8IEyl3GaXaAl9RP90AvKJAglTD6aOjbI3YkO2Flp0LiVO8GSldQQsIa7NvVQggak87Q7zwVGzPF&#10;9d9L8lmkcZWbu7PCa1L7UGdnG4O1dd4j8Y5kKSUQAlcwdXQDehVGb4RKjEZFwsf2glIaSukoraMq&#10;oKo70Ktr1Th3reh3niv5nmkpUnf59CrnQbgbSxR91PSleRngqzGj6b6Ogb223rEp+1jrHazHWgKK&#10;NbUz3reTvQWf9/Xcz70N7bv7eAK4krUfttSebEf7Jtek2cb0+YROwckGDdeej88ott2/B3slMGy+&#10;3YcDpavSs0Y2p369zW20y8NUcmYVwxYqm6PPpRdrEhLj70Jo3v3d2ZAzewhh+1dAMnZnZpSKuZUd&#10;eRRrFQMl2brGuMCiBuzgJgFOJQCpzfZeVOnnBuoScGMHl7DFsPw0c6/VHmS3mwfjymisDCykXO5k&#10;x7SDwqrO0HWC5kEEcAUg05GEdlWwFw1zi+pVbSiTvBxQKABclMFeMTsn3cR5qA4MukgQBjTiBqIF&#10;1Fagb+i9obUVj8rw9bBUvD4UPFsWfFELXlLB81JxwwsaHXDECQc+gWgF9Q3MDdv2iDevv8FXvzmg&#10;HhcwFTATnr98hsOhqi1ntJZst9Lb+tqLuzd5KQWlyn5VKQL0gs4v/pHshd3oo7dLeGRv2951vcRY&#10;lornz464ORKOpeNQOyp1ZO/ZlClT3kN6Bz8+gu9u0W8V3PX6NfB4+qFL9knIBHpN+f3IsMD8BEM7&#10;+gZ42uQiCP2mlTl40adM+ezl3Sxf8cD5MaP7Y1i+mBvAUNCXLtJLBUBCST6dylOmXJTvL7Sjnc5j&#10;7x0sXxSxWpibxFgHI78IP0FfU6Y8Le83P3/L9Hfzc2y38hjasS7gUsFU0bnP0I5TpuC8v1d6OrTj&#10;twF8yf0fENoRyXFJB5RyAHEXp65tXfM45X+czPE+Zcp3LR7akQj/6CXjj58T/pf/ouCvboF/+RXj&#10;398yHthcUrFOEDBC1zlcwxImW+RC5mrkcEars8zjlxnIBUj4rL1jWEAI3a/PoINRzPGY7lSnur6k&#10;6c8FxsqSy2osJ+YQjfMlo0GIUEmBXslxJw5aDkenVVaN5GibE5+I7W+yMXxo/Tl0cQZ2Uk8+g1N9&#10;R1aaDN7ysEFRy6ijO81pWPONoLrsZQ7HelLf2B4JYGFsO3mD1+YNy8wBfUk3DhixQlEqY25bu4tY&#10;2wSeF6sDOdfpHLEADK3o92cWjyg3YdAGAGMQ8qqnm/jshnzaQ2I5m1eAH/PvPcAxQFu5PozoPnHe&#10;gZLuqEdKA+eyG8sOMiAk3Qs4YEVBp4qVFpzogFO5wlI3HHjFVV9x1U44tkfU7QS0E9BXlL6BehNn&#10;PkEZoSQjZ8gicjavAHuNOhPo1ghyGUvujgRQ1/sLCYihkEToSEAD8dor6MDa0/vdaCuQLzewAyw7&#10;+cFpDFrfNVtkoK0cjlAY7OzPwC6545gC4L4KL0hnYUcmsc+9MzoRWmeUzgLy6oTSldWrdrQmIKrO&#10;HKEUubuNzrbHyh3rzQQMtT3TbHtNnz620iDLrcNhXXwtCQvjKDa/dUZrHVtnfy50EFiT8xuPYR+d&#10;JYzZwWDcg0WtawHcJgAgDR8n/0dYysz85HXWEH/E0XetjXJI0qSMNEzTrHjJLux+DT3abkjtc34v&#10;HFh7+fl+aKTzZwaOusrPDGbK112Gm7i5i3/OykgXjl288NIp3l2YQExmoWXY5noqA5X1Rqbol25b&#10;TB/kwE7BTus1nPNLNssZwHb5QdYIzMKYCS4wxkZSmju2mLJ2nysmzYRk/eR85gkwqrSTX0V5LaM2&#10;M07KvV5cctti60GuMm62Cmw6F1E3cGpKN49zKlJjt+ElwF4KjmMK3UYbmu5idmXuICog6iA0oBcB&#10;CfcNaEdQ29DaEbfLEW/agttjxd1CuK8HfFkqXtCCtRxwgxOu8QjGAyqtCvhqWE8rbn/3NahWcKma&#10;F/Di5TMclgocKg5qF1vr6M2toeusEKHUgrJU8QGrWlrrUb8SoNGS1htufOxrXnhVwvX1ES+vK66X&#10;juPCWCo7c/aUKVPeU5iFvevNnbN39dffAG/uHfQ/RWQCvab8fiWvKfn7Z/kC4A6pD2b5YghKXxeW&#10;XZ8VJlhkypSQT4nlKz+4e2hHagBFaEciezNjypQpe/nuWL5sA+U8gUssX/L7/GqiCtQI7cgcoR3j&#10;b87JU6ZckifnZ4ybst9m3f3O0I7bSa+roHrQ0I4EboSuD+WZ6WuO5ymfm1wK7fh9sHxZuvE7nMhP&#10;JStrgAKqV+gEoG0ovGp4iTM/35QpUz4BIXWAHitwKMA//TnwZz8Dvn4k/JtXhF+/IvzmMftX9wyA&#10;5tZMCQIjcEWO7I6HPekANmaoCx7OJMVI1xpDyw6IghF44EwKMJ+aORDVlUjjuuYM9JXS9fMOZFCn&#10;HRGqOVP1n2Cm0Hu0Ph3iBDVQilvDBA5CqieQgADIeo+SSZbszl33SufypopE/RIoJTlsneUjoy5g&#10;eiH/NvLlJBnRCEO5M0jE68SEzj2FK9TOQCN4zktxBuDTfkNedNmz0foNa1ZnEOMAJ3Ba53qXoZyj&#10;lNaYPIDkGR/HAoPRODGoJEduAPd4ryI5xuyh/iL0HOvza9Iix7WU8nXns+5bZ3CQjy8eyxDrb0t7&#10;rBNHAfW3gVciBCk5MJLQSWreULDRgooDFlzhkTdcLSuu+wnHfsLSTqjthKWtqH1F4Y6KHr3c8AYG&#10;vjJWrwTws0WIgCi7Fzi6MQmwEJpOsU6tLdoDlCChURkoDOoAUAy55XbC2zPtI3BO30GUBWyADMYA&#10;oigpvCPbOWWfCpBseqF97+PgYMEyz0TCmslhjXNLyiZGJAAvIkYvEF13UnCUhG7sNZi8uoKouEsY&#10;Xevzjivi3EclZwN5UAk2rMGIUvpy4Xseo6GzGKtm641xrCvwqyvQq3dGa8r2pdc0nSME9GXhHi//&#10;dX0WNYCY+3TM12Rt7IXdsSM6cxc5cM/C41G+N0kGd5me7fgoF1bL7KN9B9x6Ko24Ll8/gqD2cqkB&#10;dWDSeDxgr9Lfoi50sfhjWfd55SnkwqvfZ/VN8POL/kBj9LJ52cocQGFrH4Ixk8Z1AuQKFkNK6XoJ&#10;XY92X/F+4oA/0pLSAu4NKCT+QrJrZPyHbdvVgTj6U9KLjBe1ycw+dobzlkq2RzFBperY6iDyqiRr&#10;wY2BrUqIVFZK1GCV7BLy2cYzEZiq6K4UFHvj1sI6ah/KjF/QudkNANs9Vp4Oe5mgcxeAcN+A3oDe&#10;wG3D2o5Y24KHw4KHQ8FDrXhTCl6UBS/KAc/LATe04IofsdCKglVeMHx4xDe//R0YRcqhfeD5yxss&#10;S8XhqJEjLKxyC2BIKQXLUlFKFbZIZmyto7dNXyhwpVxYX0Yjx5AiXF8d8eL5FW6OwHFhHBcNqzkB&#10;XlOmfJBwa8DDPfjuTti7Xr0C394C6/pDF+2TlQn0mvLDSV4L8ifI8mXX6Vd7a7D7AnCCvqZMyfJO&#10;0Nduo/Cj0qeU/vskxAywhnYsDUQB+JqgrylTnpZvDfqi9Bh8AfR17nyODc7z7R/ahXZsAd4uAHwf&#10;Yc7JU6ZckuEt4DROiCMkxLdZc7+T5YsbeGvAVkClAnUBq8OHNdSIUOTXYZNxypTPRS6xfLE6t3xs&#10;jo+y3zKP8BR40IknltbuICwSkrWDNbRjw2UXz7sK8qElnzJlyscIkTiXChP+8Ab45TXjn/+q4e/u&#10;C379TcG/vSO83uBOVt+Bc0epJpSe4R0gwHBwhhxnZ1yREGLC4mCYBnHEGwjBgF/ZvSyfyiORwihK&#10;WLG0OPB7zizazhkvjyLJgX/2BwlZpvt6sZYZwVXhuC3KNqIACsCBG2yOTwc7iWYklFly0LuT2upr&#10;hlfq1TtAxZiM6czxbeCSaJrR5bgH5DlWjiRCQemEpumCOdhCsmhDc+dR0eawDa0k8B6PYC9vQ7jv&#10;3B3pwNB4BAFi2PXOmqHHMpiNKRz2rjq2+Yt1jzbmu7EVRyYja6PcNr1LS+RakmeXn2sx6JkVtGJs&#10;Q9KYDGM3A3fpOw4AQuTrFUjnBie85Wm/U5k9/6Fo2ox8diwz+qWK+XfJJQAUnRY0MFZasOKIU73G&#10;sW9Y6gmH/ohDP+HQVyx9w4EbKjcUGGNJV/AU4OC+jLBKYARWMIYxfHWN2hpD0kKDFQktRuqAV9Yr&#10;62OFvAMApYCJBqYwIDGNgUI5hMEu5FHB3hEUCKWZsY997cMMP0bRpKmqaTxHh46mSJ8oqgsiUO9g&#10;kpBxlkevjNoLWlHAlNrW6Ic9jc3oG2YjzC75+s7yp9CNsQaaffdxg70EcNPaCvZZ/BLPy8aEM3L1&#10;Mezk1oOdLJi9gvnLQj9urWPtHasBxTqwEdD6OFdZmdlYIM3eWjs7gCMxO3m9tG7WP+kcFBs5IIHn&#10;2MfR3mb6rTqmsx16l1wEhT3xQDDstcHATjrncmqjuGOfAob1wP7U06U8u2go4hP38tkpO2IatTEL&#10;Hzc+X1vf1nZkijpytOyQA+1sX+xc6OaihXXUPtILg3pF6wTuhNI7qHT0rqDBDrEtu8rI113t9lNp&#10;Wifkj71OclfZz3DGVpZgygDLGqMW4MA6Nkh8mkwGMLaQ2mKwLN1OHaUUkIaSLQ6oFdsqhVOAWymw&#10;8JgGjIsdJjkmbaPjgi00dwf1DvQN1A4o2wreDti2I15tB5wOFXe14Iu64H6peMCCF2XBMzrgGo84&#10;1hMKTqjbinb3gN+132JrQGsyh7T+Czx/eYPDoeJwWOD27LSiNanfYSlYqjCBtd411GxDa81tRsAI&#10;oWuUXT8lwmFZ8OLFNV7cLLheGMcjYSmsJnACvKZMeW9hBp9O4Ls78N0t+PVr9FffAA8P7ztVftYy&#10;gV5TPg3xnYrLLF966rvLTp8YM8uX5cHjhXoisXwB7pTuChKZgK8pU0Z5MnQU4rnm24zpjwrt2BsY&#10;8raIsHxVlFr0oX2CvqZMeUq+m9COeXN8ZxeGOfR9QzsqeERZgSboa8qUd8sZINscYenFhu9qfr7I&#10;8oUuY7avABXQENpRnBmEMbTjHMtTPjfJrFvVQxmPoC/KU+q3zkvfQqe3z79SIpmleznK5jU3lL6p&#10;U5fxfqN1jukpU36fYvZiIQF+/cMXHX/yvON/bYS/uiv49SvgPz0AJwbAZcR+XHIsQx3/DvDJ4ALW&#10;eV6YLpqeK4A774OpiH1/LaK8EWpVFolCqEXD6rgzPtk/KEArV9K+Dr/NiU9+fQadkAI44txoo9zF&#10;R8JRVkqA1HqHANaRIhTYnzrxuzn0L7RN17qLqhmMIuHoyN3NXgaAwZ18D9JXVwmAldsl+HpET+yp&#10;jCCIwSZzpJE14HeajlwndN5HyPLEDkQXAAortpW60FjXYiA/JJ84IfJKnSBho5Ca9WymETCi36b3&#10;xp0MVoBAAiAOQDjtr6nOrmtlrJMOYW2ga17vC+pIZwmd5cxOWgYP/cjBSmR5eF6pbexaqwu5FkJN&#10;Z33OmfZ1je593cKbjVqTmV1hW1SwccVjWVBpwaEccWABeh01vOOhb1jQsUAYvgrp2sCzUXYcL6rq&#10;jQxcJmAACfNF6R5pVA9vlkFIOTntk6VI2DEmoDOhW+8nsS2SFsJpr3sdDvY6V1v0YVs3kZTXgI0B&#10;xAK62gsH9xFHXRkRrlUpeghQEKmUxXogAaAiYeKKA7REb70wei0pxGH0ObdFPfV17TNWRgPnug6j&#10;02t75ac3jLpOPprzx7QEkCrpu6XGVXXBnlZLAODem7N5dYYzlFkIyK11rK3jtMnn2iIE5KZ/dq+k&#10;GzYt9rHYdQDQwOglYynXw0BeOyNlChi+sgPsPHW6cDGQ8n9iwX1BhllkROid/RZ2qfSwQJmrM02i&#10;dr/U2MdjWgWA8xgGEABFG6NPPTHksRmHIy2Cg2AuqiEP0gyek3tHO0cylgg+pnK9QDQUc3xiybOa&#10;2R4d5zoLUVeWrybVNzarRcsnYzlYCzHYi1F1ZgINADb2kFFj0eWChXGcsq0tzUbu8tN8KjEOBegF&#10;aDXCocaaxeYqy9CeDbvu1UhIWmM4dZBXBnZ6P8v9x+xjAuCRgOWpM8jYvdoKKguoHdDbCm5XuG9H&#10;bMsBp2XBfS+4X+TvZa14gQU3tOBYCpZCKG3Fev+A7e9/iw4Fgq4bfvFHv8AXXz7D1fGAw7IA1wwq&#10;QGsNRISlSvQXBqE3AK2l+Td3ynOwaykFz26u8fLFFW4OwPWx4HgoqAp0njJlyvsLbxv4/g347g34&#10;9jX4m2/Ad3dAaz900X5UMoFeUz4tGRaP339oxz1Y5ENDO3Z1SPV4Pp6grylTkoxvEqXj36NT+cnr&#10;hieijt7kDRzZDKooXOSt3gn4mjLlovxQoR0vD20C0QJU3fjmpm9Qc2zwE842V6ZMmSLyfc/Pb2P5&#10;kmMW2pGE5assQC1gKh7asZSYk8/CF02Z8hOXPQh6D/qSi5K/6VsspjPTSgZ9vW1pLaFwKrhWdIIA&#10;vniDsfzM0TplyqcnNjUXAl4Q47/5suHPvmz4+lTwr18v+IvbBb89FQcHZBnAXcoe07in8FvilJfQ&#10;OAwSvDaM+y/AB92BApT+CgG1CPOUhRArCvga1vbpRgJGYIY7djGm77aSA3hgTnwKMFnJNjWlaakW&#10;mJNWwAQECfUn5BSml2DI2O9hnq1jyBy1rJEDuoaaEr2R5UeiHy6iY4ssZaxfgIQPy47bzh2JE1Lb&#10;QNdf5sgkL8ZZG6ciqq7jYme4sD1bFFCBA1oMGFGpRLi7HdBLvu2d99YXol2sCjI3hVM55j6ZqIyh&#10;x57/zMXsIBfAQVwOVFFQgAE+SjHGJdNPlJgZaMQCxEuAl96jvQPgxUDvDt5yQALrFKl9J0Bb8EKy&#10;sjENTvcE8hruSY5oA5eQ13kIwqoNx2dtYL/eNmczKeiLCI0LCh2woqJiQa0K9KINx9pw5A1Hbjhg&#10;w4KGBR0F9lyvZXTEhbHnqD2gAChC9+cd8GgDmY0tZhypRDJIqJThmYGIUUARStLDj4XuqBQHl+Y+&#10;dxkLYqw5phsBRHT/re1l1HuWjfUZBUqwwMG8ruO4IAdCmn8ClMGfxQLjjmAN7PsjHOwl3S6ASA4O&#10;QwYnJeAI4P2f2e6Hg8Osf+5cON4WPg4N7LXXp+nEAF1uL2v6no/LXLN2A3s1AXptrECvPjCCNWZs&#10;HWchH20Pi4d62JhSu+GgFbMllOoV/WMPCTRd5smTea+lfO0HLtx97A9P7oMtyWpmcGpDzlfHtQag&#10;HO7c2QcDRu5nRxsLCVz09KN61kmMzQGfNlzNcV/Sd6wc/CAo/ba0pRnI7/NPwsBk6RbRwi+mq8EF&#10;QE92Q/gBiSwUn42hqoxX+kKqz3cJLGj2y/XmyrCSw2z0uDHjlTnTxwB0I4LRG+7rBgiY2sI4EivY&#10;CxmUFXOTpC3jgljBrKWgQ9ZkhO5rNAPd+gINZJOxZi3Ho/cRCrMUgsQyMTVQLyDagL6haEhHbg1t&#10;6XizdJyWBY+HgsdecToUPJSKF6VKKMe64MAPKP2E7XEF/+5rdCZsW8e2NXD/Bb748gWOVwvqoeK6&#10;AK1VGe80rst4qcLolbrYCLAErq6O+OLlDZ5dEW4OBVfHiqXYjDsBXlOmvLf0Dj49CnvX7S36q1fg&#10;16+Bx8cfumQ/WplArymfruyeGD7F0I5G3c76ZhSRvOlkUkquxJQpn7e8y6l8NtY+Jn3N4n1ZvmwT&#10;r/eOboCvUgHb7J2grylTLsqnxfJFACkdN7Ow97GFPYnsJkhkypTLcjG0I4cb5fuYn23bnMHgLht7&#10;3IqDvrjIW+qZ5WuCvqZ8rnIJ9GWAr3Cs6dlv+YA8hNdKruKnltbqj0anBaUsylaSQjvy8Pg8ZcqU&#10;T0RsaiYAvzx2/ItfnvDPf7Hib+8r/vz1AX95V3HXYuwbuMlYuiz0soTV6h62sbGwaBOLI80ABgYq&#10;CF8mqSNdODMKFQdcVAV6myNxCKuWfNF7kJf4UkenKrHlgziPSM9AXpVifXHmmtebCZC9A/XnNXP0&#10;OoBAXiYbQV6jU90dsZqBhy3U7+FqZphr2x3PHUCR/cfi1yqQw8AbPZihBKCxA38loJ1ym/uaTKsn&#10;z1FeaAyOW7+eyIEn5E7mcL5nJjbQuKfCHGmB1JGq4CcL9+f36g17ppJo4qB0jv6QoA57UAezg3PI&#10;QF7qrC6sWtE9IiDNe3q9alRZ7BJLneoeOYRl77GG3vcHd9ZznHMQ3g7MYYAcxD0cP6J81tZAul77&#10;HF0GnNDuc2woRL+HhX4j7acFjYDCwIqCBzrgwA1HarimFde84UgbjsrwVdBRSfjBOiyUZUIhIXz/&#10;9gL2UKYEyLu0GhGQBRywZdd5/WwMUwaLyGdJoNKL6Yfx8C2MoqPPwT36x/qMwxa+zIB7rj9rFwWR&#10;aJ2GfpGwE7l1KP1T7dnN70zg0hRCVtaKYSNyPxuBXtaV9HcympFOCkdr1+66SxSRfCwP4NqsU+ur&#10;nF/sL8leSaJWzs4dx96wtY6tLVgVCOKhHg3s1Tq2rgxg6fdm4SGZne2rdxsvcIyNj700DnOdzG5R&#10;BrSYDnZgrD2jWT43opzevYi/DAzjs1sugb7S1eOinHfn4DOUn5btgRiRsW+wz+DcikRZznbwLtQl&#10;lyOut/wH8NdQ/rwwGEc3/ClG+zQDFkrQL/c5n3yPQtJskPlA0u9UhIlqk/IVVkYqruilKltggQHD&#10;MpCcQBo21mb1UQV81kcQfSy38X5e8nWJrQbGZzi/jIXVi4rY7E3ruVGRdQxIx32ap/SazhJqsVBB&#10;15fjiQlUWOrGDFZAt4d/tbGRFmy2mulQsBgnhjB0oHQIZVpH6QxqHdw29HbEuh1w245Y+4KHXvBi&#10;OeC+FjwvC26w4LoccMQ9DvwIfmzAq1sJKVkLyiKfL8pzHA/i7yEUn2vNppZKWBTYtjJjWzfvv7VW&#10;PH9+hZfPDrg5EK6vFhwX8jDFU6ZMeU9hFvauN3fK3vUK/PU34Ps3+DjH0pQsE+g15cchaZ3y6Yd2&#10;7L4Q7fIEPFm+pkzZySWn8vfB8uV5vE9izOhtQ28bUAoKSWjH2PyZ43jKlL38UCxf8nt/tW4uVHnb&#10;ThgD5LVr8zFQSm/KlCmj/BAsnHuWL24daCtAFagVeCK0Y9m9sT9lyucibwvtKBeM8+S3z+v9Qzt2&#10;81zk0I7tQ0M7Tpky5fcpBh4gAFdg/MNnG/702Ya7jfDv7xb8+tWCv3kgnBy8kgAF3B1YdBauTh38&#10;BcYYMq4gzJQVZYMyFk/7qyWchrYFSGkvMNuT8CXuneoG9qDhSAYT1QIHeeV9O6ZwEA/PHxAbaKHC&#10;DODFvTurl4QaC9COPKMAqfjhCC2sDDLiZDWWLtlf5AAWGMzFAEREykKiII4e4AgHe6mzdmScMt82&#10;DX8hrI5w1V7CBZjmB7CD6X1Q8C5sI2wuQZQp9T1hDhFtGwGY38sQ0MxuQpMUU9nLhTWh11md1ap2&#10;A7Jk0AOpc5tKCqOI0J3kafqU413BjujGpKRsXtzlGGzPWurtaXFun/hjb6vQk7UJcy5LdvwjPUPz&#10;5YmfEEgCsvZKY0Ib+XyOphH4spPGBHAFMaGA8YiKBQ0nVDxQwxWvuMKGK3QcSABfB2qo3FA0PCOj&#10;g0rWCWlduuXu1STXBY/t4iCu4gxSdtPYL8kwfX4fkTj4S0lj4ZIa0wDOgFADsxJEB4ojQYR1FFCD&#10;Azusba1QNt61Yw7bIV7pqL2X2wYK0ilOAFPro7m/OoCqJJDXeD0j+VptDYhIa+zPoZ7986EXLTEy&#10;mh30AifAUHG7kMCKnI/Jc2Lnila7MHe1ita62ryewF4G7OoK8lIWMA/vqEAwiTKsoSIlv2Y6As7q&#10;Z300Qjzu7Y19jDcOwCsiXBxP6ZiP//0l53e9VQi4mNdo7X0wpPx3ttbL7BMtrC3lcJ5j80z5VKl3&#10;oSAltVFv+zu4w0BS56nB9ef7huPZXdms/eBzr+hK9yhspmMByHaCAq6KsFH1jm3rADdwryi96J6F&#10;vLBGDvQSUBQb2IvVT6jjXk2S2oa03rCJNc+TqY5jA4YNsPnJJmYPSap/FfosV4BKhKUDa2esVLAR&#10;ADT0rnarSz9wOCsTOnWtj9QL3NHNbnJxli8HfHFmUpTfDu5mQGlAAcgaiLrErabegd5AfQO1BbSd&#10;wMsRrW+471d4bAvuDgvuasXLpeB5Kbimimel4KZXtL6BT4x6/4ir169x880zXL+4wXI4gHCFw1JB&#10;hbBgtJE2FxzoKHoiQl0qXt5c4dkRuL4quD5WVBrnpilTprxbuDXg4QH85o2wd33ztbB3bdsPXbSf&#10;lCSg1/lkOWXKJye7/YdPPrSjOpe7bW7QBH1NmZLlUwrtOEiXNw1blwe6WgpKnaEdp0x5m3xr0Jc7&#10;ApA2rPPpcQPKpuhLQ5tAQKkAqmy6axgVApyNc4JEpkx5Wn4IFs4R9NXAWxP3bKmgsoBLBRcCd0Lv&#10;PFm+pnzW8qMJ7bhYaMcVpTd0EBqzs1FMmTLl05GMG3ixMP67L1f80y9WfHUi/Pmril+/Kvj/HiDh&#10;NrqAmcwOcPqvA1gMRKHICnGcG3sDDXlauMaibF61GpjbsBXiRES6c7SBwbRjyWc8gQiDNOahhDEi&#10;D2eU1xCBrQmnqteRBcjVDEDQOnprwuLlIC9hi2EowxOcv2MoL4xhyUAl6iwfQ/NJFYT7Rx3DXZ6B&#10;JJwjw5iOBIAHqId2v2EZcwAFiMqAc/vSybosgb2y3u13Am5EO5NjVwrFuSiDOIyR+wBJ3zHtEwzs&#10;FU7hrkrK7DoG8hrBgHlfVtM1kJguXNn0BTizl0K8xP2LwSAAACAASURBVKFtDnaONsif/jKRhcjr&#10;PTHcBdDRQWaqT2NI6b0bMkEd8xxpZfAN4FEm4ECXHdDLC2b/aHpDP9NTBQEuUGBXUiYM8kH7lrZu&#10;moEoKTvvvxBQ58YLVhQcuOCAgiNXHLHhqjRco+GKgQMBi/adSsbe25AB5eMKR8M9WmjYHsBKAzaU&#10;sgN57dPx/hFPMQZPEcBnuWAD7F7Vo40bA1mZGhlSNpACCbW9yJKgBDAEGAVMCg/Thrb29H5ngKp+&#10;ARRD8ZfHoNmqvu97HJ+9GyOdssLu+qgDwzQjU4GZlrOX7Yd6jv3EyuoAHUr9KzeMAkksURsruScb&#10;aM5YC5fe0UtHq2P4ymYMk72jKZPX2gzoJZ+NO7bGDvayUI8e5pEZjeV4gGNHYFsq7JnY0CRAw9mm&#10;+Q7YjdHztn3q3B4w9sRVntOldAjnbaSJP5lmvJwdIDfra3JYGOz2d4/58O5cLhGQQxY6gAzp96Vy&#10;+egaanepalH2dAd7JeC2ALtrGQ0WEhE6pxN1FDRsKGAuKCgoXAEysJeykRYJ6VhJGMQym6jPWVYe&#10;stkvwOpWWgk1yRiPRp1J68H+e68ZciB1JdkiZQaWApQuIYsLERoVrK0DrciKzdYUNkMaKAusrIxW&#10;XgW2MSGDbYnkpXmzEQQDiJn96K4LsaUClyXqYG4ovYGogsoKahvQGrhtWDdh+DodjnhsBfdLwU1d&#10;cE/XeIGK5zih9YbjVvB46nhz/4i7uwdcXV2j1gVLrTgcKmotaK1jXTd/UYkK4bgUvHh2xEIbjoVx&#10;c6w41BmaccqUDxZm8Okk4K43d+BX36B/8w3w8PD0RDflW8lk9Jry4xVf9ciHgb7sTZV06rvJLjmk&#10;wGNoxyEvW5UlwJc9GAjoywnOJ0PQlClJfojQUe8UFire3gi9W2hHoWSeoR2nTHlaPq3QjkqjDgh4&#10;pMsDOrG80WYbWxMkMmXKZfkhWDgzf4WFdpRXUDW0o4YPEOdQMIFYenM8T/mc5BLoKz8TyzXn930M&#10;+CuDvmCOalyef+UKdTzSAaUecMvXOLUjvjwC2FYU4vki1JQpn6DYsKwE/OqK8b/94Yb/+ZfAX98V&#10;/D9fAf/2FeP1ys5aFWtx2QArINRizwOaJnQnLDkySxXm7KUULKViUbCXUfHGnD6ydRHI2Z+GrTpE&#10;2u5jt/ULxTPKAPLSOwNupMACiscQAxIIwEvChzWhkvE6R/7sL5gMa6SE3qLQBpwlxi/JtXgaFNAc&#10;aWHrJcal56bIVgBZXPR7KShJd+IsVkCGtqswh6mnFgpcsPZWZ3Up4syWZgqAX46EZ3NBYCMolY90&#10;v9RCUmo6oaHkxNY1IhmYzPqJhNPz9jMUDhtAQUJtOVsJ5DlV0RgCCAM5QEOOd83Z4IvR1gby4t6c&#10;2UueMQ3U1QcAja1vZbz0AFxok+Wwern5cn/KALJRog+cHVddhsZp93vsbec5W8OlKxmDHgwc0SDc&#10;VRsDp15QWZxOCwPHTrgi4IaAawKOVITli4ClEApDQqEpAMrShDLQaGf3chrTDGBA0QCD8tk4CzsS&#10;YfMEKCl9V/tvsbCBmj2pRhM+hJLuLJxcAQEFCrYkYQBStbF2pgAXWjOWVMbUhtY/rX8pc062Ltne&#10;CYFOgL2YDeoBGPgjgF4sL8swgwvQu3CQDSEcoX3RO0Nw1+R0YhyPNs76/ChjPxxUOuz5RLO7kUn9&#10;2srYlUGvVwsfrLoH0DQ8rYFxW+9YWlOWrz6GcWwK7FKWrwz22jhCPVoePdfZdIFzCXDMCLsB4CxL&#10;Mdvs7316PTzk9tSksLtg/zz81tv27ebzNPk5Gw8jsxbHxRdzyj0kW53dnE5IXWWX3jvq+27gm4KW&#10;SL7H7AJEaOKcie3zj+0l4Fyx+UX5ikEFjAoieckULGCvwhuYCriQgMEMEGXgKGj/sAlHB/YlPcR4&#10;MbsTRokNFI2kaQOnuf2BN1PRhDoBR7W/R2KcFPC6UsfaCa0VDUecAMgMmb+sDzBpNJQUZpuLrgHK&#10;YKwKFVjA6MEWOPCNAAWDUScwNRAVlLII6KttoO2EshzB2xHrtuH14YCHQ8XVUvCsHPBAFSeqWEvD&#10;0iqOa8X1I+PuzYrrmxOubq5AhXA4LihU0Prqy8PDYcHNATiWhkMFDqWioGGCu6ZM+QBhBrcGvr8H&#10;378Bv34N/vpr8N0t0OZY+r5lAr2m/Phlt74kSvHq2R5avuMs/W2ZtDjfr7nzQjODvjy0I2ZoxylT&#10;LsinxPI1PMCyhnbsAGBhJSrINqOnTJlyJp9WaEfIBkytullhoR3VvtAEfE2Z8jb54UI76uYyd/DW&#10;wVh1LC9AkRACsvEvmwcG+prjecrnKLnP52fii+FbxmXuR+Y1hnZ829K6Ayhf/gHaP/rv8bevv0L7&#10;6jd4iUe8WDoK9xFwMGXKlE9GzFZcVeC/+qLjn7wEXp2AP/+64P/6LeOvbzseN3G2OzOCYTXM4Zx9&#10;qurD91CNVf9KfJICLygXYFcmsxkW7pAVHED+34DR8OcEA3pZIZmErcLAGMI+FmAGAUiMIC9WZpx4&#10;PhkdshawbXDzJxYPyz4X0gEC7P5ZP55du7DyeY6jjRfnsQFGss70RTUOEIDvd7D5u1O6hu7IABmI&#10;vjy8FQUzmgFuoEAvfy7TZ0ADuiQUiehb2cwGdXibO1pG5xkFkiED/XaAAZaoCsRR1uQ7dxSOdBvt&#10;kByn4mL7wrG37CE6u/8JwKe7M9zAfwHwUsCNhdTMYC4HeLEze2XdYEiDo00y0sb1lH5S3slSDeSH&#10;ZIp298nbq51hA5FGYLp4LLeP8QQCYmBjYGWAekEF44CKOwjQ67p03BDhujKuCFiYsZCArqRRC0Ad&#10;AdRT1iBiHwsEvcwZAIuXxULNWf9IBsn35wsIlYqHbRzaX6ufn29UNQmUkNQNKNhL0nW16kkDffln&#10;shekY42hfUmfg5gApg7morod29vu9U8Ds+U2s6ZlBXAVRlHmwUIIAAciXKHBG7MyDCgyRFIxe4Ux&#10;kNkQejGVZfiaAXM5r8FeWQ1sbRnpSoi5oqAvOFiysjB21d5RqwC7Si0K+OrYaldwV3eQV2sdjeWa&#10;xhrWkRlrZ7QGCdGrc5sBwbrqy8o7jNsL34Mhaj++97Ibm66M3VWDYb+YEDJD5MV7abffTbsvWpR9&#10;HfwKsqKafR6TiiEX7WpNn5ndhuLreB2fJUa2y+g7+4qP84DZrPz7woiGj8YMOqSooyHEfCR4vYV5&#10;nBnCfkUMQhejhCJzEBUIslqslrNfaSKh8phPUxE8X8rH8sLBvp+NnzjnkFibe3W+LLCXXmW+XAg4&#10;FaAWQm0Fa+ka3lQZADUsNYCE3i8gLuglbLADvtxO6m4OFW3JkuqYGM70e3f9aOjL3sAkIC8qC2g5&#10;oLQjsJ3A2xUe1yPWZcFjrXhcCh7rAY9YwFsBHheUe6DeNVw9a/iisQJ6i7BLF2HvOlDDoTQcF6Cg&#10;gZ4YnVOmTLks3DtwehT2rrs79K+/Br96BZxOP3TRPisJoNcTC4MpU35Ukvsxw0Ff+zeav6spe//2&#10;9KXE7UE5DlwK7RggkcnyNWVKyPftVH4/lq9Lg7qht4bWNpRSwbXqhuYM7ThlylPyyYV2JKFYj9CO&#10;3QFflt4EiUyZcll+vyyccGeLOUyZG5BCO6Is4FIE+KWOtwzEnuN5yucmZ05IsrBZl0cm5fH2UXnF&#10;yvxtLF8ynAvqi19ieflLPKwrXn/9t7h++Bo/qw3UTijoM7TjlCmfsBABX14B/+KPgP/hDwi/uS34&#10;P/+O8X//PfCfV0ZnQldUw+DqV4AIAagJ4LXUiloKllqEBayQM/YbsAIIx6fZGTl1AXDhztHk+M2g&#10;JgdWmK0iGBLNgRFQwANruEZWhhgL1ZjQWEUdrebSLLpasfWQWciCDMhIIActj12fNIZgG8nljkKa&#10;vT2Dd9hCjO1SZfOiYhCF8dEKUGDU6AonxHOVH9SikLGck7RZNWYlcySrI5tZIiIY+xtTJMSp3sl9&#10;nbLS9iZrV/I8K3L7pwc/a86kUNOB50QAeujNe+puEetFZXb2Lu4N6vkGtwh/1+06B0IZ+AvpWHwa&#10;vmwAebE3WCpPHLe2zTAFP55uIuZgY6MAHg1i+Sj6Qq6RfISpJrVE7ncZ5JXzZtW760uYkbhLXU8M&#10;3DPhnoqye3U8L4ybQriuhCMKDqio1ISdiwMQgCKhwqgHgMDCNUJDpWWgA7vt0HooGFTKpmFJLdxj&#10;MaBBVNcAFdZtMmw0D0ezI7kP+6kEmDOAYwZ5ZfiIZ61hHB3wRaR9o3s/2t0x2MEBRGNPTmTgUU2b&#10;GIUBLqktAQcvDS/LJyBJtLnZmLhOjgWs1ft17qx24ZkkUGg+SqEnsAHQ1CYXXdMaCIUt7CShMqF1&#10;QukFpQjoq/WOVjuWBPLqrJ92vhdh9jKWLw3x2FKIx405hX3swvTVR2DbU+Cq934O3d0f4RLz/Tx8&#10;vQTGGlIZsk5AvSHJneWlxHC4S0qwmGks5gZ0Wxv1YWXIInHUafpxfW5rAXUNt2v/k/OFzmE4PHzq&#10;S2Jm6knneIxz7D6Uo3w1UGzkkMeWTSwEfUFUbbdscjK4a/QPZfUCMZg6us6Vstboug7wDGBqIc7a&#10;jjKbzv24z4fFtOppmb4SPyZYGgwgXZ/Y/KwmVs0oCgGHSlgbsLX4bI2xkYal7mHzxVZ0UFMbSvHp&#10;z4a69irK1lWUe9Mhqr5OywAxrZcCx7oxfZVFnhO3E2h5BK3XoMMRqEecDkdshwMeD4RHJmxE2GrB&#10;9hqgq45nLzrenID7E+PqCrhZGAsalsJYqIO4YcqUKR8gzOBtFfauN2/Ar14Je9ebN0/M9VO+b5mM&#10;XlN+urJbNO5ZvhCnv5vsfGH6FMtX3ikAMuCLlYqZSOiTQZPla8qUvXySoR3B6H2TzT6y0I4G+pqh&#10;HadMeUo+xdCODPaNVIAn6GvKlPeQ3z/LV3a16IZ/Du1YFmHtU4dO34V2nGN5yuco4aSIEGF9xxwS&#10;18b3bwP6yixflpY979qGPgCUwxFXf/CnYPwJ/v7+FttXv8HzfosvCoP6hkp7p+aUKVM+JVkK8Cdf&#10;EP7kiwX/+z+s+Iu/X/B//G3Df3wk9JKYlMwxjIoK4FAItYozdCkFtdYB5OXOP09jB7Tg/GsHmUg2&#10;5txBLuuJNkAsApxg/3QOYIM583tvweRFlhW7v9xAXqDibF4mBk4idaYW2PpG1jjmV86O6PCJMwZm&#10;IwfoBKzCtjIcE4T/n703+5LjSNL9PnOPrCoABFcA3Mlmb9OzXo3uOZJe9KL//0UvVzpnljvq6TO9&#10;cAFBEEBVZbiZHmxx88isAsANaMKtO1mJyAgPD9+XX3yW1Hx6akQ8BWkvO5JKumsx2/DW5OuqWL5x&#10;Hs9vikiu5lUsv0pa0/SQgrURz8/D/x5Ax7b246sqquRlaZk2y0PJiDoMcwADSE/HY/CJQ1njb7Dx&#10;pJi6CY9qXjbWjMsChuEOVx+BvOK2+Ry2UHKm+UQ5ALCsUrMtt/14h4w8zyXS0o9tTQwOK/1ACj+V&#10;uS3klYCxeEZOUJAdX1nL3CrAJQgXpJ8bRXCzEm4U/ZxQRS1idcTCbQoswcAsEvs4oWAQhZfRAoMb&#10;QirUxiXMQNVrUYt+fH5gAxW9J6V6TgZKeGKSsxlDmkezE6BFX6nUsMRzoocb7VCHsBTyIo0DscJe&#10;QkOZGsAo++IKdw5MJFSlr4GIKuh15TUvi6ZSZW1KtB2pjcpQWIa+vIx4+NH2oIcd5cPTapg02p9N&#10;Oz2u5phSmpW5UBYjARd04EoILAZ4icJbLeqrBMila1CqzNiGT4e9Vi5Yy6j8tQqwJzL3j4TGgj0x&#10;0CR7F+37P9g8xPexZ4DFRqBsiNCVYSLaaTl6rqALEhAh2vtSO9xbUjHpjTiQ++HobtIjUOpLvZxq&#10;I27qfKkf3sYpP7ObOs3pLV9qwXp7a78NncQ2XYeO03v4gqHjFHeb6P1GgZOuUlSJz4i4cOHoSl7a&#10;5/e5Wf7bU+1IfTjIx2jd459brT9vv1Rtq7vElkLgAGc1WgsBVYAdAVwIaxHsC/TTCPtGWE0ttIn0&#10;Z/f0sLQc3FGm+BSqcNQr0Pvoy6MhgMNixdS94opSUKiCSkWpC0o9By0nKMspaHcGPjnF+boDLxVt&#10;3WGFQBbg5muET+sJ3nrtBG+dCV6rFzipgioNB+OBadOmXWvSGnBxroDXt9+C738FefgQWCcs+aJt&#10;gl7Tfv62mR1cBX39UP36uOGVoa8+iszjXYtIDNrY/F1zWj2ZKl/TpnV7EZvK3cZQh5iIgBuDuQGg&#10;6dpx2rRnsBfl2vEo8AUCSgWQVL4gcL8nfdNp9snTph2zn16F05cwfQGXIe0S0hAqXyjVNkgwVb6m&#10;TUOvp/llhKdBX98H+NLrO/RVkN/e9g0cACDUG7dRP7yNxg1/efgV6qMv8Wbdo67nIGFUGqfQ06ZN&#10;e7nstRPCf/9gh39+f4evLgj/z4OG//FtxR/OVWHB4YNqL0RV/9QFSykKQZW88WgbhHmoD5gqRr9v&#10;3q/tG7YS5203TR2E8it1biBjW5eAAgd8TAhrgChCpcxfQEublsU3q/3fRKBKtmWJ0DgZo2fASYrr&#10;+HuKb/q3b5Iz0IGNpLyRLeAOEPJWuG1ZmxIUzKUlIg8iT8jBl5RPxTe1KQCdSHdy9ROL35Bh490p&#10;JQcbaOKnEyFtECcVkEg6GTbok0fGIb8ypBSb/rHZ21WDMrTkYMiaoBExVaBw62hrQmIASXfT6MDT&#10;CHl1QEDU9VfMZSX9cfWd/HsvGJxK93bsnaGuQB98793Lfx6g2yR5VPNCmjiP6eJrYH5OPEtO4wx8&#10;WZ42AVYR7AHsUXBegHMGbhbGRSm4WSpOIAodlIIqDELakK9QACDgK0rQHPUSEWpfFHN6oQJivabU&#10;Aip1GK+M9czKuifHdp6TG4yUdZEHkdY+Fkr3iPA8bhRlpKezuV0zF5YKe/Vy1lkKV8RK9SLaz3x/&#10;G495OBJPojCPuIvVnl8BtXkV2ZRlTfYEdllixb9zMm3bWL/zFQM7Ggpnz5WobyJgsnkmC0qxNlAE&#10;IgUiVlfFYS/Bkuoyh5pXG2Cv1WCv2hi1kLp2bIKVoC4hCdgzUBmmHAbsCaBmYTOi7o5PKkeebfxt&#10;exzo7fX2+1Vz2OPjeTr6m1f7Q3NVyrGjVZfKhFrts9jfpORovfbwRON9Dwfz43zDyzqiDfH2x//b&#10;+z8MjV/uzfK5HnaU+97E2oUblTC/39AB9+8StzCoiQhdqYsgTGgGVsV6g6UdEmwVuFO01TYmyV3S&#10;0D/RULZ63fKfcp33NDCVMYsHl+6JJPLMYW0q4dpaiqACWIiwFMJSFNBfG2Ft6tp0ZYDBvdvtTcAm&#10;Hpq+TAWCYv3WCHr5OCl3Vvq/qi52va+zdPWX7EvdodYT1N0ZyskZaHeGtjvFk1PB3ddv4R9+dRf/&#10;62/ewGfv3cAHdypunDAKkvvkadOmPd2YIfs95PwJ5NEjyIOvwV8/AM7PX3TMpiWboNe0V8s284Sf&#10;3rUjDQPU+Jbi5RKzOnDVQRdzgUNjUyFo2rRuR1W+gFho3ay1fLfwY9IpuA766od1BZhbA3MDUVHX&#10;jqAJfU2bdo1tVb4O9gCeZnmR9gj09V1UvnyhFdLM3YigTJWvadOeai/ctSM3gN214wIx8Bqs7hN0&#10;T7K7W571edqrbF4PfmyVrx5Yn/z6JsOgDFEq6ut3QG/cwdf7C+zv/xln+4d4c2mQ/QWq6ObbtGnT&#10;Xk4rBNw5E/yfZxf4P+5e4I9PFvzfX+/w/35b8GBf1I2RzYuXWnQTzzYdSwYXMqxgsEZiBhRO0B/T&#10;xnHf4IUBC2RDEQGB4bADMPr3M0Alwk8QAxtYQaYq41ccm0NA41xAEJUVgqtTqLs5d6h02LAeA+Y7&#10;zJHvcjiKcrAilG0CHBrD68DQYbyF+kazwGGvnqYxVgr5liPtsKADYjZWS6iWrmnaHcTzLbEescFN&#10;Yuf1GDrM0u/bQz76PAcJlPI5gXJeTvpv/Xx2MMRVfUTdeAozmrttNJirf9Sto3/PgIEg9XXS137j&#10;2iiL2818P7bJT8hBORyUYfL3I4lE6ZchzQ7KSCIjcgVIv2Vlsg55IaAcr18O/CkoB+xZcEmCJ0R4&#10;UgjnlXCzFJwRsANhoYJKCpQAtsEPMcU4jbvmEYcbPYWTCsgI8QCniKP8llJQalV4UFSlRus5jYlB&#10;Vg8M6NC2ZFSt6uk9fidKuFI0ZRRh+Q0Eouv+tpYYRYIASIn9AcllLKLU6yOlzzjeghdvzyLkzQj/&#10;Z7F85Hi2BNpGGJrfLB1w7Ombzt3ue/i1B0VMhvO9NI6waL9WROPJ3raLpoHXg4qU30zmopF6XRZN&#10;a4V4GxqTQl5NQa/KjMKmHNgYK2BoiqEmIqAiKCCsEHQXtoJ9Y0A4+pmr7BiA68ePwl7Hzv8O43Fs&#10;4jUoRKZjMce2mzAryxs3Jf33EtBXQa0lXDgGuJOiegwaO/psGfLyZjG1fEP7mUPw4/pjavJ7G+lt&#10;kp/D6XvUC2C4f34CpPuwAaNDf2T9pdbLclgfS4K+/HdfHUnDmHGtpIOsETePSIpvTiXbWYTh00Nc&#10;Vm/7qIT7TRU3tHURjyfshdwihlsJGgErKdhYG7Anxr4xWupDi42vaIyQjeGiIbX4Wt1Ox2DAl5CX&#10;oarQXPo93EBSVTXYukNdL3DS9ri9EH738R388z9+jN99+ib+4Rdv4aN7pzhdBEHrT5s27ekmAmkN&#10;cn4OPHkCefiNqnd9+8gawGkvm03Qa9qraXncbJOCH1PlCxgHsTFASaPRNMfq8YrJfLM3BlQamDBV&#10;vqZNyzYsiqZN5R9D5SvuITnkK8xUgdbk2lHMtaNOqCb0NW3a1rYqX4cLF89gsSJ5vOYfU/nSf2/P&#10;9sUYeyOfGSz+miZPla9p055iL4drxz3Ae6hUSFWVr6KbJmyLFA5iz/o87VW251H5AvIm3bObgw6+&#10;CZfDpTzO9u293RlO7n0KFsHnT77Bev9PeE3O8Ro1EK9YpmvHadNeatsV4JNbKz65teL/Wgn//ugE&#10;/+PhKf7zsmClqi9XwJUvHIwwqCoG6b7hp5u3jI3rMmDc2E2ERlxuvzFLhy8SKd6VivT6gDgSnNAB&#10;kL7B7NcH1BSb3FWfI4SuKO4brprSHEfj6SuF/qT+GBS3CDDKiKg8ysqxypfnpjrGXPbsIgQqGlun&#10;cEQI2V1jxy98jOTEikcnqfvYx3CV9FwecUvjlAf+LD1cUx2K9j1t8aY0iGil3e6UhX2jPgAvDKJf&#10;kK6OJKn8KAzApvZz/MPcrJ/syl0KB7B9FwgnNS90JaTYn0/3T0RDPE/AaPFA2xztOkBeVqOWEIWq&#10;Vx7bkvTyP47QCelmkdgUc/Ec/x5XinSz+sNjerKPxVNdimcGAqJbIbgEcEnARSVV9qrAGRF2JNih&#10;4KQUnNQFJwTsarE1fM8rda3HBuMFOkQGZlp+SgJHiyvuaExApjwHSzeJum1FLhLM24OUZ5uBiCv7&#10;eN0ffkntheediE5TmAkwV4Rgd9Xa9ZG6ShzFbb2ORZ5lIBOpwuSsy0WNskKhPT76GswB6BV1SaEO&#10;30NhLyMRnWOjswzq9PHeAB9toZf0Re9N8QKeqnmZAlHcoY8xpWj61QRsutphE0YzVa616fpTZfU+&#10;FSyep1GAQITqLjjNlWgvJqlGNUZBcj/4HDPdZz33ecIc+4PDzuFg7rsZ4CtEXFQ5zcu95zWos7/m&#10;etnDLJTWu6mn0aDchKH11zas3yLFQAvuuG4n8T3Oy02qRzJBY9qFO5yo7T3DywbiL2TDMvSgLKI+&#10;ZvAJTI+wQME/RN3Rc4jdjSLgLh07vNzr9FhFS29fc+4NJ8nhoUjP0vtgbx8CrNc5GRcKAJ8LpZfh&#10;ettABNTSexzX5iqmdNkiGmzrPBLqpFG/fRgQgyXS5ix+jIJkfZmmESOnUwGTAroFFcILlkr4+O7b&#10;+N/+l9/i73/zHv7us7v43a/u4q3XdyhDqkybNu1pJszA5QXk/NxcM96HfPMAuNy/6KhNe4pN0Gva&#10;tDyeFQT09VOofGXoi/Ig9Vi8ABucMkA6AfSrJ/Q1bVq3l8m143Bc1LVjS64dZbp2nDbtWitpEcih&#10;r+equ3kz4gj0tYVE8/7N9j4EGlw7Qhi8WcQApvLmtGlX2YtQ4dQWwDehGGgMaXtQqZCyqItHMtWK&#10;6dpx2rSwp6l8Ab0aPw/wlTc9M9gl6QWKYypfIEK9+QbqzTewb3v85ZsvsTu/jzfqCro8RxXGMrvf&#10;adNearu1CP7xjQv8/esX+Hq/w788OcO/np/hq1bUpZ+5KnP0YqBRpG9wDvAP9bZDDsb6eVOULAz/&#10;K7Fl3BVpEtzgIVFaR6B+PG8m+1gDxTZ4gVirI5LujtLj7esIw/N0wKE/nS8EulJIj5wDV+JpExvM&#10;Pa79IRIwZB+Hd8gIFlfhUsgr5xptvm/XPqiHZ8/F6Vl0nrTJDX9MGw7mPsShl3xvSsBXzoPB0jxx&#10;dC/nY0L9dFeC0u/lIICXIXGXnYKV9aU9d9ko3AEwlhZqb0YMpHLkkJf0/BHp7iS9PCfyZnTN6N8E&#10;x0AR6SekjPV/pvqTc8/30AesAmP4Q/Yeh7y6OleP28Fv4u71TGXL0gfCpp4lBhMlJW9RQLAxYS2E&#10;i1ZwowhOSHBaBDd2BctpwcnpglsnC06qYW3cFdb2jUN5TWE8A3oagxsbIORLBCWenzb1Ico2Olyh&#10;9WpsX7ZpG8kYHMMIR0bd9JP0rhDos5ei4EMBTBHwcLlRUGPtIdYgUgM1KAile/eyropYEJgkoivt&#10;RLZ3gG9bJMjLgzl+tbymKNu9pB4fGmbQy2Asyeneb+jQ7PCCgTc2lmdadrraI4Gsqe8AnTDAZKBX&#10;0bLHJCgGiPmnJcgLDf3aImAmA1sAtnmjMl6CKhbZoglK9k/OinZeV6SnUGTdDzjVvCrMq6Aw35PS&#10;PEjz9AjPypk+kNZPAkozN8uNUAqDHNYRUUinSGcVFAAAIABJREFUmG4j9XA1oP63w4AboNfSV+Pn&#10;z+P9YV8z8AeWFLBEe+TlPbWzAPLL2tFWMQYI0N1v9ra89xOep4CNV6wMRj2JtNOKK54k0aTkeslQ&#10;eNHqKI2TGH8uFu7l3vOy/3PoXyOfvS9ETme9LxUCNXUfqaCXwl1sexTNQC+FwfTjbYunWSFGJYYU&#10;Htp1jv7cjsPWSZkx5pTlMxEgqY2kYnmkGJcYVEjEUa6ItOwVKnjz9Rv4p7/5DP/8t5/ibz97F//0&#10;u4/x8fuv43Tp+Txt2rRnMBHIupp612Pwg6/B9+8Djx/PavRXZAF6NRbw2mxAorKb06a9cpbGAlep&#10;fNnPP8ztjkFf0u8Q98nxGiYIOtiarh2nTTtuP63rqLwKc02oLsfedNGQSgGXagsyE/qaNu0qc+jr&#10;e6t8AWmlM/88rqJGbZbD+2xdOzr4RUAoBAGzT5427Zj99Cqc6C4EbJlRuIG4QbLKF+kr9Fy0Lm9B&#10;7Fmfp72K9sOrfNnLDr4hvAkjNmeQ9kKAvtECAHWH3VvvAXgP9y8e4/L+n3BzfYQ3aoPsL1HBWOaL&#10;UNOmvbRWCHj7ZI///WSPf779Lf6ynuFfntzE7y9O8YgrVgYYGba+XrtEtl8kr6dpGI1tE9THHOhj&#10;DU7wT99Z7qCBshAjCOHzEfI5BRHIAHOxIYgqYBQDCSg2sLs2id0uIDDE9brsZ3EtJs4TsXZ1jr6x&#10;7We7S8oAZv1uA2Bgc5c06tKljK3TMANH0ghqcHkYyx8JJIldeAFLv1I3unvjPjzOFfnr5wwKP/pQ&#10;2EzbOmsVczOkg4fAFzbnxUY6s4Ig7sqtOSTU7HvTDzdVeTYahMTXabnDZL7bzh6XHj9PsA62ScdV&#10;4ue8ab9JoZSfGcURElOc9lJCXmQO0zYnYAya8x+PS0YIPD09DRHp2dPbVc04qZ55GnnZU0CrK4L1&#10;+60AzpnAAlwycELAaQXaruDGbofd7Ru4ffMUt04rlmoAirnd268K5a2N0VbGujZc7vfYXzbsV1Nh&#10;Y1UaCwjEjoEAYon1OgDdzeSYfL0mUirG6TdVzUFAV0dHJCnJu3qeunxlE+0alixsztTrhX45hL02&#10;ql7ayFge9r++KCpeTuI2FHk7lrAM99kRKmCwuVDs7UNE+UjKeV475JXZmOE5Ii1tXmd7IEKCKgIW&#10;VuU/fx7AwBkPH2ApEAIKdUUvIQYTVMFIEO1zQSQJRIBWFNItTKYnROGikanPLYnUXSSBQEVR31q0&#10;j2jRrDh8qPE+7sISA/j6QwBgzxJWhr2uD0vbRSKgNeoAs4Vdq1adUgRFGESk57u7QiDcrW7V7roH&#10;HC+pKS+Qn8FricWpT/eBdL4vy4t0F4ZxAzuzl7ve/yvoZX1kjAvQv5trWIfB/FwO0A3WFEpi0Hv7&#10;KuhAtdiYIQYb0ScnhT3kfg09Q6XXrH5IhvoWrk4j8awf5Q5uMWmZZiIt06VomQ/Iy1zbFr8mpQms&#10;7wOryp27W6beAohYfg5SmmNVL6UPmHxPRN2h2t9CWKiiVgW9zk5P8OmH7+Of/u5X+O0v3sM//uYj&#10;/M0v38frr+2Ot7PTpk27wgTSGLi4gJw/gTx8qK4Zv3kItPaiIzftO1hX9KICpgUQATFDRDN0Ql/T&#10;XknbLBq8KNeOT1f58klW08kYYbp2nDbtiF2p8gXEwojg+9XpZ1X5GmIiOrBqTV8dc+irlDqBr2nT&#10;rrDvrfIF9MWOI8CX/tz7/HS7I/fyN2aLLcB09x2AhN77BESmTTtuL861oy9AMsRVvqgAZQFqgVA1&#10;xYHu2tFt1udpr6r9ENBXh7do6GtDFcLhBBEcU/nq51ucTm/i7L1fQsD4/NEDtPt/xmtygVtYUXjF&#10;Ug72t6dNm/YS2UkRfHTyBB+dPMHjVvH7y5v41/Mb+OPlDnspWKHAB5A3fQ1EAHwnURXBMA7UHTlQ&#10;12fU3TAlaIDTBm9XKuqAhm5clvCCJmLu6KwRYpgoDnr7521cKYRaCqqrmhikFGpSJEM7OW4Mdyse&#10;n3j2lBgk4yUEBc4I6LvOvlGcPwCl+3t721dGSsBCHj6zQIqAwOpySuSgnc8rpcI+BnNVLwNVBvjg&#10;cLTX+xHq87A8H0u7/773zfYlA1bb51W1sbyhnwA/X5thHftJMyij6ac1AbdmY0b7CId7xpgkbspS&#10;Ph4kQAK8AovZADIdDPPMzZvnqVeLfB4OBBx33LqmV1by2eakpPhGZLaAwfCcNgcWhnALwKvXK4UC&#10;VO3F6iYkIDnPVhagibpxbPZZCSgMXFAFTk9w441beOO1U5ydLMoyNcbamip6NUZbG9b9isvLFefn&#10;lzi/2OPysmG/N2AvqbNxa+DWdN5eWgBIZO44+8siB0kUSZ6K7AAnhYDP8Wzq+UCew2TKXoh2b8Qi&#10;ZAhC68aIumQ1r14ODOaBJHeWHl+v4w7dAOE+L9/R/xE3huNPqqyV6p+XW1crG54ixnK5iuRn6y2d&#10;pmVvWCmVP5jijxwpv1qOFJ4RKQAYRQhMDOaisFZhNC4xL/RQWASFxZ3F2aeDSYUIdUiDBH6JgWBS&#10;AhpiAVqBKcuJgswsYPBh+ymH3zP8Fbl8Rd3+rnBY3od6JiODnYQVeGILxSMrOvgm648cUJQAeSja&#10;fy1vPlinqCvBQMGCjOiNieFqX73MbcoskHL3yI9eVwUo4iqZABd7Qdv6PldsZJufuOrj2AWQQWF2&#10;YeRd6mvhe3lkfRmBpFg57rmQu4xoL4+ENcJf+XsKKDVMEvMvzRf29oCgUF5xqLGASkVBMfDL6ih1&#10;1TxAXTii6BotAQDbed7uM0Gk9OfyWBLpvgcVhWKL/ruUilIrSilYiLCrBSe14s7bb+Fvf/sL/Pqz&#10;D/HrT9/DP/zNZ3j3ndcwkYVp057PhBlY9+qa8fFjyFdfgR98DZxfvOioTfuellw3ElwmUqig2QBd&#10;B7ZtAl/TXl3LY11BQF8+wCP7LlcG8Jy3Gza8DlW+4ts2XrGYocCIunaEQV+z7k6b5vZjK4lcrfLl&#10;IR8zmwQZ9MWlgosqBpXp2nHatCvtp1T5Glw7+un5XBBA1RZ0umtHXSmaKl/Tpj3NfloVTsSm0uja&#10;8RLSSF06lgqxvjhcO1KJ8TUw6/O0V9e+u2tH3eQZazT1OXU6ebsZaP/awGB+tKDefBPLrTdxue7x&#10;7def4/TiAd6oK7BeoErDbr4INW3a97MfatHrCrtZGn539hC/OXuI++sJ/v38Jv7j4gz3W8WeC1aL&#10;g7YXHiVXbtmoWQzfFDGhYSBBEGFVWZH0MqeYvg3ZWhyRKsAoQdVbLkFsXvuGdgAKBBAVLMVgL4PG&#10;XI3GXY75Ol4HIDrskMcawWpQunnfz93AYhb3BC/FWoNItNmSwvCVx+GeybauvHztcXvysOl8UFg2&#10;xx16O3I//9kfeQCI01+x+LhSj6dNdi3oZSMrtbClA4tBXRaiuxRs5pqxOTy0NqxrQ1ubwV7Nrneo&#10;yTbhbbqnG/1J4iWBTJD8khKPG/KR1nZ+KpNjiU5XSE8gSp9rOS/7vcMdY2bG+nYuQwkmgKCncaJ1&#10;3F2lK5z5JwAEe3YyhTOKcNPzeb6RxDxaIACrutceBKaKujvB6c2buHF2gmUpMTlnaZZvgv1+xbrf&#10;4/zJJc4fX+LJhYJf637V/GwNbb9HWxvauqJ53gaoRgF40CafgEMwxsuqw1dkoBVZWT+WIQlRsSpB&#10;ka2e167sJUCHJDfQVz/Www0QyWASb6c0LAs39hug4GeiuDzakB5HgcexP5C3lyKucEQxlwtVsiGX&#10;/VrbT4GfQ3GipmVqBGAnxa0JRTz+25yx3BFRgIYZYkqyJAUFtpcjAIHR1CEjREyxC129q4LQiFAK&#10;UB0CsvNBWpZZDDQWU3mydp5Fob0m6tWxsN6bCGgkaEyh7nXFMDoe+7rj18FdzwN+XQV7hSodpe8A&#10;aiFTD0ztz+ZlSWsOApRWeLGpGpjXDW+L/FoA/mIWCN2jZ0Qtt4XUK0X6Kcqr9PLaY+knbhI2dS5a&#10;Ql3lTFAKFFayB/J6MdQpaxeFev9uTZfdWaKsRz1wFVCwfc91oLeZQ7/au4j+pNGvpPY2jkvEwJVF&#10;EflmgBmpolcR0m6JyNY/WNc3RZW1qBAKqTcSsQaPUEzpTt2bel7l7i9gM08Wu38tOk6qhVBqUcCr&#10;LqhV90Fu3zjDLz/+AL/91cf4xUf38Le/+QU+/uAObpxUTJs27TlMBNJaV+/65gH4yy8h3z66upOZ&#10;9ldny/jPzezR1AmaCMANLNO147RX3NKYcFD5QhoT/gjQ1zDgjhFlGpbmeGkkYlEDRGjM8ebJtGnT&#10;uh3dVAYC+joy/Xv+8GOTSvos9dpQBcIrGgOgAjaVL4Am9DVt2hV2TOULeM76+xzQF6TLsffFmnxu&#10;iXE0fCPAz5rQ17Rp19qLU/nSkMX6YfCq7UJZumtHMlchsHpuNuvytFfVnlflqxj4ILYZqOY1+lDl&#10;K4cxqnzFXkWcH5uOywlO73wI4AN8df4Y69d/xs31EW6XBmqX2IW6zLRp015GqwDuLJe489ol/ttN&#10;wp/2Z/jX85v4w8UJHreCSyloQLQRuvYlafNTj24tzrY1NWag2TidJbZ2dROSgQIywItiuTxvOmeX&#10;grplql/c/VG1v6EM5h8BiigYJKYk0hszHAFC5OCHYXPX1yCD/aBwpYaUNr7pu91sLuRt8uaevnGM&#10;3i6TbWQDCi9s4+lgFZkbJ2BU80IsiWwetO9Fh5Gvg/o1Hnf/MAxek+gzOsTm/06gF6e/zId9loFf&#10;Cgq5QtSKfVuxNgWB2mpgF+uL8SzjvaLv8p1+h5uAdK+UL3HrDN9JPGvPqIPZZv8Ta1ndZd8INeRz&#10;jlkqVyn94jq/+wAd+JrzkCMRd1f2Go9JHFNkxufE7nbU1GEs3AAmoLDMKvqXiYBaUesOy+4Ey1KH&#10;sYCWDXO/ua64cXPF+c1L3HhyicvLPfZ7Vftq+xX7/R7r5R7rfo/93vNY85wbg1jddJZwuadAlGEY&#10;Qwr6ckTPA7o6yXO2bLAt97ZI6G4je4rjqeMXGr47sHr4aw5/+2suP1150MEtB8LSOSKhbijAoLLV&#10;1coCaYvjYxjHnyNKoLUfDta4QtkxEwtfvaSUAUzsriZdZYgh3KElIs2DSkDzF/1jrMsB8hYRNOoQ&#10;KbOgFQmlw5yGBJhSkhhkwyBitFbQLBd+yL32Z4HAnsU65OUKlYSlVixLxbIULLWgVDIwh1DSuDya&#10;qE0cevPv7YyW/lCUQ+8nh+W5eDg/ZtdB0jL7QalJl6Tfjrap+ZDeeHCHKL0N9/JESC4ah9Kd6iuG&#10;x9zc15/bX3hJURz66rGPgYeJdE5av3TQeEwFVUd1bwQolCBQxxu1vSjkUFfR/K66D1ENxiLLaN8X&#10;XYqq3FVC/BZ9UiR5PwbS9dvq46SqoFetC052O9x55y38+rNP8OkHd/DrTz/Erz/7CG+8dno4NJo2&#10;bdq1JszA5SXk4gLy7UPIV1+CH3wD7PcvOmrTfgRLrhtTnwNsembtXd2HOXHDVPma9kpbHl3YQGm7&#10;TP2jq3zBJy1p6LaNFxCTGSX0Y5o3XTtOm5bsx1b5inuQT8DybPWaUM2lVOMGgAL6UuBrvsUybdox&#10;e1GuHWPdO58HAkoFUK3u+4bAdO04bdqz2I8NfR0Dsm1pN45J25trR1X5cqUvfXudY2HWozrr87RX&#10;1XLZd+WYrelmURlALoe+KMbJtiVzBPoaNnOf6tqRUM9uob73SzRp+OLhfdTHX+GNsoIuH6Pwil15&#10;Lmc106ZN+4nttAg+PX2CT06e4NtW8R8XN/FvT87wp/2CSybsOat7ba1vvEr3g9bhH1NvcjUwgm/Q&#10;Sxpb+MZkB2uoADVBNYV0zK8uFg1otY3RgAfs3uquS9SdUbGNZPJ1d2sLGQPN0UGNvHCfd447KkL+&#10;HH5tbAb7c45tqm5m+zn9GEQBjy0ForAXOpwm3t73dUnxMRoJakAeiGdQTl6fNyCwTkZssk/iMfs6&#10;K0UeCmcXjF0dZ3TbaEo7orBOYw7Yy8sFWdgsjJUF+9awX1esq0NepvjEquYFu1bC/Zrdi32T3cCS&#10;/BzD9w7d+Q8B5Hl6bNaKxuRJ4Vn5enaow/pPL04Cg5fstwjb0sbiksuJDFGUeGYSPnxum/u6az93&#10;gWY9fPrb6yG8LhL6vWwK7WMGV50BlQ4eeEEpeq9aK0rdgeoOdTnByeXe3HGaitdeIa/LC4XAFARb&#10;VQ1s3WM1pa/V3DtmmFCLv0RV1DzogBd5nZWcN5LAh02mdjIpLijU07m3SdKvf0bL8ykH1ViAgpxX&#10;HkMMhYl6jsDBjXxvr0EFktSLxt8FPYdTrPrfqONjRDpSpgkhIRUEhOvZdCxOtTKuokVkbQP1tRvW&#10;skpWjkohFO6AlxjcJVUQikVN15lWZtSibvsK6d/GokWRgQYD6BwEgsO+Gv8KgBI4hlbAOO7K8SrL&#10;58lQvn4Yc7ArXFXWYpCXgj+lFCyL/rvWAqqI84824737jM/BA4j08/NzxoHeP2lxSXOIgyu7HYMZ&#10;Y69se7L0s3Ib1scYHXbN33uTybmiDnce82xbgyiFgeH70J8N1+aVEP07QJCk7ke91maFPIWsis3b&#10;tP30f5fi+VpR64Jd3eF0WbBbCupi8Hrt55YEAWaVN33x1ddVfJyh9c1hMh0r6XjptVu38IuPP8An&#10;H76Lj9+/i9/+8lPce+d1LHNZZdq05zMRyLpCLi+Ax4/B9++D798HHj9+0TGb9iNbgF4+KfBBPpD7&#10;N+8GreukggYdYfM6Vb6mveK2GVv5wDaP7V6oa0cZgS+ftDWO6dLckJo2LdlPovJl1t/xwUE9Hsxm&#10;ew59MZnK13TtOG3atebQly7c67Hnr7/bpcr0S15Vk6epfBGACpBApGC6dpw27fnsxbt2bEBr4dpR&#10;StWFeipgto2DzUr7rM/TXlXT9aF6FPjSvc/jIJdv4I41+vu7dgRVLK/fAV6/g6/3F7j8+s+4cfkQ&#10;bywMPn+MBYzdXM+aNu2lNSLg9tLwj8tD/O3Nb/Hlfod/eXID/3F+ggdrxQUT9mIYRVp/o75qFu0H&#10;W5vRhNGyGyboFwdaUiCAue0iAgoKSi0ggwIKqfpXAaDDAlW5KAa2UgClArChWMVFnzLuYpBLgQII&#10;8O3mzfiE7HfazlIo+LD+CAY6HcBQPtApmza0r1+SsMa3aJyLqX5keE1E0FosOkYaK/Tm9AsCVgs3&#10;dhvS5YBTOPYc6Jve2Q2jA1pi4FeGveK5DQhrpuTlsJeXFQEAO74myKutK7it4HVVF3D2Ye5pmdP5&#10;0KWhpUs8o/d19kR2bX/QXP6SGhowqCSF5Y7wKtpjQ4FpGUrrUAMwkeKd+uUhQ6LA6IfRv0cZTs8Q&#10;z5HShlKQPpY/HMnL5q/pgDXNR/GK7GfkQuxqMgYS1B1h4aKu2dW/nipdcAO3dQC9Li8vcXmxx+V+&#10;xeX+EvtLA/7WFWyuHV0FMMYkDhD5vSO5acj3ADpoA3zl56bATBJklT5Gc5CMjxy3jjqX75/CdohM&#10;FIZyvM5jkYuLpINdQSurmfV6yVAXjtuVE38hJufmWFJ7O5H3Iz1WfRxHoShI/cpoE3NwBeZaTsiA&#10;VX/BAGApYGK0RkDRtqoKIJV0/FkVjyEqCn4VwtIE+0KojVG5dNirCVZiEKx9gQJkTT3x2ZxVo+XN&#10;pL5zT2kNV0DmerbDqXgu2xb95wG/ooRY2ajWb7kC71IS6LUU+14V7KkO/tBQbnOGyOZOV0bNhv6J&#10;+bryYX2eEGpx3naNT3RYt+BtdQ4u/+Pw6xY283tFPwMDfCNuEuW990U5rNyupmeKROj3C8jLfiLx&#10;frW7edQ65m0Rpe17CfAUQFdnK0AhBblKqSi2p7AsFbXq3519al2wW3Y4WRbsqo576kKotY9tikFd&#10;Ot7RsB30IupjEh9D+TMWKjg53eHu3Xfw8Yfv4cN338avP/0IH31wFzena8Zp057PRJJ61znkm2/A&#10;X30B+eYh1F3QtFfBkuvGvnhGY4+Yvsao1Y6UA5UvYEJf015R28xmfmyVLyBteOEa147beAExUtVx&#10;IOnbJ5gqX9OmZbtS5QswNwiHS1Hf6x6+5JEX0o6ZCEQaGjNUqa+A63TtOG3adaaLVvr9+0Nfx686&#10;pvKl/95eYZvbg2tHQbxvOFW+pk271l4u145Fd3VLhZCCX115aLp2nDbNgS/A+0dSQDLvfByBvjrw&#10;BfQa/f1cO/rpZXeKs7ufQETw5ZOHuFz/iJt8jtewAvtLnC660TVt2rSX0xYSvHtyiXdPLvHfbxf8&#10;4eIU//r4DH+4WPCYKy6ZsI47uWnT1jf7N2MI/dX+K/2aAHn0rBjjl6JgF+mLJQpH2EZnKGP0zfKY&#10;4xcC20uXBeju6VJzR4wUGwrBmgG4cXjKfmdRl2HsG9HRlmbAiwMwirGK76xb0CKMcKCXyAzfMC6u&#10;WGRpw9GOJ6Ujey6AwEaNELpCDJG650wZFJv0vuUwbnqndVRvyzcAF+dnZc/jBLm5u0ZX9GoG6rBi&#10;SqrwxqrexA1t3aOtDdwYsjaFu1oL0AvcYS5PA4fnVOnL9koCKuilbVSF8YQedvbTc/sq0SH9MLxc&#10;MPRZVmBjh92gCAvjcA0Ktgnvz7SJR0R/HF17uer5p+4a3WWoK79RypsOgvg5GQzz2LoSUn5Yh3pG&#10;mC6SbpM2B3Nv6Hq3lApQVRUZAkg0P09OTtVlo6t6Gex1cbnH5V7/vd/vcekqXwELapnypbyDGUrU&#10;7ZR/vYKoupak01LbQzRer+Mcirob6/3DWCitWXq6HRnPeHtludDLZFyTHoP6C69DlNIpTAZ3GoA6&#10;pIK3Xxb4dn4W24xAQGwsadUlL78Y7CLp2HH+scNLQEo3EYP0yAKxjxRt5yrMBR1hKYx9ISyloFVG&#10;bYR9KQF7NWE0EtRGqCRoIlYuCIUERAxiPR6J5nlvoCWZQjSTgEJ1MLfbh8/2Q9gIAAG1KLjsyk4D&#10;3FVdeanEsVpqtOcoSJBjycluaR8j+OG3o4/m/UWClfqJV7vqvNryFXL0aPwi6ZdogrdtYDqW2knv&#10;c9keltO5GfLy9l6/p0Kdm2r7QtCxhZd1MuVCVYejSCd/0czXLhzIpKJl3FXZCkw9yxS5alGQq5hK&#10;265W1EXdcu5qxbIsWOqC6v8OF44K0JqYIggl7l+Kjw8o+n2KtHNYnnD7tVv4+MP38f69t/HR+3fx&#10;y08/xJu3b9jIY9q0ac9qwgy4etejR+CvvlT1rovLFx21aS/Alu2B7SZVmAx/0EewNmEgCpUvYgZz&#10;U+nGCXxN+7nbM4xDXojKFzC6dtzezCZODo0AhOYLRZjQ17Rp2X4y147wOtsXW68O1SeVjFUagIJC&#10;BVxd5Wu+BTNt2jE7Bn1dWXfzYFgOVmBw7Mpte+ELX0fWoNFdO1rbIk03agiDAsqERKZNO24/iQpn&#10;ai+ya0et0ww0hrQVRK7yVYHp2nHatANzt43hhmwjyeUbAFv1rg595Rrdzxvv4UFm6OsqlS9Cvfk6&#10;btx8HW29xJ+++jNo/xXeIoAun+CUGGe7OZ6eNu1lthuF8ZsbT/Crsyd40Bb8zydn+Lcnp/h8X3De&#10;CJecNocltQGCtPqVqYLcpjgU1f+d9XGIDPKKzVbz8GwboQ55OecVbRLRMJsom7v6zuixFTnpJ6DD&#10;H3quu6jyOQfbPMfhATbYyzejBea6TRyEKKpMUgzbEXdLmYA2U/UagY2+LiGWavp/B7s03RgFtTAK&#10;F3BRBbTsolITusMAwxZ9nrMF0KXgGrOEqzRmCVWv7tqRA+QS7qpezF0FrAkr4NUaWjPlpqagFzsY&#10;xgxpBnpFGkr0YZGo7qYQ6Xd0QGA4LvnZU1oG4ODXJFTiKhA5LSPlf7vSi0N9noYelljcaAOZ9fjo&#10;3+560f8q2OVxzmtjnh5+TXfHaOdiDD8jR1vogdDXth2ogAN3wimtNskR4WzhNoMQKqFSAYlgWRZI&#10;W3G622E9bdjv99hf6udyrypfFxeXuLi8VPBr3WM1l46hDoecdpaWaREgIKzIJx2nhLv4nt09/yzn&#10;Agzy4IA+Vto+eEAf6UWV3mQcKUMeIRnrnfRrfU1jM92K86KNw2FWCBRWEepJMsY3nyzWLm2KAfUD&#10;wUltnyOdk4E3n7UFMCMEkq6m5WdUIrCBuEthrM1Uu/w76WdfChZmrI3AJGhFFb4aC1YmrCxYG5sb&#10;SMGeWSEuKBzDImCQAV1AEQKTur2LtpoZrTm4+/33jtx1X3ZzrqAWutu96ipd9m8y98PVFZz8k1wS&#10;k6degr0Ob97jn1/G2JzWy7X/KsP5ea/Lz09cVD/X194k/XQYpX4sxTv39Yd2WLL7/xB9Sfwq4wdx&#10;3vZe3VwJU9PYP9SPWX4sOQ8sT7TKFwPvrA2QdC05rKeAoYZlKl61YFcKal30UxTsqvY7VYX7drWg&#10;Kt0FUMpzg7w0OSnKm2c+ATjZneDe3Tt479238f7dt/DLX3yMe++8gS7e9X1L+bRpr4iJQFoD9peQ&#10;J+eQB/fBX34J+fbbWY1ecTsAvdyObVIBY2cJWPnxxtuniaTdHAuj7VtAIxP6mvaq2zGVLwA/PvQ1&#10;LBAcucZ/YYk6PV07Tpt23F6Ia8eDVZ+NiQBQZc0mNF07Tpv2jObQ1zOpfH1P6AtpPJ3X9YdzaYEv&#10;gvsb0to/T+hr2rTr7CcDslMdJuljaF24bSBz7YiqigFy4NoxK37RrM/TXknLSgLh1sZ3EGNn5pjK&#10;Vwa7bFOYKOCJZ3Ht6DBGP1+/l+UEt+59DOBjPHj0EN/88T/xVrnAO7VALp5gRzJdO06b9hJbIeCt&#10;ZcVbt7/FP956hL/sF/zLo1P8f+c7fNO6a0ffdBw5AeptEfrGJYnCUxTwDaASFmSATN/pjLaF+iZr&#10;uDWym0Zzh656Q2lJ4QjjsbHuymxAxRwozxvO0mGnDD8FJCMJzBBo+8oMcVeOpOG5ild216gxGbbZ&#10;UxR1P6DZc7mrqWKKNURiKkplUP7pGSMhr7DBAAAgAElEQVRpf983+zWenJ4hno85YDaF2zgBXhIu&#10;FtlgHIcoVNGrH2/CB5BXMwWv1vQjBocpccZjn+Mb+Qb5+F9YfhzCXqljSmlHw/njOnEGICiV4oy0&#10;QPRF/D4+VXd3Wl43niBSGRw6ygyu5XxNnwErTJBYd1lpxzdp4IBOdkkZ/Xnq3yN6mQzaAGMd5mOg&#10;jGvtQ1oLAHMwyYAp3wGFya4jUBEACyCEBerSbLfs0HarQl8nO1wsFRdLxeW64GK/mGvH1YAvDpAy&#10;np9Su4FUWzKQ5F+3631H9ghi623I/TG86yzKTxpzDVCNtYOe7hGkbOKeTcab+1DOz80l1d3sXRGx&#10;YfyW2+I+b7JbHml64jFiPphrhT1bfCsA2PzsAsWALSkCZgJzQSOFvGpjtMIKfhVGLazHuKAVaztY&#10;sDIr4MUKha1EaO7isRFW0t8YCtA2EbDo+DXaLlDAuWvRa5opv2c3odtm46q88bG2w1yuuFSsbyIC&#10;Foe6CmGpfe2Y7O9iqpQqYG0qTt6+0PamR/oDz/Hc4R4pBF7uhrYsNqIlqhOAxHNRbydSId3Ws36O&#10;Hjioj/n8mIv0665bR4iaQ4BYG+R98eEzetvt16SnJXOZWSuWUrHUBUup5iKzGHRl6ltLV1uj4m6k&#10;bWThMLYLN1j/q8pxZHvzeo6DYxRwn6l8UY1yUD3/zUVnJQe9ehkg8pdp7Plc1Y0UDnvj9dt4/927&#10;uPf2m/jkw3fx0Qf3cOtsOVpapk2bdpUZSLrfQy4vIN9+C/7ic8iDB8B+fdGRm/aS2Ab0Oj46vAr6&#10;Gsbbfv0wSDToS3xCpK4dJ/Q17WdleXTyDJOruOwI9PWjunZMbw8NUs/ba4CYmIoGMl07Tpt2xH5K&#10;145PU/ka10hVpa9xA6gE9EU2QZw2bdqhPZfKl17gJ+eD9vf4ld/ZtWO8ea/L09LaBESmTbvGXgrX&#10;jm2FYLU3a6u6dgyVLxsvGPQ16/O0V8nUlWPvD5kT9AWBxE5O2nQ+Cn0B38+1Y1f56ufr97Nbt3H2&#10;678DuOGLb78Gr5/jVtnjluxReI+Tcnw7a9q0aS+H7Yrgw9M9Pjjd43Ej/P7JKf7t8Qn+66Li8Vpw&#10;zmQr1oCQasc4hKBuwbxhYINgtL3RdTWFyhzsihW8BHzB2hZfHhcHaZKFsuEzWOYaDtS/AB2HkE8o&#10;DISBq3ml5nQD4ejZZOcqgFWEoDoyFd6mFuqbuBo2A2IxobyT4BBOjrjGi0GmHqYwQ3bCpeuOEmlP&#10;djCUwYQN4hqBtazm1VXLHOzqEJiwQ13Sga/seo8ZjTvcxa2BuQUQ1lrral4GeDnsZautOp6zNBZP&#10;I6R8z6AGUv825KOlyab/AnoB8CTtCk9HqBcRA/WgcSRzl0x2to09R7DLSk3uezOkMYBeHH8BV+3i&#10;dJ4pfSX4K8Nr7toRTlOkZx904gb4YzR/BUpY9BFpXEsXLz/9CAjc09ZcDLKoEk6xM1R1VFDIFJgM&#10;C6oiqKeCHRVcrurK7KLssVDBxX5FwYqVyYqFQIjtHr1cHDBSrHP7xKiMS30bSMz33SgBVNtf+6GO&#10;OPm9xdunDNI4RLWNm8hBqIaSIF8wpHHcZHNRxLk/47b0e9uaIpDws+GW4d5xvGDzbBjTzFNMPIpS&#10;0ETM1WTpKoDeHpSC1hilFIVCE+i1VIW62CCs1mSEvOxcd+O41oJ90+/q3hEGejmYq21iE28fgSYV&#10;axG9nt0tZB//5pTr417vl3q77Y9fC2FZDOrJql1F3flVU3zyv674VB0eKl25Etspq2xLT89TYFS1&#10;1kN5XdvzPoWR965s3uyQowJfY+nxIMec78WRU1tAFoike+RSE2WzbBWDvSTKplz1aytp2Yy5hne1&#10;iKYvhdlLdXF3maaedbo7wcmyw25ZsKtLKGuVpaLUit1SIi89n/ylF02LgrEl7elX4AC6KXyFy05V&#10;+orjBotVSkpu1O9VjOKOfUZLfy97N27cwHv37uLu22/g/Xvv4LNPPsRbr99EpTHvpk2bdr2JCNBW&#10;4PIS8uQx+MuvIPe/gjx+8qKjNu0ltCOKXs+3SRUm26+5l606cAIAaQF9TeBr2s/OrqgTT72MfmLX&#10;jj7LSgPXY/fShQGFRgB37QiDvmbdnTbN7cdWEjmq8uWBXheqvVXYuOmGcitAKSj2ZtC0adMO7adU&#10;+Xom145UE1DCuvkiAmm2uD4hkWnTrrSjKpxp4+j79M0RfgSrG0cati/eJ9eORaEvMfir71P0xeRZ&#10;n6f93M1devic1N9ByNBXVvkKd1LwzZzv7tox/3vYy8YVrh1Lxe7226DX38a6rvjimy9wcvENXq8N&#10;cvEYC684qbnPnzbt525/XZt0BOBWFfzta0/w21vn+Hpf8W+PT/HvTxZ8ebngCRdcMiCGeUgmLmBb&#10;ug6WWvviKhW11AG1EAFQ7BpygLWDFLHhu4lfpsG6Ezc7lM9LawABTUjCF3yzXXr7Jv5U0gEBdy8V&#10;bWPxOCqcxCh9H9929sU264GeDvp7inPep8/8zuYZ9P4ELn2SJXZRoSGYULEZ3DByeo742yEvRoc1&#10;XNXLlbgUylAXa/5vB7oy4CXJRWMHvtqoipbApQ6k+TpudieYO5v0/QAiwPHJ4JB+hynqxyjNKX3V&#10;ti8VsW7+23e44orHw9eeh+fKwY9w3aA8PRQ2nasmqkHjFmnk6YVwX0jH0iQTRqmsOyjh6d/LR4PI&#10;AX1i/7c+nTUeBFZtLyEwO+xp4FhfjI9PsXJUQUCtqCdQGAYEYgBNgqYU6L+ZDIQsCbewhyAPPr7b&#10;XgD3OPc4AF6+NLl8nNLHN/3F0K3JwTfaqG8dntvzgSKOmxbrqi1DynlqWZkJraQA5HsdvbgfQl0p&#10;2HSwr7FuIa9t9PyAxsXOt7+qqNifUUQgBVBAtICZUZgVbmkCJkITA6IaYWWFxFzNq7HBXk2wVlZ3&#10;nubSs5nSl/9dm50fYJdGq7kSYbRjQBPCGnCYYBUkmLWnh0SCoyt2Beylj14LoS7qgq+YepfCXjCA&#10;R/+GWhMp4uh7VfFiRDQwqXzlTDrSrA1lho79vMk16vMAyn46/ft162+0CUNUTdJX5b3OdNefI4Cp&#10;5dAgreGRYuYSHZy2G2Sga8oPyY9pyp+gBJUpZFrgeVSwLAt2Jwt2uwWnu8VgrwXLoqBXMdCrlqzE&#10;pUCXA44sFHGNpMnp4/0DaV67e0VXHu0uIrP6GwL80mt6vHuZ0Bzcnezwzltv4t27b+PeO2/is48/&#10;xHt338LpclWjMW3atKNm41ase8jFBeTBA1Xv+ubh4Olj2rStddArXkc6PmnY2rOofOmVPtLyQdVi&#10;RLZOqBqvINCEvqb9/Ow7jGV+SteOw1sTaQB47D4xdXTXjiA0+NuMc3F72rRsz+La0e271Ovv5NoR&#10;ugDWWgN449qRCHUqfU2bdmDHVL7cjta2PBjuB9P368fT2IynD9ZPiQCqEBRbcLe3yEXMBcuEvqZN&#10;u8peCpUvbgA3m3d3la/RtSPNujztZ29b140Z+vqhVL6IHGQYz8tx6Nel8Trl7rzvStGyw8nb7wPy&#10;Hr6+fIz1wRe40Z7gFu1B+3OcEKPMTYxp015aqyR452TFOycr/tvrhD9d7PCvj0/xh/MdHraCcy5Y&#10;oRunbj53D6UjAOHyqFbz/CX9LOkbuu46SafpGaRBDDbGDe6+UZ03lt28OQogwpsn6epGwy0CiOmw&#10;S3fjaFf4HoDkvQB/zs32u4UDYQPWNQLFgnEYgIGjsmP+2MwMKQXSAE7qHkQCFF1f9FUThRo4VJLU&#10;9SIC4AJ8zNXdmwUIwQ5qSVfwCtCrDS4chVUNXVW7WgfDAhhzJS8NL4NM8QSWjt6n+bEABCMTpXtZ&#10;ONxAGcP0PNra9lAUCC8U1FVv0n5MV2Pyiea4HizCARUV2d4glXN42ns+e3ocQl4eNnGGvTCkn3Mj&#10;lG8XT2J1bJgzWxlwd4koNi/uJ3R2zF+86PH08QKxli/3xtpP1DyHjdtJuAMOpUIKwGUBlwYuFUJN&#10;3e4lF6mAqgZRcTdmHjVLA2PBiIuqf5HVw0RJ9nYnsDALK2iWeOL4NZW/3n70fJa4TOLfiPLo8bM8&#10;S43VwUqmv9g6ZNhhfIbiSx2g4dQ2jWsnh8W7W2oEjxht4pAv0fv2Ns0VFXtdVXU3LqxjUPsUErRC&#10;KEyoUsCVsbO2NKCtAL0M7GoFzYCxZipfft6a/yZoK7tn9O9NeFD/cqawSSrXgK1R9f0dh3YKwSAe&#10;qOu9SqBqbv8Wdf1XrM11eMfHzHbEsi3n9ZhBgi7wlZGpQWDAy1pk3VaHcFNO0cfokVeAwnlXQWEp&#10;lAx7+Y2Plkc/eVP+emOkEe5QGPmTxZkVlv5ir7FQV7wKIIt0rh9gladnqGoRlt2C5WTByW7B2U7V&#10;vBZT81pqBXJ4qJsaTqnqpvbD2sko4w7tWZrqfMfgLfur+Y4BFgTlPr5YsnQY7PZrt/DuvTu4+84b&#10;+Pj9e/jFR+/j9s0TjJDotGnTnmbCbOpde8ijR+AvPgffvw9cXr7oqE37K7FDRa9rN6mON9JXqXzl&#10;OYvksL2LNZc06tqxTZWvaT9Pu36P9+rLjkBfP7rKF/Bsrh1hm1UgtOLDxOnacdq0bNepfG3tu9br&#10;Z3XtON7MoC9mgAhMBOaqKl8T+Jo27ahdBX0drWlH3zIEnnc8Paw3D6H4asvGtSPYFpena8dp066z&#10;Hxv6ijee4ftcXeVLjwlEVghvXDuSLgY76DVVvqb9LM3rR+w7jNAXCEdVvgDb9LwG+hpVvvQmvqF5&#10;FfQ1qnxl6OsK145EKKe3cHLvFpow7j/6BuXxfdwul6Dzb1HbHqdzOD1t2kttp0Xw6Y1LfHx2iUet&#10;4D8vzvA/z0/x58sdzplwIQWcOnMSV/Kw1shcJhHU3SHClV2xNbtRPdA3k0V6O9OHItZWITAOO34E&#10;fsjrgcM6o7lbDHi1A0axyS4GoSQ1rw5GeHvYg3XcyicjDpEwyCggU2oimMsvQ2ESvJCBHX8mEag7&#10;xHwvUmGxEeIw5S2HH+x746701dt2MfhLoTBmA44c1mrunlGwSgfAGjdIy0BXGwCvUPMSVhUFSa7/&#10;0vM4HOPQSk97S8AN9OSb8eOyjQxrsQEa5PSTdPxg6dV+9HvR1sNaoA6qHkUaF2X97AWiXC4iTIzl&#10;yp/VIh+gjkNsNjf1kxyQk/TA3qMnGivuNWjSUI8DNuVAy7PXPY6+W7jHeUyeDkDAwiEIWimA9Hk+&#10;XImXm30kQIdSClpTPxcFQCV1bbYQoQpQRICm8WKlIhSIKD72sGdm0TrEAhAjCHMCHPbK0e+r85tM&#10;P4CaJI2vegBHV+mjTvfxjZdlirzs93c0pyst9cDTkC7+IelxhvJqB8nLX1pTodS+xbUpHejg21hX&#10;jj2nJmeOcL4kTdig+ceiexzEhNIIjQRFFNrqEJaWs6Uq4NWY0WoHvRT80mvcnSNnKEyOg15dzcva&#10;p1Te/b56DKZcaG5r7UEF/XF8/OqKTKTUV4eQAjpKa0s+Rh6APYrw+pga3fVhTlPx/O7XCdw9Zi9D&#10;fq6DxlHSIh8NxCQawKXjOYxo9lKTGXATpf5tTKDUP+fbe7zys1kZ0n2zkkAtRJoRKgiquFUrodSK&#10;pRTUquqfqDrHp+Jz+gSFmVvNZanqrnFZUMqirjOpDuIKRKW3oN6lgIa6o7/pfMldX47J5XHWZCDQ&#10;8NwxUYt6TDAJMvuFcHp6int33sbdO2/i/Xtv4Ve/+AR33noNu+h0Nu3vtGnTjpuPZfZ7yPkTyFdf&#10;gb/8AvLtoxcds2l/hXbEdaPZ0U2qYSZ55JI0HdhAX/l02YaPCqEKgYCloe1t4Dyhr2k/Nzu+ZvP0&#10;y6i/gdDnpj8y9OULFjge3Zicu8oXERrrdT4JnjZtmtp1Kl9b+y71+ru5dvTFN6Axg6mhNZWALlQm&#10;9DVt2hV2zLUjcEVN+57jaaTx9OGCry/MVVsQLrrYbZse07XjtGlPtx/ftSN6l9z33nrY2bUjFUip&#10;4eJxq/Ll8Z31edpfu43qd+Nxd93oc9Ku8jX+DttEza4dHfgC+salfvcNqrxBT0Pd8vs/l2tHKqiv&#10;vQm89iYerpdYv/kCJ5ff4nZZweePsJPp2nHatJfZCgG3F8bfLY/x25uPcX/d4fcXN/Cfl2d4wDtc&#10;cMFeutJJhhkc5nJARuCuAAE2pR4Kt1BJQdBDEt8sd8hrXCzcthzXj0UcFkAAMTpPcWUiCZUqka4C&#10;rJcKXL0lVDri/hJhj+iHp4Y6vVxKwVJ0I5wBc6+YNtLtu0MNAkYIMBlXsBQCmfu9SKuAtxyuMIUu&#10;GCABB486BOTX+eZZc7WuJqbalcJtBm+4mtcG7mKDiMBN000jEZCTJ1H0I9GnSfr48aSssr2m5+KY&#10;4Z5Hz9qN+DJQnjRm8MHi5pCNAxIjFLUpaaLPnNeHj57nEJMPdsVLg4yfIX0QUFGsPWcm6Eihj+jk&#10;PPd8RypzQ7RiFR0FqpSkonbulq4Y8CKAxVnI964sqoVMSml8HHeBVmCu2cztJydApVC1cp4BEUCK&#10;/ccnBsQGt9CQ55EeKYw4bnnpxSWAl00ArmDla/1iCeX53xW9tKxQugEhl0zp5SzyiAbIxrkR8asp&#10;ItHLINAFzPI4bPM9gJ1+l+MFY0wyj2koH6Zho4aUIqxprvFQeFdfhhUCqoNWXBLopZ/aBK3ob40Z&#10;tRKafedGaCyorWEpglYVCGPBxnWjt0ew9sxczPp9ws2seQnldFwM+LIsYc9L6PHICNiPUDVGL5vC&#10;+pxEPsY1+MjXj6i7FoyXkAAQjWXAU9IV04b8tPwnGS/ocFdHwg7yVvp8AZtwh6x3OHIoDh6qHNY7&#10;i4uWiR4v8kn6UJK8jdB0cGizhBpXQamLAllVX5yuS8FSFdpaSkWtusZOtXaFLyvRnq5L7YpdpVSU&#10;kBk0UYXoce2posJbHUKfo+T004pxRUOaH1UQja+vcRaHvaxFKKXi7TffwHv33sG9O2/il59+iI/e&#10;v4Nb8+2WadOez7zPXVfg8hLy8CHa53+GfP0AaO1Fx27aX7EF6JUXnA/sB4S++qAzhvWb0dhiqtFd&#10;5QuY0Ne0n5ldX32uviwGwWlu+QMCX34PDf85Vb5i8QKAEJoJyNe5GTVtWtiVKl964OD871K3hy7b&#10;Q79iUpzPFGmQ1gAuofIlpNDXMvvfadMO7Id17XjFwlXasD72AsWwjEaErvKVNp5E3ZBMQGTatKvt&#10;QOVLogc9GHs/Q2jpe6qlG7hlCFu0Hw7XjqUG9OUqXx6GLwrP+jztr90ONnCkH/+hVL78Gv2pr3g9&#10;zbWjBYFR5cs3WjGECwC0nGD39gcQEXXtiC9woz3GDblA2V/gtApmjZ027eW1hYC7uz3u7vb4B/4W&#10;f17P8If9DfxlPcVj2eFCKtZol1RZpbFrNyl9wkxYAWVFyJRU9IpYu3NzyCGAh/jhcLRxbObgp8YH&#10;BiehK8O46pF/YEpXsfYQ7SRFu2vbz/BRD0uH3/MmeHf9pGpepZYIe3hmdiBHoarVQDPA2noBgKIb&#10;y8xg24AfFG5SGCzqgjHWQgO8MHjHE4RhKl4Nayh7OejFkTYapph6Uwe8OKdZAuRC0SqBPECGiC3t&#10;DGgJgGk4NubzYd+TR4gYoIotzBLXHAEvjptE3h9IJqH/01CI3n9un8vjffDp4GPMQ9PvFGkiY3ws&#10;jWisDMNfBQ5Yyzr38s2tmSTckfSMKKd8A4MEYFFXo96vZ8DRGQllDwlofR7Avu4dAIm6xwtc0k70&#10;+lgEKEtBKQrPDHnp4as0HgDSNEABmGOfzmGT2EKj/nDxb8/WlJ1xHdLghaDwp6/za4Xr4xkbdwnS&#10;JeRgzJG50KZs5vh6GMPLqHaWQ369rOWfZQjT82W47bA4cmipuTo4t++taLr4ua6OVKBZwmRluLh7&#10;xe4CV9W+BNwERQjFIS8uaJXRmmApBWvhgLvEyoW7ZAxIUTpA5pBuQGWh/tXv7dBsY01BD89VECMs&#10;S1dhaB43AQrQiA04srwwiAnFlcAItRjMZMpT5oFQ3VpGkbIyCwBb14penjTBc9Nx5bLYsfJFdp7D&#10;ihF8L7DpfpsyIgnQjtXx8SWP7c36Cr2nRUGlgloqallQakEtSwBdS9Vjy6Lf67KL70tRRS8yFVBY&#10;mnubFI9gtaAUSvnS02isGp54+bl6xR92CK2PHVHNsS56+nq/iULRbhYBbt68gQ/evYN377yFTz68&#10;h9/88hO8+fqNcCA5bdq0ZzMRUZBrv4c8eQz+4gvwV18CT85fdNSm/UxsAL2sLT/oRAb7ETap+tfc&#10;aRdIbFa1eLNmAl/TfnZ2RZ146mX+tkS67EdX+QKew7WjLvK0NIac0Ne0ad1+GteOR65/WmD2lurK&#10;ukItpZhrR53ITps27dC+v2vH6wcDV71AEQsz6arBtaOt7MXC+FT5mjbtqeZuK2Lzw48DB2PvZwjN&#10;/qZwjsAtfig2Xdqqn+IqXxXI0BcRatoonfV52l+7PQ362qp8+XkOfWWVL/vRNpsRSgXfX+UrQ19X&#10;qXx1144rr7j/8GvU8we4XVbgyTdYeMXZcv3m5LRp016snRbGJyeP8dHuMR7Lgj+ut/Bf603c51M8&#10;4YonXNBah2CcVREwSAWg0AqCIInNazs/NXcAfGyxhVN8za3raAXsDSCcPW4hAQeZ2NVgDLJqzQAn&#10;neMPykC2sV9g632IoEdgaAN0ALqPQD2CIAGKwSsiAiYYzOBtJUf4mg7dVVeTDnxIBhbYlG7gqjgS&#10;aZmhhuZKXsIBeq2h6sVAawfgmafJoHjGrEDEAIV1ICPGajYiDAilL8z2f4/0SowtY4P/iNrKoLh2&#10;xBzqctaH7EAHFPxufeyKg6P+PccZw/GAu+JZ/Dn1Q9Kfh7gfd9jL1bF62NLTZjie49L7YwFQSMZn&#10;sOA9Lb1MMaeQcrhRnk35yOKm39UrBZWeoJ6mACBUjJ/wufQmyhbPDoVQqDpRc7eggtYYpRXU3YJa&#10;ywB7KehV9HnYwmKrn0XVurubxONlIlbnqf+J2BHFx9M01h6jLHaAMbc9HbqhuP0G5TlIBb+nX6BB&#10;9rzdrnxo+5YanSNP1p/l6OMPQNeRX1I4W9jLv/SaEnO9ovApkeaLAq/qapJYU5LI2h5iFCbUIlhZ&#10;lbxKKygk4MKoCfRy1S13MTuCW1voyxUHzSWttZH53MbdpePKyZWkuJtID8MUv0zrS4gAG/8K4A+l&#10;bTjp3k0pvexUA8AUWFLoq5Sil5SubOfwV+7TXCkyg6VXcVZ6nPqauLeTQC+7w/lju3EQblo3y7+5&#10;Tt2gp+kvmZDCVurysmChil3dYVkWLP53WbDsFgO6KpaloDrcVXeoRdfPa1kU8AK6O9NUDkKBclgn&#10;6I90rIWk4ezjCXl4lA6OeqmPrQivgwzsdjvcvfMW3rv3Nj589y387jef4cN338bpsq1T06ZNu9a8&#10;f133kItLyNf3wZ//BfLwIYY3xadN+wGsu27cdMbR4OOKcvcDblJtT5ccvgAgU/lCdu0oBn3NTedp&#10;PyP7DmOmYypfAH586CstwB9tIuICjgWiBsT3CWxOm9btOtdRW3t6vb5iUzmOXlNxhxvZsgyrwqYU&#10;VflCqHzN/nfatGP2U7p2HMbTR6q2bpxX6GJ4gbvQEIi9nT6hr2nTrjIHvgAM0FfezBiXZq8NLX3f&#10;9M8JbhnCFkCYQcwQMuiLumtHma4dp/0VWlGiAHzN4uYx145bla8MfR2ofCXoKzaiYf9Oddo3lDwu&#10;Dn1pnUphpXh16Kt326mpGKAvKgt2b9wB3riDh5fnuJTPcbY+RqM9+PxbnBDjdJn1ddq0l9UKAa/R&#10;it+cPMBnu2/wgE/xh/UW/mt/hvtS8LARLhwDMQqESwM1MXbAXD1ZeCOAQgHodCLHodbezoX5Glxc&#10;34EjVaCSDnfFMTaFmQQxoUNEhHFMk02O/SYIxZeElygQkdXNElCiClz6YbjbQAywmz+zq4e5ulCo&#10;2DB36MGVtRiAjKBEgBNKgMVzr9LQWtO1SYPghBEQFzbAl7DNkxzyMphIuCvkBLBEffzWs2cLrkg/&#10;5uF1mgj5TAcOjlEtkV9GtlwJ3NiJPQgafz+4RlJu5meQiHp/Bv8wAuiK71357OBaA8NgwMyYNgcp&#10;cPhQgKad/a+71zSwbwtFpLzw72z5zLZGzVx68KWAhBJ86HGiKKwCghAZJGNX+l5aKeq2TRhVgGau&#10;2dvaIPsVqAVlbQGH1FJ6JXBaxm5lHkxB9uLlyGikinOw7LdJQ49bLhD+SJDuUhHbfB6bmoiC9KCP&#10;ZQ/Qy95B3GTUEfL0LYD5AtnsX1DP0IOqcKzgX3vCsY2WrjZG20ssnYqUVFetHKlPOxB1uJFAKKSA&#10;lYfMJCgN6imhFBQWVIN6BFpd2IAshVS530tyWc0KXRhc43ob6fBrY3cRWbA2bfsVPGMDvoAmFMpi&#10;YiAYR1JTFJNmbkRdrY58TF0IpZrSlSnUqQtD+83O6e4StXypStV21jy2S7kca1EcK7WMv6bjVoJk&#10;U25hxejIdKMjXhjaDl3HcxeMC5ZacbLssNvtcLLbYVl22C0nWHaLumZc1DVjqYvBcdXcOurLWQeK&#10;+9DM9/7Si5t1JAeR70qNHYjeLim4Oqg+EEViil3T63hWNxthb4Hm5xu3b+G9d+/ivbtv4je//Bi/&#10;/eVHeP3W7ulVbtq0ackc7mrAukK+fQj+/C/gr+4D+/2Ljty0n7Etxw5mcAQiXaEAT4G+tiPBsMOL&#10;ntm147ABBij0JVCp3gbmNcJblrnpPO1nYtdXn6svOwJ9/ZDAl9/Dw48XddKCtv82XOPH/TUropgE&#10;TZWvadO6HbiO8uPHZqd4WvNwvCHJ7lmvC2hcUOlvB4MIQgXcKkqtE/iaNu0Key6VL73AT84Hcd1V&#10;x1Rz80bDwWJOWmhiMeiLGSLTteO0adfZTwl9bVW+/J7SGoCmm0GlQkpR146lDqDXBDinvexWSDeK&#10;gO6G5pj9UK4du1uXtONDeSPKN20B5m0AACAASURBVM36bup3c+3YVb78fL+knJzh7N7HgDDuP/oG&#10;q3yBm7jEjXaO2s5xYylzI2XatJfYFhK8U8/xdj3H3+wq/rg/w+8vTvGni4qHq+CxqKKKNIAL64Zr&#10;UZde7JvcBge5og9bS6UuDMn2YrsyF4BxkxcY5gm6Rt+Bpq5IlSCwBEn1KxlABTZjm4zcbLfSvTH2&#10;/5JtHDMz2MLx10n0/w4TcLgTsxb1KOTl8xNwVxdq0qGGeIaA2oAOenWozcEJhKqZKnqx2Mtr3AJy&#10;cJCgg1wccEVX3rI1kACaDJLxFNJF1zG9YiKWUlR6nngaAZrfGdka3Dam9d2r+ofjuFeP2uFIMOfj&#10;VVd1CCLKRRRfSZ/+b1c48zLquTqqetm/PUDkvxopgbtvPHzp0cuN2LhB84WhLzOlJ7Dw+9+ez64O&#10;B6ADLs3G86XAxb1iP8rGDw55eZ0RlTEKSTuqBUUqqgiqALUJCmm5WfcrmjCoFtSTHU5Od9idqLu3&#10;YmFk587E5nGnCCCq6nVVTnk09QD1PIBkViop9riGHoFQIGRtVV5AyBliHw9zHIcd5k0HvZLSapoz&#10;9dTs5m4Su7idRJjphmO0ji2XHP5jCG97TMTaVXspIN8j1mWtEhUhBVULobCiRcUoNSkEEQZFHmra&#10;FwjY0qEUbbO4WJtC+lsVVfqqhca2kwVsoJkCXu66MbeJybWjt33+vRYDvRhr0++Nu2vHxoKWACOv&#10;qbBnE0v7AoXVPGndhSOs6JdCqNQBrwC+3AUheVpyFJKhTaMOV3r69xc0EnAZze1Q0+Mv+z8lSmoq&#10;/7QpAgpBDf2pwWpLqViq1tGTkx1OT05wemKQ1+4Eu2WH3aKqXrXoeri6vSwoVJFb7O0qXlfx2swn&#10;vC71jXh7gLHP9cTzllaEAhx0DlwIejz+ZxXLK5jkG2nan52d4d6dt/Du3Tfx6Qf38Pd/92u8f+c2&#10;5nso06Y9n4mNPdFWyPk5+IvPIV98AXn0+EVHbdorYkdBr2yDXLBBXzqZPHrycG76wQ9ee49nVvkC&#10;AKlAqSo6Kg0QfUtiAl/TfnZ2RZ146mX0U7p2TPvTLFdGuY9bdeBOMNeOZlPla9q0bkehL/m+Kl/9&#10;7KMqX88SmAhEGhS4XsHNVL6ma8dp0660F6Xylddse0hpkVqAcO0oMl07Tpv2DPbiXTuqSgAYALlr&#10;R4W/smvHYmOGWZ+nvczm0Nd1wBdwvF748ed27ZjqrngY9EO4dsy/ZdeOaVOHCpZbb2C59QZaW/HV&#10;N19gd/EQXBv48UPssOLG3F2ZNu2lNQJwVho+O32ET04e4eHNit+fn+A/zyu+3Bc8aQUXXMGkajzu&#10;IgtArIGhKGZBqX/3DW2BtxfaHrk7rA7QoLdfglCDYXMT50DUgSIVEohhG7x+Yx+3iKgKf5XeTEqa&#10;U8SmewJ6WKBqNEQBIzjoE2zUAP74vGUEcQJu8/jaJnZ3dcamRMPg1kEfMeWyrmBmIE8CvbJLRpbW&#10;45SALEmKVK4o1pWp4kEivpEBiETt+RNgQu8rev7157aciPTthWw8FoovPQOPlsvDY3TFL9nGuMY4&#10;VqRv/ESfKekaTzMZ0iUAOTuHxMu9Q3IYw7G/GXfb/ho6NNLTRZBU3DjtKyVYxgu12L9zHx/3FQZD&#10;3e0RsY2fNylEpMBO+muUiyr31ALiCiqMUgsqV9TK6tqOBbyu2O/3qlhXK/ZnJzixz+5kFy7wMIzV&#10;BWDXu3qWPDdQyImunFVHLzDoppiCKQEDGWbpP+bXkThYQxJF86CMep239qxvThyEW2iYVh0+tVez&#10;+C7Hzjoe3yNrKh2QG88nAmLVlWDgIRyNA5PCaSweZwmVt6Uo1KtsjaTnNpUvgbZbJAF9VREw6LA9&#10;tPZV7F5sf7WJMiCVYYpe2gc0kQ69sgFeVV06rsxozYCvImiQcPnoIC4LddDVEmB4aSG4Q4PdiMBW&#10;jsL9byGUWkCkBKUCX1Z3Swa79PruXnTMjq40iPTic84rz//UTqdTov8cV8H6tT6XIKDUgoUWnNb/&#10;n703bZLkNrYFjwMRmVlbN8kmRYmkRFKipHvt2diYPXtfZv7/35gPz+ZeiUvvW1VlBuDvA9wdjsjI&#10;WnotkjhtXZkZgT2w48TxEev1CpujDdZHa4ybNTarFdbDUMw3xgExDgiy5ra8NWpZ2t/AxoSMunap&#10;Pb8oCEuigqTVTGA29dW1RNZ5AoBQm5Jm38ZM66dZrGTB4h9ixCf3z/DlF5/hqz98hv/xz+/x12+/&#10;xMm67+d3dNwK2l+mBOx2yM+fIf/0E/jZ07Jf19HxAXEt0cuD3Kh7Y5UvcS8XnYN9TzdR+So+6yZf&#10;GZQHgIYyiOUJeTvJ+VUnfXX8xrB/FnS9F2oXzHVd9e5JX8zlDReFJ33N46LqyKbnOgZ2la+OjhZe&#10;Sc/Ab0v6qi7fyLSjLBxzkk3sEMS0I3XTjh0dB3BI5Qs40OTmO17lovt+8/n0ftPWQ55om/H1YKm8&#10;9V72iztJpKNjCR9f5QtgVtOOVE07xlDadWbbRO8qXx13HTdV+QL224Veu7FpR9TTxutMOy6pfB02&#10;7VjPmprDSuImXDu+GUZsPvsTwH/E88vX2PFDrPM5drwFLl/hZKhzho6OjruHSMAnQ8Inp+f4z2Pg&#10;l92A/30+4t+XA16kiHOOmDhYh8DKdMhB37mwOUPdH1NiSoEedhNXBRKG9mtKdFFiQDVlx5ysL2TI&#10;AXuuhIWagDqXUQIDy32dw8wJJf7QWQlRhYTgCQp60K0u5UieHHEHbOS0pEQvPSDPtTPNzGaizMyU&#10;pVwVnZyil5HF8mQKXexUwbKR33TfQwpbSEuerAS0pgiVLFQJXfWZaX58fvWalpE75W+gNCdyY5AR&#10;I6S4G4ICEa4cGlzlYnum8+fI7tuMKeCT6m5Z/nMGTL+NzY1WiL2dZg2LHNFnIR3FiSPi6H8S4Sw1&#10;CSeqQe6GlYsRP7TQWExGCpGGCKBQFJYiAWkiqV8ZlCMQtHy1cQaYabimbMnIXhSKMlcI5eXHEBmU&#10;QiGxAOCUMW132O2mQg46v8T6eI1NOsKGM1arFWIMJc6gdA9H5qhyRbO5xXxfryW1WJ1zDCkTIKVq&#10;1q2QTYSsBDEXN98zbLYiqK1QvhNb3Hhw7d95qRXiwOFfSZ31G0vw+xr7CdVM+1t1vjfraEvdnZ1l&#10;lrhLfrUmBBL6nbVVlvsluKBEVpR6WvpvLv44g+WlnIBKPtRHzLoPg6o4N+sOi6lgNdNrqoWMHNSE&#10;o6gYqmnGVEw65lRIXxNnpFSIXtmIXtlMEKvil/bh1s9bIarZy0LsKiQHNuWvkGFz+CBEZz3H1bNa&#10;kvacicyMKSvhiyEKa1IDWPS3tN+18i3PjeUR+EX3vBbYqMW6RoCFDxAGClgNK2zWG5wcb3B0ssH6&#10;aIPVZoPVOGIdxmqOMUQjOLbjgKUKSvyq5cdG2SxdV9jrDE3t0oZkpb8WBT4fWVVaLKRojcjqiBuH&#10;s8ZNhOOjDb548Bm++OwefvjuK/yP//gen98/mueko6PjGthcaJrAr18j//IT8sNHwOXlx05ax+8Y&#10;tyJ6KZZUvoA6+VjwYG7dRQ3gyjjmKl9+3lcHeHchjDKIZoCnrvLV8duEX+TcYj72vk077h0uB9c5&#10;uPa/NOkGAM65EL7cWq+Tvjo6Kt63ypePo+kZrg2MxRSCyOAL6SuEbtqxo+MQbmXacfEFCuBN5tPk&#10;gqh7m+5AgLlsanfTjh0dN8b7Jn1dpfKl18y0YwqF9CVKX4liURGgrvLV8evAXTLtuKTyVW4fJn3p&#10;+eE8SL1HLs3l/JkQNyeImxNwTnj68ilAT5BDQnr1DEPe4t5muPpgv6Oj46NiDMBX6wl/Wk14nQj/&#10;2o74r8sVHu4GvMoBrydgEsJJBqMaT3MTdMAOs5mVMCCXhbBgh8ZG8kqF4KV0FCML+D7JEWQYUCKX&#10;9aHyvyiMzCxtNKizGj2AVpNdeoBuZsWy9t1lwuLeBwW7/jkr6cAIVfCMhvawOqdKYhAFGyh5S+MT&#10;chdyAnIqJC8lPAgJSdVwLEdKABGSnD0HI6yVeJSEt0f0cjmrZBK2a6pQVgl/UppkxVPmZcbqqmMb&#10;1SJvqonFSJ5wQnsOlMvgjQO3z/fAPi21xJyG8eHJM4AbQzUJRk8EwKBIAAcEN0bKnerJpYtCVbuL&#10;AYWUFYFhFTGuB4zrEXG1QVxvgGEFHkLxo6QgrWHkkypqSnKmFBKDpoy8zeApi1m8DOJQSA+zfTf7&#10;TwCTmG4U841k/2FkND8/gRwIp92E3ZSQLi6x3e6QUtn/DiDQeuXaabASrFWKAc5g/1BmUXiOmzpo&#10;66kE5icpqMQbfWZMe9XoSvjdw9afPO+mulSzoHqDXLqJ2xRD6lMxsdhmo+awPmh91jVF8za+n8K2&#10;OPZz4dNc2ywhBIa8F1fTypC+rhJlLQ4CAkdwyNY/67O1HoMZjCAKUK7eaZeo/fuM6OU/Sx9Jou5I&#10;yJExCfnKTDhKH2jmHufEIFNT9ATe8l2fSZNxlEwqWWl2x8pVu4pi2lLGHM5l3k+hGL8k58Z9Z1T1&#10;K3KmTuv0X1t/eT7Nk2R9QPoQS1kSAXEYsFqtsNocYXNygpPTI5ycbHC02SCOI2IcEc0sI1lQ2kB9&#10;l2h9u8bt+jpp2pbXltNL5iGQC1/XDExt3WUlHqPWJe2GmY3QnBkYhgH379/Dg0/v46s/PsD/9Z9/&#10;xTdffoa1MQKWR7OOjo4Z2Kl3bS+RHz9C/vkX8IsXzZja0fGx8EZEL4+3N+3oJ1D7ng6qEsyccxM+&#10;AwgArcy0Y95NtqndSV8dvyn4an8bb/p2kfP6/kw7ureYb6ryJQvw5Bx2044dHRUfReXr2sDkZk5l&#10;o4Em5FSURbppx46Ow/hYph2Xmra+oQiam3bMQiTRzc0+Jnd0LOGumHaknJDVrESM4BDAOUrzJkR3&#10;ANzbc8ddhZK+mIvCwCEsqXzp9SXTjuUgpL1vB0ALhC9gfpDiW3NtS635xvYAse0SvGnHGi6FiPW9&#10;B8C9B3i1vcSr9CNW6RwTTbh88QxnA+Ns89bbeB0db4Z+jnEtCMBJZPz9aIvvj7Z4PkX81+UK/7qM&#10;eLwLeJkCLrn0ITblDlUNRg/9PVlGyQ+m/sLeJKGqKrX/q7nEOi+BUVxJDuVhB/P2v5l3kJBmQtMX&#10;6gsiAeT2FWu8nnRQJylkcxV7uUWICkncetUrNaGoeS2KXkrwkr2GJL9NxQtC8spAngAz6eiVTarq&#10;mK15oEpd2eLX8raDPT3Ut9LhWhawi7ZmCkBLymnmcbWuFGJdcIpVwRGhRBWIyJ5EZQ+UQFQ1Cv7T&#10;nqeQxxyjQFNbd5LY8TRIHpc++1IfM5OpGoEJyCREOQmPpfYyQWuyPktClPJL0Lu+HBgwUpdOlDXt&#10;AxUCZYyEcSCcHA04uXeMzb17WJ3dQzw+AY5WoCHI+FvnwyBRwdGc+HmB1D1MCcPFDtPFtphcYgaJ&#10;Pb6AakxSsizm+Wj2GXyiy7MK5IqcLZ+MQsycUimfEAJW44BxGBBjRBxibauq7MWMgCB75GqevTwX&#10;T+gCUBRKJbJDZC1CnW9UZoq+BLLQxS8FMrtvbUHqP1nY2oOwJbncatdG7KMx1ld1YUQYTbQ4qa40&#10;BKOQzohb+uHmWvqX9vdG2FJJaApA4qVQXpxRopC2G51jBgkvozyH0n3UhRojtLxJLUcjfFUlLU2z&#10;J3plLmYgWf5nInAoLzEkMWVa3FFpu7m8TF/6WiHX+j6Ra5/oiV461tRxZ7/f8wTk8vi0Ude+iqy+&#10;tv0QqXvUvkqVDbW4ozHrXJlIMIHIykjTNK+/1t/ZVL30E1nn4CFgGMdC8jo+xeb0GMenxzg6WmM1&#10;jqA4SP8boCpdtYZWM4tWWyjYkOfrsq5RApGo/zlzp5pnquXR1FK91nTXTvGPVfVSnOSMQAOOjjb4&#10;9P49PPj0Hv7xw3f4+3df4eyo78d3dNwKek6eMzDtwC9eIP30I/jJE2A3fezUdXQ0eKc7RHfBtKMO&#10;7+3adADTAEZ5q4elIXbSV8dvClc3n8PeqN3KKfPEd0f40jgg4XrTjr5zODQhRxbTjlQWLUBX+ero&#10;8FhU+QL234ZbcLMQ2qLLtzftmMBEyHkAUKTtO+mro2Mf79a043IjPaSau9+056Ydg23aMydw6ipf&#10;HR1X4eObdmQQJzASOE+gEMFicoJDNDKKkr56e+64yyAiDLG2p0Okrw+h8qV+WA6NquKYHJjSsmnH&#10;eq8dtv05vCd9Das17n/1LZgznj5/jpeXK+yGCa9356DtOT49ihibgbyjo+MuYQDw2ZDw2XCO/zgC&#10;ft4O+K/LET/uimnHVylg4gDKELGOesDtFZEAPeTXQ3ev2KEKVcXMYOZqqtAOxe1EWQwzyu9GdUhQ&#10;bhVlL5CYFISasvOdFeSAu4hnlX45G5mAjYQGIXexkSKU4KqKZKb+ZesMyWNKcojtVWiSmWREzkYI&#10;Y1Hcgmmblc9cZkGO+MYIVNWBAhw5AcXMJpOYgCRC1kN4prIWgpKYSsE2szMdKriY5eKFuZu31qXE&#10;AG+W0MyaARC5LiGMVZIE3HhWCBIwk3NK1tOwgrmHudeEFLIhVbUjaNy1fIx8wkXtmRFAOZhpNVPl&#10;sTEzF54SxBwddBys4yNYCRJclMZc1Qqa/0AY5P8YA8Yx4HSzwoN7xzi7f4b1/XvgzQZpNQKx0Suz&#10;j2phoj1zMjLNlEFxC8I5mM/Bu20hgLAj1RGQQaLixcjSdqx8wHJPSXoMQq7EFSpk9RgDwhARckYM&#10;jBgCYigkzpwS0jSV54hYlMGU7FVOmI0VREaGrCsJPwMxqos4MZOvUjfKY3P9gysf64LqlGf2xYH8&#10;9Rl5zIXriTjtgsfvOFh3Uik7Dd+l3LH7rC3Pnyfsb5pY8lnTWOuB8Y7aiC3d1bMPCVClV//b69fZ&#10;Hy6mfT3Zi1xepDXsRasZyO6akqlMaStX4mEODM5k89iBA1LKyNCxoCo7FQKYHzOcWpc31ciqOAZT&#10;QbQuwhUZ3HVu7tBynUG9XElZboQh1D4LQLDOcnZuRGxlWemY+y61rtdxtc6/mQEKETEOGNcrrI9P&#10;sDk5xvrkGJvjI6xWI+IQAYQyn19YcthZ2oycRdoBujwThNxlfbKYcNT7RNUv1fDLUCPpb+q1I77J&#10;82UAq3HEvbNT3L93gq//+AX+4+/f4fNPTxDf6QlfR8dvH7Z3lxL44hz5l5+RHz4EXr3+2Enr6DgI&#10;R/R6dxtEt1L5Kh7M7X56rtjAAw4eUtlXN/EEFzMWRc46oZt27PjN4kCbuNYbfUCVr9uSvmSzhwAk&#10;9zZIJ311dFTcadOOzMjTDgCQSU07BgyxqxJ0dCxhTvqS/d3l5nblCxRXz6U1/LrxVoOoIekOvCx6&#10;qaqjdJWvjo7r8VFUvlQeRDuPVF52ykL2KvYjyuekRK9cD2J7e+54L3gHxKR3Rfqaq3ypOyV9NSpf&#10;5aY7ySc78KtNhaqCjR5h0W1Uvuphd7muYQSc3v8Ep/c/wbTb4dHjhyB6ARozLp49wTFNeHA8vllh&#10;dnR0fBCsAvDNZsJXmwmvU8B/Xw7413bEo13EqzzgdY52uG8H6sRC/pC+ScwbKiG0Kk4BcPf1UzbF&#10;yzxjibRB/iCcrf+xw2e0PAfzKcQAJQtlMDinQsRySjBNR0dkZqShfZwQtYjZyCcQoo2SvoQqgUCq&#10;MAwhBAEcCMRKHCMhKFCx95dhBIiSLs1zCZdd2RRTWlzLEBGwvAQgq6JSNpKQo364ctE/7r4urORC&#10;cE4bMhYqyYmNmOUIL2RPw0gCoNAMUcF+k3AtStiFzBbqM6eZmgwq+a+UdSVQFOJzqSdGaJF8BkDG&#10;P/FnZA03UyWldGSrCsFIULUMlBtB5YGAQIiBMMSAIQSMQ8BmvcK942OcHB+B1mtM4wCEgIAgtbjW&#10;LQAga1D7YEYh9BHAQwaGBEoTKCUxrer2xKk8USYtBXfTf7XMy3MNhBgjhiFiWA1YIQORMKK89Lhe&#10;rzGMQyGW7RISAxgZYVCyl4YZwBlFbYyUpcJGsCGXCmYln5RLy8petV16Ep4RAhemaa3SkCO5WLwt&#10;NdWrqDUzNEZTtvM0+XZVCS+QENn8W7zVtfx24VjH52Nb3sNcPPWY+Seq5V27Np0nFg9KgFRfQeJR&#10;Im/Ni8ZL9hwLD7f0LtHtuSoJK3AhHRYSV13ecZD5rCh5DZGQcyFmzk0xevUuRiUPZzGT69epSjJb&#10;LL3m2XpCXymMSn/TMpyVq30lK1stH61bVUBE+2t3/kttYDZv1jRpmbKrEfocuJQ7hYhhGLE62mBz&#10;ssHmdIP1ybqYhh0HEBWSF9Uikb6v5K32Y6H2q1rxfJap5FOJn6r4FwiuvtR+o65dqK5bZuVW81cs&#10;35ycHOPe6Sk+//QMP/ztO3z1h0+7acaOjttC+4uci8rn0yfIP/0Ifvr0ClJLR8fdwXs/Xf1YKl9z&#10;5+wHWmaAIkCxmHbMCWk32Zs8nfTV8ZtCXfHc3Ist2txEWZD53Qxuh0hfNzPt6Ehfcid60lhHR4cj&#10;ZDm8NemrunwjlS/rPxLylJGJkNOEbtqxo+NqeLMotjHIB5rc3nx6eTt1Hn71sm/akffcRjncYdnm&#10;l+9ll7CTRDo6DuBDqnyVq6zndhInQGLakbMcHgVR+aIIDmyb1V3lq+PXACV9vYlpx7nKlyd97al8&#10;edIXA8XEVwmDXZvWQ++qzFVatL6t7wlc0ODcgaEqgRVFHZc2cTOMIx58+ScAf8Lr83M82a5xgUtk&#10;7LB98RSfrAknq/4SRUfHXUUAcBoz/nm8xd+Otng6Rfz35Ygftys8nSJepoBzEMCFxJSFreIP6Osp&#10;LwA4lR+3UlCiCXKJlLM7lJeDZSN2k5JvICbrandXus4sZ84E4kKDsT4RACObSkwhYpCuDuzMW7Sw&#10;KhEFgCqzUGCAM9jJXRWymPiUvpHByDkgCekKMqchZhBnZI5G9CF9IYVh6bLy8kwNGQcCShqypMvW&#10;NqzEMzHriEpngJaTheMoHFyHi2BTP0+mIzvgr2QvT+wqfwIFZRdoKgEhCUD2QAOKGc0QhNQFAoKU&#10;OwU31pXyDk4BqyqIkZGCguSCQrEpqqYVCcpFYVEhCw1RORIqoUzDtu+y16ukNqAQHlBMGJYwycoN&#10;Sv4KofyPAUOIYuJwwIQITgG7TKXuWLFRLb/Z3jXPvjEDSIyQCQEBEQFAAnKpk+Scz7kqbWuDayxK&#10;1ggIFArJaxywYgYiIeYRRIRxGDGOKwxDLI8xZ/AEJJ0zDNFMeTJy+Qws+3m1vTfZlDrGtRE0839L&#10;O8ufGdPcSCoLoNaRVM+W5gPUuQrX27MA2kslKe1zIt8IqMyHdDrl+S/k4mqiWXpW3pFr+54xU1s3&#10;Sv9LRcXNGuW8LN1nUz5c+wjtA/QWzRKnZ5UWFO3fz4FBaukkFEJlMacqc0YhJ3DUvjKWfi9nI3gl&#10;ZiHCqqKX1N+sql2lfVpBK9mrLltdwZL1rTbN3X8K7pmR9VtXndpoH2NkJ41pHr6Wl2vqGmFtFeW7&#10;5VWbjHuUIQ4Y1yPWxytsTtZYHa8xrldYrUYhb+kcXFMi+aHaZ5P2r9L36ZhqxUh6dlXVFcs461Xr&#10;lABdlc0ADYeaumU6aASsV2ucnZ3g/tkJ/vLNV/juL1/h3lHc6/c6OjquQn1ZAimBX79E/vHHot61&#10;3X3sxHV03ArEOqNKE7A9/yCR+klcGXivdHzoxs3j8BPaK8PPQJ7KwrYTvjp+y3jDeZ9X93pXhK95&#10;+M3vK1S+/HXdWNEZcVf56uhYRtPGeLl93bxl77uct+GbByYL2xARQsQ49AOqjo7rcK3KV+vY/7hx&#10;+EtBLPlm2xDkchCScz086mNyR8e1mCt92XW8ybT9mvF56dCHQtnUjgEUAoiK0lfZyA626Rw7Ibvj&#10;bZG2wOXz9xrFdaQv726pgVUTX/V3zsv3G/WDeRhy3Zt21GstucuFBT17XR63PelLkXPCi2fPcPn0&#10;IT5fMY7SOYbpHCfj/Eixo6PjLoIBbDPhp+2If10O+GkX8WKKeJkIOyUhcD2Q1z6BWM0lZiTOmFL5&#10;zimX6yzKW1lMdaEqYjVkGiGFBQqIocwHQpTPEFAP3kW9BFQP77kQx5RqY+QG5VKgXAjMTR9ZuRyM&#10;wBlVK0mpUzWndmzPYpSR63E+gYv6AlyE7A7Lpd+tL7EUd5Ha0AthRsIlVdbSQ/qat4bUoW7B5ZAf&#10;Sm4iixco5RuDkjyyKVYxo5jvq6XiCDRVFaqWTICKtRprQp+fEL28spI9JSEjAITAGfUdWSWbMZQZ&#10;xihpyp7Z5AgawYgHDHakLmYtCwjxhK0s7JGm+VhZCIRBzAsmT1zSeir2zdilp9Zf51iG8xKn5EWf&#10;p66Z9ZonNwEYeMJq2mK9u8Qq7TAiIyr5jso6N2cGpwxOqZha3CXkaYdplzBNE6Y0IaWEaUpIU8Ju&#10;t8Nue4ntdovtbofdbsI2TUXVLgQMw4AhRiG3MXJO4MRAIMQhIq4i4hAL2U4lhXIlHiq50xT+pH3o&#10;/IGZS5uUctH5DluRedJobZuVKDdnSy1MlnyDsPDrvMpRwmaobuvsqIbZkPUcGUb7GxcEXHSSzHbD&#10;QtOzv87S/qzWEw1e+8ba35Xfml4t4yxKW+B6PrI0R/Olsc9E873J/rrPqzZWRcf6jOs0VomtLo2Z&#10;heAlRK9cyV4McqaAtXox4MqpKlRVkppZMcw1btbGpfVgRowDlETKC9m3jllcVoU/q1bzfWtiR6Cb&#10;F7aMCqW5OIJ0U3VAISAMA8bNGpuTY2xOT7E+Psaw3iDGWMc89mlUMlcdE1uSF1kf6J9js9aQfAVX&#10;H3TcqL/JlX+tpwRgGCJOz05wdrLBHx58ir/99Vs8uH+K4Sr5wo6Ojj1Yv5IzsL1EfvgL8k8/g1+8&#10;+LgJ6+h4c9BHIXp52GYWbqCCtzdbus7DfIOsDWJ2x11gFNOOqVH5UhZ2R8fvHXNzju+M9DWfwM82&#10;wpt7S97hSF/SVmPsB8wdGD4TTQAAIABJREFUHUuomyB7o2HzecPQDod/2MkydPEcAkKIXeWro+Ma&#10;+DH5wJn13IN+uVUcS0EstHzZ7JMDF2YQqupJJ311dFyN9034sjjc7f1zj1DG4hCBoIdM+vZyJ311&#10;vCU+ANFLcVPCl7qdN5k54UuvKemruc8Acz1o8Qc8fgxV047zFxPn7pZJX/t+5u6RE7bPn2DcvcRZ&#10;TEgvnmHkLY6Hvo/V0fFrQGbgZQr41+WAf28DnkwBLzPhdSJM7A7LUb7XQ+xsB/Ush/oZ9eA+cwLb&#10;QbscHIdy3BxlfC+m/8S0VKhEI1UagRCKVB/KKwCpMk1VrGqJHsHJ76jCYlFEYVERE1KSO1ivadV7&#10;rl+ECloJeU0DF5JPLSNJnar3uOvO6mCFbCoGWKB1DsZKLqPKMTKilPKzQrFnyNlID0TF/FcgNuKv&#10;EnxU/UXPG9jRXwrPoKGV2a+cIc+m9v9EVMknWlBNOWhu3JhBqgKUpSg035UIYoXE4l+JMbLvygBS&#10;VpKWku7Y6oSmImdVfAMynHlRgtTXkmYW44nBkR7KmZGUTq5x6PNXwgoFVcVRNhgX8qPmntlIKxSK&#10;4tlIwAkyzjjjFIw1gCGQKbGp8hGnBM4JWchcldg1IU2pkL3k9yT/d2lC2u2wnSbsUgJzUSmLwyDt&#10;TUhZqfjLKYMCIY4BcRwQBnkRw5HaSFks2tZRnt+c6FXv1fpbpiBVJcnPW2rNrsQT9TefSdW64g/Z&#10;arjaThahcdtfrSNe5Qj7JK+FcFiLxT3fJg6bK83meNxEAHtpjWr/BNXHc2XhiVSe6GUkq/mayr7M&#10;yoLaL9ZGfF5KhtzZiJK12OVbyxFgM4+qxLA6Z83zujFrN3X5ydIvoY4T1h9TU6YZ3h+a8m15grRw&#10;Td21+bdr1i/7PqiGbTViSTaOa35Trs/F+nEQQoiIqxHj0RE2p6fYnJ5gdXSEOK4deasSrYJETNAX&#10;oqRfD0AlY83qij6LLOWWs2vHmmKv4uiVzDS+st4+Otrg3skxPv3kFH/97i/46svPsOnvRnd03A6+&#10;P00J/PwZ8r//hfzkCTClj526jo63xccneilupfJVPPgft49j5oVbh+2dPAGc7U0nVQua2yjv6Pg9&#10;4p2SvpYOtg4cLgNXt3xbCsiiuKt8dXQs432rfO3HcdOwZDM5RDARYid9dXRci1uRvt5gLq1xzINY&#10;8u3fEi6fGUQiXd/H5I6Oa/GxVb5AVJS+giN9ybya3Jq4E746boUPSPTy+JAqX2Xou5r0dVOVr/p7&#10;vi7evz9LMPJ0ifTiKVbTOY74AnT+EkcxI75BD9LR0fHhMTHwNAX8tIt4NAW84ogtIpJXG1F4wg97&#10;8pCjU5CY3CMlXxWiVzAVqoAQ7DjfSDN64KxH0DqLN6IXiYkpMq5EqxoFR/QCwKwKJZ7GJPcyG9FI&#10;VcNICGGlW/XH9dIXCxGgJV8Vq5XqpsQrL58ooUEzoYQHKn0zCYHMlKBQFMvM9GAuaecs1106jIBB&#10;DDW8lYFi8jJXYo0qelXiRc0bsyjxoIRJJH08iZ9c9dPMp5F7ivKP35fNXI2ZFUUfIaZIGqBxS32p&#10;pji5miaWcspCKAqk5AkzVmlpryYwm9pX66vUhTIMUilnMcep5U1ByYdKF8pGXtQYWYjTpMQUqCm1&#10;AIRoEda2oI+8EBljKHtNIwWcEPBZCPgsRpwQYQximi24sk0JSAkpZeSUMCUhfE0JKU3IQvhKei+L&#10;sl6asJsm7KYEZkYIsZijJDXznME5F9LYbgfOGRSLslcYIiiG2gZJ6qVWNE1bTgsEnjmpx88vfL2r&#10;qEpDjgTF+myrO20jzV9uPCzRm1yY6ovFLKZz2XhamK+IulaNryViQep3QxTamyOViIzc5BwY0UgJ&#10;PLXGVcKQlKepYmFhLqZF6dvIFeeIDRlpL8ltPubzQW1n+8/ap1P6Mt/nuLpkzdMl05OXtL/RPqbG&#10;0eZp77m7MWevcMDNvdqTw5X5vOL5381s2MrNCG55/5kFVfNar7E6OsH69BSrkyOMmw3CMKA1x6iE&#10;z0pxLi8lS7kEbZdK9pLqaOUuZWQEPUazeLA8VXIXUMbk1WqFs9MT3Ds7xtd/+hJ/+/Zr3D9ZQV+i&#10;7OjouBka9a7zc+Sf/o30y0Pg/OPxYDo63gPozvB/m0GfWWSUdRKy6MHctlOIw5tWxqy2RUANok4x&#10;MJt4ERBGWTQnpDwhp9QQvvbS39HxO4LJc6O0rSiL+TcifDXtuoavmLdd39znsdU0ZRAXqWLd8emk&#10;r46OivnCunzZ33Rt7h8ObdG1H39vOGRDV8cpyXYeTUgpIsaIId6Z6UtHx51CMybbwcOBptZMhv2N&#10;q1v60nzav5zIjTuqB08UYG+7pvImdlf56ug4jKpGoAcX+wcn7dHElaE5Hy58uyphu/1zZgZxAnJC&#10;psmIXhQjQBGTHHgy1+6kk7467iqICEOs7ekQ6asqOdQDQ71uh08yn9XqXg6U3H2UMU/vEVsg0mYY&#10;degjI32RmgkjsoOzqtTixtnaHdg9cmlWQkAYNwif/RHMGS/PX4HGF8i0Bb98Vkw79ul0R8edxkDA&#10;50PGgyFjAuEFRrxAwGsasA0jdhiQldWkEigsVCwldOwt6tlURJrddOnuKBAoV+KRqkyVn+IjZ0cU&#10;kvWGRK/UHg2vkK2EpMXeD4tJSQZICAq5khl0xqMErEKkAmDmy5TwwmKSsvjIzoxjJblwVadiCIHL&#10;kbi4mLZMKCpWahYP5jdbPgNXchRnRkJJVxIlKyVIEYDMqV2I5QxwFhYcWV9e1NjKPSVsJNRw2D1e&#10;nadZvvW5cJ3LGQEIMLIVIIQarvkGC9VOyAyBqqpXLUcCizlPhpgRzKLY3JBhUN1reiXBFIqiGWk9&#10;qVRBm9MSqmIXUPZsYxCVdwvbzWE1GFmPRiFmKKmk1G99OUEIHoAQM7ioasWiIF/9EjLqf7++hZKj&#10;5rNuy58q/BACEyJFBA6InJFSUXmjMMmcuax/SesoRzBnBCIkYqRpqs8wZ8DlTVsskT57K/HmN7s6&#10;rBsC+mzt+owzA71fp0Ht9eb37BvX+coc891G/9e+kuuN2N/3YVK76aDxuv7G0mrp2cvgXs6W01rj&#10;Ye0p9+JV/35C1oZuCmk+TCo960JU5pZnLljDknZV13CFaKVER+3zWfpaEX5DkHIy0hf8HFc/tW5J&#10;OpSARLWfB0q/ZyRRC0sT70nB3IQBaPtfQj0Lsry5NGsZ7DnXq3X4s/EhEJBJx436pEKIiMOA1Thi&#10;s15jtV5hXK0wjgMoDoCqWxqJq64BGhJYY9bY5V+eb84MyoXEyQQTecwhzB549T/EiJPjI5yeHOPz&#10;B/fxjx++xx8+u4dVUHJXJ3l1dNwIrs/Cbgt+9Ajpx3+Dnz1v219Hx28Id3JrZ4n0VRZfi44btzc5&#10;Qb41ccRmOQMQh7IxyMX+OgGd9NXRIagT8kL4AurGyS0Dqt9vQPraI2v6oFw4DC6kL+ewm3bs6KhY&#10;ks5+e9LX4TZ8I9KXbV4VcsiUp7L5JaYdx36o3NGxCCV9+S3p25G+rm7lB+fTC3NpI33p9rKcUnCW&#10;t6MFnSTS0bEMJX3NVb5qy7rJuKw+FAfGZ7luTZrLoSjSJOe7amI5gkMAc2wILBpeb88ddxVK+lLC&#10;18JZp7kzsjK318mRFUp9B1RBwN+3UyIGoEouRFUlZZH0VVu0kr64WRPXbqDtErgecHM9HAMFhOMz&#10;4PgMr9OEFM8w7l4j5wukF0+wwoTjsa+JOzruKgjACMZn2OJTbLHDgNe0wWus8TIFvEzAZa4H+OVP&#10;FpN1XtGEUZSTXN/mDv/F8JfNNZizjPvZ5gKqTpJEtUkVXdTsXnDkqsRiog+FHKAKUcWEXzWpV/pS&#10;NeWXkTU9St4qrI16PaMcngs5yvYKlCzF9bcZkedk4VWFnTK3ypwx5WSmyAA53AfAnIXEJeYWUQ73&#10;kcu9DIBF3SqD68EFkaWRUFRklOykZKSMUBSqlBAm+chEyFT3OQMRdKAIRMWsJM/nf0VpjQgWj80d&#10;QWrREnDuSQn8wb+8U8xzhhDAlAFRyApC9lLyRQBE1SY4AkpVwdExjqjw2oKQ20hTagQxR5FmGFEk&#10;CBkqyBhaySeSv1Dzy5LXwEIOU1UvWW/Wl48IYo0cBCpELyJEIgzM2OSEOGVgSqKa1pazXyOzMUA0&#10;6EJKi/ocpR0EBFDM9syLshgZicRMKeaALPkslj+zi07CJDevsPG9fq/zdlFm41JWRlgyEuOCd3b5&#10;YinkxsXCLMmv+RtSVPG+vOdQ0+Mveb97gftrTN6DPaOGDKT9lGtvyxO9qnR3GFzLhmtJVAJgu7K6&#10;ERizAmI45tLyfBRwEdXMVJKX3NE9Fk8ItP6fjPDoFb3mESppzGeMhclLDHCUOBjW72sufDrc1Nba&#10;dXsAa7moeWSdP1cXWt5GP/ZVE5VYWpUbSebjLMTLlh4VYkAcI+JqhbAeMaxHjOOAcRhAYSikTOkz&#10;gigLatLNZKMSPAvjaz9PQjRDKP0v51J1M6T8XVkQEdbrNU6ON/jk7BR//e7P+PbPX+J0pS47uauj&#10;40bw5K6cgZcvkf7938gPHwK76WOmrKPjg+DOmG68Do10PT6sacfDvssiFDnp0rGbduzomIHdpP+t&#10;zDqWwA6Gv+TkmuWarAu6aceOjqvQtLHZWLz0/ZrQbhDHTcPSzboIChHjEPEG2ywdHb8rNG9jHtqA&#10;hXNQf9w4/KUglrdqZVdWN69zsr2/ThDp6Lgec9KXXcdtxmXvayH82e3mkmxuHzLtGGQjvLfnjgYf&#10;yXTjddBDIeCaNeSBwdMUaprwKinL35+3XfZhKLHhhqYdfTvNzSZZm5b9roKRLy8wvXiMDe+wTueI&#10;21c4DqkqkHV07KHXjbuEKQPPE+HxjvDLxYSHry/x6GKH82mHxKmSoYTsU0zJqTlAZaiUviODjXSi&#10;5C6xUQhOxSzcgHqInZixE+KWXJoRSQpxLCsRQ3bgjIgBQE31kfWrpZ/MzEhA06d6klLO0l9LXxqI&#10;hfxUSF+eXwtLHwNCegimxBLNxiQrQYyokHNIjdhlKS+Yyb1iNrPqKFHQfCmnQd3ImQEFRFWJEf5E&#10;DGVupK+7iJHKktxgvxypoIQZjX9RiRRF/bzMu4IQLJSIpXpYWdJVtj2L0g+hpClEob7p3M3KrbKr&#10;gpDGqhaXhhds4slGghBSk6RNzXia3xBKCEoeUYUbZplHshFFtGqEUEhaMQRQBAYxfVhMK0r5QEhl&#10;DfkMUq6SfiWdST0IShjLGXHagV5fIL46R9xtETiDRKmtkLESOCXkXEiUKWWknMApI+diwpHT5BTg&#10;pAaxmGWcJuQkT1YKJWcWE5RSB/OEnHbIaUJVs9MCnLGVmI2MiCzEyaxxC1GSlejDtuSuanZ1brGn&#10;xkVKy9M1O65EMwdyYZH7v+cH7Y3rZ2DVA3vXfktBCVlScXw13lsgNXl2pL15Kqzcan3k9hZqEbl+&#10;rs3YLGdzJSxNklNQ9DfeCPXZA7WMSrxt+c1h/aeG1CRWQ69xWAFYl6EKWHphlh0JKrtLmhhv6nJ+&#10;Tpvn12f1x5ur1LmyzzcCIcQRcbXGcHyCo7MzHJ2eYL1eI45j6Yukr4b1Z6GYNJVuiwDrj7WCsUtk&#10;jTvLWiBX041uPj4MEcdHRzg9OcKXX36Of/71Wzy4f4TQiV0dHW8EZga2l8g//Yj000/Ay1cfO0kd&#10;HR8Sd8d043W4lcpX8WBu24nR4UnjIdOOOjnc39MjgCIQo0wiExJ3044dHR7vTOWrBGZh7YWPtu3K&#10;/lS9Nw/K/GSAi2lHXVL0A6mOjorbmHZs3CyHtujybU07Ik3ISRblMWLsph07Ohbxvk07HhqTCe3e&#10;oB5e6GkHMwMxyEZyRuoqXx0d1+ImKl+K62fds513zMd/bl2xHswmgBNySuVwLoRizy5EJNnkV9ND&#10;nfTVcZdR6medj+bMi+3mOtOOc5UvdVcUBmYqX3LvZqYd69FiNe1YD7AAwL+3lN05kZ5FtYe5BFpt&#10;MD74ChmMV+evELYvkbEFvyqmHY/D/FS0o6PjLmEIwGeB8cmQ8UWc8P9Pl4jbc/zX5Uv89OIFHr9+&#10;jYkZIRTlzcyEXSrkqiGWl6XULKLOzev8QRQCwSAhUI2hEn0mBnYAWCWSCtNH7oo/W3eIUhGR9aEE&#10;AocSD7OqM4ViWo8ZgVGILVQUpiJgJCI7LJfuNISqUhOIEB2RRl/sBPRMXslQohilpCPXvwZVsdLL&#10;XEhTxfye5MFYKpUdUohGJCQlR1cgUc+CmgIraSjHFWTlpdD7mnYSAhSjEJu0rNTUL0BGYAtSRnBz&#10;r/Jwg4ghFWJW0asiUcCSOR3N1H6oKp8FfV4MBLBZoNTxqBrMrHu+VuiaFne/zixLWjwPxBRiGaBQ&#10;XIVAGMeIo80KR6uI9WpAiEqeq/UE8gyM5+WYPkHzh0pGK0MxFXOk0w5peIlJ1Np4ty1FV5kj9oxc&#10;Bm2QpUBgDiCWPJOqahX1MHAEhHhJIaBUcS7KaWAwBzBFhMDIoaQhczvOq4lUtv04NnGodu7vzX6y&#10;tZUi1qV3HKloceGwv5LwRdDs4Tk/jJlfbt3bpb2thtYnzb43rudTE42ba96XGGbWVc1P94yzUydM&#10;c4JbExTVKyRdn9ZvfwqpR5JqXcTnb54fxpzkNXd9+FzRTCQ2YVLp360DdG27JMrNLOuzbY8v2fKg&#10;9aUlAPozGrb25Pv+6nc/KwGuUKwTIJeolvRF8lk3mdo6yNKvsntxgwFkfV6BiqLXMGAcV1iNK6yG&#10;FYZxBMVoyoXUEL3UZCNg46IjsjZFbrH6rNb+iELAer3C8dEGn9w/w9//9j2+/vJTrGPtDTs6Om4H&#10;nibwsyfI//oX8uMn7SK4o+N3hF+NotcSPoTK1zweH9TBEETlC9g37dgJXx0dS233LTaQF9snH3Ry&#10;VUx1rV62ZXSzv6Ojo8XeuMhLS9qbjrTLrm6q8rW3ISELcYSIQAHj0ElfHR1X4VYqX+qofLlVHHve&#10;F0PQgxtZnHOywwqgk746Oq7DVSpfS98PhHJ1+DNne1MC3SRXla9QN8u7ylfHXVX0WsL7UPli125a&#10;BYxyqGtuGz/c+Clj5Xxc5UbRyyt+VafLaXEpBqcJfP4S4+411vkC9PoZjmlC4DR33NHRcQexSxk/&#10;vXqN/+/JU/zv5y/w88UWz3YJrzMAipikmxliLGOxcQCKmSo9ni/kqWBr7EBApEqiKSYRy8E52XG9&#10;HvCL+hIRIGEUclI9OBdhKYgWl5GvjDcgLI2iGlWIXtERvTQuABI+lcN9IomXRDlKVWPYfpdUOVKX&#10;KErpi5+VaEVCxBWdMCU2lQQis5Jza7lYWRqRBg15BHDnAlzdmJEucePNhQlDo+RFhptAog5DJMQd&#10;WFo8T0IKs4QtafN0BH026pCFACKGC43IoMMcyw9ifUpKcNYsVbUoVbZUU4JWHjLWMRFgJkCFrCzj&#10;YiHCZSFHFHPLZ0cbfP7JGT45OcHx0QarcUSUihQ0b0RSNvIs5JmzPRcUZg5UXU3SlRl52uHy5Uuc&#10;P36My6fPwBevwdOuqHrJOU9R5hFFr5yRU1HRSjmV66J+l22s1rlEcZuEaEnyfDNzY4YUnItyWJ7E&#10;ZKpTZZJPVQfyEwpT8spZ4i7mVr2iXklSIevocxSXdR7DnrriVOvgnv8CLH2870rbmxJ+SOuHd9CE&#10;dSAi8g5Q82Xf23WKbQ/6KZo4bglrVeVPyUzWFv38zr6qO7nctOfGuc3PKhdu/r2dy/k212TdE8uU&#10;CGn3Kslr7nNxRcjtvdp2fR/m0oU2jeqGAVBuYyFNjxK9nAfjARtRTEJ3e0s8v+8yoHW0STfp3FjD&#10;qnnUtmMmjQEgRMRxhWFzjNXZPRyd3cP65AjjuDKil65ZlRRcTc1yWwcdia62Ua8oV9tCjBHHRxuc&#10;Hh/hz9/8Cd9/+zXuH0U0FbGjo+PmyBl8fo787/9G+vkX4PLyY6eoo+Nj49ej6LWEJZUvQBdHix7M&#10;bTv9uXpgnZOzVKFAz532fFNAWW0MYM5Iuat8dXR47LddajY1bhlYE9Y8/CWFvoWvxZ/5KRsPKRH0&#10;fZUYu2nHjg7FvI3BbS74DY6bjbTLrm6q8rU3lDKDOQE5IVEo42+MnfDV0XEAt1L5Kh7UscPN5tLX&#10;j8nyZjVF61vK9bK5nqYEUCd8dXQcQjUj4Q47eOnI4LpWe0X45l/n3bDTn7LpX4w15ZwwN+2Y5I3o&#10;rvLV8WvAu1L5suvkhlAuKjYA1QMiOfhdUvmqfgCAZmYay/F9CHU0nyt6AcsqX/NwKY6g00+R8Ale&#10;bS9B4xkyJvCrJ4iXr3Ay5G7asaPjDmOMAd/cO8XX906xTRn/Pr/Ej+dbPJwyXnHEy0yYmBB1fAbq&#10;gbZ2ZfI9OFpQOQDHfv9GqlIVwNwqJTX7fm69AVQyDsshumgi6m3ZH1SzWXDpKSYhlTSixBE9YC/k&#10;LEmz22dkFBOKRVmHQFR2+mhvLSIkAX+gz1xIbWBbIzEDgctBPxHATq6nxKaKL5K2LDuLBCRhNhGc&#10;gg8DoNJ3F+5EginYKJlKwi78KNXQquQUM8dpya6ZU6OWjp4CM51oj6V8z1zKXklbGVQOVZWUQSQk&#10;GA1H0yklyM5MmRVuIR45vkohMtWslzzAKVHJdwqEo3XEehUwxIDj9Qanm2NsxkFUzPx2kZiKJFh9&#10;1PHNObEPJfblzEjDiJAZ+eIC0+tzTJeXYCQUAlYlmcy4P6i/0LQRyPMueS5SbCTMFCUMkrFVyn/O&#10;SjJRkqWajqQaNgFk47axXKzEipJYjbvGU+lVTRm7KugCKvds2X9o99yXAs+u1YKuReLbyaLTtgj3&#10;0lS/N4pbteson9o/CXFQz++0DZv7UN369lN6JrK9i0pVrKnU9mxJ8H2G5kOfhYEAIWkS6/erMupz&#10;5crJ9a3UfKpKHdf2ptEWj21M9jjcfm7zjTFfRRKc7hRVhS+rm5oOoM5rF/Iz136zMp5VLbbnSLWf&#10;RfvoWWTVzNQp1X6ImCwPIZRxbxwGrIcB4xAxiEleyD1V76rmjdsStvrOLg9cr+n9ECM26xWONmt8&#10;8eA+/vG37/DFp6eIWnp9Lt3RcWvwbov88BfkH38EP3ve21FHh8Nv5tTzVqYd94gh+xPUG8flpjz7&#10;h2IEb9oxcUJKCQTupK+ODsFdNO1I1QN06p6Srlu6aceODo+DpC9uF+GzfY+3CN/dnG3s7IEzGEK4&#10;nnZACAihk746Og5BSV/+LduDpK9mPr335WD45vKaMblutjIYsZh2ZAY4I03JDjT6mNzRsQxy82rD&#10;jUhfNxux90hfJOc3rIdKDAjxOtNUzBaFAA4RxNEOfTvpq+PXACV9XafydRvTjnPS155pRwbALTuL&#10;9NS6MdOoP9Stkr5awteyaceaFn9AxUzAuAaPX+CcGXk4Rdi+QuZL5BdPMKYLnPTpdEfHnQUBWMeA&#10;706P8JeTI1wy8JQDnqaAFxxxTiPOOco6vZIWimcdyFEJJqZ2056r6cqhEL3kWt1Qs7/Lsw91Qdjr&#10;+gA73Hf8FiMPaZjVXU0qSyLNPTOyaGwVshLVvpVRzeOhEnoyVJkFSFxJTkXcsCr+eFoSwEZYYpBT&#10;kuFK2iIU5TH2pVMLg8FFtUuUsLKYWizjxqwktc92CjRUJmBSjqoTpiSVosJWDTLC/eLZN1mDsY5l&#10;Wo56vRJJGFVhzEqHsyUPLHNC8sSvkk/ShEDIS7MyCYERQsAwlDoSKWCMEethxGocChGQPE2lEL32&#10;62I7Zvv7BCCSqIitRuw2a1yuVtjFATxtm7FciUO1DSwTdXR+C3nmZUwOQkip5a9EFhKSF4jAQda8&#10;QuJuUi9zbSb94qJVTopTZjqYRpeGOvTz4YICo+Ertb5newHcOtErB56FXfB8pqWlSBOV5N2RIZXI&#10;pGuKGqmSu6qSGeAJXqEhe3ltVVX7I2cG0VT9tNaR7lcIIcnVP31gxm9TwpKSljhAlaC0OH2PMgct&#10;fCd3pU5BhfDn3eu8s3mOtFB/5w+a99Ik4nuuw63etF/Z39ypjmr/LW2XZ3VGnp322SCysvNOqjIu&#10;VbOmJHNY2lf0CkQYQlGzLP8DqEhVFkXLEIoJWEkrz8rKjURNP1D7E8I4rnC0XuPs7Ag/fP8tvv7j&#10;AxwPmoJuUq6j49bICfziBdK//4X88BGw233sFHV03En8JrdmWuKIfMVtSV+HplXLcXmVLw2KW4co&#10;AmqtyhdQ3kpStaBO+Or4vWJJ5QvQtnuz9ugCa8KaxzFXFPEHzPOY6iZKtvtTKtsbXeWro6NFq8Ll&#10;thxs02+Zp3Xb8GscNwyIvcrXhJwngEI37djRcQBLKl/Awvy2elDHDlc3zJuPyXoYLm+9k25+l3ad&#10;ZD7dCSIdHctoCVnu+sL8ur1y8xG7kspKA9bDKz2HIWYgTeBE4DBBTTsW0hfEj7453wlfHXcXSypf&#10;wHILUdLXVSpfnvR1lcoXgMrOEvUdCcRIX5XwBVyl8sXMdr1V+Wr3w9QMGIgQju8BR2d4nXbI8QzD&#10;dI40vQadP8dxSFWhoKOj484hEHBEwBEy/hAzzsF4xoRnGXieI55nwmV25AUhKhSlKqAopVD91D7K&#10;kUO8eo5dFbLFfG7BjbqXBQHpbuS79EfOczGJJypdUOUpoQvkGQGkeBBykhI9MrL0hYXc1ZrGU9N3&#10;Gld5YVu/ZyOLALmJr1JsleykRAAIcaPSQrKkSwkJlmRd/whxQvOXcjXtSMRiUlO8KbHC/IpbIxIn&#10;KO0CRlJBmYOhpt92XhtuRktm0r+5Zryh9CQW3hH7laMFC2/hbZ90VNebLXmlPFclMAUiUKDy8h7J&#10;eKwktxmWjlZodn/O4YiBMAwDhs0G8WiD8PoV0i6Ucs6itMmo47PPAOpYr+QSI7sZsYdaFo+bFyiB&#10;CG7cBQXAmU1uzKfrvFlTosSmAHvpwsfBMjFvzN/NiE9g930poVi6d3tcs6LYc10JiC52hiMG+npT&#10;ytBMwyoJlDXvpWNjjeSaAAAgAElEQVQjSJ0KYk5WP4lMyYvhaqX0g7onoZ8aq1GhqJh7Ze267Blr&#10;1ISsroXcT9K/KPFR/VneZnFq3dY2T7N43C7s/gftnzvqy3UWzuwRVB7X7Ibvv1DJbHZRXwDW8nPT&#10;1trPa3336XFVkktHqU/CR6Flxc6DkuyM7IVqFhcgUBgQ4oAYIuIQEWIsZFFR8wpN2dSEtWOLtvfq&#10;IsaAzXqN46MNvvrjH/D3v/4ZnxyPIFXk6+jouB2YwZeXyD/9G+nnn4FXrxcmDx0dHR6/6dPND2Xa&#10;cR7XzUw7rmTCkpA4IacEIsLQVb46OhZJX6XdvsGg3rTr/fDf1LQjA0hJ3zDsKl8dHR5vrvJ187G3&#10;IZXNz7WuAjPyNJVNgUDIeUIIQyd8dXQcwK1MOx56bXr5goVvLq4Zk80tkfUt+hbslDLAuZNEOjqu&#10;wCLpi9+zypd604OAzFDTjkTFVAbUtGN5j7qrfP2m8dvZ4/gQph31oKrMd/dNO7KSvmbzYSV9lVue&#10;9FVVaoB9la96GOlzoEdcBBpWiPcegDnj1fYCtH6FjEuk548x7F7h3vh2B8AdHR3vFxHAKRJOkPA5&#10;EZ5SwCNEPM4Bj6eAZ1PAjghAQJ12i4oNBZSOJph6ivEgmMHOzJzO25sewbF4PFGicAB8x9MaGVTh&#10;okrIUrUsJVYpkcufw+sFUchCJYMl5qriJcpZkLAKzysLqQzSrxciBhggJYdZSrU/1cN/lvRDX1Ex&#10;BHNfiTWs+RMSiBEWmnBrSMxuu0PKvpZTKcMsYS4fKXjiwvx6exayRPUJFGxEaIhHpRJARzUltOnw&#10;50kiqnjmQ1Z/5IOTX2qa0YgukDLMXCr0oY3bW6F4inHAMK4wrNcIqzXo/AKMrRECwbWuZVVmk8Mf&#10;fbYNiVDKoZFSUlKWKedJbRGiF6miF5VrnozoCtHIR3aHfJB1MDd/vpxceq29LO63L8RpV9sNgRoT&#10;ub+zoA49G2rriKbRfbj9+Jos70P7qTZCyZea39R6RoQgSl6q5DTvk2pLrmmEXGNfF41y50h6WhIk&#10;YUgVYAKC5Uv9cFFzk+fsCWz2XGVBVT9r/BpPLUef/+rAOZl1DvNyc52KMVDdGm9WTeyxWralnF15&#10;uoib9wOrP9cfkJpgrHqOc7ON6lbJcuq9kLykvQhpMtuwRIXYFYXgFaK8eFTNB+9VUfZJm9VHCliv&#10;BqzXK3x2/x7+8bfv8ccv7mNFSs7sL0B0dNwWPE3gJ4+QfvwR/PRpsXXdCV4dHTfC7+ZU841NOwJu&#10;EnOzjuXGph2JUFW+iirBdppkIUQYYid9dXS8M9OOsz5gL3ygOWB265nD+wa6IQQg5Sx+Oumro8Pj&#10;zVW+DrXA5fAtjrn1mkP+ACAzOE9IlMS0Y0QIXeWro+MQ3ty0o2/ph9v0m5t2BMpbz2VjfZoSgK4M&#10;1NFxFZZMOy6pfLVulkfsq8IvLtkOoOrBJgOcwDmBqbz0RDHOTDuSHST29txxl7Fk2hFYWEfKqTfP&#10;Bs9Dph3NPBYtmHYErlX5Kk785FgIG3IYt2zasYzZJd7l8ZsRENbHwPoY5zkhxRMM0wU4XWD7/BE2&#10;+RJnq65+3dFxV0EErInxZUj4Iia8GoCfdwG/hICHU8TTNOBlLqSeoP1LcIfeqjbo9stL91QPy0PQ&#10;mfqMVDCjdBiBR+f7zXrAcQ7Ev3kyxoeaKqyOLVkkJAwjxqBVvQmiwMMMQi555GCppiAEL2jfHWT+&#10;UtW7SlLI0gHZF9TSMO5HCQDV9BuEkEV73SyBTbXqbc84y5Kp7Y/nBJn9q1ggjfhf5JRydHJXSRw+&#10;Npr7V9KJ2w9qa0lL+jKyGJGQvmbmj5dT/0agEDCMK6yOjjCs15iGAXkXwdjBNIWYwZkd2VD5LbJC&#10;FrJX+Vo17pTIpUQWLZJKDqrkFBCqep44ZSb7Veu3KwArr/pC1F7lUQ4PV3++3VQ4B+Z1FvtCvVw+&#10;umpWGksOnDvJkPQFlUw4I9k0NaR8tTrBsOewt4IRd8Gb6guiFOdC1hi9GUbft1myCNb+Cezct+GA&#10;fJjaIpR4z2BSZS9UMv58A8TaT22zc0InVScwAlrjhvb/UvtZA5I67HqzJhIXNmndLHZFmySz+PHt&#10;28pCf1HtAWroat5S652b4+q82JV5/a59tWwJB5Kz36LWFigghGgEL+vDAVFjcw+redgF4xixGlc4&#10;Pdng+2//jO/+/Eec2ksOCR0dHbdEzuBXr5F++hf44UPw5baVnO7o6LgRfpcnmbcy7Vg86Bfzd93G&#10;9jyu61W+CKABCLG8+ZETdmKKhgAMsqndCV8dv1e8F5UvCWsex5uofCFnW2N7047+cKqj4/eMgypf&#10;5UK5DtemMNvMdVeui+M6la+91ihk62LakZDShBAiVuN4ZXwdHb9XvLlpx+VWfiiO4uX2ph3rJvyE&#10;aZo6QaSj4wq8vcrX/p1DcSyrfAEkShk5Z4Cm8mZ9iOAwlANXgpFgenvuuMvYU/nSteZsfHwblS9A&#10;zabxosqXJ30VM43l8k1NO9Y01qXy7H0N+ENXChHD6acAGK93W0zxBCld4vz8Ofj1Uzw4ihhuuH/W&#10;0dHx4REIOIvAWcz4dp3xZMr4Zcr4ZQp4MkU8SwGXiI1pLiWq+G6B3Pq+Ie3Yvns1jwYlRTWH+zKz&#10;59o/1kl/NSdbiAVo5gYM94IIOUUw3Y+Tv5puU9cSkoL2r8QZLCpeIAblAKYM5rq3V8kJxmKwiQ3n&#10;DKJWicaXR7uviaYMfEerOTDeRMNqMuYJmoJamLg1z2K2J6nPQoej+ZmIETCMv1ESo2NDVdHRPc9a&#10;OKY8JIQVb17NHmmzPjyQZs0t1XIspvawn9+33HItz6a89LfebLA6PsL29Rq8vQBTKHPUXJ4xcgbD&#10;mW+WelAI2ahzWjHJxzqYF/ZezbvPpJaR3ldSmK5xIeFIHeCa8FqGRvKCVZMabr2W5XBK0zo3C9nM&#10;WEjr8hyHx/U9fpll19ddFwSrShajqeM11zXMedLkS002m0qe+ZdKbuYZleAVC/GnPffTdlvJW0p4&#10;0jiEH+T2IqpKXUtA9D2bNz/ozG6yzu/8f6AhTFlQrpHBqkjjhkBmRtX3C6x0LWoD1TbVFqhGQ672&#10;qWtFqOFqshjS/0kQSySypbDIfdHy1mdo1bvWcUuiPBcrNy3jsri0LeFCCgugIM8+RllrFjOw1qaa&#10;foqsqAMRVqsVNusVvvziM/zjh+/x+b0Ngm009zluR8etwAze7ZB/+Rn555/BL14UctfbMts7On7H&#10;+F0SvRS3UvlqPaJZiN1gQL+xyhcIoAjEKBt+GcwTdimhq3x1dBS8M5WvEpiFtRc+0Bwwz1+oWYqt&#10;LPxa045gRoxqPqO3246O923a8aDKF3Aj046cJkwpIacdiETlq5O+OjoWcYj0da1qLi+38qXwq5cb&#10;mnbULck4yia2qHwpSWToJJGOjiUsqXzdjvR19Vz8WpUv3dlPatpxKkSWKKYdhaiSs7xE1UlfHXcY&#10;RFTXql7hY8HdVaSvucqXulPTjnOVrznpy0w4HVT5AgBv2rGGU9PoDt300NSgB93FtON4/wuAGRfr&#10;+8DRp3hCO7x89BOO8yW+PP5db0F2dNx5DAR8MWZ8PmR8z4THU1H4epQGPMkDnmXCJPvgRMG6nkoE&#10;aFfshZsga30hu+in3xsvh/tO6WpOADOSV+kjAxn9A6LFBaNaOELLfAZTqDwERrY5iPaRxYQakEPp&#10;rwNn5AAgB4BKX9mQJ1jzLrQyJoACGNl+e4KLPwfQdFLz2yt9yayoFlXJocugfXWlrsOJu9I8EU9n&#10;0f+RyNZY8y3VAFSVKZcTIivg5T1OkrFE3BWOWBuBpcXC359vWn5YEhN0TJPxj+Y5vBmuck8hYNhs&#10;sD45wcXrc2wvLsDbLXhKzfqW85yo4wJx14pyUyELFkITiZoQ3JxA/mpbErIXyxieD0yzmyhn62K/&#10;LleyjFeoYvGkcwzvmdyc4nr4VCwn1Lb8FpcJOrFB82B4oT4s+GoIORpFVR0Typbkp3wvZPhirjHI&#10;HMzvN8zMC3q+lBHSlDykiSbMSlH810auylilXet8C9ZW7DlYvXH9TUPu0jlaLYdK1KrptQzYp+9T&#10;ayHSLNx5CfvgWmKqdHmuwy1p8eeWTcqxh4VLLqk1G6R/9t2yu6XlmHWOrGnWdWYs5D4KJOPXrPdg&#10;P44QxnHAahxxdu8U//jhe3zz5WfYRJ03d8Whjo7bglMCv3iG/OOPyI+fALtdV+/q6HhH6Lssglur&#10;fFWPsBnzDRncSypfEnUbAhFAEUCUBeeE7ZTETyV9deJIx+8VSypfgLbdW5K+9g6f2ziuVxSZBSeO&#10;dCmXcnlr2nE1e9vt6EDbxnwj+/imHbm8sYmMlAk5JzAFxG7asaPjIMy0IxdzI4orSV98uJUvhW+u&#10;DhCxuXG7oPLFGSklcO6kr46OQ1hU+QLwPkw7NipfAJD1YIVhph1TKpvyIQJhKAevsibuKl8dvwYo&#10;6esqlS91V7aX9glfAPZIX4sqX/6A9hrTjvsqX9UYVwnfzdPtWg1mbtqxzusJ69N7wOkZdtMOE45w&#10;kbf4cXqN7bOH+GJDOOqWHTs67iyIgCNifL1K+OOY8CpPeJQGPEwRD6cRT3mFlxwKYQL7VI92p0tP&#10;7YXc4k7xGzKHv7fgn9SMl5F/2AgTAUr8EdqVqU+JmyJhBAJQXssMpRskZQBI/0wEyhlBiDkhF7IX&#10;5xIpBSp7BEpi4kpJs74ZAWAhkskcx5MU5jzZhogwz7OWkPW1PLtPi0WmhDDyro2wQqYEVN+RcZ27&#10;T4deJxTlM3KpaLZv5vO/Wj4WOWMvHg1Nzzla9kolfTB5s3bVjZXZu9papTLXjMOI1fER1ifH2L5+&#10;hXRxWYheKZmpT1tbCsEnczHpyHYfQvJSxcwsRK5iLtTMBap7RxYzBTAqinJKdISQ/fQlieK9jsHG&#10;62EIsSi7q2RuzJ2W8YLJaSW7oPHtnj9h9iy9b/e9Ls4Pl/shaF7Vu2skdO1DL46NA6Vtgtr/sPnU&#10;Ujyuzbn6b2mDzs8qkWteu4tX109SJXxpHHUuV+s3M5ctS90r8WmaNSOSxth0r9L8bC7pCk9rp04X&#10;m6fcPGinjriXp7q1SuZ3NhrM0qTp8uCZA9I8E1BPVA6sKUlM76o76c9jpmrSkV0cJKJ6YrbTiKNU&#10;0xooYFytcLTZ4Ns/f40fvv8GnxwPpU/v5K6OjtuDGXxxjvzTj8i/PASfn3f1ro6O94B+UjkDzSax&#10;fjqTrup/lPAF4Kakr6XDKp0n7/kmKqoEGIz01VW+Ojoq3rdpx9soiiwGKf1CzmUbCkAnfXV0ONzW&#10;tONbHSrPVA1uZNoxTQCAhG7asaPjOjQqX470dTuVL+CqNn1Tc8t7Kl8U5LOYSp92Uyd8dXRcgfdt&#10;2nGJkG0HknouyBlIYgYHYtoxDmCKUNOOXeWr49eAd6XyZdepDqOe9AWUNrFk2pGV9DWbD+ccjNzF&#10;szX00vV90pf3oQeVhDiscO+zP4A54/LiHNN4Dy9ixqPnjzFuX+EPG2njHR0ddxKRgHsx4yxu8Q0D&#10;T9MOj9IOD/OIp3nEMx6wRbD+wB/+G6EBSl7x9/ZX9nO0vCCqPATtdITsrZ2Q556omkzhdbGxWubk&#10;BCVDZCoqXix5KSSvAMpZCAU1DYCSvWoW1CRlCTaUa0oDEqJWdbG3YKmzJlsOVdOPDeEEs+XTnPJC&#10;rZnDlkRRTTXqqUd25eefiqeJkRDhGjNu5J4vKwelJL4oExE8ka4SOGYslVna5zs91OSp3JuPGPbS&#10;zw23VRvCkvOmcQ0hYr1aY31yjIuXx9i+Oge2l7bHTKjZyFw4II3pPXAdu6USZlEAU2UzyoS6nq2K&#10;cXOqVCn1Snhhd09JM1nrptzI8KSxeYm2NbA+9YVnwmwcxVkzhD5iv1e3pLrUZOaq5+MfArsvDQtL&#10;PhbMGrpeZham73dEzSk4s6V6z3dHJO1KyaTcBLMQ71IrrcGZqVgXETfZ8oGz1YNCYAXsnFH6HC0e&#10;Jf/5vtHaraS7UvtmD1L3W5vK775bOcCRs9SP73NKukgrBWbmIa8561hqt74+li6EDlSttt8vKl4M&#10;BKemp+ER7NnXM9yirhbkZd7VaoUHn36K//znD/jDg1OMSBJNn6N2dNwWPO3Ajx8h/fwz+OkzIKWu&#10;3tXR8R7RiV7XwG88D1Qm3VcSvoonuF05XLVoXYqnWe7ubfrJhCSuZAGRnMoXOumrowOu7vOHNe1o&#10;Ee1/bS6SbEvkHGQx3E07dnR4XGfacb5H1G5ctVduFP5tTDuCgTQhpwkXaQdQRIgRq67y1dGxiDdS&#10;+QLQkr6uOgBaHpNtw9+F0BJWYmFcczft2NFxU3wU045Aq/IFNtOOoIAQAhAichjKm9mAUx/qpK+O&#10;u4vbqnwBWCR9HTLtWEwxUiF86ak0cKXKlx7m64HZXksmvV7bWb1eDx2XTDsCAevNMdabYyRmTMMp&#10;8nSBJ9jh9dNfcJzO8dnq1sXY0dHxgUAARgK+GCY8iBP+wpd4kgc8ziMe5xUe5wHP84CW+tB+86Sk&#10;du6wv6K337M9MlXy1M9KHqoBlN6rkLFUeZDE3d57JRJ/ACEhgCiXvlXCJBACBWRkEIKQctg4SZ6T&#10;Yul1cRBaVRwtHa9M5TLXMB/21jIL15fKqQTRump0eeZrLk+aQ0vsIDkLKRbZqKgiQ56lEblmaXEk&#10;L94rG1Vim2N5jshSwEVPhypx+Tri0DWYE6oApX4AgQjjaoXN0TEuT05w+fIVthfnEn+Zjxr1yghe&#10;9XvOnvRVY6nmHMvZjqlKaThCS2kIY3AkIaD6N9JXNSGpH5oW++2IYgY/xDekIXeBAG+usPHqyEA1&#10;2Er0YRfUXH3Lz9MXoaRDs5M4j30/Pa6ELAxzqURBZXZR25KsXrrgiVU9TTuU/fbqSVLzZszGyKr3&#10;1RQqUNpAW+NdTSGqJ4Osz1OUCrU0tW01BUGiVFjc6MsEJJVir++zcmkKEkbw49l164Vqn1tIavI8&#10;a6cnma7PwgrmOlAJvxJp2Z5V0w5gt2u6iJu6LiHJHLkoeCEEUCjmyochYr1Z4d7ZKX744W/4yzdf&#10;4nTQGNL1ae3o6GiRM/jVK6SffkR+/Ai4vARSV+/q6PgQcKeSbzE7/h2BiDC4zbMbk75uSPjSODR8&#10;t6e3T/oiAmgAgqh88YRdkgUngEE2tTtxpOP3ivet8uXj8OYs7B4W2q0HZ2vf3bRjR8cylkw7lgV9&#10;3araP0paOly6OnyL44amHYubst2Y84TLNMnbYJ301dGxhEMqX8C7N+14vbllPQxfMu3YVb46Oq7D&#10;+1b58nE0Kl/AnmnHQvhKINqBYgSHwbqNbtqx49eARZUvoBIIZm4hh+5zwpf6n5t2VMIX0Kp8yQUN&#10;pJK+JEw9kC7hNie56gWq8qXtzB/ulqm7H8OVnFHCPzq9B/AZLnLCFE9wkS7x8+41+NVTPIg7DP2Q&#10;raPjziIQcEwZx2GLP/IWL/kSj1MhfT3hEU/SiNcY9ucFsz3ufbTz/v1+BLWfcSQvksm+qvCo+yAH&#10;/97yIYeZaqEjOgWU+yET1GweBzG1l4sbCgHIjuwiG3/sFzRGFoFF7IklhZzjiBCWDlcMcp/sVssm&#10;8TwbY0DM7uuax3gXswfivfgXZhuSTJODYnLQ5mFLMz+S3PHM5JsRvyRlDQlK0uqYQ8YxofIclaNT&#10;zK0FKGmwiUPIL7fZSd0f3SBjYsRqtcLRyTHOj49w/vIlmEJZt+ZstBMjb4kpqlK3ch3PuZjg02Oh&#10;QkDMjuwlqdCxHdWUY1b3Lo3KaymflexVflaXrHFeke+9LS8pfjMDPVNlUzctwUjq6V79a9usj+Kq&#10;NM3DbdhXCw7Jf0p51Pho9l3KXP6B/ZpGO4hZ2NbQ5pG6sJs9xVLXlShW/ZD7ICvekj0fL83iLWFm&#10;FvKT9Q2A9SOWREdoAxCBpu5UH/stZL62a/qXeTZp9tu1InL3jQ2rcZKSBnV+SY1vU0AUryRfePZM&#10;tA1AyrDyzqQPkbCbl4aoEHYpRmw2G5zcO8G3f/0e//kff8eDexsUKunVa9OOjo4FMIO3W+SHPyP/&#10;8gv45auu3tXR8RHQTyLfAkr6+hAqXzcy7UijLAaykb4IQIxhf+HW0fE7w4dU+Sq39G24qxT6XJDS&#10;L+Ssb+4wYugKfR0diutUvoB2I8K1ThfK7Q6VDdetT5iR0yT7CRMu0iQqX920Y0fHEt63acfbKG8u&#10;mXYscv9d5auj4yb4oCpfM9IXZz3nKOyvnDNAU1H5igMQIpIM6N20Y8evAe/btKOSvkztY8G0o3+x&#10;gl1aVFFiryWTXtdDZn9d426H83oQTYhxwNHZJ2BmbHdb8OZTPKMtts+fYHX5Ag+G3a3KsKOj48Mi&#10;EnCfJtyjCV/zJZ5hwJM04lFe4Wke8ZQH7FgU7MXPoW24RdKNECeqC7fPpko8wgmBXGNZMxCUQyFr&#10;CNlUJ+VLOCKFqeEwkENAMYBH4ExgLkpfhfQFIATpN4sHJjEJpia+uKaPml2Kmv8gjIjss2b5nZUL&#10;7ZdLzSE3V65CWXfVPh4ahidN6DqN9a4nrGjZe4UyN0gp2WLGnbGBzOWR/SCxT9kSZ0IiFhJeNZ/J&#10;RgCcF9+bYNEvEeK4xur4GOuTYwybDbavX5V95ML2KmWTWUheuRC4bLxkVOIXjIgNvQ8Gy9sLNm5r&#10;8ejYr2Qvc19HT08K1y8avtb4en9OqnMZ50qW4eqhjOvkSUFubr+4Zp/do/rRbqHPVT/hyDjVo7Zd&#10;T4bcryH7N5rrSqRz9dfvQ5AlqimAFlLOtddpjJo2GbR9B1fd3SqmNgG3drJ+SF2RhVznebMw6rXa&#10;A1gyZiTN6rm2XbtxoNFUxcS9O/tkL+wHU7pTbh15b+zniJIun2+05ULB5wBuclnnqtob7JkElr59&#10;WI3YnJzis6+/wf/9//4/+Mu3X2MTtXA6IaWj47bglMDPniL//BPyk6fAblfIXW9yztrR0fHW6ESv&#10;d4APqfIlsRwmjhABFAFEqGnHbKYd2VS+9sPs6Ph9YEnlC8Cbkb72Dp/341lS6LuK8FU2hMrdnFWC&#10;O9uBVG+3HR1tu/Lt8L2bdrxm/W8bRWracdoBIXaVr46OK3DnTTsC4JyQUiqmSjrpq6NjEYsqX0BD&#10;yJ6jHp0s+bwmDmbb+DeVLz1ASxmcE4hCUd4IA3KM0Lf4PRll6ONzxx3FbU078myReci0Y2syacG0&#10;40KbtYM0VZRA/SwHf+xEcdw83SAtlGeHf7Nj23G1BlZr7DhjiqdAusCjfIHLZ49xsnuJ+2M/POjo&#10;uKsgAlbE+AI7PKAdvsElnuYBT3MhfT3KKzznYXmOD0fvmPVBakKxxKH9V8sRIiEO2XrcHFAlgZGu&#10;BaiuA7wElPjTqQWHgICyJgmUZSsggJErgczxGLj+cWQL19855oLfzwiWPaoLFNvmUHfVr3EnvFzQ&#10;fJtQ3SjrxP9uiCAtiYXcr5Z7pYUoVIxZGZPLYlXuMtc1NntmyoShGt6cCaa/FvZahUO1QES5PQ7t&#10;HRGASAHjao3N2QmOnh9h+3LEdKHqSkLuyrmYpsoJnLN7AZ9t/DaiFntzjmR1Qsd4I/Fw+aN+Mle/&#10;DXkMbqxlV1Tuk+H2yVxRzvg/QpaZjdt+TqE71b7aHZj7zycqdd3NbbVqHFTKkH3TP1z9elz1+Imo&#10;7OO5duS+FmKmi79pY/rVsbbsp4TkzW769PDsmw+vOq+1zkrdB0WuJYi/QGQ8Uu+8tluu/silgPTZ&#10;1XoC//1AIV559kAuDG3nGqRLOzUFXr0oc7V8LMwJyZfOLC7/iJYrkySJQCEgxgHHZ2f45//8n/jP&#10;//W/8OD+qXjq88mOjlsjZ/DFeSF3PXoEPr/o6l0dHXcEdVfzHUyOO3A70pd/reANSF83U/kqbzJ3&#10;044dHft4b6YdJbyDcV1F1mzC8KYdi6tu2rGjo+Kgyle5UK6jneK4LcPmynVxXKfytdgacwZyRsYO&#10;F1MExQH/h703/5McN868nwCZWWff09Pdc2gkjy5Lsle+9FqW7d3//x/Yz2dXXtmSrDm6us6svEgi&#10;3h+AAAIksyqrr6qZjmemOjNJEBcJAgS+jNiZmJUvk2lMN7LyFQ6QwNi2Tb+2a0dXh09isDfXjibT&#10;ddrGtePItD7epH9OR25y7dgSqKrBrgJzlRY+2rYFYMCX6e5qW9eOb2rlCxDLd9l5joypBaAQKw8Q&#10;gEyyco1rx3KbHNN/hGa13WG6tw9gH6uuRVsdYuHXWK1moPkZHrsVKjbXjibTXZUjYB8d9qsOz9wK&#10;M65x4id45Sc49lMc+wnmLN4n1M1Mj8/Tl+yOjblv+0iOo+wKkMSVY35WEOtR2VJNuGdxpBJy+HB/&#10;czFLTATnCB4UXDeC4SLslWGKGBcAVHl6P0UncGx/wqCAztINu6wHzVJE2CrkkHL6I8OlXEfKUk4v&#10;/X5SBYeB3s4+ZKMgr5QJDWdIncawiS0RQES7BEyJD/sRBqEDogvDuM1zUWZ9VBj/DSriWo2OOIlA&#10;DpjUNfb29jE/3Mf0dBfrqgawDi/meh+smviw0M3eA15Z7oLqJxPopUuXx6yeWZWDI9SjQDH1l+a6&#10;OF55HPt3cPoczDl7VmHQY11yLfbrIrWXBPfFvMslItdXzlaGiqR88oStr4WUrjqGc3z9fA0oHxV/&#10;PoJSnsiFwU7IsmyP4yG1mFbCcb2LZ7RxZXBeNY88h8AMfSaLQ3v1nEuZ85HhTEpVng8Yf07K9wdd&#10;D6rO2SPZuqKxomoLYr05VhW3qskULI0g9Vys+lKsW/ROJzP3klT1o24vg3OvbjteqkvGrc4F7wrT&#10;HTz//Af423/7d3z2g89Qu/FzYjKZrhOD2xb+6Aj+6CX44gJo2gB4mUymOyObzXyHep+uHUcH8Tlk&#10;HMRO1ZslXeHaMYYycMT0weqtunYMEZa/iwnuGL+CNSXIptQovrqTXDsy57Zr7dZk2gx9qbanJ1P6&#10;0yL9rdfGf4KzQdcAACAASURBVBPXjkB8w7PDsl1nK18GfZlMo7otK1/9w/RCSvhNkbg2144m07Ya&#10;de0IvFMrnAQoK19Acu3IHgAp1441OgFcmjbdbwz6Mt1VbYK++o+s10FffStfEs7FRuC9arvEOYHe&#10;ixVvw7WjWNHoz2+JnKsw3b8HAGh274P2HuEMK6wvTjFdnuNxZa4dTaa7LO3a8UW1xLmf4MRPcOQn&#10;OPYTnHS5L5b5cMWyFFPlGioZSGAFBacmuJVRwl4RNiKBPRI4QMkiFRFATMGSDoVPn4CCADMNYY3s&#10;Ki7DDxEoK8wpafhMFVKrjDyDNFSGDvf0kerQoRJ0kesq1VcKw/m5R8FIIC7hKZ01FV+BCUUoRQMs&#10;ELeXgWxC6W9TAR0C9sWIKNY/I8JyavlEV1LqX/rAyQ3VP65yFSbTKXYPDjDZ34M7nwJuFRa+u2BF&#10;1kdLshzdVuW+rjcXFWGZ8L+uVE4dorSA8DNbA9Ox5fYhbSVDXPkUqNCcayr3u/0cSulHLqZ4utJL&#10;G5STyn13brtA2d/nihVroP3tOaF+u9dPEekUp3SoSLN0ykhpjJM8bkCscIXjfCqceNMorqgMhY1m&#10;l0e3pi3UAxLl3EfSyvVwsH68Urf6vpT9f5S5LOtKbjsUyucZ4my1qFrCSNmGZWUdbORedWU727RW&#10;ocak/Yh0M5b7dD6MB/c/F7eBHKpqgsNHj/Cr3/4Lvvzl3+Bwr0pHmkymm4l9B57NgvWu4xNgvQa6&#10;9oo3cU0m023KZjDfg96na8drwREiXOXasaoqA75MH7TeqmvHMuIi3n5ar+PasfNhscqsfJlMpe6q&#10;a8d4QHbt6FuAnLl2NJk2aJOVL+Aa6Is3t/KxNFIoBX3FdSF1NPWir4CqAsDm2tFk2kK3YYUzHamt&#10;fEG7dmxArgJcBVQ1OlnAMCtfpu+ACteOejG5v7YaHzKvsvLVd+3oVIe7EfrSaQDKtaPkIy0R4irX&#10;jskwTMy7du3YzwtNpsBkgjUz2voe0C5x1C7hL0/xiOeY+PVr1KTJZHofIgJ2wHharfHErfEJVzjj&#10;GsddjWM/xatuggvvwm1KxtwAwAo/EEgIeRwxllCy7oUIQgmsRCVnlKLh0m2dMEjh9hkhr/QsoEYr&#10;nP5J6fTHLXIvTKOeHqQUolAIRsE+xHuqgtTk2GxhcXNVFFDUSJjCzRpQGNVSd968UZeech2Uozjt&#10;no9SXgWoS0EHeaFRd98CMHkGfK7FIj/9Ihf51OEURLKNgvs/h7qeYHdvDzsHB6h3d+EWCwDrmL/Y&#10;j3oOwBeLW8deBtS5Sy4YBVIBpW0Sp1cAkga5xF5UKnevAjifkPBsixJiAuf+tzx3KLYVU9i9ohQb&#10;Yue+GR5T2/SOPtytjycMI+FeuYiK62mQR5VOnlPI7hY5ZYhTnUlbDOVXLUCeWUjik2TzVV6iVOPq&#10;54+kLEABbCGNhQDAxTHUuNWtZAFMpUDgeM9jsIv3PiaQlzyTasc6R9kRZKo7iT0Gzm0/X0PjrXAE&#10;yB2pnnDfLJIsIcHkE7I/uAWIHCpXYbq7ix/+4hf4xT//Cz7+6DG2m5g1mUwDMYPXK/iX3wbXjJfz&#10;MC9i1rtMpjsvm7l8z3rXrh1vBI4QoXDt6FuwWPlyLj1fGjhi+lC1Cfrq3gT4ChGnOEfTSpNAG9qu&#10;HCMTHmLlC+ba0WTSetdWvnQar2Xlq+sAdMm1o6tqTCcTNWFrbdhkEvWhryou1NzMyhdwVZve5Nqx&#10;N/fdu7cgunYEQB7sW3PtaDJdo9uwwpm2jLp2JKBzcC48G3fRtaNvmvQ8bNCX6a5qYOVLlm37a2Lq&#10;jcCroK+weMrpt4BWMiV1pWtHYGDlK3wfrtoK9LXJtWNfuW8OKU129oCdPTRdB79zH+e8RnN5hnpx&#10;iiduBfK20PfW9abzICZTlANwSC0OqMUzR7jwS5xVE7zqaryKLh6X6r4ERGyg4Kv6lgBFw+tUbh3p&#10;RY4Epmg4iRDxmhSGenN2ASATeDV8prsba7RB8BkFOulpQJKwApoogKkY6pQuF8O9No+QJI7RlkmD&#10;L6M/QZmloKJOJDAXx+i5ynR8/JLqVMF2CUgbwGoYh0R63YX0LUQEl/q3kXOsXtIdnUVRc6s3nWVx&#10;rsJkZxd7B/uY7u9jeXEBRy64jZPoY/zMHNw6ygaS86b7pAiEFQWQPIrFOQUgCeSlD4jX4hjNxvp7&#10;2taDqXqfctz4mFtlUJU3X/vZXSGPPZxfOa9V1kMaV6CMf2xyXFuaE+BJtzWNGyVLXmqgoUskrjVl&#10;nJPzI2Fdjo17uY4bwxgoR0oqH+m3LNIBRRmpuEApXzsxBgG/pDy+aJa9hGLdZEuFMW9OpacB1OJe&#10;UQJa3N+dtnK5TY0pi8wrKEyusFAvefI01ZuKZ0ypHp1DVU/w5MUL/M3v/ic++6sfYSc9ptnYz2S6&#10;qbhrwScn8Ecv4c/OgaYJgJeN+02m74xstvIWdedcO1ZTJCtfvksPU+ba0WQqF38r1Q7eCPoaLEQP&#10;01LPqJuhL85Wvsy1o8k0rluz8gVs7drR91w7TtSisrVjkymrdLccv+Ldu3ZMi0MqBv1mPcMB1RSg&#10;YOXLXDuaTNfrNvpnAnquHRnoOvjOA6RdO1Zg58KCU9Ok+Az6egPZeOad6k2sfKXtQLFgx5TdUMn+&#10;m1j5Cunf3LWjlgBoUhZSq7uuquCqAzS8j67eB+8/xjGvsDo/xt7yDI/qdpvpM5PJdAsiADUYj1yL&#10;h9TieUU49zVOfY0jP8HLboKTroJnSs04AVabQCaoJl/cckqkReMHab+GNOKfi5uYSmtALrlm05Z2&#10;BERK6JMCHUjdvwTMIMD7worNmMvF/hhpUI9jc4vpJZneSGoj7UTDHQU/osZTUjZccXvVoFzslwor&#10;ZPGfDCWhzxKF+VBZD2ECR4BqrCY8yikYID/66fCvMwpxzmEymWDn8AA7h/uoT3ewXs5BrSSk0ozp&#10;skeCuRg+Lb2kUMwQi5p5R6gAptw3ly6aOfenvXSTRSkN1oilOpb+vpfReOSYq8m+NNgk11UeQrAu&#10;VggzfkkONhYp9uE3iRMcH/SzxSkpL/VPMGT9SqcTww6HICoRNR6Sh/6RdbWUrg6OEmDsX2Pp/kCS&#10;k5HJfTmhaf0v/LmUZ23BTFs6H5Y/5SkWywHKeh+Fa8qlgKFUGx6rdKvfaLFMt/O0/uhRNuixAuf7&#10;YLqmRtOOYZzD3uEhfvZP/4yf/vrv8eBwZzw/JpPpenkPXszhj76Ff3UCXi4D4GUvyphM30nZDOUd&#10;0N1z7VgDqOPDQ7DyBYTBqLl2NH3o6i8WvS8rX6/n2jF8mpUvkynrfbqOSmm8pmvHlbh2pAqTCIlY&#10;GzaZsoaWN+NXvH3Xjn0rXxr6Sssyen2caqAKv8zKl8l0vW5m5es65yhXp7HRyldc6PGdB6KlLxfd&#10;OnpXp/UKbhoDvkx3WpusfIXfZbgCJJDtPSgggWFxkXnMtWNh5WtDnra18hXi9VdY6xnrmwn1ZAeY&#10;TNH4Q3B9iFW7xLfrBXh+jI+wQNU1G3JnMpluW0TALhi7VYOPXIMXvMZZVeG4m+DI1zhqJ5hxpebE&#10;oaCCoVg92xcgTgJnNGjSuxfF/WLv0JGkF2bb8j01gjnqqSByEzGOjKOEMvahKwaci88VvckCdYuU&#10;e2zYpB44SLlaIyru49gAhwl0kuCTwU79RWqntPJDKT0BV1R82g2mtp4ksJds17BLUdZ+ljieA8A5&#10;yuBdep7To8Or+iAUFqC2VeiHovvG/X3s3TvE/GAPq8sLdCvp18Kf94iAV8hLF0Eu76Wv0n2WdscY&#10;KyFN+qYQ8iWWOX6PCQyAoVjfRBSfhTPk1GeYyqu2jDdcb726ZP2h4J1eAyunxgWC5JF9g6iLCFI1&#10;yLghwUQCX8pV2c9phqTSVSuwVxwzpCzrP52RsYuI8vZ8iqRSqNg3OFRtlK9+w/2pz21poJJGwnCx&#10;j1OdIQGRMmmR68JRBmeH94BeZjaCWv1xI0buOeWxaua1TALFraK3nzCZTPHiyx/jb37373j+6XNU&#10;ZrXLZHo9xZfX/KtX8K+OgNkM3Ir1rtvOnMlkehPZzOQd0/u08lWAIxgZUBEBFF1IsQdzV7p2DKP/&#10;8MBrMn2Aug0rX3HHZlhTR8Xh4WfMytcwTpPpw9Ndd+3IXQdGB1CDlRcrX5PR/JtMH7rGoC/GBuDr&#10;DeO/1rWjmn1lBuAmgGMwe7PyZTJtode38nWz+FMaCvpirxYrmOG9B7o2Al8VyNXw0cqXuXY0fRd0&#10;I9eOUXpxue9ma5Nrx8LKl174771YcbWVrzQ7FSzroVxI3KSQhIrDEeqdPWBnF+3OPWDvAc54jeXF&#10;KSaLEzx1q80rziaT6dblCLhHHQ6pw7OqwYWvcFbXeOVrvOyCa8eGHbQVIw2GiDLMlYEUHYaL5/7B&#10;pDgEzHEC2iDzHtktmnagWM4cCLxKapsWEwWugjK2ojJfchYQ+CbDZCETet5QduhSaLwiAzyKTdlM&#10;R6l6GN1D6h4es8IFSRMCJTeOKrqSqclwWIKBVXko1j4RwOTieoU656lmRriVjT/GNcr6EOBcjXqy&#10;g93De5jeO4Q7PQPPF6Ef8wJ7eciVkvvaCIFxLoOklGG1CC4R4rUQc6LeIsrl5AxuKXg6u/4bYEjh&#10;eHGVrKxmlZbt4ja11DReM/JVQzwj7Yl7VqIS0DMEEsfqnFXmxU3hWLbK65iKgNLuSfKWrk1ZB+M8&#10;qb7NkECu4zSOCTGJW9dUYNUOCeXyHSEPi9hzOm/6XEmcBQCpT6/EE1u3QIQCXubzzxmgShdKboBF&#10;vY8+WJWVMpwX3UKDwPli0OdUcXyh7M7h/uMn+NXv/g0/+vkvsLdzk7dnTSaTFncd+OIc/ugl+PQU&#10;vFoHuMusd5lM3xvZbOQd1fu08hUTKYwccBkQoApAhaFrRw/ECTiDvkwfqvqwhV62fWNLX1ek9zpW&#10;vrz3EfryqCqzEGQyiW62qHxzSyIbrXxd0W2niQ9GdCnVYdU2QFXDkUuuHa0Nm0ylbuTaMRyBHOoG&#10;8SP3xTG5wRxpuXAeQBEguHbsug4cZ64NEjGZhtpshZPSikDfmseb9s+k1hFS388M7lqw7wA00bXj&#10;BKiqtKBprh1N3wXdyLUjeiNe1v1rDieuHcesfAG4gWtHVsEoLk7KIqUap6c8a1dJarG8gLEJVV0D&#10;dY0174PrfXT3P8JRu8Tq7BX2lqd4PLFFDpPprooImIDxuGrxqGrxnB3OfYVTX+NVN8FLP8Wpr+N8&#10;WIZ9EjxSWM0ZB1LS/hRc7RPQggJslKxSJQtfGVHS4IWOo7RU04ewOLNafUAqHZ9dxSGloagIBYjx&#10;BstCpP91VM4zDLN1s3EVCYrFqbDF3ArQq4RYU+oBqp9GmS1Gl+7roW9wFFxnStl547FvSxSf16bY&#10;O9jH/r37uDg4xeJiBgbBJ2grWGrKEFZ2z8hpe7/Pyf2Xl4uKPZjKPlj1cpCXEVKVskA+QLDypmJn&#10;zmiMzBvrtlDkJNRmdo+p+1h9nXOcZ85pjF4pep6a1DRbr12OXmNvMpUe49RuQgniepVj3ZZpD4cp&#10;m6+g66b5++4kSZWdGeFZI84BBDZQnTOPQJb66Ix07AJP5FguX9pcAFw9qA55jtGrz6vpyN5G/UI6&#10;xk5TiQ/SaGSkzkeZ5GR3D1/++u/w17/5Zzx+eG80BZPJtIWYwasV/NFL+ONX4PkCaNZA2912zkwm&#10;0zuQzUB+B3Rj6Os1prpHwRGMDF6JEFw7ZuiLvbh2jNCXAV+mD1z6YaWOE0HvEvgK2s7Kl4a+Oh8e&#10;7cy1o8mU9fquHV8zDSgyhHufY2IG2gYewKprQK7GdGJWvkymMW208oVyuzpCNt44jRu5dmQArg7b&#10;XbAW1DatAV8m0xXabIUzhxm4oXnNNDa6dowLWcm1Y0twrgZVNbyr0kO0uXY03XW9kZUv9BbuOANf&#10;Et+1rh2ZgyWbXlqla8ecWupJFfTlt3gLfdy14w4avw+uD7DunuOr1QXc5Qk+pgXI2+KHyXRXRQD2&#10;yGO38vioavBJtca5X+LYT/Cym+JlV+PS58mtBKVokCSCVAPMqwBgyjRTXH0giySuiDlpy109q0Xl&#10;I3oJQWmghpPZHp16BDbiPTYEoV6IsXRU3MKdpADD4zW0IXfrIUY1VIJM4kyjQLqbwiX1+xu1OeUr&#10;1VH4dIQI3AGlKScVrSK93tbUiERTVQ47O7s4eHAf+/fvY3E2Q7tYgXgN7zn9MXsFMGeQubDE1S9z&#10;BNlkny/gZx1GQC/5LoXmst5SMEmVdVAda9int5MCx9SxOQ1W5yaeb5XXVBT9m+MpI31cWc9F+F79&#10;EzIwNbB+p0vCesye9zkwQHHcIMBXqu9ceFLW4qTNjMNK6pwVeVXtVln4SqxjYZprQ9viCHl5Hy76&#10;WJkFKEe5nnUu8nWVreTl8yiBUmtFlUuew0gdUvqZS6WgzXIcF+tQ3NUWIH5ZQ/InabjK4elnn+NX&#10;//a/8OkPf4BJerh7nac5k+lDFgfrXSfH8K9egc8vwOs10DTDG67JZPpeyWYev2O6kWvHcET83O5m&#10;vrWVLxmlkkPh2lHMzsrEnkFfJlNst3kyZ2voq79ifE0aEr/AmnLYpiPzYhVFawTZtaPBIibT+11U&#10;TnHJpPA2cxveg/0aq24NuDq6dsxDO2vHJlPWRitfI2+nlhO2Nx9DX+vaUU18MjugmsafHdq2TbOp&#10;BomYTOPabIUzfL5tK18J+upZ+QIzvF8DXQNHDqhrc+1o+s5JW/nSi/xbQV+s+9cc7lrXjtrKV+/F&#10;iqFrxyIXkMVEce0Y4h5CX9riV0hCQxcO9c4eiPbgdw7Q7T/CsV9hcX6C3cUJPqpbWxAxme6oCMGK&#10;/j3X4dB1eMoNPq1WOPMVjvwE33YTvGxqdFAMDNR9S5AV3cSTtaUScBgmTgmyQIROSaAYKlMpLXlJ&#10;zsuoJDspTc73QBAAr6A06rlAHI21n185VI2VoO7ZQs8U4pFv47iG3JMFm9FlYw7rAbk/0WMzgVA4&#10;39aLeNV8CAEuwckaoukXNhaIRre+uYhAcJhMJ9i/d4j7Tx5jdTFHO1+iW6/gfQvvGV3nwexjERTk&#10;xRm0Yg4gVwJyiBPPAzkGGQ5L1UEZrEplivO6YlVLQz0U04WCzWRvtsKVz49uBITsbrI8QVyEJVAB&#10;VaXU0z8KmpLsQl96VJzrkWrPO4v9VH4lPf6PAKa6jIKhLIHMM7gm52YQnQK8hi0kNZ5N2Y7H50Jr&#10;q2pQdcB6u3xhABSNKXi5uVB5cxpaZlBx5jJSDJrrglMI0Ii7U0ke8VTreiFdV5QBvsHdgeM1Qb2G&#10;SsVp3L9/D3/923/FX/3qb3B/fyccR/24TCbTdWLvwfNL8NFL+NNT8GIZ4K7OXmAxmT4U2Wzjd1Qb&#10;rXxtBENuvgy9NThChKFrRw9CMGBsVr5Mpqx3DX2NLTTLg93mozg9mHdxkrxSE+cGi5hM735RWadB&#10;seEO3oTdFCkD6Fr4rsWqawFycM5cO5pMYxqz8gWERZXk2vEtjaFDVOOuHeP0u9rHYTwdXTvCd2i7&#10;FjIrXE/ssc1k6ut9unbcaOUr7AwvPa09QA2cq4CqBqo6rAMzzMqX6c6LqLQ8mZGIzdDXVVa+JNyN&#10;XDsqMkKgr9KlY/RmhOzaEVtAX3qpv5+Xqp4AdY2G90H1IVr/DN82S7Tnr/AUM0y69YYaM5lMty0C&#10;MKXg2vGha/EMDX7gK5zUFV52Nb5pJzjpotv0IYuAdBcTCAcyf5ZxGX2XCwQMxTmA8J057wqhsh2d&#10;vPnq0YcYCRNLQiFLGajIYE1xm8y7r0WZGERu417qfZZ5ppGQKELqvYOjeBhuLH2mfrBci+QIJC+l&#10;RuBFMyj9ek7uLUOlFnzMthrFaAio3AS7uwe4//gJVvMl1vMluvUabdOC2/ACPHttxQupUxVwyieI&#10;KvVM8JqGkv5NzTXJdZbBL9mZ3RSGw72qO4kng2Dho+9eUpdT8ogIrOmLDaqPjp8x3VA/MojQtci9&#10;cyWwDw2i7kvmxSRul8b3uX0S57G+pEYKdMpNh+EFlmT1/KC+kIvp6Xm5QUC5XnM+AoelwLB4/hiA&#10;G4sgzsFf+0wyuLnoxj9W1yp/Gz5zaDlvpI6ObmJ1zorpzzD2IkZ2/01IEFkfjEvXMOX8TiY7+Oxn&#10;P8cvf/fv+Pjpk+iCVXbbvKXJtLWYwU0LPn4Jf3wMnl1m610mk+mDEBPguQW//IOBXt8H3Qz6uvk0&#10;90ZwREebAwNUx4cGBvsW7BGBL0phDPoymTL0dWPXjhvf4BnGn7Wda0cBvnzn45uEbNCXyaT0Pqx8&#10;FWlpCCQnsFm+A9DBd8Cqa4OVL3PtaDKN6mauHV8PFdnk2rE3f9q7twBwNYC6dO0IA75Mpk161/3z&#10;RitfgIK+wmKa70K7hSO4qgacuHZk+HUTHpkN+jLdYY1BX69l5Uv9HrPyJcZCJLxnryAypMXjbOUL&#10;cC6DXAJ95Radoa+buXYMKdXTHQA76Kb7wPQQZ2ixmp2gujzBc1oguFMymUx3UY6AfXjsVR5PXIMX&#10;tcNFXeFVV+PrNvytvIYaouQep8ALSua1JMzIqEFZ9yKOtIOAEgKKFa4Yx1TSTdqrW4lM5In48NzA&#10;RRwEwDkHcROoiqbKKEBFCblQsnJU5qo4vpebq8qi/9VuA697kiL9DzuAvCp9WEeoyeXx3djxKe5h&#10;Cn0+5vqSSP/HCTSSWppMpji4fw/ts4/QrlbwzRq+a8M8ahdefmdmcOdV/8kZsIrjxSJB6XNJ92hQ&#10;5071wcU5ztAYWCAdH2uNEwCWgC5lASz9xXTkrIFjvlOfp4CdhATl7S6mRsUZK0oR01BjC1V0VZhs&#10;CYtKgCpbyCotkAIZ9irqU10Rch5d2lleHyw0EyOBaDoo9TLLQAF75sJwNHimYHQ9EU9xGKEKnXKT&#10;0uw7ilSoVro/hHvPa83t9dpBvo1tBs+o90vqUp9huTQ0JCbXE1GFh0+f41f/83/h8y9/jL0JgZyD&#10;AH8mk2l7cdeBz8/gj1+BT8/B6yWwbuShyGQyfc/FANgR/MU3wF/+N/xqASwvDPT6vmmja8dRMOTN&#10;oC/0LBRwGTDEX03jg4OH9x2ClS/O0BdQvH1pMn2Iui3Xjtta+UrQF5trR5NJ631Y+SrS0tBXOW82&#10;Lt/B+w6rrgGoitCXuXY0mcZ0W64d9fyvxDZw7VhH146+S8AXYNCXybRJd8K1Ixjw0bVjsvJVAdUk&#10;pM4Mjm/cGvRlussS6Ot1rHwV0BfncGLlSx/nPQcXqP04CitfDJYwCvrKaxtpef6NXDs6VwE7e2iZ&#10;gQe74IMnOOI1FmdH2Jsf46NJ92YDe5PJ9M5EAGoCHpDHffJ4Wrf4rHY48xVethW+amocdRValntE&#10;tuaFYkv4JkBFMX4HeiC5pCwu0fI9UhvhGeaU1XF6DBH3F1N+ZSp9+ZFEaORboZR8OV4aj+PqvWIL&#10;KJWFEAE4ZGJJH0kA4BJYlELEQ4gDLFS5aEXIOVBN8TmNijodWDm7qsibi5rDqO8eAjJlyIbgsDPd&#10;xYPHj8E+Wr0iB+8J8Bz6jjbPp4YBYp5jDTCgpERpCQUCNpHs4fSsOHA9qgvESCEEKOu7J9SfyZKX&#10;/Of7MWswrX+1yXaVHTlncv0jP+D2jw1thyCXhqoFFU6PG6JFt8HVnPC3dHmF6iMFWKnnAUR3mWKJ&#10;SzW2/Fwu4TwcOXhmFCtWXOJQAW7SF1R/kSxbYtPbM3DXU4LcerXWv7gLS1+9QqT9RQyDZUFSedUx&#10;CbA1eNeNyjPA6V/VNnqa7u/jJ//wT/jJ3/8GD+/vwzkHIndj63om0wcvZvByCf/qJfzJKTCfB+td&#10;bXv9sSaT6XshJoJvL8Hf/B58+i14PQcuj9NEiM0mfk91W64dR8eqRAiuHeXtIh8ehAT6ijLgy2TK&#10;0NddsvIFBX2Za0eTaaj34TpqkB6pCZ/rImQGuIX3LVY+uHYk5zA1144m00Dv07Vj38pX8dJvjDsv&#10;KHEYT9dV2OCbwspXf8HcZDJd0T8X3eebWeHc1rWj79pg5YvWcFUFuAl8VaeHaHPtaLrr2ta146iV&#10;L/QWcVmNZ3G1a0dt5askJrQrsu2tfI33k3mxtOybCXV07djyHqp6H+3D5/hqNQfPXuFjXKLuzEWK&#10;yXRXRQTsgLFTd3jEHZ7VhC8mFU47h6/bGn9papz5KoEx4aAxZ2sREIngS8FW5M5e3Z4C7EURDEnw&#10;yTCHKCCvkm8pBiYBnqL8nfX8grqvJRM9OrJhqrqMGSQat+w1evAgXuUuT2IijnBMPCBZIlKl3jD4&#10;UpgSqqpG5So4ODhycNSzPsRlWfKPN3wuIqAaqxMiOFdhurOPh0+eoqqCFXVX1Th/OcHy/AztcoF2&#10;vQJ8U/aZCQDiWCVSTpLLJp0+caMX4KixulFbetcXq7rNbgJLgItZ5SdFqK5zZkDXdQ6kgLLwYhQh&#10;YHtj18dgKYoECCvdam6yZQXmCIZtOp+qPmKxSZoA57oJ7kGzs8KcVRUzM+AJHgxHPoB+yWqXnt+T&#10;TcEdZLhtlOeguBZT9Fx8hihSBZRlLIdNsb7lilD3m0gK5rsJNk7yJ3CfBUrNSSUATeAvfS6pzFDB&#10;nKndrprg2Rc/wl//7t/x4tNPMKkIrqpsjsJkuqmYwW0LPj2Jrhln4NUKWK9785Emk+n7KgbA5MEn&#10;f4b/6vfgbg3MT4DVYhDWZhE/AN2WlS8AeUFM4g6v4SD5hvfBfz3AqJSjHIO+TB+63qeVrxh4K+jr&#10;KitfwzhNpg9Pt+raMa9nbRT7DowOzgfXjlRVEfiiQf5Npg9d79q14yYrX/0o0rKLTtZNwuvl7NE2&#10;eZG5EhCsn3+T6QPXO7fypY6WRWA9ttYLSL5tAXThmbeqQVUVXDsyo1s3cASDvkx3Wm/LtaMsNG6C&#10;vrSVL6AHfaWIuTd/tNnKV1W5lMfrXDuyWoBHXJCuJjvAZAqe7IP2HuCUG8zPjjGdv8LzamULLybT&#10;HZYjjmasFQAAIABJREFU4IAY+9Tioxp4MWnx5dThZVfjL02Fb9YV1j2QI0mTLolf4tTBJ0hCiUCF&#10;68ZiHNILGf7N6ZYAWfheuFdMJJCmLHSUvQ0JTLvps8FNwnM6gvVn4s1cWjNI7gR1MjwWW5BzhJ26&#10;Rl1VcETwINTq/swI55fUgfosDgAiHlbRmMaCZOaFULkK0+kuHjx6jKquUe1OsXNvH2ffHuHy+ATu&#10;coZ2tYRvG3DXgboOHj4AgHr+Jibki3wrq3A92EtfI77oeznHoI6VfZyOF7eN5XUrcJes2cg88fCa&#10;7beRUCs+ntfiGiAoq1hqT2o7YzNjVPz0uhyccprzmQorYGUKJvRSKEmqbymXzlWuN3IeriN4CtbE&#10;cl68iliXCYCXcUyPnEpwpnrSGBsrbLrYZHcqk5wbSuwZFXGq+gUSOHiV8llJ9tFS4vKb0lmkdO2l&#10;VkyEw/uP8Nf/8q/44ue/wP5ujaqugxW+q5M2mUw9sffg2Sy4Zjw7Ay+XwGoFdN1tZ81kMr0HMQA4&#10;gp+fgL/63+DlJXh5AcxOrjyOONkl7YDV/N3n1HQnNIC+8o6xja+dho52YyzMAHcAy7KZR60m6gz6&#10;MpmybmzpKx+4dfzp+5aHsXqKrqqwwGyLyyZT1mBirGhnZZt7/URUfDzcfqWIAFcpK19kbdhk2qB+&#10;Pzlu5as44s3SKCbfRwOHSe00nm6TYROBvqw9m0zj2tQ/9+xEbNeKNwTqW98cXSojitDXFFRV6c18&#10;MXD0vYK+fAssT287F6Z3IFk0BmQReXO4csP4ds++iMP74f5BnKyWKJUVD31seumwiNsP8rDpe0wm&#10;bfddC+cbuHaFxelLHC6O8WRyNURmMpnuhpiBFRNmnnDWVfimCVa+jlqn7ARyesZOgEw8ePwTKnw8&#10;fuSGmLcJ/qGO6bMvY7fNdL/jdIB2Rb9pJEPUgy8UmD58ZihfNBkgOUUipbUz+Sp1pm7OQKrH/B0+&#10;Y04BNgpnYDohPH10iC8/eYZPHz/Fo4MDTCfTCATLH3IdooS4CKXbv6J0b/CIJBxPcH3o0bYNFstL&#10;zE5OcPrtEU6/fYXL41Msz8/RzBfo1it0zRpNu4bv1uCuy9BOdGXIFD9jWbqiv5KtGfBhDqCXT/EA&#10;6TwI6IPgJlJfw+H68PAcr0Pdh/ZAr/wnYgkKuXZDPbpUz2FbsD0lLv+ogLoo7g/QkIuf+Xj1QkY+&#10;JLzjJGc6XlM5r+rEpPRTsXrxUoK9UoqJroy/HaVyOJJrqDeQJxUvRctfvWst/RITY0xFFEU4Ksuu&#10;VcxAxGxwPmgUgk/NLlUR54SKzOV4071DW3IjAfJV+Riop1P84Bd/i5/+w2/w5KOHqKoKrnI292Ay&#10;3VTM4PU6wF2nJ+DLOXi1BNZmNdhk+lDEBHheA9/+Af74v8HNEpgdbeuilQz0Mr1z6Gs4YbcxJAT6&#10;IvVQIdCXAV8mU9a7Br4kDX3YNkcyhUdvc+1oMo3rOuhLTLHfuHWPHMDbNlwt50CuxrSu01vD1oZN&#10;pnEl1wvojW/f0Rj6Wugr7mFmoGvSAWbly2S6XiWQVfbN+fu2kV0TfwwzXDZDgL6qGlTVgKvTgsz3&#10;xsqXgV4fhJKlkCuALwlXbhhu15ZHRBrcGgW+et+19S45VkMW8lWH2wb6KvLEHr5Zo/Yt2sUMNHuJ&#10;F24B6raanDWZTLcomYGed4SZdzjuKny1rvDfTYWZd/n5XEAYOa4AbBR8AuTwev9ggBDmwWl0H7Bx&#10;E+v45b5FyQJiekIZAF+IwIxL39XHRtBro7Eh7m3pufm7EejFDHCGbikiTdMdhxcf3ceXz5/j+YPH&#10;eHhwgMlkAoG8KIErXJQlQUgJ4tkAew2+vIYicNT5Fk2zwuLyAhfn55gdn+Hi+AyLswusZjMsLi+w&#10;vLxAs5jDN2tw58PsD+v6oFiPYZtnAbnKXAvo4wF4VnUo9RkvEoK2Ji/XpwdivHIdxYqPefEZitag&#10;F+d65aK+FUynACvXG8PqSs4wWNyfrjWNiwkgtqHavYYdcx0JQJauizzITnFCQLR0RA7PRd4yjCYp&#10;jeVHLJ0S6bWr3jUp8+RcHFiG0YBaUdghvBlKnSuIBMiSOYp4TYSfGoXsQ47phlKmG+FDHTe5Co+e&#10;v8DPf/tv+OSLL7AzqVDVk8L9tslk2kYM7jz47BT+5AR8cR6td621WWKTyfQ9FgPwDuDzb8Bf/x9w&#10;swIuT4DFxU2jMtDLlHUz4At40wWrK9efmRFM4voEfVVOPSwY9GUyJb1PK19y2PVH0sC1oy0um0xD&#10;aQsEg31vCfhK6dwkMgJAFchVmE7qiKBZOzaZxtTvJ9N4+i2OofvpbAN9sSyYdG0KZdCXyXS17oyV&#10;L8Rn3moSrHw5abvZ0ldY6PyOyXfA8mqz86bvj7a18iVh84+RbSkODWaV+6+z8hWOEdeOfXhr3MqX&#10;jmvYD7MKHxd0ieC7DujWqH2Dxfkxdi5f4Vm12lR0k8l0h8QMtADmncO5J7xsK/y5CeDXundv0hAX&#10;ce/+FEOE/4edfQJorn1BpIRV9K2nsNIUoZSYGWWZKcRBQH6RSxFe+mngzUGvXLK0iQVagirrmEUv&#10;gXU4PcNURDjYc/jsxRP88OkzPH/wCAe7+6jrPCYqrXfl8orcaLnKMLn8I8FuoghJtV2L1WqJxWKO&#10;i9kcs/NznJ+e4vzkCBdHx1hdXMKvluD1GujCsxp3LThZNQt/AnnluuqVlCi4e0x1LJAWoEGvXiYB&#10;FR5QfZuX7V5dPwr2Kk66gpi4V3HaihcFrDC78dNQXp5jonxJpj1i5Utgr3z5qL4YZRlyPKSTysdQ&#10;BsoGoGMMThGMogioOdVuhldYKnQI72i4P5WDyo06w/092j+2FKO4VwxBr/xyCKWJez0PKFdWuDB6&#10;OBnnKFi+SF0RYffwED/+h3/GF7/8W9w/2EU9ncC56s3bjMn0gYm9B5YL+ONj+NNTYLEIgNd2VntM&#10;JtP3QOwIfj0Dvv6/6C5PgdUMuDh6E8iT1Oug1jN/6CIi1GkcqaAvPWorBpWj7xhcm4bEr9/KGKw/&#10;EwGoAKogrmha7+WdFciFa8CXySRtN7etraGvjW17GH8OltsuX3kYR0gT6GInZVa+TKahUr+oN8ok&#10;FfTbfFtCX7ppqQMoNtytgS8GwB3Yd1j5FiAHIodJXec3BU0mE4BhP1mlyVbaAH3dfAzdT0cfKxPf&#10;/dhCuw+ASGj7beiT42K0uXY0mYbqt+f8pr16Qx68qbvtRTYeSD8TFwuosR2nO4T3YL8CWoJzFeBq&#10;UF3Dx+WmpgnuHL6TwJfpg5BevO33U30LJf12kbYpsCItlFKAupwL8TMH0MopSxperNwo6xZgVnNI&#10;2soXIIu0srCt55r86KRrbq3MXFizcFUFuF102EX9eA/88Bm+ahbozl/hGV9g0i6vrjiTyXRrIgIm&#10;AB7UHvcZeFp3+MHU4XSH8FVb408rh1ctxRehKIMTEHiEEyzC8TdxZGFGQBn9XJDvIuXYnNMMXMmu&#10;iDVw6g04krWlHm0ygqCUBS835GyqZ5vimeaaRwg1gkIBgA2SJjCVnQQxAAdMJjX2JhNM6xrkqiJN&#10;opy5EmhS92cQxhPmt/oMlKFmF/6qKXjKwD6j9R1Wfo21vw/PBOwdgJZLYLkEr9bAegVercBNdOno&#10;OwA+wXE5bil4mWhZdg04ST1wuv7CNUogeIi3wpAMx5d1AcCByBfR5Oucep/5Xwmrr2gHhieCY6lv&#10;5YqSYhgWVDG3J4rnxwEQd4eEPJ8VLNkNHR3K0L2AK8vJNhCTNNCwRc/JJeBJQZuM7IpSRdlvpWFw&#10;IunrM5Kv78hilYf1yzDYkBEtDX4xjR3AYLE/1gNSy9zn9kiDBMM1VNU1Xnz5M/z0//stnj77GJNJ&#10;hWoyyUCpyWTaTszgtgOfHgfrXZeX4MUCWK+vXI8zmUzfHwXX3B388Z/BR/8VrHddvATWb2deQFn0&#10;8sDq8q1Eavp+6c64dpSBLXdhcM1m5ctk2iRz7WgyfbeVTe/3tm8LfJUHXZHGDeNyDuQqTOqwqGzQ&#10;l8m0WbqfLMbSb2kMLWkQ0dZ9cpjojVa+uAS+AOuTTaZNuluuHScB+qqqtGL0nbHyZRa9TEBp9eaK&#10;588xK1/97aVVEvnL+29i5St85zKsXux9E9eO3gO+Rc0dFhcnqGdH+MTNzT2LyfQdEHPAShbeYeYJ&#10;R63Dn1cV/rx2mLMDOMJcUK4dBaABpx/pzrPh3pZ/DEkQ7h3Hm7/EFH2yDBQOo2TFqDAAFL8EBEej&#10;YPnfBOyqFDIUQyOkSIbdQrZj+dmnWLRFL4j1KLEgFb9PJoSPH+7jRy+e4cWjj/Dw4BB7O9OwFqAy&#10;P/70QsX+0tVg+LYJWKHBl83S58V7Ruc9Fk2Dy2aF88sFTi8vcHK5wHyxwHq9Cov9bQvfroHVCn61&#10;Ai/n8JcL+Ms5eLUC1mtwtwZ3Lbz3ydIXj5BCcgokH2JJjli5dJTzQVIfcqZTpwlxE8nRqpdY/ZJ9&#10;xTaUcFm+BEs3gckilwt1XRUvU+TnTgkHymcrbCe4eN2SPlB/Ug6fTps6b7nf1wEE3KKRY0pwMNny&#10;InExOUhuGK8qj8TRnzcrmUmph00XnLbOF3+r4wbXaaw3AQV9mhxQcUj6ylWk3C8OHz3Bz3737/js&#10;Jz/B3s4Ek50pXFVt0xxMJpMSew/MLuBPTuDPz7P1rq677ayZTKb3IAYAR+guXwHf/F/wegm+PAFm&#10;x287KTLQy7S17qRrR9/FMT2j1m9QGvRlMiW9T9eOvPVhFN8oY1SVWRQxma7SnYS+gl36CH3VaZu9&#10;3WcyDfW+XDuOpXUl9MUMcAf4NgUyK18m09W6yrXjW+2TVZjh8mmUq+CqGlRP4gpVBr6AOwp9Gehl&#10;UtLAF7AZ+hoDIce2l1DXbbt2HPbH8sV7D8ctXLfG/PQIe5dH+LhuYDKZ7r6YgQbAvCNcdISvG4c/&#10;rWt8tXbo0j2N1dxYci6X7iWbO/aNqaa0+4ETaFTALbKHFegFkLJ6qAEuFFu1Aa8Ri0kRNsr3NIFN&#10;0oZBuWQ+Q2Ah2ZbBt2y9ChEGI2LsTQjPn9zDFy9e4NnDx3iwt4+dSQ3n3AiYMxSP7CtrQJV8E/S1&#10;4ZGI1T+MsKC/ajss12vMVkucLuZ4dT7D2eUlFiuPruNYLilyB4IH2jXQrtDOF+DLGfzFLEBf80vw&#10;egnfrIM7YPgAyhXlZqS5VSmRnBsGPBg+umGMQVO48MdI15aP7hq9XLvS78W+Lp4vVsckg1KZ9ErA&#10;teQlYlIgp0GvnBFxzTi89oCMWSFZ+BTPEQWzRABoaKGt6Ju5PKAAsbT1XsWN6bwQxIVjrHMFZTpI&#10;a+OU1/QnOJmAXglmu7rZ65YX4i3HIPl4HpQnxcAyzhIwk/VlkPIDAJOdXfzwb/8Of/X3/4iHD+5h&#10;srODejIx14wm003FDF6vsmvG+TzAXev1befMZDK9JzERfLcEv/wD+PwleH0JnH0bXrh+NzLQy/R6&#10;Cm96jAxKRyfm3gz4Aq6w8iUPyBwfkBgAPOoIehnwZTJlvXcrX1seKmayzcqXyXS9xqCvvMR808g2&#10;xX+zw8g5MDm46NrRgC+TabNuBn29PvDVT+u6ps3MQNfExRWz8mUybaPNUMdb7JN7YcpUslxVA9UE&#10;VNVpde1OWvky0Mu0QW8T+tJWvsK+EtzSwJc+trAE9h6sfDEzuGvhuEW3msOffYvnPEPtDfoymb4L&#10;YgaWHrj0Dqcd4c8rhz+uHE5aSiDQAPJCvickpuS6QcMVAdP9qzdCSHCHAoIKi0LojfEVWFOEkV0K&#10;buG+NaICNBuCXpJ3z34Iemnoln1+FiHGwW6Nzz9+iM+fPcOTew9xuLeHvWkd890DtQY1k7dKNlwv&#10;nHaW6UjKOB5f8TjEGXfyHuh8h3XbYLFa4Xy5wMnFJY4uZzi7XGK9buG9A1GA0xxRhH4knQC3cbsC&#10;miW6yxna2Qz+7Bz+7ALtYgZuVvC+DYlFF4BjI02Bi+RS0aCXWOoKbpBDAZ1ch+JS0XMuW5p3EoRJ&#10;A1b5WpaN6XrvwUQhKUpgYTp3BAVY5e1j5zFZyNKgV3GeOMWXrmkNXbJYicsHyfkoUuwlnvEvSufO&#10;ybWfKDf9lSN3RamsCfYSyEvaGd1wvWoDnD7It7ZUls4HJ5CSkeu9qmo8+ewz/PS3/4bnn32K3d0p&#10;6p2dYm7eZDJtIWaw78BnZ/Cnp+DZBXi+AFbLqxa1TSbT90gMgB3AZ1+Dv/1/8O0KuDgCFhfvI3mq&#10;30cqpu+fiAgVZeALiONlNaBWodX37To3/bDJzMWbyWX/KK+H1GHQTgxwhzY+kFTRaDHBoC+TiYhQ&#10;x7Z1I+irtHt9bRo6rL4lbDpSHtR91wXoi4GqcmDAYBGTqSeKE4N94Iv1TNPWkQ0P0W/1XQV9FdN6&#10;3gPw8ASsfAtHVV5UNujLZCrUH+NW8Wc3fA0fwyWGm00SlYCWukuMNG0iAuppWmTpzLWjyXStSI2r&#10;y7adF562brWb+uQUJ6dH3zKNIN+14Q1BcnB1DapqeBfa7mrd3E3oy2RSkoVRIM4BxSu8D3yNtQtA&#10;WchgzouqkFbIqCpKwJdTC6ye/bBvY+7NH4mVr5QLIMXrRqGvMTEDVLg4o2CRDzWo2kG1ew8n3GJ2&#10;doLp7Ft8Wi2vff5+r7pLeTGZ7oAIwJ4Ddl2HRxXwvCb8fI/wsgnA159WFZZeMCs5gou588RwXaVR&#10;soMHX1PwYqyvQdNwj3I9y16sQTLSe8pMFMEU2MX5q7onl9kfu32Q5FPNbYQowvx+5QjTyRSTqkZV&#10;VahivgXgAVRVDmPPYSQJEDY9yrCUKeapDBdBmThfGcIzWs9o2g6LpsFivcDZ5RzHFzMczy5xsVij&#10;aSNgp0rmi7oR6MuBJg6op6h29kD7h2h39+CrGjgl8CUBzRLgDgyfwB2Gj4bUNLBFkb2T3o/hvcBO&#10;Prrx41T/afon+hIcc8lYODkUSqwHf8mWck54Uz3Hs8wjVriGR6RrhwRSG1z6nPen+DjxaMmlqs/1&#10;xOQzjIXyImLKcadyhQnquJNURjWkzgmuogiTuVjJjFDfcQekEVFR4xukznGoQ3Vdyy7V7lJ7lrJ7&#10;uR5C/ewe3sNPf/Nb/OCXv8K9gx1Md/dR1bVZ7zKZbij2HljM4U9PwGfn4PkcvFwAzTuz2mMyme6Q&#10;GAAcwa8uwN/8HrycgednwPm37/252UAv0xtJgC8AJfS1EQy5+UL0JuhrsEiVHmhcHPR6tN6HB4gI&#10;fRnwZTIFvU/oKz3kxu1Xvcwg0Ffnw2wYOUoPxQaLmExZlCaIECbk0sTo2NTcdZGp7yPQVx/4IpS9&#10;uewKbwl6dPDhjVNXZStfsP7XZOpL95OVaocJ+hr0szd/eWIsLemTR1lOIhBVgKti229Dn+xL6MuA&#10;L5Mpq/+8mn+TasdbQl9X9clFGjkM68PYwzdroFnDuSpY+arr+CRMaJpgKaiu69G4Taa7IIG+NPAF&#10;bIa+CuCrtxCvoS8Pj6qSY0agrwh0yYK3BJQxbNisoa9yRKzHugJ9lfeE3FqLdgyCcwS4KTwm2H20&#10;A/foKb5uVlicfIPDy5d4OrkaIjOZTLcnAlARcFgxDhzjce3x+ZRwcdDiv1cO/7Wq8PU6A09bwV0b&#10;UyqewNNmDYJLyIBM9cKO2Uzi4R4aD5lzoeESBUiNho+Aa4alVEjOdZI3hQ311GFSV6hdhdo5OEcD&#10;YJZ5E7yl7rcqXgGt5I91GLkvs6pHzQDFfzyHOcumaXG5WuNieYmT2Qyvzmc4mS0xXzWpj0jWnWJK&#10;qV4VWCbWxIAKcA60W6NydXz8YjSpP1mBfQsmH6+leH4lc/pFQAV6yXcv7hk5nw+n8xJBIJlRIjld&#10;+lyqbwGQ8jkQlWG0TbntRprlFaSBPolNewjVV3eC1yiDdTqstD0wg6ObR6YIPRZsmgys83WR6oAZ&#10;Miopx+Gc85MgLApYX7w+yeUqEvePYJdpO+1/s9eQUvxizUtBkYCa/9MP+MXaGaOqK3zys1/gp7/5&#10;LZ48fYydvV1MdnZsnt1kuqmYwU0Df3YCPj0DX16CF3NgtXrdjt1kMn3HFMiTDjj+I/zJ1+BmDpx9&#10;DaxXt5YnA71Mb003g75eb6Fqa3CECKAKgLxd2QWQhRlV9Glv0JfJFCTQ141dO45a8BuPX3QlrKmP&#10;EStfnsHkwoRLld/ec84eRk0m0buGvq6y8rUZ+mKga+EBrLoW5CpMJ3U6wtqwyZS1lZWvsFMfJRtx&#10;k+WiG1v5ogkABjsGfIuu7QCYlS+TaZM00JGsQ6BcxNx6tH0N9NW38tWHvrzvgqvEBtHK1wTeBdeO&#10;66aJC1Vk0JfpzuqNrXz1oC+BurSVr7CvhL60la8CpAQju1vSrh2Bsi/O0Nd1Vr4kb7mcBFdVCAv+&#10;E+w83YF/+jn+dHkGnH2Lz9wM1HXXxmkymW5HRMAUwKRm3Afjo9rjx7sdTlqHP64I/7VyOGuRrCil&#10;e9bGwQErblxbh+r9W4wTQliWIwRGGYk7PQ0oVkc/4/dHBZuzSiCS+MYslaWbsdreGxnJ/AMziINl&#10;8LpyqJwrh0QFhKUtKvVc/yXSh9L3vCwxHGQFiEZqOC1qpP2eQ//TRleN89USp5dzvDo/x7dn5zi7&#10;XKERD4uIBqCcB8FBeo4EyEWgihAtWyGfN1AFmu6hOnwAtC2w7tB5Rus90ALMbUDW2EEsfIl1NHGH&#10;GdZlstUtAX60C0cw0MWCE3I/5CicS9erT5I6LixTugA4Ue9syhg4k1g6krQ/P4tmUCufp+x+UY7J&#10;YJs+mXlTAamp5PSxHC2XETl450O/TjoWfY3lUUCABH2Ao1jVjEB1PYCREIIxGC6ZcuN41kOMBIDY&#10;KZisV11Sh8wjdULqGg+JsZSDAUKF+x8/xc//+V/xyY9+iN29Hezs7aNWz/Emk2kbMdh78GwGPj0F&#10;n1+AF5fgxQLo7EUMk+lDEAPBetflK/A3v4dv18E14+z4trMGwEAv0zvSmGtHQEFfowtVwOssUl0N&#10;jsSnhuTaMVr5AgD2Bn2ZTEq3aeXraugrvjWtXDsiTrDb20cmU6lshQvJtL0GsG4WWfzsLy5fA30V&#10;wBcAsAd3HquuiVa+KkwmtURo7dhkUtpo5YtxBWD9Wi38BtBXtIZSTQPwtcG1owEiJlOptNBaWPTB&#10;6MLU9ZEND9jo2nEkUt+2YbGQCK6eANUkjav9CPRl7dl013RTK19AD/pC7l9v5NoRIws4vL1rxzEr&#10;X2VUXCxsl5ZqAFdNACLU9z4CDh7hJTeYnRxhd/YtPqnX1z5/m0ym25E8G+85YJcYD+sOL6bAr/YJ&#10;X7cO/7kg/GnlsJbbVB/0GNW27Z3Uv33Eq8RXRzfH8cHYSCA961N/O6s4aJBqGZgzeBMPSfAKZ4x2&#10;4hymVYW6dqjIYZt3xYrSXVFUgZsUCgYA8AhrDBz3d+kAj857tF2HZdNitlziZH6Bl6cXeHl2gfP5&#10;Cm0XLERJH+OZQR5g6uDJRbgoumpEZIVk2QIMoogAyc7JLrB/D+5+A7QdfNuFfsRH143ko5UqSvBW&#10;hoEE9or9k4KEslWvodvBkDQlI1OFa8gIeZG+NoigHYHqGg1xcdlPMYf41ckpuzHdBzJy8j3QSR00&#10;NsQOAJU6t2UWUn9LDDjn43rV5jgLy26+7NtJfUtgnapPh7gexhHykrFJ8AcZLIxxqDEfw/frILUV&#10;1jWsvsn4gYHJ7h7+6tf/iC9++T/w4OEBdg8OMZlON1i+M5lMm8TMwGoVXDOen4Ev5+D5HFivbztr&#10;JpPpPYkdwTdz4Og/4edn4MU5cPIX/eB/J2Sgl+mdapOVL5CyMrLROsH2aUj8V4IjRAAqoIquaNCh&#10;TZZPPCoY8GUyiQL0Fb4z42aWvraMX/Q6rh29cu0oi1RmIchkyiKCmo3KZutfC/rawGPf2LUjAPgO&#10;Hh3W3ILJwRFhUk8AWP9rMmn1IYtKNbLC0pcAYPzaSGeR3nWuHUms5vZdOzJQVW4Qn8n04Sr3hJtd&#10;O+Lm0NdVfTL6YMtIpMzJtSNVFchNwHUdrQswmqYxK1+mO62BlS+1+nrbrh3HrHwJnLYN9KWpBGYu&#10;nm+dc+EtYq6x99GncE+e47/XC6xPvsGnfIFpu7yy3kwm0+2JKCzAHFbAgWM8qjt8MQUuumDl6w9L&#10;h2/Xme8BUPbfG6Crjemp4+SuUmAs8YWwbC4ogmE8HGbo4/LnYMI9bwcKI0MxuRFF2EvyIhCSWDki&#10;oK4qVNUElbpPUw/I2U69yYoImSmGKVheit89EC1fAZQAL4+m67Bcr3G+XOJ4doGj8zMcn88xW7Rg&#10;H0vhVE2IxTYA4K7obyj2D4HriigyZZvsBIaHA0/34O/dB7UdXNvA+Q5+7REseQEscBFHa12sLXb5&#10;GCr2jwJ5yf6xE0QSlgKkhQweUTYbVuSZKfbNqTrzvzSaBCvwaXiK5CRxPDB99kAvjgRWArooAk/Q&#10;4fJ4uLCaxaUrSCZW1z5F944xL1LuCLp5pmi2jSBAWwmSxStH4hSuKxONkmhudHlo0jcWhlTpuVZy&#10;lcVKdq7Gx1/8ED/+zb/g4xfPsLu/h529/eL53GQybSFmcOfB56fwZ2fg2SUwn4GXy6sXrEwm0/dG&#10;jDAu4LOvwMd/hm+XwMlXwPLytrO2UQZ6md6bbu7a8Wad543AESKA6jiwDw8/4trRsU8Th5UtOptM&#10;YYKFxLXju4i/bLs3d+0YZ2SoSgcaMGL6sFVOz4prR45w8xiEdeOoR4AvYDP01Qe+2HvIctnKdyCq&#10;MK3rBKdZGzaZSum+UqCvwsqXrBS8JeAraDvXjmks3bVpxtlcO5pMopE+WX4Vlnx4rIvdLuoR4Cun&#10;yDmoLITFr9x14K4D2mA1iKtJcJlOPGrlayx+k+k2JQvLQLjWnVipu6GVL9m+ybWj9+X+UdeOG6x8&#10;yfF9XOL1XDsK6BBcO1a7E+w+O8ApGLPTV6guvsEX9QIw144m050VETAlYELA/crjoxr4+Z7Hq5aA&#10;zEjzAAAgAElEQVTwn8sAfc06qFvG2Oig3Na3iMRAcBZI2TVgun/o4/MNDApZgaJlEkwkMY/lQiIa&#10;BcwlhJhRUkXLbgUz3BQZI1QuuG105EBURXeCJZhW1svI+GRsuaG3QdwZUnwhnZnReR9hXw/fdVj5&#10;Dm3bYrFucD5f4PjyAkfnFzibLdG2DO/l3hz6HxfjIi7zKoBVkVN5EV6fUgqAGTODXQ3e3Uf1wIO6&#10;Fq7zQNeBOw/vPdgHuIljPxX+wks4CQCD2pdyonKm4eVklSoATYTcm1FaQyE4daK9Ar2C+05kYI3y&#10;/G1f/TOZNgLjpzidthIQSz2rnFMFeyXIihnMvdSkbroIjJECCRlgJ+41oebT4nlGhvUyzKdzFl24&#10;C4wGZGuk6hgNoQlXvulazbNqsb0RYf/+A/zkN7/DZz/5GQ4OdrF3eA/1dHIjMNRkMiHcNy/n8Gen&#10;4IsL8OVlsN7VtredNZPJ9B7EQHipankGfPsH+GYJnh0Bp9/cdta2koFeplvRzVw7vl78Kc6rwJH0&#10;+oyLE36MznfhgSRa+hIZ9GX68DRcmMpWvjZAXxssFGyd4gYLfdtY+eLk2pEzLGKLUaYPXnnGUIAv&#10;AAX09UbAF8qDN0FfBBRzl3qqCj68kbrqWsA5OOcwqWsAFC0ZWDs2mbSkryysfKVJcdVm3oGVL4m2&#10;XOShAFvXYuWrQ9d1A+jLABGTqVyYLdvY+Bh6qxbcb1obwK+0+MS9fpkB3zZA24R+uKoj9BWsJDRN&#10;k+Iy146mu6psTeTmVr6ADDgMrHyxR5gKCr+77qZWvkIo4G24dmSUTY9AVQ0GsPfoY7hHH+GbrsXF&#10;0dc4uPwGLya2OGUy3VXJ2HqvAnYd40HN+GQK/PrA489r4P8tHP68dNiMbW43xteWmwTgzr9KcEuD&#10;N0N4jJDvXRpclZ88+tSegBaxbtXLj7bqJPasyAc3hlVFqFy+H+e5viFuNjbXIM8i/TJ5RrR+5cNc&#10;Y3xm6pjRdR069mjaYMGraRusmgar9QrnyxXOLuc4u7zE5bxF0yHTOWNll1Jxf7sv80ghU+LQUHaI&#10;NUhChW66D9zvAI71cUHAcgnmBuw9vCcwk4K9WMUhoJeqMtJMFY2M63hwpvOjJcdeLUZCDEdCqMWz&#10;SBn8I/SuDTkv8Vym95ZS+TnCbnptR46j8vQDvWsV+ZqK5zaPeTccSBHoYioepeE5wV9EuUzy58DQ&#10;yByp+k6i8JzuGNHyGeBYHqxL4I59SMPFPGUYMf7LoW6reoIf/OJv8aNf/yMePXmAvcN72Nnbs/lv&#10;k+mmYgY3DfjsFP78HDybBbhraVZyTaYPRewIvlsDx38Cz47hVxfAqz+HubHvkIhlBOI9sLq7psdM&#10;338VVr7KHf0trx2/1mZwJK5ecQl8CehlwJfJpKYetrHy9Ybgpm67V1n5Ko6Jb3M759LMhLl2NJlE&#10;ZSvSE65v3OOOHNy38tUP3t9FAMg5gCLwRcExgFn5Mpmu18Z++R2Mp9O6yFVhfZtWtqvaXDuaTEON&#10;9Mkj34chXyv6YVpcBi2WTqsKVE0BV4UFt2St4Q2sfPkOWJ5sH95kegNl6yUYhb50uHLDcPvA1RUC&#10;9CXyXEJaenE9hfHayld/f16E1+E23RP6z8h6O/sOjhir+SW606/xOS5Qd2uYTKa7L2ZgzcDSA2cd&#10;4b8WhN8vHI4H3KY8vyuAJ96nHLkMj2yEXcvf4cf4K1aCG8UgxR4NAg1QIZb0FXTUB4+i9awAD3mw&#10;70AEHO45fPnpY3z+0XM8ffAI+3t7mDqXYddi7NHLlbKWxCqtLro2bL1H13XwPkBd3nfoPMDssW5b&#10;rJsG67bFqm2xWq+xXDdYrBrMVivMlg3WTRcsaQFArOtUj0Rw8S93JiOV2tssUK+4jEzl4OB5BJ7B&#10;vgEvF+DLGdbnZ+Dzc/B8jm69RNc08L4FcwfmNsBkXuodCX4S2AjiVjD+42J2s2tJjr9VZqVPHVlQ&#10;ITmGEKCoYvtmSR6SK0jIS0QoADCBokK9IC7d5HFsYelLvjMKi/Y6zb5lNbGamV5cTGPe/B6V1I1Y&#10;l8uupGkQd5FehLcEqCPKZQT6celrKX4wAOfw6NkL/PSffotnn32Kg3uHwXqXsqJtMpm2kMCwF+fg&#10;8zPwxSxb79rCyq7JZPruiwGwA/jiCHz8R/h2BZx+BcxObztrrytSs3O3mA2TCbjGyhflkfwbxJ/i&#10;vMrKlwy2qU5WvrJrRw82146mD175Sf82rXxdBX0lK1++G7h2tLecTCbdBsZdO752j6snAmXTBitf&#10;EryfHgPJteM6WvkicpjUkzThZtCXyTQu6ZcHffI7GE9DWRYZ65OJCKgmgAtvzAcrXyF9c+1oMolG&#10;+mTkBb+0Ry1I3agFX3GQ9M/SN1MveHDtuAiLlvUE7CqwqwAed+1obdl01/S2XDv2rXwJ9CWuHQdW&#10;vpRrRxXx1la+qsqNQl9jCgZuSuiLXAUQYXrwANi/h2N0OD9+hZ2Lr/F5vbSFLJPpDosI2KHg3vFe&#10;xXhaM3554PFtA/zHwuEPC8KK9VN0lrimy9zXxhmzwbFyIKMwJqRgm/J5XcYNTDJ/0IetImCVXqDu&#10;QzkhkoSrxbmIcAsOL1sTO9QuIDKuz0xpCEnHndLO7hfbrkPLQNu26HyHddOiaTus2zUa79G0DZg9&#10;Gt+hbRosVius2gardYtV67FuGU3L6DpGE13xOmTrTpIRqaO+W2D5TN1LnHthBGtfukwloBy+ey/1&#10;U8FP9kD3a7jpBNiZArML0GwOLObg9Qq+XcF3sezcxSUNn4G3BFBxBphAwYorxsAmgax61xp0xqXc&#10;sfIpQF8MpLUX0hdOul40PhhxwgibJfApWtuSIITYew7SlrWkfCFky2a5LjeOVGNfGrG9MC9GAIn1&#10;LeJUHxy/y59kTGA1z/G8MqMEuFJUELeqoQ7ikRzmq1ld2zt7h/jx3/8jPv/rX+LBvX3s33+I6c4O&#10;+kMMk8l0tZg5WEE8P4U/v8jWu9b2IoTJ9CGIAYAIvrkEjv4Lfj0Hz14Bx//9WuvVd03Zohd7YGkW&#10;vUx3SwPoK+8A8OYNcPCW9BXgCCLoBQG92KOKTywGfJlM/bZ0jaWvt2jlC7jatWM6Jln5ijMXbFa+&#10;TKasYRu+S1a+gDhh6hwcOdR1Hd6MtP7XZLpWd87KF3cAfPQ3aa4dTaahRvrkDb/fR/+s7xTkHFBN&#10;QFW2uClubbay8sUeWBy/Sa5NpjfS27TyBQwteXXd5v39BecUxgv0xb2wXPSpEm4bK18xmZT5AKsx&#10;umaN5fHX+ITPsbuewWQy3X0xAx2AlQcuPeGPC+D3C4e/rAP0ktp6hIcYiBaEskqgFchoTs99dA+F&#10;SS91pDe31JggAS4lQpOsKw1AGy7upQwGd5zzzR7MwSLhg8MJfvzpR/j8o+d48uAhDnZ3gyWlInPh&#10;H4GKgjUsghfLXK1H23ZouxbrpsWiWWHdrLBcrjDvGjTrFdZNGyx0sUfTNWg7Rtt4tJ7hO4anCswO&#10;XmxWRdjHFSBUnluUuldnL/czjOL+r90pktzvxfKWWJ1Jx0nlM8JzVAtql6DVErico53P0C7maJdz&#10;tMsVfNOCuzXQNfBtF9ZXfAfvBQ6OYFXMt6M8niOXYStHlICkNEeky9EHp1FkeGilatC3ypxTriNt&#10;QbYPXhcWxnpjzTyG5fRd96XjoFduB6EeXILdspUvKQOKcW8CwBPkRRGSLPt6p+pSu2ZM6SiQnIhQ&#10;1TVe/NVP8eO//yc8ffYRDu7fx+7BYVqDMplMW4o5vLgkFhAvLwPgtVh8L8AOk8l0vRiAJw+cfQ0+&#10;/Qa+mQOv/gisFredtbcpMtDL9J3RnXXtCIaTR14ig75MJtUe775rR4G++m9Ym0wfst4R9LUJ7NrQ&#10;cDcDXwDIgZy5djSZbqJ3DXxJGjrazbHGCXjfhkE3AVVlrh1NpqGugLzeFPi65qDrXTvWgKsj9FUu&#10;fm2Cvpg9MH9lbdx0J6QX0TcBXxKu3DDcfhPXjpva8Xtz7cgdKnKYz87Bp3/BD+kC1A38wplMpjsm&#10;acprH6Cvk5bxH3OH3y8IZ23CnRTotcFy1wZpcGkjr81i4QnJApSGSnO4DAJp8EXCJatbPs83ePZA&#10;BL0eHk7w5Wcf4wcfP8ejw/u4t7sDcm4E1IkZ4WBxa9V1WDUtFusVFqsllusVFqs15ssFLpcLLJZL&#10;LJoGq2YNXrfoOobvACIHJgcvQBBVoKoGw0WYxyX6p3IuW8BSWVC1VFpA05AbB/ArgUjR4jLFPsSn&#10;7bl/EgAs1yFDXkQHt6C2AdYr+GYBv1igW67QLZbg1RLdagG/XsM3DbqmQde2sZ59ymd2uaggL0dw&#10;LrqhdJRxOkZwI6nhNXXe5ZoQq5VyFSbLZ1yGlTg59pF9GIuI0tWW46aBJbUiF9wHvUIoLvLKOf20&#10;NQB8AmYhgYwbYK8EaFEJp6lzHUCvcH0lQExDdHGbc4TDR0/w83/6F3zyox/h3v1DHDx4iOl0ApPJ&#10;dDMxM/hyFuCu2Qw8uwBfzoHWxrom04cgBgBH8ItT4OiP6LoVcPYNcPrNbWftXclAL9N3T+/aypek&#10;oaPdzHypBywwiH0YwAMGfZlMIwtTo7BmGej1Uxt5g3l76IvhqirDXyaTCe8M+BpG3UtjPPhG6CtZ&#10;+ZqkiTiDvkymq/U+rXxJtJtiDe3eA37o2tFgEJNJaxzi6P/eugVvGfA6K18gAlU1qJoAsf/VC17a&#10;tSN7j+7yKFklsDZuugsqrHyhtKw1Fjb/GNmGIfT1Pqx86biGkJeGyeJydnQdhghdz86OsHv2FT6r&#10;lqPlNplMd0vMDA9g7QkrD/xlRfj9gvAfy+BeMLmdg/A1+R5zFf5VQjYupQWEubLydjcEXOPWFJu2&#10;ApXdOMZQPv4h3Ms4AkgVeTy4P8WPP32GHz57hkcH97C/swNXVWXeY1yeGW3nsWw6zNdrXCzmOJtf&#10;4PzyArPLOS4XSywXS6ya4Eq+Yx9c7sb7I8HBuRpwFUAOzlXBHa+rASegFwXQTAE+qa5UpYnLv+G6&#10;AmewDRzcKTIApngf95nl8j6dr8ALUe4jmEECUcW1CKk34g7oGnCzBq/XwGqFbrlAt1yiWy7BywXa&#10;1RJts4Zv22DpxnfxOcxDiCwiAlxg21y0ou4i/AVGcksokJd4D05eDglwPfirBLX0xSLlEtCrtLqp&#10;65Ag1rMQX/ZD/q3PQ8yXPGKqTUXEGvQqrloiVAngyta9ivShr4O4XVv2gli0i/XhskUvcpRgsul0&#10;B1/+j7/Dj371azx6dA/3Hj3G7v4BbFraZLqhmMO97/wc/uIiwF2zGbBc3XbOTKb/n703/5PbSPMz&#10;nwgg6yKLLN63REndknqmx14fO+vd/Y97xva/YHsu73rsdc+0u3umW31JalEk68qqyhMR7/4QEUAg&#10;jzpYRyaL76MPVZkJJIDMKgCBiAffV7kixBjEDZGdr5HBAb4XRC+u/w1NKnop7zdLWdoRX194Fdnd&#10;PoryYTNb+roM4SstP+fdSjtqypeiNFyw9HXCG85a2tEAxoZ8TS3tqChnY/lKO1axXS0h5UtoBh0U&#10;RWHmOXnO81PtwWfYzU8u7ViElK9ydmlHEc+4+6ZO8MvL0Og+riwDp5W+rqq046yUr2bei0n5ylNH&#10;hsM+451XvGCPzuhalbRQlGuLSKiIPhI4cPD7AfyqZ/huGNKQphKP0psSE+ffWmSJr6dZm+dyuuWm&#10;ebP0J4mSkvjQ1hcJx0GRIH2BxxrHnc0Vfvj8CS8fPebu5ibrq6th/fWiwvq9CIOY4NXt9dk96rFz&#10;sMfr/X26hz3GgxGucog3TcZUEtdqMcliTSxLXQTZq7RlTLUqMLaReTC2KcXX+uyNMET2mZOclZ67&#10;JHGJj8MIgvdR1opyUDjWp9Sz9DNTkeLxP3wO33rdpJvRfRC/ZDyEaowfDGEwwA0HjPs9xoMBfjTA&#10;j4a40QhxFXiPT78fPM1HtlhrQ5tNqEWmRuHK/m5M+L3YJEZR+2O1mFX/yH6Xk39J6ZpxOpkrE71M&#10;I49J/JlMwCYxjVqum2xl5ulbUv9H3H5T/5tVwjHX12wq35jJf+nz5RJakYS5suDR8xf86M//Lx49&#10;fcKtrS1u3L5NJ97opCjKKZEozR4eIAcH7fQu709+v6Io7z0CiAE5fIvs/REZD5CdP8BRd9GbdpWo&#10;6KVcH2amBV1SyhccI460Ur7A4LW0o6LUzBa+Zk+tZzrfGqfupDvFe2rRq4gdBSp9KUrDxIDRpMRx&#10;tkWcPOu7pHzlpR1R6VpRTsMylXas7/h3Vb3uWvqCcEe5oijM2otmySKn3oPPcX5uHSkMGJulfKXE&#10;A/Hsvvo9d7Zu1TNOSl8qfCnLQj5Qf9aUr8nXJ1O+vG9PP0vKF9n2SHaOvgjpq07uMXC4v0ux9y0f&#10;24PT3TmlKMpCSaflSkJ5x7dj4Z+P4Ku+4dCd9GYm47xak2emgM3qq2s65KOskx+rCGX/suNhEJt8&#10;FHJCMlVpPXdurfL58yd89PAxd29tsr6y0iofKCYcBwejMUeDHt1ej9cHXV7v7fF2Z4/D3iiItc43&#10;HyB+wJQ2FUQei7FlTPQqsUURpKaipLAmSmAmJHvF7yV4PRZrwpcWPqev5Z66HKA0qU6+JXKF9DIv&#10;4TN75+tyjhK/i+Y7iVJY/LpN+i4ljDcgPkZsZR+TJHwJ4l147BzGOXAjqtEAP+jjhn1c/4jxYS+U&#10;dxwNceMRzo3j9sVlYLCFbYSmLMmqFqGE+H2EjTBCU5owpXllfyC56JWeNL+iTCispa32ObQtW4W/&#10;B5O2L5Pj6uW0RC8zsYxc9mq2xcY+pPS52zTJtRZLDL9r7zYSSqgi4dr15q1b/Mmf/zs+/uJHbG1t&#10;cuvefdbW16YXrSjKsYgIDPr4bhc5OESOYnrXaLzoTVMU5QoQAGOQ8RGy/Xt8NUK6r+Ht14vetEWh&#10;opdy/VhEacfWetoz0khfobRj0dwapYPOygfOfOlr7p56DunrXVK+wCDhNkFsqaUdFaXN9D6c76On&#10;vn/qlLv1WVO+IPbHWYs1RSgdFe+knNFTpyhKxtKVdsQ3cdsiFEUs7ajnZEXJmHFenvX43RY3f7YT&#10;Ur4wNpR2LEvEe958/RVlZwUAay13tjYB6v1aU76UZWNy/1l0yhecvbTjceUc5yZ9IRhjcK7icPsV&#10;G/vf8rTTlL7QvVNRlpdU2nHsYSiGb/rwT0fwuz6kvdggU6f6VkbTMTt57ei0+vCm2/dJbgJiihcI&#10;QVyilp7CfEEscnSssLW5whcvnvLRw0dB9Oqs1NFNIoLzQm88otsfsH/Y5fXePq92d9nd7dIfueaS&#10;RXwtIqXPFAQlMKaksEVI7SpC6cayKOgUBcYG4Yu6dKGdSnRqJZrVspXEjpCQzOWTQOR9LbgliUq8&#10;x+eiV3yeZDAvTdpZbXrF7y08jCUbw7cc5KokeYUvPH0JMd3GhJQvcVAN8eMRfniE7w1xvT6jowPG&#10;gyOq0RDxLmxL+gwxwawWsQxYLLZoShU2fzJhW0wmelnTTGt/BurSiDYKZI3RVsdz1X8vs0uFtpOz&#10;0ouSPUhfYd6srP8usp/13yxB0iqyMov1ejLhzZJkrzzVq9nGoih4+eWf8OW/+XMePrzH1v373Lh1&#10;u9XWVRTlFIggVYUcdOvkLn9wAD1Nn1WUD4VQydohe98hR7vI6BB5/RWMRovetEWjopdyvZkrjlzi&#10;INXUutIr9UVYWLcRF2u+N53aivLh0u5oXt6ULy3tqCizmS99nemMe0nSVxK+wLBSlmCsCteKckpm&#10;Sl+XdAMFHCdix85970jJuZrypSjzmCN9XeK5uV7PRDu+Lac4vvr7/8TWk4/xtmBldS0kfxnD3Tu3&#10;6kE0lb6UZeUipa/JlC9oS1+TQthUMg7HpXzFNcj0fPMk0PY6Jl8Lade93hFu51s+Yp+yGoJMBf8o&#10;irJEJPfIEaSvAyf8+gh+eQhvq1kzz5BmZsZ5td8jJj9utA4g0VEKAlQtO9XSUyjZWB8PxWGM58Ht&#10;Nb746Ckf33/E1q1brK+uEO7BFKrKczQacdDr8/Zwnz/uvOXV2y5Hhz3GVVheOz0q2x4DxtiQ1GRL&#10;jCkoTIkpCkxZ0ikLOrbAFEW8YczUElJexq/+eKbVm9k0fIRa7nJJUJIkToWxAS8O53wQwpzDi+Cd&#10;D5KVBFHMJdHL01x/RYEtfWeGmEDlPRZPEsDEhxKOgsd4H9PUAO8Q5/Cuglja0Q36VINDxsMe1XgU&#10;pvsgiAVhLQpTpvmdWmNiWcvm45s6bYz6/FAHYhmJYqC0zp+G0FVjU8nv9JpptEOTzmfxb6f+u8u+&#10;9/R7yCoy1n//zcztv4W2JZa6epsSjsaANRYbn+TlGUmlHWn+Pgjhb9y5/5Af/7v/m2cff8Sdu3e4&#10;fe8Bq6sdFEU5A+kc0TtqSjMeHCBHh1CdFFOpKMp1QACsQXq7yO63eDdGdr6G/TeL3rRlwpSL3gJF&#10;uUyMMRRmhjiSCrefc5Aq72wWkaaDa0pSSVc1BelSQzBUEO6mca6+UFDpS/kwaXaetN/CMdJX3pv8&#10;DtJX2nfTfluv/Rjpy2R3IabSjuTyl6J80LQz6k3s0RMRjDQx+SemfM04j86cLdtxJweVU8dgfoYP&#10;HZph7aORC6UXjAUt7agoJ2KMoTQTwldqS8OFt6dtttj2UuNd3oWtB51dXtrRqPSlKA0zzsvE8azY&#10;jq3btpywB0+UoTl21nh+lmygr3VqdxWru9+yv/0Ng846t568ZH3rPtiC7W0X0r+MCaUd6+vnQGGz&#10;dSjKgjAT16GFNTOFr8lzWxOQk12HpvMajfxQxAth5wRrmrapFz/9tz9141FK+aq3grSH5/Pl0le2&#10;KPJjRXtnj8PsIqyvb8CzH7DtPQf726zsf8dHpkcqW6Z7p6IsF8lLKgnn0VULd27D/3YLXo3gFwfC&#10;r4+EgaQGOLXE05JpJOk5NO3tep6mRGG9zvhA6ruvo9wTbwhrxK5M/kr/gKETnA9HNUOQt7wxjMYV&#10;veGIbr/Pm71dvt7Z4fu3e/SOho3IlG1zfYSNCUxBILIYU2BMEWSvKHaZwmKsQayN84Y2iY3yTqMh&#10;NR/QmNSWMs0Ko5DkTIERwaZrJW/w+BD+FeUtb8HiEd+UAvTGxDtf4veT2lTpZroojZnMKjPeY3yF&#10;9VUUucaIq/CVw3sHzoVlpkSxyiMuzIevQrlGLxhbUnRAitiPI1H08jF1LH5aL+l80fzOEMH4LOXN&#10;N/1Aze+jEbVyScv4UPoxiVTWGKxIEKkkCVaS9QXnYzqmXlb9d2hAsr/pFrPu0hcJA8nSPA9/ryDG&#10;401KgWvauib8CrFxN+isrfLlv/o3fPanf8a9u7e5++gxGzdvopelinI2RARGI+Swiz84iileBzAY&#10;LnrTFEW5IsQYxA1g51v8eIAcvkFe/za/0FUyskQvgcHhgjdHUS6fyy7tePqUrzRRU74UZTaT+9IJ&#10;pR0vMOULTlfacTrlS6UvRWmY3ofz/XQpSjvadP+lodMJSV8hPUT3Y0U5jqsu7XjcOTnd/R9GS8Jx&#10;xhZxgEbPyYqSMXtHusoUTj8e8u1//gkiQYwRYCBgNu9y+9lnmM4qtlyl7Kw0wlekLDXlS1lOlq20&#10;46yUr3zeWYlgJ5V2NPEGjsmPYAyMRyN6O9/xXLqsDg9IyoPunYqyvATPSKgERgK/OYKfd4U/DNv7&#10;eZKPksQ9q9sthjwxq2GQH3ckSkstsSuTc0K6l0NwbN5e48cvnvDJwyfc37rNalkyqir6oyG7Bwe8&#10;3tvlm+1dXu8e0h9UYeBvxnWIiYlXWDDYUIYxlmu0tszKNhpsUVAUBYUJpRpLa2MJxyge2STrmqz9&#10;YabWiQShzaUvOm5DSMhyOBGcD4lbXkK5Rucc3oWfznu8c4jzuFjmsf58PpRjTBJWuP6psFWFcSNM&#10;NcbHlK6qGoeksCqkhAW5TBAcIh5x4fsO2xZTwMTV4lb63aXykT4Kd0GoiuJfnbDVfM7UmJQkp6X5&#10;awMsiWGZohVvwrX131x4bINuFwSr8GuM33ouTTd/P6mXKSx/WvSqt3XqNyfR2Gp3OguN3GVoyjim&#10;f0VhefHpp/zpv/0/ePr0MXce3Of23Xt0Sh3TUZQzIbHE7WFM7jo6RLpd5PDo3OM9iqK8HwiAEeTg&#10;LXLwFl/14PuvkL56SyegiV7Kh8e8tKA65StM4F0HqealfDUXvnFamBkowtWKhO6wkJztNeVLUSai&#10;feYm9NWzX0zKV3j7cYki2XtSp1Wd8pW2O3QZaGlH5cNmdsoXxH3stIPKl5TyBcSOyhD5PRo5MAUr&#10;ZQExQUHPv4oym5kpX2ECl5Gae9w5Oez7JcS79fFVHNj22Ow4pOdkRZnULpo29mQK56n24Hc4P5tY&#10;RtkYKIqwT697gcMd+v+0zcB2WLn3jM37T/G2YNuN69KOSfqqyKWvbB2KsiBmpXwBuNOmfOXJOdIk&#10;eU2mfEE76StP+RLi4mR2yhfMvgE6zdtO+aqXVkteaTvrslbNeD1F2WHz4QsOrOW7gz1k9xWf2AOk&#10;Goft0d1TUZYOY6AgpBStAH+6KXxxw7BfwS8PPP/rELpjU5fqa6KyZshcJLGmEU7rJkJL8GpknEYU&#10;iv1p9bzhsRtWVFWFiGdcOax4Docj3hwc8N3eNn98tc3u/hGjcUicSsllySBKaVPxWZhubYzmCune&#10;xoTPZ0QQMbGvMWaIeY+IoRSHwSKWmBCVqgJkYwimSYKKGVd1ElWQm8JnKo3DmwLB4w0xZQyMkZA2&#10;HrfbxnaZz0oZti63EAocRhzGj6AaYUZDGI+Qaowfj/BVFWQxH0swRqEsSFc+LM/loq8g6XyRn6vS&#10;+cCY0Ea0QexKqWRiaqMrk/riOyX7m0i//9ygIp1tpF6Xl/ZzoSm8aeJ66+8MG7aL5vcCtukLMjQ/&#10;8z/W7JzbfEoTxTMzLWXTjO94gny2efs2f/Z//J98+sMfcu/uFvceP2ZjY33qfYqiHI+IQHd5uUgA&#10;ACAASURBVL8X5a4jpLuPPziA8WRtYUVRriMCIVFzeIjsfov4MbLzLbL9zaI37b1CRS/lg2ZRpR2z&#10;Pr3wnHR1V8Z1Wly8S9NIjFiO6KCz8uExLYvMlDVbb7kY6eudSzvWse2a8qUogWlx88ylHSc76I6b&#10;dY70lacL5Gf41PmIVIxGVd35W/cMamlHRZlJEr5gQvq6hNKOJ5+TTbyHolMPInnv4s7eHF1U+FKU&#10;xHwhG7mc0o4Qy0EheEnCV7xBQgwbvoI3v2f/9e+o1jbZfPySzo3bUJTsxMHXIH1thhVPCF+g0pey&#10;WPJzVp4+d2rpq5VScobSjvkAfWZhHV/aseF0pR3DliThqx7Iz7b5xs3bcPM2b8TR3d1mbf87nhUD&#10;xHtsa8heUZRlIB2JShPOpQ9W4N5dy5/fgW/6wi+68KsjGAO1pjPRxyb1/yZei7O2Ja/Yh1f3n/l4&#10;Y7TUjXtBcN7RGwzpDypWihE98XRHR3y7/YY/vHpLt9sP1QidtLahFr7SpzPhej60cSyYcFOXWBvl&#10;HsHF0rOOkIJYWBBj8SJ4bygoKMRSig3TgFw/an3udEyMP02jSkEU65xYLIJPGpexQWKK10/GGIy1&#10;IcHKS32OCNdCQiEe68fYaoQd95HRED8aIVVVC17euyB6xe9VUvpXYxW3RCiJAlTM58p+xabVvRq+&#10;0lyQq99B9paw4PQ7zf5mZrlX6Vox18sQwZtmMc33nctePmazB5pyo3FZyaRr3kldVaXVPWXq77ft&#10;hzWlOQFsWfLFj/8FX/6rf82jB3d58OQZt+9stc71iqKcAhGkqkJ611Eszdg9QHq9RW+ZoihXhBgT&#10;pK79V8jwCOntIq9+BdV40Zv2XqKlGxVlgrniyDkHqfLlTy02PZ6emcnSjjbWq1fhS1GaPWZuyldr&#10;9vPtv+cu7agpX4oyweT5sOkIPNMZ95QznrW0Y+gkjh2vxlCWJQaj519FOQUt6Wvq/Hvx7ekTSzt6&#10;F2WvdB4Ob9BzsvLhcrr9cLLs8qnPz3Nm8tWI7/7TT5plp9cziUSkKTcnQF8Mxa37bD39FClLbGct&#10;K+24WQ/KNSlfzX6t0peyDEyes9ws04rJ02XTbk3pKAnfmlHifYH59BmlHbPHvjlB18uS1j4o9fyT&#10;626Xbpv3eoMxMBgMGe6+4mP2KUahBE+hwpeiLD0+tuf7Hn51IPz8QPi63xw/Ao3oOatPO3/de5+J&#10;YlHqaslC4J0D41npwPMHW7x88JjN1Rt4A68P9/nN6+/p7g9COULxma+URKIgd6VyexAq8mGLIE9R&#10;hHZCSoJKok9sOxhjQ7+7zX5aQ2ELShtLOxZALO3YiFBNeyOFXPn8trIoW4kE8df7UKKRrHSjcw7v&#10;w40q3kstbImE0ovGOawfU7gRVEMYDmA8wI8GSOXj/B7n0ncTSi6KlygDNyUz64St7HhfT8eDTCdb&#10;JeE4yVT1+9PvLzUZTf67l+m/DWnfm5uPt7RkrzjNpHmyf0n8SqKXjf9M9nmMTLQBJW51q1+o2bbm&#10;8zZ/S9YaHjx5yp/9+b/jxUfPePjoEfcePWZttYOiKGcgHXt6R/jDIzg6xHf3kYODOl1QUZTrTWpy&#10;+f4edF/j3RD5/is42Fn0pr3vGBW9FGUOc8WRCxK+0jraz2esL58QB6iQeDdkvDlFB52VD5tpWeQq&#10;pa9j3JH2e2rRqyB1atlCB5gVJTAxCJUP/p59ESfPOmfHnXeGT9KXMZayLONdt4ZC92FFORYRmUox&#10;iVMudB3N4+OWHDsXfVUPUBSFrd/fpG+qGKJcd95t/7sIIdtXY1795580g4L1spuf+XW30KQLOYFh&#10;Z421+8/ZuPMQsQUr6+sYU2CMYWtrk2R9dcoQXl/UA7e6XyvLQX7Omid8Tc6X70Otc14mZUFI6po3&#10;fZbwBeDj4JqfM33y/ZPTziZ9GQ72d7H7r/jYHCCuAvEUunsqylKTpCUv8HZk+NnemJ8fCIcuy1ma&#10;2ccm9fGgJZCSlfVLgpFPrwf5qSzg4Z0NHt26w/rKGkPxvNrr8nbvKApFVXNNn687Jg4aExKe6nSs&#10;JGVFNSi1QSSXgeoAMFu/F2ux8V9hCwpbYouQ9m2Lgo4tsKbdzhDCMTV9ThM/o5dYGtJ7KgntGyMe&#10;8R7nPa4KUpevhS8fRS8HvqKoRpSjPnY0wI1HMcVrhKtGodSkj99jXHd4byN3SRxPSIJWLWelra5F&#10;qCTkMTVP/XtO02h+j+1589911sibQ8qubJ3vsv/XcpfE7ZP0PsHG79im319app9Yb1q8yMT2E7O+&#10;kuAFa+vr/Nm//d/5wZc/4sH9Ozx6/oJbtzbR5qSinA0RgdEwK83YxXe7MBwuetMURbkCgtxlkKqP&#10;7H2HuDF+/zv4/quL7Bb+0FHRS1FOw/HS19Sr77yOWYudWmp951PsFBRXd4yp9KUo86WvuXvoOaSv&#10;d0n5InUq1aKX0dKOygfG6fe5y5a+zpryBUn6KuqUL4yhjPuyoijzuWzpa9YNFPOWLHGQIPwLj5N8&#10;3T4n636tXHeuVvry1ZjvU6JXs7BswDWbNxdI4v6cpK+BB7lxm62nn8LKOrazQmd1jVTyaOv2JgCd&#10;Tlv4ApW+lOXg9ClfE3uXzH49T/GCaenrpJQvOFn6Ss/rRJjWaxMbOHNawJiwL3e3X3Oj+0cel2NE&#10;PAVez7qKsuQk6asS+M2B5x+7jl8fCq6e3t7nZ8miPh1DctFLgqQEAt5jrGdzveTm+g1WOmsMKke3&#10;PwxJXqFFUEte9eqMwQJYQ2Ficq+1scxtkLYM4a1ePN4LEo+9IrHyLbEsIEEQE8K1gbEWY4oofRWU&#10;ZUFZlKwUBTaKYVhTb48niFrJTQpaURDZvJdaBCOmejkX5hcfUriS7IWvEDfGuiGdcR876OOHoyB6&#10;VQ7nx6FUfXxfWN+E6AXxc+bpWr6WnZLUlbYy9bpILnplslY+f/3J0u8zLUMMUi+n+d3XIlardGJ7&#10;gal0Yl5KkbTNRHGu3o5wS22S6UzcOFNfCIafJn0W12xLWmtKDDPW8skPfsif/Ot/w5NHD3jy/Bn3&#10;HjykU+rNfYpyJkQQ55DeUZC7Dg+R/T3k8OhcYzCKorw/iCHI+4dvkX4XP+wi3/0TDPqL3rTriIpe&#10;inJWWuLIVOPk/I2Vs6V8SfOTcFdQqg1fqvClXHvOJossZ8pXIC8dpWWklOvP1Q4qX5b0lZd27JRF&#10;lvKl519FOY6rTvmC40TsOBjlq7pNnYteKn0pHxZn3wfPem721ZjX/+Uv2oOG6X2Z8BWfNu+T5sVc&#10;+BIDR75g9e5DNh+8wBUFq2s3sGUHY2Dr9q16GSp9KcvKRUpfjTSZCVyZ9DWZrpIvsSnt2KzfT/VP&#10;Ncufl/w1S/qSyX0+PrbW0u/1qPZe8bHZh9EAvKc0Zz8eKYpydaTztgcOK+Hnu46f7ju+H02LXrVv&#10;k9Kk6vSu9M/H+y6ivEUoVdgpLSurKxhTImIQDF5CspPF1xJSjjEFhU0lFwuMNaGPzVhMErG8IKk8&#10;ok/lDWNxw8xiKoxBTCwNaC0mLcNaysLSKTqURUlpi1Dy0YaEs3DcdCHBy8dUL1KpXInH5CBemfAE&#10;lwSvKJ+FFC8PbkRRDbGjPnbYww0H+HGFr6qQ+CUO8S5rV4XvxKfSjfF3QCrfmISn+FucLs8Yvn+M&#10;tI7njUTWzJX9ITRCWUvcl/bvKBOvmreHJ9OHfIlSYXhsYg5beEwjoNXvlXSiqefLNr7Zzph6lm/L&#10;1p07/Mt/++e8/OQlDx7e5/HzF9zcWJvcIEVRjiUeL/o9/NERHB3h9/eRbheqatEbpyjKFSAA1iCD&#10;A6T7Pd5X8OY3yM53i960646KXoryrqS7kFLk87w7GM+7jubx/GnNDOlixoXa9LHfWqUv5Xry7rLI&#10;ZUpfp08UyV9tIu+t1ZQv5UPh/MIXLFdpR4xlpVMiWE3ZVJRTsEylHevBEe/qdnVh8/OzlnZUPhQu&#10;7/wsruL1f/4L8mHGXPpqXpstfbUOFxPS19gLo5UNbj78iJXNO1B2WF1fr1M4J1O+QEs7KsvHRZd2&#10;zF87T8qXTEybTvSafD55XTw9fcaH4mB/h073e57bI7xzFHjsBbYJFEW5eOpjDPBd3/M/dyr+cb+i&#10;F1ymTPRKUldWqpEkWzVCUihfWIEJ/dllUWKLDtYWIKHInjUCJko/tbRqsMZSGIspQmlFYwsKaxFj&#10;wo3RqakS+/S9qxrpK4pALs6UtHCTyjjGxDCJpRxXipLClpiioLBFGB8wqXxiKLno6+Sx5lgZxK/w&#10;pRiRkMZFLPeYUsbEYXyFrQaUoz4M+vjhgGo8DDKYq5rvMvuSU2pxLc+l8QrJUsQyWWtC921Er2yc&#10;o0n1at6XnRSap/XvoS17NYs39d+L1F9KsxxjaD5H87CexRC7XCa2upl54g+u3tbsvBW/47Ls8OWf&#10;/JgffvEjHt3f4tlHH3Pn7l0Kve9WUc6EiEA1DsldvR6yv4/v7kNPU3sU5UNBrEHcGPZfIW6EP3iD&#10;/PGX4NzJb1YuAhW9FOUiaN3lcgnS14kpX1PSl2+mSkVhNOVLue6cX/q6aOErLT/nuESR5lHYX23s&#10;SBKBQnsblGvP+QeV50lY51ndO5V2jPuuMZayKDHGxH1YB5EV5TiuurTjceWWZ5d2DIVcNOVL+bC4&#10;2POzuIq3fxUSvfLSjKeVvvLd+KTSjmze5faTj5FilWJ1jc7KGhjDna1NhFCWKUlfKVE3DCLqfq0s&#10;ntOmfE3Ne4z0NS/lC06WvsQ3A+XtfXN6/ulSbZOf53jpyxgYjyuOdr7nmd9ndXyAeE+ppR0VZelJ&#10;+/rYC7/Yd/zPnTG/7jXlGsV7JCtd2JRQTEKSDyUHXUiAKYqCstOhLDpYW2KMBSSIXgQZSwiSFoRz&#10;u43lGk1RxoQvG2QtayjidXrShbyLQpZ3OO9jClcQqPKUKQOhNGNcjjGWwhgsRUgPMzZKZ+HaQSSk&#10;bflU1DI2i0x8nH42N23HJDAJKV9GHJ1qhKl6sVzjgHE1xrsK7wXE1etK33s6Hot34VtJx+ta+ErH&#10;2+Zn+HCNENUoVrnARSaIpV90PSF7acZzms+a+jobOa0tYpl6nfl5wbSWZw11tpfJ3pttVP2dtlqT&#10;cXsfP3nOn/6Lf8mTh/d5/OQJjx4/YW2lRFGUM5Daer0jfK8XSzPuIt3D0MBUFOXaIxD87d4u0t/H&#10;j3rw3S+Qw/1Fb9qHiIpeinLR1HcvMtlhdQXS15TwJYQ7WuIdT+I15Uu55pxf+Jq7lAuUvub0xU88&#10;m0z5CsvQhCDl+nP2fW0yReTU0tcZVnWelK9OWQA2Sl+6DyvKcSxTylc9ENIq7ZimqfSlfEicX/gC&#10;cK5i+6/+Mi6xGXybkr4mxJDw2tlLOzpgQMHavads3H2MlCUr6zewRQeAra3NehkrnfBaandbFb6U&#10;JSLtD8cJX/l8k7tsXroxf54Wd5rSjmm+Wvqi2cdlcp5M+GptFwRJYWIjp2WwgDGGw4M9ZO81H5dH&#10;yGiI8U5LOyrKkiMiGGMQEXaHnp/ujPkfuxVvh6mkoavlL+di0lcqq+crJKZA2LKkXOnQKVcoik4o&#10;nxiL9xkTxJ9GYgoHtCByAcZiTRH+WYMtDIWxFEVI38Kk7QTxniqWQvTeh4ZFLH1Yi04QSjlGcSx1&#10;BFhjQzKXSLRoPS5KbBClMZLoZRrRK76WRCsDGPFYX1FKxcqoD6M+1WiIG4/Cd+ZiP3/6vEK9jiRQ&#10;hWPstOjVtK2a8QpjsrZVJnoZk58X0sbmGx032zSv+2xaTt6aakSzifNMbsFl12amtZT0PeWvttdX&#10;l3XMWozr6xv8yY//JR99/IKH9+7y9MVH3L55I/9kiqKcAhGB4RDpxfSuvT38/j6MRoveNEVRrgCB&#10;EEox7kP3e5w42P498vq3ekpdLCp6KcplMXlnoq+fXN4g1bxpzQzxnziK7EpLpS/lenJ+6WvuEs4h&#10;fZ2Y0DfzWVv6EppSM4pyfbmYQeXlKe0YOoTLsoy1lY2efxXlBK465es46UvSDRQpflwEG3dh2zon&#10;qxyiXHfe/fwsrmL7r/9y6lo5T+yqBwGz1Z095SvN00hfQy9Uqze49ehjio1NKFdY27hJuhNq6/Ym&#10;mGnhC1T6UpaHiy7teNqULyb3QdrSl2/1TbVlsrBsP+O11tLay506zISDQ7+7Q2fvFY/KAeIqSvFT&#10;A/2KoiwnIsJvDhz/7fWAn++P6FeeygvOO5wXvAfjXSij7sO+bcoOxcoqK52VOi3bYMEI1poshTPI&#10;Y7V8mswqTJS9DLawFNZibRGXE27asDaoQz62N8Kx0ceDYjgWehF8zA1LkpcA4sCIYLzDiw+JZfUy&#10;snGA7DDValHEbTWAFU8pjo6vKN2QYjygGg5wVUVVVVk/R5K80kZ4BF8ngnlJslQuzwOT2xR/Cvlr&#10;0z0a6b1plvqrnfg8kq0sfE/NHJnDlW2HZIud2zHaWk57w+J9demXhzRpX4Xh5Sef8dnnX/Lg7i2e&#10;vfiI+/fvU2o3qqKcDRHEuSB29XvQ7eL3dpHDo0VvmaIoV0Q4w3o4fIuM+7jeLnz9Mxir5LkkqOil&#10;KFdB3lHlWz1WlzdINW9adoVHuAvIaWlH5QPg7PvaVad8TS5utvSVC19BFBHR0o7Kh8D5pa95EtZ5&#10;VnfW0o5NylfoWA7Sl9Xzr6KcguUr7ejqKJTgg0h8rNKX8iFxtv1PvOPtf/lJ+7XsWvlSUr5icoXP&#10;pJieN5ibd9l68jGuKOmsbtBZWwei8BVZWVHpS1lerkr6au9jzSB+/ppkJ83U5zUr0SvfD0+SvkSm&#10;z80QmtJuPGa8/z2P3D522ANf0Tn97R2KoiwQERg44adv+vy3twN+ezBmUHmcd+A8OI/xjsIa6HQo&#10;VtbolCt0ClMnehkbhCsbHoTlYhBxUXwS8PGnSEzwCtKXsUWUvSxFYShMvJHSFtSJvS3RK0hezldB&#10;9fJNKUpfhZtAxPsgekUpLGxPkMDSZ069eXkxwvSzMFD6ijU/pnRjqIYwHlPVkpevE7zCZ/LN8TiW&#10;mxfJjuWSSjk233n6LqTehmxsgPxYf0wHR1pY9tNMzCPZzKY1NUvvitvTntr6X254tdYTvtc0i6lX&#10;agxs3bnLlz/+MY8fPuDx40c8fvqMjbXO7M+jKMpsUjuv30f6PeToCL+7i3T3oXKL3jpFUa4AAbAG&#10;GRwghzt4P0Je/RJ2Xy9605RpVPRSlKvkqlO+wvP50+phaAHEYREt7ahcc95dFlne0o6CjZEiWtpR&#10;+TB4N3FzOVO+YmnHoiD2Vuv5V1FOYKlKOybJxDvSHfZBxJ6UvlQMUa47p9v/xDu2/+ovmufti9WJ&#10;9vak9JWnfE0mgtGWvrL9ttmHm4HFJJWMvdA3JTcePGf9zgPElqzd3MTYEjhe+lLhS1kmLrO0Y16C&#10;rVXia1K8pC19zUr5ai97Wvpq95m13zPrctsYw/BoH9N9zWM5RKoRxo0pdfdUlPcCEeH7XsXffXvE&#10;37/tszcYUVU+lG40UKys0FlZpyw7FDaIXdYA1oSULmPjdTR10ldYbkrXCv+MD+d+A3hTYK0NJRcL&#10;Q2ENRVFS2ILCFpQFGGswPixODDhxeO+onIslFD3eO5zziA+vOWnK1rbv8Y4iUhSbjJFa/DImyGCr&#10;VKz5ER03Rqox3lX4yoV/3kVpqynZmNK7SJJXXE8ue9Xtn/qwXx/hmyuTlKzVOin47NIlPpBGqGrG&#10;EaZFr1rkmv8bb703vTmrABlmmXw9fl9pnnDba5ip01nhsy++4KOXL3l49zbPP37J1u3N8HeiKMqp&#10;EREYj4Pc1esje7v4/T3oDxa9aYqiXAECoTSjG8HBazwev/stfPOLc497KpeKil6KsigWWdpx5oVX&#10;urgzYbBKSzsq15/zS1/HDfy+K+cq7ShgCy3tqHwovPs+fJnS11lTvmBWaUdLWVhUDlGU41m60o4i&#10;gIu1Xzw2Nqg15Uv5sJi//4n37P51EL3SYGg9rSVnzRdEcoErrW8iXIJ6OFNmJIPVm5hKO4ZXBw7c&#10;2k22nr6ElTXsyjqr6zcQQpLurVubGDTlS1luLjvlK5+vJYVlCTatea6otKMxYf5R9w0r+6+4VwRZ&#10;ooOWdlSU9wEhHCf+4dUR/8+3B/x854iBh6KzQrmyRll2QplFE/6Z9M/a5jE23LxsTJCi0jHMh35u&#10;V6duRU0ozlsUhsJaCltSFAVlEZZXxJKPxpqY4OUYV1UUvRzOObyvYviXx4lv2ikiMRAs9gCIYCRL&#10;9RKPAQrj6YhnQ0asujHixlTVGOcd3kmQ1XxK6coSw7IkL9L6MpHXJ7k9b1vFn8aEbTL17HHGvCaj&#10;8XUKuRETX84aWxN9KlO/z+P6ROOycpesEbrio9wryz9BGIXGGHj67AWfff4FD+7d5tnzFzx89IjV&#10;jvaDKsqZSHJqrweDPnJwgN/dQboHKnYoygdCOLUK0ttDRj38oIt88w/Q0xKt7wkqeinKMrCUpR0N&#10;4YIxxWWjwpdynTn7vrbIlK/p9dVdNvWjNPgkoqUdlQ+B80tf8ySs86zi3Us7WjqFBVNoypeinIIk&#10;fLXuBg9TLnQdOfNLO8Z2vUThCz8n5QtU+lKuP5PXoZ7dLNGreb0RStqnTpl77eqn2smT88bXmiiL&#10;OdJXW/jywBBLees+N+4/xRUlazduUXRWAbh9+2bYQAOrKyuASl/KcnLmlC+YKX3J1H4stfTVSvki&#10;yJxTixJpSVvnK+3Y3u9nLcNay3DYx+19zzPp4kcDjBuzYtqfQ1GU5UREOBh5/vYP+/x0Z8jrqsAU&#10;HSSKR0H0iufbKHtBeB5vsQgDlul44SW2ARzee7yXqeNbYS2lLbGFpbAWa2OZyCh6xd41vPha9PLp&#10;2Bb7FLx3sZ9Q6muTJLyK+DrRiyihlQIrZsyajFl1FdZVVG6Mc1WdGpYSuvA+loyMAhtJ/IKU5FWL&#10;bdC8T8Bj6rZOqGAZk8VabaKs8ZWm178Rkx1vo6h2lvNKRvj88fEJzaWmHRd+GuDGzZv88Ms/5cmT&#10;hzx+9JDnLz5i88ba8QtSFGWCeMwYDpDBAOn18Ds7yP4ejMaL3jhFUa6A0CYwyKgPR9t4KuT7XyOv&#10;f7/oTVPOTiN6iQiufxiGiL3X0k+KsgAWmfI1Oa1eb5K+vJZ2VD4E3l0WmSl9XdDdL+dK+SJ0dgua&#10;8qV8CJxf+II5KV/n3J3frbRjKOfYKUtir6yefxXlBGRiQHnWo4tYR/N4/pLrARHv4kxR+kqD0YWW&#10;dlQ+FBqxY/evfjJ/rkz4Cs/PJn01Lx2T8hU3Z6ocZJw5l74qEcblGuv3n9G5uQWdVdZubGJi2fTb&#10;t24CsLq6Ui9CSzsqy8ZpU75a807sa1OlG2kLX+n5WaSv06Z85a+fJeWLKC4cdvfoHHzPE9PHuTEr&#10;OKycOtNXUZQFIiL8vjvm/9se8Ys9z6ETXGw3myR6pcckechMlAIMdnZKw0rSUvjn6+kmloYsrQ1S&#10;mTGxvKIJ4hcSe9niMkzSjwxGBCM+iGQiOO9j4peEY5mka4EwHyKsiOMmQ9ZkjMQyjc4H0Uu8C9vr&#10;CcmIdVpY3nsQGjNxsdQpjFn7RqQtuYcviUbkkonlUc9Cc30yKY8JVtrzz/q9zcK0fjbtpOMSwKw1&#10;fPzZD3j58hPu373FRy8/4d69u5TavakoZ0JEwLlQmnEwQPb2kL1d5FBTexTlQ0GMQXwFRzuIH+O7&#10;r5Gv/wGqatGbprw7bdFr1E+JXkIZbX9EpS9FWQSXLX2dKI5MWWC+mSoVhdGUL+W6c37p69i48nfk&#10;7NJXJnzFjjARTflSPgTOL33Nk7DOcyp+p9KOJpWXMBRFgTGWsixQOURRjieXvuaL0edbfs78lK+0&#10;7zvqGyl8SvrKhS/Q/Vq5zogIe3/9k1O1kd+ltON0yhccK33JvJSv5nld2tGDubnF5qMX+GKFcvUG&#10;K+sbYEwtfEEjfVlrG6lTb7ZQloTzlnbMp59W+ppZ2lFmp3zl677o0o7jytHfe8NT6VIMDsBVrKKD&#10;GoryvjBywi93Rvx0d8xvDoUKqCRThjLBuq0okbzP+vjQSsASj2TLSOldQesSCkMUvaIgZYJKZosS&#10;UxZ18peVkOrlvafyHucqnHe4yjXrEY/1nkIcazLihh9RuApXjXGVx7sxla/iMTKWbfQ+E7ykfaWQ&#10;Pk/8gHUZRprPG0LHUknE9H5pJXq1vjiJX2X8mb6r1qxxHSbeIieZutWafwKTFjg55IBg4veduHf/&#10;AT/4/Ase3Nvi+YsXPH32jPXVcuZyFUWZQ2oTDftIf4AcHSI7O/j9PXAqvSvKh4IYkMEhjA5x4z58&#10;8w/I/vaiN0u5GCZEr8GEvSuCJQwRG6Eu36YoytVy2aUd0zqaxxNrmFynSF3a0YgnHRpU+lKuJ+cX&#10;vtLzy2DWvju9pvyV0HliYxKBeKEodd9Vrjtn3/8mU75mSljn3K3PmvKVqEUvYzEYylI7PBXlOJYp&#10;5aseVPKh9Aoi2KyclEpfynVGRNj/m6Z0oz8hXWjefPPa2CdJX7Pbzc2yW6JKO9IIl5V2HFCweucx&#10;a1v3kXKF1Zu3KMogeM2UvuLgswpfyjJx5tKOc05sfiIdy7lJCTpL5pqV8gX4bLDxfKUd20v2Mwxs&#10;Ywy93hF+/w0vTBc3GmLdSEs7Ksp7xO5Q+MftEf+479geeioP1XHt5tQ2zwTvdAxJ8ladxCtJqwqJ&#10;XzbVG6yTsCwda+kUHUxnNZR7LMJ1Od7jo9BV+YqqqqiqcRC3nMeLw/oxq37IajWkHI2QaoyrqjDd&#10;VzEVLEhe0zJaLnqlNK9MpJXmNYmPvQSNKkzw8TOnLyQloUm9/EQ6JM66bjIpICL1XLzL4VOm5a7V&#10;lVU++/wLnj57yqMHd/nok0/ZunUTHZJUlLMjoxEy6EN/iN/dxu/uwGC46M1SFOWKEGOQaghHO3gE&#10;2f4d8u0vLrIbVFkOThC9ErHBGIeEwXsVOhRlQcy76/GypS+ZfCG9mqQvX1FkF156BCVDIQAAIABJ&#10;REFUjFCuJ+++nznf7ny5aI6VNdtzxp+mntcWWtpR+ZB4R3kzG1iaOxx2XvFrThyQZ8ZdyRDvODaU&#10;nU68B9bEpC9FUY7DudkDzRfVnj5b0pcPpR0hpnyFhyp8KdeVvb+eXbrxKqQvmTFvu908LX3J5HEh&#10;k75GzuNWb3Dj4XPs2g1MZ431za06VeRWlL7WJoQvUOlLWR7OUtqxfs+8NusFSl/nL+3YXvIs6Qvg&#10;qLvHSvc7HtghUo1ZYYy9pJu0FEW5eH53UPEPOxX/fODpOWHsoXXoqcWu5umkAG6NiTKRqVOxBHDi&#10;sTi8SJChBKyxdIyhU3SwnVVsUdApylDq0aQ0LMFTMXYVzjkk/vOuwlQDVkdHmEEfPxoiVYWrKiSW&#10;fgwJXr6dOpb1v9cylmQfjubz5O9rRK/884ZAh5lXF6aRtpIMVvtg2apy2ayRxqZJSV2zJ4b3GWN4&#10;+vw5H3/6Kffv3Oblp5/x6NFDOoXJQ9oURTkNziHDQSjNuL+P391B9ruL3ipFUa4Qj4d+F6lGuP4O&#10;/O5/wHCw6M1SLo+26DWOotexl7O59CVCqUq9oiyM1FHlpzqhLn6Q6viUL0B8k9EsFWmYWVNGlOvN&#10;2fc156XurPB5D9MFcjbpy9SPtLSj8uGxnNLXvMGzfLH5HMaEe3sthqJTasqXopyBJH3NF6PPR1s2&#10;OWFe70KbWiQIX2nwSaUv5RoxT/TKeRfpa3L/mimGXFLKF0Dfg715h80Hz3FFSWdjk87aBgC3b9+E&#10;mKaxtqbSl7K8XJX0NTktta1nCV9h/un9+WJTvmA0rhjtv+WJ7MPgCONGrOFmfjZFUZaPgRP+ebfi&#10;H/Yqvu4JIy+MfH6+r/OnptoAhnBeTmUZ0/V1KLcogCNkankMhsIYClNgyxJTlHQKS2EKjLWU1mCM&#10;4EXwJpRepKrAVVTDHoz6FL19qqMjXDVGXBWPSx7vQ4pYk8wVEoDrfvg6VazdJqlvCstFr/ScVG2g&#10;mRYDykJqV16esam9OHXF0awvrD0VazRJQsvmNBNbmBXYrF/d3LzFZz/8nIf37/H82VNevHzJzY1V&#10;vdJRlLMiggyHyHAAvT5+5y1+dxfGWp5aUT4UxBgY95D+AU5GyB9/Dm++WfRmKVdDI3oBjAc9IN5V&#10;HDlJ+iqS0e+dJvgoyoJYVMpXvYb0gjHxIjRtjMPgSN3WOuisXF/ebV/zczuiL46zlXZsOl60tKPy&#10;4XH2fXCRKV9zz/YmS/YyNpR51Da6opzIZad8wRmkL/Hx+CIgHmvrEZhM+tJhEOX9pPs3PzlRekws&#10;KuUrf/2s0lflhaHtsHHvCZ3NO1CusHZrC2ND2setzRv129bWVgEt7agsJ6ct7VjPv6CUr/zxRZV2&#10;PDo8wB684Yk5CqUdqyGr9nKu1xVFuXjeDhw/23b8vOvZG3mGjiB9pbN6JnqJSCzf2IheQfqymBTR&#10;FYUvwQUfKiV3GUNpC6y1FBisBWuLUGLR+5gCJkG4GA3xgyPc8JCq38WPRohzmHrZIcVLopFWF5Cc&#10;OIYm2Wuq4kZ6VEtdTQnKSdErFedoV6ydvqXMtKbKZNdh+2EtiEV7bCoRNYwLfPTJJzx7/pyH9+7w&#10;6Q9+yP17d7Cg6V2KckakqpDBAAYD/N4ufmcbjnqL3ixFUa4IMQb8GDnaQ6zgd79BfvfTdqeF8iHQ&#10;Fr2qYR/IL4alfeE8bzFa2lFRloalKu2YrhyRUNox2waVvpTry/mkr+VI+YK8tKMpLIimfCkfCu+2&#10;/116ytcxO+5x0pc1lqII0ldZFKGzWlGUY1m6lK90p7x3QfpCU76U95fu3/wFLdFiyaWvWaUdjxO+&#10;0vJEYOgFWb3JzYfP8Z1VyvUbrN64DdCSvlZXVzDGtFK+woCz7tvKclG50yVcLVNpx9MIX9PTgnTg&#10;vdDb32H18DX37Ag/HrJO1ZROUxTlBBa7r3jgN/uen+1W/DqWduw7ofKEFBxpxr5q2Sv9jKKXtRZj&#10;Q4KXxJswjAltcy+hdKEFCvFYX4FxUHlMVYHzSFXBaAxuhK+GiBviqwF4lyVsNWJW41MJ4JtjnTH5&#10;xHqbqXPKTH0ztkyIXuHldtqXiW/LyzC2kbboNdlPOaOJkiQvk4lqBnj48BEfvfyU+3dv8zKKXmsd&#10;q+0cRTkr3sf0riFycIDfeYvs74NTsUNRPhTEAINDvBviB13k9/8dDrVE6wfMbNEr0W7ANQ3fY5vo&#10;8a6DIka9FgZttCnKgli+0o4GxIF34RgBFDrorFxrzr6vLSrlC46XvgTBGBv3YwmdXbrvKteeS5K+&#10;zrlrn0b6mlqFsXSKAqzBYPX8qyinwHnf3PHfmnI5N1Acf9qXWNpRmCztaKyduAte921leZkUvRJn&#10;afaet7TjScJXeH3WvPHnKVO+8hs5+h5Wbt9n/c4jqqJkbfMO5coaALdu3az3WpW+lPeB0wpfMFv6&#10;mhS+YH5px5OErzD/tOh1USlfEq99h4MB4+5bntHFDfuYKpR2NObi2gSKolweR2P4+c6Yn+05/tgX&#10;BpVnUAkuO97EkK66fKOxNqR1WUthS4whtMFN6CXz4pFxBdWIshphh32o+vjxCD92iHdIFUqzGzxI&#10;FY9psTxjEq9m9tHFlK/sM0z2tze5WdKeJ6WDTaR45T/TW0z9pgnZdeJ6Imyj0H5jviW0JNj1tXVe&#10;fvoZjx4+4NmTR7z87DPu3LqhVymKcmYEGY2R4RAGffz2dkjvGo4WvWGKolwRYgxSDWFwgDMO/vhL&#10;5NWvF+3TK8vB8aJXTrvBeUJpx6xBGtq+At5T6KCwoiyEpSnt2FqnxNKOHhtf1aQR5frybvvaZUtf&#10;k3fkna60oyCEDi8ErDVxcFn3XeU6c0nC17svunn7nB137tm+Lu1YxruCLWWhbXRFOQnXGijOp1y9&#10;9CXio10iTJZ2bEtful8r81hcj2D3b/7yxPX7U+5jx6XzzJ/volK+0tBq3l5n6rU0eJq2YSzCyK6w&#10;ce8JxcYmrKyzcfsOmHAtvBlTvtai8AVNaUcVvpRl5H1M+cpfn77OPukaXDg67FIevOWh6eHHQ9Zk&#10;jBGnZ11FeU/445HjH7cdv9wbszvy9Cth7GPSFQAGY4N0bQtLYSxFUWKtoShNlKAEqUaY0RgZHmD7&#10;h5hBH6oh3ld45/Dex/KImSSVtyEk/C9vNzSHLE97Spx+3KOWJBbWJVnCVz1NpHUQNdk2YSYUr7q7&#10;oTbg43ytH0AoQf302XOev3jBgzu3+PQHn/Pk8QPKut9QUZTTIs7BcIiMhvjdXWRnGzk4ULFDUT4g&#10;BA/9Axwef/AKfvvfYaSSp9Li9KJXzqzSjseeX/LSjhI6o1X6UpTF4NPFnDl9x/hZOFEcmVXaUcJd&#10;TakAjQpfyvXmfNLX8pR2jIcSY8BYNOVL+XBYTunrrClfxoRbMixQlGVW2hFUDlGU43EzykFdJO9W&#10;2jHIX8bGkjNTKV+Kshx0//Yvz9SWnU6nnjPfqVO+JiWS2aJXejh/+gwRLA3c+nn7cFss6TuP2bjF&#10;zfvPqMoVOhubrG5sQirrGHfiNU35Ut4TFi19zUr5guOlr/OUdqwqx6C7w0PpYgcHoKUdFeW9Yuzg&#10;n/fG/Gx7zFeHjn4l9MYeTxCTjLGYIiR6lbagLCy2MOGGZTemHB1hej1kcICM+yHdyzm8r8KNGbl4&#10;lY2n1a9m/XuN0mXCvMY35Rwnz/eTctjUg7TOSdFLmjVlb5oMJjTZ/yeXl8ozNisUtra2+OiTT7h/&#10;Z4uXH3/Exy8/4cZaR69FFOWsiCCjETIaIkdHyPZb/M4OVKdPUlUU5f1GAMYDpOrjqh784X8iO98v&#10;erOU5eXdRK/EmVK+mhljyld4rKUdFWVx1OLIMXcwnoczpXyJxFFnj/FVfTGo0pdyfTmf8AVXW9rx&#10;OOErPatLO3rBakLQOdCBgeuMTAxEX2Vpx5mdwQCxNEVZFGAKiI91H1aU43FzykFdJKdO+Yppuam0&#10;ozFS53CqiK0sE2cVvRKLFr7mzTO73Zy9doz0lbbBeWFgLKu3H7B66x6us8r6rTsUndWQ8nVzgzSo&#10;urbWlr5U+FKWkUULX3B1pR0h7If93hG++5Yn9gg37GPHA9aMV9FBUd4TdvqeX+yM+F87Y74fhpSv&#10;kYQbG4soeZUx5cu4ClsdUfa7SP8IqYZINcY7QcRHyUvqE7/UiV7N0cRkj5Gm5dD0mcvMRK+cqeuP&#10;PJChXmZcVvY8TyZtbVQtfQXRbXLxJvO7OmXJRx+/5OGj+zx59IDPPv+c+3e2sPEaRFGU0yPVGEYj&#10;ZDBCdt7gtrehd7axekVR3l8EwFcwPKAyIG++gj/8rIkMV5T5nE/0ypmV8hWezX0DgJZ2VJQlYL44&#10;cnEDVseKI3NLO1bYbBvez0FnFTaUy2NxKV/Hr0vEYIrJ0o6Kokxy9aUdZ7fRW6swBouNKV8GUOlL&#10;UU7DZUtfk8s8S2lHE2/TV+FLWQa6f/vvQc7XYblM0tdpU76gkVqOS/kaec+4s87Nu0/wqxvYtQ1u&#10;3L4LJuy/N29uYIC1tVVN+VLeC5ZJ+jp/aceJdc8p7djr7rFy9Ja7Zogf9VlnjBGv8oOivCf8bm/E&#10;/9qp+NWB59AJQ2/wYiiNpcBRjHsUg33soIcfj3BujHcuyFTZv5SU1Ra9hFQcUWjSs9pal5BSuzIH&#10;a4rpqhp5AyR7r/EtCWyyP74RvwwmvjbreGWM4cGDRzx//oy7W7f44eef8/zZU1ZK7fdTlDPjfUjv&#10;Go+Q/X382zfIflfFDkX5gBAERj3EO6r+Nvzm/4Xe0aI3S3nPaIlebhREr/P0S7cbmO9W2lFTvhRl&#10;cTQpX5fTqDx9yld8buJPP8a2Ur4uZfMU5b2kJWteifR1CqE7TmuXdtTBJ0WZx+TA1Mx966La6JMd&#10;wjMWb4xBMFgMtiwxdWlH3YcV5SSusrSjyHGHBgnHFgnSl8mOLip9KYviIkSvnMuUviaXPUvkuqyU&#10;LxCOHNiNW9y894SqXGH15hYrGzcB2Ny8UaeBrKv0pbwnnEf6mhS+oC19TU5PbetZwleYf76seTEp&#10;XzAajRl3t3nIITI8woz6bBinpR0V5T2hN/b8anfMP3c93/U9wwrGwx52sI8ZHmHGI1xV4aoqns/b&#10;opdAlL1yaasRqVL2VThfS9a+iG12EfzM5K30tN03N3mTl4kmWTyyTX0+qbctj+8SzMQxbWPjBi8+&#10;+pj797b46MVzPvvsM25vrqu8qihnRQSpxshoDP0+/u1r/PY2jMaL3jJFUa4IMUA1QsYDnB8h3/4j&#10;vPodGhiivCszRa/Eefulz13a0TtN+VKUBdFO+Vq09JX3pDuMuKy0ox4jFCXn6ks7nkLojtONLWLv&#10;k9fSjooyh8sWvmC6A3jWYlurMAaDoSjKukSrSl+KcjJXXdrxWOlLBJFU2tFjbfNelb6Uq6T7d//+&#10;Uu5UX6aUr1YJpguQvioRhhSs33lEceM2rKyxsXUPU3RCyteNjTp6Y1L6UuFLWUaWPeUrf3xR0tfR&#10;4QH2cJuHZkA16lGO+qxZ0ZsYlevNNRqz3B16/mlnyB+2u+zv7dHr9RgMR3hX4ZyfFr1a4lYzrXkc&#10;HqXztDDZkG/fODIrWT/1n0+1OdKy4/+S6JXp4PU8PnuP1DeGQGEtT54849GjBzy8f5fPv/wRTx7d&#10;CwENp/3SFEUBQJyD8SgkeO3s4LbfQvdg0ZulKMoVEc7XHoZH+AL8ztfIb/4eqmrRm6ZcA1qil1SD&#10;uYPCFyd9vVvKF6KlHRVlUSxK+pLJF9JjE6dmpR1V+FKUaa62tONsWWTqPQB1aUdN+VKU4xCRet+d&#10;K2GdY9dup3y1FzZf+rJYwBYl2IKOCl+KciquOuWrfjxz3pjyJQLZDRQqfClXQffv/gP400ke78oy&#10;SV+nLe14nPCVb8PQCazdYP3uI2RljWJ9k7XNO4gBa2wtfWnKl/K+sOzS16zSjqcRvqanBeHLOU//&#10;YJfV3g63GcBowIaWdlSU9waP8Ic3XX7z/R5f7xxw0OtzOBgxdr6V5gXZOX7yWrueJ5Y8rM/NE8cT&#10;kZD8MaP9kJbfLLpZb+tYkpadjc2FHyZ7JvUytrZu8/TZM+5t3eKzz37Axx9/xI1VveZXlDMjgoxH&#10;MB4jh4e4N6+R3V2oLvc6SFGU5UEAqgHiHW60j/z272Hv7aI3S7lmtEQv3DC7Y2l+x9h5+qbfNeUL&#10;gSI2bLW0o6IsjuUs7eiD9KUpX4oyk0WlfMHJ0ldKBwrpIrrvKso8mrtzszt2WzNc0PLjOmYtemKo&#10;KiR72QKs1dKOinJKFpHyVT+enlNLOypXzlWIXonTCl9w/tKOJ6Z8ZfNcRMqXF2GEpXPzDiu37+M6&#10;K6zduku5ugHAzZsbmDjUu76u0pey/JxW+ILZ0tdZSjueJHyF+efLmudN+RIRrLUM+n3c4Q6POMIN&#10;jrCjPhvWqfClXCMup627LBwOx3z13Q5fvd7lTbfH4WBEb1jhxGfy1aRMRXwWn0/u8K3nUeWq+wAm&#10;+tpqP8sQEsAkPp4hfNXvmf6ddFZWePb0GffvbvH0ySO++OIL7m9tauKgopwZQSoX5K7hAL/9Bv/m&#10;LfQHi94wRVGuCAHwFYz7VFbgu18gX//iUlLNFQVmiF6J+ReqZPOcb+Vnkr6yOx9CaUcBrylfirIo&#10;lre0YwXi6k5slb4Upc1lS1+Tg9ZnLe0oAoVVoVtR5nEqqfKi2uiTdx7PW4UxWAxFWSLGYtDSjopy&#10;GhYlfU2tSdIgUkr5ako7qvClXDRXKXrlvI8pX9AILdPN9kb6cgKuXGVl6z527SZmdYO1rfsYG87F&#10;N26sYzC18AVR9EKFL2U5eR9TvvLXp6+zT7oGF3qHXcqjHe4ywA173GCM9WOVvhTlPeG7vSO+erXN&#10;77a77B4OOByOGI5DSaYge2Wil7TP9YkYshXuaZ643Urqm53Tq037oS4DmcwxiTdwzAwKixKYMdx/&#10;8IBHDx9x784mX3zxJc+fPmalMCp4KcoZEe+D3FWNkd0d/Nu3yN7++QfQFUV5bxAExgO8Bd99hfz6&#10;v8Kgv+jNUj4AJkSvETPv871S6UtLOyrK+4Zk6SKXIX1NiyPx5+QL6XGKtRYt7agox7GspR0NBqxF&#10;vFAUOvikKPOYlfIFFyd9nTXlywCSlXY0xlKWpe7DinIKFlracaqtnRIBBJPSAdCUL+Vi6P7dfwQ/&#10;Xug2NN1ax+9vp70poplvUsqSqUvVMH2eFDZDBEs/T1nacSRg12+yuvUQX65S3txi9cYtMCamfIV3&#10;bKyv1ZJX2qtV+lKWkUVLX7NSvuB46es8pR3H44rhwS736WH6XRj2uGnGUeBQFGXZGTvht693+M3r&#10;Pb7ZO6Q7GNIbjBn7eEMFZmLsqxHA6r3cpGem1U6XyXnjzRoCmDi7abVxJpch3Ni4wZMnT7lze5PP&#10;PnnJp59+yq2NFZW7FOWsiCBVBVWF9Hr4N9/jt7dhtNjrHEVRrg4BcGOQisr14Xf/HXnzjUqeypVy&#10;KtErZ1lLO4aUL4LwpZ1TirIw0j7sliHlSwg9ZXXKV5ii0peiZMhEyteVDDCfQugm7cKhtKN4T6H7&#10;rqLMZFLImiVhXVZpx/lDV6m0owVbhJQvlb4U5UQWWtpxSuiUJl5ePMakASOVvpR3p/tf/wO4atGb&#10;AZwl5eu087Wvgf0p9rVZ87T6wuoB3Wy+bDV+4hq4Lu0IVKakvHmH8sYWsrrG2u37FCtB8LqxsV4n&#10;feTSF4DVPjVlCVm08AVXV9oRgnjZPzpCjnZ4aAeM+wcUox43jFchQ1HeE/b7Q371aoffve3y5qDH&#10;wWBIb1zFFK52p7a06jjGaelGZrIjRpp3RvtgYiZAMGIoCsujRw+5d/cOjx/c48sf/QmP79/BGtHU&#10;QEU5I+IcVBWMxvjtN7g3b+DwcNGbpSjKFRFOrx6qAc4aePMV/jf/Y2n6OJQPjxmiV+J0whdcbcrX&#10;sVsW59HSjoqyeFqHliuUvmTyhfTYxHuXfYWl2R6VvpQPnomTapPydXXC14zNmPE+MIWWdlSUk7i8&#10;0o4zBqvnpHxNr8JgjaEoQmnHTlnGASrdjxXlOC5b+jo2NXdqmkS7REAcaRdW4Us5K93/+h/DXa9L&#10;xjJJX+3pfvq1GdLXpPCVb+vYg6yssbr1AOmsYzc22bh9D7Gh3PKNGxsYMy18gUpfynKyTNLX+Us7&#10;Tqx7RsqXiHDU3WOlv8ttGeCHPW4ywqbzsaIoS8/X212+er3L13uH7B0OOBiNGVaucbKYPJbEfmyT&#10;vxbmk/bsTbsg+WFxhq3bd3j08D5bmzf54ovPefnRM9ZLbbsrypnJ07u6+7jXr5GdneamKEVRrj2C&#10;QDVGLLj+DvKrv4WDvUVvlqIcJ3rlLFb6kokOq5OTQGILWaCIdz4URgeFFWVRLE/KF430JR78WFO+&#10;FCUn210uL+Xr5EGu49YWurtSaUdN+VKU45hV2nFq/zr17j094+RdyLPmnhS+MFCaAgqLQUs7Kspp&#10;WVhpxxnrE0mlZ7LSjgJWz8nKKVhW0SvnMqWvyWU3p+rZbe+LTPkSYCQGu77J6q17VJ1VVjbvsXZj&#10;E4zhxo11UiHHjQ2VvpT3g/NIX5PCF7Slr8npSfqaJXyF+adFr4tK+RIRrDWMhiNGR7s88D384BAz&#10;PGLTVlraUVHeE4bO8dWrXX67fcB33SO6/SGHwwonPjavc6Frsp9M6ilG8tfTA2F1ZZVHDx9xe/MG&#10;n7x4wec//AF3N9fr/m9FUU6JCOIdVA4GA9zr7/Fv38BguOgtUxTlihAA70AqnIzx3/wUvvlV++Jb&#10;URbMKUWvnNNJX5ef8pUeHyN9ZS3durSjd5rypSgLYlEpX5Ovx1eoSztKBd5h41VyWRR6jFA+bCZ2&#10;l4uVvua1D2YMaJ1iScYUCJrypSjHcbEpXyfsw3OEr+lJqbRjATZJX3r+VZSTWFRpx5k3UNQ3YQl4&#10;j7XxuUpfyjG8D6JXYplSvrIqTeeTvuI+6kUY2w6dzbvY9Vuwus7GnYfYzgpALX0l4QuatrYKX8oy&#10;skwpX4LMlDgvsrQjQO/oENvb5Z4ZMO4dctOMKN1IU74U5T1h+6DPb97s8/u9Q94e9un2R7G0o2/a&#10;BSardFPv3HnbQLDGcu/uPe5ubXH/zm3+9Msf8ezxfTpWM7QV5ayI96EEW+Xw22/wb94g+93zD2wr&#10;ivJeUPd9uf+fvTd9cl058zOfzAR3supsuleSJzwREx6H57+3x+3xMh3zxWN7uls9lsZtq7vVaqkl&#10;te7ZTy0sLljynQ8JkiAJkmAVF1TxfSKkQ4IgiHPvTQBEPvz9Yrwz+G+/R371ZxBPzr1rilLKI0Sv&#10;GdWELzhttePWTebruNlj0WpHRTkXx5a+9qmiWaR8CUgyr3ZU4UtR2Ch9HSbla30bWxP6tmxlkfIl&#10;OKeTT4qyiWNLX/unfAHGYDFY58BYGlFDqx0VpQLe+xBkfeqUr9UFFMUTD5nH5D+gUOFLWeXuz/4l&#10;pPvce6oHdZK+qlY7Fr0VkfVcEB8OIMQeaHZoXb8ja7SJetd0rt+CMfR7HYyxgKZ8Kc+HWkhf3s+l&#10;yvnrW6odqwhf66+FW1lp5hnffeOtnWBGt8jkgSsTY8Tr1bSiPAMyD7//esdvv9zxh5sHbsYT7iYJ&#10;0yxFZFbhWPg2nT/s93q8e/uW616Xf/7P/hn/yz/9pwzaei9bUfZGBMkyyDLkYUj24T3y+Quk6bn3&#10;TFGUEyEAPkUM+Pge+fV/Qb5+UMlTqT1PEL2KVJO+tt3wOlS1486Ur+IHClgDRjxOb04pytmoZ7Vj&#10;Bj7VlC9FKVIYLudK+dq89uI1YywYo9WOirKDndWOTxC+lra/ssrmqSvAmPyHGDPpS6sdFWUXM+EL&#10;ziB9lVU7eh8mo8SHKilR6UtZcP9n/xJ5hqLXjH2ue59a7bgz5auwzs6Ur8WtsjXpayZ8CaHa0XWv&#10;iXqvyJotOq9+RLPTD9WO3Ta5iU2v21Hp69J4hpMcafEe047dL14Xz/AlF7CZL47FDcJX8Xtzyfg+&#10;eMqXLFJ9xpMx/uGGHzEimQxx0wcGNtNqR0V5JgynCb/9css/fB3y/n7E3WRR7QgQRY63b95y3e/x&#10;P/34x/yL//Wf893rfpjjOvO+K8pzQ3wWTMs4xn/6gP/wERmNzr1biqKciDA/7MFnZE6QH36J/OYX&#10;IdVPUZ4JBxK9ZlQTvqBO1Y75TWcIX3q9pnwpyrmoXbXj7CuypLn0FZ6q9KVcPCvD5djS19aEvh1b&#10;MtYiYrTaUVG2UNdqR2vAugiMBSwNrXZUlJ0cW/raJzVX5pKXgM/CUPaiwteF89xFryJL171bhtvy&#10;eptXXBW41kSt+eP1a++qKV8F97Lkun0hfWUeUtegefUa3+xDp8/gzXf5ednQ7XYwBnqdznq1ozU6&#10;2azUjjSrdo9JNtyLWh0v2cp97SVRa1vKF8v3xMvGa5n0tTZed91jF89oNKQxvuVKJmSTIX2mRD7R&#10;8akoz4T3dw/8w9d7fn/zwH2S0uj0uH71iv/tn/8L/ueffk/LGfSSWlH2ZJbe5TP8t6/4jx+Qrzdw&#10;pLkoRVHqh+T3qMRZsvv3yN/8Jxjdn3u3FOVRHFj0KlIn6Wu/akcLGBGc0UlhRTkX9ax29CCpVjsq&#10;SpEN0lftUr602lFRKlGW8gWHk76eUu1orMNYpylfilKR+YRynaodxWPwmvJ1wdz/2b9C0um5d+Pg&#10;PLaycdf2ysTNMilbvGxdd9Nri+WFD59fz4d3TjKg1aN9/ZYkatEavKFz9QozF75WU74Wm9KUL6WO&#10;ZJmvdDl7LOlrKeVri/Ql4guPN/y4asf9dWMgSVLih1vemAl+dIuZDLkyMVZTvhSl1oh48J40TbiN&#10;M9pvvqf/+jW23YVWB2Mj1PRSlAqIhPOx9zAZk314j//4EaYv48cniqLsJny19WAgzSbwmz9H3v82&#10;LFOUZ8wRRa8i1aSvk1Q7Fn6+uEv6MoQ8n2K1o4joTSpFOTEnrXac/9/seLFx7qoAAAAgAElEQVS0&#10;Zm6MLKodjQnHCpW+lItng/C1+vggG58tLautqbClebVj5nGRTjArShmyMoFUOhFcfWvbP2OD8FX+&#10;ToNzFozDGKcpX4pSgU21cIekamruUsqXCEY8s5Gu0tdlcP/n/wpJXp7oNeNYwheEkVIlhbNM+iqV&#10;wzYIYavS10z48gITHM3eNaYzwLe6DN58T9QKlY7dTnuj9KXCl1JHDi18eb/8Q4l9Ur5m74eCHM1i&#10;PG6sdtxL+jKMxyMY3fLGjElG90TTIX2bzRPsFUU5MyK54JUhWQrJFNJ4MREdNTBXb7BX76A7wLS6&#10;0Mylaz3PKsoSc7krTfFfPuHfv0fuh09PGFEU5Vkw/xGieDJn8J9/Db/6M0hU8lReDicSvWZUE77g&#10;tClfW/csXydIXwLeE1kblunFs6KclHNVO5alEsxTvhCQFCPZPP5epS/l4tkgfR1mcnl9G49J+Zqt&#10;a5xWOyrKLpbGmK9w/bx9a1u3v1e1I2CjCDGW5jzlS8exomzj2NLXXtWOM+FrVu2owtdF8NJFryK1&#10;kL5Ewr3tLSlfS8uWBJKlFQrLhDiDrNGic/WGJGrjetcM3vwIrMNaS6fdAmPodTu55LXYlEpfSh2p&#10;k/RVtdqxivC1uj0It7K8COPhLc3JHX2ZkI6HXDPBFe5tKYpyOsT78KPiLAsV1+kUsnTre0ynh7l6&#10;ixm8gXYP0+5B1NRzrHLZFNK75P4O/+EH/KcvkGXn3jNFUU7E7AeG4hzp6Av86j/C7VeVPJUXyYlF&#10;ryLnlb6Wb0BXrHbMV7AA4okK18x6Aa0op+V8KV9skb48ZAkGwZggfM3QY4Rysaykesye1rPa0eTV&#10;jjrBrCibWKp2LJ4bH7e1zdsveVnKFwMGZy1Ym6d8abWjolThbNWOJZ+n1Y6XwyWJXkWOWe24LliW&#10;i1yrFXBVU75gXfpaPBfG3mDbPZr9V8RRh+7rd7R7Vxhj6HTaIU2XkPJlrUpfSv15ivRVdk4tSl+r&#10;Y3y2jU1S2DFTvkQ8xljSNCF+uOUtI7LxMK92nIb734qiHA8RxGcgHkmTkN6VxftPehmL6V9jrt9h&#10;etdB+Gp1MdZpypdyGUg+vysCkyn+03uy9+9hPDn3nimKciLm87YW4izB/OMv4He/BL9dmlaU584Z&#10;Ra8i1aSv5V80HfDTHyl9zWodiylfoEKHopySc6V8wcwMX1qTRbVjGqodAQw0culLjw/KxbLmRx5X&#10;+tqaKLJjS8ZYBE35UpRtHDvla+kzNghf5e80OOvAhnRNlb4UZTfnqnYs+wHFotoRkDzlS6WvF8X9&#10;n//vSHK5ky51T/kqrlv2+truF6odM4HYNGj2r5BWD2n1uXr3Pa4R0r067TbGQK/bxeY9cVrtqNSZ&#10;55jyFZbPxmvJjxQL+7KOMBmPsJM7rmRCOr6nLxOa2VRTvhTlUAiIZKFOzqdIEkMyATnQPe1GCzN4&#10;jb1+C51BkL6as2plHcnKy2Iud2UZ/utn/PsPyM23kgtWRVFeKrPr3tQ5sm+/w/zt/42ZjM68V4py&#10;Omoies2oJnxB/uX4COfrsmrHKh9jw06FpC+VvhTlLBxb+tqniqawFvgkJBOwEL5Ajw/KBVMifQFk&#10;Nap2FIopX+CcTj4pyibqUO1YJnxZwLggfWm1o6JU42wpX6sLZuuaxc17Y1T4eglcuuhV5ODSlyx+&#10;iFRF+ipL+So+XpXDVtfbWu3owTfatK9eEbs2jf4b+q/fgbV0O+35GJ5JX5rypdSdc0tfZSlfsF36&#10;Wh3XsniyvM+yfo/de8/k4Y5XZgLje2R8xzVTrFY7KsqjkDwsAF+oZkyTo36m6fZDtWP/dRC+On2M&#10;a2jKl/K8KaR3ycMQ+fCe7OMniM89t60oysmJIiaTW8zf/WfM5388nDStKM+ImoleRapJX8cXvsK+&#10;iAjGmO03vCVP+UKC8LVy0aw3qhTldJyy2jE8z/8sPlljUe1YTPkCPT4oF0xxkrd4SVK3akdjwRgk&#10;87hIJ5gVZROHq3bcPYbZMIbLpC9nLDiHMVZTvhSlAudK+Vpdni8pHFt8SNVGpa/niope61QVvsK6&#10;+0lfVYSv1eWLqrhyOaz0PSvSl59fAwhTsbh2D9cZkDR79N98R7PbL1Q7zqSvDtbaeSq2Cl9KHcmy&#10;8uStMp5a7bgr5Wv2XlgIX+FxybYqSF+rwpeIYKwhjmP86I7XMiKZDHHje65srNWOym4uPFRH8jki&#10;fIZkaahmTKZb7hsfCedCtePVW0z3GtPpQbs3v8+lKM+BRXpXGuSu9++R4cPpx5OiKGcntsD7X8Kv&#10;/xLSOnktinJ6aix6zagmfMFpUr6K7LrhrdWOinJ+zlvtuLTSyptSjCz6oVX6Ui6e1SFyZOnr0dWO&#10;AsZqtaOi7KKu1Y4Wg3URYi0GrXZUlCocW/ra5wcUS9WOPpun5qrw9Xy4/4t/jcTjc+9GbTl3yldx&#10;+XJqkGxcb+k9a57motox8ULmmrR61ySNNqZzzdWPfoKLorzaMVQ89leEL1DpS6knmfdL42sT+6R8&#10;zd/DftLXckLfesqXiF9L8FsSvlbeUJbyhQiTyYhockfXT/CTe678mCiLNeVLUQpI3voiWRomoJMJ&#10;+OzcuxVotTGD15jBG0ynj+n0odnRc6xST2bnKRHk5hv+/Q/4z18gq8l4UhTlZGRRRHb/Af72P8L9&#10;N5U8FSXnGYheRc4vfS0+a7+b3bNqx2h+pyq8Ry+iFeV0nDrla0ZZpUVhwcZqR9BjhHKhbJC+apfy&#10;hQkpX6LVjoqyjcOlfJW/87HVjgawLgopXw2tdlSUKtSu2jEXvwzZ/HWVvuqNil7VOZb0tS2da5PI&#10;tS3laz4Jt/qele/Bi+fC1AONDs3BK+KoTfv6Ld2rNxhrabdbIWUE6PdU+lKeBzPpa+cPh/aUvmT+&#10;fF36KhO+YCFplaV8lQlf8/esrlzY1ipplpGOh1wzxo/ukdEdr5lg0coc5TIJaUOzasYE0gkkNZ5r&#10;MwbTHWCu3mB6r0LKV2eAcZGmfCnnpXg+mk7x7/9I9sMPMJmec68URTkHzpFkE/jtz5Af/g7SlKfc&#10;UVaUl8gzE72KVJO+ji18hc+qKH1JodrRZ0spX6BCh6KcilOkfG36vK3Sl2RB+soPBSp9KRfPBuEL&#10;Tit97bxZTz4+jUEy0WpHRdlAXVO+wOCsAZNXOzYaOoYVZQd1qnZcSvmSLHzfVumrtqjotT9Vha8g&#10;ZOxe9ykpX0Ee2Sx9bZLHZHlj85QvEZgaR6PdR9o9slaPqx/9hKjZCdJXqzUfw6vSlwpfSh2pV8rX&#10;6nhdjOPZstLxvI/0ZSCeTmFyz7VMSEb3uPEtVybB6vBUXjqzMSSFasZ0Cie413xQogjTf4Xpv8H0&#10;BpjOANpdrXZUTs6snlE+fST74x+R29uSH80rivLSSSOL//wb+NX/A9NxfhzQY4GilPGMRa8Z1YQv&#10;OG3KF+y+4W0h/6WHVjsqyrk4pfS1UfgKLy4/90lIJgAQaERa7ahcOBukr6cLXyUbh/WJq6rSl2i1&#10;o6JU4djSV5WUr7J3GgzWOrCW5lz40nGsKNs4ZcpXeJ7/WXxSXNfky334tWdI71Phqy7c/8WfIPHo&#10;3LvxbKmT9FW12nHXD58W1Y7goyaN3hVp1MH2X3P19juwDuccrWYTY6Df6y6nfAlYq9KXUj/qJX0V&#10;qx3DZNmqRL163NgkfK1ur7CU6fiBaDqknYWkr9fygPWpXk0rLwoRP5/TkXQK8QSy9Ny7dRBMq4MZ&#10;vIb+a2yvD+0BNNt6jlWOjtzfkb3/I/7DR0hexnhSFKU6EjmS8Q3m7/4zcvMxVLTKMxOnFeUMvADR&#10;q0g9pa+dN7xlIX1FK9fMehGtKKfj2NWOZZ8Fu6odPWQpxoR9ipxbukGmxwjlRbLH+flcKV+b1w4v&#10;CIWULxGcTjArykbqWe0I1liMdWCK0peiKJuoU8pXWDbbn5C0MPsVqHNOx/MZuf/ZnyCTh3Pvxoug&#10;WIW4jU3Va+vbW6T97CN8waZqx+X0oLX3FPdfCp8PxGKwzQ6uOyBpdOm8/p7O4Apj8pQvO0v5Kkhf&#10;OSp9KXXkKdWOZefUYrXjam0jhbFU3K4U1lmM8+Vx+piUr+JiEcFYQ5qmZOMHXsmIZDSE8S2vmOA0&#10;jUF5psyrGcXn1YzTkOD1UtOGjA3pXoPXmN51SPnq9jFWqx2VAxLHZB/e49//gDyMXu54UhSlHGtI&#10;8fDHv8L/w3+HNAaf8ZS7wopyabww0atINemrVtWO5NWOJSlfoEKHopyKc6V8wa5qxxR8hjFheVH6&#10;0uOD8qJ45Hn52NLX1kSRLW8N0pdFjKZ8Kco26lvtCM5FgM2lr0jHsaIsUTIBXUgJOqX0JcUn871b&#10;yKSIx+CDWKrS11m4/4t/jUw10euQLAkYu9bbQ/gK79kmfa0vL359rip9rR0jZhIKoeIxsQ0a7R5Z&#10;s4t0r7h69xNco4Uxlla7iTGGQS58wSKHU4UvpY6cNOVrk/RVSO+qkvK1eL3keLNF+prtVTydYqdD&#10;un5CNr5jkD3QTCea8qU8A/Ix4D3iM0gmQfDKsnPv2GlpNIPsNXiF6V5hugNo9zT9Wnkkgv/yheyH&#10;H5CvXyDTxB5FuTgaEXL3R5K/+c8wvtf0LkV5Ai9Y9JpRTfiCmqV8kad8+fBLEa12VJTzUM9qRwGf&#10;hkkqRFO+lJfNE6Wvs1c7yvJDA2AtIuCcTj4pyibKUr5gn0NC9e8A+6R8GQzGWoyNCsKXjmPl0tk+&#10;3mbS18lTvlYXzNY1hJuIPgPC9b0KX6fj/i/+BJlqotexOJb0tSyDwJoQMhe5ivfYlj+vuF75NleO&#10;EwVBRURIvEEaLRrdPknUo3n9lu6rtxgX0W41Mfl9s4GmfCnPhKekfMFm6Uvmz7dXO66KXFWkr43i&#10;Z9n5luXTsPeeZDqiLxPM9AF5uOXaP+C8VnQp9WIpvSvJk7vSlzhv9gg6XWz/NfRDypfpXWGilqZ8&#10;KTuR0QP+ww9k7z/C9AWn4SmKUk4UQTYi/fs/x3/8PWRJLk7rsUBRnsIFiF5Fqk341CrlK78PbQhf&#10;MJwxKnQoypnQakdFOSNPFL7gKdJXdWFkoztSIpLMqx294CKtdlSUMmRlwndjkt76Ox/5GeVbKNua&#10;NRasw2i1o6LkVBO+5o+PsQebzslrn1ecrPa5kaLS1ylQ0es01CnlCxbS137VjivXAPN1hRiHa3Ww&#10;7R7Suabz+juiTh+MCdWO+Rge9JelLxW+lDpSp5SvxeOF8BWWla+3tN3Z2rtSvgxkaYpMHrgyE+x0&#10;hAy/0vVjrE78K+di9t+2eCRL8/SuSckvcRUArA2SV/8VpncN3UEQv6xT6UtZkKX4Tx/J3r9H7u4v&#10;Lw1PURRoOPzHvyX9zc9hOoYsRdO7FOVwXJjoNaP6hO0pU75gv2pHV7hZpTeqFOVYrI/J5ZSv437h&#10;37fa0cjCgtdqR+XF8kTpa3/hq9r6e1c7Gua/4DbWIoRqxxk6bhVlmcdXOz5C+iqRMzdtzQDWOcQ4&#10;DFrtqCiB80pfW8/Jq6/N41SkkPKltY7H4v5nf4JMVPQ6JftIX4vHm9fbLH2Vp3wVt1015WvpPWvf&#10;e2fSl5AJSNQianeJetfY/msaV2/BRRgsrVZe7djXakfleZAtSVmb13us9LUmam2RvqqkfFG2zcLn&#10;lUlfxW0YA2QJZnJP20+wkyGd+BYbTzb/5RXlgIiESm98hqRTiCdhElqpTrO1kL66V5juFbS7GGN3&#10;v1d5kcjtDdn7H/Cfv0CSbD+hKYry8mg4ZPSV9Ff/Bbm/ydO7knPvlaK8SC5U9Cqyn/S1WH6EPXlk&#10;teMi5Su8R29UKcohqXaMOLbwVfws2JXyJeCTkASIEFm39GMqPUYoL4pHDL3Hp3w9QhaZP9+whbJN&#10;FqodZ+i4VZRlyqodKyqZ+22/5C1SvhjIf5RhI4x1Wu2oKHOqSV+1qXYMe5VLX2ES3EUqfR2K+5/9&#10;G2QyPPduXCz7Sl+7hmWx2nH5+rd4fl4XPWB7ylexzm5Xytf8sY2g0ca1utj+K1z/Da53DdbSbjYx&#10;Nozhfr+HU+lLeQbMpK9d47Cy9JWfb1eFL1hIX2XC1+LxQvgq7tfyuF5JD9v5ePF5BoFkQjsbYeMx&#10;jG7oTu+wogkwymGZS47ikTQO6V3J9Ny79fwxQKeH6YWUL9ML0peJmprydQlMp2Qf35N9+ACjcbjQ&#10;U8FLUS4Ha8GkpL/7Of6Hv4c0rz3W44CiHBUVvZaodsDJsmq/rnrSnuwhfYWUr/DLk2LKF+jEsKIc&#10;ls1j8ZQpX6uftz3lKwOf5t+nVfpSXjCPHHanlr6qpnyFx7NqR4+L3HxVHbeKsmB9gip/vPud+3/G&#10;BuFr09a02lFRVqkgfM0eH+l6ev9qRwOSYfB54gMqfT2R4c/+DV5Fr7NzupSvDSJXYXkhVKh03dIE&#10;oZV154JKPm4lamIabWynTzR4jRu8wzTb4ZzcahSqHZelLxW+lDry1JSv1fHuV66Z90n5WjwuH+e7&#10;pK9VyXpTtaPxGSYe0c5GmOkI7j/T9RM0H0h5NCJ5iqsgPg3JXclkOWpSORwuwnQHmP51kL1m9Y7G&#10;qvT1kvAe/+UL2Yf3yM1NqGbUMaUol0XD4b/9gezXP0OmD0Hu0mRMRTkZKnqVUv2m8rGlr32rHS2A&#10;VjsqypHZPg5nh1VjDGl23C83G4Wv8OLyc59imCUTQOTs/NigxwjlRfFE6evs1Y5lmy5J+QIdu4pS&#10;5NjSV5WUr7KthZQvB9bRbDSwmvKlKFSVvk4hfIXnhb0qS/nKfzRBlgGZCl9PQEWv+jGXQHYMt03C&#10;VmEhsPy9VFhNDVo8WJVI1t5bIo7IymvhPcvC1/wPEbyxmEYL2+xge1e4q7dE/TeIdThraTSD9DXo&#10;9XBOU76U+lMn6ausBaNM/qqS8lV8vpTyZYB0ipk+0M4mmMk93ekNNtU5DKUay+ldeTWj/vdzWprt&#10;QrXjIKR9tTqg1Y7PFnkYkn14j//0CaaxpncpyqXRiCC+J/31n+NvPoXzajrV44CinAEVvXZS7cCU&#10;rcgcx5a+dtZayEL6CtWOi/X1RpWiHJJqg/3Ywhdskb7WjhceshRjBBAia5eOC3qMUF4Ujzgfnyvl&#10;a+sWii9Yi4jMJ6NAx62irFLXakeLAecwxmnKl6LM2Tzu6pXyVZC+JK92zL+jq/RVneFf/h/48f25&#10;d0MpoWp6V3HdJWWk5D3zase17e8ed17K1l0XQapVO4JYF1K92l1c/xVu8A7XGYC1tJqNkDJCnvLl&#10;liefnUpfSg2pXO1YjM0rLFu7U5RLX/sIX/P35vtSPFcfKuVLRDCze9vJmFY2wsVjZPiVXjLEiqbH&#10;KMvMK0ZFIE2QJE/v0gno82IsptML6V69qyB/9a4xrqEpX8+BJCH7/BH/4SMyHGp6l6JcGsaAg+z9&#10;X+P/8NdIPA61x14rthXlnKjo9Si2fymoZ7XjesoX6MSwohyO6oP9lClfsG+1o6Z8KS+UR56Pjy19&#10;lU0iQ0lCX9mmjUXQlC9F2YhsSBGhygh9hLi5QfjatDVrHZhZtWOkY1dRalrtuDoBHZYVnvs0r3YM&#10;s+MqfW1HRa/nQVXpa2PK18p7lqod17a/XfoqS/kqPi5/z+pJuVDtaCziGiHpqzfA9d8SXb/FRK1w&#10;Tp6lfKnwpTwTKqd8lQhfs+XFpY9N+YJlkauq9LWW2lfh+GAkxUxHtPwEOx2GlK/pSEWei0bmaY74&#10;FEmmQe7S+qh6EkV5pePsf6+g08dYi6Zf1wnB33wj+/AB+foVklTTuxTl0mhEyPAj6a//AhndhfSu&#10;JObRky2KohwUFb2ezHmlr71SvshTvvKLMWeNVjsqylGYWxjsOkbUp9pR5pNUQC58LV7VY4Tyonii&#10;9HWsaseyz4It0ldxuVY7Kso6G+pgZkkF8+W7N1Tx4zZPcEv5YmBR7Wiso6HVjoqSs33czSalT57y&#10;tbpgtq5hPrGoKV/bUdHr+VEmVG1db5v5zHLKV/F9S4+l/PWd1Y5S9p6lNy0+WwRvHKbRxDTb2P4r&#10;osE7ov6rULfcbGLtLOWri3Nu6e+h0pdSR56S8jVbXiZ9Fcfj2tgrvGdTetexqx1b2QQbj2B0Q3d6&#10;g1O552JYpHd5SOI8vUsnoJ8VrU6QvWbiV/8VptnWasczIpMx/uNH/KePyHii6V2Kcmk4BzIh+90v&#10;8J/+EM6t8WR+r0NRlPqgotfBOK/wFbZbUfrK70Ob/EtQqHZcoDeqFOUYnFf4gi3iyNrxIlTRBOlL&#10;qx2VF8wThS84XrVj2WdBBenLGDAG8YKLtNpRUeZsmjQqTlzt3sgeH1cufe0SzKwxIeXLWhqNZi59&#10;KcolU034gjpUO+ZJEoYwEeIzQKWvVVT0er4cOuWrOH5lbfu7x91Bqx0BsRFETWy7h7t6Q3T1Dtvq&#10;gTE0W835GL7q95akLxW+lDrivczH3zFTvowxlUStY1Y7zjDiIRnT9hPMdAx3n+hmDzgVfl4exZRG&#10;nyDxFJKxiijPHZtXO3avoHeF7b+C7jXGRVrteAqyDP/1C/7DB/zdHaRpELwURbkcGhb/5R/Ifvff&#10;kMkonFvT5Nx7pShKCf7qFYmJVPQ6DueVvmTFqt1d7SgYEfCa8qUop+G80lf1lC9A0nCzjHDzL3Ja&#10;7ai8UJ4ofdUm5au4aZtXO1pN+VKUOZtSvlZeOor0tXqK3bI1A1hrEesw2ELSl6JcMueVvtaTRQp7&#10;tSnlC4Lw5TNAVPgChn/5b/Hju3PvhvJE6iR9VU35Wn19aRcK0oDHYKImptHE9q5wg7dE1z/CuAbG&#10;WBrNULe8KnyBSl9KPTmF9DVfb+PYzcdrxZSv0uQwNktfaylfWYqZPtCSGDO5ozv5hosnrB18lGfF&#10;PL3Le0inyHQMmU5Av0gaTUynH1K++teY/itoz6odlUMid3dknz8in78gcRwEr2MlVSiKUj+iCJne&#10;kP3mL5H7b3l611iPA4pSR9ptks4Vk9GQREy4d6Gi17Gpj/RVpdrRAMYXU77Ce/RGlaIcg/MKX7BF&#10;HClJKCBLMSZPJSjcwDboMUJ5YTzifHzKlK/Vz6te7Sg4t3xTTMeuctFskr4Wc1dVSxsrftyWCe4t&#10;WwrnWZfXSGm1o6IEqklfJ0n5KuzOVulLRKsdgeH/+2/xIxW9XhJPqnYsec9s/K4KX5s+q2rK16Y6&#10;yCWJZeWxtw7jmthWC9d/g73Kqx2NpdkM4hdmPeULVPpS6slM+qo0XqtKX4RV18ZVqXhZGK9PSPna&#10;/nixfwYgndL0E1wyRu6/0ItvcV5Tap4LxYpQ0hhJxqGaUeujLgNjQrVjZ5DXOl5j+q8xjZamfD2F&#10;JCH7/BH/8SPyMNL0LkW5NKwFk5H98Ev8+9+Ec+t0BFp9rSj1wxr81RumacZ0GpPZiDRJkPw7kope&#10;J+O8wlfYbnXpy0Ce8uWXUr5AJ4UV5Tg8I+lLPEga6l/zakdU+lJeIo88Hz9e+tr/w/dO+ZpXO3pc&#10;tJiM0nGrXDxVkkN2b2SPjytaIeVbKJe+DMa6MMHcaGD1F83KxVNN+DJAdsJqxzLha0lv8R5DiuT7&#10;dEnSl4peL5c6pXzB/tWOa/JLIeULY5aqHaPrt0TX32GabYxxNBrRotpxoNWOSv05VMqXIYxPvzIm&#10;9xG1ilLYsasdTTKm6afY6QNy+4FeNsbp8Dwa6zXXe28BfIbEY4inQZhXLhfnMO0epjvA9PKUr951&#10;/v1YB/JOvMff3OA/fcTf3ECSaHqXolwakcPf/UD221/A9AGJR+H8qomnilI7pDcgabQYD4dkrkHm&#10;PVmyfi28Inol6IA+BeeVvvavdgwpX4hWOyrKaTiv9LVXtaNPMSxXO5InAuoxQnlRPFH6OrbwVfws&#10;2KPaUQRn7VI4kI5d5aLZlPK18tKhpK8qKV9lWwvnWRtSvhp5ogg6fpVLZ7f0BScSvgq7UyZ9SS6O&#10;hAnMNK92vAzha/j//jv86Pbcu6EcmX1TvuAA0pesnDuLSUNry0oEzS0pX/NdEsFjMVEjr3a8Jrp+&#10;hxu8BRfhrCOKgvQ1GPSINOVLeQYcIuULFuNsk/S1VO24kgy2b7VjlZSvpX0rCl8GJI2xyZimjzGj&#10;W3rTr9hkqsLDuSkKtukU4gmkMTpfpazRaOXVjoOQ8jV4g2l1Q0qNsoSMRvjPH/GfPyPjSZC7vCbi&#10;KcrFEDlIH0j/4RfI7acgT08e0GRMRakhzYis94rJZEKSCZlxpHG89ccTKnqdnc3/vLMVmePY0tfO&#10;akeZJX2FasfZvqvQoSjHYrcUeuwjdvVqRw8+y6UvrXZUXjiPGHjnSvmCPaodfV7tmA9XHbfKxbNJ&#10;+ipOGFfbUMWP2y19lW3JAFiHMTPpazF2dRwrl0k14QvOIX3J+viW/Iu2hOvpl17tqKLXZVE15au4&#10;7mOrHaukfM2kr6opX8XPm61UfByqHRuYVodo8AZ7/SOi7hUYS6PRwOQTzlcqfSnPgKopX+H1delr&#10;7dzH5mrHKqLWU6odVyXrteOACMaYkFSfhGpHm4yRu8/0kzusVjuejuK/sywJclcy0QlopRrGYFod&#10;6A4w3StM/xVm8BoTNS875StNyb5+QT59wt/fh/SuLNWpX0W5FIwBJ/hPvyH74W9hOkImD7k8rShK&#10;rTDgB6+IMcTjMalrkqYpPq32fURFr9qwW+iYr3mkf0X7VzvmKV/FySR0QklRjsN5pa+t4sjq8UIy&#10;kGyt2lGPD8qL45GDrtbVjtYiAtZpbbOizDlxytfSZ2wQvjZtLVQ5zqodFzVS4Q8dx8olUjPpS9aX&#10;zV+bSWDG5Km52Yusdhz+13+Hf1DR6xI5VrWjgZAxvYf0VZbytfr6+rLlBKKl5JlZtaNr4Dp93PU7&#10;olffYRotjHFEjQhj4GrQV+FLeRbsVe24eFK6XHhatWNZylfx9bJtrQvXu48PRjJMMgkpX5P7kPI1&#10;HqpwdBRk8eMZ8aE2Kh7l1Yw6N6U8Ehdh2j3oDLD9a8zgNfSuQrXjRZqIchYAACAASURBVHwXFvzt&#10;Hf7zJ+TbN2Q61fQuRbk0IoeMvpL9wy+Q0W2oZpyOjicVKIryeDodklaPycOQ1DbIgDSO8/Fa/bpF&#10;Ra9acl7pa6+UL9arHefL9EaVohyJ+khf26sdpZDytV79qscI5UXxROnrbNWO296eVztaa5d+CKlj&#10;V7loKqR85U93bajix22Z4N6ypeB1WYyNcuFrUWGhY1i5XKpJX6cTvjZPoM+rHcWHSc8XlPI1/K//&#10;Hv9wc+7dUM7MvtWOsukkuLKeX3m+9Hij3LW+/EnVjsZiXARRC9e/xl1/RzR4jXGNPOUrjOGrfp8o&#10;UulLqT97VTuGB6XLZ0v9yvjfVe24SQo7WrUjQJbQlBgbj5HhF3rTbzhNwdiLsiPZ4p+/QBqH+qhk&#10;is5HKQen2cZ0culr8DqvduyAeXnVjjKd4L98DtWMo3FI70rTc++WoiinwjnwMdkf/wf+6x/z9K77&#10;kOKnKEq9cJas/4o4SYjTjMw2SOIYeYKUraJXrTmv8BW2W1H6klzuQkA81hSEDnRCSVGOw3mFL9gk&#10;jpTNVnmQND8ulEhfF/HLKkXZzGwsGWNIH31ht784UumjjAkpBV6wbiF96blduXg2TRoVJ4x3b2SP&#10;j9ssfc0oG9Kh2jHIXlrtqChQVfiCU0lf5ckiwHLKl/j8Zu3zlr6C6PXt3Luh1ISy5Kzy9VbSeUqf&#10;rH8/LQpi1aodpaTacdN7FoLIXGORwrjFINaCbWDabaKrt7jr73GdPsZGRIUxfDVYlr5U+FLqSJ1S&#10;vorrHKPacYYRj6RTWpJg4yHy7QP9bIjTZIzKLP334FMknkAyDnXVinJsjIV2B9PuY3pX2Ks30HuN&#10;iRrPu9rRe/zNV/ynz8jdHRLHQfDSY5OiXA6Rxd/8I/4f/xqZDJHJMK8+1uOAotQN3xuQuojJaEwW&#10;NUmzjCw5jIypotez4bzSl6zEVO+udhRM+JY+r3ZU4UtRjsl5pa/lm2i7fuaZYSQj3AUXXJ4WZNCb&#10;2YpS5NjCFzxC+ppVO1qjKV+KMmNTyhccX/ra8pbVIW0AYy0YB2i1o6IEzit9VUkWWXrNGEBCylc+&#10;QfrchC8VvZRNPK7asfjC5vW2S19lkkjh/F0yLsvfs1rtuJC+PAasw7gGtneFu35H43pW7WiIonBO&#10;XhW+QKUvpZ7MpC+D2XqPeJf0NVuySfpaSvmifOxVTfkqbmvflC8A4zNMOqbhE+zkjt7oMy7WOqRt&#10;zKRYSSYQj0FT0ZRzEjUw7S60+5j+K+zVW+gO8mrH54E8DPGfP+O/fUPGeXpXptKkolwMkUPie7Lf&#10;/zfk/hvED8h4qPK0otSRZpOsO2AyGpEYR2Ys6TTOfZvDfb9X0etZUh/pa59qx0XKl6j0pShH47zC&#10;F+wjfYVJKhN+M40zC3FEpS9FWaaa9PW00f046UurHRVliU3S10bh63BnZdlwzt2Y8mUcxjqtdlSU&#10;OdWkr1OkfBWfb5W+RMAnPKdqRxW9lCrsX+1YXLh5vVXha/mzNqf7SMmy2YNVIWy2C5vqI72xYCNs&#10;o4m7eo27+h43eI2xLghfNpyTr1X6Up4Js/s+u+4Rl1U7lombxWrHtcS9HeN1W8oXhfrJKtvaJp+a&#10;LKbhY2wygftP9KffcFqRtITMqxkn8+sURakNzTam3cN0B5irN5jBW0yzVc9qxyTBf/tC9vkzDB9C&#10;eleaqmSqKJeCMWA9/uOvyT79DqYPyPgWEpWnFaV2GPD9a2IvxElK5hokSYJPjydjquj1rDmv8BW2&#10;W136MvmOGO9x1iwt1xtVinIMnpH0JRmIz6UvjzOa8qUom9gsfR1mRD+m2lEIlVLWOa12VJQZm5IC&#10;lqSvw5+JNwlfsEn6ylNGVqodNeVLuVwqTlRz2mrH8q/b+aS1Mfn1dDrvU6+r9DX8+b/HD1X0UqpR&#10;p5Sv2T5Ukr4Kz9evAfKNGIPMpK9OF3f1jujVj7GtLsZaXLRI3lyVvlT4UupI8Z7PU1K+YDHOCsOr&#10;VOhae9+SJFat2rFM+pqN4fLPKP5lPDaXvsxkCDfv6WUPRBc6vyI+hXiCJOO8blpRao610OoG6at/&#10;jR28gf5rjIvOW+0oHn93h//yBbm5QaYTiJOKN+kURXkRRA4//IT/w/9AJvehmnHyoPK0otQQ6fRI&#10;Gy0m4xGZa5KKkManqVRW0evFsP3fm/e+8KulI3z6Pilfkstd4kEk1D+hwpeiHJfzSl/7pXxlGDxo&#10;ypeibOXYwhc8QvqyBhE05UtRimxK+YJaSV/B67JgLc1GE6spX4pCVemrVilfSJhclbza0TmMrc8Y&#10;Hv78P+CHX8+9G8ozZN+ULziA9LVhuRTP3yXpnXPJq7DD26SvRbVjhO1dE73+nujqHeIaRM7Nf0wR&#10;hK9o6e+h0pdSR/ZO+QpP1pYXx1mZ9LVU7SjLV9OLasf5aMzX3ySHPa3akSzBZDFNH2MevtGbfCGK&#10;J4W/xctERCCdhvSudHqSCS1FOQqFakd79Rpz9RbT7sMJqx1lMsZ//YL/+hUZjSCOIVFpUlEuBmch&#10;m5D98Zf4288hvWt0o/K0otSRRkTWHTCdxiRiyGxEMp0iJ5ayVfR6cVQXvqAu0pdgRPJqx7C+Sl+K&#10;cix2CF8rx4ij7MFe0tdKtSOAJn0pyhqZ3yRrHmZAr97crlzt6AXrrKZ8KcqMTdLXkvC1+P+DfvS+&#10;1Y5LKV8qfSmXTvWJ6npJXz5Uu+QjvQ7Sl4peylOpmvJVXHeb8FVc7ykpX0uSScmyjdLXymd6seAc&#10;ttHCXb3Fvfoe17teVDuG6GuVvpRnQdWULyiOiQ1jrbBMWBa+wmdtT/la7I/Mha/i609N+RKRfPwJ&#10;pAkNiXHxCLn7RH96QyTHq2w5B5IlSDyBeDyXyxXlRWBMqHZsdfNqx7eY67eYqHWclK8sw998w3/5&#10;jNwPQ3pXksxTehVFuQCcwX/7Pf7D3yMzuSueqDytKDVEegMSY4njKWnUIklSsjNK2Sp6vWiqS1/H&#10;Ol/sX+0YUr7mQgcqfSnK8Tiv9LUujmz5MMnAe4wRtNpRUbZzSulrn2pHa42mfCnKjGeU8mWsBSwY&#10;S6MRzZO+tNpRuVzqJX1tFb5CP1x44vNqRxGcc/PFa6P4yOfnh5//B7J7Fb2Uw7AxvWvbehu+5M7E&#10;kcV6JdLXihhSfCzFfShKJMVlq+8pfsbqtg0IFjEO1+vjrr8jev09ttEJ1Y4u1LNeXfVpqPClPAPq&#10;VO1YlvJVfL1M+lo73myRvhZPMkyW0PAJdnJLf/wFN77nudYuiWSQ5Old2WnqaBTlrFgHrc6i2vH6&#10;HfReYZzjad+FBT+8R75+xX+7QSZjmMaQqTSpKBeDc8j0huwPv0TGtzAZIqO78L1dUZR60WqRtrpM&#10;x2My1yTBkE6nuQNz3u/dKnpdDOeVvvZK+SIfFt5jmCV9qfClKMelPtJXtWrHIHxZY5hljBijN7MV&#10;pcixhS94hPRlLSKi1Y6KUqRCyld4ejrpa2PKl7EY62hEEdba2VIdw8oFU036qlfKl6xUOy4S+yj8&#10;4Gr2/NA8/Pz/JLv/cvDtKkppete29VbHz9p6q38WNOySsbYuoVBYf9M664lAxT2aPfVCSNqMGrjB&#10;K9yr74kGbzFRM0/qC+P4WqUv5Zmwd7XjpvNd4Xlx3O2qdixL+Vqsv0mofmK1o09pSIpNJjD8TH/8&#10;mSiNt/7964KkcZC7ksmzldQU5ck0mphmB9PpY67eYK7fYVo9sHb3e3MkjpFvX0M148MDMp2G9C6V&#10;JhXlMrAWJCH7+Gvk2w/IdIg8fIPkeVwPKMpF4Sy+OyBOMxIvpK5BMo3xNZOyVfS6OM4rfIXtVpS+&#10;ZDZ1JCBeU74U5SScV/iCPaQv8eHXkavVjqj0pSir1DHlC2MQ7/NqR5VFlAthj5PoKVO+4BHSV17t&#10;2IgaufSlKV/KJVNxoprTpnyFx9ve45fuAxWlL7NsZB9sP1X0Uo7NU1O+Nglfs8fr76sqfUnpOmXi&#10;yfLnLL/PY4J43eoQXb/DvfkJrj3AODdP+YJ16UuFL6WOnDLlSwrfic9R7Vh8YnxCgwQzHcHXP9JP&#10;7olKr7rPh/gM4jGSTIIgrnNGihKYVTs2O5jeVRC+roJ8XXrN7D3+7jbIXXd3yGQC02nFm2eKorwI&#10;nMXff8C//ztkMgzVjJMHlacVpYZIp0caRUwnU7JGiyTzpHF9pWwVvS6a80pfsnIS21ntOLuBJguh&#10;Q4UvRTkm55W+qqd8kQtfPr+T53HWzo8PeoxQlAW1TPkyQde0s8knAYye35UXyiNPnJulr6W1HrlT&#10;K5/1iGpHMZZm1MCYorg5W0NRLo3zSl/7pHwtredT8ClAkLBnLxw45UtFL+WUnE76ko1Sx1K143z5&#10;5pSvpffI6pgupnwJGAvG4fpX2Fff0Xj1Y2g0scbhoiB9XQ/6NBqHSPnS+8XKcfGyuMitLn2tL5+p&#10;XoXNIV6WXt8sR4fHxXtQi+rG1c8qF8LW9nHDeA8flAXpy6eY8Q39h09E8cPZJpJEPMzSu9JYJ6AV&#10;ZRcuwjTb0O5i+q8xr36E6V1jrEPGI/y3UM3IaLRI71IU5TJwDkke8D/8DfLwDZncI8NvuTytKEqt&#10;aDTI2j3i6ZTERmTWEU+myDOQslX0UnLqI30Vf31VvvIi6WvRhi4qfSnK0Tiv8AX7SF+i1Y6KUpHa&#10;Sl8C1hlN+VJePk+VvpbSPZbWeOwerX9W1ZQvkUXKV17taIydCyI6jpXLpZr0dcpqR2PMzutpyZL5&#10;5O5G6euR4/rhF39Kdvf5Ue9VlKfwlGrHsvcU75GtSx3rguU+KV/zz9yWTlS8zhZCylcU4a7e4l7/&#10;OFQ7ugg3S881cD0YHEj6UpTjMpO+qlc7liyjKH3NKhnXX99Vx7gt5av4eGO1Y1jA4o9lkdPMapV9&#10;RiQpLpkgdx8ZTL4SZaeRQiRLQnJXPAGfgc4PKcr+NJoQtcA78A4RB2kGcXw2eVNRlBNjDRiP//J7&#10;/Jc/hGrG4ReYTtBzq6LUDAO+OyARSNKMtNEiiWOy5HnJmCp6KSucV/gK261Y7ZhjZgk+s5vO+Zdk&#10;vVGlKMfgvNLX6mRVlWrHIIIWkgD1+KAoa9Sx2lEwWLssiOjYVV4sjzh5zsaVMWZJyDqG9LVPyheA&#10;wYC1GJNLX9ZgMJrypVwwFSeqOZ30BbtTc0U8SDo/eVtrwzh+QsqXil7KuXmu1Y4z6Wtbyhcml76w&#10;2HaX6PV3RK9/gmn3MMbiIgfAqysVvpTnwaFSvsJiWfteujxe61btmGEmQwaTT7jhTS5gHQ6RDJJp&#10;SO/KUjS9S1EeiQh+EiOjSfhf6kEMGIdptjGdHqbdDT+K0vOsorxMnEXG38je/x2M75DRLTK6Pfi5&#10;W1GUpyPtNlnUYjqZkDXbJALpdLr13nedUdFL2cJ5pa+9Ur7Ip4x8Ln1ZrXZUlONTH+lrNUZ/Zc2F&#10;8CUSflgBKn0pSgm1TfliUe0oEuaTdewqL5IDnDjPJX2VC1/kA9bRbIRqx7BIz7/KJVNN+jqW8FX2&#10;WbA7NTdUO4Yb1XPhC/aWvh5+8aekt5/0GKDUgn1TvtYer623/Lis2nH1VL93teOWlK/i+4IUY8FZ&#10;bO+axpufEF1/h0QNIucwNpyTVfpSngt7p3xBqfRVTPmab9svv75IClu+H71c7bjYzqbEvSXhK9/e&#10;6uPl9Vf/0hkRGdYnmPuv9McfieLxo78ziAhkhWpG70HnghTlUUiSIqMJfjSBaYIkaUjwKmItuAga&#10;LWyri+n2odGan4MVRXnGWAt+Svbx18jdZ2QyRIafIYnPvWeKoqziHL7TI05SEmNJXYNkMsVnz1/G&#10;VNFLqUB14QuOJX2tfIHeuGL4wyAgswSf8FgnlBTlWFQTvszONZ+wB/tIXz5Ebxo8Nk8XUelLUdY5&#10;ZcoX7FvtaKEgbT62PkpRas0TL6qPLXytfkaRzdKXzasdG/k516i4qVww1Seqjy197ZOaK+JD8gcr&#10;KV+sjOUN4/r+53+Kv/tUWE3Hv3J+qqZ8Fdd9bLXjMVK+1j9n+X1hSBtMo0l0/Q779qdEvVcY68KP&#10;KVT6Up4RVVO+oDAmNo615fF8qJSv2TobU77CghLha7GzszE9r3bMcukrGcO39/Sn32hItWoZyVIk&#10;nYTqKEmPc/O+9INP8zGKcirEe2QyRR4myCRG4iTIXVWu1V0ELgopX90eptMD19BzrKI8N5zB377H&#10;f/4dTO/x919gMjzduVVRlMpIp0dqLXGSkDbaJElGmsQv6hpVRa+L5vD/ro9f7ShrN652fcxqtaOm&#10;fCnKMdktfc1WOcYhYnWSaqv0JRkhml4weRIgGKwKX4qyRm2rHQ0YqylfygvnGad8rX/e4lpcjMMY&#10;G6od83OvVjsql0s9pa+d1Y4+AzLwvnLK1/0v/pTsNoheq6Ndz+NKHahTtaMsLd8ufRUTgbZWO/rw&#10;wHZ7uFff03jzE2yrC8ZincUYw/VVn2ajsfT3CN+X883oWFVqQp2qHZdTvtal0IOlfInH5ElfZnQb&#10;Ur5Gd+v1UOIhjZF4EuZ8NL1LUR6Nn8YwmuLHhfSu7JF1p8YE6SuKMHnKl2l1wVo9vypKXXEWiYf4&#10;D7/OaxlvkOHX/AdQiqLUimaTrNkmjmPSqEmKJZ5MEO95ifecVfS6aI777/o40tfmG2I7hS8AL7g8&#10;ASSkfOkNKkU5HtWkr2MdifZL+cqrHVlUOwIqfSnKClrtqChn5oApX1CUsA44hqumfImE8621GOOI&#10;GhHWOEBTNpVLp5r0VadqR0HCTe78RxQbpS9jlkSvIsURr+NfqQv7Vjuu/fBobb3VP4s/ZNwsfM22&#10;VSZ9Pa3a0WCsww1e4978hOjqHSZqzoUvCtLXIlkov+7Ot6jjVakLe1c7SvnyspSv1dfLqh03pnc9&#10;UfpaTfla/ktnOONxaYzcfWQw+kQ0HSLTMSRTwg8cda5HUR6DZBkyztO7pjESp5Cmh72RPa92bGLb&#10;vVDt2GxhjFY7KsrZMQbI8F9/h7/5gEyHyN1HmI7PvWeKoqxiDb7TJ8kyUgxp1CKeTsmSly9jquil&#10;8DyFL3iU9JW/sKh2LEpfOqGkKMehmvC1e80n7EFV6Uv8fILK4IPolb+k0peiLFPHlK/Z+6yzaCWc&#10;8uI5oPR17pQvyK/JbTHly2rKl3LhVJyopobVjj6ZH6Pm0ld+XX3///1fpDcfNp6fNeVLqSOnTPna&#10;T/qqVu24NeWLmSBjoNkiev0djXf/BNsehGrHmfQlwvX1gEYUqh2NMUvC12yZopybc6V87ZK+Vsfh&#10;1mrHHSlfK4shSzDxHdH0DsZ3+K/vGUzvaZRedSuKshERZBLjR5NQ0ThNIEmrVTM+FReBc5hmJ6R8&#10;dXqh6lHPrYpyWpxBHr6SffotTIfI8AvycLuenKkoytmRdofMRcRxQtpsk2SedBqv3cN6yajopazw&#10;vKWvovA1+4ytHyOSS1/k1Y6i1Y6KclSqSV9nF74g/PIxr3VEfH4TW6sdFWWVk6Z8ScX7a7OUL2O0&#10;2lG5LB55gV0n6Stci1skF76snYmbev5VLpl6Sl+7qx3TeXLuTPi6+/mfkt19LrY5qvSlPCtOJ32t&#10;SiDr25al5QdI+ZqNaWOw3Svcm+9pvP4JNFo45zA2JIy8uhrQaETzLaj0pdSVQ0lfqylfsCx9rQph&#10;ZdLXIVO+5usnI2RyB/EonG/FI5JhxBMhmPGQ3ugrjeno0DfiFeVFIUmCjKbhf/EsvetMUses2tFF&#10;mE4X2x1Aqzs/ByuKcgScRdIx/tNvkIcbZHwX0ruS+Nx7pijKKlFE1uqQJAmpa5C6BvF4gs8uU8ZU&#10;0UvZwnOUvla/VBe+QO94W7gF5bEYbJ74pRNKinIsqglfu9d8wh5Ulr4k3DAzghGtdlSUbRxN+iqZ&#10;tII9pC8B68w8TUTHrXIRPOIC+9jC1+pnFNlc7RhSvqKokUtfWu2oXDrVpC/v5eh3d6pLX4Lk1Y4f&#10;f/bvsQ+fieysAs7Npa9t41oFEqWOPKXasew9xXtkx075Wv+clZSv2Zh2Dnf1hujNP8FdvcO4COfs&#10;PE23KH1ptaNSZ2b3fR5T7bia8lVctpbytUe1414pX7PtpVOYDiEeQpYgPl388Dnf3nzcicch2CxF&#10;7r/SH32j4U9ZYaPzTEp9kcwjkzjUMxbTu+okRVoXUr4aLUynj+kOoNHUc6uiHAIDGMHfvsd/+wGm&#10;9/i7jzAe1us4oCgKGJB2lxRD4oW00SZOYtI4ufjLTRW9lAo8R+ELHi19ASZ8056nfKn0pSjH5LzS&#10;16o4UrnaUXyQvoymfClKGUeRvjbdbK9wbp+nfNkwXjXlS7kYXkDKF4DBgLG59BXl6UBa7ahcMhUn&#10;qjm+9LVPyteXv/pPjN//PT6NwWd0mhHOGVw+pmdoypfynKhTtaMsLT9EtaPMa9RNq030+nuitz9d&#10;qnYEuL4a0NSUL+UZIAX5ansVcXHwlC/fXe24uB+9T8rX6muIR6ZDZHKHpGPwQZ4WvxDPtu0zuQgW&#10;GSAeMRh9I9IaKuUSEZA4xo+nQfCaJhAnkNW95tSAcyHlq9UJwlenh7FOz62Ksi/WItM7/KffIpN7&#10;5OErcv8FslOK0IqiVEGaTbKoRZLEZM0OCRCPp4iv+3n7dKjopezJsaWv8MUz96wOxBOEL8jjQgSX&#10;p/hoEoiiHJNq0texjkR7pXyJDxIogkXmSQQqfSnKMsdO+YKVCeYqmy1UO2INqPSlXAoHlb4Odzau&#10;nPJFfn1ugvTVmKd8abWjculUk77qkPJ186u/Ih7e4rOY7OELfjJEfEqnaXF5yteq9LVJ5rS7V1GU&#10;k1P1h4xlCUHLK6xvZ0kaKWxjfZ3y984/a+WHVMvffQsVkPM1DIgsqmEN2N410Zuf0Hj1PTSaOBfN&#10;a6Wur/o0Gw2ExT00TflS6shsvOysIt4hfe1V7bgj5StfhXk14/Qe4gckS8B7xGcFeWxlHJft88pf&#10;TcTjACceGd3Rf/hCIx6vr6goLwhJsyB2jafINEbiWXrXuffsERgbpK+ogen0MN0BptnRakdF2Ya1&#10;4BP819/hh19hfIe/eQ/x+Nx7pijKKtbi212SLCM1jrTRIp5MyBKVMctQ0Ut5Asf7b2UmfMHsy+2h&#10;tvwI6Wt+HyvskyWkfBlN+VKUI7J90Hu/El9/jD3YR/ryGSAYPJZCZYUeIxRliVpXO9q82lGFL+US&#10;eMTFtcwiP3I2jeanMpO+Vrde9mlB+pqlfK1WO+77yTrulbpx3HszWXasURxYOyfnY/v213/F9PZm&#10;sR6CT0akwy9IMkF8RqfpcC6k5lqzmLTamPJltj9XlHOwmsq1fd1lWSR/snk9WV93+f7WFglk5b2S&#10;LyyTwhbbW//LzaUvF9F49Q735qe4/uu82tHNB+L1VZ9G1JhfY2vKl1JHqqZ8zdYND0qWsS597Zvy&#10;RZaEhJHpPT6dhvQu7zeKYqvjfdvxgVwgK1Y7WhGsT5HbTwzGtzREJ9GUl4F4CVLXTPCKE4jDeHox&#10;WAfWYZotTLcP3QEm0mpHRZljDfLwGf/1H0My5t0H5OH2ZR0HFOWFIK0OmbVB8Gp1iZOUdBqv3VtS&#10;llHRSzkAx/1vpih9Hfb8W/yCvOMm1gqr1Y6a8qUox6SC9MU2EeuJn76y4Z3Vjvj8GKHVjoqyjYX0&#10;dcDBu88E1RoGMZrypVwgFU+gq6t5Oe6NsX2Th0ye8mWwRJErVDs+ZgzruFfqwOnuzZxS+rr51V8R&#10;3y9EL19ICBLJyMa3ZA83+CzJU74AAefCT65mqPSlPCeqSl8bU77WEnlWr3N3S18LR6SwdsnrRemr&#10;7Kb6kgNTFL4A2+niXn1P481Psa1uXu3owMD1oE8jr3acnZ/tipit191KHThLtaP4kNo1vUfiUUjv&#10;Eo8UBK8yKXMmfZUJX7P3lFY7rv2iQsAIEQKTMYPRF6LxnU6EK88SiVNkUkjvmiaQvvSaUgPOgo0w&#10;7S6md4Vp9zDOnXvHFOX0WIskI/yX38H4Dhl9w998gDQ+954pirJKFJE126RJQtpskxhHPB7jswy9&#10;N1sNFb2UA3Ma6evsKV85s2pHa/LELxEVOhSlEoc/VsyELzjk8WGZ/VK+POQpX4ZFtYweIxRlmSB8&#10;HWHQPkX6MgYRCelANlTVaIqnchE8Qvo6tvAFe0hf+Y4ZazHGEUUOYxbC1/5jWMe8UhdOc5/m2MIX&#10;LIteG2seDWTphOzhG376gGSbqx23jetlgeSAfwlFeQKFUJ4d681+ErFqeW1Yb+5vrEsdj035KtvP&#10;jZXpRenLWlz/muj1T4iuf4RptLDOzWulrgZ9mlukL73mVurC3tWOm8ZnScoXCJJOIb4PCV5pDJKF&#10;asYVuWv2eDFmV8bnjpSv4t9lsXyz9GUNWMmQ+2/0H77QTKdb//6Kcm4k88gkT++axEgch/SuS0wB&#10;MTbU1EVNTLcXpK9mG2O02lF5wRgDePztD8jdp5CK+e0HmAwv8zigKHXGGHyrQyZCagxpo8N0OiWN&#10;k3Pv2bNERS/lSJxG+AqPD7nlR0hf+QsL0SufEjq49PWUf6Z6k0ypG8c/RtRG+hIBMhAwks1Tvsgl&#10;Er2JrSgLjiJ9PUX4goX05Syg1Y7KhfBSUr4g3Og2lkYUYax9wvW5jnulDpzufs2xpK/bv/vvJPff&#10;1uqVN0lfgpBNh/jRN3w6RbKUdtMSWbskfIGmfCnPizqkfC0kEFlcG5dKX+ufs034AubSl2k0iV69&#10;I3rzU2znCusa2GhR7TiTvjTlS6kzB0358ikyvYfpEEknSJYgfiGkeFm/37T6+DHSV1EyLU35Wtnn&#10;2RNnwcRT/NePDKa3NNGUL6UmiCDTBJlM8eMYpnGoZ8z0v9E51oZqx1Yb072CTh8TNfTcqrwcrEEm&#10;d/ivv8+rGT8h918g0xpiRakb0myRuYg0TUlbXRIR4vEU0QTZJ7EkemXJJFgzxujks3JAnrn0Vfwl&#10;FBUmhkUKoleYErIc4ubUof456rhW6sZppK+zC18AkuXHCEHE9nzq/gAAIABJREFU42bHCD3nKsoS&#10;M+HLcOAjxFOkL2MQARtszdkiHbvKy+elSF95tWPkopDW96RqZR33Sh04jfR1aOHr9tf/g+T+BgrH&#10;CL/h/Lw6me4lxY9vyMZ3SJbSigxRHk6wLn2Vf/6a9KXjWakBy55FNYmkqhzmlxKBCt9XNwhdS3fA&#10;Colfq9sufvySnLncK7dS7TjAvf6OxqvvodUhihoYF5K9rgY9mo0GwiIFW6UvpY48SvryAskoTELH&#10;QyjIXZuqHvcRvsJ7ybe3tBPIfJ9XBc/lv8vSZ5QIntaE+9uM7xkMP9GYPhzvl5WKsgVJs7yaMQ5/&#10;ThNI01P+HuL5kX8XxkWYTp7y1Q4Vy4ry7LAWsin+2x+Q0S0yvsF//SPEk3PvmaIoqziHb7ZI04y0&#10;0SSJmkxHE3yqMuahWBK9kukY70Nf9ewmmQg4pxPQyqE4jfQVvugeaqvLP7OsXO0oecoXgsUcsNrx&#10;kP8MdVwrdeN4x4hapXwh82pH8FiEWYC2Sl+Kskw2HyvHkb5kZaBWl75kLouo8KWcnRpNspxa+IIt&#10;0teGfy7GhF82N/Jqx8dLXzrulbrwfKSv+78PotdyAtB+0pcAPh2TPnxF4jH4lHYUqh0FIXIVqx2L&#10;j/U8rtSEMpFq63o7Vtwkjczunc02spC7FgKYlGy/LNGrTPpavcYGWZyvrcUN3hC9+Slu8AYbNbF5&#10;8iYE6asRNbB2cW7WakeljuysdkynED+EBK90imQJ5HMvZUFaxarHVWHzGClfM+lrWwog+Xbn4y5/&#10;bH0Kd5/pP3yl6bVqRzku4n1I7xpPQ3LXJEbi9NC/+r8MjAkpX40mpjuA3lV4rNWOSp0x4X9++Bm5&#10;/YhM75GbPyLD26Xvkoqi1ANptckwJAJZu8s0TkimU5Wyj8CS6BXHMZJlMIvgFcGYIH2BwarwpRyM&#10;0whf4fEht7xZ+lp5dQ0jBdGrdtKXjmulbhz/GHFM6WtdHNlW7ZhLLOJBU74UZSsz6esYwhes3jCv&#10;diSSXBBZSvk65P4pyjPm7ClfO07yxubZu8YSRQ5r7BPOvzrylTpwurtmmfePuo4e/uaXJPc35bVv&#10;FYQvKKt2vMOPb/FJmERvNxzOmiXhC7ZUO64+12twpQZsEqm2rrdlxW3SyC7pa2nNkrFZtq/bUr5m&#10;rwtgWh2i6x/hXv8Y1+nn1Y4RGMNVv0ej0QCYS1+a8qXUkeJ/41mWwnQE8T0kY5jLXSvpXRvGrqy+&#10;tqf0VZryNX/C0hifS1+y9PJK2l+JkTZb0RqcMTAdMxh9ofFws1KXpbN5ytOQOA2pXZNc7pomkGbn&#10;3q2Xw7zasQPdK0y3j3GRnluV+mANEj/gv/1jSMW8/4zcfIA0PveeKYqygkQNfNQgzVKyVpcYSzye&#10;4DM9bx+T5USvJMH7heQ1n3zOL8rtbCJLpS/loJxG+jpmytf8syreiDM+VLdZw4GEr12fuA86rpW6&#10;cRrp65QpX8aUHY+kkPIlecpXfv5V6UtRljh2yhc8QvqaVzuSD3KtdlSUIsvtNSdO+apykjcGY92i&#10;2hGzlCSyHzrulTpwmsnVfYWv4W//mnRF9ComDi0WPqLa0cdkoxv8dJhXOxImoFdSvqCa9KXncKUu&#10;HDPlq/h8Wfgq/3mFX7lGXn5/+b5uk74W52uL7Q2IXn9PdP0jbLMTUr6cAwyDfo9mI9Q8zr4fa8qX&#10;UhtEIJ2ESejpELIYnyZbU0bKRMnZpqAoXs3G1PL69at2NCGpfnRLf/iRZjwKSWAb/wkoSjmS+YXY&#10;NYmRaQxxesiJHWUNE25mRRGm3cP0rzGt7jxpU1FOirUgKf7mB2T0DRnf4b/8ASbDc++ZoiirWINv&#10;tsm8J3UN0kab6WRCGmva66lYEr3SNFl8wV76Zj8zZBbSl7OhjE6FL+WwHO+C/VQpX2HJ8hfnMp8D&#10;WE720pQvRdnBaYQvON69gyq/3pwvkJnp7nEsbo6p9KUoy3jxazegD0LJxFV4XlX6yqsdUeFLUYqc&#10;OuULHiF9WYsxlkYU5RUWj5W+dNwrdaE+0tfod39Den9TKn6UpnzBfKJ8tRlrc7Wj4JMx2egbPplA&#10;ltCKDM4arA0VjzOqp3xt/3spyinYep9pab1NYtXm7XmR0uve1RWLV93roli5bLb0Hr/++mwt7/N7&#10;aS4iunpD9PrHuP5rTNTENhrzCeeZ9FUmfIFedysnJEuQ+AGmQ0gneXpXSLTaeE5b4RQpX7Ptnara&#10;0TqLSRPk5iOD8Q0NnwAqfSlb8BLSu6ZTZBzkLpkmkGkl28kxBozFNFvQHWB6V5hGS8+tyvGxBhnf&#10;4G8/wHSIv/kjcv8FNA1IUWqHNJt46/5/9t50y3HkSrPdZgA4+RCRkqq6+/0f6q7uVtdVtUpSZowe&#10;PpDEZKd/GAAaQJBOuhMk3P3stVIBkiCAUKZh3Pw+itJRzK9Ji5J8vUb2nfQqg9ASvcqy2DzoDn+g&#10;sfmJVjW9SVHQlC9lGIYXOgaVvrYuvluf9tKtdvSBIJrypSj9nEf6OofwFb7uXV9T7ejlL612VJR+&#10;auELTryHaPnc7Rvvz6/HIGjKl6Ls4tzS17HClzEGTATGEEcR1mq1o/KeGPZ8epf0tfq//4vy8a6V&#10;CnSw9HVstaMBcSXl+p5ydY+UGdMIIuPvB0RRVN3PqmbfM7bbSV87Z1OUs3F66Wu3NNKarxa1eoSv&#10;cDl9wkqf8BV+Xs/VCF+AnS2IPv2F+Lf/jp35SimbJBhjuLleNNWOkUpfyrlwDvIVkj1AtoIy83LX&#10;AeldMKz01Td2u2Py9Slf7bG8K+ULAAORAdZLrh+/kazuGxFOR6YCIHnppa4wvSsvzvUbBeU5jPU3&#10;tGYL7NWnptpRUU6GNUiRInf/RNYPyNMP3I9/+uOroijjIopwyYSiKCmnc/IoIV0uKYsCPbO7HB3R&#10;q/Qn8UGa19YvsMIbbL0pX6DSl3JaziN9NR7jSWjd5dqsq3Uhvhsjleg1upQv0B22Mj6G20eMKuUL&#10;aUlfFofXrFX6Uj4Khw/CMJFgNNJXlfJl6lQglb4UpUU7VeQMKV/hQ61DDvLGp3zF8WurHXXMK2Pj&#10;vMLX+u//m/KxXd3YJ32dvNrRgCtTyqc7XLZEypxpJEQWEIjijfT13LiuP9VDuDIWDvlxoZ9ve3zt&#10;m29fip50UvRq9qV8tbf1SOnLWqKrW6LP/4349i+YyYwoSTDWC9k3VwuSSeLHc6TVjsoAFGmQ3pWC&#10;y8EdnzKya3ztmu+YasdTp3zV6zmo2jEUwHr+bsYYrDjk4QfXT9+YFGlzLNfR+bGQ0iFZDusMt86g&#10;Tu/SFJARY/yJb5x42ev6E2Yy12pH5eUYwT1+RR5/Iuk98v3vyNOv4R7AKIryMgxIMqMECmspplek&#10;aUqepiplj4Re0aumfSHRSSUKU77qpJEt6UuFL+WUnEf4gvpC91RL3pa+nq12rDDVuPKjaWzSl45r&#10;ZWwMv4+4hPT1fMqXIzJa7ah8BF428GrpazTCFwTSl/+RhApfirLh7ClfPSkGz1E/VI6jWFO+lHfG&#10;8NLX+u9/3RK9+qSvYasdHS5b4la/cMUaKXImEcTWtIQv0JQv5W0xVMqXMYayM8BeK31t/bCY/cJX&#10;/bkImCQhuv0L8ef/hl3cYidTbBxUO175pC8b2aaJQlO+lBfhSiRbQvYIeZXeVRac4nj5Hqodw8dD&#10;u664typ8DP7HElmK+/mFm/UdEykBrXZ814ggeVGlduVNPSOFVrK9OUwlfU3mmOtbzOIWEyd6bFWe&#10;xxoke8Ld/Q7ZI+7X78jdH1Dkl94yRVE6SJzgopjClZSzazKBdLVCtFJ5dOwVvUK6FwubH2i0fsYB&#10;YeIIYA1YYxFM84sqRXk955G+Tit8wWbgdC++W5/2sql2BCN+bGm1o6Ls4jzS1zhSvoJjrzitdlQ+&#10;CMcPvvGmfFX3yaymfClKl4tKXwcd5A3GWqJK+DLGqPSlvCOGOdFd/f2v5Pc/2mvqFbm2Ja2dD6ab&#10;N59P+ZKO3OmkwK1+Ua4fkTJnEvkfUSBUla0qfSlvk2NTvrrT+yh7REx4XvgK5z9JypcBO7si+vzv&#10;xJ/+DTNdECUTbJyAMVxfLZhU1Y5ezFbpSzkAEcjXSPYI2RLK1MtdMpyQcirpS/o+C6SvY4SvZnk9&#10;P4qoxbJ9KV/+J8v9+4d6PmstFmD1wNXTNybpI5Qqfb0npCy92LXe1DOSFad+4KJcCmMgijCzK5/y&#10;NbvSakeljTXgctyvP3w14/IO9+0/Yf106S1TFKWLtUgyoSgd5XRGnkxZP60oc5Uxx8zBoldIX7Vj&#10;+GsP/0ZPtaOxzR2v+gJbUV7PcBcG50z5ggOqHf1A8xIHWu2oKM9zHuELhrtHodWOirKPlw28oaWv&#10;vnqNw6SvTbWjweiDYkWpOLfw5deh1Y6K4jntSe7673+leLyrFi3ta+BnUr7EtRNFuvP2VjsKuM2M&#10;gRQmbfkEcOWacnmHZKum2rG+bRVKX1rtqLwlDk358vNuS1j7cK6d4TNEyle9nu7n9VxNylcUYa8/&#10;EX36b8Q3f9qqdvTSV4y1m7Gs1Y5KizKvqhmfoFj79C7npaNz8ppqx77xPmS1Y1vuaktf3fG6T/qC&#10;qtrRlcj9N66XP0nKFCPi730rbwpxguQ5rAPBK81AU0DeN8ZAMsEsbjDXnzGTKcZoteOHxeKlrqfv&#10;sH7E/fi/yP13cLofUJSxIckEZ6yvZ5xfs84L8vW693xNGR8vEr1qdqd8EfyUpBJlgj9NFdELVoUv&#10;5YQML3ScS/o6KuULrXZUlMN429LXtjiyZ12tasfSJwBS1SrrDWzl3fI66WsI4Qu2b7wfsh6pHjoZ&#10;oylfitLlUilfhp4fN/VgfEQfYBrpS1O+lPfD64+W6X/9FffgRS/XOf721TV2pzfSl2uHy/d8pztm&#10;d0ll/rPNtK92fKqqHVOkyJhEhsgaTflS3jSHSl8vSfk6Vvral7q3va3SrGMzX2uLN9sgYCZTots/&#10;E3/+d+z8FptMsYmvdry+mpNUKV9RdYzWlK8PjCuRfAXZk69mLDJwOZzhRwXPMaZqx96Ur+ZF8Lqe&#10;v7OHCZ/rdz/bWe2Yrrla/mCyvEOKHCNOz4xHjuSFT+9Kc2SdIqsMiuLcrqRycYxPcZrOMVefvPil&#10;1Y4fA2OQYo3c/4FkT8jDF9z3f0C2vvSWKYrSQaIIiROKssTNrshszHq5xGml8pvjVaJXSF/KV/Wq&#10;ddK/qXX0b/r6ufoXzyp9KafiPNLXKFK+KtrVjqcQvp5b4zHouFbGxnmkr/GkfAHi8EXKfiaVvpT3&#10;y+uEr5cv4fnNeX21o/i0Lx27igK0j3vnSvnaldzXizE+5SuKMDbSakflHfHyI2X2j/9Def9z6/1Q&#10;+jpG+IKN9CU9x9yWzH2A9NU9PjuXe+ErfcKVORNbVTvysmpHPYQrY+GQHxeGuAMTGF6T8hXOf5pq&#10;R4NdXBN9+jfi279gpwvsZIqNYp/ytZiTTHZLX3rO/U4RgTJFsqUXvIo0SO8aJ69J+fKvqz+789Ge&#10;/9TVjs1brbFL7/s7U74QeLrnavmNJFtCWWLQasexIKVDsjyoZ0whzZ//j1X5IFTVjvNrzM1nzGzh&#10;kzaV94MxICXu6RuyuofVL8qvf4OnX5feMkVRuhiDJBNKEcpkQj5ZkK5W5Gl26S1TXsHJRK+a9veP&#10;rXb0v35W4Us5LcNdWGxSvkzzC6fTsC19daWRPp+jnqgveG31fU35UpRdnEf4glNKoW0kONDulVRq&#10;2dpIIH156hvaivL+eJ30dfJhu0MQOVz6qqodMZrypSgB3WNsX5LAqamlr63r3B0YY8FY4jiqbm77&#10;dCCtdlTePseNtewf/wdXVzey/WD3LClfwQxu65jcL30JgstXlKtfSJ4iZealL2sqQWQznjXlS3lL&#10;HJryFXIO6evU1Y5EEfHNb0Sf/53o6jMmmRFNppjIP3C+WsyZJAlRpClf75ayqNK7HiGvqhnLnKHv&#10;C52SMaV81cvbWe0YEO4zNgl9nW1+RvqyxmDKHPn1javVHRPJMc5pteMlENmkd62r9K51BpoCojzH&#10;ZIq5uvXVjslUj61vGWOQ7BF5/Iakj7if/4XcfYEiv/SWKYrSQeIEZy1OoFjckJaOdLlCtEr1XdAW&#10;vZw76b/Yw6Qv2Tx8rk7MjaF64KzSl3JKhr3wC0WvQaSvrYvv1qf93xMwbKodLae4OaXSl/JeOY/0&#10;dbaUr337iDBd05XVvkGFL+W9c/zgG2XKV/V1Y0yV8qXVjooScm7p69iUr6basUn6sq9I2dRxr4yN&#10;58dA/s//oHzYTvSC10tfocgl4TF8n/S1QwTbJ2WLlJTpI279gJQZiSmJ8PfS4koSqVHpS3lLnEv6&#10;2hpftah1jpQvwE7n2Ns/E3/+N6LZNSaZYpMJxtpG+AJU+noPiIM8RbInyJeb9K4RVDO+lnNJX13h&#10;K1zOvpQvevYnfcKXf5/e9/uEL6rnRma94urpO0l6D1rteBakKJEshyq9y61SyIp+u09R9mEszBbY&#10;689VtWN86S1SDsEYxGXIw1ckfUKevuO+/iesny69ZYqidLEWFyeUrqScXZHHU9ZPT5R5jt5LfF+0&#10;RC8RoRQJ74KdbEV91Y7dm2pt4cu/H1VJRKLVjspJOY/0NXTKFxxX7ej1ST/Gx5PyBXpgUcbHgA+E&#10;Xf/4PSWHS1/1Md8ff4046sOsSl/K++Vl426U0led8tVIX1rtqCgh0hlfY0v5qqsdoyj2YogxL5S+&#10;dMwrY2P3f//FP/+jSfTadS58ipSvPumru0/ozneI9NU6PhtwZYZb/sLlK1yRMbElUTUkQ+nruXGt&#10;1Y7K2Hj+x4VtLpXy1d7W46QvYw12cUt0+xei2z9vVTvW0pcgVVWrDX6crMLXqCmzdjVjkYErGPp+&#10;8KUYstrxVSlf4Rfr+eq3TiB9GWMw4uDxF1fL70yKNVIWWBE9np4IcQ7C9K5ViqQZlG9fllRGQhR7&#10;2evmM2Y69xJYhR5nR4IR3OoXsvwF63vct78hD9+3oxkVRbk4kiQ4DGUUU8yvWa9T8vVanex3TEv0&#10;gs2JuAuFL//BSVZ4XMpXLXxtpC+tdlROy3mEr+70CZYcrqR655lqx2D+MOVrXNKXjmtlbJzngXAz&#10;PQBHVTv6MwC02lH5OLxO+jqn8GV4Zmu12lFRdtI9xJ415atvA3qoqx2j6kGytdELr3l13Ctjo/3f&#10;fyh6hQwpfTXVjqG0vUMc6Upf3eP93mrHbIlb3+OKFClSEitEBpI40pQv5V3wnETSzDeiasd9wlez&#10;DQImSYhufiP69O9Ei1tsMsNOplAJ2FeLOUkSt4Svpq4VPe8eBa5E8nUld62q9K6c95DedShjqnY0&#10;xjTjr3WMbxL8greqfcYhwhf0SF+1gJlnyM+vXGX3TKTAulKrHV+CSJPe5asZM2SVQl5cesuU985k&#10;hrn+5Osdkwn1mbEeYy+AMUixQh6+I/kT8utfuO//BVl66S1TFKWDRBFiY0pxlIsbUmNJn5Y4rVT+&#10;EGyJXjXdm2KbB8WnOzneLX0Fd8sa6UurHZWhOY/0dVrhCzZPkboX361Pd20UiBDhT5vtSR4Kq/Sl&#10;vFfOI32NKuULqaod/U06Fb6U983xY+8SKV89s7QxIFKJXtYgcqrju6K8Dy4qfR2V8lWJIca+4vir&#10;414ZG0Lxr/8ft6O6sabvfLgvySOUvlzn8/6qtzOkfAEiBeX6AZc+NdWOFgciKn0p74JDhS94fbXj&#10;c8JXOP9zKV/SWke49qDa0YCdLYhu/kx0+xfM7IpoMttUO85nJBNf7ajS1wgQgSJF8iVkQTWjUyHl&#10;2JSv7enqz77PAulLOvex+s53e5PtB0j5qgUzawysH6tqxycoC6yUGHW+9iLOQVYgaYakVTVjmh+3&#10;01eUU2AMZn7lU77m12Dj4CM9xg6GMSAF7vEHkj0hy5+4L/8BT78uvWWKonQxBokTSudw0zn5dMFq&#10;uaRIs0tvmXJmdopeIeeVvo6rdtwkEWm1o3JKhruAOWfKFxxQ7SibTyxa7agoz3Me4auZHoC+lK/q&#10;ZXfOza9ftdpR+TC8bNwNLX09V6/RS1DtSHXDW4etonjOLXzBS6odfYpIHMdV4tdLpWsd+Mp4cH/8&#10;jfL+x0Hi4zmqHftSvsJ5XyN9CSBlSrn6hcvXSJkxMf5HFABxHBFptaPyVtgxZFsa155x3RrPO2Zr&#10;xmTwxi6p40UpX737gO4WBClfUYS9uiG6+QvR9Z+w0zl2MsPGvtpxMZ8xmSSN8AU00pcKXwPjiqqa&#10;cQnFepPepelNWxya8hXO+9yPjXZVO3alr95tODLlq16Pf6+z3D3SF1Rj0ZXw+JPF8ieTIvXCl9aN&#10;NYiIr2asBa9V6tO7tJpRGQtxgrm6wVx/xkxmWu04BAYkfURWv5D0wVcz3n2BUqVpRRkbEsc4Y3HW&#10;UC5uWecF6XLVex6kfAwOEr1CNr8GOXfKV7geoU4iqqeblC9jXlFzoShdht05Xqrace9qqnEVabWj&#10;ohzA25a+pHPH7rBqRwlSvlT4Ut47r5O+hhC+4Pkb7/1f15QvRdnFuaWvY1O+alkTDFEU+2NvFGnK&#10;l/ImcX/8DQmqG51zo5a+ehPBDhC+6tmCq3Ff7Zg+eumrSEmMI7KGONoIX5j9ozQc9kbHszIyDr1m&#10;7Sbw1XTf3ZXUt2va7TpH7pO+6tEZpny1TrhplikCdjLBXv+J6PYv2MUNdjInmkwxNmKxmDFJqpSv&#10;WFO+BsM5KNde8MqrasYi5SNVM76Wc1Y7tsTnvvHal/IVbFif9PW6akcgS7la3ZGsfkGWVSlfH/PB&#10;qBQlkhdImiPrSu7KipM+51OUkzOdY68/w+IGEyfNibEeY1+AMUiZIU/fkXyF3P+B+/o3WC8vvWWK&#10;onSxFhfFOOerGbM4Yf34RJnn6D0+5WjRq+ZSKV/Vq/BKoVpnUO2ISl/KEJxH+jpHytcx0pcRsEYw&#10;JxG+nl3jEei4VsbGeaSv81Q70uwzttfWEa2lxIK/cabSl/JueZ3w9fIlPL85++o19n3dGFNJX6c6&#10;vivK+6D7YHjwlK8dEspOutWO2FckW+u4V86P++M/kcft6sZDhS94WbVj90dW0D/dnn+Yakfnctz6&#10;AZctkSIjpiCqflDhU742Y/OQakc9hitj49LCV3cb+sd+va7gvT3SVy18YQx2tsDe/pn45s/Y2RXR&#10;dI6JE4yxLekrqlL7NOXrFYhAmVfVjCsoVr6ascwvvWVvnmOrHZ9LmA5TvkJ21rKG4/VM1Y5Qj0WB&#10;5QOLp+9M8hUUxebe1jtGnIO8RLIcWVfpXetUqxmVt4eNfLXj9WfMbAE2UunrEIwBHLK8Q9InZP0L&#10;98dfkYcfKnkqygiROMYJuMmUfH7NerkiW6eX3ixlZLxY9AoZWvo6LOWLXumrfnClwpdyOs4jfHWn&#10;T7DkcCXVO12JctdXqvGE+BtT4mugXid0qPClvFfOI3w10wPQV+3Yu6ZA+AKHxTUjUqUv5f3yOunr&#10;JKO2ZyEvSfnC+Hk31Y56U0xRarqH2MGkr2CRrrqePXQtfuzaJuULzAulLx33yvnYJXq15hk45esY&#10;6evglK9ghu7xfne1oyD5mnL9gBQpLl+TmJLIQBTZRhCBw4Sv5+ZTlEswJumrX9wM19UZ27ItfNXL&#10;EwGiiOjqE9HtX4iuPvtqx+kMG22qHZPEVztGkaZ8HYUrkXwF+RLyupoxQ9O7Ts8+MXn3fLuvPevP&#10;jDG4zr+vY6Sv11Y7PpvyRRUUUOZw/4NF+otJmWNcgX1P1Y4i7fSuVYqs1pCXl94yRTkN8cRXO159&#10;wkymUF0X6zE2wOBTu1a/IF/ivv8n7vs/IM8uvWWKonSQKEKMxRkor25ZO0ifljitVFZ2cBLRK2Qc&#10;1Y7VtJT1J52UL1vdCFeU1/LGpa/wovqglK/NFb/PD5DN2DrF9rwaPYFXxsZ5pK/Lp3w1MwAuqHb0&#10;Qqgec5X3y/Fj7yQpX8988WXVjtWvm41B0GpHRQk5i/TVI3x13t5NlfLlqx2j6nr3pT900nGvDMsh&#10;oldr/tdKX52n1sdKX30pX366/zvde1OHVTuCSInLnnDpE65ISaTAVve0XpLy9dx8inIJXiN99X1z&#10;XypmXwpRezxuf29zT2xb+Oq+30r5Auxkhr3+7KWvxQ0mrHacz0gmMQBxFKv0tQtxUGQ+vStfecGr&#10;zMAVl96yD8OppK/e8RpIX6HwFS7jUilfTbVjumKx/EmyfoQ8x7oCO/B9vaGQsmyndy3XSJqf9Dmd&#10;oowLA7M59uoTZnEDH73a0RjEFcjyJxQr5PEb7vf/gyzvL71liqJ0MQZpqhmvyadzVo9PFGmK3qNT&#10;nuPkolfNpaod+4Wv6sFzkPJl64dYKn0pJ+M80tfYqh39IyUZWcoX6AFQGR/D7SPOmvLFc9JXfdwV&#10;EIcRV924RqUv5R3zsnF3KenruXXV0hfGIEhz7qwoSvdSc3wpX6erdtQxrwzDsaJX870Dha9d6Zmv&#10;Fb66yx6y2lFcRrl+wOVrpEiJpSDCIUASRUTRYQ+ttNpRGSsvE762BY/mtWt/2jcu+6aDy9qd8/bv&#10;Jzr7mUD6MsZg5ldEN38muvnTVrXjfD5jskP6+rDCV5lX6V2V3FWsq2pGFVIuSSg27/s3savasabr&#10;Vb0m5at1fB2y2lEcPN0zX/1kkq+hyLFvoNpRnEBRVOldGbJMkVUKmgKifDRshFlc+2rH6fxjVTsa&#10;8bWM6SOSPfhqxp9fwGmKn6KMDYkiBINLEorFLas0I1uuDrrvoSg1g4leIb0pX/6Dky6/evWM9FUJ&#10;X9X71tbVjip8KafiPMJXd/oESw5XUr1zuPAFm5QvkVM8FD7VX+ydn7wrb5Bh9xGjrHZEqpQv11xQ&#10;q/SlvF9eJ32dU/h67ms+t1Mw1gBa7agoId1D7NDS19EpX+BTvowhshEmiohefM2r4145HS8VvVrL&#10;GJH09dpqx70pXzhf6Zg+4vIUl6+89GUMSWyJos141pTdDl3/AAAgAElEQVQv5a1yuPR1mKiwKylo&#10;e7o9j+yYt++8uTXuw5UHx2wRwcQJ9uq2Svn6hJ0usNM5JoowdbVjHBPHgfBF/SD6nY9XVyJFWsld&#10;Ky93FSlazTg+XpvyFXJK6evQasdDhC/okb6qHyuSZ8iv7yyyByYux5YFdkz/nYogpUPyArIct0qR&#10;5RoyTcJTFACSKebq1tc7JlOorpHf1THWGKRMfVpXscTd/RP35W+QLi+9ZYqidBBrfTUjgrv+RGpi&#10;Vk9PuFyP28rLOIvoVXPelC9oS1+dKxFxG+kLrXZUhuI80tdphS9otju8qD5G+hKqpC93ohQQlb6U&#10;98p5pK/xpHxV01X8vVY7Ku+f48eeVjsqytvjLNJXR0o5Tvry17k+5Suqfuik1Y7KZXBf/i/y8ON0&#10;y3uF9NUVvqAtfe1L7Opb7qApX1J64Stb4oqMWDJf7ShCEkcqfSlvnmOuWV8ifR0jfIXzPJeOu0/6&#10;as7rjfHVjje/Ed38GTu7JpotsJNZlfI1ZZIkAL6qNYrep/QlEqR3LatqxrRK71LeAoemfIX0jde+&#10;9sRd1Y7PCV/+u41luZm3Z/3tNK9QrA7f7wrY9b0rYL1kvvzJJFtCkXnp60LJc+IcFJ1qxnXW/3+u&#10;oihe7potMFefMPNriOMq5euNSl8GEIes7pFijSx/4P71v5GH75feMkVRuhgQG+NEcLMFxfyK5XJF&#10;vlpfesuUd8BZRa+QsVc7asqXcnqGG2rnTPny7z4jfcnmk7raERlTyhfoQyplXJxHCoXzpnxVL7tz&#10;1lYY4DCuqnZE9LjboDfmFM+rpa8jhC//+qCvNdIXRlO+FCXkLMIXdE7Rj0wDDKodjbUYXip96bhX&#10;XsapRa9muSNP+QrnfY30JQhSZpTpI5KvkTwlJsfin1iH0pdWOypvlbeY8tV8p28fE0hfJoqw82vs&#10;9Z+Irn+rqh0XVbWjYT6fkiRJNZYjgEb6erPClyuRfF0ld1X1jGWGpne9XQ5N+QrZNV4vkfLl368+&#10;d51xTGcdPX85Kw6efjFf3TEpUqwrsOXwSRwiAmWJZFV617JK7yq0kk1RjiKKq2rHT5jJrKp2POz8&#10;+eIYkHyFpI+QPeG+/Qfu2z+gUGlaUcZGnd4lkaW4/sy6KFk/LRGtVFZOyMVEr5DeasdBhC94Xvra&#10;VDsas53yVf+KQ1FezvmEjnFUO24uihvpywnWjkX60vGsjI23LX1J56730dWOUB1zdWwqSogLzpdf&#10;xBHS166HV+13TCV8+Xo4QVO+FCXk3NLXzkSRXRjjk0KqpC9jtdpROQ9DiV6tdYxc+upNBDtA+Kpn&#10;23zmcPkKyZ421Y6URAZN+VLeDSeXvjr3yZ6TvnYLmLulr0OrHW0ywVx9Jrr5M9HiplXtuJjNSCYx&#10;YBrp602lfImDIvPpXbXcVaTgtJbmvTEm6StM+Wod43ukL3GuuhsVfGdHylezjs72WQPkGfP1Lybr&#10;ByRLicr85NWOUjqkKCArNtWMaX7S52eK8mGZzHy14+IGE0/AjrDa0YC4AlndQ5ki979T/v5XWD5c&#10;essUReliDGItTkCubkmTCavHJ4osQ++dKUMwCtGr5lIpX9Wr8IqcbspXU+2IwUa2OdCP6oCvvEHO&#10;I3SMJ+XLTxi89IVotaOi7Oc8+4hxVTs6jCsx9b5CpS9FaeE658sv4gXS127hCzbSV13tKFVKkI5d&#10;RYHub4vOl/KFMQfJLnVdhY0iL3oZq9KXMhjnEL2adR0ofEG/9HVMteNzwtdm/mGqHZ3LcekSyVe4&#10;Yk3kMiLxCR/HSF/gR7He61LGxqWFr/r97ng8WbXjdIG9/o3o+jPR/AY7v8Im06baMUliAJI4bklf&#10;oxK+RMAVPeldOUPf21DGwbHVjudI+arfl86Cm+9Xwpd/r3Oclb73+/9yFmD9yHx5R5KvIM+IXM5L&#10;M+vFiU/vyotNNeMqBU0BUZRhsHZT7ThbQBR76eui1Y6CZE8+xXf9C/f7/0R+/qGSp6KMELGRF8in&#10;U/LFLct1Sr5c6nBVBmdUolfI0NLXcSlfbenLVr9+DoUvGNGFtfIGOY/M0Z0+wZLDlVTvdCXKXV+p&#10;xhNjrHbUsayMjfPtI85Z7dgvhUr1iXgZVFylkKj0pShdzpryFcy/W/oyzau62rFJyFUU5ewpX5t1&#10;dK9/99CqdtSUL+X0nFP0aq33LaZ8BTN0t2u39CW4IsWlj7giRfI1kcuJjBBHlujIHy6q9KWMkTFJ&#10;X6+udgyuw0UEbOTTvW7+RHT12Vc7zhaY2Kd7zWczJklMnMTEY0n5ciVSpBuxK1/59C6tZlTYrk7d&#10;Pd/w0tfW8bXjbPVJX7uEr2Ydne2z1kBRIA8/macPTMrMp3wdkmYn4uucihJpqhlXkBfqSirKOYkT&#10;X+24uPXVjpGvdjzLMdaAFBmSPkGxxH3/T9yXv0G2Hn7diqIchRifAOisobz5TCqW1eMjTiuVlTMy&#10;WtEr5HLVjt2zfakuUv0Fxa6UL9AbYcprOI/QYUx1MXxq6av1UPhl1Y6WUzwUVulLea+cZx+x6yHX&#10;KZa/mabZZ/SKI41ZIuAKrKZ8KUovZ0/5CubfJ30Jgqkuev076NhVlIqzSF89D6Tr6Wepf9xkI2yk&#10;KV/K6biU6NXahgtLX30pX366/zsSftjz/fa2EXzmcPnSJ32VKZFLsa5AREjiiPiIlC9Q6UsZJ4ee&#10;+4Zj7bnl9Y3F8HWf8NX+fFsO6xO+uu/XKV/NtfBkil18Ir75E2Zx46Wv6RxjI+azKZMkQYDkEtKX&#10;CJRZkN619v+U+XDrVN48r5G+usKXf28zX3fZ/eOx80NoP7F1bdseox2xukf66p4XiIhPyzVAtma2&#10;+sUkfYK8v9pRXCV35SWyTpGnFbLO+v/SiqKcEQNTX+1o59cQJ2CjQaodBQfpI1KkyNM33D//58Wv&#10;mRRF6UesRQTc1Q35bMHy8Yl8nV56s5QPypsQvWouVe24tXRXpXtJN+ULtNpROS3DCx0wkPDVTG4u&#10;jPdKX5ufVI005Qv0IZUyPobbR/TeABtgHZtpmuN5v/RVv7updgSqh846NhWlZnzVjn0pX9VNb0VR&#10;gL4HxgMcdXseSh9+KyCsdvQ3tl8mfenAV8YhetVcWvjqLnvoakdJn3D5GldU0ldQ7VhLXyp8KW+V&#10;IYWv+nv9051lV2/uGpdwpPQl0tRJ2avPRNe/Ec2vsbNNteNsNiFJkkb4AoardiyLIL2rSvAq0u7W&#10;K8pexpDy1fsjxwGkrxqLwPKB2foXk3xNVGSYLIU8R9IMeVrjliloCoiijBMbYeZXmKtbzHR+mmpH&#10;A5KvKmn6kfL3/4V8+weUByQAKopyVqS6p+2SCeXNZ5ZZTvr45KuWFeWCvCnRK6Q35ct/cNLlV682&#10;CUjtq/Hqn1r8kqCeRlO+lFNyHuELhpe+Dkv5ohnLFjDVWLN2LNKXjmVlbAy/jxDBX4AeeEPuJevw&#10;E/Tf6N7MSDOjKzA4DCp8KUofY6x29MIXYOoHylrtqCg13aE6tPR1dMoXVElfFhtZrI2IokhTvpSj&#10;cF/+jjx8v/RmbDGE9NV8RnA+Tef42SNtvbracUs4Cx5YI0iR4rIlLl8j+YrIZVjjha/Ibn60qNKX&#10;8lY59IdK55C+Dq123Cd81duACMQxdn6Lvf6N6OoWO7smml1hopjZbMpkkgCQxDFxfKKUL3FImW1q&#10;GesEL6dCivJ6xi599YmZhwhfzTo622ecg9UTs/vvxD++IHf32NUaq+NJUd4OyQQzv8Ysbl5U7Siu&#10;gNwn7srPv1P+66+wehx4oxVFOZZa7hLA3XwmjSYsHx8pM02wVcbDmxW9as6d8hWyLX05wpSvXdWO&#10;ehNMeR3nkb5OK3xB++nv5pdQe6UvCSakrnZ0vtrxRQ+Uehf+SnQ8K2PjDNIXZxC+4BnpK7xh5ppq&#10;R1DpS1G6XCrlq/9ru6QvqWridOwqCpxJ+up5IF1PH4SxVZ1yhDGWKNJqR+V53Ne/I/fjE71CXiN9&#10;9T3UdcH57L7Err7l7k358i+aP3u3q7Ws7gPrshK+VkiRYss11hUgQpJERHaT8qXSlzL0deYQtP+b&#10;37/9m3G2fz4XSh1HCF/hPP0pX9vSSXtr/F9mcy5vIJlirz5VKV832Pk10XQO1jKbTplMYsC8TPoS&#10;AVcgxXojeBUrKPJn/z9SlJdwqPDl531dteNzwlcz7Sfat7Sb+Tb3tjff3zGmyxLJc8hy5OmJ8u4O&#10;Hp+wZQlFzixfkZQ5lAWRlEQH/b+gKMrFMQamc+zVLWZ29Uy1oyDZEikzZPUT98//D7n7ctLn2Iqi&#10;nAYx1j+7XlyRL25ZPq3IlstLb5ai9PLmRa+Qc0hfm3UFFwrdxe+sdtSUL+XUDDd8z5ny5f93j/Ql&#10;7QlDFXktcgLp65T/H+p4VsbEeYQvOIP0Je190vY+QjbvigMpA+nLnEAMVZT3w6ulryOEL/9619eC&#10;h1TVq021o6Z8KUrNWYQv6JW+tNrxvXOZW0Hu638h998usu5j8dfBLxO+6vdPlfJFkyKyLZFsbUPw&#10;Y8VwE3ZXOwquzHDZskr7WhO5NRZHHNmgCs4fo5+jrotTlDFx+pSvvrFYj8fu++1teFb23Noeto/9&#10;tfQlAjbCzq4w15+Jrj4Tza+JZteYZIIxlulswiSJSeKEOK7GM5sx3bo37cqqmjFtp3dJf5qSogzB&#10;W0z5gs049XkA4qtOsxy3WiH3v5Bf97h11vusyoiDPGVepCSuEr405Uv5iLzVp9Vx7KsdFzeY6Qyi&#10;xCd9lTkUKVIscX/8b9yXv0GeXXprFUXpIFVoD0lEcf0bq1JYPz7hSj0WK+PmXYleIb3VjgP9VXdK&#10;X/UFtzjAgWx+MaXSl3Jahhc6aoaTvg4QvsLvVR/W1Y72JA+FT/UX07GsjI23LX0dnvKF35eY6k8p&#10;MFJXO6rwpShd6rE7nmrHUPiyzbmzpnwpiucs0leP8FVPH4Sx/kcZlfT18mpH5b3yFhK9+jhG+tr1&#10;fvhRv/TVI3z0SiLhsjYPojfz1cfdtngSPqjeekgdThdrXLbCFWuf8lVmIM5XO0aa8qW8fS4tfbXH&#10;XP/nwPY4bc6l29fHfhuqjYgn2MWNT/la+GpHO1tgooTZbMIkSRBgknjpy49RoMygSDFFXc+4Bqe1&#10;NMrlObX01T1/DqtZ+6tWe1K+/IuW9NXsL1yJy3NIM+ThgfLnHW65hLLsjPf+v4cxYMqSWbkmKTKf&#10;8lUWRO/zEZ6ivD8MvtpxMsPMZsjqO+W//ify9FOfGCnKCBFjEANy/ZlsOmf58EC+TtFnvMpb4d2K&#10;XjWXSvny6wtf1ClfAvj5fMoXaLWjclrOI31dPOWr9aZUKV+AaLWjouznPNLXaKodDV64blU7qvSl&#10;KCHhDetzVjvuE77qVxvpS3xikEpfigJsPxgeX8oXYCyRtRhrMSZ6RbWj8p54q6JXzaHCF/SPl67w&#10;BX3VjocJX+3lbT+o7spdfdLXznUAzhVIJXxJscYWvtpRECaV9KXCl/KWubTw1d2GvbLJ1vZU0537&#10;aY3wZSxmMsMubrFXn4mubn2942RWVTtOmEQWKVMmlMTiE7yMy/2PpXS8KiPj0sJX852u9CUCTpCi&#10;Su9aPuHu7nC/7n1VI/vHe3c6xAIUGbNi7asdC612VJTxIkhZgCuhWOO+f0Ee7sEKJGBiIAJM9bRI&#10;D7OKcjGkOs+V2Yzi+jNP65Ts8WmorCBFGZR3L3qFjKLasb7g7pW+DMba1gMsvbBWXs55hC8YXvoK&#10;ha/OHJ03/IRBsP4uuU/6Gk21o6J8HAavduxJMvBT/fM2n0qJkbK5nlbpS1HatNJCXrSA55ffmrU1&#10;dnd/WapqOK12VJQ23XPwoaWvl6V8+Qj8qEr5slFEpMfeD4v7+l/Ir7dR3fgcrftKsPPeUlfQ6J9d&#10;WveOarHkWSErPG4HT48l/JNQ7tqYKF0RrG/a370SpMxx6RIpU1y28klfuEb4Ak35Ut42Y5K++j7v&#10;q3Y8NOVLbISdXxFdfcYuPmGnc6IkwVJAkTKzJUlkmMTRptqxGqI6XpUx8lrpq3X844XSl/NSh8ty&#10;ZJ3ift3jfv5EViskWG/fGN0lfPW9hirlyzkkWzMrUiZVraNWOyrK5REpoSzAFcj9D9yP75AV2zPW&#10;wleCF74sXvrSQ6yinAUBP+AiS3n7G2siVg+PlHnPeFWUN8SHEr1CRlntyOYCWqsdldPyxqWv4Enw&#10;QdWOwQZYAYM7UbWjoigvYZCUry1ZZPuh2fa6qrt5Wu2oKM+ylRbyooU8v47NdPi1fcKXpnwpyi76&#10;pC/YP6aOX0l7+cdLXz7Vy1qLMVarHT8g70n0CnHOHTQOdh1Tu9911VPoXqGjL+2ne9zunCu3UoFC&#10;ESx8AN23/HAb8fe3fLXjGlek2GKFcSmIkMQRsUpfyjtgSOkrFL786/D97fXvHfdb21JN96V8udL/&#10;Yy0mmRFNp9jJBDubE0+nGBsxnSRMEh83ksQRiUpfyhvgUOmrb7x2ha9mPsLnRu3PcA7JcyTLkMdH&#10;yu8/cQ8PUJSbe1+d5dXrat57QcqXIJvnRmXBtFgzKaqUL1cQ6Q+VFeWM+BQ/pIT0CfftD+RxefjX&#10;I4FJJ+XL/zZKUZQT0xxjr2/JFtcsH5dky9VFt0lRTsmHFb1qRpHyBVrtqJyR80hf46l29J/4akcv&#10;Vlr0obCiXILBUr52SF/S3XW0v1QZI5Vw7UpMdeNMpS9FafNi6evAGftuuG++fpj0pSlfitJmZ1rI&#10;wNLX4bcX/N1sX+0YVdKXVjt+BN6r6FUzlPAFG2FrM8tu+atP+uqKma1taOSvfqEk/H6zLa7AZStc&#10;kSL5CluuMM7/IrqWvlT4Ut4yY0/5Cqd7pS9xiCt9ykhRQJkjZYE4qYSvKXa+IFpc+cSv6ZwomYAx&#10;zCYJSRKRxHEjfEGVLISOV2V8vEb48u/3jKONAY0rClxWIMsl7udP3M87JE23pS7pHIfDz4J1NdPN&#10;PkA6y+qfDrEI5LmXvly+Sfn62I/7FGUgxKf1SQlFhvvxBbm7g7I/OfAgjLRTvkLpS1GUF9McBadT&#10;itvfWOUl64dH3GvGq6KMlA8veoWMK+WrEr5E/EW0VjsqJ+c8whcMKX0dKHx15reAkUr60iQQRbkI&#10;Q0tfofAVTvZLocEtuKDaUYUvRdnmqGrHFwzsl1Q7CmAwYOsUEZW+FKVmKw1gYOnrRSlfjfQVYWxE&#10;FGu143vmvYteIa5V3bRHXD6B9HVYtWP7GHtIMlhfylf9/dZ2lBmSrymLFEkfsWWKNZrypbwfLi19&#10;7U79kdafzYPoSu6SMveCl3O95wQiQBRhZnOi+RXR/Ao7WxBN59jYp3wlcQzAJIk15Ut5E3STuHax&#10;X/oSpHRQFLg0xf36hfv+A3la4sqyX7IMltt7bhx+HqzLf7Z97A4/784f4qsdS6ZlxqTIkCInLgsi&#10;0QfaivJapPpxMFIijz9x377BOj39iqJA+rJotaOiHElzeLQGuf2NdTJlef9IkWaX3CxFGRwVvXq4&#10;VMqXX1/rw+qf7WpHMFXlhaZ8KafgPNLXeFK+qgmpz5mdP39W4UtRLkJrH3G6hW4mu6937iOkNkbY&#10;pHxptaOi9HF0ytdrpa/WYX/Pw3K61Y7o2FWUil3S17iqHQ3WWGwUQVXtqNLX++IjiV4htfT13Fjo&#10;O6b2P4SWJn2knfLVJ370HLc7D6gP+U6f9NV9wC2uxBVrJE9xRYopnrBlDhwvfalAooyRY9JtX1vt&#10;2Deuu9sg1f0wL3fV6V25/ydI9umeV7dvP1f7EAMkE+x04YWvuf8zmkwx1jKdxP3SV7Wc+ofKijIW&#10;DhW+IBivziFlCXlB+fiI+/ED9+sXZHk132b8uJ7j6dZ0j/S19Tm7r3ePrXa0xkCRM8nXTFzRVDvG&#10;A9/7V5T3hfj9AA7yFe7rH8j9/dCP0DbElfRVVzva6lirh1hF2aIZlldX5NefeXpakT4+XXKTFOWs&#10;qOj1DFvSV/Pi9L+ICKWv7kV3I3yJsJG+/I0xqylfykkZbpfQvTF1umG0LX2Fwldnjs4bfsLrk4LR&#10;akdFuRhbSYCnW/BmMni9fx8RflinfPn3VPpSlDZHSV+vFL7863BRB0hfVNWOemxXFGC38AXDS19H&#10;p3xFvtoRjEpf7wT39R/Ir6+X3oyLceqUr1aqV+c14Y+geiSRvpQvdgiarTG8Sz4JtwtwLkeydVXt&#10;uMTkK6yUJLElblKBNOVLebsMkfLVTe3bK32JIK70dYxlDkWOlHkzTvtkknB6694zwT7EWsxk5tO9&#10;auFrPscmE8BUSV9RS/iCeqzqeFXGxz7pqxa8KArcckn58yfux09kudrcP9r6Tvu9Y6Svc1U7GnGQ&#10;Z0zLlIkrfcpXVbGsKMo2IlU1Y1kgv77ivn+HvLzcBlmBOKh2rJK+9BCrKBVxTPnpT6zEsLp/oCwu&#10;OF4V5UKo6PUCSucGFb5gj/QlspG+gt+A2J6UL9ALa+U1DLtrGLzaUTbTh1U7bgaaAawI1oA+E1aU&#10;y7CdrnmyBfs/gulwsnc1ItWvpgRcgRGf8mWt0QfOitLhnNWO/nW9qGeEL6qDuhiVvhQlYJf0NbaU&#10;r+ZaN4qIoliPv2+Yjy56hbwm5avve/ukr4NqGjvrO221Y4rL17g8xRZLTJkizjFJtNpReR8MJX21&#10;x2gtiZRQVoJXkUOZeeErlDypjvHd69yd436P9BXFmNksqHa8IprNsVHEZBIz0ZQv5Y3R3GNyzo+j&#10;LEfu7ym/f0fuH6H0D4p3Vjt2Xx8gffUJX806+j6nX/gKv7M1zy7hC1/tOClTJoWvc43KglirHRWl&#10;kaaNccjyAff1d+Rpdemt2qaudgxTvvxlsqJ8OOT2E+nsmqeHR/LVCh0IykdGRa9XMrT0Ff56y7/u&#10;Sl8uuHIXDMY/w9JqR+WknEf6Gjrly//v4dWOTcqXc1ijKV+KcimaascBhC84RvqS2hjxx19XYEQa&#10;aUQfOivKhqFTvurlbqbDRR0ifWm1o6J06U0LYXjp66hbElrt+OZx3/6B3KnoFXJoylf9eZ+M0Tuf&#10;bAtf7En5arZnjwi2qz6uTijZmifcJvDVjvm6Eb9M/oR1OSI00pcKX8pbZjDhS3w1o5QFVKJGk97F&#10;9jF8I5cEn3euc3ftA7rSyqba0WCSCWY2b6SvaL7ATqYYY5uUL9iWvlT4UsaCiHiRqywpnx4pv/3A&#10;/fyJrLO93zmV8LU1XX1p1/3q00tfgikLJsWaSSWLxq4g7p9dUd4pvvLY4H+MIN9+x/28qw66I8cI&#10;RFXKl1Y7Kh+J2Yzi5jeWWc7q4RF5C+NVUc6Ail4noiV8weDS17bwJS3hq5a+TCWnhA+w9MJaeTnn&#10;Eb5goJSvZvIl1Y6CER97rdKXolyGoVO+uuvYL4Vubp1vqh09Kn0pSpvLpXztX6B/XmUBTflSlJDu&#10;8XVo6etFKV/gpS8bYW2V8hXpsfctoKLXfsZS7Qgb4StcX2/KV/i+9M9Tz9fMj3hJJV/jygyXLTHZ&#10;EoumfI0WvXt8NIJ0by31zyfBnK35xCcOuQLKApfnUGTN/eGWaBl8v/u+vw22LYP0yyS7ha9mWwUw&#10;FjOdEs2usIuq2nF2hYljjDVMk4Q4jpgmEUmV+KUpX8rFqIWrokDSDPfrDvftG/L41Igdrue/9/5F&#10;nUH6asmawWfBsv1nzwtffa+hDq13kKdMy4zElcRlTuy09kp5v0gTmlEi999xX79CulvyHD1WtlK+&#10;tNpReVdElvL2N9bRhNX9A0WWX3qLFGV0qOg1AOepdnxO+upWOwJYrXZUTsj5pK9Bkr5kM31QtWOw&#10;PUbAivPVjvpQWFEuwvhSvgzgtNpRUfZwVMoXvFr62vWr577VaMqXovSzS/oaMuWrxh18gDcY6691&#10;jYmIYk35GjMqeh1O/TD51NWO0nkdzvuSlK/29zvCyQ4xrHkP/9BNygyXp7hijcmeMEUK4pgkMXFc&#10;SV8cKH2Z6riuKCPiqKQvVyKuhLKAspK7ynJ7vma6/T473g+vdmXr877vt6+PWwJZI6cZX+049dWO&#10;dn5FtLgins0xNgqSvQyTxL8Glb6U89CkdxUF7uEB9+0b7u4e8v0Pil8jffUfjzfvHyN8Nevo+5zd&#10;17uHpnwJ0ojSpixIioxJmUORe+lLDV/lXVCldxlBsifcH//yFa3vDa12VN4R7uqG/OqG5dOS7Gml&#10;RyNF2YOKXgNzzmrHrV9a1cJXM4+0boyFSV96Ua28jvNIX+OpdvSfaLWjolyes6R8Ba+lu+tof6k2&#10;RtBqR0XZz9DVjq9L+TI+pcCA1XNkRQF2C19wAulrx9f7UoWexRgiG2Gs9dWONtKkr5GhotfxhA+S&#10;h0z5MqZf/gqnJZwO1xc+iO5KXzuEr3p54bS4ApenSJHh8hUmf8SUBSAkcUwSa7Wj8rbZPU6dv2/s&#10;Sl/LmKe+plFcZ779yztO+tovg+zcB7Q2IFheXe04nRPNF0SLay9/TSYYYxvpa5LEjfAFWu2onBYR&#10;8WOpLJH1mvL7D9z377Babw+gZzhnylc4f5/0dWjKl/+85zjdnWfHX8wgmCJnUqQkrvC1jmVx9P93&#10;inJppD5+ugz58YffDxTDhHKMCiMQV9WOEW3pS1HGTJJQ3v7GshTWD4+U5QcYr4pyAlT0OhMt4Utk&#10;kJPjg6sdRcBIkPKl1Y7KqTiP8FVPDyN9HSh8deY3gK3kSpW+FOUyDC19hQ+uwsl+KbR6WoZUwlep&#10;KV+KsoMxVjt6Z9OAMQhGUzwVJWCX9PVi4euZr7005QsD1kTYKCKq/lEuj4per+Mc0pd/f4+c1SN6&#10;NdPdB9FSp4htVnJQtaMI4nKkSHF5hksfMPkKiyOJoyohSKsdlbfNVnpXkUOZbf1QuFXt2Hq/Z3k7&#10;Pu+tfWvN31Pt2PP9naJmM8SrfYq1mMkMO1sQLRZE82ui+QIbx0ySpBnDofSlKV/KyxHEecFL8hz5&#10;dYf7+g13/+gTvU7Apasd+1K+tj4Plu0/ax9vNzPKzj0AACAASURBVM+K+sdvSF3tOHEZkyJI+dJq&#10;R2XE+HHgwAjyeIf78jss15ferMuh1Y7K2DEGd/OZbDJj+fhIvs40vUtRjkRFrwswtPQVCl/NKrrr&#10;21ntqClfyqk4j/Q1npQvP1En4vqUL/9QWER0PCnKmRlPtSMb6UuCakdN+VKULd5CtaOIVMd3HbuK&#10;AnseIo9M+jLWYG3kqx0jTfm6JO7bP5G7L5fejHfBa6odex9CN+L1towViiHN+9DsBHql7fq91nz9&#10;0tfelC9xXvgqMqRIIX3AlCmIHC19qfClXB5/X1Zc2U7vKornvzmQ8LX9nZdVOzZ/Svs+GnHsU75m&#10;VcrX4opoOutUO25LXyp8Kc/RpHe5Enl8xH37TvnjJ6TZYOscU8pXs56+z9l9vfuSakfKgmmRkpQF&#10;UuQkWu2ojAapnr2A5Cvcl38hd3dDP5p6e2i1ozIiZL6guP7EcpWSLp9wYk7uSSjKR0FFrwvjRDY3&#10;qAeWvroXDo3w1cyzOXm31lapBf5IrxfWyusYbjdznpQv/z+tG1X0/K2kPWEAU42zqLnprNKXopyT&#10;UVY7AojDSIGphWuVvhSlxRhTvupPjDEIVlO+FCWg7yFzMz2w9HVUtSMGG0Ve1tRqx4ugotfpGSTl&#10;q5neFkN21blRi2fd5XSTR7rS145lNvMH0021Y5nhsidInzCuYJJoypcyckTw9Yxe7qLI/D8956QH&#10;SySDS1+HpXyF090xG0pfgsFMJtjpnGh+5YWvxRVRMgVjmCQxcRwx1ZQvZR/1Mc85JE1xP3/gvn5H&#10;np68hXVGLp3yVS+7Po52pbBTVzuaeul5xqTMmFS1jrHTakfllBzy35L/YT0WkAL5+RX39Qtkz0vT&#10;Hx6tdlQuRRxR3v7GmojVwyNlUT77gyVFUZ5HRa+RMLTw5Re7Q/qq1ycCuGYe/9yqlr602lE5BcPu&#10;bgaXvmQzfXC1YzWDl74ckRGfClLLYDqeFOVsDJLy5Rfs/wimw8neVYnsrHa0wX5B9xHKR+fcKV/+&#10;db2oZ4QvqFK+tNpRUUJ2SV/nSPk6aD8BNNWONsJarXY8Jyp6DctrUr7q9/vm29yuCu4p7RG+uusY&#10;pNqx9NWOUqaQPUG2RJxT6UsZD9W9Vp/eVXixq8x9TeOhXz9ovuOlr53H6l7hC+pR2i+C7En9C+Zt&#10;/XjSRpjJlGg+x86vfdLXzFc7JnFEUoleKn0pNU16V1HgHu5xX77i7u7hgDS8czCk9PXSlK/WvL33&#10;qnacQws79xU1vtqx9MJXmSNFQVJkxKLVjsqAVP+dGguyvsf98S/k/unSW/V2ibz0RQymkr405Us5&#10;NXJ9Qz6/Zvm4JFuvcWh6l6KcEhW9Rsg5U76aVbReCGG1o8E/vBJoSV96Ua28jvNIX6Oodgy+48+V&#10;HTgham5OqfSlKOfk3Clf4WTv7bzaGGmqHf3OIlLpS1Fa1DefDdXY3Tvzy9exmQ4X9Yz0ZQwYrXZU&#10;lC47kz8Glr4OF76g/nGTsRHGWK12HBj3/Z/ITxW9hmZMKV/h94epdiyRIkOKHJevmmpHERrpS4Wv&#10;U6C3jw9GBHGd9K4yf/H93bbwdeh43j6n7V/enmN1d5xXy+0TQPpEsZYAtnmnugSuPjMGEyWY6Qxb&#10;VTvGV9fYyQxjLUkSk1Qi9nSi1Y4fDamfUziHLFe4798ov32H1frSm7aTMVU71sfdrXn7xM4d0le/&#10;3NnGIJjSi16JyyHPiV1OoscN5ST444WxBsoU9+133PfvUOp/XyfDiE/2ijvVjnpJrLyU6ZTi+jOr&#10;omD9+IRzoZeg526KckpU9BoxLeELBpe+eoUvgj/pVDvWerdeWCuv4jzCVz190WrHDgYw/izHPxSu&#10;hpGOJ0U5H2eRvg4SvlpfBldipGzmDKUv3UcoymZcPSt8wYtONV5X7WgRNOVLUUJ2JYfAC6WvA4Wv&#10;evol0lcUx8Sa8nVyVPQ6P8dIX830jveb5TXT7QfGffN2/5TucrrJI4EUVr95UMpXdQ7drnZ8rKod&#10;4yDl67DzaZW+lKOQuprRbdK7iowT3oSqVnPYMe3wlK/d4313tWOf9NUjeoXz9ZxLb96rpS+LSXy1&#10;o51fEV1dEy+uMPEEY0wjfU0mMVNN+Xq/1P+NOwd5jru7o/zjK/LwcPLxNDSjqnbsuWf90pSvcP4Q&#10;n/LloPApX4kriMuM5MAUQ0UJEZFq5+6Q+++4L3/AKr30Zr1/jEBCK+VLqx2Vg7AGd/OZNJ6yenwk&#10;z4tKLVAFRVGGREWvN8Ioqh0RNklfnWpHY6sHW3phrbyG80hfpxW+oNlu2UyHF8buub+WVL9+EoeF&#10;SubwX9LxpCjnY5Bqx+6DqJdIX2WOEacpX4rSw5as+ewXXreOXb967luN8b1waMqXorTZJX0Nm/LV&#10;c527F5/+Y2yEsZY4ijXl60S47/9Cfv5x6c34sBxT7Qh9D5n7pa+u5LX9OlheR/rqS/lqfUeC/cO+&#10;5dLM4pdZVilfxRrJHjDZEkRU+lJOiL9f2qR31XLXmaSG10hffbuA8Bh5qPDVTNdr6I7X8M96zo70&#10;FX6vWaaNMZNplfLlpa9otsBGfvzGcYTBMEliphOVvt4DrfSux0fKL19wP35Cll96007Ca6Svvu+F&#10;49UFz4okmL9P+PLv96Tt9ciaL0n5EjZBAZQlSVXtSJF76UvelqynnB8RwUQWyZ5wv/8Tuft16U36&#10;uNht6UurHZUuMr8iv7phtVqTrtYIxp8bK4pyFlT0eoOcs9px60Z4vb5OtaNppC+DNVZTvpQTMNyu&#10;6SwpX37hGGNwwUXss9IXgq3GmUpfinIZzl3t2P1V5e7vl1XSVyV9GdOkBen+QVGOlL5eKXxtP6Ta&#10;vypjDILVlC9FCdglfMGppa/uA2o5QviCMOULY4m12vFVqOg1Ds6V8tX/ui19Sfhej/TVPW9uqt92&#10;iSjhdgHiSp/wVWZItkLSe0yZgdBIXyp8KUchdXpX6aWuIoXi5dWMr9+ccaR8QSB8+RfNq2beHukr&#10;2CNsS1/GYOIEM6mqHa9uvPSVTH21YyV9TZOkEb5Aqx3fCpvkRkHWa9z377iv35Cn5cXG09AMnfLV&#10;Or4H8/dJX73NFLuErmYsS2dZ/dMhBsEUBUmZVSlfOUmZvdt/x8oLsQZcgfv+O+7rVyjKS2+RUtNX&#10;7VhLX8rHJI5xN59ZCawfl5ROWtKxoijnQ0WvN8x4Ur6qf4w0KV8mqHbUC2vldQy7ixpO+oLutksg&#10;fD37cEmqG1MIOKfVjopyIYaWvsIHVyH7pVDxDxWkwCBExrbEEd1HKMpm7J425WtbFmm/3r8oofrh&#10;Y5WEawNZU1E+Orukr9OnfIUPnHuuc5+lkr6iqEr50mrHY1HRa3wcm/IFL5O+dglf4fTB1Y6BQHKI&#10;9NU8zHaFl76KjHL9ANkjVhxJEjGJq1Qglb6UPmpJyrlK7qqrGcf1IPrS0ld4itwrfbXuLW/0rva5&#10;dFsOC6sdmUyx0xlRLX0tronihDhI6psmMdNJAmjK1zip/n2KQFnifv3CffmCu/v14cSOc0lf0pk3&#10;PM7SHWfBPENVOyYu36R8FV7+Uj4oVTqUe7rD/fEveFxeeouU57ACMVrt+EGR61uy6YLl05I8y6sf&#10;1Wh6l6JcEhW93gnnTPlqVtF6UUtf/dWOxpjmH0V5OeeRvk4vfDVrCFfW+mXjM8+isNX40pQvRbkc&#10;Q1c79q2rnmX3PsKBK0BKjEGlL0XpMFy1Y7/0tfWL6D3f1mpHRemnnQwQChunlL52j+FD12KM9ePW&#10;RlXKl0pfh6Ci13g5NOUr/Hyf8NUskz7Ja4foVX/Y+u6BKV/VAnb9HUJZTMQhZY6UOS5fI+tfkK8B&#10;YRJHTJLDpS8Vvt4zUomFUqV35ZCnXvQa+e30cwpf3dd7pa/ueA3/rOfsSF/h95rVRDEmmWJncy97&#10;Xd1U1Y4+4WuX9KXC1+VopXctn3Bfv1J++wGr9WU3bASMKeXLvz9ctWONAXAlSZGROC99JUVGggoD&#10;HwJjkHKN+/JP5MfPQypQlDESSX/Klx5m3xUym1Fe3bJKc9LVCofBudM7CIqivAwVvd4ho6h2xDXy&#10;V33TywQPn1X6Ul7PcLuuYVO+miXXK+hcGD/3N6uqHV31ULiSvnQ8Kcr5GCzlq72SrXXVb++Wvkpw&#10;Baa6MearHb04ovsIRenImq0PXr3kavnthXVvju/7tlY7Kso22w+ZzyF9HS98hSlfoNWOz6Gi19tg&#10;VNWOre9up3x1v9NUUvUsc2s7EcQ5pMy89JU+IusHcPnRwheo9PVukKqaUYL0rjzzr98gl0r5Cr+7&#10;OS8+NOWrsy8I/7clfRmIE+x0U+0YX90QTaZgjK92jCKmk43wVWOae2rKYIT/7WUZ7scPyi9fkYdH&#10;BrrZ+ua5dMpXPc+WXElwjA2Wvflsc87QXlb/dIhBvOhV5iSuqngsL1eHqwyEMYDD/fqK+/IHrLNL&#10;b5FyKrTa8f0RWdz1J1Ibs3paUpTO799VylSU0aGi1ztmPNWO9YWbtFK+rDHNgy29Eaa8nGF3YcNL&#10;X+0r3oNSvqqv+R9IOCyCRVO+FOUSDJLy1V7B1rrqt/c8ctukfKHVjorSZThZs3vT+zjpSwirHY1K&#10;X4oSsEv6GlvKFxiMtT5RRKsde3E/fkd+/H7pzVCO4Nhqx+2HzP3S1+Z2VTDW9ghf4Xdb0z3SV+th&#10;9AHSVzO/K7zwVaZe+EofEeeYJCp9vX/8fUxxzqd3FRkUKZTvq0puCOkLtgUQ6I67zXyt1KDq9bEp&#10;X/UyWyKKjSCZEE1n2Pk10dU18fwamyTEkSWOYwwwmcTMVPo6C1KWyMM95R9fcD/uIM8vvUlviiGl&#10;r1OmfNXLrudrbVewMbsEsJqm2rHMfcpXnpMUKYm8r/3wh8MaSB8of/8Xcv+gAt97p6fa0Vg05euN&#10;IIsrivk1y+WKLM0QY3ClitmKMkbsbMHkT/9dRa+PwjhSvmrpSzCYxujWakfldJxH+hpVtWOFFT++&#10;tNpRUS7DOVO+uuvbv4+ofoUuDmOklfIFuo9QlPNIX8cJX/XnvtrR4KsdjVY7KkpFOxmg9Rj4hQvc&#10;/2YtfR0nfLWrHaPIJ4ooKnq9ZcaU8hV+v6/asfudPunrsGrHApcvkdUvKNYgNNKXCl/vBAnSu4q6&#10;mvH9J8kMJXzB8dJXc++r8/p56Wv7eyLVOXQcQzLBTuc+4evqhmg2x1hf7Vgfk6cd6UuFr9MgqxXl&#10;16+4r9+Q5erdj6ehGVO1Y30c7s5z+mpHqaodvfQleUZSZEyM/rf0JrAGXIb7/gfu23coSt0PfDik&#10;P+VLb2uNj2RCeX3LqnSkyxWlGJ94LA419BRlXJgoIv70F6af/wfTxW8kixsVvT4aLeELzit9tYSv&#10;eh6tdlSG4DzCVz09pmpHAxgRcK6qdqze1/GkKGdjcOnrRcKXv0mGFP6GGVrtqChdhkno25ZF2q8P&#10;lL6MQYzBYjTlS1Eqth8yv1L62vmV8MFVz3XuARhjsVFMFMXE8ccWvlT0eh+cS/rqCl/hd/tErpOn&#10;fOGvrb30lVGuH5D1PcaVmvL1lqnvszjnk5CLzAteH7RK7pzS187at0De2txHrsZg695ycyTunEvL&#10;9nIE/0Q5TrCTqa92vL4lvrrGJpOq2jEmjuyW8AUqfR2LFAXu7g73+xfcr/t3l4Y3FkTgkD3VmKod&#10;u/e1w1H7nPRVp3xR1tWOJXGRMimLnr+NcnGsII93uC+/I8v1IM8elTeIka2UL612vDDG4K5uyJIp&#10;6+WKvHD+XugHPRdWlFFjILq6ZfLb/2B29Wcmi09E0ytslGCNVdHrIzPGakeVvpTTcx7pa3QpX+J/&#10;/WQ05UtRLsqoqx1diTE+KSjSlC9FaTh3tWP35vi+bxsAaxGhqnbUn0MqCuyWvkZX7WgM1kYYY4ni&#10;+EOmfHnR61+X3gzlhEh1rHxJtWPvQ+hGyuo5v21eh8fndsJPsz3BF1t7hO7D6WDmvofWm7+jIK7w&#10;/xQpbn0H6RLEMUlilb5GTyUmiPNCV13NWGiVXM2hwtdmXum81zdf9Sfb433IasfesW4jiCfY6ZRo&#10;ce2lr/mV/2V8HJHEEWCYJjGzqUpfByGCe3rEffmC+/YTWaeX3qIPw6HCl593W/rqG+vhsXOoasfw&#10;7Lw+n+4KX3ReS/3MCAOuJHY5SVlgitxLX1rteFmsgXxF+fV35OedP8bqI2dlF1rteFFkNqdY3LBO&#10;U9J1isPidMwqyigxkymTz//G5PbfmS4+k8xvieIpxkSt+wgqeinA2Kod6xte/mOtdlROx3C7u74b&#10;0Kffu75Q+kKqakdR6UtRLsQ5qx23b6Dv2UdI6aUvcRijKV+K0mVo6SuURTavnz9jqY7iYGz14Gnz&#10;mY5d5SOzS/iC4aWvo4Qvqutc6+9sf6RqRxW93i/hNfDw1Y6y9bo7LYHk0ZZEwmNw9bp6yrxLSulu&#10;s4hDXFXtmK2Q9Z2XhkQa6UuFr5FQ/7dSJcKQZ17yEk0s2McxKV/NdM85bd/rY6Wv3pSvcJk90tdG&#10;T+ksR6rxFsVe+prNia5uiK9viaYzjLXEUUQcW6ZJosLXDiRNcT9+UH75hjw8ftg0vLHQErTaA6I9&#10;H/3HZ+m8CMWuWpbulb46Mhb1/fDusqU7hoPvdLapez6963TCIFCWJGVO7AqSMmVS5Prf4rmwBihx&#10;P7/ivn2FLB/kmaLyjjECFq12PAdxhLu6ZY0lXa4oBJzT9C5FGSXWEN/85qsZr34jWXwimiyIbIzZ&#10;sYNU0UtpcfGUr+ZNR33psEn5aj981hthyssZfrfXVzVx6ofD9UKPS/kCgwuqHTfJeYqinIfuTSx3&#10;qp1D3w27PTfMOnO2qh2tsUSBOaL7CEXZjKexVTsCYAzif+PcqnbUsat8ZHZJX6cVvjYfhGP4WOnL&#10;WIu18YdI+VLR62NwbMoXHC59EZw/HyR8hdO1JCLtfUH4fvPd5jjcSflqPewWX+3oCl/tuPqFpA/g&#10;SiZJzFRTvi5DfZ9EBMq6mjHzP3BRjuZY6eu5pK/uOe5z1Y7hKfJLqh3DbeoKnlJVO5rJlKhT7RhX&#10;SV8GmATSVz1CjeFDVapL6ZD7e8o//sDd/YK8UKljhGylWu6br/f9/fOFtY5dgbP+nNZxcjNDd2zu&#10;HKvB589JX3W1Y+wKEldAnpMU66raUTk5EcjqwVczPj5VNzVVFlFeiVY7DoIsrsinC9arNVle4DA4&#10;rVVWlFFi5wsmv/13pld/ZrL4TDy/IYomWPv8/UEVvZSdnDPlq1lF60X1eTPfdrWjCl/K6znPLtC5&#10;IPL6pKuU5iZTGJ2/96K++sAioNWOinJRwv3Cq4WvYx6k7d1HuCDlS6sdFaXLWKsdG4xFoCV96bhV&#10;Pjp9kgacWvraPYYPXUt9rWtsTBS/z5Qv9+N35LuKXh+FdirX/vtKvdJHe2HNe/UYc8GT5kbWqmba&#10;leK1eUjd+Vzo3dZwfe3N70kAq6odXbHGLe+QbAkIkyTaSF88fx/rUDFMCan+HYqAlL6Ssa5m1Fvf&#10;J2FMKV/1suvXh1Y79n6v/mqn2jG++Uw0W2CiKuWrOiZPJ23p610LXyLIckn57Rvu2w9kuUbT8N4G&#10;rZTN5+brfX//fFupm/V0ZyFbSWA9Y1OCb/ZJX+0nSLt36QZ8tWOZk/w/9t6sSXYk28773B1DTHny&#10;1NR9eduuKPH//wRJJO+VmZ7ZTZORFCmSXT1U1ZnPySEiAPjWgwMRAAKIIWNCZu7PujoDCIcDWZUb&#10;g/vCWj5HsiVxtiDdO+RS6cQaxC/w739FPn4Kwi5fXGpKRXltaLTjcSQpxfSGx2XOcj6nMA7vi9K9&#10;S/8lKsqQMFFEfPvjOppxcouLx1gbHTQWoEIvZS+GFe24zeXrpIelKGfhtKKvZgeG6mF7T0FH2YcN&#10;KpOay5fowLKiXBiRUHfey3Gir1MJvqrrrg8uX9AUfek5QlHW9XT6SNb6fUL3BNnu3Rmkul/WaEdF&#10;AbonrVafD5mt2Nm0XreHC76gcvlygC2dvl5GjoUKvV4vdfetU0Y7hmfg5ksTW0VfldCrIeTqqtnN&#10;73c5D4X24fcUnyM+wy/u8A9foFiSRI402V/wBSr62kk1/iE+uHdlyyDwUoeRs9Kovx3tVp+fKPra&#10;rP3Wz3rPNfFWc13/8dT7Cf8L0Y4mLqMdZzdE09sQ7WgMrhR+pUnEKE2Al+fyJVmG//QZ/9tv+G93&#10;kBcnnwtQLselRF/S1bbWho3t1iKv5vGtxZirpdr3+4m+BIqcqAhOX3G+IMmX+ne8LwYwgv/2Ef/+&#10;N5gvg7jL678/5UIYWTt7lcIvrEY7dmINfnrD0iXMHx/Ji3I+X927FGV4GHDTNyRv/4F0+j3J9JYo&#10;vcG6GPvEE5wKvZSDqARflZjkHDfHu6Md/Vr4tSH6CsF0OhCmPBfOJfo62OWr3LyKdrQItjZkp/Wk&#10;KJfnaMEXnFb05XOQIrgEGaPRjopSUQ1YV6IvTnmL3J4Qe6Loq8PlC7R2lddNn+hrL8HX3jXeXcMH&#10;i76MxTqHi+Jn7/KlQi8F1qKvfaMd2636nH+q2tqIamxvJz1Crsa2ze22iU/6nIdCtGOB+AIplvj5&#10;F/zjV/A+uHyp6OtprP4b+SDoypeQzYPQS7k4fXXa365f8FVf16456K+1uiCkWu5y+Vr/6I92bGxX&#10;RjvaOMGNp9ibW6LJDBvHuNLly0BD9FVhn5voy3v83T3Fu3f4j59gsVTB5AvkmGjH7nptOneuPrfa&#10;1+d3GuIv2vfFddHX5nh5r+hry+9kxON8TlzkmDwjzuYkGuXbjTXI8gH//hfk67dwDlCxiHJtbCn6&#10;qly+InX5ApDRmHw8Y75YsFxkeGMpChVmK8oQsWlK/PZ3pNMfg7hrcksUjcqXO487manQS3kyvhqY&#10;A9auW6djf5evSvC1diCqRF8a7ag8CyRETpzT5Sv0u4foq7ZSox0VZTgMSvQlpU07BQaNdlSUdm01&#10;ox0PE3Ps2FHnPuqHsc++BIsgGIM69ClKSWMCqcd9pH/jvffS2t9+E211DAZjHVhH9EyjHf3HX5EP&#10;f7v2YSgD4RwuX+vPh7l8VX1vE3Xt6wJW7a9+zFWkoPgCnz3gHz6FaEdhJfpSwdcOqjEN76HIIFsE&#10;kZcObQ+C3tjVre36RV+dNdTXT+M6vu55m+hrq7Ckvp0AGMTadbTj9Ibo5hY3mmCtW7l8ASRJxLgm&#10;+hq64EvmC4qPH/DvPiD3D0HUoTX14rlotCOb9Vx1so/oq1aVnffsDcFXx7FVmPL6EfmMuMiR5YI4&#10;X5Ce8In9WWINkOM/vsN//ABZrucBZaBI0+WrLvp6LUQRxfSGhTcs5o8UOIoiPF+8euWbogwNZ4lu&#10;viN983uSyVuS6VtcOsXZ+KTP8ir0Uo6mEnxB9SB8QdHX6okkCFIq4Zcx1SC4WT1Mq+hLGSytegmC&#10;jpN1vvq0l+CrY7/B5Ss8DIdox3K91pOiXIVBRTv6guDyFa7TGu2ovHp6JqDOJfjq2ld1GLv3V0U7&#10;VoLucq3WrvKK6Zq0Wn3eVVUHFXl9sqrnvnwHxhiMjXBRRBxFh+z8qqjQS+mj7fDVN1x5rOirIfgq&#10;O1lFtnUIuRqfW8fXJ/jq2v+qLwDxweVLMorHr/iHz5giV5evLuovmPo8xDJmC3UYGTiHunyFtk8T&#10;fW0XfIV+1+PItXpvrCtbNvYjG/2E/1XRjjF2NMHNbolnb7BJCsYQuSD8SluCLxiO6EvyAv/1K/7d&#10;b/jP3yDL1L3rFXOMy1dYv71dX7Rj1zW8+5m2I9qxXavt62zPsVUYESgyIp8T+Zx4uSD1r0w4bA3y&#10;+AX//jfkfh6usYWeB5RnQjvasfr8EkVfBvx4SpaMmc/n5IVQCPhcnQkVZYjY8ZTk7e9Jpt+RTt8S&#10;jW9xLindu06PCr2Uk9IQfZ1B8LXqt1f0JWuhmQiYMtqxJvpSwZcyaGo1cy7BF+wh+up7EEYwErxA&#10;1OVLUa7L4Fy+pADxpcsXWGtX5xo9Ryivkp4JqNOKvho73NhXdRg799cR7ah1q7x2+kRfQ412NC4i&#10;co5o4KIvFXop+3Co09c2wVejnZze5Ys9v6/vc9Vv+UKVSIHPF/jHT8j8G+KFdHCirwsOH9eFNfVo&#10;xjy77HEoR9MlnNredh29WPvR2ae0xB4b4g/ZXL8aUZa2+Kv2c6OvLe5gxoKLsEmCHc9wN2+JpjNs&#10;FOHs2uUrTWLGoyuLvkTwDw/4d+/xHz8hj/NQXzo1pJTs6/K1aruxbnu7i7h81YScrdPDxr2Cobxm&#10;iscVGbEvIFsSZ4+k8kLFxNZAsaB4/xvy5UsQTat7l/LcMQKl2MtEvJhoR0lSismMeZaV0YyOosiR&#10;000YKopyIkwcE7/5gXj2I+nkLfHsO6J4jLXR2cfXVeilnI1BRTuKYIyUgq8w+Qzq8qUMmFa9DE/0&#10;JTXRl0Y7Ksq1uaTLV9V8q+jL50Al+lKXL+WVs1E/9WFqTnh9r/fasa+9hCOVy5ehPu+ktau8ZvoE&#10;X3B+0dfhgq8y2tG4UvQ1vGhH/+lX5L0KvZT9uJTLV7V8jmjHvZyHqu98gUhOsbzHP3yC7BHxIdpx&#10;lMbrSek9GIJr0MGsxhA9FHlw7soWYVl59jwp2rFLCNLT33bR12atbwi96p9bIpa2qLQh+hIAA9Yi&#10;UYRNR0SzW9zNW1w6xlqLs7Z0+bq84EuWS/ynz/j3H/Df7iDP1b1L2cmQoh33dfmq7/dJLl8IFMXa&#10;5StfkOaL518vxoDx+K8fkQ/vkWWm5wHlhSJNl69K/PWcXL6cxU9mLE3EfD6nEEvhPV6dbBVleFiD&#10;m74hefM70slbktl3uNENziYrDcolUKGXcnau7/JVrSyjHdl0+QIVfSkD5kKir+OiHX0t2lGdQBTl&#10;mgw12tGa2jUXPUcor5SeCefTCL5OVbslHS5foLWrvG76RF9PF3wdULcd+99GcPlyRC4alMuXCr2U&#10;p3Koyxc8TfTVEHzV23UIvjY+t0RdfYKwBoJEIgAAIABJREFUrv2v+qpeWPQF3mcUD5/xj5+hKFaC&#10;LzjsfnrQoq/VZL+ESedsEdy7Co2jeckcGu24cf3d0V+/yKur7na4e9UFKR3nl7awRIwB6zBxgh1N&#10;iG7e4mY3uCQtBV8Ow3ldvqTwyN0d/v17/OcvyGIRItl0Gkh5AueIdgQadVXN7GwTfNW3rfrtE301&#10;+3mC6EsE53NiySHLiLN5Ge3Y3X6QWJDFPf7DO+TuvnTvyp/X76AoT6Ud7ViJvgZ6SyyjCflozGKx&#10;YJl7CixFnut1W1EGiE1HxLc/kUy/J5m+JZ68JYpHWHudcTcVeikX5dyir7rgKyy3RF/V97XP4eIe&#10;Jp812lEZPLWaGZ7LVxXt6MOksDHhbSh0UlhRrsGgoh3xNdEXq2hHUNGX8krZNtnMU0Vf+210uMsX&#10;pehLStGXOvQpCmyZRD5I9LV/sR8j+rLWggmCr2u7fKnQSzmWfV2+6t9tE3w12sllXL66vq/vs9Fe&#10;qmjHR/z9R/z8HsSTxNFK9AXrF662cZSA5KTDd7X/LuJDJGMVzajuXa+KDeFUz99ZW6jR2GZLf43y&#10;qotQpEPcRU301Riyrq3r2r61r7U4VBBrwcWYJMFNb4Loazwtox0dkQsvVoxaoq8nCb5EkPkc//Ej&#10;xftPyMNDEHaoa49yIs7h8rX63NruENFX85n2adGO2+6rjfiVy5csFsTZIyMGWlfGgOT4z++QT5+Q&#10;vAjXVo16U14zdlP0NYhoxzimmMxY5J7FYom3jqIoSveuax+coih1jHNEN9+R3PxIUkUzJjOci68+&#10;Pq5CL+VqXC3asfbAXRd9NaIdjS2vpWbYbz4qr5dWvZxb9FUXfFW73z4/FWIdjQQxpSvL6NoXPUV5&#10;rQzK5Ut8EHyVTpvB6cuq4Et5vfSIvs4t+KrvqzqM3VtqtKOitNk+abWjqqR3Ycc+68KRvTcLLzU5&#10;h3MRkYsa6y+F//Qb8v6vF9uf8rLZcNDqKYhLRDvWhVyHiL72i3aU1cuSIjl+/pXi/iOSLYLgK1nX&#10;874xEfsIw07OaoJeymjGJeTz8EKI8urp+/vf2q6+fkd/2wSibfFKV8xcYx/VffPGeaH6KK02INZi&#10;ohibjnE3t8Q3t9h0jDEG59wq2nFyoMuXZDn+6xf8+/fI17sQy+bVvUs5L5cSfXXd624KvbqeaTtc&#10;vmobP8XlK9wY5ES+IB5StKMxYAS5/4L/8B6ZL6DIINdrq6I02RR8XTza0Rr8eEoWJSzmC3IxFF6C&#10;e5eiKIPDTmYkb34iKaMZ48ktzqVYe90XKOuo0Eu5OkONdqy7fFFbVpTBcSHR19OjHUvBVynoqGpM&#10;J4UV5fIMy+VLNqMdjQGjLl/KK6ZvspcBir5M8O00NKPQFeU10zdp1Zji2qss96vdY1y+MAZrg8uX&#10;c662+rx1rEIv5VzUx5UOdfmqr9/sry3Matb0taIdRTxSLPGPHynuv4AvSCLXdPkaguirPskvBeRL&#10;WJaT0Afcpyivi77Ixt529XU7+tsl8Gz303AZaovM6kKSxt96U/TV7Ncg1mHjBDuZEt28JZreYJME&#10;ay2RCzYjW0Vf3uMfHvAfPuA/fi6FHerepVyHY6Idu2q8yzFzvVxrV+tkU/xVP5666Gvz3NIr+mr9&#10;TlXfxhiMeJwviKpox+UjI5/1/ernwRoknyMf3uG/fgsCao16U5T96Ih2NI6zGWlJMqKYTFkslyyz&#10;gsI4ijxD1G1PUQaHiRPiN9+X0YzfBfeueIK10SDHvVXopQyKq7l8NfYn689GsGX43CraEYNRwZcy&#10;RC4k+ILTRTuq6EtRrsegRF+lyxfiS9EX6vKlvG62TUAxvGhHwWKsunwpSp3GBFKjhvcsrLL1/vur&#10;T4rtvRkAxjqMdTjniErR17lqWIVeyrkZkstX1fepoh3bE9zVGJdIgV8+UNx/QBb34IUkXou+riL4&#10;qo/t+QyW8yDy0mhG5QAu6fK1bX91Idc20Ve38GSzj1UzY8E6TJIS3bwhevMdbjzFWIuzDmctaRox&#10;GaWh/XKJfP6MfPwI9/eQ5UHgpSgD4BCXr9Xnxvrt7S4i+qpfk7ccW33Pxq9FX0m+JM0ez1eXxgAF&#10;/utH5NNHZJmHaEY9DyjKExGwBMGXA+La52OJHH48YyGGxWJBYaMQzahue4oyPKzFTd+QzH4kmd6S&#10;3HxPPLotoxkvaft3OCr0UgZJw+ULLiz6ktrTgpSTzwIGLAZTTj5rtKMyaC4k+nqqyxeARcD7UFPq&#10;4KMoV2Vw0Y6+wODXLl9IeGtSzxHKa6RnAurcgq/6vqrD2L2lQVb3y+t61dpVXjPbJq26lrf0tOf+&#10;2pNie3YPgMFYRxTFRNF5XL5U6KVckkuJvhqCr7KTVXRbh5Cr8bl9jB3r+vZf4VfjWB7xOfn8C/7+&#10;I5ItSeMLunzVRSy+gGwB2Ry8xtEox3Ooyxc8XfR1iMtX49hqDTeEXbV76Ua0Y7V/6zAuwo7GuDdv&#10;iW/eYtMUKxAt5vhPn0geHhiJD8495YNAGFPTe21lWBzi8rX63Fi/vV1ftGPnNbwlvKyqtbnd5nKn&#10;y1fHsdW/cFIQSwF56fJVLI+f0zLhH5nf4T++Rx4eg3NXnh3yaK8oyi5Mj+jrQI2HjMZk6ZjFYknu&#10;hRxDkWm9KsoQsemY+M0PxNO3KwcvF49wNrr2oe2NCr2UwXPuaMe64Css1x/Mqzt6vxabGaiCatTl&#10;S3kW1GpmiC5fIFjRaEdFGQKDcvlCWtGO6wFsFX0pr5aOCWdjDF6een0/XDhSHcbOLY0Jt85mPams&#10;dau8drZOWh10/b2A6MtYrHW4KFq5fMHxdew//4a8U6GXcnmOiXbsal8XnZza5Ys9v6/vs8KvXloU&#10;fLGguP9A8fAFvCeJHeNTi74aQhaBYhncu04xua0oHezr8lVvu03w1Wgnm/V+bLRjvT7aoq8NMRhh&#10;REysC/HohcF6gxODEcGKx5X1mEaOSdKchFLRlzI09nX5qtq223XV+DHRjqyurY3ZoNoxrs8FtW+b&#10;NVvbQfteIfgChGhH6wsin0O2JFk+MpIDRc/GIH6JfPqA//IlCDyzTCNaFeUSHBjtKHGCH09Z5AXL&#10;LKOwEXmeI4XWq6IMjigimt2STH8gmbwlefMDUTrD2fhZjlur0Et5Vlw02pFW96v9SU30JSuXL1MK&#10;vjDq8qUMlFa9DE/0JWW0o6yiHU3p4qMoyuW5pMtX1bxfDxpcvsA3RF8q+FJeLVvq65Kir70EXxjE&#10;mHBtV5cvRQG2C766lrf0dMA+e55zd2BMcPnC2JNEO/rP75B3f3nStopyCl5CtOM+gi+oib7wFIs7&#10;irv3yOKBOHqa4Mu0Pq92V+TBuStbgGgcjXI5hhTt2OfytdqP1H/Wzwu1PooCmS+Ru0dYZIj3YfjZ&#10;Rbh0hBuNcXGCMQZng/t1p+ALdGxaGRwr0Zd5Yr1uuX8+WPTVEGjWZ4PW261GtOsisHXp7ufyRS3a&#10;0efE+YJRNi/Htzow5Z7uP+M/fUQWyyDuytUZU1Gug2y6fEWly5e1yHjC0kbBvcs4Ci/BvUtRlGFh&#10;DHY8JbkJ4q745nviyVsiN9r7WXioqNBLeZac2+Vr1W+XQGX1CkcYLKv2Xbl8VVE1KvpSBs2FRF/H&#10;RjsaBFs2UpcvRbkew4p2LELsK4Ix4MrTgoq+lFdP+9p+ZsFX2OUTRF8a7agoDbZOWh107T284H3N&#10;ZWEvjKm5fEW11fvXsP/8Dv/bz1r3yiA41OULnib6agi+6u06BF8bn9vCtI51ffuvWEU7InifUTx8&#10;wt99RIr8AJev9fnClG4l5IvSvSvjKecgRTklq7La8afYdA3qru1mf03xR33dxvra9/WeayXfEIpQ&#10;nXuWGf7+EXlcIFl43hVfG/uu7qGdxcYJ0WiMS8fYKMIacGXdppFlkqzrGVT0pQyT9fVsdzvor8++&#10;dvUa9B012uXyVfVb9dSoW6RV6z2ir23PxBKiHSMpMFlGvHxg5JdhAwuSPeI/fkDu7sN1dZmdZc5r&#10;8LzCX1l5JpQuXzKK8NOUhREyYyispcgy5HSTa4qinAgTJ8RvvicevyWZfUdy8wNRMn1W0Yy7UKGX&#10;8uy5erRj9X3tcxizLqMdK8cRfahWhkqtZobn8kXN5UujHRXl2gwr2rF0+ZKmyxeo6EtRLi36Olzw&#10;BRhLiJ7UaEdFqeibRO5a3tLLwfs9WPAFGGMxrWjH6jl4G8Wn3xpCL617ZQjs6/JVb7tN8NVoJ+dz&#10;+YJ235vfV/tstg/jVz5/JL9/j3/4CkJD9NUWhqz6zHPIHkv3rmr8K6DlrAyB5rV0W7uGFKv2eUu7&#10;jWFn6dlfWzjSIRbLCuRxjr9/hGUe3LwKafRZCcMa5wlTuuU6h0tHRKMJNkmx1mKtKaMdpXT6Wou+&#10;VPClDJFm9On2dqvPjfXb210k2rF+7d5ybHWMeJwRXDFHfvuZ6LdfSLMMsiXk6oypKIPDGYokZimG&#10;rBCKOCIXj5cCIgNx6fKll1lFuT7WEk3fEE+/J5ncktz+RDx6g3Mxxjxv964uVOilvCiuF+0otRU1&#10;8VdNkKIuX8rgaU8KX9Dlq9r9dtHXOtaxEnWo4EtRrsewXL58KfgKTpvBQVujHRUFaAq6DxZ8HV7j&#10;Gu2oKMezbdKqa7nV+qh9Hyr6qqIdrYuII0d1t99Xw8Wn3yh+/fN6W6N1rwyLIUU71oVeu0RfXYKv&#10;rv1XrF2+QCjw86/k394jy/mGy5cRj2RzWC4wvj8+SkVfytC4pOirT2DZeNHRe1gsS/euJZLnSOFX&#10;ChFpbFFftyn6klL0ZYzFRBFuPAlOX1EMBqyxOMuG4AtU9KUMk0uKvtrPxNLeRtpizdCqKRTb0+Wr&#10;fmxhUBu5/4C8/xl5uIPFA24xx3mICxj71saKolwHAz6JyKOIZebJMeRiKHLfbFdGOxKFf0xUrlMU&#10;5aLYdEx0U4q7bn4gmX5PFI+x1l370M6KCr2UF4mI1CzyTy/4WvXbeotDGgvlxHPZpop2rFy+wkoV&#10;fSkD5Wyir2YnT3X5AsGKunwpyhAYlsuXNFy+NNpRUWq0r+17ib6eXttdk107ezMGEdTlS1FqbJ20&#10;6rx+nu7Z98nRji4iirqjHetCr+amRl2+lMFxaLTjNlFIs79N4VanUEv6hV6NMa/WdkeJvvyS/O4D&#10;xd0HJHskkYyxFUR8qNMdYs6K2rCXogyC+nDt9nYbcqvOK2ujnndcqyXLkfs58jCHLMfnRYh4qjsJ&#10;Vftp3DNvir7agq+wWI46W4dNkiD6SkdYF4VnYhsqN4kcUxV9Kc+AY6Idu7bpcsys2DfaUdq1ubpU&#10;N+eHVutqNWusQfJH/PufkS/vIFsgiwd8XrAyxBVwApEARSn60plbRbk4ElmKJGFZCJkXCmvJcx+m&#10;erdhaIq+YjDr96AURTkDJopw07fEk7ck07fBvSud4Wz8asaVVOilvHgq0ddKhHXiP/mNt742RF9S&#10;2+9a9GUIcY4a7agMmq5J4V03tft33lg6JtoxOPio6EtRrs0lXb6q5v16UA+yGe2ogi/l1XBALe4W&#10;fR13//yUaEfBrFxxK7R2ldfOdueQ84m+nhTtaB3GOJxzRFEV7WgoPv1G/sv/7K1ndflShshZXb4I&#10;99D15YbQqz6t7DdFX7uiG7cJwsLnxpHh8yUs7iB/oFjeU9x9xs8fEBGSyDJKXEPwBdvrVF2+lKHR&#10;vJZua9cpt9rf5asokPkCfz+H+RLJi9K9qxqjDv22hVyN/XSJvtrtGucJUwpLDCZyuNGYaDTBJQnG&#10;WKwx2NLlSwVfynPgki5fsEP01TqWusSsU/RlDUiB//IL8uGvyPIRP3+A5WLzOGkuGMCJ4ARiD+MC&#10;8FqfinI2rMEnEUtjyXJPYR25Z9O9a+/+WIu+YoLTl0Y7KsppMAY7nhLPvicZ35Lc/kg8eUvkRquX&#10;hl8TKvRSXg11ly8g2GWfYR/lp27r3rrwa/W+lUY7Ks+EC4m+dgq+ms0bGAS8LwUdGu2oKNcknCMu&#10;I/ra6fJVir5MKQStnx/0HKG8WJ7wmHduly84oHardsao6EtRWmybtOpaLteeZN+Hi75CtKOLIiLn&#10;KD69I//lfzQG4FT0pTwnLin68s2BpfXzcU+bJ7t8SQGLB2Rxh+SLxmQ2BgRPPr+nuPuC5EviyDJO&#10;1gLOQ0VfWsrKUDjU5Qt2iL68h0WG3D/iH5fBySsvwNcEIrUdSq2TPtHX5rot4rD6eUJATDnOHCe4&#10;UYh2tFGENQZX3lenkWOaquhLGT4rUdbW8Z/TiL72dfmq+l3XZjnYNP9C8f7PyN0X/PIR5veNuahy&#10;RmhjH607BBCwEsyBjDfB5avo/90VRTkMiR15HLHMJUQzYshzf6pH50CXy9fr06IoytGYOCWavSWe&#10;3JLMviN58xNxPMW5aPfGLxgVeimvknOLvpplVbfypTWKUE4+s452NNbgTHgoeI3qU+WZ0BpMHprL&#10;FwhGXb4UZRAcLfiC04q+fFGKvsAYCddcCAPgeo5QXiJPfNwbTLRjvZ21iGi0o6LU2TpptbP+j7s+&#10;PyXacf7u7yz/9t+YTW/AWpxxq8nkXfWsda8MjWOiHbva19u17599bWCpy+Wr3mY/ly8po6O+wfIB&#10;8UVNdNJd22Kg8AXF/WeKh68g0iv6Upcv5Tmxr8tX+L4ltxKQrEAey2jGRbZ276I7fk5afa3WtUVf&#10;bSHXxroecVj7PFGPdkxTovEUl6RY58J9tQmVq6Iv5TnQcOHaU/S1TfDVbvekaEdrEJ/hP/yM//RL&#10;uL4+fkOyrByRbtVkfa6oQ/C1PhYa0Y5WQrSj0WhHRXky4mxw7xJDVgiFc+S5xxdnLiiNdlSUw3EO&#10;N5kRj78jmd6S3P6OeHxL5BIdFypRoZfy6qmLvsKbjKctif2iHSkFX2G5EqSoy5cyeC7k8gXlM63I&#10;xoPxdtFX+ThdE30ZRG8CFOVKXNLlq2rerwetXL5CfIYxlEJrFXwpL5izib6Ou39+ksuXsRsTT3p9&#10;V14zT3P5arR48r4PEXzd/fk/8fn/+b9xoyl2dMtkest0OsVah9vD5QvYyw1MUS7JU1y+oFvssdEf&#10;h4u+uly+Vv0WGbK8C+KufImIL4emurdpHlfts4Eim5PffcIvHo92+Wp/VpRrsa/oSwqPLMpoxscF&#10;kuVQ+Ib4EtqCqz1FX23BV9lQWts018nGuqqvzWhHMFEUoh3HU6I4WT0HW6OCL+X5sK/o61iXr1Jn&#10;1RR9GYMxHv/tHf79z8j8AT//hswfttRrle9SzUXV+gN2u3yFFSHaMQi/kkKCy5dofSpKLwYkicis&#10;I8s9uXVkAkV2+tSnvWhFO5qo/KwoSjDBScdE0++Ix29Ib38knv5AHI+xVguljQq9FKVk2NGOFmfL&#10;t69U9KUMlQuJvo6NdrRI6Y6rLl+Kck0GGe1YCr6qaEcVfSkvloG6fMGetVs/fmPLe2QVfyhKxfZJ&#10;q/qbR51bH7XvXaKvuz//Jz7+6f9CpIxTjhPc5A2Tm++5ubkF454k+tKaV4bCoS5fq+W+9VtEX71x&#10;jO024pHsEZl/Q7I5rNy7ZGO/9RcUq+2NMZ0iFAAMeDzZ4x3F3RcocuLIHOzyFb5v/lSUa7MSXK1+&#10;CpJlcD9HHhfIMoe8CGPInS59reWGxKNL5NEhSGmLvtpCrkab+l462tZEXyKVUKWMdhxPcKMxLorV&#10;5Ut5lhwa7dhu03f/3KhNYxBjkOUd/v3P+G8fkOUD8vgtnAuqtrC1XitRV5fL13qfpvaZjc/VCosQ&#10;CVCEaMfJlXQrijJEJLIUSUxWSBB2WUeWFVXI0jDQaEdFAcBEMW76hnj8JkQz3v6eOJ0RueTahzZo&#10;VOilKB1c0uWrLvqqBtpWd/xSDhSY9a29MSYMemu0ozJkWm8De79+++nIjhtLT412NKWgchXtWIo7&#10;dIJIUS7PoKIdRUAKEB/c/xCcXc84qehLeZEMVPT1FJevVRi6RjsqyoquSatKtHFO0Vef4Ov+5//M&#10;xz/+y0bPxhhsOsZNbplM3zKdzkrBl1vVsbp8Kc+JfV2+Ntp2rGu3awu+oMvlSyBf4ud3kN1DkZWi&#10;r+b1u3LzaopBNgVk9SPsdjwSxBgKn5Pff0Ye7xAvK9GXwTRqU12+lGeDgBQF8rDAP8yRxXLl3tW+&#10;0PWVeXN9q962fV+7B5ba/20XkWz23zwG2Rg3E0rRl7W4dEQ0mWKTEdbaIPgq6zCNHLOa6EsFX8oQ&#10;OYvLl7VAjv/0N4oPf0WWc+TxK7KYdwuxWrW7XfT19GjH+oIBHIIVIDfEOUy6f3VFedlYg08iMgzL&#10;QihcRF4IRT4kdVcHGu2ovEasxY0mRJO3xJNb0re/I5l8R+RSjOof9kKFXoqyhQ2Xr4uKvqR2x1/t&#10;N/xTj3akHCzTB2tlkHS4fFVvTJxS9NUl+Kp2v130JZiykTWycvHRySFFuQ7Dc/nypTDUh0Ezq9GO&#10;ygvnCfe5g3H5qr6E8KY1Rl2+FKXGtvJuir5OP0RUF33d//yf+fSnf2kcV1NGYrDOYdMp4zc/MJu9&#10;xUYxzgXRV8X+oq/T/R6K8lQ2rmM9dXaSaEef4xf3sLhD8gUiRTmstG7TjHYMvaxWrYRiTWFIfd+b&#10;wpHWMRpCtOPykfzbZ3y2IHaWcRJcOK2KvpRngHgPiwyp3Lvyyr1rPTa87YrZL/rqrvMK36rvrv4a&#10;9VxrXB1Vp1NYraN2v9L+bAzGRbjxhGg8wcXJ6r66cvmaqcuX8gw4TvRlwAjy+Cm4dz18C86YD99W&#10;dVQXZPWJsDrbSFdtUr5uuCn4WrfbJfqSSrmJI8Q7xgVMCvp/eUV5IUjsyKOIZeEpjCXHkGX+ef7t&#10;V9GOUfjHxKjLl/KiMElKNLklnrwhufmB5M1PxMkUZ6NrH9qzQ4VeirIn14p2DGNu9RG3tehrHe0Y&#10;XL4EjXZUBkyP6OuUgi94ustXJfqyhNi2qqEKOhTl8lSCr6OcAE8t+vIFxoRrbxVjoaIv5cVyMpev&#10;0z5qbk509+m465PNm9GOKvhSlMCmY4GvCb7Os8+7P/9nPvzxnzuOZXPi2RiwSYobvWFy8x2z2S2U&#10;Ll9uz3quno217pWhsI527Bd81dtBe8K4Q/QlgmSP+MU3WD4ivoDVGNamaKveRTXO5Vv3xm0hy1NF&#10;X2IMXgryx28U91/BF8TOMKqiHVnfT+8q01W0o1obKOdCBMlz5GERxF2LDCr3rq7mG/XV023nrjbX&#10;1svMt7bqFIi0x9la39dFXd1il2bUXVNUUn5nLTZOicbTMtoxCi9IWqOiL+VZsXe0ozHg5/gPf8F/&#10;+jVEH99/QfKs1V/5k3bt9IiwWuKurmNZr3uayxcEAbepmkhpECRgCoLLl84GKy8IcTa4d3nIPOTO&#10;keceX7yQP3RDZde3dvmKUJcv5XniHG58E6IZp7ck3/0DyegW5xIdrzkCFXopyhPYiHYMH07af22p&#10;W/S1EnyFwYZK9GWtwRqNdlQGzIVcvuAU0Y6l6EvW9aUoymUJ54jmRNNe7Hld3ls4AkHwJWHirIp2&#10;tLZ01tQHEuWlcpTo63yPmk93+Wq+FKGDCYoSaJarrO+fT1zGdz//Fz7+8Z93Clza9+vGWVw6wY7f&#10;MJ7cMpvOsC4icus3Pre7fGndK8PiJC5fxRKWd8jyAcmXVG9SCZsuuRtCrrK3vURfreORaia6vm5L&#10;+9VnYyiKJcX9F/ziAfGe2AbRV7ifXm+31eWL/dopyr5I4ZH5EnmYI/MFZAXkxZOeKbcKSPbYPiw3&#10;v2+IvtrCkNWY8Xrw2Nca18u1U5hZrmiLTdbHZFaiL+Mi7GgcRF9JGhy+ytrtE3yZPetaUS5Fp8uX&#10;MYBHvv2G//AXZPmI3H9G5vfdYqxGf83vDhF9Sce6RtsO0dfGdXaL6Kved0iFk6bLl9eaVJ4fYkDi&#10;iNzaEM0YhWjGPBt4NOOx1KMdY9bRjooyZIzBpqMQzTi+IXn7O9LZj0TRCGv1D/gUqNBLUY6gEnwZ&#10;Y8rBrnOKvtrW21K7469EX02XL412VAbP2Vy+oN5LX7Sj73zabmIITl/BxSesU0GHolyHSvS11zni&#10;Cdfiw1y+BKRYC75WDgMqtFZeKAMVfMGetdtw+SpFX4B1peMXOvmkKBVSK6T2/fOx3P/lv/Dpj/+y&#10;8SJG33F0fWejCDu6YTT7jpubW2wUY21E5PaNdlTRlzIsDhJ9iUeyR1h8Cz99sSHK3Bbt2Cfi6o92&#10;bCpE6kKzp7p8YYJwJZ8/UJQuKbEzjOLKqa/5zL2P6EtrWTkYEWSZrd27llkQeB2Z4LBy7dvVbsf2&#10;tcNsbNMb69YWfJUbdIm+uoVi6xV9oq+VKMUYTBTjxtMQ7RjFndGO1XamdMReufJpvSoDQQzI4o7i&#10;w8/I3WdkfofcfwZfNNu164Se5R5R5S7B10ab1vr1umDT1XWdDU32i3Y0BHMgvCHJYeI7fhlFGRgS&#10;WYo4IiuEzFhyY8mXxSmnYp8P9WjHyuVLh6KVAWGiGDd5QzyeEd98T3r7r4jTGZGLd2+sHIQKvRTl&#10;RDQHs04v+trL5asl+qpu76toR3X5UgZNazD5ai5fPTutXL5WsW0SnoxV9KUol+dgl69zi758AeKD&#10;6MvIOn4Gve4qL5SBir6OjXY05eSUTj4pSkBaRXQK0df9X/5fPv/pnzcEIE8SfRmDTVKi8RvG07dM&#10;Z28w1pWiL412VJ4nndGO4oNj1/IOsgfwOSJ+VTD1bXr7g6NcvurjXZtCkU3RV1cca/uYgBDt6Avy&#10;hy8Uj9/AC7GFUezCtdmYvcQh6vKl7IUIUhRB2PW4gEWGLHMoipOLHAbl8lW28e21dTFJS1BWrWyI&#10;UFq/UxB9WVw6IppMcekI66JVdKMIpJFdOX21BV/VOkW5KMaAZPhPf8d/+jss5/j7j8hiDuyo1646&#10;6djmGJevRpt2ba/WrUa3e2r4sGjHSEDKaMepzhYrA0KsQZKITAyZD+5dWe4pcv1DBTajHZPS5Usv&#10;rco1sBY7mhCN3pBM35B+969IJt/L8f3xAAAgAElEQVQRRSnG6PzIuVChl6KcgWpA6/wuX9Ar+loJ&#10;vsIrGdWklQ0jZerypQyXHpcvOI/oqz1h1ZjP6p4dDiKvcntnwjoVfCnKdbiky1fVRXcvldjaY/Br&#10;Yag1KvhSXjZPqKvBuHxVX0Iz2tEYxKjLl6LUOZXo6+Gv/5VPf/xnaN1/t/vcdoroEn1Z57DpBDt6&#10;w3jyhul0hos02lF5voRoxhyW9/jlHZItCA/G7XvT7uUNl48tLl+w2+mrLvTaT/QlzXUdfW8clzEU&#10;+YL87jN+OQ+xjrEBKV2+GmNY3XVqTOsbrWcFwHtkka2iGWVZQJ63bN7PSIdL1h6bdG7RLf5o1n17&#10;TEvqraTZ24YIpd0HzRqur6vaVd8Z53CjKdFkQpSkYOyqJtvRjir6Ui6KMWAEuf8Yohnn9yGa8f7L&#10;RtN9a/VY0Vdb8FXftrNNSwi2Xve0aMf2KaZKhbMeYi9MNdpRuRYGJHbk1pF5IXeO3BuyZbF729dM&#10;PdoxKV2+NBlPuQCmfPkuGs9Ib38iuf09STzB2mj3xsrRqNBLUc7IuV2+qn7LT60Hh+ruv5p4rh4N&#10;aqIvjXZUhk7HoLUfVLSjYITg4AOr6FQVfSnK5bm4y9fWLoLgC+8xphR8ARh1+VJeMAN1+YI9RV89&#10;Ll/WarSjolQ0HHs6xFn78PDX/8qX0tGrNW290+VrYy/S8QwM2CjBjW8Yz75jdvMGY2OcOzzaUWte&#10;uQq+gHyOLO6gimYs3bu6JoXrNK933cKt+nfV/WxfbGPftm3RVyPutf5dW22ysX33sWNCPefzB/L7&#10;L/giDy5f0Wa046461ai4V4wIkuUr964QzZhDflw04/GH1b769bXrWb8h9lx/3qjf2oe2uKu5Xhrj&#10;X1LbeFNY0nbraz0jA2AwcUI8meJGY2wUly9ThHa7RF9ar8rJMAbJH5GPf8V/+4As7pBvnyDP9tp8&#10;4++/r13PvWqf6GtDYNlq2yfuktY6aNfrftGOW49Twvi2EzDeBJev6542lVeCOIuPoyDuwpA7R7Ys&#10;jk1Ufp2Eiaq1y5dGOyqnxjnceEaUzkhm35F+/48kozdEUYJayl0WFXopyoXodPkKX5ys/9rSDpev&#10;teALZCX0Cj/1iq8MkB7BF5xC9NXs4fhox9LlqzxmFVEqyuUJ54g9RV9PvA4f5BYktWhHZD2BjIq+&#10;lBfKQEVfT3H5qmTcGu2oKB2l3XGPvkv09fi3/8aX//jPDRFI3dFr1Ve73w43kY19txsYg0tGuMkb&#10;xpNbptMbXBQTuWhVx+rypQwCESiWQdy1fIAiY5d71zbR1zlcvuqHWt9eaj9XfbYnoTtEX3tHOwKF&#10;FBQPX/Dze7wXIiOMYoc1zZestkY7qmvQq0GKAubLIO6aL0M0Y16cbPz1VGzUaW+7nvVbBF9woOir&#10;IVLpFn11iVD6zjVVG4FatOOsjHa0K2EXNEVf6vKlnARjgAL/5bcymvEBufuEPN49uctOEVZXu3bt&#10;9GzT5/K1Wu7a9gDR1zHRjvX9BYOg8sXFrBR9oSgnxBh84sixIZoxjshyIc9U3XUyKpevOPyj0Y7K&#10;kzEGm45woxvi8RvS7/+BdPYjcTTCWLWPuxYq9FKUC3NZly9oir7qTwSV6KuKl1q7Fmi0ozJoukRf&#10;cqoSWnfS5/LVmBju2eda9CVltKO6fCnKtahEX3udIs7u8hVEX+Ec4Uuhl0Y7Ki+cJ9TVYFy+qi9h&#10;He0IGFc6iqCTT8rr5amir8e//ze+/ulfWvfX+4m+6s/Ph4q+qmjH0ew7ZjdvsVFC5GKiSKMdlWsh&#10;wa1r+QDLe8jmQdwl+01sXVL01RZttbe/mMuXgWIxDy5f+ZLIQBqFelTR1yvHC5JlyEMp7lpkIZqx&#10;eB4TxZcUffUKLGsFW2/tW3XcFptUHfUds699Z1yEG0+JxhNcnARBdnl97XL5ArBar8q+GJDFV/zH&#10;vyEPX5GHL8jdJ05tB3RJ0Vf9yLtqt3H976zNStS12+Wr/zjLjsXgTBntWLl86cyy8kQkshRR6d5l&#10;HbmxZIt8aJrsl4VGOypPxERxcO8azUhufyC9/UeSdIZz8e6NlbOjQi9FuSLXinaU9j7KGIDq8UCj&#10;HZVnQ2OStjYAdXQJNTs4Ltox1JQ1YCS8DqWiL0W5PAe5fIUNnrSP+uZbhSPigcrly2PLXEcVfSkv&#10;lidenC/p8hWW+y7p9cnmUvRlwBhb/tRru/I6OVTwNf/7/8fXP/1zayJpU/TVJfZoi012ib46Xb4A&#10;Gye48Yzx5C2zm1twEc5FxC6IvnbVs0Y7KkchHvLFOpqxyOly7zqoy1ot7BJBdn/e0t8WQVfX9ttc&#10;vqo+V+2eKPoSY/DiyeffKO6/gXgiI6RltGNd9KXRji8YESQvgrDrcQGLLMQz5sW1j+wojol27JJb&#10;NUQjfYKylrhrc/3+Ll9hn91HvhJ9GbO6FkejMTaKGpGsaeSYpvHGSxVW61VpYwz4Jf7zL8iXd8jy&#10;Hv/1AyznF9n9hrCqr11bMNmzTbNem207t23Voe9Yt67Xp7t8VcdigmYspFkAFJBkMNUZZmUPxBp8&#10;HJEL5EAexSyzAp/rH9DFqURfMUH05dBoR6WJtbjRBJdOiae3pN//gXTyHVE00vuwgaFCL0UZCJ3R&#10;jmcRfEG/6KscUZdK8BXWW2NCVI0KvpSh0jGhdEnRV2NSuE/wVTasoh2lEoBpTSnKxZGacGTnOeJI&#10;wVfVxXbRV0EQhvpVtKMKvpQXzTMQfe2sW2gJvkxwxUUnn5TXyz6ir8df/j++ldGNbeFH+Cyrtu3H&#10;4lNHO5oyTsqObhhN3jCb3uDihCiKV/f86vKlnAQR8NnavStfcoh71/67adbINhFk13KncEQEY0wQ&#10;aJxQ9LVZw9VRd/W/5fc04Iuc4vErxfwB7/0q2tEYcOry9eKQwgdR13y+jmbM8tabeM+foUU71tcd&#10;IvoK++4SoEkQpViLHY2JxzNckmKsDePQBpJ6rCPq8qWUhAFW5P4j/tPfkMUj8u0Dcv/laoe0S8C1&#10;+q5dOz3bbNZrs+0u0ZfvWLdq2yH62rjO7hntCODK1nEBswIotCaVGgYkcuTWknko4oilh3zxvEXZ&#10;LwbDWrlZRTtG2zdRXjYmSXGjGfFoRvr970ne/J4knmCt/mEMFRV6KcrAuJbLV7lEbees3yoVjBDe&#10;uLKVc4GKvpSB0iP6Ok0JrTt5usvXOtrRImFyGHX5UpRrUYm+9jpHHCn66hpAo/5tKfoy5bXXwvoc&#10;oaIv5SUyUMEX7Cn6qh9DO9pRUKcv5VXTJ/qa//Lf+fKnf9f6qkP40RZ8tO7nd7l8tb9r99XGugg7&#10;mjKa3jKdvcVFMS5KiDXaUTkGXyDZIywfgnuXLzjWvWtfnuLy1dhuy0b1e+dDBF/1zyePdgS8gWL+&#10;QPH4FZ/nOCOMomA/Yow5WPSltTwgRJAsRx5DNCOLDMkyyJ9HNOOxHOPyFbbpF32t6rGj/3o99gnB&#10;NqIdO46jfa2mtVz9VzQuxo0nq2hHY81qrCxpRTvaluhL6/UVYECyB+Tz35H7L8jjF/yX91AMSzAi&#10;rZ+97Tpqp3N5o17Xy53Rjq176i7RV7PtCaIdASPBEMgUJoi+NNrxVSPO4iMX3LuMJbOW5bI49TsO&#10;yilpRzvGqMvXa8E53GhKlE6Jb74n/f4PJKNb4ii59pEpe6BCL0UZMOcWfR3s8iUCphntGH7qFV8Z&#10;KI2B5iu6fG1uUm4X6qqKdgyfRWtKUa7AQS5fezfa3Ed98/4eBHwr2tGYcI7Q667yUhmo6Ovp0Y7h&#10;ftnYKkZKJ5+U10m7POe//He+1oReG1FyXRPGq/vrTZeveh99oq++M0S36MvgkgRXunxNZ2/CxLOL&#10;VqKvrdVsyklps6Od8nIRgSJDlveQPUCRgRQnG8c5/HCaU7H7ir66HXg22/tWLe4r+trf5as68uY2&#10;Xf3WW3vxFI/fyB/vQPxK9GUwK/dcUJevQSNSuneFaEapohmz69XTtRmUy1djfYfLV89+us4R1NZ5&#10;CNfSJCUaz3BpinVRr+irLfgKm2u9vhgMIAX+6zvky6/I8hH5+g55vL/2ke2kWxTV0a5HGLmtjmDT&#10;xHBv0Vf7erta9/Rox9blOhgECVBAnMEM5TUgxiCxI8cEgVccs8w9RabqrmdHO9oxQh9uXxrGYJMR&#10;Lp0STW4Y/fgH0ulPxPEIY3Te4TmhQi9FeSYMItpRymFBEcLkcyAIvtTlSxkwXW8M1rWMx3XeWDI0&#10;BV/V7tsPve0+TPlkbRCsKd+E0npSlKtwSZevqovuXiqhdRB8iXhsKfpSwZfSQB/pyprdLuo4lr0c&#10;+jYEX6XLV61e9fquvFZEYPHrf+fbf/z35fJmFFzj84Giry5Hkn1cvrqOBcA6i03GuHRGOn7DdDoj&#10;ihPiaO0osl0kYsqfOun84hEp3bsegrgrX9Tcu4bDsdGOzXWb2xwi+upy+Vq17RV9Nc8RXRPRG/sz&#10;UOQZxcMXiuWcyEDqQl8Gg9vTjU9FX5dDvIdljsyDe5csshDNWAyrnq7NJUVfja9q9Sm1C3VDTNJz&#10;bF2Cr7C+Y8yu/Gysw47GROMJUTIKUY/1aMekvCYbFX29KCzI41f8p78ji3vk7iPy9cOzfe69pOir&#10;fabsqr/9XL7q993tPne5fK0XLGCljHbMO34Z5dkjkaVwjtxDHjkyMWSLQv9TvxTaLl/uysejHIWJ&#10;YtxoihtNSd/+RPr2H0mSGc7FuzdWBokKvRTlmXGtaMeG4Kv6XIt2RMIDtXUGJExm6SSWMkj6RF9H&#10;C76g3sO2aEdTtdwi+qoEX9Wy1pOiXJ66y9de54gjRV+9wpHVAQhIwUoUSs1lUwewFWVFw6HvjPtY&#10;f64PjPfssVP0pS6eyutj8ev/aDh6VTSFW/sLvja3bfaxKRbZLvrqE5+5KMaOZoymb5jNbjEuwUUx&#10;yZ7RjqaclNYJ5xeGeCRfwOIe8jn4PAi8nsHU1r7RjvX253b5qn8+R7SjGCGfP1A8fMP7HIcwisI2&#10;1qxFX7vqVKMdz4AIkhdB2DVfBhevyr1L2ck5ox0Pdvmqbd9Z+x372Fv0FSVE4yluNMbFcemeG+6v&#10;k8gxLUVfpkP0pfX6DDAGigX+y69B2DW/w3/5DZaLax/ZSXmK6GvbNs16bX53rMtX+LFftOPGcXUs&#10;OMAUEOdltKPybBFrkDgiFwnRjFHEclHgi+HfAytPxJT/RGi043PDWmw6xiUT4tlbRj/+E+nkO+Io&#10;Ra3anj8q9FKUZ0yny1f44mT915Z6RF/VxHP4x5jQzpaW2sYYrNMrvjJA+gRfcALRV3PrvmjHRuuN&#10;HZaPyqLRjooyBA4SfT3xOrx3tKMI4KkE11b8egAb9ByhKDVWDn1n7H/1mVb5bxV9VcKPMtpRBd3K&#10;K2Hx6//gWz26sfX9qVy+wnL/5PeTox2NwcUpbnxDOr5hOr3BxQlxlKwmldXl64UjAkWOZPeQPUK+&#10;JEQzPs8Zy0OiHevbPO9oR4OXnPzxKzJ/wHvBUZBGtiH4AnX5OjdSeFgukccg8ArirnxTraDsxTCi&#10;HUM/JnhSr/pp1/42YVi9Ha11IdrRYpMR0WSKS1Ksc1hrVzVZib66BF+g9ToojAE8cvcB//k3JHtA&#10;vr5H7j5f+8jOzlZhVH39hrCqZ/uNem0td+3rANHXKaMdrRGsgOSGRKMdnw8GJHLkxoZoxiRmmQv5&#10;UkXZr44q2jEBYo12HComTkI043hG+sM/kr75PUk8wVq1ZXtJqNBLUV4Al3X5gqboq/G0Trjz96t9&#10;G1NGO2LCoLiKvpQh0if6OlrwBfUe6oKv9bdtEWV3L6YUVQbRl7p8Kco1WYm+9jlHPOFa3L49bzgB&#10;NluWo+alw2Y92hEVfClKnau6fPWeLAxi1OVLeV0sf/uffPvTv+uewG0vHyj66nP5Csvdoq9joh2N&#10;c9hkTDq9ZTa7xUYJUZSSxBrt+CLxBZLNy2jGyr2rcjl/GVxK9LUpyJKNbS7n8gVFtiB/+IrPljgj&#10;IdpRREVf50IEyfLg3DVfIosynlGjGU/KOV2+YEu0Y0fb5vWZdT23tt94IXK1vmPMrvxsbLSKdnRJ&#10;gjEW62xw+XKOaRoD0nDBVtHXADAEUdfnX5HHb8j9R/zn38rr6utjQ1jV1+4Eoq9OwVdrm/2iHXe7&#10;fG3so/ZJBAwGCxgJLl83xbovrczhIM7iI0fuhTyKyIxlOc9POfWoPGfq0Y4J6vJ1bZzDpRNcMiG5&#10;/YH0h38iHd0SaTTji0WFXorywhhytKOxBrf2uFfRlzJMWhNIl3D5WrfYR/TVinasxF8q+lKUi3Px&#10;aMeege/1l2uXLyM+DJgZdflSlDbnFn1tTkbVB8b79miQsl6NdVBzIFCUl8Tyt//J3X/898AWgUh7&#10;+UDBV/jcLfpa/9w8Bzwl2rHCVtGOkxtmszdltGOyinbcHQWn0Y6DRDwUGbIs3buKnOfs3nUoVT3s&#10;89tey+ULTiP6CnfSQjG/p3i8Q3wRXL5cJQzRaMejEAnuXYvSuasSd2X5eW7GlBX7unyFth3rul43&#10;qgtC9ui/+Ry7Fna2a79PdNJ1jqC2LpyjDDZOcOMJbjTCuRhj7Tra0TmmaRSEJbXxM412vCAGkBz/&#10;9T3y7QOyvC+FXvfXPrLBsHEPvK1tV43saDckl6/qWMy6izCGVUCcCbOG4Evr89KIMUjsgnOXMeRx&#10;zDLzFNnruAdWnkA92jEtXb50KPoyGINNUmwyJp7ekv74T4xmPxJHo1WKgPJyUaGXorxgOqMdzyL4&#10;2lyui8HK16dh9ejN+k0qFXwpQ6XrjcELib72FnyVx6nRjopyfc4d7dglHCl31d2/eMJ112NEcCr4&#10;UpROhhjtGFy+DMZWI2Uq6FZeDnWhV51LiL4uEe1ojMEmI9xoRjKaMZveEMUpSZI22vShLl8DQKR0&#10;73oooxkX4Isg8Hrl1F10drUbTrRjt+Crq33tK7zPKR6/4ZeP+MKvoh2Ngah2P72/y1dvsxeNeIFl&#10;VnPvypBl/mpde67NuaMdq9rc3G5zmy6Xr/oxdm9TX9cv+jI2RDu68YQoGWGcC+sMxM4xS0sRdk30&#10;pS5fZ8QI8vgV/+VXWD7iv75Dvry/9lENnn1FX1112Ll9W+R1oOiry+Vr1bZD9LV5XHtEO5bY8iXn&#10;uIBZDniVe10EA+Isha1FM3rI5noPrByIIbh8xQSnr+jKx/NCMVGETSZEownp9/9A+vYPJMkM5/Rf&#10;+GtChV6K8gq4dLRjX8zjeuJZqJ4KNNpReRb0ib6OFnxBvYdTRDtaJEwMiU4KK8q1uHS0Y7/oSxrX&#10;3uDyJerypSgdXDXasfc8oNGOystj+e7P3P3p324ttOZEcX9drt4noi24KpelNZHc2Lbf5avsobaP&#10;rj5a9Syb642LcOmYdHwbXL7ilChKSOJk3UZFX8NBPJLPYfkAWRXNWHC+q8LzZV/BV9W27951o89a&#10;Le4r+Kp/Pk+0o5Av5vjHbxR5hsOTutDGGHOw6OtVlLIIkhdB3LUIIi9ZZpDpRPGQOGe04zYRZXf7&#10;zXvkk0U7uhg7mhCNx7g4uHxZG6IdY2eZpTFCEH25luhLr71HYIB8gf/6G/L4FXn4jP/0C2TZtY/s&#10;WbIhrOpr11cjO9rVl/d2+Wqtb7bdP9qxvm3X72YFjIc4F2YFqMfX6RFr8JGjECicY+kcy0UeboMV&#10;5Vgqly+NdjwNlZg9GRPffMfop39NOn5LHI2ufWTKlVChl6K8Ms4t+trP5Yv1xLNIUKTIOtrRGINV&#10;wZcyVFp/09dw+Vq17tyhYERdvhRlCFwr2rH71CC0ox1dbWTM6TlCUVYM0eULY8pJKI12VJ43WSn0&#10;2ueSF55dO2XMm+16hBq7Xb6aIq226KtXHNZzhuiOdizjpNIp6fiG6ewNJkqC6EujHa+LSIhmzB4h&#10;f4A8CwKvVxLNeAqep8sXsDoHSKtNs329tcdTPN5RzO8R73GSk0ZBkO2srYkz93T56m31HJHg3rXI&#10;QizjPPxkmZ9svFE5D6d2+araGrMWbXXta5foq77tSaIdTRXtOMUlaYhctmY1VhbXoh3bgq+w+cuq&#10;2LNgDFDg7z4iX99D9oD/9Aty//XaR/Zi2LgH7mu3Iazq2b614prRju3jbR+rQYI+JDfEGa1oR+Vg&#10;DEjkyDEUQJ4mLDIhX6q6SzkjluDyVUU7agHvhzGYKMYmI6LxDaOf/onRm98TRxOd81NU6KUor5kh&#10;Rzuqy5cyeLreGDyj6Otwl69SQMla9GVE1OVLUa7E4Fy+EKp4R+P9ajBbBV+KsubiLl80BSd9O9Vo&#10;R+U5k737M/d/+rer5Q2xYw8boq+e69zGyxENwXWH6Kta3z6WukNQc5ebwrKeg2kcixAEmtZi4xE2&#10;nZGMZ0zLaMdUox0viy+CuGsVzajuXafg2qKvLpevVdte0VdznKrvMrwZ7ZiRP3zFLxdYPKkNv5M1&#10;hsjt6fJV//xMy1lEIMuDqKuKZlxkUKhY8jlyrOgrbNP9ZZdwq72fzmtrbduTuXxZi03HuNG4jHa0&#10;GOvKaEfLNI1DOxV97YcBWd4jX39DFg/I13f4T7+edI5B2eSSoq/2Gb2r/vZz+ardd28c12ZddQm+&#10;IGhFjC+jHYv1zrUydyPO4l2IZiziiCWW5WOud8DKZamiHSuXL3fl4xkqzmHjUXAJ/+53jH74J5L0&#10;lsjF1z4yZUCo0EtRlM3BsDOLvna6fK0modcuX2FBRV/KQOkTfR0t+IJ6D0+PdhRMKfoKg1Oi0Y6K&#10;ciUu7fJV76JX9FW5fOGxIquJJhV9Kcqa4UY7rl2+qqPT2lWGTPbuZ+7/9H9urG+7fmyjMwqut936&#10;c2N9x4bNSWXZuH6uHEVa2/Q5AHX1Ve/PRhEumZBObpjObjFRGkRf8XrgdpfoSwVfByAeKZYhmjGf&#10;Q5EFcZe6d52cawu+utpI2aCrrqXjhLB3tCNCvnykeLhDfI6VIoi+oCH62unaV/18DuUsghQ+iLtK&#10;YZcslpDl57tJUi7OsdGO6203n023iSi7+t3m8lXf7kmiryjGjSa40QgXJUEE5tbRjtOkFH2Z9fOx&#10;RjuWSI7/9h65/4wsviEf/oYsHq99VK8S6fm80a6jRrrvodefT+3yFX40ox2rfW46AZrG9p2iLwmi&#10;ryiT4PIlwWnzlVdnAzEGiRwFUFhLFscsFjlFrhdtZQBU0Y4pmBiNdjQGG6fYOCWa3TL+3f9KOv2B&#10;JB6jZzalCxV6KYrSoNPlK3xxsv77lpv7K2Mdq9t40WhH5RnQJ/jq/vrQzhtL26Idtwm+gKboS3zp&#10;oqc1pSiX5iDR1xNPIIdHO4afRvx6ABsVfSlKnSFGO4oxobFZR9CooFsZItn7n7n/46bQq86+oq9e&#10;kUhnu+Zy47uODdeTyl3x6d1Rb4378b5abfUHrOOk0inJ6Ibp7AaXjEiT0SqiVV2+nogI+Hzt3lUs&#10;ochBNJbmUgxJ9NWsd+kUnLRFX4e5fBUU8zv88hFfFFgfoh1fisuXeA/LfCXw8uXPDRWA8qI4hcvX&#10;etvzir66r83d/dfXraMdU9x4gktG2CgKLpzl/XQl+uoSfIXNB1aw58KAPH7Gf30P2SP+8y/Ilw/X&#10;PiqlZOMeuK9d+9rat31b5HVi0Zc0hFzbzw+7RF+2ko9lZbRjucUrqcxOJLIUpnTvGiUsCiGb6z2w&#10;MmAskABxKfp6RQVsXBTcu0YT0p/+wOjtH0iTGdaq3ZmyHRV6KYrSSa/LV1hxsn10L7cG10Rqwq8w&#10;2KXRjsrg2SL6Or6ENt9tOtzlK4i9kDLasVzWSWFFuQ6Di3ZcOWyWoi9rVPClKC0aYk32E6Y8ZR/r&#10;z/V99J8sNqMdRQXdymDYR+hV59qirz6Xr1WTDtHXPi5fXf1BGSeVjEjGb5jM3uCSMbFGOx6O90g+&#10;L6MZ50Hc5XPOc6ZW9uUY0VdXGTWfsdu1KBvbndLlq34Z3jhWA0W2pHj8hs+XWClIjAcJY1nPSfQl&#10;IpAXIY5xUUYzzpeQ60Txa2Rfl6/mNh3rup5Ce2pql+Crvu3poh3dKtrRJSnGWpxzGAORs8y2uHyF&#10;9S/s+mtA8jny7QMyv0PuPuA//BUKPQ8MmQ1hVV+7E4i+OgVfrW22RjsCIqa1ru85uF/wVe3PmdLl&#10;K4eZX+/8NTwRizV45yhEQjSji1g8ZKeazlOUy/Baoh2txUZJeP6//YHR7/430tFb4ijdva2ilKjQ&#10;S1GUnbTfevTNkbKT7WPX53BXX97Cl/EKxhicVZcvZeC0J5BqA8nHlVD3u01PjXakdPkyIqXoS2tK&#10;US7NhnBk1zniSNFX38D3+su16MuIxyJg1OVLUdqcW/TVNeFdvz/vphntCOUk1EubfFKeFdn7v3D/&#10;x//j4O2uLfgKH1sTTm0HkYaIZL3NLtFXp8sXYKIIl05JxzdMZm+wUUoUpaSrCeYdUXCvLdpRBHyG&#10;VNGMeQY+Q6MZh8clXb666rLepsvlCw4TffWeSwAvgl8+UDzeIT64fCWODdHXoKIdRRAvsFzHMsp8&#10;Ccv8ZGOAyvNmX5ev5jY966/g8lVfv9XlC4ONYuxoghuluCgOIrBatOMkibGm+Wz8cqIdPXL/CX//&#10;CRZ3+I9/Re6/XfuglAPZuAfe1rarRna0O6nLV2sfa8evzRoP7BntWECUSxB9UQm+nnt9rhEDuBDN&#10;mFtLniYsFgV5pvfAygvAADFB9PVCoh1NFAcX0ckN49//a0az35MkE4x5Ab+ccnFU6KUoykHUB7O8&#10;9/UvTtZ/3/Km6Gv9SoYBbBnrqC5fymDp+Pu+lOjrsGjH0uVLox0V5aocJPo6UvBV76L79CA0oh19&#10;oS5fitJDvXbP8bDdrt3G4HrPuUAwpejDlLPEKuhWrsNThV51rib6qm3cmFRuT0K3tlldXxvCkJ5a&#10;7RB9GRvipGw6JUmnTGY3xMmYUTqiuut/tS5fIiAFkpXuXcWi5t6lPAeeZ7RjvzB0m0DF+7yMdpzj&#10;izxEOzqLsYZ4AC5f4gXyfOjqLJgAACAASURBVO3eNQ8OXhQ6Uaz0MyTRV5fLV3277m26+6+v84S6&#10;tMkIO5oQJSkmcljrVoLNac3lK3rOLl8GZHEX3LuyR+TLL/iPv6rI84Wwr+hr49rat31b5HWg6Kvx&#10;vYQ66avXMpixta7OHtGOAlEBswIoTLn++SLO4K2lEEOexizFsHjUe2DlBWOBtHT5iq59MAdiHTZK&#10;cOmY9Md/IP3+XzNKb3AuvvaRKc8cFXopivIkrunyBa03Kn15+75y+VLRl/IM6BF9HS/4gvrj7Omi&#10;HcufGu2oKFdhfY7odv1oNX5S/11ddE6Pr8TWgsEHcai6fCnKBleNdtxyHgjRjiEiTkAF3cpFyT78&#10;hfv/cJzQq84xoq+u7RovYnTdr7c2vrjLl7XYdEwymjGd3WKTMVGcMjow2hGe+X29eCRf1qIZsyDu&#10;UveuZ8u+gq+q7VHRjh112W5zbLRj83ia9ewNFMs5/vEbviiwkq+iHY2BOFrn0+wj+jpKPyKCFB5Z&#10;ZlDGMsqidO9SlCfQJdLob9tY6vgUljYFX11bbROCVWLOze2a65rX9HpLkbUoxbgIl46x6QiXJFjn&#10;sNZizG7R12AFXz5D7j8i82/4+8/49z/DcnHto1LOiPR83mjXV2872jWue13bteraQ0PK1VevbZev&#10;9fqKPV2+6tGOZaPn8EQsxiCRxQsUkWMZxywec4pCp/mVV0YEJOU/ZfGa1f8NBGOCe1eUEL/5jtHv&#10;/g3j6Q/E8fjaR6a8IFTopSjK0Zxb9HWwy5esb+NNaZ+t0Y7KoGn9TdcHko8roebG21y+Vq0796fR&#10;jooyFJrniPOLvvoFX6yvt6tox2I9gI2KvhSlzjVcvlYD5T3nAVk5AdWiHZ+z8EN5FmQf/sr9f/jf&#10;T97vMYIv6Jqs2uLy1Vrey+Wr/GKb6OsQly8gxEmlU9LRlMnsFhOnRFHCKEmA/aId4RnVvQj4HKnE&#10;XfkyRDP64tpHppyY5x7tWL2c0XU8G+cSPMX8gWLxgBQFxmckVrClYMSUM1bbyrnp8rVHPVf/3pY5&#10;sizFXfMlLDPwKpZUTssh1+fO9W3Z11bRV0/dNWqz+f0uoVjfOcbDagI3Gk2waYh2rERfwEr0NViX&#10;LyPI4xfk7hOSPeI//AX5+vG6x6RcnI174L527Wtr3/atFXu5fJXbGbOu0646b687NtrRQhjvLiDK&#10;YFouD3EkSyJLgaEwhnyUssg82ULvgRVlFe2Ylj8ZgODLle5doymj3/8vjG//QJJMsdbt3lZRDkSF&#10;XoqinJT6m1uXjXZsDX5Xoi/KtyIJA9jq8qUMmo6/73OKvg53+Vo/MRsEV/58NpNDivLCGJbLFyvB&#10;1yrasYyIUsGXoqy5tMtXWK721T/TVnf5qiRiKuh+6VxnKCj78LezCL3qrCd5tv+ObUFW31ahXX1Z&#10;Gp9bGo/y4xbRV2sboX0t77+ud4lKjLXYeIRNxiHa8eaWOBkxStdvCj9rly/vkbyMZswXpbgrP9kY&#10;gzJsrh3t2OnyVTbYFJwcIfoy4Iuc4vEbRbbASkFCgYjHGnOwy1dXOxGBvIBlhlTRjPNlWKcoF+AY&#10;0Vdb8NXub1OEIhvru6IdO3Tb3WLtjuNaCb4AYywmHeHScYh2dK4UfRkia5mmMUGWEkSccCXRlwHJ&#10;5sjdxxDN+PVX/Lu/qMhTAS4r+mr/xXXef7f776zX1R1xo5c+0VeX4AvWoi9XuXwV5XxSR9tLIdYg&#10;1lIARRqzMJbFQ663wIrSRxntSAKUt84XE30Zg4kSXJySfP8T45/+DenoLVGUXGDnymtGhV6KopyF&#10;9uD3JaMdNwbrO6IdV5POKvpShkqP6Ot4wRfUH2mfHu0YDsawdvkCUUGHolyBS7t81bvoFn1VM+KC&#10;ocCIDwISFX0pSoNrRDuu9tN7HjBIGcW6dvk6w4Epr5ZLCL0qGqKMfdq2r3Wd7ZoCkLo4rEMztjmp&#10;XL0YtUX81eyr+7rePt7qk3UOm0xISpcvG4+I4hHj9LBox6sLvsQjRbYWdxXLEM+o0YyvliG5fDU+&#10;S7NGZXUMjb2t+uoUn7Rq+f9n781+JFe6/boVwTEzq6q7T39X1zIEGBYE+C82/OBXw/A8wJIt2y+G&#10;LWiWrEdD1pXv1XfPd8bumisHkrH9EGQmySSzmFU5sKr2ArqLmQwOfU5FkoxY+duC4LIFxfzBl3Z0&#10;GbFxCNKQvp5N7asWnNukdy1XyHzp07t0RkA5E68RvmBb+tqWLrvbdr3f2LZTLHmB9BWE2HRCkEwI&#10;ojLlKwgwVClfYUP4glOUdixwT7fwdIcs7nC//RUyfzzSsZT3QMdtbXe7LvnqmXbtlK8u+ardp9tt&#10;+qWvA5Z2zGBWNjqV9CUGJAhwQBFYsiRmMc8pcr1oK8pehGykr1r1iUNLXyYIfbrn7IrJ3/zbTC7+&#10;nCianj+1U/kwqOilKMrR6U358isPtv+u19ulHQWf8uXf19KOyujpEb7gENJXc+NdpR13Cl/lD4MQ&#10;GPwEjKASpaKcgb2krxd+gOxX2nFTUtlIgUVU+FKUDk5a2rFnonlrG3warqkJH2eXP5Q3T/b9Tzz+&#10;q9OIXnWGSl/DSzt2iRrDpK+68LXZtj7R3CV9PZfy1V5psFGEjWfE6ZTpxSfCeEKaTrGmKtu6S/iq&#10;7edU/V4EpECyBWQLKJZe7nL5aY6vvBnOnfJVb9NO9Wv351eXdpSCYvGEy+a4PMcUK+KAZ1O+xAnk&#10;Xu4yqwyZr5DlClOoLKmMi7FLX11y1y7hq9rPurRjFBOmU4I4wYbhurRjYC2zJARhXaoVDpzyZUCW&#10;j8jjNZLPkW8/4r7//Lp9Kh+OXQJW4/0Oeatz+y7J6xlZbKj0td1uWMrX+jxa51qlfEkB0ZFLO0pg&#10;cKYszziJWRSwmus9sKK8GoOXvWK8/GUOIHxZiwlCgmRC+jf+FukP/wFpcom14QFOWFH2Q0UvRVFO&#10;RnvA6tilHdvJXrJ1t++ofyPY2jJqW1O+lLHSI329XviC+uPsy1O+yhXiH6WD8jFZhQ5FOQ+jK+1Y&#10;Sl8Gh5HCJwYBQRBsbaEoH5WjpXy1J7M6xJFdx2qWdvSttbSj8hKy7z/x+K/+97Oew0mlr9aksf/R&#10;mnAaIH017/f3k76MtZgoJUpnTGdXBPGUKJ4wSdNNm3NKX+KQfAX5HLIyvcvlaHqXMoTXSF9d/agu&#10;fbU/KzaJfK391tq4stNvC1vPp3w19926RhsosiVu8YjLM4zLiciBWsqXCBQOshxZ5chiicxXkG0m&#10;ipulHbf//YpyLoYKX75t17W5W7iS2nJX213vV2NfbfHkRSlf1mKTCUGcEsSxT/0KA2z5JahZ7CeH&#10;jTFEr5S+xGXI4zWsnpCH3yl+/SvIssHbK0offfLVVrtXSF/V+0OFr/Z23ft6ecpXtc/A+JSvoICL&#10;YtPwNaNZYgwSWJ/eFYcsg5DFU6a3wIpyLAI20te+pR2NwdgAE8VEn35g8ud/h3T6lThKn99WUY6I&#10;il6KopyFY0tfg1O+wMfYI2yVdjQ6+ayMmNbvdF2weF0Xak0M1Y6xadEadO48nn9ibpR2FFGJUlHO&#10;wKlLO+4UR6rJbxG8+FVgRTBGpS9FaXNs6WsjfJWvemXNOvXSjtUklHndtyGVD8UYRK+KMaV8bbaX&#10;2ra1plsyyWZtn6zSdc4mCGulHa+w8YQwTNalHZ8tBVeOhL9a+BJBXF6WZlz45K5iBa543X6VD8u5&#10;SjvWt63fZ7vaRXW49NVfMrK9fbGaUywfEVdgsiVxkUGWE2Y5LFawzJ69p696sQpfytgYKn2NtbTj&#10;zpQvwAQRQTrBJglBGPuUr9CXdqykr7rwBUNKOwqyuEOe7pDsEffrXyL3Nz1tFeV1bN0D72rbJV89&#10;0/45oWtrWfoFre12Telr+/NmeGnHIIMLf6NOIM1t+xCASu6ylmySslzmZCu1uxTlpER44SsC7A7h&#10;q0rvmlww+Zv/IZNP/z5xfIE1OseljAMVvRRFOTu9pR0P9PG0X2lHh5949m9pypcyejp+v08pfTUm&#10;oPuEr/LHurRj2c+1TynK6Tl2acfhKV/VSrf+aVzhxVBU+FKUNkcp7diezNpT+vKlHcsJp3LSSUs7&#10;Ks8xJtGrztlSvmobv6i043pfe6Z8GYuJIi99xVMml1dE8ZTpZOr7NkdI+SqftyVferkrL9O7ipwD&#10;frIpykmlr+dKO0K39FXffrNd/TOif7/Vm5LnFIs5xe133P09Ml8SFyuk/BJFVEve3Nmf68t6GVdG&#10;xrmlr86UL7+iKYHUPxeeOa9K+jLGYKKEIEkJknS7tOPOlC+DsSDZHHm6gXyJu/4T7tc/Hmw8XVGG&#10;MFT62rq2DtxmH+mrd/1O6aunjwNDSzsGhTBzQGH8665/izWIMRTGUKQJSwyLp0xvgRXl3FiaKV8G&#10;jPXpXTZOiP/wN5n82d8mTT4ThtF5z1VROlDRS1GU0TCq0o6tlC9Q6Ut5A/RIX68XvqD+5Nmd8tU/&#10;yN3ejykHnm054aWlHRXlPJyrtCO0x7KkNiMuIAUWp6UdFaWDk5R2XO9/aMpXTfqyFqFM9NTru9JB&#10;dv0zj//3/3bu09jJa6Svru3q0ldd+Fqva218qpSvaslai41SwnTGbHaFjaeEtdKOr5a+xCFFBlld&#10;7lqhdWmUYzNU+KraHqq0Y33b9n32a0o7iggUDlmukOUS9zRHnuawXCJOKFyOZEucFBhxRPhxLUMz&#10;GWiI9KXClzI2zi18db3vr8XbYsnLSjsG2FL4CqIYG4aYoFnaUfBfqoiMT+8yqyfk6Tvyy/+HLOad&#10;/25FOSVD5C3YNTbU/d6+wldfm67jboSv5h6ax9wj5SuHWdnI4O+zq9KMqyhmMc8ocp2SV5RREhnM&#10;xBJ9vWLyt/4jppf/HlE03at8sqKcGhW9FEUZJaMp7ViNykspfqGlHZU3Qut3uj5R+7ou1Nz4uZSv&#10;1qk09yOb0o6IF8BUolSU0zPm0o7G5ZsyFeh1V1HqjDPlC/xXIL305Qe3dVBM2fAWRK+KUZV2lOb5&#10;DJW+eie8e87ZhBE2nhDHM6aXVwTJlGk6W/fnwaUdDeAKpEruqgQvl+/cXlGOxUlLO/K89LVPypc4&#10;B1mGWy6R+RJ5fETmC6Rwm2PVn/cRXL7C5RkiDlxObF8mfPl2vc0U5SyMSfpqC9ttCaRT+uq4v2hI&#10;X2FEmE6wcYINY2wUEgQWWT0RrB6Z2gJ+/yuC2198+9p+tLsqY2Dr93tX2xNKX139fLvd60o7Wvxz&#10;sHMGk0M6TVmsHPlcy5MrymixhiAKSX74RHpxRRJPCWaXmIvPMLnABAGUASCKMjZU9FIUZfScr7Rj&#10;a7J7LX1tbsw15UsZPR2/38eUvtr9aVBpR6m2FyziSzxqCoiinIVxpXyBlnZUlOc5ScrXuk/Ks4Px&#10;m3VVOUeLGE35Ujz59c88vBHRq87ZSjt2TTZL+x67KYnUJ5CfS/nqO2df2jEmTKZMp5cE6ZQomTFJ&#10;p3493ZKIiINihSm83GWKFcZlB3t2V5RDcFzpSxp9+PmUr9q262f1ch95jluufGLX4xPu8QlZrcrb&#10;5C55pPW5YkCco8iXuCIvU74KRARrVPpSTsAJPvrXV89nrjPdAsn2Te1mf9vPp7Wuunm3dQ/etW11&#10;fp0SypYkWhO+jMGEIdZYwtAgD79hvv0R6xyBEaZh1Q6isjur9KWMjX2kr3Wbrf7X04cb19tu0es5&#10;Kazr2XbTblhpRwHEGMQGOAMunbCyIdnDI1I4bGGYFL7MIwKB9k5FOT/GYAJLdDFh8sMX0mhKGITb&#10;7cIYc/EJc3GFSSZgrN9Wb4qVkaCil6Iob4Zzlnbc+qhslXasUr4EVPpSxkuP9PV64Qvqj7ovL+3o&#10;T6aR8qXSl6KchXOmfPljtl4JrNM1q9KOIuU1V6UvRak4tvT1kpQvv76e8mXQS/vH5a2KXhVDha91&#10;2/b9d2e7mgBSE76ARmJQox/W3lsn+7X7futch5R2bJx7uWytxcYTomTKpCztGMUpk3SyLrMsLmsm&#10;dxUZiE/vqp4NrA6Gv23e4fCxsBEqdv372s+y9Fz7tq7BjUumdC5L631XOGS1wi2WPrXr4RFZLJCi&#10;qXZtCZ7t5eZHCQ5BXI7LVjjxqbmRkS3p67leWnVjo5PUysgYLGTv2L75ut2/up9dmx8Nsn5vW/Si&#10;2YdrK6X9HoKsVkiW4VYL5PYaVitsCEEg2MB/8bgsNkFghUkAtiZ8Qa0Ua8+/WVFOTd81q7d9h/DV&#10;te1rUr7q7/dLXz2lHUu5SwAXReTTGYvHOdlitXXOBl/a0RaGiXjpKxDtnYpycqwhSCLSr1+YTK9I&#10;wnjYdsZAOsFefIbZJSaIVPpSRoGKXoqivEnOl/LVHuCrRuXd+tjWgjWb0o5Ve73gK6OhR/iCQ0hf&#10;zY2fK+3YK3yVPwxgjZcqjaASpaKcgb2kr1cKX+1dbO1tPWtVfi643CcBqvClKFtUE177iCnP77S+&#10;uL/0VQlf1hjEGC3teE7ONBKU3/zCw7/8X89z8AMjrYnane2GSCLUr4GbZJ9qpau3bO+jI1Govb4+&#10;0bwlgnUJaR2fHSaMsNGEKJkwnV0ShjHT0GLcyid5ubzjX1ZuW1tW6UsZG/ulfHW837W/mqnZV3p1&#10;vS7LkKUXvNzDI+7hEfK8XN88xmZyuvnZMkT68otlaccixxUFuIzYsp3y1ftfoZ3ypf1ZGRfnlr7a&#10;64dKX5JnSLaCIsfd38LdfU0E32xjAiGIwFovfRnrJa96yldd+tKUL2VsdN0DP7vNCaSvrWtnZzsD&#10;1j/LOmMpLq5YFI7F3WPHOW+fsU/FLYUvB5RJX5rypShHxIAJA5IvF0yuvpCEKYF9xRhyYDHTK7j4&#10;hElnmNLA1nti5Ryo6KUoypvmnClf9QH09fHEUaV8QfXtKm92B4G/0OsFXxkVZ0z5giHSV7kf0dKO&#10;ijIGni3t+MoPjv1LO0p5/S0wUqj0pSgdtCeXjyt9vby0I6LX94/AexK96hy+tGO7L0nvuuq9Op3S&#10;1zr5a7OunhjWXaKuJZGIgCsw4jA2IAxD0jgiiBKiOGaaJICfwBpaCk6lL2VsvEb66r493khf688K&#10;AVyBW66Q5RL3+OTlrsVy6/Nku+9untcbskiH9NU4H9neh3OFl75cAVIQUYD4++l4oPRVb6PjXcqY&#10;2CuFs2f77ffq/at/PKshbnduWy0UuNUK8hxZPCLX15AXndtsvTZluldY/gwgKKM2VfpS3hKd16xd&#10;7Tukr77hqZ39r73c0Wbdl41BrMVhKNKULJ4wv7unyF3n9s3z2BrNAsBSfsE5L6UvUelLUQ6KNQSz&#10;hOnXr6TJjDiIDn+MOMbMPvvSjlFSTgir9KWcDhW9FEV5Nxxb+hqc8gVbpR39Q7aP8bT1wTK94Ctj&#10;ovU7Xf+1di/qQtuiV/Nw+0pflfBVpXwJRkRTvhTlDPSmfB3w0WJwacdGypeA5BhxWABjCFX6UpQ1&#10;x5a+XlXaEV/aESDQlK93y3sVvSpOKXwhzfvn+jZ1XJeEuUP62jqv8gtNUuRIkUNRgMs3z7rWYqOE&#10;KIqZzGbYKCUKIyZJ/KzwBVraURkvR0n5KhysMl+ecb6guL9HHufgik5Rui8JbOv6Ks3Uv5eUdnRF&#10;jstXiDgofGlHY1DhS3kXnDLli/Y6abYR8MldWYbkS9zNNTzOO/trn/DVfs9UJR1bpR0BwrK0ozEQ&#10;a2lH5Q3QukT1t+sTq55pt1fKl7U4Y5EgoLi44mm+YPW43Hmufefl13WvWZd2zA0TtLSjorwGG4ck&#10;f/jMdPaJOEqwp7jSGYNJZ3D5CTO5wIRa2lE5DSp6KYryLjlracf6caScdKZY3+H7lC+VvpQR05Py&#10;haGcUBq8o8arXb/hry3taMRpCoiinIltMbR2DTzQ/puva8u1vzcrq1G1TWlHFb4UZZtxlnYEMBhr&#10;/GyUpny9O/KbX3n4l3//3KdxEs6d8lW9X7Er5csvb6+TIoMi9xJKkfkvNO34d5kwwoQRUZQwubgg&#10;ilNmaerXacqX8oZ5VcqXiE/rWWW4xRJ5eEAeHimWq1qbpty1fr++3/Y+a9vW226krxeWdhSHyzOc&#10;yxHnU75EHFZTvpR3wtlKOxYFki3BOeThBvf9ZnNN3drH9jkMk77Kco4hBIFgAgj8PHMj5csAcbBZ&#10;rtDeqoyNs0hfxiDGUliDu7hk4Szzu3tfyKW243b/7Dx+33ntEr4AW8DEGX9BFwi1dyrKbgJD9GnK&#10;9PMPpNGUMAjPeC4BZnaFmX2CZIIJfOym3hMrx0BFL0VR3jWnLu1YHxivjrk+lrjNz5IqraAufekF&#10;XxkVXdIX7Cl8lRuUDBW+YHhpRyM+jh5xWtpRUc5IfXLr0MJXtf/m69pye/isIX0VGFdg8KVoVPpS&#10;lA0nKe24if3rvlfu3LxK+aqGu/X6/h7Ib3/l4V98DNGrzmukr77JoXZCSNe6+nt1elO+RBDn03zE&#10;ZbUEL4eweQ7oO7fqOMZabBQTRAnTyQQbp0RRwjTdr7SjCl/K2NhH+MI53DJDVkvk8Qm5e8DNF53P&#10;2G69XO9X/eNL9XPoK+24Eb6qfXUIZI0T2b63LlyB5Cs/luZyL30BFkMclmNYu/9TrNvoWJcyNo4v&#10;fAHikHzlyzEun3DffodltlvqeoX01XhtNylf5RzzOuUrMMKkKu3ItvSlvVUZG0cXvsAndxmDS1Oy&#10;yQVPd/fky7xzH+vtu8TLnnN9kfQlYAvDRPAXdQehXk8VxWPApjHTP/xAOrkgCZNzn1ELA3HiyzrO&#10;rjBR7C/GWtpROSAqeimK8mHoTfnyKw96DNZHat3EVwlfUt6dV+21tKPyFmhIV9IYhDplylfrVJr7&#10;lvKbT+UotUFLOyrKOdj+jDiu9LU75av6q7z+uhxbTnup9KUoTU6b8kXnpHP35lra8b2Q3/7Gw7/4&#10;X859GmdjbKUdK+ELESTPwOVIXpZodEXjOXYzmVW70g4QN00QYMKYKIxIZzOiZOrlL2M05Ut507Sl&#10;L/8dA4E8Q1YZslji7u6Rh0cky7e379hfXegYIn29pLSj1CK8usSRzb+ldi4IrsiQPMOJgyIjNNIQ&#10;vkClL+XtcnDpq8hwqwxchtx8R+7u6Xok7u2DtYWdotf6+LtFFmOFIKyXeCy/LAmERkjDbuGrvawo&#10;Y+CQ0pcYgxhDYULcp8/MVxnzu8fB+2jO+wyTvvr26ddtr/HXTZACgswwKStuhFraUfmgmNAS/3DF&#10;9OoLaZRizRuY+zEWM5nBxSfMZIYJQp/ypV9mVF6Jil6Konw4TpHyVR3HGNMcROuUvhz1lC8t7aiM&#10;nr6ULziK9LV/ytemoxkEi2jKl6KckWYSYMPwONj+m69ry+3hs/qslStAciwqfClKm5OkfNWu10MS&#10;jPz7mvL11vnooledc5d2FBFflrHwYpeXu/LG8bYTgpr3/cJ2u65zqzBhiI0SJumEIJ0Qa2lH5R3g&#10;+1JBscqQ5Qp3/+DLM86X3W279tHRrj45XB9L6pSk90j5qmtez5Z2lO17axHB5SsKV4ArCMnBiS/t&#10;qNKX8g54qfQlUkCWIUUBj7e4b9+g2C67uiVVduxva1m61/f127aEWu/pu0o77kr5ai8ryhh4kfRl&#10;QIz15RlnM5ZhwvzmFldI83q7ax8dbY6Z8lW9spTXzlppRyNa2lH5ABhDeJEy+foDk3hKGERv9x4y&#10;iDAXlz7lK56AlnZUXoGKXoqifGhOJX1tjtUhfK3faJV2LFO+QEs7KiOmT/raS/gqNyg5bGnHTWez&#10;RjAiGHEEKnQoysk5Z8qXP2THTFfVUHJMWfpVpS9FaXJs6eslKV/1dcYGgEEDPN8GKnpts0+/enVp&#10;RxFc4UuwecEr87KXcw1hpHpy3Z0QtC19SaNBt7wCvt/aKCIMYybTKTaeEIYxs0nyrPAFWtpROT9V&#10;qVOyHMlWyNO8TO96oiieL+64r/BVrRuS8tWQvhrX8FbbhgxSEzx7zqf+fQkAhyCuwOWrMuUrJ8Ih&#10;IlgDcejvp1X4Ut4qw67PPhFT8hzyBe7bb/C4LNe0W+7e/3PSV/Oa299uvdwSvqpjrNvVSjtWKV9B&#10;q7RjXfgCLe2ojJfnhC8BMBYx4KKY1eUXnh4eyJ62pWzYnrvpFLq6jtFeP1D62jflC2qlHXNDKqXw&#10;pSlfyjvDxCGTP3xmMrsiCRJvJvNO7huNgSTFzD5hppeYMPLSl5Z2VPZARS9FUZSS3tKOR/iYfD7l&#10;S6iXdtSUL2X0nDjlqzpGxSDhq/xhKCPqXVGWdlShQ1FOzbGlr90pX5u/N4vV8YuytKMKX4rSxZhL&#10;O2rK19sgv/udh3/+P5/7NEbL0VK+RHxaV1EXvAqkliy9S+SqS19dE9FS2/glpR1tGBOEEZPZBWEy&#10;4WIywQws7ShU9/f6bKwcHxGBvEAyn94ld3e4hwdYZR1thz0HH0L66k3masna9XNrtF0LIQNSvqrt&#10;a/sQxJeqK3KKooBiRWTK+atwcz+t0pfyVtmSslwOWeafH+++477f+GtgT5/fR/oanPJVLuySvrb7&#10;eP2Ym/Wbko7N0o7WCNPQb28MJJrypbwB6iKVGP+MKEFA8fkL81yYX9/6dTvkqsb+9pS+dq3f/kLi&#10;66Wv6inYuFbKl0pfylslMMSfL5h++kISpQTWx00aWIte7w5jYXaBmV5tSjsGAeYtlKVUzoqKXoqi&#10;KC3OlfJV7X5b+qqEr37pSwfBlFEx+pSvct/iB66MOIwIgUaBKMpZGHNpR+Py9SSzSl+KsmG8pR09&#10;xlZFLVT6Ghte9Pp75z6NN8Hm2XB3D/OPjR3Sl4gvU1wXvPIckWK9XaNtbX/l0tZEsi/btr2d/9s0&#10;5LCdSULbBwNjMEFEEEWkkwlBOiWOUmaTdN3E2uefe1X6Ug6NVMZWniGrDPfwgNzdI/PF4PvV10hf&#10;XZvVSzvunfJVO87QlK/6vpp9eHsC27kCKbKytGNOKDlSPnvvI32p8KWMDnE+vcsVyPwe+f03ZFV0&#10;Nz2A8NXez07pq0dEmEQqmQAAIABJREFU6ZPDeks7mrK0YyBVJSmf8lWVdqxErw7pS3urMibEGMRa&#10;iumUVXrB4/UNRdbdX+Fl0tdzwteuNkOEr5377Xk+rqQvm8NEDIgXwLS0ozJ6DNhJzPTrD6TpBXEY&#10;UV1ZPtz9YBhhLq689BUnEIRa2lHpRUUvRVGUHbQ/IotRlHYs25WlHTXlSxk1jUmj86V8tU6lue/y&#10;fUtZ2hEt7ago52C8pR1dmfLl7wFU+lKUJgdN+erYwbasuT3pvGs3vrQjBAMEEeX4qOi1P/ulfOGv&#10;W0Uld/nSjOKKZrvGdo299Atg5V+bya1623qpyM0GlbAprX107b+BtdgwJowiJtMLTJwSRTGzNClX&#10;q/ClHBkpfz+L3Kd3zZe4u1vk/hGK/oniZ3f7CuGrPK2tdvX+ta/0NSzlq9qXbJ1D/2eJv5eXIscV&#10;mS/tmGcEuL2Fr6qNjnUp50GQooAiwxQrX5rx7rFcs52S1bmHA0hfXVJIe5vm9bd/fZ/wVR1nvd5W&#10;slcpf1lfUQq89JWWqV+a8qWMBTHGf+8gjsk//cDT04Ll/ZNfN/h+en/hC/aTvk6R8gW+f4rzpR0n&#10;oilfyjgxUUDy9ZMvzRgm2HL8Ru/7KK3qiZe+JjNMGEMQrse4FAVU9FIURRlM/ePymMLX5lgd0tc6&#10;5ascTiiPraUdldHTl/IFR5G+9k/5aj4xBwhGnKZ8KcqZGF/KV7WspR0VpY+DpHw9s9FrpC9N+RoH&#10;+d03Hv753z33abxZOvuWiL92ucILKGVpRimyrZvsXZPI5a4a6zqXawvb0leHWCK1a2t9m63LbXcv&#10;NkEIYUQUxaQXF0TxhMvphOpJQKUv5ZB4uctBniOrFe7uDrl7QJbLIxzrONJX10Rydx/uTvmqtm22&#10;fUFpx/JNL6A5L3y5AlxBIBniRKUvZbxIgeQ5Rgrk/hr57dvODntM6evcKV8GgaqcY0dpxyrlS6Uv&#10;5RwIeBnCWtznzyxMyOP3G2RHhzy39NW3/tApX3UsPtkrdQbjAAeR9k7lXFhDeDlh8uULk2hKEIaY&#10;j5reNRQbYKrSjunUp3xpaUcFFb0URVH25lwpX9Xum9JXK+WLTVqBlnZURkvPJO3Qge7aluulw5Z2&#10;LDuaKR+EtbSjopyNU6d8tXe9W/rKMa7AqPSlKFu0B8/bKZvDdvL8MTqXB+zSWItgMCp9nZz8/hsP&#10;/0xFr0MgIj6pyxVI7pO7KDLaM1vrpK/6ez37q9btlfJVLvgn0oEpX41tmidUL9u6fg0YYzFhRBBG&#10;pJMpNp0SRwkXe5R2VOFL6UKqMZU8R7Ic9/iE3N0hD09b/ek4xx9Xylf9WF3iZjPlq7bcdT7tyW/Z&#10;lHZ04pAiI5QCkab0pcKXch58Cp1xDlaPuF9/gflqzz2cLuWrvZ+dUtce0ldX2tD6HtoIpiV8tVO+&#10;oFv60t6qHBKf3mWQyYTVxSeebu/IFtl++3jjKV8797vj+dsI2MKnfFFJX3o9VU6ATSLSr5+ZTC6I&#10;o2QtKen93J5ECWZ2iZleYKIUQi3t+JFR0UtRFOUVNFK+1sLVeuURjrUZbGsKX+W6ddIXWtpReRv0&#10;TdLuJX01Gx6ltKOBAMA5Le2oKGfinKUdpfb3ZrF67UtkaWlHRemm3nePLXy1X/dtWn9fSzueFhW9&#10;XkmV3lX4hEmKDClyJM95rrN0CV90bNXuQ3tJX7XnVOlpuyV97ZjYeq60YxBGpLMZUTLjYjbBlpMF&#10;mvKlDMGnd/nUHlmskNtb3P0DZPtNFB/2nDZ9YFePfon0Bf4ZW2rrurZtJ3TWz61xDNlMPG/atSSU&#10;xrm0t/NSjbicwjkkXxG+sLQjaH9WXo44n4ZpJMdd/wbfbg+zX85T2rG3D9YWdopetTd2lXY0VrZT&#10;vsrhZy3tqByD9e9mFFJ8+QPzLOfp+o5D/Ea9delr13n1puYCVKUdjV+OtLSjcmBMYIm/XJBefiYN&#10;E2yZ3uVv2/T37VUYA+kMM70sSztGEGppx4+Gil6KoigHolf6OsLH7PPSVz3pS0s7Km+AXZO0L5S+&#10;DpvyVe67XBegKV+Kck6aSYCNGeGD7r9rt8+Xdsx8GqAKX4rS4JwpX7s29e/7+2Q/2qgpX8ekuP/O&#10;/T/7n859Gm+PWnoXRT29a/seetjk037SV+dEct8XNmoLXdJXtxzWcS++NcnVM0kVhNgoJkkTgmRG&#10;nKRcTqfr9Sp9KXWkergscmSV4R7ukdt75Gl+7lPbohrSea5Pv0T6cjv6V318aWjKV1df75W+pL3s&#10;y0FWpR3FFQTOf74ZA6lKX8oxEOfTu3DI4y3yy6+QHy/B7zXS1y4hxG8zltKOXvgyAYRBWU2vVtrR&#10;GNaJX6y31Wl+5XkEILBwdcUimvD47ZqiON609jGlr32Er61tBwhfO/fb83xc9UNbQCoGnC/zqKUd&#10;lRdjIJgmTH74QhrPiKLoyOldH11zMRCEPuFreolJJhBG/j29J373qOilKIpyBLakL//mwaWvXuGr&#10;cTxhXeKxTPkCLe2ojJge6esUKV+wb2lHwTjfx8JQhQ5FOTXbUmjtmnukYzTW1T9rqtFyvCiCy3zp&#10;V7S0o6K0ebX0tYfw1X69a9P1YLcNAIP63IdHRa89ECmllNwLXnnm5S5XDNj0OMJXtW6vlK9ywT+Z&#10;Dkz5Wq9v/iyP1t2RjfGlHYOIydSXdoxqpR1V+Pq4rH8n8zK962nu07seHn063sg5ZcrXVn+unYSr&#10;LXdNOvdLXwNSvtbn4qVWV+SIOKRYlaUdaUhfKnwpL0P8NdQ5yBe4336G+9NKnq8Rvqrtd77eU/pq&#10;X6f72q2X5fmULywEHaUdK+lLhS/lOda/d8ZAkpB9/oGnh0eWD4vTnscRhS/YT/ra2naA9LXrvIaU&#10;dkzFL0dOe6cyDBMFpF+vSKdXJGGCCew6fEI5FQaStEz5usBEiZZ2fOeo6KUoinICROSowld1jE7p&#10;qy18lU/v1rBOLgg05UsZI0dI+YKXlXbsFb6qH+vSjgWIqPSlKGfg2NLX7pSvzd+bxeq1gyLzYqgK&#10;X4qyxZhLOxpjNeXrwBQP37n/pyp69SPlY1spd1XJXfnLS8ntI31tlhtn1N+u3bbvCxu1DbYlkO5+&#10;2Xs+O45XYWzgpa8wJJldEKUzLqfTtfSh0tfHwIuSzgteqxXu9g53dwfL1blP7cWcUvrqu17uX9px&#10;QMpXbfvGdlVpx6JA8iWBEawxmvL1ZhjDtJNBxPnSjDjk9hvy6++jOLVTSl+DU77KhV3SV73dLumL&#10;VmnHoCztaMuyjuDHplX6UuoIQBDgvn5l7gyPv9+c+5SA80tfu9YfS/oygBVICwNSpnxpaUeljTVE&#10;V1Mmnz6ThilBFGKM9Z/jeu91Xqz1pR1nl5hkhokiCCKMjm29K1T0UhRFOTHHlr7qwtf6EI0XNemr&#10;PLaP025KXyp8KaPiIClfUO8bRyntCL5kW9m/Qo0CUZSzMN7SjjkUuZetgTAMD3I+ivIeGHdpRy99&#10;iTEYcQQqbL4YFb16EPET0ZXclWfgMi+pHPQw+0lfXRNHne262vb0t90SSEdbaV5b2zII5T76/mEm&#10;CLFhRDJJCdIZcTzhcjpZr1fp630h1ZhHUaZ3PTzibm6Rx7kfA3lHVP/U5/p019B/1zb9pR37U77q&#10;4sdrSjs2zqdjArtK+XI4pMgIigxBsBjSqPbFxQF6yIAur7wHRMoETEEWD8jPP8Py5dL0MTml8NXe&#10;z07pq0dE6ZPDeks7GgHbEr5qpR3X0heQ1h6PVfj6YBiDXMxYzj7xeH1DvszPfUadnFv42tVmiPC1&#10;c7/PpHyZAiZoaUfFY9OI9IfPpOmMOIoxVtO7Rk0Y+ZSv6QUmTiGMtbTjO0FFL0VRlDNySulr6yZe&#10;6rJXeeyqtKOmfCljZsek0fC5sGZfe0nKV+tUmvsu37cIpuxrmvKlKKdnvKUdq5Qv/6Gl0peiNBlz&#10;yheUpR0FgkDvkfeleLjm/p/+j+c+jXFQXhekntxVZGUpueMO1Q2ffGpf4zZiV3t/62Xa18OW2NEp&#10;gUht2+3raqdY0rfPvn+YNZggIgxD0ukMm2hpx/eEiEDhU3vcYonc3ODuHiAf50TxITllytdz0tfz&#10;fbhL+hpe2lFEcK5AihwnDpcvCaQoBZFaytfAfqrS13tDECfgHEZWuN9/gev7c5/UXpxS+uqTuftE&#10;rl3r+4Sv6jjr9VZ8qldPacc02Ba+QKWvd00ck3/9A09PS+a3D+c+m70YlfQl27Jlu13X/Xvvs++O&#10;lC9cWdoRLe340TCBJf5yyeTiijhKCILAp3fp89HbwZSlHSdVacfYS2CBjkm/VVT0UhRFGQFnL+0I&#10;pfS1Ke3YlfIFKn0pI+KZSdpDS1/7p3w1n5gDSuFLU74U5SzUU0dcPQrwrClfBig2pR1R4UtR6pw6&#10;5av9+jnpy5dBt6ApX4P58KJXdS1yxXZpxjMNz62fEp85fr1N3yTw9rqetC5pbtdI7Kq17ZJXqvPo&#10;SgXa3m83powTCaOYZHZJlEz5dDGlehJQ6ett0EjvynLk9g53e4fM5+c+tbPxmpQveEYKobnv7qS+&#10;7pSv6tyabavPnz1LO1bnIYK4DOcc4nJssUKc86XgVPr6WIjzA0BGkLtr5Odf9o1+HyXHlL7OmfJl&#10;qpUWTABBIOXP7dKOBpio9PX+sBb3+QuLIObx2/dDB9iehWNKX0MELWm9cLW27XZdx39RyhdgHSTO&#10;YMoPrFhLO74/DAQXKZNPn0miCVEcaXrXe8EGMJlhJ5eQTjFh5KUvLe34plDRS1EUZWScP+WrXF8r&#10;7RhUI15a2lEZKz2TtPsJX9UWnsOWdtyMaG1SvrS0o6Kcg20ptHbNPcIx2rvelr5qC5KDy30JWFT6&#10;UpQ65yztuGuztfRlva6ppR1382FFLxH/O1UvzVhkZVmpcTD0d77etm+SeLOfTTtpNe5O4eqStqQx&#10;X78WvTqPXZPDeiat6+dvrPGlHYOIJJ1g0xlJnHA5m67bPid9qfB1Wta/p0UBeYF7esJd3yIPDwcv&#10;dfqWaQ8l9fXp16Z8Gdqi1vPS11bbxmT2C0s7SoHLy9KO+YrAZYj4LzBOSulLha/3hpQyl8DqCffL&#10;n+Bxee6TOgrHFL78dvtJX9vX6Z719fc6+u2adWlHsOGmvKO/vvZLXyp8vTEMMJmwuvrC4+09q/nq&#10;3Gd0FE6Z8tWWKbfayP4pX7vO7VnpqzCkZYYABcR6f/ymsVFI8sMV6eSCOE6wNsAYlbveLVHsE76m&#10;l5gogUhLO74VVPRSFEUZKQ3hy79xQulLNqPx4gC3HsULyot78IJvSCrK0Tlxylf7GM+XdpTNDwMB&#10;+Ak+ES3tqChn4NTS1/agecdMV0dpR4BIpS9FWaOlHd8uxeMN9//kfzj3aZyG6vfUFV5KqZK7iuzc&#10;Z/Ysg0XHnnbbE0nNdntJX63n1GHSV385x95/j7GYICQIAuLZBdHkgk+zGbb8RvOQlC/YPC8rh8WL&#10;kg4Kh6xWuOsb3O09ZO9zoviQnEL6qtptXT9b+2636U/5qrcbnvIFZWlHV+Bcgct8ace68AUqfb1l&#10;RBw4wZgC+f4r8uv3c5/SSTml9DU45atc2Cl67WjX+BywZUnH6mcI1fcjAyMkgaZ8vTnCgOKHP2Oe&#10;FTxe3/KR/k999NKOCWA05ettYQ3x5xnJxSfSMCGIIow1WKNfVP8wGAPJxAtf6aws7Rj7RGxlVAjg&#10;AqOil6Ioylvg/KUdZSN9Vd9+1tKOytgZfcpXfaWUpR2FwNr1MbU/KcrpGG1pR8nBZVRXWhW+FGXD&#10;OVO+dm267sHG+ptmTfla8yFEL5FyIroUvPJVWZrxbaYNdaV37dNuH+lLXNf9c09pxpr0VX923Z6g&#10;foH0ZQNsEBInCcHkgjiZ8Olitlmt0tdJWJdmdM6nd93f+/SuxyeGTYkqberDSbsfUfeXvtoS5j6l&#10;HYenfG1/htBqv96fOFyRU4hDXIbNVyCi0tdbpPrFtSCPN8iPP0E+nkTMczBU+ILux9mdQgjb99iD&#10;pa8eEWWXHLZ93S5XlilfJoCgTPqyBgxCWj4SW1T6GiXWIJdXLJMZj9fX5Nm6kCAf8f/OUOHLt91f&#10;+mp3nZ0pX602h075qo1k+T8FpGJA/HL8Af//jx4DNo2YfP5MkkyJ4hgbBFqaUYEgLEs7XmCSCYQx&#10;RJEf51LOhljDcvXA04//muzhRkUvRVGUt8ZJSzvS2v36eDXpq5byhWE9iaU3gsqo6Jmk3U/6ava1&#10;g5d2LLGI/4bqelJYpS9FOSXnTPnyx+ybgRZwZWnH8uNApS9F2fBq6WsP4av9eudkefnTWH+PHHzw&#10;meLi8Zb7f/Lfn/s0Do+UpRmlkrvK5K4iP/eZHYxjpnxBUxIBaXhxu6Wvw5d23GAwgZe+kumUIL0g&#10;imKuytKOKnwdnvXvT5XeNZ/79K67e9+3lINwqpQv3/Y4pR07ha/W9utzcw7ncpw4JFsSSI4TL41o&#10;acex4q+rBqBY+NKMt0/nPqlR0pCldrXrWbnVn7e2e31px6FyWKf0ZQRjvfBlK+nLVl9AFhJb9eXt&#10;f5tORZ+YJCb//JXHxyeWDwvE1/dVarz10o4vSfkCX6HVFIaUWsqX/m6cFRNa4i+XpJNLkijBRiHW&#10;WJ1/ULqJE1/acXKBiRMvfWlpx5MhBnIc89//Hctf/oq8WJE/3iDZSkUvRVGUt8pZU77WX7sqJzPK&#10;1+uUL8AGmxtDveAro+GZSdpTlnaU9V/9x7Blkp4RWSfnaX9SlNNxbOlrd8rX5u/Wm0BRlnb0b4SB&#10;llNWlDpjLu1ojAFjoXZt/0i8K9GrkhJcld6V+/SuIjvKs9mYOKX0Ja77WrnepvWceqyUL2N9tEgQ&#10;hMQXl8TpjM8XM9+fUenrtdTTuyTLkZsbiptbWCzPfWrvnmOmfEF/aUdpbdPZZqs/VxPPA1K+oKOf&#10;C67IEXEURe5LO+J8KlCkKV9jQEQwImAFufkN+elXlQH2QGp/drY7gPQ1OOWrXNglfe1q1zhXK174&#10;smAD8aUdDRgjpGUXVunrtEgQ4L78wALL07drBLtT+FE2nLu04y4p7FjSl8FLX4kzGKelHU+Ogegy&#10;Jbn6TBqlBHGEtQEWX7XnzaIfOafDWkinmMkMk04xUQJRvP5io3I4BBBrWDx+5+nH/4ditSSf31E8&#10;3TfaqeilKIryDjhlytf6EI0X5frO0o6a8qWMlJ5J2v2Er2oLz4tTvpq72cJSE75qo8napxTldIyq&#10;tCMC1WCY5FBklJdclb4UpUY1eF59mfyUpR13TpaXP42xSFnaMfwgpR2Lp1vu//EbF72q9C5X+D/5&#10;yv/Z7wby3bBvacd6264uWb/mtRyvPUo7dqd8dR+7W/ra9e8xNsAEAXGaEEwuiWMt7fgSmuldBe7h&#10;EXd9g9w/8lZLnb5lhqZ8+bbba7va95d2PFzK13Z/7/hMak9+C4g4pMhxCC5fYfMlAi+SvlT4eiXV&#10;/2ALsnhAfvxrWGTnPac3Tn0Ud3df7t9+5+s9U77Wyz0iyi45rPOewQiYZspXYL17bdhIX8bAtCV9&#10;qfB1AIyB2ZTl7BNPNzdkK9e411L2Y1QpX602Q4SvXee2M+WLWmlHBzhIVPo6PAZMEpB++UwaT4nj&#10;GBNoepdyAMLQC1+TC4gnmDiGMNbfq1ci1rAqFsx//gtWN7+TZ3Py+++9400qeimKorwzRlHaUZxf&#10;K9Io7WgDi8HPROsFXxkVPZO0AMURUr7qx+kf5O4+hi2FSp/y5Us7an9SlNNxztKOOxUSEShWmHJI&#10;ri596WeEojRllLGlfIEXR0QgDN53fy2e7rj/x//duU9jf6oJmLXclUO+fFelGV/LS1K+6m33SfmC&#10;Z0o77pRAaMgk9e2fv/62MAZjA4IgIJ7NCJILwijh02wCqPDVRyO9a7nCfb/G3d5BpmLHWBgqfZ2i&#10;tGNd+KrOrdG2p7+/pLSjiFBkC6zLMcBUU76Oyro0o2S4336Cb7fnPqV3ySmlry4ppL1NW+TqW7+r&#10;XUPKNoINvORlA5/0FQaUY89CaruFL1Dpa2+iiPzLV+bLFfPbBzCa3nVozp3y1Wgjp0v5QlqlHZ2W&#10;dnw11hB/uSCZ+tKMYRRhrMUa/eRTjkCSlilfM4hTTJxggo4Lr9KJAIWFxc1PLH7+t+T5ivzhGrec&#10;P7util6KoijvlLOWdmwct/xKhvgHa2MMhk3Kl0pfyqjYMUkLx5G+mpNiHf1pe3frN60IRhyBtetG&#10;2p8U5XTU+29x8pSv6m/D1oeEuFL6Ek35UpQWW7LmyKSvqrSjvNOUrzcleq2TZFyZOJRv0rt0KG0n&#10;L0n5qrffR/rqTvmqbdMrgWw22j7u/qUdsT5KJIgi4osr4nTGl4sZ1ZPAR5e+ttK7bm5x17fI49N5&#10;T0x5Fi9abZZ72/V0mj6Bo73PxuR2W8bsbNPcT6OtCK5L9Oqa8JbmduIKnBS4IsfkS0ScSl+HpPof&#10;FoDcXSM//mmfgRbllUjtz852HQ12CiFsCyqvTfmqL/dJX1v930pZ1hFs6AWwoJbyJfh+qdLXHliL&#10;fLpiGSQ8fr+hwPj/7uJ4/iuuyms4pvQ1RNBqj0ufLOWrTPYyDig05WsvDATTmPTqE3Ey2aR3YXQs&#10;UDkN69KOF5h0oqUddyCABJbV/I6nn/5f8vkj+eKe/OH7sA/1EhW9FEVRPgCjSPmilL7KlC9b3lyu&#10;pS8VvpSxsWOSdr9xyM12Q3/D/cN8h/TVJ3zh+5lxbp3yBdqnFOVUbEuhtWvukY7TP+ncWiEZFLmW&#10;dlSUDk4tfe1d2tFaRAwijih8HwNjb0L0krI0o3ghhSLzcpemd+1Nn8j1XNs+4cuv27y5V8pXuePq&#10;qXVoyldd+tolfFXnb4wBG2CDgChJCSaXJHHKp4vpuq2xu6eTDTTKtb9VpP4fzjnkcU7x/Tty9+D7&#10;lvKm2JUK0mw3TPhq96f2Z0DnNbMxSb3dN+tb1LdpSF9bbXsmreulHbMltlj54Syzkb5U+BpIOQ6I&#10;sZA94X76a7h/PqFAOR5tMaO/P/dvv/P1ntJXVx/vXF9/T7pfA760oy0d7BCCQAiC6gvIQlJehruk&#10;LxW+SiYJ2dUPPN4/kM0zxNCQ65XTMarSjtL8/Diq9CVgnCEtH8tMAYnKhZ2YyJJ88V80SaKEIAqx&#10;JtAxP+W8hBFmOoN0hoknmDjx733w30sxkFOw+O2vWHz/mSJbkN3/jrww3VpFL0VRlA9EQ/jybxxV&#10;+oL64Hv1JFDenZdiSiV9GbS0ozJSzpDyVT9Wo+TEs9IXXvpyRVna0Q9RaX9SlNNxDumr2v1OhUQc&#10;FJmWdlSUHl5c2nFg08OUdhTC4G1PPxXze+7/0X977tPYpppAcQ6kKs248pKXDpsdhKHS13hLO74g&#10;5ass7WitJZrNiCZXfL68XKd2PSd8VYRvzBLZpHcJkmW4799xN7ewWJ33xJSDcSjpq69/16/D7Wvy&#10;tuSx3TfbW1Sv6/vqFU+23velHaukr3y1IHBFQ/gClb66EJFSfnXIt1+Qn3479ykpHTSkjV3tDiB9&#10;DU75Khd2il4d7ar3G8eplXYMAsGGPuVLDARGiK2mfK0JLO7LV+aF8HRzh5gAETf4eUc5Ph+9tGNC&#10;KXy5D3Qx7cMYok8TkotLkjAljGNsEGhpRmV8GOPLOU5mPu3rA5Z2FMAFhuX9byx++gvyfEX2cEPx&#10;dPfqfavopSiK8kHZkr7c4aPSny/t6GqymXSWdjQfaRRMGT8HS/mCqkccK+ULqtKOoqUdFeXY9DxS&#10;SW1dceRvv7ZTg3qn08V4icFlWtpRUTrYO+XrBV27L+Vr1+6q942xYHzK11ss7Tg60Wud3lX4hKF8&#10;BdmKhiWkHJzB6XZ9aUA7pK+tCd7O0o5dKV/+xdFKOxqLCQKiKCKYXhInU75cXtRWv23pq53e5W7v&#10;cNfXyN3jeU9MOTr1Z9NB/XlHyldr9dY12HVt29eH232Z51O++vdbbi3gXIETh3MrTLZEnHhJRKWv&#10;JqFFHm+QP/4RVprg9xZoSxn7Sl87hRA2z6imOtZQ6atHRBkihzXPU8BXWV6XdgyCMvULISm7sDEw&#10;+0jSlzFwccEynfF4fUNRel3itDTjmBkqfPm2+0tf7a6zM+Wr1ebQKV/r5+DyT1XO0QiY/OOlfNk0&#10;JPn8iSSeEMcJNgyxxupYnvI2sAFMpph0hknKlK848eNc7xCxhlU2Z/HzX7B6vCNfPpDd/X7QuXgV&#10;vRRFUZSm9HXSlK/68aQUvwAj2ylfqPSljIwdk7SvKe1YDXztPvR+0pdBME4woqUdFeUoPHPd7E35&#10;OsqpyNbr3mEyEXCZTwFslXbUzwdF2VP6eqXw1XW85w5lTIAAYfB2+qubP3D3j/6b857EVnpXBvnS&#10;p3gpJ2VUKV/ljss77IOXdmxgAwJriSZTgsklUZTwuSzt+JaEr8b/FyfIYoH79h13eweZ9qePxqFS&#10;virat8v7SV/SkDyGSl9DUr6qdSIFUhQ4I7jlAusynNCQvj6c8GUNuBXu57+G7/fnPhvlFQyVvl6T&#10;8tU41jPSV5fI1bm+Wu5o1zhXs5G+grCUvmyztKMBZtH2v+3dTEVHIcWXP/A4n7N8WCDWIvt/g1UZ&#10;AWMr7XiKlC/YlHZspHy9V9shMMSfL0gmFyRxQhBFWKvpXcobJ4ox6RQmpfQVvY/SjgIUBpY3P7L4&#10;9Y/kxYrs7jfccnGU46nopSiKoqw5a8pX9RQupfCFF8DqKV8qfSmjZMckLbwk6Qva8lf/oXuEr+Yu&#10;Gm/aso9paUdFORIjlb52pnxhqJd21JQvRdlmr9KOJ5K+NsKXAWN5C6Ud3eKBu394BtGr+v8nzj/j&#10;FGVpxnz17Oe2chpOKX2Ja/e31jat59TjpXwZjLHYICCaXRJPLvjh8sLPPDNe6WuTzASS58j1DcX1&#10;DTzNT3oeynjZO+WrvmFrmy1Bg/7Sjt1yVkvc3JpQ3pR0fTblq/P9srSjOPIiw63mWHEYY5h9lJSv&#10;AOTmN+THn7dPSRrqAAAgAElEQVQNPeXNUxczdvfn/u13vq71+8EpX+VCr+jV067zOFZ8qpfdpHwF&#10;FjBCWqV88U6kL2uRT59Z2JDH7zeIDRAnO2Ua5W1x7tKOu6SwY0lfBi99xWIwBeAgfQ+lHQ2Es4Tk&#10;6oo4TImSGBuEZdWOd/DvU5QKYyCZYNIZpBNskvpSj/btJNgLINaymt8w//nfkK+WZE835Hffj35s&#10;Fb0URVGUTo4tfbVTvpqpRMIm5WuzrKUdldGzY5L2tcIXvFD66rnTM/iEL1/acbNnFToU5YDsIX2N&#10;q7Rj7qWvVsoX6GeEopyztOPOybVqwVgEX9oxDsc3MHZy0Uuq0owOXK00o9MyUmPmNaUdu7pk/arX&#10;vtwOL+3YnfLVfexu6Wvnx4GxGGuJkphgekUST/l8OautPr/0VS+95x4ecL9/R+7uVexQehma8uXb&#10;bneargnkZpBcs8WxSzu2J7C35RGHuAKH4PKlL+0o8iLpa/RDXYFBlo/Ij3+Ex+W5z0Y5AW0po1/G&#10;6N9+5+s9U77Wyz2fM0PksK2UL7Mp7RiE4ks8Wp/yFZeXYcu29DV64Wuaks0+83h3R54JzqDpXe+c&#10;UaV8tdoMEb52ndvOlC/KlC8BCv8nfWNSlIkDkk+XJOnUl2aMIgIT6Fic8jEIQp/ylU59yleS+uSv&#10;kabXiYFMMpa//RWr2+9kqyey21+QE6bFq+ilKIqiPMv5SjvK5slbBOgu7QhgMCp9KeOiZ5IWjit9&#10;1YWv6jR2S1+CkeqP05QvRTkGbzblS8BlGCmqd7S0o6LUGGPKV2Od8f11TKUd3eKRu3/4Xx/3INVn&#10;W5XelWeb9C7lTTGq0o4N0WN4acfmdXf7HDuxFmsD4ukMm14QRQlfzlzaUUSQ5cqXZry+hZX2J2U/&#10;hkpfQ1K+4PWlHQelfJXb7F/acZPy5cThVvPySxTvIOXLONxvf4LfrztMGeWjcCrpq+tXbB+Rq3eb&#10;js+jRv82gilLOdrIS19BGaJjS+mrS/iCEUlfQUDx5SuLLGN+94jYEOeKFz2TKG+bc6d8NdrIy1K+&#10;uo7l13WfsSkbm8KQGLzwNebSjsYQfZqQTC+Io5QwiQmCUEszKh+bKMFMSukrTr34FXZceE+MAM4a&#10;lve/sfj1L8nzjOzuV4qnh7Ocj4peiqIoymDOWtqxIZr1l3YElb6UkdFxq3XIpK9jlHY04sooaN9I&#10;hQ5FOSBvMeVrXdpx5dMA0ZQvRamzJWuOTPoyxiDGgrhG3z0HRxO9qgnB6lmhKCBfernrCM8syul5&#10;ScpXve0+0ld3yldtm8Z99XFLOwqGIAqJZlfEyQVfP11uVh9b+hIvq7jrW9z3a+Th8WX7UZQW9WfT&#10;wf255zNgS9BobbdPylf73Kr1Um6zf2nH8tq0TvnKkNUc3lppx8AiD9+RH/8EWaFyl9KgLmbs7s/d&#10;2+5679ApX/XlPulrK/mzlL5ssCntaAOfkp/USjtejEH6MgYuL1lGKU/XtxQ2wDlBXIGWelPguNJX&#10;l6C19V7rxUtSvrr29VzKFw4SMRiHl75kHP3BTiKSq0uSKCVKU4IwwhqrY2yKUscYSH1px3XK14lL&#10;Owog1pKtHpn/+m/J50/k81tWN7+e/b5YRS9FURTlRZwv5at+PNkslylfFUFgVfhSxknPRO24SjtK&#10;GXftypSvYN1QHzYV5UCMKOWrfbx+6av8BqTLwBUYI5rypSgt9pK+XtitX1Lacb2+HAwLjOEc1/aD&#10;i16N9K7Cp3dlSyhOF5WvnJahKV/ttn3Cl1/X89zJMylf5Y7LO+zBKV916WtISoExpiztaAjj1Jd2&#10;TFK+XF6s2w6RvoYKXyKCPM1x377hru+8OKkoR2BcKV/+xaFKO3amEInDOYczglvNMfkKJ4LFMIv3&#10;u58++lCXsVDMcT/9NdzPjzLup7wv2mJGf3/u337n6wNLX53vtfbZONd6acfQS19hQCPl62zCVxKT&#10;X33h6eGRbJXjjMXleu1W+hlVaUdpfn70pfhtLXdce/37O6Qv8aUdYwAHJj9DacfQEF9dkKQzkjgh&#10;SGKsDTS9S1GG0FnaMTnamJYAhXEsvv+J5c3PFNmS5fVPyGo8ZctV9FIURVFexVbK15Glr+aDg2ye&#10;vEXwpR39g7fFgGFThk6lL2VsdAhfxhjfp0aV8gUW8WkY4gi1tKOiHJ4B181TJX3tn/KV1VK+NgNT&#10;+hmhKK1+O6KUr3UbG4AIQe0e+dh91y0fufsH/9Wr91NJNEirNKMOcX0oXlzasW9iqP5ONSnVIWe1&#10;xZCtiWSRjrI0HXKYdAljHefWvh5bS2ADwsmMaHbFD58+lfLmy1O+RATJC9z377jvNzBfDNqPohyK&#10;Q0pfW4IGTcmrLYBtTy4PL+3YkMf6xJOt931aHuLInaNYPWJc0RC+4EzSlxXk+lfk59/9iWsqpvIC&#10;GtLGrnYHkL62JOtdy9J9XlvvdXweNfpxlfJlvfBlQ8rSjkJ6opQvMQb58gMLB/PbeyQIcc41UkkV&#10;ZQhvrbRj1z67juXXdZ+xKbezhZe+TJXydazuYyCcpcQXFyRRQpimBEFIUNWIVRRlf+IUk04gmWLS&#10;iS/veIDSjgJIYFg93pSlGVes7n4nv//++nM+Aip6KYqiKAfj2KUd2ylfzVSiarTe1cSvsrRjTfpS&#10;4UsZJR23Y4cQvmC49AXt5Lzu/dpyUjXU0o6Kchz2kL7GkfIFiAEpvPRlfBkLLe2oKBsGpXwN7s7d&#10;DSuRpPl64K6NRYyXNwN7XKHbLZ+4+wf/5cs2ru5bRHx6V7by5Rl1Elqhdc0a2m7gxNDWBG9fql7X&#10;/mrS10YUG1Dacce5rDEGYwxBFBHMPpEkU75+utqsHiJ9OYd5ePClGe/utyORFOUM1Md6hvbnvpSv&#10;dv89dMrX+m8ZUNpxa/LbvyFS4IAiX8HqyX8JDMPFqaSvwCDze+THH2GVl1/y0s8C5fU0R3H3l752&#10;CiFs32MPlr56RJQhcljzkOIH3crSjkEpfVlblna0fhtrDiR9GQOzKav0gqebWwosTsAVOVqaUXkt&#10;Q4Uv33Z/6avddXamfLXaHDrlq3pl2JR2jGulHScHKu1o4oDk0yVxNCFOE4IoJrCBjpEpyiGxFpKJ&#10;l70Sn/RFkmL2TMkTa8iLFYvf/pLV0z354p7V95+Qkadbq+ilKIqiHIUxl3YMaokjduA3nhXlpHQk&#10;dIyztGMpfQUqfSnKUXjm2tlMAjzeY11XalDvMJkISA5FsSV96eeDouyQvl4peu06xj6HEGMBQ+12&#10;+aB9d2/Rq/q8qad3ZUsosoOdk/K+OHjK145J5IacJTS+QLEleXSlfLWup13S164J7bb0FdjAJwRM&#10;PxFFKT9czfyq9jOvCLJc4r5/R67vkCwHEQK9TCsj45ApX/Da0o7SkDy6pK/6NpX0NSTlq1on4sA5&#10;HI5itcDkS+SYwpfkuN9+gus7NL1LOTZDpa9DpHzB89JXl8jVtX5Xu8YhnyntGBnvaV2+RPgKA4rP&#10;X5kvliznS8QGFHm+x/ODouzHGEs7Vu8Nkb52ttkxzlYv7WgcpMULUr6sIbqaEk9mxFFClCZYG66/&#10;UKUoyhEJozLla4JJp5h4AlHce/8sgDOwvPuV5bc/kRcrVtd/opg/nva8X4GKXoqiKMpRqYQvQ3lf&#10;fISBo0GlHauyjgLGSCPlq0KlL2WUHEH6OlzKl3+zSvkyAkE5Q6RCh6IcmIGPbaeUvoT2IFljpJt2&#10;aUefrFmu1c8IRWn0n6JvJnj3HvY6xn4pX8ZLX7WUL//26/ruINGrIXcJFLlP7soz/7miKAM5pfQl&#10;rQ5W/wLF1vGPmfIFiDGENiC8uCKaXPBnn6787HLhkNs73PUN8jjfeW+h0pcyNl6U8lVt2Nqma6K4&#10;r7Rjt5w1sLSjDEj52nq/PF/nACEvclg94pzzpeDicN32RdJXAHJ3jfzpZz8+p+ldyhmoS1+7+3P/&#10;9jtfN/pzd7vO5Z7PmX2lr6q0o7E+5SuoUr6MEJe31c9KX8YgV59Y2pCnsjRj4RzysgFBRXkx5y7t&#10;2JbChkhffdfY7XXdZ2zKho2UL7f7mhtMY+KLCy93TVKCMCYwVse+FOUcGONLOyYpJFNsJX8Fof8M&#10;sIbV8tGXZsyWrB6+kV3/cu6zfhEqeimKoignQ0TWA2bHkL6eLe3YTvliu7QjqPCljJjGZO0ZU762&#10;d1PuSzCl9BXWRpP1oVZRDsyAR7hjC1/VMerLvdPpYvApX7mWdlSUDl6f8rXe017HGTwYbyyCQcQR&#10;Ba8r7eiWc+7+wX/Rd4LlxHg58ZyvfHqXG3dUvvI2eE1px672fZPIjXU14au+v/U+e1K+6sd8Tvra&#10;ks/KNaYqRmMgFLCZJVpkfInC9U4HlXZEpS9lXAxN+fJtWzZWR/v2RPGhSzvWt+mSvvomsNdbC4g4&#10;HEKRLX1pR9hP+rIGsjn8/CM8LTeCl6KcmeYobn9/PlXK13q553Om873WPtspX0IpeQUQREIQeAHM&#10;GCEuu21D+kpj8tlnFg/3ZIX/ylSR5yjKuRlVylf5ovoM2SVz1V8P+QJFG1/a0ZAAFEAOk3I03USW&#10;6OqCJJ4QJwlBkhDYALtnyThFUY5IEPhkr8mEIk5ZLe7IFvdkqyeW3/4ayVbnPsNXoaKXoiiKchYq&#10;6asa4D70Nwj7SztK7QnACyl+lEywlfBl7dp+UelLGSVHSPmCfumrnfLVlCi792tEMAg4IdSUL0U5&#10;DiJ+VPiZa+i4Ur4EXIYpU3m0tKOiNHl9ytfwxm2hZaj0BRC8UOh2qzl3/1dN9NpK7ypLM+Zve7BN&#10;GS/vobRjn7TWOJeioHiYw+McVn6C2BhDFMcE8YQfJhOCsu8OFb7qrfSSrYyBodLXqUo7Dkr5au+n&#10;d9K5431xG+lr/oi4bKfwJdYh335Bfr8BHBTFemebr1woyjg4pfS1JWh3bLPdx5+Rvzo+j9ppfV7w&#10;Ahs1SzuawBB9+cQqLwiWCySMKPIcKU/U6kVXGRmnTvnqfL+2UO+POxO8Ova5fbzuMzbldhbL9Ooz&#10;cXLJZwthHBEEEYHVK6uijA3Bl2bMlgtW9/cUNmS1fCCf30MEJmRA/eRxo6KXoiiKclbqKV9AGU9/&#10;+GOsh94agorUfrr1k76WdlTeFEeQvo5V2jGw1stfqNChKEfhzMJXdYz6cu90uhiQAly+/lwItbSj&#10;oqw5VcpX17EGDch3lHYc0m/dasHt//mf1w5WTjznS8hWaGlG5ZS8JOXLv+7eZmhpx2dLqsrLSjs6&#10;cfC0RB7myGLpj9Mx4yXin3ODZEocJ3ydpOt1+0pferlWxkL92jW4P/dJk2z3zaYkskv48i/6pa+a&#10;ZCYDSjtuTX6X2zuHA1yxwi2fEOcwxnCZhsj8DvfzT5i8vMY+M86mU9PK2KhLX7v7c/e2u947RcrX&#10;s+KJEYw1mFmIm6ZkyydMGOJEsK76QhTMuko76oVXGRnHlL6277W332+0kc3nx0tSvprv11YYg00T&#10;os9/ThxfEM0uCcKUKYIpHCyfuCiWz/3TlKOhmovSRIwhL3KWd3fkeeFFr7v75q9KiL8JDv0fE/Am&#10;pS8VvRRFUZTR0CjteNKUL2ikionzy0b8A7SU37jS0o7KmDlxyld1jM7Sjj3ClwFf2tE5wsCuG6rQ&#10;oShHYEQpX9XrbunLlKNweSl9+XWRpnwpyprDSF/DGh835UtwqyXX/8d/hgUkX2GyBRRajkY5L0NT&#10;vtptd3XF/uSQQ6d8CWQ5cv+Ee5ojmeuVyur7qXfRIIoIkglREPN1kgCa8qW8XcaV8uVf7FvacUjK&#10;13qdCGIEcUuyP/5r5PYJcQUUBRfrZG0GocKXMjaao7i7+nP/9jtf7yl99QuYPdt0tQssxSRhucrJ&#10;CkFsgHO5L+0YCjb0fdYAoTUqfClvhlOXdhwqW0J/il/7dfv6awJL9PkPhJPPRJMZwfSKIEgwtdKM&#10;RgTyjFQKTL5ils01nVpRzoDg07tWTw9kjwuyImd1d4/LnhlvMnRLX2/kMquil6IoijI6zprytf7q&#10;R7m+FMDWKV+ADcx68kqlL2WUjD7lCyzipUot7agox2dk0ldzgqy+bPznQpFjyqntsCynbNDPCEWB&#10;Zn8qOmd899rb4GMNHpC3FkTWKV/QvIdwqznXf/8/9QlepQS+bqd9XBkBYyvtKLU3GtJXUSCPC+T+&#10;CVlm/n68SwTbcS5tjDEEcUoYp3ydamlH5e1zSOlLNm+vqd/TtgWw7UnjgaUdZUDKF5Q3x+Cu/4T7&#10;5d+Bc0i+Qpx/9i8yu252EdZFbAah0pcyNurS166r2SGkr8EpX+XCLuFk/XMas8KynOe4wOIKtw7b&#10;E8GnfBnA+tKOQSgEgV8XB5uOe6HSl/IGOIb0tV6mW4Lu7eN7SF/VcnB5RXTxlSieEV58wkYTbGlh&#10;7iztWBSkkmOKHFYLLrKnZ8fjFEV5OQI+vStbsrq7J3NC9vRA9jB/2Q4tG+nrjZR2VNFLURRFGTXH&#10;lr7aKV/NVCKp/ZR13H1XaUcVvpTR0vpG/ylTvuA56cu/YUuhMrBGSzsqyjE5s/BVHaO+3DudvlXa&#10;UQhtsP4A0sFsRdkhfR1R+PKvBxyiKu3oCoIgAHEYEdzqie9/7z/p3KQKBDNv5auTyrtnfZUS2H0L&#10;XRe2Gl8hqmEa+1s/hUrjSA1Ra9s9EWSxKtO7FlA4nGsdr0/06n2/+19kA4stSzv+oVbasbJEnrtX&#10;19KOytioX7t2SyItG6ujfVv6OkXKV9XGBAFucYP78d/AcglFjsuz5vHKTXxpR0ORl/0Wlb6Ut8+W&#10;5LGrbcfKrvZNaaTdn3vatZdl+z2JQ4o4YrnIyLE4oMhdY/uu720IXvoyIdhQCEKohp0j65+ODSp9&#10;KeNnqPDl2+4nfbU/C7r6IDvatIe+TBwRffkbhMkl8fSKIL3ABjHGmPUxG88DWym75X7KLyqSZyQu&#10;9+nViycunZZ2VJRDIUCBY3V/T7bKybIlq5tb5FBTxwZ/A/wGSjuq6KUoiqK8GcZc2lFTvpTRc4SU&#10;Lzh+aUcVvhTlSIws5Wt3aUcBl4HIRvoqSzvqQLaieF4mfe3fxxuyJh0fJVsT5OKv8EYIjEGyJb//&#10;3f8Yu6PrWvafhFaUY9L8PZde6UvqhkVtcVc3qQsf1etmNxKkyJH7BfI4h1WBiEOcfz5tpHyVf/VO&#10;RPdJKzs+CozxpR1tMiUOIr6kMRjTuEffdb+uKV/K2NiVCtJst2Varrep87rSjgNTvqwFySh++0vk&#10;22/I/8/euzc5rqRnfr/MBECyqqu7T59ztLOSdz+wdkfyWvba+xm8M/aGtBd/CHtjI6wIW1rNWKvR&#10;zLl1n75UFYlL5us/AJAACJBgFVkEq95fxDkNAolEVnclkch88DzBI3k2LOBsfpbN/booLKaa2lLB&#10;l/IcGCv6OobLF/SLvrrXN9bgr+akuSfLhWBr966e74LudncYbQQxZR+1Ebi4dPmqHa9dFe2ogi/l&#10;Ejilyxd0RVh7RF/1cWuI374jWnxFNL8mfvUWG82xxvWIMdtj9Ha8+vCXjCFAUTDHQ5byKl+Cz/vL&#10;K4oyiFBGMxbpkux2SRE86edP+NWJ+1Mz2rF2+ZrQoFiFXoqiKMrFMa1ox1AO2hvRji7aTGer6EuZ&#10;FAPDvrNFOw6OQgUrgAScNaxFYDpRpSinYWKir3HRjpXgq4p2BJ3MVpSauk/tF3w9rl9vOfSt7+9h&#10;sO5Q5Pzj//YXXCcWMUAQ7A7VV1skon1cOT9b96yR5YZFXwOLyCLI7ZJwt4RVinipXnbqCi43FYf1&#10;vs1G70L0oOtY/5CgvoY1BjdbEM8WLZevZrTjGNGXdmVlKgy6gmyV2y/6Erb7z1C0Y18f3RJ9AUSW&#10;8OkHwh9+A96X0YxFMRjnuHO73mEg9wYpNg4lNyr6Up4BzX68uz8Pn7/zc6s/95RbxGTOkd4XiHPk&#10;QQi+R4y56x480EYR1tGOpop2tK50+gKIbMO1T0VfygVwjmhHGvvt1RXx629IkldEr9/i4uvSvYvG&#10;eLpx86w3WyPwPtHXjp/LAARPEgqs97C651WxZNxPqCgvEwEwhsLnZJ+/UAQhW96Rfb49T9fpunxN&#10;INpRhV6KoijKRfPULl9tV6LG9WqXL6rFqmp3LfpSwZcyCUaJOR5UcevTXtHXus/uH5MbpHT5EsHV&#10;3UjYuSisKMoDObPgq75Gc7t9teYMnQEpIPgtly/QyWxFgXZ/8n39WwY/jKm9LVwJAQh77+0hW/H9&#10;r/8cm8wpbESxWnKzSBDY6fIFTZGI9m9lGrQWfUeWGxJ81eUky5Hbe8LdCvLSvYswJN5qd7j685bL&#10;F/2LXM22jRF8NbGRxc2uiKMZXy9m5c6G05e6fCmXxFiXr7Jss/BA/+nUeZDLl7NQ3FP849/A/T2h&#10;yJE83ZSVbh9mq65dgpWm6CsYKIpS9FVTi76OIfjSRSflXAyJHltlumKqEXWV5zWeUWOHnyesVgVF&#10;AG9sGc3Y7adD7eo65fZdW9rfE5jyfl9HO7pYsK40/qtdvqBf9KXPyMrUOETwtd4eWQ7aY2ITOaI3&#10;3xLPXxNf3+Cu3hBFc4yx22Pj7ni66oy94/GB54Fd0osyzcIzDwVS5HB/yw3q8qUoNUIZX54t7yhW&#10;OVmRkf38kVAc3/DjQfRFO0bsXhQ7VVNU6KUoiqI8B7Zcvp5A9BW6o/u1y5est+uHaI12VCbHmUVf&#10;TcFX3Zw9LcJIFdsWBOeq/qQTVYpyGi7N5St4TO0iJFLGvxqj3xGKUtHr8rU+OPihr6J22a2XItoC&#10;sG5tIU/54Vd/Xo3dwVkL8wW5D1xHgpgyrnVX31WXL2VqPMrlSwQJAbmtoxnz8nPYPM92b7f7RF+9&#10;TrqN83qFITscRjbtb59XOu6CTRKi2YKvF1e4Wuh1oMsXqOhLmQa7Fonb5bods1/0NSra0VowgfD+&#10;Hwg//B4Rj2Qr8KFV307XvoFF8L3btegLKDJLkEog0nD5GvuOlc50KVNjl+ixtf8Q0ZcBuZ6RBUhX&#10;BcE5vA8Ufn/du8Rf/eVkq6+2+3/ZYWuXLxeV0Y6B0uXLUt5b1eVLuQROIvoy4F6/JXn1NdHsivjm&#10;HVF8VWahNss22kB3uyH6kkYH3BJicni0owEkBKwvSPCQrrjJ7yEMfKEoyjNGADFQ5BnZ7R1FCKS3&#10;nyluV+du2m4sG9HXGaIdVeilKIqiPDvOGu24fgiojlfX1mhHZdI8gehrrMsXbE+G99Vr1y5fZbQj&#10;oi5finISLs3lC19GOxpKwVfje0HvuYpS9iFjTNl3DxF9bQm8dg8MpDVA3oi+JE/5/ld/3tofqu+Q&#10;KI7x8YwiS7melZPvtZBkiHWv1sUqZSo07lO7F58EuU+R2yWyTJHCr58dq2rWtbR6X2ehd3sBuCu2&#10;lOFzBxbKukKU7bZ3F6vLT87aMtoxnvH11RyqJ+Ba9LVPmKnRjsrUGFqw3S7Xf7/sijq2+lzkkLsP&#10;+H/8W0KeQ54ieTYoyKq3t1z7Rvbtoe1mPcFA8IaiKJ3qVfSlPBd2/f63yg2JSOYRRRSzWmZ45wgC&#10;RR62zoH+74shMdmu74n28X43odbRHtEXQFTfWA3cqOhLuQAeK/qy8xnxmz8iia+J3rwlXrzB2QRj&#10;LKFTd7/LZnf8LS3B1+baQ/1yI/pqfR9s1Vv+aUw1b+49iRQYXyDLe1775c6fX6lQlctFI9bggye7&#10;vaXwnjxdsvr585gFounh2BZ9nXhQrEIvRVEU5Vnz1NGOoTtaX8+mN6Id13EW1aKz0cVnZSKc2eWr&#10;vsb4aEcpF4+kXHB21qKiL0U5IRNz+dot+gLEl05f5WuSRFbjlBWlj17RV1cRQuWY1+1nI+tfO4YU&#10;WVvo1RFyBimNTUgWBGuZSYFxFhFwO27tzUPq8qVMga17Vr2v8MiXJXK3LMVdPvQ+p/brMAeeO6F3&#10;0ajbDunZ13fbfozoq8bFES5ZEEcx7xYzwLTuv+rypVwSR3X5shaRFP+Hv0M+fwKf49NlqzP2xa+u&#10;tzu35z7RV9/3wV6RV881ggGfG0IwSEf0NfZx2wxsK8q52PX7v7XfGsLVnDQryL0QrKPI/eA9t+/z&#10;PtHXLjFmv+ir8wzc7PNCO9qxEnzZqOyzBkrnTRV8KRdCPedTveI7XA7AGOKvviGevyG5ekV08zVx&#10;NMc03Lu2+ueBoq8+l69NvX2ir8NdvqCa5/YFMwLkWenylaWD5RWVuVwagikjxFdL8lVK4QtWH3/G&#10;p8W5m3Yc6mhHC8Tlf8ZxksGwCr0URVGUF8FZXb7q0X19vJrIN6YsYTBYW0U7quhLmQoX6fJFKaqk&#10;dvrSiSpFORkTE33tj3YsyuhXdflSlEE2gq/m2LUWeO06cfw1QpHx/f/6Z9undSbZ6+8P5yzMFuSF&#10;5zoGMQYJm/t8Hyr6UiaFVNGM96synjFNCYW03Ls2Rfs70/ZCb5+IrP2579z1yxQ91xy6ZUv3zx1t&#10;7DtiDdhkRpQseLeYV31XRV/K5fJQ0Zc4A5++w//+t4h4SJeI9z2Lzv119450O/3usdGOvceqFfYi&#10;gM/tup6bB7h8mc6finJu+vqCAFwl5FjSZUGIHd4LvmcCrN1/TM+LSZvtQ1y+ttrDUB8+LNrRRkIU&#10;ld8ziTVrAc1Nst02nUtTpkbfOBbAXr8iufmaOLkmefsN0ewVkYup7zZ1L9krymw8j452+aoKnDTa&#10;0QdmeEzwsLrXaEflYqkFmUWRk9/dkYuQ3X0h+3R37qadlm60Y8xRXb5U6KUoiqK8OE4t+uq6fLUm&#10;vdcPAVWZUC6ebVy0TbmgBVini8/KBLholy+NdlSUk3NmwVd9jeb29vJ3vdmNdty4fIGKvpQXTFco&#10;KYJIwO+JZ+yva8/hIueHf/tLoL2Y3TtpTj1uL7ej2YzCxfh0xfW8tCHYd2tfLyrrYpXyxIgIpFkZ&#10;zXifQlFAEGTAtaf3/N79PfvWngHbZXr3PcDlq1n+waIvZ3CzK+I44ev5fK3cshrtqFwo+0QcWItk&#10;Xwj/+M9FT6IAACAASURBVDdIuoI8JazKGKbtPmI6riLto+v6O/1rS+g1cHxQANo4uFcAJhAseG/w&#10;+aYjHir6UpcvZWoIQGLxScJqVVAYi8fg89ApN3Df637eJyjpq2NA9NXtl8PisB3RjgJSv2wcgYtL&#10;l6962tnVyRNsi75U8KVMksgRv/2WePaK+NVb4uuviKLF1pxOe8zbL/jq7pt2tGPBDI8UBdzd8jqk&#10;bH8DKcq0EGMIEsjv7yiKQJatWH34GfEv8He3G+240aQ+GBV6KYqiKC+a6UQ7VuUkrCeunbXryW4V&#10;fSmT4Myir67L1yjRl5TCr2a0o05UKcqJmJjLV1v01TxmyraGAlNPq2m0o/LS6F2B2nbv6o113Krr&#10;gMsWOT/+6s9ak9jtRavhRapa9OWsgdmCAmFhBKy6fCkTQQTxoYxlvF1CXoD3vcqph7oC7aqje9c7&#10;xOWrWWaM6Et2LFx129itwhiDiyJsFe341XyGMV2Xr/7rQtflS/uzcn5afdFCIBB+/P+Q9z8iIYfV&#10;HYQwSshRfm7/Xm+Jvob6dvW/fU5gfd8HY5yFutsBKHK7NijsCr6aC9RDqOhLOSdiQK7mZD6Q54EQ&#10;RRSFb5nlDN2FjyH6Gr7399fX7cN7Xb6qA+37tZSdzYCLwMalyxeVkMQaoy5fymSJ3rwlXrwlWbwi&#10;fvsNcXKNtZsc0qFh83aker/oa5fLV/15U8d23aNcvrr7Br4Tdko3RDBVtKNkKa/zW8jz4fKK8sQI&#10;pcCryFbky5Q8eNJPHynuNYIU2EQ71oKvCIh2nzJYlQq9FEVRFKUt+AKeJNpxvX/91C0N8Vf5X/1O&#10;VdQQeqnoS5kETyD6OlW0o7p8KcoBnOBx8aldvmBstCPr74j6m0FFX8qzZT3mHBHNuD5lQPR1oNDr&#10;p19Vjl495zcFmlsL0Y0J8frlTxdFkCTkWcHVzFVla3F3P23R1/i2K0ovUt1zlinhbgXLtBR3HTAQ&#10;bncr2eP0tWt/v9xKOseHRV/dc2VrX3NhqlV/o5K+JnYFX/W2NeCSBVEy45urBWAq0demc46JdlTB&#10;l3J2Iofc/oT/3d9BKJD0npANL2btE3KUmIG+XLJT8LWjTK9wpOe7YLs9/cIyLOTeEAqzPvcmKmPs&#10;SheSamZrrAvn7mKK8igEYB5TOLeJZgzgi75I5c55g3WOEX21ox0n4fIFYKSMdkzAOcFVC82u0WFf&#10;q+hLOSN2Pid+/TVxfEXy1dfEizfE0Xxr7Ncca+7WSPXLIneJvoT2c+pjXb7W/5dOf+0TfQ2MrTcF&#10;A4l4TChgec/r/O4k83iKso/ynmLwwZPf3VIIpPd3pD9/OmjO6MXxyGhHFXopiqIoSoencflafxp4&#10;o7oh+hLBmE2hyJWLWCr4UibBmV2+6mscGu2ICKbh8oXI8QQdj/nO0MkyZWqc+HHxyURfsplM217m&#10;rgsakAJCKO+7IkSNhWYVfSnPglrc1VZOPaCah4m+xBe8/9W/3DSloo6bqs9vuQV1qpXGzV6kFMVY&#10;YyCeEZzDpynXiwQB3Ohox93lFKWLiEBeIHcr5G5VuXeFo9w363HtviF0bxfs2dlcGO5z8OrWtfVS&#10;Uqdc38JUc0uqgkN/E0PjdetsGe3oEt5dzQBTOovYWiSyX/C1r5yiHBVrEJ8Sfv9fYXmLFCnc3wLj&#10;RBx95fqEHOXnR7h8dcr0Cr0G2jROkLYpFywURSn6qnlVTmG1hCHq8qU8NRJZZJ6QpgUFFm8tReb3&#10;n8guIVV3/xjB125BCZxK9NVpX+N+XhteY6pIxyra0dqNy1dNV/Slgi/lJDhL/Pod8eyG5OY18etv&#10;SKIF1u23vNl6uWCgw57S5esQ0Zc0TpZm+br+HW3uNtRIKfqSPIO7L7yRbLi8ohwJAYKBYrWkyAvy&#10;PGf54T1h5D1WqTCUD7WW0t0rqZy+9s1pqdBLURRFUfrZcvk6ueirLfTabDYW5Ko3IkGjHZUJclTR&#10;13ihV7P+w6Idq3ek16IvA3IEl69jfU/ohJkyNS5c9NW9j4fBb4ja5cuvvyOQsHbXVMGXcnHUoi4Z&#10;7941vurDBF/iCz78+s8ox7rtezZ0XL56RF+tamX7hYlS9GUx8wV5CFw5wFpCCC3hZhd1+VJGUf3O&#10;yd0SuVtCmpfiroe91TDicv2LPD3N2ns+9C0GHyb6Ksv1j7U35WRTf6PgIaIvA5g4IZ4teLdYYK0t&#10;0y1cM9pRRV/KGXEgP/8j4YffQ/DI8gv4YrD4sUVfu5y+ukKPPnHWWJevZpt2i0d6tk15nSI3VbSj&#10;WQu+QEVfytMgANcz8gBZ5gnxdjTjwXUeVfRltu/VjY9j7v19/a+3Dw+1rXm8vicbAQM2BhcJUVz2&#10;56jhfK0uX8opcK9uiK/eEs+uSL76lmT+mijq+WUbyVOKvnoFX526R0U7ttr8sGhHCQEXPLERWN3z&#10;OrstHYcV5UgIIMbgi4z8fkkBrD5/JP98f+6mPQ/qaEdLKfiKq899RVXopSiKoij7ebpox13b9WJz&#10;PW2+eaezdvkCFX0pE+HRoq/DhV7d+g+NdjRV/4rW0Y6PdPk65jBbJ8yUqXHCx8ind/naYYUvBgjg&#10;87Ibimi0o3IhVDPEa3HX6ad+xoi+JHg+/vqXrcntpuirdyK71qkxzuULWLcjimN8lFDkGdezGAEs&#10;slP8oS5fShcRgVVWunctUyj80dy7DmoDD3P5ap6//tz9c4Toa/uzrEUl2+e069sn+hp6QcMYg5vN&#10;ieMZ7xYLMAaDwbn9Ll+g0Y7KEXEOWX0s3buKMpqR1eGLWWNFHM2y3b6x+Wxan/tEXrvEILDb5atV&#10;d7PeHqFYXzvrfcFA8IYi3+x/1bDcrMUhGu2oHAtJHD6OyZY5PonwAYr8FPO4je1d5XqObu+p+nPP&#10;ixAwTiDaK/TaUW6rbc17cVP0ZcHFpdNXPf2s0Y7KsTBJTHzzNXFyRfL2HfH1O2I3w7oBVcMD6X9B&#10;oa9cS2Y1WL7VP+X0Ll9N0Vf36b5PMLrugsETSyijHe9ueVMsO2crynjElL/f+f09RRCy9J7lTx/2&#10;D2qVh9N0+eqJdlShl6IoiqIcyNNGO44QfUlYD97LN5012lGZEI8WfMExRV9Di0jNa5n1k3MgspZa&#10;XDkJ0ZdOlilT48SPk0/t8rVb9AWIb0Q7Vt8RqOBLmRCNFwI22+doRr/oS4Ln069+WW6vd44UfTV+&#10;nAdFOyZzgjEkxmNdRAhCtKPrqsvXy0ZEwIfKvauKZiwCnOCFn4PbVfGULl999W45EFQn9TkUtK5R&#10;HRz6dhoar7sowiULoijmq/kMjFm7bYK6fCknwFqQnPDDb5HPH8FnyP3nMW8RjeJQ5x7YJawadvmC&#10;EdGOzb7bc7x9n93ftqFriSnNz7w31blGox2VoyDWIIsZWe4pBLxzFJl/Mk32Y0Rf2+c8zOlrn7Bz&#10;l+hrq131vVhoRTuaGKI62tFULpymfBFKBV/KaAxEN2+JFq+ZXd0Qv/2WOL4miuKTX7r/BYW+ct0x&#10;c7/oq/u5Fn1VrxDvdfoaekl5059le1+nzl2ir+bJZbRjQPKMN/ktpKv+sorSoB6/FVlKkebkoWD5&#10;4T1+me89VzkytctXzFr0pUIvRVEURXkg53T5ovEWB1K/TV7+Vz9Ca7SjMjmOLPp6GpcvSjElotGO&#10;irKPZyb6Gh3tiOAM6vKlnI/1721zTDgNuoIvCYHPv/6X1bFGucZGqDaOHe1Yt8NZi8wW5EXBdWIR&#10;YxHvW4KRLir6eiFItZhyvyLcpbDKypiTYppRJ08p+toqM7hItomd6XMoaNXfODgkKuvbbwCXzHDJ&#10;nK8Wc5wpn3s12lE5Gs4iX34gfPf3IKEUd+XZSS95PNGX6T3WcgHZU8fYaMddgi/Ddv9t1WGq5NvC&#10;rPWzfS5fME70pT35ZSIAi5jCWNJVgSQxuQ+E4rxj4T7BVW+5vaKvbZevbv1D98/tugb6c684bLuC&#10;+jYu9SdbRTvGQhSVZZr99o2KvpQe7GJBfP22dO969y3x4i1JNDvrA9ba2XJPh10Ls+jvj93Pm3tl&#10;uRWQ3r45tPbT164+sdmu54Fh0VcgFsFKQJa3vMnueFSmrfLsEABj8L6gWFbRjLefSD98OXPLFGDj&#10;8uVU6KUoiqIoR+HUoq/DXb4q0Vf1nBSpy5cyJUYKvvomhxulWp9O7vK1LjjBaEedLFOmxoULvupr&#10;1D/H/mhHD95X0Y6h+o4oUdGXclJa7l3T98ov+67n869/uXPBqt44VbRj7fIFECUzChfh05TrxQyp&#10;hJu70GjH54eIQFYg90vkPivdu7w/mmvPU3DqaMddZfpFX/0uX83jzXr6Fru67e47Yq3Bza6IXMK7&#10;qxkYW7lcl/dfjXZURmMtUtwT/vAbSFdIdg/351nM2hI37yk3dO/bF+241+WrUWasWKS7va9+KKMd&#10;fYAi28i2apev2imo3N6ut0Zdvl4WEltCkpCuckIU4Y0hT6cnUpiSy1ezvt7+PPh90D6wfe8XcBAl&#10;Ugq/qhvrLtGXCr5eGJElvnlHFF+TvHlD8vpbkujq6NGMj6XPTauPvmjHvnO6fap5XutFqKG667F9&#10;T7uGrrsRo+0ew7cIngQpY6nvPvPWL4fLKs8eobyfFKslPgTSNGX100+EYvrzTS8VFXopiqIoypGZ&#10;RLSjVMMygWa0o7UGa6qYKRV9KVNghOirqZvcN/31WJevUaKvdT+rBB2iLl+KMsiFi77GRztWeRZS&#10;NL4jvEY7Ksdnwu5dYxARPv3bP+2IPgYmqhsbj3H5atclW5Ph62jH2QIvwsIJWEcIbeFmF3X5unBE&#10;kCDI3Qq5X0GWl85d++1lJ82pXb6Gyu4TfDR7ZL9zQrWYtaMtTbq3fgO4OMbGcyIX8XYxx2i0o7IP&#10;AxghfPgd8vNP4HPk7mMp9JwAx3P5gsdGO+47PvQdsK+N3c8BKAqz/icYdPnavkTvMe3NzwcxIFcz&#10;ci+la1cck2fFJbzrADyd6GvX08EucejgfXyoXfXcWVPwReXylVQuX41oR1CXr5eGe3VDtHhNPL9i&#10;9u4XJLMboqjnl2CCPJXoa8jlq1n3WJev5v7HRDvGCJIueZt9gVyj+V4KwRh8kVGsMnKE1Yf35Lcq&#10;+rsEVOilKIqiKCfiKaId6+tUW+2H9oYYZb0QKNsuX6CiL2UiHCD6Gjf1dejlHxLtWPYrZ005dT4V&#10;ly/QVWdlmpzw8bPwYd3vT3WV5r18Z7QjAj6v3ABD9R1RoqIv5WAuXNzVRET4/Kt/0drXeqN5j+ir&#10;Peketsq2RtuhuTkgSGlUuI52dA5JZhRZwdU8QjCE4Ik12vFZICKwypD7FbLMSnFX4U8uTD4Hx3b5&#10;ajIo1hyot29Bqn8RrV+oNtSW7nhdAGvAxQtckvD1Yl66fD1A9KWCr2dMZJG7j4TvfgvBI8svsLo/&#10;d6t28hiXr/bnbZev7nn7HIDGRDt23bmHvw/6twEKSpevuvwruxGruap/7uumGu14+cgswjtHlhaE&#10;WUzuBZ9fiLprgKF+ulVu5KuOu8bPfTU8icuXBZeAiwR3QLSjiOj994Ixs5jo+iviaEHy9bck1++I&#10;o1J8f6n/rqeMdmy/oCG93w1jXb6aV+5z+Sqv0b9/+4cJRCLY4JH7W97mt8/yWemlIwZCCFU0oyFd&#10;3rL88cMlTze9SFTopSiKoihPhA+1FwHDs1yPYCjTfXO9UoRS/2fMpoxGOyqTY0+/8L5/QalTyXrr&#10;IdMJoSno2NNNTT2FFo4Y7QjH+X640MkU5Zlz4sdQ33BkObvoK3gIm2hH13AIcir6UvYhgfKectkL&#10;Wk2+/PpPqe/MoXODfazoq9f9ZITgC7ZFX9YYTJzgrcNnKddXc4IIkUY7XiSSF6V71zItoxmfgXvX&#10;WMa6fJVl+8+vF+e608jd+k7h8tW8ziEuXwDWOWwyJ3bxxuXLWoytRSLq8vVisBZCRvjht8j9HZKv&#10;4PbjxS1cTsnlq1mmV0wytD2waD54DQNFAcHXoi/DddVBXdPlS6Mdnw/OEOYJWeYprMU7R7Eqnt3a&#10;81O5fMETRzsKa8NrEExURTtG5Vdx0+ULtkVf7RcotMdOHmuIXr0lSq5IXr8mefNPSJJrrI2e1b/f&#10;i4x2FMEgpctXliJfPvGWTO+jF04w4LOUovBkRc79jz8S0uLczVIeiAq9FEVRFOWJ8SGsH3RCLbyC&#10;o04wDoq+WteqFg0bLl8a7ahMkpGir92lyqOPFXzBGNEXVd8KZWybyOOjHUFFX8rz5YlEX2cXfCGl&#10;4EsECBACrrrXquBLaVH/jly4e9cQt7/+014PztDjrgX7BV/QFIkc1+Wrbos1FmYziiBcRQaxluAD&#10;sRu+r6rL1wTwgbBMkfsU0oZ71wvmsdGOQ3X11bdP9NXn8gWni3Y0UUKUzHi7WOCcxRjbcupT0dcz&#10;xRnk0/eE999ByJHbj5Bn527VUTiu6Aukcedqir66ArC+OvqekXvFIkPtGtnGAOS5WTt9XzdfoFDR&#10;18Uji5gCQ5YFwiymyH3rJb/nzPFcvuCpoh13Cb7Wf9Tir+r/NgEXl9GOAXBmc199HTd+AlP/JM19&#10;2mOnhF1cEV29Jo4XzL75BcniDVE0exH/Toe6fMHDRF/HjHYc4/LVPdbaHwRLFe24vOdNfospNNrx&#10;UhBj8D6nWKUUxrD69IH059tzN0s5Air0UhRFUZQz0ox2bIlJTiL66ot2rJ64124RGu2oTJwdfWNq&#10;Ll/lVLlAEJwFgwEJ03D5Al11VqbHS3L5kgCh2EQ7GrP+UlLR10ulEv/XY7JnzO2v/wXNn7G7MPUk&#10;Ll+ND92+OiT6qtsRRTE+jvFZztU8JmBwhJ2LGury9bRIHc24yjbuXfsHbi+OsdGOm/K766l5jMtX&#10;WaZqV+/x/oWpsdGOUC4Uu2SOixLeLeYYa8GYtehr3wKlRjteAM5Ceof//jelFdTqFrn7fO5WnZRe&#10;cfOOctsiryYbp68+kdcuMUhze5946zGir2AgBMizTT/sE31ptOMFEFt8HJfRjElEgSFPX64oe6zL&#10;V3l8u8T2HjM4fn5Sl6/WtoCFaNZw+TLtfvgm2e7Dm/G09thzYSJXundFC5J3X5PcfEsSLTDWvsh/&#10;l7EuX+Xx+rd/WPDV3NcUfMH5Xb5EGv0xBCIjGO+R28+8Le47HqHKJDDl2mORrijEkK7uuP/hJ3gh&#10;AuqXggq9FEVRFGUihPVgXBqj8FMIvnom29eir80iY/PtqVroZV/og5syQUa6fME0RF+GsJ4Vj6xZ&#10;9zkVfSnKABcu+pKuE+CuqwRPbYmP+LXQyxqj99yXQENs/9wFXjX3//svCaF/Aa97Zz5U9NVaBB4r&#10;+npotCNAMicYQ0LAxhE+BOIdLp7dI9rFj4cUHlmukLsqmjEvXkw042M5JNpxc87+uvrqm1q0o6ui&#10;HSMXVdGOljjavPCkLl8XhDGAJ3z4HfLlIxQZ8uX9i/seeCqXr7qOXec22/Ag4cgOwUtX9OUL8Brt&#10;eDkYkMWMrPAUAiEphV7PKKn8KIwVfY1z+dq+dx8i+hrq67tEX1vtqr8zhCrasTxuYnAxpejLSBXt&#10;WJ5SC75o7FOXryfGgLu+IUpekVxfk7z7pySzG5yL9e+/wZSiHftcvpp19l23O0bfJfpqnmwQIspo&#10;x7f5LWa17C+rPBnBGEKeURQFefDc//QjxV167mYpJ0KFXoqiKIoyMc7l8tXa33SUkM3UnrUGUy1e&#10;qehLmQwjRV+7Sz1c9HWYy1f1fnQIGARXib7MMQQdKvpSnitPJPo61VUOinb0RS1vwbLpjir6emaI&#10;8JyjGfdx/+9+ue7X3XjkmvbfyuNcvuB00Y51O6y1kMwpioKrxCHG4r0ndsN9V0VfRyAIsiqjGSXN&#10;N+5dOtX5YJ5K9LXlEtBT15O6fAE2SYiiGV9dzTHGYYx5kOhrX1nlyDiL3H0g/PA7EI/c/Qy6yAgM&#10;3Od2lINdwi2zdaztOtJTb2O73TeHr7VPALqzjQYKAZ+bsp/L46IdtRcfH5lFeGvJMk+YJ+RFwOeq&#10;7hrDkBvfVrlRoq/Dox0f4tDXLrddQd+936yjHasxdqMj7hJ96X33+JhZQrR4Q5zMSL7+Bcn1O5J4&#10;Uf6d69/3Ttb33z0dts/lq3l+9/Omz1Tj4u66Tud4d/uU0Y6I4BCsBGR5x9vVF4y8XHfGp0aMIQRP&#10;kaZ4Y1h9+cjyp48vcbrpxaFCL0VRFEWZMKcWfbWHAXuiHavP9aOci9TlS5kY+wRfQbYmlHoqaX06&#10;pejL1FNo62hHjiP6UsGX8ly5cJcvOED0Jb4ShELp8rXpjyr6umDWIvqXvaB1/+/+rPfvYL/o62Eu&#10;X806ThntGKScJo/ihMI6fJZxdTVHAIeMdxLR7r0XyQrkfgXLFMkLyMvvTOW4TDHasc/lq1328aIv&#10;a03l8hWXLl/WYTDE0UbOpU5fZ8Za8CvCD3+PZCmkd8iXn1XkOcBYl69m2WHBF4yJdjSm/z7cbMNY&#10;l69Wu7qL3wPbwYD34IuqrWK4qp65rTGjIpW3BNnDRZVdRIaQJGRZgY8qodeqOHerLpYpuXw16+sV&#10;fw22tdG6zTQdhsZ92YJLBBuDs8OiL3X5OjLWEl2/JooXxG/eMnv7C5LkGmud/r0+gFZ/2tFhn8Ll&#10;q7l9imjHdkMDsTFIniG3n/jKrzTa8UQEwGcpXiDNVtz/8AMhU4HdS0KFXoqiKIpyIUwu2rE6ri5f&#10;yiQZI/raW7S7tDye7mL1YdGO5aWNOcIElYq+lOfKS3L5Ch6zvg9rtOPF8cLdu/oYEno16RN99S00&#10;hx53rXX5elJ6aKF5PZw+rstXWXf1csRsgRdh7gDnCD4Q2eH7u7p87cAHwjItxV1N9y7lSen2syHO&#10;JfpqV78tVDsk2tEANoqwcRnt+GY+w1hL0nD5guH+rC5fJ8BC+PQd8ukD+BT5/B7y/NytuijGir7G&#10;uXzBULSjMcMxVvVmn8tX8/he4cgOwUtXWFYUhlANx67sRujlSmuaddmhbqqir8ORRUwRIA9CmMVk&#10;qSd4HQsfk+OKvg53+eqW6dY7eB/f1zJpf3+YqBR9RZGAoRXt+DrZFm6q6Otw7OKKaPaKaLFg9vUf&#10;M1u8JYoS/fs7Ik8l+hpy+WrWPdblq7n/4dGOEBlBVkvepp8xedZfVhmNGAhFUUYzirD88BPZp7tz&#10;N0s5Eyr0UhRFUZQL41zRjhvBV/Vpfe2AqXa7xlvOKvpSJsNI0dcYwRc8RbRjOQPt6jeNJUzH5Qt0&#10;1VmZHid8pPUhrL8Czi76klCKvsqTsEajHSeLirt2kv7ln+P9OIHOuGjHbTOnx7p8Ncs+RvRVj9ut&#10;iwhxjM8LFrOoinYsSNzweFlFX5T61jRDlikss8q9qzi52FfZz1jBF/T/c/VNRw8JsvYJvsoy1eJW&#10;7/FGn9zThm4d9dkWsMkcFyd8NZ+VLl/GPEj0pffrA3EWVl/wP/438B65/wh3X87dqmdB731uR7ld&#10;Yqquy1eTfYKvbhseJBwZI0xrRDvW7zBeNSyCooboa7QL53CxF4nEDh85irTAL5JS6JWqKPspGOqn&#10;W+V6SmzvMTvHz33XeIhYs//anTY2RV8GbAIuElxPtOMu0Zfee7cxcYRb3BBFc2bf/BHJzbck8dXj&#10;5x+Vvazvv3s67EOiHduxi9J/Tx3p8tW8cp/LV3mN/v09PwwOsMEjd194m99iXrjT+SGU371CkaYU&#10;xpDdf+Hu+/fjFhqUZ40KvRRFURTlgul1+YKjLX7sd/mCdayjhPJBuiP6UsGXMhmO7PIFpxZ9SSmi&#10;lFDFtpUzXNZORPSl/VqZGqd2+QrbApBjM070RalqkVAuqa2/I0pU9HVGNJpxFOlf/jmEzaLfWHOH&#10;caIv8zTRjiMEX7At+jIAcUKwliLLub6aE0SIzAGLyi+ge0teIKusdO/KCnXvmjiX6PLVvM4hLl9Q&#10;Pt/aZE4URbyZldGOibNrl2sAM/CUYDu7X0B3fhjWghSE97+D1R2SLZFPP2lE64k4tstX8ze7W98h&#10;oq+xwpFm2dEuXwZ8ASFsi76agi9Ql6+9WAizhCL3FK4UemXLQl91OBPHdfkaFpTAcaMd+67fFXxB&#10;4zvEQZQINgJrpeXyZYzhJi63bUfwVR9/sRhwV69w8RXJzQ3Juz9mNrvBufhl/72ciady+YIJRTuK&#10;YAw4gDxFPn/kK0lf7j10DwEIRY4Pgczn3H3/PX6pbrbKBlN1Nh13KYqiKMoF03L5aoq+TuLyNbRd&#10;XbcWfVV7NdpRmSSPdvmC5hD69NGOrEWVrop2tBrtqCjDPJHo67yCr0oA6ovqOyhAqERfxqjg66lQ&#10;966DSf/yvy9XVzu0ZDx7/ipDLabbs5jVvL8eIvhqnvsgly/ZPdEdRDDGQpJQ+MAituAcvvDEbrjv&#10;PmuXryCEVQqrrBR5rd27zt0w5RDOLfrqc/mC00U7mijGxTPezGc4F2GtJXHjXL4ML0/EuRdnkNsP&#10;yM8/ICFHPv8E6ercrXpRHF/0BWxGqpu6Bxan+wRfQ8d7BSQjhGTdNraiHYGrRmdU0dcwMovwxpAX&#10;gTBPyDNPUehNe0o8xuVr+7zHRTs26+vru7vKb7VROtGO8SbaMQg0wiZ4nTRfiKp/kjYv4ZnZzGZE&#10;81dE8YzZt39Mcv2OJF68iJ/9UjjU5QseJvo6ZrTjGJev7rHW/iBYU8Yoy/0tX2WfMcX2PMFLQyjX&#10;DXyRUwDLjx9Yvf907mYpE0WFXoqiKIryzJh0tKOz6ydqFX0pk2FH33hqly+RfQPzyg1EBGcEpIxz&#10;m4zLF+gq1TlQk+azMR2Xr020I4ARX4pBq6N6zz0yKu56FENCrybHdfnanjBv3d8HJsg3k9rbArE+&#10;QVjreHeine0yZfvLbRdF+CjG5zmLeUIwhqiaIh8j+rrk7i1pXkYzpjmS5aW4y6trz6VzbsHX1nYt&#10;6uo93r8wNTbaEcp+apMZkYt5s5hj62jHhuhr1324Kfq65P78IKyF/B7/0+8wvkCWn5EvP+v4dgL0&#10;++TSbQAAIABJREFUipt3lBsUerQ+maO7fDW3HyP6ClVbitysz9Foxw6RxcdRGc04TygwZCtdlJ86&#10;Y12+yuPbJbb3PC7asVnnoaKvrfY1RV8G7AysK0VfsB3tWBXbinaEZyj4craKZpyRvPua2ZtfkCTX&#10;6zGKMk3GunyVZetn091z1y1R5oRcvkQa91MpRV/GF8jtF94Vt5gXNhYMCCEvxV3p6p77734gFPpc&#10;rOxGhV6KoiiK8ozpjXZ8Cpev5nWa0Y7VcWPKRWeMLj4rE2Kky9fuoo8TfYlIa5F4r+hLoIxt25xg&#10;7VBYjKIop+TUoi/pOgHu+oYIvr4Zg/hqYUrvuY9GBV5HYYzQq8lG9LX777wb2Th0VujU19QU9U1W&#10;B+m//+8SfQ0vfm1PbjfbbwwQz/AGEgSbxHgfiO0BLiIX0MfFh1LctcqQNIcs12jGZ8yURF9PEu3o&#10;HDaeEdmI14s51lpmkaPtCjRCwMkzFn0ZAyYQPn4Hd1+QfIl8+hHUxWGSPNblq1VmvbXt8gWniXYc&#10;I/jqu4YvDKEWkcgLjnY0ILOYPAge8ElMtio0SfVCGSv6Oka04xjRV9/xvl+tfle/7Yrq7xATgYv7&#10;ox1vkk3Ecr3/EsfTQ9jFFS5eEF9dM/v2T5jN3xJFyUX/TC+VsaKvp4h27HP5atbZd93uGH2X6Kt5&#10;sjEGZwRJU75KP2PSZX/ZZ4AAwReEEMhCwf2PP5J9eb4/r3J8VOilKIqiKC+Ac7l8dff3uXw1nYis&#10;0wVoZSKMFH3tLtadxj7k8m3B13aNbQylmNMgWAAJGtumKGfkKaMdZXAavqJy+UI8rnYFREVfo1Fx&#10;19E5VOhVM1YsMl7w1d4zLPjaM6ndMym+TxzWbU9b8FU5eVmHJAmh8MxnDjEW7z3JQdGOE+rjQZAs&#10;Q5YNcVdWnO6LUpkkjxF99S0I7XLg2i/yKD+czOULsHGCixLezBOsizGmFn01yr0k0ZezyPIT4f13&#10;GCkIt+/h7vbcrVIOYKzLV5O+/tHetTvacZ/gq1mmV+jVU25Xvd3mFgKhEn0JsDCbF6seIvq6lK4s&#10;iSNYS54HwiIh84EiVXXXc2KfG9+63CjR1+HRjoM6j+rPXYKv7vV3Rjsm4KLK5cu0Xb72ib4mNZbe&#10;gYlj3PwaF82YffsLZjffMkuuyp/tQn4GZTebl5D2lavmkne8YNT8vBkvV+Pi7rpO53h3+yHRjoeI&#10;vqwxWAlltGP6GRMu/+WgUmQXSvcua1l+/pn7Hz7odJPyIFTopSiKoigvjFOLvtqD813RjgISaA5D&#10;ImcBFXwpE2IiLl/1n/tFX5WIIwTc2v5aRV+Kci6eJNqx4dq5U/QloRRcGyBsXL5ARV9b1KKuzjhF&#10;OQ7pX/4r8Pmj6piS6Gu/y9f2WGFI8NWtL4RQRsJFMYW1hLxgcTUjCERGxkdHnbF/S14gqxRWeSXw&#10;KsBf/gS98jim7vLVLnsE0ZcxuGSGczFv5jOMizCYluhrX7Rj/efF3a6tBZ8RPvwe8hRZfUE+/qgi&#10;zwtnrMtXk6HF6e7T8lO4fDXLbi1+D2wHU74/4QtTLdLConLTtoA1hwm++j6fHWcIcUSRB3wSUThH&#10;usx1OPzMmYLLV1/5vj6+q96tNnaFMRZsXDp9OVuOo5t99SYu78UX4/JlzVrcFb95y+zdnzCb3eBc&#10;NL22KkdjSi5fze1TRDu2WibgrIUiRz594J2sLi7aMQBS5HggzVbcff89XuOPlUeiQi9FURRFecFM&#10;J9oRkM2Cj1OXL2WKHFn09VDBV729/+1LKR96RUrRlwjWTHBySlFeCCd3+eoIvtb7+wqvXb5CKfqq&#10;Xmt+8YKvtXuXuhWckvSv/hUUjxN6NXmM6KvvzKYwy3d+FTZvJ+8WhvSJTESksd08Z78gpWx/Kfoi&#10;TvAC88ggUUTwvop2nJDLlw+ENGtHM+aFzj4qvUxd9NWuXraucUi0o2ET7ehsxE0V7TiPona55+Dy&#10;ZUFu3yNfPiJFinz8HrL03K1STsBpRF8Pi3bsc/lqHu8TcY1x+ep+rqMd63HC/JEuX32fnxKZRXip&#10;3MvmMWnq8YXetF8ixxV9He7yta8tR3P5qqIdXSQY276n1oKv8ieYnujLJDNcsiBaLJh9+98xv3pH&#10;HM9f9nP8C+WpRF9DLl/Nuttz1vX5zXO2r/tQly+MKee5V/e8TT9hsgyYoHia6ucKgRA8mQSWH35i&#10;9eGLPhcrR0OFXoqiKIqinC3asSX4Wj9114us5d7a5QtU9KVMiJGir1O7fEF74XrocnW0Yy34Upcv&#10;RTkfT+bytd5uxjxuFSxFXwaQ8DKjHdfirjHLDcoxSP/qf4AiO3q9U3L5ql463jq+XqTqcfkaKtst&#10;U4/VbRQRXIT3nvksLqMd85xZvLvvnszpS0CyHFlVAq86mjGocFIZx9g+DP33z0OiHfcJvsoy1eJW&#10;7/FGv9/Thm4d9dkWsPEMG5UuX9ZFGGOZHxjtOCnBl7WQ3RF+/g58jtz9jHz5eLoBjzI56n/q47p8&#10;Qeg8MU8l2jGYsi0+N9TvXCwauXBxQ/Q12oVzuNhxiSzeOYrc468SigDZSh03lQ37Xy6sj2+X2N5j&#10;6ApB+soOXesxLl9bbWyKvkzp8mWjSvTVjXaMWXdeyxmjHZ3Dza5wUULyzR8xf/NPmc2uMeaFPLMr&#10;e1nff/d02L5ox/5xdfVn4xxoi76GhFkb8VfzmXh9lMZm242vec1GQ3b9SAawIsiXT3yV32IqI4Gz&#10;iqcpf56QFxTWkt5/5u4PPyKFPhcrx0eFXoqiKIqitOh1+YKjTc6Oc/mqri3tSSaNdlQmx5FdvuA4&#10;0Y7DrRKMUAo6rKkWX0VFX4pyJp5U9CWbYMfeS0koZwWNtKIdn6fgqx7jNP5UnoxTCb2anFr0FTbv&#10;JOwVffUJuVqLVI2J8L56um3pir5ql6+AwRc5i6s5QYTY7Bd/rIUij+jjUnhky71LF4qVx3GJLl/N&#10;6xzi8gVgrMXGCZGLuZnPsDZiFrlOFNxEXb6MATzh4/eQLpH0Dvn5O41oVdb4kcOsS4h23Lond67h&#10;PYSwLfpqCr7gjC5fBkIS430oRV5xRLbM9woDlJfNcV2+tu/d9WdjOv15T3vGir52Cb6gcU0HUSzY&#10;CIytHfE3xV/FphSC8XQuX3a+KKMZb26YffPPmM3fEEXJM3w+V47FU7l8lfVL/730saKvxjPzUL19&#10;OANkGfL5A19Jhmm8yPgUCBC8JwhkIeP2u+8pbldP2ALlJaJCL0VRFEVRegmdgXvvLNcjGRR9NV2+&#10;1qKvzWO7tWCNir6UifFoly9oDstP7/JF2a9Eox0VZQo8SbTjenuHyxe0oh0tgdpb8+JFX+reNQnS&#10;f/8XkD9NfNchDkEPiXY8RPBV7t8+Luty/RPsB0U7WotEMUGEeWSRKMIXBYnbLeg+2JkgSBnNmGbI&#10;qhJ3ZcXpvsCUaXCmf17ffL1/B8MLwgOir66QSzp9bH1+c9840VcYOKfbyG5bjAGiiMglvJrPiKIY&#10;ayzzeILRjs4g95+QT+8h5IRP38P93QkvqDwHHiP62t7VFn1tOeftEYOcyuULwFO6fIXq4LzRGc8h&#10;+pLYEYyhCIJfzMgyT5Grs4hyOI9x+do+bzvaseYQwVezzFGjHRPBOUEMOLvpg68a0Y6nEH2ZOMYl&#10;C1w8Y/ZP/oTZq2+YxddlnRf8KK48PYe6fMHDRF8PjXZs11lduTUeb7/QPEb0JVK68llAlnd8lX7C&#10;FAWcSPRV/j0EpPDkxrD8+J77nz7u/0tXlCOhQi9FURRFUfYyqWhHCTSHLurypUyOCbl8wRjRV/Ww&#10;K4Jdb2u0o6Kci3O5fEHPd4RIqWQxQCjWE2ZwQaKvtbgLtqcHlXOQ/vu/gOzp32xtecvs+DVouXft&#10;cNbqLha3BV39k+V7Xb7Wk+XbTZDO7PnQAnM32jHkBbNFQjCGSEK1GLW77w6Vkbwo3bvSKqIxy0Ej&#10;KJQnYrTL19D+ruBra/Fqv6iyb4GpN7qxUfAh0Y5QLhLbOMG5iNeLeW+04xgB51EFX9ZCkZbRjCFH&#10;7j4iH39UkadyMMd1+XpctOM+8dZjRF/BgHgovClHoWHj8uWg49rHIA+KdnSGEDmKPBDmCbkxZMtC&#10;R8LKURjr8lUe3y6xvWfzm73rfr1P9NXXx/vKNctuta85rjdgE7CuP9rxVVyOmZvuXw+KdrQGO1vg&#10;XELy7hvm7/6Y2ew11rrLeOZWJs1Yl6+ybP1sunvuuiXAOtjlq7pC95m23r/esS362jWj0zfOLqMd&#10;PfL5E2+LO6wI5gh3QkEI3uONIV3dc/fdd3iNP1bOgAq9FEVRFEU5iN5ox6dw+WpeZ+3ytRlAW1Mu&#10;OoOKvpQJsadvhNB4AD6x6Gt8tGP55OxM3cc12lFRzsWpRV9t4cieaMdQOWEZgVDgTCkDKQVfx2/b&#10;o6ldu9S9a3Kkf/UXkJ83wmD0AnPoFzF178zNCe3yvH6hl6yPN+pqdcOwVf8ucdh2W7Yn2g1AnOAx&#10;JEYwSYL3gcSOE3+YIBtxV/UneaHd6kUynX/0sX1YBj413QNg2AmoW0df32stntX30QHVx2HRjuWG&#10;AYxzmGhG7CJeLWZY65hHUWt8fjqXLwMmILfvkeUtZEvCz3+A7LQRvMrL4RKjHccIvvqu4b1Zp6Wf&#10;yuVLkogiCMEa/CwhXRX4sX/JivIAxoq+9rl8mdb5pqr7MNHXvj7eV7bdx7crqK9pHLhYMBHYTrRj&#10;LfgC1vvHuHyZZIaLZ7jFgsUf/XNm1++Io7nOvyknY6zo65TRjlT7m/KU8aKv/rntXc/ENc6ApClv&#10;sy/YdIlUoq+xvU0ACQFByELB3Y8/kH68m9IjkvICUaGXoiiKoigP4lwuX+39VCtlwsatQ0VfykQZ&#10;KfraXaw77XXI5Zt9dniBeFN/KZAwSOngoy5finJWyu8IOeZttsVjoh3rbwVnz/wdIaDRjNPnXI5e&#10;fbTXPXcILwZmwbt7Q2uCWtqCrh7BV1l3o0xDnN0tO7hQ3Rwv01+mHrcbY5E4JvjALIkQ6/BFzixq&#10;CzZFgCxH0rwSeJXxjCZ0PVMU5fyMF31tF+xbBBrqa806DnP52i4Ymt8HA+0PnQNC6app4xjrYl7P&#10;59gowtSir0bZo4i+nEVWt8inn0r3ri8/Il8+HfV5X1GaHKJFemy04xgxyK6F5KH77RiXL4BCQIqy&#10;fSIwMxsfzQeJviJLsJbCB8JiRuaFPFVnEeXp2f9yYX18d4n20e2Ix7NHO8ZgIyGqXL5MN9pxh+jL&#10;RBEumWOjmNkf/TGz179gNnul823Kk1P/7j/E5at5fvfz+l65HhcPRDtK9+XnbdFX8+WMukhfc5vj&#10;5r6xeRNDFe1494W32RdMKKr57+25dqkaEYKnsJbV54/cfvfjYYMWRTkhKvRSFEVRFOXRnFr01R6U&#10;D0Q7rl2+NNpRmTgTdfnarnWz1wAEwRqNdlSUc1MLvuB0a6190Y69l5KGqCqE0gmwwlmzNx7ueITG&#10;X4ZOb0yd9N//j5Atz92MLcbGwo0XfbUnm8eJvnpEJLLdB/tiIne7fLXbZSgXmbx1SFEwW8wIGGJf&#10;CrvC2sErh3yzUHySKDhFORKPEXzB9kLQbpevfqFWd2ELTiP6AjDWYOMZzkXczMtox7lz6xee4AHR&#10;jtZCyAmffoAiQ5afkfffbQTeivJETD3acUjE1ZyeGmpP6xqm7F7el+0LoXT6MmZEtKMFiSJ8EQiz&#10;iMJFpMtctZjKJHisy1e7TM3DXL6a7enr433lmmV3uXxhNy5fzgrGDkQ7OoNLZrgoIXnzltk3/5zF&#10;/A0uinVeTTk7T+ryNUL0VYq5RkQ79lxzSPDVbX+NMyBFAV8+8dbfY2QT7SjBEzCkecrtH/5Aca9u&#10;tsr0UKGXoiiKoihH5WzRjt3XKCVUoq8SdflSJslI0Zdh18N2d9rrkMu3+9D+ty/raEfBGUBqu3rt&#10;T4pyDqbl8lUdl7COdsRQRjye5DuiEpipe9fFMVWhV5PHiL76zqzHx13BV7mvR8jVdN5cD6e3J63b&#10;bzsPjJGb1+o0rhZ9STD4LCfJc6QIFMuUBDlhFJyinJapi7467zFVx/YLvsq2tA/Wwk0bxbxKZkRR&#10;jHWOeRy1BNe7+rOxEO4/Yu6/QLEi/Px7WE77e1p5OZw72rFXrNk43iv+GiEk2xajgS9M6Q4qG5cv&#10;oXT5WvfnxBEEvAE/n5GuCopCqp+ujd6flSkwVvTVOqen5Pbdr3OP3SGw3NWWo7l8ObBx6fIlptRO&#10;uyTGRgmvr+fMf/HPmL/6lqvZK4wxLUEYaH9VpsFTib66gq/6eKtuaTwrt557u+f1X3+sy5dI2f+c&#10;Ncj9Ha9XP5PnKffvfyD98fNR17UU5dhE526AoiiKoijPi+Ybh/VT6jFdvvonqGspTGPgbhzg1tGO&#10;gUDwZTuaAyAVfSlnZSsnqY1tzvwEaf7RrKSuoPXgOua3uvu7X38cjnY0iDFghKL8hBgq8Ze6fCnK&#10;U1N+R5iTuXy1+3PlENIRVq23agcRKfMpPIB4JAimcvo6juhLoxkvn+nfJ1w9hpXdPgP1fbp532z+&#10;dPVe26jP2c2xEBoLt40rNe//dd3GmIYbUL2vucBs+tva/FJoDjvyApMWSJYTVhkmyykEgrGEEPBx&#10;hACRGf65updQ0ZcyFVz1e7hPINIUQjV7e32vqheCukPy+vdcZFOHIJ3968rW59p6cavZF9fHGv2+&#10;4ZDZva83v0/q86Uo8EXBp3SJiZKNy1cUYU0p+mpWZIwpf6h8ha+jGW/fw6f3UEW0al9WpsLY/lz3&#10;0+7zcvsuK/WIdu3y1Tyvrw9vPPLafbd7MzTNXUP9Z4cYzVJGwdVxjrlnbVyPc4i1eB9wSUwmkC89&#10;cpsPVl+9l1Vua39Wzojp6Tf7nuSa99bNvmY1m7EwlL/rW/fq9iUH29Lq4zvKdVshRjbXlI07n3cG&#10;N3eYyBK9+4b5uz8hnr1GophlAXEUMMYQ2c2zsTXaX5Vp0Pz9W98vezpsa15n3a/bY+FufUj1TAvY&#10;zVLOWvS1PXbeFDJV/dI4b12cxnNyYwxtGwVbL0o0GiUiYITgPYVxZPkXfviHv0HSFMmFG2MwVdue&#10;zrFeUcajjl6KoiiKopwcqRbJWi5f5YGj1d+73bxGfe1GtKO6fCmTZITL13p7sGhXnnVoE2T95ziX&#10;L4BQLoxX4koVfSnKeahFXwbTG/X0WLoOmvujHaujocDBA12+6vGDCryeA+l/+J8gvT93Mw5mn+hr&#10;XW4C0Y71G89bY+QQICsIWY6kGaQFkhVbbggGwDmCMURGMC7Gi5CY3YtPpvGnDgGUqTF1ly+k0Y8b&#10;59ROX4e4fAEYa7GV6OvVfIZzMfM4xtqAfPkAeQrpLeH9P0LeFouoa58ydc7t8gWHRzuOcflqfTYQ&#10;kpgsEwpjyeOY1X1BXLlxRpV77qb4fhdO0P6sTINjuXxtn2+eJNqx3ccr0ZmzGONw85jo9Q1JPMfN&#10;FkSLK9z8ChuXjpvOOQBez5P1M3Et+lKXL2WKPJXLFxwY7dhTZ994vM/lSwAJARzkxYrb//bXZO9/&#10;2mqsNUCAV4XBFOWJKvpSpoQKvRRFURRFeTKkMSg/fbRj58GgO6tWC74ab2mr6EuZHCNFX7setJtD&#10;/YcKvprXate4fR1TiTFcWYFGOyrKGdl8R5zmkf+h0Y5WfPl9tFf01RCK6bTFs+FShV41YwVf8Pho&#10;x32CL2gOp7fLlsNtgbwgpDmkeenglWZQOd32TZBv2lW5hrkIH4RZZME6fPAkdrjvqkhEmTrnFn21&#10;+9226KvxSNs4NrxgtmlHj+ALMHGMlcCVD0SmgI/fMV99rsbtVbmBfqr9WZk6jxF99fWYprhjqG8P&#10;iUH6RSA9+3aJvqKIYAy5BML1NWmaU6Q5XkD8JtoxaUU7quhLuVz2v1zYc05P6b7+PBTtuE/w1Syz&#10;M9rRGox12MgSv74mXlwTuY2AqxkHbyvRVzSbg4twUbR28b2ZJ2vHThV9KVOm/pXePQ/9eNHXoOCr&#10;WXfPOLnv/tq8fgjlmpB3cPfj33P/D3+LFH6w7fVlDKXDmRTwyhtstaykoi/l3KjQS1EURVGUs1CL&#10;vgzgjxjt2Ky/8ak9cdB6lSPQdPkCcK4091XBlzIZJuTy1b3eLtEXIjjKN4412lFRzkf7O+LEoi9p&#10;v1u5dbW12BoIHlt/R6xFX6LirmdO+h/+NaR3527GUZiCy5cEqSbFG/tEoPCErIxmJM0IqxwKX7l9&#10;yabcQHv63ty21hJsGe2YxBHBWGJEXb6Ui+Xcgq9y/3Z9fcKRg0VfUK5G3d8j3sPqHr7cYhCcFa4j&#10;wVaxU3PX6Kvan5UL5bguX5tox77zjuXytS5rLcE5isITFgtya1ndrRr9vzGWN+VQ2gcDoWzXrFKE&#10;RJ2XrHYtPrdEnNqflYmxT0RSM87lq/9lhqGy3XP6+rhxFmMt0fWc+FXp3mWNpU5h7rs316IvY13p&#10;8LVYECUzTOXyVffdWvTVjHZsajm1vypTYKzLV1m2evbcM35t9rlRLl/Nc+uXHPtesBApn5ljR3r/&#10;ntu/+y/kd5sXz8a6lDWxApLBKzFYoYp31M6pPD0q9FIURVEU5ezUg2Z/cpev7hsltK/XdPpCXb6U&#10;iTIh0dfYaMfyYMBROn5Zq4+/inIuTi36eli0Y4Aix1XiLuesTmA/Y9L/+K9h9TyEXk1OJfqq9+8T&#10;fUkoJ7DJc0JaIGmGpHnp5NUaC/e/3dznCFaXb7erHDeIcwQMiQVchJdQRTuqy5dymUxJ9LXT5atR&#10;cGsxq15gXt1DXkCRIZ8+ErKi1bFNHcNqhMgKVxFYK1y5ceIP7c/K1Dl3tGOvWLNxfP1nHOEFvLX4&#10;2RWr1Yoi84OisG6FAQjBIJXgK2l0RnX5Up4LxxV9HR7tWBc31oB1mMSRvH1NMlvgXMzm5tuoc4+g&#10;pRZ92TjBza+I5nNsnGCcwzqHoRZ8leUjW85Jd7q19ldlEowVfZ0i2rFZDjaCLwAvAYylMDlf/v6v&#10;WX3/+/VDdZ9T3672Dwq+DODh2htsUbbdoqIv5elQoZeiKIqiKJOhOWg+hctX+xo7oh1DLfbarITV&#10;Ll+goi9lQowUfU0p2hERnAGDQFCXL0U5J2ePdpTQEFr7teC6dPlq3H/1O+JZkf7H/xlWt+duxsmo&#10;BV91nNJguWO6fGVFKeTIMmRVundJHc1YtWdo4eqhoq+Ny5chGEeQQBI5xDq898ycRjsql8tjRF99&#10;C0FDopBmHY9y+bKGkKewXCHikdvPyN1y62Khs6pVf1dZWwm9otLtyxpYqOhLeQaM7cvw+GjHfS5f&#10;6zKRwxuLD55w/YrMe9L7rHN/37/d7d8eCN6s7+2x2SwzN0Vf6vKlXCpncfkyYJzDYEm+uiZevCKO&#10;Z1hj1mUe48K5dvkyBjtbYOcLotkcG0Xlfw2Xr7pPxj2iL+2vylSof8cf4vLVPL/7ed211uPi/n4l&#10;1cuGEjnu3v+O29/830ierdvTN/V1NNEXlNGORenypaIv5SlQoZeiKIqiKJPk1KKvUdGOTZevdZSU&#10;RjsqE2SiLl/btXb2ikY7KsoUeLpox1LgWW+v97UL0ox2dGZzXEVfz4PnLvRq0hVpDZZ7iOjLB0Ka&#10;I1lRibsyyPPmewrrOoSN4GuoLZtJ+f2Cr2b58pxK4GEt3lhEAnEcE6By+er98QCNglOmzaRdvoyB&#10;4JHlPfhASO/h4yfEh519fV3HwKqWdYKzlNGOVpjb0q1Aox2VS+es0Y7GIFFE4T1hPiePE5a39wTf&#10;uDfvEY1t3YdbHxrfD1W0Y/CGUI0JkkoUoi5fynPh1C5fUompoqsZ8ZvXJPEC5xzN3jF4f6YzRVeP&#10;sUe6fOEiosUCN1/g4gTrIqxzUIk3b+YJBoidunwp0+WpXL6MMXip5piimNXqE19+85/JP35snbQW&#10;Zg7ca9dt7WnjodGO1pQVSQavQtlvrajgSzkNKvRSFEVRFGXynC/aUWjNutWxjrXFtkY7KlPkyKKv&#10;x7h8PTjacUf0k6Iop+U0Ll9VngzVBFw1DbFLRFLurBy/kEr0Ve5Wwddl85KEXk26UYyD5Xpuzus9&#10;IkheIFleunatSgcvCe1lrI34ul1Hc0GqR2a5dc4Y0VefG4IxINaVMVKRAVsubqvLl3LJnFv0td5j&#10;QNIVkmbgc8Knn8vvgT3CkF3Nbz5m11gLpopzXLt8RYJtlFGXL+VSeapoR4kigkCwUFy9YrlKKdKi&#10;1zmo79466PQ31Jbu9wxtwdeQy1f5U6joS7lMHiP6au0xFmMtxlmSr26YLa5xbtYaux7FhZPdoq9m&#10;HLxNZtjZgng+x0QxNo6xtnz5+NVsE+2ooi9lypxU9GUNhRW+/O7/4f4f/ivi/c5rNXed0uVLqFxz&#10;AamjHX15QF2+lGOiQi9FURRFUS6Gc0U7SvcazYXnar+zm4UrFX0pk2Gk6OvULl/Na23X2tkrVbSj&#10;SBntaNXlS1HOweNdvqSxchx6v4+GhdZbBRv33YBBsFUpFX1dHul/+l9g+eXczTgbD3H5ksIjWQ55&#10;QVimyKrchqp7NM7rCrrW+3tEX2Ndvprt7pvE7i9f/llGO1qCBOIoRqwlIlQLUbvjo1QgokyRILv7&#10;bpPHRjuuzzcG8TlyvwQJyP0X5OMtSOh1D9kn9Bpqf1fwtV6ksmCNcBWXbl8GYRGxFn2py5dyqZzE&#10;5ctaxDmKwuOvr8kxLG9Xg+Pp9ULzQL3HEH2tXb5Cf7RjVAlEYP/is0bFKVPloYIv4ywGQ/Tmmtmr&#10;1yTxDGNt7T2/Oa/v/ry1v97X6H895fpEX71ik2qsbqwtox1n81a0o6n68atZjDVmLfgCNNpRmSQb&#10;F+l95ap+MdTXkpj7z9/z+f/9PwnL++0XKBrb++7hT+HyBZXoK69cvoK6fCnHQYVeiqIoiqJcJE/q&#10;8tVw9mqJvnoWsI1hHT+ngi9lMhzZ5QuOE+043Kq6zwnOGEzwIKKiL0U5E4eJvmr3roY4aw/Unh7O&#10;AAAgAElEQVRbwpFdzkcS1t8PzWhHFXxdDi9d6NVkl8uXhABZgWQFYZUhqxRJ81bh7b5zmOhr6Hjf&#10;ZPZmUr5Zz7BorSv6MoBYixhDZIAoJgQhsSoSUS6XsaKvB7t8IbBcgi8I2Qr5+WckL9rfA/W5rXrb&#10;x4a2d7W9z+Wr1LCUL2VcRYK1bZevXf1UXb6UqfMo0ZeBUN3XQhKTz6+4v72nyDbOImPElrtEX60F&#10;7pF9fOsEatGXIYQywlWkinYEImtafXOfIHu9rf1ZmRh7RV/WYIzFziNmb98wm13jKuEUjLg/7xF9&#10;tcWa40Rf+6Id16KvKMbN5ptox2gT7XhTCb5AXb6UafMQly8iR1os+fzb/0L6w3dI8L3nHCr6Gjp+&#10;KtFXHe145Q22KBugoi/loajQS1EURVGUi+ZcLl/Vp8as27bLl4q+lEnyaJcvaD4+PI3LV/k/h2Ak&#10;rPuVoihPT3+0o/SKnx/CaJev9TWhdPkK6vJ1IaT/6d/A8vO5mzEp1v1JhFC5d0lWwDJFllm5Ersu&#10;u31+3wRyU/S1T/AFdCa4q37e09Y+l6+tegfK123aRDsKiXOIc/g90Y6goi9l2hxN9GWAPCesVhAK&#10;wqePcL9s971dEa9s+vwpXL5qrCmjHRcRRI1oxzH9VEVfytQZLfqyjmAMwYB/dcMyK8iW6XYUW3Oq&#10;iv7tVvl9fVfaf+6qt3WN5gmm/DmlL9pRHib60r6sTI3W7dKAMVU047sbZtc3JHU0ozHHc+Hc2r9d&#10;3/GiHee4+Rw3W2CjCBfHZfwkpctXPa5OekRf2l+VqbDP5auIHXff/4bb3/41kmWAjHbw67uf7rpW&#10;X5mxgq+d9fa4Yq+jHYsq2jGUBzTaUTkEFXopiqIoivJsOLXoqz0o3xXtKJXwa9OGOtpRBV/KZJio&#10;y9d2rZ29Uka2mbKRrdhURVGejrB27QqE0BA7H5HDox0B8dgyOAdQ0dcUSf+PfwP3KvRqIt6Xwq6s&#10;wK9SZJlCXuy8VY+eRO6ITw4RfTWFXLtEX+U1Nvf0Vpme8s3219GOEgLxLCaIJTayd/FJox2VqfJg&#10;wZd4ZLmEEJDlHfLzR/Bhq++1FqAGvgj6RZ79x/vqPVj0ZctIx0Xl8mWNsHDj+qkKOJUp0yf4EmMQ&#10;5wg+4F9dk7mY5ee7vQJMaAu+usf3ib76yva5fLWO72rPlstXI9oxlKIvgNjSGkury5dycViDweBe&#10;zZm9ecMsucJYN/iM+GAXzgNEX8eOdsQ63GyBm89wyRzjIqJ441BWi76agq8avf8qU6H5O+7jiOXd&#10;z3z52/+L/Mun6ga63a/GzkBdRLSjgGRw/f+z96ZdkiNZet5jZlg8tozIrKqu6p6Fo/+sjdKI4qKj&#10;M0NyvuiMxMNlONQ/oHRI6nC2nu7p6e5aMrNyCd8A2NUHAO5YDO7wCN8i4j7ndDscMBgQWX7NDGYv&#10;3kuZ2tGJCr6U7ajQS1EURVGUZ8lZpHZcuY1oakflzNkm+mqsEo8RfT3G5Wvn1I5VnDmDxpOiHIOu&#10;g6UIvhI2j32rcudL9oQr1WR3uPD6/nyBNaUwVAVf58PiX/9PMP1w6ts4OeIF8jI1oyyXyHQJ82V7&#10;4XXTb71Z14Cw5CGir2O7fJXnVKkdncWLIYkMYiMK70ntuP7dootUyvkxRvQlyzmSZZAvkHfvkPly&#10;uL7uuc1jDxB9BYUjA/X36g08YlsD1KIvV35eurVwU12+lKdM4SK8CHkUUVzeMJtOyRZ5r9ygULLz&#10;fVfR15ArySbR12gxZ0d04r0phV9AjFmdEGtqR+WpULl32diRfnFLOrkmjpLVmHKsa98+RV/Hcvky&#10;UYKbTIjSC2wcY6II5yKMgatGakcVfSlnh7VkFHz85X9m9ptfInkO4jtu8sM8xOULtou+QscP4fJV&#10;Yw1IUbl8FeW1VPSlDKFCL0VRFEVRnjXnk9qxXnhei76aTkQq+lLOhpGir0O7fMFuqR2tEYyIunwp&#10;yqGoBV7SfpMyJEoptw90G7u4fK0Uqpra8Zx42UIvQbICyUr3Lqndu/KhaeESv+m33qz9kYIv071W&#10;YEFKGgtJh0rtaC144xAR4tjhjaMoclJnV4tTm1DRl3KOrERfBihyZD4H8cin9/Dh8yoYRi9SNbZb&#10;MeXDy9KhmN+Xy1dzu25LrAVjhIuoFHxZs7voSxeclVMj1iLG4kUoXr1ingvTz7PBxdnWuSP3P8bl&#10;q1km1LcOCkuGrtH5uwropXYMib62LT5rqjjlaFQv1sZ3V1y8uiWJLyoxU/jH1xZ8Dcf1ULFuj+s7&#10;BYfFXf39IZev1v6W6CtcV3kPUvXFBpNOcNX/bBzjomiV2nGT6Ev7X+WYFFHE9P2v+fTX/w9+Pkca&#10;L8zDOgbGTjEdSvDVLPMQl6+N9Q6JvmCV2tFUy0oOFX0pa1TopSiKoijKiyHo8lUe2Gv91bf2W5S9&#10;GXBPKfoqdzVTO9boIrRyUvbs8gVHSO1YPdpoakdF2RNNYVdTODVUtsGpRF/BS63uXUqXr7qN4OWK&#10;vsYsUB6K5b/9n+H+ZQm9pPCle1eWI7NlKe5aZA+q6xiir/pzX6kdxwi+eteoto01FMaCeFycIEBi&#10;xi0+qeBLOS88Mp/jCw+Le/zbd5AXw6UfIPiC3URfzZ59rAPQtnYntG1tmd6xdvm6iEo3XlCXL+UM&#10;MSA2wnuPv7xgmUyYfpxSFP2ebqzLyDFEX8F4HYjJoXgeEn0JUIgBX4lWPUSmXGZWly/l5Jjy/9xl&#10;wuT1HZP0EufinZ/xirHxPCgAGX4e7p43LPqS3r5g6sZ6jD14X1LdQ7VlI6JJJfhKEmxUir7AtJy+&#10;1OVLORYSRSwWn/n4N/+R5Y/vkCLvd4Ldc0Y+Bzc5V9HXrqkdrSkrkgyufCn6UpcvBVTopSiKoijK&#10;C6Tl8tUUfR3E5Qvaoq/uapqnldoRsLYcpLvIrYq9xEVo5YzYs+hLUzsqyhmzEndBz72rW24kq5Rv&#10;RxR8QeDOV3+bKY/6fCUEsdbqBPaRWP7bP4T7H099GwdHRCArypQTiww/W8BssddAeExqx9AEcrN/&#10;bU9ubxZ8NcscIrWjCOXCu7FlGilnwUXkRUHqjLp8KeeLAcmWsFyCz/Dv38H9LLhAu4m9iL46L070&#10;jje+bxJ9jRGetOpoFDKmdvkCZzW1o3JelO5dBm8N+fUds/mcxTwbvXJ2SNHXRkHW6vr946G+9bEu&#10;X3Vqx5bgqyqyi+hrXUbjWXkgxmCcJf3iFReX18TxBGPs9vNG8BjRV0hiPWYsHRJ8NfcHUze2BGFD&#10;9yWtVNImTnDphCidlGkekxhrHRi4SmKcLZ374qh00lXRl7I3jCF38Pk3f8307/4Kny0RXzxoPaZ+&#10;jjTGHDS14y6Cr2aZQ7h8VY/EpctXAZe+TO2oLl8vGxV6KYqiKIryojmu6Guby5fQTe1Yo6Iv5WwY&#10;Kfo6SmrHxsp1+HLrgxavLl+KsolaBNV0v9pWfkdOntox9Bo0gC8w4hsuX9pGHJJS6PX+1LdxMCSv&#10;3LuWOTKrUjNmBYecehuajO7dW0vwFV5w6n6XznLV0BvLsjreiPN2rb1z1hPh/Uns4DWq+7fW4DGI&#10;eKI4QawlwpciEjZTCr40vpXDIr6A5Ry8IPcfkHcfNroUnFrw1StT/2+bcGRgu1XvQJvRTe1oDFxV&#10;oq8xC8kGXXBWHo8YUwq8fJmacYFh9mmK9/Vy6u6ck8tXs8y+RV9iynvz3pTthYe48W+2S2rHsozG&#10;szISY4hvL5nc3pLGE6yNDja2e4ouX+XxofuSdftgDTaZYNIJUTIpXb7idWrHy6Ry+YrWqdM1taPy&#10;EHwUMf/8lo9//R/Jp/dIUYAfdrV98HUOKPiC3URfx3D5gkr0lVWiL6lcvkSD8yWhQi9FURRFUZSK&#10;YGrHo7h8rQqsP2X9RsuQyxfoQpVyQsYIvurtwdWr/Yi+dnf5YiVoUdGX8qKpRV0tgddD6tidw4m+&#10;ApPem/rcettUR32BrRzNXmpax0PzHIVe4j3kBZIVyHyJTBewWO51HDmWUAqnECIDKd16oi9p1df8&#10;DAk4mrU2Y9sHrrZyKGjVE5Ki9e9tdV+mdGBxFkwUU3hPYtnB5UtjXNkXgiwXUBTIco68ewvz5c61&#10;7Fv01e3ddxF9Nc/d5PLVPWfwXgKP2LXLl7WUqR1d6fJlRy4mG8aVU5Qm4hxeBJ+mZBdXTD9NybPT&#10;LTofQ/QVjNdgPz6y/k5/7T2IdJy+UJcvZX/YScTkzR3pxTWxS44+hju16Cvk8gWPT+0IgIvKtI7p&#10;BBcn2LhK7WgMV0m86pOTyKnLlzIO51gWSz7/4j8xf/stPs/K9IxHej4+tehr6PihRF/WAAVcNF2+&#10;RF2+XgIq9FIURVEURelwKpev8lsDX6XM0tSOyrkzUvS1wciA5q//WC5fxggWgUJdvpSXRNWvrURe&#10;DxR4Bat+nOhrP4KvkJgkPCku3R31dwN4j5ECU9Wnoq/9sfx3fwifn4HQSwTJfZmacZkjszkyXUKx&#10;/4XihzDe5Ws3wVdd35jJ65Doa5Pgq19XWPQVEnxhDN4YRCCOHOIcxc6pHTXGld2RIoNlBlLgf3wL&#10;n+73pmA+pOirL6Qcl9pxmwPQGOHJkMtXmUpZSB1EthR/qehL2RdiLYJBDOSvbpkvc+bT5aBLxr55&#10;jOgrtG8oteM2wVezTFBMsiXGe9fo/F0ekAI8pegr4uGpHTWWFWMMyZsbJjevSKrUjKcer51a8NWt&#10;Y/XiREgI1hKEDd2btNoHk6TYZIJL05Xoq5nasSf6Ahjpxqk8f4rIMf3h7/j8i/+KX87xRbZtMvig&#10;nFrwNVRmrOBrY70Df5sBKOCyMFhfia9R0ddzRYVeiqIoiqIoGzi06Kvr8lXTG8T7amSOXxVz6vKl&#10;nBtn6vLVr7WzV6Ca9tfUjsrzZR/uXTtda3f26/I1EPVjRV8rly8ql6+1eEdFX49j+e/+F/j87tS3&#10;8WCkqN27GqkZF9mpb2sju4i+QuXGir56IpDAgtRYl6+Gbrs3ib1N9GWMpTBlwSiJ8RhisxaLbEIF&#10;X8ooxJfuXeKR6Sfk7XvIDyfyPDeXr1Ud24QjA9uteodEXxacFSauFHw5I1w6NLWjshMCYB1ePP76&#10;hmUUM/04pSjOf9F5MGa69R3B5at1fNP9dF2+Vo8eBt9y+Wr3terypXSJrlMmr1+Tppe4A6ZmfCzn&#10;JPoa6/JVHh+6r7XoS6zFJRNsmuKSFBvFRHEMq9SOUZXasS34qj/O9D+ZcgAkipjPP/Lp5/8v+ccP&#10;+CJH8vN7Pj4n0dcxXL6MAeMpUztiMB4i0dSOzw0VeimKoiiKoozk0Kkd29daD+l992leBE3tqJw9&#10;exZ9Pcbla/fUjmWcOaMxpDxxuq5dhxZ4Dd7D7hzT5av83ig55PIlAj4vnQBRwddDeYpCLxEpxV15&#10;AfMlfraA2fKkbyc/lF1SO4bKDYm+QsKRsDtIo/+vNvft8tW6L2vxQGwtRDGFLzS1o/JApFy0KgrI&#10;Fvi3P8BsfvRudWyr0xRLbizH40VfsEU4MlB/r95Am2EMYARnYVKldrxSly9lC2JtOWyLI/LrV0yn&#10;M5aL/OxWwU4t+hoSgm8SfQ22F72b64i+GqkdHWZ1QqKpHZUKE1vSL+6YXNyQxOmpb2dnVuG3JazD&#10;I9nGt+74ONCfh2O0X7MPjZsDgq9uXU3BFwBRhE1SovQCmyTYKCnnn43hMolwVUCq6OsFYSyZKbj/&#10;9V8y++3f4bMlPs9Kde8T4JCir17fvGEs3Tx+UJevOrVj5fJFLfpSl68njwq9FEVRFEVRduQYqR3X&#10;12oP6VsD+UBqR9ewKtDUjsrZsCU26rRRh3b5gt1SO1ojGBF1+VKeHk3XrlOIu4Z4QD95Vi5fzTq8&#10;BylU9PUAln/2j+DT21PfxnZESveuokCWlXvXdAFZfuo72wvHcvnqXSsg+moKUg6V2tHUqR0RoijG&#10;W0uR50wiq6IvZSPiC1gugQL5+CPy/uPZiDwPKfraRfDV3N6aHm5gu1Vvp80Q1gvFxgiTqBR+Wbu7&#10;6EsXnJ8vUv5A8IC/vWNeeKaf58ieUqkeklMLvqDdToTbgfbnpnrbepH2FT3gCxAql6/66V4gcaYh&#10;zhwh+DK7zw0o50f0+orLV7ckyQXW2CffSI931xx6Nu3WNyAIo99fdutuzYWF6hgaY3eu6OuD1mLi&#10;pJHaMa1SO1qMgYvK5Qsg1dSOz5Iiiph//I7Pf/ufKWZTfJ4hxdN9Pn7qLl8b6x0SfQHkcOEboi9U&#10;9PVUUaGXoiiKoijKIwi6fJUHDnCtbS5fA6kdnWvNfukilXIyRgq+4IxSO9bxZKhmpEVFX8p50hJ2&#10;+YP0Q3vjgffWaiOOKPqS7o5621RHfYFt9NEq+tpM9mf/CDljoZd4D7lH8hyZLUtx12J53jH1SHZ1&#10;+eqWHSv6EvphtC4nrXuBzaKvMYKv3jXqL5XLFwguTiiA1KCpHbcwtFjw7DAGgyDLJYhHFlPk+x9g&#10;eX4paGrO3eVr6HhoX6/egTbD2NJ9N61cvi6dENnqGOMWk+3Icsp5U7p3Cf7ykiy94P7jlPyAqVQP&#10;zTmJvoLxOtiPh+scEn0JdWrH0uWrFn0Z1OXrJWAvIiZvXjOZXOFcDDzP8dW5i77a8VlfI1x//a1+&#10;eVJchEtSXJpikxQXJ7goAtMWfXUFX/XHM/zP/WwR51hmcz798j+R/fgOny/x2fN7Pn7qoq+HpHbE&#10;AxlciMGKpnZ8iqjQS1EURVEUZQ8c0+WrrHaT6MvTdPlqpXZU0ZdyLjza5QuajzGHT+3ISkhjKZ2+&#10;NLWjcnpqoW9T5PXEHu8fKfo6RmrHrS5ftehLRFM7jiD7s/8V+fjDqW+jhSBQ+DI94yIrUzPez8t9&#10;L4h2+pYt/fSqXH9f80CzXGtye+BaLfeu+jNwL6FyvboGytfthwG8KSM2jiy4mLzISa0Z5fKlTiLP&#10;kCIvUzP6DHn3A/Jp+uQWscaOBPYl+qrrCh5vbB8ytaMxQurA2dLp6yoa7/JVo6Kvp4VU/7EkcuQ3&#10;d0znSxazxVML160cUvS1UZBV75N+nG4Tlgy2F92Km/dFOYXlpXT5chhMde1URV/PB2dI37zi4vqG&#10;KJq0npOe+zPTLs+sIdFXUOgxaswbrrfuvx/l8tW03IxiXOXyZeMUmyQ4F4GByzhazUmr6OtpkTvD&#10;/Xe/YPbrn+OXC4p8UY6TXwDHSu24TfDVLHMIl686hA2UqR29pnZ8aqjQS1EURVEUZc+cKrVjbxC/&#10;LbVjQ/T13CdVlDNnQ2wc0+Vrdb2Noq/1QYtgEE3tqByflYvjExV3DfGAfvJULl+r0r17rr57D5JT&#10;mYuo6KvBOQm9VqkZs6JKzTiHxfm69hyTocWjLoMCj+4kcqdcs+VqxjGB+lopXLfcw1pM0p/EDt1b&#10;Xd6YUvSFCC6KEWuJjawnvjegC1RPHPGQZWAE+fwBefsenrAbUM0pBF91fcEy1echUjvWGFOmXk8j&#10;cE6wrEVfKvh6+giAMaXQ/9UrFtZx/3GKLzzPXXZ7Ti5fzTIhcckY4eeQ6Euqr96DSOn0FWHKRx7a&#10;oi8VfD0d3KsJk7s7JskF1kar/S/12ehcXb5aY/NAZSGnv7rQSvRlLTZOMUmCSye4OMEmCbZ2+apE&#10;X7XgC9DUjmeGjyIW9+/59Iv/Qj79jM8WSJbxbOacduSluXxBFZO1y5dXl69zxlxEKvRSFEVRFEU5&#10;JMHUjidx+RKQYnXtpsuX7Sw+v9TJFuUMGOnyZdhksrIf0dc4l696trtcSDKVqFJFX8pB6Lp2yTN2&#10;GnqkyxccRvQ1JFyR7o5621QHJV+ldlTBF2R/9o+Rj9+f7PoiUoo4Co+fL0tx12yxL3u4Z0k9wb3t&#10;X2io39wWO03hV6tsoL6xoq+2mKS9iBW6t9YCtinlXc4aiGIK8VVqR11Ufj4IkucY8Ug2R77/vmwH&#10;nimHEn0Z+nVvE32FFrS2iUE23dMmly9rKJ2+nHCtLl9Pltq9y09Slpc3TD9PyRb5ie/qdOxb9NWc&#10;quoe3yb6CsZrYCF6lOCrc7LQFnzVqR1BXb6eAiZxpG9eMbm4JopSnXMc4NSir5DLV31eb+zQ6G/D&#10;/bOs70EAF2HrtI5Jio0ToigGa7iII1z1O0hjdfk6OdaR+YzPv/6vLN5+h88WFMv5thQLL45Ti76G&#10;jh9K9GUMGA9pYXBV8pjYq8vXybGG+M0Nky/fMHn9SoVeiqIoiqIox+BULl/QGcgHXL6GUjvq5Ity&#10;UkaIvmBbVq11Hcdy+TKmFH1RFCr4UvaANFZfGp8viUeKvo6S2rFRpNzuztjVoi8PvnjxqR1Lodd3&#10;R72m1KuFhUeWOXI/LwVez8C155ick8tX8362uXy1F6TCf0PQ5Ys6taMQuwgfOYo8Z+Ksir6eKr6o&#10;4r5AfvwB+fHTixN5HkL0NVTv2NSOQ+lsQgvJm4Qnoe1WakdXir1U9HX+CJTuXdZQ3L5mluXM7hfI&#10;C4vXTYxdcIZw3AT3NaeqtpRdle+UCQlLHuPyBZ3UjgJOzOqExBrsDqIv7ZsPiIH49TUXN69I4gnG&#10;uvUh/UffyKkFX926V/03gdgeHGO3r7hO7WgwUVwKvtJJ+RnH2Cq1Yy36EmDSEX1pvB6WInLM3v+a&#10;+7/7a4rlDL+cI7m6W2/j1IKvoTJjBV8b693k8tVI7SgFxKjo65i465T0yzdcvLkjvrnCTSa4JFah&#10;l6IoiqIoyrE5q9SOUiVer45ZWw7R1eVLORtGCr7guC5f/Vo7e0VTOyqPoCnsqlM0vnQeIfiqKR79&#10;zzg0sd6cFO+U7Ll8Ve2Az1YuX/CyRF9l6sbjOHpJLe7KC2S2RO7nsFhqSO2BY4m+pFs2sDnW5Uta&#10;25sWwNbilHq/weCNAfFESUqBITHSWlweQhepTo0gWYYxILNPyHc/QPZy3YBqDiX4CtX9EJevoeOP&#10;FX1ZK0xc+emscOnQ1I5nhBgDIvibVyySlPsPnylydRTZxrm7fNEUg2yJ8d73rsuQlO2EiMEXYKtl&#10;5sS2nTfV5et4uMuEyetb0vQS6+LVM81LebbZN+ck+hrr8lWfHx5brEVfYm0l9Eqw6aR0+UoSjLEr&#10;0Zc1pif4qj/0J/V4xDkWi3vu/+7/I/v0gSJb4Jfzg6xJvATOSfR1LJcvPJCXqR2Nh1g0teOhMIkl&#10;eXPL5Is3pLc3RJcTXJpi7Hr+UIVeiqIoiqIoJ6SV2rHmQNbI21M71sKvbmpH17bF1ydr5VTsWfR1&#10;WJev6kj1uFWndnRGY0gZoOva9RLdu8bySNHX4wVfEJzC3tnlqxSN4HMMguFlCL6yf/+PkQ+Hc/QS&#10;kbITKDyyzCr3rsU2C0jlETwmtWNoArklzGqUb4m+Bhagm/cSWrhubq/r7cRu4N5aYhdj8BhiZ5Eo&#10;oig8qdXUjueGFGXbSr7Ef/8t3M+0Wx3gFKKvXrcYOHdTascxwpPmdbqCL4zgDCQROFumdnTq8nUS&#10;Vv9p0oTs+hX30wWLuYqyH8qpRV9DDj9BodeGGA/W3xlre18Lvwz2ES5fZRmN552IDOnrV0yuromj&#10;ctG5nmF57s8yx+SQoq+hcfJhXb4aF4gibJzi0hSbTLBJgosijDErwRfAJHKrl5JrSrfO4J+shDCG&#10;3AjTb3/O7Pu/p1gu8IspUqi79T45pOire8rY1I4HdfkyQAGTyuWLAiIpBdjKI7AQ3V4y+eINk9e3&#10;RFeXRBcTbNU+dlGhl6IoiqIoyhlQD5qNMeRNodcBRF9bXb6oRV/lweYDdVP0pZM3ykkZKfo6tMtX&#10;vb1Z9LU+aAxYEfCa2lGpkNpVsW539fF8Jx4g+jq6y1ejWFD0tSpYir6ee2rHQwm9Vu5dWY5MF6V7&#10;11Jde47JOaV2bB7ft+irndqxSn8eRYh1ZHnOhbO4EVZfuqh8AMRDkQOCfHyPvH2vIs8d2GUUsv2F&#10;h/bxIcFXs65uffX2IVy+hHUMGiMkrhR8OQtXO4q+VPC1O+v/HIbi9WvmAtNPU3zh2f3JTAlxasHX&#10;6pxOGekcb35uqrd1jc7f5mUt+NqU2lEFX48nur1gcvOKNLnAuPWi83N8Zjknzt3lq1XHrqIvazBR&#10;gklS3Op/Cda6lssXCJMoas1Rq+BrMz5yzD+95f5Xf0E+m+KXM3y2fNAcijKec3L5asXgIUVf0Bd9&#10;oaKvXbCXMembO9I3r0leXRFdXpSOh9ZuPE+FXoqiKIqiKGdK3hV5HVP01XT50tSOyjmzZ5cvOEJq&#10;xzqeACMFiKjo66XRc+/SRehH80iXLzin1I5SunyJX7VHz0n0lf37f4J8+HYvdTXdu/x8gXyew3w5&#10;ftZUORi7unx1yx4qteMm0dcYwVfz3prly9SO5baNEzyQGjS141GQyr0LZDFFvvuubAeURzFW9LV9&#10;7Ns/tqvoa2hBa5Poa+O9DCxiGyNYW6aAc064ioVYXb72yqpdvroim1xy//GeLFNHkUPTEkdvKjdy&#10;/2NEX8F4HRSWjKi/6/IlQCX4KopS9GWAxKnL10Oxk4jk7hWTyRVRlGCsYfUvqP9AR+fcRV+t2oJj&#10;7H6BWvQl1pXOXnGKTUvBl4vL1I7GwCSOsIae4AtU9FUjzpHlC+5//Rcsf3xHsZxTLKYHyx6ibOac&#10;RF/HTu04kVL0FQml66bSJzLEdzdlasa7a+KrS9xkUhktjPs3U6GXoiiKoijKE+DQLl+wTfTlG8Kv&#10;bmpHFX0pZ8KjXb6g+Wh09NSO6vL1zJHGDKe6dx2UR4q+NLXjYcn+/J8gPz5c6CWlZQN4jyxzZDov&#10;BV65LhSfI2NdviAghCQ8gdws157c3uzy1byfTYKvenub6CuU2rF2+RIgchaimCz3TBw4Te24X3xR&#10;/cNnyNvvkQ+fVeR5IHYVfW2N9YHPso568bhfvrt9qNSOsHb5ihxYTe34KFb/tJGjuH3N/TxjPl0M&#10;ukIoh+Uxoq/gPhmO/aHyNT5QLiQsGYrntqCkLx/xvnT5knqRubrXVEVf27GQ3F2TXo1SoYsAACAA&#10;SURBVN2QJBOMderedWbsMuQJRX1Q6DEwbt8m+Cr398fYwXH5BtHXyuXLAC4uRV9Jiq3+56IIg2GS&#10;uNW4Oo2ich6tUdOLE30ZQ2ENs3d/z+y3vyRfzCgW90iWnfrOlIqxgq+y7O7ldhF8NcscwuWrfiY2&#10;Bsgh9QYnaGrHBtHNhOSLO9LXdyTXl0SXF7gkeVD/qkIvRVEURVGUJ8Z5p3a0OvmjnAcbHqKP6fJV&#10;b29e+FofLMUcgvFeRV/PhdXqR9V26uP3cXnAIuKpXL5WpYfu2RcgpWvNUxZ9PVToJbW4Ky+Q2QL5&#10;PINFpiH1hOimUxwu19junL+p3C6ir7EuX/V2WaY/iR26t67oCwEXx4h1RKYoxR9bRhYvbkF5LCJl&#10;W2gE+fwB+f4tZLm2A0ditOBrYLtbqFtuU0xtqrs5nN9JGBI4r1umTu2YVoIvZ4WrCJxRwdc2Vu39&#10;7S1zF3P/4Z6iKNDUjOfBubh81cdD44OQEHNX0VetGynfEzB4D46w6EsFX+CuUtLbMjWji+K1e9dz&#10;/qOfAft2+eq2D7uIvh6S2rF/V83UjhYTxZg4waWTRmpHC8YwiRzWlp916vR2asfn+9v1zrGcf+L+&#10;7/+C/P4zxXJGMZ8+aA5EOR4vzeULqphsunz5l+fyZVJH8vqWyes7kttroutLonSCeeTcvwq9FEVR&#10;FEVRniind/mqBV9rly+jqR2Vc2OkyxccN7XjBhna6qBFMFWMOfs0BR0vlpWwqynwUk7KI12+4DCi&#10;ryHhinR31NuB1I5PTfCV/fk/RX787aiyK/euwiOLJf5+DvcLTT3xDKgXkLaF1aBLyJbYaQpAQqkd&#10;u6Kw5uEh0dcYl6/mvbXLl6oQZwxECbl4UqsuX+MQxJftnWQz5Ltv4X6us9knZpSYa1O5DYtSu4q+&#10;Qgta28QgG+95oN0xRrAGElemdryJ1eVrCLmYsLy84f5+xlJF2WfPOYm+WsLNzrHm9ijBV+fktejL&#10;UEipG3bVQvNLdvkysSW5u2FycU0UJ+re9cQ5tegr5PJVn9cbZwfH2P0CvpYxWFcKvmqHryTFxTHG&#10;GCaxW2WemAy6fD2D37MxZBTMvv0583fflakZZ/dIkZ/6zpQHcGrR19DxQ4m+6tSOqTc4D1JA7J+x&#10;y5eF+PaK5M1rJnc3xNdXRJcX2CjaW3ukQi9FURRFUZRnQOH9ekB3YJcv6AzkVy5fazHDkOjrWTxU&#10;K0+XkaKv80jtuD5oDBgRTe149khjhrKd7lZ5HhwztWP5Pbx/dfCJpnbM/sM/Rd4PC71kbbuAZDly&#10;X6VmzHTy+jlyTi5fdZnQub26pXk8/DdscvkyAi6K8M6R5zkTZ1cuBJt4LovKoxBfPXTkyI9vkXcf&#10;INd+9RwZE8OD5TYsOoXjsIrRLSKSoXQ2wVgdut+BOmCd2tE5cJrascQa8rs3zArP9NOsdOJUnhRj&#10;BV8Qjpvgvoboa9e425Ta8TEuX3Xd4sFTunzVqR2R3UVfT7Vvjm6vmNxckyQXWOcwxgI6b/dcOLXg&#10;q1v33lI71iNqF2Fr0Vdair5sVIoUJ5HDVr/jSdwWfT1VwZd3lvnHH5j+5ufk8ynF4h6/XGyd51Se&#10;BqcWfHXLrNz2Rgq+muf094cvaACKdWpHKSCW5yH6spcJ6etb0je3JDdXRFdXRGmCsXbv11Khl6Io&#10;iqIoyjPjmKKvYGpHEVYiB8AagzHq8qWcEWfq8tWvtbFX6utoasezo+netUprq4/Yz5njp3bsL2o3&#10;Dq5XlnyOkWLVHp2r6Cv7D/8Mef+b3v7SvcsjuUdmS+R+BrOlTl6/II4l+hpy+Wpujnb5al1n0wLY&#10;Oo7r/SvRF+DihBxDYtZikU081UXlrYggvsBYg8w+Ib/9rkzRqjwJxog4NpbbsCjVjcNdUjuGFo1H&#10;CUNa1wuXMQZsJfqyTnDm5aV2lJsbFumEzx/vyZfFqW9H2ROHcvkypr8YvC3uQi5fSDvGu8d71w9V&#10;zLofL98xKEVfxpd9c+pYiUXgebh82YuY9PaGJL0kihKMsxhNzfjsOSfR11iXr/r8/ji8/FaLvsRY&#10;bBRj46QSfE2IkkpQYViJvmrBFzyd1I5iHVk2Y/qbv2T5+SPFYkY+uy/tCJVnyzmJvlpj6EDZoefk&#10;4X69f8TUFRWQVqkd46eY2jGyJK9vSKvUjPH1JfHFBca5g7YzKvRSFEVRFEV5phxa8AUbRF/1TFlD&#10;9KCpHZWzZM+ir8O6fFVHqoN1asdyQbhM56axdCSaYi7xa2dD5cVxfJevMaIvgSLHcJ6pHZtCr5Z7&#10;1yIr3bvuZ+rao6wWkLaFVtAlJBAgLWFWY39L9DUg5Bjt8tX6Hl4AG3T5wiBA5CxEMXnhSd3LSe1Y&#10;p2akWOJ/+BY+3o9fvVDOkiGxxVC5XtkHiL56C9GhcwOLxtvEX717DrQ7ptpjLSRR6fL1rFM7JjHZ&#10;zR3T+Zz5dKma7GfOIURfrc8tdYRcvpplQ8KSQRHKhsrrfrwWfFkxq8e+J53a0RmS22vSy2viJFX3&#10;rhfOrqKvQRFW/dmJoVbxTqw3622eOyTmDN1zO56lPfa2ETaOcXGCSyfYdIKrUqSlsVuNqyexw1XO&#10;Omcn+jKG3Aizt3/P4offkC9m5LNPSLY89Z0pJ+CQoq/uKdtSO25y+Rp6bt/Z5csABSRVakf8mad2&#10;NBDdXJC8viW9e0X86or48hKXJEdrT1TopSiKoiiK8gI4ucsXtfCrHPrXLl+gqR2VM2Kk6GuT4Osx&#10;v+AHpXbElA5fIuALok7aJ42pPbNy79LUjEqbY7t8Nb/3m65aPWJAiiq1I2cj+sr+7/8N/8Pfg1Tu&#10;XdM58mkGy0xnp5QeZ5XaUaSVRmqs6Ku1oDVwb13Rl0GwUYx3EVmecfkcUzvW/agR5OM75Pt3kKlD&#10;wXNjrHiqeXyT4KtbblNMbbqHQ7h81XprU1kTxA6cE5yFmx1TO56r4Ku4vWNuLNNPU4r9qNyVJ8Sh&#10;BF/19q5xd6jUjnU8l/dUuXyJAV8GZVI5fY0N0VP1zdF1SnpzQ5Je4KIYay2oe5dSsYvga0jA0f7e&#10;GXN3yjb732bddWFp7NvWVtT1d6/YTO1oohgTx7gkxaUToiStnHUgjUrRlwAXHdHXqQRf3jmW0x+Z&#10;/uZvyGb3FPN7ivlM55wU4LguX4PirMDxg4q+oOXyRQ4x5yH6spOI+O4V6d3tyr0rurio+tnjokIv&#10;RVEURVGUF0RL8AXHFX0FXL6gkdrRVovP9QS4Tj4pp+LBLl/t8/Yh+hrn8rXG4lcpVJuiL42nR7AS&#10;dzXaMH2EVjbwFFI7OreegDpa+1Dd4PLP/xn+Vz9HPs+Q6Vxde5TR7OryRafsPlM7dgVoQwtSTcFX&#10;W/IVvrfmBPhK9GXAxAmFQGp54qkdBfFSpmZc3iO//S0yXWi3+kIYK/raJvSqd2+qz/diuPbcKve3&#10;3ENaRdvlmnVvut7g44MRrIHIQuRKl6/IshJgPwmXr8sLlhfXfP40JcvyVpv2uCce5SlzTqKvsS5f&#10;reOb6h8QfXkMRW5W6aT6qR23c+j+2aSO9NUN6eSKKI7VvUsZxZAAo1fuCKKv7r7BMXbjQHtmu+rn&#10;a+mDsZg4KZ2+kgkuTYniBKzBGkNSpXbsCr7g8KIvsZa8WDL99m9ZfnxPsZyR339Eivxg11SePi8+&#10;tWMBsZwgtaMzxK8uSe7uSO9uiG9K9y5buQaeChV6KYqiKIqivFDOMrVjLfpSly/lXHiwy9f6vOO5&#10;fLWvbxEoCpw1VWqJ8iyNqRE0xKjq3qU8hrNM7Si+cvkqCznXfidy721EczZePPM//m/xv/r5fq+h&#10;vCjGunyVZfvldkrt2F3IHqivPm/jwnXre/hvGHb5KrejKEJcRJYXXDjzZFy+1n9XjvzwHfL+4yaL&#10;VOUFsGsMD50/VF/30bPeuU3kEW4LJHjONvFJF2OkEnyVqR2vYyE619SOzlK8umOaFcymC7yKspUN&#10;PEb0tUk0EloM3iYy2eTy1ap7oM52n98Xq3hfzl55AeMN4s9A9GUgvr1kcnlNnEywUYS1rjx06gGA&#10;8qQYK/iCzSKs9r5ub9q/VtDli2a89usYEnN2RV+t7ss6bBxjq9SOLp3g4giDIWmkdjy06KtwhsWH&#10;75h9+yvy5Yx8+hG/XGydf1SUJmMFX2XZ3csNxWuTUJlDuHzVz8QGwFepHQUkh0QO6/LlrtLSvev2&#10;huTVNfH1FVGaYk7g3hVChV6KoiiKoijK6VM7igC+GpVK3+UL4ET22YoCjBZ8weFdvurtWrOx7YHd&#10;4KvUjr4SfTWOaUy1Wbl31eKuTct4ijKeU7l8ldsbqvIFSLEWfVm7WnB6VPvQnXkvitW++T//7/C/&#10;/tuH160oDZq/9U0j2Me6fMF20ddYl6/V8WrcOyw4GRZ9GcDGCYWxxMbjDGxLInV0wZdUS4DGwP2P&#10;+G+/h0V2xBtQngKDAotuuR0FX/X2NrHH0D2E24KBxerAfWy6ZwxYU6V2tFKKviKqOD6t4Mvf3LCI&#10;EqafpuSF1zVnZSfOyeWrGZehdmBbG9C7xoDLl2AoClOmdpQyraM7kuDLXSQkr65J0guiOMFaV708&#10;qc/4yuM5Z5evbh2h/r3/XCDVdaSMERdjorh0+EonuE5qx67LFzwutaN3jmxxz+w3f0M2+0w+vyef&#10;fjrYi9fKy+Kpp3bc1eULGqkdvcEKxB6s30//Z2JLfHtDevuK5O6a+Oaa6OKyZUxwLkSnvgFFURRF&#10;URTl9NQProX3SP0Qu8eHzdoqHqrUchVegPp6YqndPnw1a+Z9sUrn6KxtvEqlAhXlyDR/byEr6cZx&#10;Z5uir+bvtD0BtusvuPubN6Z84K3NPIYttS1iAGcBqcSVvoyp6m950fHUc+/y4dkIRXkErTai0RI8&#10;TPTVble61xCRTkz3J8hXWLe+oyKjqPr+clzQr3sj3Rl27wfGEi+4vVH2TvO3aavfYPBXFwgb6Zxf&#10;xk673NoPc+3UsUrtWIsi6wJmLbUKib56dZtygXgdap0g7ZxgKEOr3ltky/LTWooooRBfpXYMx9ha&#10;XHZI0VflPmoN5Avk298gn6bjVgqVF8nQz7D7kxkaindDu1ufaRwbfbFAxWVbYFZFTeekuq1ojfWH&#10;Hh8EvBgW1XtOzhiWEUR2ndqxrnMoTn3jvh8r+pI0Ibt6xXQ6Z3m/xMuS+gUs7bOVXTAD/WCvXGN7&#10;6Pm41282jvcEJK17WJcNCj5CP+nmuIDwdvNmTD1eMOUTvjVl31eIIRPDssq6Ntbla5f+2USW5PaK&#10;ZHJFnKSle5emZlQOQDUVC2wWYdT+8dAWfXX7wN6Yu11JK97WQ+PuYLuxb1WaYHA1puWqNsC0/6Y8&#10;w+dL/HJOMZtioxhbuXxJnGCsofCycs+tRV8iZRtQ/40b485YcimYv/sVi/ffky9m5Pcf8NUYXlH2&#10;RbOv2ST6appBbxJ92U78thhoG0zoOH3Rl6F/fFN70207aJyLg4UrTyi8wXopHb+KB7h8WYiuL0hu&#10;X5HcVe5dV1e4JA7Or50L6uilKIqiKIqiBDmmyxd0HjB8laCm4ahTTnhVoi9ny6kEFXwpp2ak09eh&#10;Ujs28X6Dc17n2oZqcsq/4NSO6t6lnAH7S+0YriCU2tEYszkFUze1Y8PlCwJtRNMaoRZ4bWgb5//i&#10;v8f//c+Hr68oj+ScXL7q+urzupERdvkqvzWFYqF7C7p8RRHeRWR5zoWzREdK7bgSvhmPvP8B+f49&#10;5MXjKlVeNKHff7BcoEDonK7wMlTHKVy+aodeYJXa0VVOXzfRONFXk9GiL2MoXt0yE5jdl6kZhxwT&#10;FOUxjHX5gs2x265z/RmK1aHydZlufO7D5QuqMYcHX6V2pDArUcquqR27MR9dT0iur0mSCS6Osc6V&#10;ApuX8uyunAXtmBuO7HF9oGwUbbZemhgcs69q6h1vv4M0/GxQX8cAuAgTxdg4xaUTokkppjTGkDqH&#10;teW82UUctVI7dgVf3lkWn98z+/aX5Isp+ewTxex+6/yhouyTfbt8bepzt7l8NcuMdfnaWO8ml68d&#10;UzvaSUx8e126d91eE99cEV1cYM8kNeM21NFLURRFURRFCdK0py5oDKz3JPpqunyJ+LYr0crlay32&#10;Enw5kBfKRWhTpnZcrV+p6Es5BfVvbughszredvmC5vtLzTMf8wuuH0K991ve0irlG2IMOIusUjtW&#10;bys+Z5evlbgLkGL9XVFOxKqNaPwOD+HyBWuRF1BNUhMWfBkLLilr8Tm5X4s1oobT16rmje5d2+5V&#10;UfZPyOUL+gs7gy/mjnD5qk8ZdPlq1lk5nIx3+QKR2h2hE6NbXL4kz5E8JwYKm7D0htQIbkPYSaOO&#10;3br+2r3LwuIT/jffwmyxSwWKMsgG0512ucBQPBTazX0hF4ExF6vjsz5uqtpW9XROql+jGGheWiKv&#10;8rshKyArSieFrDBEVVrH2MrKAWFTnNZOX0OCL7m6ZJlecP95Rv5x1nIGU5RD0HX5qgnGc+BYMJ5N&#10;//gYl6/6QC82G313M8a7CJ376QS0BbBlW2AFxAh1asd5YTDIKrVjqG3qXSuNSG6uSNML4iTFRdFq&#10;Hu1ZPqsrZ894l6+wo8/mPrATDybcJvhQA7GpQelQT83VzwVlG1XulCLHFzl+MaeYT8nuI1zt8pVO&#10;wJbiysKX/fRFEhFVLl9YS5bPWXz/C7LPH0uB1+cPSJGHb0RRDsy+Xb668d8+uMXlq1Gm2SZscvlq&#10;XnMnly8LSyurTttTOn0lzdSOzhC/uiJ5ddNw77pcCTufEuropSiKoiiKoozm0C5fQMvpq/WAsXLc&#10;8dWBjsuXbeRJV9GXckpGunxB1+mrvzj0WMa7fJXXt5SCDWd4Pi5fq3/vWjhabP1vpCinZH8uX7Bt&#10;uqf1dvPGRkKgyIHSrSuyFoMvGzHpporczPxf/g/4X/3N6PKKsi/q3/u2EezaHaB/7lC51gJUt/xA&#10;ffV53ZrHuHy16us4HnTFZJFzSBSTFZ6J5dEuXyJSirt8hnz/W+THj/tqsBRlI9L5HCw3UKAXa53t&#10;7qNnfSAUd6Gy7Tpk6zXG3XPp6hU5iNwDXb6SiOLmFdN5xmKe4SXcpinKMal/g1vjeeT+ritXsL8M&#10;lK+Pd2O77Qa0uc5W/V1X0GqXF1NNZxmkWmiuRV81BsAa4leXpJeXlbgrxq7musx6DkxRzoixzn3h&#10;ce/wGLs8R4LHfCeGu/UF++6OM25N+9lA2qIS6zAuwsVJmdpxMiGKE4wxJLEDZ1l+/A7z8Qd8NqO4&#10;/xG/mFOnp9R4Vc6NsU5fm8ScQ+VCffPG8bd0n3fb5Yb67/D+fv+7EpAJJGKIr18RX99xc5Uyubkg&#10;vr4mShPME3HvCqFCL0VRFEVRFOVBHDO1Y2/tub5enXINKd9Uqd70WE2EqeBLOTUjRV/nldqxfAvZ&#10;VC49znZcEJ5KTK3cu6TVVijKU6ElCn30T3e84As6oq/WhLiHPINindoxaqR2HNM+zP/l/4j/1V+N&#10;vG9F2T/DCzvD5VopYWRzuZboqzsR3V0s7gi+eiIRgboXFtYpbsILzO0UOPUkuAE8UqZ4imLEOiIj&#10;OCOjxhj1IpVAaRP06R3+2+9hoQ4FymnYJuBolR1YOBraNyj46m6Hzg0KR7pRHb7O0P02HU+MEZwt&#10;BV/OslX0Ja9esbCO2ecZuQ80HopyBmxz+dp2bEjwVW+PaS9CsRtqB7a1Ab1rdP+26tHUY/DeVMrw&#10;sn+9ukmZ3FyRJhdESZWa0djBsbUKSJRz5DGCr/r89vfueQNCrVBsykAa9MC1hl7eaIq+DICLMVGE&#10;mUzACsXn9/hsTjH/jJl/xognteA6mhGNV+UcOaTgC8KCrt45geP7Fn3ZSUr05ickX31D8uXXxDev&#10;uU5joiIjXXzCzu8PZmZwDDR1o6IoiqIoivIg6tSOhfdI882HA6R2tHQEKqvUjoba5cuXr0lWlr51&#10;akdT2XCr6Es5EWee2nFI8CWYKrVj5erlS6HU2ad2bNoveF8KvHRFS3miNGNsP6kdh0/sWt+32wiB&#10;PC/71roKG5WbviCv+v1mWsdunV26qToU5Zg0f3vd9C1D5YY6495vWbqpHdf1i6zPNXV91cnl+LW5&#10;IGUQ6rSR69WnVeq4oXA2/a/rVDgCeYawpDCGIk7IBSaWzakdncUvp8hvfwufp6trawgrp2JTqrNe&#10;2cBQPBTarZcamsdGXKzuYY+R2jEvIC/K/VlmcJFw00zteDEhu7xkdj8n+7wo257AgF8XnZVzwXR/&#10;9PVmt1xje+j5uI7D0Hl9wUjzHtoHerEZCpWGMKTZZrTbj4ZbV9UZl+8jCtYI5iLB3dxhXUrsDEQO&#10;myTVS4yb41NYL2RrPCvnQjdV66bhajNW1sPi9jNpP7VjY4dZ117PHrfGyANtS+NmG18aY+3WfZlV&#10;zIKhKJYsPrwjW2SIePxiCpLhnGArtYV3ZXo4EZiUhl8ar8pZMja14+iUrWa4z92W2rE5hm62CXU9&#10;w23G+nm31a87S3T3hviLr4m/+obky2+I3vwEm15irGUJLPOMYjnFLafI7DPp7CMuWwz+O5wrKvRS&#10;FEVRFEVRHoVriLxaoq89vg1Ri75EfDt3fD1Thq1G9YLgy8lsEcRLK7Vj/WSgD9XK0dkyydQSdFSr&#10;zm3BFzRFX/sQfAGtOA2LvkwZZ3btJmKq1I7NWbSTxlQrt46U4i55um9jKUqIkOhr75nSqpheXcl7&#10;TJGv2ong3J91CA7Ek3nfcvkaEn2t5Jf1pJ12ycoJqX9/Db31gOir3483F5RXk9CdcnV3aWHVeXsp&#10;31VY1d2YqW4vjtUCkbqvrQ82rrv6v8YFqnMaGc1Xkb0SfQn45QIDFM6RRQlZnnPhTJna0VigwL/9&#10;Fnn3oVSWNP89GpfVEFZOyQb9RbvcwFC8JxIJ1L9N7BE8LyD6klUv2XbTCy1cNe+53/+WC8jLAihg&#10;WVjs7QU5nniZY5f35YKdDMenLjor58hQX9sr19gOib5COo/6uARiNij66gk+GN/ghIo0OuXk5pbk&#10;6o4ovcImk3K+yxh8kbPIZizy0jFzEtnVfFtzkTtUv8azcm7Uoq9tLl/bRF+r3/aA6Ks55m2OkX2z&#10;Dxwt+mocq873xpAt5iw/T/FZRr5YUCyzdTXGUNjyfWQbgY/AWlmNA0xR1q2iL+WcqUVf21y+Hiv6&#10;ksaxnjirsdFtE7pjd0O3vSj3uesr3OuflM5dX/2U+IuvcTd3GBf13TtdxPzyFnP5Ci5LZz6XzZH7&#10;j0wWn3G+/fx7rqjQS1EURVEURdkbLdEXjQH7AVy+mqIvEUr3oVr0VS0ji5T/QwQRjzFrl6+yPqMP&#10;1crxeYDLl/fNJaHwRNlDfsnjRV/1JJpBrEXwVWrHE7p8rfz1K2GXpmZUXgirNqLxe++lhwufGdgn&#10;7bbIeyjyVSNgq9ly33D5qq/XrtqCsZXopCDz6+XspuhrNWFPY5GtOWmnXbJyIkIuX7BF9DWgFumJ&#10;vkRak9XdWKpFX614aC2ONeOm7W5QL2jVE+DrQw3Rl+mKSsyqrAGk8EgxIwF8PGE6/0j07Xe4+WKw&#10;YWmKvIIT9IpyAnYVfXWH4j2RSKD+Vf+1g+Cj6cRXPYU2+sH2Sd2Fq+b9du/ZX8QUUcSnWU7xYwaU&#10;i8jWCc7AZUQrteMQ9aKzLjgr50Sor930DDzUF4VEX91F6mAd3b6WTmy2xNTDN1jX7y4nxDevSZIb&#10;ovQSGycYE60qEcDZCO9iBKHIFsyzOeT5SvBV16XxrDwlxrp8wZCAozGm7Yi+xrh8QefZdcN8XJ2q&#10;XAz4Imf58RPZIqfIluTzBVLNmZmqmnoKSgqDL8AXQCY4Z7CRIA6MXb/4YQqzEnyBxqtyfthOvG2M&#10;1wHB1qZy7QNh0ZgJlGm2CV2XL5NEuLsvib/8huSrb4i//Ib49U8wcbr+W2DdPtR9fxXEAhBPWMQT&#10;jPcwuUXyGXYxI519wC6mw+kwzgBTNYzne4eKoiiKoijKk6bwfu+Cry4iAwIVkcaTt189DdQPLs7Z&#10;9QSdir6UU7LlrSlpHPd+6AFuvfcxv2S/1eWrfU1D7fK1fqcSDjRRpe5dihKk1UaMEX21Xmf0UFQz&#10;04MnNutvX2vDRUpXMNapHY2B+z/5h/hf/mWvjWguXGl3rJwL9c99W09Tx2A3JHqpojrl6k/fLSvt&#10;4/W5zfOaU++9N5Q73+ut5mL0attZJF/gv/8O/3EKhS+zpDvIvCG1hsiYKoXOcHCGRDGKcmoCYRUu&#10;t0XUOFRf99GzebAb581tacR4V8ay6RpElmKSsMg8WSZ46meDWgJSPe8CUQTOCde14KspKt2CLjor&#10;58hQX9srN3J/q6+U7e1Fr6/tlO3WZyJH9OqO5PKWOL3CxinWRtULjKZzvXZLIN4j4il8gWQzpMgQ&#10;ES5Gunw1eVLxrCvVLwZhs4hkXa767I6pO4PlruCyG1N1HcG+ucqv7o2wnN6TTefkWUY+m+PzotVn&#10;9+8sMO42gC1flDIR2EhwrnzGjSzYKnKboq+aJxWvyothm+hrXW5cM76pzw3V0RtvW4O7uSX+4ifE&#10;X31Tund9+TPcxXVpryftObL2fFl4fxNjgDwjWU5xixky/UQ6/4jLliP+uuOiQi9FURRFURTlaBxa&#10;9CUdwUdQ9NVw/inFXYCsRV8q+FJOzkjR1xjBFxxL9FW9hSilsKOhoSzv4VExVT/l92NYUZQ+qzZi&#10;0ySbSCXuysfPxq1PXm2NFn1VokyD8Paf/0PiX/9VmR5OSnejZhvRXbTSLlk5B1ouOhvL9ReVuueH&#10;yjUP92J3g+irK/jqXqsp+mqdX3bayId3+LfvIcvX70ZIGXd1TFsLvhJ9XViDq+oYK/rSEFbOhdDi&#10;brBcoEBQ9NH4HBSQbFrIIhCvnVL1grG/TFliWCwKvLBKzbiO7+brFu27iVzl8mVZi74qnp1IRHkR&#10;DPW1wbJj98n6c5vgq1m+LtNsB6Kba5Kr18TpFS69xLoEa92gELvd5rR7dancs8RF/wAAIABJREFU&#10;6b0IRbFElnOkyAHhInI4a1fuQtsox9gay8p5MVrwFYidcv/wOLiuf6gOAcQa8uWC5ad7iiwjW8wp&#10;5llbDLLlHkKir9WeWvTlwEXlp7Vr0ZcZEH1p36ucI6cWfNmLC6LXX5J8+Q3JT35K/NXPcHdfgota&#10;59X3utrnmzG6Hi0PicGaGASWc9LlFLuc4T/+yGRxj9v6KthxUKGXoiiKoiiKchKOKfpqPRy0XL7W&#10;27WduHWa2lE5E7YIvpoUxdDD9n5EX95vEFEGMHiML0VZzq6nk3eKp9YKma/aCX10VZSxBF2+fFGl&#10;ZtzQ744OswcIvoAf/uQPWf7Nf8FU4q/r2BIZ0xN8gYq+lPPkWKKvnstXo6L1gtOwy1fzWqvFZWdh&#10;8Rn/7XfIbIH47oJyYLtKTWMAHHgDibGtlDhD/bu6fCnnyBgRBwwPxQfCcrXd0Wy0XEZC1x5aQJZJ&#10;RJ5EzOc5ua/6cj8c5+V5plVHc8tSroM5J1xFENt1v6qCL+WpMlb0NSjY6tXX3h4r+jKThPjmNfHk&#10;hnhyjY1K965mbqp2n7x9jNBz+apeePLiKZZzfDYH8SvBF6CiL+VJcyzRlxhD4QuWnz+RLzLy5ZJs&#10;Ni/TmXeFWo3tUKxuE3zVe4UqjaMB23D5wpQvPkXVvJm6fClPhWOJvoxz2Ns3xF98TfqTb4h/8jsk&#10;X/4UO7mgdscsRdH1ebKqr3mvEBZ8QXs+q3usxhiQooDZPWm+wC7uSac/4pbznebv940KvRRFURRF&#10;UZST0hJ8rYRX+0Ua7j/Doq/aHklWqR2ts+vJbxV9Kadkz6Kv46d2FNxqjrs8KRhPLXFXHZfn8ZaU&#10;ojxZxCNFgRRFT7S5/dzdC24Tff3wf/zvzH/1c/A5ZnGPKTIMnqvIENf9r+kvPhmjIhHl/AgJNMLl&#10;AhPOgYrqcl1pc3v82j6tOa6txV6tstaC5Pi33yMfPuHzoizbFY117if0J3VdvnJvmDRcvsAMLjCr&#10;y5dyjgR//6FyexB9jXL5cga5TJjnwjLzFGLwtSBTQvcbXlQuj5hOifU3Z8oFZufgKi5FXzUq+lKe&#10;KodK7Tgk/DDWEL26Jbm8I55c45ILrIuxZu3zUfbfm8SZEh4bSDvO29cWxAteBJGcYjFF8gwQJpEj&#10;UtGX8gzYVfS1SfBV4w0sZ1OW0zlFtiSfzSmW2UAdzXsJHN9QrvutV6Zy1rW2TO3ootJ50xiIDKs5&#10;6dS1XThXp2r/q5wZexd9Afb6hvj1V8RffU3y9e+Sfv27uOs7sG51zdD1a9FXyM3vsS5fIo3sMNmS&#10;eDnFLefI/Qcms4+4Ih/x1+0XFXopiqIoiqIoZ8PhXb4GBF+rHZWwpBKZlC5f5ae1mtpRORNGir4O&#10;7fJVPjxvFnS0ryOlg4+XfmrHVaW+FYOKojwcKSr3rgGxZLFdqdmobKcrA/23IuvLvfvTP2Lxd3+9&#10;Xrg2QL7ALqcYX4CXUvRlh12+Wt+1S1bOgOFFnm65kDwjJNBo9K+B+gcXgpsLVRb85w/479/CMquc&#10;QIYFZEPCk/b9r7frmDaVy1eMxTXiUV2+lKfEmN//6nigQOicZmwNCinr7cuYpXUsFgWFCEX1WNoT&#10;i3XPp90GDN3jptSOzkIUlQvOtdMXqOBLeboc2uXLXl2S3rwmSW9wk0tcPClTM0rAUU/kQaKvYcFJ&#10;52+TdWpHny/xyxniC5qiLxV8KU+Z3m9+qNzAWNwbKPKM5afPVWrGBfl8gRR+43mhGBw8vvEewjG/&#10;2rshtaOrnoUnKvhSngiPFXyZJCG6+4Lky69Jvv4dkq9/l+SLb7BJCqxTl3evFRJ9BR27ms++AdFX&#10;z2l7g+hrdc8isJyRZDPscs5k9gE7/XSQda2B66vQS1EURVEURTkvCt9Mu3gYwcd4l6/yiDUABmsr&#10;oZeKvpR9cmBR0yFcvoYeeMe7fJXx5QyrFG5GH00V5XFU7l0U5QLPWA4j+gpMrAFv//SPWPzybxrX&#10;rkTexgAeFlNstsBI6fIVVY2T2yL60u5YORfCqVxC5R4n+uoJQASMM0g2x3/3HXI/LVPQ1BPXgXtq&#10;LkxtWrwyG+5xJfgCcJAbQ2qaLl8q+lKeFmNFX492+YodeRqzWBbkhZBX7l3duoOLyY0dvX0bhSTD&#10;Ll8GiFyV2jHW1I7K82Bfoi8TR8Q3r0kuXhFPronS0r2rlkf1F4T7dbQXpYdFX+NcvkKiL4+IUHhP&#10;vpxBtgC8unwpz4aVQ+7WcgYvnuX0M9l8SZ5lZPfT0tW2Wa7n1tOso/05dHxb2VB/G6pLCKR2jMrj&#10;kV27fKnoS3kqjBZ9WYu7uSV58xOSr74h+eZ3mXz9e7irm5V716q+rnhLhgVZQ6kZ/eo44XOE3vnd&#10;vyWY2hGQIifJ56XL1/QTk+mPuGx+UBWWCr0URVEURVGUs+bQoq+m4Kv8vl30ZaqUUtaZldhLH6qV&#10;R3Ek96pDuXyNF33VAVbHlMdIgRHBUU06r+JMY0pRRiFSirt8wWNTne4k+IIHib5++NM/YvHLvy73&#10;tia4peHyZaDIYHGP9TlGhCsHUam67om+1OVLOUfGunyVZfsLV2HXoHJnU/BlrEHwFO9/QN5/QLIc&#10;vF8PYVvnbxZ81dfdJnTZJvqyFryFXNqpHTf17ZraUTlHQou3wXJjRV/W4C8TlgUssqJMzSiycu/q&#10;ntMXfgbKNHZsEn1tdvlql3cWrC3TO14/MLUj6HheOS8ektoxunlFcnVHMrkmmlwRRSnGOjCmk+qp&#10;eX5HqBUQfKwdR4YFX8G6AmW6NdSL4YJQFBl+MUWKHNg9taMKvpRzZMjlyxvIFwuy+ylFnpPNpuTz&#10;5WBf2tq3RajZ294mCttS10bRlwFjBGPBxlVqR7tO7WgGRF8q+FLOkSHBl724JHr9BckXX5P+9PeY&#10;/PT3ie++xERx5/zAeLoh+hrr8lXjm+c1rhE8p7N/SFTW/F5mhwHJFiTLGTabI59/5GL2EefbYtN9&#10;oEIvRVEURVEU5clQi74ETpTasRZ7lQKw+iFaXb6UvfJMRF+tB16RavFXQIoqfrvXKZ2+8JXLV71f&#10;40lRgoivYmlH966xHCq149v/849Y/OKvApN1zWs3UjkbIJtjl3NM1X5cRYbImq0uX6CiL+U8GCv6&#10;2snly1mYfSL/7ntktkCq9MhDQq2hBakh0Vd34Tp4Xxvu0Uu14OSgMBAbqy5fypNlm/hxdWxI8DWJ&#10;yOOI+bwgFyioHy2ld97YGNsk+grXMbSoHEg3V20ZwFUuXw9N7dj6rp2ycgZsc/myFxPi69ekkxvi&#10;iytccoGzEVDO9XTjq5/qqXl8s+hrrMtXt65hwUl/0VlE8OIpssUqteNFrC5fyvPAGyh8Tvb5nmxZ&#10;pWaczlapGWuG+u6QgKT9PVw2FIPB8ffWusLXW43RTen0Vad2dBEYW/XPmtpReWpEDvfqNcmbnxB/&#10;/TPSb36fyde/g51cYsz6R9x9KX+9vxtTYZev1bFWfe1t39nX678bwRia594m+qox4mExI8kX2MWU&#10;dPojbn6/t3UtFXopiqIoiqIoT47zSe243q50XlhrVfSl7IcjCb6gFHSEL7fe+SDBVxUf4n0p8BI/&#10;MrUjGBEsVdpUdflSlBLxZTwV+fFEoXt2+Xr3f/1xKfQaIWjpuXxJgVncY4oM4z2XEcRVu2DNOqVF&#10;jaZ2VM6R0GJQuJz0y1mD+CXyw3cUH++hKMqFrMZYdUioJY2N3iJ14H7GiE3GlGm6fGEhkyq1oynP&#10;2bQQpaIv5RwZLfqKLH4Ss8iEZSF4TPWiRf3Lr8qNWFTuL0Rvvp9QvG8TfJVHhl2+rCnFXlH0OJcv&#10;0DG9cj6s4s9Zops7kstbkotrovSydO8y5fzO0AJur+/t9N0t0UbIPaRzL2NEX49L7Qi5z0uXr3yJ&#10;iKjoS3mSeCNksxnZfE5RpWbMl1kvDkLsU/S1bYwcHDMExuK9rU5dQji1ozGl4EtTOypniwF3dUP0&#10;+kvSr74m/envM/nZPyC6eQ3WbZ3WepToqy4XEmoFy0qv/6YrGJP++UOisiYGoMiJszkumyP3H5jc&#10;/4jLlwN/+ThU6KUoiqIoiqI8abzIekB9ANHXrqkdDZQiLyrRl9XUjsoeOKKgY5vgC4YXc+oH2lKb&#10;VaWR67h3bU7t2MbUy01eKhEHKvpSXh5C5d4VdsM7JivR1RgGCr7/V3/M8hd/1Yr/3UVfQL7EZDNM&#10;UWDEc+kgtmHRl7p8KefIaJevUv2MfHyPf/seWWalwGujg0g/lsYuNIWn0tfUr1uMEXx1y4VSO6bG&#10;EFUxqakdladGbyHXgL9IyIxlsSgo6Kdm7J7b2hcQggxea2yZ6v92WVQujzRFX+2D1oJ1QmR3F32p&#10;y5dyTrirK5LrO5L0mvjiGpdMMCYa/F1uE3zV249x+aqvU5930NSOeZna0fvyJZJa9KWCL+UcEQN5&#10;viT7PCXPM/L5nHw2R/ymGNlQ38j9j3H5au4PjgN26J+bYw2q1I4ubrh8aWpH5YwwaUp0+5rkzVek&#10;3/wek9/5B6Rf/hSXpK0OpjnHtGnqe1fBVy3Sbjl3+bAgq+mwW5cIib4em9qxxiCQLYgr53r58I7J&#10;4hOR7O7ypUIvRVEURVEU5VlQC76gflg+rOirJ/iCldhr5fJF+eyiLl/K3jhTly9pxYDHiEe2PKB2&#10;H3jHib5kLfqq92s8Kc8U8b4SdxVHjf2xPFT09eO/+ucsfvGX7bpCE2fN0zsXWqV2NFXJ5QybLVep&#10;HS8jQ2zNVpcvUNGXch4EF4ycQZZT/LffIdM5+KKXhqZ7TmiSXDrHBxenBhakhuK8eSe7LnjBOrUj&#10;DgoMiTW46hx1+VKeGpJGFEnMfFGQeSkFXkVgMWro/O73DYvKzfLbYji4HVxU3rSIvTm1o7Vlasfr&#10;BBLb71c3xaiKvpRTYJKY+OauSs14TTy5xLkEw9q9a0iY0eSxoq/uMTrH6ms0+/Zhl69x4+i+y1cp&#10;+PLiyRcz/HIO4tXlSzkbxIAXT3Z/T77MyLMF2ecpPi/GnT/QN/bKjdx/Li6c9RjdmHJAbSNwUZne&#10;keolSWcMxqjLl3JEnMVdvyK++5L0658y+dk/YPKz3ye6fIWxduvphxB9NbdbIuoBQdauqR3HuHx1&#10;j9UYQHyBWc6J8wV2fk96/45oMRs9B6hCL0VRFEVRFOXZ0RJ9HUDwtap3UPQla8FXLfrquHyBir6U&#10;PXJgEUhQ9NUQNIqUqRnNgLhraBI8dHzX1I7GlNugE1XKM0Ckcu/qu+GdKzsJvoAf/9W/YPm3f9lb&#10;qAIe6fJlwOeY5RRT5BgpuLQQVX1uM6VFjaZ2VM4OY4Ac//YHig8fkayAIiz2DMVdcPGouQjcPB4U&#10;exAUgQyJRmpCoq/esCFQBhouXwa867t8gRmMT3X5Uk6KM/hJwtILy7wSd3kpu2+29+CHWlQeEoUF&#10;y++wqFwe2ZDaEcE6cA5u4vWicjN+x4q+dEyv7B1riK5vytSMk9K9K4onWOM2/t5WC75bqn9Iasee&#10;aEP6sdddJF4tUG8UZ45J7dhZgK7msLyA9zn54h7JM5ouX6CiL+V4eAP5Yk42m1PkWSn0Wiwf9Xg8&#10;NEbtlRu7LxCz3bJj+ude+aEx+jbRVzO1Y1yKsOvUjnU7d6GiL+UA2ItLors3JF98VaZm/J0/IH3z&#10;FTZKHlxnPc+zbbo7JPoKjpUb60TdVIuDjl31vTTP7VzjsS5ftfuYASTPiPM5Llsgnz4wmb4nKrKN&#10;f78KvRRFURRFUZRnzTFTO3YXzJpCr3LbtybGNLWjsneOIviqf+iVuGtHMco+RV9tly+DrSasdaJK&#10;eWq0UjMeOI4PyRjR18d//S9Z/u1f4hsBPlb01V/8bmzTTe24wGRzjC8wvuDSGSJrtgq+QEVfyglw&#10;IPcfke/fIotlmZrRr3O9bVpgHiMWCS4oN48PLSh1x7adewldex+pHU2V2jHG4gxb+3Z1+VKOiVzE&#10;5M6xWBTkmEoY0Y+GY7qINMsfY1G5PLIptaMhcoK1wlUMsWnEpWl99FCXL2Wf2IsJ8dUd6eSK+OKG&#10;KL0kcjHGbHcWadJ6Rh1ZrrW/s/2o1I614Iu6/960wC398wNlen+DCB4o8gXFYoYUOaCpHZXDIgaK&#10;IiebTsmzjGw+J5/OBh1tH3ydI/bPQ2PgbWWGxuKhPrcX43VqR1e5fMXVy8cN0ZcKvpTHYuIId3NH&#10;fPcF6Te/w+R3/4CLr38PN7nc64TKPly+Vtu043VX0VfI5av10kRA9NXv7/v1Bm86W5DkS+xyymT6&#10;Hjf9VL4A1kGFXoqiKIqiKMqL4PQuX9BL7dgUfJlyAqwWfinKo9nnb3z9pFv9jgu8941L7H6tQ7l8&#10;IaXoy9T7NJ6Uc0U8UpxvasbHMiT6+vSv/4Tsb/+itUg2VvS1e2pHA1KUqR2LDOMLLqwQV6tT6vKl&#10;nBRrIF/gf/geuZ9CXkCRB7vU+je+1VFky/7uJHlvP+14CtXXEmZtKPeY1I4rwResUjvGlcuXoKIv&#10;5QTEliJJWGSeXNbuXWO776e6qBzudbt1hVy+SgzgrGBdKfhKXC38oBWcKvpS9omJHNH1LcnkhuTy&#10;mmhyRRSlW927xrIv0VdwYZh2H73NMWh8ascxLl/t82VVgZB7T76YItmCw6Z2fH7PRMo2DB5PNp+R&#10;LzLybEn2+Z5iudnFZl+EhJDBciP3n4sL52p22qxdvlxcpnZUly/lwRiDu7omun1D8tVPmPzsD5j8&#10;7n9DfPMa69zBL7+byxcMjV+7/W/L7Yt66aYvyAq5fHXPC54Tms8S6bQFA39UkRMXS1y2RKYfmdy/&#10;I1rOVnWq0EtRFEVRFEV5cRxa9NV9i6Qn+qqPN0VfAAactaXDlwq+lH3ykN949zVin0MgNWNbzPGw&#10;WNq3yxeA8YKt3lpEVPSlnAny9FIzPpau4OvzvymFXiGxSF0e+gtV8NjUjpQimuUU6wuMFFzY0mWE&#10;/5+9N32TXEevO88LgGQsmVnLrbv0vqrVsj3zzF9uz3gZz4ysXbIsa5clWRpLljWyWr3dW7eqcokg&#10;CbzzASQDJMEIRsae+f766ZsMEgRRVQmCBE6cA0ArEtGXcHiIAFjw+7dwb98BRQGU5RhFM4C4yCpa&#10;bsT+3mR09zjH64n1t7EuX+E5vYWxSBmgE+2ovOgrrYSam8Z2iXYUdoIAN01RMCEvHSy1oxkfyyEX&#10;lYcWjMcsKvcWl7uLYZEW9OtaI/oihlY+SuoqAZI62rH5j0Q7Crth5nMksxdIp5V7VzqFVuagvy+j&#10;hdiRReeooCPod91n2vBLVnHRV31e/yl6bV2RMr32VfNWDt5xyS7uwGUOBjA1CokORV/r/74bsafw&#10;rGECyiJH+bBAWRbexethCR75TLz39kT6VLTcyP27CrLDY7HxOV5HfHxunvGJoVQV62gA1Y12ZGBi&#10;VuMzIIIvwUNZBnPzEumrj3w049e/g+zjr0Kn2Unas53LV/Mp2N/eu4vLF7DfaMfYOatoxxxpuYQq&#10;lnDvv8D0/p0IvQRBEARBEITnzVlEO9bimSraESQuX8KBGPP7vXobBdiicaIbwa6ir20EX8BYpy8G&#10;MUNBXL6E08HOVdGMT9O9ayzOMW5/+V9WQq/4RJsLyjbHR4q+1i1qNS5fgJ+xLhZQlSsBuRJTTUgo&#10;LviqT2m25RYibIsiYHkH9/Ofgx+WXnRY9qMXtuFYoq+hfjUozFpz3V1cvgDf7wkAacCSRDsKh4Ez&#10;A5toLJfORzMCsHb/Y/cxF5XD8sdYVPa9zPfM7v2JACjF0Nr/nFeLyuLyJTwGSlMkVzdIsyuksysk&#10;kzm0yapnueP9bowek4cWnTt71y5Cdz/3ygZ9OSr6itc1dG8YOt8xoywWsMt7sLNbC76achtLCU8F&#10;JsA5h+LhHjYvUeQLFLf3cDs+E++bcxN9xcpwsKM/dsev1zzfkxdfK12LvvyXJFGLvkA9wVd1moy5&#10;zwmtoOc3SF68QvrpVzH5+ncw/eq3YGbXILVd/PEhOZboyy/hdERbne2xLl8I6npctKMDihypzUXo&#10;JQiCIAiCIAjAeUc71i5fAET0JeyP9ttmsF0JUiLuXdtwTNHXkOtIULqJdlQQly/hSLDzAi+7e396&#10;Stz+8r/E8r//dbAn/g3JtstXU7JX37DL1/Dk3crly0c7Un4PsiXgHGbKdVy++n+GepfcPoS1KAJs&#10;Cff2c/CHW+/cVZQHesb0Pw8V7VgzSqgVacu+RV+hyxcUUFbRjjpwBRLRl7AVhuCyBHkJ5I7hiGDt&#10;+GjGXTnFonL/nHh9j1lUjtXp+3zY47iKdgSUWbl8PTbaUZ7pnxFKwcyvkU6vvXvX7BrGTKDUfqIZ&#10;d2X0mMzx3rhpTB5yAYn285Gir15dwcbguBxc1LJFubiDK5Zg5keLvsKfwtPBEVAuFyiXOcoiR357&#10;B7vML0KZMPRM3Cs3cv+5uHA2s9NBtKNKAFNFOyoCVNUbRfT1vFDTmXfvev0Rsq99G9NvfB/pqzdQ&#10;Jjl10zZyyGjHXlRyTKgVzmeF53bq782BhdcdHOPjfygRegmCIAiCIAhCh2O6fDWXaH2ojjMjdPkC&#10;vNOXkmhHYR+EL7aOAa7chvbMsaMdRfQlnBRmMAfirmOtEF8Qt7/8r1D83V81n7vfelxtr85pHIJc&#10;OHnd/7sdrCso0xN9VTcNJgC2ABUPIFeCrMNUM0x1WzAS7SiMgQggBt++A799B17mXuBlj+NUEOs3&#10;0XIj9oeT5ER9F81DiL7GCL665ep2kfL9uGRCpiTaURgHTxMUpJAXPprRuraj5EnatMOicnTfAReV&#10;1/XTocUzAHCRHkfkXb60YswHRF/i8vW8UdMJ0tkLpJNK3JXNoHUCRefjLBIyekwechnp7F3rOtL9&#10;HBlP6/fkbVy+uue3zomczwBsufSiL1sCWEU7biv4GvosXAZMPuazvF+gLEsUD/co7h/A9jK/AHUK&#10;QXZve+fxuX+PaNVBDNKAMYBKfMxjE+04IPqSebSnASUJ9NUNkpuXyL7yDUy++T1MP/sGdDa9yImO&#10;eo7Hbw+XO0a0Y3j+pmhHvxTEg+f32yxCL0EQBEEQBEEYpOXyBQQirP0x2uULq2sTAaoSekm0o7AV&#10;rRdIxr7cu8Zy7GjHTaIvv3jk/x4UVotJ0p+EbfHRjMftT5fK/X9YCb16wpEDiL7GCL7q8swMpipu&#10;Kl9AlTnA1kc7Ki/2igm+ABF9PXsUAcUC7vPPwfcLoCx8NOMJxZ4xkVW03Ib9UWHWwOL1JsFXWD5a&#10;75i6BsrU7SIA0IANXL4YqMTd4vIlAEg1bGKQFw4FCBZVNOOZrZAcc1E5LD/Uxwb7YfWf3vUGPvX6&#10;bafH+WdxhjZe8JVWC82qPhiUiyGir6cFJRpmHkQzTq9hTAYidVH/tscSfXUXhMNrh4vLrQXqgTb0&#10;FpcjdcbaBvaDsWNGsbyHXT4A7HZy+Rr6LJwXfuaSUTw8oCxKlMUS+ftbuKI8ddP2yi6C7Nj+U7pw&#10;9u4lgBd8oe3y5eMeAV3126m4fF0+iqCmVzDXL5B+8gmmX/8upt/4HpLrlyClT926vbEv0RdHyu0j&#10;2rH1DB3u665HITIuM4vQSxAEQRAEQRDGcPpoR67fGprP9beba5cvQKIdhQFaM8u1GOU47iIx2oIv&#10;4DGvpOLyJZwcZrCzvk+Je9doHv7Dv0IeOHrVtIQjWwi+ADSir/26fFWiL2eB/AHKFSDnMAmiHTeJ&#10;vuT28cQhAmDB796C330AFyVQFKus0TNh7OIysHk07p5/DJev8Jx1QpLWn7PaJgJYA5YJKa1cvgAa&#10;7J/i8vVEUYDLUhQMFI5hoWAdn9y9ayynXlQeEoUNlR+qs/upf3/qir4qly+9cvkC2qKvdf1Uoh0v&#10;FCKY2RzJ9BrJdI50dg2TzqCVeRL/jqOF2BzvXd294f3h2C5fXZFne9sfZCLv7LS4hSuWALCz6Ovy&#10;fwueFg6ALXKUyyXKskR+e4vyYfnk34/HCrKHjkf3beizve2B8blXfrCvDl+PgVa0o04AHUQ71i5f&#10;Ivq6LCjLYK5uYF6+xuRr38L0m7+A7M1n0Gl26qYdnFr0tenxPzb+xsfQ1TrRNi5fTVtQj8OrgbwW&#10;drXG2Y7oKxyTReglCIIgCIIgCFtyzGjH3otEIPRqib6qhSul/DdbRfAl9Ny7anHXmU22nWe0I1ei&#10;r3rqSkRfwopG3OXOrz9dAg+/8r+j/O//tfm8UTgyQvRVj5qPiXbctDDdTMCBgTIHlUuQsyBrMVGM&#10;RG0WfAEi+npSKAI/3IK/eAteLn00Y1lexOzqWNFX9I/S7ZsY+BxZwI4tCIfVOY6UjdQ9tLDV68fB&#10;hkPVF6toR03UuBGsG9vFReRpwJlBqfUqmpEr964LZeyi8tCxdUKObv1h+W0XldedM/Tc374/9Xuc&#10;Ii/4UkG0Y7OuLNGOTwKVpTCzG6TZDOn8BmYyhzHZ2UYz7sroMXnIZaSzt/dsvI3oi4Pn6S1EX6PH&#10;5bo8AbYYjnYMkfH5vGEiOFeifKiiGRcPyG/vweXpvlB4So45PsfvCCPLVP/pH49fr1VuINqxFn2J&#10;4OuM0Rp6dgVzfYPss69h+s3vY/K1b8PMrp/lv89ZRDtWFYVCr2Y77KMR0VezPgQRegmCIAiCIAjC&#10;ozmeyxcAcPtFYvWW4Fe2q2k5YniXr1rsJdGOz4/WjLG9qCi5Y0Y7jhN8eZcvgCXa8bnDzscz2lrc&#10;JdMoj2Xxq/8Hir/9y+ixXUVf4b/MJtHXymJ/YMEscu0m2pEZKB6gygJgiwk5JFXEhaa+6IuCBWi5&#10;e1womgCbw33xBfjuHmjcuy73XrCafB53Rxsqs0+Xr7B87Hq7RDvWf04iAKqKdlTjoh0BcRK5KIyC&#10;TRMUpUMBePcu656cNvucF5WHzhkuH188i7t8AUpxy+VLoh0vF9IKenaFZHKFdHqFZHaNJJlCKf2s&#10;/m3q3/vxLl8AIm/OQ31tMI4x0ifD54JHRTtGRSTBNjNABOscyuUdbL4XKicDAAAgAElEQVRAHe1o&#10;lP837z9LbxZ9PZ/fltPiwLDLZRXNmGP54QPsIj91s86KmEgqWm7k/oO6cHKsjvg9AqjuUeR3hi5f&#10;SonL19lBgJpMoec3SD76CJOvfxezb/0A6cuPoExy6tadDbu4fPn97b2tdSKE807d8Xc1lqIpu5q7&#10;Wiv6CuoSoZcgCIIgCIIg7IFDi766E3qtF4ladMDAKj6sH+0ogq8nTGtFxAFcOQ5d6Kveebp8+YIa&#10;Eu34bGD24q7auetCBJPnzuJX/3Xj6MUDf6f7dPkCsDbasftty/D8oXpb0Y62APIFVCWsnSoHMxDt&#10;2F2MktvHmUMEEINvvwR/+R6cF17c9cScCob6zdpzBvZfXLSjAlhV0Y5qFe24aWynzk/hDCDAZQlK&#10;EHLLcEqhdAx3we5d23DIReWhBeN1i8q947HzB+4BQwvMMZcvIr+4rDVjboBUV/vRFlkPIdGOp0NP&#10;pzDTa6STOdL5NUw2h9bJk3XvGktM+Dxcdp08o9/XYsKsQ0c7rhWc1PNnRLC2QHH/AWwLAMDEKCQR&#10;0Ze4fJ0GJsCWBcrlEra0yO/uUNzfg5/JGPtYzk2QHR7rleehOoafB2rRFxGgkkr0pTdHO8o82mGh&#10;JPHuXTcvkH31W5h++xcw/fQb0JPpqZt21hzX5at/vKmtI/oKxV9NPw3qEqGXIAiCIAiCIOyZ40Q7&#10;RrbD6zXir0r0Vbt81f8X0dfTof73PtNoxl05psuX/7zpKj7asRF9QSaqnhpe3BVGMz6tPnVqFr/2&#10;r1H+7X/t7T+G6CsckseKvvoT7O1rc+VKwMxAuQSVeRXtWGKiADMQ7SiirzNGEVA8ePeuh6UXdxXl&#10;kxtfYxxL9NU9FhOpxBa7Y9faxeWrbhcBIA1YAkwV7cgQl69LgFMNazSKklGCYOGjGZ9Bd41yzEXl&#10;sPxgfbG+HTknLlRbt7g87PKlqFpU1nUfbpeLIS5fx4ESAzO7RprNvHPX7BqJmUCp2jtZCBkr+jpG&#10;tGP4jnyQaEf43wAHoFw+oFzegZ0dFHwBIvo6NEyAcw52uUBZWhTLBfIPt3B5eeqmXSTnJvpaOy5z&#10;ZF93hI7dn4ihtBd9mcrlCxLteByUgppMYeY3SD/9DNNvfh/Tb3wPyfVLkHreAurHcCzRV1fwFda5&#10;+rmau2q2gz4qQi9BEARBEARBOBCninb0T/j1B0Y02lEpb1Qh0Y6XC3MlRinxXJyGfJ+qPx1W9DVO&#10;8IWV4Etcvi6bOprROaycEYVDsPi1f4NyILqxJib6it3lWsKRwQmyYB/CRar2pFn33K7gC8DaifJ6&#10;ws6Lvpx3+bIF4Hy0o6mjHZUXkYSE7kBy+zgRigAuwV++BX+4A5clkOeAfR7ja4yWA8iY8gP79+ny&#10;1erDG6619YJXNe6TwirakVbRjoT+InOIiL6OiCa4NEHhGAUDlnw0o3u+3TVKXDwVKTdy/7bRUduU&#10;5TXlup/6i8vUKudFX95VZJYAab3QjO1FX/JMvweIoGdzJJM50ukcyfwFknQGrYz8/W5B/Xv/GJev&#10;8FO3r3WfdzcJvup9Y0RfvbqCjaFxOaRki+LhDq5YAMxbu3wBMjY/BiagzHPYokBRFMg/fED5sBAV&#10;wR455Pg8RpA9qkywo398+HquOk7kox1VGO2IVX+d6JULZ43MpW0PpZmPP371CpOvfwfTb/8iJm8+&#10;g0rSUzftyXDIaMd9uHyJ0EsQBEEQBEEQjsDJXb7Aq+tWnyXa8UKpnYacxXN9ldtV8AX0F6vWHR8n&#10;+vKFRPR1QTB7QU4j8BorZxB2If/1f4Pib/5ynHDkTF2+6vMH663uUUwM2BJULkG2BFyJCRim+lKt&#10;IYJWEu14UhTAD7fgL9+Bl7kXdxXiVDCE2zgeeobKnCLacYzgq1eOV6KvOtoxqaIdN7l8ARLteCg4&#10;MyiVQmEZJRGs8+5dwnrGuogMHY/u27CoXDvzrGtPVOgVKdfeH188AzZHO86MF31R1Y/r4uLydRhU&#10;lsFMr7x719UNkskVjMmefTTjrkRddKLl4iNed+9a15Hu5zWir31FO8ba6QDYMkf5cAtnSwAr0RcR&#10;jRJnisvXehiAc9ZHM9oS+f098ts7cCkK6kMydnx+jOCrW39Y/rGir013lfgXrBikqljHxDt+rcbh&#10;KtqxI/qSebQNaA09nUFfXSP77OuYfvsXMfv6t2GmVzKBcECO4fK1utZm0Vc95yVCL0EQBEEQBEE4&#10;Ii2XL+C4oq9mVj0UflXfgw6iHVeOX/KCeDbULkPO4rm4d43lmC5f/vP6q1DdDnYS7XimMPNKLHmA&#10;e7CwnvzX/y3s3/5F83m0cOSRoq9BodYOoq8xgi/flsDlCwwUdbSjA9kCmWIYRT3BFyCir4OiCLBL&#10;uC/eAg8LcFF4gdemr+kKDWP7LbBehNWtM3Z8k+ArLL/pWmNEX70Fr1q1ogBHBENooh3F5esIGAWb&#10;GC/uAsESoSydDN2P5FiLykSbBSmb+mOsX3auFq3LX68/phLxyuVL1/1Xoh33CRkNPZ0jSedI51fe&#10;vSuZQJGWv7MDsC/RV0x0FT7vdp99w7JdwVd9vaF7xbrn6G7dseOOGcXyHjZ/6EU7iuhrO/z7D8Mu&#10;lyjLEmWxxPLdB9hlceqmPUvi41yk3Mj9j3HhHD0uc6yOdWPy6rgyK9FXHeuoBgRfgMylNRCBsgn0&#10;dI70zceYfPN7mH3nh0hffASl9ebzhb2yvcsXEOsj8Xmq1brRkOAr3BahlyAIgiAIgiCciLOKdqzE&#10;X43LV+3wJdGOp4O5LfCS17a1tAVfwKFFX5sEX01/YoaCn8ASl68TwuyjGVncu05N/hv/FvZv/qK3&#10;fyvhyMhox6FFp02Cr+ZcXi/46tXVuXar3lD05SxQLKBsCbDFBBamKmvUsOhLBF87QATAgj+8B3+4&#10;9eKu5RIo7albdvFcostXeE5vkWvoetWfs4l2ZIJR3pkPqOLQ1/RPcfnaAgW4NEEJoHA+mrF0DCfu&#10;XXvl0IvK3esAm12+wnqji8yDApD4uB51+QL3ox3RFn2t66cS7diBAD2ZwkyukExnSOcvkGRXMDqR&#10;v58jEhsH4+XWyTP6fS0mzDqUy1e9M74s3t52DDgufbRjuQSY14q+hgj95Z7L7ysDsGWBsihgyxL5&#10;7QcUdw9gGWPPgqHn0E1l1+9bdeih5951AstaRbJW/BVuh19u7papKiPlYx2VWUU7hnNlIvrykEmg&#10;pjOYmxtkX/s2Zt/9Iaaffh06m566aQLGu3wBA+NvdAxdrRONcfkSoZcgCIIgCIIgnAEnj3asRQ/B&#10;dmXu1Qi9xOXrSNTRjGz3/nvwXDjPaEcgdPkCnudE1bFhFzjhHUhQK2xH/hv/DvZv/nxtmV1dvkLB&#10;li/X/bx/l6+wrv6iVqfe6hwGA7YAFUuQs4AtMSGGofWCr3pbbh8jUARe3oPffQkscnCeA3kh94ID&#10;cWrR16Bwc6ANdR+PtWttP662SQOOAA3fXxni8rULnGpYrVGUDqVSsEywVty7Ds26xd1WuS33+0Vh&#10;7nxe4Tplu5uxxe6NApA1TkGN6CsooxQa0dfUAIkCNI3sp71yz6tHU5rATOdI0hnSqxsksxskJoNS&#10;4ixyStpCx+EevUmsFfvc/QJE63NMBMLBs3R4ZuR5uen3Lt6He/250+ayWMIu73y0YyX6Mor8l62C&#10;vjk0PBOetojT/zs4lMslSmtRPNwjf38HJ3HlZ82+x+eey1fnQ3T8jRwfKtMvGxN7VhuN86ePc9Qp&#10;oJJK8EWrubJnKfhSCqp27/r0K5h+9weYfeMXkFy9ACmJPz5XOJiHPma0owi9BEEQBEEQBOGMiLp8&#10;dbMvdiTm8tXa36xqOwAMqhezFPmFK4l23D+1e5crIdGM++WY0Y7buHwRvNOXRDseAGbvmFQ7eMkK&#10;8VmR/+a/g/1v64VeIeNFX6GsI9jf2but6KslFuFwf+RatYBrhMsX0Il2ZOejHW0BchYZLEx1zxCX&#10;ry1RBLgC7t2XwN3Dyr3Lyvh6LE4t+Irtj98h+n08WtdQvdWfk6poRwtCQoBWBOd3iehrE1rBpQZF&#10;ySgBL/AqGU6iVE/CujFrqNyY/b6+NSKsyImxtqxdWEa3D8dbE7sWoRJ9dVy+9Mhox+6xJ/tcrwh6&#10;OkOSzZHMrpBevUCSzqCVebp/5gumiX4aWc5vB/t75drHxsQxtp3B6u36/bzfGVvj+wjRV6s/E+DY&#10;oVjcw+ULMDtMNMFUz9CPEX1d+u81g2GLArYoURQ5lu/fo3xYiiLgAomNg9FyI/evE31tElcPib56&#10;+1rlhkVfzZ2EgmhHE4i+Nrh8AZffVwGA0hRqMkPy6lUVzfhLmLz5DMokp26asCW16OsxLl9+f3tv&#10;a50o+OlYhF6CIAiCIAiCcLbUC8BEBOeCKa89iRa63yJpvUg0Dl/VNrv6SDUR7iMdRfC1I+LedTTO&#10;1+VLoh33ArMXyjiJZjx38t/8P2H/23/Z+ry2cGT433Ybh4LwlhA6DYyKdnT1547qo1tuRHvqBTJm&#10;BhMBtvSiL2dBrkQGi6S6LXRFX+LyFUAMvr8Fv/8A5Dk4XwK5OBWcmnMSfbX65kAbuqKvwUWu7vVq&#10;0Vel4rbw0Y66io9aJ/gCnlm0IwGcGpREKCxglY9mtKWM2+fErovKQ8fXLS4PLYh1+2X3vL2Kvmjl&#10;8jWrXL6AtuhrUz99SgvPAKCyDGYyRzKp3Lum1zA6gxJnkYug5QIysuwmJ6G2gKv9hB4VfXG7nzYu&#10;X2vez2Oir9jzfFM+bDMB1hYoF3dwhXdyzQwhUdR7335qLl8MwLkSNi9gS4vl3QfkH+7B8oWHJ8FZ&#10;uXyNKBO7B3RH5f6fiQHlBV8q9eOxCly+gL7oq9s7L6W/Qmvv3jW/QvbVb2D+vV/C9GvfhZnOT90y&#10;YQ8cw+VLhF6CIAiCIAiCcAG45tsaHMyq7e8xfmO0I6rrNtfnJtZRXL62pBUlJ5Ntp+CYLl/+86ar&#10;rKIdFQgKIvgaS1vcJe5dl8BjhV4hjoeWbNswc/RXIibWaE82D4i+IueE58ZcxXqir+61Om1ZOXuS&#10;nwK3OagsqmjHAhk5GPILVRLtCG+ZVCzhvvwSWCzBRQ4s881fnxVOwi6ir9gTU/jP3D0eFWp1J8sH&#10;rhUTfPXqGqg3/EwasEAVH+WjHZ+1y1eiYY3y7l2kYIlQFhLNeO7suqi8rsy+RV/RReYRgq/Y9UKX&#10;L6X8onIT7fgMXL7IaOjJHCabIp1fI51X7l2knskDxtNkrOhrV5evoc/1RjMGR8fqfsvqPY+LdmSU&#10;xQJ2+QBnS2TaP0cDj3P58uXOqw/Uf9e2yGFLi2L5gOX7D7CL4tRNEw7IMUVfG5+HB95x14/Lm1y+&#10;/BZV0Y6minaso5PraMck0BzXsY8h59ZfQQRKU+hshuTNx5h+5weYf+eHSF9+JNGMT5j2cs7wE+km&#10;0Vd3nkqEXoIgCIIgCIJwQbhwYu4ALl++qtUred/lq/rkguWxyoVIKfIv0AQoUiB1Zi/Tp4S5EqJU&#10;cXLyCnY2nGu0o7h8rYEZ3Agm69kS6VOXQv5b/x72//2zvdW3i+grKvDoCLe6ArDuee3y4aLWZsFX&#10;r65evUG0o3NA2Y92BBAVfQFhNGzkD3rJEAGw4A/vwLf3QJGDF0ugtKdumTCSS3f56tU1dL3qz9ly&#10;+QqiHTWegehLEVxqUDqgZMBqL/RyVsbtS2Ssy1frnLH7BoTVmwRfQ+2KLjKPEH0NRjtqQCnG1HgX&#10;EcLjRF9n/UxPBD2ZwGQzJNM5kusXSLNrGJ2cd7uFR9GKXhxTbsNz9NAiNGOgf3O8n9Z9cJ3gCxgn&#10;+opHO97B5Uswu5boKxSIrPt9b0c7DhY7Av5LIbYsYcsSZVEg//Aexd2i9XcjPA92ceHcZkweular&#10;zEDf7m233gdGuHwBUJXLl6mjHYNzpgZIQ+frjujr1OMYGePdu66vMfnGdzH//j/H5NOvQ6fZSdsl&#10;HJ96bmrTHHEs2rHbN0ToJQiCIAiCIAgXStTlC9ib6Kv9Yt9ZlA5dxXgVk+a9CmgV7fjcBV+NuEui&#10;Gc+ds492DPadeoLqJHA12d+44bH0qQtl30Kvmkt3+erV1au3mgwkBmwJKvOVyxccTHVbWOf0dfGi&#10;LwXwwz34w3tgmYOXSyDPZVbzwjm06GuUUIsjZQfawFhTT7d87PFcAa4SfaVPONqREwOrFUrLKJVC&#10;yUBZOumvT4SxLiKtc0buP4bLV1h23dND7HmdyIu+dCX6ql2+wqH30ly+KElgJjPv3nX9AunsBRKT&#10;QSm9+WTh4um5cI0pt+Ye8CiXr4C6n7dcuUaKvtaNyb1oxzKHXdzD2RzMjEwREu2/vDimn/ZdvqLF&#10;9o7/O3SweYHSWuT3d8jf38IV8oUHYfz4vI8xeaOgq/OOGysTll3t61yz92fiJtpRV9GO3ffcqfHP&#10;2cCJXb6UgkpSqOkU2Wdfw+x7v4TZt34Byfzmwl/MhX0Qzk2tmyNe5/IlQi9BEARBEARBuHBaLl9t&#10;L+C9XWNY9FVv80p40Yi+OtGOz0X05WoRirh3XSrn5fLlIWYAzy/akZm9uKvpVxJ3eunkv/3vYf96&#10;/0KvkEsUfY0RfAFBtCOR/1kuQbb0oq8yR0YMo+LRjsAFir6IAFeA370DPzz4aMbFErByL3hqjBV8&#10;AQMLw7FynQWodWKQ2P6hBe9RdQ3U23wmeNFX5fKl1BOIdtQKLtEobBXNqBTKwsGJs8iT5pxEX+v6&#10;c+94tNzwnyD2zO6jHWsXEYaiC4p21Ao6m8KkUyTzK2TXr3w0ozLP4h1DiHMs0Ve43SofbLfimZsp&#10;rj27fMH3+zJ/QLl8ADtbuXz5Y+ci+qr/1mxRwFqHIl9i+e49yvvlfi8kPCl2cfmK7R8T7dg7J9iI&#10;jsHdfa1yY6IdUUU7MkzCfu45cPra5PLl9+1/zCOTQGUZzKvXmH77B5h//58j++gTKG32fi3haVDP&#10;MfGG78V0RV8i9BIEQRAEQRCEJ8RZRTvySuQURjsq9QQFX7XAzVkv8BKnoSdBW/AFnF70VfWnyuWL&#10;yG8/OdEXc+XeFYi7pE89GfLf/r9g//pPj3KtsYIvIC76igo8OsKtsYKvcPsw0Y4WKJYg50VfKZdI&#10;yJ9hFMGsjXY8s/uHtzME330A394BRQFePAB5eeqWCUdiV5evbg/riTXR7pex+rZ1+eqeM9TOrssX&#10;o1oQVlW0Y+DyRaC1i8Vn4fJFAKcGJcjHM1YuXraUcfs5MnZRuSk/cv8uLl9D7YouMo8QfUVdvrCK&#10;dpwZIIlEO27qp8eKdlRZBp1NkUxmyK5fIpnewJgUitRBrytcHrtEOw49Qzf1DT43x/fv4vLVu0ak&#10;3nq/cxbl8g6uyOGjHb1bLnM1n1WVPVa0IwNwtoQtLawtsfzwAfmHe7B84UHYgm0E2UPPuv064/0r&#10;FGoN9btNZThSrjsq15cnCvox+WhHnTC0Ye/A2XL5Wom+YmPzzuOvUlBpBjWbYfK1b2H2g/8Fs699&#10;G2Yy261e4VnRmmMaIfoSoZcgCIIgCIIgPFGi0Y5Hcfmqr8MrAVTL5av+ZuQTEH0559+8mmhGebV6&#10;mrCfPGp+xx/373zYaEdf+ixFGyPhpj9VP0Xc9SQ5ptAr5BJdvprjkftBv94w2rEAlQXgLMjmTbTj&#10;OsFX/fOk9w8FcL4Av/8ALJc+mnG5HF7FF54FpxZ9xVy+hq5XHx/j8tWru95WAJN39dJEfhvn5/LF&#10;RsEZ795llfJCr8LJ0C30GHsLX9eHW593EH2NdfkKyz7K5Ut50ddUe9HXqaMdyRjoyRQmnSC9ukF6&#10;9RJJMoVWekNrBKH/XDvYV3d0+SKi1hcX9yX6GiP46tUHwJZL2OUDnC286Kt6jg4FX3W7YzzW5cv/&#10;nTi4ooR1FvniAcsvP8Aui3EVCMIaxoq+9jEmbxR9RZ7Ju9v9suvf6et+TMq7fKkEUHr1RUlgzy5f&#10;RCBjoJIMyaefYva9f4b5d3+I9OY1SImAWtiNMaIvEXoJgiAIgiAIwhPnVC5f1ada+dUSfIEZBAZV&#10;Ll8XJfqSaMZnSPvf2A0IL0bXdiCXL0I1gYUzEGyMhdkLvGqxpAgmnzynEnqFnFr0FXP5WpXtT5Y3&#10;i2C82jfUlna0owPKvIp2LJFwiaRa9krOxeWLALCF+/AeuH8Aihz8sABKe5zrCxfDqQVfsf1DI9ao&#10;uobqrdpFVWd0RNAEaEVwjCoa7kSiL0VwifbOXUSwSqMoHZyVcVsYxy6ir+i+IUeRgWvFhVz948P9&#10;Pv4HGHpeVwrQmjE1QKJ8vz6a6EsRVDbx0YyzOdLrl0izaxidXMY7gnCWbOvy5beD/b1y8WPbCL7C&#10;7X24fLX6MwGOHcrlA1y+gGPrBV9VF+qJvgZ6dCgkiZYgf01X+mjGsiyw+PIdirsHeTUWDsZYF859&#10;iL7Wjbn1h43jcaTc6lh3zm61rQygUoYxXH3xeHy04+B4qTVUkkLf3GD6re9h/oP/FZNPvgqdZPHy&#10;grAjQ9GOIvQSBEEQBEEQhGfEoUVf3az41st86CrGjFW0Y+30paDOOdqxEaNUbkPCMyXoQwPCi61q&#10;25voqxJ8VQWbbyw222fUp2ohSuPcJe5dz4n8d/5v2L/6k1M3A8DpBV/dc1aOX8OCr6auDZPlK5cv&#10;BhMBtvSiLy5BtkTKZbNIFRN9Hdzlixi8uAff3gJ5Dl4sgGUuM5TCKM5J9NUqu+FaGxe5utertqly&#10;+bLsox2Voo0uX8D+oh051bCkUDiG097Fq5RoRmEHjunyNfT8vLGPD9S1Oj5e9EUUuHwZINW1aDMo&#10;E62tf3zTmExpApNOYSZTL+6avUBiJlDiLCLskbEuX2HZsU5C3fvDIVy+gJXoq3c/GWgLk49RLBf3&#10;cGUV7ai8Y66idt8cFHyh09fJt7OOZszvPmD57haulPkm4XiclcvXiDLRMb15xu4fHYp2VEG8MoBK&#10;lF3Fp8dcvpQCmQRqMkH21W9g/gv/ArNvfh/J/Hr3nFZBGEnX5UuEXoIgCIIgCILwTKlfDo4f7Vhv&#10;14IvbrabF2p1Ji5fjRDFopXdJwi9bwzuJvraRvDlP2+6TjvasXH7OuEEFNexjI0rnvSp58g5Cb1C&#10;zkn0NdblqzkeEamENC5fID8G2wJkC5CzQJkjhYVRtNblq/650z2EANgc/P4DeLEE50tgsQCsLGYJ&#10;j2cX0VdsFGr1P/T7aLeuY7h8tT4rwBFgyMdHOb8Leo1M5FEuX2E0o1YoiVAUTr7rIOydcxd9RReZ&#10;Rwi+hq5XRztODJBWcVJa7ejypRV0NoVOMqRXN8iuXyFJ59BKn9eXPYQnyb6iHSly7rair5jLly+7&#10;e7Rj+/mAYYslyuUD2JVIFVYuX0QtzUdM9MVgcFnCOYciX2D55XuUD8teOUE4NscUfW18Hh54x+1d&#10;Y7DO7pzdaps0oBKGSVYuX/U4PAlcvogA0ho6SZF89AbT7/0Q19//F8hefwLSGoJwSphZhF6CIAiC&#10;IAiC8NwJF58PL/oacPlqib5W7j6qcvmqt48i+qrdxhr3LnldEjYRF3099jfnUNGOJ3H5Yl4JvDgU&#10;eAnPlfx3/h/Yv/rjUzdjLbuIvqILyB3hVlcA1j3vMS5f4M74GmlP6PLVRDsWS5CzPtrRFatoR632&#10;E+1IANiB72/Bd/dAUYDv74GiHHe+IIzk0l2+enVF6g3bRQRAARaV6IsqR5FBHxHPWtGXAjgxKBko&#10;QbDaRzNaiWYUjsBYwRewXqzV2jfCTXOojnVj6thF5U3XUwrQiivR15bRjkTQWQaTTJDMZkhvXiGd&#10;3sDoFIrEvUs4DdtGOw69Fu4q+Oqes3qe3m+0IwNwbGHzB9hiCTgXFX0RyJd1Fs56967l+3fI3983&#10;11y59vWaKAgnITYORsuN3TfQV4eu1SrT6XdD13uM6KuOdtSGoWrRl1IgYzC7nuH629/F1S/+b5h9&#10;9VvQ2bTlBCZiauHUmFM3QBAEQRAEQRCE00JELbcOJuotRO8qzKhffqu15bpS1NNZXH9/kwCwqo45&#10;OMdw1dSbYoZyB3T5asQo4t4lbEv9+1gJFCuf98e6fIWTRTHRV3syiVdXjy4iVX2MCDYsC4DYb+1d&#10;9FW7B3UFXoIA7J4hdgRqgfEmwRdVizeh4KvdO+ty1fBWqTNWfTYYFMM+Qu27CleVMFMjkuaqPzfl&#10;gnwJGnAdQ7XQ5OsCmBQ4mXrxlyuxtAVyZ0FljrS0MOR6gq+6PcSrRano/YMAzhdVNOPSRzMultut&#10;5AvCFoSPhutEX7E+Wu9vjeZhP+z0b6ZQZNmvnIJzYqKvdt+tF5/b129td7pYc8wCGgArRkkMRQRN&#10;q/N1pG9G/16MhtOEkgGrNAoGysKBSxsrLQgHoduH19F+8m7vC/ev3kG5/fjR6d9h31x7kXWNAXyH&#10;Rn9BmQau541uCaVdRTt6JxHv8qWp3zYyBjqdQGcTJNcvMLl6hSyZ+UgpDIzJgnAkKHiu7T3LxsoF&#10;RzqPwqv96N8fwujilnQrqKR1DmrHMBUIrat5puB0F54UfHmrOyaH/ZlIQ2dX4OwK1haw+T3ysgA7&#10;h1QxtALIWjh2yB/usXz7Hi7vf+Eh9lwh3Vk4JZFuGh0Sdx2Tw2ddGniG57rf1dPGI9qP1e2o+RpE&#10;PT637g8l4EpCqQg6I5gJwXzyCebf/2eYf/uHMNcvoGcTIElgnQMTgaovWIQtkfFXOAUi9BIEQRAE&#10;QRAEoaEWfTGqRWOgLfrak+DL14XVm3rwZs9U/6de+XIAuBF9KeeqxfU9iL6YV+IuEaMIO9OerlLB&#10;LPBjXb7CybBNx1tikqYV7fbVghELgKrJbQYFjl+P70/c9KcgnlEEk0KPy5kAbS0irRF91YIvYL3o&#10;q7sw1BJ9AfGxNiL6akm81om+OmLT/iJVLUoFWBlAJ779OsfSlVg6i8TlSKwDgVuir1C40oi+FIFc&#10;Cb794IVdeQ6+fwBELCIcGdWMvetHoU2ir0bYOCD6qgVh9f6oOEvjy9MAACAASURBVItjfThyrSHx&#10;WKeNoTa0tQDnACYv+HKoRF4Kq2jH7viuCdZoWAdYIi/wKh3cUrIZhdMzVvS1rg+H+7tfothK9BW5&#10;SGyRud3vg+sNiL667p3WAtYSyhJQ2kdHZdo/3xtNSLIMOpkgmV8hu3mNNLuC1snqXSD489VtlEVn&#10;4VS0532GRV9hufAUF3T8rohkSPTlmHvXrc+rz2mLr1UltF6NewqrctHOGsCdIgBgdALMXsCBkd+/&#10;x8PiFsVyAff+PfghR8xZu9tLeeCDdGfhVFBkHFwn+Ooe32ZMbgRdnWuFY3Lrc+yCaxvWH5+V8v9R&#10;kxTJmxfIPnmD9M0n0C8/gQWB8xzvrYPW3u5rNskwyRI/p1a56vrHbhF9CcdHohsFQRAEQRAEQVhL&#10;KPTi2qnHf9hb/cGnDdGObfFIHe24leCLg7qcFTGKcARWv1+Pdflq1bZltGO/Ff09xH5iautox/qe&#10;0Dh3iWBSWE/+u78M+5d/dOpmPJqxsY5AW/TV7IuWay/Qdhdru+fFoh1rwVf3WqF4bGy0Y3Ous0CZ&#10;t6IdTeWbkIZOX8Tgh3vg/gEocuD+HpTnMrQKZ8WlRzvGRCXdesN29aMdASIFlWhYIpSAj2a0jLLo&#10;L6jL+pRwbow1hFzXh1ufOwP0uv49VKa3b005vz/eutj1iACdKiSpwXyeYf7qI2Tz15hlUxitqzLD&#10;HZWCn7LgLJwLY6Mda9xAx+/ufUy04yrOsf0c3q29PSbH3+XrMuwsnC1R2hyLdz/F8svPYfMC1hKc&#10;8466CRFMJWZRawRfXWR8Fs6J9fNMnbJj9w1FO4Z9dMM1Yu0aevcFEcgomFdXyD59g/TlS6gkAcB+&#10;egsAlIa5fgHz+mMk1y+gkhRKa6hqHK5FX7Xgq6q2EZfK+CscGhF6CYIgCIIgCIIwmnoB+hCCr7r+&#10;ZhudSbTweszw1gV+Sk1VDl9rXb6YK2GXiFGEU9GZNB4QXmxV4yNEX8NnVN+mrIVeGBZ8cSjsctz0&#10;RUHYRP67/wH2L//w1M3YC2NFXzHBFxBbdO4uQLUdNYcWkLuLVJtEX/Ui1SbhCFfiawYDrgTZAqii&#10;HROyMDZH8vAAnS+B5QL8sACsF4K1F5j7f3ZBOCWnFn119w0tXm2qp7fdqaD5nBBKo71JbmqQE8EW&#10;DFpj3hV2W+nDwrlxTqKvsYvKYwRfAMCKfDyj1jDTDOlsijSbQCcTKJNilqbIkgSJ0TBqFTo3tJhM&#10;nW1ZdBbOga6g49JEX6Hgy4HhygKWLfKHd1j8/Mco7++i7bSO4CzBOS/CNlV33OTyFSLjs3BujBV9&#10;7WNM3iT6Gnoubs4hAKRgrjNkn7xG9uYN9GTSdKb2o7E/qxZ9qXQC8/I10ldvoGdzkDZQxoBql680&#10;AeBdrhuXr6CPyvgrHAIRegmCIAiCIAiCsDWHdvmq6622+hPjzaHA4Ssi+iIib5/NdTyjvPoI50Jc&#10;9HVMwVe/Fe29xFxZ0KMRf61iGau+J31K2JKnJPQKOaboK7ZIFXX5qj6ELWstWW3r8kUEdgX43U9B&#10;d1+Cl0skdw8weQkASBSQROav62g6mdsWzo1TC75i+4cWvLcWfRHARqNkoASh1AplybCO4QjQpKCo&#10;jnakfrRjgCwqC+fMLqKv6L4hRxHERV+x/hwVekXK+f3s4yO1hjIGOkuQzKdIkgxK6abTMVcuIdpA&#10;JSlmaYZJkoKUrkRfYQSeiL6Ey2Fbly8gLvqKnRsW20bwFW7HBF8OgLMlnLMoygUWn/8I+bu3cHYl&#10;E1n3Z7EMuEr0xTws+hKXL+HSGPtFxr2IviqGngNau4lAmfHRjJ9+jPTmGqR0rxwHlXVFX833G4mg&#10;Z1cwr94guXkFPZlAGdOM2ZtEXzL2CvtEhF6CIAiCIAiCIOzEWUQ7dl2+KqchH0XnxV9KXqaFs6U9&#10;6XwKl6/49fzsNrEDrAWxW/0fMkElPI78P/0K7F/8wambcTDOyeWrtb3B5aupKyJUATF4cQu+fQfO&#10;H8D37+Ee7sC2vkcA5ICEAVOdFxN9icuXcM6ck+irVXbNtaJOBUbBEaFgwBqNggllbnvPFgSAlV9s&#10;1kRQiqCw+XlZFpWFc2XsFyb2sbi8L5cv0uQdQRIDM5sgmUxgTAIihRCOPFsQEZROoJMU0zRDliZI&#10;lIbRuumfEu0oXCpjn6cf6/K1TVR62N+ds3C2gGOLh/c/w+Lzn8Au89Y5vp7N4pR6v2PAWgK7tuhL&#10;XL6ES+ZYLl/UKdvt66QVklczZF/5GNnr16A067Ux+iUq197XLVGLvkgbmJuXMK/ewMxvoNPUu3xV&#10;jpuziR+fVfWsLS5fwr4RoZcgCIIgCIIgCHvjmNGObdEXV2/atopnrCMafQH/Mu1foFUV7ygI50dn&#10;8mpH0dc2gi//ub5WNWvl3Or/dUwjKlFHNUEli0PCtjx1oVeIG1g46nIol6/wnHUuX+E5TZ1EgM3h&#10;PnwBXtyDl3fg23dAWVZ/ttV5DADO3xsAgGwl+iIv9koiQ66IvoRzZhfRV1fwBXTEl+j30W5dW7t8&#10;KYLTGqVjWK1QKIWicLA2Ps732k/wLl/wi1Di8iVcOqcWfa3rzyCAjIbSBmaaIpnPYJKsJe7a+MzQ&#10;2aeUhkoSTGuXL22Qjox2rJrU/JTneuHc2Lfoa9vnaccMZ0tYtigWt7j/2T+i+PC+J+Js9fVWvx/3&#10;PuBdwgjWETiIdmQGNInoS7hcDi366pUjQM8zpJ+8xuSTj2Gu5o3wKubY1e673LtmGNXaFX01Ll8A&#10;VDaFefEaycuPoKczUJJAV9GO00nauHwpUiL6EvaGCL0EQRAEQRAEQdg7R412ZAu2pf/pqtfujiAs&#10;/KyCSTIRfQnnS1z09dgeNEr0VbnhsXNgZ/1Kt3OD5xC4WRAKtwVhHcXv/QrKP38eQq8QF5k0jhET&#10;fUUFHqFwpLMAFp+gbi9EcbXROpMIDAe+/xJ8dwsuHsC3b8GLh1rn2a8XgVClWoyqRV/EgHHe5Yuw&#10;XvQlgi/hHDlrl68qmtEyUBLBGoPcOpTFql+ve26IicmoqtcBjfOAIoL/32akHwvnxjbPzkNiyn6d&#10;cdHGJpcvMgpKa6i0imbMJlA6WXWagYXk4T7cHfurL2KYBNqkmKYpsiSF6kQ7bnpWX43J0pmF8+LY&#10;gi/nLBw7FOUSD1/8E/IvfgZX2r7AK3KNXURfjOo13BJc4PKlq+Mq+BKjRDsKl8bYLzKOHZNX9TIo&#10;UUg/usHkq58iffkSyiTVeQPjtlu9M3f77vBY728c3Wf8luhLKejZdRXt+AI6m0BpA9K6JfoK56Ml&#10;2lF4LCL0EgRBEARBEAThoBzE5Ytd5dzlXYa4ce/qOiCFs3fhtb0oRREBVayjCL6E8yQu+Oof2aLG&#10;bv8LXbucF3rVApCxXdULvQiKfJ8jkgkqIU7xe7+K8s9//9TNOBnHdPlCuGAVOaf+SQrg/B7u9ksg&#10;f4C7ewe+e+/vBcE54c9Ye1qiLzTDrXf6ckDKgAaQisuXcIGcWvTV7DMKVimUzLBGI2dCUbiWLntV&#10;V3C/2UL01WwrgCpnL0ebXb5qpA8L58gpXL5IkXfvMgbJbIJkPoXRac+9q7dgHBF9bXxm6OwjIiiT&#10;QpsE0zRFmqRIjYHRKhB/iMuXcJkcSvTFlXtXyRaL28/x8LN/RHn/EK8jIvYYeu4Of/rjI98HADhH&#10;8N/BIjgGDKpox0DwBYjLl3BZ7MvliwgwN1NkX/kY00/ewEyn6H5Vsf2FpX7fG4ppXCf6WufyBQTR&#10;jkkCff0S6as30PMrqCTzLl9KYZqlmGS1y5efkxaXL2FbROglCIIgCIIgCMJR2IvLlwujGSPfoWrq&#10;4sjEQUf0FbwKSbSjcBnERV/bvtA37l0dgVe3L7YntMaJvggroZdEOwoxnrvQK2QXl6/YeVtF0RCB&#10;XeHFXYs7uOUd3Ie3QL6MR8kF10Bku1c+WPxioBXtaJyPdgTWi75ELCKcI2MFX0C8XEyw0XLcQ6S/&#10;KYLTCiUDViuUWiPPfTRjUz7SrtjCU/d63XZE219FOyoQtPILzYpE9CVcLgcVfRG8a4fWMJMUydUM&#10;STqBUhq13KI7Vtf7eiKRHV2+any0Y4pJmmKSpFDaINEaiZZoR+HyGSv6GnLNZTDYWThm5MU97n/y&#10;D1i+/Tx6nxgaO7t9c5tn6NHRjgxYR9VrO8HARy4DjxN9SVcWzoXHuHypiUH66UtMP/sM6c01lNbR&#10;81tfstog+PJt6Y+77b7bf38fHe04nfloxxevoSYzqDDaMQuiHZWIvoTxiNBLEARBEARBEISjs5Xo&#10;q3HvqsRdPBwlF9YffOpPHHSOh5/raEcRfAnnTbhgO87li+v+YzsCrzFXaya0tnX5qty9WFy+BE/x&#10;n38N5X/5z6duxlkx1uULGF6k6pdDe5wFqpUdhnv4AL5/D84fwB/egu9ve0Kw3qR27Fo9YVm/DHf2&#10;t0RfleDLVGVjoi9x+RLOmUO7fDmjYEGwRCiNQW4ZReEG+yYHO8eIvrZx+WIMRDuCWovLQ0gfFs6R&#10;fQq+SBFIa+jUwFzNkE6n0Cppnn1j42W4PzYOt87bg+iLQCBjWtGOpDRSrWG0RDsKl802gi/HQO0M&#10;X3KJ+7c/xsPP/gkuz4Ny8b7a3W7XHRnbY+dHRF/d1q+776yiHb3oS5MXfonLl3DJbHL5Ik1IXl9h&#10;+tVPkX30GipNh+vqfHadF+htRF+tMZeDYyPPqUutoh019NU1kpdvYK5uoLMMyiRQWgOB6KsWfAES&#10;7SgMI0IvQRAEQRAEQRBOSjzaMYxmDNy7HvHmsl701a1zNZsnLl/CZdCZPqpFIFRPTvNKIGmH3btG&#10;X21rl6+qP3EtoGRZHHrmiNBrPS0h9KZykQI9cUd9Pyhz8N1buOW9F3ndvgXn5XrngXA7IuJC5Hhv&#10;u9OWus56NpKqSXZygKlEXxLtKFwiexN9Ve5dhQOs0ShIIS8srA3KDgi5enWNFHwN1Vnvj16HAK5c&#10;vpQiL/6SaEfhgnmU6IsAZTSU1jDTDOnVvHHv6gqthheF+3VHxdeRxo4RfNX1dY8rUiCTQJsEk0r0&#10;lRojLl/CkyAm+vLjonfvsmAsH97h7sf/gOLDu975sefpbURfMZevcDt2D3iMyxfDRzvaKtrRAH4c&#10;ZhF9CZdN2B/0VYrsK28w+fQTJPN580vaHXu6kcrN/s7nnugrGEzrvhcTb9X7udO+bV2+fBt8HZSk&#10;MDevkLx8DTO7AiUpdJI00Y5Z5fKlxeVLGECEXoIgCIIgCIIgnAXs/DcqwRZsy8ppqDetvSq/k+hr&#10;U7QjEH7Fq3b58tsi+hLOlbbSgp2DsxbsKuGk2++r/6OjHeH7ETGLy9czpPj9X0f5Z7936mZcBI0Q&#10;eky5biECmB34/h344RZY3sO9/xxucR+ct17INUY40luw6h6PLWB3rseAd/mqdki0o3DJPEbwxQSw&#10;1rAASqVQJhrLnFGWLi7eDLajC8yxn3sWfdXndl2+tCJY9gvNIvoSLpVNoi/SCkprqEmC9HqGNJtB&#10;Kx+/FO87a6KUg2vG968WkPtjbnwheajtffFZ9eUmraHMKtqRlEFqtot2FMGXcI44ZjgAcA4OjKJc&#10;4O5n/4Dl5z8F27az9brxtLUvEH1tEnw15Ttlos/SnfF9dXyc6KuOdmTnRV8a1LjmhqKvTb1Uoh2F&#10;c4BSjfTjG0y/8hmyly+gkgTMvk9vGmvGCr5iY2JX8NU9b53LV3jtsaKvxuWLCHo6g37xGsnNK+jJ&#10;FCpJoYJoxyyIdtQd0ZeMv88XEXoJgiAIgiAIgnBaavcuV/rtxtmLO5PshxB8oblO6wqd4+FniXYU&#10;zpZq1pmd9UJJZxvBV2wSar+Xrie0tot2BKo+VU3YyQTV00eEXtsz3uULYGKgdu3K78G3X8DdvvOO&#10;fk0d1JvUrgUbYx0IthV9rXNBaIm+qtlvAgDbjnZMCEgHhl0FWZASzo9Noi/WCk4RShCKxKBgIM9t&#10;812DmDCr9XlL0Vesb6J3fLPgq3ft6icB4ED0RVW0owi+hEul1QcUeUFUopFcTZHO50h0CqXU4LPv&#10;5kXl8aKvY0Q7AgRVRTtOEr+onJgEqVbNM7q4fAmXgH9OZTA7lHB4eP9T3P34H1DeP4w7d8T+bV2+&#10;mnMGyg7eAyLCk03tdEx+is0RmOFFXyQuX8KZo4DkxQyTr3yMyZuPYWaTlntXaxzc8Iy9Knca0Vds&#10;fB/t8qU19NULJK8+gplfQ6WZF30pDRAwCaIdu4IvQMbf54YIvQRBEARBEARBOD5cR8hZgG3g3tUp&#10;NvgifyzRV3cVe/U6TqhepkX0JZwa/7Vd74hnbSPwihZtOQocoClbu3xV/Yn9HF7dr2Ry6ulS/P5v&#10;oPyz/3TqZlwsUdEXAWwL8N07YHkHXnyAe/c5OF9Gzg8/UX+xqSu66l4r2B4SjvTKxobSWNlgoryZ&#10;raycvsj6aEdN3uVrSPAFiOhLOE8a0VcVzWgZKI1GoTXy3MHa6skzMnCuE3D5c9rbG8sj3jdbxzpn&#10;jXH5ap1RCb40SbSjcMFQ5d6lNNQ0Q3ozR5pOoEkP/pIeSvS1rmx3LK877JCgpN/mvuiLlILSq1hH&#10;bRKJdhTOmnr+hp2DI2C5vMXdP/098i+/6JeNCh2H6ty8f1vR19FcvuDFXi6Mdqye/7WIvoQzQU0T&#10;TD59hclnnyK9vgJpP8YSaPAXsx4HiQjOjezP9ZcTN4zTTW29ft1+Lu7WW+/vv1/3rxsVb1f/Cb8o&#10;otIM+uYVkhevoKdXUOkq2nGSJphktcuXakRfdR+V8fd5IEIvQRAEQRAEQRCORyPssqjdu8a+jmwj&#10;+nqsgCUW7bhaxO5MvQWfKZgkE9GXcBSYAXZVLGMtnHRb/fI3sXAHmhF4TLQjwCsRJbN3BJHJqSdF&#10;8Qe/gfJPRei1DxgO7uED+OEWnN/Dvfs5cP++NyzGRtp+f6Rgcru/WBV1F4ldoyvq6pYdEH316gr2&#10;M+AFX9UH41YuX+tEXyL4Es4JNgoWhJIUitRgWTDywg2XH+tA0Duvvb1O9NW6N4wUfW3r8gWgFe2o&#10;lB/XlV++W4sIvoRTQYq8o0ZqkFzPkM3mMDqBIgU3ViByIMFXfz83+3rj76B7yJD4ZCja0UCZpHL5&#10;SqE60Y6bntUl2lEYzSPeS5ng34sBFK7A3c//EQ8/+xG4KDefe2LBV3NOp8y+RV8MLzh3jqopAx/t&#10;qKvjitAIscdGO24sKAhrIE1IXl9j+pVPkb1+CZ2mgBo3pgzhRk5sMcfnpmLjc/tz2B+Hxmpunql7&#10;ZTv9ttu3+1+eYP/MwZX4enYF8+IVkuuXvWjHWvRVC74ANKIvGX+fNiL0EgRBEARBEAThsITOXbUY&#10;ZcdXkPAbUZumtQ7u8tWIvrh5gZZoR+EgVDPHXPcj1+lPj1RsHdrlq74GgK0EX+Aq+qmaJhPR19NA&#10;hF47QgCXC/DdeyB/AN99Aff+i2Yxa133igm+gNikMgXb/QWrdaKvIeFIdKGrNVkeOd65XrPNq2hH&#10;w170tcnlqxGQCsIRYUVwSsECKBODHAp5bv3QjeE+2avnQKKvXl8LPgyLvoIn7yFh15pjHESgM4nL&#10;11Pm0haciHxcktIaydUE2dUcSTLxUUkDjBaJrOkr6+o7tMvXeuFJ/ygRedGXTpClXvSVmQSJ1n5c&#10;JqyVcLZcRkQlIuyAX9X2v82WGA+3X+Dux3+P8vb28XWekegrKvTqlAt/+uObZsZWx2rBl3MEx97l&#10;SxOq/49z+QqR8VkYi7meYPLZR5h8/DHMbAbSyrt37fmXaPz4fBjR11BM4zrR1yYxJ7N3+yKTwFy/&#10;QPLyNXQV7aiTFEprTNIEWepdvrQWl6/ngAi9BEEQBEEQBEE4AOzFXY1zV/X/fV9lC5evuszjr8GR&#10;ibrOSljgUFYvSInoS9iZrnuXG9GfdhR9nZ3LF4ffRmzHTAiXRfEHv4nyT3/31M24LAiAs+CH9+DF&#10;HbC8hXv3M+Dhvlc0tkAUY6hMu0+2Xb7C473J6M7P3jV4uEx0KI2Vrf9sVJVxdSsBbb3TF22IdhTB&#10;l3BomACuohmt0SgSg+WSUa5z78K4yfnWktU6kdWaz63n5TUL0L3+Glmsim3FFrqj2wQ4CqId2Yu+&#10;zIgOSs1/BGF3SCmQVjCTFOnNHFk2g9Zm64XQbURfoxefg+3Wsfr/AxU1z/MYWKzurzOvGYfjFyFS&#10;UCZBlqSYpCmU9tGOqUQ7CgeE4dVTTIS8fMDtT/4ei89/6u2q9nmdHURfQ8/XQy628ev3x9XYebu4&#10;fAGVyxcDzhIcExS86At4nOhLurIQQ2Ua6ZsXmH72CdKbF1CJAZSqnucO+0tzasFXs7/zHM2RF96Y&#10;y1dvG9wIvkAENZnC3Lz0Ll+zOXSaQZlVtGMj+lIKWitx+XqCiNBLEARBEARBEIT9cQD3rtGXjoq+&#10;DiH48vX2Juo6x8PPtTBFBF/CaHruXRaNBchj6tr6lHN0+fKlCT6SzW/7BWLhcij+4DdR/okIvTZC&#10;AMDg/B78cAsU9+B3PwfffjnqXhBbIIqWGzi+T5ev1nW6oq5u2QHRV6+uruikFn258dGOIvoS9glr&#10;giOCJUKRJMgdkC/d1mPoaNHXgVy+wnNabYmUbfff/pP34LV5VTcBXhwHQKkq2nGkyxcgi8rCIyEC&#10;aQVtNJLruXfv0sla966xHFLwVX9uthEXfMTOPaToqxXtmKQgbZBpiXYU9oN/fmRAEUq2uH/7I9z/&#10;5H/CLpaHv/YFunyF293Wr2vnKtqR/F83e5evOtYxFGeOQbrzM0cRkhczTL7yMSYfvYaeTEDqMO5d&#10;Yzkn0Vd7/O4PxGOjHRuXL6Wh5ldIXryCubqBnkyhkwzKGKCKdszSpCf4AmT8vXRE6CUIgiAIgiAI&#10;wm4wYyXsChy8TtokXjVttXeg7OPrr+ttv5fHVqn9DnH5EtZTibscA6HAa19Kqx1dvnaoYmP9zfYo&#10;0deqgMIBXL6Gri9zX3uh+IPfQvkn//HUzThfCGBbgB+qaMb7L8Hvfgbk+aOr3Eb0Fd3uTSrHRV8c&#10;Ldv/GROORBevIgtWsbbVn11wgSba0QFmg8sXIKIv4XGwIrBSsMw+mlFpLJcOzu5nsIwJM6LlHiH6&#10;6vXVNUKuVls2lhtY2Bq6dlhf5fKlQNCKYKttI6IvYR9Q5d6lFJLZBNnNHGk6hVb6YL88lyj6Gv8s&#10;0L8IkQJpA60NJmmKNMmQJQap1kEZcfkSNtOIuwA4RVgu3uH2R3+H/N2Xp2vTiUVfQ8/z60Rfj3H5&#10;YvhpCFuJvjT8WAxItKOwGT1LkX3yGtNP3sBcXYGM9mPvmf0SHFL01R3TV19w7OwL36E7dayOjXf5&#10;qqtUSQp9/QLJzSuY+RVUOoFKfbRjliaYDLh8ATL+XiIi9BIEQRAEQRAE4XGwA1xZxcjVYpTzerU4&#10;ebRjb0Z8JYALhSki+nrmsBd2cR3JWMczHvqajzrtTKMdUU9A8+6irzHXlLmvR1P84W+h/GMRevVx&#10;4MUteHkH5HdwX/4UuPuw96vEXAGi5To/w/NXtKMdj+3y1auvK/qqXb64inasjmXi8iXsABMApWAB&#10;WK1RpgkWuUORWxxqcDik4Muf196OLjDHfj5C9DXm2nU0o8PK5cuyj5MaE+0IyKKyEKAIpBR0liC7&#10;mSObzmF0cvSFzGNFO7buF0P9uX6eR6xPthefw3rDNq72t2tgrr7YpHQV7ejjHZVOkFXRjk2ZDaIv&#10;WXB+fnD9S6sVcpv7aMaf/QhsT/tFwpBTC76aczplos/Sa4Qhm64B1C5fldMXkxdiV8dC0ZcIvp43&#10;ZBTS19eYfPYx0pcvobP05O5dYzl7l6+g8LbRjqQUVDaFbqIdZ61ox1r05W+5CkaiHS8SEXoJgiAI&#10;giAIgjCelmuXPWo0466c1uWrW2l7Nk+iHZ8h1Ywuh8KuU/SnM3X5qq8BbCP48qUVqJKf7CHacdN1&#10;Ze5ra4o//G2Uf/w7p27GeUAAFwvw4ta7d334Ofj954C1B7/0sVy+hj7H6t5W9LV2USyYLK916AQA&#10;DjDWL04B3ukrE9GXMAJWBK6iGcs0wZIJy6U9uoltTJgRLXdE0ddQ2VW5gYWtoWt37wPKH1OKQKpa&#10;aBaXL2EdlXuXMhrJfIrs+gpJknn3rhNzKpevqDBzpMsXEO/3dTtXl4i1mKC09kKvJEWWpkhNgtRo&#10;EGiU4Kv+KYvOTxwCSgLu3/8U9//09yjv7k7doo2ck+hr7fMz4sKQraMdrRd8OfbRjobE5es5Y24m&#10;mHz6ESYffQQzn4G0Bs7QvWssZy/66gq6EO/X9fH6XMfwbptVtKOeV9GOaQbSGkSELE2QpaYSfGlx&#10;+bogROglCIIgCIIgCMIGGI3A60yiGXfhuC5fvt72e3l39Wr1Ci/Rjs+A0L2r/v+59Kcn5fLlG6Ro&#10;1a92jnYU0ddeKP7ot1H+0TMWehEAZ8EPH8DFPfDw3rt3LR5O1qRtXb56260TqVcuHAM3LV4NLUoP&#10;CblibRgSnwxFO2paL/jyfyoRfT1HmABWCg6ANRqFMVgsHcryPKbSdxF9rRNw+XPa2xvLrynbeSru&#10;n9Nrb/vkphz5bf+MTE3Mo0Q7Cg3Kvz+ZaYb05grZZAat9NkuUD63aEeQgtKmcvnyriKTxCCp3nlp&#10;g/tLW/Q1WEy4MJxSWBZ3uP3R32H5xc8P91J5YA4p+lo3rrbKd45H+yvH7wXbRDva0OWLveMmIKKv&#10;54CaGKRvXmD68cdIbq6h0mQVzfiE/iF3EX3F+2d8HnqT4Kvez52yq2OPiHZMsyra8SX0zEc76iyF&#10;UhpZYpDV0Y66En0hEH1tEGcLx0eEXoIgCIIgCIIgxGncuypx1wW5d40l/rK9P8FX+xqPc/kCJNrx&#10;4um5d9nDRzPuyiN+4Y/p8gXUE1ajzlrFv+AILl+AiL7W8GyFXsTg5T2wvAcX93BvfwJ8eHvqVrUY&#10;6/IVHl+3yHvqaMfoglm1vS7aUVy+BFYERwSrlI9mLBnF9EXaKgAAIABJREFU0p3tU/Augq/6/LWf&#10;txB9dfviGNHXkHBk6NqtaEcikCZQ5fI1pnvK+tQTgwAiBZUZpNczTOZXSHQVG3UhnJPLV3j+OsEX&#10;MNx3N7t8BdGOJkGW1tGOGkklGNi0kLyKdlxbTDhTWCmUbHH783/Aw0/+J1xenLpJe+OcXL7CMtFn&#10;6TXCkDHtdPAuX+xQib4IuhJla0IjxBbB14WjCcnLGSaffozs1SvoSQZ14e5dY7lEl6+63vBnq0zd&#10;VqWgJjPom5cwVy9gpjPoLINKUu/ylVQuX5XgCwi/nCyCr3NBhF6CIAiCIAiCIKxgbou7Lty9axtO&#10;G+3YnWWvZ/O4sckWl69LoxJ3OQZCgdelfUN5R5evHaoYdQ2gnqzaWLrZ8tGOAOAk2vEEFH/0Oyj/&#10;6LdO3YzjQATYHLy4AxcP4NvPwV/+DCjOfzFrrOhrzCKvP/b4aMd1i9LrRF9rF8WCyfLAWBMkLl/P&#10;FiaqBF5AmSRYKoXlwsIdPkl1rxxb9NUts+6eMFT3rtGOjnxfVJVAT1y+ngm1e9d8gsmLa6TppIpm&#10;vOx/1HMSfR0v2tGsnL7SDFmSIK0XlcXl60lhFeHh7i3u/ul/oPjw/vLejbfk3EVfsWf3x7p8raId&#10;26KvUPAFiOjrktDzDNnHrzB58xHM1RwqMU3U31lxpPtIMw5uuFxrfiraX7n9udtHw/tG61h7zF29&#10;8/YfyEdFO3LQVmOg59cwN69g5tfQkwl0OoHSGmmaYCIuX2eLCL0EQRAEQRAE4dlTC1EqlyGuxSjP&#10;8zXhuNGOHJmo665ir/4twmhHIoIW0df5wb4/cS2arOMZnwI7ir7Oy+ULIGbfnyDRjsek+OPfQfmH&#10;T13o5RpxF5a34Lc/Ad99OHWjHk09Fm76FR+zyNt1+QqP9yajI/UNLUr3FrpiQ2msbFDOBQeJAVWJ&#10;vghAqsTl6ynC1T+eY4JNNIo0wWLpUOSXP26PfZLfi+ArKDC06Bz293V1bxvtGLp8ceXypYmgNMGy&#10;j5MyIzuorFFdAJV7l54kyF5cIZvMYUzyZBcYDyn66rmKID5+ds+N3VvGuHy16x2QfJGCMgZp4/KV&#10;IjMGqZZox0uGlUJul7j98f/A4uc/ATt3NGHGuTC2LwMD/S9aZ/sZel3Zpnyn3NA4jdj2SNGXF3q1&#10;ox1VEO24rehL+vJxoUQjfX2NySdvkN5cQ2cZyGhghNPic2GrMTdSsHs36PXNzpx07LzYs3D3y8Xd&#10;unvXaL2DV20lAmVVtOPVC+j5HDqbQqUpiBSyNaIvEXwdH2YWoZcgCIIgCIIgPFtql6HGvesC3YYO&#10;zKGjHde7fHUr5dZngncuqJ2+mv3yYn18qllWP1lSibvshVmAbMsjfuHPz+WrOUuiHY/IUxZ6cbkA&#10;lvdAuYD78ifgd58/HaEnhieKe+WGtrlbbnuXr3B7aFG618be5Hm/znp/axG72iAHaAfo6oRMRF8X&#10;DysCE8EqQpklWFrCcmGf7GNwTJgRLbdHl69uufgi03Dd3PvvhmsH/bcWfTHa0Y7i8nXBKIIyGun1&#10;FNnVNdIkg6Ln84WXVh9e05lH9fVAsFWf1BVwDI2f/vT283y/D7d3rhunm/KRA6QNtDZIkyDaUWsk&#10;WqIdLwIilMS4//LHuP/x/4fyYYnn4hS/iXN3+Wrti4zvPZHKmnYyV4KvINpRVS5fYdyyuHydGALM&#10;9RSTTz5C9tErmOkUlBjQM4hm3JVzEn21+nXEUiza7zsX5LCtWkFN5zDXL2GurqGnMy/6SrzAPk0M&#10;sjSBEZevo8P5EvZHf4fyb/5chF6CIAiCIAiC8Kyo3IYaMcozd+/ahlNFO1afIqvUqx31orJSSkRf&#10;R8P/mzC7OqfgMqMZd2VHly//Yf93oO1dvoL+BHH5OiTFH/9HlH/4m6duxv7gEry8B+cL8P1b8Nuf&#10;AMvFqVt1cPYr+qJeuSGXr7Ce8GfsfjJ2wWqobYzA5avaR7YSfWG94Mv/qZ6Y6OvChzdWACsFB8Cm&#10;Brk2WCwsbHnhf7AtGfvU/xjRV6+vcqRMZPsxLl9rr92pz1XjuaqiORWLy9dFQARSBDPNMHlxjWwy&#10;hVbm1K06OaMXlTFQruvk1RNhrV8UDqsYjIFE+3hsLO/W2a2v5v9n782aG0fWNM3H3bGQoqTYMs/p&#10;+d3zM+Z+Lrp7NrOxqq6u6rZepmpquspqOSfPycyIjFUSNwD+zQUWOkAHRUqURCm+xyxCJOAbJTrc&#10;4f7i/YwxmCC0Y9aEdsw1tONJ4q1ltbri5pd/YfXlE+Ll+7s/PoCnFn3FXL5iP9u04c/6/G0rY5tz&#10;tdF5HdrRUIu+QEM7PiV2kpK/e0X+4zvSi3NcltahGTVywJ14SNHXlgunbOd5MJcvwKQpdnZBevma&#10;ZHaOnZzhshzjHHmWkqdpLRi0liRR0ddDIN7jv3yg+of/RvnTPyPfvuC/flKhl6IoiqIoiqJ8F3Sh&#10;GRv3Lr4/u/xj8bihHbcX0OO7aPWx8GY6FH3pTfUR6dy7/CYso/fobTV3vqZ0C9x7Lozdpfzu9V6i&#10;rzpl7QRgapev+4q+9qnzO+mmxX/5C8q/ee5CL0HWc1gvkWKOfPoZufry1I16MkInrJ3pBj/bvH36&#10;oR2P7fLF2PmxcoPF7p7oS2rBV9KYU2QGJurydZKINbW4K3GUecqyFNZLdRXZp89CXHjR5t/5ftin&#10;ZDtdtA9H5gKjIpR96m7KM9T/eVrRF1QYLIZURV+nhTG4PCG/nJHPzkldpvcyEfbdUIaR/h7p2/3N&#10;37F73n5/3aSR0bq272f75Qxft65jvaaa5v7WJaRpSp5muCQlT9KDQjuq4Ov4iLUUvuDmw08sPvyM&#10;L4sX5Wj7GDy14KvLM0h3e78Pz9+2MlazHdrR0E6hQ9GXCr4eBpNY0lcz8t+9I3/1CjfNMYm6dx2T&#10;03f5qlNHyw7TBmN111ZrsPkUd35Jcn6Jm53j8ikuyzDWdi5fSB3aMU00tOO9EJDFDeUf/57yn/4e&#10;+fQb/stH5Oaq+yOr0EtRFEVRFEVRXiri2Q7PqAtux+RxXb4ii+Thu8FqXudIpC5f96f9O/ugT32P&#10;7l37cg/BV1jEQ/x27x7asVmAFl+HS33I0I4vvIsW/+UvKf/m/3rqZtwJqdawXiDlEvn6Afn8Hqry&#10;qZt1MhzX5QueIrTjzjKbAz5MJ01ox2oT2jGzKvp6asSAGIO3hipPWRnLclnhX3hU5bsSFYHE0h1D&#10;9BUReITvh9eE8XTxOfFo3cPrQBva0dY7T9ZoaMcnxVBvEJ5PyS8vyNIJrnFsUm7nqVy+2jL7RUiv&#10;n2/3yUHf3dHPh+lDjHNYl3ahHfM0I0+S5h5YXb4eHGOoDCyuPzL/5Q8UN9fNvbLeH9+XUxN9jf1s&#10;0w1fHxLa0QtIENrRSB3S0UHPeVNFX/fHzXLy371h8vYtyewMmya1wEt/aQ/Kpi/t7tX9fjq+ujxc&#10;e44LLyNiafrXlmhdsX4/EHx15QjgHO6sDu3oZk1ox8kUmyRgDHmakKcJzrme4AtU9HUbUhb4D3+i&#10;/Me/pfrlj8jXT/ivn6DcXntSoZeiKIqiKIqivCiEnrjLa2jGx+CxXb7a98ZEFvbbv3eQXkM73pEt&#10;965Kn04+lHuKvh5a8AUcJvpq+p1FQzveleK//iXlXz8joZf42r2rWCLLK/ynP8P85qlbdfIc6vK1&#10;9bqXcf/QjtHN5/B4ZAG7ez3cvB4rN6g7GtqxqkM77hJ81Z9KRV/HRAAa9y6fJazTlMXaU6513N6X&#10;Q+4YYuKLWN6dfUoiaSKvj+3yNbwOiFGXryfDgJvmTF5fkE/OSKxuOt+XpxJ9xcbZcBM6Vl/oAnbb&#10;9SBM38OY2uUrScmzFJdkdwrtCDom74O3hnWx5Ob9H1l9eo9UHlEV9YPxkKKvXeNqL/0gTbSPhteC&#10;3lh/28rY5pz3UHmDNIIv2/TOVvQlbFz59kGHEjCZI3tzweTHd6SXF7g8rwVexr7IdYZTZt++3KUd&#10;JI73z5hwa7jWNXK8vVfvLyb3zrXHenXI5mh3PTFg0qwO7XjxCnd2jp2ekeSTnsuXARV97UBEkKsv&#10;VP/8t5R/+Ef8l8/Il9+QW9aeVOilKIqiKIqiKC+Bzr2rYuPepdP8pyAu+or/Le7zJ9rUMyaIkf5K&#10;HhracS86cZds+pQ+nXwc7vA7fEyXL9gsWO1IXP80QfgXGsevh3T5aup8CRT/9T9Q/vX/+dTNuBUp&#10;l7W4q1jUoRm/ftTrwB3Y1+UrPD8mDKl52NCO8Y3qHZtiwfFQ9GUEbFWHdzSoy9dDIsYgBryzFJOM&#10;ZQXrRaWL3fdkVAQyTHcMl68gwc5+SXwuEBOh7BaLxF+HoR2Nq8M3O2P3Gn51Kn0YNnVklzPy83Oy&#10;JMfaHapY5U7s8/BReyZ6drjJPLLxu/NcZCyN9tfR68HYZnW8oca6RvSVkGc5tgntmDt7q+ALNlNt&#10;HZP7iDGUeOaff2Hx/ieq1boWd+m8+NE4dZev3rGRMXYf0Vc7l29DO4oYjK/HZRFIDDhrVPC1C2tI&#10;LqdMfnxL9vo1ydkEm6YY53Td70TYuz9HBF8Q689xB6/2XCxf9MHKyPp1bHwfPkveE311oR1f4c4v&#10;SM5muMkZLsvAtKKvhKQRfMFmnfp7FXzJakH1879Q/tP/i//tV/znD8i3L3s/ZKxCL0VRFEVRFEV5&#10;rrRCFAndu9S14JR46NCO23XF6mvq7O686zOtyEtdvqBd0aiduyQQd2l/ehDu6fLVFvEQCxmHhXYM&#10;NpY0tOPenLTQS0pkvUTKFXL9Efn4M6xXT92qF8O+oq+xzabtJ5vvHtqxtz69tfE8yBO2e9emWHNg&#10;LLSjFcjV5esoSLMj4I2hmiSsbMJyWWok1QdiVAgyTHcM0Zdsp9l1TRgr+76hHX0j6LbOIMZgRF2+&#10;7o0xJOc501eX5NkU55KnbtF3wyEikWi64fg73FTe41y8nw+3lOMb1Lv7cKzFpgntmDShHXMmWUbe&#10;fOfU5Ws/KmtYLb4x//UPrK++qnvXiXDqoq9Yfx4TfN3WTpFa8NUKv1qnr1bwBery1WInGdkPl0ze&#10;vSE9P8fmGTZJMCqkPmmeWvQ1usbWvY6dH3f56tIJTWjHc9zFK5LZOW4660I7ti5fQCf6+p5cvqSq&#10;8F8+UP3T31L96V/xXz/hP3+A1eFrTyr0UhRFURRFUZRnRXPH1Iq6OnGXTulPmeENtYR3z9H0961r&#10;hyCmPR9UEgvt+JJvqjs69y4Nzfhk3FP0dRIuX/2MWLN5KlFDO25T/Le/ovyP/8dTNyNAkGIJ5QpW&#10;1/iPf0auvjx1o148bd+97Sse2zRq828wW+lCscjeLl/Nm+hG1eDcsA3RTS0Cl6/mpy03Ll+7RF8q&#10;+NpGAEz9t/ZZQjFJWaw865WO24/FPn0WxoQX46KsTb7BOdlONyYg2VX2oaEdh+3wzXjuNLTjnbB5&#10;Qv76nMn0nMSl6t71xNxL9BXbZA7K27XhHBtn6zQjfXQoDLnlesDY5zIW6xxpmpKnGTbJmGhox1HE&#10;WgpfcPPhJ5Yff8GXFVKV91ugUB6Eg0LB7XssWCYa7WvD9IN0Y+P0MF+bYuz6MWyr9xvRlxGDlXpO&#10;eBfR10sZm01iSV/NyH98S/bqEjeZYLMUY+33sZ7X8gIuTxKOhDvXuPYQfMmgPIbz3O0xd+t424Ze&#10;W2JrcHuGdswy7OySZHZBMrvATc9wg9COAImzpEnyMl2+BGRxRfXH/0H5r/+I//Qb/tN75Prrvb7D&#10;KvRSFEVRFEVRlOeACJuQjOo29JyJi75GNsTueae2v8tXTSdOeckuX51AaCDu0sXrp+cOf4PTc/nq&#10;cmloxxFORegl1RqKFZRL/Jdfkc+/QqUuBY9NbIMomm7s9XDj6B4uX12a5sXYeWLnxzbFmgM9ly9q&#10;ly9bgmuOqehrHDH131USQznJWIplOS912H5i2r5iuGVz9oguX8N0Y5vJY2XL1v+31D3s56Z+X4d2&#10;NBgMyZ5z5Jc0ld4H4wzpxRmTy0uyNMdZ99RNUgacgstX2MeGLl9hupjoa9c1ZOy6swntmAahHZO9&#10;QzvCCx2TjaEywuLbb8zf/0S5WCBVpe5dz4hTd/nqvY7OocevH8N21i5f4MUgvh6YLQZn6MbkQxy+&#10;nl13NuBmOfmPb8jfvCaZnWGzxr3re5tsvFD8AS5f8eOD9zHRV2zM7c29Y+vI0ru/HZa9y8GvvqYI&#10;WIuZTEnOX9WCr7NZLfrKcsAEoR1rwRdsxtznKvqSYo3/8CfKf/57/Ps/4z9/wH/+DcrjWFGr0EtR&#10;FEVRFEVRThURNqEZ1b3rJRKGo3hIl69NXbGbdTZ3+re4fMHzvLFuVxOlXbH0VS3oULHkaXJPl6+2&#10;iGNfKQ93+dokMIBFXb4Aiv/+Hyn/6n9/msrFN+5da2T+Gf/xT7CYP01blC2OK/oyW+nGXL7CcsKf&#10;0Y3oWJ59BClB3X5w0lTgyvoakVmYamjH+tdjDGKgylPWacJiWVEWOgc+RWL9I5ouMnDG8oz3635f&#10;Giuj7eM7hSARMcnOugfltS5fVl2+eiRnGfmrSybTMxKXcPKTEgU4TCQSTbfVT3eLvmJlxcbSXaEd&#10;93L5CurrYUwt+rJ1aMcsnzBJMybJfi5fXTE87zHZW8t6fcP8/U+svnzCe3Xvegk8tehr13x+a74Q&#10;zrGDg/veD0jg8kXr8iXUoq+gc+7l8sVpj88md2RvL5m8fUN6eY6b5Ng0xaiQ+kVzH9FX3Pkr7sDV&#10;nhvmi6+x9d3HhuXG+/VmDa0rM0lxZzOS80tcK/rKN6EdszTFAEmyLfriGOtqD4h4j1x9pvyXv6f6&#10;078gXz7iP/6KzG+OXpcKvRRFURRFURTl1BgKu0Tdu146h4Z2hPhN+/51bW7gt4ppBYYN4YLXswvt&#10;2KxKSvuZfAWViiWfFfcUfT20yxdsFqz2yAU0gq/m3/fo8vX4Qi9BynUdmrFY4D/+Cfny2yPWr9yF&#10;mCtANF0kzXZ/7Id2PLbLF2Pnx8oNNqa3QjtWTWhH2S36eu6by2O07l0+dRTTjGUhrBbqKPJc2Gdj&#10;FkaEF5E8sc3m3rlbRB7hJtOusg8N7Tgm+jIWSuqN5myPDnrqm8r7YjNH9mrGZHZOmuR7i2SU0+PQ&#10;UHDb95G7y5TB8WhZkbH0IUI7tvmttRjnSJOULMtxScYkTfYO7QjPa0wWYyilYv75Z5a//UK1XuOr&#10;srZIUl4UTy346vJE0u0/h94ztKOAl1b0ZTAeDLXbVyj6enaCr8YdM//hDdnrS5KzKTbLMM7pOPud&#10;cVIuX8T76J1FX8ZgsrwWe51fkszOSaYzbNaGdnRk6Sa0Y5YGoq9TEnwJyGpB9fM/U/7r/8B//ID/&#10;7Rfk26f6AvVAqNBLURRFURRFUU6BnntXFbh3Kd8bh7h89fPdta4xQYwEq3n1GYM5/dCOncCn6VNV&#10;25/0tvdZc6IuX2Edh7t8GSyAeIx54NCOJ9RFH0voJb6Ecg3VCvn6Hv/xz1AUD16vclyO6/JVi4jC&#10;dMcWfd2+qD143RwYhnakAldtQju+ZNGXQO3eZQ3VNGVpHMtFqZFUnzn7bMzCjg2p297L9utdecL+&#10;OJZuH5evXt2R64C0YWVs7fK1T2jHk9pU3hcL6fmEyatLsmzaC814UvcFyp15KJevNtyrDM5Fy4uM&#10;pY8V2jHLcvIsY9qEQ3vuLl+VhdX8K/P3f6K4vsL7EjlS2Cjl9Dk10dfhc+hDQzuaeilIDHhwbWjH&#10;Z+Ly5c4ysnev6tCM5zPcJMMmKcbusP1VvhtOSvTVG293hHYcvTcOyhEB57CTszqs4+yydvw6m2HT&#10;lDq0oyNLExLn+oIveDLRl1Ql/vN7qn/+/6h++Qn/+T3+46+wXj9K/Sr0UhRFURRFUZQno1kdaUVd&#10;GppRCbiLyxds37QfVl/sZp3NnX5QeCy045Nu7DRtlPpRTvD6ZPKL5UW5fNUNajeF7u3yVVe+GxOk&#10;eYIuW/73v6b4q//tQcoW8Y24a40sr/Af/gg33x6kLuXxOdTla+t1L9P+oR3HNqOiG1LDtEMhyFi5&#10;Qd1boR3L2unLAvkLCe0oQGO0gM9TijxjsapYr3TcfmnsszHbnY8MnLE84/2635fGymj7+E4hSExM&#10;stXefube9cHUgm7XhHY0e4Z2PHXRl52kTF6fk09nJC7t5v4q7nrZPIToKzwcE2GNjbN1mvZwv5yt&#10;c/tcD2IT9ia0Y5okZGmGS3MmacqkCR31XERf3hqKcs38tz+x+vwBX5b4skQfKPy+uY/oK3pMiI69&#10;O9NH0uw/h95T9CWhyxcYMRjZdvmC0xB9mdSSvp6Rv31LdnmBO5tgswzrWj9wRekjIux7Nb9vaMfb&#10;BF/tcRmmDvJH751798Z9ly+SFDeddS5f7uwcN5linSNNHHnWunw9gehLBD+/ovrjP1D99M/4z7/h&#10;P/yMXH19uDpHUKGXoiiKoiiKojw2IiBtWMaqFqPoYpuyg3HRV3g0lu+udY0JYqS/ksdmwcsagw2e&#10;MHyUDZ8t965G3KXuXd8Pd/hbP6bLF2wWrHYkrn+24klqCUot+rrHU7uHfLBHXDsu/5+/pvgPxxR6&#10;CVKVtbirXCIf/4x8+kWvAy+YfV2+wnO7hCEPHdrx9o3qQZuD41uhHcs6tCNAbmDqiPLUm8tjCNQC&#10;r8RRTjMW3rCcl9pdvxP27rdHcPkK34/VG24y7So7KibZVfegPA9YC7ha8OWwtw67pyT4Moklu5yS&#10;X1yQJTlW3bu+Wx5K8BXLc8zQjgRz8dHrwZjLlxmGdkzJk5RJ4k5S8CXGUOFZfP2NxW9/plqt8OUa&#10;UZtMZcBjunyNlXNf0deYE+ew3rZtbWhHPPVILE8c2tFCMpuQvXtN9voV6ewMm2fYNNXx9SD0RkKE&#10;QPQ1/vsYu+faGjOJ9LlYvwv7/KEuX83x4f12V780Y7e1dWjHswvc+UUt+pqe4/I6XHiaJuRp0gvr&#10;CI3Q68iCLylW+Pc/Uf3hH6k+/IL/7Wf8pw88pRW1Cr0URVEURVEU5TFohSjD8IyKciDx0I69FCP5&#10;7lpX7Ga9qadbzavPtDfQDyv6kqbqdrWu6Uvq3vV9c0+Xr7aIh1gcOU5ox5cj+jqa0EsqpCzAr5Gr&#10;3/AffoLV8v7lKs+KLVHWWLqx18NN53uEdty5ET3ME5zfKSQLNqZ9cNJUjcuX7BZ8wdOLvrrPaQ1+&#10;mrJKEhaLirLQ5ejvmdhmbjTdEURf+7p8tWlHz41sKI/WLf3PKYFzpzdgsKSnGtrRQHKWM3l1QT45&#10;wzlHO0HQzWcFDhOJ7HPLehfRV7yfb+6Vh+fCsnb34UiLjalFX9aRpSlZPmGS5kzT03D58sawXt8w&#10;//An1ldfGveu4s73SMr3xfcY2rF1+zK+vu9OHtHly+YJ6dsL8revSc9nuOkEm7buXYpyP/Z1+hoX&#10;fW2t/G6PybG5dSD0Co9t39/G1+AkOLh1n92KvpzDTme42UXn8pVMz7Bp2rhwJrUZWODy1fZRY8yd&#10;RF/iK+TbZ6o//APVz3+oQzO+/xlZzA8u6yFQoZeiKIqiKIqiPCStsMs34i5R9y7l+HiJCUhGNsbu&#10;cPcXCr7aMqSfAAZputCOxnah6O61MdSUL/XKXP3ElIollRj3FH09jsvX+OZ1JGMX1vEooR3DRtzG&#10;A2xElX/7NxR/+e/vmFuQqqjd+9bX+A9/QL5+Omr7lOdLKObY9fUeE5j0u6TZStcr/5bNq14bdm1c&#10;Da43o+UOPlsoJDEVuKrurqfi8tVre56wnmbMV8J6qeO20mefjVkYHzPHRFmbfPH3O0UexOcC/Tyy&#10;dXxn3YPrgNCEbHaGSmrRV3YCoR1t5shenZOfzUiTrBOZq7hL2cWhIhGJHRyU154aE2GNjbN1mpE+&#10;Oqj41uvBcLO5eWOswVpH0gvtmDFJ6gH4sURfYgylL5l//oXlp1/xRanuXcq92LcvQ3zMjh4Ton1t&#10;Z/pImv3n0BK/1kTq8QIihsoD3mClnv87Qy/c8jFcOE1iSS6mZG9fk726IJlNa0ci53SMVR6EpxZ8&#10;DcsOry8ySDB6fz3I0wm+jMGkaSD6usDNzknyaePC6cizBBFIk77oay/BlwiymlP9/C9UP/0T/uNv&#10;VO9/Qr58fJjFwnugQi9FURRFURRFOTZD9y5fouIu5bF4TNHXbpevmnuFduyEN02f8lUt8NInk5V9&#10;ucN35bFDO/q921inO1pox+2ixzni2vNdhF7iy3osrdb4z39GfvszlOXxGqW8KE7J5avXhts2rkY2&#10;rGIbW+2PzuXLAFUT2rE5lhk4e2TRV/eZEks1zVgYy/KmVNNNZS92ia966Y7o8rWr3lAcMla2bP1/&#10;S92R64DQhHa0tZdn8tguX86QziZMLi/Isom6dyl35i6uQDJ2gsGcfJhv7Jz0+257cDjmxkRfu64h&#10;o6Edbe3y1YZ2nGQ50ybs2oMIvoyhQljefGb5288Uizm+WNfuXYpyRE4ttOPhc+jDXL7Eg5dNaEcj&#10;5mDBV5um6/YG3FlG9uayDs14McNN8jo047Hu4xVlD05J9HWry1eYNsi8NX9u176txWSTWujVCr7O&#10;znFZBsZ0Tl9DwVf9sy/6krLAf35P9cd/xP/6M/7jn6k+/Azr0x1jVeilKIqiKIqiKMegW7Vo3bvK&#10;JpScTrWVpyEu+IKx7+TRRV/tuaDgjcvXLtFXW1Dj3lU1YkndJVbuwz1dvtoijn1FHy6Y3S762pw3&#10;tKKv5+XyVf7tf6L4y3+3R1t8594li8/4D3+Am+v7Va58dxxX9GUiC8zbr4flhD+jG9GxPPsIUsK6&#10;B+lMI/qy7BZ81Z/qno4iQUF+krLKMhbLkmKtc2Dl7sT6RzRdZNyMbhb38gzLiKSJ5L+Ly9fOugfX&#10;AaF5OMIaKgNGHtbly01T8lfn5JMzErfZdFZxl3IMnkL0tX089lp2pNvD5WvQlo4mtKNzCVma4rKc&#10;aZYzTY4T2lGMYV0uWXz8M6svn/FVQVWs9R5ZeRTYx6CMAAAgAElEQVSeOrTjrvn81nwhHFsH/X6f&#10;dopsQjviDUYMIoe5fNnMkb6ekb95RXZ5QXI2weYZ1iU7cinK43Af0dfYvFvC85G+PeryFRt3D3D5&#10;gsHad5JgJ2d1SMfZee32NZ1hk4SkcfkCQ+IseZYC9R2+3Fzh//xP+J//Ff/pA/7Xn5Crb5Hfyumh&#10;Qi9FURRFURRFuQ895y4NzaicJk/r8tUe3PSLcEMqFH0ZQMTX6dvQjOrepRybe4q+HsPlC/Z1+qrT&#10;tIIvg5y8y1f5d/+J4i/GhF6CVI17V7nAf/gJ+fTrHo1RlNsZCqNG0w1+hnk39EM7Htvli7Hzh4q+&#10;ZBPaEerQjsdy+eqqyBzlNGNRwHJRaW9Vjso+G7MwIryI5IltNsfe7+yXxOcC/XSydXxn3YPyPE1/&#10;dLU4xGH3HnZ39WOTOrLLKfnsnCzJsI17l4GHjQmpfLfcJRTcLsFXW2Z7qp92EOIpKGN7zNzP5WvY&#10;hLH6wvxtaEfnErIsx6UZkyRlmu4v+jJNOZV4Fl/fs/z0K9V6TVWsEHW1VZ6IU3H5Cs9H5+3Nf/E5&#10;9O2hHdu5dP3P4L1BGpcv6Iu+up5sDcl5Tvb2FemrS5LZlGQ6wSbJfqHiFOWROQWXr7Z8aTrsVt+8&#10;RfS1JQJv176NwaQZ9mzWiL6a8I6TCcZY0iQhNR736WeS93/Af/yAf/9H5ON78P6YhvYPjgq9FEVR&#10;FEVRFOVQWtHKUOCl02rlxHlyly+61bLufS1Oqf85aUQe4tVNQHl4TtTla1jHYS5fBgtNHzrN0I7l&#10;3/1nir/4t/3ixUNVghTI11/x7/8A6/Xh7VSUPTiuy1c7kgXlDcsfE2cN2zDckBrmCRe/d5UZLKh7&#10;YdM/W5cv2S34gh2OIu0LZ/BnGQvrWNyUVNV4WYpyLG7bmO3SHUH0FRN4DN+H/XEs3T4uX726Y9eB&#10;xuXLGzBY0j3nyF0ftpCc5eSX5+TZFJckGKPuXcrjM9yQHU038nqYaZfL1z6ir13Cj/71QHrnou0c&#10;ue60oR0Tl5DlEyZZztktoR29gdXyiuXHnylurvHlGinWd753UZSH4Kldvto87fnD59B3C+1Y+Tq0&#10;o8XgLOTTlOz1RR2a8XKGO5vgsmw0NGM9x9axVzktTkH0tenPsn0t2BJ0DcoaCq8JrlHGYvIJydkF&#10;bnqGM2C+fcJ8/g379T3pp5+RxYLEQjbotu1a9SmjQi9FURRFURRF2QsJ7u49SOM2pFNp5ZnymC5f&#10;bRnSe9P2p6oWeHiPQTDUC95tKDrdgFIehRfl8lU3qBVqnFpox/Lv/jPrv/i3tUV+Vdbj6fIb/v2/&#10;It8+H6WZirIvh7p8bb3uZdo/tOPYZlR0Q2qYdigEGSt38Nnqp5vrN21oR8P+oi8ByBPW04z5yrNa&#10;qoOt8jTsszHbnY+Mm7E84/06spkUKaPbCN5VbkT0FdvoDhMNrw/90I6GbIeg2+aO/NWMfDojSzKM&#10;s908W1GemjHx1Fa6wc+tEyPlxTaSx8bZOs3mRJjuvi5fGwzGWpxzZGmGyyZM0oyzxuULaymlYPnp&#10;F1ZfPlKVBX69RAZK6toZW/uwclrcR/QVPSbxsXdX+vD84XPoPUVf0jxEkaTYi1ekl5ek0wx3lpOf&#10;TZlM8i7tPt1URV/KqbGv4KtOG8+/dYxwTO13wlGhVtf/7xfaUZo6pSiRqyu4WUJZYa8+YxbfcE5w&#10;tu6viZVO6PWcRF8q9FIURVEURVGUXfTcu6rAvUtRXg6PJvoSqW+yva9DM1ZlsIrXL9iavuALdFFb&#10;eSTu8CXftow/YnsidcAtoq/2nNn8sDTiryd2+Vr/7d9Q/N//K6Za4T/+hHz4cyOcVpSnY1+XL4Jz&#10;u4QhDx3a8baN6l3iEd++N/UbW4CRHaKv1FKeZSy8ZTUv6w0uTnOhW/n+2Ff0dUqhHWXr/1vqjpTl&#10;AWupQzuyCe1onCG5mJLPZuRZjnUOY2yz4ayho5TT49RcvppkhMKPXaKvXdeQsesOpg7tmCQpSZ5R&#10;FUvk20eSckW1XtXuXbeggi/lFHkoly9jdo+rwzzhuUNFX2NOnBiLm52Rvfsd6dsfca9eY/MpOIuv&#10;1sjyGlMVJNaQJZvJtAq+lOfKY7p8EZ6LiL7u4vIlVYXM58jXK7iZ46+ukasbfFWnMBaMFawDlwgu&#10;AWcBA4kRUguJgXxwb3xqgi8VeimKoiiKoijKkE540oZmrN2GdNqsvHQeJLRjIPLCV0hZ1i4+Y/kH&#10;oi9j2HL5qo+f0q218iK5p8sXPI7o6y6hHQ3S9KFmkeu+/WlXEwy9fr3663/H4n/5n2E+31ok026t&#10;nAL7ir5GhR7DTed7hHbcuRE9/BmWs6PM9kBP8AV1aMcCLPWC9mSWsUoT5ouKstz+LZjBT0V5amKb&#10;udF0RxB97evy1aYdvV6MbCjvvKYEdQu14Cud5bhXl+TZlLMsxVhzq3uXbiorp8Zjir7GzsXHUonk&#10;D87tcz0I6zOGsixYX91QLteI91i/IrGe3MLE0XtY4zZU9KWcIg8h+gpf7+pvwzxb/XeYT2LXgLr9&#10;Ns9I37wjffd70tdvSS4ucdMZxqWbubov8eUaX5b4Yo5Z3eCritRZFX0pL4K2P98+xx7P33vPcEzd&#10;dMLRsbo7Py76EhFkvUa+XSFfr/Gt0GtVbN9nB/3eWLBOcEkr/KodrRNbC77gdEVfyRPXryiKoiiK&#10;oiinQ+je5SsQde9Svi+sMd1dal/01d669m/O2/WnrZv57g686VNl0fQp6RaiRaR3R9yVYdpb5Voc&#10;1j69hQheQtFXm/ypb6uVF4uJfUH3ydbPZ8zxBV9tHSLSWwiOi776IpOqOdY6+NjuTL/swxoUVNCj&#10;WT2TCspVLZy++QbzeZdcwiKkbcPhTVCUY9H7/kk3Im19vWNfU2H70mH63/LN2NmW3427/a4UjIZd&#10;9m5WGunq7bWmyzyWtjlng3QeEAv+VUZxNuHrTUFxXQBrUgNTZ7uF9u76E/n82nWVp2SsT26lC8bQ&#10;WH4Zex/Me9vXnZY5Uq8J8oUbSv127uqs20nCul3qSGZT8rMzkjTFWIdzCd4mFALWV0yS8V4Zzhl0&#10;U1k5BYZzaNh/rJHwRDefHMzJ2YznY+e2BuK2xmY8H94ei5jgehB/aEoAYw2VCOuba4qrBVVZURUl&#10;vqq64gpjWFtYuHqjOXeN6GvH527L78bo4WdTlCfCGNOMkbsFX2Oj4NgYHJ6Pjau9MoJCRm9Xh5UZ&#10;MM6SXFySvvsd6dsfSC9f42YXmGyynVUAm2CzBMkEX07wkwuoCsrFFeVqiSAkzpI3oq9dXVSAqrkm&#10;6di8L0dcaFGitEvFoTgqPsduzvVOytbx+j5XgjG5PijS9Km2hsiYbASkdz8t4Cv89Q3y9QqZL5Cv&#10;35CrRVBEuCbWrktv7p29h8obfGl6Ll9VYihcnTYxQvvsUyv6kqBpT9VbVeilKIqiKIqifN+0QpR2&#10;Zu/LzXtF+Y6Ji77iS2i1lX4g7vJSh2bc4YbXLvzVWTY38D1xWW81oC/6qhfVN4KvtkxFeRDuK/oS&#10;6Yk7jiX6Cr/zoejrdpevdlHK4JFa9CVCYJp3d8FXV7dAVdQCr/AaYGIb3f1Fsl5y7dbKEzK2QXSo&#10;6KsNqLApw3QLzFAPmza4RoxNQ7shrxV93bYDHnQ2GXyGrm2Jg7Mpa+NY3Mwpv9RCTHKgiVpelB4R&#10;yCxMBkLrsauNdl3lqdglhuilG4yhsfyxDeQtMefO3eNgA8hskuwSfUnvWjFIYw3JWUZ+PiNNJ7gk&#10;qR+gaPOLx69XWMBax0osRoTM7p4XtPMG3VRWTgUT2S3eW/QVuWXtzcmDU6HoywSClK0yTFNbt0kt&#10;3fVg068Hoq9mnl2sVqyvrinXJb4o8EXV3Q8YwusQlJVQeoMpobCwTCBzwnRPl69Q9KX9WTkFhus+&#10;+4i+YoKv8Hj41d6UPS76GnuIY1i5O5uSvvuR9O2PpK/ekpy/wk7P6BadeiKX+h66u3ltyjVJik1S&#10;EMGnE3xVUBVLisUV5aogcaYTfNVti/fTVvDVfkar3Vk5AYJl4p2ir7Hls+0Hogb9PjgQir56fbt9&#10;4QVZLuHrN+Rqjlxd105ehY8/pMGwgI3qzLXvBKQylBWUhcE5wQSirzII7VjKtuBr8BEeBRV6KYqi&#10;KIqiKN8fYSg5qQL3LhV3KUqMVvS17fIl3eY10oi7qrJz79qX3uJf8KT0tssXXf/1UtcZc/lqy1SU&#10;B2HUym5Xlv6K1kOKvvZz+erlrNvRbBQbkcNdvkJxl2/cu6SKJw38jTYtCM/3FwrDvWnt1spTEdsg&#10;al6ObkYN84djW+jyJfQ3b3wgHAldvkKERvRldrt8jatFgOmE9WTCYr6iuFp2QhEbZBFX/6sASliX&#10;sBYhMxvBV/35xkVf2m2Vp2Ss/2ylu0X0JYP37bGYy1eYIex64euhy1e/7PBVGzoqIbs4I8unuKR2&#10;7zLGdC65varbTeyqQqoKrKVIEkpjMb5i4sZ75fFdvvT+WrkfY/1qK91IfjFB6kg/7d2DBhvYoRik&#10;Oz6iIulEI01dYgxVVbG6uqG4WVJVVS3wqvotj2+Em+7WuvBQVMLKGJYOnBPyZD+XL1DXPuX02Ff0&#10;FRNrxY6PuXx152NlBAcNYLKE5NUb0ne/J3v7juTyNfbsAptmjX4rFJsG8wPZCEJrkWf/HMZg0hyb&#10;5rhsgs9n+KqkWt0wX10j3vdcvtrfT4xa9LX5jCr6Uk6BmOjroDn2wGF3W/RVV9Cf5wpSlPDtCv/t&#10;GrmZI5+/IfNVr4yttuwUfEFvQKfp3wK+NEgJVWF6oR19Yig9ODvu8jX8TA+FCr0URVEURVGU74cw&#10;NGMn8NLQjIqyL53LVyOwEpHasassGke8+7vhhRb/2y5fbERfIy5fbRka2lF5cE40tOOYyxfUGz7G&#10;jNdV96rA5Quw3TK5RNvflAzlGqr13u3bd5MuHKVb0Zd2a+UpuUtox97ecG9sk95icyj6Cl2+2vex&#10;r/5BLl9pgj87Y1EKy5slsrwZDa2xJWhLwCf1m1UB62bHKRR99a4/O5qhKE/BoaKvXS5f4bHhZvMh&#10;oR13unw5Q3o+JT+bkaYpNkkwZijF7l8YJHLdQDy+WGMErLWsbVq7ESAEes0t+iKRHQkV5ZGIueft&#10;O9ZIeCI2nxyM510fDsSYcZev/qH1Ys76ak65rqiKAl9uHnyIida6ooK2hZ+pNcteeTClYVXAIhGs&#10;7Yd2vK2LqmufcmocGtpxbJ7djckjoq+YPtNYQzKbkf7we7K3P5K+fos7f4WbTKF5+KldZ+qkaU1B&#10;W+0RWmVX99BUmMjAJrSjCD7N8dMLfFlQLa+Yr5eIDEM7jvfTVvSlgi/llNg/tGNkjh0RgoWCLYwB&#10;75HFDfLlCn+9QL59Rb5cd88WxrrCZgWr385w3r0t+toIvtr8ptlKakM7YulEX0liKJvQjm7g8tWW&#10;1s35I208Bir0UhRFURRFUV42jesPNAKvHaHkFEXZQRg2QwRTVZiqwFfVTuetu3Jnly/qJTapapcD&#10;Yzc31Cr6Uh6MO7h81dk2+R46tCOEghBpqx3L2S1KCaZO3rTRdikA34RmPEA0bY0hNU2E1+bYoaIv&#10;dflSToVDQzuGm03DheZQ9CWYLbHGlngjQtTlyxlkOqVIMuY3C6pvi602DrtRX7iyGY+91I4nkjX5&#10;K1iVtehLXb6U58Khgi/YLfraej8i+morCfNsXRMMuElKfjEjzZrQjNY2bWm9ACXe4EHjQtGXb90Q&#10;xCPrFQKULsG7BCOefJfii801RzeVlVNgl2BqK21EJnJQaMdA2NEXfW3GuLJYs766pliuKcsSvy7q&#10;ZwvpbzT3uk9w69BrTigkkbD9NAbaQuXro2sHi8bla5oE7Yz8HlrU5Us5NR7D5as9Z/Oc9O07sre/&#10;I337juTyDcnsAuOSbpzf9FvZ9PNQ9BV06DZdW4uRfh6z5ShoMEmGTTIk80g2xfuScjlnvWxDO6rL&#10;l/J8GXX5GnTs3tgWnOyPeR6zWjUhGW+Q62v856/IqtwSbHd6S7bH1brc3avTXS+OTRDC/ELt8FUa&#10;qqIWebWiL9eEdkysUDRZE1MLssN772OLvlTopSiKoiiKorxAZCPwasVdGppRUe5Gu+DV9qeqrEM0&#10;hk8FdwvVstl8Hjhv3YeYy1fQtED0Vff70OXLNAvk6vKlPAon6vI1rKddQJNARrnb5ate2rYC4itM&#10;tcT6Mt7+PbGNaOw2wVfd3j7q8qWcGvd1+To0tGPo+hUTjFiASUZ5dsZ8WbC+WSMU/Y0xE2YKGjBo&#10;tTQCtFg72tCOIrAsYV3WDUoNTFX0pTwDjiX6igk5wg3n21y+bOrILs/IJlOSNMU6hzE2eh3Zii8X&#10;afCwbjtovwGkLGtXXmspkpQSA1IxdeOqr1BkqpvKyimwf2jH7YRSn+gd3pqTB+W1XU8MeO9Z39yw&#10;ulpQlSXVukAqHxd1bTdxc34oDA3SxV2+TPe+LIWyMhRFLfhyrnYRmQa7vir6Up4TxxJ9hctExjmS&#10;y0uyd78ne/sDSevelU+o59nSjNGmNzgbs5mNt/fC4QOIRoJBPezZ3b1pk6dRh2w9HGIskuZYyXEu&#10;x0/OG9HXNeXqBu4Q2tEYHZuV02Fvl6+h6Ksqkesb5OsVcjPHf/6CXC2atNuirfB2dp+l513Jwvvp&#10;0SuNoXP5Eg9lI/qyVrCpUCaGwtV9cRja8SFEXyr0UhRFURRFUV4OraCkDc1YVXQ+voqi7E/wNGN9&#10;51rVAq9bXHuMMbih6OuhXL4GK+F1qaa/q8V2aEdjwBi72WzTRW3lobiv6OuBXL6GdRlM0582FXR1&#10;Ne49tYXACl+saHtbuw1sjWnCO95P8AXq8qW8DA51+WrPDzd97xLakdThz85YimF5s8B/2YRm7Om6&#10;ho0YNqDXWOklbY+E7RADpOBTwMO6hKKxGQhFX7sEX8M6FOUxuU2U0Ut7pNCOxhmSs5xsNiPL8jo0&#10;o23G5dYdhM2Y3G0v9yozwTVD4p9jUHcr6Ni4fMkmtKNzrK0FhMyM9VSa/PXPnZvKDzB3UZQx9hZu&#10;bslB4vNs06mwW6WmsF4tWX27oSxKfFFQrope3q7ktmvK+Kby2Jgs9KblWy5fvQwClTQuXyUUFpYO&#10;rJU6tGPSb9cYGtpROTV6D/s17Lo/7Am+jMFOp2TvfiR/+yPpm3ekr96SnM3A2k1aaR6a6PqeiV4M&#10;WoGnMBR/1YIv04jAtkVfzQNcspn/mrClbRaXYF2CILg0R85eURUrisU3itWK1Fry1G3C2o0JviRw&#10;+VLRl3IimMEy7WZeG+A9slwiV1fI9Rz58g3/+SuU9WpPVMTJdneVoK4tNVjwcigY616Piq83j0q2&#10;Gbp7a2m3oAy+MpSmcflKIUmhau6DW9FXK/hqSwvbcxdU6KUoiqIoiqI8bzpxVyPw8iX4Cl1VVpQ7&#10;ELp3eQ9VUQsm70Ar+oq6fHV1HUn0FVuk36qrWcAWMFR1/sDlqy1TUR6EO4R2jLl8wcOIvlrBV13V&#10;RvQlvoTVIiqabgVWIoIHLBvB11b7+5WNtiPm8gX7ib5iLl+3VKcoD0rM5at5OSr6Cjd99w7taAzV&#10;ZEKZ5yzmS4qrZd0fhN5iuEggqtxqbL+tW0KS3ul+WKstly/LJrRjCUVVi77U5Ut5LuwtFrlDaEcA&#10;N03IL2Zk+YQkyTDOdu5d0YqbAoyYpu/GJwGd+8gui87gpQ12wlp3QKlKpCwxxlCkKZV1IBWTHbvF&#10;PZev0VSK8njsK9yMuXwN04mFqqpYfbumWKyoisa9y29E0KEerP0x1E6bYcGRmqOir8H8If4ciene&#10;lxWUldR92MIy2YR2HBQdRV2+lFNjeE8M43NHk6Wkr9+Qvf0d2dsfyN68Izm/xKZZL1+4jmSDm2xP&#10;3XdqMUow323Wnkz7EFRzTJrOLd0LRjrY5nrRlhrOp9skBoNxGeIybDohyc7wvqRa3TBfXuGrqhN9&#10;RX8/YXEyCO2oA7RyAvREX17wRYFcXeOvbuD6Gv/pM9ys67RNnp6IM3jdjolxIfRAJM3ucTgsfzC0&#10;DkJBRuYNgeiLJmxzVRmqEso1OAcuFbwzVBacOa7Llwq9FEVRFEVRlOdJK+wSAWnEXbe4DSmKEiFc&#10;LPNtaMbyaEqSqMtXfYL2Kcf7CjP3C+3YHqwX1aR5lKx9ulJDOyqPwsmGdqwVIXV3qDDlCsoVbcia&#10;tqvGqmvb4ZFOYBW6fG21P1SvjGDpC1I6l69Ivlhv9cFJK+PpFOWxGH7/2ieQxwRfML5XVB8XSFPK&#10;2YxF6VnNl/hlhfc7wtwEi9XhXs+o6Cu688xA+NXfGN8SfSXgk/rk0OVr0o65qOhLOV0OFX3JYKDq&#10;9JiJJT2fkk/PyNIMlyQYaztxlheJbmgNC6vHNBNsCMUGxvhcY9c1xQaV+2YnzBfreuPZWtZpRilg&#10;pGQahJEa0hNdj6ZSlMfjLsJNgArPej5nfTWnKiuq9RpfbB5DaDd1b3PiDfvdMOpqjK1+Gk6hg3lD&#10;T/Q1mE+0orOigsIb1gXME8HZu4V2VMGXciqE/a3DWdzsnOxdI+56+4708i3J9AxjbTcuS2ScHT48&#10;aJv71Fbw1VXV2eMGco+I6EvCHnyr6CsYy4PrR102dKEdyXBJhp9e4KuScvGNcjVHREisZdKIvnat&#10;YQlQeRV8KaeBVBUyXyDfrpDrBf7zZ/znq9FxcWx+vN2f+/fYlo2AKto99hR9DR++iom+OuFm93BG&#10;s2XlDXWk9Dq0Y+vyVTbl7ArtuK/gS4VeiqIoiqIoyvOh595VNe5dnvuKRBTluyPc9BGphV3l7aEZ&#10;78ujunyNhnZsfoYuX03d0qy+28btqy1TUR6EUwjtKIK0hVQrKBe9gsKN6+HTkrHq2iuIl7jo606h&#10;HRkRfUXSmuFSmNC5n4Rr2tqtlafERF7Xo5+Jpus98e8c/mzK0iYsbxZU3xaNeHm7n3rp1xXVPu8S&#10;fd3ST+phthVobW+eDUM7Skr3pHNM9HWb4GuPJinKgzH23dvadOrt1IKbpuTnM/JsQpKmWOuaNP3e&#10;6YLvfij68oOxdys0rDGbfhuPPRdkHmt4sFFlpBdOuc7ukfUSCxiXsBSLESG3uycebbti1zxFeQpu&#10;2+cVA8V6xerqhnJVUBUF1Wo9OscOx71DnXjD0I5jDHUiY3mGoR1782FpQjuuDcbA2sLCbVy+2rF6&#10;H8EXqOhLOQ2MMdg8J337A/nbH8je/UD6+geS8wuMS7bSbhEJB9k9PDji8tVli4i+ugexWpcvAtHX&#10;iOArnLdvXL5qAVl4cTEYxKUYl+ISwSU5MiupiiXlzVeuV0VP8DX6mdkIvkBFX8rjIt7Deo1cXSPX&#10;c/zXb8jHL7Aqgc396K4V4bFp7PB4eD9MvzuNunyN6jKDOmRQWVz0Jd3bLk+zhbVx+TJYJ9gUkgRK&#10;W7c5MULhIbWHuXyp0EtRFEVRFEU5bbZCM1b1DFnduxTlcHruXVUt7vLVHRUid+dWl6+urUcSfYWO&#10;I1s73QPRV/MkpoZ2VB6VRw/t2PaKCtaLOkzrnnX1FqVHBF+wLfpqBV+CwUvf+WdfYqEd+/UHIrXB&#10;1rIP0mhoR+UU2A7tuBmjpbdsbJBpTjGZsliuWd+sEYrexuuwPJFtd62hECuap02/s+GRY3u6fImA&#10;b0M7ClD1Qzuqy5fyHLhNLGIzR3ZxRp5PSdMUlyZYY7dydnvFEdFXK/jqCTG3dqaa+oK5rQ8L7jV6&#10;dGeqa7wEbak3uoO62yrbh0Oa0I6FsRhfMU3Gd4u1Dyunhhm8Kb1nfXPD+mZBVZaUyzVS+V76XVPr&#10;7U3miACkPUm/C+/r8hXWM5an3eAOqu7lFIGqEqqqdvlaOHCJMLmDyxeo6Et5fEziSC5fkb39kezN&#10;D+TvfiC9fEMymQL1fWr7Dd0pxG7TiET7b7iO1Lp8tbP0WGjHtuMd4vJVl9NvbV/01W+baTq4STKE&#10;DJvkJPkM7yuqxRXXiysQr6Iv5WQQEShLZD5Hvt0g1zfIx0/It8VonlDQdB/R19ayb3OwHc+H42W0&#10;sJF6B0PrXqEdoe7DbVCasjJQQOnAJfVY7JNakF34WvAF+4m+VOilKIqiKIqinCatyMP7RthV1YIU&#10;RVEOIxR3iUBZHDU04315stCOoUAlVMgAY6EdjWmeDtNFbeWheJTQjh4pllAu79jE/uJV16VuEX21&#10;gq+Fh2sPs0DQcajoqxV8we2iry2XrxHRl3Zr5SmJib4kTShmM5YVLOcL/HrejE1NojD/JutWeaHo&#10;a8zlK8xza2jHYaVDJL5B1S6ou+C9vyW0Yyj4Grb3tmYoymPQPTbgDOksJ5/NSJvQjNY5DKb/HR4R&#10;Gm+LvrZdvrp+aYJ+GRN9jbh8dZtTY6KvXgcL+52Mhna0AsZaVq7u2amRnSEbtQ8rp4BQD1Xr5YL1&#10;9Q1VUVGu1lTron+PGBDtJnukO8SJ9y6hHcM8+4V2NLXwRKAooSgNawvzpA4hlTk4S/qfZQwN7ag8&#10;CsZgz6Zkb37s3Luy1+9IZudY6wZJg3WfgENFX2H/rcdO2eSTA0M7doKvcdHXoCXNj7pzS1NW3+UL&#10;sA6xDovgXIafvcKXBX7+lZv1AvFC4jS0o/L4iPewXOKvrpHrBfL5M/LxK1SHreu2gqbbVoRj43Ps&#10;fnfLFbct2+zuirvqbcfabuyNir42gq8uTyv6akM7WoOxQpKCS6FyddpSatFXYmHqgjaz+f2o0EtR&#10;FEVRFEU5Hbbcuxq3oXuKPBTlu6PZBO4kXlXg3nXCPGpox6CcW12+aBfXarGXbdqkoi/lQbmDy1ed&#10;bbCh1DwtLOUaKRa1cPpoTWwXuPd3+fIO1qlhXdUHMoSZvZvgC7ZFX21A56CHb9o7KvpSly/lRLAG&#10;mU5ZpTmL+YLyelW7YPn+uAWHL2rvcvmKpe+aJP3zYV0SvhkSuHzFQju2oi9phCNdaMdqI/oKXb5g&#10;s5msYhHlJDDg8oT8YkaeT0jTFJu4zr0rNnKibOgAACAASURBVGsd03Nva6/6vbN1+ar3k4PwisHm&#10;VBjaccvla1jhsOL7hHYUjyyXYKBMUrxLQDwTu9lsH86Xx+YJ2o+Vh0QMlGXJ+vqaYrWmKgrK5Zr2&#10;xtO0/wVf0NjYN3ZuV7rbXL5ibTW7zsfqGcmzM7Qj9Rxjva6FK2sLy0TInYZ2VJ4Wk6Wkr96QteEZ&#10;3/5Ievkal2a35w3XfXaIvkbXcgahHaMuX83JVvQ1dPkSE/a0+vghoR3blpoud38+3SapQzsmGBKc&#10;y5B0gvcV5eqG4uYr5bIgceaOLl/an5X9EBEoitq163qOfPuG/+0zzNf3LjtYEd4p+hobn7fH4/6B&#10;cNh/mNCOkZYFoi+ExtvAsC7Brg3GCS4VksRQWnBeKJu+2Yq+2t+FCr0URVEURVGUJ0Y2M1vfiLs0&#10;NKOi3I1eaEapw7GdkHvXvjyZyxcx0RfNZaoWoXb2+53oy6rgS3lY7uryZU09lq7nUK27p5EfYnQ9&#10;zOXL1KIOB8bBmlr0lYkw61LcP7Rj+znHlvb3Ce2o3Vp5LCTLKM9mLNYlq8UaWS7wvv/tjQm7wuPD&#10;c7sWtUPRV9tPR8sfbPLuEnNuVdxVGG9l267O5UtqMag0i9erEoqyHqdV9KWcCiaxpBdTJpMpWZri&#10;shRrbSPwChB2bkyN6bmHx8PtZdMkEE4otKNs6paygKLAWMs6TSloQjs2E/vYuKp9WHlIxNR9ZT2f&#10;U7ShGVcrfDH+4MNwEzj40U+3nSxe3iDdmMtXrJAHC+24NZabfmhHAwsnOAd5snH5Gn6eISr6Uu6F&#10;syTn56SvfyB/+47s3Y9kr38gnZ7d+cZsTPS1PSZvl7/L5as+tgntOOryVWeqfxwQ2nHQkjp/KCIP&#10;rh912YCx4CzGpViXIpMLvC8p59+4Xl4h3pO6Q0I7igq+lHFEEO+RxQK5agReHz8in6/vu1w7Siv6&#10;um1F+Lb75q1l343+qiv7KUM7+tJQFYbSSRPaEcqkuW8eiL5U6KUoiqIoiqI8DT33ripw71IU5WBE&#10;usWe2r2reDFiyajo66FcvqKhHduV8lZgNhB9Ga8uX8rjsa/oq1xBuejStLmMMd2mixfpbcYcr4nt&#10;AvfG5attbru51XYpaARZCSzFsPZA9RguX0CwYD74BOrypTwK4hz+7IylsSznS6qrRecGMBzWev0q&#10;LGNQ5qGL2q0DUHt+V2jHTVv2FH2N9Zk9QjuKbK4Nu0I7wm7B165mKMpBWEinGdlsRpblpFmCdQnW&#10;mNF5X8wxoHnZF2WODO37uHy15YWir9Dlq7d/LM3YuK/LF5uxvCtrk2iTJnD56pKIR9YrnIBNHAV1&#10;R07F026DRTfVt1ujfVi5E2KgWK9YX88pi6IOzbg83Fkk9v3f9T29bWbd02NGXL66MgabzkDPsau3&#10;mRww1ImMir4GY/mwhSJCURqKCooCFg6sEyaN01f4WcbQ0I7KvtjJhPTNW7I378jf/UD25nek55fY&#10;5LgShvuEdhy6fPXKI+7y1WXbEdpxzOXLmCbM6nZDei5fXSXDsb4L7ZjWoR3P3+CLFeX1Z66WSxJn&#10;maZu1Hkz/KxV4Hp4kqKvZ/Zg63NHRGC9Rm5ukOsF/vMX5MMnKB5vDTpYEd4p+hq7r43dg4YHemWb&#10;wdgdKTCm0ezG6XhXRYLHJ9oMbR4j9ZK+9wZf1KEdrRPcILRjIaJCL0VRFEVRFOUR6cRdAEFoxhci&#10;SFGUJ6F5ioqyce96wZxiaEcZcflqk6voS3kwhpYfvoRiUf/cA/vAoi8T2Sg2tP0iIhQxtZMPDlaN&#10;6Cv1wqxZ7TLQiT4PYczla3upfriJHnf5AhV9KffAgM8nrCcTlss1xbyohYi1zc4m0Vj2Yb8Kzu1a&#10;vB47PubyBduir2h57YL0LsFXUHEYWm5XaMctly9DL7Rj0Yi+kkDwZVCXL+X42MyRX5yR5ROyLMMm&#10;Cc7ag+d3Y2FitjeXg2QHir6Ggi8IRF+DHai9XL5oN5q7SnufIUjVHJJunO+qNCBVhZQLjKlDO5bO&#10;YXxFbjeFaWhH5RiIgcpXrG/mlIsVZVlQLlZIdf/1ppjL1+BlnS6ebLu8Qbox0Vd0LDZBlx6pZDij&#10;6I35w83p6HVn05EraYQehaF0sEiEPIGZunwp98AkCcnlJdnrd2Rv35H/8HvSV29J8snD130kl682&#10;z5jLV7NitDO0Y8zlC9O2K+zsWy0JWxr/BO18oQvtmJJkU7yvqJY33My/4MuyE311pY2IubZEX9qd&#10;vxukeahY5nPkeoFcXeE/fISr5VM37VFEXxI5d9s4HJa/NbT2xvZIy4b32B4qb6hKMGuDa0I7usSo&#10;0EtRFEVRFEV5BDqBl6+FXZ24S5+6UZQ704i75BmGZrwvJx/a0fguiYZ2VB4U8VAuaweve1wHWtHX&#10;Q7t81a/t4Ny2UEQMeAveGtYCxtcuX2f3EH3FXL5geKVoF66HhWtoR+V+SJpSzs5YlsJqscKXK7z3&#10;9xqqxkRf+2467yv6Ci8J4V5TTPDVph9dYDcj5w4M7ehdfXJdQenrClX0pRwL4wzpbEI2nZJlGUmW&#10;4pzbDs141/KDTrRrY2qo5x47Hm4vj7l8YQhcvNgWfbXC71iFvUbT250a36gKPpvZbGL7ssAUBcYa&#10;1mlGKaYO7Zi4rWrC5m41J3JM+T4R6u9YsVjWAq+yolyu8OviweqMib5u+57eRfQlsgmRKiOF7Bva&#10;sVdHkMeE82/616ewuPZ1WUFZGdbrWvBlHUzc4aEdVfD1nWINbnpG+rpx7/rhR7I3P5LOLjD2OGPs&#10;odzH5WtXaMfuIYZGvHWIyxdwp9CO4cnQkVNox/pBaMezC3xZUs6/cL28Rrz0RF9jgq+2zEpU8PWS&#10;qb+nHpZL5GaBv5kjv31EPn4NJpWnRSv6io1fw3Sxc9v9eXNgOGePDmMj43Dbpu5ncE88NpcWNg9L&#10;CnShHSmhqurQjsaqo5eiKIqiKIryUITuXb3QjN+XIEVRjor39VNUVVG/Vh7X5Ssq+mpXyluB2WaR&#10;sAvtSGtxr6EdlWMgUK5r964jO2I+tMsXAI3gatgzh0KRrgsbENuEdhTAQyqb0I73cfmCsdCOm1ca&#10;2lG5K2It/mzK2qUs5kuq6zVepOm2x+27DxXakeD9ruH0LqKv2EZV6FQ0dPlqy+5COxrq0I4AHopQ&#10;9EW98WwA25W3dzOU7xELbpKSzc7Is5w0T3FJ0gj2H+ZbcgqhHUOXvYNDO+5w+eqLSjeb3pg2u3Sh&#10;HU3iWEmdIg+2wTS0o7ILMVCWRR2acV1QrleUi9WjLzedamjHMUZFX4M8w9COw/mwiFAUBgooLMyd&#10;MElrwVcr+thH8AUq+voeMFlG+uo12eu3dWjGd78nvXyNS7OnblrHmMsXDMfkke/rwBnMDAb5bkwO&#10;RF9Dl6/hwG4M/dCORpqbY0bm0UG45eHC1XCstw6Pw9oUl2TIxQ+U63kT2nF9mMtXcD1S0dfzR0Sg&#10;KJD5onbv+voF//4jLJ9PBImxr+HYPfDw3PD4waEdpd9NY122G7/jXZWtmUMg+qIRfXmvjl6KoiiK&#10;oijKUZFgxqmhGRXlKNR3b1AVSFXFN1yUR3X5auvoacm6ugjqq9PVetd6J01DOyp3RkpYL6EqeIxd&#10;rIdy+Wp7USDHHBV99UQiphF2WFiLoagawVez2nVf0ddtLl9h29t3GtpRiSF5TjGdslwVrBYVYjy+&#10;uv8YtA/HdPlqz7VFtmFX67I3GYeL2P32RPpytOGRY4e4fFkQ26QqG9FXVT/hrC5fyi5MasnOp2ST&#10;SefeZa09mnvX3u2IbCDFrhq3ib62Xb7qAneFdmzr3HL5ago+1OWrK4/h9WUQIr25pkhVQVlhjKFI&#10;E0pjwXumbpN6n9CO2odfPvV32FMsFqznS6qypFws8WX11E17NJev+sDu0I77unyF9YzlGW5wb4V2&#10;BLwXvDeUBSwcuHuEduzupnUy/fxxlmR2TvrqbR2a8cffk735gXR6xqlfsR8itGN4xI24fMVEXz2X&#10;L0wjLBGCg92vsxaPddLPsKVbx4TA0dMleCBzCUl+jpeKavGNq+uv4CsSa5lmKvp6yUi77rxYIjdz&#10;/PUN8v435MvNUzft3kRvM29Jt6v37BvacWdlg/KHQ+s+oR0BjKBCL0VRFEVRFOUIdO5dwsa9S0Mz&#10;Ksq9EA9liZSliiUPJCr6OqLLV1uHoS/46oqGzR1+t9BfXyPD0I7WgNHQjspOpA7NWCw3QupH5ugu&#10;X8ZgTdMXbhF9jTkDiQFJYCWb0I6ty1dbnoZ2VB4TcY5qdsZKDMvFCn+9wntpNlueZj58qMvXbefC&#10;863o6zFcvupMrUArtnk2EH0l9fVBBIoSyqbCVvQVCr6G7bytGcoLwRqSs4z8rAnNmGc4l2CNOYn5&#10;2H1CO8YEGccK7Rhz+eo2p7Z+b9Kdb7OMir660I6CFAVWCqyzrG3ds9MgtpyGdvz+qEUNUK6WrG8W&#10;tbhruaJcrp+6aaM8pMtXXf5mfI+Fdgw3jR8ntOPmulJW0oV2nDtwri/6uq1vdmWG15kTuC4re2LA&#10;Tiakl29IX78l//FH8re/J714hXXu9vwnyEOEdmyPxFy+2ve7Qzua+n5YxkVfg5Y05ZqgD28mGRtH&#10;T4t1Fo/Dzd4iZ6/x5Zrq5jPXqxvE0xN9aWjH54+IwGpVu3fdLJFPH/HvP0P5MtegDxV9xQRf4fHR&#10;ObvZ2RV3tq8da7uxNyr62gz4KvRSFEVRFEVR7kb4lFDn3lX2V5oVRTkMkSY0YwmVhjo9Bk8V2vE2&#10;ly9oFr40tKMSoyrq0IwnFvL4GKKv0BXIdIvO26KvYc+MCkUMXWjHtRgKD1SQIpzZesH6KUM7mmDD&#10;Tbv1C8QY/GTCOstYLtaU8wKPqbvtkUMz3ocxly8YF3aN9eyYyCrm8jUk1pdjgq9wc/o2l699QjtK&#10;2pzzjejLq8vXd4sBmzuy2ZQ8m5DmGS5NcfbhQjPel2O5fLXHx1y+6v3k20M7brl8DSscbXxd322i&#10;r57Ll/fIaglAkSRIkiK+YmI3vX4fl6+6fOU5IkDlS9bzBeVyTVmsKRfL2iX5mRBz+Yq93TUu98ob&#10;pNvH5Ssq+rplrI6KvobtH1wnhq0UgbIUytJQFLBIhEmyf2jHXpEq+jp5TJKQXFzU7l3v3pH/8G/I&#10;Xr8jySdP3bSjcR+XryZTL89dQjtK0IYutGN3R82toR3jV56BgE2asOddaMcEl04Q8ZSrG8qrT3xb&#10;FqTq8vVskXbdebGEmwX+61f8r7/Bzeqpm/ZoHCr4Gp6P3ROHB6JjL0HXlB3dNKijXfPqiu7G981B&#10;FXopiqIoiqIoB9Cuykpz9xmKu57PgpuinBzeI2UBlYolH4rHDO14q8sXdNfSNrSjr6TLb626fH2X&#10;iK/FXdV6M9aeMHcO7WhaUWM/j2E/l6+2iKFQREwdvg1bl9GGdjxrVsjuK/oKXb7aNg1fDUM7biTx&#10;tehLBV8vA0lTyrMzlkXFelXgizXe++Zaf9r99i6hHbklTTjEtS5f4TAokbRd+q4tt/zmbhF9DXtk&#10;NLRjVp9bl1BU9WdX0dfLxzhLep5vQjPmGc46rH3c0Iz35T4uX7HjocuXaRIIRw7tGP0Amzr3c/mi&#10;fgCmLLHGUKQpJaYO7Zi47aKD5m41YXcLlROg/k4LxXLJer6gKiuKxQK/Lp+6afdmLNLprvH3LqKv&#10;0OULHjm049ZYXp/wXvBrQ7GGuRNcAhMHszT+ecbaUr+p3+l98glgDW56Rnr5mvTNWyY//p7s3e9J&#10;Zxcv/u/zcC5f9dGx0I4xNfchoR0HLWkL6rctyNaFdjS16CubXpJOzvG+orz5wtXNV0SExBrOso3c&#10;5DbRlwq+ngABER+4dy3w7z8gv3099dvXB+dQ0dc+98ThgVawtSUI21XZoHwJ39CfR6jQS1EURVEU&#10;Rbmd7mbS1xvRVXlyLiOK8uyoH3OtNy9q+w/lkXjo0I5jLl9d0bQr5Sa4vm5EX+LV5ev7QaBc1+EZ&#10;n2nI40NdvgwGS/Ndb0VdgejrPi5fXReGTWhHD0Ya0VcTti25h+Cr/pyHh3ZsNy/V5et5Itbiz6as&#10;rGM1X1PN11ReEC+cknvXIewb2rFLP5Jme7N5ICq5ZRMZtvvy6FVkrM/sEdpR2n47DO3o6woTIHd1&#10;FWF4u0OaoZwIBtw0JT+bkmY56SQjSRKsOV33rn2JOQY0L7f6VJdse1+4Ox5z+WrLC0VfoctXuGm8&#10;Cfdk+lfCkblAKEiBw1y+QJBijRXq0I6SAELWNWjb5autc8jz/ha8PMRAWRQU8zllUVEsl5SL5Y7B&#10;4HkTjpG7xt+xTeWt8oJ0Q0H3UPTVpu/uQNu+LYPN5EG7eu0cE30N5+WRFlaVoaqgtLAo6tCOme2L&#10;voa5hm0ZVvDcr+vPDZNlpJevSF+9Jv/hR/If/ifSyze4NPJHfOGMuXzBfqKvoctXP91gTPb7h3YM&#10;Xb4wgm9cvowxzV34VkPaxP22bY31FozFWIe7+BF/8Q5frCiuPvJtsSBxteBLmouNunw9PSICZYHM&#10;l/W/T59q966VrkEPGb3N3JHutnvi8EBvzm4GY3ekwJhGsxungxMq9FIURVEURVHi9EIzSuDe9Tw3&#10;sxTlJBCp3buqog7NqO5dT86phnYUtl2+2uS6mP3ckVrcWSzBF83X62VcC/YSfZl6Mbfe1G2+89QL&#10;0u1G7iZpX/QV9MxbRV/tApi4+l8b2jHxwqxZIbuv6OsYLl9NM1X0daL4PKeYTFguC4plhTceX4Xf&#10;vuf/hzsktGOXZyTNvqKvrU3jXnuIuv2MNSIMLbcrtOOWy5dhE9qx2oi+HH2Xr12ir+f/139Z2NSS&#10;zqZkk5wsy3Cte9cLvcA+VmjHmMtXN1wHWayEaQYSlZ7AJHgTtjNoSzs7GI77reirDe1oDJRJQmUT&#10;xHsmrps5bG0cq3DztBAMXjzFYkGxXFMVa4r5Al9+P+tNj+XyVZe/6RMxly9M0KVHKhnOfHob2cPN&#10;6eh1Z3PQe6i8YArD2sKyFPIEZskmZWjcOWxvr4nq8vXwOEcym5FcviZ/8478d/+G7O2PpNPZU7fs&#10;ZBiu+4yPydvf09j8exia1dnmwaFm7aA97/12aMehy1ct0qrf+aOFdjSAxWYO97YJ7bj8xtXVZ6Ss&#10;OtFXV9pDir5exlLK0RDqdWeWK2SxxF9dIb+8R77Mn7ppz4adQuORdIeKviRy7rZxOCy/TaJCL0VR&#10;FEVRFKVPuwojHqSqN6PVvUtR7of42r2rVLHkqXLqoR3F19+bVvSlgq/niIdyBcXqKN+nU2cstGMX&#10;mmlLmDUUffV/P8cI7SgO1tZQCBiBRO4n+hpz+WrbFL4ac/mqU2hox1NCEkd1dsaqElbLgmpe1KEZ&#10;/cvvt1vjimz65WieNuktx8PQjmNPK98q3oy2eeTcIaEdG0GoSH3bUzUuXyr6egZYQ3qWkU2npGlK&#10;Os1wLsUZ+139UeKhHbd9O/YP7bhh872v58ed6MsE495gbmvFbPo7zRjcpY19gKCYEbFnb9w3my7u&#10;ywKkwFrD2mSUAkYqDe14grSX/3K9opgvKZvQjNVy/dRNe3IOdfmKnduVbldoxyH7hnbs1RHkMeH8&#10;m/71aVicAN4b1mtYr2Ge1C5fuRuIviKfq9fE9qLRpdMefW+sweY5ycUrstdvyH/3e/L/n703X44l&#10;R688DwDfgtvdb2ZWljTb47W12bzKjM1bjbpHI6m7VFKVukZVqqpcb15eMjYH8M0fcLgDcLhHkAyS&#10;QfL7mWVmLHA4ghlwwIET57z/GtX5Kwipdh//ghFBh47uV9Ox178bfMnDHwNRWs7fCYdC7HBuGrp8&#10;9eP5IPrqH3iXL3+kH7DD3Ma+EaJvH4Gia5V39IRQsCRRLd6gXLyCtRrt1Sd8WV6CLKFQshd9za1h&#10;haIvxV34xpC1QNuCVmvQcgX7ww+g7z8Nf1TmVtxU9LXPPbF/IV3Pukm0o79ssNCLYRiGYRiGCe42&#10;CUM0o8Zz38ximHul2y0krV2fYp4Mj+Xy1VfdK2CGHTIKNtt9tKOQTjLDoq8jx7RAu3Lj6wsQeKWk&#10;Ll8Qma2XjOjLC74AHCza0XcvEgBJ5/KlCYDtRF/3Gu04t/nE0Y6PjhSwTYOtKrFeb6FX2v1/tHjR&#10;8cp+bAnHrEnBVfA4FWeErz90tGPoVJS6fPm6+2hHAaDo+q8FSAPXHO14fAhA1gWqkwWqqnLRjGUJ&#10;JdWLnw8d3uUrJtx4NYHoK4p29CcP6ws3s4ToHUmS4qNGjq494Rg5nMWdhwBqN1AECFVgQxIgi1r6&#10;cuRcSBImTs0cEBKAMRrtcoV2q6E3G+jluo/3Ygbm+uCuzePJOoNyd4l2nGJS9JUck0Y7pq63gFs2&#10;MVqgFYRVAdQFcFYM7n6TLl+juUEw7+YOfSNEUaA4P0dx8Qr1u/eoP/4K9Zv3UFX92E17cqSuXOH8&#10;N54ri6Sj+tfjdaC4XBftKLxgMnD5Cs7VF4CbB0vR19y/736UFXYuwigWfdQBg7tccvf8EAKWJJRS&#10;UBdfgS4+Qm+XaC9/xOVqEwm+Rn+fhFCbxKKvaYjIpUWs16DVBvaXT6C//ABasoD60NxU8JW+n7sn&#10;Dl+IRF+5SwLF461/zEIvhmEYhmGYF0twZ0mWoxkZ5hB00YwwGmRNt0PMPFVSl6/BlaBbaj6gy5c/&#10;R6QlcwX8g0j0RQCQiXYEAHkrv3vmoFAQzfgCXID2RQoBJad/Y9+LQDAIvvzr8y5f7pnfBBqOCcpG&#10;9fYVOGGHBFoS+Gyc4OukW/uWuJvoiwgIJUK7RV8c7fjQUFlCLxbYtBqbrYUVGsZQrHxgHN2mrOse&#10;geAr86fatcBNwfPQPGDYiIo3g9O6p8Qru1fbk5Yl51PDO7ASoKorooHWBtGOfgNOsMvXQyKURHlW&#10;o6prlFWFoq5RKAUpgmBB7ro9IwcQ5IWSk/01mZMOgkn3b9l1RAsMAioCLGj83c+eZE7Ckv80qUtZ&#10;Ou570RcZDWgNIQTaooSREmQtFsWw4T0yMMw84bH39hDcd0Gv12hXGxitsV0uYbcvVzx9U44p2nFf&#10;l6/wPFPHjDa4MR7riQR0C+gWWEmgKLpox9BISkT/ybYlrJwFXzNICbVYOPeuN29Qf/UNmndfoTw9&#10;5wvhgRCJqmN0X5opRzSIt8JOkvbfMNrRWooiq0eir678KNZaYHDhDtSaohdn+zNjKONfC5rYC8mE&#10;gCWgrM5QvD+FhYG+/ozLL58Aa1j0dQeIunvV7da5d11dw373HeinLzwPfiAOJfoaLft2L4b3urtc&#10;vljoxTAMwzAM89KI3LtM597F0YwMcyfIAtq4TYUX7PzxnBFCBBtenbjkgC5f/TkQC776ql2B7oX+&#10;nXG0o4DbnQYLvh4ectGMuotmZOF0lt6Frns+qadJygwuX10twm/a+Dr2i3accgYiAVDhXL5aAoQF&#10;ChBOugokgCLQEuz1WcWw8LZL9MXRjg8HKQW7aLAhic16C7PSsNbCGkL8f4mZQiCUkEy7fLmyvtz4&#10;tfB1//2e09jNCTz2GoEzoq/Q5cvXFYm+qIt2LLprhnf5AqDIib5CwVfaztypmRsgAdWUqBYLVGWF&#10;clGhKEpIIXnTfk9E8g2f6zfZ/poVm7haLQjh0EjCxTYOZxs/6vZ/4fcpw5P08+Dxhxh9mtRhMLom&#10;CNHvQZPeQhCglMS2myMX3eY1+k3pmNyeNn/dduO/U6Zt0a5WfTSjXm4eu2lPnptGO+6WTsbldkU7&#10;iqDsIaMd+7Izwi8X7Si6aEcaoh39QB0cO7sfHkY7cocGAIiqQnF+gfLiFeoPH9F8/BWqV28hC5YO&#10;3CfD929HtGPQL1Nhlz8mqq8TfPn3RqKvUMVMQ12+jBN1USD6EkFnHvXq7vBgljFy+erOBQFBAur0&#10;LaqztzBmC/35R3xZX8OSi3Y83SPaEchHO76Y3QwiQGvQeuMEXj/+CPuXH9yvUZhHYerbepfVYREM&#10;uNH1QeTPx1drhmEYhmGYl0B4t0i2cxjR8zspDMPME0YzWsP96QXhRV9Zly/gzqKv27p8+TIkbLcY&#10;7+sRLPq6T6x20Yz9dYCvBbOIYVPVrx/nhFfpMXnRl1+UDjZuEPSFRPSV/t/ZFe3YksCldQcVRDih&#10;27t8TYm+cpvgHO14DwgBW1doqxqbdYt2bWFBMAYu7oK5NemYNaPd7JkTfY2EoBMH5gQeFOxbhQvk&#10;U9eV9KCd0Y7oBF+Ai3Y0wDUIyrLL16GRpUR52qCqapRNjaJy0YyRexdzY0YxUpgXfAHjcTM4vN8c&#10;DoUU4f6xgJ+qZoSVIhavjH/YMCf4ck92ib6oq08IgKwFbTaAALQqQKIAWYtG9jOHkcMJTTzh8TeG&#10;ABhrnXvXpoVpt9heXYPM1IjA3JZ9ox3nxGBRfUm5fVy+sqKvGcHX6DzBMekwP7TDtyF+z2jhoh0l&#10;YaUITQGcFsE5ZkRfcX9+waIvJVGcnqI4e4Xq7VvUX3+L+t1HlM3JY7fsxZGLdpwTfLlig+hLIFgH&#10;ytQ3JfoKXb4oGEuRCsq6k1i3yJQoPNMZM5Bz+eqqDaIdgULWKN5+27k+fkH7+Sf8smpRSNELvoD5&#10;Hy6Gw0t/bXqGXZl8aoR37/p8CfuX74DLdVDqGX7wJ8jUDPLWgq/M85zgmoVeDMMwDMMwz5Zgt9T/&#10;/NzqLkqOF9wY5tZY65y7jOZIthdOzuULwL1EO+50+YI/1eDyBUOdGMRvd7Hg62CQBcza5Ymwe9eN&#10;CBePc4KOYVO4ex3xMvLtoh1jwddwTNiusN6ujOgM8iRAnegrjHYUBJS30Bx40dchoh1Z8DUPFQXM&#10;YoGNtthuNYwxMIZAlsfu+yAcs/bZWJ4Sl4RDXNgvc44mOXEHEIu+UveQ0UlzByU90gu+/PmtBEh2&#10;m2cG0N2Y612+fPtZ9LU/QgkUCyfsKqsKVVNBqQJKqt0HMzcmdACZGhuBmf6a6Y9CdOMU+bgnSsTa&#10;IjvWZUVfGfeSbMO6J7lrT9y9A5evnweVBAAAIABJREFULtpRShftqCEAa9GUalx10loxevJyIRD0&#10;dot2uYE2Bu1yCbPePnazXgz3Ee0Yz43D/hyfK6075/KVirjSbkNT/WcPxRpZAW0FrlpgKQmq6Fy+&#10;MqKvuf4cfqBnLfgSArKuUZydo3z9Gs1X36D+8CtU568gJAuoj4FoTO5FWPuLviZdvrr3JqMdcx3u&#10;BtGOk728vw5QNL4PLl+unqq+QPXVBQwZtF9+xuXVJxDhRqKvzNT9ad8fE0BkB/eu5RL01+9B333i&#10;5ecngne/Tu+I951jp2/kRF+A+xESC70YhmEYhmGeG1E0o+3EKBp8N8Awd4AIMEE0I7t3MQn3He04&#10;5fLVV93voono+0le+GW6DTewy9ftISfsMht277oTaYhU92oo8koEYOHGUP8XH5W5H5cvDOvQIJmJ&#10;duy6Y3mL7rTb5Wt4xi5f+0NSwDYNWllgs95Crw0MkYtmNPqxm/ciOCaXL2DYTJ4VfOUO6q4tOQFa&#10;6PIFBZDqrjEGuO4uXMoCtXSbWnOCr/QzvygEoKoC5UnTibtqFKVz73rWm+5HRM7lyxPK2Cf7a/q/&#10;iQaBSG7+2o/1mRr7/i4CwVd4ksw9WKwJu5nLFwBQu4UkQCqF1goQCJXwPT/v8hWKSCf/Ds8UAmCM&#10;Rrtaw2iDdr1Ge7WKJ2jMgxPeh84JuyY3lXdUHo7Bw5hMUbRjf87ufd8/fJ+ZE32Fr0+Kuic+mLUC&#10;divQCmClCIUiVBI4KWLBV+58UVXP0OVLFAXU6RnK8wtUHz6g+erXqN++hyqrx24aM0HO5QuYF33N&#10;uXxFdc64fAG7ox2HEw8uX0PRiV4eKjonox0BQEFdfAC9+gDTrtF+/hGf18te8GW7i81egq/kyVPp&#10;ztStOzv3rg3szz+B/vwdsGL36aeKCOelM6KvyXE7eSMtJ8FCL4ZhGIZhmOdBdLfXbWLZFuwwwjB3&#10;oHPpIa3dzTaLOpg9OZ5ox+E0XvA1dvkCWPS1A2sAve4EIsRj613xm7zD054pQUf0fK5OGhbQvOjL&#10;dYdp0Vek60DcM/eNdlR2cPmSuJvo6xAuX10zn8yi9qGgskTbLLDZtmi3gBHGpTKS/4u+sD/IkXAo&#10;0VcqCnX1IRoD5+oQGO817SX6uonLl4CLdhQAjPvqGVAv+EK3QV6wyxdEIVGe1CirGlVdomhqFKrg&#10;aMZHZhTb1j1OZz6zQhIRlxkc+WKX2nhsz8hPRCz4mHL5CucUcQfKX3vScX+IdjSgjYEQAloVMEoC&#10;1qJWg7BaJQPrU99U3hcnMCC0mzX0poVpW2yvlrAtbz4fGyO3H/84LRc8nttszs3Th/pFEO0YzlOH&#10;B76OcMztX8u0a59GTl0yQIDWAq0W2ErC2jjB11kZVDcj+or7c3d9eYqdWQqoxQLq9BzVmzdovv4W&#10;zYdvUJ6eP3bLmBty12jH+AeA4/q8y5cbY3dEO04Ivnz5g0Q7woUmFKpB8e7XIEForz/jy+WPsMbO&#10;uHyNryS58fko+zN163Rt69y7vnwB/fmvoJ+vH7tlzIGZEn3tOz6nXco/ZaEXwzAMwzDMUyZ077Km&#10;i2Y0YDEKw9wBcmJJ0toJOti9i7klWZcv9wbcyvfdxYN7RztGi+ODy5evwy+3s+DLQ4DeAHrbXQdY&#10;3HU4RDYm0b3jSAUdYWybfz5RdbKxnIq+KCl+92hHUoCVApfkNrEUEU66CiRuHu2Yc/nyG2HpcuCU&#10;y5cr8TKiHUkpmMUCWwI26xZ2Y6A1RzMeK3eJdswteqdOgP37NF1H/7oXo+wr+PIH7Sv6kuhdvqwB&#10;jHf5IqD2535poi8pUDQlyqZGVVVO3FWWKIR83heqJ0roFBIOZTcRfbl6UnFm3uXLPT98tKNzILpp&#10;tGMLoVsIKdCKCpoAIotFqdz4nvm65jeVx+WeEgRAt1vo1RbGGGyX19BLjmZ8KkRuP8HrNxV90US5&#10;OI5tKG3jruteDfq5H3ezQrLJDzOcKzomqaAXkFmBdivQAli1BKXiaEcp8p8rbEt/Ql/umDu0AERZ&#10;oejcu+qvv0bz8deoX7+FUBx//By4abRjJPjCUJCScn19Yke0474uXwAOFe1oSaA6eY3q9DUMabSX&#10;P+Ly6vMo2jFsSq6fHmN/JiJAa+fetVzBfv8D6C8/AprvYV8Cd4p2TLoUC70YhmEYhmGeGuFdHFnn&#10;3GUNb0IzzF0gAqwFmbZz7wJYMMkckod2+Rot/mVdvty/e9GXECDy4rQXKvoyrRN4UTeustDz8ATf&#10;xaxjFvIbSfEmcfI8e56x6MsLvty5g4Ve3xsyoq8pwVfUZoHe5cuSwBeLbtGNsKC7u3z5c9lRe8LP&#10;kBd9hS5fQH5z+skhBGxdoS0qbDZb6K2FITd8czTj0+Cooh1FsOG8p+iLCBDkBVrjDXQv+vL9Fsq5&#10;fcG64aUXfXVOX7sEX+lnflIIQJYK5aJBWZUumrGuUXA045NhX5cvYIdgAmPR9D7Rjml8quhEX73g&#10;y1cMIDspEPGTqWtPOO7H0Y4bKADCRzsSoZbT0Y7RZw4FL0/k6+42+g3a9QamNWg3a7RfliygfsJM&#10;uXwB+20qT8g0+udTLl+h6CsVZwmMx9ywzknRV6Jbido78cGsEbBGoBWElQLqAjgtCNLPHUKRSHK6&#10;WMB5PCKRHiWhFqcozs5QvXuHxTd/i/rdRxTN4rFbxtwT+0Y7Trl8ie65Pybn8uXfC0VfoctXKPoK&#10;ncCGk8+7fIXrVfMuX64yS4BCAXXxDfD6G7Sba2x/+R6f1xsUUuCkVMFnnr4/puGNuD/jYSAAsLZz&#10;79qCfvkE+6e/AFcsoH6ppC5fufUnV24gFX2x0IthGIZhGOZJEK6AkHPuMhpDFA3DMDfG7w4YDTIs&#10;6mAehpzLFxCIvg7k8tWTs/jPir5cfzCURju+AMEXGSfuMm13XWDh9GOwS/RFE+XiTeExoQhkb5ev&#10;vr79oh0jZzIBWAVAuWjH1gJF6PJFN3f58ueKhCOj9kwtasfuKOE+7VPr2lQUMM0CG23QagttrZsO&#10;83z4SXNTly9gemPY1ZcXfU25fPk6BLB/tGN0YRCI7tOCRyOXL4HpaEcxtP85uHwJKVCcVCjrGlVd&#10;9dGMSrKzyFNmX5ev6Jjuv7tE09PRjod3+fJPcteedNz3DmRkDKANpBDQRQEjJIgs6kL0+9PpXjdl&#10;nhyLPiTEzScIeruFXm9hjMbm6hp2zeLp58YxRTtGGhB/Hhr64NSPQGaZG7utgLHAUgMrARQFofIu&#10;X11bfHtz58uJvh5F8CUEZF1DnZyifPUaza++RfPhW9QXFwDHH78oDhXtSJlyXvSVCr6ARPQVTLT3&#10;dfkSQgRtDHp5+FrQRC/4ApxOqixPUH74X2AFob36hMvPPwLWQkmB02os+hr104nrxL10Z+p+bqYN&#10;aLMFLZegP/8F9N3nezgZ85QJJV9T60+u3ACBhV4MwzAMwzDHTXR3ZtwmtOFoRoa5E6G4yxoWdzGP&#10;Rjba8YAuX/4cvq7srz3DF+EfvgSXLwLMdohmtN4riblv+o3c2TLzGzypoGPO5Ss612hj2b1juze9&#10;6Gs4xou+RP96btFtSqRGAr3gq492BOGkO1gAqG4R7RgJRzLt6Re1R9tUedHXMXdrkhK2adAKic26&#10;hdlaaEuwmvvsc2Nfly9gQjgSPJ66RowKZOoIN6CBvOArva6MRV/xEVnRVxDtSHre5Wtc4/gzHwUC&#10;UHWBsmlQliXKkxplVUEJdu96bky5fAHToq9J4chInHn7aMecy1cvHpts0G6XLwBxtKNuIaiFUhLa&#10;ShCAEoP32Gy0Y9jsR+4WBMDoFnq9hTYG7XKJ9mrFw+sLIRxLp/pnWi4slL4+91wG96T+GpH81mI0&#10;x87Nu3d1mbDM5NeY3LWk3Qq0AlgrF+1YKeCkiAVfYbvS8/jP05e75w4tigLqxLl31R+/QvPN36B+&#10;8wGqLO/1vMzT4C7RjuE4ORJ9zbh8AbujHaUQTuzVi75E0FHzVx+i4C42uFCkoi+QQHP6FvX5Wxjd&#10;ov38Pb4sr0Bdm0+rbv65o5/ex/hMXWqEc+/awP7wA+hP3wFb/lEhM49I+sQu0RcLvRiGYRiGYY6N&#10;6C6MXDSj0WCHEYa5A91NNhk9iLtY4MUcEQ8R7dhzS5cvdL+89G5fT0/0Ra7/680Qecxj6yMw75IV&#10;lZwQUKXLwXeNdhSd6Mu1pVvwFn1H6B/nRF9p+/eJdrwMoh0tOZevmwq+/LlS0VdO8OWaMCX6OkKX&#10;LwFQWaKtGmy3LVrtXI90FM14DA1l7otjinbc5fKVFX1NuHyF7Qkd+iKXLwtoGly+fJVFsMmW8ti9&#10;QRTSibrKCmVToWxqFLKAlOws8hJIN01lN/De1OXL1TWIMwnDtcBfByLxJnyfCKLoxDClzYm+Dh3t&#10;SNaCNhtAAFoVIKVA1qJW0n3+YIPck4plws/+EBAASxZms4HearTbDbaX1yDNc+KXymjMTJ5Pldv3&#10;+HTLeoh/zY/uuaFU0HjenRWqzY3vuQsPAUYLGC3QSsJGEcoCOMu4fKXVp1Xdi+hLSsimQXFyivLN&#10;GzS/+lssPn6D8uTsMPUzz467unyloq/bRDtSMpbeNNox7rzBa0k1/SzTAoUsUbz9FvYd0K6+oP3l&#10;B1yuWyiJ2OVrpp/mxucbdWVyP5iE1sC2hb387KIZPy1vUAnDDOREX+n6Ewu9GIZhGIZhjhGru3/Y&#10;vYth7gRZkO76kuVoRub4edBox10uX/4NhKIvJw95UtGORIDZOAcvS+DY40dmvM6bXbAaHbZD9EUT&#10;5fwmzU2jHQHAIol27ERfOcGXrysn+hpFO0oAEtAk8MUChejcDaxbsL6L6OtQ0Y6P0a1JKdhFg40h&#10;bLcGpiUYDVjLffYlc9Nox5wQK3x9LCTp3qd8HVEf3yH6mjwoI/oKBV/+/CTdPwCgDWCsW9CXBNRd&#10;x5Y4EtGXFCiaEmVdo6xKlCcNyqKEkvIhW8EcIX6eOXy36VFdvnwd9xLtGLp8GQ1oDSkFtCihIQBj&#10;UZfuLzHr8hU8uQ/Bl58PmNZHMxpsr66hl5vDn4x50kyJtHKizL5c3O2i8qP6gj4Zij98+dB9LzeU&#10;imSsToVksx8mqCv7uhVorUDbBi5fBXCqMBJ95c6ZE33dSvAlAFGWUItTFOfnaL75Fouvf43q9VtI&#10;jj9mbsBNXb5c0QNEO+akoDeIdsx33mE+7Vvlq4uuKxao63NUX5/DkkH75Wd8ufzUuXzlRV93dfki&#10;Ipe+0mrQagX7l7+C/uNH3s5hDspUtCMLvRiGYRiGYY4Fsm4T2hjM//6VYZhZupts597V+ZuwwIt5&#10;gmRFX0IMt/X34PIFhIt/Yrxa378fRjv6uo5J9EXO+Udv0Dt3sXvXkZD/jswJpkZlMwKq7HJwKPJK&#10;N42D48LyFJSR3TPbHXkol6++CwsA0kU76u71gu7b5Qv9s2Nw+SIhQHWNVhXYbFqYFtAWMIZcZDnD&#10;dByTyxeAyGBgvuHDQUSiS6AZ98jRdU2hj3a0thN9ddeGGrsFX/7UB0UAslQoGhfJWC1qlHUFJRWk&#10;YPcuJo8Q4iCir9Tly9cXC7rHtfT9SwSCr64e1x3HPSjWhN3M5QsAqN1CApBSQlsFC0It/XyCoB4q&#10;OgpOLK3XGyfuWq2xvbzi5SZmL8Jhbqp/ArHIIj02LB/Vl363yc/DB+FmVvQlAoHXnqKvVGAWDd8T&#10;H8waAWsS0ZcCFsrNi+8l2lFJqGYBdXqK+v0HNN/+z1i8+wqqruePY5gd7F73GZe9TbQj4OarN4l2&#10;HE48uHwNRSeuPkHnpeA9P9Z3p4CAgjr/gPrVB5h2je0vP+ByvXSxjqW/0xf9Pf/obxXVn3ni3bs2&#10;W9iffoL945+BpQbD3CepyxcLvRiGYRiGYR4Tss65y2iwwwjD3IFu1Z6MdmJJYvcu5nkRRjuGqpT7&#10;FH1FC3+jn20Pm2Pe5Qth1ORjib6oi2Y0ursu8Nh6dOyxa7mv6OvQ0Y7RUnKwcRwu/jqXL18aWdHX&#10;XPvnoh170ZcFFAgnXQV3FX0dyuULOJzoi4oCummwbQ1aAxhyDkakOZqR2c2hRF/hEJcVY9J8HQKY&#10;dAaZbJA/KKfq6MpE1wgBJ/oq3JBGBliCoOjhXL6EEigWFYqyQtVUKBcNCuXduxhmf7zoa07wBYz7&#10;qDt2PH6Gjn/jsT1TS7IJ7MbwYMzz7h7hUVEHyl970nHfO5CRtSCzgRQCulAwQoEsoS5E396M3iX7&#10;ZF/Rl/tYBLPdQm819HaLzeUV7JY3n5nbMZpXB4+jcunt4o7jo9fEUEcv3AwEJ2l70qF0Ltpx9sOE&#10;D3MfjACtBdou2nGtCHUBnHQ767tEX3F/7q4v4R9KCMiqglqcoHz9Cs23f4vFx29Rnb+6u9KTYTLc&#10;NdoxLEiZcl70ZQlRbGM22nFC8OXL7xPtOIzJ8f1rKPCGBQrVQL37G5AE2uVnXP3yI6zRUELgNLjR&#10;9o9ywkzvPiaMAXQL+nIF+tOfQT9cjsoyzEMgIFjoxTAMwzAM8+AQuRg56gRed9iYZ5gXDxFgNMiE&#10;0Yzcp5jnS+ry1WtNRtGO0RbVjc/RnWA+2jHYDe9FXyb4xWa3DH//gi9yjph6O4i7WOh5vNxw06Lf&#10;zMH8Nzobk4hpQUcY29ZvKE3U69/Ki77iXaJDRDuS6mIduxcL3C3aMefyNW6P39xO//8cLtqRpIRt&#10;GrQksGm1M90zgNUWbC/C3Ja7RDvm9ntTJ8D+/QnRV9THp3a/g7L9ZnJ4UK8bjaM4RsIW6a4P6ISR&#10;prt4KOtcvgSAMuicdxJ9CUDVBYoumrE6aVCWFQqpePOZuTOHcvlyx6MXVvn6YtHX/tGOOdFXrkG+&#10;bO7aE3fvINpRawjqoh1tCYJAKQgknTuuynSrnOhrMjoKgNEaZrOBNhbb62u0X1b5wgxzS6IxKnj9&#10;pqKvqbG4rzvsw9jh8gXcKdpxNL4nH6y/F7EC2groFlgVzuWrlMBp4dq7t8sXAFEoqOYExekZmm++&#10;RvPN/4Tm7QfIgrfsmYfjptGOkeALQ0HKlJMC/YXgzi5fQCL6ykHBfXVw9UjHegvUzStU37yCJY32&#10;y8+4uvoMay2UAE4qBYFB8DU02rrkiPUa5ru/wv7xe0DbqNz4Ppph7h8eNRiGYRiGYR4Ksi6Cxmpw&#10;fBTD3IEuw6aPZmT3LuaFstvly5e8o+AL6Bf/soIv+BeH2Lde9CXcBtu9RDtaDbSbTtjF0YzPnTnB&#10;VFQuFUYEx3tyAoqxE0hQNqg7J/o6dLSjF4L4jaZctKMgoL6HaEe/Xe3aOiX6uoHLlxCgqoQuKmy2&#10;LbRxn0VrAJqjGZnD8ZDRjqPop6AO0T3o+9WuITi6MOSVYqkolQDn8iUA2E70Befy5YfCUPS1z9+i&#10;f62ULpqxLFGd1CjrGoUsINm9i7knburyBeTH0JtFO8bSr8j5o99/no52jDvP7aIdAUBLCVIliCyE&#10;6ubwSQzW6DMnJyCy0JstjDZoN2tsPn8Bab43Zu6X0ZiZPI/KBiKL3PFhHbm6biL6yrl8+XomRV9z&#10;4/vEB7NawGqBVhA2CqgK4KSg3uErK/qSArJuoBYLVG/fYvHr/xWLj9+gXJy4ciyiZh6JfaMdp1y+&#10;BIb+SJlyU9GOoctXeKMdOoENJw9EX0lPjgVogcxrzuWLAIUC6vwj6NVHtJsl2s8/4Mt24wRfpXR/&#10;C2shWg365WfYf/8P0OU6Onc4b4kiIFn0xTwQLPRiGIZhGIa5T4gA23YRUn4rjWGYG+N/Zm1N4N7F&#10;og6GAQbBFxCIvrqd5vEm8x1FX7tcvkD9RrXfHDPULckfwuWLrHPvMq17bDma8clxgE2MQ4m+aKJc&#10;vCk8EG0QBWX2cfkC0Imj9ot2HLl8CYyiHUOXr7uIvnIuX+6fKdHX7mhHUgqmadAai60hGAO0BqCW&#10;o6OY++emLl9AXvQ1d43wj+fq8JvO2QK5xvQnCXaqc4KUoC0kABTuv9qgF1mrYKq8S/QlpEDRlCiq&#10;ClVdojxZoCxKKKkypRnmftjX5QuYEFpmxvzpaMehYwpQNN4eItpx1uWra6wAQNYCXbSjgY92tKil&#10;Qu8klEyb3KoSwbYtTKthdIvt5RX0ajvzF2OY+2NK9DUl+ALGc2yR/HfXnH0q2nFqKL2/aEcBo4GV&#10;BtYSUIpQKeC0dG9LCRRlCdksUJ6fo/n211h887eoX73t2+/FK0NkXK5hDPMwiKQPOP0VZVy+gmIU&#10;PB+5fPVHRKKv2OWr+yFTeKPd1RWW8a/b5OoihBhFvCY1xWsB0VjvboSrcoHy/d/CCkJ7+ROufv4r&#10;6OoK4q/fof7hF4B2u/blRF8s+GLuGxZ6MQzDMAzDHBwCyDhxl9XjFQyGYfYnEneZQfDFMEyWSPQV&#10;LGNnXQBuIfra/WvP/G54L/q6lcsXuTHVbAIXPxZ6Pl0Ou9jZiymwQ0OREVDl9nLS2LZkzTpbLwVl&#10;/KKua08s+pLdO66/iKj9wzFxO3y9keiri3a86tqoOpcv0O1EX7uiHb3oayz4cg3q2yYFTF2hFRJt&#10;q517lxEwrQFadu9iHp59Xb6ACeFI8HjqGtG/PyH6SjedRyeZaky/ASXgLiPxQVnR10y0o29uH+0o&#10;AFEqFHWFqixRnjao6hqlLNhVhDkgt7tvmxqXRuWyZ6Ldrp1iGL0mby27jeDY5SunwaToGP8fCt5N&#10;nYz69/t5O/XRjkpJaONmE6XwrqFus9ta49y7jMF2ucT2cunm4xN/E4Z5aMaSjOF5VG5G9BXWM1XX&#10;Y0U7RoKv/oXuoY921MDGAkWt0CwavP72K5z+zf+G86+/hSw6BVhmnE0FX64Y92jm8Qg1VvPRjoAX&#10;ck25fPmxGd3xY5evob5+zI8GUwHZ3VdLIfofGk2YfA0NhxeiZYTY1N3bCrfOLHQLrJYo/vxHiN/9&#10;N5jlFlpLLI37jAvpTiSS882Jvtjli7lvWOjFMAzDMAxzKMg6YZd3GWEY5nZ0Yi4XzWicBQr3KYa5&#10;Mf1iVrJtPbtBdcP6e24S7Ri5fIWiLwTRUF2/15tO5MnuXc+Ge1rfnBJMjcpNCKhmN5BmRF/RBtGo&#10;blfwXqMdZSD6MkDR/SJa0uGjHb3ga2hrJ+QsC5iqxrZtoY2EFm6Ti9pt50bCi9rM43NM0Y5TLl8C&#10;mWtXeNDEuB22JxftaAywBEGS2xAvmgpVVeLkpEa5aFCqsh9/3TWJ5iNZGeYByblPZst1/80JSsK+&#10;Mfd8quLU5cvXm9Fgxo1Bt38cHJ8VgYbnsRZkthACMErBSIV2s4Yii7bdYP3LFUQbz4n3uZ4xzEOy&#10;S6gVlc18UXMxj7vm7KHLl6tjLPra1+Urnd/nGk+ZA0ShIMsC8rRC+f4Vyvfv0L55j3VzgrptISxB&#10;SoWyGBwzU/GHDRrDIhHmGBBJJ/DPLE2Xcz8Syou+0i6lgn5r/ByUOqdsX5vo6u/OKYUbUHPja9ii&#10;4SzJq929gDUGaLewP/0V5vf/BPruh760EoAqLagEtBVYaQFjCUoAi2CiPOf0xS5fzH3DQi+GYRiG&#10;YZi70LkNwXbiLhajMMzt8eIu04k62L2LYQ5CtLmdE31F3eyOoq87RjsSDIRpIW07jLG3bBNznDzE&#10;wuaUYGpUbofoiybKeUHX7BAVlNk/2jEWfPk25ERfqcuXBYAC0BC46qIdDQBx4GhH9xkAkhK2adAS&#10;0LYGxgKtFbA6jmb0ohEWfDHHxE2jHUeb0snrOeEIEAu+ovJhHXO73wjEX+lBvW6UovZkox0rAVE3&#10;UMUCKGrIkwpKEAolQRBoCaiTJuQiWRnmMdnf5SveaA6Pj8fyWPw5JehOG5HGpYfRjiJ3TUmFIEjm&#10;yF2bh+7t5tJWa+j1GtoYbK+uoVdraAAgiUq50jIzru7QnTHMgzMl+to1Rwfygq/w2Lnxb99ox9u4&#10;fEWNUAKyKCCaEtXbM9Tv3kCdnPTz3vbyE9ovv2BZVShOLlA3J7g4OYVUBYpCQQrZfebkrJSOxZQv&#10;xzAPiOgGsvRHAVnRVzBeiqRTR3046Kte9GWIIIcCveOdO/dQf9p343vnvITTxSZr4PoL7P/4Dcy/&#10;/QvIDHnn6TUBAEpJKCo3xmsjcN16kdog+pJifMYQdvli7gMWejEMwzAMw9wGss65yxqA2GGEYW4N&#10;UferZR1EsrGog2Hui7zo65GjHQVgu2hG6kTTsvdAApS8hUKFYTAvmBqVzQioshtKochrj03hqWjH&#10;1OWLaNjAAcairynBV3/uoK+hi3a87l730Y53dfkiIUBlCaMKbLbaxdMQoDUBetu3N4cXfPWfiTep&#10;mCPgmFy+ANw82pGmDyIIyKpA0ZxClQ3U2RnK5hxKlQBZ2O0GV90PlpRuYclCCqBWclQbi76YY+NQ&#10;oq9BnJkXfU2N7f0xYhB89RVj4sCg70QuX0FxSxZm20Jbg3a1xvryCmSCeQIAISy0dX28lLKfHxQs&#10;+mKeAInusWdGWzmUmRF9zY7H2BHtKAKB176iLwGI0rl3FRcLVB/eoLq4gCjiLff+fEQwmw3M5gds&#10;pcSyOUF9eoGL0zOoooRSBcrg2Nw82Y/FkUiE59PMIxF+93aKvgIh13S0Y1xuHO04PLcTo1t6zzz0&#10;YXLzfGsgNhvYv/wB5l/+X9jLa3dk2u+DJ+GU27e7UoRSuftrrQWuux9WLQZl2o1dvoZPwDA3g4Ve&#10;DMMwDMMw+0LkohmtduIuFqMwzO3wTl3WgIwZBF4Mwzwojx7tCAKZMJpR94t9pq8D7hrRwaKvZ8Aj&#10;bUjsK/p6iGjHvMuXL50Xfc21f69ox8DlC91idLNndyKlYJoa29ZCQ0CTQksGZt32f5twQT34uPn6&#10;wKIv5vg4lOgrFYW6+oYCUy5fvg4B7HT5Gh2A7iAChJSQiwVU1aBoTlCcvUJRLKCk6j8XQQDNqWuX&#10;2UK3G1yThbItrHYj8C7RFwu+mGNh/2jHbgN5xuUrFH3NuXyF417O5WtSnRJWMBSAaTVMa7A1LTaf&#10;L6E3gzumE5MF4jS45SgBgiXBwOz+AAAgAElEQVQDIwAiAancBSG8lg1nmPqbMMzjMDdHnDxmh+hr&#10;15x9yuXLH+PH374eGv/YQioJUSqokwrV+1eo37yBWiyyQjJ/PRm9bi3a6yu011dYFSXU6RmaxSku&#10;Ts8gVAklZS/6mhN8AUEUHM+lmUdkSvQ1Jfjy5VKXLyDuN76cF30NYseh7FBXf5ZgtBewnXsXffoB&#10;5l//AeaP/94fGN6jhw1IptauCI2vNUoAsiSQIBgtsNTuPSf6Ev06gP975HopRzsyd4WFXgzDMAzD&#10;MHP42CjSw0Y0wzC3IyfuYsEkwzw6WZcvAii04+q5u+hL2C2gt+5cpu2vA7maiQDdx76hF32x4Iu5&#10;C+Evc3dtKPmNoX0EHeH+br+hNFFvrKNMRV/BYncg+rpLtCN5l6/uJUXkFpatc/pqFCJICFDToCWB&#10;rdYwVqElwLQGgHPvkhObZanoa26p2ou+WPDFHBN3iXbMabRSJ8D+/QnRV6rfGp1k3GDIuoKqT6DK&#10;GuXFK5TVGaQsk+tDN94L4T6bAEhVgKpAsE7w1blWK70duXyFzWCXL+bYOKZox6zLF9BHOxIAaw3M&#10;VsNYi83VFTaXy+gakI7tQaOh/BTddpvIIBjhNrULIWC7A1RmXM01nbsw89iI5L/7zNGBvODLH5/W&#10;dyOXLwwiDyEEpFKQdYHy3Rmq929Qnl/0kYvpj6Z8nVG/Gglc3GNrWtg+2rGBOjlHXS9wcXrqXL7K&#10;cvjbsMsX8wQIxY03dfnqXnD/matPCFdfd2x8vXDuXbAWWF2D/vAb6N/+I2ijhx9gzc2tg2tLtGYQ&#10;HDO6FydAKkKhnNuY0QJL4+YhXvQVCr7CJoRwtCNzG1joxTAMwzAMk8NHM5JxAi+GYW4HEUB2EHex&#10;exfDHDX35vJFBtAbCLJD7LFfABdu4c9vPgN54QgRYLtjiKMdny5HtPkwJ5iKyiWbu7scA3y5fV2+&#10;ZFDmvqIdqStMwDjaEV20IwTqqoAuS2y3GpoUNARabfpoxvzfJ9kMDz5n+F/f3hxe8NV/piP6njAv&#10;l2OKdsy5fIlCQTUnUGWD4vQM5ckrFEUNIWSvIQ17ZLjJNoi+3GezJIBqAUIDGN27fEnbwmjdb1Bx&#10;tCPzFLipyxeQF33dNtpRCDFEMwYTBwtAty2Msdhs1lh/+gLSvoWBIAwUXQ9yoq/Q5QtwU2t0gi8r&#10;nZBFSL8BLjjakXlS3GSO7jlotKPo3LuKAsV5g+rjG9RvXkNWVXQ7TAAEBffPwh8e15kVfYXzCiKY&#10;zQpms0IrJVaLU9Qn57g4PYPsoh2rmWjHnMtXrhzDPBT7RjtOuXwJDP2RMP4uS1Dfl2zQKandgr77&#10;I/Rv/ivsDz8N5/F1Irie7CH48u+nAtDwdV8v4OYeqiBQQdAkYDSw7N20h8/G0Y7MoWChF8MwDMMw&#10;jIejGRnmMITRjNa7dxH3KYZ5QmRdvtw7qQFR+qQvB1gnDrEaPpoRmYXn3MJf/54rENVMAEy3mscu&#10;X0+R41ygPJToiybKTW0Kp6Iv0VcSiLow7fLl2rBftGPq8mUBQAGkFK6qBlZbKLIwVkEbi0K3E3+F&#10;aaLIq+Rzxp9qt+iLBV/MMXFTly8g/32fu0b4x7k6+j4uBOSigaoWKJoFyvM3KMoTSFmM+l1ckQjG&#10;2rHoS3mXLwiQLICmBIFg2i2uzRaCbO/yBbgNq7rgaEfmuNnX5QsYNlAPEe2YVAxrDHSroY3G6vMl&#10;2utt1Lf9JSAnPPGirynBlz93ONaLPtqRomhHgmCXL+bJkRVo5MoF42h6PBCPp9FzMdQPKSELBdmU&#10;KD9coHn3FuXZWV9XKNoKBdiuDwv46ToF8/Yp0RdN/VDCWujrL9DXX7D6VEKdnKNpTnFxdgqhCiip&#10;ONqReVIcKtqRJspKYZ0z3m//HuZ3v+0vFiLt7P7Y4GUKX8iUReb9/noUirVofG0pBaEsAdtFO66C&#10;aMcmcPlKr00hHO3I7IKFXgzDMAzDvHDIbT4bPWxEMwxzOzp7bOfe1UWdsriLYZ48edFXzuWrw7ad&#10;+4/da2ydWvjrtS5zoi8aoh2JTF8Xi76OmCewLnmTDaVUQJUVaIQirz03hftvcCD6cu2JRV+uuHu+&#10;K9ox2rAWAqgqGKHQti2MlNCSoDcWwq4hSaASbtG6vsXm0C6Xr/DxLsGXR/ImFXME7OvyBeSNAva5&#10;RvTv+00jAciyhKxPUJQNylevUDYXKFSF4QoQel1ifIGJ3vKirymXr0D0VdSgsgZZA602uDa6i3bc&#10;wHZnbAqOdmSOnweNdgRgjYXRGtpabK6vsP501U+Jo3E6OCgVdvpx3712C5cvH+0oCNp2UhR2+WKe&#10;KFPz21G5iaEwHX9F8IZQEqIsULw5QfPxHerXrwGp+rJZ/D1o0kEI6F2+gED0FdzXRh0+aXQ497W6&#10;hb38GfrLL1hdNpCLMzRVg/PTU8iiRF2WQRXToi92+WKOhbtEO/Yia/cOaLuB/v9+C/3f/g50vQLg&#10;HKq9eCt7vchMj6P3RfD63ICYCLvmoh0l+WhHN+82RmDdhcc00lXqRV/paUI42pHJwUIvhmEYhmFe&#10;Jr17V9s5gbAYhWFuRefURdYAphN32V1b4wzDPFUmox27aMY+8tjqW9ffQ9Svee8T7WgI/YJ7uH3H&#10;oq9j4+ksRt5kQync/J0Sfd0m2pEC0ZeruxN1+Y3fm0Y7Fgq2atDqFlpIJ/SyLexy3TeaFGCIsO76&#10;nRWAsJ3o6xaKjUO4fLnPxKIv5ri412hHAEJKqGYBVTUoT85Qnb9BUTSAUEBSD6WOXb6m3C5VcIGZ&#10;c/ny473bwJJAdeKeGQ3dli7a0bSwWgNEkEL0oq/wrOzyxRwbN412THv3VLSjJYLWGsZYbLcbrH7+&#10;DLPt5sQTghP/PI1n9XOB4Zowdvny1Yai0b6KQPRFANBFO3qXL5CAlC5ikkigSDroPtczhnksDiL6&#10;ksJFIJ9WaL5+i/rtWxSLJqqPCBim14Oyw/Wv4clIuBnUIeDqGEUwZyYH/nri6x3aYdGulsBqCa0U&#10;VlenqE7O8Or0FKKobhXtyIIv5jG5jcuXK2Bhf/oz9H//O+g//anv2P1YBwrm02LsrB324fA8vi0I&#10;rifhi6MPEDwORV8iFpWF9+IAoMQQ7WgIWLcCluJoR18uPU3/Jwges8sXw0IvhmEYhmFeDl2UHEh3&#10;UXIs8GKYW0MEmDCakd27GOYl4Ta0CDAtSG+dwMto0AGdMe8S7ajtsODnl8JY8HUkPNFNhZFgaqrc&#10;DtEXTZSLFqBnGiH6SgJRF6ajHS0Jt5HVNNCW0FoLKxW2ZKDXGoDu2iNiIZZwAi8AWHcr4RJdb7Lu&#10;l8m1utn/yymXr/DT5ERyObzoiwVfzLFw02jHtEz/TRYCoq6gygXKaoHq9RsU9TkKWTohJoX9hfpr&#10;RnxNGRy7QnHIaDMs2qQaRF/hZ8i6fMkSqEsQLIxusTQtQAay3cC2zqIgJ/pil6+XyHHfH+7v8jUQ&#10;iTX9xnQXzdhai/Xnz9hcrsbjmRjKd7+Vit4PN4L3F33R5PxEJHX057a+LoIFwQAgyG4ewdGOzNPj&#10;JnN0CCeiFlWJ6uM5mg/vUF1cQEjZz03D+kTQ8Sg4gRAT56IJ4aYYBF/IvJ+bHKTRjv31xhrY60u0&#10;15dYfa5QLM5Q1Sc4Pz2FKipUZQHZ/UxkzuXLX0XERDmGeSh2uXwRWdD1Fczv/xH6n/8B2LqRa3R/&#10;HdSZir6o64RZQVcqLkvLTE0C0gO69/vrUfB6LtqxEICq3E8qtBZYmeFysOj+EOFPO+ZEXzKeAWRK&#10;Ms8VFnoxDMMwDPP8GUUzHvdiI8McLT6a0Yu7esEkwzAvCqu7aEbn3iWs7l0/wtWrQ422U7/2BLrF&#10;vz1EX25xz8DH7LDoi7kt8UbrfqKvh4p2jFy+hACVJUiVaLctjFRoAbSbDahd9W2JN4XjvhZuTkO5&#10;/rYmgpCAIAFL5ARfd3D58ueKPk7arpl62OWLOTZu4/IFACgKqHqBoqpRXrxCdfIGpaohgvFqFA9H&#10;oncOCPtR5GSAYbNrr2jHblz1I2s+2tGdz5IAyhpU1AAZGFli2Qm/pV67a4TArMsXwKIv5ji4iejL&#10;9zmjNVpjsVkusfr5M8jQ5HifdDEnFKG4K4bH9OUzc+tBiLLb5ct/Nv+58tGOFtq4WoRydVoSKDOd&#10;k0VfzLEyO0eXArJUKC4WqL9+j+btG6iqjPtVoN6ioD/5+oQQri9Rd98bTuT7Qn0FQR+Oa3LFpqId&#10;gxP2h+R/HAEAdrvFdvsztuIXLC8b1KfnuDg9gyoqqB3RjhSdlkVfzOMzWvcxLcyf/w3tP/3fMD99&#10;hut8wXy3+/fQbWbGYBEEIaf33BiLvkKBdfR+ro9G5xmeRPUnr4f34QJA1bl8WQK0FljazuUr+JuE&#10;v7FKe2k4Zwl+4gF2+nr+sNCLYRiGYZjnSR/N2Im7WIzCMLfDrz5bA7K2i2TbtbXNMMyzgyxgtsO4&#10;alqk14Foczt571CGf3MW/27zWUwKvsJoR+qWwlj09Qg8o82DfUVfDxLt6AVfSsHWDVpjXDSjKrAh&#10;DXu92dmuuC2dzCPdgQ5EJWtyzl62O0jam7t8AcO1g6MdmefGTtGXFFB1A1U2KE5OUb96h7I8hZJx&#10;NGO4CR0JJEMxaS96plg40pfZM9oxujDNRzsq7/IlAAgFqk9cu4yGUSWWsJB600U75l2+AI52fNY8&#10;0VvGTt/sBE/B6wSCMQZWW2xNi9XPv6BdtrHQMiofv0bJ+xCxCCt1+QrrvE2045Tgy58vjHYU3WBu&#10;4aIdibo+DkBCjqZvLPhijhkvWBJKQCwqNF+9Qf3hLcqzs1HB3Fw4jW0d92vRiTUp6d+dlEQEgpNg&#10;7k99hwv7+xCVHH0AGj9OryGDOMXCrK6xXF1j/UuBYnGGenGK8xMf7ah60VdOyJWKvljwxTwWZA3o&#10;80/Qv/17mH/71/5HxrL7jtqZkSbsS7n7R+r+Hc6Nw3vwMNoxHeTSe/7I1S8Yu0eCsO798N49vDak&#10;p1MCUCXBCoIxAqtu+c1HO/omzkU75u6oWfD1fGGhF8MwDMMwzwcigIz7xxiwexfD3AEv7jLW9SnL&#10;0YwM8yIxrRN4oXPHJLPXYbnNaPf4cE2btfjf4fJlul1lKQCylgVfD8rzXGTM/uI3Vy4UZiTHIzg2&#10;LRctQGcqpaaGFRJt6wQWWwvoTQus9bAYHfyC2J8rPF9PuNmTiCvTD2wJWIMgLCCkcAvrHO3IMCN6&#10;QSMAURZQ1QJF1aB6/RbV4hUKVUXf1yg+MagnFX1NuXy5srujHfdy+QIC0deEy5dvsxBAUYKKEkQW&#10;RlVYWu1cvto1LBkIIbBQgVNZ9192+WKOEQnAWgujNbZksbr8gvWn66jM1FiZ9t255/uIvkTwoBeg&#10;zYi+9nH58m+m0Y4SBN1tlhfuBRAJFOzyxRw7UkCWBar3Z2i+fo/69WtIpZwT5cxhPqYximgMvsm9&#10;6CsShWRlV+h/GQEAQbw6qBOIZX4UNX3/3DmJ+c4enC0Smfn7X2PQXn1Ge3WJVVVBNWeoqgbn587p&#10;qy7LvuyU6MtfP7pPwqIv5l4hItB6CfOH30L/5r8Aq81oDdp/BWXw2pToS+B+XL6G+uMyOdFX7oDw&#10;XpyArMuXr0ISICWhqNx1y2qBtRl+4NhIEQm+0s83bk44N+H+/JxgoRfDMAzDME8fIsC2ndOQy2ln&#10;GOYWdCvK5PuSj2dkGOZlQcZFM5K/FrR3qi7djO5Pc6Dheh+XL/9eijMo5GjHB+WZbxRMCalG5SLR&#10;RV7ARJly/QK0AKgoYIsabdtCqxItJLZGg66WfV2h45dN+l/a1vCc0Yv965mNbL9wrdC7fJEEZBft&#10;KMgtRN8UjnZknh1KQtUNirJBeXaO+uIdqmIBiPx4M+UGNr5G5F2+3PNB9GWTzTKBUPDlauvjX5EZ&#10;M/tK42MiF5CR6EuCysa13Won+iIDYVpYve1EKAILdvlijgw3PSRYY6AJWK9XWP34Cba1O1ebso6Y&#10;yAi6Z57noh3Tvt9fObzoK5lLuI3kw0Q7WmFhydUnIWCFu36k0Y6Tc56J1xnmYAgBoSTUeY3FN+/Q&#10;vH+HommSIiKIZ50WfXnBlyuHSdHXeI4ez5OHfjX4g/kDRCLKRlgPpu6fk6vARIcLZ81mu4HZbtAK&#10;gfX1KcrFKS5OTqGqmqMdmUeHjIb9/k/Qv/k72L9+P6xDzxB+/WTXz+K45fj7uUv0Rd2/o9jz4J57&#10;yuUrFFin4yklZbNNC7p26PIVir78awqAKghFQTAEGC2wtk5DWsth7j4n+qLMMxZ8PQ9Y6MUwDMMw&#10;zNOkcxtyEVImvvtmGGZ/ujtQsp0Tnu2iTtm9i2FeGNS5d7XoYxoPPK5O/UrZPT/cOXz9qctX/17m&#10;hIRxtCMLvpi7cijRF4XlpIStG2hLaImgywqb1sIsN/lj/HMRbAoHoq+pmKjRixT9ZzLa0ddrk2hH&#10;0S1GN0cQ7ciCL+bBEAKyqqCqBkXToH79HnV9jlJVUbHdLiNDH8h932miXOg6IvsxcJfLlyu1b7Rj&#10;v2nd1TvVFsgCVBfuuWmx1C0EmSHaEYDMiL7Y5Yt5KPrvnDUwxqK1BstPv2B7uY7K7T+2Z8TRGA+t&#10;c88hYhHWrOhLYC+XL1d0v2hHGZzbRUx10Y5dfbJTxKicK9DoFRZ8MfeAFJB1ifqrV1h89R71xUX8&#10;RZ7Ai75u4/IFDAKJnMuXFz4DseDLVeQfBteETvR1E5evsDeN4yOHx2EZvbqCXl1h87mAOjlDVS9w&#10;fnoGWZRQquBoR+ZBIGtB15fQv/sHmH/9DaB1l8py8wUh/xUUootbJiCWY+dFX3MuX6Hoi7p5bq5P&#10;hZGsYT3hfXso3vJlKD0gqIuAKKY5F+1YCKDw0Y5aYONdvih2+cp9vqQ50SMWfT1dRDfJ5F0chmEY&#10;hmGeAOQ2n63maEaGuStEgLWde1cn7mL3LoZ5eVjtRF1+fLX6wZsQblzfh8Y0FYeEm8Y50ZdHoNvg&#10;Ypevg2L++gcs/6///bGb8Wjs+9OEKNpRCFBVwsjCRTMuTrDVFu1qPYqAjOomZDevaOL9tCvk6qW0&#10;/0THZz5Zv3PuXL4q4URft3H5Ss+VE3p59q2dRV/MfSAKBVUtoMoa1evXqM/eolI15IR7V8iu73au&#10;XPT6jnLhNcNOjH9DmTim0ffx+WtD7PI11RbnqGkA3ULQEO1YC4IUg+ArJOytLPpiDgUBg3sXgNXV&#10;F6x+/OyWm25azz7lpvrdzPNxX5ofs4Gxy1e+nTTxenyu0bnRbWILJ/gqZSdUmYh29IiJxwxzIwQg&#10;lEL59gSLbz6gfvsWqry7p8ku0ddQDtnOkhNqpWKrqI7MccP4SXGZUT/M3T/T5Dw9O1cWArJqIOsT&#10;1HWD8zMX7dhUJXpvo5l5ci+y2VGOYUAEarcw//F76P/+X0CXV+7H+8bc5yknXb6icqOe618PEZn+&#10;PH9/nF4mdt1Le6VO9vjMeB+Ws+Rcvox161ZNNx4LsTvaMfcei76eFuzoxTAMwzDM8cPuXQxzGLq+&#10;Q8YOltjs3sUwLw/v2GWNG1fN9lGbE7p+9K4FONyl6bbRjoSxyxcAFn3dmZe9cLi/EwgApWCrGtoY&#10;tKqEViU2Gw37ZRmVG37pH9cRunhlncISly9K+t++Ll/+4Vy0I5QTlWwIgOycv6xz/LpLtGPqYpAT&#10;yMzVztGOzMGQAqqqIcsa1ekZ6lfvUVenUPJmy++5yMapDdq0HJBxB5qIdgxdvoCbRTtmB+jwwtJv&#10;/uajHfuxWCigUs59wRgYVWFFBkJvYdsWQCz6Cs/K0Y7MXeiFjMbCEGHTbrH88Wfo1e1/8ODH912r&#10;VbeJdhz3626eQENfSMt4l6++PTTUNdS9O9oxdfkaRzsOLl/eL8WLvuaiHcPPyd2Y2QspoBYVFt++&#10;RfPhA8rTk4NWf6hox9Tlqy+XdfnCMAHHMPk+ZLRj7hri26HXS2C9hJbKRTs2J7g4PYUsayhVoKkG&#10;B9J9oh15Ls2EkDGwn76H+Zf/B+ZPf+rcu9oH2dK5i8tXWMrPF8K5cT8Ow/ftqPBEHUO7KFM2bVro&#10;GLYz2lEAqnSfwBKw0cLNDfyPq7o2FmJ0GgTVjp6x4OtpwEIvhmEYhmGOEyK3+ew3oS27dzHMrenE&#10;kmQ71y4v8GIY5gVBgNGADaIZj+w6IJKdJL8Idkgt6p2iHa1f8Bq2u1nwdQt4vbAnuyksBGxdw5BA&#10;ay1M2WBjNjCrLYDtbH+YEn2Fi9Gg4dfN6R6Tfy5oWFC+r2jHDREgndCL4C5Hkm4e7Ti6bgTNSUVf&#10;u2rmaEfmNoiyhCprFHWD+u17VM0r1EV9mLozkY1zoq+bRDsiuV4M3/vBxSsf7UiROMRfJPoNp6kL&#10;S+AGlorPJASgCpAqQGRBqsbKtoDVkO0GtnUSkpzoi6MdmX3p+5C1MNaiJcLy0y/Y/HJ90PPEQqrp&#10;VaxDRDuSiOMVp8Zs0f1rv2hHmhStTUY7Wl+XE33ZrhYpnHysmBlX/TlY8MVMIUqF+qsLLL7+gPr1&#10;G4gHuNjfJdoxFEfkoh2R9P37jXakqBOnmpRhvm6hl1+gl1+w+VJCNacoqwbnp2dQVY2mrCC7+965&#10;aMdQUMPz6ZcJEYHWS5g//Ab6n/8B2GwB3T5agoQXfLm2TYu+RNBz56IdhQjuN2eiHXeKvnLqy9wB&#10;3fv9mJyIwdJ6lQBkJ/oyBtga6a5hFmi6C1ER1pE5NWUesejreGGhF8MwDMMwxwWR24S2XTQju3cx&#10;zO3ooxntIJa03J8Y5sVhvWOXHYReT4B+AfmBXb6A7lK5p+jLkukX2Fn0tS+8SJgiAKAsYYsSrdZo&#10;ywYtAdurJai9issGG0Vz3SHaUApIXbzmRF9e8NUVnXT5ivasRgKzZDMr/NDC9bdNt5guScASQdqb&#10;C76QnGtw4hsLvvzpp2CXL2YnSkKVDVRZoXp1gfr8PeripN8EPTRT7l3pNeCuLl/uuQicL4MNnr6M&#10;CPoVwffq3HiZ7Cb3R+dcvvo2CwmUFSxVAHmXLydQl9t1N+4CJ4Ua/Q1Y9MXkcOMXOYEXgNXyGssf&#10;PsHq+78vPpToa7Ivh48FRi5faR0yeDGNdhzEXbtdvoBh3M+7fAFSELRxrZRSwApkXb7Cz5O2hXnB&#10;SIHiosHi2/do3r9HUVfBmw+3pjUWieSbIPp/DWUR9B9/SN7li/rnQ78K/MH6eXne5Ws4Nif6Slow&#10;8acLhR223cK2W7RCYH3VoFqc4fzkFKpqUJRV4vKV1BPUH8p6eEx+/pDWsN/9O/Q//1fYn35x4i59&#10;XGtP06Kv+At6c9GX6J29BkFnUjiqP3kpqxQbvx+5fAEjM8CwXgFAKoCUhQWgtcDaeA2p6K83c6Kv&#10;8SqYL8cd+phgoRfDMAzDMI9P796l3aoQu3cxzO3wwkgv8DKhYJJhmBcDEWC7aMZe6PU0rwM5ly/g&#10;YURfYbRjdgMbXj/L0Y43goUzA1LC1jW0sdBKQVcLbPQS9mq189B0o2h68zjZUApIox2BZOM4OPYu&#10;Ll99vRMuXwRE0Y7Cb0Df0uULwbl2uXxNfo4OFn0xPUJAViVUUaNYnKB+8wF1fY5SlQ/cjMNEO9JE&#10;uXCTKufy5Y7xZUQwLgdOX1OCLwC5aMe0LUQEJQASCqgWrh/aCkbVWJGF1Osu2tFtHs+Jvnhz+WXS&#10;X+uthbGErWlx/dMntFebR2tTuAk7N4XNjZW5oTUSeYXvi+B7H4i+0jp8tON+Ll+D6GtK8OXaHM87&#10;RKcm89GOocuXgpicEvpzsODr5SEbhfpXb3Hy1QdU5+eP3ZyIMApu122oEONy4/F3GG8DPXQk+IoP&#10;COoiRM4+vh8P0Y4TgpOQzNw/PB2IYDcrrDcrbC5/hmpOUTULnJ+eQRQ1VFFgUZXd+cYnCa9hvn08&#10;l35ekCXQl0/Qv/tHmD/83kUztptYbXyk3Ge0Y/wDCmQ7WCjK6uuduI/uy6bXAF9UBJcJGl9rFABV&#10;EGzpXL42Wrp+bwFI0f+YqzPNnfxhV/qMBV/HgSAvLWYYhmEYhnlQqBN1+XhGjpJjmFvTu3eZIZbx&#10;kWyxGYZ5RIx2Ai+QE3dZ89gtujf8wvEhBV+5+j3hWuWU6MsjxbBZzYKvMeb7P2L5f/7nx27G4yEE&#10;qKpghIQ2BubkHJvtFu16O3lIGsc2XW6/Bb60XHQMZRadw8fJ+yPx2NRjGr/mXs+02L9kAQmBsnss&#10;CFjcQvSVO1duo33fmnmT6mUhCgVZ1lBlhebte9Snb1Cq5qi+B7uiHXPlotd3lIuvGZTdvxv6eOzY&#10;FY7Xo/P19dLOa0R/WbAWMC1E90MxuVmiEhQJvkLC/0ss+nre9H2ACNZaaBBWl5dY/nD5qO2aY5fo&#10;qy83Me8c9ZeZ52G041T5VPSVlk1781z7owjpQERG0gm+CuHU5nbG5SuERV/PGClQvT/D4lcf0bx9&#10;A5m5lh8ruX6VL3f78Td8L3dsJKhK+l3UXyl/THSOqP78B5NVDVWduGjHMxftuKiqXuw1J/4Ip07H&#10;NI9i9oeIQO0G9k+/h/7nvwctV0C7dSKvJ07k2gdgatRJRV/D6/Gxo3vuqA/mjwvH1an77+i49N48&#10;35hRvQTAGgFjBAy5++y6W8MqgiWsuV4qosfcnx8LdvRiGIZhGOZhIQJIBwKvfZe2GIaJ6FaUenGX&#10;ZTc8hnmRdHFGTuCpO/eu589jRTuGLl/+vRQbNISjHZmeQsEUFbQxsFWDrVDYXF2DLq92HjrlzDMu&#10;dxiXr/7bHwgv+tcm3AT8137qF8C5aMe+MX1bKD6Hd/nqXpMkXPyjvZ3gi6Mdmb2Rwom7ihLl+Tma&#10;1x9RlydQ8jiX0o8l2tEVGLt8+XpHY2ZwTOryFbbFFyUiF48pa1efNTCyxJoshN7AtFsIELt8vTDc&#10;RifBkvNWXa9XuPr+J9jN8f/waW+Xr74fxTvDI4egmecCncsQhrFfBIUJQbQjAoegUVsDl68J18zR&#10;ucVwLhftSLCC3G/UOjPv+vcAACAASURBVHcvK5zoq+Jox5eBAORphZNfvUf94QPKkzrrCnXs9JGp&#10;mBd93WX89XVPx6EPhcLu472mB5cvCly+Jibm0dOhTDSWbjew2w20ENgsFyibU5wtTlDUDVRRYRFF&#10;O8b/T+NoR55PPyXIGtif/gr9L38P+933TtzVbp7VEvShoh2p+3cUe94NxEMfDCrMTI8numKm0cHD&#10;UPQVuHz5+UJYrwAgFUEpgiHAauGctcnN9f0xc6IvyjxjwdfDc5x3pwzDMAzDPC+Ihg1osgAZTN79&#10;MgwzD5GLZQwFXuyGxzAvDOrcu9pY6PUCechoR0oXz4MFd7/JmBKKvgiWBV9A/FPuZw4JAdQ1NBGM&#10;ENDNKdarJczV+tZ13rfoK9xw9v+rokVjZLUZe0c7imDRORSGhYKObLSjGEc7iju4fB062pE3qJ4H&#10;oiwhixJF06B5+xXq5gJVUeEpSQrC+MOQKdFXeh0ZCUWScmEcVC7aMY6bOky0o29P2BYBgKSPdrQg&#10;VWJtNAQsxHYFu3XOElIAJ2Us+jLBNYpFX0+TYRyxsJbQksH1z5+w+bQ7+vgYCYVLc6KvcAM17Lkj&#10;sUjyfHSuUJiyRx3p60Nb94h2DI8XcWS06I6zxkU7QgiYLtqxmBlX+3nKRDuZ40WUEvVXr9B89QH1&#10;69cQPirsGcyjvOhrl8vXbcbf8Isei77CThwX6kXZwRl8LKTvuZT7hQeQzNFjUctQhmDWS5j1EttL&#10;BbU4RVkt0J6dQZYVlCx60Vc+2nF47AU1PJ8+LogItLqC+R+/gfn9P4O2W2C7AczzdY733CXacTwG&#10;32+0Y65p4f27TV5PrzWFAFC6mGVrgW0X7QgCaju4fOVlb2lzwrkJ9+eHgKMbGYZhGIa5J7o7W2sC&#10;gdfckhXDMJNk3bue/401wzAJ1gCmBdCJu+zTt8e/Lzja8XixP/wHrv+P//TYzbhXqCxhpXLRjKfn&#10;2BqLzfUS97UdeR/Rjv1jJMdQZtE5fJy8vysmaleZ2WhHci5fJZzoa3FHxUZ03ci8v2/tvEn1xJDS&#10;bUgWFaq3b9CcvUNdnDjnqGfCKApqz3JT5eeiHe3E+DcItvaPdqTgwjIZcRM6mBG5+ny0o24h2iVq&#10;uA2703I6DoxFX08DP8ey5IRBq+svuP7uE+iZ3hrvu4J2k2jH6f6fH4+zfTN3bOasU+ebOr53HINA&#10;qZzLF3G049NHAMXrhYtmfP8Wqiy7/1ni2f/+Y5foayh32GjHqbn0ftGOyZg7Nf5OzJZVVUPWC1RF&#10;jdPzc6iyxmk9iObnRH0c7XgEEIGMhvnrv8P89u9Bl19A240TeL1wnOjLMydGvp9ox6kxefb+PDmH&#10;RaZgUrd/rLWAtW5grgQA4mjHo0OwoxfDMAzDMIeGCCAfy2gCgRfDMDfCb3qk4i7uTwzzsiAC7LZz&#10;79OA3mK/LZ+XzTFEO04JvlKXL0/xjEQFszzXNT4pYasKxliYqkZbVlh/uYa9vO4K3N8Hvw+Xrx5K&#10;flGc+eE/Yd7ly5dJDAkGNw4RL2pHf6m5aEcxRDt6ly8YQNJxuHwBvEl1tAgBWRSQRYXy9ATN269Q&#10;VecoVfnYLbsXRlFQ/vGOcv79Ub9NyoVxcOF3ft9ox6nxsr82pBceigt5xxMhhHNSlLWrW1Wgouqj&#10;HamLGMqJvgjO6YsFX8fHIDxw38l1u8X19z+hvW4ft2EPgBcv7RJ8ZR0xkXEImqkv50YkMnX418Ox&#10;MZ5fjF2+fLnpa0r3mhd8IXD5goCBAIn9ox2BOIaSeRxkXaD51VssPr5HeX7aDwTPwb1rX27q8gXk&#10;x1+aKOefTLp8+UZ0hfaLdsxM9pOnrp8O5wtnFnqzBjZraCmwXn1BUS+gT08hqwVUUeLkhtGOPJd+&#10;GIgs7OefYX73T7D/8Uc3Z9qsYnXgC+cuLl9hKT+vCV2+wrHwRi5f44qTRsf1yOD1UPQVzg/8YVXh&#10;PoGxQGtcG8k6ly9PKYfyKZR5xoKvA1EIyPevIT58YKEXwzAMwzAHgAh9JKMNxV18M8AwN6brT2S6&#10;SEYv9GIY5mVh9eCIqTd4tlYF90wu2vGQgq/wHLloR7+wPrWJbaKFU3etf/6Cr+ezuEcAUFUwQsAQ&#10;oBdn2Kw3aJdbANtHadNUHMy43LCQvKscgNECc/D1jqIhQvaNdgzXsm8T7ejPtSUC1NAesoC0wKK4&#10;2XdudN0I2pAuru+qmaMdjwuhFGRRQlUV6ncf0Zy8QV3WeEmSgPuIdnQvjIXV+0c7EkgEzgbpeJkc&#10;M2xsD/2zFxD0rwuQKgBVDNGOdgFY3UU7unmVTERfXvDl62LR1+PQfwM6l7YWhOtPn7D68eoxm/Vo&#10;pIKrqXE7/SFCeHz/+o76vDDF1bFb9BUyLfqi0SZy2Jb+uZiOdrRd47QQe7l8+RWUl3N1PxKkQPXx&#10;HIuv3qN58xqiUE6Q+8LnQVP9Kl92PP5mNB8z0Y6hUxqFB4SFZqIdKerDWdFX9DCWfA2fk2DW1zDr&#10;a/x09RmyOUFZNmjPTqGqBou6hup66Fy0Yyio4fn0YSEi0HYD+8ffQf/rPwLrDWizAtrnL6S+C17w&#10;BcyLvkTSN6bFzuM+NzwfDgi7elb0lbtQRA0P3g5EXzujHSWgZCf6MkBrZPfjxeHgcofLF2Uesejr&#10;hghAXCwgP36AePce/z97b9okO5Kl5z3uAGLNPe9aVd0zPeRI+kWSUctQXD7oX9DIoYkUJdN/02Jk&#10;a2bYy3C6q7qq7pJLZCwA/OgDgAgH4Igl18jM85TdSgTg7vC8N3yB+4v3mMMxZjhUoZeiKIqiKHdA&#10;pNyILt272PC0qihKmHKlR5auXQ5yh4olFeWVIc4LzZgW4RmVe+OpXL5gN9GXSL4s60WKvl7CAn0c&#10;kUcJeZ6TD8csxDC7msDXq6eu2ZLbunxVtEUf1C7WNog79oB8qjTbunwVN13Vq/at6djIrnaRRWBe&#10;VtJYgxPBOBjdxeWrrIgvdAM6lvXbqMvXE2INNk6wUULv5JjB8Tv68Ygoet3L4g/h8rU60Rxnjed8&#10;6W3w+I1dKqGnLD2A1oq+fLVph3tJtQFujYW4Vz5y5UhUuXwtMIsJbpG3BF/VLVT09bhU/+aC4Ixh&#10;Op0w+dMn8oU+F1f4gqn1Qu31oi+/LW8SfTWFKSHRlo+vKynaYd3lqzO997k5P6lEX3lW9BERRWjH&#10;dS5f4ItYVPT1YBiIDvoMv3nD4PycaNjDGFvMw3TO02Jb0ddtXTa7RF++OFqqPB0uX1XdwqKvRoVr&#10;H71+x7vg8hQ3uSDjkvlNn7g/4mA0Iu4PiXt9Rr1+7feuFe+Vv5xDGJ1P3wXJc9yn78n/9v/CffqC&#10;LGYwvXnqaj1LukVf9e/n7qIvsxR5GeqCr+peft7q2DVPdC4CrK77Y6PzzjfHegPYCCRyiECWGxau&#10;fLh3Zvkcv070JR2fVPS1hn6EfXeGefMOe3KEGQ5hMMSUa4Wv+4lWURRFUZTdqYVmdKs/iqLsxvL1&#10;tBxxsnLu0vakKK8MgTwDKd270hkq8nxYujaj4f4iE9xXaEdeY2jHfcUYXK+HEyGPYtLBmOn1Ne5y&#10;/xfFdxF9LZHaj7Xp/A3nUBk+9+ny5Vcm5PJViL6ERSkgcQZMTiH62tHlq7jValfOz121UhV97Rcm&#10;jrFRTDwaMjj/wKB/RBL3N2d8hezq8gXhTWfx0q0K6QrtKLUxd+fQjrW+xutYPNGXvwG+DDFpIrBR&#10;UXaUIHGPuQgmneLSRbHhtUb0pYKv+2f5LyuFuGuRZ1z/9InF5ewpq7X3rBNotdIGxsrQcN0lIrtv&#10;l6/2nRvpu/J7gq9laEdjyI3BYYgxrBtW1eXrfjGJpf/hhOG7t/SODjFR8UVRcdf27BracRuXTT+d&#10;326DoR07XL7g4UI7usWMxWLGl+uvhctXb0A6HmN6A+K4twztGHT58g5c+VCgc+ntEHHI5Ir8d78m&#10;//1vYDFHZhPI1Dn+vnjI0I4YfxylPVCW1ERbzVs3HpclcH3pquk9f4dcvoypQjsWLyymWRGsWRxB&#10;0VeolYaeOlTwVWIN5uwA+/Yt5uwcczDEDEaYJGklNeXkTleRFUVRFEVZQ/nE6bJSiJKjoRkV5ZZU&#10;oRmdK9qThmZUlNeJy0v3Limcu5za4z81/ubXfQm+uspv3qNL9FVhzWqx+7kLvtznH5j8n//LU1dj&#10;ayRJcMaSiyM7PGG+WLCYPP/N502hHVfpvOMd0tXSSv2zNH42rzfbX/O+vugrlKbZ1po3tWKKN1/d&#10;7UVfXfdqzui2LVk3qe4Ja7FxjI0TBudv6R+c00+GhaOTshPNPqJTxNHhBtZqt4109bCxEhx3qyyC&#10;hB09WNefyMY+ojrnnFuudRiXYuY39HBBwZePir5ujy/uEiAzcHN5weSHr7rMdEe2XakLjpWBvOvK&#10;C4lTmunX9wvV+S37kea9WYnBBYitQazBCfS2nC/r6LAj1pCcjhh8eMPg7ATbSzDGFs8p2h/eC5tE&#10;X6t04bl8aPxtth3/Wihv13NxU07gj+W1cb5r/O3oTWycYPtD4mTA4cEBUW/AwWBA9aVaJx403oHO&#10;p+uICGQp7vvfk/3t/41MbpDZFObP/1n2uVCIviq6v59N0dfqvI9pzJ+bbTCczx+XQ8/frXG3+Wwe&#10;rkyrXAHyvBB75WLAQa8Un24K7Ri69upEXwYY97Bvz7FnbzHHY8xoBP3B2j5QHb0URVEURemm5t5V&#10;OXjpqpui7EwVmlEqcZeDvAx3qijK60HKjURxhbArmz91jRQP3+2gFXbxHstv3sN3+aquNfFdvp5/&#10;aMdnsGBnLS5JyHNHPhiRRgnTyyvky+VT1+zeuIvLV+MwmK7meNV4A7n1DWi+Sdxofy1nj0a+rUI7&#10;ei5fToRFeWysKZx+7iG0o4gsN4zV5esRMWCiBBvFJEcHDM8+0E8OiKP2G8/K9uwS2nF1cSWgajvy&#10;hF2+io8bQjs2XL6sV7prjplenpDLl19w5XpirQVbhXZMkChhhmDSGfliVjgIGThQl687U2wgFv8Y&#10;zhqm8zmTH34mm2VPWq+XRJcrVytdx7yz5dqxpryQG9G2Ll9V/uLEZpevZt18l6+qz3FOcK50GKGY&#10;fzgH/ah7vqyhHbfDDGOGH88ZvDknGQ8xkVX3rgfisUI71l2+qIV29CuwncsXfoOuV7T2MeTyBS5L&#10;cVlKxhXp9IqoPyQdjogGQ6K4z7jfp/D4bH/nfOGKhnYsEHG4Lz+T/+b/xf3pTzCfIdPrh3mbTVnL&#10;ri5fUBd9dbl8Ldvh0vWLduMP3G2r0I4dLl+YuujLnx9U2WwkSASRCHluSEUKhy+3mnvvGtrxxQu+&#10;Eos9P8a8eYM9PcGMRzAYYSLvuWNN01Whl6IoiqIodUq3oWIjWlYCL0VRdqcp7lL3LkV5hUjZ9kuB&#10;VzYvxlZlb+kSZMH9i75C5S+vFQlaeUOhHZ+V4GtPF93FAEmPXIrN5+zgmOn1Ddn1DHjZbz2HwrYF&#10;13wDi8eb0om3OOzo3gNapm9oM3xBJDQ2eb37+W8y1zeCAxvZVfpyVXwBGFu2phzsHUM7+oIvuL3o&#10;6zVvUG2DiSJMFBP1egzefmA4OqUX93kWYtJnxi6hHYsL9b6kJRxppNsU2rHe94RFX52CrzJPSPTl&#10;b4A3Qzs6EcTGzOMh4LDzCbLIEIo+7aC32nypBF/VbVX05VNszVd/74IhRZh8+sT00+SpK/eiaQqu&#10;ugXdAXE0tPaL15V3H6EdVydW82DTIfpqJl+GmvI3nnO3HH9zW8wjkg3zZQ3t2CCy9N8dMHj3hv7x&#10;MSaJMNY+rLhLdSg1KqFx7fGPwF9TJeZqhnZszNcLMYms5sHlxZoguzae1nsCW3Xn1VxajCe8LKUo&#10;/pjbFJYtSwoHdkSEfDYln035fH1BVLp8peNx4fgVJQz7SVDwVft7qURfr0jwJSLI/Ab3X/4z2W9+&#10;DfM5cnMNqTrH7wOV4Au2F32FBF/QFn09RGjHYNX853rvfCi0Y2QgqkI75kKWFz2ElKKvSvAV+v3a&#10;1fHnJi+kPRswxyPMm3Ps2TnmcIQZjTG9/s5FqdBLURRFURSKpzRZiVCW4i59wlaUnancu5wrRZN5&#10;6d6lKMqrQlw9NGO+eOoaKbdgnQvXQ5a/vMcG0VfuqgX1Z+TytW9rc3GEsxGZc7jxIfPcMbuawOeL&#10;p67ZoxNy5oENYq51m05eOl/wBXWXLz+j/1bwcp9Itnf58jfDal+1TseCVRkpAhGFyxely9ctFBub&#10;XL6q+3m3D6IuXwGMwUQxNo7pn58xOHxHPxkR2e7wesr90eXyBU3RR7gvaaYPuXxVuE0uX+CJvuo7&#10;WutEX+LnaSpVqDbMpGhzUYLYGBHB2ZiZOMgW2MUEt8hagq+qJrlX7i2MAl8UlXtMHlmm11dcff8z&#10;onvOj859ib78seu2oq+Q+LNWdu3iJplYPb8fPXAp+jKQZ8WWuqN0+ZL1oR1ftcuXgehowOD9OcPz&#10;U6J+v+3epUvFj071XQZaodvqCcPj9CbhJoHrncdlQ66Oa6Edm2X7E/vO5uz1O760I8/Jbq7JmLC4&#10;ucT2BiRJn8XhEVGvX4Z2ZL3oS3jZLl8C4nLcT38g+9v/B7m8QmYTuFEh9T7TLfoKC75gveirctaj&#10;4fJVlR8WW9J+Rm2ItzqbauC5vjof6lviCKKoFH1lkLniJQARqMTdvR1dvop0z7A9D2Ls29MyNOMB&#10;ZjyGwRBzhzU8FXopiqIoymum5t7lVn8URdmNKkxJ07lL25OivDKkWLmQMuRxOkNXwl8O+xDasUvw&#10;FXL5gn0Vfe3Bgpw1SJyQO8EN+iz6I6YXl7iv12WCPajjE9MVjq2dzvuwRvTV5fJVre82N2Z9uly+&#10;oFv01eXy1axMKLSjVC5fZuXyZRyM98DlC17gJtUWFO5dEcl4xOD8Gwb9I5K499TVetXcV2hHCaRr&#10;joH+dz4k+vJDP/qltwRfeH3DhtCOleDLGIMYU4R2RBCb4OIecwSzmOIWheNjSPQFK9HXaxR8ibHM&#10;3ILrP/7M4lrDle8LvuBq3RQ25IgZGvLXldcV2rFZH/F+VmWHXL7qd25KPOspmqEdLeByR16ey2PI&#10;DThnGKxpoK9F9GV6Ef13xwzfnZMcHhTj7kO7dym3oh4Kbl261TgnnjqsGr0r2UhTIInX9sPtsK4W&#10;WY2/pnxRyROklOJq8cfZNc8OvquY39Lzxbz4Yy2L2YQo6ZOOx0T9EVHSY9zvLX+3bUI72mduvSni&#10;kOsL8t//GvcPf0DmU2RyqS8ZP0N2De3oC778VNUM23f58sfCnVy+2gU3Kl0vZ6fQjqXLlxMhzwwO&#10;KRzJPIuwSvTVNb43P+294CsymNND7Pk55uwUc1C6d8XJvRRvyomarjwriqIoymuhEndJ6dy1FKPo&#10;dEBRdqbp3pXnhchLUZTXRRWakTI0o8ueukbKI+Fvft2X4Kur/OY9ukRfPlG5iL1Pgi938TOT//1f&#10;Pvp9BSBJcBicgezohNnNjMWNbj5vS23LJfSWby3tprJoaSuaX2d/Y0aa5xrlNDe6usoKlVl87Khx&#10;uXNtgASD5GByGCe3X1ButevG9W1LfvGCL2swNibqJQzevGdwcM4gGfCyt9qfN9IIGdXVD3QJw1rt&#10;OzAG+jlD4654jdzXQLvAPYN9TFfdGoJXVzk3l3/s7JqEHEpx2GFA9FXxkkVfAmTWcP3lCzc/vD5n&#10;zOfKJtHXMt0ah75ty6uKWDdOr+8XVlfWzg1Cx+KJwwyF6AtDHJuNLl8+L2YUMobkbMTg/TmDkxNs&#10;L14KvJTnxSbR1ypdeALfnAc3k7VcPAPt0B9LXfN67RlW2mEoW/Py7ntXmCgm6g8Lodf4gLg/ZDwc&#10;Yo3pdPla5vWOn4voS0QgW5D/8ffk//k/IdMpcnMJs9lTV025Z9rtOfwdbYq+Vufredvt2Z/3hvNK&#10;47g6CI27obJc82JHuUL1rrzBicE56JUvXKxz+fIxteM9ac8GzLiPeXNWhGY8Kt27+oN7F1Cr0EtR&#10;FEVRXgsipbCrEqKUgi9FUXaj8Bb23LvKRf4Nm+2KorwwKkdMpAjRmOkC22tmnSDrMe6xSfRlzeoN&#10;6acWfT260MtaXBSTO4c7PGJuLNMvV493/xfK1oKOLc+3FpllzbVAGf4CdHNhedNCdDtNcAds+dOI&#10;IZbS5euOio2aWDRw/dWJvgwYG2GimN7JEYPTjwx7B0RWg1I8N/w+Yt2Q2BUCchfRV8i5q8izKtUf&#10;M6v0rb6hISRrbUR7dfGFYSKymhOmM+x8QsJmwRe8DNGXAGItN9Mbrr//iXyu60zPlW0FXxAWX3Rt&#10;OAfPd4zzzXbZ3SfU77J2brAuf+lAIgJJbBEDuYN+9HJFX9G4R//9KYOzM+LRABOre9dL4jFFX/W2&#10;u5p4++m3FX2FxCSN5B2iL4NNEqL+kPFgRDQcESd9DobrQzuucq/YR9GXOId8/ZHsN/8R9+kzTCfI&#10;9aWuQb8S6u25+/sZEn21vyF10VdIABbK6/cn7fnyekFYLX+j/NZ4L5DnhfBaxJBUrmQ8I9FXYjFv&#10;jrFnb7DHR3A4xgzHmGj988BdUKGXoiiKorxklqEZc8AXo+jQryg7sVx5cO3wjIqivCKkHEtL0XQ2&#10;U9G00uKxRV8twVeRoDNv5fIVeQvej7mx4y4/MfkP/+Jhb2IMEsc4AZckLMaHzC6vyBbquvkQbC3o&#10;2PbcOpFX4PseXNRubnIF9rI2ib7WunyVP2MM5g6hHZdFbnD5ghcu+rIWYyPiUZ/B228Y9k/oJYOn&#10;rpVyD2wrCq3SNtOF+4j6GOjnWu/yVU+zrcuXL/oKbTj7fYYsHZ4ddj4lyaYAL9LlS4xh7nKuf/yZ&#10;+dfpU1dHuWe2XTnc1eXLhK5tEH2FNoS78lej97oN70ZyHKuwz9VMMY4tTiA2lm2G1b0XfEWW/rsj&#10;Bm/P6B8dYpK4EFbvobBFuR/2zeULqufW+vXqTFBkIvV+oOveFcYYbH9InPQZj8fY/pAk7jMaFKEd&#10;rVnfUqvW8NSCLxFBphPcP/wd+d//tgjNeH0Bi/RJ66U8Hffr8sUytKNf/i6ir642vm4+LY3zhM6X&#10;x7kDl5tCiO0MPdqir02t1Cx/PnB7NmCOR5jzc+zpKeZojBkfYHr9h71vdXsVeimKoijKS0NYuXdV&#10;4i4Nzagot6IKzSgNcZe+OaUorwspQzMKhbjL6QKbsh1PHtqxSBTMW61fG2MeVfTlLj8z+Q///EHK&#10;lihCbLExlx2fMktT5pcTtpfIKHfhMV2+Ni4q+59vKfqqlx/cAVv+NBQuX5KDdRracSuMKRxEooj+&#10;27cMj94zSEYbN+GU58ttQjv66dp9RHsM3F70FXb5Ct5vWe56ly///Cq0o4BLMbMrepI/e5cvAXJr&#10;ubm8ZPL9J33v6ZXwEKKv0PmijPrPZrrtRV+3C+1Y4UpFWmQNRIZcoP/cQjsaiI+HDN6d0T89IRr0&#10;MFGEtZat1GvKi+GpXL5q7bA25jauSz3H3V2+wMYxpjcgiXuMDw+JeiMOh4Pld3/dfPMpXL6ksDPC&#10;/fgH8t/8R2RyjZtcweT6Ue6vPB/u4vJVnPfZPrRj11jcJeqq5WvcY7fQjkVIx1wMcovQjn6aexV9&#10;DRPs+Qnm9Bx7fACHh5jh6NHdMdX3WlEURVFeCn5oRnGrP4qi7Eb1ZrYr25DLi1dJtD0pyuvCD8Oz&#10;DM2oIk9lN6pFHhHBXyO+L9FXcxHJVlvRUktULq51iMJEECPL8qJltgdaoLrvYo1BophcBDces4j7&#10;TL9c4D5dPNANlS6MWS2dhpx5lum8Y1lz3v8KijQ+e+lFwv/KyzTG23SVYvPWeDf3y6oO2mWuPi2X&#10;zFevCSMipAbEgMVwlQtWbhfa0W97IrKse+sNatZ/u33hyl6JvqzFWEt8eMjozTcM+kckUfLUtVIe&#10;ga37iEYb6GzfzbZiVtdEzPKz3xbMso0bb1yu9QLtUJDLShsvWWPHqtFhRcYikUUsiERIlDBHMIsZ&#10;+XyCQbAdoq+8LHdfBF8CiLXMFnOuf/iJ9CZrzSmUl41h5cS17l/en/c28+Pl7WrTRRlrLnaUF8ov&#10;Yrxhui76Ml3H3gdTzgNEBJcWufNYcMaQOxisCe3orxw9hejL9CMG70/pn5+SjEfYJMZEkYZmfMUY&#10;w/IZrxJxhNqyMcabC6/Guao1VS3JS1YMB17brw+Hq5x+Y1uNv0WYNsyqjRoxGFPeK9RptCcNy4rU&#10;hCRZBtk1OYbFbEKUDEhHQ+xgTNzrczBYOcc2RV+1crwH94cQfYk45Oor+e9+jfvxT8j0Brn6UqxD&#10;K0qAqj0Xgq/uJ0PjyZp80Vd9DBWvPZuyPVfjH2vbXnXJNU8EO5d6OdY774u+/PlGlc1GgkQQieBy&#10;Qy6COIO4VaH9LURfRb8ndxN8RQZzdog9PcecHGGODgr3rvjpnmXV0UtRFEVRnjNVaEbxBCnq3qUo&#10;t0OkWMhYhmbMNDSjorxGqtCM4iCdFseKco88dmjH2huZ7YStvNY8rMuXu/rC5H/7Z3cqQwDiuLDy&#10;jyzZ4Sk31xPSmbrt7Rs7hW3b9pyEj7ve9m+WUa2E3rfLV5XO14HEGMjB5HDwgC5ftfuu4ckEX8Zg&#10;jMX2EoYfPjIYvmHQG6BCTGW/XL7qae4rtGN13ol4L+blmNmEJJ8DxTh7tGehHQVDZoTrT5+Zfrou&#10;fkcVeCklm0Rfy3Q7unwFr0n4c02MsWX+qsfZ9v5+XmNKIaaBKLI4oLcvLl/WkJwdMHh7Sv/kGNuL&#10;C0ejLeunvD7WPiPW0gUmyYTnwV1jYHW9ldOvw/I4HNrRf0Fj4xy9K7SjtdjegDjpMTo4IOqNiOMe&#10;40cO7SgisJiTf/878t/9HTKbFuKu2exO5Sqvl+cQ2jE4znrXm8/m/mEzr3OQ50UdXW5IymfcbQRf&#10;PluJvgyYgz7m7LQIzXh8gDk4wvQHe/Eoq0IvRVEURXmO+KEZxXPwUhRlN5ahGUvRZF654un0WFFe&#10;FeI8964FZPOn8s1tIwAAIABJREFUrpHySnjo0I6hewQdGToEX3D/oi93/ZXJv/+fb5VXrC1DMwru&#10;+JSZwPTLJXuxwqZsZN9CO/oLzNuIvlr3qx0Hd8CWGClCO5LDwR0VG7U2Hbi+bemPIvoyFhNZ+m/O&#10;GB5/ZNAbE1kNMKGEeUzRV8u1a5lnVWootGOwX/E3rzdsOld9iVA+eyKQzTGzaxLcRsEXPKzoSwBn&#10;LdPJNZMfPpNnrnOTX1Eq7iL6WrfhHLwm7eNmupADZjOvP3J3ib7W5a9esU1igxjIxDB4AtFXdNCj&#10;/+6Uwekp0ahfiLuetXuXdjZPwTqXr2a60HOjNI66RSFd42T9vKulqRdWKRpqgpXWvN8rWUI2Qwab&#10;JJi4RxL3GR0dEfWGHI2GyxTr5sn+la1FXwLiHO7Lj+S//U/IxSUyuUQuv26XX+lEl/DbOCi/8t3f&#10;z61DO7Jqd9WPVTtcZQoJvprltfJ514P5A8/ffhmV0CuXoq0nApUX8J1FXz2LOTvGnJxhTw4xR4eY&#10;0cHeCaj1yVpRFEVRngtL965ShOIqu3ydzSrKTlSL7OKK1QOXF4vsKpZUlFeGrFwVXA7pDTqmKo/N&#10;Q4d29O8Bq9COSEPw1YyR59fhsUM7NjEgUVyIu4ZD0sEBNxcX5J+vVgmUZ8GjhXYUahHWQqEdxS/P&#10;bBfasQgj01WmF0KuSuXXjyK0IxYuAZOBcXAQ7/79rfUb3vm9Ce1oTNFXjAYM3/+C4eCEXty/v/KV&#10;F8t9hXaUjnSrUI4sBczCbqEdQwKxZd+wTWjHZVgrC3HhCCQ2QuI+CwQzv+FiMS3ThUVfDxHaUYxl&#10;nmdMfvyJ+dWiFHfpvFjZDj/U0rpvTSi0Y2jMXxd2yWtKy+NliKkyjfXSSyBvkX9zaMeueyPePXIh&#10;l6KMrAztmGDDIShL7hra0cSW3rsjBmenJEcH2KRy71oX3+6Z8Eyr/dxZteFu8VSVbhnacfm/dsQ2&#10;Y4rwp8tzgXZby9AoZPlVFinaizcHN1Uj9ebiUitzdeMiaWA+IUK+mBeuWmbCYj7Bxn3S8YhoeEAU&#10;9zgcrOauTWFHTaRSPjRHHY1eELi5JvuHv8P98Y/IdIK7+ARpFkyvKPeBpRoDu58Mq9COTcFXvT2L&#10;1z+Y1XMxjf6hcSL0jLpr/UP5m/c2FKEdI4o5ussNjiK0I84s+5xK9LVu6izljc3xCHt6hjk5xh4d&#10;YA6PMEnvFr/F46COXoqiKIqyzywX1zz3LqehGRXlVizduyqBV1a+Ra0oyquiCs2IQDoDp6HelP3i&#10;MVy+/Hv5G2NSvxjMc9fQjts6ekkUFYuJFtKTc6bTOYvr6db3UZ4H++bytfws9x/asZnIiCGmGJIe&#10;OrTjo7h8GYOJY4bvPzI8fMuwN9zhzooSpuUK0pmufqUzPFvjRNM1JBjirdHGq+0UF2j77Q1yv8xG&#10;f+dtyywFZ86Vv3SGmV6RuBQDHPU3uXzt3tYEyC1Mvl5w89NlaRSvLz8p98Mm0dcy3S1COzY/d4V0&#10;9tNsF9pxs8vXuntjSiGpNRCBc+b+QjsaiE9GDN6c0D89xvZ7hcArWt83KMpt2d5lszt/7TPNtlMf&#10;4H0RVmis9Ofd9WfW+uhaCwHZNUfvqLOxEbY/IIpiRgdHxMMRh8Pxyul6TXuuuXwB5Bnupz+Q/e5v&#10;kMkNcvUFub7uzK8oD0nbnLVbmBhqHs28Ide+0LOxn1cax9VBaNwNpeuaoTbD0AogzhThHTG4HBJM&#10;TfBV/BYewwR7eoI5OcGcHGIPj2A0wmAexwX7DqjQS1EURVH2kSo0Y+UyoqEZFeV2VO5d1YK5yyHP&#10;2k8diqK8bConTANkC8hULKLsP6GQUw95r9ZGdj1BK48xlcvRSvS1jeDLTS6Y/Lt/Gr5oDGKjMjTj&#10;MXObMPn8VVetXgmPKfpatwDdKs9fWJbudHcN7Ri5UvB1C5evWrGPHdrRWnqnRwzPv2PYPyTW0IzK&#10;A1HbvN2Qzm9gXeHdmhvFy1fqyr4oGC5qmaa+Kd1y1AvVVbqdUvx7Ocp27PLCuiSdE8+vMK5w8buL&#10;6EsAiQzT+YzJD5/I53kpMNOBVnkYthV8QVj0tWnDeZ144yFCO66bpwRDO0ZFaMfUGYbR7qIvO0zo&#10;vz2mf3ZCPB4SJTEmjp9xaEblOeLP0TePv+H8tc802+5qDGydb5XdIfqS+tW6EOUWoq+kR5T0GQ4G&#10;xMMD4t6Qo9FgdT0g+hIBLj/h/v5vcJ++IjeXcPHzyopTUfaAetvYLbRjYFWoJfLqal/++Zb4ujUv&#10;bufZJPoKvRzioHT5KsRfsXguX4nBnh5ijk8xJ0fY40PMwSFE9WfZmohzD8deFXopiqIoyr6wDM3o&#10;6gIvHaYVZTeWq3mVe5crnLucuncpyqtjKZbOIZ0WPxXlGfJUoq/g5lxgNdyawvo/8kLGdG1Auckl&#10;k3/3V/Uio6i4Vy8hPTxlcnFBNtf2+prZekNp23PrRF5dQo5mmc1FZelIF7rH8mfXDtjqZ4SB0uXr&#10;8AFdvuAOoi9jiPo9Bh++YzQ6o58MwhkV5QHYVhRapV0dd6f3rzXDM/qfu4Va1ARfqzK7xF0SrI+s&#10;Mhb3hvKlJQc4zOyaOJ0BRfs9XiP68gVfYmCB4+anz8wuZsXmXa4vEyqPSzWvbIV8aqa7Z5cv//Pa&#10;jeaO/J0OgVvc25hC42EM2MjgMMTYWsj2FtbQezNm+OaM/uEBtp9gk2Stm5CiPAb75fJVpBDaAo9i&#10;vK0X5LwPwfG365cxBtvrE8U9xqMxdjgmifscDPvlZYMsZrgf/p78v/wepje4rz/DbF67w9o2ryhP&#10;wP26fIGIabWphxZ9tX+H8L2K+T04sXB0hDs4IRn3sSeHDM5OMf3iWXaTiLq6uk+CLxV6KYqiKMqT&#10;IiuB1zI0YxlOSlGU3ZBi6i6ubFOVuEvduxTldVGJpRHIZ4WDl6K8IPY5tGPh8LVe9CU3l1z/r38F&#10;1iKmeLsyP3vDbJEyvbhGQ70pPq8utKO/OSyGSIpHROMeVvS1teArsvTfvmN08pFhf4w1uumsPC3b&#10;bzo3Npc7RF/N9rqr6MvflF4n+qptUnf2EauEK5cvVzTYfIG5uSSWfK3gK7eG2c010x++Fhtcea7L&#10;Tcpe0DXGttLdQvS1tl13tP0u0dc2Ll/+53X3ru4R2yI0eS6Gvifeig77DN4e0zs+IRr1sEmCjQtn&#10;kduEZ1WUh+QxRV/NZ9DgWOqd88fn+lX/+fkWLl9RhEn6xHHC6OAAO51x8OPvkesJcvUVvn4NZ2z8&#10;7ajoS9k37uLyVZz32T60Y7MPac+nNwi9vBOdoR0B+j3sm49w/hHz5j1ufIQkPfJ8Try4xGUpBsOg&#10;t5pPrxN97ZPLlwq9FEVRFOUpWLp3NcIzKoqyG+XTgVRtKs+LP9qeFOV1IeVOOEC+KNy79DFXeQU8&#10;lujrVqEdKURfYIir1WxjkOk1V//ur5DDQ+b9IZOfv+B02Fa24C4uX6Hza5291gkvmsf+wnJgQyq0&#10;qN1O0y36EgGLwVaCrzuGdizKXIlHmoRKj47GjN79kuHgmCRKgFVoKQ0fpewL24eW8sRaHW3dv1aN&#10;efUxd73gq37eC+3obcVIK09409kXfAE4TOHyRTn3XdyQzK6Bov0ejhLSdMH1T59Ib7Li76V071Jp&#10;prJvbCMUgdsJvlrld4z7XaKv9fOGHUM7em196fIFxMOY+P0ZdnzA8Wnp3hUnmDVKEBV9KfvGXUI7&#10;doVsldD1mojrYVy+ar9DS6wiyGIOn79ibjJMmjK8/oxxGbGFg3iV2naKZVT0pewv27p8QVj0FVoV&#10;aoq8usZl//x9hHY01sLZOfbsI+btB+zZBzh5D73hsv55NsdNL3F5iptfES2uEREMMOitQjhuI/p6&#10;KsGXCr0URVEU5bEQWW1Ei4BkxduYOgwryu6IlOIuX+CVPXWtFEV5bCrBtLhC3OW0H1BeL08l+moJ&#10;RQKL9bZcwY6sJV/M+eP/8S9Jb9RtT7kdO4Vt2/Zch8hrm0Xl5We5f5evKl3trWFnMFVox97dFpRr&#10;/Ubjmk1iBh++YXTwlkEy6lzn94UjKvpS9oGHdPkCyHd0+Vqe3+DyVXMtCJXplbOqC8U82IAjY/r9&#10;78k+XSHlC4XjNaHeVPSl7BubN4zL848k+toutONml6/2NUN8PGBwdkJyfAD9PlEvITk8JHXCgO2e&#10;aVXwpewbD+XyVYV73U30VR9f23P0sOirNf6WbppyeYH76QJZZMhkArMMkOXLTdbCMHZEFg4SWY6x&#10;3YKv5R2KdNqclT1jW9HXY4V2DM6XQ/c7GGPOP2LPPsLbD9jTD3B41nje99t58Z9bTHDTa5xLySZf&#10;ifM5GBgkK8GXXdNQ/SuP+UysQi9FURRFeWgqcZfzHLzUbUhRdmfp3uWK4zwr3bt0Kqsor4pqXDUC&#10;2RzS2VPXSFH2jqVbzwMPkWtDO3r1MDYmxyBZipvf8Hd//S8YJ6t0T213rzxfmpsxnRtKW55f5/J1&#10;mzeJu/JWaW/r8gVFaEfrSpev6H5cvow1RKenDM++ZZAcYK3FGIO1ZtWe17RXFX0p+8Zjir6aYR7X&#10;CjtbLl/F1Wqnprb91CkMBYksi5sLJt//jnSRIXlauHc5sGnRJg1wEK+XdanoS9k3tmm3EBZ9bdpw&#10;XteuH9LlKxrG9M6P6B0dE4/62F6CKUMzYgzOWESgl8TkvQHpYsZoSxfPlyL60tW9F0RD3LwmWcfn&#10;8JhapRFvsKwLQGR1bnk9IKpujrWBc25yg/z0GblZILMpcjXtfB4AKQRfwCASoliILRyqy5fyAtiH&#10;0I5B8XWVL4kx5+8wZx8xbz9i3nzEnLwHuxJpVfOF+jN4c54tiGTkN1eF21d6QzS7KEKfA8PedqIv&#10;n4de64o3J1EURVEUZWcql6FKkOKyUtylj6yKshPLVbbSwSvPi/akMZ4U5ZUhKxdMl8HihnDAKUVR&#10;YCWwsN7c8yFEX8YYjCkXzWT1trUDDAaJElyWFuLs1ZBOKsJlaegVGcMoKd6GVsGXsis1MVEZZiEk&#10;+PK/WbLmfKO41WcBMav0Iu0lbvHLM55wQsBVeaWe1pj6ona9zNWn5ZK5Xz+EPAIiuJDC4YscjpLd&#10;25Ed9hl9+AWDwSn9pL88n5Udh6t1IN2CL39ktlsIwxTloTHGeO3W345tp8NL57d9P32zj6jEFblI&#10;bQxzZX9UZArc1JiijxDB+QmF4mWG5U28jqfazbKWVFJufvg9i6tLEEeepss+0BhwFly/bJMZXGVF&#10;z9gl+qrargq+lH3BbzZdYzis2q7fvkPp15VXNV1/3DfURV9V22huNNf7hFV/Y8qR20SW5GxM7/SY&#10;3sEI00+wSYIxtv67iGCl2Eh2qeCyjEiELB6SG0si6dr26YtOdT6t7AXlONcUXAeSLamLvuqDZ/Nb&#10;bTBI+RxaG2/FlIer8dWIl9tIoCMo+xEEk6XIl6/I52vcfIFcXUPqgs8P9WJMEXACmAjY3GANLGIh&#10;skLkib7agq96r1RNu1XwpewLxqzGRQm2huqTKZ/Hw6kqqdWqPLMcS5fjbseg74+BjnKOf3oCpx+W&#10;4i57/g0MD0vhZl3guSpzNc93Yrw5gBT1Nwl2fEZsBJfOyKeHGJeSTy+ZLSbL+UYl+tok+KpeBHmo&#10;sVkdvRRFURTlvpByS6ESeDl171KUW1O2J3Flm8rzsk3ptFVRXhXVeGooxF0ufeoaKcqz5aFcvqTx&#10;wUU9sixFXB5Mn89u+PVf//Pl1Ll689kYOEiqhXndpFJuz765fC0/y/2HdmwmMBgiAckoRF/rQjtG&#10;luG79/QP3zHsjbFliLem4KUia3QefhNVly/lObF1H/FIoR1X59aFdjRIbJl++RPTP/2B3AkuWyAu&#10;X1sfV93AFB/MAqLy2qG6fCnPjNB4G0x3z6EdN7l8ha5FR336p8f0jg+xg4So18NEUS2NP6zW7+3v&#10;bEfkAnFkYDAiyzIGdrt1Zp1LK/vGJtHXKl3X8m94XK5oOWt6g65bHS7FJsvrTsivr5Afv8A8xU0m&#10;yPV8VW5nDcLn6wKXQlQSGRgkhejrKFmJ09TlS3mu3G9ox+1dvhgNMGcfsOcfMO++wZx/gzl5j/Pk&#10;ZL57V1VA9Txeew6oOfMSPC/lq4z5fIJbTMnSGfn1Z2JJAcOwtxrbtx1373N8VqGXoiiKotwV373L&#10;5YBbuY4oirI9y9CM5RO9yyDLVSypKK+Nalw1lKEZb566RoryIhGRO4m+/KzOxIgxhaOIV35oPpzP&#10;p/z63/6zVSGNZJZi4asK7fhSQtEoT0Nzs7drVnkfoq+uMIzBjR9f9BXYQA4uarfSdIu+RIp2ZPLC&#10;6evIC/0UnxwyPP+WUf+YOI6pFuW3EWGJSEvwVeT1jzeLvlTwpewLtTAuW6RbfWaZL3S+oiu0Y0jw&#10;VT9fbkpHlvl8wuT73+LmC/I8w6UpfkmdwtDWBnh5YIAconS1JaeiL+U5sUmwVbt2x9COXeN+SPQV&#10;9S3J2RH9kyPi8RDb7xH1kqCIqybIXDfWVwmXoR2FXq9HlvTJZlNGve1a57MRfenLna+G5bi74Z98&#10;Kc7YMFtvjoXN0GytebmAm82QT5/hcoabTpHLCeTSLeySzaKv7v6pDO1oYBCBjYS4FH1VqOhLea7c&#10;JbRj4Mmy1WbFWuzZG+zZR3j3EfvmW8ybbyEZLCvganPu8m5+P1Cmq83BA6Iv12j0zdCOzqW46RV5&#10;tiCfX2NnF4hzGNMI7fhIoi8VeimKoijKbag2rlxe/ixDM+oDqaLshqym7UVoRleEd+pwAVEU5QWz&#10;DHnsYDEB0X5AUR6LXURf/lK0szF5nhYOnBvKr3K6xWwl9KquVdm9lfNq2+owWYWtUtGXchdqb+yu&#10;S7ftuXUir4DwIrioLbdz+aqXG9jEllJ8VV6K+j0G598ySo54d3CIMW33rl3ZJPpSly/lObGty1cr&#10;bYfow78Gu7l8GWvIcEx++gfmXz7hnMOl85oTSlgoJp316RR9ASaFyK06jHWiLxV8KfvGtqKv+3b5&#10;Wn62kJyO6J8c0zseY/q90r3LegKVZhnSMbZL2OWrKqPSfFlDXgSuIxqOyYC+ZMHfr4kKRJR9o+0K&#10;1JUuMG6GPrXGu3qjcnmOXHxFPl3hpgvk6gqZ1ttP4NE0XHawBl01a4u+YgP9RLAWYus4LDUi3YKv&#10;einanpV9475dvszhIZx9wJ5/xL7/Ft58B4dnq/Qu0C94oq/VvLgt2KqJvryytnH5KspwRWjH2TXO&#10;pWSTL8TpDcLjCr5U6KUoiqIoW1POVKQMH7cUd6nbkKLsjO/e5Uo3vDxTsaSivDZEVoKubFb8URTl&#10;yegSfNVORQm5E/Jsuw2lJm4x49d//U/b5Xp2+uW6G8gqtKM1MPZciSJd2VZuyWO6fLU2eLvKKP93&#10;19COxefijDGW+P17hiff0ksOsHGCAaI8h3nKeXI/ko37cvnalE5RHout+4h7cPmCchPagItj5lef&#10;uPnj70tx1wKXZUH3kGC/4qlCuvsIU7veDO1oF8WhQV2+lOdHqF0E091C9NW8ZkcJ/bMj+sdHRKM+&#10;Ub+PTeJaOlfueLfKaYSU8jei/YTtUK7N+hucMQiQJDHSH7JYLBjVI0R2olNpZd+4jegL6gKqZnlV&#10;epnc4H76hExT5PoadzWtNbLQGF5rz4G6hq5t8/zgHxvjhXaMBRsJJ+rypbwAbu3y1UuwZ++wZx8x&#10;777Bvv8l9vxbxEYNEZYvml7dzBd8+ddDoq9lCj+tLx7bQvRViMYc+fwal85J0xuimy+4LH0Uly8V&#10;eimKoijKJkRYhmMUV2xIa2hGRdkdX9wlshJ3ORVLKsqrQoqHYIyBfFG4d+mYqih7h4i3eGYinInI&#10;s8WdNdluMef/+7d/1SmAKe7trdLJ6mK1qWyNYVyul6ngS7kLd3H5Cp1f6+zVIbwIHvsbvBs2nprl&#10;xocjBu9/RW9wQpQMMKZwFVmKqMqF7kgEs1jAIuV8kHT8hrtxF5cv0NCOyv6xdR8RcPmC9X1EFZpx&#10;kc25+f63LCY3uDwlX8zD+SXsHtIWkdQ3vbeuz0o7AhlEWSEK2yT6UsGXsm+sE2zVzu8o+DKxoX92&#10;SO/kiORwSDToE/V7iNcKQhvMsF70FRrT/bP1zeV6zarPxhhyLBghGQxIbUI6u+HA22Beh06nlX3j&#10;bk5fZdtYLJAvX3AXU5jOcF8vIXVrRVudou3y57YuX6Ey1pULheDLGBhEQhRxq9CO2paVfWMrly9j&#10;MCen2LP38PYbove/wLz9BWZ4GG5HIl6oxbAzF3SJvqp+o+miKe0xOSD62hjaMV/gZtfkeYqbXmJm&#10;F8u8o34xJt+n4EuFXoqiKIoSorIQqMIxuoylk5eiKLtRtqfih4MsKwReiqK8LqQUSYuDxQ249Klr&#10;pChKg+YCnEQJaZbjAuP2bafFLl3wN3/9P7U2r8NiF8/lC4KhHQ8Ss1wqVNGXclu2dfCB7TZtijLD&#10;x13f9+DGj9By+WqmFcBElsHHX9I/ek8vGSNRhL+IHhJ3GH9TKMsL0Veacz58ONGXunwpz5X7dvnK&#10;I8PN5++Z/fQnnORk8xkuX5W6tp+Reh029SfinfS3r1ZHa1y+BMwCrFfgkYq+lGfEXUVfAMnxgN7Z&#10;Mb2jA5LKvSuOEOobvsGwi42yndcptNprYyO6uFYvdKPLlykcPXMpXXFHB6TOMSTv/P18dCqt7Bvr&#10;xMr1dMVVcQ65vsL9+BWZp8jlBUwWwfJgvZvuXVy+/Oud/U7n55XLVy8REisc9VaSUnX5Up4rLdHX&#10;aIQ9fYc5/0D04ReFe9fZR0+M1cjfKk9aY2xw/PXHXD/9cuBeib7ux+WraP1uMSVf3JDnC/KrT9gy&#10;ikUl+IK7i75U6KUoiqIoPpXLiJSh5JbiLh0qFWUnmu5deQZ5joY6VZRXxtK9C8jmkN48dY0URQlQ&#10;W7A2CWIgz9LWFFgaC2er89vfy6UL/rYh9ApuSLfOeyvtjem5pVjwHpX6FIOKvpTbs2+hHWvts1FW&#10;/Oac4fkv6CVHmKSHMVGlzajlD7sdtCtlRLBphixS3vS2jP20AQ3tqLw0biv6ym3EfHbJzfe/JU9z&#10;XDonT9tOmV1ikVrZ3sHuoR3X9Qmm7WImFA0xX4V2hPWCL1DRl7J/dI2tIewgon96SO/4kN7BkGjY&#10;J+r1aoOX31bybdrxA7l8+Wlq9TIGxyq0Yz4YkU5njJNtN5W3SqYoj8a650SZTZFPX5DJAiYT3Oer&#10;1dr0FuXBOiFl+57Nzw8V2hEjWAN9C1EsxEY47q1SqOhLeXbEEfbkDeb0Peb9N9gPf4Z592eYuB9M&#10;3hRzLc+vSec//7aehb2Jca0Nu2KRKeTy5d9vs+ir7fIlki9dvvLFNVx/LvaeubvoS4VeiqIoilIJ&#10;uapwjC4rB1odHhVlJ7xXhUUohF15tpy4KoryWhBvbM1hPoEt3yBWFOXxqC8gR4iNSNO0eaUjw+1F&#10;Xy5L+dt/8z8Gi61l7RDAVPdengy4fPmir1hXtZU78KChHZvf8a7Nq8axHfQZfPPn9IfnxMkQE8VU&#10;0oug80DISaSrzt516wSzmCPzjDfDZFnOXcRWGtpReWls6iPEWDLJmfz4OxaXl7g8I5tPW5tLq/JW&#10;xy0hR1cdvGMX6gMC6bYTfXnpTLlkVh6bFGy+kpWuE32ZjmNFeSo6xRoWeqdj+ieH9I8PiIZ94n4f&#10;E9lawtDmss+uoq+Qy9cybUD01ew9ukM7Uhu781IKHg3H5DYiyRdbiT90Kq3sG8smk2XIxVfclwky&#10;myFfLmBWX3sKO1l2lwm7u3z5nx8ltGNchHaMjHBchnbsFnzVS9H2rDwV5ugIe/IW++Yj9uOfYT/8&#10;Cnt4Vgq0Vum6hZk7Cr6MAZHa8y80nocDoq+Vm9j2oR23cfmqynD5nHx2g7iU/OYzZna9THeb0I4q&#10;9FIURVFeJ9UGdOU0snTvUrchRdmZmnuX89y7dIqpKK8K370rvSkcvBRF2UtEAFOEZsxyh7gdQyo3&#10;Fq92EXxJlvG3/+Z/aBbT+twl+qqf90I7ehpTY+qhHUFdvpS7cd8uX0WZ9QRrRV/W0P/4LYPjD/T6&#10;h9ioRxXAJbj51CHc6HyzOVjpcnMYSpevBWSO80FCsdl0t/akoR2Vl0Szj0gjy+zyZ6Y//IFccvL5&#10;tNiQ7srfKq99fatNsPJnZwi50LlAv1FPsyG043zVJje5fJnGT0XZB6KDHv3TI5LjA5LxoBB49Xq1&#10;NNLRANeJvhzd4s2Q4KtI0xZ9hdI23UJC92ilKz8ULl+GOLYwHLNIM0Z2u/VwnUorT0opCJGba+Tn&#10;C2SWIhcXyMV0laQrK11jXOsWNR4qtONdXL5MKfqyBvqJENnC5WtzaMd6SdqelQen3yvEXafvsR+/&#10;I/r459g3vwAbdo5+ENGX99m5VcsLCr5ojOMPFtqxWLxy6Q0uW5AupuSXP2LdAoPZyeVLhV6KoijK&#10;66LahEZW4q7KyUtRlO1ZbhKVT7l5BlmmYklFeW34qop0BunkqWukKMoGJErIxZBni3sorPFxC9GX&#10;5KXQK7CJ3fVZvIOuBe9dQjuqy5dyF7YVfcH2wq8u0Vd0fMTw7Z/TH54Q9QYYG1FIJFbh1UIuXaHF&#10;6mB7aeTvqnO1fByJwCKFRcp5P16JwR7Q5WtT+erypewDAhBZ5ospkz/+hmyRkqdzstl0fZ4trzU3&#10;kzdtgtWFI+3zQfFX52aUT0doR0MR2jGth3bscgJUly/lqTGJpX92QP/4kN7RiHg0IOr3l4PPus3l&#10;+onaj850W7l8ER6fQ+09GIaK1Qa0NM+H2rcxODEIQm8wIE16LG6mHPa3C92s02nlsRAB0gXu8xe4&#10;miM3E+TTBWTdc9j1Y2zXGBe4r5cuJPLyj7ueZx/O5QuMEQzQj4rQjpEVThJPzKWiL+WxsQZzfIo9&#10;eYd9+wH7zV8QffwVpj/eqRhf9LW+nbZFX+HnWc9J09Vb5SaXryJP0Qts6/JV3bMov167Wv9hBJdn&#10;uNkE5zI980g0AAAgAElEQVTy2QXcfEHKCDnjfrJMGxJ9qdBLURRFefks3btcceyyQuClbkOKshvl&#10;tLH4IYVIMs+KP4qivC4qUac4mF+DaD+gKPuMGIvYmCzLkIcSZW8r+spz/uZf//fr825xvFH0FVhZ&#10;rwQh48Qsl7xV9KXclZVDxoZ0W54zSczg45/RH72lNzzERAnG2Fqb6nzrOCjqaqcLbSrLmjTtigsm&#10;d5hK9DVMinMP4PIF24V2VJcv5SkQILMw/fQHZp8/41xONrte7uhs26Y6RSXNz81N5w2Cr+b5hwrt&#10;6PyLBswCrFtpwA6j0l0ztEHVcawo946B5HhA7+SIwfEB8XhAPBwQxXEtWXMOu2mDOZRwnfDLd/ry&#10;p6zNfEFBd6gN+2P/8nq93W4SfRljyMVgDETjA1KBgaRsg06llYdAynVnubpCPl8j8zny+QtMNn8v&#10;1wmj6uc3i0OKutQ/32dox2b5d3L6MkJkoBdDZIU4chyV3dt6wdeqJG3Pym0xoxHm+A327B3Rt3+O&#10;/fgX2JP3dy63PoaF15go09QFX4H5azVvrY2rXpniC7kkOF76zpvOU3svhdat/NI6FxrDq2OXzXHp&#10;DOcWpJc/YxbXAIx7q7mKsasnXxV6KYqiKC+UcsQUV/7JSwcvdRtSlJ1ZvkVYtiuXlu5dOoVUlFdF&#10;JZwGyKaQdjsUKIqyH0iU4ATyLH28hZ8Ngi9xjv/8r/8JULgbWNqL5R1FbSX6qp+vh3b0L1qKDeVx&#10;slrNVtGXchdaLjdd6TrOJ+/eMzz9jmH/ENMbYEyEMXZZXpcL19oFaP9+fjsJuoA1N4XbNQ3WXQSb&#10;ZrBYcJ5Ey53mfXD52pROUW6DABJFzCZfufnh78ldEZrRLdY7Ze6T6Gtbly//PutCO3a6fLlC9GWo&#10;C75gvehLW61yn0TDmN7pIb3jQ3qHA+LhkKTfqw8qawiJqEPU3GX98x3pmqEd/c3frk3gdS5ftTBS&#10;tet+/vr92vUyVHEvkiRBhiPm8znj7Uy+VCSi3I1KLDGbIp++ItO0EHp9urqTiqHzGbKVbstxujn+&#10;Bq51mP/Vxddryt5G8NVVrgGoRF9laMez3iqFunwp90YcY4/PCoHXx++IPv6K6P2vIE42570lu47J&#10;rflrI6NrpAu+BNXxHO28QXVVr7pwq5mnK7Rj7ZoIgitCv7uUdDHBXP2EK135fZcvFXopiqIoL4ua&#10;e5cr3Ls0NKOi7E7tjUCBPC+cu0rbWEVRXgvirTRlML9Cx1RF2W/ERDgTkWeLp2+tgYUr5xy//Tf/&#10;pLWZ1dJ0bNokCx1Lx3kam2/einwlCNHQjsp9sq3LV3QwZvD+zxkOT4h6I2zp3tXcfG6+6e8vGm8S&#10;ZNxHaEdjTHuRvHVfwQqYxQLmC84HyXLTORRmYlvu4vIFGtpRuT/EWtJ8wc2Pvye9mZJlC/Lp5FZT&#10;41C7C6bb8nxtiNswfjbPrXP58o93dfmCRh9YhnaEgOirUUbd5UvbrrI7JobkZEz/+JD+0Yh4PCQe&#10;DrDWbs7cgT/fXCvo3tbly3MCaYq+luV3jPMgS1FlaB7sl+1vVrfadrP9yyqtMYacoj3a4ZA86jGf&#10;XHM0rDugdXGXsV95XYgIZBlycYFczpCbG+TTF5jf/wv7IWFUON22YpJVeeG22haGNY8f2uULytCO&#10;kRBHu4d21EdjpYYBc3CEOTonevMe++1fEH3zjzDjk0etRvDFpgBdIqsuwVeVbpeXrGAl+qrXa73Q&#10;a/VM3/0sjgi5S5H5FEdGev0FM/2ClOEntxuRFUVRFGWfWYq7qj9ZGZ7xybe2FOX5UXPvkkLclW1n&#10;164oygtCpNxhEVhcQ77eoUBRlKdFMBAlZFmOczmwJ8Jsf1FYig0ja6vwTavLIivRxtLlq5m3/nGV&#10;1z/2ymyt9plVDjGr6+X6GA7hupzyjJNV9VX0pdyGSlRkQy5f1jD8+Ev6R+8YDo4wSR9rI6pvb0hA&#10;4e+VWilOVOVVlwpBFo2zdXer5cJz7WtdfvCfn00gf3PDtpa++J8YkEEfBn0+ZTksFsgiW4Z2vM2m&#10;rzGGxBOEpLlr3F5qaZtUf0/+v4WKvpRtESC3ltnFn5j9/CO5y8mm10h2t3HW1Eax5pGfrnFNwudr&#10;wiizuiZSH2ub5UKjj+iqSGfNygzeRrfxrlcmQLkUg7vrlydSuMxWNzqKqrqbZTm18pd31barrCc+&#10;7NE7PmRwPCY+LMRdca93L2X7Q6ztEjRSH2N8mZZpiD2W32dTjlFmVV5VvhjT0XjNMo/zOwJpJDRA&#10;Kdh2Iu35s6n3E8uTJct6TafAlKExZLbPIs8YmfX9YDXnUMGX0olzyM0E9+kS5iny5QtyMXvQW4a+&#10;jeHxd8tx2ktWy9H1tQ8U0hqH/XIJ9zetR92u20lxZZaByQth1yIrBV+9lTwtLPgqzvnCFX00fr2Y&#10;fh9zdIY9eYP95pdE3/5j7JvvwNxeQH0X/LFlneir+7mvLt6qleflE5FlG23LP73xskrkTQpq43Po&#10;9t7iVW2+XptHQBT1YJggCFE8Qg7ekLk56dcf1dFLURRFecZUAi/XDM2ow5qi7ETLvSsrQzNqqFNF&#10;eVVU46o1kM5gMXnqGimKsoEnCc14R0SE3/yr/65+zjv2nUUCJj6tqX7X28uta9J1XlavYHsXitCO&#10;K5cvFX0pdyU6PWX45pcMB0fY/ghjY2zQvavjjd9GeV0uX3C70I6bXL58mm88d9WxKtimGTKbc96P&#10;q4eOO2/8VoIvHw3tqNwXElnm8wk33/+eLCtCM+azhw1bfpuQUfX83Z8r0Vf1oav86vy2oR3XuXy1&#10;t8gbY3spSjHzlQDmKFopVdaHdtR2q6ywPUvv9IDe0QG9oyHJqBB4weP08UsD7I3pvEkurcNWupbL&#10;V8d4GwoDFZr3bnL7bOVrzrnLNzOqOUfS75H3R8ymU4562/09q+hLQUAWc+TLV+QmRa6vkB+/bm5A&#10;D1ul2s/udOvnx8t0jaYeamObXL7g4UI7QvFySGILl68kEk41tKMSwlrM0Qnm8Izo/Ufst/+I6OM/&#10;ht5gb5+hHjK0Y3Ou6ztyNcuF9S5fvmPnNqEdmy5fTnLcYqpCL0VRFOWZ4bt3IZCn5Wv4KkhRlJ1o&#10;TjBzVzh3aWhGRXl9VG/pugxm1+yNE5CiKB1YJIpJs7S1KPVc+O2/+m+Xx00x10OIvrYRfBXXyt1v&#10;79HClumq0I4q+FJ2wfQTBh9/xXB0Rm8wxiZ9rKk8bszWm8LrwiYW14ufy7f8/QXpRppmeaHFcN8t&#10;q9jXNbUFap9dRF8md5jFAlmky9COcPeN33WiLw3tqGyNMaQ4pj//A4vLK/I8Jb256hiAHpZdN5Pr&#10;ebvP1QRfHfmbZawL7dg1vq7OdfVdBkHqoq8MbLZK1HT58tHQjgoWkqMhveMD+kdjktK9y0bRk/Xn&#10;TQF2d7rwZDQ4L/XK20X05QLtvFscFu5vuvqKdmhHwY4OyGxEL59jaJuANjHouPvakCxDrq+Rrzcw&#10;m+F+/gQ32VNXq0bX82M73fr57vJao31vI6oM1eEhQztWoq9+XIZ2NGVox9Ipe/0YW/YFbG7zyjNj&#10;NMIenmHP3mC/+wuib/4Sc/z2WfXb+xTaUcQfn9uir7uEdtTQjYqiKMozQUBcMaq5vAzNqOIuRbkV&#10;y0miK5y7cg11qiivjkowbYD0BrKHtcdXFOXuSNQjyx3OZeCeeThVL7SMr5lyUncAqa45gSpy2zK0&#10;Y1UOqwzBcI6NZK0YkH66Mp6kGFmuxjspF9aMMEmL7MN4FXpSRV9KiN6HjwyOPzLoHxD1R9goxmBa&#10;i+PrQj9BeBNUpB56qUjXKC8U2rG2PBwIzUgotKNZle3lqYdwWYV18UNchJqaRBYZDmA44HOaIfMF&#10;Jnec9WO4g8tXEq1+Cw3tqOxKHlnm15+Z/vg9uXNk02vc4mnH2V1DRvmP86G21xXa0aerDH8sbtfT&#10;KyfYbLzQM7W+qziOyjBxuQhE4IquALOAy/Ldk8NIlvep+oiQfEwFX6+DaBTTOz4o/hwOSMYjol5v&#10;L/rtUKi1TWP7ytmj3Xb9dMswjdVnvLZQa7ymvF4XicEyimOrsstoU01XPq9/qf/1NuoF5JProow4&#10;gtEh83TOyEin+KMQnfoikaf/91MeABFkOsV9uYTZAvl6gXy+3qxifiK2jbZogiNtIN2aZ9WHCO24&#10;TqjWFTkODCIwS8FkZWjHXIgi4TQBa7x22iql6ocE/xFCm/MzJYkxh6eFwOub74i++0vs+19hbPQs&#10;/1GfPLSjN5DWojBvGdpRvGdrWM2hndTrrEIvRVEUZb8Rt/rjyvCM+/o0oCj7jP+GXp5BmqpYUlFe&#10;HbJSTmQpLK7QMVVR9hwbk2OL0IzPXdzlY2pbwy3Rly/48s/7WBqbzt7K+bqlutA+lTTzVCouygU2&#10;T/QFcJ2JF9qxOJmo4OvVEx2OGbz7M4b9Y+LhATZOlu5dXQvIoU0aaG8Mdy5Ad2zKLsurRFisNomk&#10;/YVf5fHStGYIftmsxF3Lc43F71UV28I0AJfESBxjET4vUmSectaPKHSWQnRH0Vdb8FWvQfPv1K9z&#10;tXGtG88vF7GWRTbn5k9/TzZfkKczspv923wObSavE3zBetFXa4vWBMpruAZUeZrC7K3oUlo33Awq&#10;MbdQOhf1QEzx4XKxCu14GLX7nNDWnYq+XhYmMSTHY/qHY3pHI5KDIfFoiDFtAfW+0BJgs170JY15&#10;cVvQXQq4PDWFq9L6gutmBQiLvuqNvBKHeXXt6Eh80ZdIu16SO9zlVyLADQZkyYD5dMJhz3b+WzVF&#10;X/7vqzxPJE2Ri0vkeo5MrpEfv0D6vNagu4VRzXS7j9NVGy8fMYMamtZ0vWQpzAyV7eVZ5/LV9buJ&#10;FC5900XRBhcLiGMhtsJpIsXLUIREX3Xxqoq+nhHGYA4OMQcn2Lfvib77S6Lv/hIGhy+qHw6JvsLt&#10;tP07F4Kr6jhQXpmvcIdfibOcJ86qjZcB5WZwXavrd1m6gBW/gwq9FEVRlP2jcu5CCucul6sgRVFu&#10;S7VJ48rQjPl+2WIrivIIVKuxIjC/Apc+dY0URVmLQaKELM9w2csct5eOXBWNhe8uly+oX2tugrnm&#10;LnbHAnnrxcnmBpaXrnL5ApBqBc5V9S9cvgBG8WohW0Vfr4g4YvDhFwwO3tAfHGB7QyIbQcC9axO3&#10;cQKpWOfytSwv5PLVWLhelm1WworlunNg03cXl69mGdXGlmCQfg/6PT5nOSZNkUW+dPm6q+AL1ou+&#10;1OXrdZFZw+zLD8y+fsHlGenNJZI9j7Dld3H5KvLX83SJvvyhdJPLV5WmyrNW/xUQfTXd/6Dh8mVA&#10;+mW5GVx506JK9LXO5asoSdvus8RAfNijd3RArwzN2BuPsHH8rPrj2wi6fdGX8fJII531Jq2FoNtr&#10;CwGXL1htENfuH5g41NxJvE3x7r/6QN75HGYzhsbg7CEp0JfF2hYZmnM8p3/v14w4B5MJ7mICs3kR&#10;mvFy/tTVuhd2F31tN043RZ2dbSxQSOSdXufy5V9vFtXVsqR0+VrkkObFOLvIIIocsRWOYzBG1rp8&#10;FeXI8tlam/Ge0e9jD04wx2dEv/gLou/+K8z5N2V/+7L/sfzn1IptRV+1tt0QfXW5fBXXwi3PBpSb&#10;1ZKTMYbAq1e1uhhU6KUoiqLsDVKuDlXOXVUouT17nVJRngP+mwlZWvzR0IyK8rpYvkJnIJsW4RkV&#10;RdlvooRceHnuXSGMWQooWkKWxvp4M2SUf7l5LTLbhXakfrrTcKRpOmbKGzZDO4Lv8rUK7YhAbHWD&#10;6iUSn58zPPuWQf+QeDDGRgnGdLtV7MquTiA1AovWtfICLl9F2tVSshFTuOkQdgao7uG7AYVEX823&#10;pzeGdowjJI5gCF8WKbJIOUuqm9xd9JXlq2X2UGjH4neqv6FdYaU7nbLfOGtZzK6Y/vgHsrwIzZjP&#10;pk9drVtzm5BRu7p8tcqTNZvDpR562yWH+ka2tyHcCO1Yc/kqLQtcUpwwc7jyQjtWaGjH548dRCTH&#10;Y3oHY/rHQ+KDEclgADz/fvfRQjt6wu22UKs4v63LlxFBOjbFQ6Eda6JxynmGCNn1JQB5L4HBmNl8&#10;xnhNNLB6/6Oir71FBFnMka9XyDRFLi6Qn76Gv9gvgN0FX/UU68bplpNfxxQ/VIdtQzs6aD5qe3UO&#10;3I9CSpIL5CmY1GINzBMhssJ5TzAa2vH5EFnM+AhzcEL08dsiNOO3f4mJ+6/yH+W+XL6Kz2tcvmBj&#10;aMeQy1dRr6oS3b+HCr0URVGUp2Xp3uUgLwVeKu5SlN2phWbMC3GXex5vJiuKco8s3bsymF+DaD+g&#10;KHuNiRAbkWYLJH1Nbnvtt/7hfly+/HIfK7Qj5eNMVf9JVr3hDMO4UHwlKvh69tjhgP67XzIYntAb&#10;jomSAdYWS6sP9W97Xy5f0HYJaLp8QSXWEMS020lNyFW/0SpzI+2dQjv2EuglfHaCSRfIPCtcvso2&#10;F93COS/2XL6Woi9PwFIYoFYitnr5NdEX3emUPcEYFpIz+/kfSG+mZOmcdHK5Q8zB58FjhXasXesS&#10;fRnabTlQGeOf7lJaN1RjlcuXIEVoxz6FGLVy+SqTa2jHZ0pkSA4H9I4O6B8NiY9G9IYjTHR/Aup9&#10;40FDOxqvPE94VQ/H6M/FV+P4sotsKsXZLrSjTyi0I2lGvvhKz0A2GOGiHrObCUf99aEda4WiY+9T&#10;I1mGXF/D1Qx3c4P8+AmmL9OJuou7iL42jdNVG1+Ov7cQfYVCO27j8lXUOXA/PNHXovi90hSiSEgi&#10;4SRZJ/qqi1fV5etxMaMRZnyMOX1D/Mt/jP3Ff4M5PNd+1OMuLl/rQjs6L9+60I619bEdQzuq0EtR&#10;FEV5fCqnLpEyNGOGhmZUlFtSCbxEVqEZ1b1LUV4pAuk1ZC/DHl9RXjIS9cjyHJfnhUD7tdGxqLhR&#10;9LVcOPPSNTa7QqEdb+PyVUva2Hv271eFdly6fJVpqunYJCsORrHBVPb6Kvp6Phjov/+G/uE7BoND&#10;osEIaxOM2T00452rsuOmsM+60I7WO9EM7ShlGHjjn6RD9PUAoR0BxBqk34d+ny9ZDosUyTJOezGG&#10;0knvFv8WTdGXf3tf8EWg/GVoR9anUx6fPDLMrz4x+/wzeZ6TTi5wi9chpH7I0I6+y1eX6Cu4pWs6&#10;3IJC+OLqgPuflGNoLbRjBC4uy07hyq3ucxAV6TeFdixK07b7FESjhN7RmN7RiORoRO9gRNTrvaq+&#10;9E4uX/DkoR1dY34RcvkqM9fzCjCbgtwwspYsHpFmOUOySnUens8sD3TsfXScQ2Yz5OIamS2QT5+R&#10;L5NX/75+17dvvehru3F6G5evrkK2dfnyr28j+CrSGYQitCM5LIxhlhWCr9Ne4chZjdnq8vVEJAlm&#10;fIg9OMF+9+dEv/yvse9/hTFW/7LXEHL5gkDb6Pw79PJI2OWruCZhl6+i9FV91oR2rJKp0EtRFEV5&#10;PCr3LpeD5KXb0Ct/GlCU21Bz78pK9y4VSyrKq8QYyGaFe5eOqYqy39iEnFcSmnEDtuEiFExT/lzn&#10;8lWUVaaT9uWm4c86l69m8X45HftUjfU4421S10VfyMrly7Jy+VLR1/4SHR8yOPuOweCIZHiATfpY&#10;E5WCp6f999q0SbNK11HPjtBLy/KabyBTF1ssT1JfwL6zy1dHaEe/mbk4gjgCEb6mGbJYcJpEGCny&#10;ROZuoq9K8NXl8lV8DojcUNHXUyLWskinTH/6A1makc0mZDfXr3Zq/BguX9W15XXp/utejudd42er&#10;Yh0fan1XI7QjQFLew4FJ4boUfVWCr6o0Y0xrO60Szqjg6+ExiSlFXWN6xyP+f/bebLlxZc3S/Nwx&#10;cdAcc+zhTJVVmZWVbVXv02193YPVU3Rb3/VQj9eVlafznH32FDsiFKGJJOD+9wUGOkCAokRFiJL+&#10;z2xvkYTDASno7oD7wlrJ/oR0MoZ7EFDvGrcRdPdFO0pPuaFox1WhVvlu02jHTVy+rhd9Cf7zJyLK&#10;aEc/mjK7umI/oW6gK5derS4kiJNW7hgBKXLk8zlcLvBnn5GfP0DxRAfYaxi6l1wtd/NxOnT5GjrY&#10;XUQ7ts8qPOee41Vb6mjHRW6YL5YuXydrox3b/ZiKvu4AYzCTPcz0APvyFdH3/47ou7+HbPrkx9fb&#10;8NWiHcN74PD/wVi9zuXLVDeg2isriqIoXwYRGrcun1eOBSpIUZQbE05qer9071IU5YniYfa5ijxW&#10;FGV3sUgUkRdFSwDw1Pnr//bfl7PBFX7Dv83gXURn924yl/Rsk55yfXXJJq+l//NymyxXwzval1r0&#10;pYKv3cCkMdnLbxmNT0gne0TphCiKgYex+Fx/D6+72677om6ftPrd7a/PBw+YDLUD33OMvrJDbb/1&#10;BPV1ERrOY/IcWRQcZxFNtOMtRV81jegrOG5Y3bq6w7n4h/DdeajkRph9/IX8/IyiWJCfnSJO55v6&#10;CB2Arhtx+5rluuFSuvvIUgA2dKzGPaRn/LxurB3uu6pox6bBAgXY+hlTgb2oXmxebZurniPadu8M&#10;A/F+Voq7DsYkB1PSvQk2jrWPvIbW2Lqm9XbbYM9LCMQUZX39Y3d3v7rNhdfNfWOzdLYHl76959lu&#10;yss3rnY6me7jrCVxi/LhjR7BV0hLQqJfq60Q55DLSzibI1dX+F/fwdnTflDptgyNaavlNhunu+Pm&#10;4D3pQD9Qv+67Wur2D9edz/DvVgpI0whsLMRWOE6keS5q/fgaCMO0HW9GlmEm+9jDY6Lv/47od3+P&#10;OX5Tuncpd8p10Y7NtqF72e5ck0gwhkqrrB/Yr7mXB8SLOnopiqIoXwKhySvxxdLBS1GUm9ONZvRO&#10;3bsU5SmTX5b/KYqy03ib4LwgvigF2koLY9oTY2GM2zruMtrRC40byCbRjkL/a3r2CV820Y4dl6/6&#10;7UVRLmaNNNrx3kievyA7fMUo2yceT4niDGPsg/s3+FLRjlFQzgnY4JHiUPTVG+1ozLJdbxnt2HUV&#10;aybFI4tEGYyyxuULJxynEfjtXb5Aox13CWcti6tPzN7/gnOe/OITbja779PaefrcQ9qvgrKBY99y&#10;/9W9+0QV9aJzs0DrV/eD9S5fgwIxs/JiTbRj2V+F0Y5mEbp8LX/BOv41PKa6fN0NdhSVjl17E9Kj&#10;Cen+lHg0qr4v+nfdhM2jHZevJXjRbWKrLp7tMavZv9Ug1rh8hWU7F8eG9iJ2q8zAxXTpzlm+dhdn&#10;GMBHEX66z3yxYGqlthpdGVMHdGMqFtkUEWQxRz5dlNGMHz8i7z7r8/pbMvT1645zm47TfS5fTblN&#10;D8bmLl/rhGrrXL4EmFfRjhbDvBDiSHi+1uVrWau6fF1DFGEme9jJAeabb4m+/3uib/4tJkr0j/UF&#10;2cbli07p2rGr3YaX98C90Y7BQG4AseropSiKotwldTQjvhR4OY1mVJRb0YpmdEuBl6IoTw9jwC1K&#10;9y4dUxVlt7ExDoMrCkTb61p++N//B6RY/1T4Q3T5Ct+vPK0Zvg5EX3R0MkvRFyQq+Ppi2OmY7FkZ&#10;zZhO97HJmMiWz8M+pr/5TV2+Vl6v2ceFgrIbuHyFx+gru63Ll0gZUWWKHJkXHKUW85Vcvsr3/fWr&#10;y9ftEWPIXc7s/Y/kiwXF/JL8/PNAh63cBGG1LfaWGygwOAZ2Px8QfIW03EPWLDAP9TGDDoLQdvly&#10;YAowlSptL1Cz1qIvguIhKvragBiSvTHJ3pTsYExyOCWdjjE20r7vjmg5fqwtF74JX8pgOd+tv7Vf&#10;/zk07l09ZaVz3HVlShF1/zFc9ToejSmSEfOrC/bT0qLvum9VvV2/fv1IUSDnF2U04/k58tM7mKu6&#10;60szNF6ulrvZOC09ZfueuejrHr60yxeUDzTFcRntWLt8wXVOX8uanrToywCjMXa8j3n2nPh3/47o&#10;d/8I0yMdX++RTV2+ILgHXuPyFW73G7h8qaOXoiiKsh314+hI5d5VtGdwFEW5MY17lyuGZ1QVRXnk&#10;CMzPSpGXoig7jEGimMK5cpJ8bVCR0rDBRGTf05K95YLXvS5fADLs8lUea3U3CcoOuXzR/rh92NBZ&#10;Qdr11i5f5fvlrLwIOOCyKD8bBy5fKvq6AyJL9uIt2fSEbLJPlE2JorR8kvaR/m3vyuWr9Xn1s+WI&#10;dxOXr/ActnT56tZRtq9SGCRpCmnKaeFK0VfhOEoizBdy+aI+dvXBkMuX6ez0WL97d0FhDIuz35h/&#10;OqVwOfnZKT7Pr99R2RizMuoNORNU2zobu3ubzk8ov/tmYLAOq2sVWT2tfgYcgbqmQS2XLwuSVlUX&#10;cO6WhWunr+tcvsr32nZDomlCsjch3R+THk5J9/eI0kT7uC9A+De1a0RfvS5fgJHAFQ9plbP1QFrV&#10;V7t4yUol7X/Xun00RULxVvOZad63rjHC6/CgrwkdPWuXL5nPYHbFGIPLMgpjyHzeWAH2fd265zTw&#10;KzwtvEdmM+RshlzN8O/ewcer+z6rJ8W6a+x2uZuN012XL2Hgu95TSRR8vM7lK9zerWpYqlVuKTwU&#10;C1hgmOcQR54oEo5jMEbWunyV9Uhzb/1k2nCSYMZTzN4B0Xd/Iv79P2Be/h5jLeqOef8MzVv1t9P1&#10;jXEpfC7L2fJNU3f7croST97inBVFUZQnjywFXuLB5ZW4Sxe1FGUrihwpco1mVJSnjJvB/AIdUxVl&#10;x4linIAvijKeceNncpXbcNNox5Urqc78eBjf2N3c3RaZzaIdaX+8ebSjXS5iNZqvalb+spDG5Uvi&#10;cgVLRV83Jz46Ijt+Q5ZMSfYOiOIR9ok5i2yySLMs2y/6araHn7MUUMDNRV/t6KdaILVsJn2ir+5k&#10;+rXRjnGExBGM4FNeIIuco7h2+dpe9NVy+QoXtgfEXKHTgoq+VvHWks8vmL3/mcJ58svPFBfn931a&#10;j57bREZdF+1Y09V41aIv8cP7rYt27KO9kD0sBK37K6Ea52PwSflBGO04jSj7CDTacR0mtaV713RC&#10;dg9+0+kAACAASURBVDQmOdwjHY/hEQuod40+0dfNoh2rMRRZKVeLvjxQRiUG+y+fU+h1wZNwHOyI&#10;vkxVr9TH7Ve39L7pi3Z0SYIfTZnPZ+zF5cMUItK6Xmj93lWNXaH2o0dA8kXp3jXLkY+n+J8/ti1a&#10;la/OzQVf7RLrxumu6KvvYOEDSSGbRjt6OsdonXPP8aotHlgUsCgsFpgnQlRFO9obRTsaTE//9eCx&#10;BkYTzGiP6O0bot/9e6Lv/gHSsY6vO8w20Y4isnKd3Rrjyx2X98R1XRrdqCiKomxMveIgdTRjgQ4h&#10;irIlVTSjuOK+z0RRlPtCHMzOyp86rirK7mIixFqKoqieRAdts7fjh//jf0QWs63qeEzRjitlatFX&#10;oAipp/jqaEeAVAVfg5gsIXv+DdnoiHS6T5xNsTZ+1O5dt2HTaMcaP/BASvc73F0z3KVoRwDjBZPn&#10;SJ6XLl9VLEa85ffjumjHdXUbAjekp/YdNYZcHPOPv5BfzcjzK/JPHxF9AOre2TbacVlPm+6/7E2i&#10;Ha+LnhrqYzaOdizA1rdlteir2qzRjoCFeJqRTCekB2OSoz2y/Sk2eloC6l3ma0Y7hmnk7bbXbm/L&#10;uKrOIXv2H2yr3evtTrSjAcx4go8SZpcX7I+SjWIbw02P8SsszsHlFXK5QC7O8T+9gwt1x9xl1t1L&#10;rpa92Tgd3F62Pl953XMOXyvaMaqiHU82jnasyyxrfLBtOc0wownm6Ij49/9A9Pt/xBy9xLSsUZWH&#10;xKbRjt1I5OXr4XJeRB29FEVRlGtoxF1SLkC7olqIVhTl1lTRjFLk18+IKoryeFlcQFELHbQvUJRd&#10;RaIE5zzeuTLmQsfuO2D7mdc7i3aUur6gXOfp575ox7rMTVy+WkXXuXyZpRtB1+UrjHaUyDQRF+ry&#10;BRhInr8kmz5nNN4nmuwTxRnWWP3bDLBptGPNkFvXXbp8tc7hC0Q7Aog1SJZClvLJOVjkSOE5Six4&#10;Id7S5QtWox3XuXzV5ybULiPS/MqP+bvrrGFxccri0wfywpGff8TNthMBK3fLttGOy3qWCMMuX80H&#10;Pcdqipiwj+g/XvfA3Ri48LcydKIdI/BxtTGHC78sXDt9PcVoRzuKS/euvRHZ0ZT0YJ94lD3qPuqh&#10;spXLF9wo2hGC4PpWJe1xeNleuhe9wS7VTz/gytf9uC/akdkVyCUTa3FRQl54xsY1YrO+cTW8Rn80&#10;Ll8iyHyOnF8hswXy22/IuzOddnogDH31esffLaMdb3KwTV2+6t27orL1hyu31NGOOYZZISRWOMkg&#10;MoJhKNqxXUf55gGJvqIIMxpjxntE3/+e6Hf/iP3m7zA2fgAnr1zHptGOw9dTbdFX1+VLhV6KoihK&#10;P/VKgndLgZfeDSjKdrgC8hzxKpZUlCeJMVDMS4GXRh4rym5jYxwGX+SIFEH0iLbbO+GO5yu3inbs&#10;EVyF8Y0ri9Odc7e03Qy6c+1Doq/W5wOiLyrBF/SLvi7dMtrRx6aZ/H5qoq9ob1pGM2b7ZTRjOiGy&#10;cfmne0J/h224SbRjU25L0Zf3vrcdiARtOtwuq42qiYDsEXzVnw+JO5oyUQTjCET4VJTRjodxVEU7&#10;+lu7fDXRjt43K13NYvIa0Ve3F3tsoi+xljyfMfvwK0WRk1+dkZ991vF1x+mLjFq7kNyhT6tRf7RJ&#10;tGP3WDeNdhwcdNdFOwIk1TE8mBwuqrY8tTyJaEcTG+K9Ecl4THI0JjvcJ9ufgAqoHwz1v5MNvutf&#10;M9ox3MmIIPWYHB6p03ZbD1/0tNdAa1YfIChSib5EcGefiQCfprhszPxqxjStO5g1vzdt0deD+aoL&#10;iCuQi8symvHTJ/yPv8FC3TEfMkP3kqvlbjFOSz1eDR9sk2jH5mGFgbolKNc+557jVVs84HMoMPy0&#10;KF2+Ugsnmb8m2rGuZ7Xv2Km2bIB0hBlNsM9fEP3h3xP94Z8w4wMdXx8x4X2qiPSKIaH/ni+MdlyO&#10;T0aFXoqiKEqABEOLy8t4RtGbAUXZCu+X7l2KojxRPMzPy1mKlVlPRVF2B4tEURnN6FywyKFt9u75&#10;MpOXd+byBSDDLl/lsVbrKN0Cep6OHpggr/dpOYsEk3ftz3tEX1KWc8BVsVxw9rHBIo9a8GWSiPTZ&#10;G7JxFc042ieKUo1mvAP6RF/XzQqE4q1WXdXPujWGrjldoZjp7sTmLl+RMb3Rjq0+ITyxvqepjcEn&#10;CSQJn5zHFAVSeA4Tg/FlY4vtzb9fcfB7Xif6GnIZWZ52vxvJzmMMBcL882/kFxcU+Zz55/dIXtz3&#10;mSm3YFP3kNY+nYWpsp4lXdHXjV2+CERf157M6ptQCFrTEn0ZkBTEAAVchNGOtiwVETgMBbU/OJcv&#10;A9EkJZmMgmjGPaI0eXh9j9LQ5/IF60VfLeFTx+UrLLfi8jUk+gpjTyvRV58cJRRZ9Yq+OmN469o5&#10;OEZUl8lzZLFgBPhsSkFE4hfYyDTX992vdqsNh/3WDjYB8R5mM+RigVxd4n/+FU7VHfMxcnPR1/px&#10;2nSKhcKs3u/6mvG1K+oachALq+iKK1cPVz/QUU6n5sAij4hiiCPPcSJY0x6/+8ZZ6ek77q0txwkm&#10;G2H2Doh+/3fEf/wnzPPvMLYrnVMeO/X0TisCuWcOa0jKWKNCL0VRlCePLC9yfKHRjIpyF4iUbanI&#10;yxtuRVGeJvkVFFdtIbWiKDuHtwneC+JL5y6NZnwc3NTlC7aPdvSynDTeJNpxReTVd/zgHJpyA9GO&#10;9duropzOziLTPPGcPhLRV3x8Qrr/gtFoj3jvgDgeY230KH63XaT+s0bBZ25Nk/oq0Y7GLNv1ltGO&#10;XXFHM8keWSQqox0/FwXicnDCobWYbaIde0RfN4l2bF4/EJcvbw2L2QWL09/IXRnNWFxc3PdpKXdE&#10;n3tI+1XPPqsGG1Vd7Zq2iXbsc/kyDJxXj8L0JtGOZgEX1TlNApevWvTVXcTeZZcvk0Yk0xHJdER6&#10;PCU93COdjKs+ZvfOV7k9W0U7Svv7OxTtGIqzjVk+DNG0LVPWsury1Tli8GF9Tet7ipUnvNynEapI&#10;fd1RHsNdXJTX51GEj/dYuJxxpWpvxNRD1Ztuv3Wf7UJKAdtFFc34/gPyy+n6izTl0TD0zev+6286&#10;Tvc5cTXlNj1Y59x6BWPSEZP1VDWsLyu35B7yhWCwzHKII+FFtnxgpO4nyj2619IDFyHd87xrrIF0&#10;hB1NsG+/JfrjfyD67h8wSbab6lHlqxI8z9e0Bd/Tvobu+VTopSiK8lSpF53FlwIvX6xc4CiKckNc&#10;AUWBOH0yWVGeJMaAWyyjGVXgpSi7i7U4InxRVNGM1ed6Pfx1+IoTmpu6fMH20Y7dWEcoF3vribrW&#10;ZLmsnzfvE32tRGd0XL6a9a3KNOgqiHaUyIARsgco+LLjjPT4NdnogHTvkCibEkcJoO5d90FL8LCG&#10;60Rf9e6bRDuGC0V3Gu3Y2n0g2jGOkSjGipSir7zgILZY8YgXklu4fMFS9HUX0Y67JPgSYyh8wfz0&#10;V/LFgnx2yeLzB3D6ANRjZtPIqNY+qwYbVV1hLatj83XRjr0uX9ed0JDS+ppox8bly5UuX6baMLFQ&#10;y7y6oq9Q8FW+v8e2ayGeZsTjMenhmOxoj3R/io3j5VlJ8z/lEdKII4LP+q6X+9pa3+f1+GVa75ev&#10;od+xJKwL2m65K+caFOxbDF/3IEUt+MJ73NkpiTFINiKPUxbzK6ZphFSX192W2RWnLp3Nvl4bFueQ&#10;q1kZzXj2Gf+3X+FK56CfMsPCqG65zcbptcKsnoMNRTvW5xbOig65fA2d+zrRlwBFAUVh+NvCEsdC&#10;Egkn6aroa63LV1XbF4lqTVJMOsKeHBP94R+J/vhPmINnmJZ6XVGWNHHLQUu4TvSlQi9FUZSnRLjg&#10;7IsynlGjGRVlO7xAsSjFXbo4rChPFCnFXW6h4i5F2WkMYmOcd3gnCAWtlXXlqzHorPGFua9ox2CX&#10;8qdUC8PBhnWT9M22ztpzWwQTiL4CF4Qm2rFS5UhkMFXExU67fFlDevKCdHpCNtknnhwQxSOssbt7&#10;zk+MrkBrHX3Rjn36i3XRjn07bhrteBOXr24d9cKWGIOkCaQJn53D5AXiHQe2jHZMzPBC1zrioO0W&#10;1Uy+BDP6xphyUdz0ORMsf8+Wy9ctzmM7DM7C4uKUxflniiJn/uk3/Hzx1c9EuX/q72lbtDHcSXwN&#10;ly+4u2jHWjjSEr1aEFtVXcClr85JlqKv61y+yvdfp/XaUbx07zqZkh3sE2eZjq9PmNY1bPC6u2qw&#10;SXut3/cJNqSzfeXhhuoza1YbrJe6bwnG8epkvQ/aj+lv5N1r56jaWRZzmF0xMgZvMhYCIwqoxl/T&#10;+b1Xfo81bpx3gYjAYo5czpGrOf6XX+H9ud7DKivcXPQl68sNCLOGRF99lYR9Qe++A6Kv6wRfYRkv&#10;sMgNeW6Y55Y48sSRcJQIlvUuX2U9y75l66jWKIIkw44n2N/9ifhP/x32zZ8wNvqqD7spD5uW8+Y1&#10;oi8VeimKojwF6kVn7yr3LofeDSjKlhQ5UtTtSVGUJ4mbw+ISaodMRVF2ExvjIHDv0uvge2cHJjlv&#10;Gu240st3ZqRDl6/u5pVtZrNoR9ofDxqOhLd2Ahi7XJhuNF/VLWHt8mWgcfnaJdFXtL9PdviSNJ2S&#10;7B8RpxOiKNmJc1OG2VT09TWiHftcvurYqLAcLNt/VwR6fbRjhERloOVZniN5Lfjy4P0WLl/lPkUw&#10;i78UcJm2ICR0+er8zcMF6C/ZdLy1FIsr5p/eU7iCxcUn8rPP+gCUskJblHl70deyHS8JRV+hy1dY&#10;PtxnU5ev9mL0sBC05fIlQFwdQ8DkcCksXb6qth2Z9aKvLyH4MrEhmmQkkxHp0YTseJ90OsGogFrp&#10;cKtox5Y4wrQ+DMdgJPjuyzL2sdUUgze2qwhhKfiCpegrssvdfNjIB0Rf3WvnWvTlLs5KN94kwY8m&#10;zOcLpnEpBBHvsaYz/gZV3rXoS4oCrq6QWY6cfsT/8B4KnXdSrufmgq92iW7Zm0Y7XufyVe87JPrq&#10;Hn9I9FW/Dh0ACweFK686ZrkQR8LzzDfXALbTJ7SjaNt9y8YuX8ZAkmCSEfb1a+I//gfsH/4JM9rT&#10;8VXZmj7RVyj4UqGXoijKYyV0FHF5Fc2oNwOKshXOldGMGnWqKE8XcTC/ACnaY62iKLuFsYiJKFyB&#10;uFKUXS8oKLvA7kx43rfL15eKdiwnzk2wTZoZ9fpl7fJlAF85fd1HtKNJEtKTV6SjA9K9A5LxPlGU&#10;6uLzA+Wm0Y4t4Rargo5ufddFO/a6fMGy/+8Th20T7ZgkkCR89oLJc8QJB8ZixMMtox3jQNjmfC2L&#10;CReczFIA1ql7ZXFM7ljwZQyFeBaffyOfL8gXl8xPf0MKfQBK2YylKHN9J9EX7di3JB0KskOXrxtF&#10;O/acSmuxeUhp3bluWIl2TGiiHS/rJlKLvkQawVd4CqHgq3y/ReM1EI1T4klGuj8iPd4nO9wnimMd&#10;X5WNaGKkgu/6OtFXr+Ar2NCIvqT93Q+/ja2+oUf0Zc1y3O4TfQVDaCP6EqR1jq3XwbFrwRfOIWef&#10;yIzBRWOcTVgsLtnL4uZ8uy1oSPR1k7Ym3sN8Xoq7zs/xf/sZztQdU7k924i+essNCLNWRFt1kWtE&#10;X+Gs6k2jHWv67tOFMtaxKAw/VtGOcRDtaCj7kiGB9UYuX1EMSYrd3yf64z8Q/Zv/iD15U7p3KcoX&#10;oC/aUYVeiqIoj4nmqkNKl6EmmlEXtBTl1oiU7l2uKL3AFUV5muSXUMxB3bsUZacpoxmlEg6oe9fO&#10;sqNri3cm+qoFKQOiL6Ff9HUbl69W0QGXklD01XX5qiffZ5WKxkcGW01tp9EXFH0ZiI+fkU5OyMZ7&#10;JHtHxMkYayNdfH4k7JLLF9xdtOOgy5c1SJZCmvLZO1iU7s+taMdbfLejHtFXuHi8zj0k/LOHOrfb&#10;NDFvDYvZOfnnT+QuZ/H5PcXl5c0rUpSKu3L5gmpcDd7fONrRhH3E8DmHB5ZQqLJBtKOPqo21y5fA&#10;2IDd0OWrfL9Z4zVZRDzOSCYZ2cke6dE+6Xis46tya+7M5ava0HX5qvf10h17l3W1r6NXZSDrox2D&#10;498w2pH5DOMvGVtLYUcUzjMyHozBS+kUNDT+hoKvlb9DcGApcuRqDrMF/t2vyM+f+zO6FOWWDPX+&#10;60Vfsr7ckDDrJgejve+KYGxA9DXUOvqG/jDa8afCkETCcSrEtSMgIAPxjisuX8Zg4gSTjYi++30Z&#10;zfjd32OS7A6fqlCU9YRjiQq9FEVRHgP1DYN3pcOId7oIrSjb4orKvcup+4eiPEWMgWIB+UW1Eq7C&#10;aUXZWUyENwZXFIi4atjW9rrb7P4k6FbRjj0qkDC+cWVxuvPnWOfy1a0+rGfIcKS9amxaLl+m2l7/&#10;mrMg2tFXYXHZHQq+7GRMeviCNNsnPTgizvaIo7Q8D50cf7Tcleir3nVI9BW6fIU7SrhwHG7/Ei5f&#10;hjLWcRyBCJ9zB0XOvjVYL4j3pLeMdmyipa5x+arfN+fZqWdT0ZdYQ1HkLD79Ru4ci6sz8tMPpeOI&#10;otwhN3X5gn7RV/3RJtGO3SPdNNpxE5evUKQq1bmQVMfwcFnQjMMTSpcvAeJrRF+9gq8I4nFGPMpI&#10;jsdkRweMDvYwVt0xlbvlpi5fMCD66otXDq6X22Nv5wmGpvxqg93U5assIM2p9FTVvKzHX39eRjtK&#10;mlGkIxaLGZOkfETCBL9PTzUrLl/iXOneNS+Q01P8X3+BubpjKl+edQ8QtcutNoq1gq+qgKF9Xbxy&#10;rIGHmML91om+hobmwXE92O4KgysMP88hioWkcvmqy4air9bvH8dInGCenRD98T+Q/t1/wuwdg7nd&#10;Nb2i3BUq9FIURXmohO5dLq/EXXozoChb4T24Qt27FOVJ42F+CZIHAi9FUXYPg9ioXOyuHU5AxdkP&#10;hQc0GXrf0Y6le0/1euDp5r59Ws4iA24IzaS0CdwG/PKYMyfVwvR2Ll8mtsRHL8jGh6TTA+LpIUk8&#10;0mjGJ8o20Y59a7BhfV2hmOnZcVOXr8iY5TN1G4i+uuKOsi6DpDGkMWfeY/IC8cK+sRjvQeRWoq8+&#10;l68h0ddtoh2dgcXFKfnVJUU+Z3b6K36e3+gcFeU2bOryBe2xrfks2N4Vfd3Y5Yv10Y7tk1l903X/&#10;g47oy1BGO0IZ7Vg/V+RhXEU71oKv8BTagi+IRgnROCPZy8hO9skOD4izVMdX5YvT5/IFt4t2DL+t&#10;XmTlevlmoq/gXBqXr+XnvaKvwM1nk2hHKXJkMSczBh9PKIwl8TkmsuX5w8rtjgDiBVPkyDxHLi/x&#10;P/4CHy70GSXl3ri56Kvnejcs1/OAUq9oq6eS8B423K8Z/4K61w3PQ4IvWI12dIXhl9wSxUJsPUdJ&#10;2X4jQ9lZRDFMxsR/+LdlNOOrP2CiuDkvC4MPWijK10CFXoqiKA8KWV6p+KL6z6F3A4qyBSKle5cr&#10;yieTdYFYUZ4mbgb5LBB3aV+gKLuINzFeBBGPOKfRjMpX5aYuX7B9tKMPFps2iXZcEXn1HT84h6Zc&#10;vZBspfmwjnYMXb5c5fJl4Fqnr+jggHTvGeloj3T/mDibENlEJ8AVYMeiHY1ZtusvFu1oy2jHLOWs&#10;KN2jKRz7GIzb3uULtot29MZQLK7Iz07JvWNx9p787Ezvj5V7Y5eiHftcvvpcRdoL2cudhqIdhcrB&#10;MwIflxtNDlfVCvIYGpeg0OXLxJZonJKOMrKTKdnJAdl0irGGzsivKF+FbaMdQ7rX2+E1cXd7nyCr&#10;z+WrLF+LvoJx/A6iHd3VRXl9HsdIPCEv8tLUE4N4X56/czBbIPMF7v175Mf3UKyKQbX1KvfFugeI&#10;2uX629dKuTX3qpscrB4rw7G2TzBWv+w+QDV0Xn0uX4WHYmFYEDEvhDgxnEwMyTdvif/0H0n/zX/C&#10;ZJPeUw4TVm348BQq+lK+Dir0UhRFeQg0Fwg+cO9ShxFF2QpXgHOle5dOXivK08OYckzNLyvRtAo9&#10;FWVnMRZvLL5weKPRjI+CBz7puanLF2wf7djn8rUu2nHdvHmf6GslOqPj8mWqnaV65igUfUn1/1Eg&#10;+DJZWkYzjvZI946IJwfEUYbRWAtlDTd1+YLtox3DhaKvGu0ISBwjUYxNhTNXQF6wZ0y5OH5H0Y71&#10;Ueu+ok/0JcbgfMHi7CNFkZPPzlmcvkMKV/3a2maV3eCm0Y7dobnbDrtj83XRjr0uX91CdMRfQ0rr&#10;zsmFLl9C5fJVKqu5dJXmRGBiDVGWEI1SJscTRicHZAd72DjGVgKwckwXHW+Ve+Wm0Y5LN8p28+he&#10;b2/n8rXcsG2045DLF97jzz+TGlNGO0YRi/MLxuKQszP4689w0XbHDHuDsP/QFqzcJ5sIpspyq+2r&#10;t1yP6KtPtNUUGXiIKdxvRcDV6R/6GBzXq5MUa3HjBP/6Gb998x3xq+9Jpyc8wxAVOdZGWGsHXXOH&#10;RF86JitfEhV6KYqi7CrhnY3PA/cuRVFujZdlNKOoqENRniYCi8tybBWvwmlF2VnCaEZB8GVMjQ7d&#10;j4THM9m5C9GOUAmxBp6c7ivfYzgyGO0oYWWdaEconYqS/WOyyQEHh0cke8ckyQRrI53YVm7Epi5f&#10;cDfRjn07bhrteBOXr24d9cKWGAM2gSTh3DkoHDhh3xiMF1Jzu8WhqL1ivXKOElmKqzPyywsKt2B2&#10;+ivu6qqnpkAY9oj6beXhsksuX3DzaMdSLFKNrT0uX6GDp1iQCEyaEqVT/GSP+HBEMomZ7I2xxmAj&#10;07h8hTSLy+gCs3J/bBrt2HLnGWi7Qy5f5Wf9Ll9lJcsf66Mdg3F8qdtajn2bunwZgxQF/nKGXF4R&#10;v3vH4vScwkOGrR6koIp2bLfN8Bq9KwBTlPvi5qIvWV+u5wGlruir1QY6Gs76gaNwv27RPtFXKBhr&#10;nZc12DjCvDrEvH4Nh8/AWryBxemv5Ke/Mv/wF+L9Zzw7eUOSjTHWEsfJWveupQOhunwpXxYVeimK&#10;ouwa9cDvHUih7l2KchcUBeLy8i5dxV2K8vQwgFvA4ioQd2lfoCg7iY3wGLxziPPVZH7fM5vKQ+ax&#10;zm/eNNpx5S6vM/vcjaoJN9fbaqctY5bCMGFz0deQ4Uh7hWm5IYx2NJM9kukxcToh3jvAZnswmlAY&#10;g3Mwtro4pdyeXYp27HP5MiZ0B1oVfXVFoNdGO0YRRBGkCWfOQe7Ys2C9R7wn29LlS4AiX5Cfn5K7&#10;gvnFR/JPp0j4N+tULwPvVPSl7AJ3JfpatuMloegrdPkKy4f7rHP5ap/MwJuOEDSKI+x4QjSZEp+c&#10;kD5/TfrsZfmw0vlHLnwB+ZwpDlP1UOka0ZcKvpT7ZtNox/Y+5c+24Gv52vdcL4dirjD+nIE6lnUt&#10;pSX15sgud1sf7SiI87DIIS+QDx9xP/wGefnAvqfsK7xxuAgKbxhZ0xKshONqV+Sloi9lF7i54Ktd&#10;olt2XbSjmNXjdZ30uqIvaMcx1nTvp5uDW4M5GmPevIQXrzFp2jqpUCCWX12SX13y429/JZoeke4/&#10;49nJK6I4xRhLHMeDYi51+VK+NEY080BRFOX+6bp3uQJE3bsUZSucq9y7HNR5M4qiPC3Ele5d4tS9&#10;S1F2GWMQE+GcW1rx67j9qPnx//yfcGcf7vs0vgrXib6ackMbOrt3oyhaTzFLsCAlq9u7dfU9Ad1X&#10;Z/i5iWPig+cko33i6RHx5BBrs3KiXTymElNbYxglEQaYpHEnOkdRbsd1Ll81LeFWQHf3bn3hfkPt&#10;oOWMVb3uKzvU9vv27zs3AOMFigKKgr3IYJwHL2TR5qIvh7C4+ESxWJDPL5l9/IVivlh/3Guq7luY&#10;VpRd4Lpox5qhobn7cbcnkQGXr759uuNnd5+VfsOAyUZEownx0QHZizekz18RjSbltbJI2X9IJea+&#10;OsPMzst55MWMvchjDKSRXekfTOe1DsnKLtAaWzfeZ2hs7b6Xwe1DY2+9T1/sW991gIggeQ6LAnd+&#10;ifztZ+TzbKV/Cd86KoGoBWchxpbRq9Lv8hXSbceKct8MjWn9ZVevmXvLBfew3ftY6ZQZOh/f8xlQ&#10;Dn6jGPPmGbx+g9k/LN11eypt9w2rx4qShHjvhGRyzMnJc6IoJori1oMkQ+25KzZV0ZeyDSr0UhRF&#10;uS9ad/wOXF4tRGuXrCi3RqQUdxUazagoT5r8qnTwEq/CaUXZYcTGeF+7dhm8ijGfDD/+X/8z7vP7&#10;+z6Nr85Woq+eXVuLVt3i1WR4y+VrTX19i9Dh+/jgiGh8TDLaI95/RpztYW0CmGrBrHywQrxDKsGX&#10;qdr0OImwphSm1K8VZVvcui90gO9bnenZo1tfuF9bkLF81wgqexaN+8qFNQ0tOvedG4BxDvICnGPP&#10;ltGOme1fHPLWUMwvyS/OyF3B7NM7ivPz3vvjZsG655iwXhDSXnTWdq3sFvct+motNK8RfZkkrty7&#10;JiQvXjF68Ybk4BgJciRX+qvard5GpXv9xUdsMYdiwYQcW436KvpSHhqbCrqhX/TVN+T73vH4esFX&#10;b30ieOdgUeBnC/y7X/E/fUKKAaH4wGtYir4kBieGzJhK1Lle9NX9VJuwsgtsKvoS+tvdSrnOuHkT&#10;0VerPRtK964XB5i3r+H5K0wUNW2tKdc64FDfsHosA8STKfHeCSfP3pKkGcZEJEnSLqeiL+ULoUIv&#10;RVGUr00jS/cgReXepYtairIVzpXxjL4WS+qljaI8KYwpBdOLS6By7tKxVVF2E2PxWLx3CKZchFNh&#10;9pPjqQq9au7a5St08upu7nP5apVZ4zpgRiOS/edEyZTk8Bnx+JAoGq2sCrfnxas2LR4RV0an4zFV&#10;dN04Lhed1eVLuUvcpm2qZ4Wmb8+wvu4+jSNBa3Eo2N4Ip4JFokAQ1isIGRKVdc9VBINgCgeFY2oN&#10;1nvwnjSO8L4gPzsl947F5WfmH95VDtfX4wcWtUI2abJljI62bWV32FTwBdcvGC/rDLbfwOWrCR96&#10;YQAAIABJREFUOYY12NGYaDwhPjkhe/mW7PlLTJxSyzbC3mKd8LRpu9Yi8wu4+IT1BeQzJsZhq5i5&#10;daIvFXwpu8imoq+v4vLlfPlQ8cLhP53i//oL/iLv3Sd0JGqd58DrepSOKpevwhnGUSn6um5MVZcv&#10;ZRcZeoBotdz6hw2acp021X8t3fnAGNhPMd+8xLz5BjOeUIen992L34XoK4osdu+YZHzMs2cvymhH&#10;G5HEcXBawy01FH2p4EvZFBV6KYqifA260Yy+AK8OI4qyFd6X7l2+WkDSRWJFeYJ4WFyV46q6dynK&#10;DmMQGzXuXYJBVIz5pPnx//5fcJ9+u+/T2AnuQ/QlDCxCCRBZkoNnxKMD4ukhyd4zomSCsfHSGWxg&#10;wnslqqZy2JVagO1rly/PKI6x1mi0o3KnbCP4gj6Xr86icEtssSrkgiGXr9Wyg9GOG4q+oIx2FFdQ&#10;nH0gy+cUixnuwy/42ay37k25TvSlgi/loXLfLl8mS7GjCfH+Humrt2Qv3xJP95vF51a/0RJnV2KT&#10;FeFpeM4SOPQJXH7GzC/AF5jFJZOoXERWly/lIXIfoi8RKcXSeYG7nOH/9iP+3QXSM073CVD6nPzW&#10;vYayTzGAiaAAUixYdflSHibXXccut13/sAEMt6nW+8TCm2PM228xxycYGwX7V2PpkKirc5xNBF/d&#10;+qBsfzZLifeekY6POD46xsYpSZy02rC6fCl3QXx9EUVRFGUrRNBoRkW5I0RKkaQrEFeLu7RNKcqT&#10;wy2gmFWLxg7tBxRlR7ERXsB7j3hfLU7p2K2ALj8sqQVO1wm+bPC6tbBc/ymr3Y0JPupMhtfbRECq&#10;Ql7Kz+10n3hyTJztkRy9IM4OiKKUlX+rypmrOWR4ENMqhjG2OqAtS9tltONV4TE4jCl/d2NU9KVs&#10;TxR8d9aJvmywghIKJ8JvnnTq8yKd/YLCZllH01aNWS78yGpZS7vu7rl5L63m3To3a3D5jPzsFOcL&#10;Fp9+4eOH9/jCM67aEh5Sc7vFIWtWz21o8Xqo+nK0Lwuq6EvZFVrtbs31qOmMZ83nQRlhdWw2PYO1&#10;iSPMaEw0HpO+fEX26huy4xcQLRef+7Wntdhk2X5sUP9KH2EMkTGV4AuYHML0CCly5OIjl26BFAum&#10;LsdWHkK16GtlwVxU8KXsFlH1XbxO8NVco3auAerhu25r3evvcLsRj+QOWeRlNONf3iN52WYsax6+&#10;YBmX3ryp2eD2N+xTvCt393g8UIghqx6Q8AIR7fG9dZnR815R7oOh7163OZiBxrJSrqdYeS8J5tkU&#10;+90bzMu3mCRtCofX2HWbsT0tpF2Oqlx4zRDs0RF9dfsXAdx8gZv/xIKfmH3cJ56e8OzkJXE6wtiI&#10;OElbFximde29PJY17f5MRV9KF3X0UhRF+WL4Utyl0YyKsj3OgXOIL6qVKb10UZQnhTHleJpf0sQy&#10;qnuXouwmYTRjtdg09GS18nT58f/5X3Gn7+77NHaWTV2+BmWTnQ+HXL5smhLtPSvFXQfPiKcnRPG4&#10;dBbpWyhbqbctAOm+D4/f2qdx+XKBy5dgDIziCGMMUxV8KXfEpi5fsHm0ow8iGG/i8lV+LoNl17p8&#10;GYMXR35xiisK8qtPzH79AZ8vWvUYwJTGeYyMKXVlcnvR1/J3WO+2oC5fykPli7h8GUOUZdjRmPjo&#10;iOz1d4xfvsGm4+X4GkYzNg5Cq2Nq+LrP5Qs2i3YUgPkl5uoMJIfFFVPjmrabdZy+1OVL2XXu0uVL&#10;fBnNKIXHf/6E/9cfcZ/nTYMaEjv7vu2s+Wzgsnrl2jk8T6o2GEQ7jqLyYQqLRjsqD4++NtJfrv/e&#10;smEcY759if3mO8x0H2mprdttf+ga+6YuX63tnXKtdttzOBtHxNMjkskxx8fPiZOUKEqIAuG3Rjsq&#10;N0UdvRRFUe4an5cCL41mVJTtEKmcu4ry6lgFk4ryBBHIZ+XYqu5dirLTlNGMgveC4Bsxh6L0oxOT&#10;6+hz0+nD0Db0GnIQaLl8GUOyf0w8OiSZHpIcvCDO9jA2aXZ0Io0bgG9V1V7NaiaYq3NsXEE6gpCw&#10;mDGViEwMYCuXr1LELd5xVTkmOO+JjMEYoy5fylZs6vIFbTetmj6PgdAJ5EYuX4Cva5TVsn0uX2IM&#10;vrggv7okz2fM3/9AcXbWLEzVC7xSiSUBJAIiuPJSVu3LeowXdflSlA536fJFEpOOxkTTKaM3b8le&#10;fUdycNxER/lwXssv92y6EbNsX763fYQqkWXbH3QCrFy+oBxXySaQTRFxcPmZi2IGboGZXSJSHjGL&#10;h12+6t9Xh2RlF4iC7+E60VfL+Sp0xkHAe3zukKsZ/qef8D+fQiFNVCIshVbBjlVdq04+17KBy5fQ&#10;vr5vriF8KeROEZw4nBhSYxpHo67LV3gIdflSdolrRregnFndaoDXR9hvv8W+eImJIjCmedihxku7&#10;PbSuxTd0+QrLhk2rvm5orVRJe/wNRVl1/+ALx+LTe/JP75l//Bvx9Jjj45ekoykmikmStP37d9pz&#10;XY8xDLqBKU8PFXopiqLcBd6Vi9DeqRhFUbbFFZV7l1P3LkV5qvi8FHjVbh86tirKbtJEMzrES+De&#10;pWO3otwVm0Y71qKvlRZYR0+MJiTTE5JsSnL0imRyRBSPq8Vcc63znoj0upDQmUTfNNqxOePaokAE&#10;bFQ5fXlmhcPgl9GOoKIvZWvuOtqxK366ieirJeIIFm6kVmcWBfn5KYUvWHx+x+y3nxHnmvPonn0o&#10;+AoPJgARzKrfwxuD9bKVy1dfv6SiL+UxcCvRl7VE2QibjchePid78z2j52+wSdIq6D3Yym3Ei29i&#10;HsW32++yXwmcSNYti8tyWzfaMSwZVRtFBI+F6RFYi+QzJD7lwheYfIYvcmy1fJ3GFqvRjsoD4CbR&#10;jo17V+6QD+9xf/4JuSpa5UIB10pEa1NZUD4ss4XoSzof0ylSH0dcKUwRIxQWCm8YRbVgpa7etPYN&#10;DxsKwBTlvriR4Osww377Gvv2OxiNOgNxWxwJq0Kr8nq3EnGuiXWEDaIdm2OE1wzBHhtEOxZXVxRX&#10;V/zy4Uei6SHx5JiTk5fEaYaxEUmctH//gND901iWD11pi36SaHSjoijKNrhFFc2o7l2KshXeV+5d&#10;laBDxV2K8vQQD/lVJexy6oypKDuLQazFOV9GM1JGXSjKTfjxv/xn3Mdf7vs0HiwistFEnsQR8f4z&#10;kmyfZP+YdP8FSTrF2pj2k8rBPizdDqSaDC/LBFF1PXFSzc6d8+zW2S3WvewfinYUPBGGNIkwwF6W&#10;qOBLuRM2jXbsi3WE1Ul132mfG0c7GoPgyS8+UeQL8tkZV7/8K24+a1aPhkbboUXl3p5CeqIdPaRW&#10;ox0VpY8hwZdNU2w2Ij48YPz2e7JX35BM91cdOLr1dT4IXb7C55v6oh17Y2Clv1+p9+/2Xe0xuBvt&#10;eI6ZXYAvYH7BxHosS8FXiOm81iFZ2TVct714D84jZ+e4v/yA/HYBXgbH1tXxvfN+oOzy2nlg+7rP&#10;rtmn730jPquiHWMxWGvwYnpdvmq6n2oTVnaB1vc+tZi3z7HffIs5PIIq4tBAa9AZemCp7xq9tT00&#10;2aS/8TXRjmE910S9L7cPj799U2g2Toj3j0gmRxwfnhDFGWmaYoJIysH2bDrjsg7KTwYVeimKotwU&#10;X5TRjOJUjKIo2yACzoEvygViXz7TqyjKE8PNoViUd9i+QPsBRdlNxJTuXSKlwMvruK1swU//5T9T&#10;qNDrTugTfUV7h8TjQ5LJPunRa5LxEXGU9uy7Wl/4pHE4ae57XncFLU35AcFXX71Doq9lXb7sd7zH&#10;+NLlCyCLLNaW0Y5TdflS7oj7EH2JMbjFFcXVOYXLufrtr+SnH8qYtbpsz3pR38L0OheRPtGXkXJq&#10;ywhkGKzc3uWrfR6BcKQHFX0pDxWJLTYdEY3HZG/eMHrzPaOTl9goIlxilXr1eI0wBII22ywkL8fR&#10;5ZA6NBYH57VG9DU0lne7Oye+shMyiC/g8hPGLaCYM3Zzoo7LV0iQPKmCL2V3qNymfeHx8zn+55/x&#10;f/kN8uGHlPq29I1lfmA8Hrqu7RN9XSv+2kD01RV8CaWjl0RQiCGzpom1U9GX8mB4uU/0zRvMqzeQ&#10;ps13eBPCB5b6t1c/af+kGbaDPQfGzLrNt+8HVq9922Ku/vvfvjLGQDyeEE1OODp+SZqNMVFCmqSt&#10;Njw03hpjOqKv/nLK40CjGxVFUTbBO5AyTk7duxRlS7yDohJ3qXuXojw9jCkF00UVzeh1bFWUncVY&#10;PAbvfePsU7vtKMpW6GzjndFM5KYp8d4JSbZHcviCdO8ZcTLFGNuaEA7jVTuJi0A7WiKMYAwjaZpj&#10;s5zovmm0Y3cCXeh+Lao3JgKxGCsgcRXv7pk5h3FlmJX3gjGwlyat6DxFuSlhtGNXpBVyXbRj/clQ&#10;tKPHID6nOP+Ek4L52QeufvkLfpEvjxEcz5t2vQC2ehOuD3VjakL6oh3FlIvBAHMRcFW0o8hWLl93&#10;Ge2ogi/l3jGmdO9KR6QvThi9+R2jV2+JsvHgF7h23xBpy0aW0a3V+06cUx0d6ZGm6rC92FZbCARc&#10;a05fgn3afUS7fUbGginHc28imJ4gxsDiisurzxhxmMVlFe1Y7pP1RDvW1aroS7k9291rigDOg3P4&#10;j6e4f/kBOZ/XA8taum0UehMW10Y79u34NaIdw2OIg4hS6OYsOG/IojK6zjaB7yvVN4dddxxF+SJM&#10;E+y3L7FvvsFM98osYmNWrkOvaz7N/es1c1YrIclB418NUKbVIOpE9r576SGBlUj/+N1Xhwjkl5fk&#10;l5f8+uHH6iGuI46PnhGnI6yNSZKkOdrK3yi4hzFBVqu6fD1OVOilKIqyDpeX7iK+uL6soijD+FLM&#10;0UQzasSTojxBPOTzckwVp2OrouwwpXtXKezy1QSxiruUu0UnGe8Ea4j3jolH+6T7R6SHr0mzfYwt&#10;J377Wm05wRtOgPeLvrqCkVCcVc+Di1lOdNcuAvXrpq4h0ZfUx63q7Sw4h8WaczaAsaVDg62dvhyz&#10;ojy680JUu3wlsYq+lK0IxUrrRsBGvNUj+IK26MsbyK/OKRYz8sUFVz//mfz8vHeMDeto1p7Cdlpv&#10;G3AVsUEbai/gBsLPUExiygPNKpGXoRR9GS+khlu55nWFbuF5N+fQs1jW2s6yH1HRl/I1MUmMTTPi&#10;vSmjt98zfvsd2eExxralz94P+XSACcYhCfqIrjCkKx7tb2/tiDnbWoquBWLt8t1jidRjubT6rrBX&#10;wCxFr94LkmSQvCwf+pidc7m4BJ9jZheIeIypXDZNT/uu/w6o6Ev5wlTuXThBLi9xf/kb/pdP7fxG&#10;1guiW+WC1+tEX936rhN9hdfYmwq+Wg9DSOfzgdc2KGQcJAjeC85AggUrg9GOQ6elTVi5cyKDeXNE&#10;9M03mJPnZTRjNcZ2v5dDbWAIG8QdhhHJK/e8wT6e9rjdvqkNn1KoT3/pNNYuWo2/PVWJtB++WL3n&#10;bdfhvcd//kj++SOLj38jmh6RjA85OjwmSjKydNT6vVdFX0EfEvwOKvp6PKjQS1EUpYsvwFWL0KJi&#10;FEW5NUIZy+hcNfOl7l2K8iRxizKesXHv0rFVUXaSFfcuufYpSEW5NTqvuBV2PCWeHJKM9shO3pBO&#10;jkmSceMgUlMLNqF/IrwWUC0FX+Ujv10Xke6C1FKc1b9wW3/kpV2gkcsMuHw159kzkV5/bIwp6xQD&#10;RGCjxil47hzGlS6hzgvWlBPp01RFX8rt6YqVburyhTG4Yk5xeUbhC64+/Mj8/c+IKxDf7g6HFqDr&#10;j1uCjVpUYYK22iP6MiZY/L1G9NUcLCqdvmbVSYgxmMrxK7Xbib7uwuWrPk0VfSl3jrWle1eWkb1+&#10;zfjt75i8fI2Nk8EvZqj7aou+2mwr+vIirT4iHN+Xn7ckWz1BUtVIH/QF4fkH+u+yXru8TvACjPZg&#10;vI+4HIk/cykFLGb4Yoato5VDl68eUYquLSt3hlRjgveQF/hff8X9yy/IfLOHCjcVXPW5fEGfi2e7&#10;vnC/nia6sctXYMjTryRfQyj68r6uy+MBJ6Zsq0Zw3hCbjtBk6Bw6p6EoN8Ucj7HfvMa8foPJRoPu&#10;Xb37BkXC0muFm9eIvqTTZqEt+hIf3KuKtNp+XUfouNlyvG7Oob2tLBD+MsH1cXCvHNbhFguKxa/k&#10;p78yP90nnhxyfPyCOBtjq2jHkLZwLBBfB6IvFXw9fFTopSiKAoAvxV21wEtRlNvjy/ZUuneJijoU&#10;5Sni3TKaUd27FGWHMXhjEe+bxVOv7l3KV0EnFG+KiePSvSudkh49Jzt4SZLuY200OEFrA4XHOtFX&#10;2+Ur/Lw94dzn8lXX17h8NZEwy0UhoV6gNi2hRr3z1tGOjctXVMZkiWNeuXwZwInHGMNemhCp4EvZ&#10;go1dviKL957i6jOFK5idf+Tqp3/BzWdAsNASCiw6UTF9C9Ddb29T3oSijuocgvYeLuxcJ/pq/Wa2&#10;rHtWrqZjZDXa8aairz6Xr/o8m9eNqHS4nrovUcGXcheYJMGmKcnxIeNvfs/kzXfEk+mKe9d1hC5Z&#10;6/qIcPG4tX/1s4l2DOrrLlQ3bwOrPxuM275qGe2+YbmwG0ZEtfqIZuF7ed2AMY3Ll4ggNkb2qmjH&#10;+SVX84vynn9+gS+KtaKvpkpU9KXcjsZt2gvy6TPuX/6CP71an2G6hvt2+Vqpe9Nb8dAJKDh+3+vu&#10;MXAQI6XIizLa0UblxYRlvctXKPrSJqxszCjCvn1eRjMeHKx177oNGws3q8FzncsXdISaN3D5Kvc1&#10;PUWldZ7d7bXoK3T56lZci8xEKB8guTzj548/EU8PScZHHB6dkKQZSZIRRXFzTHX5etyo0EtRlKeN&#10;L8p4RvEqRlGUbRAB5xBfVI8w6iKxojxJihn4vIprLdjoEUNFUb46y2hGaQQYOm4rXxWdRNyYaHpA&#10;PDognR6QHr8hHR8Sx6MbT8T2ib76Wn33yd/q1ebRjhIsEgdOQ6YpK61/f+ms/N462jF0+ZIIsVJG&#10;xzeir6UzijEwVdGXsgVDLl9iDG5xSTGfkeczLn/5M4tPH6ASVNf0GXLUoo2bunyF7xuXr7DezgJw&#10;V/S1abQjBsTCPIh2lC8c7aguX8oXJYqwSUI0GTF6+x2Tb35HdvIcG22/ZNZ15Rq6yr69y1cg+rLB&#10;fHaf6MuYpu/oE32FrWbZH5Sia2NqUc1yDxO4rngvSDqGbIJ4B7Nzroo5FAuYnePFY80al69A1KmX&#10;hspa6rFWQGYz/A8/4n94j+R3u55zV6Kvetch0ZfvlA2va28a7biJy1dXADYY7YghrV2+xBAzLPoK&#10;BV/d01AUAAyYl/vYt2+xL15CktzIves2bNyGv0K0Y5/LV1l0jegrcPnaJNpRnCP//IH88wdmpz+S&#10;TA85PHpBOppio5QsG452HHL56pZTdhsVeimK8vTwlbNIEx+li1qKcmucKwVe4sqrZxVMKsrTwlC6&#10;YRZ1NKM6YyrKzlJFM4p3lXNXvXCjbVZRdg2TjcpoxnRCevKGbO85STrBGHtHTzyXCo/Noh27OtD1&#10;0Y7tCMbVhdvQXUQC0dcmLl/LeofULtUbE1Uz8xYkDqIdCwweQ/m7G1MubqvoS9kGYy3icorZGQvn&#10;mJ3+wtXP/4rP83a54PU60deQyxdsJvpqFnJNV9SxFH31Cb5gWPTVap9LPSUzXzoLeGOwXm7t8lX+&#10;bpVwRKMdlS+JMaV7V5KQvnzO5Js/MHn9LTbLvtyi8x2JvrouX3V9oTtJWzC6bL/1LsLSMXPZD6y2&#10;+k1cvqQ5lzLaUUyEjA/AGKRYQDLmyheYxdVwtGPzC9eL2Cr4UgKk6tMFcB55/xvFf/0Bucyv3fUu&#10;2CbasW/MD+v70i5f4YGl8zGdIo0rr4eoz+WL0K3XtPa97hSUJ8p+in37Evv6DWYybdy7vrZ4aBuX&#10;L2D1nrf6vIlHvybasc/lK9z/rqMd/XzGfD7j3cdfiSZ7xJMjjo+eE6cjTJSQpVnwu3UEnAOiLxV8&#10;7T4q9FIU5eng8qXAS8VdinJ7vK/cuyqxpO9OHyuK8ugRX4m7CnXvUpSdxiCmjI+qFz/LYVuF2co9&#10;oxOGq0SWaHJInE7JDp+RHr0mzQ6IouQLPvG8VHjU4oq+ifB+ly9uF+1oaC0S1zU4QgHK9aKvWig2&#10;5IbQxFEa6EY7ivfMCgfisMaUoi8Me5kKvpTN8QhufoErcubzMy5/+GeKy/NKsLD+urjr+DH0eSja&#10;6G63wfc9dNfo1tfr8sVyvWgT0VfX5avBsnT5ao5nMBrtqOwYJo4wcUq8P2X87e+YfPt70v3DG0cz&#10;bss20Y59wpDBaMfQ5SvsBEw4bpqm/a+2tD6Xr6UQS1ZUoaZqj5XoK0qRvWcIgiwuuVpclfPys3N8&#10;XrRcvsKj1oKv8FjKE6Rx7zJwfk7x57/i352Bu585p12Kduy9TmdgNq7nYkM6H7fE5EGh0OXLG4gx&#10;GGtwAhH94o++c9Am/IRILPb1Efb1W8zxceneFVngy7l3bcouuXzBl412rH8WF2cUF2f8evoz0eSA&#10;aHTI0eERcTomy8bY4PpHox0fNir0UhTlceNdFSHlqkFJF6EV5VaIlO3IueaJeI14UpQniFuU/4kv&#10;nbxQsYii7CJi7NKxi2pOXMVdyk6hk4Q1djwlHu0Tj/fInn1DOjkmTcYY85UXn83qatDmoq9hl6+6&#10;nr5oxzC2ZllWWrPp66IdN3H56o12tIJIeV/jxTErSpcv5wVbCVPU5UvpQwy4YoGbXZL7gstf/z8W&#10;739BXNsdcyjasUuf40ff5+tcvmo9I/SLvsIF4C8R7dgcpHL5mos05+gpnb7uItqxjpvuE3zV59tH&#10;KB5V0dcTwxpsnGDTlOztWybf/YHx89fYOL53BdFXjXYk6DSCaMda9NXn8tWIucqCK31M1+Wr5RzU&#10;iL7KZ8IknUA2LR8WTcZc+RzyOS6/xFbOwqNEXb6UJbLIcT/9jP/zL8hit9ynt3H5glXtVbe+66Id&#10;78rlq0tXABa6fFnKcdRTxjmW19WCvybacd1pKI8HczLBvn1dRjOORvfm3rUpX0v0Fbp8NYXptmfT&#10;2rcsFoz1Qf+wvFVvX4f3RTuGdbg8x316D5/eszgdEU+PODx8TjKaEsU3i3as6zWstnvl/lChl6Io&#10;j5Bq8dlXLiMq7lKU2xOKu2qBl6IoTwdjqmjGGeCX8ceKouweTTSjL3+KaDSjsrM89XlBkyRE48Py&#10;idqTV6QHr0jTPayN7n3StC3G2Ez0tc7lq6xzWUefy1e7zuV+dbxiKNSodx5y+QoPHE6kV7UHBzEY&#10;K9TRjiKOhS/j6C3gpIyp2ctioq/s+KLsFmJAvKe4OsfhmH1+z8Xf/huymG+0/12JvpqFlgHRVyO+&#10;oE+c1VOfaQu7gDuJdhQDYoHa6cuXgq/a5Su7ZbRjHbUqwd/wtqIvFXw9bkwcY+KY9Nkx42//wOTt&#10;98TjyVd379qUbVy+YDja0fvaHaQn2lHA1IvFPS5f5eu6ja22+ltHO04OEWMgn3M1O8eIg/kFPp83&#10;0Y4roi9Ztm8VfT1ivOA/fqT4578in652fjlnl1y+rjuHFj0XG9L5OCQ8hrgy2pEq2tF3oh37xtW+&#10;09Im/AiYxNjXz0r3rr29yr0rKv9tH1An3Sfc7P3OVoOnhOtinQcloCPUXGYmly7U3aei4M5cvtpm&#10;DNKqN9zk5jPc/Gfenf5KPNknHh9yeHhCnI6wUUqaZtSXSt32LO1Lgep30uvpXUCFXoqiPB7qaEZx&#10;nZFHUZQbUYm6xLvm9c7fYSuKcsdIGc3oy1gjXI72A4qym5TuXdIsuJTRjCruUnadJzghaAzRZJ8o&#10;nZLuH5KdfEM6OiaO03sXdw3RJ/q6jctX/bntvJdgIbdxDmB5xRE6EW0U7Vg/Zdy4h0lYbH20I1Hj&#10;XOy9Y154DB7nPdYadfl6gogBt7iiKHLy/JKLH/4r+efTreab6ja1TvAFqwtH4Wfh523RRrtwnzir&#10;++01cKtox+tcvpq2b2gJvowphSTGC5nZTvBV/m6rLl/QFoX0EfYjKvp6JFiLjWPsZMz42++YfPdH&#10;sqNn2Ci67zPbmK/p8iUI0jTyoBP4CtGO3gvEGbKXlu0wnTAr5qVz+OUZPndY1rt8hcdSHjZyeUXx&#10;rz/gf/wIxcN8uPhrib5WnHCD69pNncbC4/SY+a44e4Wvu9GOMYL4UvSVGIvY0vErpn9cVdHXA8eC&#10;eXmAffMG++wZZClEcdW/P+x/ybDNrUuIDR23Q9HXShsO3nuG3a9C5626SGRM47MQmnA2oq+w7vDe&#10;Njh+9yGQZR3VT+/Jzz+Rn39ifvoT0fiQZLTPwcExcTZilI2xdnn91BftuPx9g+vpB/49eKio0EtR&#10;lIdN7SziHeUIqIvQinJrnKvEXeWT7OrepShPEJ9DsaBxx1SxiKLsJqZ85l186UtRCr103FYeEE9o&#10;EtBkozKaMRuTPf+GdO956d71laMZt+Wm0Y7SWZntPsTcFYzcRbRjn8tXc8bXRTtiqln+CGyMSPng&#10;y0IcBNGO5cKyYU9FX48SMQbvctz8kkIcl+9/YPbzX5Hibh1t7zza0Sw/vI3oq9neJ/rqLB7Vxwvr&#10;bJ3LumhHYO7LCj0GKwJuN1y+6tNU0dcDwhhMFGGSmOzVK6bf/5Hx62+xSbr8d3yg08S9fcS1Qutl&#10;K1gVfS33r901jVTf/br/EKjdQWrBpqFy5GtqrqtZlXqWxzfLPqL+JwguFoSlAE0ERAxkezDax7sF&#10;xCNm3sHiCl9cYqXse0dxhLVroh37/4zKrlI43Lt3uP/2I3K1eLDttI8vGe24Ih7p7gS9Ll/hgxPh&#10;LhK+qdng3yIUsvgm2tHjBRzlwxGYpeirO75vcs2j7BCHI+zrF5iXr7DTCcRx6d61U/fzd9eJRJuK&#10;vnpF1zLYhqEdwVgKNJcPgCyR5kEOG3QQjagrKGmr/Xyf+qtVupw3bEUu18XzBW7xjvzjygAGAAAg&#10;AElEQVTzb8w//0I8OeDw8BlJNsXGGVmWYYOepf8BL5YuX50yypdHhV6KojxAPLhA4PWY7gYU5Wvj&#10;yyi2pXtX3/OwiqI8asSX7l1SCz3z+z4jRVF6MeUCtPfVIovBi1dBpqLsIlFEPN4nSsakxy/Ijt6Q&#10;jQ6wNnnwE5+bRjsOTQJ3ox1XYuF6oh0FaeIswmhHJ9K4fXyJaEesRSQu3Y7FMXfl/IOhdEcxBvaz&#10;RKMdHwEewc0vceKZX5xy8cP/i7u8+CrH7rp89S3IQr/LV9/ntehLqlv77lP9ocAy3H+lPhOKOqpt&#10;EuhBwuPVSOsHfdGOdcNeBCchpnT5um20Y5/LV3ge5ec959uh7ktU8LXjWIuJYuKjPSbf/pHpt78n&#10;2TvY2WjGbdnYCbARWrdLrUQ7hovFEoq4pN0BNPsHx637EEzLwbM+ft1+REyrj+hrn0uXr/Jza2OY&#10;HJXnuZhxlc8wPoerM3yxwFZ7roi+Ov3ZA7/MerwI+M+fcX/+K/7DxYN179qUhx7tuNYhKCje6nV9&#10;5fJlBG/BeYO1Bg9EqMvXgyK12FfHmNevsYeHkCWVe5cN+tjHv35Ui77cNW6+jcNu0Bj77phD4abZ&#10;oK2Gz4XZPpeveluwj+/pHJYy7NWTWz5DJbjZBW52wbtPvxKN94nHBxwenBCnY7JsTBQtJUWDLl9m&#10;eR2ioq+vgwq9FEV5ONTuXeI0Sk5RtkGkFHe5qi2J70jwFUV5Erh55drlS3GXugEpyk4ixlIlHgEG&#10;jynjxRTlIfNIJ/zseEqUTUkm+2TPviGbPCNJRq2Yh8fEXUU7dl2+6s+aaMfw6WdWZwLWuXy1jn+b&#10;aEcEona0o/ha9AXOL8poRwx7WayirweEAL5Y4FzOophz+dM/s/jwrrxPvge6Dj41Q8Ku7rbu59u6&#10;fNXvN3H5ah2zc2Ll4lJP+6zPz5air3r/Lx3tqC5fD5TKvcumKaNvvmX6/Z8YPX+FjZ/O8tbG0Y4D&#10;0VLd+OSu0Cr8pktLnrka01jqoSvRtASir6CTWNa1HHNDF756ex1r1YzV3kM6QtIxIg7iMTO/KJ3H&#10;Lz/hc4cxMI7tqssXyzauC8y7gcznuB9/wv31PcyLJzn/fFOXL+gXfXXFInWdfdGO3evam0Y7buLy&#10;1RWAdaMdEwSR0tnLYMAOu3wNHUZb8FfEgHm2V7p3PX+BGWWQJKW4+on3pVHw+68TfQ1FK18n3Az/&#10;vm3RV1BHtZMN6vX1foG4qi36qht+eHzp7Sdg2T2LcxTnpxTnpyw+/UI0PuDg4IR0vEeUjBhlE6zd&#10;wOWLzvX0E/8efSmezpWwoigPE+9oHEbEPcmbAUW5M7xfxjOKrwSTiqI8KXwBblH1AUX5n6Iou0cT&#10;zejRaEblcfJ4JvlMkhKN9ojTEemzt2SHr8jSPYzZtUiLL8s20Y5dl6/ys8B5qBXBuCrOCF2+QtHX&#10;Ji5fy3r7n3JevjEr0Y54Rx5GO0opXlPR1+4ilMIHt7jEIVx9/InLv/0Zv5jf96m16BN9/f/svemW&#10;60i6nvdEBEBwztxjjXtXVffpq/WN+A68JFuyLf/wsSRLlo7O1KdPd3XNtWvPOZIE4vMPAGRg4pAj&#10;M/N71qpKEggEglUMBBjx4n03LYBeRPRV7tsk+lruN02xpdmhYaGUJOyfUnQtoRbteAmXLwCNdrwH&#10;WItxjt6zJwxe/I7xF1/j+oMHNb62UYq+fC0WsU5V9LXqvW3xyW2iLwlsfUoRtAnK5JWFwm2DtFwk&#10;ctm0ab2+2OAaJ7BcPM77rYXBGDB5tGPc51wyOD/Jox2L1et+ZHE10ZcARmOkbocsI3v7luwvPyFH&#10;s+Ih49tu1O2zrcsXtEc7tg2t66Id2w4My4Rj/lpaTiy1zdSKLF15Pbiid2dAJgZnDSm5W2/buKqC&#10;rxtmFGM/eYz55FPseAS9HkRR/t9cr50NStHXZpev4n631tm7hJvLqNXAnbMt2jEUk7WJvsL761L0&#10;5SsXn7A11XuI+kNYAH4+w89/4+3H19j+kGhwwMH0CVF/gHUJ/aS/HLcbLl/VUyxFZjomXy0q9FIU&#10;ZT/xaeEyUoq79NeAolwIkZW4S927FOVhIpK7d5Wi6WyBjquKso+U0Yx5//SYIlFZoxmVe8hdn9uz&#10;Btcf59GMB4/pPf6CZPCIyPUe/MTl5Vy+mqKv7aIdq+KU8nUWvN822jF0GalPeC+PqUc7Fi5f8yx/&#10;oMYaQyaCMyr42hcEIVvM8OKZnR9x/P0/kR59vBO/jdsWedYtgtb31beH0Y6m2i22jnYsU93qfW9b&#10;NVoo+MrfBweG0Y6m7G65y5d46F9BtGNJuNal0Y57hDEYa7HjAcMXXzN68Xt6B4+xzt12y/aOustX&#10;SbvoK//mtgm+oCn62tXlK98sxbFNl6/csa8UdbX0n9r4S+DyJSJYF8PwER6BaMh5OsP4OZx+xC8W&#10;WLMSfIX/HUrBV95qXWC+NgTk9Jjsrz+S/XYEi2wH+6iHxz5EO5Zv2wRf4f10YwfVnVLbXBFyhof6&#10;3OXLe8Gboi8aQypChGntmw3xZvMjKBfBGcyzKfazTzCHjzD9Xu7eZdS9a1v2yeULVqIvb8IxMN/W&#10;6vIFQbRjbVSu/kwu/grZ2QnZ2Qmvi2hH158wnT4iToYMBkOsdcuD14m+1OXralGhl6Io+0MYzahi&#10;FEW5OCK5qMtnebxIKfBSFOVhkS1WkYzZQsUiirKnlNGMIpILvRCNZlQeAHdzQs8kfVxvRDQYkjz9&#10;kmT8jF5vhL2n0YyXZVeXLwinAW4n2nEbl69GtKOxYB0iHvEeX4i+DJD6XPhljGGioq8bRQDvU/xi&#10;zkJSTl/9hfNff0TSu+lou0/RjuUCcCj6gtVicpvLVyic7HL5yt+XHTP/RzqiHfvm4i5fJaWTUJvg&#10;C+gUfYXiURV9XSHWYmNH8tlnDF/+nuEnX+LinjqKbEmb6Gud4AtYK/q6TLRjq8tX2KD6BafO2mhH&#10;gWSAJEPEp+D6zMhgfkY2P8al+bxHKPoKT68uX1eLzBf4V6/IvnuFnC3y/z+6prMTu0Y71mcK6kNr&#10;vb5N0Y6VOlpEX6103WzUNofnWz6gIbnwRBC8FTIpr1+mM9ox7MPhPYn24t0wB33Mp08xz55jhwPo&#10;xeAivR5ekpsSfYUuX/m+puhra5evsD1bRDtWXL6yFH/8jsXxOxYfc9HXwfQx0WCMjfsM1kU7Lv+1&#10;Ol/530C/hxdDhV6KotwyuRgld+9SMYqiXIoymlFK9y79ca0oDw7xkM5YRTMubrtFiqK0snLvksK5&#10;SyQfxxXlIXCn5vCcK9y7EnqPP6V/+DlJf4q1Oim+LW0uX3B10Y7lF2opMgn+LsUh5aR26N61pctX&#10;eOL6wlj1bAbjymjH/KGbhU/JPRrBi8dgmPRjIhV8XQtCvgjiF+dkBs4/vuL4+3/Bn53edtOulKuK&#10;dlwulnaIvsrve5vjR9vVr2W9aOtox9XCbXNRSgrBF6ycvsJox4u4fMGqz9vggnNR0ZcKvi5I4egS&#10;Pz5g+PJvGL34hng4xug18lJsH+2Yf3NDwVe+vdrvQ5evRoRjeO1Ybg9q2yLasXjR/lnWRTtaB8Np&#10;3m/jEbPeCONTOD/Cp+d5tKMI/dhVRF+l4Ks8q97P7YgI/sMHsr/8iP9wBqm6d10F++TyBZcTfQld&#10;PboWH+nBFQ3MjODFIBZSDA6zdlxd9uU151KAvsM+f4R5/glmOsYkSeHe1e6iplyO64x2rD4ctX20&#10;owS/aZcuX8FJtol2bHP5Asjm52Tzc15/fIMbjoj6EyaTx8T9oUY73hAq9FIU5XbwafGPRjMqyqUQ&#10;CZy7AoGXoigPCIFsvopmTOfouKoo+0nu3lWKu0w+IaNue4qyfxiwyRAXD4gnByRPXpCMnhBHCUbd&#10;uy7F5aIdhZoWq/LeFqqU+qJX/en/8sxbRTuWC8FL97DqonnFoagR7SiraMesiHbEk53OsdZgDYwT&#10;FX1dBQL4bJG7qS3OOP7hn5i/e5P/Pr7nXCbasU0I1hXtuMnlq9qm1euKAHPLhuULt+HT/0HfL/4u&#10;wmjHa3b5gqrItI3wOqKiry0wBtvv0X/xFaOv/obB4+fYSJeqrpqKy1fQcetd8UZcvoAw2nHZrlYr&#10;wJUoa1lyk8tX3EPiJH94Jh4wyxaQzeD0A36RYmkKvpbnUNHXVsjZOdlPP+F//oDM0/whJZ16uhZu&#10;SvTla2Wrws12oXcXjfvicHvHaxsUMgIRuZg0E8mvIjZ/KM5hOsf3+n2+9mDAgnkyxnzyDPv4CWbQ&#10;z927rNNr3A0Runx5kc4+dBPRjiaoe9toR/FSefii7ScvrO6PRTzpyRHpyRHzj7/h+hOiZMR48oi4&#10;P2IwGOHsKoJbox2vDr17VhTl5vB+FSGl7l2Kcjl8hmSlsMs/iAlsRVFq+LSIZCzGV383Y2gU5d5j&#10;TCHsqrl3KcqDZj8n7Ezcw/aGRL0+ybMvSaafkCST4inU/WzzXWbXaMfq8yzt0Y4QTFaXoq9AENb2&#10;9L8XaZ307nL5WrZ412hHn/9uSyWDItoxkzmWfOFcRV+7IeTjqU9npAinr7/n7Ke/4Ofz227arXBV&#10;Ll/l9l2iHZfHtLZr9XpdtGNXw9pEX8vyhmW0Y93lK7HVRbZtuUqXr1UzdfxY4gzJJ88ZffUHhp+/&#10;xCUDXcS7IWyg2ipFX61dcYPoq+7ytSrXdPkqalxtL3cEF4GV+1h4SHhhaX4/6v2zjH0rH6ghGQIG&#10;n6UQDZhJCrNTsvkJVjJAGKwRfenickCWkr15g//2Ff50pu5dt8B1RjtW3LXaDqrXIavxviEYDbd1&#10;3Wx0EIq+vC9fCxmSt9MYMmNIxRDTLep+8KKvcQ/zyRPs02eY8XDp3nXvr2d7fkmyxTfRh4LoNb95&#10;oRwz83KNPhwcUwqfKcRkbQ+AhL9pK+PnumjHTS5fwbWg/nH8fEE2f8vCvGV+9Bo3mDCdPCIejLFR&#10;n35/iNsh2lHH5PWo0EtRlGumEKBkKYi6dynKpSgWBsRnK3GXuncpysNCfO7eVUYzZgt0XFWUfSSP&#10;ZhTxubgLg3iPoO5digJ0r47fBtbm7l1RQu/RM5LHX5L0D4mink4o3hDbRju2u3zRiHZsc/mCqrOQ&#10;BFPTzqzWlLMiBiMUapTNWhftKIHTSPsjz7krAdYh4vLJeJ+yKFy+DJD5OcYYpklM5FTw1YUg+HRO&#10;ZmB28p6jv/4j2clHvSUOuIzLV9v20OWrvuDU5t7R3a7871VHO2IAt3L5wrJ0+bqo6KvN5ave9k0u&#10;X2W7NdoR3HTE4OXvGL/8Pb3pI6xzmw9Sro1S9LXO5QtWoq91Ll+h6Kvh8lURfVVdvkp8cRGouI/5&#10;8vxhX2/vP2G0YxhFJiL592wwzT9nPGSWTjF+Ubh8nWOLuuuir1LwVZ71wd0PiuCPj/Hf/4R/c4Is&#10;MnXv2gOu2+UrFEZVVvA2iL42EorGg/rbXtfbb3wuYhAE7/NoR28NGZK7fK0ZV5d9ufkR7hexwTw9&#10;wD5/jjk4wAwSiHtgbeBQfLtNVHLC76un2+ULqIxly23B/rroq+7OVz9XvV4IXWybD1RUriOV38Dl&#10;uaWzXy37tEB2fkZ2fsabj69x/TEuGTOZ5i5f/cGIyMWtbVt+xuU9ygMekzegQi9FUa4Hn+UL0KW4&#10;S10LFOViiKzEXb4Ud2l/UpQHR7ZYjavZAo16U5T9JIxmLOMZRV03FWUvMb0EFw+IRmP6T1+SjJ8R&#10;94ZYjWa8Va4q2rFNgFGJdgwEYaGLQFl8nctX5fy1aMdWwVd53DLa0RYndbnDo/e56MvnLiPvz2ZY&#10;my9WT9TlCygW63yKF888m3Py4x+Z/fYLkqmj7TraXL6gW9hV39f6FQ4XbENbjx3cO7Z1+eoSklWl&#10;JEH/DNpXunwZC15yp6/EXM7lC9qjHdXlqwNn6X/5gvHXf2Dwyee4uHfbLVJqXJXLV74ddol2XLah&#10;HF4DUVeb6Ks12jFw2lwf7QjECRL383HXJcwlg/Qcjt/j5ymWpuCr/GuWTin3WzAi8zn+11dkP75F&#10;Zgt179pjdnX5gnbR11IsUn2WYVkmrD4cky8S7bjNfUJdAFaPdowRxAve5EKWzBoyMUQ8MJcvA+Zw&#10;iHn2BPPkMXY0hF4CUaQimDtC/R69qw9tH+1Yra/yG5jqvmUdpctXcPZ8LrN4XZSt3reb5bVh9RN8&#10;i2jHzJOefCQ9+cj86DVRf8x4+ojeYILrDdZGO4aCr/ylir5CVOilKMrV4X2+8Owz1L1LUS6J93k8&#10;Yynu8irqUJQHh2SQLgBfCL0Wt90iRVFaKdy7vCDGkAkazagom7ilCTnjImxvgIt79J5+Tv/RFyTJ&#10;FGt1UnwfuUy0Y93lK99W1BvMQHdFOzqTlyvFW23RFl0uX8t6wknvcHG48saCs+BcPnnv0yLa0WMQ&#10;Pvh5vpD2AEVf+aS+4LM5mTGcvf+Z4+/+iD8/u+2m3UmuNdqxfCnNBZ5QI9l2lb2My9eq3pb+WbRP&#10;WDl9+cDlq6/RjtdG/PSQ4Vd/YPLid7jhCKMC6jvBri5f0C762ibacam/CsdRkWVf8NtGO27h8iXL&#10;OspoRwv9EWDw2RCiQS76Oj/Gz4+LaMd20Vd5D2K5tVvZqyfz+I8fyP76C/7oHNIUUv0te1fY1uUL&#10;2qMd24bWsC+HZSorfbXvfyj47BSsdB2/4T6h3Fe2X6QUiJbRjgaxkBYOX+vG1fIz3FnB1yDCPD3E&#10;PnuOmY4x/cK9KxS2Pkju9hp0KNxc90lK0ZdUOntVZFWvD6oCzTbX3/pXZ1Xf6kGmVVur42tYDli6&#10;YZZl6g9hAchixmIx493xW1wyxPVLl68xLu7T7w+KaEfTaFtT9FUKvniwqNBLUZTL49PCwSuPHNAo&#10;OUW5ICJNcZf2J0V5YEgQzZhBOqc6DaMoyr6wcu+yhXtXhmQqzFaU7bjBmThjsL0+NkroHTwiefqS&#10;/vAJUZTo4vMd4XIuX03R13bRjtXX5SFZsG3baMeKy1dZaflRKtGOAraXT6ZL7uq88CkiHmsMH/wc&#10;Wwq+7nG0owCSLfAGZufHHH33Dyw+vFVXkSvkWqIdqS3S1kVfmxagK24BwXm2FH2Fgq/8fU30FUQ7&#10;GgsigejLabTjZbGDHoMX3zD6+g/0Hz3FOPfAF53vLm0uX7Be9LVztKMpFpxDIXeLyxdcMtqx5jKy&#10;chwzRbRjDMMY7z1EfWbpAcgCc/IOv5hjkYrga9XW1X+Quyr6krMzsh9/xv92hMxTde+6B1wk2jEU&#10;a7QJusO+HJbZJPra2uWrXml4/pbX9fbn0Y6CeMgKm1FjDV6KaMf74PLlDObxGPvsKebRIWbYz927&#10;GuOs9t+7Tr0Pd4omt3b5qtZXdfmq7lvW0dafCURdwb1t2/VgKfrawuULEbLzE7LzE94dvcb2x0TJ&#10;iHER7TgcjnEuWn6y9mjHlfCsbO9Du/9UoZeiKBfDh85dpbhLbyYUZWeKaMZ8Ir8QdmjEk6I8PHwa&#10;RDPO1cVPUfaUio05pXuX9ldF2ZkbmHszcYyN+7hkQP/ZS/oHn9LrjbFBJIBy99jV5QtC0dfFox3r&#10;i2BewIcT1rWV8IpDSYfLF7UJ7+UxBhCXRzv6CCQrRF95tGN6NsMac69EX/l/m1zcluI5+eVPnP78&#10;HbJQR9vr5FpcvsL3rW9WlYSbQ4HldUc7CoHoy4F4g8nk0i5f8MCiHS0kn37K6Ks/MPzsBS7pLz+g&#10;afsfo9w5bKCA8MVg2BYwVYqnoBRzrbZXhCImdOcoBNFLwVR4DVp9f6wUwtQWly9YH+1YoVP0Ra7+&#10;7PWhN8D7DCmjHeenZOcfsYsUEIZrRF+54Gu/+62kKf71G/wPb5CzGbJIIdM56PvIttGOZRevr+y1&#10;CbpDAVd4HEHZsAvUBZ8b2UKzVBeAtbl8eQQv+T1OZgypN8Tm7kU7mkmCefYI8+QpZjzE9PsQx3t/&#10;nVGuhu1FX6vfgRKsKdb7cFP0tRqzu6LeV5tNpb7yN21Yrrw+UL5e6/LVvF/wWYY/+UB68oH58Zvc&#10;5WtySDyY4OIi2tFptGMbKvRSFGUH/ErgVQhT9Ae7olyQwrVLwv6k7l2K8rCQIpJRfB7LmC3QcVVR&#10;9hGTT1KI4I3FQz5+owIvRbk41zThZm3u3uV69J58Sv/Jl/T7j3BOJ8XvG20uX3BN0Y4Ek+WFC4kz&#10;+eJzOdEtpXtXTW3S5fIF3aKvSrSjtRgsuDgfeyQjy1IyyafP35/n0Y7TpEd8xwRf5VPY4lMyazg/&#10;fsPRt/9Adnx02017kOzq8lXf37YoHJYzxYv14qy2duV/LxLtuFq4LcWWUikvRZdZmFyl4THYPYp2&#10;3FfBlzucMPzyG8Yvf088mWKKhTdDcO3S37X3jlL0VQq+oOMa0bKAm28PFoKLchVpVyn6akQ7FucP&#10;qguF1uUadzXaccOHkaq4JYx2tNZBf5R/znjAvDfCSApnR/jFyTLasS76ygVfeSP3SvQlgj86Ivv+&#10;F+TDWS7uWqTaRR8I27p8hQKntgccyu2Xcfkqj7mo6Ksu8qr3sOU+D64olXlBvEEcLDC5y9eaC0T5&#10;GW5N8JVYzJMD7NOnmIMJZlC4d1m7P9cU5cbZPtoxHxDbBF/QFH1V4pOpir7y9IKijspXz7S4fMmy&#10;XNv1oEv0Re3cJX4+w89nvDt+h02GucvX5JB4MMbGAwZJfyn6anf5olKvMXs0Jl8DKvRSFGUzPlu5&#10;jBQRAoqiXIDCvWsp7loKJhVFeTgIZMWY6jPIZnodUJQ9RYrFhnzx3uZPd6t7l6JcDVc80WbiBBv1&#10;iCdT+k+/Ihk/J+4NsBrN+CAIRV+mkHJcxOWr3N7p8pUXL6KiyvNVJ9zTYFun6Gs5Gb5LtCNgHeAQ&#10;G0MRF5z6FID3pzOsvRsuX0IumBYL8/Sco+/+gfmbVxp/vCd0PdW/TlvVJvgKt3dFO27j3rFq1+r1&#10;1tGODSFZ+PR/0PeLv2lLtGPfXI/LFzRFpnXC68hti75MbOl/+ZLRyz8wePYcG/eWDb/Pi2dKk22j&#10;HeuLx6vtQSEJBV/5hlCcbVfFqm0IHQhLcWUw7Hnf3bnya8Gq0ZXLRRDtiBeIYohW0Y4L/xjSGRy/&#10;w8/nWLPO5et2RV8ym+F/eUX26gNyvoD5QqMZHzjh13Sd4GqT6Csc29tEX416g9vfujPYVrTdbATU&#10;BWA22GFkFe3oyUUsmc2d2SP2JNrRgjkcYp4+wT5+hBkOoN+HKNLxValwVS5fUPSVWn3175tZ7muO&#10;4aEj57air3J+tShY+8nbvGcQ78nOjsnOjlkcv12KvkbTR8T9McPhmMi5ZUtbRV/Fi0q77lm/UqGX&#10;oijteF8Iu9S9S1EuTV3cpZFsivLwkGzl3pUtcgcvRVH2ELN0axFsbvufeZpLc4qiXIYrmVpzLo9m&#10;jHskz1/QP/yCfn9aRDPer8k7ZXuMMcWCzEpmta3LVyj6anX5KjY0oh3Nqnw50bou2rHN5avYtV20&#10;I4CJwEaIj0E8mV+Qeb9y+So+4ySJ98LpK3+6WhDJyCycvPmOkx/+hD8/v+2mKWu4kWjH+gpysK3N&#10;sSNvV7WowNYuX6t6q6KvZflCyLkoVCYeg81kb1y+Vs28mXEufvaE4Ve/Z/T5S6LBKF88NObeLZIp&#10;F6NN9NXaFTeJvmRVri76Wrl8mbBoWdlqIToUVy5dvpqdyxQunJUTFy8rYpG6y1dvCAg+G+SiLzI4&#10;P8bPjopoRxjEjqhD9HUjgq8sw79/T/bDb8jxLI8/TjNd0lEabCu4KkVObYIvwm1BfWGZSt21r38o&#10;EivH+7Vf1R3E4WWRSrQj+fXHI/mz+Mbgg2jHrvH92kRfwxjz5BD79AlmMsIMBtDrVUQ6itLFri5f&#10;0C76Ko/dJtoxdPmC8J51y2jH4Hw7RzumC7JFEe148haXjJlNDpbRjsNN0Y7Bm/vm8qVCL0VRqvh0&#10;Fc+IRskpyoUpBJISiru0PynKw0KkiGMsohnTOTrDpij7Se7eJYixCCZ379JoRkW5Pi46qWZM7t7l&#10;YnqPnubuXcPHxFGCUfcuJaAUfMF60Ve7yxeNaMc2ly+gIvqSQJZSRjtC7hJkryrasa6WsRawiHX5&#10;70/JSLMUEY8BPhR1TPu3E+0oCHhP5iyzs/cc/eXvWXx8p7+N7yC7RjvW97U5gVTeF28qX/FtviYt&#10;i0dXFe2IKVy+HGDzRSnjBTLou91FX20uX9Au+lpXdXktuS7Blx31GXzxNaOvfk9y8AgbR1CMsfdl&#10;UUy5ekrR1zqXL2hfwK27fJXlSnlpRZwdiL7CvlPpUy0uXyK5uKO7czVFX1I0LhSBWxeBG+ef0/WZ&#10;96cgKRy/xy/OsJIx6HULvuDqXb786Sn+x1/wb0+Q+QLmqbp3KVtRd+Xq+taEAqd1oq+bjnaUmkCz&#10;7XX9HLa8cIgU16sbjHaMDObxGPvkKeZwCqMBJumDczq+KhdiW5cv4NLRjmH5a4l2bLhcV0Xi5Vs/&#10;O8fPznlfuHy5ZMT55JDeYMJgOCaOekEV1fZL8OK+uHyp0EtRlEKAkpF7mJZiFP0xoCg7U0SbVsRd&#10;Xh1AFOXB4dMi8tjntv4a9aYoe8nqCbI8mjGTLHfgVBTlBthxcTyKMa5HNBiSfPI1g+mn9Hqjwr1L&#10;UdbTJvq6SLRjmwCjEu0YCMLC6rdx+aqcf120Y9uKWvFHJIx2zF1k02Jce1eLdrxO0Vc+Ue8RY1jI&#10;guMf/5mzX3/InUWUO8+20Y5dxhsdX+HV+9Y3LSeo07J41Cb46hKS5acLn/4PVqiLzYsg2tGLwWTC&#10;4JIuX9Ae7XjjLl/Oknz6KaOXv2PwyRe4pK/uXcqFuDKXL1gKosMrzU7RjpVjgzF6jegrXEwuBV/L&#10;cwSiLyMgcQJxL492tEnu8pWek528xy5mGOHaRF+yWOB/e0P2yzs4myPzOaQ6B61cnF1dvqBd9BWK&#10;P9pEX2HdYTe8ULTjFvcJ6wRgVsDSjHYsXb6uJNrRgJn0MU8eYR4/wkyGuXtX3I7Thz0AACAASURB&#10;VNPxVblSrjPasW3MXC/6arp8lWXLcvX9ocvXztGOhcvXcDwlGUxwyYjhcIwr5otM7X628t/mjou+&#10;VOilKA8V74FsJUbRaEZFuTiFsEskEHfpE8qK8rAoIxkp/mYLdFxVlH2kXDQHsTZfdC+dbBVFuTm2&#10;mTuzFhP1cFFM7+kX9J+8YDA4xNr4zk2+KfvDZaId6y5f+bb8b5fLF7CMdgxdvkLR1zYuX8WuiuhL&#10;KgtopjL3bowD65a/UX2W5gvRCO/P5hgDB1fo8lU+hY0IWWQ5ffcrx9/+I9np8ZXUr+wnVxXt2OYI&#10;sFyMlaYgLNRIto4G5UJxWPcODQtFX20uX0Lh9FVGOxYuX5cVfd1GtGN0OGXw4mtGX3xDPJnkbkXW&#10;6jirXAm7unxBh+grEETXRV8Nl6/gdWWhuEX0tRR8VU4WUhufCYSkhehLBJx1SFJEO0Z9FtEQIxmc&#10;fyQ7O8JKHu04XCP62krw5T3++Aj//Sv80Xnh3rXQqSflStnW5QtWIqc2wRfhtkDAFZYJj1vn8gXt&#10;MzYV4dgu9wn1fRJEO5YCVWdIC4evdeOqBHVVSiQO82SKffwEczDGDIeQJDrGXgd6DWxQ/sKrrPq3&#10;rFe2uWxCh3BTqmNgfo8uy9/XFcFX9SRNUVdLtKOvnLct2lEa4tDlR5svSOfv+Hj8Hpv0iZIR5+MD&#10;esMJLh4yGAxxy75X7X+N3yYiWHPJByhuEBV6KcpDo3TvKsVdootainIhRAJxl4cs0/6kKA8OWQm6&#10;shSymV4HFGVPWU4SGIPH5tGMmbp3Kcrt0T1pZqIexkX0pockz7+mP35OHA+wGs2oXCGXc/lqir62&#10;i3YMyiDLaJhyNAqFGiyPa4q+6oKv4kOsKqksHllwFrFR8Rs2JfMp4j1vT2c4Y7D24i5fpcBLnGM2&#10;P+bo279j/vY3JNN74ofGZaIduxaFy/fhQmzlK75hYS/sd+FC7LZqtFDwlb9vir4yEbLc+IpTcpcv&#10;PAz2ONrR9mP6n79g+OJ3JI+f4no9jHWoe5dyXTRcvgranpG9bLSjrRUNF7jbRF91l6+qmGxVjwku&#10;DJVLUPHZShGLczHioiLasUc6OESyBebkHTI/wyBrBV/QdPmS83OyX3/Dvz6C8zkym0N2j5UN9/ij&#10;3TVCScSyP7X127ZyNIfWejlYCbEr/bVeOcX9dUHlLnPL70t4PxFGPtZOszyPzwRvijsBCxmGCLPe&#10;5cuCORhhnzzCPjrAjEaY4QBcVLun367NinJZwjFxndVLp+A6KNPeh6v9YbWvQ/RFKdBcjbXSWhPN&#10;MVtWY3H9J+/y2iSCPz9jfn7G4vgdNhkS9YYMJwfEgwmj0ZQoipdnaEQ7lv0/uNhZs4UQ+xZRoZei&#10;PATEryKkfCnu0rsJRdmZ4gllfBnPWEYzan9SlAeFz0CCaEaf3naLFEVpoTJxYBxePD7zqHuXouwB&#10;9Yky67BRjE0SkudfMzj8gn5/qtGMyo2wq8sXhIvTF4x2NKvyrrAj2CXascvlK5whLxesyzaJGLA9&#10;RGLwGeJTUskgk0L0lZefbnD6KsVdWEOK5/jVv3L6w5/xs1nnMcrD4apcvsrtu0Y71jeHFdcXoa8y&#10;2lHIXb4EMA7E56KvvoVoD6IdrTH0nj1j8OIbRp99STQYYm7CvUuny5QaNuhHnjXXiLZF57rImXJ8&#10;qx4nwYBsqLp8SVjPphiqcgwVQTouDOExy0okF3pKnIAkiHjEJSzwyOwUf/YOWzhxdYq+0hTev8f/&#10;/BY5meXirkWqfUq5NUqBR6cga0O5hsCrVi58T1C2bYSqi1cuQ0UAFp5PStGXFDF4glhDaiD1ltgE&#10;gu5hD/N4inn8GDMpxF29BLH5FW+fRSL3A70wbsPW0Y4bXDbD37xL4VXQecrfoOWoGzoDmmAsXY2f&#10;5YO5HS0qxloxq6NM0K7lvbuh8vy9ZCnp6Uey048sTt5ikxGz0ZR4NMX1RoyGY5wr55u6ox29rD70&#10;Poq+VOilKPcWKUQopYOXilEU5cKIBy+ID+NOtT8pyoOiIppeQDpHx1VF2U+EfHI/j2Y0eJ8CKshU&#10;lL3DGIyLc/euJ58wePYV/eFTItfbu8kz5WFQd/kqaTPNuNJox+KferSjmKpQg+VxVTVX6D7SLfqq&#10;RTu6CHGO0uVLsjSPohPh/dmsEHzF9JwL6ijEJnHE2dFrjv7830mPPugtsdLJri5f9f2NReE20Zds&#10;Eme1n7C+CL1ttONqgXq5fFUtX6w+p1aWAk7rgYyLi76Kc9ngXKEYdZ3oy01G9L94yeiLr+lND3G9&#10;HtZFRbngIqQot8DW14hQpLUs2CH6Ct/D0uVL6gWLOqoVrF7kxwaCr1XGY9iIxuEVgRj5NcIZiySD&#10;wuUrYZGMMZIipx/w50dYyb09h7HFnp/hf3qFfDiD2Rw5X4AvHPr09ljZA7aNdiyFW1Abb4My5fgd&#10;1kfHcV1drxSvtD2k0UkoSAnb0l4sF28CZIL3YMigH5E+mhI/fow9mGBGA+gPMM5VOms1nnWHNirK&#10;NRL2m7XCzQ0um1XRV1XwVe4P97Xd00M5XppgqG1pVdhfTVu0Y8u5i9d+Mccv5nw8+YBJ+kS9IbPx&#10;AfFoynA4JY4TyqtWw+UreF2KvvZJ8GWK/zl6O68o94UylnEZzbhJY68oSivFJHdF3OXVAURRHhZS&#10;jTxOZ/lrRVH2DllOo1u8sfgsqy68KYqyV7z+n/8nslff0v/kG/rTz+jFQ3XvUvaWcmJ7U0rSagJc&#10;atvr5fK/fvm+eBK6eOK5fF1WkwWuSOEke0XQUlskl9pJJXgRlqycz/s8jlwyypHVmnwhfjIaIDLn&#10;43d/z+zVT0iqAmrlYiyFE6yfrezaV99e+arXFqs6ukvr+SuL1dKyf0Od+fv2RalyYcp5g/HQ52KC&#10;r0q1LS5fJTZ2JJ9+xuDFN/SffkLUH+TuXbVoxno8nKLsA5tEX8t9lc4ojZfSUi6f6pWleKR6DZDG&#10;6+oppDG+rozGmseWbaifo1yN9SKQzTHikZMP+L/+iejXt5jZnP58RpR2z0Gr6EvZR9aJvirlaBs/&#10;19dXH483jclemtu2uQ9YVxbIHYPGfeyjKebwABmPiaYTGI5IvScyslVss4q+lH1kk+irpP47s2t7&#10;/ZrQGI9X7yrb6/vL++v6mFweKfWDa2W72myiCNsbMBxN6Q0nuP6E0WhC5LqjHZfHBq9vW/SlQi9F&#10;uQ+ID4RdocBLUZSd8R4pY07VvUtRHiYSCKazOWQL9HZZUfYRs5qkNw4vgvcqxlSU/SWfKDNRwuxv&#10;/xfcuzc4G9Hht6Ioe0c4QbxO9FWdSF434bx67WvHtYm+vKxirirnWTOR3ViU7jh/Y5G6eNjBG8/s&#10;7Y+c/fgnsvNTrBiGcRE3iYpElMsRCi7Wlttye11r2fZ937ToW5atr5jssiicv+8WfTnAZAZzCZev&#10;VRuK8xhwjw7pf/GS4acviMYTbBzn7l22O4q1REVfyj6y9TUiXBmm8bIh+goFX+X+dmFYu6irrb72&#10;Y1oWoosDJMvw734j++HPZO/fIyfHMJvBAuKscAIVGDqIOrqmCr6UfeQygi9attX7ckXQtaZcvS0b&#10;hV5r6jL9CA7GmMNDzHSEGQ2RXi+PP7YWsRGZ90S9GO8inGQYpBL53IWKvpR9Y1vBF7QLqNq3dY2z&#10;6wVfYRlp2d8pru66H2h5GMoAtpfgekMG4ym9YR7tOByOiTqiHUPKrbcl+FKhl6LcZcJoRnXvUpSL&#10;I1IVeGWpirsU5aEhkkczUkQ0pjMqwe6KouwNgsl/4BuHNyZ379JxW1H2lCK6xsXYOMHZGGMMi7/9&#10;t8hvP95y2xTl4tyU6CsUfC2nt2U7l6/w/I1yYdHaZL5Ejvn5B06+/f+Yvf0NMp+XEZYuXwCj2FQW&#10;n1UkolyUfXL5Cl9v6/IV1ru14Kv4G0nu8iUZDC4g+rKDhP7nXzL84iuSR0+wvQQTxRVXJKDh5tVZ&#10;H9qXlf1j62vEBpev8vgul6/l/pb61rl85deZbtGXFDsEkJOPZD/+Gf/6NXJ6AqcnuUumQBZ+QAGz&#10;gNjnCVbrBF+goi9lP7kp0Vf9+G1FX2vFX85gJgPMo0PMwQRGQxgMIIry2PTKPXZ+iHGWDIc1HtNL&#10;8GJw+OW98zpU8KXsI/vu8hXe57c93NR2/rVtthbX62N7Q4bjKfHogNHogDhKlrHn++bypUIvRblr&#10;1N27vEe7sKJcgPyXPBI6d6kLiKI8PJaC6SKa0WsMjaLsI1L8ZBZArCPLCoG2oih7isFYi4n6OBdj&#10;rKtMdC3+73+jQi/l3nCZaMe2+eVy2025fAGItaSScvrLP3P+81/ws1mwaB3UWVtJs8U/g0D0pSIR&#10;5TLsk+irXrZL9LVNnfn7dtFXKaJ0Pnf5GpgNgi9n6D1/zvDzrxg8/4xoOMLE1bF2eV3yLffLKvpS&#10;7jA7u3zlbxov28Vc1frbFqPbXL4q7aovNAv4+Qz/2w/4n35Ajo+Q0yNkNkd89VNUxv/yhcn/Rgtw&#10;RaNU9KXcNbYVfEG76KtVBFa7PS3Z5PIVtqdt7GfUwxzm0YxmPMSMhtBLEGMa9eR11e+xKZ6McLnQ&#10;K3LQi1mkGTGC20L1paIvZR9pi0Rt47pEX20uX/ne+n5pjPVt9W9qbx7tOGQwnNAbTYmSMaPRlCiK&#10;yhJ7IfpSoZei3AXEFwKvMJpRF7YU5UKIB18KvEpXPB0GFeVBIYVrFwLpPI9n1NthRdlLhOJJSRuR&#10;IfhMRdmKst9YTNQjipNgwbk5qaVCL+U+cjvRjis3kVD0ta3Ll48csw+/cPLt37E4+UDpFL9uQW65&#10;MB1MS5XBcOrypVwll4l2XLcoXBd8hfvae2coCqkdW1+kajtfo67mQpcJCloB6w3UXL7cdEz/8xcM&#10;P39Jb3qA6yUYlzuLdK0Ih9cC733zv4uKvpQ7yrai0LJs8SLYFuyvldvV5Susb3mcF/zHN2Tf/yv+&#10;3Tvk9Dh38Mp85XrS1v5620I9mEkhSotoRzTaUbl73JTLF2wf7Wh6tohmPMBMxzAeYQYDxLqWY+ry&#10;k/Acq3vspcuXNXjjEPG4XoK3Lnf52uK/ggq+lH3Et/SlNm7C5Ssss0204/LvLqIvY3J3+t6AwWhK&#10;bzTFJWOGg1ER7bj+Xvq6ox1V6KUo+0zpMuI1mlFRLoUIiM8npCWDrHTDUxTl4SCr8XQZzaiCEUXZ&#10;R3L3LkFMPv3lfdo5QaAoyj5gMDbCxn2cizDGbpyRXvztv0FeqdBLub/s7vIFFxF9NaIdi9drox2j&#10;iMXihOPv/juz1z8jaYpITQDSsQjXmIQvp6lkJVaxpunyBSoSUS7OPrl8ha8vIvpqtKWt1cGHjXsx&#10;yZPPePLia0ZPnhH1h5gozl0zd+xTa0VfKvhS7jA3Ee1YEmarNEVfBn92gv/pL2SvfkWOj5GTj8h8&#10;vmqX0GjrWifA4NrhKwcVoq8sF30NHMTq8qXcMXYRfYV/69vD+trK11dVRcgHtMkAc3iAPZzCeAij&#10;ESaKEWNarwX1c3aJvlpdviB3+cLgnMH0eiy8ECE4jXZU7ij7JPpa7/IV/n7urn9Tm41zmLiP6/UZ&#10;jg/oDQ8YjQ+J415Z4sZdvlTopSj7Rj2acSnwUhRlJ0QCgVcQz6j9SVEeFstxtYxmXNx2ixRF6WAZ&#10;z2gdmRe8Rioryl5jjMVECS7qYWy000TV4m//LfLqh2tsnaLsB9u6fFXLdk84h9vWRTuWoq+ly5ex&#10;eCuc/fZnTn74I9npyXK+qW3xrFXkVZ/8rrd9uQqdY4O/g8gQFRtUJKJchsu4fLVt30b01bWwXC8r&#10;tQJd5TrbUm4xhujpMwYv/4b+F1/jRlPiXg+XZnB2zthCbC2Xobx2qMuXct/YOdqxZZGZ4PjQ5St8&#10;XxF8pQvkza9k33+LP/qQi7tOTxG/ZoytX29q528cU9teEX1lhctXMQYP14i+VPCl7CO7Cr7WvS7r&#10;C/dVyvZjzOGkcO8aYcZjzKCPmNW46osGhcfWrwWNNrSISMLteb35X2PyeS8v4OIYiSIWiwU9C26L&#10;8V1FX8o+cplox/Ztzf7X3Nf+u3n1e7lNELaFQLNFIBYeYwATxbnL13BMPJrikgnjLaMd4eqcvlTo&#10;pSh7gQQuIxrNqCiXQgS8RyQQd6l7l6I8LERW0Yx+Ubh36XVAUfYRweSLzDbCAz7L2p0NFEXZG0zU&#10;w0Z9nF0fF7UOFXopD5HbiHaUyDE7ecPxX/4b5x/egM/w3jdmgruELF3b1i5ylRtaRF/DUPCFikSU&#10;i7NTbNu224IKt/q+t7y+jMuXGw9Jvvya/ou/IX78HDsYYuJkNc4W810uTbHn53B2ziiy9CLHRVGX&#10;L+W+ct0uX14EOX6P/+HPZG/eIMdHyPHH3CWzq46W9mwj+lonYslqBcpoR1NsU9GXcte4FtFXZHJR&#10;16MDOJhgJmMYDsFFy07QFvvmg8aUffiiLl/hPgmONdbijUW8xyVltGPGNnJuFXzl6AziftH28ENr&#10;uXCndGyv10ezD7b1uDYttw86c5uArFVUtubcS8pox3jAYDwlHh0wGh3SS/rF/fHm++nSFfsi99Mq&#10;9FKU2yR0GSlFKdodFWV3CveupbgrKyJPFUV5QEgxjhZja3peiL0URdk3VhPcFjGOzGf5GK4oyv5i&#10;HS7qY6MYY9ylF3QX/8//ivz6/RU1TlHuHktHkA2LWW0uX/n2ern8rwdwjtTPOf7hf3D261/x8xmS&#10;ZfmidFhueXCtru5d7WU2ib6kusOycvlyKvpSroB9inasl+0SfZV/TeyIn39O/6s/0P/0S+xoiun1&#10;MS4ifx5CGvWWgi/jPW6xwJyeMjJCT12+FKWVqxJ9CSCzc7Jfv8f/8iNy9BF/9AF/fg6+6STWJexc&#10;e+1ouU6sdQIM6m1EOy7yaEcDDC3Eay4RKvpS9pFdRV+VvmXAjBLM4RR7MMUcjGE8xvQSxNiq0Lly&#10;zmbfh0L0RbUPb+3y1bjXrglVhKITWrwxOOeg12OeZsQIkd3cOS/4/JWiXCvL7/fGcu2FthJ9tYyv&#10;Em5sOcfSfaxV6NV+THP8bba5jHbs90f0RlOiwZTx5JA4issSV+7ypUIvRblpSrcude9SlMsjPv8h&#10;XfanTKMZFeXBsYw6lty5K5ujt7aKsp+UvzzFRWSeIppR+6ui7C8GEye4KMHuGM24CRV6KUpOfcK5&#10;U4iyyeXLGLLIcvb2e06+/QfS0w/4LEVCwUZt8bgh+loj+Oravo0AZtn+5Sp0Thjt2C+cvlTwpVyW&#10;a4t2bK4XtTt5dL0O+7dA9PgxyYtv6L/4HdHBE2x/iI2TxuJVtf/WRF/l6pkIznvs+Tlycso4svTc&#10;xUVfa12+YCfRV15c+7SyP1wk2lGyDP/hDdn3f0bev0OOP+BPjiHzVQFXbRxsFXR1lGmUrS9m147v&#10;vFYV+3zw3mTgwmjHNaIvFXwp+8i6e8xKOYDEYQ7GmIOD/O90jBkMwTlKGUWbY197Hw3vufPXYd9a&#10;je3Sfk/QKQRrF5OVjryly5cXwcU9JIqxkmHxGDY4A6ngS9lDqoKv9SNwW7m2Ixr9ryb4MlSjG9tE&#10;X75lW1sfrraru0xZzpjcCd/1+vSHY3qjA1x/wmg4IY6ivBdvJfgyG/uzCr0U5aaoRDOWYhTteoqy&#10;MyIgPh9AS+cujWZUlIeFyGosXUYzqoufouwjy8ky6xAsWZZ2PqmlKMqe4GJclOBcjDH2WmaKVeil&#10;KE0uIvqSyDE7/8jJX/8bs3ev8OkCydJ8YXrdgnPLwrQnn1ReN1PcJWJp7Fs3EV42ppjwL6MqQKMd&#10;latjn1y+ytd2kND77CWDr/5A/Owz3HCMSQYYY5Hlkk7Zd4NF40DkVX62xjmKFTTjPS5LMadnyNk5&#10;49jtRbRj9TDt18rts801Qk6OyX76M/63V8jREf7jW2Q+bz1GZPW93lX01bV/+bpF9LWNyxeU0c4s&#10;B3izKERfqMuXcjdpFTtag5n0MYcHuYPXtHDvimMwpmPMbhdhrW5Vqx1v1W+r9+thvVLb33ZMeJ/d&#10;5la0akfxxuSiL2vB9BJSMURkuC36prlgFJyiXCdS+526rlzr9rb6Ku9ZKr26nPvKBlRd+5rnbYt0&#10;3eTQV8eY/AFKG/cZjCfEo0PG40ckvT4YMFtEO0K3y5cKvRTlOilj5Eq3EXUtUJSLETylKN5Dlmo0&#10;o6I8RCRwwlyc5yIvRVH2jtXdrkGsI/NSuHcpirK3GIuJ+zgXX7l7VxuL//i/Ib98d63nUJS7zNpo&#10;R2vJyDj55Y+c/vSvZLNTfLbIfytD67RT12JyuIZVF301K+l+2yX6ak6Eh22qir5KymhHdflSropb&#10;FX05Q+/Zp/Rf/g39L77CTQ6xgxEmihFM4PZRXyQKF8FC0Vd9MUtqbSwa5D1GPG42h9NTxoZLuXyF&#10;59rJ5at2EbBBGe3Wyr5QGY4Wc/zrn/E/f498+ID/+A5OT4poxnp/o+W9aQhRNgm6thKFBRvq27YR&#10;fQm1aEcPbpG7fG2KdlTBl7KPCGAGMeZgAkU0o51OYdDH2KrAeZNTz2rbqu7tXL5W20ORSLPvVzvp&#10;qg9L4z6icb6yPmOKyElwURHtmO0a7agdWdkvbkT0VRQMx3BpFAh+B9f63+o8TXHYNteGEOMcNu6T&#10;DIpox/6U8fiAOM6jHS8i+lKhl6JcNeJZOo34Mk5K3YYU5UKU7l1eCucude9SlAdHOaYieSxjOtNx&#10;VVH2lPKXpbiITMBn+pCDouw7Jurhoj7WleKum5n8VaGXomxHOKmdOsfZx1ecfPd3LI7eIekCyfIH&#10;HzpFV3Wh1ZrF5KsQfa1b/F67EO2bJyvXmweRWS4+q+hLuSxLsdKmcttuqywgrXDTCcmX3zB4+Xvi&#10;x8+xwzEuGSDWLguWTl35c43h4lB9Iakp+qq7fNUXsKp2YILNMuzZeS76iswVunzV/UhyNvVTY6p3&#10;HNqvlVtFBH/0juz7v+DfvcEffcB//ACLtL14VVrZ+jqv9uIuX/UyjbLScW5pGd9r9frae5MWLl/F&#10;sSMVfSn7TGwxkyH2YIo5nGAPJjAaQxQBpnVMKml1xKxtz99TKbeL6KsuEqn3/fCoihAsEJm1taVs&#10;B4AxFm8MguB6Cd5FOMmwW8y/qeBL2UeuQ/AV7quLJyv7VjtWda0VfTX7fV1ptY3oy8Y9bJTQH42J&#10;RwdEyZTxaEwURbsJvlTopShXRBnNWAq7vEe7lqJcgNK5SwpxVxnPqCjKA0JW46hPYXGGRjMqyn6y&#10;vNs1Dm8sWZYhKsZUlP3GOlzh3mWMu5XVmsV//HfIL3+98fMqyl1DnGO+OOX4+79n9uZHsvkMv5iv&#10;HWu7RFddoq/WReRwUYl8YTeTINqxo961C94t9Te3ByvUwQ5btGGg0Y7KFdEZ5VIvt+V2EbC9iN6n&#10;L+i//D39T78kmj7CDkZgo4ospL6wG4q2thd9XTDaUTxusYCTU8Z4elu4gKxj5fLVLvgqWddXVfSl&#10;3BZyfob/9XuyV78gRx/w79/A+dmyXy7LAV0PQ1xW9NUqyloe016mMW7Lltta6l26fJn8jVmAy/K3&#10;6wRfoKIv5QYxYEYJ5mCKPZhgDgv3rl6CsdUvaXgruY42l69we1hfWG4p3go2bnT5oipiWY7jyw1h&#10;f20XfbWJz4A82hGDcxaTJCy8EOE12lG5s9yY6Cu8/64f17j/Xh/tuI3LV31fibG2eAAzoT8+IB4d&#10;MJk+ptdL8v0bRF8q9FKUy7AUdPlA6KULW4qyM8tJqqJPleKubUZ0RVHuD+U4Kh7Sc8gW6G2qouwn&#10;5WS3RjMqyl3BYOIEFyU3Es24CRV6KcoajCE1cPrmW05//CPp6TGSzpEsdxbpciOo07ng3CH4KnfV&#10;y0repGCxqvp0c2e93bsai9itx5QrdcE0mwn+GUQGZwsRmC5SKZfgMi5fGIgfP6X/4vcMXnxDfPgU&#10;O5xgkwRjbGUx1ldEXE3BV3mOUNx1ndGOTgQzmyHHx0ws1+7yVbKt6Ev7tXItpCn+/WuyH/+KfHyP&#10;//gWOTrK56I7qAo9ur+XF4l2vGqXL9r2d4i+6vVWRF/ZKtoR1OVLuSUSh52Oc4HXYf7XDEcYt3m8&#10;ko7vfbNc+331Vbp8SeX1DqKvTjFatZ35vXoe7ehFcHGMxD0WiwWxEaItoptV9KXsI5cRfbX+XA36&#10;1C4uX+HLbV2+Gq87ypT1GGMwLsJGvTzacXxANDhgPJqujXZUoZei7IysBF6SrQReiqLsTsO9K9Vo&#10;RkV5aIiwdOvK5rnAS8dVRdlLlr8cncNjybK08wkqRVH2BBdjoz7ORRiTT/DuwwTu4j/9O+RnFXop&#10;SkjmLLOz95z89X+w+PCaLJ0j6XztA1A3KvoK8LWJ7ka5DgHXusXvi7h8QdXlS0VfymXY1uULwI6G&#10;9D//iv7L35M8+4xocogbrBafQ+EVVAVcAF7ahVpVAdhqgevaoh2L1zZdYE/PkNMzxrEluQLRlzGG&#10;LPMXEn2py5dypYggp0dkP/0V/+Z14d71FuazXatZvQauy+Vr+b7l2F1EX+uOXycc6Yp2NMW2oYWe&#10;ir6U68IZzHiAmU6wh5M8nnEywcS9C3+5bkr0VVdb7CL6qozjRUEJt2zou+F9hrG5y5eIYJM+3loc&#10;GduM7HdS8KXTkveeirByfcHVyzVFGuN0TbzVeq7iQlIZe8uu2eLyVd0fVFP/d9tvYGOwUYyNEpLh&#10;mN74kMn0MUkyzAVhgeBLhV6Ksi1Ll5FsJfLShS1F2R3Jh0LxkvelUuClKMrDohxXfZaLu/zitluk&#10;KEoLqx+ZFm+cRjMqyl3A2FzcFfUwdjWda2BvVl4W/+nfIz9/e9vNUJTbx1rmsuD0p3/m7NV3ZLMz&#10;/GKW3yPvSNdT/41ytb+NHcv62suF76/D5Ss8d3N7u+jLkIu8+ir6Uq6IVtGXs/Q++YzBy79h8PlL&#10;4oMnuNEE27L4XHfgasbGhKKv8H3Vnatefr3LV1c99UWnlmtFoQ4zItjZMv6I8wAAIABJREFUHE5O&#10;GBsh2Sb7aQsy7zdOo6voS7lqZD7Dv/kZ/+vPyIf3+PevkdOTjgFrx7qvVPRlGvVVxBsdx20qE+hG&#10;ttvWUu+6aMd1gi9Q0ZeyG2YYY6bjXOD1aII5OMD0B41oxssS3kquL9ccK1tdg2pCq0q/CgRd9fKr&#10;Y6gIvlZl1kc7dvXbsC0AUriLujiCXsI8zYjwRFtEN+u9tLKP+G1/83bceDbctKjWF9xKV/c17rVb&#10;+l1t46rOzQ6AbW0DwFps1KOXDOiNpsTDItox7gEq9FKU9YjUBF7q3qUoF2bp3lVEM2apiiUV5aFR&#10;jqtIEc040+uAouwp5a9EcRFeIMsy9Gejouw3Nuphoz7WRYSLTfs4OatCL+WhkznL+YdfOPnhn1gc&#10;v8cvZkh6NbHlV+3yFVJfG5eWfdJSrq3ezoXr8HVjIT3cF6zUFTvDaMd+ZIgM2LvoTKDsFe7ggOTL&#10;b+h/+Tt6T58TjQ9w/WEjOqp7QWkl0qq8r+3vEnxVRFtF+S6Xr9V5toh2rC9gVRuJ9R5zdgonp4yd&#10;uZTLV8gm0ZdGOyqXwnv8x3f4n7/Dv3+LfHyH//AOFtf3kHFVGL1btGOzK+we7VgXbbUJuKRWru34&#10;TcIRL6w+XhHtaPxm0ZcKvpROYouZDLGTQtx1OMWMx5io+nv2OrgJl6+SpWCSdtGXVF6vcfkqCku5&#10;pXLt6WpLXp8xBm9s7vLV6+GjHlYyrPiN/VMFX8o+4jv6Zh2pd86OYxpOXB2CrKoos6M/1zbWrx0N&#10;0ZdUz1E5pthnKKId4x79wZje+AA3mKrQS1FaaY1m1G6iKDuzFHdJ4dyVXejJZEVR7jCluMtILvBc&#10;nLGMalQUZa9Y3u0ahzcazagodwIbYaME5+Kqe9eeT8Sm//nf43/69raboSg3ijjHfHbM8Q//wPz9&#10;r2TzGX5xns8/Xdc5d3T5apTdUvTVJvgKXzeq6Ti2OeEevO46pib4ElktKpeCr7i4JKroS9kWk/RI&#10;PvuCwcs/0P/0C+LpI9xogoliMAa/xhFok+Arf91cPN7G5asq2lot4G4X7bjZ5atsS1iBEcEuUszZ&#10;KXJ6yjh2ty76UpcvpY6cnZK9+h55/Rr/8T3y7jfk7Oxm29AYp24+2jEUbXXV3Sn6WiN8Cc+9jHY0&#10;RcFFHu1oUZcvZQssmGGSO3cdjDGPptjpASZJbu3LsbPLV61glyvPSsyRv6rcOwfSjPr9bnhcs7+2&#10;RDt2OAxV2hDeAxiDYLDGYJI+CwwRGduYeKroS9lHrlz0teYefe1v0vp+qV8dqr/Pm05+Zb3dfRoo&#10;oh172ChWoZeiLFk6dxWCFFH3LkW5EMs7Ro/40r1LXUAU5cFRjqmSwaKMZtTrgKLsG6teaRAbkXmP&#10;V1G2ouw3xmCiPs7FWBstJ8T3KZpxE+l//t/xP/3ltpuhKNePMaTGc/rbt5z98hfSs2P84rxw77o5&#10;tnX5Cvd3lqvtuAmXr0q71h3T4vIFtWhHdflSurCG+Mkz+i++YfDFV/QePyOaHOKSZnRU5Wl831zE&#10;Ccut2153+YLqglK34Ku+ULSqrzvacQuXr1q9yxYVq1EGsOfnyPEJEyskbkOk1pZTAJkEgq+iPfU+&#10;uo3oy1yzA4yyX0iW4t//hv/lxyKa8Tfk6CNkt7+mcxmXr+Z7U6uvWv86wde6Ml1lO7e1nLse7Wjn&#10;YIv//CN1+VJCkih375pOsIcTzKMDzHDUcMe8TS7k8tUhzmjuqx6Xj+/h3vb6GiK0NjegYP82YrTK&#10;5zQWkTzaUeKEeZYSG0+0RWSmir6UfaS8r934m7c+sNL6tvV+e7WveUxXtHpXvau6m/VWeq60fyYV&#10;eikPHGHl3uXVvUtRLkPo3pWleX+6xieTFUXZQ0r3LgSyeR7PqKJpRdlLyl+BYiMyDD5L0XtgRdlv&#10;jItxcb8Qd60mXu/i5KoKvZT7TuYss5O3nP7wj8yP3uIXM/x8thf3xpeOduwqxPair7ayXZPs64p1&#10;PVENufhmuaN4uYx1dIbIFgIwFX09eOx4RPLZS4Yvfkfy/FOig8dEwzHGRVt9N5YLSmsEX2W5ddvq&#10;oq/2ReFVz2gVbZXtkXrd9YXf5vF1ly+C91I9GACTZtiz01z05SxJfDWL9an3jf9W4f+HTsEX6vL1&#10;IBDBnxzhf/0e/+5NHs349jXM57fdslb2yeWrXqZRVtYf3yX4gprLF0BaRDsWZVT09UBxBjMaYKbj&#10;wr3rADudYuJ47/+n35Toqyr4qp5tNbbXxvliZ9s9cV3wVT932LbwGmIMePJOapMEbx0Gj9tinlAF&#10;X8o+UnkoY0O51ZvWl41y9Xv0TS5fYZldRF/buHyp0Et5mCzdu3zg3qXdQFF2RvJbyzya0UOaajSj&#10;ojw4ZHktwGcwPwVJb7tRiqK0sLzbXUYzZsgeLDgrirIG47BxGM1YuHfl9l232bJLkf6//wf+xz/f&#10;djMU5UoR51ik55z8/M/M3vxMNj/Hz06RbH/vjbeNdizpvGu4gOArfN04f9dk+ZrTrp1gL1fFwklx&#10;Vi5fzqjo68ERO3rPPmPw4nf0P/uS3qOnRJMDbC/BmM0uFm1URFmXcPnKX69fUNok+grLby/6umC0&#10;I4KZz+H4lIlkJPZq+tAmwVfb++V2VPR135DZOf7Nz/g3vyEf3+Pf/IqcnNypNZ2bEn21irJqbegS&#10;hXWJwzq3tdRbcfkSMAuwaf52neALAnc+7bJ3FwMMYux4jDkYYx9NMIeHmH7THfOu0HDV6ixXH1+L&#10;7R2ir/axfXVUvXxZ1zqXr3r99f2dwpFwnzF4MThnIemz8ILDE23xv+92RF93ZxxQbprgXrjcsubr&#10;0im6rNXZFG4293UdU3fuqv8a3xztWO3vKvRSHg5hNKNkgXuXoig7Uzp3SRnNmN6pH9aKolwBUkzf&#10;iOTOXekMvaVUlP1kOYlsIzIRsj1ecFYUBcBgoh4u6lXcu+5SNOMmVOil3BuMIbVw/u5Hzn7+Vxan&#10;R2SzU2Qx5y7dG+8S7VhylaIvaSnXVtc2oq/m4lrwukX0ZYJ/+s7gbC74svfkeqtUiQ4fkXz5FYMv&#10;vqb35BPig0e4wQh7xdFRS6eOC7h8hdvbXL4q9W8QfJXH3Ei0I2CyDDObwdExYwuJc8uSl1n4vajL&#10;F1RFXyr4umNkGf7oHf7XH/Ef3uHfvUY+vMsfNL7jVBeCrzba8apdvmjbLx3H1M5dEX1lYBfbRztW&#10;3mvX3X9iixkPcoHXown28SFmPMZE0W237MqoikW6R/fOhw+qpdaIRcCLNO5p6+ctj5FQ+BEIR9ra&#10;Ub+vaG2nlBHKIFhEBBP3kF7CYj4nMkK8KbqZ8gGKjcUU5UZZPRCxqVyzQNtdfZdwcxs3rm6Xr+3F&#10;ZCr0Uu45kn/7va+Ju/Qrryg7k88G5YNS5iFbaDSjojw0SucuJL8GLM7y8VVRlL1jebdrC/euVN27&#10;FGXvsRE2Kt27LCv3rvs3O6pCL+Wu451jfv6R0x//ifnHN2TzM7LZ2b1wuL4p0Ve97nLfNi5f4dt1&#10;i98XcfkyQOIMcbF+paKvu48d9Ol98jn9L7+h/8kXxIdPcveuKL72MXafXL7CY7Z3+Vq9rrt8EbyX&#10;6sEA2CzDnJwgx6eMI0sS5aKvy/4nz7zgg3Nd3OXrcu1QrgkBOT/Bv/oJ/+4N/uM75M0r5Ozstlt2&#10;LdyUy9fyfduxO4i+2o5vdy+piVbK92XzFuDSVbTj0EKioq+7hzWYYQ8zHuXuXY+n2INDTJLc+/9R&#10;y9jmjWKR4HW4vS7raIg68g3XFe3Y5fIVti38fKtoR8EkAzJjcWRsI5NXwZeyj2zv8tVxj75lH27u&#10;a+nDFfFXc8RvF33l/V6FXsr9JHTuWsYz6sKWouxM+JSf97lzV5ahw4aiPDDKMVSyXNyVzW+3PYqi&#10;tLIcnY0F60gzj78HC86Kcq8xFhv1sK6Hte5eune1oUIv5U5iLamknL76M+evfyA9PyU7P0bSxW23&#10;7Nq4zWjHchJ7W8FXy67dRV/BzjLaMXFmGVWjoq87hLXET57R//IrBp+/JH78jHj6CNcf3lp01E2J&#10;vrzU66i6c9XLr3f5CrdtjnZsa7nxHjObw8kJY8lInFlWfhmhXeZ9c2FORV93FkkXyLvf8K9f4T++&#10;y6MZP358UA8Z7+rytSrbfB26fJX7GkKQtjo2lOkSh3Vua6l36fJl8zdmDjbLP/HQQi/46PW+qf12&#10;T0ii3L1rErh3DUeYK3bHvAuEooxtRV/rBF/1clcd7dh6P9whWuuKdhQMArgoQpI+8zQjwhNvEd1s&#10;TH4/rSj7xGVcvqBb9LXqdy331+G/K0Kv6vm6RF9le1XopdwfRFi6dXl171KUS1G6d0nRn9JUxZKK&#10;8tAI3bvSWR7PqNcBRdlbJJ9lIRNTRDPqPbCi7DPWxdgowbjSTeT+une1kf6X/xP/w7/edjMUZSu8&#10;M5wfvebs5z+xOH5POj/Fz842zwTfU/yWn3ufRF/bCL7yfcHKWCD4Cp2+Io123GvcZELv0y8ZfPEV&#10;ybPPiB89IRpNsFF8202rcJ3Rjlft8rU6zxbRjoEArFX0laWYszM4Ps2jHSN7I6Kv7aMdL9wE5SJ4&#10;j5wckb36CfnwDv/+Nf7ta5g/7IcLt3X5yvc3+1uz711vtOO647sEX2XZyr1CBna+cvkaBaKvdYKv&#10;tv3KNRAZzLCPGY+wh2Ps4wPM9AATx/o/oGBb0ddlXb5gs+iry+UrLN1oxxYuX+U+oXT5yv/f2zgh&#10;i3pYybDLrd2o4EvZR27U5Wv5r2b/qr9eF+2oQi/l7iM+/6eMZyzfK4qyGxX3rixw71IU5cFQirsM&#10;+TVgcQo+ve1WKYqyDuPw1pGlKV7vgRVlv7FuFc1o3HJC/KGIu0JU6KXsO+Ici8UZJz//kfn7V2Sz&#10;s9y9K9N745JtBV/QIfpqObwr2jHcvk2047oF721EX3WXL5GVGERdvvYP04vpPfuE/hdf59GMj58R&#10;HzzC9vp7P8be/WjHbpevkPr1wiDY+QI5OYWzszza0RWRUJf8f9YQfanL194hs3P821/wb9/kAq/f&#10;fkFOj3WVsoVtRV83Ee3Yub983Sb6qgnGqm1ZvV7aNZj8hVmALQxTR+rydXsYMP04j2acjrCPp5hH&#10;jzD9/q25Y94VQpfN9eWKv/XtHYKRlQhlVX91iK2P192ir7Z7Ygk2bBJ9Se04wWCtwSRDFhicpERb&#10;9EkVfSn7yI2Kvmr9tb59ncuXCr2Uu0np3iWFuEujGRXlYgQjhYgU4q50/cilKMr9oxR4ic+du9IZ&#10;enuoKPuMQWxE6jWaUVH2H4OJejjXwziHMTbfBg96JUKFXspeYgyp8Zy//ZGzV9+Rnh2RnR/j5+e3&#10;3bK95y66fIXvmwtYwevwJMEHqIu+VPB1wxiIDh+TfPaCwecv6D39NHfvGozvbHTUVYm+6i5fUF1Q&#10;6hZ8BXXU6uuOduxy+QrqDD5J41ohghHBzGZwfMIIT98ZRCQXXu1BtKN266tBsgw5eod//Svy4T3Z&#10;m1+Q928h1d+z21IVYuzm8tV8b2r11QUbLcfVRFttZbrKdm5rOfdyqDVAVkQ7FhvXib7U5esKiR1m&#10;1MeMh9hHE+yTR5jxBBNFt92yO0ddcN1dLngdbt9BLHKr0Y5l/zYgUkY7xkivzyxdEOOJ3WZxoIq+&#10;lH1k2Wc2/OS9SLRj/ZjQla++rbK/6Jcq9FLuELISeGk0o6JcjkLUkYu7Cvcur2JJRXlQSPCTLpvD&#10;4iwXTyuKsrd4E+ExZF5F2Yqy7xgXYaM+1jqMdTy0aMZNpP/lP+B/+NNtN0NRAPDWMj//wOnP/8Li&#10;6B3p7ITs/DSfd1J25rZEX9Ai/Oo4dt3id9dCW74vWBkrdtZjHQ0q+rpO7GBA75PP6H/+Fcnzz+k9&#10;fko8PcRGvXu1qn+ZaMc2h4DrjHZsO6bsIPWpxrWiL8CkiyLa8YyRg8RZDNfg8gVbRTuqy9clEUHO&#10;TvGvf8Z/eId//wZ5/StydnbbLbvT7JPLV71Mo6ysP37d9S2rj+lp7vKl0Y7XhDWYQQ8zGmIORtin&#10;h9jDQ0wv0f+AV8RNib66XL7CY27C5csY8MX1xSYDMhdhJcVtsaa/k+BLp0eVG6Li8rW2XHsnbgYw&#10;1uvuEnd1bEeFXspdQHzxDc9WIi9171KU3QmfvhMPaeHepSjKA6K4GzXkkYzzU/CL226UoijrMA5v&#10;HFmW4VWMqSj7jbGraEbrwORPrObz4jo5HpL+1/+A/16FXsrtIdaS+jmnr/7C7O0vZLNT0rOPyGJ+&#10;2027N9yk4KtiutUl1OpcNFtfb/v29hXu0uWrp6KvqyWyxI+fkXz+kv6nX5I8eU58+BTXH9z76Kib&#10;jHYUCfttU/QVlt8s+iq3r3p4KPqqf5K2aEczn8PJKSOfkpi88n1x+Wo5TAmQxRx5/xr/9jX+43v8&#10;q5+Qow+bM8yUnbla0Zdp1Nfl8hUeu8kJrEsc1rmthpeay5cULl9Z/npoya8RHYRiEe22NQyQRJjh&#10;ADMZYh9Pc/eu4Wj/xtd7dvlou29dV67h+lN7EZYLS/pQMFm/BwgKSX1bWE9r3+1yAes+TgDnHNIf&#10;ssiEiGwZhb6O8n5aUfaJhjNeZ7ktRV+N8bcp7pLg3+V2FXop+0kpREEKYVemT1IqykWR4vbKSxHN&#10;qGJJRXlwBJO1pGd5NKNeBxRljzGIdWQCWVbMXiqKsqcYjIuxUQ9ro2JCXKMZN5H+1/8L//2/3HYz&#10;lAdIZg3nH19x/upbFqcfSc+O8LPTpjpBuVLuU7Rjo8waly/DSvTlVPC1M24yJfn0i/+fvTf/btxI&#10;0zWfCCykllyUe6bt9G5Xubqqq3vm3jP//kzfvt11q7t21+6lyuUlnZt2LgDimx8CIAEQoChREiHx&#10;e86RCQKBQCitQACIF+9L7/Fb9B48Jr5zj3DrFnZNo6OWcfkqr29y+apvnyf4KvY5KdqxfCy/fLLo&#10;q9HlK8um0Y5G6AVmKvpaQraRiau1Lxd5FQ5Bc/YtFVuqDdcKcbijfR/NuL+Le/kM9/I5JPpy4WVR&#10;nQg+XbRjQ8+r9fdq2cZ9G0QdjcepC1Ma2tgmfqmIvgBcKdoxF31FpT5cj3ZUsWZOaDEbPczWBnZn&#10;G3N3B3vzFiaKVt2ytaPct+Y9qa8LtZv2bypXrV+ar2kbRFvVa2ipnV9a9qE6ptddxYpx1uUbbdzD&#10;xT3G44TQOOLw5OhtFX0pXWNRly9ftt6RZgVfRZ1FsZm+P9mWj/Yq9FK6g0wFXs6VxF3656kop6b8&#10;gMVlU4GXoijrw8QnmTyaUeNnFKXz2ABnLFma4VSMqSjdxoa5uCvCWlty79KnjougQi/lMpEgYDw+&#10;YvDdZ4z3X/hoxuMDRB2uV8JSoq+GXVsdvErbFnH5Kn9tE3xBu+hrnstXIfiKctcCFX21Y3ox0b2H&#10;9B+/Rf/hE+K7D4lu38XGPR1jc7rk8lXep15X07Gmyy5vf61tJ4i+bJJijo+RwYAtCz17ftGO5fPE&#10;TAzcwi5fa/Y3KoKMh7hX3yN5NKP7/hvk6GjVLVtrztflCy4z2rFeZp7bUWu0Y35eKURfdcEXrKno&#10;ywD9CLO5gb25hb13C7Ozg+n3MaZj7l1rStG3TnoauKzoy82tYzq4l4Vc+Wzj7Pml5iA23b15ffkY&#10;E9GXAdPfIDMBgWQEC/RHFXwpXWRR0de5uHzl/1Ghl7J6Ju5deSyjRjMqytkov4nnXC7uSmev8BRF&#10;ud6I5FbmGYwHXuSll3qK0l2M9e5dmSNTMaaidBtjsbl7l7FB/kBc3bvOQvqrf8P9XYVeygViDCkZ&#10;g1f/YPTyG9LBIenxPm48WHXLlJxVRDsK1QfwbXXNnfCu1du8vl30VY52BBV9AWAN4e0deg/fpP/4&#10;DeL7j4nv3Cfc3PZRyEorFdGXSOsjwGVFX1XBl9/a5AzW5hpGwza/fEaXL+cw4wSOjtiUjL7x9VuW&#10;j3ZsEpZUXIFU9IVkKbL/Gvf6BbK3i3vxNe71K8h0TqdrnNbla1p2dvk00Y7Nwo/mMrPCsuZ6FnL5&#10;MniXrwRMCkZgw0Lc4vI1WVcsX8duGwXevWt7E3vnBvbeHcz2NiZYT3fMq8CiLl++bGlOsGH/pnKn&#10;dfkqRF+ncfmiVL6yVuptFTCGInIyiCKkt8Eoc0RkRAuouQxS6sPXsRMrV5HGv/+WctWF/GtLuYkr&#10;Z3F/qUIvZSVIflknwsS5S927FOVslN27sgyyZPaVOEVRrjfTKzsfy5gMVDStKB1HbEgm4LLsxJs+&#10;RVFWi7F5NGMQYkwwmQHQh4hnJ/3V/8L9/c+rboZyDXHWMDreZfjsC5KjXZLhIdngUJ1tO85VFH0t&#10;Ivjy28oH9OumkW/QW+NoR7u5SXz/Ef3Hb9J78IT43kOimzvYKF51064kk2jHOYKvcrm29fMEXMX2&#10;RVy+wDuONR33XEVfWYYZDuDomE0DPeujHZcXfUnz8QrByJy6q8KRa9KvxSGDY9zr73F7u8ir78me&#10;fwfD4apbpizAoi5ffnuDcGSm1MVEO84ct2F8nefy5aR2/Cx3+covAwvR17V3+QoMph/DRh97ext7&#10;bwd7+zYmjq/4L7Z+1EVZi5Rrvy6dFXWdSvRV7sONTl6z4rBye+a5fBVtM2bax4NenzTsYSQlwJ34&#10;p7tOgmvl6lDuK/PueNtdvtrLCSr0Ui4bcUwcvETduxTlzFTcuzJIi2hGPZ0ryvqQ3zEZAy6F8RG4&#10;ZNWNUhRlHiaPZsw0mlFROo+x2LCHDaLcvcs/NtSHheeDCr2U80SsJUlHDJ5/wXjvOenwmPR4F0nG&#10;q26ackoWFXzB4tGObREa5fWLRDvOm/BeRPRVd/kS8e/pGDONdgzz5cBeX9GXiQLCnXvevevRE+L7&#10;j4jvPCDob2h01DlxWS5fxfZm0deUYnuT6Ksp2nERwVe53gKDYJIEjgd5tKOhZ83Sgi9oFn2ti8uX&#10;JGPc3gtk9zWy95rs2VfI/n59hl65Qiwq+rqMaMf69nq5pvG1vO400Y4Tly93TV2+DBCHmI0+9sYG&#10;9u4tzL07mI0tjNXx9TowEXSfWK76OVlfl33V+lRZ4F29Np4WnBF/Ub6mbop2pHImaXX4a7oeyL8b&#10;azEbGyRYApdOXHHncR3GX+X6cRGiLxV6KRdPIexCStGM+ialopya+ptvWQppojfWirJuFK+34Hw0&#10;YzpEL+UUpcsYH83ohMzl18SKonQWE8Q+nrHk3qXRjOdP+ut/x/3tT6tuhnKVMYbMCMO97xi9+Jpk&#10;cEByvIcbHuk98jXhvF2+6u5dTaIvaSjXWFf7phn3gubjNc9wF5NSvcAQGC/4Cq7D+GMguHGT3oMn&#10;9B+9QfzgMfHdh4Tbt7ChRkddJBfl8gVV0Vdd8DXdf1pXuU8Xoq8Lcfnyk16Y0ci7fOHomXw9y4ko&#10;C8GXoSYgOaXoq+sTzuIy5OgAef0St/8a9/wb3MvnkOjLhdeNqqDidC5fs9/NjECjVdRRWmgUdc1b&#10;1zLpPS/acXJ8A2S56Cs7OdrxSrh8hRbTjzGbfcydG9j7d7A3b2HCaNUtUy6IiqB7brmW5RbBl982&#10;W3/FubNUsC76ql5DN0U7zm6fJ/iatM1M6w6iGOn1GSUpIRnxAqqvqzT+KutDIfo66Y5XZjpS7RpU&#10;hV7KxSD5mVfQaEZFWZLyW26Fe5fGTijKelFc0BkD2di7d6loWlE6jTMhDoNzaevEiaIoHcGGBGGM&#10;tSGoe9eloEIv5aw4a0lGhwyef0ly8MpHMx7tIVm66qYpF8iqRF9NZdtEX/Mmv9sjdJpFX8XoE1tD&#10;ZK+uy5fp94juPqD/4A16Dx/Te/CY6PY9grjX0dny68uiLl/1sk3r6qKv+qRwIfoyxlSEWk2ir0Vd&#10;vvyyy/eptW2e6AswaeqjHY8HbOKFlEZk6f6UOZmJroKTox076zIigoyHuNcvkP1d3OsXuGdfI0eH&#10;q26Zcgl0wuWrRHFqOFH81TC+nsblaxLtmL+Td2WiHS0QR96969Ym9v4O9s4Opreh4+uacVmiL6He&#10;t6qOXsXC7PVzcxxkRTxW6u9toq/y1IgT/2n7G6RBhHEZgXHT6+iWLtDZ8VdZa5Z1+VKhl3K+TNy7&#10;XMm9S2NpFOXUlC6gcM67d2Vp9UpLUZRrTn5HZI0fT8fHkI1W3ShFUeZhLM4EZM7hVJStKN3GGGzu&#10;3mVsmMdZmPyhoD7wu2hU6KWcBrGW1KUMX33F6PUz0tER6eFr3Giw6qYpl8yigq/Wt6PPIPjyx22p&#10;omX9WURf9WjHsuirHO0IEHZZ9BVYwls7xA+e0H/0hN79x8T3HhFubmt0VEe4rGhHYwzOlSd9Z0Vf&#10;TS5f5WOce7TjOIHjYzaylL7xFZyHy1d5InxyvCsS7Shpghzs4vbyaMbvvkJ2X80q6pS14XxFX2am&#10;vjZRR9P+TeNvo/irZWxd2OVLStGOAn0zdfny8a/V/VcW7RgF3r1rawN77yb2/j3M1jYmCC6xEUpX&#10;WSbacVa2XOurtbF+2rfO5vJV1NPk8jU5Zq2uSrvMtH02DJD+JuNMCCUjDKaN7/L4qyh1Fu/D0x6h&#10;Qi9leSQ/5U7cu9RtSFHOTHHRIjIVd+mNtaKsKQLJENKBiqYVpdP4aEYnkLlM3bsUpeOYIPICLxtg&#10;bADGTzrrg73LJf31/8b97Y+rbobScTJrGB+9YvjiK5LjfZKjXbLBgd4jK8BqRV8z9dXrat904qS0&#10;31aagS4JvorPQvTVpWhHu7VFfO8hvYdP6D14Qnz/MfGtHWwUr7ppyhwuKtqxXvokwVfRhnL5+nHP&#10;LdoRMM5hhkMv+hKhZwEnWHOxoq9515uXGi3lHDI8wu2+8u5dL74l+/5bGOnLhUqVamLU6aIdG3pe&#10;TTjSXLZteZ7LV3l5KdEXgPOiL5sHFPVtu+jrUly+AgO9CNvvY3a2sQ92sLd3MHHvAg6mXAcuM9rx&#10;ZNGXTJbbRF9NQrGKa2jL71amaIONY7K4z3A8JjaOOBdBzuubGu0QewTLAAAgAElEQVSodI1F+zCo&#10;0Es5M4WwS/zks8u8yEsnohXl9FTcuzJIE8hULKkoa4tLfDSj0/gZRek0NsBhvbjLOb2hUpQuYwJs&#10;Hs1obFBy79KHeKsi/c3/xn2pQi9lFrGWJB0wfP53xgcvSYeHJIevkWS86qYpHaYpPq2xHCeLtHx9&#10;pYmmlm2LuHyVv7YJvoo6m9dXGyJSnYyKrSEsRTtetujLRCHhzl16D55MBV53HxD0N3WMvWKct8tX&#10;mbrQ6jSir7NEOxZTFtA0WS0z/dWkKWZwjAyGbBroWYPlYqIdV+3yJckI2XuF299Ddl+QffsVcrCn&#10;s4PKiVxWtGMRy3ZSHaeNdlxE8AUN0Y5pHu2YX0AUoq+TXL5o2H4qDBCF3r3rxib2/m3s/buYjU2M&#10;UXdMZXFO6/I1s7yg6Gv22rhhrF402nGOIKyp+9avTXy0o4H+BpkNsC4jsDKp3LScv4yp9eHGUopy&#10;uZw0fqnQSzkdE/cu54VdWS7wUhTldGg0o6IoZcRBcgzpCL0sU5QOYyxiLJkTnMu0typKpzGYMMIG&#10;EdaGYAKMyR/p6eTzylGhl1LBGDIco73vGL7+jnRwSHL4imx4qJfGyqlYSvDF7MrLdvkq6m1eX1Of&#10;FZPi+U8h+rpwwZcxBDduEt9/RO/hYy/yuv+E8MZNbBBe3HGVS+O8RF9Nm+uuXdW/8alQq618/bgn&#10;uXy1ib4azxUi2PEYjgdsuIyeEXAOy9WOdpQsQ44PkP3XuL1d3LO/4158D6nO6Shn47QuX9Oys8tN&#10;0Y4FpxF8ldc3ir9ax9Y24YgXxohvov+Su3zVox19/Gt1/zNHO4YWE0eYzT727g3sg3uYm7cwoY6v&#10;ynLMxC7PLZt/tvRhpLpORCpCskr90uTy5eueEXWVhWAN+zTFQZo57SyuG2wYIf0NxllGIBlRYCeF&#10;2/rnyuJZFWUORd8s9zcVeiknU4lmdN5hRDIVpCjKWSjf2GcppBp1qihrTTryAi8VTStKpxET4DAa&#10;zagoVwBjQ2wYYwr3LuMf0amzSLdIf/MfuC//sOpmKCvGWUMyPPDRjEe7JMf7pEe7SKbOtsryrEL0&#10;VZ98aq1rkeWWSWm/rfSUvyT4gprLl4GgPvt8Rky/R3TnPr37j71718M3iHfuEfT651K/0k2WjXZk&#10;sn91dcXlS6QiljzJ5UsqjmALir6k3Dfrk87V7/5gGXY08tGOCD2DF30ZczWiHUWQ0RC3/wo52MO9&#10;/A737dfI8dGZ264odRZ1+fLbZ//uZ88a0/1nzxnN+zWJvhqFXuV1TeKwOcKXiugLIMujHfOVhcvX&#10;SYIvaBGMWCCKMP0Ye2sL++AO9u4dTK+vChPlQlhU9FWPaCzvM69c3dmr8Zq2EG3R0Cdr4+R0+6w4&#10;bK77WGnZOcEYsHGfNIoxzhHgCqXYQoIv0C6pdIPy370KvZR2CoFXEcvoNJpRUc5M8YBRnBd3pSl6&#10;6lWUNcQYL5geH0Gm8TOK0mmMxZlAoxkV5SpgLCaICYJC3BWAUXFXl0l/+x+4L1TotY6ItaTZmNGr&#10;fzDef0kyPCQ5eIkbDVbdNOWasqjgC1pEXw07t0U7Sm3iqakM9cmslsMsIvqaTKyV3tEtJqQMEC0r&#10;+gos4a0d4nuP6D14RO/RG/TuPSbc2gaNjlorylNIZZesmXKVP/DmQjMCjtq9VlNcY706NyemsXEC&#10;u1SwfE5omqyuTxPbNIXjY2Q4ZNMYepalXb7gYqIdJU2Qwz0v7tp9hfvmS9zuq/lZdYpyDpxXtKOp&#10;rQdzatHXSdubxte2sbyOk5KTiuCjHTMwzrt8RWbaR090+Qotphdjtvt5NOM9zNY2Jghajq4o509Z&#10;JD1vpGgSKRf7tZUri7iktK1ST83Fq0n0Ndtnm6/tXUm+cJLLl7EWNjZIsViXElpTHPAU429jMUW5&#10;VFTopVSpuHdlfjJa3YYUZTmcQ7IM0kTFkoqytggkA0iHeh5QlE5jEBvgRMicU/cuRek4JvDRjFP3&#10;LqvRjFcEFXqtH5mF8eFLRq++JRkckBy+JD0+qD6RV5QL5qpHO85MplWOl39z1Q3laMfAQriA4Mtu&#10;bRHdfUDv/kN6D9+g9/ANolt3sGE0dz9lPahMCi94uyQNz0GatEdl0dcigi8RV+kfvt/N7lePkTpJ&#10;9DVzrhDBIJjxGCmiHS2QOQLALuGct2y0IyIwPEb2d5GDXdyzr8i+/xZG+nKhshpOG+3Ydhqpr3di&#10;at+by8oJZRrFX211tYhfZly+HFPRl0xFX1AIQ/Ny1mB7Ibbfw9zZJnh4D3t7BxPHDUdRlMujSy5f&#10;xboZIWarULt6LmkTfNXbPIl2jGKk12eUpoSSEYVebGnm3DWcymVTUS4QFXopMPE5FC/q0mhGRVke&#10;yftTmmrshKKsM9nYRzM6PQ8oSpcRE5BhvHOXqHuXonQaG2CDCBuEGBP6NzE1mvHKkf72P3Ff/H7V&#10;zVAuGGcN6Xjg3bsOd0kGeyQHr5BEJ5+V1bOqaMemsm2irzbBV1FH8/rSrFjpoMUoGVlDlJtxlUVf&#10;Jo4Ib90hvv+I3oPHuXvXI4L+BvMm6pX1ZWZSeIEO1ST4gvNx+Sru4xZ2+So1vH4+mCv6AkhT7GgI&#10;gyEbCLGFQORCXL6gIdpRBEnGyMEucniAvH6OfP033MEeiL7zoHSDZV2+qmXKnN7lq1ymUehVXtck&#10;DpsjfKm4fAFkYBMv+MJBP4AoCgh6EcGtTeyDHey9e9iNTYwxNVFny0EU5RKpjoHLiL6k9r0q+qoL&#10;vkp7zLSh2Cb5ivqR266LK9cPM8epljMGTNwnCyOMZARm+ssvHu2onVi5XFTotc5M3LucF3ZlKeoy&#10;oihLUhZ3qVhSUdYPY/x5IDmGdIReYilKlzE4G+Ccw7mT3iVVFGWlGDN17zLB1L3L23etunXKGVCh&#10;1/VFjCGTjNHed4z3nvtoxv0XZIPDVTdNURpZlcvXKqIdi+WJy1dkibdvEO3cY+vxEzafvEX/4ZuE&#10;N25irEZHKYvTLvpq711t7smutu/0Xo3J99k6ppPCdZeu+aIvmUwa07J/qcWlYpPCPtpxMKCfZfTy&#10;F+ktECwx2euc4JpcviRDjg+Rw31k7zXZN18iL55DVp7TEY2WUjrHoqKvMk2v4M2uqYq+6gKwNiFX&#10;fX2j+Kt1bG0+s1VcvgwQhBjTx/Y3sLe32Hxwm/6tG2ADAmNmnAANZVFnwwEUZQVMx9b5T0ybnCmb&#10;xvnypakrj8dQuXYoXwrM9r/ma/eyi2e53oJFRF+SX3PYMEB6G4ydEEhGFEw7ZVv3VNGXsgrCVTdA&#10;uWQKcRdM3btcxvxTtKIoc3ECWYpkicZOKMraIl7YlQxy0bSOq4rSVXw0o39L3KV6HawoXcbYMBd4&#10;TaMZ1b3rmqD/C68dzhqSwR7D19+SHO+THL4iOXwNWbbqpinKXIwxk1PSPNFXefKmIvoqn8/ET85O&#10;65utpKmOSrRjqUDbqVJqbSmZ/NTWFzPGNdFXb4Pw1l2CO3cJ7j4gevAG8YOHBJubmDDI3TL1GllZ&#10;nPqlmcn/5ua9A1v8fdYnggvtQzEfW4ghCsFX+fu0DjCmqKfUpxGk1D+k3HkmpXNpVLnvlSasy6KP&#10;on9PJryNwUURRBHHzjEYjzGDAX1x9CAXfZkT41LrWGvIA8lxmSMbDZDDPdzBHtnzr3Hffg2DQe23&#10;nf5Glans/ItePiurxNTGyqmQo/0Pc9IHSn/RM9UgpXOGodzVXNs4WhunW8d9U9pWUVw2728MBNZC&#10;FEN/E+7ew7z5PubhU8AxPHzBaHQEyZgN64gDUxF8FUKXmR6tfVdZIRXHufyzqd+UHSebdi7GelMa&#10;awtBdCH6mlRBqfOZUn35GF6MezPtMOWC1cWZ64dqlVNsXrtzyNEhET7aMQ16GByBOH9dIbN9s3zN&#10;MIlWLv/bKMoFoI5e60Ih8HIOJBd3qXuXoixHliFpkvcnPY0qytph8ILp8TFkCXo5pSgdxlicsbl7&#10;l0YzKkqnMRYTRAQ2xAQhxgTe0Usfjl0r0t/9DPf5p6tuhrIkYg1pOmb0+hvGh69Jhgcke89xo8Gq&#10;m6YoS7OU01fDjq0OXqVti7h8lb/O1FOrs7zehAHBjR3CnYdE958QP3yD6M4DbNzDiMO4DGOEXhwS&#10;hSHGQBwGhKE6eynL49x80VdBu8tXdX3d5assKpPSi+5NEYyVso0uX7X2iFT7Zq0tTecKm2UwGCLD&#10;ARtAz4BFTuHyJUiaIkf7yOEB7vVzsn98Qbb7yoezlEpW3EPmyEPV5UvpGufl8jXdv+Bs0Y71mOXy&#10;9qbxtbIujCDuY27dwj5+G/Pmh5ib9zBBWHHoQxI4fAFHrzDpiL7J6OVClpNcvkD7rtINTuvyBfU+&#10;VB9HqZQrO1pWtzWP1QXlSMj6sZaNdpRCKd7vk9kA6zICW4gzpfV5lbp8KReNCr2uM3X3rixBXUYU&#10;ZUmcK0UzqlhSUdYScZAMIRtWx1pFUTqG8e5dTsjyMbtt4kBRlFVjvKgriLA28E5eJn+HWx+EXUtU&#10;6HWFMYYMx/jgJeP970kGh4z3n5Me7ekLUMq1ZFXRjtPJqjl1tW/K3YbAbmwT7twnuveI6OFT4odv&#10;E966iwnCXPDiIEu9U71LvOBLMoyBfhwRRQFR6H8U5TxYRvRVF3wV6yqxjXWhFrPryqKtIgaqftwm&#10;wVexvkn0NXOuyKfdTJLAcDiNdswyAmh0+RKXwXCAO9pH9nfJvvkS9/23ME5qv3OzAEVFX8pVpUk8&#10;5Wn/Az1LtGOboLptLJ5XVqyFqIfZ3MI8eIx9+hHm/lsQbUwK1YUp/nwl3mlzfAQH32NGB5h0TB9H&#10;Lx9qrZl1AtRoR6VrSEvfai47FW/V1zXVWRZ8Fd8box0b9q0KO08QdBefdQF523J+3WDDEOn1GWeO&#10;ADeNdpT2/lkWfangSzkvVOh13ZDSpUdxoy6pPmxTlGUQfxMuWaKxE4qyzmQjL/ByKXrppCjdRUyA&#10;w+BcNnljW1GUjmIDbBBPxV1WoxnXhfTT/4P77HerboZyCpwxpOMjRq+/IzneY3z0mmT/hXe5VpQ1&#10;YRWir/LE1iKiLwFM3CO8dYfwzgOiB2/Se/IO0d0nmN5G6dFxtQIR8SKTLEGyqeALhF4UEEcBxhgV&#10;fSnnxrIuX/X+WBZ8TbaXBGBMJntn62hy+Sofe2nRF4DLMOMxZjCkL44YIRAhACQdI4e5e9fLb8n+&#10;8SVycND6b1Kp9gTRV7vgy+8xnXRe6HCKcmnUXbnaRF+LuXyBiGkcZ+tl28Zi3wQDYQS9HuaOj2YM&#10;3vgQtm4jxub7lASmDYKTol4nkq9zcPwaDl5gkiGkI/rW0QvsiYIv0L6rdINFRV/LunwV35suDaRh&#10;nJ8n+mpz+apeEzSXKddj4h4ujEEyAqTIhF5I8AUq+lKWQ4Ve14XiqkGcd+9yGYgKUhRlKVxWcu/S&#10;06SirCWSwXgAbszMHbqiKN1hJpoxv6tWFKV75NGMhbjL2sCv04dba4UKva4GYgyZSxnvPWN8+Ipk&#10;eMh49xnZ4HDVTVOUlbKo4AtaRF9Nk1NtE84VIUlzGQQILMHWTcKdB0QPnhA/fpv44dsE27fBliaf&#10;S2KWJtGX17A4/4JTliIuxbjUu3whxFFIHOair0hFX8r50HXRV5MTyCKCr6a2AdgsRQ4P6R28Jj46&#10;QF6/hK8+gxfPmtQtC1OIvpoEX35ZXb6Uq0m1W5zO5Qvqw66ZFVqfIPqSIPDuXds3ME+eYt/+IebO&#10;YwgiqLgE1s8FpXNNo5i06vJFNvbRjse7PtqRlJ715dXlS7kqTMfJ+U9mm1y+yutn6it+Gt3BSsu1&#10;PlZwlmjHRURfE5cva6HfJ8VgJCO0/lyj0Y7KRaJCr6tM2b3LZf4G3Pk3rRRFOSPOiyUlTf2y9idF&#10;WUMEUv8GFZKp0FNROotBjMVBLu5qf/CvKEoHsCE2iLA2xARBHs1o9In0mqJCr27jLIyP9xjvfU8y&#10;OGC8/5zk4FV+j6woSplVRTuKgBgwvQ3C23eJ7j4ifvSU+Ml7xHceYaJ4rsNQIfqqCL6Kisv75IkR&#10;kiUwEX05jIFeHBKFIbEKvpRzYlHBFzTf+zX1x7Zox5MEX+Xy5+byJQ4ZDrx7195L3Fd/Qf72ORwO&#10;6SHE+CYFxv+cFXX5Uq4ri7p8Cc1j86ygZI7LlzUQxph+H3P/EfadH2Afvwf9G5TPHZNnUTXxyZlF&#10;X/kVg4wPMQcvMKNDSMf0SYkD488Rtir6UpcvpYtctMtXeevE8WvmOnp2fTXOVarlSsdpvTaoNKr8&#10;XSa/pw0jJO4xzjIf7RhaCrOvNoyZv11RmlCh15WjOGsI02jGzC8rinI2RPwD6yxBMhV1KMra4lJI&#10;jv2nuncpSncpu3dNHtRrf1WUTjJx7wrzaEbvAKJvKSrppz/HffbbVTdDKeGMIUuHjHefeZHX8R7J&#10;7jPceLjqpinKleGyRF8mDAlu7BDuPCB8+Aa9J+8SP3ob09+mmCJqchVqauPCLl9I1eUrS/NoR0cv&#10;ConCAGMgzpcVZVmuosvXZL1Iqf8KkiTI4R7ucA/37B9kn/8B9+rFTAc3DkyGF30ZCFhO8OV/79lz&#10;jrp8KdeB8xV9lVy+wtC7d92+jXnrA+zTH2Ju3S+5Y5bqyM8dM6KumbG2JAg7QfAFxflPEANICoPX&#10;cPjaRzsmQ/rGEQeWwHJytKNKR5QOUHfcahd9te/TVM6YqrjZ1U4MVbHldN/6+iaBWZs4rSoIX6CN&#10;cY8siDBkBKZYL9g5A6uOv8qiqNDrqjA5W7iae5eiKGfGFW8lpvpmsqKsK+IgGXhrbJwKPRWlsxic&#10;CXDiKg/bFUXpIgYThLlzVy7wMtY/qNInVEpO+vuf4/6qQq+VYwwZjvHBC8YHr0iGB4x3n5Ee7q66&#10;ZYpypbkIwRfWYDe3CW/fJ7r/mN6Td+m98T7hrXtgvbDKOfGOBjVHonrb2tpZEX2Vt9Unx4poR+ed&#10;voxLMc5hjExEX6joSzlHVi36anL5glnRV6XONEUGh7ijA9yr78k+/5Tsm6+QJC0dt/n3MM7/VFy+&#10;uFiXL7+soi/lalIVZLT/gTYJTAT8OBpGmM0t7JOn2Hc/wdx/iok3cpet8rFk6sdRWlc/DyxyLim3&#10;v9zGcr2Tcd0Yn0Bx+BwG+5hsTE8SesaXr7t8Ff8SU4c+7bhKNyiLq+YN7Y3OWnP2cLV+WRZ9NQm5&#10;irrrz5hPEoeV66kLOpvamXdhbBggcZ+xCIE4osmgLnMFmTr+KvNQoVeXmb5C5Seis0SjGRVlWURK&#10;0Yzq3qUo64lAOvY3x5NoRj0XKEoXERNoNKOiXBVsMI1mtAHGBoC6dynNqNBrtThjSMeHjPeeMx7s&#10;Mz54QbL3AkmTVTdNUa4dy4q+TNwjvHmH6M4D4sdv03/rQ+L7b2J7myWnobrYRCaTW64ySbWY6GsR&#10;l69puQzJX6I0ufjLRzsaelFAFAUq+FLOjVULvup1zEQ7iiDjIe5wH7f3muwfn5F98Sdkf3+6P9O+&#10;3jZBXC7cKPrSaEdFaWRWjDHH5csYCEKIY+y9h4Tv/gDz5g8w2zuTP+7yGAtURF/VsbLcBqmcSyZl&#10;aTjfVLbPngdaRV84GB3C4UvM+BjSIT1SernYa57gC1T0pXSDuriqbXhvc/mqlKm74p1S9NXk8lUu&#10;exrR1/x+nIu+oggX9YCMID8fGTl5XNXxV6mjQq8uMrmbcFPnLlH3LkVZCpdBmubRjOrepShriaSQ&#10;DL1wWhx6+aMoHaUUzajuXYrScYzF2BAblKMZrT44Vk4k/f1/4f76m1U3Y60QY8hcwnj/OcnRrhd4&#10;vf6WbHC06qYpytqwqOiLIMBu3SS8fY/4wZv033rfu3fd2MEYW62v5ERQF25BKf6J+iRV+/LMBNgJ&#10;oi+/6FMoyqIvI/4ZXByFxJFGOyrnS5dEX5Im3rnr8AD3/GvSv/wG9+ybSbac39tUHkO1Cb7qxygw&#10;Ami0o6IsTKvLl7XevevWTYK33se++0+YO08wQVTdn2YBV8FJoq8ml69J2RbR1yIuX8D0eZkx4BI4&#10;egXHu5h0RE/GxGQY2l2+ik+9b1e6wmldvqrLdWFWu+jLC61mS5WlMlIrX++B5WuDRo22TNtR7ceV&#10;Un6bMRD3yGyIEUdop8ds656zws3mcsp6oEKvrlDu7fnbT+repShL4hxkWSmaUfuToqwdIt65Kxt5&#10;cZcKPRWloxjEWJzg4xlRcZeidJpc3OXdu0KMtX4SSJ8wKQuS/uG/cH9Roddl4Awkx7uMD16SDA8Z&#10;7X5HcvByMvmsKMrl0zgxZMD2Nwlv3SW6+5DeG+/Sf/ox8d3HmDCe2X+mvtIEc5Poa+oEUhVsnSXa&#10;UWoTV9T2QSSPdSxFO0pWEXoV4i9FOQ+WEX019cey6KvVmcc5ZDRAjg7IXj8n/fxT3N/+ihsMcwnU&#10;rGBjIviisnlhly8hn+DNBV9xLvjCQXjBLl9++WTRl94OKF1DBMRY797V72EfvUH4/o+xTz7AbNyo&#10;lZWZjtckPCmPs6dx+SraMynL7LpKXaXfYdqe6pg7jXYESY69y9fwcCr6sr58WBN9lfuzF32hKCun&#10;/re+yB2ra7mvbRzba8eajs8t/W0iwpyt96KiHRPnMOLyFyNkrsdmNZ51TkHl2qJCr1VS6dXOK6+d&#10;ug0pylKI+H6UpUimog5FWVtc4t27XIq6dylKdxFjcZhSNCNof1WUjmIsNoi8sCsIMEbdu5Szk/7h&#10;v3F/+fWqm3FtEWNIk6F37xrsMz56xfj1d7jxaNVNUxSlThgRbN8i3LlH/Ogp/bc/pv/4HcLNG5UZ&#10;m7rYpLy+/r3qRNAS7ViItlomlevlmwRfkE9UzRONuQxxtWhHHHEYEIUBxhgVfSnnxoW7fDlBkjEy&#10;OMAd7JF9/Rnpn3+Le/miVMdUGDKdnq2KOahvrwjBqmXK9c42eBrtGOOjHQO86GsZmly+YJFoR3X5&#10;UjqGDSAMsXfuErz3Q+w7/wQ370PJHbOJJsEXNPTRU7p8lfdZ1OVrur1J/Fk69sQV34BkMNyHo1eY&#10;dADjAT1S4sCLvUI72znV6UvpGotGO5Y5T9FXe3+crbMpApLa9vr+5WNR22aimCyMMTisKfq10NB1&#10;fXnU5WtdUaHXKpicBZwfcCfuXYqinBnncnFXmr+ZrKc1RVk7JJtGM6JCT0XpLMbgTKDRjIpyJTCY&#10;iXNXgAmiXNzltynKWVGh1/kjxuBcxvjwpXfwGhwwfvUN6dHeqpumKEoda7Ab24S37hLff0z/6Qf0&#10;3/qY6PZ9jLUnRNacTvAFtLp8QSFk8bNSrmF703LTxNZkuZjgqk3O4dxU9OVSTJZiJAWEOAyIwwCM&#10;IY6825eiLMt5ir4ky3DDI9zhIfLiW9I//ZL0qy+Q1M/pNImzKoJLFhR9zayr1jlt22x7jQBFrGO+&#10;07Kir/Ny+QKddFYuEWMgCDBbWwRvvkvwwU+xD9/GRP1KsbqQs43zFH21lb84ly8D2dhHOw72MOmI&#10;2I3oGZ8mFVjbKvpSwZfSJRaNdiyXb7xern0/b5evSluXEH1NXL6shV6PFIuRjCCwk/OEbemfKvpa&#10;L1TodVlUemvmJ6E1mlFRlkOkFM2YNd/lKopyzRFIR/5nEs2o5wJF6SJiAhyoe5eiXAVsMIlltEEu&#10;8tJoRuUcSf/437g/q9DrPHAG0uEh48NXJMMDRnvPSHa/RzJ9oVBRuoaJe4Q3d4h27vloxnc+of/w&#10;LYLeRqWcK80yXbToq+LaVbiBLeDyVdm3/r00+zUj+hIBcYjLn+fVox3DgCh3+FLBl3IeLCr4gvrf&#10;t4PxGHd8iNt/Rfb5p6R//RQ5OKi55jWLoWYmjkvrLyPaEQc9KYm+zMWKvtoFX34PjZZSLhwbYKII&#10;8+AR4Qc/Jnj6Q8z2zom7rULwxZx9Lkb0BWIEGR9hjl5hRoeQDIllTC+PdvROX1WnM3X5UrrGWVy+&#10;ViX6Ok204+x43iD6ikIk6jHOMixCGAYYNNpx3VGh14VSvvp1uXNXESGlKMqZEAHnpuIude9SlPXE&#10;pZAOfURj/qBYUZQOYizOWHXvUpSrgLFe2FVEM9pQoxmVCyP94y9wf/7VqptxZRFjyLIx44OXeTTj&#10;a0avvsENj1fdNEVR6gQBwdYNwpt36D16k/7bH7Px5odEN3dOjI6CkgBroXLN65vK1QVf5bKutF7c&#10;YtGOk3X17y2ir8myy3LRVzKNdhRHFHmXL2PIox1V9KUsz4miLxEky5DhIe5wH/ft30j+8Avcd19X&#10;pnpKxecKumhaLvofZflTVcxBfXtFCNZe7+zvc3nRjurypawEY7zA69Ytwnc/Jnjvn7F3n0BwtjGj&#10;S6KvupgEmqMdFxF8QSna0Rj/XH24B0e7k2jHmITeJNpx9vpERV9Kl6mLtNpoul5u2q/aVxcXfJXX&#10;1/v1pK62djXVWys92RbFZGGEFYe1Rl2+1hgVel0Ek54mVN27FEU5M85N3bvEtdy9KopyrRHnnbuy&#10;MerepShdxnhx12RSyvi3oRVF6SAmj2QMpyIva9W9S7lwVOh1BozBifOxjMe7JMNDRi+/Jjl4pffH&#10;itI1jMH2Nghu7hDffUD/rffpv/MJvbuPsVF8piorbh8nlmte31buRNGXE6Q0wTzX5cuvqNRbfKm0&#10;f0YM5kDyaMcsxeTP060RojAgCgOMRjsq50hZ9CXOwXiIDI5xr78n/dN/k37+JxiNW4fYs4i+5m2f&#10;7/IFzIl2rByjpb2Fy1ch+DLu4l2+/HK76KtcXm89lFNhLfR7BE+eEn74L9gnH2D6W+d6iGVEX/X+&#10;WZSrjK2V/af7NZWvjr+z6yp1TZbL7amO79N9BElHPtpxdIBJRsRuSGwyjOQuX0Gz6EsFX0pnKIsp&#10;KfWjOf23fF1bLlvfxZV7TyFyXlD0tazLV11g3uTyZYIA4h6JiH9RIgwQkblOX8Ys6sapXAVU6HVe&#10;VHqs8w4jLtWHbYqyDCK5e1cCWSHu0j6lKGtHNs6jGVMv+tC+sRIAACAASURBVNTzgKJ0EjEWweCc&#10;8zfWepuhKJ3FGIsJIi/yygVeGKMPapVLI/vTL8n+9MtVN+NKIAbSZEhy+MqLu/afMX71HS4Zr7pp&#10;iqLUMGFEsHWT8PYdek/eYePdT+g/eZdw88a5HucyRV/lz0n8U8ukcv17uY2LuHxN9ilHO7oEk3mX&#10;L2MgCi1RGBDHIT0VfCnLIIKkCW5wjDvYJfvyjyR//BXu1cu24s3rG8qdJPiaWS4mjyfrLybasShQ&#10;dvmK8nXhiqMdi7J6O6I0DmzFH4cNsPfuE37wI4J3foy5df/CmzN9vpU3bt65oKr2mKyv9/2yCLos&#10;JJkRfdXG0UVdvqbb6+eBsohk6gjmRS8Co0M4fg3jY0wyIHYjYgthm8tX3l/rbkGK0gVce3etsFS0&#10;Y6mO+n716+vyfk37zF4TN4+rM/vm7TJhhItiECEwuXufCLalc866fGkvvoqo0GtZpj2yFM2o7l2K&#10;shQuy927MtS9S1HWFMly966E4s1eRVE6iDGIsTgnkxtejWZUlI5iTMm1K3fxMoE+zFFWggq95iPG&#10;4FxKcvTaRzMe7zN6+Q/So71VN01RlDrWYvubhDdvE917wsbbH7Hxzg+Jd+5jbHDhh18m2rHpuv1U&#10;0Y7il5vqW8jlq1hdtH9mH+dfAK1EOyYYKbt8QS/WaEdlcSTLcveuI9yzf5D87mdkX30Jzp1iUrhl&#10;fUO55URfC0Q7tgi+muqtYwSoib5COYdox6ItpWNWqzw52rHsOKKsEw3/143BbG8RPH2f8KN/xT54&#10;CuHZ3DGX5WKiHWv1N9TRKBxpEVbX6667eTUtT383AQziEhjswvEeJh0SZUN6kgLiRV9zXb5mNinK&#10;Slm14Ktet5T2K28vtpXFmI3HYHa/yTHIBVtxj8wEgCO0Bife5WvxaEftyFcFFXqdhUrvK0cz6j+j&#10;opyZIprR5Y49OkmsKOuHCGQjSMdApu5ditJhxAQ4KcRdZvImoaIoHcSG2Ny5ywT5skYzKitGhV7N&#10;OAPp8JAkj2Ycvvqa8e73+XWxoihdwsQ9gq2bRHfu0XvzPTbf+zG9h28RxP2VtGcV0Y5+Dnoa61h3&#10;AWuquxB01SfECsFXuUxlfxEQ7/IlWYpx/nm8MUKci77iKKQXq+BLmUVEIBkjoyGy+4L0T78k/ctv&#10;kaPj1n2WEX017VedCF5c8FWsnx/teHaXLy/rKEU7CsT45eVdvqSxDWXmOX2pcGTNiUKCR08IP/op&#10;9ukPMJu3Vt2iCZcp+KJlfG8SfZ3kKlSWfbWKsytjuyDpEI5fY0ZHmHRAnA6Jjb83aRJ9mdKn9l2l&#10;a3RJ9NU0Nje6fJUKzOxXq7dyDPJox6hH4gSLIwxDBMGe8K9Q9GoVfHUfFXqdBZeV3Lv0YZuinBmR&#10;XOCVIi4rriJX3SpFUS4bl3j3rmJc1bFVUTqJYHHGIC5/4MPsJI6iKB3B2Ny9K3fusqGPa9SHNEpH&#10;UKHXFDGQpWPv3jU6ZHT4ktGLr3HD9slnRVFWRBAQbGwT3LxF7+FbbLz3Izaefkh0Y4cuec8s4/JV&#10;rG8qV500rk4ql4/Z5jhSKe+/TJbPHO2YO30ZyQjDgDj01zsa7agg4p83j0fI8SHZ3/9C8ruf4559&#10;c6pqrqTLV6mCGUHJSW2WkugL/3MeLl8iQvG0r+mwJwm+ik+9nbn+mJ3bBO9/Qvj+T7F3HsEluGMu&#10;w6pdvsr7LOry5dfPisPq36cuXyDi8mjHXUwygPHxJNoxsIaoxeWr+NS+q3SNixR9zY71J/XH6X5N&#10;+9QFX/VjtAm+yt9NFJMFEQZHYI0fk6U92hGmgi9Q0VdXUaHXoogrCbzUvUtRlqIQd2k0o6KsL+Ly&#10;aMYx4NS9S1E6Sx7NKGX3LhVjKko3MT6SMRd3WRthbCHu0gcySrfI/vQrsj/9YtXNWBliDCIZyfE+&#10;yXCf8eCA4Yu/k+6/WnXTFEWpYwym1yfYukl89wH9tz9m871/Ir77GBt2W0h0GS5fjccqRF9yidGO&#10;LsFkCbg0j3a0ebSjUaevNUOc8+5d4yHuxXekv/sZ6ed/hCRduu5Vi77q2y8r2jES6OU7B0C0xK1F&#10;WYRab8/kuCr6Wj/6McGbbxN+/H9jn7yPiTdW3aIzcZGir1nnIJmOjw3lL8rly0c7juF4D4b7kA6J&#10;0wGxJBjmi7603ypdpDq2t3fgNp+S2tXyzLVC/WWJpv2aXb5q18MwefG6XsF031mHscoxwD8njHqk&#10;xoJkhIF/7o8IwRzVl46/3USFXifhMu804lIVoyjKMojk0YyZ71dto6KiKNebbOzjGV0RzaiCEUXp&#10;ImIsgsE55z/RcVtROosJMEGAteHUxctYffKidJrsz78i++P6Cb2cgWw8IDneIxkfMXz9DeOX3yDp&#10;8pPPiqKcLyaMsJvbhLd26D15h833f0z/jfcIN7ZX3bQzcWGiLzOdAJ45TmlieBGXr0nb6u4lTAVf&#10;5TKV/UVywVfh8pVHOwJRHu3Yi1XwdW0R8Q5vyRg52CX9y29Ifv8LZG/3Qg63asFXU5kLjXaUqegr&#10;xsc7Sh7teJGir3mCL79dJ5yvNNZg798n+PCfCd75EebmvWvjGNOtaMfm8XciCqk0QSrrK+2cHm7S&#10;dwWHJAPv8jU+wiQDonRAbHz50BqioPr/tCoWuR7/v5XrQ11Q2Ua76Ku6clb0NeviVd+vqLu+rth/&#10;uk9xTVyrv7S93uZ6OROESByTZg6TRzuCMCvVrKLjb3dQoVcT4iBLcjGKOowoypkRQFxupa7uXYqy&#10;trgMsiFkRTRjtuoWKYrShMndu5y6dylK5zEmj2MMsEHo4xlNoA9KlSvDOgm9xIBzqRd3DY8YH79i&#10;+PzvZEcHq26aoih1rMX2Ngi2bxI/eMLGe5+w+c4PiW/fB3PSlMfV4UKiHakKvsrHqRxT2l2+yt/L&#10;Yi6hXm9128xyOdqxcPoSRxQULl/QiyMVfV11RPz9apIgw2Pct1+S/Po/yf7xxaVO53RJ9FURdc1z&#10;+SpVMCMoOanNhegr86KvSCBkOcGXP5aUfodZ1OXr+mBubBG88yHhB/+KefAUAn8uNnAt/wdejOhr&#10;umY22nG6X9M+VcFImyNYNYKu0saZ362oN4PRPgz2IRnA8MhHOwYmF3ydFO14/f7fK1ebZURfTXuW&#10;rxdOI/gqr2/qj5VzxAKir5m2FiuiqBTtaL09g3Pq8tVxVOg1QbxrV6bRjIqyNM5HnUqWO/ZI2y2a&#10;oijXF5lGMxbxx3oeUJQOMo1mFJE8SkpmHt4oitINfDRjmMczRthC3KVPVJQrRvbnX5P98b9X3YwL&#10;xSGkoyPSwT7j0SHDF18xfv1MX35SlA5i4h7Bxjbhzl36Tz9g84Of0Hv4lCDqrbppF8qFuHxNlptF&#10;X1MnEKmUWcTlq1iW0sxYkzBsutgQ7ZilGKbRjhhDT6MdrxaSu3eNx7jXz0l//zOSP/8OBsNVt+xC&#10;RV8zArCGfeqisPkuX8CC0Y5t7TW5UX+Ed/niHERfGu14TYlC7OM3CD/6F4I3P4KNG/7lJVib/1GL&#10;Cr6gWfTV1B/qgmo33dAsIqk975uOw9VrgfZox1oba/VOymUj5HgPMzrEpMdEyYAY72A8T/Slgi+l&#10;i1xJl69SZfWXO9pEX1OXLwtRj1TAiBCEASAYkbmna3X5Wg0q9Jq4d+UuI4qinA0R//AkS3Nxl7p3&#10;Kcpa4hIv8HIZSKZjq6J0lGk0oyBm9mGPoigdwliMzaMZgzB38rL6AFS50mR/+TXZH66f0EsMZOmY&#10;dLBPMjpiuPeM0YuvcKPVTz4rilIjCLD9TcLtm8SPnrL54U/YfPoR4fbtVbdsJVyUy5dfrgq6Zly+&#10;avXOFX01Cb4o3jFtE3352bHZaEeHNUIYBEShVZevLiO5e1eawvEh6ee/J/nNz3Avnq26ZY1cpstX&#10;ufzZRV9nj3YsChTRjhPRl0Y7Kgbszg7B+58QvPsTzM5DsF5gu+73shft8nVa0Vd1/D1Z9NXqCFSq&#10;19fkYHwMgz0YDzDjIx/taEVdvpQryapFX+V6LzraEYAwxIUxIATGzycgjjkmXyq4vmTWU+hVOIs4&#10;de9SlKVxDrIUcW4q8FIUZb0Ql4u7EtS9S1G6TOHe5bw+W6MZFaXDmNy9Kxd4hZFGMyrXiuwvvyH7&#10;w3+tuhnngnfDzEgG+6SjI8aDfQbPviQ9eLXqpimKUseY3L1ri+juQzbe+yGb7/+E3t3HmCBYdes6&#10;waIuX0VZ/zm7bqZOqoKvmWMVE8PSHu24kMtXvmIykdW0Tyna0WTj/AXwLBd8BVgDcRzSj6MT/gWU&#10;i0bEQZbBeIT7/h8kv/7fpJ//CbKrcx97JaMdWwRfTfXWKQRfiBd8abTjGrLRJ3jrHcIP/wX78B2I&#10;N8DatXLvOg2XKfpqinZscvmalK3JUpaLdkx9rOPwANIhUeKjHY1AGKjLl3K1WLXgq173RUU7Tly+&#10;jPHRjjbEiCMILE4A0WjHVbNeQi+X5e5dGXB1bgYUpXOIQOYfiEycu9QFRFHWDPFjajYGyXIHLx1b&#10;FaWLiLGTCRONZlSUjmMKcVcezWhDjWZUriXXQeglQJoMSIeHJOMjBi++YvzyayTLVt00RVHqhCFB&#10;f5Pg5i36b77P1kf/Qv/JewT9zVW3rNOcJtpxuty8flJfqdxJ0Y5lwdYi0Y5S31Y6xozoq3AtKaId&#10;syQXfWWTaMcwCOjFIf2eCr4uExHJXyzOkIPXpH/4L5JP/xs5OFh105ZmGdFX034VkVd9krhhv8ty&#10;+RLySV0BMu/yFYmPegyBaFbPsTDnEe2oE84XQGCx9x8QfvgT7NMfYLbvgA30XvYUdM3lKy+2sMtX&#10;Ub7Szlq9hXRM0hEM9jDjY0xyTDQ+IiZDgKhB9KUuX0qX6ZLo63KiHQMIY1IRDEIQhoBgT/hX0PH3&#10;Yrj+Qi/xbkPTaMbr+6sqyoVS3GS7DHFZPtqoqENR1g6XenFX4YopOpGlKF1EsIjJoxnJb+R03FaU&#10;bmJMHscYYItoRqvuXcr1Jvvrb8h+f/WEXgI4l5IOD0jGx4wOnjP8/m9kx4erbpqiKHWsxcY97OY2&#10;8cM32PzgJ2y++wnx7XswRwSgNHOaaEf/2by+Uh+zk1CzLl9+e+FK3FbXzPHr5U4SfUkt2jFL8C5f&#10;liiwGGu86Etdvi6G4v+7czAakH31F5Jf/jvZN3+/ltM5XYp2rIi65rl8lSqYEZSc1GYpRTsKxEAo&#10;3XD5AuZGUCnzMTdvELzzIcF7P8HeewPCeCrwUs7MZYi+ps8KpdK3m/apjr9tLl/TLfOuAURk4twp&#10;4mB8BMN9TDKE0QFhckxsDWFgiDXaUVmEDl0nuKIXnNCm6TWwzKwvL0xULbXr5nLZGSHXnP54Gpev&#10;8r71Vk7qDENcEAFCEBgcPtpxnk9y0W0L4ZeyHNdU6CU1965r9uspymWSW2RLlrv1qHuXoqwh4qMZ&#10;syKaMUXHVkXpIkU0Yx55wvQhjKIoHaRw7rIhNohK4i591KFcf7K//pbs9z9fdTMWopjOyEZHJKMj&#10;xqNDhs++YLz7TIdYRekgJoqwvU3Cnbv03/kB2x/9lN7Dp9hQBTrnwSpcvsrLIotFO5a/t4m+ZgVf&#10;xUY3EX2ZbDx5FhIGgRd9GUOvp6Kv88ALDBykGe7ld6S/+XfSP/8WGSWrbtqlUdy7L1KucX1DuTbR&#10;V6P4q7b9oqMdkdzZKxd8kbt8xUvcAp2Hy1eBir4WoBcRPHqD4IN/xr7xAaa/DUGAMVatWi6AixR9&#10;zfSd/IQwXyRWfdZYEZvIdG35HFNpY/l4zk3LuRSGpWjH8SGxGwMQ2nbRlzHz+7eirILFXb6ay9W7&#10;cr2+ythdGZNr19F+5dyy9euGyv4NQq8mJzFjDUQxqbEYEcLQkjnxMY+23cZTox2X53oJvSSruXcp&#10;inImxIslJcv8m1SFwEtRlPWiEs2oY6uidBUx3hzZ3/RpNKOidBpjvaDLBthJNKM+EFfWj6sg9BIg&#10;y8Y+mjE5Zvj6a4bP/o4k41U3TVGUOjbA9voEW9vEb7zD1kf/wsbTj4m2bq66Zdeaqkir/f5jWdFX&#10;/f7GOT/B7Gpl2o7Z2tby/rXGTVxL8mhHsrF3+XIpBggDSxj6aMcNjXY8HeKjOY0T5OiA9C+/IvnN&#10;z3AvX6y6ZSvlMgVf5fLzRGHnFe1YF44U6yYuX3inr4no6wKjHU8ShBRbVfBVw4LduUPw/icETz/B&#10;3H4AYaTuXZeId8JarNwyLl/TbdP9mvapu3yVy54p2rFUl0uG3uVrPMCMDwnHR8S5t1FoLXGo0Y7K&#10;1aFLoq9qH2wq13Q9IbV6247ht5kgQMLIC70QgigCcZw0tGu049m4+kKvIppRCrchnYRWlDPjHJKl&#10;eUSj9idFWUskgzSPZpRMnTEVpbOU3LvIox903FaUjmLmuHcpynrSVaGXf/jpSEeHpONjRkevGTz7&#10;gvTg9aqbpihKHWMwUYztbRDde8jmhz9m64OfEN95jJnz5rhyMVQnaeeX85+z65rra5gMrgjAisnv&#10;ukiruf7TRjtOlsXloq8i2nEM4gisIQoDrIFeHNFX0VczZQe1NMF9+zeS//7/SL/8MwspF9aMVbt8&#10;lctURF3zXL5KFcwISk5qc1n0Jf5nWZcvfyyNdlwWs7mBffou4Xs/wT54CvEGBKG/l9X72ZVxWaKv&#10;yVh5StHXbDmq6yvnpJqIROrRjocwOIBkAMN9onRIbGkUfIGKvpTusqjgC5pFX03jZ7nOU7l8+Q2z&#10;4q9zcPkq72/CkCyIvOArsP685fz1cxvq8nU6rqjQS/zEs0v9p05qKcrZEfHRjE7duxRlfRHv3JUl&#10;U3GXjq2K0knE2Pyhr7p3KUrnMQHG2pK4K8TqA3FFASD77Hdkn/6fVTdjgiBkyZB0fMx4fMzg+y8Y&#10;vfja3yMritItggAb9wlu3qL/9EO2f/B/0X/yHkFvY9UtU6hOIF2ky9dkW/7d5ZPZIpQmiNsFX+Xv&#10;FdFXi+BruliIvjIkS7zLV5ZgkNzly0c7xpE6fUHp39UJsveS5Hf/SfrpfyFHx6tt2BXiIkVf5+3y&#10;RbF9RgjW0J6WSWRkGu0YFctcrMsXnCz6kvxzLURfYYB98JDw/R9j3/gQs30bQv+ykt7LdotFBV9F&#10;2fqJoqk/tEY7LuDy5b9PBV/lsrOuQKVxt9zGctvKbckSZLiHGR1Dckw0OiCSxLtszhF9qeBL6SLn&#10;7fIlIpVrhVOJvhrLNgvIKvvWxvrmY/gfE1gII1KMF32FIYhgROYOK+rydTJXS+glLhd3pSpGUZRl&#10;KN5Ey3JBhxMVdSjKOuJSL/CquHcpitI1BIMYM7mxUvcuRekyphLNaIIIY6w+WFSUGl0QevmXSVOy&#10;0RFJMmS49y2D7z7HDQcrbZeiKA0Yi4ki7MYm8cO32PrBv7D17o+Ibt1ddcuUOZzW5csvN68v1+e/&#10;VAVdZVeRSfRTWbR1ji5f031Oina09OJovQVfoyHp558y/sW/4b79etWtudJcpstXufxZRV+niXY8&#10;yeUrBOLy8gqjHX2Zayj4MmBv3sS+8yHB2z/C3n0CUQ/CEGPUJfMqcHWjHXNhyMw5qUmQ4qN/ZTyA&#10;Ye7yNTogGh8RGUekLl9rytXWirg24XONk0Vf077XLPpqFmc1uXyV622OdpwVc9XrbdvXBAEu8NfG&#10;gQVnA+/yZdr/FbQPt9N9oZe43FlEHUYUZWnEefeuzPk+1XJRpyjKNUZc7t6VAln+qecBRekeXtzl&#10;8ocfYgzONT2GVBSlE9gAa3w0owkjH9OoD8QVpZXss0/JPv3ZpR83n5YnGx+TJgPGw32Ov/2M5PX3&#10;l94WRVEWIAyxUY9w5x6bH/yIrY/+lf7DtzBBuOqWKadgUZev8vZ5gq9KnSXB12R9RQBWTH7PCrua&#10;6j5J9DUj+Cq+i0PEIVnqYx1zx/TAWsLAYq1ZH9FXluGef8P4F/8v6Z9/B6m+VHjeXKboq0n8VS/j&#10;Fol2bJ0EPp3oK5Lc7YvVRjtOy1xx0VcvJnjyJsF7PyZ49C5sbHfAvUufey2LSJGKe9KYS6nTVce2&#10;mf5eKlf0/8lYWROEVMtXhSgVATV10dhUPVZuTX3/yfElg+Ghj3dMhoSjfeLUv7QzT/SlDkFKF1le&#10;8FW/pq0LvloEXY1CrmmZutPe/DaUBWKl9ZVj5H3aGh/taAIQIYxCMhFwjnDhaEftyN0Ves1EM3av&#10;iYpyJchPjJIVgklRwaSirB3iBV3ZmIk7puiDNkXpIpNoRpF82Z04GaIoyoowFmO8e5cXd4VYY/WJ&#10;oaIsQPb5p2S/uzyhlwBZNiYbD0iSAccv/sbo2ZdIml5aGxRFWRBrMWFMsLVF78332P7h/2Dj6ceE&#10;m9urbplyDlxktOPJoq+p8GtGyHVC3YtFOxZlStGO6Th3+XIEQUAYWPpxxEb/+gm+5HCf9I8/Z/zr&#10;/0Re7666OWtBMYlb9dVqLzuzrqWcNCzXy7eVcWdw+Zpurx6gfjxDyeVLvOgLl4u+VhjtCFdM8GUN&#10;9s5dgvd+iH3rI+yt+xDFmCDSe9lrxsW7fNUFW1UR13R97Vilz8lxmly+8o1TAVn92DLZ7rIxDA8w&#10;42MYHxON9omcv9cLA0uvJvqqikWa/lUUZXVcpuirsd9R6t+1fp6vmtuGxV2+fL/30Y4xqfgrhSDy&#10;0Y72hH8FjWftmtBrEs2YC1J0UktRzkb+JhmZ86p25/yPoijrhWSQjkHSqYBaUZTOIZj8R/JPcDpu&#10;K0pHKaIZLcZGPp7RWnXvUpRTchlCLz9h4Lx7VzZiuP+c42/+Sna0d6HHVRTlDBiDCQJM3CO+/4jN&#10;j/+VrY9+Su/OQ1jAUUW5mpw22rFerFWYVXMgmI2SkunLNQ0TzvXv5xbtmI7xLl/Gu3wZQ693tV2+&#10;ZDwm+/oz0l/8G+nfPtPnzyukzYWrqVzj+jn1NX5vWD6Ny1dxbm92/pg9dlODTV4wFIicunydhNna&#10;JHjrPYJ3PsHcfxPT2/ACLxusumnKJXBZoq/JWNnmAiTT5cox28o1CL6a9p+6fLk80vHQfw73CUdH&#10;xEYaBV9QvdLsYt9V1ptlRF/NrrhT0Vd9n5l+R238r11j56tajz/Zv0H0VS89qTMIcbl7cxBYnDGQ&#10;OYI5j13X2eWrA0Ivqbl3tV1CKYpyIuKm7l3O+e8qmFSUNUOm0YySj6/q4qconWTq3gXOGMSpi62i&#10;dBZjc4FXgA1jrA3zhwfr9QBBUc6LixJ65dPquGREmg4Zj48YfPtXRi++1ntjRekihXvXjVtsvPcD&#10;tj/5H2w8eR8bxatumXKJrNblKx83XLXMvLrzahtFX7OCr2JjPdrRO66HebQjxtDvhWz2uv+3L87h&#10;dl+Q/ubfSX7/S2Q4UoFXxygLLk4q17i+pb6m7ycJvmAx0Ve788eCoi8HgUDsD0go0Fuxy5cvs2Lh&#10;SBRi7z8keO+fCJ68i9m+DVHPRyCv2WS4MqUsjDqpXL3TNfWHuqC60ndKdTQJuSbHKX1OytbaeZLo&#10;a3q8YjnNox2PIRkQDveIsiFGml2+YPqERwVfSteou3K1l7ucaMdG0eaJbSiLyUrr68cQwVgDYURm&#10;LIgQRCGZ85qiaI7qa91EX6sTek3cu9L8RkAfuCnKmRDx4i5Xcu5SUYeirB+uHM2YePG0oiidQ0zu&#10;3iWCYPO3yHXcVpROYsw0mjHI3buMXYsHBYpy0WSf/57sd/95bvUJ4FxKlgxJ0yHHr75i+O1nuNHo&#10;3I6hKMo5YQwmCDH9PvHjp2x/8j/Zeu9HRDd2Vt0ypQNUJ5maJ4mKcqVijetn65uKvmadSE7n8lWv&#10;e/FoxzxC0mWQJZh05MVfeKeRMPTRjpv97gm+ZHBE+tlvGf/qP3DPvy+9tK90la65fMH8aMe6y1el&#10;nnr9bYKvvGAgEAte9MXFir46J/gyYG7dJnj7Q4KnH2N2Hnr3rjDGWHWiVqZUnbPml1vG5atxW0Mb&#10;/BhZOmb5ODP1NojDmsrkny4dwegQkwxheEA43CcmQ4AoMPTCqrOdunwpXeYyRV/VMbmhf9f6eb5q&#10;bhvaXL5mj+G/GRsgYUjiBGsMYRQh4ghO0BatQ7Tj5Qq9xOXuXUU0o05qKcqZaRJ36c21oqwX4ry4&#10;y+XuXVmKCqcVpYsYL/ASwWk0o6J0H+OjGW0QYoIYawONZlSUcyb74vdkv11O6FU88HfpkDQdMTp+&#10;zfE3fybZfXE+jVQU5XyxFhNGhDv32Pr4p2z94F/pPXgLq5FRSgtlh6wTJ6CZL/iq1jfP5aso1+7y&#10;Vf9+2mjHyXL+0o8XfY18tKPLsNYQBRZjLf04XKnoS9IU9/0/GP/qf5F99kckSfXFwivKZYq+Zso2&#10;lslFXfNcvko710VkpxF9FdGOy7p8+WN1N9rR9HvYJ28RvPMJ9uFTzMY2xH0fzXiNJ7mV82EZly9Y&#10;XPQ1GSvbBCFNQq9a2ap72PQksXC04/gYxkc+2vF4l3B8TGSbBV+goq+us86zYdU+K61j+LQElX+w&#10;pivssujrtC5fSKmPl49Zr6u0QZieUqrba7GSxbdytGMYkgFkKeGccW7i8mWu33B4CUIvmYq7XCHu&#10;WudupyhLIL4/iStEkyruUpT1Q7ygKxsDbhrRqChK5/DRjPlDQGNxzjVOOCiK0gGM9W5dNvDiriDC&#10;XscnAIrSEbIv/kD22/84074CuGxMlo5JkgFHzz5j+OwLyFRErSidwxiwAcHWFv2nH7L9T/8Pm08/&#10;JuhvrrplyhXiIly+yuVOjHYUqTiBtdVV/l6Z5GoRfE0XhUq0YzqCLAGm0Y69XsTWJQm+RAR3sEv6&#10;h/8i+d3PkYPD6XNo5VpQFlycVG5m3Zz66sv18uUy5XWCmZk0ru6zYLRjm0hF8mhHIBIgg4hrEu0Y&#10;WOzdewRv/wD7xvuYW3cxvQ1MGF/de1l9bLZSpCQWOUk94B2zauMg1T45rbMszsrXN4jB6m0oxv3G&#10;WMeZY1Ra1iD+qo3TWYKMjjDJMYyPCQe7RG4MQGhN9C2GewAAIABJREFUa7Sjf1R0RfuXcm3x16uL&#10;lGtZX+vsjS5fDWNxo4tfbYxs2qfejlkB+axYrLyvCSyEMVnuFBpEMSIOK9nc0Xfah+cUukJcnNBr&#10;4t6V+mV171KUs1G84eUyyHKxpN5YK8r64bI8mrEQTyerbpGiKA1Iyb1LsPg3wXXcVpRuYjDW+njG&#10;IMKEEdYE+sBOUS6B0wq9/MP9DJeMSbMRg71vOf76z2THhxfXSEVRzk7u3hU9eML2j/4n2x/9lHjn&#10;wapbpVwDTuvylRdtXN9Uri3a0eWzT4uKvk7r8jXdJ492zPwzIJP5aMfAGsLAYo2h37uYaEcZj0i/&#10;+gvJL/+D7Ju/e7FZpi8WXmcu0+WrXr4u+pqKQ5pFX8W2envaxFZtLl+Id/oK8x/cxYu+LkLwZba3&#10;CN56F/vWD7D3nmD6W1P3LkU5J04V7djiDDQr0KiOe+VzQXu0o8ysm3xvGJMnTl/zhCOVYwvy/7P3&#10;ZtuS42iW3geQtOFMPofPs0dERmRUdVWru0vqfjbdaC09g+50oaU30AvoRlVdXdXdqqzMyoysjIx5&#10;9HAPn85gZgT+vgBBgjTaGXw69HP+by3PMCNBEHbSQNCAzb0Xe8Hlq9yD3Wfke08p8EFsvULwFV9Y&#10;nUNSBsabEH2lvXzVtaFP0Pnqoq9+gVl6PrIcn49AhCyzeJuBK8nM6j/CSXH5er1CL5FkAVrduxTl&#10;lRAJ7l2puEtdQBTldCE+TKzFaMYonlYUZXA07l0Gj8FrpLKiDJfKvauOZsxyjWZUlLeM++L3uN/s&#10;L/SK0/e+nOPcnNnsOTvf/pHZz9++jSYqinJUjAFjybbOsvb+J2z++m+YXLuHzYvjbplyAjmsy1cs&#10;WxVb2raq3L7RjpWDiVsR7Xgol69qQypcSzbHFe/g8uXLEOvo5oh3tejLVKKvV3H6Eu/wj39k8c//&#10;mfKPv0X2ZlDq3NNp5FVcvug5bj/R10rxV0v0dYhox1ULvyvqXWpwKvrywe1r0NGOowL73hWy2x9h&#10;r9zGbpyF8RSTFe/2KrXyTnCkaMdXEH3VY2VHRLKfSKtvf3POpqKVwpH42UwYF0O04w64PbKdXyjm&#10;2wAU+4m+VPClDJA3JfgK+5ZFWv399XCirz7B19I5e8SgcbtI5bRXFEHoJUJWFDgRKEvy7GRGO74e&#10;oVdciJZo4auLWoryUoiA9+FmwnvUvUtRTiMSBF1uUY2vJUh53I1SFKWHEC8QJ/AsvpqIVxRliFTu&#10;Xa1oRvvu/YJXlBOC++IPuN/8be8+AcSXOLdgUe6x8/Bz9r7/DD+fv91GKopyOIzBjseMb9xl4y/+&#10;I+v3PiFf3zruVimniGOPdkQQvxwttarupcUqaYvBll2+quMqd/c62lGELDPkWcZklLM+Ha/45J2/&#10;AyA7Lyj/9BsWv/0H/KNHUC7C/JNy6lklyFpVdmnbQXV2FoT7RF/LZV6Py9eSu088WpJoR89bcfkK&#10;Ld//t6gBbGYwZ86S3XpAdv0B5txlzGQNignG6sNKyttnKC5f3fL9Qq+u2GRZ9NV77qqs9yXMtjGL&#10;XZi/INtpoh37RF/q8qUMmbcp+ur28eVjVgjEkmO67WhfO/Z3+RLA2gzJR5QiGEMd7ZjJ/m6171q0&#10;48sLvepoRhcEXisu2oqiHED1hNaSwGvV1VRRlJOJ+CSasawm2PQ6oChDI0wwxknGyr3La5yFogwW&#10;E8Rd1uaYfIS1mbp3KcoA6Aq9wsSgR9yC0i/YffGQna//QPns8fE1UlGU/cksxfn3WP/4f2Ljo3/H&#10;5L2bcAinEkV5kxw12nF5EalfqFW7HbVEXsuLyt6/mWjH5nWYR/beQTmHcga+xFpDbi3W9rt8CSDl&#10;Av/DVyx+83e4Lz9DFnNYLHQOWlnJYUVfqxeF++szxO9+u+x+oq8o+AqvV/TfjuirW197IXhFgyW4&#10;fGUSHL5yD5NjcPky0wn22k3yGx9i3ruBXd/ETtaCe5eiDIS3JfrqHStbdXcFYn1Cr3Q8XxZ8LQlH&#10;ajE3CB4Ws9rli50nZLtPKYzs6/IlBLGIir6UofEqoq++O+ymryyLtCQp1BaGJTWuGLdJ+mHf+brH&#10;L9URd2Q5PisAIcsznMkQt6DYp2u2hZuryx03RxR6SViAdhrNqCivjEiIZvSVa1cUeCmKcoqQJJox&#10;Cr30OqAoQ6R27xKDNxrNqCiDpopmNDYL4q4sD+5duvisKIPBffEHyt/8LSB4V+J8yXyxw853nzL7&#10;8QvkMLOOiqIcC3Z9nendX7H5l/+JtVsfYkeT426SoixxbC5fsay8YrSjrD6mWc6poh1d2bh8eUeW&#10;GTIboh3HRc7aYpvF7/+B8g//hH+xHRarnT6spByNdBH3oHK921eU6xd0LR/X5/IVXq8Wfa1c+O2+&#10;XyH6MgK2EnxRRTu+iujrIJcvk2fYC5fIbn2AvXIXs3UeM1nHFOOWtYgKR5Qh8irRjv1Cjo6DZtxe&#10;10Gv4Cst3zuOtgRhhxN9+USl6mO0Y7kH8x2ynccUi11AyDPLpEf0Bdpv3yw6d/CyRB8a6BdwpeV6&#10;tyf/W9eX7Fst+krLJUKvVPzVOU/a1pXnTPt8p/2ChGjHfIQzFpDg8gVYv9h3xnjIoq/DCb3Eh0Xo&#10;KO5S9y5FeTmqK1Ht3OUdQTar/UlRThW+rMRdrhF6KYoyOMLEocEjaDSjogwdAzYIvGxeYLMRxmTh&#10;R7yiKINCAPf575n/9/+X0i/Yefw1O1//Hr+3e9xNUxRlFXnG6MoNNv7iP7LxwV8xOnPxuFukKIfm&#10;bYm+VjqRHNLlq3XMCpev5fM3K2PehwcITTlDdp/jv/0T/PE3mEcPGbkZU5npFLTyyrwJl69031Fc&#10;vpoy/dGOkAjCehaaDyv4gibaMU+iHV+H6MsYA5sbcP0u2bX72AtXMdNNzGQNY7N961DhiDJE3pTL&#10;lzGmfn2QUKtPQH0U0deqe4Cu4MyXc5jvYNwe7D4Loi8pya1hUqzuv9agc1WvCf0rvj78kcSaPdt7&#10;yrVFX/ReG15ftKOsHNO79wgCmCraURAya/F5Aa4kY/+1H1P9z1AEX6uFXpXbUIiQUvcuRXklxAfn&#10;Luc7gklFUU4Pvn66Eu+Ce5eOq4oySMTY6sdBjGbU+2BFGSy1e1eOLUYholGjGRVlkAhST6bv/Mvf&#10;8vj/+T+YP/rhuJulKMo+ZGfOsv6rv2bjk/+ZydU7WJsfd5MU5ZXocwfZv9zytlXlVrl8pe9XuXx1&#10;36evfWelq3fRGsA5/OPvcL/9/yg/+xdktgezOTiPQciqRamxhal2ZeU18LZEX31ykK7oKwq+wuvl&#10;/gtRENYc3BWRHUr0Vf3LJYi+XtrlazzCvneV7OYH2Mu3YOMMjNfwNu8IQMyhBCEq+lKGyKu4fIXt&#10;+wlCGtFXKuhixTEHRTvG36mHdfmqhSYGvHhksYeZ70K5i919TDF7DuIprO0VfcXeqn1XGRpR8AUv&#10;J/rqHT5bfXV5vK8KLQnD4rtegRhJP1zRrnY9VV2tctWLPMfbKtqxyHEYpFxQ7KPmGorLV/8tfVyA&#10;Fo2SU5SXRgS8b9y7pIpnVBTlFCHBrcuVBKHXPIyxiqIMjjqasXrtBXXvUpTBYoLAy2bYfITNihDN&#10;qJNjijI4wmJanGTzuPkefrHH7NF3KvJSlIFixmPGN++z9Zf/ibV7vyabbqjrgHJiSL/L8VWf6Ksp&#10;l+5pjo0LSGm5zDTOQT7Zl5Y1Ruqx0fn+uqJzSSRqSMJv1WpfukC28wz/r/+N8g//gH/6BOZ7sJhj&#10;qgVoyUDEUFbPLzkR9jyMLKyr4Et5BYxJ+1G/ICuWIylXb4/besoh4X0UZqVlhfYCK4SYxVrgRSX6&#10;MqkoBEwlBZNox9FpbKs9yRtJCki1vRQoLSwk/MMdwuUrM5gz58huPiC7ehdz9hJmbRMznkL1wGE8&#10;3Ndi0VQ0ulr0JVXfjk23Q7EaUU41YdxrizH6rxEhUQHaoq94jYnHGmPao3Lq8hXH0PQsQn1hMcm5&#10;V4lHQyskEY2mdTUXvDhOx+5osEixBqM1vC9xky18OYP5C8oXj1js7YKhJfpKxaqhPhV8KcPAJoP7&#10;QaKv7r0utF3WJClnqnJSdfdahNVzE2BiOaj745KKs6pXkn6ZXiuqjXW14XwmqS3ZV5YYyuaaQrhn&#10;99kYEY/15ZJ7XKJDC8FtxyT46r+Vj1GNiqIcjUqK2kQzRnHXQbpXRVFOFOKCuEtcJfSaH3eLFEXp&#10;If3hLsbgxeC9A1SQqSiDJLp3VdGM1mbq3qUoA6WZ6BO8W+DmO+F3ckQnsRVlWFhDceEy67/+D2x+&#10;9G8ZXbgG1RirIi/lJNL9XteLT/uWWy366pbrE31JIsIgEX3FaEdDWFBL62rVnbz25Qz57s+43/4d&#10;7tvPkfkuMtsNC2P1OaoFrbigVq1yOzE4D6UXZi4IyUYZrKnoS3kFUkFGKqboKwf9gq/0mFRrmS7S&#10;dkVffZVE0VciF2mJvmJFQUiWVt6uLswVtcVsLYGZASfhnzFB/LUQKESYxE4IsDYlu3qT7MYD7MXr&#10;mPUzMF3HZEXnb9MReMb+viT62t/lSwDnRQVfymBIRVGHFX11BV81PaKvVGwiqVArVYklF4m6f/e0&#10;QYzB1ON1qEsExFS1JuKxeM5U0JbZHBlv4ccC4y3c5BzO7cHOE8qdxyxmiyWXryh4aYTfKvpShkEq&#10;+hKR8GB8T7nuvWu9PSkjNIKvWE4SAXUq+pKkXBRrSbe2eC1I6o59PrrttVrQEX3VJ65uLOIqkSxm&#10;ZAA2wzMLRTKLy3KkLMnN8l8g3p/45HLztobfFbfvKkpRlCPRde/yrv1rRVGUU4A00YySOGMqijI4&#10;GvcugzdVNKO6birKMDGmiWbMx9hMoxkVZahIPdkmiHjcfDc8ydyDTlsryjCw6xtM7/+azU/+humN&#10;97GjSTX2gvZU5bRwdJcvqH0+pN+5Ky2XGbPa5QsgM9go5PCpy4e0yhtAnj6k/MN/pvzjPyHbO8hs&#10;B1nMW21PW2hMp521QwMQXb6ARSnsubB7rKIv5RV4XS5fsKSnWCn6iueoz2tqHVZVt9RzQOEkSb9I&#10;hCRR0JGesiUq62tz4kxSSvg3BxZ5gT1zkfH1+6xfu4s5cz64dxWTQz3w0Cf66nf5YuXv4yj4is1U&#10;0ZcyBPpEX/sJvmK56oiea0K/y1ddfxRM0gi1oogkXj+qzfV1JN1Wyc5WuHzRVqVWZUylLZViDMUY&#10;Lx5GW7iNS7hyj8X2zyxmzwFRly/lncEYQ2YawRfsL/rqxjp2Rdotly+qcdi0BV9VwfCfXpevqsZO&#10;+cb8trUjOUTqMitdvrzDzF0o5wvEBVMfGY0pvUA5p8ja468kL96W6GvFLbteOBTlQHrdu9QBRFFO&#10;FxL6vS+DqMvN1RFTUQZK+oPcGxsmyFTcpSgDxYQf5q1oxkwdgBRlgIS1s2Yq3JUz3Hz34AcetD8r&#10;yrFhipzRlZts/MX/wtqDv2S0eS64d5n9HUIU5aTT5/IFB4m++heQXj7aMZT1IngfavR72/gv/pny&#10;d3+Pf/QTsreNzHZrkcuSs0jvh2vaKmLCglPLRaERfTkXnL5GmUY7Kq/GUV2+oF/0JT3lougrFXz1&#10;1p9ouw4V7Zi6hshyVbUYJDlhXSwzsHkGc+dD/K2P4cJ15pMNxFjY3aPwJWsvMc7Ga0Xq8hUW2mOf&#10;9lW51Q9ERdGXCr6UIXG0aMf29aEl+pKmXJ/oS0RqwdRBLl+xutapjKmPWSX6qh00iSKtRsSSGYuM&#10;15DRFO8dbryFL/dg9pzyxc8s9sLDUXlmmSaiL3X5OhxdQZHy5rHJMLmq7+7r8pVqJWkLrepoxzi+&#10;1mWbcgZp3cPS6tdJG0iuCeFGoHb/qg5erehOXPykXGBlgbG2FqIZAz4bId6RybI2pE/09SaGX71V&#10;V5SjUIm7EB8Wh9W9S1FOJzHi2KfRjHodUJQhItXT04JFDDjn0WhGRRkoxobJMFsE9y6bYay6dynK&#10;EEndu7wrcfNdxC+OUINOUivKW8VAfuY8a7/6azY+/vdM3rsZIqOsVXGXovTwKtGOqcsXNAu+abms&#10;WoyOU8p1JKP3gMG6Eh5+Rfm7v2Px+af43e0g8Cpd3Z54RlMvNRu6DmD9H66nnVH0JeDF4AXKyuXL&#10;oi5fyqvR5/IF+4u+3l60Y6IEoxF8xXNER3jT0x4h9Bs7mWCv3cbe/hh77QGcuQjrZzGjCV48s9LB&#10;2oJysWAx26VYzFjLjv47t3tdyioRS1fwFcq+wy5futZ26jC0+3EjHOk4ArVEoY00K4rFYl0t1VYa&#10;FUcTkVzHMbYuKrUKpHIPagvHqLY1xwhGqjJGmpO0RCTRjajaZXMYb+LH6zDaxE3P49wMth+x2P6F&#10;0i2WBF+xqlQsM8Suq5w+Wn1XekSSsdwB0Y6N9LIj+oLG5StBkmNj7GIqCutvq+kIPWmJOLuunSa9&#10;P4gnFA/zKtoxy/CzWWhpkeNMhpQLip7hN57RJ6d+XX1Yb88V5TDU0YweJHHwUhTlFCHgynANiNGM&#10;6uKnKINEaH6ICxlOPNLzZIWiKEMgde8aV+5dVt1+FGWAhIkzqZ+WLOe7+MXuy1WmXVxR3gp2MmF8&#10;6302P/kb1m7/CjvdwNisinDTjqgoh+Ho0Y7Nnn2jHavYGKqFZO8Fs/MU9+k/sPj9P+KfPUF2XmDm&#10;e9hqjcl3RDB9gq/qJEkbpFMu/TAdJ5J0sU4MzofHpJzTaEfl9fA2oh1TF42WC1fcXLWhz+UrHN8W&#10;fZnqGEgqzzPs+YvYO7/G3vwQc+EqbJ7DTDbrqLhQr4XCQp7jxhPcZMrClSwWM9jepijnrBVH71Dp&#10;x45ugb4l+nJ1yVViriXRl94XKAPg8MKRWLoRVKdir0Y40q7QVhcJH/2BTBSXxfeJ2IvEacykc83V&#10;eRInoSgKaQlJqnPVcuzo8gVkYpFiAsUELw5GG/jNK8zKHRbPf2Kxtw1A0SP6AnAS++0R/riK8gY5&#10;vItn1e+Sgv2C7iTasbpHrYWg0c4rOYMxJnH5ktZ1IC2aOv9FQWe9u1f01XXrq157h3Guuvb4MN4b&#10;8PkYAaxfLE17pe15XaKveAex9HkV5dRTRzP6oNJ0lcBLu4qinC6iaxce3KJy71IUZWjEn/LhXt/i&#10;Bbx3gMapKsogMRZjLCYvyLIxxtp9oyYURTkeWpNdgCvnuPlOePDhldAZaUV5Y2SW4uIV1j/+D2x8&#10;8JeMzl3GZDlEgZeiKC/FYaMd+1y+2kc0i9IAMt/Df/0pi9/+Lf77r5Hd58jOC/DNIlVcPKsNQ0yI&#10;fwx19YhfXtLlK5RrRF+py1dcVPaV6GuUwYYKvpRXoG9RGJZXX/pcvqDHCaSz4cBox6RDHBTtGJVi&#10;dmMTe+sB9vbHmMt34MxFzMZZxOZVG7v9rGmMiIHRCC8Fs9EYxlPKcsFitodsb1N4x/q44Cik1xtL&#10;I9ZqRF+Cr1aT7T5u2QK4qu0q+FKGQkvoUW07yC2ooS26btVHE+UYxrhkTF4hl4iRjanwTEwyntcb&#10;07rSGpttpnL6im3JyJDROjJaQ9wGfrTF3M9h9ynli4cs9hYtwVf6CV2iS1HRlzIEDi/obgruJ/qK&#10;/TaWa4u+mr7XhKrSuiHoG/+jnjNVi7dc/FblSHdU6DFyXRaL4PJlbfN5M4vLR3hXUrBsHNQn+nqZ&#10;Pqy34orSpeve5Sqhl6Iopwhp3LtiNKNeBxRlkDTRjAYxFuccGs2oKEPFNNGMxRhrc41mVJSB0kQz&#10;BuG0W+wg5Wt84EEXkBTltWM3Nll78EmIZrx2D1uMMZmOtYryJniVaEcAvMf/8gPl7/6O8k//jOy8&#10;QLafIYt5LdwyJiz8pD04OnqZxKnIt9ecjuzylRLWsBI3o9YiXPjnqkW1shRmGu2ovAa6i8Ip0ilH&#10;T7nlReH2hr5ox7gQ2ywKd44hiXYcjcguXwvuXTc+wJy7jNm6AOP1pt8njn3RVagvtpVYZ5aFReDR&#10;CDeewHQdt5hT7u1QLOavHO0YRV+py5dPEmpWib6i4Cv+SVT0pQyBJaEHRxF80Sodx7ZmrOwXfUld&#10;tipViaCj4CvWuiT66uS/Ne5BTb9qjpfaFawWvWYjyEZ4PBQb+LULzN2MxYufme/+gkH2FX2p4EsZ&#10;Ekd1+YJ+0Zck5bqirzracZXLV/2uR/TVc5NxOJev9HqTisJDtKMxIC7Dlz68Ho0oMchizihb7qCx&#10;Bi/Nvclh+7HefisKVFeZStyV/lP3LkU5RUjbvaucV68VRRkarR/UJsOLryasVJCpKIOkdu8ak+Uj&#10;jWZUlIESJ7HihFW52MPPd9DfxYoyXMyoYHT1Fhsf/w1r939NsX4Wkxdgrbp3Kcpb4tDRjoDsvqD8&#10;8z9R/svf4x89RLaf4ne3q2NifdTv00WelujLhF+/BupYx1T0tZ/LV+skrBZ9daMdrSFZhAN6oh3V&#10;5Ut5VVaJvpZFlMm+FcYb3XJR9JUKvmLZJdGXtdgz57B3PiK79RHmvZtw5hKsn6XbY1L/n/aacRB9&#10;LcW2Nq0LDy1mBrIcNx7jpmssypL5fA+2X1CUC9ZHR3P5Ss/V7/J1NNGXCr6UIdHn8gV914geMUUa&#10;uyZNuSXRlxzN5SueP2pNmgjJ5mRdl6+4vxaLSX+0o+RjvHfIaIOFuwaLbcpnP7LY2wFYEn1FwVeo&#10;X0VfyjDoc/mC/UVfLx/taJrxPrlB6BN9tc7fc+OQuny17pdb9yAroh2dwybRjmCCADsbI+LJetae&#10;07/LYYWbetutnF7iY0gtgZdr/zJQFOXkIz4IusQFFy83RxezFGV4xJ/A4UdzsMF1zqkgU1GGijFB&#10;3JUVQeBlMnUUUZSBIs2jynhX4ubbiI6vijJcjCE/d4H1X/016x/8NeNL1zH5CJPnGoOsKMfIKpcv&#10;v5jjf/yS8nd/h/v6T8jOM+TFU3BupaNQMjTX7+NCT3QZib3dV4tnBo492rEsg+CrdvlKDEdUJ6Ic&#10;ldQJJGWV6Gs/l6+03CqXLwwwXcNcv0t252PstQeY85cxWxehmFSirWbheGkBWdoLx9LZF4/punw1&#10;fTADm+HzgvloFFy+yjmL3V2K2R7rLzHEH+TyBY3oS12+lHeJrrNPymFEX2mp1xHtmLp31dcAE8dW&#10;01+uEoWYut5qjG5FOxIi2LMczxqM1vHjsyHacecx5fOfNNpReafoj3bsEVIuPWBQbU/KCLHfSl0u&#10;unzF0qkwtNlsqr09sbA9NxNGSFy+pH0JSDXcHUF3fUQS7eh9uOmQIsdnBb5cUJh+84LlPrzciVXo&#10;pZw+YjSjJOIurw4ginK6kMa9S1xw7xKNelOUISL1rbrBG4vzLvRfRVEGiAmTUTbDFmMyO8Kkj/4r&#10;ijIomoUmoZxt4xd7b+/kukCkKEfGTteY3Hmf9V/9e6Y33yefrmOKUSWk1j6lKEPCiOCfP6b89L9Q&#10;fvrfkedP8c9/we/ttstV/20tPiU7+ly+TPJ+aNGOiAnT7YRnKffKUO04k1r0pbcAylF5XS5f8Zgl&#10;l69Rjr14mezOrzE3P8RcuoE5+x4y3ayPjvfNwSEknsP0ir7S86aij9DGg6MdMQYxOWQZrihwowkL&#10;51iUc3j+jGI+Z3109KXd1+nyFT+fir6UIbBK9HUYwVfqwBPer3b5igKPINSKcY61pLP63z6XL0nS&#10;35pB06TCkaSWdrtNXZsRkKyArAiir3wNv/4ec7fL4vlPzHefYIDcGtZG+0U7ar9VhsHhox2pXL7a&#10;BUznmG59tYsn/fcR6Q1CPWabStjVqrjZb6QRkqVlpHWv0u/yhXhMOQvXEO8QW2INyGhCKYJfzBjn&#10;Rxt/VeilnA4q966WuMtpNKOinC6CyBNxIB7KGfjFcTdKUZQe4i1ruLnOwsSTd2g0o6IMFYOxFpON&#10;yPJxmBRWRxFFGTSC4Ms55Xw73Bu/dXRyWVEORZZRvHeV9Y/+Hev3PmF09hJmNAqOmbpIoyiDQ2a7&#10;uK9+H6IZf/oOefFLcO+qVpziHfKS+COtI3mfLlDt5/IFbdFX6vL1tqMdo8uX0Ey/u9KEaEcrrWhH&#10;vYwpR+WoLl90yqZuHmZzC3vrfbLbH2Ou3sWevwqbF4KIIvne94m44jm6oq/9BF/ddq6KdmwWhcOD&#10;VB6DZDnzYgSjCWVZMt/bhe3nFK5kYzzqbd8q+ly+oF/0tUrwFT+LRjsqQyONc0s5quirz+ULKvGG&#10;CL4ekxuPzOqI5hy16MvUYq/4X5PmyKaikPouQFrjfipAEyAToBgj+Rjn15Bik4Wfw+xpFe04A6Do&#10;iL5UrKkMka5Yc5Xoa7XLV3LfSuOUF8tJ8j330ZdPIPXbExN7q0l7IUnFSSOql1VsZEsUBsnJ2+VF&#10;GrdAcSXWlWAt4sPB1lpcNkacI2e1y346/qrQSzm5xCcjvA8T165y7jqWSWxFUY4NEZCycfAq56hY&#10;RFGGSf3EkzF4bIhm3OemVlGU4yRMOpssx+ZjMltoNKOiDBwhiWZ0x/vAg84nK8r+ZFtnmD74hPUP&#10;/orp1buY0QRbjDA2O/hgRVHeLq7EP/qe8vd/T/n575Htp8izx7CYt4otuQixLPiC1aKvw0Y79rl8&#10;GRqXL+CNRTsuuXxF0ZcEJ5FdZ5i50NaxFdZU9KW8JKtcvmC16EsEzHhMdvUm9vbH2BsfYC9dw567&#10;DJONuky6EIuEvpL2g36qOLYjuHw1LmFmZb0igrXx3AbsCJ8X+NEI1jZwiznl7naIdlzhArIfB0U7&#10;qsuX8q5y2GjH1Q9ONKWWXb6S73nVX7pxjGFXI+BCGvF2LWIxlStYer7qmOUWJxW1xCNCnmVINkWY&#10;IvkUP7mA93N48RD3/CGLvXJJ8BVr1b6rDI0+0VffCHmQ6CuKtLr3C7W4GencR6SdtamrEZ1Jvbvd&#10;iEbwVe9e1n0298h1qabxUs6raMcsjLsGZDSitDmymDFaMbwLKvRSTiLRvSuNZdSIJ0U5ZUjV/yv3&#10;LjcLIi9FUQZHy87a5njv8U7duxRluFTRjPkCd1f7AAAgAElEQVQYm40q9y6dDFKUISMIbr6Lm+8c&#10;d1MS9LqhKF3MaMT4+h3Wf/XvmN7+kGLjLGY0xma5jrWKMjREkN3nuD/9d8pP/yv+yWPk6SNk5/mh&#10;DjfLa0n7ir5agq9kR1+04yqXLxJxV1+0YxMrlZ7zYJevZTFas7rVxDyaehHO+9Au5w1783BIKvrS&#10;y51yVA6Mdsws9uwFstsfkd3+CHv5JubCNczGeVgSL0XBVnyXxrbF8zVOXF2RyJFcvqrCq6RjrVal&#10;0U8x2tFm+KJgPplQOsd8tgcvnlEsFmyMi0PU2mmTRjsqJ5TXFe3YdfmKddiqL3tJ4xi7ZzD1/6Zu&#10;RUIj+GpKdV2++kmvQSZ+tnyE5CNE1pB8Db91Fb/YoXz2A4vdZwAUmV0p+tJ+qwyJ1KFvlctXKAfd&#10;aMeuy1csF9280u95W/SVfP9Nc7Yo+lrl8hX79uFEX91ox/jGY0sXxnnvwVisMbhiiojHusXSfbIK&#10;vZSTQdV7g7griWdc+YSFoignEvGJuGseBF6KogyOOOUTfsxavBCiGTVOVVEGSnDvstkIW4yxNsNo&#10;NKOiDBqBKppxZ5gPPOjksaIErCE/d4n1D/+atQefML5wFTueYvKROmUqygCRxRz/w58p/+W/4L7/&#10;Ann+S3Dvci/3kHGfy1f1sjcBJu5L9B7Nwtc+Ll+wOtoxrmG9bpevdCHMGKkFMBJFMwJlVcRXoi+N&#10;dlRelXoRF7DTdbKb97C3P8Zcu4+9eA1z9jJmNKnLd0VYbbeNKOoK32dTnUAO6fLViL6i4Ktdtl4U&#10;JunHyfF9QrJmO/XKtliLz3J8UcB0DVcuWOzGaEfHxuT1RDuKSC3i0mhH5V3lVaId01LL0Y79Ll/N&#10;Uctqj3hcr8tXfWE4uuirPksxRhjj8yky2mIhC9h9Qvn0exa7830FX7GOd6Lvqg7gxJOYdyWumP3l&#10;ug9D0LlXjeNuOvba1FnThHvjcI7EH0zicabVX1sVS3WfXLeninbse5qjPih5J5VATUBcGSJarcXv&#10;VCfPc1w+xpdziuquXYVeyruNhMeARBJxl1cHEEU5VYiAuPAvRjOKuvgpyhDpRjN67xF13VSUAWOw&#10;WY4tJliNZlSUwSME4bSb7yLl3nE3R1GUfbBr60zufMj6h3/F9Np9srUN7GiCyXSqVlEGh/f4Zz9T&#10;fvqPuM/+GXn+FP/0IeztvtbTvK5ox67LV9y2X7Qj9Lt8xWOP6vIVm7MkWDO0XL5iAV/9N412HFUu&#10;X7WeRVEOQ1FgL14hv/0R9taHZJdvYS5cg7UzQFy4TUWI7e9w33Y6Ll8gZLX4qRF9dV2+loQXhiNF&#10;Ox6GVPQlkoUF4bzAj8awsYlfzFlsP6eYzdgojh7/3BW75NXn7Aq+QF2+lHeL1+XyFd6vdvmSqsB+&#10;0Y59Ll/AAdGOrTuAtHXVYN3cFGRZjmQ5wgSfTZDpBRZ+zuLZD8xfPMIg5NawPsq7NeGq2XydDlSG&#10;QirSatw3+8v17Wvf0/YfF6PHu25+y2U70Y5pZ6YRfUXB11JdaVnptqe6OHiP9fPw3jlYlOGefjxm&#10;gVWhl/IOEqMZo7jLRXGXqnYV5fQQRJ5B4BXdu+bH3ShFUXqIUzkCiM3wXjSaUVEGjQFrsfmYLBth&#10;baYrK4oycATBLWYhmlHekfFVryvKKcTkOcXla6x/+G9Zu/MxxZkL2Enl3qV9QlEGh+zt4L76F8o/&#10;/CP+0U/I04fI81/eyhT0q0Q7dl2+0voOE+1oACvN+dJox1UuX+1Gp4VkZfujy1co1h/tOKtcvtZj&#10;rOOK0yinHGswm2fIbn5AdutDsqv3sJduYM6+tySgbpxAZGnhti/mCUm2VxYfUbBRZTSRVT1hpctX&#10;0kFN4w2GGIN4oS+8sVWu+wHiS2l8Q5rSYWHY2yD6cnmOG00oXcliNkOeP6MoZ2xOxqv+mitJ71Xy&#10;fVy+4GDRlwq+lCHxKi5f+0U71l2/EkgexeUr7hVoRzua6kQtl6/WXUBT+1K0I9h8hGQjnJ/C+TXK&#10;czdhvk35y3eUuy8QhCKzLdGXAM43tavoSxkC4eGB8LqSjYTXS+VWCLpXlGvEmWl9pnGmXeVmW/f7&#10;ZFSv9Zkdl6/Y5ri9c5PdesgiFZF6h/WuvqYY1NFLeVeInS+6dzmn0YyKchqRVNy1gHKGijwVZXik&#10;4i6MxWNwzg0zOkpRlAqLyQpsMSazubp3KcrAEcC7EjffQd7JBx50YUc5JRjIts6ydv8vWHvwCZPL&#10;t7CTdex4grFHd9ZQFOXNIq7E//wt5af/iP/6T8izR/gnD2GxOJb2vC6XL4iOI+33NlnEEnl90Y5N&#10;+9snPEj01Y12dNLv8hU/mupETjnjCdnVm2Q3f4W98T7Z5VvYC1cxk42Vh4TvjWm75rBa9NWKII3u&#10;GlB3gtrNQxKXL3pEX76uJKlPEGuC0LHuP43wI/QJaYm+MCsCbZKOLyKViCq0V4xFsoxFMYK1NXy5&#10;oNzZppjtsmGP3okOcvmCg6Mdo+ArkmlnVgbAKpcv6I5Zq76vTano8pWSJdeEKPqKwtOmaDpuRvF2&#10;+xohmEbwBS3RVyoma7WstV3IM4tkIdpRskkT7bj9CPfkhzrasdflS0VfysB4E6KvRqwlrYcomrG9&#10;X/SVHluLvlKRtklcvupyK1Re3Q+Rtr9ckKFCL2XoRPcun0YzasSTopwuUvcuF8RdKhZRlEHSCLwM&#10;3mR47zSaUVGGjs3IiilZFqMZdYJVUYaMILjZLn6x2/v0/zuDXmqUE44ZT5jcuMvaB3/F9Mb75Jtn&#10;sJM1bF6gHUBRBoZ4ZPsp5Z//Cfen3+CfPEZ++RHZfn7cLWvxKi5f6Y4+l69UNPUq0Y7NmVna0if6&#10;WhZ80Yp2XHL5qkRfpiP6egmtivKukmXYcxeDe9fND7BX7wT3rs2LR3pYyRjTXhRmheDrZaIdK9FX&#10;+v02WRXt6Dt9r/rOR7eeVaKvVJZmqy98r+CrQy3uqMRYWIvPcnwxphTPfDHDPHtGMdtjY1wcXGGH&#10;1+HyBW3RVyylbqfKcfImoh1TshUuX32ir7bDn6nEI4mPXyX6CgLu5i7A9/7maO4OTPxsMdpRJkg2&#10;RTauULo9yqffs9h+DOL3FX2p4EsZElH01Y1IXNV3u6LOlcKtJZevTh0903ON6Euae4Lm4OSc/aKv&#10;rmNg6x6/2qFCL2V41NGMAtG9yzl6e4miKCeX1L2rnIObHXeLFEXpIX32QWyG8+B9iUYzKsqAMRab&#10;j8jycRXNqDMyijJkBPDlHDffDg9BnYjfxrpwo5xAMkt+/hJrD/4N6/c+ZnThCna6gS3G6pSpKANE&#10;FjP8d59Rfvpf8T99i3/yE/L058aqYqD0uXxVL9uiqXaxldGOq1y+oC36Sl2+VkU7ds/bJi5imWbB&#10;+yVdvpAm2rGwwkayyqWirxOIAbO2TnbtHvbmh2TX75Fdvo05fxVTHD2CcKl6k0QyVdv2E30tLQqn&#10;KszqfRApShPbRuXylfW4fCVCrn7RlyQzbI1E0iZf9j7RV+rg03LzMQZvDCLB6YvRBOcci70d5Nkz&#10;Crc4crRjn8tXPG9X9LWf4AuaP4tdKaxTlLfLm4h2jPS5fDV1p2LP+CoKvAxiwnEtl6/qRCImGQ8b&#10;0Vc67rddvqqz5AVCgXMjuLhOecHB3lPc429Y7O4AaLSj8k5gTPseuaajyXoVl6+m7v5ox/r+O41Q&#10;TR/ZjM5jK6Ide1VenQ+kQi9lGFQyRpHq8Zzo3HWYxxIURTk5iDTiLl9CuRdeK4oyOGr3riqa0XuH&#10;lOq2pyjDxWCyHFtMyGyhC86KMnAE8N6FaMZynmw9IehijXKCsOsbTO5+yPr9v2By9S7Z+maIZ8x0&#10;2lVRBod3+Kc/4/71v1F+8Qfk2WP84x9gb/e4W/ZSvK1oxz6XL0Pj8gXgeob2fvFXs3x9mGjHVS5f&#10;UfTlnGFeRTsWVlhX0dfJoSjILl0NsYw33ie7egd76SZm7cwbuZfsc/mCZdHXUVy+Yl290Y5ZEDB6&#10;75Nj2+5dYWHZYH2zzfeUa1y++mPbUupox+jylVm8zfB5AWub+MWcxfZzir1dNoujx0wfFO14WJev&#10;dEVARV/KEHgVl69uycNGO0KMY4zHtQVd8RqR+gH5TrRjI/rax+WrIyrJswwhC+OxLZDJOUpZwLMf&#10;cE+raEdrWR9rtKMyfHpFX/u4fMHRRV9Hd/lKRF9JuaNEO4qo0Es5blL3Ll8JO5xGPCnK6aJy74vx&#10;jOUM/OK4G6UoSg9t964c5z1ex21FGTbGBnFXNg6TqDopqiiDRhDcYg8/360mlk6QuCtBr0TKu44p&#10;CkZXrrP24K+Y3vqA4uwF7HSDrBjrWKsoQ0MEmW3jvvwXyn/9J+SXn/GPv0eePj7ulr1W3mS04yqX&#10;L0wjxsiT9aw4S7AUXbXU6ij6Mq2FsegctsrlK5RLoh2rf84b5vNwbFFFOxpU8PVOYS1m6wzZ9ftk&#10;Nz4gu3YXe/k25uxlzFsUUC+JvqJzzgqXr1DuaKKvIPgSbGZjsY7oq6oLQWwUiUXRV7/LV5Y1EZIH&#10;eSh0Xb6kUnv6bIofjXHes5jvBpev+YytyWj/CnvojXYEXNW4VxF9qeBLOU7epMsX0FwjvK/jGNsu&#10;XxBH1W60o62dAKv9lehrlctXKhxNrwv154vRjoyRs7eRM9cpy13ck2+Zbz/BIOTWsrFC9PXGBV/d&#10;C7Oi7EN9j5nqpenru9X2VOjdMz/XxET2RTsmdXRtvOKxxH/S2i2JOK0t7Y4vwo21Cr2Ut0+tIq6E&#10;Ha4SeOnFWFFOF+Kbf24eBF4ndCFLUd5lWuIuk+EB50oVZCrKoDHYfITNx9gsx2g0o6IMGgF8ucAt&#10;dpDT8ttYF2aUdxFjyM+cY3rvE9bufcz4vevYtS2yyRRjj+54oSjKm0XKBfLzN5R//G+4779EnvyE&#10;f/QDnHAn6ld1+XrVaEeArKrPSyPQWCX6Cuc+mstXqC+JdpTQaBEoo8jFGea+7fKloq/hYiZT7JWb&#10;ZDcekF1/gL1yB3vpBma8ftxNawQdVAvD7C/6WhXtGMUdtUuP77p8paIvSYRazRJvI/oyGGnO5YNH&#10;WFU+9Ja+aMduVFuk3h7bYwxiLWW+AZN1xJU83tlGXjyjKBdsTScH/+F6/gbxs+WV6qNP9NWKkuvp&#10;r9HRrO3ydaTmKMpro+UU1Or6sjzu1t/TtE8vCzxiOS+Q2eQakTj2tWvv1hcFX01bgstXcp4l0Vda&#10;V3UGif2xqluAPEfI8bZALm3g3vOw/Qj36GsWuzOKfQRfsXYdh5UhYOgXc63ut13RV4q0xFjxuKX3&#10;0ncPHO5pUyFX3B7P1yf6imdUoZfy9qjdu6LAq4pnVBTlFFG595FEM+p1QFEGSXNzaRGb4ZwLi8+K&#10;ogwWYzNsMSXLCl1wVpSBEx7m9/j5Lr6cnWj3rn50dld5dzCTCZMb91m7/wmT6/fJt86RTTewxdGd&#10;LRRFecOIR148xX3+G8o//w55+hj/87fI9vPjbtmxcFSXr7jfdHZ0Xb7itpXRjjSLubaq06WLY0m9&#10;q12++kVfy4IvWtGOsUBlerQU7aguXwMiy7HnLwRh1/UHZNfuYS/fxm5dHKRypxXbxmrR12FcvkQa&#10;IdaqaEfbE+3YFl8moi3f9MBG9JXM7NXRjgd/zlT0Fdx8wFuL2yowG1vIYsbjF88p9nbYHB19ibkr&#10;Rs2tqQVfpv6D1J8wOa59YNvlq6+MorxduqKvlUJrA7Fk8OIySwNiM8ZWUmgRsqqvSGUz2AjCUtdA&#10;qa5VqRQstqQ5p5hKuBU21K5hvvEiSlqeti+8zmK0o4Csv4esXaSUBe7Jd8yf/ogRT5GtEH2JjsPK&#10;sIh9tyvgXu67+wu6YwX7ib76ox3TsW5Z9NVyHmtFO5pVQi/tXcprIo1mlErc5RynawJbUZSWe1e5&#10;Fxy8FEUZHOkPQLE5TqpoxsPMBCmKcjwYg8nHZPmEzGaDnBBXFKUhRDPO8Yvd8BCUnNIxVi9VytDJ&#10;MoqL77F2/y+Z3v6Q0fnLZOub2PFUnTIVZYDIfA///WeU//r/4x/9iPz8Lf6Xnyq1j9Ln8lW9XCn6&#10;SgVfXZevtM6uy5cQRBe1cwEd1wSCiKXPLaxP9BWXzNJFtFXtP2y0Y2GF9az5HLrY/BYxBrO+gb1y&#10;O7h3XbuPvXYXe+E6Jn93BNR9oq+XiXbsunztH+0oK6bn2u5dUfTlGz+92Mpel69WTT2CkarB4fMZ&#10;g8/W8OMpzpXM93bh+dMQ7Tgd9zVuX6LgxQDGWowxeJEm0rEl+orHLHfY+FFsz99YUY6Dw4xZabnl&#10;sTgKmOMYWgmxaiEmtcuXNc0Z+uIYw2PcSd+v91bnMMEhEEnrakemRpaiHZEQ7Qg4nyPn7+LP34H5&#10;c/yjr1jsPANYEn11BeCZdldlAKx26Ovebx4s6O72/Vh/894kLl8tWXNyop6HHGqXrzB2qqOX8vqp&#10;veQ84iW49Th3eiewFeW0IgLiwn/9Igi89DqgKIOjJe4yFo/BOafRjIoycIwtsMWELMvVvUtRBo4A&#10;4kvcfBfvFtSrjqcanclVBogBu77J9M6vmN79iMnV2+TrZ7FrG9hMp1AVZWiIc8iTH3Gf/Qb3zWf4&#10;Jw/xD7+B2d5xN23QvGq0Y9dxZElLEUVerHZIyKp6DhPt2LQg1rl6Ea1P9FULvqieQ09cvoyBkRXW&#10;VPT15ilG2EtXgrDrxgOyq3fJrtzBrJ057pa9Mn3RjkFg2O/4sZ/L1/7RjpXLV6zfd4VcYUct5upx&#10;+TImnv9g0VeKRAFI8hnEFLiNAtY3kLLk0YvnFLvbbOUv14ni57bGYLOsLfgKJ40ffemY5nM2qOhL&#10;GQKHH7M6wpEopkoGUUmctyBcY9rRjqnTZhrT2lwjJBFzta8g0gi+qpPV5Q6KfK3Kh0hWixeQ0Rnk&#10;6ic4PLz4Ef/4GxY7816XL1DRlzI8Vom+Vok1Q7n9RV8Hu3z1i772i3bUWQrl9ZG6d6Xiru4vOUVR&#10;TjAS7iilimdc7IaIRkVRBkf6TI83Gd57RKNUFWXYGEs2mpBlIzAq7lKUoSMIbr6HX+yFJ131oYcG&#10;XWxRBoQZjRhdvcna3V8zvfmA/MxFsvUtsvEEFSUqysAQQXZf4L7+fYhmfPIz/qevkaePj7tl7yRH&#10;jXZsCb6SHe3Yus4x1UHp+1j87UQ7Ji5fpu3yhcBuJfqiEn1NK5NkXWh+DViL2ToTRF3XHmBv3CO7&#10;eg9z7sqJfFip7fJViST2EXzB/qKvvmjH+P2W6PQlq6Id+12+4A1EOxqLL0Zw7jzuzFkWsxk8e0ox&#10;22VrUhxc4Qqi4At4JZcvaERfKvhSjpPDjFndci3RV1IyFX1JtSFGO7ZdvlYJtQ7v8hWvPbHcQVgE&#10;6r4LsnEN2bhK6We4x18zf/4QI3Kg6EvHYWUovHK0Y8fbKx2BW6mPpikb5hCbGppzSB3nKEaFXsqr&#10;UiuJffUITlkJvFTcpSinilrU6WExA6dPTyrKEGm5d9kcJ4J3JYf7maYoyvFgMPmIrBhjbU7zNA+g&#10;i8+KMjgE8OUCVz3wEJ+YVxRlYFhLduYc07u/ZnrnQ8aXrpFvnCWbrp/IxWdFedeRco48/Jrys9/g&#10;f/oW//N3+J+/hVIfVnodrIp2hPZswSqXr9SVAJaFX32ir1aZpA2Hd/kKrYhLZkeJdgzPq8cTVovK&#10;AnveMPeQd6IddbH5aJjJFHv5BvbqPbLr98iuP8Bevo0ZTY+7aW+NxuUrEVwc0uWru73r8hWmAvqi&#10;HQ/h8gVvINoxdGqpclzddA0mU7x3PN7dwT99QlHOOXPYaMeen04Wg63uzzyN6Eu8LF1/TM+Vwlcf&#10;s+XypfMpyjGSCj/6hNDdcrIktV4hIF1y+epGO8aX7cG5Fo1VAk4j1fhaXWvCuJ1ezwTfE/Pafg3W&#10;BNGXAM5Y5OL7+Evvw94vuJ+/ZLGzDUCeGTbHbWGounwpQ+OlXb7iQxDS7sNLLl/V/0QhV33PCq0r&#10;Rr0kIKJCL+Ulic5d4sMdnysPJ/dXFOXkEIVdUok8F7sgOsGmKEOkEf9neGNxrkRKjWZUlCFjbF5F&#10;MxZgwkRsnNBVFGVYCCDe4RZ7YSFa3bsORq9lyjFhJ1PGN+8zvfMRk2t3yc+cJ18/gy1Gx900RVG6&#10;eIe8eEL5xW9xX/0r8uQh/ocvkZ0Xx92yE01XXBV9gLp3NqtEX8LyMB8Xw1qOCCsWyw7j8tU9/0Eu&#10;X3Ff6p5gTONa0hftuKiiHYtOtKMuNq8gy7HnL2Kv3CG7fp/s+n3stfvYzQun+r6v1+UrvGmJvo7q&#10;8gV90Y79Ll+p6KtVx6Fdvvpj21KWXb4MYgzlxhasbzJfzHn04hnFzjZbxasJ6qPoy4vgxNeOZzVJ&#10;U9vXg47LF/1/Z0V5m5jOaLrS5SsZNFuRiWFDdfTyGLhK9OXT8TG5TpH0Ze+jlFrwUtUtzdhpq/K+&#10;r//U4pZm8A7RjpXL1/g8XD9HKQ6efYerox2XBV+goi9leBzV5Svsk7rQkstXKlqu+lvs2a2S7ScY&#10;VOilHIHqSeQQzeiDc5dX9y5FOV1IJSGu4hnLPXDz426Uoig9tNy7shznPd45QAWZijJYjMXkY7J8&#10;jDW2sWfXSUdFGSQCuEUVzVg73OrvY0UZHHnO6OJlpnd/zeTmA0bnL5NvnsVO1nWMVZShIYLM9/Df&#10;/Yny898ijx/if/oK/+gHHWKPgVRcZZPt+4m+UrqxNLGuVS5f8X0UjiWamHqR9zAuX+F/G5cvqRa0&#10;+xbQD4p29N6wqD5wFH2p4KvCGMz6BvbyLbJr97DX75Fdfx976QYme/nIvpPK24p27HP56o1tO6TL&#10;V5Y1YsiDvB5aApQo+gJkNMadv4Q7e4H5bAeePKWY7XFm+vJC+260o4suXz3rlRrtqLwLHMaZslWO&#10;Tp9LBF/dckH0ZSvBl18SjSaV1+WbMqYeFH1MGajK1IKv6r1P+n+TCJa4fBGjHaPoK8OfuQlnb+LL&#10;HWYPv2Sx/RgMB4q+dBxWhsAqly9Y3XclXbnruHzFOhtXr6SvirTujZFV0Y3aOZRIciEOj7S4KppR&#10;n05WlFNFvAbgg7BrsYfOsCnK8EjFXdgMD5RlCV7duxRluBhMVpAVY4zNMerepSiDRgBxJW6xi/gy&#10;EXgpR0Ovb8obxhjsxibT2x8yvf0h48s3ybfOk61vYTN97lVRhoa4EvnlR9znv8V9/xX+0Xf4H7+E&#10;uT5cOAQO6/IF7RF+lZtWrCe+7xN9dW+v8uS4+PjaKtFXqOZoLl+hvuVoRxEoqw8qLoi+CiNM80aM&#10;duoWm4sR9uIVsqvBvcveeJ/s6l3MdOu4W/bOkEY71q5c+4i+jhLt2OvyVW04KNrRktWij8blK9bW&#10;H+245C5EZ3v6GazFTzdgusHClTzafo5/9oRiseDs2stHe74u0Vcr2lHnY5Rj4rBjVlo27YeG5ru/&#10;JPqqBF9x30rRV6cNoUwUfIWjPW0nsJWir5So9q5eWiPYKtrRZ+tw5WO8Edj5mdnDL1jszCisYXOy&#10;v8tXPK92W+U4ealox16Xr7AhFXWF/tKM71Tjv85sKP1E9y4fBV5lEHgpinKKkMaVIEYz+vK4G6Uo&#10;Sg/NzaLF2wznHFJqf1WUIWNMhqmiGY3Nku06K6EoQ0TwuPkevpw1D0IpL41e6pQ3hRmNGF29zfTO&#10;r5hev0dx9hLZ5lmy8csvHiqK8oYQj+y+wH39Ke7LPyC/PMT98AXy9PFxt0zZh8O6fLWOYdlNqyd1&#10;at9ox3reo1rUEqr4p552rXb56l9AXxZ80UQ7iqkbH12+nBjmc1rRjide8GUtZuss2eVbZFfvYW89&#10;CO5d567qjd0r0P79X7lyvWaXr1Dz6mjHRHfxktGOB3/OpWhHBJ/lyNY52DpLOZ/z89MnFHs7bI3y&#10;+qLwMvMjUfR1kOCrr351+VKGxmHGrG65Ppcv6B8Do8uXiLT6v/c90Y69Ll+h5lr09QrRjlmWRDtO&#10;L8GtSzgpcb98zezJt1ggt4atHtFXI9ZM/ybLp1WUt8VRox1Tl69U9CVVdGP8PnuJDxpUws5kgGtq&#10;iAv6yumi172r1KeTFeW0IeGnX3hkbS/8UxRlcKTuXWLzMIHhVNylKIPGGEw2CtGMNq9/penEoaIM&#10;E0Fw5QJZ7CLiEe9ZnpZRXoa9z37Dw//7fz/uZignhcySnz3P5PZHrN18n9Gla8G9a20TY+3BxyuK&#10;8laRxRz/8Cvc57/DP/oB/+NX+B+/PpxaQBkk3eWDw/w/2bdQ3VdXS+TVeZ/+11cvumW752z+2y+c&#10;WdWuUK6Jdoz/jAkLy5kV1itbBUudSvVuY4DJlOzidezVO2TX75Hd/BB75Q6mmBx3604sre9jj+hr&#10;VdlV24JDXSN2bNXXcvlKj5VW/6ldvqRbtr9cWlf787TbFtti4nbxmN1tePqUYm+XM2uTyrXk1eZM&#10;UtFXijnEnEzalXXuRhkChx+zuteCtsvXqvp8p6+0+nVzUKseH6MdO4Nw61wirfuD/mtEcxaBqt+a&#10;MH06fw4P/4zdfQasFn1F2n13ZTFFeWss3dOuLNd/A5v2qErPrY5ep576BiqodfGVuEt/WCvK6aKe&#10;pfDgFkHsqy4FijI4Wrd4JsMbq9GMivIOYGyOLSZYm9fuXeHBNZ1pUJShIYB4F6IZXYxm1Pvi145e&#10;/5TXgJ2uMb55n+mtD5hcvU1+9hL5xllsMTrupimK0kG8R54/xn35e/x3n+Mff4/79jPY3Tnupimv&#10;ge6wHh01juryldbV5/IlnfcpWVVpjHZMjUJife1mNgvJR492rIIhpTqfgPOGxRysaaId4R0VfeU5&#10;9txF7Hs3sdfukd/6kOz6A8zmheNu2amgz+UL+kVffdGOy84+ry/asc/lK/QJaZfj4CVGEaljqGqn&#10;L5Mh61uwvklZljx68Yx8+wVnsvqg1+byFdvQ5TAuX33lFOVtcfgxq9/lqxvt2OfyFfel0Y6pyxed&#10;uveNduy6fBGuZUt9qMflK7eJy1e+AVN7iN8AACAASURBVNf+Dd4Az35g/ugLHu/Mya1hc9zIXWrn&#10;o6TqeF+i3VY5Tg4f7ZjsE6qDBCNN+ejypUKv00qttpdwxxXFXerepSinCImP9ITFq3IX3Py4G6Uo&#10;Sg/N6GzxNsd5hzhHmL5UFGWQGIstxmTZqBJ3qXuXogwZQfCLGX6xhyDq3qUoA8XkOcWlq0xuf8j0&#10;xn2K81cozpwnm67TF9alKMoxIoLMd/HffUb51afI44f47z7DP/rhuFumvGHiT55Em7FS9BUFX9Be&#10;pO4uci0tjnXe13dt5m1EO0q9Fi1iEEsdjuAEPEm0YyX6MkA+ZMGXNZi1DeylG2RXbpPdep/s1oeY&#10;CzcxmS4jHhdvI9oxfr/lwGjHtpDrdUY7pkjVwX1ewNkLzM+c49FsBk+fkM92ODMu6nXMo86vRMEX&#10;cGC0Y1/dGu2oDI3XFe0oPeXSaMdU8AUrRF+90Y5B8FVtqV2+bHJMHe1oTMucJtYrgEVq1bQXkI0r&#10;sHkVJ3u4R1+yePojIBRLoq/qOlS912hHZSgcPtqx2l4LvmrdF6BCr9NFK5pRgrhLoxkV5fQR3bvE&#10;g5tpVK+iDJRkWgZsHp4QdQvwKshUlCFj8oIsn2BshjGVe1f3cXJFUQaBAOIWuMUe4p26d71NdFZV&#10;OQrGkG1uMb75AdNbDxi/d4Oicu8yWXbw8YqivFXElcjjH4J718Pv8D99ifvuz7Aoj7tpyjFhzOsR&#10;fXVdvuptPYtlpnPc4Vy+wpkr+UZrIXxfly9ALAimfq62Wt/GE5y+0mjHQYm+RmPshfew790ku36P&#10;/NZH2OsPMJON426Z0qERYKQuX9Ij+qpKtTZLW+xYu3wJ3jeO40KIVrNZLJzGtrVFZ42gQwgWO8Eh&#10;rF22Xc77tCfF9kTBVPtzilSxkMbiJ1OYTJl7x+OdF/inTyjmc85Mx6/s8gWvJvpSly9lKBxmzErL&#10;7efy1a1vlcsXJNeIjkgsunzZukzi8lWVSV2+UtFXomlpi74kOGeSxbaM4eIHyOUPkJ1fmP30Zxa7&#10;2wAt0VdX8AUq+lKGQfee9rBizVr0lQxazTG+1IX/k4RI+HkiAi66d6kDiKKcKupoRgnX+PkOiF4H&#10;FGWoCBCjGZ2rFp4VRRksxmaYfEKW5erepSgDRwDxHlfOkHIGCKK/j986e5//jof/1/923M1QBo4Z&#10;jRldvcX01geMr91hdP4y+dZ5svH0uJumKEoX75Hd57hv/hX37Z+Qxz/hvvkj8uzJcbdMGSj7Cb5a&#10;5Vhe7IrHd9/Livfpf70s17efm0IUfTVlpbWvv21NtGOVj1fXYoHcCmvH6fKVZZjNM2SXbmCv3iG7&#10;9QHZrV9hz17R1e53jNb3sUf01Vdu9fHL5Vzy3rt2j61FIWkZn7yWZeFUfJ2W69vfPc/SZhHMYo55&#10;/ox8d4etPIgsDS8n+mra3I52jKR17ld/2p11PkgZAql4az/Ll27f64q++spF0Vek1a9XHOPTaMf6&#10;ZedcIq37g/p4kZX3A16qBDNjglz16TeYR19hvK8EX83DQX1909b7ek6gKG+Zbqzjfn1XHb1OKi33&#10;rkrc5dzyrxZFUU4wceaiug6Uu1DOjrtRiqLshzGILXDe41yJRjMqypAxmHxMlo+wNgMTpgV0Mk9R&#10;hosr5/jFbrVYoL+PjxW9VCqryDLycxeY3PqA6fX7jC5dozh7iWx9E2OGYn+iKAoQppvKOf7hV7gv&#10;/xDEXd99hv/hKx1jlQN5XS5f8fjDRDu2XL5oRF9LdS21Ii5Cm7YTCv3OC73RjnGZRsBLcPlKBV9v&#10;XPRlDGYywV64in3vFtmt+2S3P8ZeuYfJR2/wxMqbpDv/EKId+1y++sWKbWef9H3YFp3DnFSxjhXe&#10;+X6xRPodrqIdfU/vzjKTiL6W2ylRtFFta4yFosuXQUZj5MIl5t7zaLYboh33djkzGdVjkD3i/IxG&#10;OyonjaO6fIWiR4t2BHCrXL7CQXX5Q0U7rnD5SqMdJbbNGEztchijbS2ydRPO3kLKHeYPv+Dxi0eA&#10;UFiWXL5Aox2VYdFJbd6376rQ6yRRX+AkXCC9g7JEoycU5ZSRune5eXDv2lfzqyjKcSM2x2Moy0Xo&#10;t4qiDBaT5cG9y+YYayHajusMgKIMjuDe5apoxhLxXl1tB4NeM5UEA3a6zvjGfaY37jO+couicu+y&#10;eXHcrVMUpYN4hzx7hPv6j/gfvwlCr6//CHt7x9005R0lir4Ocvk6zmjHUE2zwNxd7D4w2hGQrB3t&#10;6HwQfEWXr2m1Whfe7/OHOAp5jj17EXvpGtnVO2R3Pya78SvMxrnXdAJlKKTfyf2jHZt9fcd2RV/e&#10;N4Iv6Bd99RFFX5asFn30ib5ScVgUmAVxl2kJvmI7l0Rf1iLTdZiu4Zzj8fZz5NlT8nLBmUmIdjyq&#10;4As02lE5WRx2zErLHjbaURLBF+wj+loR7Ujq8nXIaMdWnGMqZjNR8BpGXmencPlj5Cqw/TPzh5/z&#10;eG+P3MLmKKs/WzxrfYUyjehLe61ynHS/f/F+NvYaFXqdBFL3Lh/du8pjbpSiKG+dKPASF8RdfnHc&#10;LVIUZR8Ei9ic0pVIqeO2ogwZY2wQd+VFcBNR9y5FGTiCW8zw5SwsAHiHPvgwMPT6qQAmLyguXWVy&#10;8wGT63cZXazcu6brx900RVG6iCCzHfwPn+O++RP+8Y+4rz9FHv103C1TThCHdfmCRvS1n8tX3FaL&#10;vLoCMDplaEc7ttaTl1qwv+hrWfBVCcUqly9Sly+C6Gueir6ycEzxMoIvazFrG9gLV8gu3yK7/SHZ&#10;nY+xF291LJeUk8jrcvmK26Ngo+vyBW3RV+rylQpE0jqiyxf0i76iYU+7fy67fMXtoXyMdjT4LEe2&#10;zsLmGdxiweNnT8j3dtgq8to6zL7EzxBrwGYWEShTwVe0Ckw/Q+fYlstX8jkV5bjocwsSliNSO8US&#10;AVZ3e3LNQMiqOVMvgtAILX1LYBaPSoWYcfSkFnWZmFhEEHSZzvnDUY3rZrMrtCyzlWDUCzI5D7cu&#10;4HHMf/mGx798ixFPbqijHYMIPIiya7Hmqr+dorxlTM9rFXq9q6TuXSLBucuVLF2JFUU52UgybbDY&#10;DfGMiqIMGIPYHCfg3AK8uncpynAxmLwgy8dYk1UT4kbFXYoyUATwboFf7CHig7hL3a0Hi15JTzHW&#10;kG2eYXLjAZPr9xhdvsHo/GXyzXMYmx18vKIobxUpS+SXH4J716Mf8N/9CffNZ+DUIVN5s7ztaMe6&#10;rijuojpnR8ixSvRVhbQdKiZryeWrKtSKdlxAZoX16o9gzSFcvkZj7LlL2EvXyW7cI7v7CdmNDzCj&#10;tQMOVE4qR3X5ivu7218m2rGPw0Y7piLLrujrIJcvxIAx+NEYLl5m7h2P9nbg2TPy3V3OTEcg/qVc&#10;voyBovqcIkLppHLp69gFssLlK0ZKturUX0bK8WGSgSod/3pFX1X/6wrFkv8E+VYlwLRVnCKmcvlq&#10;RSU2RzR1JaIvUzl9GcGLSUrGQbhP8hKkXjHeNVTZOATG995bOHcbLtxB5s9ZPPyCX3afgXhyI3W0&#10;Yy1QS86k0Y7KEEi/eyr0epdIrqzBvauKZvT6w1pRThX1tUCCa9d8WxexFGXgiMkQYyv3LnXbU5Qh&#10;Y2yGzSdYm4cFZ6PRjIoyVAQQ7/HlHt4tEPH6+/hdQa+ppw4znjC+eovx9XtMr90hv3CV0dmL2NHk&#10;uJumKEoH8R7ZeYb/7jP8D1/hf/4G9+XvkefPjrtpyinlqNGOfW5a0O/yJZ333bqoHIYOinastiyf&#10;tCq4SozWciLJID7XL4D3hqe+7fIFHdGXzTBbZ7Dnr2Cv3Ca/9zHZ7V9jz17e5y+lnDb6XL5gf9HX&#10;24p2TF2+BKnFXM2543nTPry/y1ezD7AZsrYJ0w1KV/J4+znZ9jZbFhCPecloR2MMRW4awVf8DPXL&#10;/r8fJEl1gN2nnKK8LZacKVeIvvquBdAeQ7tOl73RjqnLV23oZRJDrxXRjhJP2L5uBUF3cxfQ5/IV&#10;RV9ZljUuX9k6XP0EscCzH1k8+opfZosg+Bo1bd5P9KXdVjlOVOj1LpBGM4oPT0ype5einD7qaEaB&#10;xQ642XG3SFGUfRAs3uZ47xDnEHThWVGGi8EWY0xWkNmMEM2o7l2KMmRcOcMvZiFiQN273kH0+noq&#10;yDKK8xcZX7/P5NpdRu9dpzh/hWJjC/0OKMrAEEEWc/zPX+O++Qx5/CPuqz/gf/jquFumKDXH4fIV&#10;K8yreg4T7RiqWhZ9SSX46hejSSIsq46Oy0E0Ll8ARQbTyYTs3CXGV26S3/6A7O4n2Kv3MVmx4q+i&#10;KIHeaEfAe7+y3MtEO/q4/4Box9TlSyR69kjtk9duU7/LV6xz32hHY5C8QM6cx2+d5fF8Ds+fku/u&#10;sDWy4D1GaGImD0kUfMU2RNFXe/lWWm1N6RN96VyUcpz0ib56Xb5WiL6WXL5WiL6WXL5abmHNANv0&#10;yUb05ZfaQnLNaN8F9Ec7dq4dXpD192DjCl7mzB9/zS/PfgouX/g62rHtShZQly/lOFGh11Cpoxlp&#10;i7u8Tl4ryqki9Q4v94LAq+dHjqIowyFEM5rgLKLRjIoyaExWYPMx1mYYU7l3LVmAK4oyBIJ7V4lb&#10;7IH3eHHq3vUuo5fZk4sx2LV1xtfuMLl2l/GVW4wuXqM4exGT6TSkogwNcQ55/gj/7Wf4n7/Hff8Z&#10;7ovfw1x/yyrD5nWJvrouX/W2VS5fyXE+3ZEcu1L0dQiXr1CsE+0YXb7yHLN1nvLsRXYvX2d07xPG&#10;H/wlfu0MWEum46xyRNKo0Si+2E/0JR2lx6poR+8lxBMeMdqx7d5l9hV8NeXa7TmUy5exyHgC4wml&#10;9/yy8wJ5/pR8PmdrUmBeOtrxINHX/u5dUbyiLl/KUGjFESdfxWWhVftaAMsuX91yq1y+IIl2TFy+&#10;UtGXxeB9oqNonaSj1CZGTkrTpv2iHSWHC/eQS/eR3afMH37BL/NtcoTNEXFg12hHZRAY6RthvKvE&#10;BMpbR6rbFpEg6ioXOnmtKKcOqW8WcCUstsGXx90oRVH2QYxFTEbpXIiNUhRluBiLLcZktggxFyZM&#10;LOjkmaIMj/DUqODLGVLOEfHBvUsffHjnmX39R376P//X426G8hoxRUHx3jUm1+4xvnqL0aUbFOcv&#10;k0/Xj7tpiqJ0EUH2dvD/g713b5bkSM/7fm9W9e3c5oIZzAwwAAbAAgtwb9j7ahkSKYqkSIqiQvom&#10;jrD9TRzyN/AflsJhi2GHTYVEyjRpUVp5yaVAkavlLrlYLO5zObfursp8/UfW/VSf21y6Zs772xhM&#10;d1VWVXbvZGZX5lPP8+FP8D//Cfrpz8l//J/Rux+vu2aG8VCcFO1YlaP/12TXraSMUFz5nqMuXyvP&#10;daQOR92SeuslCbK5BZdvINdext15G/fim7BzHVGPEHACozRhc2OGE2E8Nlcv4/w0RVJ9oq++ciuP&#10;16PlfHN/0CP728drLRTRQvbV2d9Xrn380Xo2yzcrK3mG7O2SHB6wkxDXaFVJzujy1b1W7mvxZklz&#10;Cuq4+Sh3ynKG8aRotqmu4GtVufi++PuEcr7R54ROf9J3XP13PYdUlUGPHKtlclLjmG49yr5DC/tP&#10;JcCDnyN3f4YET0pga1TOJ9MrDC1lbNZsjceJSfyHQNe9K88tmtEwLhwNcRcK+QFk8zXXyTCM4xE0&#10;SfFBCT6PP/gNwxgogqRjXDKO7l3OohkNY8gocWwN2bwWd5mQ+tnC+t9nA+dIdi4V4q5XCveuW6Tb&#10;V4ux1jCM4aBonqN3P8D/7Efo3Y/xf/Mu/r3/evwqnWE8Rawj2rHl8kUt+jpyrsb1my5f2rwvLV2+&#10;RGA8jmKu517EvfQm7rWvIre/AKNpXHz2OeQLQj5HQ0bIPcsHe6SJY2tjhojgnDAemejLOBvd2LbE&#10;uXNFO3ZdvrrRjl4VcYIUrUNXjEWncfkqnbzqckfr2RR99bt8CToao1eeI1y6wmfLOew+iNGOk7Qh&#10;+jrbb9yuy5e3aEfjKafZpppCxFUuX2XZh452bLT7OEZL43it+pgY0VhepLQX6/Yv0nhV9wF1zaRz&#10;XoduvwCXbqN+Tvbp33Bv7y7gSTWwNU4Q2lG0Fu1oPAlM6LUuWuIuLaIZM4tmNIyLRnNWwC9huc/p&#10;nj0zDGNdqEtQHHmeoyFbd3UMwzgOl+LSMc6lSOHeVU2cG4YxKBTQEIrFqhwNATVXW8MYJDKdMrnx&#10;MpMXXqncu8ZXb+BGk3VXzTCMDhoC7N/Hf/ATwic/I3zwE/If/QAO9tddNcN4rJSir5NcvtYZ7dgU&#10;fAGQpsjWZeTKDeTmHZLX3sG99nV0+3rLuUREkHSEJiMYb4DP0HxOyOd4n5M9OEDQwuVrCkCSOBN9&#10;GWfmYaId+0QezWjHpCXgAFwjevFY0ZdU4qzTRjs249lOFe3oHDrdgOmMPHju7u+hu7sk2ZJLkwRC&#10;OJfLl4iQdkRfXQeiZtkuFu1oDIluGz+N6OtotGNDK0G77TbbmA/aEH01H7dvWHJJM7612lvKtup2&#10;1rhG2afQ8Nksx/jyBFIM7qpCUEVlDNffRG8IHH5G9vHfcC+fk+DZTutLlDGTfdGO1m6NR4UJvZ40&#10;zU6rjGb0NnltGBeO6se7h+VBFHkZhjFYFIcmCd57Qu4Bi1U2jMEiLoq7klEl7jL3LsMYMorPl4Qq&#10;mtHcrS8E1ic/fSQJo6vPR+euW68wufES4+svkG7u0PYpMQxj7aii2SIKu37+Y8JnH+L/+geED99b&#10;d80M44lzWpcvqEVfx7l8ldsqkVePy1erDPWCd9MwpBJ8iSDTDbh0Hbl2m+S1L+Je/wbceBNcUhUW&#10;kR5Bi8b7XTdB0zGELcRHly/Jlyx8zvLBPk4gTRM2Z1Occ0ws2tE4I4/K5avcXgogyiKuVlwQRJCk&#10;EGWE+pi2UCSKs0qXLzhe9HUal69yeyxfCkUEdSlh+xJs7UCecXc3Rjtui0AIiIYzu3yV10pT6bh8&#10;nU3wBebyZQyDVaKvk12+OqpqmmNl3U5L0VcoBt7y370Wg7Cq1qZdIr1tXEtpdWMs16ZKrFnPRl3q&#10;EqVAVeLviaDo+DLcvkLAE+7/jHv3PgD1JOrZbgy1SUf05Vb0j4ZxVkzo9SQ44t6Vx3hGi54wjAtE&#10;07dbIZ9DZk9PGsbQUZfilRjNaK6bhjFoJBlHgZc4xKWtG3vDMIZFdO/KCdkCVY+G+Me4SFj//FQg&#10;gtvcYnLzZSa37sRoxudfZHz5OpLYlKJhDA0NHn3waSHu+gj/07/A//hdyOwhY8OAAUQ7ltcUkHQE&#10;21eRqzdxt98geeObuDtfhelOy72rvRDeEKj0CVqSBJINNJ1C8ODnhHyB+hjtmD3YJ00cmxvTItrR&#10;RF/G2Tmry1cselTU0HL2EanaTFLsKwVfZdmHiXY8Wq5dz5NcvlApoh0n6NUJIQTuHh7A7gOS5Zyd&#10;qSAhtFzKTksUfCXVtbwP5vJlPNWcNdqxNc7FDfGv3vNVnQZBtT1WNwfgY0RfleCrdZFm5Tqi0vLY&#10;RiciQkP0pfjg4NJL6JVXYLlH/unfcm++CyEn0ZztcWzjXcEXmOjLeDhsVuZx0VGfVtGM3iavDeNi&#10;IqAZzPdArR8wjCGjkqDiCvcumxA3jCEjkiDpGJekiEuLG3AxpxjDGCBxsjpEcVfIo3uXz6FnEt4w&#10;jPUiozGj67eY3HqF6c2XGd94idG1F0inG+uummEYHVQDzA8IH/+U8PH7hA9/Qv7D76P37667aoYx&#10;aM4a7dgUfJXHQ7/Ll3beV8ckDrexjVy6jjz/MvLG13Gf+xb63Mv1ybS90NsXiRc3dPY1RCnOuRg9&#10;l6Qw2gS/RPMFIV8QQk62e4AAo1GCD9MiYspEX8bZ6HP5KvFnjHYsTlKJrkAaosyzib76XL7q89bl&#10;impXos3qmNNGO25uwcYm3ufc298jOdxnO5G4Bhw86bldvpJCOFLZmfXeMXe/vz6Xr75yhvGkOG20&#10;4yqXr1JgBeW42v637KiFmqFZvqvC1vr4rrCz6/IVL3x6l6/ScTNNGi5fyQbceBt1ArsfkX/2U+75&#10;jERzttJanHac6MvarXFaTOj1qGm5d4Xo3OUtesIwLiwaonNXvlh3TQzDOAYtrbg1ELxHLZrRMAaM&#10;FOKuEc4liCTm3mUYA8fnGZrPCapFNKO5ZF50rMseIM6R7lyJ7l03X2Z86xXGz99mvHPV/g8zjKGh&#10;ivocvfsh/sOfoJ99TP7Xf0b46Q9NP20YZ+Sxu3w5cOMpsv0cXL2Fe+1LJG99B3npK5COUYgOPhqi&#10;Y1C5jqQaH2Jq1fWoWKZ2HCkXjHsENm6KppPC5WtJyOZIyFj6nGx3H1QZjVJ8mOJEmE7Gp/vyDKOg&#10;K9QoRV+rBF/Nst193fhEEaldvsr9x0Q7xnOU24+Kvo7WvevwdbLoqxJ8iaDpCL10hbBzmbvZEtl7&#10;gDs8YMe5QvSlpMnZRF9RONJw+TpG9GXRjsbTwKOOdmyWjX1EdPMrBV/l8UdU2PGAasxUOZvLV/Nd&#10;2+ULRGK0Y9l/hKDoxjXYvE7QjHD3Z9zf+xiCJwkZW2OHQMsJsIp2bIo1zQ3dOAYTej0KOjaClbjL&#10;oicM42IiQDaH5T42w2YYw0YlwSNFNGO27uoYhnEM4lJcOo7OXS5BxBWTd3bDaxhDI0Yz+hgVE8po&#10;RnPJNJpY3z0U3GzG6PnbTG68xPTWy4xvvsL46k3cyBZ5DWNoaPCw/wD/0U/Rzz7E/+wv8T/8Pno4&#10;X3fVDOOZ4FGJvhTAJbity7jLz+NeeI3k7e8ib3wHtq4Xi8rFMapIAuCK2DYP4gjBtxRjq0Rfzbi8&#10;uHheC0pK0VclBktSSNIi2jFH/YKQzSFkaO7JHuyRJAk+BAQhSYTJ2H4PGGejKUg8zuWrW7ZvXys+&#10;8SFcvmIZTh3t2K3HqVy+RNDxBL16DQ2Be/MDdHeXJJuzkwr4QHqOWyCByh2sFIYC9ed17bJdqmIn&#10;lDOMJ0Vz/Kz/WepR0VejXOvfbE9Tj2WkEk01Xb7K/a1ox8ZVRIp+odR6iFTnq9t9v+irlIfF3wJS&#10;bVOIMZNF/+E1hSt30OdeRRf3CZ/+lPvLg+jylYTqrJXLlzn0GafEhF4PwxH3riyKvAzDuJiEPIq7&#10;TCxiGINGxUWBl/dx4swwjOEiDpeOcW4UxV3OUd6EG4YxLKpoRp+h+TJOePsMe/DB6MW68fWSJIye&#10;e57JjZcY33yZya1XmFy/Tbq5s+6aGYbRRRXNFoRP3yd89B76yc/If/j/ET56f901M4xnmnNFO4og&#10;0w3cznO4a7dJPv9N0rd/EW69DYUAS1UJIbQWnwulVxR9lQvMUou4tLxQJ9qximksWCX6arp81dGO&#10;YzQZwWgDqaIdl4SQc7+MdkwT/CzgnDOXL+PMrHL5gpOdvspjmvv7XL7KcqXoS1c02Ers2I12LNx8&#10;pJJmlNerxWX1+1O6fCGoSwgbWzDbBJ9zb28Xd3gQox3zHAnhzC5fFLVJk0IUWipBQqPmja/xSLRj&#10;aH8+6SljGE+S5rO7qqx2+YKOw3TT1bJRprFHpF/01XT5UtVGSqO0xtau6KtNM9qxvnIt+jrqSpYW&#10;/ZMGRdNtuPkLqCjZgw+5d+/niHoSv2QrVZCO6KtxZYt2NLqY0Os8VE9caBR25RY9YRgXF4XsALLD&#10;dVfEMIwT0GSEDxrdu46dpjMMY91IUkczUrl32U2sYQwRhTi25oso9Armbm2cBuvTnzgiJFtbjJ9/&#10;ifGNl5i+cIfxzZcZX76OuOTk4w3DeIIo6j26+xnho7+N0Yw//gH+r/8cvN3LGsaT5FQuX+kIt3UF&#10;uXKD5NVfIP3C38W9/m2YbrWKlSKUpBHJ1if6igIMR+LCqaMdm6KvEEJbDNbj8lV/vgTcrHD58pAv&#10;CPmiEe14QJII3gdEMNGXcS5OG+3Yd8xJTlqtaMeOy1f1z71UY1bnKc9RyDOkjnUrRV/SaG+niXY8&#10;4kCmhZtPOkYvP0e4dIV7iwXs7ZLMD9h2Djmvy1chHCmv5UOsf9uNbLUgpEyxK4UpJvoy1k17zKq3&#10;9xn1dWNaa5Fle5ahK/o60eXrGNFXU/BVdyddl6+26Kt0+mvXHRylS6CgWzdh5xYhLAifvse9g3tI&#10;yKPoaxT7kLTxhVTRjj2xt8bFxIReZ0XjjTZ5ZpPXhnGR8cvo3qXWDxjGkFFJUHHkPocsM08Rwxgy&#10;LkGSMYlLkCSN4i7kyE2xYRjrp3LvyhaoFtGM3lxtjTNgffsTQ8ZjRtduMblxm8nNl5jcepXx8y+S&#10;jGfrrpphGB1UA8wPCJ+8T/jsA8L7/5X8v/xHdPfBuqtmGAYdly/nkNkWsvMc7uYd0i/8Iskv/F3k&#10;uTtV+SgA6YhUGq4eIkKSJLXgS6TjOJJ0oh3B+/zYaMfTunzBMdGOo1mMdixEXz5k5PuHiAbSKtrR&#10;RF/G+WiKEk6KduyWP0709XDRjlKJRfpEX3W5ppiqCHc7dbSjQ6czmE7xIXD/cA+3v8+2FIYiwTNy&#10;53D5argFVS5f2q1nXbaJ1sVN9GUMgm57P0n0VR5zpL1xVPS1yuWr3N8VfZXHdNu4ilTn19YVqMSn&#10;5V5pbG91IkWdRcvLjeHa6+AgHN5DP/sp9/Mlzi/ZJlTHpObyZXQwoddp0KKl5Rnq864s2jCMi4J6&#10;WB6AX6y7JoZhHIMiqEvxwcenoAlgEi/DGCiCpGOSZBRjGSWtbqINwxgmPl+iPqtiGs3d2jAGiHOk&#10;l64yfv5FxjduM33hVSY3X2a0cxVzUzOMgaGK+hy99xHh458RPv2A/K++R3jvR+uumWEYfYwnuK0r&#10;pFdvknz+G6Rf/CX05a9CMjpStF7sbYu+RI66Dp3k8lXsJJW0WnwOhRFBM9pxlcsXPES0Y1hGl698&#10;yTJk5HuHoIE0jaIvJ47Z1ARfxtnpE32dxuUL+kVfjyzasWy3heirP9qRzvszRjtu7uA3trnnc2T3&#10;AXJ4wE7iCtFXYHTGaMdel6/qNCXmeAAAIABJREFU81WvjnyP3TKl6MsEX8a6WSX6WiX4Ko/punzB&#10;6mhHVSWU7Z+m0JpTuXw1z19quer2f3K0Y3Hq2uUrgI4vwa1LBAmE+x9w78FHMdoxn7OVavUboCv6&#10;Mpevi4lot4eH6FSVHaylQoNCFXyOZjZ5bRgXmmwO2T4mFDGMYaMuJSh473vscw3DGBLiUlw6RlyC&#10;uMK9q3iK0jCMYaGABk/IF6AhxjSGfN3VMp5ylh/+DR/+j//9uqvxbCHgphuMrr3A+PkXmb54h8mt&#10;O4yfu4VLjy4+G4axXjQE9OA+4ZP30bsf43/85+R/9Z9guVx31QzD6JIkyGwbuXSN5JU3Sb/4yyRv&#10;/z1k+3qrmKri/cnpD12nr+Z2bYkztBJnqWrriBgNFwqXLx+FXxpa0Y7NA5rCk67gq0nQ/n0hKKI5&#10;+CWaLxCfISFDNOCcsLkxRRCSxFy+jEdDFCudvC7b/Tfc3K6dNhC6+zvtrXu+yuWLhnireN8+5ujx&#10;XcHXcXUDIARkcQh7e7jFITujBPKckXu4ebKm6KtyOmqc8jhBSLnLRF/GkGiNTadY/ultbxwdhUvR&#10;V+u45jX16HGV6Ku5vXzfOlez7vXKVVOi0+2vfFAQEOfQ7AD57KfIYg98RpIv2By7luCrSVMmam33&#10;2cYcvbqoQghonoH32CKxYVxQQhbdu0KO9QOGMVxUHCpJFHflJvAyjEEjLrp3ubQQeCUWzWgYA0Uh&#10;irryjBCy6rWNscajw/r+R4WkKemV64yuv8D05ktMXnydyY2XSTe21l01wzC6qKLZnHD3I/SzDwkf&#10;/Jjs3X+PfvrRumtmGEYXEZjMkK3LuGsvMvriL5J86VdwL37hmEOENE1PFHyVTl9njnYsyrWiHdFq&#10;Edfh8HleLzg3HEmaTiSncfmK12hsdwKMUJdCOoOQoXl0+gphyYO9QwSNLl8+gESHJhN9GeclOlTV&#10;TnePO9qxz+krnqff5Qtqp6+qTMvlS1gl+up1HXIOnW3CdIPgPfcP93EH+2w5hTxHvD+zy1d5rSPR&#10;jhx1+SrLNum6fMXPbMIRY720nAAbbfy80Y5dl6/qfHCsy5dW5z59tGPT5Sv2HkddvkqHwdKhLwRF&#10;3RS9/gY40P1P0bs/50HIcH7BlvrqzGlSOnXWWLTjs405ekE9Avs8CrxWqKwNw3jW0dj3ZfP6vWEY&#10;g0STESFodBVp3DgbhjE8JBnjkhHOJeCSwr3Lbi4NY6gEnxHyZZzY8hnoya4EhnFWso/+lg/++X+3&#10;7mo8vYiQbG0zuvYCk+dfZPLia0xu3WFy9YYJqA1jaKhG967dzwifRveu/K/+I/5H/9nmoA1jiKQj&#10;ZGMb2blG+sY7pF/5FZI3vguTzXOdrhR9yQlzV+dx+ar2N8+hceE4+IBqaLuKHOPy1VqkPqXLlxb9&#10;m/gFmi+jy5dmSPHgdJombEwnOOeYTScrP7thnJYhuXxB2+mr1wlM+8/VV79e1yFVZLlEDvaQwwO2&#10;U4mir+AZJcmRc5yWVaKvysHrhPuJUvNic3vG0DhO8NUt125v/fYBqqx0+aLVFzT+q3W5rsvXUeeu&#10;+vrVMb0uX3Wfogo4QTWH++8j+58hPsdlc7ZGbcFXk7bL19HvxHg6udhCL1XwPoq7gk1eG8aFRIB8&#10;Cct9YkSrTbIZxlBRSQhIQ9wF1mYNY5iIS6LAq4xmdM7cuwxjoCigIcRoRopoRp+tu1rGM0720U/5&#10;4J//t+uuxlOHjMeMnrvJ+NotJi+8zOTFzzG98RJuZIunhjE0VAPM9wmffYje+wT/t++Sv/v/ovsX&#10;YM7dMJ42xMF0A7d1GXnhVUZf/mXSL/0KcvXlR3qZUqR10sOKfaKvrgCleb5qf72nKqsUQjME31wD&#10;a7qSdIVdp4h27G7XoDEZwy9Rv4B8idMcUY9zjo3ZJLqlmOjLeEQ8SdFXn2CrfY6jkW/tv/u2nSXa&#10;USEE3PwQ3d/DLRZsp4L4nJE7u8tX91q+8zmbAq7TRDsCOJvvMwbG2URfPeLL3vO1BZJdoXXzuCOi&#10;0MaJtSEKq0p0xuSWULvntS+cP3GCLvfgs5/isjnOL9mUvHLh63MCLLdYs336uXjRjeVTDXkGPrcn&#10;pwzjoqK+iGZcFiOv9QWGMURa0YzB1za2Nn4bxgARXDrGubQQdyVQWFgbhjEs4s/f6NilPkM1FO5d&#10;J0+UG8YjwcaG0+Mc6aWrjK7djO5dtz/H9IU7jLavrrtmhmF0Keac9cGnhM8+QD9+j+zdf094/yfr&#10;rplhGH2MJsjGFnLlBqMvfJf0K/8A98rXIHk8y2bdKEboF6H0RTuWsY7lMd1ox7Z4BHB1dFQZL4cI&#10;Woi9QrlTNT6UVXDaaMdAe7s4ATdCkxTRGfgM9QtCviSEJbv78zraMQScRPGXYZyXRxXtWLYZkf5o&#10;x+NiHeN5QFVwtbzjSPGHj3YUcAl+YxNmmxByHuzvIQcHbCdAlkPIGZ/D5asd7Vh9U71T76uiHQFC&#10;8flN8GUMhRjFeLLgqy9+EVZHO5aCr2aaY3zTaeityMhGe5GiS1FAGhurqx2NfmxW/0i0oyqabMDz&#10;bxEchN2PeXDvA4TC5avRI4060Y6u1Set/o6M4XJxhF6qkGeo9+beZRgXFoV8DtlhMaqaUMQwhoq6&#10;lKBK8B6V5o9sa7eGMTiSES4ZkUgCSYJIYuIuwxgo0b3LE/IFVTRjyNddLcMwuojgZjNGV28yvn6L&#10;yYuvMr39OpNrL0YhtWEYg0JDgIMHUdx17xPy//qfyP/L9yC3OWjDGBwuQaYbyNYVklffZvTVXyV5&#10;+5dh88kJqEuBFhzv8lUKvspyq0RfKIg2RGAd4RfOFTFr8bWiSBntWIlNBDSsFH2FEKr7/KbgC9qi&#10;r6KC4CZoOkZGHvySkC+RsCTzGfneIc5JdBpz5vJlPDyl6Oskl6/mv+HmtlqM0RZ9NQVf1XE9py/1&#10;HbFMKfpaLfiK5dr16rbdvrqhUVmiyQjduQLbl7m/nMP+Pm5+wLZz0eXrHFNyTeFI7fLV73TUN+dX&#10;FguNuXsTfRlDoBR8wfGir1LwVZarHO4aZbQ6X10u1NYE8VWPuktE0EYdXNGWQ+vEtcirsbE6l4gc&#10;WRmL47HgCrFm8Aqb12DreUJYEO7+nAfz++AzXHbAZnHGruALTPT1tPJsC71UYzSjz8DbjbVhXFh8&#10;Ft278CbwMowBE927XHTv8r6+4TX3LsMYHuKQdIyTBJdE9y6LZjSMYVK5d+VLVPO4kJQvsd/Exlqx&#10;8aIXSVPSy9cZPfc8kxdeZnr7DSa37pBON9ddNcMwOqgqLOeEB5+g9z4lvPeXZD/4Q/Te3XVXzTCM&#10;LiIwniCzbdz1F0m/8suM3vk15OZb667ZQ7l8ldubIhERQbT9vlqwLhxHSpcvSDrRjtTuIg2nr9O6&#10;fEEt+iqvTZLGP+kUgq9dvvyS3YMFQiBxDl9YCSWJib6M8/OoXL7q7f0uX9X+UO+rz1m2u36Xr7JN&#10;9om+TuPyVe8juvRNZjCZEsIV7h8e4A4P2JKAZBnkOeOe2LaTaLt81Z/hNKKvPpcvMNGXMQyelOir&#10;5fJV7JOO01cl+CpO/DAuXyVJw+ULRnD1FdQJOr+P3n2fXb/E5XM2fUZh9MmocABtib6qGli7HTrS&#10;6JjrfxPBQ3awlgo9NKVCMs+iDe0pMpoNw3gWCbA8BL8wcZdhDBhFUJcQghKCjzeoJuwyjMEiVTRj&#10;EuMZxZl7l2EMmOAzQp6hBEKegdoDUMYwyD55nw/+h/9m3dUYBiIkWzuMrt5gfP0W05feYPLiq0yu&#10;3gCbWDWMYaGKBo/u30PvfUz45APyd/8Y/+N3bdrJMIZIkkb3ru2rJG9/k9E7v0byxndhPFt3zY6l&#10;Kfoq368q19f5tAQi2n5fuQY1z1Hs8yG6fFHEUpUuX81LdOuyqp5B+7dX1/NLNF8ifgk+QzRDUJIk&#10;YTadkDhhYzZd+R0Zxmk5yeWrW7ZvW3dzFHQ09ofOv/HOa9Xm9rJ9HS3bLtdpUz2foVs3jQ0e5z3s&#10;7+EOD9hOBM2WiPeM0/M7A7dFX3XdyjnBk+YGy90m+DKGxknRjs1yvX1E7/mabaVRpnOO5lh8xBVP&#10;izbdOA+dWNXW2N7ZVl+76KNEUAnw4CNk7xMk5LjlAZtJqEVfHWFo853N/w+TZ8fRSxV8jua5RTMa&#10;xkVFgGxRCFU13ogahjFI1CUElRjNqObeZRiDxiW4ZIRzCeJGiCvFXXaDZxhDQwGCJ/hlYdueo365&#10;7moZxlFsCEEmE9LL1xk/d5PJi68we+lNJjdexo3G666aYRgdVBXm+4T7n6D3P8X/6Ptkf/5HMF+s&#10;u2qGYXQRgfEUmW2TvPQ6o6/+GsmXfw25/MK6a3Zq+qIdy9fdciujHZsRddof7dh0+QKiK4nGaEdO&#10;cPkqz3X+aMcpJJP4IEoZ7eiXaMjY3T/AiSP3vvouNszlyzgnp3X5KsuW5ZrbHm20I7jCl+e4aEeo&#10;fUy6bW1V3WK0o6Cpg0tX8DuXebCYo/t7uPmcLQeS54zd2W/GjkY7Nq7bU7bLERELJvoyhsG6oh37&#10;XL4gDrml1vrU0Y6NV+1+pRi3y2jHILB9Ey69QMgOCPfeZ3exD/kiir5GbcFX81zS+Lwm+hoOK4Re&#10;T8n/QaoQAupz8LktDhvGRUU9LPchlP2A9QWGMURUBJWE4APBl7d1ak3WMIaIOKQSd6Xxb3EWtWUY&#10;AyQ+1KcEn6EhR0Mg5AtsgDWGzQUdT5wj3blCevV5JjdeYPry55ne/hyjzUvrrplhGF1U0TxD9+4S&#10;7n9G+ODH5H/6B4QPf7bumhmG0Uc6QiYz5Mp1Rl/+JdKv/Qbu5XfAnd/BZgj0RTvCatHXWaMdS0II&#10;PdGOFM770e0jRMVYZU/SEnadItoxCsvq7eIESFGXIOkUQo76DM0XqF+yd7CM0Y6Jq+IlnTl9GQ/B&#10;MKIdS0FXf7Rjk7JZNau5qq2VdWu5fIkQpjHa0YfAg8P9ItpRIVtCnjM5h8tXM9qxEqNxtF8qyzZp&#10;CdlM9GUMjEcl+tJGuROjHRvOmsVB5452hLYLV9N5MP6eKOsSCG4Cz72GCujBXfT+B+yGHJcdtKMd&#10;C9FX3VtF0ZcJvobB0+foFUcL1GdR3GXRjIZxQVHI5pDPMfcuwxg26lKCanTvEt9702cYxkBIRrgk&#10;xUmCJGU0ozv5OMMw1kIIOZpnBA0En8UHHwzjaeAiTQiK4GYbpJevM3rueWYvf47pS28yvfZivXpj&#10;GMYwKBdqDneje9e9T8jf/WPyv/iePWBsGEPEORhNkY1tkje+zOjrv0H6hV+B6c66a/bIeSwuXwhl&#10;tOMR8UjxvnT5Ai2iHeOCdDPacZXLVzeCTkSqslo9/lm7meDGaDJCRlPwWeHylaFhye7+vIh2dPgQ&#10;SJwzwZfxUJSir/O4fJXbm8KqlstXub8QQ53s8lWLvo444AFJeR76RV8toUmPAxkikCTo1g5+c5sH&#10;2RIO9nHzQ0hAlxnicyajs0kG2sKR40Vfx7l8xc8d35jgyxgKpejrpGjHrqAajvpu1eeTY12+mqIv&#10;EUEbbdmpnNnlqxzZm71KU/RVxkGG2WXYuEIInvDgQx4c3kN8hiz22NIAAuNGrGP568JcvtbP0yP0&#10;0mgXG927PPZ0smFcUMISlgfFgBewvsAwholKQkDiArSPkcql44hhGANDYjSjuELc5ZJoI283aIYx&#10;OOJYGgh5hhJiNGNusVHG08dFGGEkTUkvPcfo6nUmt15m+spbTF94jWQyW3fVDMPooKqQLdDdz9Dd&#10;u/gf/znZ938f3d1dd9UMw+hjNI7uXTduM/7ar5N+9TeR519fd62eGGd1+ar3tUVfqorSEGB1RF9N&#10;ly+ApCnSKmIVvac32rESdhXHdutZbhcELf9XbpckOrEV0Y7qlzGOPl/EaMe9Q5LEkeUeJ0KSmOjL&#10;OD/DcPlqtAl1jZjDo3VpPifSrGpfW1sl+tLxBMZjgl7iwXweRV+LRVSFZBmT5OwPo/SJvk7r8hWP&#10;KT6TuXwZA2NI0Y69Ll/FNbQj8mqKvvpcvpplagGag0svwNXbhOU+3P0Zu/kCyeZs5odlVSrRl7l8&#10;rZ9hC70K5aL6HHKLZDOMC4t6yA7BZ5h7l2EMF0VQV0QzavlkYdxjGMbQECQd4VwUdokr3bvsZsww&#10;hkYVzRhy8Hl078oX9pvYMIaICMnWDunla4yv3WT6ylvMXnmD8aXr666ZYRhdVNHg0YNd9MFn6Mfv&#10;kf3p7+P/5ofrrplhGH24JAq8ti8z+tIvkn79t0je+C4ko3XXbG2scvkq33fLdqMdjyxKN0RfGla7&#10;fDWjHUWkum4IRTTjMS5f1bWK+jWdvpouX73RjqO8EHwtyf2SvcMlroh2zH3AOWFrwwT1xvl5VKKv&#10;rstXWa4Ufa1y+arPU7wIjTZ4jOjrfNGOgkqCzjZgugHqeXCwjzs4RF2AZYbk2ZldvsprJY8w2tEE&#10;X8ZQeBiXL1gd7aiFU6YIx0Y7Nl2+4vbHFO0YAsFN4drrBBHY/5QHDz7GaXT52lRfXWGc1qIvc/l6&#10;8vT30Ov+3lXB52iex8lrc/8wjIuHxKcpyZrRjNYXGMYQaUUzqjdxl2EMGZfW0YzpyKIZDWPAKMQF&#10;aJ+hRTSj+mzd1TKMR8MzNuEnk0l077pynent15nd+TyTm6/gLvDis2EMFdUAi0N09y764DPyv/wT&#10;su//35D7dVfNMIwuIpCMkOmM5M5bjL7xG6Rf+U3YNgF1l0ce7ej6ox2rRevivVPBFXMKXgpHfy3F&#10;X/3Rjs0F8OZCeNflC6Av2pF0BiFD8yXBLwlhSX5wiBPB+1B8F45Nc/kyHoKHiXbsc9JqRTuucPnq&#10;0kp5L0RfZ3H5arnzragbRRycSgpbl/CbO+wu53BwgJvP0QQkWzJxZ79/M5cv41llKC5frlGHs0Y7&#10;qmrVnlZHO2oUcW9chc1rhLCE+x+wN98Dv0Dmu2wSjgi+6stb233cDMfRqxnNGLyJuwzjohJyyA6i&#10;i1cVz2gYxtBQHOoc3vs4flM7jhiGMTRcdO+SMpoxjTdXdoNlGIOjcu/yWRRPex/du0xAbTxzPANj&#10;UOJItq4wunyVyc3bTO/8ArPbnyPd3Fl3zQzD6KCq4DN0/wG6d5/w3l+S/cffI3z68bqrZhhGH4V7&#10;l7t6ndFXf5XRN38beekr667VU8NZox2bgq9ye1+0owZtHNcX7Vhdibwod1K0Y3m+psPXidGOSYI6&#10;hyQT0Bx8RshjvOPe4RJRT+IkzlkCiUvY3DDRl3E+hhDtGMWWxUl6XL6abahP9HWSy1d5jSracTKD&#10;yZSggd3DOXJ4gEqA5QKyjGlat/bT0ufyBRDO6vJViVxMOGIMgycl+mq5fHFU9CVloUfk8lXSEmtK&#10;CpdfQp1D5/eR+x+yFzJksc9mPq+u0BV9Qd12rd0+WtYr9Crt5nyOel+MOjaBbRgXjxCdu/yy6Bfs&#10;KUrDGCJaWDoHVVQD6kPvEziGYQwDSTrRjM7cuwxjyASfR/cuFJ8v4gNQhvGs8rTO7YngZhukO1cZ&#10;Xb3O9M7bzO58num1F3h6P5RhPKMU963MDwj799HPPiD//u+T/9X3bfrZMIaICCQpMtskfeubjL79&#10;2yS/8Csw3lh3zZ5aThvt+LAuX9COdlRV0qQUcTlCcV9TCcM01EIO7Rd9nRTtGAsDjFCXxmjHkKF5&#10;Bj4j93P2DhagSpLEB1Wdc2xtWrSjcX4exuWr3N4X7RjFHMX+E6Id+1y+4PFFO7Kxic422PU5HOwj&#10;izmIossFkudMzxjt2HX54hjRV6/LV+NFUDXBlzEoHmu0Y9PlqyX6UqqLNVy+KtGX1LGKTZevMhVy&#10;lehLYydVva7rAmggjLfg+jZBFHY/ZvfgLuIzZP6AzYZT8qQj+mp+L+cwCjwjz/5N33qEXubeZRiG&#10;ANkS8gPiQGRCT8MYKioJAYnRjBIakz7WZg1jcEiCSwpxVzLCuaQ1aWsYxnCI8ymBkGdAdPGK7l2G&#10;cRF4ysalNCXdvkJ6+Tkmt++wUbh3udFk3TUzDKODqkK2RA8eoHv3yH/4PbLv/Rs4OFh31QzD6MMl&#10;MBqR3HqZ0bf+Eek3fge5+vK6a/XM8aiiHbsuX13RV9fly1XRUIqPJ4ouX41wJxGp3j5ctOMEknFM&#10;CPEzQr5E/JI8LNg7mONEyL3HldGOGyb6GibDn28WgTQphY2c0+WrFDNC7fIVRVa1y1chuupx+YLS&#10;5SuWcThAe/VhfS5fdbstotladavLVC5faQo7l1DdYS9bovuF6MspLJdMk7M/WLpK9HUal6/4DVAL&#10;vsBEX8ZgeKLRjiqVYqrp8qWtaMdSHHb6aMdmPdr9SuFMWArQFNh6HnZuEvJDuPcBe/khujzEzR9U&#10;R9WCr/rLeLKir2eTJyf00ijkaIm7TOBlGBcPDTGaMeTxtUUzGsYgUQRcgvc+uneVkyg2dhvGAJFa&#10;1FVFMzqLZjSMAVJFM4Z4X6zBR/cu+01sXDSehjFKhGRzm2TnCuPrN5m9+gVmd95ivPPcumtmGEYX&#10;VTR4mO8TDnYJ7/812ff+L8J7P1l3zQzD6EPinBPbO4ze+RXG3/4d3OvfiduMx87DRDseWZTuRDse&#10;cQtqRTvWLl8aPAqFwKR9/lUuX9U1m2IXbURJlk5hkqDikHQS1yCqaMcF+/Mi2jFJyL1HRHDi2Nq0&#10;aEfjfLRFX4pfoehYLfqiIayKf9fRjhCEXpev2mwnir2q102HrJ56VAmQtWdQRwh2VPRVu3zFCofx&#10;BEZjNAR2F4fI4SEqCosFki3P7PJVXivp+ZxN0VdTCNrkiMtX/Fgm+jIGwVldvqBf9NV1+SrL9Uc7&#10;altF9RiiHZsuX/F9ILgxXH0FdYIe3CM8+Ig9zZH5Llo82CocdfmCurom+Dobj1/opRrFXT6PUmFb&#10;IDaMC4hCvoAiozfG0FhfYBhDRF1CUNDgCa1oRmuzhjE4XIpzKc4lkIxwFs1oGIMmBB+jGVUJfon6&#10;bN1VMgyjB5lMonvXpeeY3XmT2Z23mdy6E8dbwzCGgxbPgy8P0YNd9P5n5D/4d2R/9ofg7f7VMAaJ&#10;OBiNSd74EuNv/2PSd34LNq6su1YXlkfl8lVtP2W0o1ONK7kKXnzVn8frC7A62rGuTyzf3O7oibFL&#10;+qIdl+R+wf5hGe2Y4IMncYkJvoyHIkY7yrGCr7JcV0RZbl8Z7Vi5fHFEDNXE9SgyWlcp9ickaFHH&#10;ZuxjeXxT3NUrQBGBJEE3ttDZJnt5BukBMp+jLoq+yHNm49Gx31nfd7Mq2lEb1+8TfJVlyhcW7WgM&#10;idO6fJVlu9GOXd+t+px90Y7SUEw1RF8roh3P4vJVdjHNLuhotKMSpjswu0zQHHY/Zu/wPuKXyOF9&#10;VKPQuhR8NT+TuXydjccj9Gq6d/lC0GECL8O4eIQMssPaucucCgxjkKg4VIpoxqCNGzlrs4YxOMTF&#10;aEaJ0YzRvavx+J9hGIOhdO9Sn6EEQp4X0Yx2b2wYgxu3koRkc4d05wqTW7eZvfYlZi+/STrbWnfN&#10;DMPooKrgc3S+D/u7+B//Gcs/+T/Qe/fWXTXDMFbhEuTadcbf+keMvvPPkJtvrbtGRoezunzV+9qi&#10;r9NEO1YiF6Fa9EbBkx8b7dgVfHWFZH2ir9rlqxHtGKYQcoJfQr6ITl9ltGOeI05InGNr06IdjfNR&#10;Cr7gNC5fq9oTje3ScPlaLfpqtpHY7srX9RJ9a7a/aEIu9IgkqW/Zjrp8HRV96WgMoxFs77C3WKDJ&#10;AW6xAKfIYsE0PftDM0dEX8VXFFRpCWCOE301Xb6g+k6MZ4ynTIMi1OOfUoqbjn6GOHw123G/6CuK&#10;QotyNERfWib3SCWqPhLt2OfyBXVIciEGqyoR1ai1gLJwHqz3x6OT4gxBHWzfhJ1bhOwA7n/Avs9g&#10;uU/I9pDic5d9RMvlq/jbHmtfzaMTehUjRSXuUnPvMoyLSYjiLl9GM/p1V8gwjB7qaMbCtUuKH5Qm&#10;yDSMQVJFM7o0xjNK0juJYRjGENAontYcDYGQL2KclGEYDYYwhgluNiPZuszouevMXv0CG6++zeTa&#10;C+uumGEYXcrFvOUheriPfvxTlt/71/gf/mDdNTMM4zgmU0Zf/ruM/s4/IfnCP4giG2PQrHL5Kt93&#10;yz5stGPpSh5FXykxirGOdmw+jNqKvgv9oq9utGPL5asUfSUp6hIkHcNoBj5D8yXeL9ifLxACSeLI&#10;vSdxju2tjYf6To0z8owtKwtC6qLgoSX46ranxn+1/K/G46PWse3yFXcXoq/i/Mc9s12muTWpipfN&#10;RLVoM9o61fHRjk3XIUFF0MkUxlNUA3vzQ8QdohKiy1e2ZHaeaEeIbkFCy34oKB3RF0fmS1vCkaL+&#10;5vJlDIVS9HWMUV8sJzTaW/t4aLh8cdTlq9X8u1mxIrR8tWq7sLheKO1ttdir3Ka47jHE/kkQEifV&#10;g7AhmcLVOwQH7N9jb+8TRLPo8pVl1SUq0VePQNW0mm0eXuilCsGjeTOa8RkbiQ3DOB4hRjNmCyBY&#10;NKNhDBiVhACo99FdpBy3TZxtGMPDJTGaURJIC6GXRTMaxiCJWumAhgxQQraMT4gbhtHLOufVZTTC&#10;be4w2r7M5JXPsfHaF5ndfgOXni1WxDCMx09078rQw33Yv0/+n/+I5X/4PVha/LFhDBbncC+/zvg7&#10;/4TRN/8pXLq57hoZ5+RJRTtqYSIh4lBpRzvGaypBpXLt0hAQt1r0dfpoR4HEoS6FdAJhFqMdw4I8&#10;X+APF3HZw4cipc6xvWGiL+N8lIIvKFy+jpmLL0Vf2ox1pO3ypcW2hNLBR6p20W2jDQVIK82tJDQE&#10;H4U/ED0JkEB9fNMlS6Dd1okOQCoJVNGOS0gPkcU8nnG5ZHaOKU4BkoZTWflhKnFJ5f53VPDV/Ngt&#10;ly8TfRkDoBJxUoy5x5Rr9QXN5lsdX8c6Ns9XG29pdUDZXoqz4BrjuStiHBuS7+ZZqmM4cgyEZrlo&#10;O1YL0ILC7DJsXEXDEt1Qy0sMAAAgAElEQVT9iP3lAWSHyMG9ItpxhctX442Jvs4r9Gq5d+Vt30fD&#10;MC4O6otoRl8IPc2pwDCGiOLASeXeVU25BHPvMozhIdGxyyW4KprRDS/iyjCMOpox5KgGgveE7BDs&#10;gQfDOAVPeFwTwW1skW7tMH7+FrPXv8zGa19gtHX5ydbDMIwTiQv+AZZzdH5A+OlfsPyj3yV8+P66&#10;q2YYxjHIziVGX/91xt/9Z3Dnm+ZA/Yxx1mjHpuCr3F46kZTvFUWDNo47Gu1YLuI6raMdQ/O6qrW4&#10;ZYXLV/u8xb4j0Y4JKg5JxqBT8DkhXyL5goPFHAmeJBF8Hj97kji2N030ZZyPGO1Yiyj9ijn6loud&#10;dttTc3tPtGNHZFm+liKiTaWIXlNall1l+26215boq4p7bGxr1hmOilBE0NEERmPQGO0o80MUD4s5&#10;slgyG50z2lG68oTS5av9nXUjG9vCERN9GcPiUYm+6vf9oq+m4Kvc1xR9SeUFVou6Csk3RwMkoRZ9&#10;Ke7IMfVxrbpICpdeBCfofBfd/Zj9kCHzB2gxxyrAdLRa9HWRBV+nF3qVYi7vY+yEuXcZxgVFo3uX&#10;XxSOfvm6K2QYRg8KqKQELaIZA7V7l2EYg0NcFHeJSwuBlzP3LsMYMCF41OfxydlsjtpvYsM4G09o&#10;Al3GE5LNbdJLV5i99gU2PvclZjdfYRjRkYZhVBQPJJEv0cUhevdDsu/9a/If/LHdwhrGkElT0re+&#10;zvg7v4P78m/CdBsaAgPj2eO00Y7HuXw1TT6qyLmOyxfU0Y7xaCVJ29GOAP6ULl+ninYsl6IlRSWJ&#10;oq/RDPUZ+CW5n+PnC1QDaeLwPuCcY8eiHY2HoBR9HSf4KstBv7gypqm1ox0rMUdHZFm1v/JSXZev&#10;HtFXk3JvaExZ9oq+inZWasmiqDNGOzKdoZMp+8HD6BDSeSX6IsvYGJ/NabkUfBWXbVGKuKrIxh5F&#10;SJ/oywRfxlDotunjyjX7grit3t8VfR3n8lVsKc9cuXzVoi9pyL9q0Vd5/abLV1P0pVr/BijH4kSK&#10;aMeghNEmPLeFEtD9z9g/vA9+iezfRbO8qM1R0ddFdvk6WejVjGbUYO5dhnFRCRksC4cC9bE/MAxj&#10;cKgkKBB8IEgoJkts7DaMQSIuuneJwyVjXJK2JkMNwxgO0b0rREGXgs+XhHy+7moZhtFH4nCzbdKt&#10;HSYvvsLGG19h45W3SSazddfMMIwOWsw7s1ygh/v4v/wTFn/8r2Bvf91VMwxjFSK4Gy8w/uZvkXz7&#10;nyLXXwNJCgGP3cteJM4f7QigteirsfjcJ/pqunwVFiRVtCPkiAi+ee6Gy1d5rnNFO4pE0UuSgsZo&#10;x5Bn4Od1tKNA7j1OxFy+jIei6/JVtaeeciWP2uWrKfrqtsEufS5fqloJQlouX03nvabLV5LC5jZs&#10;bLGfLSA9hOUCNCDLBbPk7GNKW/RVC1C6gi84XvRlLl/G0BhCtKOqVO1Bi/+dPtoxSsNqrekx0Y4q&#10;sHkNtq6j+Rwdf8y+X8ByP4q+iGLv2TEuX3AxRF+rhV4hxGjGlnuXYRgXCg11NKMGc+8yjIGixImH&#10;4AOB+OOtEngZhjEwimhGSZAkLcRdiT3xbBgDpI5m9Kh6NAR8Nsfiyg3jEfDIxz3BTWe4jS1GV68x&#10;e+MdNj/3RSZXbjzi6xiG8dBosSiQZ+hyTvj5j8n+6H/D/+Sv1l0zwzCOYzZj9JW/x+jbv4N78+9B&#10;OgZzojYKzhbt2J6ybD3v1hF9aTjq8uWaoi8pljgbLl+hcO2KK9mNa54y2lFVcXJMtGOYQiijHecc&#10;LhdVtGPuA84Jl7Y2z/M1GgbQL6Lsm+U/r+hLJTprdV2+uqIvKbUZp3T5igkjxbYToh1rl6+4QcdT&#10;GE1AA/uLBSwKl6/5HJZzNkZnc/kqv4ek5TBU1OcUoi+LdjSGzFldvqBf9HXWaMd2yzhrtGO/y1dT&#10;KNZ0+arq4sZw5TY4hx7eh8k2+5ojB/cgO6zOfJzo61kWfPUKvVQ1WiRaxJNhXEz8IsYzVtGM1g8Y&#10;xhBRl8RmGgIaYv68ue0ZxkAphV2SIOko/u1sQtwwhkrQ+OCTqhLyBeqX666SYTxjPKKZtjQlmW2R&#10;bF1i9tpbbHzuy8xuv4FLkpOPNQzjyVE+jFS6d+3dJfv+vyX7D78Hud3DGsZgcY7k1bcYfesfkX71&#10;t2H7OhSu1ObeZfRxNpcvin3N7RyJdiyP74t2LAVZuNrlS0JAi/nR00Q79ruHFafti3ZMUtSV0Y7T&#10;aJjhl+R5jHaEgPfRqyRJEot2NB6KlSLKnnLQ39a60Y6lgEMLJ0ZtHnfKaMeyTXavVW7ri3asrslq&#10;ly8kQWcbMJ2x73NI58jyMDqszw+RLGNjMj7dl9eoV5/LF1i0o/F0c1qXr7Lsk4x2PJ3LV9xWir4C&#10;zd8G3WjHQBhvIde2CerRvU/ZX+xDPkf2PkUz3xJ8Na/2LLt8rXb0soViw7hYBB/duwjxtTkVGMYg&#10;UXGA4INHQ+HeZdGMhjFMRBBXuneNcEkaJyFtMsAwBkft3hUfcvA+J5Sx5YZhPHoeZigUwU03SDa2&#10;GN18kc03v8rm618i3dh+ZNUzDOPRUN2r+gwWC/K//k8s/93/gn726bqrZhjGMcjlq4y+8euMvv1P&#10;kBe+GMVdycjuZY0zcVaXr7ivelVFO6pq9A2RpiikLc5qu3wBuGJt2SOsjnY8rctXPGPX5UvAjSEZ&#10;0Y12PMzmiM8QEfLcIwJJ4tgxpy/jnKwUUfaUKznJ5asp4Dgi+uqJdlTROrZNY4wbnD7akXBURwa1&#10;y1dVlzLaMR3BVgpssb9coKMJbrkEn6PLOZvp2R/usWhH41nlcUc7Nq2hTo527HP5Ktz8GuN8ub+M&#10;dnSNHu24aEdRB1vPw7ag2SE63uIg5DC/T1g+qM54EVy+Vgu9DMO4AChkcwhZ4d6VrbtChmH0oAAu&#10;IXgtbrww9y7DGDIuxbkEcQkuGSMWZ2EYg6aMZgwhELJ5IfYyDOPxcvZZNRlPcNMN0ktX2Hjjy2y+&#10;+Q7T5196DHUzDOOhKBYC4gOFGfrpeyz/+HfJ3/3eumtmGMZxpCnpL3yb0bd+i+QLvwrTLUhGiDOX&#10;TOPh6ApUSvHJKkeguK+zTepjmqKvEMJql6+mYYhIdPlSrQQax7l8QS36KutZ7mu5fK2IdlSfgc/Q&#10;/DBGO6rHORedvpzj8rYJvozzc1aXL+gXfXVdvspypeirEjOtUGedNdqxz+WrddqinbWjHQvx2XgC&#10;owmqgf35PKaSldGOiwWbk/VHO5rgyxgKK6MdO51EHE+j83J73C3H3PJ96dhXO21VolBpCLIaZ26v&#10;hBwX7Xi8y1fzmFqAVj+wG5IJXLkd+63Dexzs30M0iy5fy0VV/67o61lx+Voh9HqKP5FhGMcjQJ5B&#10;PgeKaEYTixjGIFFxKEIIHg3lTYO5dxnGIBGHuOjYJekY51KLZjSMgRInAwIaPKD4bEHIF2uulWFc&#10;ME47Ce5cdO+abTF55XU2P/91Nu+8hRtNHm/9DMM4M7V7Vw6H++Q/+AMWf/ivYGFjrGEMFhHcCy8z&#10;+sZvMPr6P4arL0E6Nvcu47ERRRxtZ67jBF9luXLNshnt2HT16rp8Ve+b0Y7lOXyxZCxyqmjHZn1O&#10;G+2ISyCdNKIdF/h8zuF8AQLee0SE1Fy+jIdglcsXrBZ9Hefy1Y12dKVzHcW6RMumqzxJf7TjqV2+&#10;qEVfLR1ZJ9pRKB3+EtjYhNkG+z6D0QIZz0FzZD5nIzn72NV1+ZJCXBYa66ZVtGPPg7y9Ll9Ps3LE&#10;eGY4tcsXnb6gOr4uU2q6WmN44xxBpTU+N48tox1jvxKvGFoCL+gKxerrrjhGFYQ6ZjIEmF6C2WU0&#10;ZOhkm4NsDst9ZO8TVHNE5FiXL3j6RF/m6GUYFwX10b2rjGY0pwLDGCSKgDiChmi0R6HrsjhVwxgg&#10;ghTOXTGacWTRjIYxUKpoRvWoBoL3hOzAxNOGsSaOHSkFZDzFTTYYX7vOxue/ztab7zC69NyTqp5h&#10;GKekWiwMAXxO+Nt3Wfy7f0l47ydrrZdhGMcjm5ukX/klxt/6x8ir34LRBEknLVcWw3jclKKv07t8&#10;tV13StFXn8tX87hWtCNQrXrjwD+aaMemqKwZ7agyisJJnUDYJORLJJ8zz+ZIWOKcI89jnl3iHJfM&#10;6cs4J4872rEUfZ0q2nGFy1fZ3qFf9NXr8kX33rHoKxBIx7A5Qje3OFjOYbxA8XB4CPNDNsfnc/mS&#10;Rr9SXrFy+WqIv7qir5ZwJGjlWWSiL2MIdAWNYcV0aBR7NsVcWmwvj22Ua46BlG2EeoCmFH3VAq26&#10;VTVc9Drvu/tL+rSmJc2YyUAC2zfAOXSxB5NtDtQjB3fRbLdyD3wWoh1N6GUYzzr5AvwSUPAZR3/a&#10;GYaxbhRQSeqn2CifErH2ahiDpIxllCS6d0li7l2GMWC0cO9SVXw2R/1y3VUyDKNPFJ2muPGMdGuL&#10;2ee+xMbnv8rmS29grvOGMTCqp7cVgqL3Pyb7k/+d7D/8G7uFNYwhkziS17/E+Ov/EPelf4hsPwfj&#10;aRShGMYa6XP5Kmm6Aq12+WpHO65y+SrPVwuytBLGiHOEEB+yLd22ThvteCqXryracdRw+Vri80MO&#10;l3PQQFJEO7pEuLy9dabv0DCanDXasU9c2RftWJYrhYwrox1XuHzBo4l2bH2aMk5uMoPxlH0NkE6R&#10;yQZojh4eIMslm5PxkeseR7dfal61K/o6zuVLAR/UBF+PG3uI80wIVPGHqwRfUIu+jgi+Sl10s1wh&#10;5HSNnqYl+lKtxmpUGn1EHf9YXaXhDlZdrhkTWYpPoRUfWcZKJoUolRDQ0QZc2SCootNLHCz2om5i&#10;92PCcokAG6M6prw/2nG4bdeEXobxrCFEm/x8Hju+kJsTkGEMlDqaMdQ/qlStzRrGEBFBXIqIw6Xj&#10;GNPoHLb4bBjDo3LvCh5E8fmSsDxcd7UMw+hDJLp3TWdMXnyJrbe+yebnvkIy3Vh3zQzD6CEu8Cks&#10;l/i/+CPmv/8v4MGDdVfLMIxViOCuXiP92q+Sfv23cTffhPEMGU2gZ2HaMNbNEYeQFTFwJ0U7dl2+&#10;uqKvrstXoBZ9Ace6fKH1YjKsdvmCWvRVuXxBI9pxDONZFH1lhzHacbFAEPI84ASSxHHJRF/GOTlt&#10;tOPDunxBO9qx6fLVFH0d16ah3+UrCkdqD6Dy7z6Xryj6itGOurHJQbZER1NkOY9rpvM5m+eJdqQh&#10;iqMWnpRxji2XrxUPApeCr/J8pvkyhkAp+AKqdKHecqtcvhpllJ4xvCv6qtpyQzwpUrX9yjFQGkKr&#10;ssGJNO3E6ko36hGO2o7VUbQIzK6gm8+h+QJGWxxqBvMH6PwzCCGKvsZ9Ll+NWNaBib5M6GUYzwoa&#10;ogpVfRHNmK27RoZh9NAfzWjiLsMYLC7FiUOSFJeMEecQmxA3jMFRTfgFD4WDV54dxt/FhmEMD5fg&#10;NrdJL19i4/PfYOutrzG99uK6a2UYxjFoCOhHP2Hx+/8C/1d/tu7qGIZxHJMx6dt/h9E3fwP3xi8i&#10;s20YbyCJLQcZTw8th5BjHIH6oh27Ll/daMejLl9Hox2bLl8hhGL+Ni5AV9dc4fJVCssqMVjT5asZ&#10;7ajxoULSMYQtNF9CfsginyMhxzmH9w8Q57iyY4Iv4/wcEX0V/57PGu3Ydfkqy5Wir67LV1f0VbkB&#10;ndLlKyahNN4Qm3af6Cu+ruusozGkI3Rzk4PFsoh2zKtox63zRDtSR1A2vytfunyFU4q+Gl+Tib6M&#10;ISASh7/jBF+xXL8LZ6eZ9gi34/YQGs5c0HZjK48pHy4qzlwH0XaOa4hNUcU1BF7lGcq2WhcLqBvB&#10;pZuoc+j8AYcHlwAPu5+gy73qEpvHiL6GIviSRkddvwgB7n+4nhoZhnE2/DL+UY3iLj2uCzYMY11E&#10;964in11c8aPfLGUNY5CIK6IZHaQTEpdaNKNhDJTo3lVEM0KMZswXa66VYRgrEYeI4NIR83f/LRt3&#10;3sJZZJRhDBdV9GCX7Hv/J8s//F3ITUBtGINFBPfSa4y/+msk7/wGcvkFmG4g6bQ/MtkwnkKai8p9&#10;4pBmuc6WervWZY6LigyNhebg4zyu0o52bF2hkfO06pxH9jXWcirXzBBQnyM+ir7IDgFlMh4VYh1n&#10;0Y7GI6ESfMU3K1cqjranentzl3bOETrtq9VGGtlvZR2a7bF1XGdb5fqj/eX66qxlkkrwsJjjlgum&#10;IYODQ1gu2JpOVnz6k+l+D75z7VWCry7nMBszjMfKSaKvupz29hNHRuIjY267z2i14UYl6rjUem/d&#10;dR09punG2RSFtvuI+jwqUQDGwd3oAJgfwP0PmUm89y0FX02azXWdoq9+oZcGuGdCL8MYLOohmxN/&#10;BeXxj2EYg0NFgCjqUufizc0xkxCGYawTie4i4pB0hEvGUehlE+KGMTjivbii6kEVH3LC4oCjUwiG&#10;YQyD+JSlpGOS6RbpZBZb68d/se6KGYbRS4w/9j/6Uxb/5n9CP/xg3RUyDOMYZGeH0Zd+ifRrv4m8&#10;8hVksolMNmI0nGE8oxwn0Oor23hXb+sKVI4RkdWxTUrwHhB88K3F5OpcoX1fehrRV9Ce7UUChOY5&#10;5IdIfgj5EhFhPE6j6Ms5LpvTl/EIaIq+Vgm7jtt3FtFXS3DZdOBqnKMVM7lC/NUSbpxS9FWKOwAk&#10;W6KLObJcMsszmB+wlT7c2Nn8DF3BF5joy3h6KZvtSTOv5xF9qbb7jJMEX3C86Kt5TN/rbv/U6r+c&#10;I2SHsH8X0RwO7jKb363G+eNEX+sQfJnQyzCeGjRGM4Y8unb5DFvMMozhoQCSxGhGAHF4b089G8Zg&#10;KcVdhVV+Iom5dxnGgFENxR/FLw5Qiys3jOFSOmRONkkmG7jRuNqlwZvQyzAGhqqidz9g+f/8r+R/&#10;+sdx7umYhT7DMNZI4kjeeIfR136d5O1fRrauwmwLSc/vSGIYTyunFX2dxuWrPP6487Xch0pnae8R&#10;cfE3bvMKK0Rf3Tof7/IFaOnyldUuX8GTJMIoHSFOuHppu/dzG8ZZ0I6Y4qyir67gq9pWvD6ryxfU&#10;bfA4l6/y3N3zHhGMdMsriCqyXKDLBRs+Qw8PYD5ne1rfv56VlpBEzeXLeHboDJnHOgE+CZcvKEVf&#10;R8Wm3WO0+Xd1bL/LF1K4mc13kfluTFR78CEzf1iFSHZFX+tw+TKhl2EMGQF8Dvk8vvdZdPMyDGNw&#10;xGhGiTf4Lok/SCxK1TCGSbHwLDhkNCZxIxN3GcZAqW7Cg0cEfL7ALw/XXS3DMFZSuHeNppV7V587&#10;pmqAj95dQ/0Mw2ihimZz8j//Q5Z/8C/R/UMIMZ7KMIzhIc/fYvTO32f0zm/C9VeR2XZ07xK7nzUM&#10;aC8Yn9Xlq9recAbpRsn1i0oKly8RUCUvH/htrTivdhg6V7Rj8Eg+h+wA8gWCMhqNcGW0o7l8GY+A&#10;04q+nmS0Y33e04m+VkWqrox29DksF8hiwcwv4fCQrYdUW1Wfu0fwBSb6Mp5enqTo60ib7TnmVNGO&#10;PW5e5YcJne3VoSKEkEeXr7BEF7vI/Q+ZOu0VfMGTE32Z0MswhoiG6N6loYhmNKcCwxgibfcuQRFC&#10;MDGmYQwWlyDicMkIl45xklg0o2EMkOrGW+NCswZPvjiwBx4MY8iIIG5EMtvCTTZwSXpscRN6GcZ6&#10;USC895cs/+B/xv/Nj6K4y+5lDWOYzCaM3v4u6Vd/Dfe570Rx12wbktG6a2YYg+VxuHw1jzk52hF8&#10;+RBwd3H6lNGOJ7t8KaiPTl/ZQXT58hlJIqRp/C2eJI4rO+b0ZTw8jzPaUWm32d5oR61fa0M4eeS4&#10;Tj36XL5WlS3PXVZUlgvIlkzVw8E+HBywPTn/2NsVuvlw9Lsy0ZfxtNIcNo97ZKhP9NVXvi3cPrvL&#10;lxZ9xqlcvjr7Q7d+zf7LOcJyH/bvI+Jh9xOmy/vxflqErScc7WhCL8MYEv8/e3fa5MiVXnn+/9zr&#10;WGLJnTuZZHLfWWQtUqnUkmokTY/NZ22bF91jYzOysbYuk7WWkkpS7WQV1yJZJHNhZuwRgPu9t1+4&#10;AwEggAhEABHwiDw/UzIjAQfgWUqHA+7HzxO61UjGCEX1u4jUShnucv0vFMm5A5XeIlIj5rBqHKNl&#10;LbzL1N4lUmMpRVKMJBKhu0sK3UWvkohMZGWAurWEb6/gmktTP1JBL5Gzl1Iiba1R/Ozv6P7rf4ei&#10;KFsL9F1WpH7M8M+9QuM7f41786+xa09iy1fK9i4ROZa5hL6qP45rEhp8vuFxc6G/jy2OOdrxeC1f&#10;UI52DFjsQncXih1SDHjvaWQe54zrVy6P/XuLHEddWr7Ghb7GBSWPNdpxUstXitDtYnmHpZCTtreh&#10;s8el9snHJR8V+lLgS86rs2z56t1/4LHV9jX4fnOc0NfE941UPVOiHO2YEuxtYPkuFHukta9Zip0j&#10;A18wv9DXhKBXgrVv5vICInKI3mjG0Kkup8zLBi8RqZ2EkcxIMRLNAwev3hKRujDMlW1dLmvifLP6&#10;gqxvvyJ1M9jeVY5m7BI624teLRE5jFkZnm6vkrVPNi5KQS+RM5ISKQTCx/9G9yf/hfhgrbzAMKi9&#10;S6SO7Mo1srf+E9l7/wfu6dfLcNfSZXAHTxaJyPHNMtpx6LYxoa8wsm8dCn2FAswIIVbN1QwHrdPI&#10;yepDgmn7jSPjbk/VaMcC8j2sKE8+AzQaWTna0TmuXVHLl8zuLENfB7a/MdtljAe3m7m1fFWvZ0VB&#10;6nSwvEO76MLONpey2fbRg39vtXzJRbIf+koTA1/95cbtd4f/WIa3BrfzCeGsyaHQ/SXiYGhr8GVS&#10;GlrbtP8CA9U8aXidnSMW3XK0I5G0u0Z76w5W7adXWwcb74dDXwfunpqCXiKLkFIV7gplNb6aCkRq&#10;qdfeFauIdtRoRpF6q0YzmvO4rIWr/iwi9dL74lx+MU6kGCm627rgQaTWyhC1a6+W7V3ZbOOiFPQS&#10;OV0pJdK9L+n+43+j+N0vyosMi+7kS6pFZHEyT/bKd8m+89e4V/4cu3QDW7mKNdqLXjORC2tuLV+9&#10;x4fhx08KfZXff0822nFcm9j+808a7RhJRY4VO5DvQChwzmhkGeaMG1fV8iXzMctox9HAV/+26ufR&#10;MNnY7WAg0AH7oa+xLV/lHw4+95jQ1+Cy/eUTGAnLu6Rul6VYwM42aWeHy+3mxL/7UQ62fB18X5om&#10;9OVPYTycyCxG/20fHvoaM9pxzAOGgttp8Dl7txtD7wqjQdK4/9j9x/V/6q/ocOjr4PvG/rpUf3CO&#10;2NmG3Y1ytOPaN7S7m/TW6LDQ10kCXwp6iZylmJehrpTKKyiTAiMidZTM9dPhyXliDId+QRGRBTJX&#10;hrvMYY3eaEZd7SxSR/0ro1I58jgUe6R8b9GrJSKHMnxruQx3zXFclIJeIqcgJVJnj+KXP6HzT/8P&#10;7HWh6Ki9S6Sm3BPP0Hjnx/i3/xZ75Ca2eg1rXwadoBU5U7O0fI3enuLBANmkEVDHHe04Gm6ZJvTV&#10;v6832jF0y8BXvkNKkWajgTPDecd1tXzJHJxFy9egcUGu0cav3s3TjnacpuWr/HP1nxgh7+63fG1v&#10;c6kcCHNiwy1fJwt8gUJfUj/Thr4mjnYcFwod2o7ph6oOjGs8qglwbMvXwcdMNdoRIxJhd31/3/vg&#10;K1opB+DShMBXb92nDX0p6CVy2lIsD6wRy5aCkC96jURkjISBWfmB33liQu1dInXmPIZh1WhGX41q&#10;FJF66V/9WFVfx1gQ9rYBjT8WqTPzTfzSKq69gjuFAHVKCe78Zu7PK/LwqdoxP3+fvb//v4jffFU2&#10;d+VqjheppeVlGq//kOzdv8WefRe3eg1bvQZ+tqZMEZndolq+ymXHjHYsn7T/EpPHyo0PfSXG3V59&#10;Ny8KKHawfLc6dwXNZvk+5L1x/YqavmR2s7R89W6fNvQ1NvA18vPZjHbMSd0ubSK2vUXa2uJya7Z9&#10;/OD6KPQlF8ngNn3clq/y9snLpZH7h7brfmPX9C1f/cdNaPkiQRy5fajlK9+rWr4iafMe7Z17/RUc&#10;F/rqOWokq4JeIqciVZX4ofxVdJkpvi0ip6IMVrv+B4pkvvrSre1VpJZ6zV3Ol+1d5tXeJVJjvQPU&#10;KUWKzjZJFzyI1JqZ4VqrZcCr0TrV11LQS2Q2KSXYuEf3X/+O4pf/TCq60N0rGwVEpF6c4W+9Qfb2&#10;X+Jf+yvs2uPleMbWyqLXTEQmmDb01Vt24E9jbz+s6SsNLDs42rHf8jU63nFC6GvS7+VDxoS+qtey&#10;UEC+DcUOhIBzRpZ5zBmPXL0y8e8tMq1pW74m3TeuSWvSaEc4uuWrXCZNXHZiW0/c32aZ8PdJ1etY&#10;SuWFF90u7ZD3RzteWZrte/ZhoS8FvuS8OtDyNeEtYnRfNjBhcfLz9c79DsShDrZw7T+u93zlfnLw&#10;MuVecGvwuQ/ua6v/6/889HxUz9fZxvIdiDnpwR9p5zv957jUmnyua9y2q6CXyDzFohzNOBj0EpHa&#10;SWYkbGA048jVUiJSI4Y5Bzhco4n3zerP+lIqUjf9g10pgjNCt0Pobi96tUTkCNZo45cukbWWwKY7&#10;ODwrBb1ETiAlUigIv/sXuv/zv5K2tkjdPbV3idSUXb9B440/J3vnf4cnXsJduo6tXIcpT8SKSH30&#10;wiCHBb5g8ITvaDClOnncC4r0TviOjHYcOhkcCsyMlBLFYBvYQHBl6LmnaPmC4dGO+yGYSIoRK/bK&#10;0Fe+BymRNTzODO8c16+q5UtmN+tox9H7Uhpt6hn5935E09e4lq/B+8cGMuPw640LfQ2tfiggz7Fu&#10;h1bega1NLjdmv3C59/cOYYaWr2nnw4mcoTi6jU1cbkLz5uhyE/aPQ+8XafhxY98jxo5xZMxt48Oi&#10;Q89nRoxF2fKVAqmzAff/SNvK/f1hLV+wH/pS0EtkVimW4a4UB4JeIlI3Cfbbu8wRsbIWW0Tqqdfe&#10;5Ru4rIV37sxOPqbWUPgAACAASURBVIvI9PYPavUOeAXyvS1d8CBSc+Yy3NIlfHsF5w8/gHQaFPQS&#10;mV7CSLc/pfuP/43w2UekfA86u5MvdRaRxWk2yF7+LtnbP8a99KfYpRu4y4/CKTdlisjZGDypfJot&#10;XzBmtCMQYtq/WHmKlq/ez8ce7RiKsm2kuwOhW7Z8eQ/OcGbcUOhL5iSMGaE4zlGBsN7dcSDAMXx/&#10;Ggl0HAxsHDbacTDQdbLRjtUPRV62fKUAO1ukzS2uLDUP+6sfaajlS6EvuWBiHN6mJy938N/+uMfE&#10;ce8JjIbBBp5jzHvE6IjGwx4zNlRWLd//s3PE7i50tjCLsHGb1s63/Sc9LPSloJfIScUcQk7Z3tUp&#10;g14iUjupF+5KVO1d4cgvDiKyIGZgDmfVaEaXaTSjSI2lqr0rAUV3h1R0Fr1KInIowzWX8Eur+Nby&#10;QtdEQS+RI6RE2tsi/8VPyH/2P6DbIe1tQ6GLlUTqyD39PNmbPyJ7/cfYIzexK49iy1cXvVoicorm&#10;FfoabfnqPd/4JqHquLYZRVEce7TjNC1f+/clUohYyKuWr21SDHjv8c5hznj0mkY7ynyECc1bo6Zp&#10;AJu15atcJk1cdmw4ZGC7GwyFjVu36okh72J5l1aRk7Y3YXeXK8vtsX+/aR0W+lLgS86z47Z89Rox&#10;Jz1mUsvXwfsYWm50Xfqhr6EA6cHHTGrv7C1f7tur1+5uY6ELxR7p3ue04h4Al8cEvhT0EjmOFMtQ&#10;F2kg6CUidZOwcjxjjOAyYkrEqGYRkdoyj5nhsiaWNfHmy9CXiNTK/sGqhJlRFF3C3uaC10pEjuQb&#10;5WjG9kq/HdNqsJ9Nt3+96FUQqZ+UCJ/+gu4//Ffi/fukvZ2yvUtE6md1lcZrf4J/869xz76JXXkU&#10;d+lRWEBTpogs1iyjHUdbvgZvO7TlKwYMKELcb/kqH9x/ifm0fJXPmWKAfBfLt6HYgwQ+q0Y7euPG&#10;VYW+ZD7mFfoabfmCkeDkIeHHw0Y7jl1uipavcetWFokEUtHFFTmtzi5xc5Orzdk/S2i0o1xU07Z8&#10;jQtZjXtcHFnuqNGOE5sA5zHasfdnc8SQw84G5iFtf0tz7SuMCAkutcrzaQp6iRwpQdEFIsSwH/QS&#10;kVpJUI5mjIlkRjSn0YwidWau/DDqM5xv47zHNJpRpJYGA14pJvLOVnnRg4jUmFWjGVdxWWPgVmoT&#10;plbQS2Rfun+b7r/+vxQf/gq6e6SdzfJKfxGpF2f4F94me+PPca/8Ge7aE9iVx6G1UosQtYgs1sJG&#10;O1YXOIfB0NeULV/jfi8fMin0FUlFAcU21t2GUOCc4X3Z8vXI1St6P5S5iTEeaL8ZZ9z948IWcVyA&#10;g+HQ19xavhgIbw6uxJh1S6Tyu3qeQ57TCjlsbZF2NrnSbs20TfXWpxcMHWVmRz6/s3pcLCYyaNqW&#10;r4mBztHnm6Hla3B95jbakd7zAfkedHewFGDtK5p7DyBNaPQCSA++RuShFouR0YxqAxKpJbN+HW9y&#10;WfWlVwfEReqpN5rRsGYb7xr9wJeI1E9/XANGke+SujuLXiUROYJrtrH2JbKR0Yx13Ncq6CUPve4e&#10;+Qf/TPenfwc7u6TdLejuLXqtRGQM9+gTZK/9Kf6NH2OPv4C7+hhcegTDahOgFpF6maXla/D2cS1f&#10;Q/cPLRv6zzLNaMdpWr7gkNGOMUHoYJ1ytCMp4bPyuJ9zjhtXL9fye4icP0MhyhlavsqfZxvtOK7l&#10;a/D+ceGQNBpIOST0BUAIUORQ5LS6e7C1xWU3+0eO3mudNPAFCn1JPZ1V6GtcIGv0+aZt+Rq8/bDR&#10;jvvrYmWwu7ODkZO62wp6iQxJsWzvsgShgNBZ9BqJyATJHClGks+ICbV3idSZOQzDsiYua+JcVqtG&#10;ERHZN3jAKcScsLtFde2QiNSVy/BLl3DtZZzbH/FQ94OvCnrJwyp+9RGdf/q/id98BXvbZXvXES0F&#10;IrIArRbZy++RvfmXuFvvYdcew648iWVNfZcVkaktquUrVS1fZzLakUQKEfKq5asoz6tlmQfAe4W+&#10;ZH76IcoTtHwN3j7a8gUjwcnB7WCgXWfi2LZTG+1YkIqcVorY9iZpY4MrrcZM29Pg6yr0JRdNPLAd&#10;jXeS0Y6TAlknafkafNw0ox0HW74wIxZdBb1EgLK5KxVl0CvvoJNZIvWUzJU7UwycoygCh+ezRWRh&#10;zDAc5jw02mTOq71LpMb227ug2Nsm6YIHkdpzrVX80gqu0aIaygicnwOtCnrJwyRtrZH/4icUv/4p&#10;qbNL2lqDQhcridSOgXvmJbLXfoh/5UfYozdx15+CJY0iE5HZnVXo60DjSBX6yqdo+Rp8nZOMdkwx&#10;Qiyw7lbZ8hUCzpUNX+aMR6/p/VTmY9qWLxgf+jrOaMejWr7KZdLEZecy2jGVoS+KgnboEjc2YGeb&#10;K0uzjXY8LPSlwJecZ5PGLY46i9GOaWA/O8/Rjgp6ycMrBgjdajBxF2K+6DUSkbGMhJFS2d4VYup/&#10;ORWRGuq1dzVbZL5Vhbtg8AS0iNRD77ugOaPodgidLRSgFqm5rIVfWiVrLoFz9Pav5/GgqoJecuGF&#10;guKTn5P/y98R19dJ2+uwu73otRKRMezyVbJXvo9//S9wz7yGu/YEXHmivHDpHO5jRaT+et/HQzj8&#10;OPdJRjtObByZouVr6LmnaPmC4dGOwwGzCMVeFfrahZRwvhztqJYvmae6j3Y8KrgxzWjHoVWPoQp9&#10;5bT2dsqWr8bsF1hrtKNcVGcV+hp6v0jDjzvuaMdpWr4U9JKHTCpDXSSIBRR7i14hEZkgVVcXJfNE&#10;TKMZRerMrAx3+Qau0apGM5oOiIvUUP+AkZUHXYu9TVLUPlak1szh2qv49grON/r71/M+BllBL7mo&#10;4rdfkf/r3xE+/4i0u0XaegBjTpaIyIJlHv/8m2Sv/Qj34g9wN57Erj8DzWWdoBSRMzN48vaw0NeZ&#10;jHacouWr9/PxRjtCCgHyrWq0Y3eo5cuZKfQlc3Naox3TgfvT0M/jnvewlq/Bn6cZ7TguCEJKEMqW&#10;r2YsYHODtLnF1aWHbLTjEf+/FhnU28TSERc7j2+zHPd8g+8JB28/8ByDyxwy2vHoli81esnDIhbl&#10;r5TKcFdSG5BILZlVlZOQnCeMXl0kIjVSBrnMHNZok/mGRjOK1NjglUWhu0PMdxe7QiJyJNdcKsNd&#10;zaUq0HV+27vGSbd/g1oE5cLY26Z4/6d0f/73sLtD3LwPHV1cKFJH9vjTZC9/H//qj3CPv4B75Gm4&#10;9NiF2b+KyPl1/JYvGBf6Gm35gsmjHQcnZ5xktOOhYbBJ6xZyLN+C7hYpBpwrW77MGY9dv9p/jN6W&#10;ZRZDrTlTt3yND2OklIhDm8RoqHJy+HJ0+XHLjg1kDoRG0kg10NjtLsb90Fe3A1sbpN1drrab8wt9&#10;xdHRjm6q7dSZadaH1M5oc98kJ2/5mnzf6M/DLV/9Ow8ETAd/TklBL7nIUixHM0L5e+9nEakZ2/9y&#10;6TNCQu1dInVWnWi2rIVvtHDmz32jiMhFtT+a0VHkHWJnSwFqkbrzDXx7hay1AgPjoi7iyWcFveTc&#10;S5Hw5e/J//X/I357j7S1Rtpa1xXlInW0vEz24rv4V/8M9+xbuEeexq4/g/mmvsuKSO1M2/I1vOwR&#10;QZP+yeRjtnyVD+6/xOwtX/vrWo523C1HO3Z3AHCubAry3nPj2mWMi/ldSM7W7KGv8S1fvaXGhh8n&#10;bC+Dj41jQpn7yw20gMXRbejgOg+9F4RICjkuBBq726T1da42/PxGO8YZWr7QNi31E/vb3eHL7W/f&#10;wwuO7olHt8vB28eNdpy0X45j7lfQSy62kJeNXSlAvocOHIvUU6rau8AI5okhX/QqichEVXuXy8pw&#10;l28A0315E5GzVR4zTWVLZoyEzhZRFzyI1JzhWitle1ejuR+qhgt98llBLzmv0sa35L/4CcVHvybt&#10;bJLW70Ghi5VEascZ/pmX8a/8APfSD3CPPod75CYsX9V3WRE5N+ow2rF8nulbvoZ+HziTfdhoR0IB&#10;+Raps4WFHDOHc2DOePTalf77tt6/ZVb9UWlHXJxxZIhyJPSVRu4fGtc4ofGrHy45suXr6NDXuEY9&#10;AygChIJG3oHNTdjc5Opy63RHO7r9RvJJ/FmNdRQ5hqGQ1SFvEWl449v/cXAZxmyXk/a5E7bl/QDa&#10;wWUV9JKLI4ZyNCOpHM0YdYBNpJ7227uSb1SjGTVKVaS2zDAcrtnG+6ZGM4rU2NBoxqJD6mwpPiFS&#10;c67ZwlqrZM0lMHeh27vGUdBLzpW8S/jk53R+9t9he4u0cZ+0s7notRKRMezaDbIX38O/8kPc069i&#10;j97Erj6Jmb/QAWoRufiOP9oxjb19XMvX0P1Dyx5vtOOhLV+HhL56YkwQOlhnk9TdxlLEuXI8nPee&#10;G1cvKfQlczGvlq/y5164an+p44S+xrV8Dd4/LvSV4uj2PX6dD4x2DIHm3g5pY4OrbvaPRv2WrzGB&#10;L6Zs+VLoS+rorEJfB+87+NzD65L6yynoJedXShBzyhrKvAx4iUgtJaw/mjEmCBrNKFJjVXuXb+Ab&#10;bZzLLnyjiMhFEGIg7G4oQC1Sd87jW6u49jLOZ/vtXQ/hflZBLzkP4p0/0P3Z/0+8/VU5mnH9XnmS&#10;RETqpdnE33qD7OU/xT3/HdyjN7FHnsOay/ouKyIXzqJbvkKIQw1DJxnt2L9tIPBlZsOvHQLkO9DZ&#10;wopyeo/3DtgPfWGG0/u8zGiWlq/B2webduDg2LVJox0njm07xdGOhEAjFNj2JnFjjWvNxqm2fCn0&#10;JefZaY52HA5EH3w/GXpehlu+FPSS8ycWkEJ5YK3YhaQDbCJ1lKr2LjCS8xRF1bonIvVkhpnHmkt4&#10;l2Fq7xKpvQQUnS1irgseROrONZer0Yyth7K9axwFvaSu0s4mxW//ieKDfyPtbBIf3IGO9rUitWPg&#10;Hn+W7MX3ytGMT76Ae+x5uPQIZm7RaycicibmFfoabfmC4dDXgcaRKvQ1TcvX0OtMaP4qHzI+JBZj&#10;glhg3S1SdwsLBeYMZ+WIuEeuXSkH3xsKfclMTqPlq/98HNy++ssuYLRjf4EYytBX3oGNddLmFtdO&#10;c7SjAl9yjtVptGNCjV5yXqRYtnZZgqILobvoNRKRsXqjGSH5jBDjUL2ziNRNdRCk0cZn7SrcVd0u&#10;IvVkRsg7hL3NoYOgIlJDWRPfWsY3l7CHvL1rnHTnt7pwS+ojBMIX75P/x/8grj0grd8jbT44eEm8&#10;iCycrV7C33oL//Kf4m6+jnv8FnbjJuabau8SkYfaLKMdR1u+Bm8bbfkaahzptXzFOBRcGWz5OvD8&#10;E5pMBg0FV0ZDX8UO1t2G7g6MjHa8fuVS/9imc9onyMmdVejrQKPPlKMdJ4UlR8Obg+twYPnBG2Ms&#10;Q19FTmN3B9Y3uJrNHrbSaEe5qI7d8lX+Yf/H0d+nGe2YhgNdhwS9vhm9SeSMpXJecO/3Yhf9mxSp&#10;p7K9K4F5Iq4azajtVaS+qtGMzd5oRtMBcZGaSymS726QosYfi9SaOVxrBddawmXNslHETGOQx1DQ&#10;S+ogPrhN8au/J3z+MWlrjXj/Gyi0rxWpHe9wz7xM9uJ3cc+/h3viedzjL8DSFZ34ExEZcZajHcvx&#10;i71lx4S+Dmn5GnytSSMfJwW+AFIooLtTtnwVnaGWL2euH/qyKcMkIpOc5mjHieGOE7R8DT33TC1f&#10;ZegrK3LYXIeNDa61mxrtKDLGtC1fMLKd9W4bvH9kuaNavhT0kvqJAVIoD/gWe+WoRhGpoaq9C0gu&#10;I4RQVjSLSE1Z2djVbON9oxzTqC9FIrWWgKK7Q+zqggeRunONNq69jGssYc6V4xnRAcjDKOglC9PZ&#10;pfj45+S//ifS1gbpwW3S9uai10pExrAbj5Hdehv30vdxT72Cf+IFuPZ0P0gtIiKHO37LF4wLfR1n&#10;tGOKsf8c0452HHzOSet1aMtX6GLdbVK+DSHHe4dRtnxdu7LaH+mo0JfM4tyPdkwH12H8ug2EUUKA&#10;GGjs7ZI210jbO1xbbs80JlWjHeWiOuvRjgp6ST2kuB/oCh0oOotdHxGZKGHlzsRnRCDoameRmjOs&#10;0cJnLZzzau8SqTszQtEl7G2RksYfi9Saz/DNFXyrjflGGe7SiYOpKeglZyol4u1PyX/+E+K9O6T1&#10;e8QHd8qr1UWkXtpt/M3X8C9+D/fcW/gnXsAefwFrLOm7rIjICU3b8jW87OSWr8HbDm/5KkNfISZi&#10;HHjdwTFU1c9mNjHoMvR66ZAwWIhYsQvdLch3ISWcs/5ox2tXVjEznL63yYyO3/IFY0OU6eByE0c7&#10;HghqHVyHw0Y7TtPyNbxuA+8FMZFiwBUF2c4WcW2Na00/U+Br8DVmbfkqF9c2LfVx7NGOo62Vo7+P&#10;bJdJQS9ZuFiUB3ZTgO4u5e5LROomYUAimSdZOZpx3BU3IlIXhjmPbyxhPiubvPRFR6TWUkoUnS1i&#10;0UXfw0TqzHDNJVxrGddo9du7NJrx+BT0krOQttYoPvgpxce/KUcz3vsjdHRxoUjtmOGeeA7//Du4&#10;F97DP/ki7qmXYfWRsr1LRETmZnGjHfdDX2V45WDL17jXP0nLF0Aqcih2SJ1tCF2c0R/teOPK5fJY&#10;qaHQl8wkptT/t3uS0Y7jGrYmjXY8lZavA881bn1723LCEtVox0iW78HGBmljg2vLrdNr+YKpQl9+&#10;4G5t01IXp9nypaCXnL1UzvaFajRjyBe9RiIyQa+9K/kGIUQ1i4jUnPVOPvsm5jSaUaT2DEK3Q+hu&#10;Vd/f9P1LpK4sa+Kay/jmEuY9OEc5Fln72pNS0EtOTZETPv8t+a/+kbSxRrz/DWnj/sFL1UVk4ezy&#10;Ffyzb+Jf+C7u5uu4J1/EHr2FuUwBahGRM3D80Y5p7O3jWr6G7h/8eSDgNTTacdCkEMsJRzta6EB3&#10;m9TdgRSqsW9Vy9fl1f73urL9S/sfOZlpQ19nMdpxXMvX4P3jtp0UR7fv8eu830AUy201BrLdbVhb&#10;56pLuBk3oXm2fJUP0TYt9TCv0Ffv98lBr7VvdABE5ihBKMCA0IV8D53IEqmnhEFKJJcRTaMZRc4D&#10;y5q4rI13WXU1mr68iNRZiKEczRgL9JlYpMacwzeXseYSLmuqvWvO0p33y3ZvkTmJ97+i+NU/EL75&#10;krR+l3jvK9D3WZH6aWT4p17Gv/AO7rl3cE+9hHvyFax9SftXEZEFOdOWL4aDIimNGe3Yf/D4YFnv&#10;ecfdd1jLVwwBK3bLlq9ir9/yBQnvPVcvr5a3OU1HkNmMa9Ya58gQ5ZiWr+H7x492HNfyNbg+pzHa&#10;kRjxoYCNDdh4wLVWY+EtX6DRjlJPs4x2VNBLzkYM1RW61WhGHcQVqaX+aEYcOE+h0YwitWfmcY02&#10;zjfU3iVyDiSg6G4T8071PUv7WZG6co02rrWCa5QNmTgP6KDgvCnoJfOQ9nYIH/0HxYe/IG0+IN79&#10;krS9uejVEpEx3CNP4J99A/f8u7hnXsM//Qpcfarc14qISG3MK/Q12vIFw6Gv0RFUvbbfbp4f2fI1&#10;+LwnbvmKOeQ7pO42hBxnhrOEOeP6lUuYWTk9QS1fMoNJzVqjzqLla3B9jjXacaCp7OiWr9Rv+so6&#10;u6SNNdLmJteX26cX+hp43sO2VT9yl7ZrqYNZWr4U9JL5649mpBrN2Fns+ojIRKn6T/QNQkxVs4iI&#10;1Jk12mRZG+tfWaYvJCK1ZUbIu4TOFomo71cideYauNYSWWsJXFaedJ7y6lA5GQW95MRiJH79Cflv&#10;/oH44FvSt18T79+GqFGgIrWzvEz29Cu4W9/BPfcm/umXscdfxhpttXeJiJwDs4x2HG35GrxtXMvX&#10;/rLlaxUhzq3lq3zYIaGvYrcMfeW7EIdHO169tII5w1DTl8zmrEJfQy1fjA99TdvylUjDQbCDWZPh&#10;5UfDKLHMDGRbm6T1Na5lNlPga/A1JrV87f+o0JecL8dt+VLQS+YkVeGuBLGA7g5qKRCpp/6W6TwB&#10;RywKkrZXkVozl+GaS9VoRqcD4iI1l1Ik72yTQq72LpE6M4drLuFaSzjfa+/SaMazoqCXHFfc+Jbw&#10;wb8QvvyUtH6XcOdz6OjiQpHa8Q73+LP4Z9/E3XoH//QruGdeh9Ub5fdZERE5d057tOOgOLTsfEJf&#10;0wS+AGJRlKMd820oujgSzsAcOHP90JdX4EtmdJqjHUcDW6MtezC6TUxu+Rp+rdQ/l3j8lq/yl887&#10;sLFOWl/j+lJr5tBX7/nzodBX9brV586jXsG7gXDY7GsjMrPBt4V4SF5LQS+ZTYrlgdmUIN+FmC96&#10;jURkgirfS3IZIYYDX6BEpG4May6RVSeedfBApN4SUOR7xO4uqL1LpNZc1sQ1l3HNNvgMcw5Qe9dZ&#10;U9BLppJ3CH/4Lfnv/520/oB453PSxgPtZ0VqyK5cx998BffcO7ibr+OfeR179BbmMgWoRUQukOO3&#10;fME0ox3NbOg5xwW+YLrRjnNp+Qo55NukfAdC3m/5cs5x9fJqP6DivcMUD5ETiof8Wx00VNYwKVjF&#10;6L/v6cKPo//2e7elkfsHt7kUx90/uMLpwLr1F0oJSxG3swVra6TtLa4vL+HcfLaj/MB70/DzTjr2&#10;o5YvqaPDRjsq6CXHl6r2LksQumXAS0RqKfX+4zMCRixydYqI1J1v4htL+F64S18oROrLjFDkhM42&#10;qXfxg/a0IvXUa8dstrGsUY1m1FXYi6Sgl0yUIN77guL9nxLv3SZ++zXxzhdwxMlEEVmAZhP/5Au4&#10;597CPfsm/uZruKdew9qX9F1WROSCm7bla3jZyS1fg0af7zRavgbvi+mQMFiI5WjH7g4Ue5BCNcax&#10;avm6vIIzVwa+tO+TGew3ax1e0jDaRDd6+2gAq3zuCaMd03CIbGi040BbWH+E40iD2LhAWPlz7z/j&#10;1616YVKMuBiwjXVYX+N6w82n5YtxgS84SehL27XUxehox0OCXrfLtiaRnv5oxgD5jg7IitRU/83c&#10;PMk5iiIcvLpFROrFHL65jPMNTCedRWovkSg6O6TQrQ5yaD8rUk+Ga7bLX40WuKxsyQSdfK6BdPf9&#10;6jiDSCntbFB89HPC5x+Woxm//hR2the9WiIyhnv0Kdwzr+Keewt/83X8s2/ClSfLILWIiDx0Zh3t&#10;OCiG4WMs04a+gIPBrwmhr5O0fAGkooBih9TdhpDjiOVoRzOuXlrFOcMwhb5kJoPhqZOEvsY1aaWB&#10;gMiBUaqD4xjHPEcv9DVudOOBMZH9n8tXPxD42r+z30Bm+0+A6+yUox3X1rix1D7Fli8YDH2p5UvO&#10;k95+UEEvOVyKVXsXZXNX6C56jURkgl57V8oahElXs4hIrVhjiSxrDR0M15cFkZoyCHmH2N0tD/qp&#10;vUukvnxjv73LZ2rvqql09wOIxaJXQxYtFISvP6b44GektW+Jd74g3r8NR5zQEJEFWFnFP/Ui/uZb&#10;uOfexN98HXvyFSxrKUAtIiJ9xx/tOL/AF5SjHZ1zBwMycx/t2K1GO+5CLHAknJUtX1curSj0JXMx&#10;bejrqJYvOHq041Ghr3EtX/37R5+rt0x/7NDklq/9JfbvtxRxWxukB2tcd+W2NQ/zavk6bDmRs6Kg&#10;l4zRG81oUHTL9i6dxBKppeHRjI5YdLW1itSdb+AbbbxrDB0M1xcDkXoKMRC726RYNWRqvL1IPZnD&#10;NZdwzTaWNcvmLrV31ZqCXg+3uHaX4vc/I97+I+n+12V7V1cXF4rUjve4x27ib77eD3e5Z9/GVq6B&#10;uUWvnYiI1NhxW77MbOJkkpO2fJ3GaMfRQE0MASt2Sd0dCB1cilUoJQ2FvjLvdfxXZtIPUc55tGNv&#10;kzhqtOO4lq/+8r1RjIOvUYXU9p93/9WnHe0I4PIcNtZIa/e53mrgz2i042Hbq0Y7Sh0o6CX7Utz/&#10;le/ogKtITe2/WTuSzyiKQqMZRWrPymYR38BcNnArOvksUkMJCN1dYtGpwl3az4rUlWUtfHMJa7Yw&#10;12vvMh1oOwcU9Hr4pM4u4fP3CZ/8hrT+LeHrj0kbawpRi9SQXb2Bf+ol3M038M+9gX/uHXjkFuaz&#10;ox8sIiIyYtrQ1/BjDh6LGQ18jT5fHPlc2Qt95XmOHdHyNbieJ275igXku8OjHR2AcfXSCt45MBT6&#10;kpkMbU8LbvkqH3NwtOP+nzkwqnH/pjGjHQ9p+SImXGcbHjwgbW5yfblVblNzcDD0pZYvqT8FvR52&#10;KUGq3ryKvfKXiNRSL+wefYMYEykWau8SqTlrtHBZC+88sP+lQx/4RWrIjFB0iZ0dUorVAUXtaUVq&#10;yWXVaMYW5hvlSWeNZjx3FPR6SMRIvPcFxe/+nfjgHvHO58Tbn8OUJ/hE5Ay12rjHn8M/8xruuTfJ&#10;br2FPf0m1lrRBUoiIjI304523F++ni1f5cMOCX0Vnf3RjingSJiBNytbvsyRZQp8yWzmFfoabfmC&#10;4dDXUMvXyHLDy+zfNk3L1/Dje/8Zv25DFwjFiNtYJ60/4LoHZwYpzbw9abSjnCcKej2UEsRYvi+F&#10;vGzv0v+vRWqp/8bsPBFPKPL9RLyI1JPz+MYSzmeY+f7N5ed6fbgXqZuUIkV3hxQKtXeJ1JkZ1ljC&#10;NVu4rIn5rGzwqu6T80dBr4stba9TfPJL4ld/IN7/ivDlR7C7s+jVEpFRzrDrT+Kffgn3zOv4W2/h&#10;b30HrjxRtmSKiIicknm1fMFiQl/TBL7KdRsc7djFpYBZwoCrl1ZxzmGg0JfMbJbRjuOatAZHO44G&#10;s8aPdtx/dC/0Na7lq7/UlKGv0VawgRcrjxV192B9Hdbuc73VLENfnH7oS6MdZdEU9HqY9FoJUoR8&#10;F0J30WskIhOUb8hG8g1CCOO/cIhIrVhjiSxrVgfDp/vALyKLkYCQd4j5LpBIUe1dInVlWRPXaOOa&#10;7X64S6MZLwYFvS6gokv4+hOKj35FWv+W+NXHxPu3y4sNRaRWbPUy7vFbuGdexT/3Fv75d7AnXsGy&#10;lgLUIiKyFoQhSAAAIABJREFUMEUx/feDWUc7poFzLnlRYGaHjnacS8tXzKvRjjvlaEdLmCW8GZdX&#10;V3DOAKOh0JfM4ExHO84j9DV2tOPhLV/7z77PSNj2ZjnacXuLa0vtfuBq1u2pCGHk9aZr+XI2vKS2&#10;a5knBb0uulQFuwwIHeiWJ7NEpH76n3uyBjFRtXeJSK35Bj5r46uRUT36wC5SQ2aEUBC726QY1d4l&#10;UmfmytGMjRZWtXfhdKD7okl3fwcxX/RqyMwS8cFtio9+Tvr2DvHuF4QvP4ZcFxeK1E4jwz3yDO7J&#10;l/G33sTfegv33Hew5atD32dFRETqYNrQ1zxbvkKIhDmNdozpkDBYiFjYKwNfRQdLAUuxHO3o9kNf&#10;jSzT92CZySwtX4O3H2u040Dga+g5Bkc7Ui0/LjjGwdvK33v/GRbTwe3TxQgba7C+xjVvZeCrWm6W&#10;bepg4AtOEvrSdi3zoKDXRdVr74oButuQ1AYkUkf9N17zJOcpimLiFxMRqQlzWKNN5htD7V0aHSVS&#10;TwkI3R1iyMt9rFoyRWrKsEYLV/0yn5W/MO1fLygFvc63tLdN+Px9wpefkB7cJnzxAWlzY+yBdxFZ&#10;LLv6CO6J53HPvEp262388+/BI8+VQWoREZFzYBGhr6J6TIpxKLQyKfR14pavFMqWr2oSk0uhbCYy&#10;uLK6gvcOtXzJrKZt+Rpddtxt8xntuN/wNbTsIS1f+8/N/vdOs6HvoKOhLwDb3alCX+tcazf7gav5&#10;t3zBNJNe1PIl86Kg10XSb+9K5WjGorPoNRKRCXqfZ1LWJMRIDBpZIlJ3lrWr0YzZ0AlnfRAXqSGD&#10;WOSE7i4pRVIKOvEsUlcuwzXb+EYbyxrlftY57V8fAgp6nUMxEO9+QfHxL0lr3xK++ph4+wsIClGL&#10;1E57CffYTfyTL+Geewv/4ndwT7+FtVYUoBYRkXNrEYEvOMPRjqG7H/qKBY6IkfDOuLS6jDOHGWr6&#10;kpnUYbRj7+eUBkNd04e+hlq+9l9saD0PhL5ixG1twPoaVy3hyheZOfQ1r5avw5YTGWdy0Gv9jq52&#10;PxfKNyEMKLrQ3QEU0BOpo/6brMuIOELR1WhGkbrzGT5r41yGufLqKdAHbpG6SjFS5DukGEgxqtVW&#10;pK7Mla1djTYua2C+UbV3oZPPDxEFvc6PtPWA4tNfE+9+Rbr7JcUfPoC93UWvloiM8g537Qnc48/j&#10;nn0d//zb+Be/h116DJxf9NqJiIjM1UJGO8ZIjPFgAGbK0Y7TBL56j7Fij5TvQNHFxQKzCImh0Fez&#10;ocCXzOa0Rjv2NokjRzuONH4dCH1NMdqxJw5uh0e1fOU5bFajHRseVz3mtENfhz23RjvKcSnodV71&#10;PgCkUIa7dHBUpNYSDnxGEQJR760iNWe4RhvnG7iB9i6dfBappwSEfI9YdCCl6uCbotQidWS+iWu2&#10;q9GMZbgLMx3Aekile7+DoGMZdZXyDvGrjwlffERcu034wwekB3fhiBMAInL2bPUK7tGbuKdexD//&#10;HfyL38WefBXLmoteNRERkTMxS+hrNPAFw6Gv0ZBIL/Q1TctX+ZozjnaMAYrdKvSVVy1fETO4vLqC&#10;dw4DGgp9yQzq1PJVLjP9aMfRdZgU+CrXZfjPRsJ2d0jra7C5ydV2A89pjXZUy5fMl4Je50k5dLb8&#10;udiFfA+dxBKpt+iahJRIIdfWKlJz5pu4rIXzHjO1d4nUmhkx5ITOLimF8kCdxs6L1JPzuEZrfzSj&#10;b4Dz2r8K6d7vIXQXvRoyKCXig28In/2aeP8e8etPCF9+BLkCeSK102jibjyJe/x5/HNv4l98F3fr&#10;PWz5Cphb9NqJiIgsxGJavlJ5cX9Kw+eApmz5GrwvpkPCYDEOjHbcg1Tg0sBox5VlnFPLl8xuXqGv&#10;0ZYvGA59DQW+qgfsB72mb/kqn3fSGNXpWr5SSliKuM0N0voaVz34pNGOUm8KetVebzSjlVe6drc1&#10;gkak7swTzBOKnKR4l0i9OVeeeHYNnPn99q6yvmuhqyYiB6WUCPkuKRRlwEvfV0RqyrBGC9do4bJm&#10;FfDKMEztmNKnoFd9pN0twpe/J37zBfHel4TPfkPa2jxw9bOILJiBXXmkbO96+mX8i+/iX/oT7PrN&#10;siVTRERE+hYS+gqxDGtNGfo6SctXuW4BC3uk7h6ETn+0owGXV5Zx3mGYQl8ys1lGO462fA3eNs+W&#10;r9HXmzX0BWB5B9bXYWONq81sv+Vr7N9+ehrtKPOkoFdd9du7Uhnu0sFPkZozkm9oNKPIOWGNNn5o&#10;NKPau0TqKgGh6JKKPVJMpFToxLNITZlvlOGuRgt8A5c1wJz2rzKWgl4LFgrC3S8In/+OtHaP8PkH&#10;xNtfQND3WZHaWVrG3Xga99hz+BfeIXv5+9jNt7HGkgLUIiIiR5g28AWzj3YcvCCxHO3oqjDXwHGs&#10;OCmEctLRjkU12nEXQl61fEWcGZdWl3DVd3KFvmQWdR7t2H9cHG4DK597zG3HHe24s01af8BVIi5G&#10;iBGHRjvK4inoVSe9cJcBRQe6O2g0o0jN+QYBCLlGM4rUnmvgG02cy7Ch9i59EBapHTNiKAjdgdGM&#10;+m4iUk/mcI1W2eCVNXG+AV4HkOVoCnotQiJt3qf4w/uk+3eJ33xK8dlvYW9v0SsmIqO8x119DHv0&#10;Wfyzr+Ffeq9s71p9BJxf9NqJiIicSwsd7chICOY0RjsW3SrwtYfFAkfZLuaccWl5qRzt2Gzg9H1d&#10;ZjBLy9fg7cca7TgY+Bp8jqFNqlyfNCZMOY/Rji5GbHOdtLHOld5ox5jK4NUpjnZUy5dMoqBXHaQq&#10;3BUDdLYgTZ8uF5EFMEdyGXlRTPzALyI1YQ7LWnifYS7DzJU3g658FqmhBIR8jxS6pBirg2KKUovU&#10;kWXNMuCVtXBZA/MNMNOBJZmagl5nJ3V3iV9/Rvj6M9L9ryk++RVp7Vs44sC8iJw9W72Cu/EU9sQL&#10;ZC++i3/1h9jjL2FZc9GrJiIicqEsIvRVFEV5finFqUJfJ275SgGKThX66uJiwAiYwaWVZbxzmEGj&#10;odCXnNy0LV+jy4677cSjHQf0QltD28YhLV9DrzeyDR452nFvFzbWYXOTK02PJ9Wi5StVj9CxuYeD&#10;gl6LMtje1d2FYg+dxBKpt+QbFDERg8KYInVnWRPvW5h3ZXuXRjOK1JcZsciJ+R4xhfLgl4LUIvXk&#10;PK7RxmVNLGtiWQNzXvtXOREFvU5ZjMQH3xC++B3pwT3CF78nfPkRFPmi10xERjWbuGuP4x55Fvf8&#10;W2SvfB/3/Pew9mVdoCQiInLKQggTm4cGzSfwtT/GsSiKAyPsTtLyVT7ssNGOOeR7pGKvGu0YytGO&#10;zlhdXsK78sJoNX3JLBY52nH/cQdDW4eFvmZt+aoWxm1vkdbXuOISPkUIcS4tX/1V6P80fehr8BE6&#10;ZndxKeh1plIVpbTyYGZ3SyexROrOeQKeUORjE+IiUiMuw2UtvPOY89Br7yrruxa6aiJyUEqR0N0j&#10;paJq71KQWqSerBzL2GhhWaMMefkMw3TyWWaioNfpSDsbhK8+It67TfzmM8InvyRtb+raQpG6cYZd&#10;voG7/hTumZfwL32P7NUfYdeeApcteu1EREQeSosIfYUY+yGuk4S+pgl89R5joUPK96Do4GKBEfqj&#10;HXuhr2ajgXP6ri8nd1qjHXubxOBox/5jBsc1Mj60dZqjHQGsyGFrA9bWuZIZnkSKET9j+30RY/+1&#10;x4W+jhrt2Ftaga+LR0Gvs9AbzZgidLd1IFOk9ozkM4oQ+7PTRaSuDJe1cL5qFHEOylPPOvksUkMJ&#10;iEWXWHTKmvpYDH1JFpH6MN/ANZpY1tpv7zKnA0MyN+nehxA6i16Ni6HoEu79kfjVZ8T73xA+/SXx&#10;zlcQ9H1WpG5saQW79jju0Zv4F98le+3PsJtvY432oldNREREBswS+hoNfEEZtBobKhlp+cJcFeQa&#10;H/qaS8tXClDs9Uc7Wopl05fRD3yZmUJfMpPTbvkaNBR+PCL0Ne1ox2kCX4PL9xgJ290hbW7A1jZX&#10;mh6XIp45jHasQl9q+RJQ0Ov09P53NaDolAEvXT4pUm++QUiJUFXmikh9mW+U4xktK8Nd/fYufUAV&#10;qR0zYiiI3V1SisQU9D1DpK7MYY0Wvj+asWrv0v5VToGCXjNKibj5LfGPHxEf3CN8+XvCp7+Fzt6i&#10;10xERmVZv73LP/cG/tUf4F/+IbZyA6pxSSIiIlJPM7d8xTic2RoIfMGklq/ULyGYdbRjTIeEwWIc&#10;GO3YqUY7FhgJZ8bqchvnHa1GU4Evmcm8Ql+jLV9mRoiHbAe9INcCWr5SSmWIshrteNlRjXYMp97y&#10;BUeHvhT4Ov8OCXrdBY1POaZqNKNzEPJyNKP+NxSpN/MEc1W4S/EukVozV7V3ZWV7l6m9S6TOUkqE&#10;vEOKedneFQp04YNIPZWhrlbV4NUsmzJNoxnldCnodTKps0O8/Qfi3a+Jdz+n+PA/SGv31ZApUkO2&#10;egW7+jjuyVtkL30P//p/wh57Acuai141EREROYHFhL6ON9rxJC1fADEELHRJxS4U3XK0YyrAYHVp&#10;Ce/Llq+WWr5kRrOMdhxt+RoURraJ02j5Grw9jtaKHTXasduBrU3YXOdy5vEp4tPsh94OtnzBNKMd&#10;1fJ1/inoNQ+p2gpThHynbPDSSSyRWku+QQiJoPc5kdqzrIXvjWY03//kqw+eIvWTgBhyYtGBGImx&#10;KD8ji0jtmM/KUFfWG8/Y29dq/ypnQ0GvYwgF8cFtwtefkdbuEj75JeGPn0KRL3rNRGRUs4W78gh2&#10;4yn88++QvfEj3PPfw1qrClCLiIhcEIsIfAEUIQBGinG4uGCOox1TSmU+oOiQ8j0I3bLlK8X+aEfn&#10;HGZUoS+1k8rJzNryNbDEwCbQC5GN3N9fIA0cqt7fisa1fMG8RztWLWSA7WyTNje4nAI+BigCfsbr&#10;LYuB95X9v5kxHPoa/1g3cIcdspzUi4JeJ9UfzWjlgcnutk5iidSdywgYscjR1ipScy7DZU28y6Df&#10;3qVwl0hdxRSI3Q4phbJaXt8jROrJXH8ko2/0RjM2tH+VhUjfflhdKCeTpO11wjefkO7fI3z1EcWH&#10;P4ed7UWvloiMcg5bvYq79jjumZfJXv0B/rW/xK4+Cc4veu1ERETkFC1qtGOKgcTsox1TSkOhsQOj&#10;HUNeBb46WMgxytCXM8fKUgvnPe2mWr5kNtO3fA396cD945q0Jo12PKrla/D5xo92nPBcQ8HJwXU7&#10;uA26mLDtTdL6Gpc8ZDGSQiBzwwGt4woDAdH+OtjRLV8wPNpxlnWQ06eg10mlAJ0tiLp6UqTeHMl7&#10;iiIc2ImKSM2Yle1dLsNchjmNZhSpswTEvEOMeXklYchRq61IPZlvlO1djYH2LnMKeMlCKeg1Xso7&#10;xHt/JN79mnTvS4oP/4149zbEsOhVE5FRSyu4y49gjzxN9sr3yN78C+zpN7FGe9FrJiIiIgtwmqGv&#10;0QBLL/TVb/lKcarQ12EtX4Ohr4MtXxHCfsuXxRyXyhzB6nIb76rRjk21fMnJTdvyNekxg0a3mdlG&#10;O6YDy05syBtzf/lnxi7fY3t75WjHrU0uZQ4XIxlp5mN3YXS048jzTXr+0aiZjiHWj4Jex1XsQHcX&#10;ncQSqbfkGoSUiCEwOplYROrFfAPnmzjvwdTeJVJrZuVoxrxDSpEYivICCBGpH+fL5q6sUYW7muW4&#10;Ru1fpSbStx9Bsbfo1aiHFIkb3xJv/4H44B7hs18TPn0fugrCidROlmGr17Brj+NvvUn2xo/wL/8Z&#10;tnINTCc1RUREZDEtXzGmcjlSFShJvYVHXnMk2DUa6Oq/xiGjHUMBYa8KfeW4lGMx4pyxvNTGe4eB&#10;Ql8yk0WHvhbR8lXdiNvdJm1ssNob7RgKMrOZjun1Al/AiUJfgz/r2GI9TA56bdwt36gfdmZQdKG7&#10;pZNYInXnPAFHDMXYek4RqRHzuKyJc7466Vy1d5X1XQteOREZlVIi5HtQjWZMoUAXPojUkZVtXVkT&#10;lzWxRgvXG82ogzBSMwp6QdrbJt79gvjgLvHrTyg++BlpY210HoWILJoZtnwJu3wD98Qtstf+BP/m&#10;j7FHn8d8Y9FrJyIiIjV2Hkc7TtPy1X+90CUVe1B0sFDgUtn478xYXmrhnaPdairwJTOZdrTj6PKj&#10;Trvla/C15xH6sryArQ3Y3GTVg48RqtGOpxn6Ouy5beB3Bb4WS0GviVI5mjF00UkskTozkssIMfav&#10;VhCRuipPPjvXwPkMM18eMAedfBapoQRle1fRLZtGQg4agyxSS+aych9bhbssa2LO64CL1NpDG/QK&#10;BXHtDvHOH4kPvqH4/b8Tv/oUiof5GJxITTVbZXvX9SfIXnqX7K2/xD3/A6y1vOg1ExERkXNm2sAX&#10;jA99jQa+ereNG+3YC3wBFCFgGPGQ0Y7TtnwdPtoxQNEhFR0IHVwssGq040qv5cuMtlq+ZAaLbvmC&#10;2UY7ThP4Glx+cAG3t0fa2oSdbVa94WMgY/aw1SyjHQd/1jHIs6eg16jQge62TmKJ1J3LCBgxFNWH&#10;SxGpK3MZ5nvtXX6gvUsf/ETqKMbQH82YYkHSOHeRejJXhrt8E9doVuMZG9q/yrnxUAW9UiLtbBDu&#10;fE5a+5b4+Qfkv/8P2N1e9JqJyCjnsJXL2KUbuGdfJXvjz8he/zF25XFwftFrJyIiIhfAQkY7ptRf&#10;bigacILRjoOBr3GPIeRQdMrve6GLxQJL1WjHdgvnHUtq+ZI5KsJ0U9nGbXfjJkQNhr6OE/gafL7T&#10;aPlKKeFI2PY2aXODVSI+BCgKvDPcgkc7KvB1thT0gjJl3N2CqBE0IrVmjmBe4S6R88BcOSrKN8qA&#10;l9q7RGotpUQsuqRYEFMgFWXNuojUj/nG/njGRqts8TKn/aucOw9D0CvlHeK3X5Me3CHe+Zzi/X8m&#10;3rsDU155LCJnqL2MW72GPfo02Ws/IHvrr7GnXscarUWvmYiIiFxgixrtCIkU03CQZELo6yQtX+Xr&#10;hWq0Y6cc7RjzMvRFYmWpha+ayNsttXzJfMwS+ILFtHxNur/8M2OX77G8A1vb+6MdQ6/la+xfb2oH&#10;Wr4YflK1fNXDwx30ynfKg4pq7xKptXI0Y3W1QXnLgtdIRCYx38D5Bs5l4HrtXfpAJ1JH5WjGghS6&#10;pBhJISel6b4Mi8jZMudhtL3LZ9q/yrl2YYNeMRA3HxDv/pG0fpfiw/8gfPYBdDuLXjMRGZU1sOXL&#10;2JUb+BfeofH2X+Je+RG2dFUBahERETlTZxr4SvvLFqEYP9oxpf4y8xntWJShr7wDoYvrhb4Mlpfa&#10;eGeYOYW+ZG4WHfoa1/I1uOy8Rzva3i5sbrISC7IYSHlOZsyn5ctsf3002rE2Hq6glwGhC50dSAGF&#10;RURqzHkiVn24HU5Di0jNOF+eeHa+HNPoNJpRpM5iitVoxkCKgRTUaitSS2b99i6XtbBGC5c1+iFq&#10;kfMuffsxFLuLXo25SXvbxHt/JK3fJ3z5e/Lf/hQ21xe9WiIyygyWVnAr13BPP0/2+g/J3v5b7Maz&#10;4BuLXjsRERERwkBA5bDw1/xavqhGOwZIaTjgMhD4Gl2fE412jBFisd/yFbpl01cKOOdYarfw3tFu&#10;NfEKfMkcLDrwVS5zNqMdASwEbKcc7bhiqT/aMZvHaMfR9Zmi5Qs02vG0HBL0ulfO0L0IUoDuTvX3&#10;UXuXSH0ZyXmKoTnhOvEsUk9WjoxyWT/cZeY0mlGkphL0RzOmGIghV6utSE2Zy/ZHM1YBr3I/q/2r&#10;XCwXIeiVipy0fo/44A7p3pfkv/1n4tdfXLwLJ0UugmarbO+69ijZK9+n8Z2/wW59F2suL3rNRERE&#10;RCbqhb6Oavs6Tuir93yjAZZe01cIBRzR8jW4Tidu+UoRimq0Y+hgIS9DXwbLVeCrHO2o0JfMRwhh&#10;qrPOF2a0Y7cL25uwtcWK6412TDMFvmA/9DW0PhrteOYudtCr2IW8N5pRYRGRuoqWEaG8WoCjP7CK&#10;yOKYz3C+iTlf/jK1d4nUWYyBVHTLAzMhJ0WdeBapJXNlc5dvlM1djVbZ5qX9q1xg5zbolRJpZ4N4&#10;/2vi2j3Cx7+k+PDnsLuz6DUTkVHOY0srsHIVf+t1Gm//Ff6Nv8IuPQrOL3rtRERERKZ2Gi1fg89X&#10;BrIGniMNt3ylwdc9QctX/75DRzt2hkY7EgPOGcutJk6hL5mz0wx9DW5fMBDUWlDLFzFWox23WEkF&#10;PhSQ5zO3fMUYB943FPo6axcr6GVWrnN3u9whKNwlUl/mieYIoRj4TKhtVqSWzOGyxkB7l6cMd8Hw&#10;xzERqYOUErHokFIs27uKLtrHitRTbzSjZU1co4XLmmWIWgc35CGQ7n8M+fkJeqXuHmntDnH9PvHr&#10;j8h//Y+k+3chah8rUjutJWzpEu6xp8vRjO/+Z+zJV7Gsteg1ExEREZnZXFq+oH+4cKrQV4xlgOSE&#10;ox2nCXxBNdox5KTQgaLbH+1ICnhXjnTMvKfdVuBL5mPega8Y09DzHafla2jbO63RjkUO29uwvcUK&#10;CR8LUl7Q8O5UQ18a7Th/FyTolSDfgaKr9i6RWitHM4YY99PJau8SqSmr2rsa/XCXRjOK1FcCYsjL&#10;1q4UiUV5AEREasj5cv+aNbCshWu2q/2s9q/ycDkXQa8YiFsPSGt3id9+TfH+vxD+8HvIu4teMxEZ&#10;lWVYewUuXSN76T0a7/4N7uUfYUuX9R1WRERELqRpW77K+w8GPoZah0ZCX5MCX+XrHj3acT4tXxHC&#10;/mhHF3KIOc4om728w5lT6Evmpk6hr2lHO04T+BpcfnAB63RgZxN2dlmxhAsFDZh5tGMv9KWWr9N1&#10;voNeoVMeFEzh4L9WEakP54lYfwepcJdIjbky3OV6oxn77V36QCVSRzFFUtEtm7tiQQpqtRWpJbOy&#10;vcs3cFkT12xhvfYukYdUbYNeKZE6O8QHt0kbDwif/ZriNz8lbW0ses1EZJRZ2d7VXsXdfInGW39B&#10;9p3/jF17Bny26LUTEREROTOzjnZMcT9w1WvwGny+Q0c79pepHnyC0Y6Dga8Dj4m90Y5dqEJfFrqQ&#10;As4cS+0y9LXUauG9jrPIfMwS+hoNfMFw6Os4ga/B5zuNlq+UEpYStrcDW1ssp4AvCsi7NJzDzXBq&#10;MMZxQU4bSHTZxGtyrHc/um5nkvMX9EoBujsQ8+pfpU5kidSSOZI5Qgz9SRYKeInUleGyXnOX2rtE&#10;6i6lRAx52TISAzH0Wm1FpHZchsuycjRj1sY1mmWIWvtXEdL9T8p29ppIRU7avE/auE+8/Rn5r/4n&#10;8ZsvIaghU6R2Gk2stYxde5Ts9T+h8d3/E3v2Xay5tOg1ExEREVm46Uc7jj/P3g99jWn56v0+brRj&#10;ogxxDTeFjQ99naTlq1y3arRj0YHQG+3YxUgsVS1fZqbQl8zNeWz5mnR/+WfGLt9jeRd2tmF7m2Ui&#10;PhQ0UmLWralsABxt+ar+Y71I10HW/0/V8jVhuYfR+Ql6FbtQ7FU7BJ3IEqmr5DJCTKQ0ppZRRGrF&#10;fIZzVcDL+6pVRO1dInUVYyCFLinGckxjLBa9SiIyjrn98ceNdtne5Rvav4qMqEXQK0XSziZx7R5p&#10;7S7Fh/9G8eEvYLc+ATQRqTgHzSVs+RLZC2+Rvfc3+Df+N2z1BqghU0REROSA6Vu+jgh8wdQtXwCh&#10;avmKcT6jHcuXH7NMDBBzUt4b7diFWODsf7F3p01yZGl23//Pve4eSwIo1L4DtU1V19Jd1ev0DDmj&#10;mRGXNmk4MqM+ol7pI+iFREmkySQzURqRksaMojgSF4mkZrq7gMxY3P3eqxfXPcIjMjKRG5AO4Pys&#10;ywBkRkY40BkRGREnzrE87egMcwp9yc257dDXoZav4WlvctrRUoL1inR8zFFs8W0DdU1p15t27Gcd&#10;949H046XN96gl1muYKwXg2lGBUZERsk80YwYApH+zkHXV5FRMtdNMxaYLzDLrSIv+w9EImOVpxkb&#10;SF17V1uj+1iRMbJ8v+q79q5qiuunGXUfK3LQbQa9Ur0iPfpr0uPfEv7lX9D8k39E+u1fn36mU0Ru&#10;XznBJjPs7Q+pfvgHFD/5j7C3PoWiuu0jExEREXlu3Fjoa6/lq/+as6YdU8zBmHx64zrTjr1T03Mx&#10;QmxJoYa2a/kK682043RS5mnH6YTC+zP/7iIXdduBr/5r9s/vJqYd+yKXIQsBlgvSyTFHKW5DX87h&#10;rrHt+KTQ13mvW9rg15f19c3xBb1ShGYJsVZ7l8ioGcl5QpfIV3uXyJhZ197VvQDtCk0zioxYAlJo&#10;iLHN7V1tnd/4ICLj4/xue1c56YLUun8VeZJnHfRKoSUtHpEe/Zb4V/+a9p/+Q8K/+ufQjKjNXkQy&#10;76Ga4u7cx3/xM8qf/Qr32e9h07u3fWQiIiIiz72+aesq0477LV/9+fWnHwa+8sdy6OsiLV/by7xY&#10;yxfshVj6XEFou2nHdRf6ajBibvnyHmfGbKqWL7kZYf97+gzPIvS1E7h8WtOOdQ3LbtoxRVzbUJGu&#10;1fKV/w4HlsLU8nWu8QS92nU3zaj2LpExi+Zza9ehG1wRGRdX4H2BOd+Fu9TeJTJmeZKxJqVumjG0&#10;6GdikREy62aPS1w5wVVTrCi7CWQRuahnEvRKibReEB/9mvTo14R//j/T/m//A+nk8dO9XBG5PDMo&#10;K6ya4R9+QfHdn1B8+3ex+++BU/OCiIiIyE0bhq6e1bRjbvmKmynGzeU+oeVr/3z3P3f2tGNNauou&#10;9LXGYuimHcsu6GXMpzkAJnJdTzP0Nbx+wSCodUbL16ak5UCLV/7c4Lqfdj+ff797vGn/NiBFbLUi&#10;nZwwjy1FU5PqmsrsqbZ85d8q9AXnBb0e/xW0TzHoZQaxhfok39ASVZEvMlbmiOY0zSjyPDDXtXd5&#10;zJU45/PHcn3XbR+diOxJKRFDAykSY9u1d6nRVmSUumZMV+T2Ll9NNc0ocg1PM+iV2oZ0/FvSySPi&#10;v/lTNQOGAAAgAElEQVQ/aP78HxD//f8LUfexIqPjCygnuNffovz6b1D8/E+xD77BytltH5mIiIjI&#10;S+M6LV9w1WnHuCmVuMy04/A8D53mUtOOzjGtSrz3CnzJjRlVyxdpE8E5FOq6kdBX22LLBZwcM+un&#10;HZuayjmcu/obYzXteL5zgl5/DW39FC4yQbOCsM4vYumFLJGRytOMMcacsEftXSJjZr7EnN/OM5rD&#10;ML34LDJCeZqxJcU2t3e1NSm2t31YInJIF6DO7V1TXDXJ97m6fxW5tvTrv4Tm5ObOMEbS6ph48j3p&#10;r/8t7f/639H+n/8U1qubuwwRuRnmoChhPqf47DvKn/4K/9UfY0ev6TGsiIiIyC26aMvX9vNXn3bs&#10;A18wnHZM+ePbC9mc1420fKUIoSG1NbR9y1eDGTnw5RzmHLNpRaHQl9yAUYW+dq5/6eD1anO9eULg&#10;a3j64QmsXsPiBJbLHPpqGkpLeE073rhnF/QKdZ5mjKELdykwIjJKzhMxYgg5Ra/2LpHxMpdfeHY+&#10;/6ppRpFR20wyxtzeldoa3ceKjJFhvps9Lic54FVOsGu8A01ETruRoFdKpGZNOvmedPw94V/8E5r/&#10;5b8lff9r3cWKjJEvoKhw731E+d0fUf70T7E3PwFf3vaRiYiIiMiecUw7dl+8Uyl0dsvXoV/zlxya&#10;dmwhNDkPEdY5+JVanBmTqsJ7x3w2UeBLbsRFA19w+Pq2H/iCs6cdd4Jag+tmirtBr7R/2htq+Uop&#10;YSnlacfFCfPY4JsG1mtKZ/in2PKVf3t+6OtFCXw93aBXitAsITZq7xIZM3Mkc4QYNo2oau8SGSvr&#10;phmL/AL0pr0LvfNZZIQSKbd3pZAnkNsaUrjtwxKRQ5zHnMeKCtdPMzqv+1eRp+Q6Qa8UWtLyGBbH&#10;hH/7l7R//l8R/vVfQquGTJHRcQ58id29R/HVLyl/989wn/wCm9y57SMTERERkQt6WtOOu8GS/jwG&#10;044ph7zC/rTj5ozPCHZda9pxjYX8HG4/6+jMmCn0JTfkmbZ8PSH0dbDla3BdPRT62j+uJ087Nt20&#10;44JZCvimpkwJf82nXA+2fMETpx1flJavpxP0alfQDqcZFRgRGaM8zbj9oeZQGlhERsLlcFdu7yry&#10;C8+ovUtkrFIMubUrRmKoSaFFPxOLjJDZJjidpxmnWFFipvYukact/eYvob5E0CslUr0knTwiff9X&#10;tH/x39P+7/+YtHj89A5SRK7IwHsoSopPvqH46d+h+O5X2Cvv5NlGEREREXkuPduWry7UZRDCLUw7&#10;hm7aMTQ4g0lV4pzDzNT0JTfmtqcdD7V8bS7vwPXqJqYd02LBLDQUTU1ar6mMa007ntny1TtnCel5&#10;Dn3dTNDLLFcbNsvcUKD2LpHxMkfEEWOeZlR7l8iImcsvPFv3ArTz+WPP0Q8aIi+TlBIxNEAkhpbU&#10;rnUfKzJWLk8zurLCyhm+n2bUfazIM3PRoFdqG9LyMSweE/7vv6D5n/5L4v/3b08/gygit88ceI+9&#10;8Q7lt39I+bt/H/ful1BObvvIREREROSG3Vjoa6/lq/+aUy1f3dfEFC/c8jU8tnOnHQ9Mz+WWrwZC&#10;jbVrrF1DbHHOqKoS7x1H0ylFocCXXN8oWr42c6nb0NfTmHYEIITNtOMstl3oq6byNzPtaBwouDkn&#10;8LU5Cc9P4OuaQa+Uw12hn2bUDI3IOBnJOULsfzCy3cS7iIyKDWYZ80Sj1zSjyEgl2E4zxpDDXVE/&#10;E4uMkrlumrHs2rtm3QSy7l9FbsN5Qa8UI6wXpOUJ8a/+Ne2f/wPaf/EXUK+f8VGKyIU4j02n+C9+&#10;RvnLP8N/+UfY/P5tH5WIiIiIPCPXmXbcb/nqz68//U54hG3oK4ZcaHFey9f2Mi8+7Xg6xJIG0445&#10;8GWhBiKTqsQ7h3OO+XSi0JfciNtu+erPO6WLt3yd/fnTx3yq5attYLGA5ZJpzNOOFfFaLV/Dv+fB&#10;RbMnhL5s8OtYnzu+WtAr1HmeMUWIYf9LRWQkknliyj/0JKy7IdP1VWSUnN+Gupzau0TGLqWutStF&#10;Yl/nrftYkRGyfB/rPVbkaUbXt3eJyK1Kv/m/oD4efCCR2pq0PCEd/4bwz/4xzZ//Q9Kj39zaMYrI&#10;eQy8w3/wKeVP/w7Fz/4Me/0h+OK2D0xEREREbsmzmHbcXFZ3HimlfLqUiMPTXKDl69D5njvtGEMO&#10;ffXTju0Kiy3OoCpzy9d8NqVU4EtuyHVCX4cCTsPQ1/D6tTmPdIstXyli6zVpuWQWGnxdw3qVpx2v&#10;2fK1+f0LFPq6WNDLDGILzSr/qvYukfEy66YZc7hr/wcRERkRs669y+N8mX9vrivuGs8PCyKSpZRI&#10;MYe7UmyJzVoNmSJj5XwOT/sSV83w1RRzXu2YIiPSB71SCLm9a7Uk/pt/Rv0//hfE/+dfQtDzTiLj&#10;ZNgrr1D88A8of+/v4z76KTY5uu2DEhEREZGRuU7LF1xs2hHYBk/Iga/cUHS1aceLtHzlY8tZiRQa&#10;aGusC32RApOywHuPOceRWr7khjztlq+d69QTph1z9oDTp73RaccWW61gsWAaW3y9JtU1E++eXujr&#10;OZt2PDvodfzrHOxq17nBS+1dIqOW27u6tLqmGUXGrWvsMlfgfA56wZN/gBCRZy8BKYb8XwrEts4P&#10;4EVkfMy6cFeBlTNcNcMVOUQtIiOTEvH/+2ekR/+e9Jt/R/NP/yHtX/xjWBw/+WtF5HYUDv/pt1S/&#10;/Hv4b3+F3X1LAWoREREReaKLtnxtP3962nH382dPOw6XjfppxxQT8Yxpxxtp+eoyFDn0tcotX6HG&#10;SJuWLzPjaDZV6OupePmyKyFerOTlyaGv7rqyk4VMgxav7tf+93vnfbFpx3hmC9ihY9ye3/Z6ak1N&#10;Wi6x1ZJpaHF1zYSId9ecduyOKaaYL274+Nbs3DqOTcuX2a09LD476PXrfwXrk9zcpcCIyDiZI2Jq&#10;7xJ5HpjbTDKaLwbtXXpiXGSMUkqk0JBIhNCQ2vXu20xEZDy69i5XVLjJDFd27V0iMj4p5TclpUj7&#10;3/xnrP/r/5z063+v+1iREXNvv0/54z+h+OV/invnCyiq2z4kEREREXlO3cS04/A0F5t2hBhDfsPR&#10;Jrxy8ZavQ79253Jw2jGFFkKNhVUOfsUWG0w7HmnaUW5Ibvm62GkPXd8ONWnF/anGgy1fe+ex0+R1&#10;XssXp89rcF0/r+UrJbCUsPWKtFwyDQ2+XsN6xcTZNVu+BgHReOAf9ALTjmbPvuWrOPMzsYWotgKR&#10;8TGSy9OMcXiD+RImlkXGz8B7nOVwl3NlbhoBvfNZZIQSKc9HEYkxEJsVKWo2SmSUzG3au/I04wzz&#10;he5fRcZo86RfhLaB5SNoVjT/5B+R/vrf3fbRicghsxnll7/I04xf/E2YvaI3KYmIiIjItblBGOO8&#10;acf8s2f++XP7+YQNG3wieO9PTS/2f86XZKRNACNhMTf3JFLX+NVNO5K2P+8ezHnY6eNM22BHSikf&#10;ri/A+fzmiDTLbyRu86zjul4DNW3b4p3HOWOu0JdcwzDcFLrvbTicGNj5Xh18zAbXs0TCmYH1QUnb&#10;+brN1w6CWsMQ1OY6CKT+qtpHGAxscHy7n8/XL7Phke8eG5bAjDSbwWzGqmmw9RqWS0IX+pqkgL/C&#10;41bntrc3/QHvBL76v/sZga/ENojW/ZM8k8fPZwe9RGRUknkiKW9Sx0QOqSvgJTJKzuNcnmQ0V+QG&#10;L00zioxWSnEzzxhDTWwbdP8qMkYGzuX72GraTTNW2DXesSUiT8nmifY8YcH6BNbH+fcb+tlYZFQM&#10;3IMvqH7xK/yP/xR7/UNw+aljPZYVERERkZvWh76e1PK1DZEMPzoIfXUvlfZhrP6/TTgrpU1wzJxt&#10;WoKsC3nFmIjE3fM2OzPwdeZxsj3v/EZEl3+eLiYQ58TQQLtm3S6xpsYM2jbinCn0Jdd2KPR1XuAL&#10;zg99DbNPMaX8/X3B0NdOyxc51GX018fupP0xdJ8fpr+Goa+UDgfSKEtSWcL8iHVTw2pJCG1u+Vou&#10;mVi6UsvXNvR1oOVr+Pc+EPraNpY9m9DXOUEvPYAXuXXDacbuhutUnaiIjINZnmY0j/kyh7s0zSgy&#10;WiklUmyBRAxtbu/SXLnIOPXtXUXVtXd104y6jxUZn/5JrxShWcPyewj14dPqOiwyCnb/dcof/U3K&#10;X/597MG3UM3zfS/oeioiIiIiT92hli84HabaDagMP85OasSS7ZzH/vnlQBY437V8ObB+2jFGkjku&#10;0/LVh8o2l7/f8mU+t3z5CoopKRyRumnHdbMixQbvoA0B5zx35hPKQl09cnV9wOkqLV/9x/tg1qmW&#10;rz5UOWy5sy6cdU7LV38MaTdD1X/5wZavwR+68zp9bDgjTSYwmbCKMbd8VYsc+lqvSOs1E28Ulwx9&#10;HWr5ggOhr3NavjbHnNJTCXzpVkJkdIxkrtvAzdnvfkdaRMbHXIE51zV3lTjnc7JcT4iLjE6C3NyV&#10;AsRIaNYkTZWLjJTtTDNaNcMVpQLUImM0bO8KDayOoV7ksJeIjFNVUHz2Y8pf/Cn+m/8Q7r4B5vP9&#10;rO5rRUREROSWXG7aMdt+ugtcDYIkw8nFnWnHQcvXzrRjiEAidqGvreu1fG3CYHvTjrHKLV+hXRHr&#10;FdAQ2hbvHWaOI4W+5Br8zvVpN3A1dJ2WL8y66cJrTjvC6ZavwR8u1PLlXJ52nM5Yh4a0XMFqRQw1&#10;fr2mIlLc9LTjE1q+Nl/xFFq+dMsgMhI53GV5PorhjrQCXiKj0zWLONe1dzm1d4mM2WaaMUVi2xDD&#10;Wu2YImNlHnMOV05wkzmunGqaUWSs+ifSYszBruVjUIBaZNTcuw8ov/tjip/9Gfb2Z1BOwXk9lhUR&#10;ERGR0RlOO/Z2w1fZoWnH/ZavQ9OO+Wv2ph19DmZZAmchl3HERNpMO6btZZ7T8rVj2PL1xGnHVZ52&#10;XDcYEELAeced2ZSyVKxDrm4YVupDX1eZdtxv+YLdacdhy1d3JpsZSTtn2vGsli/b+fwFW74MUlGS&#10;7pTYUZ52TKsVbWgo1mvScsnEcemWr91/x9ufdjz7FkGP70WeASOaI8VITGiaUWTUDPMes9wuYr7E&#10;bcJdutMUGZs8zRjI765oifUqN3mJyPiYyyHqosRXc/xkirlCjSIiY9Q/EZgStN00Y7PmSm9Q0nVc&#10;5JmwO3cofvALit/9T/Cf/Bzm98GXau8SERERkeeCOxDGOC/wBTcw7WiQupYvZ4nYBUxiCKRByOMi&#10;046nPt63EG1CX3vTjvFOnnZslqzaFdRr2rbFO49zavmS6+vDSue1fMHhtrpDTVrDacf9lq/8RTyx&#10;5Ys+ANYfTNoLe/Hkacd87dqer3XTqWkyhcmUdQis6zU2WRJDg1+vmMSAv8a/4f4xPMtpR90KiNyC&#10;3N61vQHM13nNWoiMkvM48znk5UucK4DDd8wicrvyg4cIXXtXaNak0KB2TJExMnAOM4+rprm9q6jU&#10;3iUyRpsn/RLEkJu71sc3MM2on6dFnhrv8A+/pPzp38H/6G9jr34AZQWu0GNZEREREXluXS/0dcVp&#10;R5c24ZHc5HWNacc+tdJ/7uC0Y5FDX+UsP7fdrqmbJdRrjEjbtjjncM44UtOXXMNNtXz1H3/W046p&#10;vwwOTztuD7r7xXuYzUnTOeu2yS1fscWvV7BYMCFRuNubduxvrNwFQ1+65os8K+aIdNOMKd/Aqb1L&#10;ZKTMtnOMvsT5UtOMIiPWt3clIjG0xGZ1Ay8+i8hTYQ4zhyurHO6qZpi7yvumROSpG7Z31cvc3hXq&#10;mzt//WwtcuPs9bcov/mbFD/7e7gPvoLpHfCV2rtERERE5IVyKPAFT2nakW0Ll7nhtGPMZR4xXq3l&#10;axD62m35Srn9fjDtmMo5hAbCinWzhLbBAW0b87TjfEqlwJdcw2VbvuD6044p5etSf1lXmXY8u+Ur&#10;/7oT+toWf5HKklSUrFOC6RomM0KbW75YLpk4o/BPadrxjMBXL3ahrycFvnSNF3mqrGvvil04tU9w&#10;KtwlMkrOY87jXDfN6PwmcS4i45IgTzOmSEyBWK9JsbntwxKRg7r2LlfgJjP8ZI7zpe5fRcZo+O7N&#10;UMPyEdQLvUFJZMymE4rPvqP82X+M++JvYHffhLLSDLKIiIiIvBRurOUr//HgtONOoGVv2rFv+QII&#10;MQ5Oe3bLV388Z7V85a8eTDuah6KCOCVVd6Ctie2CdbvC2obQtjjvcc64o5YvuYZDLV/Y4aeFbmLa&#10;8TotXzuNfPufJ3cBbK/2e1e0nLfKX9NPO7YtrNcwXROaGr9eMonh2i1fZvnvcJmWL9gGvuBwy9c5&#10;13I9ESByVclcbu0idRWe3ZSUiIyPuS7c5aGbZlR7l8h4pRRJMZJSJLY1sV2jALXISPX3seUkt3eV&#10;U00zioxVH/CKMc8yrh5DbJ/uZernbZGrM3Dvf0L57R/hv/0V7q2PYTKHosJM97UiIiIi8nK6bOhr&#10;N7xy9rRj/982nLWdduxbvroz7tYnEpG4Od/NZV5m2rG//E0zUD/t6PO0YzUjhZbUrqibBdRrHBDa&#10;gDmHM+NITV9yDadCX11D1r7rTDumvUBX94dToa+DLV+bP3QnZfcqFAc3B11ebXNZh5r3UlFAUcB8&#10;Tt00pPWKNrQU6xVpsWBKulLLV99U1ge+4EDL1+Dvesih0Jeu2SI3xYyIyy8+QxfuUnuXyCiZYeZz&#10;oKvopxl991qTXnASGZv8Q3yEfpqxXpFSuO3DEpFDzHLAy5e4yRw/meHUKCIyTsP2rmYFi++hXT3D&#10;A9Dtgshl2b17FD/4Xcqf/Sn28Dvs6D6U0zyDrPtaERERERHg4tOOh1u+Tk87Hmr56n8PXcsXfTAm&#10;kSzhuiRKbvnqzuiC0447QRQOtXwZ22nHilQeQaiJ7Yp1s4CmxpkRQuimHWcKfMm17Ew70n//nz7d&#10;oZav/uOHph1jF+oyO3/a8VDLF5yedux/CzC8Fdg53c5Hd1u++stKVQVVRR0jdV1jkzkxNPjVkrRc&#10;MfWXn3a0wd/h3NDXBacddY0WuaZNe1cXLs1XLrV3iYySeayfjioqnPnuHRp6QlxkbPpWkZTyf6FZ&#10;kUJ924clImfp27uqOW46xxWlGkVERi7FNjd3rY5v5zGsfgQXuZiiwH/0JeVP/jb+qz/GXn0PJjPM&#10;l6D7WhERERGRc93YtOOhubjhtOOg5Su5ROpjJhYgQUxx73K3046ngl1ntXzRh8oGYbDNtGMB5ZQ0&#10;uQPtmtgsWbcraGraNuCdwzmnli+5lkMtX3A69HWdlq8bmXbsfx0GOOnCkoNGv4MtX4PzSM7BdEqa&#10;TKlDS5rOYbYmNmvcask0xStNOx4KfV225UvXYpGrMJdDXTEN2rsU7hIZpb69y/nc3OVLTTOKjFiu&#10;tg4k0naaUfexIuNk1rVjTvDTOa6a5UYRERmvGKFekJbfQ2hu+WD087jIedxb71F8/fsU3/0Ke+8L&#10;bP7Ktr1LREREREQu7TrTjvstX4emHfPX9C1f3dc5n7NayeFchJSIKQ0u92ItX5vPdyfdbflKgAPv&#10;BtOO8/y4v13RNAuapsYBbQg457hzNGVSluf/g4mc46amHfdbvmB32nHY8tWdSQ5Isg1M7VwHzTYt&#10;9mdNPG4+dOrz+e9w6jppedox+QKbz1k3DaxXhLbBr1awXDCxRHmlacf+77G9zcmhr9SFvrYnHP5b&#10;KuglcmH5xqQPd51KkorIqOTpCrcJd6m9S2S88juTYn4gEAOhXuaWEREZoXxfar7ophnnOF/q/lVk&#10;7No1afE9NMvD3fq3QG+8EDnN5nP8p99S/ORX+M9+gd17EyZHXXuXrjMiIiIiIjfhxlq+8h9PTTvu&#10;n59BF1jpGnxizKEWrjbteKjlK3/J7rRjcgUUE1J1J087NkvqbtoxhBbnPM7Z8z3tOI6nOF56rktC&#10;RnZnFff/D9p8e+81bQ2/h9Pm/LrAV/fabura7+jzZcOWL3ZbvjCInMpm7gYnD3w+h7y2R27DK9qm&#10;DMxIZQVlRR0DTGtsfkRsatbLBZPQUl7h4bthm38fc5Aw4ub2gS68ljbhtuf0Givy7PTTjLm5q0+E&#10;qllEZJS62ahNe5cr1N4lMlL5sWs/zZiIzTq3d+mRmcg49e1d1Qw/OcKVE+zAk2IiMiIxkJbHsH4M&#10;ClCLjJcz3PufUv7oj/Df/An25kNsdq9r79J9rYiIiIjI03Sdlq/zph2H5xtjHEw75jm4ftrRLJCe&#10;MO149rFcbNrRnCf5btox3Nu0fNGssBRo24BzhjPHnfmUSk1fckVuULgRUyQl2wYQB06tJG7atmwQ&#10;vkqbwBdApJt2pJt23MTCujMYtG+BMbxmHwp9bS98e0xd3LL7XII+9DVs+RpIzsN0RppOqds87RhC&#10;wK+XpJNjpkTKKzyuz21ngHObY4wx7hQRnR300ovi8jIz61KSmmYUGT/L4S5zubmrKPNUo+7HREZp&#10;G5hOhNAQ66WmGUVGKz8wd2WFmxzhqhnO671CIqOWEtQr0vK30NaMOkCtn9flJWf3X6P4wc8pvvu7&#10;uA9/iN15DaZHmCt0/RARERERecaGwaxh689+6Otwy9fpacdNQ1E8EPpimw3D+RxdGUw7hhi7sMkl&#10;Wr76z9s27JU/1Ie+XK4JMg++JJXz/KawZknTnEC9nXb0znFnPmNSKfAlV+fM5WattG2lOhz62jbk&#10;pUFLVx92SmnQ8vWkacdNddfescDga3N+60LTjnt/6kNpp1+DNlJRknxBDTCdwXROaOs87bg4Yeqg&#10;9P5J/2y7xz34O1tXTgT5dkTP0osM5PaulJu7UHuXyKiZx5zDXIHzJc4VmmYUGakEECOJ/K6k2KxI&#10;ob7twxKRs5jl+9dqjpvOcUWlALXI2LUNafU91EuI4baP5oJ0uyIvobLEf/QV5Y//Fu7z38e9+i7M&#10;7mHlJL/oIiIiIiIit66fRut/n1K6/LRjz3XBq5hP0Ie+TrV8DacdNy1fibjzGP/slq/hsabB+e6H&#10;vroTYs6RUgFFRZp00471gtgsaNqaNgScc5uWL4W+5Kr6wBdcPPR1KPAFp0Nf+c/dtCPbrzPL17lD&#10;l9GHvvrAVz6WLvS1U/c1CGT2fxq2fLE37cggeFlVUFU0IdDMapjfJdZr3PKEaWwp3eWfE8u3S/3v&#10;nYJeIptpxu6GQO1dIiNmltu6nM/tXb7UNKPIiOUfqvM0Y2jXxHa1320tIqORn8CycoqfHuGqKeYu&#10;9w4jEXnGYoT6hLR8DKFh1O1dh+hHeHlZGLi3P6T46vcpvvkT7N3fwe68CpN5bu8SEREREZHR6kNf&#10;57V89aeDM6YdgX5Hrg99nT/t6HOYJSWiy+GSuBM2S9vL3HsqYHic+6GvTQBmb9oRczCcdmxWtP20&#10;Iy0hdqEvjCOFvuQaDoW+rtLytfn4IPzUZz3S4DpnDBq/utP014eLtnwNw16Xnnb0HvwMJnnakfkR&#10;oW3w6wWcnDAlUfqrTTvq2QR5SeUr+WaaEcvhrvS8vPNZ5CXTTTM6X+J8lZu8dnpwRWQs8g/d+cfd&#10;GFtCvSTF9rYPS0TOZFhR4iZH+Mk8TzMqQC0ybs2atPwemtXmPvf5pNsaebHZ0R38Z99RfPe3cB/9&#10;BPfKW7m9q6h0XysiIiIi8py5XsvX3kOAM1q+YG/a0QzXt3ylmEMydNOO/Ybc3rTjTrBrcKxPbPnC&#10;BtOOFak6ym8qa5c09Qk0NeaM9jjgzHH3SNOOcj2XnXYcBr76jw+nHfvGq+Gf0yAgBjyx5SulQVCS&#10;i047bj95qOWrOwBSWUJZ0sRIM51h8zvEpsYtF6TFkqmDqrj4G68V9JKXSj/NmJu7usTygTthERkB&#10;c7mty3lcUXXTjE5PiIuMUH5MGTcNXqFZEdua5/eFZ5GXgPO4coaf3cnTjE5zUSKjFgJp/RjWJxBa&#10;Xoj7WP1cLy8i7/EffErxzR/iv/xD7M2H2NF9qGZqyhQREREReUFctuULzph23Gv5gnOmHXEk359v&#10;JJGI8expx51g1zktX33oa7flq5t29AWUE9LkLrRrqE9o2iXEmja0eOdwznFnrtCXXN1Fpx0v1fLF&#10;9jz6hq+UONjy1aWzuvPaXlcvPO2Y2D7HdZGWL+dgMiFNKuoQYDqHOw2pXrE+OWaa4oWmHRX0khef&#10;WRfsSqSkaUaRcTNwDmeDaUbnNc0oMlKbaUYSoW2IzUrtmCKjZrhy0k0zzjCvh4MioxYjtCvS8hG0&#10;9XPe3iXyYrPX3qT44ucU3/wJ7oMvsXtvwPwVzOvFDhERERGRF9Whli+4+LTjfssXnDPtyKBJyLk8&#10;7egSKXbtYinlGbwUOa/la9jwlY8ndUGZ3Zavg9OO1Ty/+axZEpoTQrvCCIQQMOe4ezRnqsCXXMNN&#10;TTv23995qrQ7XRf6OtTy1bvKtOPgZLvTjt2f+vK90691G8kbaeqx6Yw6zGF+h9DW+OWCdHzC1NKZ&#10;LV/nPLOvF9XleZanGXP9XjfTmBJJLz6LjFPf3tVNM7o+3KWAl8jopMGLzDG2hPWSFJvbPSgROZ8v&#10;8JM5fnIHV5S6fxUZu7YmrR5DvcwB6vSChrt0WyTPu+kU/9GXFD/8Y/ynP8deex87ehWrpvmFEBER&#10;EREReWkcCn0NA1XD0/UOtnzBmdOOwwBZLhcycDnYYik3gCUcIYTu/M+eduyP8XLTjnk9i6IkTe5A&#10;qKFe0DQLqBt+Gx7jnNO0o9yI60w77lyf9kJfZ7V8wZOnHQ+1fFm3Incq9NVNQT5p2nETOLMSipIm&#10;Tmkmc+zoHrFes1qcMA0N1d7TaHoLt7xQEv0V1HJ7l6YZRcbLLIe7LE8zmi+7P+sFH5Gxye846H4E&#10;TpHQrHN7l1pFREbMcNUUN72Dr6aaixIZuxhI6wWsjyE0L0l7l37ul+eQgXv7AcVXv4f/6g9x73yK&#10;3X0DpnfVlCkiIiIiIgA7Qar9ycT90+XPDT969rTjqZav4bSjuTwVxzao9dSmHTHMO5LzUExJ8VJR&#10;sLwAACAASURBVBVol4RmQWjytGMIAefy64AKfcl17LZ8dQHKi7R8wekmrT7c2P9xr+XrSdOOh1q+&#10;6OYeT087biOT+y1f27M9NO3oYeJJk4omzGA2J4SW1WoJx4+ZpkjlnYJe8iIYtHeZEbG9Oy0RGQ/r&#10;2rsMV1TdNGOhcJfISOV3QOQfmmNoiM2SpPtYkVGzoszhrskRTi84i4xbStCsSatH0K6he/ftS0OP&#10;AeQ5YndfofjsW/zX/wHu4Y9wr74LR69ixUTfyyIiIiIictCw5eu80Nfhlq/T047D1qHToa98+gTg&#10;HJZ/IUVHIuWWr02g6yanHbv//B1SeQSxxZolbX0M7Roj8NvHAeccd+czppPq+v+w8tJy3fdbHH6P&#10;nhX62v/cMPR1qOWr//M50447xwLnTjv2f+4DX90hXGnasU2JdjKD+R1iW7NaLBT0kudXTiZ304yo&#10;vUtk1Lpwl7kSKyp8H+7SE+IiozNs74oxEuolKaxv+ahE5FzmcJM5fnoHV1aY5qJExi203TTjAmLI&#10;AS8RGZ+ywL//GcXXf4D//JfYmw+xu69jkyNQU6aIiIiIiFzCodDXU5l2HLZ85U/mli/LtUMxJsIZ&#10;LV/9sV112tE8JDeYdmxraE5o6xNoG37T5pYv7xx35nOmE7V8ydW4wWvM54W+dq5Pg8/tNGntXWfO&#10;mnbcv67uHE8+U1IatON1H9sGvvpL3oa78t/hydOOKaWc3CxLmjiD6fycoJdee5cR6kNdXaaSkCDp&#10;SXGRkTLMufxic1HhXYk5r/YukZHaae9q61yxrPtYkVFz5QQ3vYufzDTNKDJ2KUK9zAGv0Lx87V0i&#10;zxF7/R2Kz39K8dUfYO//AHf/bZjfxwq981xERERERK7vNqcdvQPXtXztTjtuG44uM+3YNxHtTzvi&#10;DKoZVFPS9D40S2JzQmyWhNDy/fExj04czow786mavuTKDoW+zmv5gkHo65LTjsOw5vZLdoOYw9Kw&#10;lLaBL9iGvvp4V3cIl5x2dFBN1Oglz4PtNGM0RwJiTICmo0RGqW/v8iW+mAzCXQp4iYxNX9MMRowt&#10;Yb0gxea2D0tEzuML3OSIYjrHfH4CRCFqkRFr6zzN2KzV3rVPt10yJrM5xcMv8V//Ie7jH+Ne/wC7&#10;9wZWzUBNmSIiIiIi8hRcr+Xr8LTjfssXnD3taBbxLodaQgib4zhv2rE/nou1fOXP4A38XVKVpx1p&#10;FrTrY1K7xpnx2+OAXyw17SjXNpx27ANT8cAbLa807bgXvBxOO/bnMwxw5dN00a3ucHZDX32A8tC0&#10;Y5cSs7MDX+cEvfSEm9yuhG2+mROOSCRFhbtERskMcJjzuKLC+zI3eenFG5HR2U4z5lbMUC+J7Zrd&#10;Hz9FZFTMcOUMN7uDLyebF5yt+5yIjEwMpPUJrE/yE5gxovvZQ3T7JbfMO9zbDyh+8Ev857/EvfMp&#10;dv9tmL2Ceb03VkREREREnp3Ltnzlz29+d2bLF5wz7Wg+h7X6833CtONFW7760NduyxeY9920Y0Wa&#10;3IN2RapPCM0JoW34ddvincOZ4+6RQl9ydW6ngOTs0Ndlph33W766T+1MOyZS/tpEru/qzqkPePUt&#10;Xww+dua04xNavvSshYyMkfpvcnPERFcZqXc9i4xPTkWbOayocL7EuUKtIiIj1b8TJ8F2mlEBapFR&#10;s6LCT4/wkzm47UM33deKjFCK0K5Jy2No1900ox7Hnks3ZXJL7JVX8Z/8iOLLv4H78Bvs9fexu29g&#10;xUQBahERERERuVWHWr72fz88bf7c8GODE1xq2jGHvrwDl9wm9BU3lxvPbPk6FFAzs1MtXzvNYM5B&#10;Nc/zjuFVaJak+jFtu8Zo+e3jY9yJ4+7RnJkCX3INh0Jf57V85VMdmHbca/nqT3fmtONwm3FwvbzI&#10;tOPhlq/tnxIKeslI9FeAZF17Vwpq7xIZKzMMl6ejigm+D3fpCXGR0UmbHzwhpUC7XpBCfctHJSLn&#10;ch43mVNMjrCi3LZ36X5WZJzahrQ+hj5ArfauS9DtmjxDVYV//zOKL38P9+nPcG8+xO6/g03vgPO3&#10;fXQiIiIiIiKn7Ie+IAe0Lt3yBWdOO8YYN1+4DbA4MHAWcd0ZhjCYoDsj9NUHvi477Zj6acfJHQgN&#10;1CeE+pjQ1Pzm0WO+dw6vli+5AdvQ1+WnHfdbvvrTPXHacRD6OjjteKjlqz+f1F/y6WlHBb3k1qTN&#10;t6SRMCKJGCJq7xIZo669y3mcr3BFiZnXi84iI7QzzUgi1itCu1KriMioGa6c4KZ3cNUU615w1jSj&#10;yEjFSKoXeZoxNGrvuirdvsnTZuBefxf/Oz/Bf/F7uPe+wL3+Hhy9hhV6cUBERERERJ4f/etx+61c&#10;F2n5Om/acXh+KSVi3Ia4+pYvAL8z7ZjPc+e8b2DaEYCiytOO01egXUF9TGgWhNjwm0ctzjnMTE1f&#10;ci031vIFZ0477jbtnT3tmD+/OatB6MtIls6cdlTQS54x26R9k+unGRXuEhktcxiGK0pcMcE0zSgy&#10;WsMHdDE0xHpBjO0tHpGIPIn5EjeZ4ydzzJebR3S6rxUZoZSgrbv2rjWkoAlkkbE6ukPx8Ev8F7+P&#10;e/hD3JsPcntXNVfAUEREREREnmvD5w3PC30dbvk6Pe1o2E7jkPe++5pt6GvY8pWnHfPsYwhhEGi5&#10;/rTjjm7aMZUziAFrFsT1MbFdYQbfPz7m0XFu+RoGvvS8qlzWdVq+zpt2TN0p7QnTjodavvqzO2/a&#10;UUEveSaG7V3RumnGoCfFRcapb+8qcEWF9yVmTk+Ii4zQpr3LIKZIrJfEdg37D4pEZDzM4appbu8q&#10;J92DO1N7l8hYxZa0PoF6CaHNAa8DT/bIFeg2T25S4XFvP6T4/Be4z36Oe/cT3KvvYfP74PX0p4iI&#10;iIiIvHgOhb6uPO1oh0Nfp1q+8qXl0NcFWr7yZV592tHM8iSev0ea3IN23bV8nUDb8NtHxzxyhnOO&#10;u/PdaUeFvuQyDrV8wenQ18GWL05POw6vM2dNO+60fLEf+kqbkNipacd0bqOXvvHlerbhLkjmiN0d&#10;gdq7REbKHGYO8xW+KDHnc8BLREZn+EAttGtCvcwvPIvIaLmi6qYZZ3maUe1dIuOVIjRr0uoYQp2b&#10;uzTN+BTo9k+uz+6/TvHxD/Ff/BL3wVfYGx9ir7yFldPbPjQREREREZFn5jrTjqeenhyGvuLhli/Y&#10;TjsOW75y6CsyDMpcdtqxb0k6Pe2YoJxAOSHFV6FdkdaPSc2SGAPfH5/w6GSJM+POfLoJfen5V7ms&#10;YeirHxp9WtOOw5av3WnH4eVszmrT8qW3tMmN6wNeCUfEiDEAevFZZJxye5fzeZrR+X6aUT/0iIxN&#10;/6AnPwAKhPWCGOpbPioROZfzuGqOn85xRdU9IjM9uSAyVm2d27uaVQ53xYBaMp8i3RTKVU2n+Pc/&#10;xX/+u/iPv8O99TH22vvY7C7ozUoiIiIiIvISu17L1+nQl/lLTjtawrl8JiGEnBl4wrRjfzwXbfnK&#10;x+XBHxHLOSm20JzQro+hXedpx+MTHp8suaNpR7mmfma0D3zBDU47Hmj5yn9+8rTj2UEvfY/LJSRs&#10;82s0191hKNwlMlqDaUbnS5z50z+9icit204z5h/lQr0iNCvUjikyYmZYOcVPjvI0Y9fepWlGkZGK&#10;kVQvoF5AaNTe9QyZnniSy3CGvfEexac/xn/2M9z7n+PeeAB3X8d89eSvFxEREREReclctuULbmDa&#10;0QxS/n3RhbdiSoSQz3PnvC/R8rWN2aSdN8U7B7gSivuDaccTQn1CCINpR3PcOcrTjoYCX3J5feAL&#10;ti1fuYXr9Ol6T5p2HLZ89a8dxLOmHRN5s7E7HzV6ybVs2rvMERNde5eeFBcZJ8vTjEXX3qVpRpFR&#10;6x+shNAQ6gXE9paPSETOY77ETeb4yRzzxaZRRE8aiIxQStCuc3tXW+f72Kg3Kj1zun2UC7A79/AP&#10;foD/nZ/jHnyDe/tj7NX3sGqu7yEREREREZELONTyBc9m2pGU8IBz3bRjN++YL/fslq9hw1d/3n3Q&#10;ZtjyNWxAcs5BNYNqRgqvQrMgro+J7QpH6Fq+FtyZz5hNJpu/m56/lcsafi9uvh8vGvo6p+ULwHWh&#10;r2Hgqz//QTJMQS+5vNQVxCVzub0rBJKeFBcZKcv/c/00Y5l3hfVDi8h4WZ49DusTYru+7aMRkfM4&#10;jyun+MkcV1bQNWTqyQGRkQotqT6BetWFu9rdZy5FZBzKEvf2hxSf/Qz3yY9x736Ge+ND7OhVcHoq&#10;U0RERERE5KquN+2YTj3veWjacRPQ2mkt6qYdU8JZLo0JsQ9zwVmhrz7wdda0Yy8OimhSSt20411S&#10;dQdCQ2pOiPUJIdR8//iERycLvDnuzGdMJ+Xm76zndeUyhi1fFw19ndfy1Z8usQ18AQdDX3p2RC5k&#10;OM2Y27siMUTU3iUyVoY5300zVpjz+uFEZOQSidCsCfUSNH8sMmpWTHK4q5pu2rs0zSgyUjGSmhXU&#10;J9tpRr1RaRx0mylDBnb/TfxH3+A/+wnugy9ze9cr72Dl9LaPTkRERERE5IVz2WnH3Q+fM+0YdwMp&#10;Z087OlKKV552HHJ0obUU2W35MnAVlBVp+gq0K2J9DPWSFAPfn5zw6IQ87diFvhT4kqs4FPq6UssX&#10;nJp23G/5gnMbvfTNK9tpRswRknXTjJqOEhmn/IOH+b69q9A0o8jYGcTQENYLYmhu+2hE5DyuwE1m&#10;+GqOK8o8zagH/SLjlFJ+t+b6BNo1hH6aUe1d46LbTwGmM/z7n+I/+xn+4Y9w73yCvfEhNru3mUEW&#10;ERERERGRp+ei046HW75Ov4/rUMtX/ppt6CuRP23m8YB3iZQiobvM81q+hscSY9z5cx/4yl+92/KV&#10;px3nxGIG00Bql8T1Y2hXGDn09XhhHM1mzKYVhlq+5GouO+2485lzph0dm2ovNXrJaZtpRhzJPCFq&#10;mlFk3Azzvgt3VbjuhWcRGa+YIqFeEtuVJqNExswMV05xkzmunGDOq71LZMxiINULqJd5ljG0kNRC&#10;PVq6HX15eYd74z38x9/iPvkx/v3PcW99jN17E3x520cnIiIiIiLy0rrRacdhy9fetONOyxfb0NdF&#10;Wr6G9oNpO8d/RujLOcAVUPTTjjXUJ4TmhBAaHp0seLzI045H8ynTSYVT4Euu4KLTjgdbvjg97Ths&#10;+VLQS4D+NrFv7/KElLr2Lj0pLjJOXXtXUeH8BOe92rtERi4BoV0T6yUpqh1TZMzMV1171yxPMzpH&#10;f98rIiOTIrQ1ab2Ats4BL93PioyS3b2P//AL/Cc/xj34Gvfup9hrH2CTo9s+NBEREREREdlznWnH&#10;U0+j7k07Hmr5gu2047DlK4e+IttIWCcdDqb1x7kz4WjnTTtOoJyQwivQrvO0Y7MkpcCjkyXHi2Vu&#10;+ZpU+e9hhtPzxHJJNzbt2F3RFPR6yaXumyniiGakGPTis8io5WlGXw6nGfXDhMhomRFjm6cZ2xpN&#10;RomMmHlcNcVP5riiyuEucwp3iYxVaLtpxhWEkMNdau96vuj29eVQVbi3H+A//g7/0Y9wfXvX0avg&#10;/G0fnYiIiIiIiDzB9Vq+bmDaMaVNsGpn2tEGFxLTXoBre5wXaflKKeG8Bz8nVTNSaEnNklgfE9o1&#10;3x8PWr5mU6aTEjDMKfQll3edacc+LKag10toU3BojmSOECIpaZpRZNRcnmb0vsKc14vOIiOXUiI0&#10;K0KzAt3HioyYYeUEV81x1QTnPDiXHyzpvlZkfGIkNcs8zRiarr1L97PPL93OvrDMsFffwD/4Gv/J&#10;d7gPfoB79zPs/rtYOb3toxMREREREZErumzLF9zAtGPX8gXsTTv2LV+A6843pgu1fME29JVSOvUU&#10;hRUlFCVM7pLaNak5IdQLYmj47ckCt2An9GXObQ5B5KLMGLR8df/1Qcbh6QbfoH3oS0Gvl0jf3pXM&#10;EaG78VN7l8homWG+whfD9i4RGas8zdgQmwUptKi9S2S8zBe4aoarZlhRYubz/a7CXSLjkxKEpptm&#10;XOdwl+5nRcZpfoR/9xP8x9/iHnyT27ve/Aib3VOAWkRERERE5AVyXpjqWU47QupaviDFSBq+lHpG&#10;6CvGeOrvsAnbDEJfKSXMGVZNSeWENL0P7Yq0Pia0S2KKPFoseLw0jmYTZpMKA8xcnoQUuYTc8tWF&#10;vfrvwXh2y9fZQS89AfNCONjepXc8i4ybK3DFFF+UeTNat8ci42VGjIFQL4ntunukoheeRUbJHK6c&#10;4LppRnNFbu/S/azIOMVAqhfQrHKwKzSaZnzR6Ob3xVAUuNffxT/8GvfRt/gPv8C98xl2723wen+p&#10;iIiIiIjIi+56047p1POzh6Ydc8tRgpQ2047966e+j8d4RxvC5mvPCn0Ng2n7xwjDhqW0O5nnPfgj&#10;qOak0ECzINQnEGoenyw5Wawws8G0IziFvuSS+sAX5O/hTd5nL/SlZ1xeQNv/gx3JOUJMxBAAPSku&#10;MlrmsKJr73KFXnQWGblEIrY1oV52AWqFu0TGyoqqa++aYr7ArJtA1n2tyPjESGpraBbQNtt5RnlB&#10;6Xb4eWZ37+M/+Bz30Y/wH36Fe/9z7I0H2OTotg9NREREREREbsllpx13P3zOtGMcfk3aOb84uKyi&#10;C32FmIgxbE93xrTj7rFszzN1gbLN5dvex4sKigom90jtmlifEJsFFgOPFyuOF8su9DVhOqlwZjv/&#10;JiIXcSj01Qe+FPR6gWzbuzwRI8QArZ4UFxkz8xW+nOB8qWlGkedAjG1u7wqN2rtExsx5XDnFTWZd&#10;e5fPoWqFu0TGJyUIbW7vGk4zqr3rxafb5OfPZIJ760P8wx/iH/4Q98EXuHc+xY5eBz1hLSIiIiIi&#10;Ip2LTjsebvk6/ZTBfsuXmWFmxBjpzz2mhHWXVThI0QFp2/LFXstXShinQ18XbflK3eVZNSOVU1LI&#10;046hPoZ2hcXYhb5WHM2mzCZV9++h0Jdc3mbasQt8Kej1nNvczJgjmieGQNQ0o8i4OT+YZvR6gUNk&#10;5GKKhGZNalekFPffYiIio2G4coJVs/yrL/IDbdTeJTJKMZCaVTfN2Ld36bGsyOg4w+6/hf/wB7iP&#10;foj/8Evc+1/gXn0PisltH52IiIiIiIiM3I1OOw5bvtLu+e0uNQ5CX2aQEjEmwrDlyyw3dXXnNbyc&#10;Qy1f20PYbfnafLwooLgDkyNSqKFeEJoFtDWPF0uOl0ucOY6mXcuXAl9yBX3gS0Gv59Ag49q1d0EI&#10;AWhu7ZhE5EkMV1S4YoLzhdq7REYuQZ5mbJak2HZ3vgp4iYyRuRJXTfM0Y1HlB/Bq7xIZp5Qg1KR6&#10;CW3dBbxadB/7ktLt9KjZ/A7u3Y/xD77GPfgG9+EPcG9/is3u3fahiYiIiIiIyHPqOtOOO3mvwR9i&#10;jKfOb6e4C0cy8A5ccqdDX33gq7vAs1q++tnGzccZhMFOTTtO8puj4iukZkVsTqBZEmPg8XLF8XLF&#10;fDphNq0Awyv0JZekoNdzZDjNGHCkGPKLzyIyWuaKPB1VlDhznIp3i8iopBRp6wWprbsHFnrhWWSU&#10;zGHlFF/NcGU3zeicgtQiYxXbHO5qumnGttY0o6DHRiNUFLjX38U9+Ar/4Jvc4vX+D7B7b4HXU4gi&#10;IiIiIiJyM67X8gXD126GXz9s+dp8jL64K4E5MHAWcS6fdwiB2E879ifuLnAY+npSy1f++gPTjpM5&#10;qZqRYoBmSahPoF3xeLnmZLXGmTGfVkwnCn3JxZ3zLI2ecBuDwU0U0TliTMQQAE1aiIyWOVw5wfv8&#10;wrNedBYZt5QSoV0Tm36aUS88i4yTYUWJq2a4ctpNM/r8AFutMCLjkyKpWW+nGds6h7xEerrpHgcz&#10;7O59/Huf4R58hXvwNf7BV9gbD7FqfttHJyIiIiIiIi+4y7Z8dX8C8pv3e8OvTzE3cO2EwBhkuLqW&#10;LwBvhn/CtOOhlq98+ZeYdvQF+LtQ3SGFmtTkaccYah4v1hwvVzhzzKcTppMS5xxegS85g96ON1L5&#10;JsFIzhNTN82oJ8VFRs18hS8nOFfqBWeRkUtADA2hWZFC070VRO1dImNkzudpxnLWTTP27V26rxUZ&#10;nZQgdO1dYZ1nGUO9/5ZLkY5ux2/VZIZ76wP8B1/iHuZwl3vvc+zotfwOZxEREREREZFn6FDLFxwO&#10;fW2/ZhDuGrzOY862LVsxndnyBYenHS/a8tUf96WmHZ1hbkIqKtLkHrTrnWnH4+WKk37acVLlBjKF&#10;vmSPgl4jsrl5Mkc0T4yB2CrcJTJqzuOKbXtXTy8+i4xTSonQLIntOv9wrfYukXEyw4rJdprRF6CW&#10;TJHxioHUrPI0Y2hyuCuqhVqeQI+Znj3vsFfewL//eW7uevgV/sOvsVffh6K67aMTERERERERAS4+&#10;7Xj6a2wn8AXb0Nehlq8+nLU/7di3fEEu5AldOGzY8kXaPc7LTjsCmPfg51DNSKGFdkGoFxDWHO9N&#10;O06qCgOcV+hLFPS6dYOr8aC9qwX0wrPIeBlWVDng5YrNCxQGerFCZIQSENua2KyIsVV7l8iIme+n&#10;GSeYLzHfhbt0/yoyPimR2hqaZTfN2ORfdR8rMj5Hd/FvP8R98CX+wVf4j77B3vkMm9677SMTERER&#10;EREROddFpx13Tz8MXV295QvOmHbsA1/5Qi407bgNldnpli8zrCiheAWqu6RQE+sFtEtibDhe1hwv&#10;c+hrNq2YVhXeObxX4OtldXbQS6+lPFXb9i5PMJfDXWrvEhk3V+LLCd6XO1MWau8SGaeUAqFeEUOt&#10;9i6RMTOHlVN8NcUVw/Yu3b+KjFJoSc0SmhpiA22t+1i5Gt3OP11liXvtHdz7n+MffJ3nGT/8Grv3&#10;FgzaqEVERERERESeB8Pni73fPq6NMW6CWoe/5uzQ137LV39+wKmWL2cR5/J5XWTacRPgMrtwy1ee&#10;dnSYm5KKCSl20471gtTmMoOT5ZrFcs1sUjGbVoAp9PUSUqPXMzScZkzmCTESQwA0aSEyWuZw5RTv&#10;y26asWvv0osSIqOUUiK2a0K7zjNSau8SGamuHbOadu1dBeaKfP+q+1iR8Ymha+9ade1dNUS9UUmu&#10;S7f3N84Mu3sf9+4nuA+/xD/8Gv/wh7g3P4JydttHJyIiIiIiInLjnHM4584NfMHhacf9lq/9aUe4&#10;SMtXJKXT044XafnafG6v5WvzcV+AL0jVPD8n1yyJzQJCzcmqZrFe48wxm1RMJ2r5epmcE/TSE243&#10;pbuZAOcJKSc8obndgxKRc5nvphl9sWnv0jSjyDglIIaG2KxIsc0/UJ+z0y4it8dckYNdfXuXK8A5&#10;BahFxiglCA2pWeVgV2gg1LqPlRuj2/4bNJ3h3ngf/97v5Oauj3+Ee/9L7Oi12z4yERERERERkWei&#10;D3zB9Vq+4OLTjt6B616T2gl9XWDaMaW0af3afHx4XKemHSsoKtLkbm75ahbQt3ytahar9SbwZaaW&#10;rxedGr2ekuE0YzKX6/s0zSgybs7jiq69y9wm1KUXIETGKaU4mGaMmo0SGStzWFFtphnxJeZ9vq8V&#10;kfGJoQt3rSG0+deoFmp5CvQw63q8x155A//up7gPf4D/6Bvcwx/hXvsAfHnbRyciIiIiIiJya67T&#10;8gVnTzvGGLfBK86aduyW3brLPWvacXv5Z7d85a8/Pe1INYNySoohh72aBaldc7JuWKxrHDDdhL7A&#10;O6/Q1wtGQa8btL36OZLTNKPIc8EMV0xwvsI5r/YukZFLQGxrQrOCFEgxomlGkXEyX+bmrnKC82We&#10;ZxwEqUVkRFIktc1gmnGdfxV5qnR/cBU2v4t7+wHu/d/BP/ga98l3uHd+B5veve1DExERERERERmV&#10;22j5gm7a0TliSoTwtKcd75DKIwg1qV0SmyUx1JysBqGv6YRpVeK9o/D+Cf9q8jxQ0OsGDNu7Ao4Q&#10;Woh6UlxkzMyXXcCre9EZtXeJjFUCYmzzNGNo1d4lMmbO52BXOcWKMoe9nNf9q8gYpTRo76q3AS/d&#10;x8qzovuGiysr3Gtv4975BPfhVxSffot78EPs3lubNyuJiIiIiIiIyNmeVehr2PLlAefytGNu+eqa&#10;uYg3O+3oDHMTUlFBdTeHvpoFsZt2XKxqlqs100nJbDIBUOjrOaeg1xVtw11de1dQe5fI6JnHFdWg&#10;vUvhLpExiykS2zWx7aYZ1d4lMlKGFRWum2a0osRckSukRWR8YiC19ba1q1lDbG/7qERkn3PYnfu4&#10;tx7iPvgc//EP8R9/h3vzYyint310IiIiIiIiIs+tpzntCMMM1yD0ZYZ3+TxCNGII3azjtuWLtPu6&#10;9WWnHQHMe/AzUjnNz/m1K2KzJLVrFuuW5brZmXYEhb6eR+cEvRR8OEvCwHlCghCCJi1ERs2wosT5&#10;Cc757kVn0zSjyEglIIYmt3fFoPYukREzV2Bde5crSvCF2rtExiolUhhOM9b5PwWo5Tbp/uKw6Rz3&#10;+ru4dz/FP/gK/+lPcB98hR29ettHJiIiIiIiIvJCGcu0IymS+sBXvpALTTv2jV/7046bj/sSfNlN&#10;OzakZklsl8TYsFi3edrRjGlVMplUFAp8PTfU6HUJyTzRPCG0pFbveBYZNVfg+2lG59E0o8i4pRQJ&#10;zYoYGlKMkNSQKTJK5nbbu3yJed/NIIvIqKSUnyRq1tv2rnYNUfexMhZ6bLZRFNi913N714c/oPjk&#10;W/zH32GvfgBeT92JiIiIiIiIPG03Ffrab/nqzw9OTzu6FHFmgL/QtOMmwGV24ZavPO3ottOO/z97&#10;99rlyHZWe34+6xIhZVbtbXzB2BiMwdjGB5tDwwHOge5DN6O//4foy7s24L0rU4qItZ5+sUJKZZYy&#10;q/aui1Zl/X9j1Kgq5UXLaYNKiqk560up7FWnW/myU/UW+LrdTxqHrO04yMxo+eocrxa9iYUW7qqu&#10;WhYxzQh0zMKDacb2ANqyXVxEAHrjctVlUl328lrlXtpFaQDdsZhleaOQx7UpM7VwFwFqIe4lmAAA&#10;IABJREFUoD9e5ct8f5qxTJc+FYCHzGRXLxS+/xOFH/2Fwp/9tdLP/172o1/IxutLnw4AAAAAgM/W&#10;u0w7Pmz5enLa8bWWL1d1V60toNVCYXfTjm/T8nX82IOWr+PtMUrxSp63Ulmk5VZ1vpXKpJtp0W4/&#10;y2yddhyyUoxKicBXbx4Pen3m12w8JFW1aUZ3phmBnlnMLeAVMtOMQOfaNOOyhrsWeS1MMwKdMovr&#10;NOMoS4MsZaYZgV65S3Vp7V3HacY9j7Ho2+f6cDKMCt/5gewPf6r4p3+l9PO/U/iz/yr74g8vfTIA&#10;AAAAAHDiEtOOUVIIVfI19FXqXT/XG6YdD+Gw09fwT9vAXpt2TFlKWT68aG8UnW9Vlp2szrrZz7rd&#10;T9qsLV+SCH11hEavUxZVQ1QpRZVpRqBvFtf2rvygvetzvVoA9M3dVeadvEztH5q16PAPXQAdMZPF&#10;QSGPbZox5dbmFZhmBLpUi3yZWrCrzNK8kyrPZfGp+Iyeu4Uge/Fla+/68V8q/sV/Vfz53yv84GdS&#10;Gi59OgAAAAAA8Abv0vIlPT7tWGu9C17p4bSjr9OOUqm1fa0en3a8u//HW76k89OOCht5GqVapLKX&#10;z7eqy14306zd9EomaTNkbQh9dYGgl0w1pLZ5WopUmGYE+mXHaUaLsU1G0d4FdMuldZpxknuhvQvo&#10;mIV00t6VFWJr7+LxFeiQu/zQ2lWmNs24TCJAjU/O5/AYs7lS+IMfKvzRnyn89L8o/eIfFH7y17Kr&#10;Ly99MgAAAAAA8C183JYvya2FqaKZ9FGmHZMUkzxfrcsBtyrzTlYm3UxFt/tXbdpxGDSObdoxE/j6&#10;6D7boJdbVLXQphkXphmBnllIx/Yus7uLzrR3Af1xSbUW+bKXl1nudW3vAtAdC7I8KKTT9q60BqkB&#10;dMVdqlW+7Fu4a5mlZdfeYQegLynJXn5X4ft/rPCTXyr95d8r/sXfyf7gJxINmQAAAAAAPBsfK/R1&#10;2vJ1b9qxVtW3aPk6nOFtpx3l7Y4tDfKYpeGlVKa15Wuddpxm3U6TxpzatKMZoa+P6Img1zMMUFhY&#10;pxnX9i7xojjQLQuyNCjGrGBxfUHcCHcBnXJ3lWVq04y1yL20i9IAOmMt0JVGhTwoHKcZefIFdMlr&#10;e2PS6TRjmS59KuD9eE7P7cxkVy9kf/AjhR/9TOnPf6v4i39U+NEvpeHq0qcDAAAAAAAf2IecdpRO&#10;M1wn044WFEJVbe8RbR9zyQ+5svXv94Jdbznt+NqZT6cdl5183qmWvW7nWfvpZm35yhqHQTIR+vrA&#10;PoNGL5OHqOJSKaW9OA6gUyaLWSFlhZCO7V1MMwJ9ckleFpVlL6+LvFbJCVEDPbIQj+EuS+uvEAlQ&#10;Az1yl+oiP4a79tKyZ/4Yz9AzeAwaRoUvvy/7/k8U//SvlH75jwo/+1vZyx9c+mQAAAAAAOACLjHt&#10;GNf7ldd12rG29q57n/x2046Hxq/Xph0PLV8xSfGFPF/J6iLNtyrLTlZm3UzLybRjC32lFJTTZxBL&#10;+sie7U/ULaoorPNRy6WPA+ApISqmUSEkKcTjZBQXn4E+uVfVea96b5qR9i6gO2ayOKzNXWu4K2YZ&#10;s1FAn2qRl7W9a5lae1fluSyesU/16V6IsusvZN/9keKPf674i79T/Mt/UPjBz6SYL306AAAAAADQ&#10;iW/a8iWdD309bPmSzk07mmRRwV1hvcZeawt+tWKv89OOx2CX2Vu3fLl7u84Q2rSj1Rdt2nG5VZ33&#10;sjrrdlq0208ah6xxHGSSUoqEvt6T5/VTtKBqsf0PthQ504xAv9aLz3Gdi2qTUbYWd32qr/gDz5fL&#10;VZdZtUxSrap1oVkE6JTFJEujbA14hcM0IwFqoD/uLdxVJmlZpxmX/aVPBXwkn9jj0mar8OUfKvzh&#10;nyj+7DeKv/rvCn/yG9n2i0ufDAAAAAAAdOxtW76k89OOD1u+TkNfvjZ4PWz5ktZpR69yl0o1+Xpd&#10;79j09ZYtX8ePPWz5OohRilt53siGRSp71Xknlb1u5lm7ddpxHLLGISvFqCE/r6jSx/Ysfnoeoqqb&#10;Si1yZ5oR6JmFJEuD4kl7F9OMQJ9ckteiepxmLGt7F4DuWGitXXlQSOPa3nXXkgmgI+6SF/ky300z&#10;zrcEqPH5+RSeA6Yke/EHCt/9I4U/+aXSr/5J8ef/TfadH0s8xgIAAAAAgG/ovU47uktVijEe/34u&#10;9GVSa+Bapx29ulwur1X+hmlHdz+2fh1vP73/B9OOSllKWZ6v2mufy05l2cvKtLZ8zRqHpM2QJTPl&#10;GJUJfX1jn+5PzIJqiKqlqi6FwSigZxbWcNehvSuotXd9Ai/sA58hd1ddJtUyrdOMS7soDaAzJkv5&#10;OMvYfl/buwD0p9a79q4yS9Nt+x34bHX6fNBM2l639q4/+jPFv/xbpV/9s8KPfinlzaVPBwAAAAAA&#10;nolvOu14Gvg63G5xDWPVFsaKMd4Fvsxem3aM7nJr91UtqHqVXKqPTDve3f/jLV/SY9OOozwNslrv&#10;ph2XvW6XWfvpVibXkLM2Y5ZkbdqR0Ndbefyn1GUAw9b2LlcpRV54xzPQL5PFrJCyQkiSxeODSZ//&#10;/wX4vLkkL7PqMsm9qJYiOe1dQJdCvAt35bGFvULi8RXokXsLTB/bu3bSsiNADUj95byGUfbyDxS+&#10;92PFn/5a6df/ovCz/0X24nuXPhkAAAAAAHjG3rnlaw18HW9/Q8uXjtOOruDWXqo8TDu6y83ez7Tj&#10;oeXrdNqxLHctX8tet/Os/TrtOBymHRPTjm/ySfx03KKqTKVW+bJc+jgAnmCHi8+H9q71AYf2LqA/&#10;LrXGrmWvWk6nGbn4DHTHTBYHhXzS3hXz2pIJoCvukq/tXcssLVObZqw8lwXu6+A5Yoiyq5ey7/xA&#10;4cd/ofSrf1T61f+Qff9nEg2ZAAAAAADgI3tfoa+HLV+HzzuEvk5bvu5NO1ZvLV/r/T/W8nW4ryen&#10;HU+vN55MO3pMsuF6nXa8VZn3sjppN83a7ycNOWkzDjIzQl+P6PcnYkHVomptrSJccgY6tl58jvEw&#10;zRhFuAvol7urlrlNM9Yq1aWl9AF0x2KS3ZtmHBRCpL0L6JFXeVnaCxSHacZlf+lTAf261GOZSRq2&#10;Cl98T/aDnyj+xW+Vf/2/Kfzpb6TxxWXOBAAAAAAA8MC7TDs+bPk6O+24fv29acfTli9Ze83z8F3X&#10;li+57ge7vuG04/pFd9OOQ5HKXj7vVJe9dmXW/utbBZOGnDSOWSZCX6c6+ynY2t6lNs2o+dIHAvAE&#10;C2lt70pre1dgmhHolEvyurRpxrW5y2kWAfpk4S7UlQZZXtu7eHwF+uMu1dLau8rcgl3TrUSAGuhP&#10;SrLrL2Xf+UPFP/ml0q//RfEX/yT7zo8ufTIAAAAAAIBHXWLa8a7lqzV2lVqOs47HQNdbTjseGr9e&#10;m3Y8iEmKSZ6vZOtrrHXZycuk3TJrP922acc19JVT+uwDX138p3cLqlrbu7joDPRtvfgcQpuLMmut&#10;Ilx8Bvrk7qrLpFpmua/hrjOJegCXZsf2rpAGhTzKUl5bMgF0p9a7cFeZWrir8EYl4Bv5GM8hzWSb&#10;K9nL7yn80U8Vf/UPSr/+XxX+6JdSGj78/QMAAAAAALxH37TlS3rXaUeTnUwzVr+738emHY/BrtNQ&#10;2OnZzrR8Hecf0yCPg2y4ksosX3aqh2nHedZ+mu+1fOWUNAxdxJ4+qif+E3/gF9zM1mlGVy2V9i6g&#10;ayaLWSFlBVunGS2sr8sT8AJ643J5WVSXNdxVFrmXSx8LwDkh3p9lzINCSLRjAj1yb4Hp02nGeS89&#10;rB0H8FYevuPzvcqD7Po7Ct/9oeLP/lrpN/+q8Od/L7v6zoe7TwAAAAAAgI/kYcvXIVB1Nlj1rtOO&#10;7QskSdFNwUILZsnkx2lHk8zfuuXr8I3N7PVZR7lkUQpRnsaTace9fNm1lq95pyDXMGSNS1ZKUeOQ&#10;v8VP8tP00aNtbZrRWnuX094FdC0khZgVQpLFwzSjcfEZ6FCbZiyq5WSasSzi4jPQIQvHALWlUZaH&#10;9mcLlz4ZgIfcJa/tMbXMLdg130iVADXwzt7308oQZdtr2RffVfjjnyv9+p+V/upfZN//M4nHWAAA&#10;AAAA8EwdAl/SXejrqcCX9M2mHU+/3yH09XDasXqVvDV+vWna8fD9jothfhIGO3dd8zjtuJXKcn/a&#10;cZ60n26Uc9I8LzIz5RQ1PPPQ18cJellQtbC2dxUuOQM9O1x8DlkhtKSsMc0IdMvd2yxjmVXX9i75&#10;41WtAC7FpBgV4hrqypvW4hWZZgS6dAx3LXfTjMv+0qcCnpn38BzTTMqj7PpLhR/8seIv/k75N/+q&#10;8Cd/Iw3bd//+AAAAAAAAn5B3afk63H5v2jGYzO+Hs47Br9NpR2+v85jbG6cd7+7/8Zav9seH045h&#10;nXbM67TjJF/2qvNete413ewVvCrnrHFepDX09Rybvj5g0MvkIaq6q9Qi6XxqEEAPTBZbe5eFKAtp&#10;be8S7V1Ah1xq04zlZJqx0pIJdMmCLOV1mnFUyKNCZJoR6JK7vBbpMM843UrzjgA10KOYZNsXsi+/&#10;p/jTXyn99v9Q/MV/l33xw0ufDAAAAAAA4OLOtXxJrwer3rrly3UMc91r+HK/N+0YDtOOWkNh9TDt&#10;uN7Ne5l21DrtuJWnjWxYpGVSXfYt+FUm7V/tZHINOWueF+WcnlXg670HvdyCqkL7H8tSTn7ohLyA&#10;7lhUSOs0Y4iyECXR3gX0yr2qLrO8Lqq1yOvcJqUA9MWshabT0AJeeWwtXoH2LqA77mvAaw13LZO0&#10;f9XCXgA+rG/6vNOCNG5ae9cPf6r8X/6H4l//q8KPfimFj1NYDwAAAAAA8Kl5L9OODyYXH4a+Xmv5&#10;kloDV2izjm/T8nW4r28+7ZjlIcvyVqqLfNnLl51s2Wu/zJrmW+UUNY1ZJnsWoa/HXwn7Rq+3tfau&#10;UqtqqesPlwvPQJfMZCErxNNpxkC4C+iUu6vWRX5o71oWuZdLHwvAOSG2+eNjuGugvQvo1THcddre&#10;dXvpUwE4J2XZ9qXsuz9U/PnfKP/Nvyn++d9Lmy8ufTIAAAAAAIBPyrtMOx4CX4evOQ19vdbydRL6&#10;ig9bvg7BMOnY8nUa5rq7/zdMO7qf5Jq8vUkwPJh2nPeqy1617DW92q8tX0nTvCinpM34aQa+3ukt&#10;j25RVVKpVSrl5IdMyAvojYXULj4fphlDaAlZLj4D3XFJXkubZqxFvga9AHTIgiymdZ6xTTNazLKT&#10;d8gA6IS75FVeltbYNd+2gFclQA1cxFPPRUOQxiuFF18q/PHPlf7mf1f89f9U+N6ffrzzAQAAAAAA&#10;PFPvq+XrePtbTDseW77Wj9faSqTu3fdbTjseQ2Z6i2nHskhlUl12sjJpv0475hQ0z1lmppySxk8o&#10;9PVE0Ov8C26uoGrrNOO6p0mwC+iUhdbcFZPM1mlG2ruAbrn7Gu5ajkEveb30sQC8xqSwzh8f27tG&#10;WWSaEeiSV3kpUp2lZW7TjGW69KkAPHzdyUzKg2zzQuH7P1b69T8p/fbfFP7kt1IeL3NEAAAAAACA&#10;Z+6btnzdffwdph1Pphmr32WPHpt2PH5fs6dbvuTH8Ndx/jHl1vKVt1Kd12nHvaay13w7ybwqp6j9&#10;GvoaPoHQ11s2eh2mGQ+puiLCXUC/LCaFkFvDSEgniVoCXkBvXC4vRbXOUq3HoBeADlmUpbUhM48K&#10;ecM0I9Ard3ktra2rzNJ009q7eB4L9OPw8Blja+/64ruKP/u10t/+n4q/+GfZi+9f9HgAAAAAAACf&#10;k3MtX9IHmnZsXyBJim7y47RjkPvaMCaTzN+65avdoONrTseQmNYzWpDCKI+DLF9JZVZd9rJlr33Z&#10;a7rZySTlw7RjjtqMw7f6WX5oTzZ6tR9mUKlFXoraz4gXxoEuhdjauw7TjBZbGpaLz0B32jRjlde1&#10;vaus7V08xgL9MWuPq+s0Y2vvGphmBHrkfhLwWqR519q7CFADfcqj7MvvK/zop8q//Z+Kv/k3hR/+&#10;os02AgAAAAAA4GJOQ1/HmcX3PO14DH61L1inHV3y0O7Tq+Rr49cbph1Pg2XHb3ryafdDX5Jikock&#10;S6PkRVqmNfS107RMmuZb5Rg1zYtM1l3oy07+y7j330p59TuVf/9/28XoM/+FAeiBtVaRmGTHgBfT&#10;jECvXK5aFnmZ5Wt7l7xc+lgAzlkD1JZya+7Koyy+ZRkugI/rNNxV1mnGeXfpUwF4jAUpZvnXv5NP&#10;O8U//2/SeH3pUwEAAAAAAOAJh8DX4c9Pfd65covTcJdcr7d8ud991b2P1XV5UMf7P3yO/O5737//&#10;M/d58rHDtOO9292lOkvrtKMte1k9TDsmDUPqJvT1eNDr699p/vf/5+OfCMCbhaQQk0JYpxlDaClU&#10;Al5Ad1p7V2nhLl+nGct86WMBOMdCmz2OWSEPLeCVcrsgDaAv7nKv6zTjIs030v5G8vrmrwXw8ZlJ&#10;FqW8kW2+kDYvpDRe+lQAAAAAAAD4Ft5b6Msf/F2vh74OIaxD0Os47XjS8nV6F2eDXQ8CX/c+di70&#10;VYtUJvkyyUoLfanOMvkx9JVT0nZzmcDXo0Gv5dXvtPyOoBfQDQutWSQc2rsi7V1Ax9xdXmbVusjr&#10;Os3IxWegQ3bX3pUHhTy2icYYL30wAA+tLwp4LVIp0rJv7V1luvTJAJxlx/YubV7INi+lfMU0IwAA&#10;AAAAwDPy1LTjw897GPp62PJ1ettrLV86CX0dW75MtZbTT3jte53+/tp9nt6mM7fXehL6atOOVvZS&#10;LUopaByyzExDTh+15evR/ZmHu5YALsFkp81dMcosEu4COuXrdJTXRe5FdZnldbn0sQCcY0EWsyyl&#10;dZpxoxAT7ZhAj47tXYu0LNL0SppuLn0qAI8xk0KShq1s82WbZYz50qcCAAAAAADAB2BmijG+seWr&#10;ZRzsXuDLzI7Zh0MAy8xkbmdbvlprfPu4WZCv38O9Si5VHUo37r7/w0Kx9vn3v7eZyWQ6xMoOoS8L&#10;QQpBHpMsb6RyJS+TfN5rLjstt5NMrilFTdOinD9Oy9ejQS8Al2MW23RUSGvQKzLNCHSqTTNWeZ3X&#10;5q5lnWZ8OrUO4BJsnWZMrbVr2Cikof1DHUBf7rV3LdJ826YZCVADnVrbu/LYmrs2X0h5c+lDAQAA&#10;AAAA4CM5BL6kp6cdD4Gvu4+dD33JJfP7IbDjn9sXyA7fz4NcLqsmuavea+3yuyIdPwl2rYGv0+DX&#10;4fMehr7ajVEKUZ5GWb6SyqS6TLKy07TsNd3ulKagaZ5lsg8a+np0urG8+nfNv/u/P8idAjjDTBay&#10;QjxMMyamGYGOuVxelrtpxmWWvLz5CwF8fKEFqEMcFIaNQh5lkfc7AF1yl/s6zVimNs047y59KgCP&#10;MZNClsZr2fZLabhmmhEAAAAAAACS7ge+Dn9/6nPfadrx2PoleV3nJKVHpx3PzTe+dp+n53h02nFZ&#10;px2nk2nHRSnFNu34AUJfBL2ACzu0dlmICiHLQriXYgXQj9betU4z1qJa5rW9C0B3LLTgdMyyvFEc&#10;Ngop044J9Ogwzei1tXft12lGr2/+WgAXYC3MlbeyzRfS5qWUPnwlPQAAAAAAAD5dbxv6Ohf4Otzu&#10;D4JaD8NZrpayuAtmrctMXtv9+/oZp689PxL6Ov3eD8/8MPTVGsiqVOYW+Cp7ad7Japt2TClqyEk5&#10;J11txrf8iT2OKgPgEizIYm6TjGFt8KK9C+iSS+3Bfw13eSmqZX+X+AbQEVvDXUmWBoVhq5AHWYiX&#10;PhiAhw5PiGuRammtXfuvJQLUQMdMioO0fSnbfCmNV5c+EAAAAAAAAD4RH2Pa8fR7mUxukptJCvLq&#10;slqPOa/6cNrxpDHsXaYdFUfJr6RhnXZcdprKTvPNTilGTdMss6AhR22/ZejriUav/9D8u//rW31T&#10;AOfY2tyVWsArJplFwl1Ap9o0Y2vvql5Vl6lVbwLoj4V1mjGv04wbWcqXPhWAcw7tXbW9u0m7r6T5&#10;9tKnAvCUkKThSrb9jrS5bn8HAAAAAAAA3tHHaPk6fu5JC1ebdizrtKMfvvjkG7/9tOPTLV9+Mu24&#10;b9OOy16mqhSjck4yk4acvlHoi6AX8KGtrV1hnY8Kh3AXAS+gOy5JtarWRe7rNOMyXfpYAM6xtb0r&#10;JFkeFdf2Llm49MkAPLTWZKvW9qR2umnzjLVc+mQAHmMmpY1s+4W0+ULKm0ufCAAAAAAAAM/Yewt9&#10;+YO/r44NYiff43if6+d+02nHR8NgbzPtuOxkZZLkyikqp6QhJ11t3xz4IugFfAgW7jd3hcQ0I9Ax&#10;dz9OM9ZaVJf9/QdwAP04BKhTXqcZR1mkWQTozvHdTXWdZpyk/VfSsr/wwQA8KSRp81K2/VIarqVA&#10;gBoAAAAAAAAf11PTjg8/72Ho617YS/5a09e9MJnuN4C10JdUatVJYuzwya+d57GWr+NtOnN7rZKX&#10;u9DXcitb9lKdFWPQkLPM7MnQ1+NXxcijAN/QSbNIiAoxt78T7gK65HJ5rfK6SF5Vlkle5ksfC8A5&#10;FtpjakyyvGntXSnTjgn06PiuqXWacf+q/TrzDisAnbAgDdt1mvGFFIdLnwgAAAAAAACfMTNTjPGN&#10;LV8ti2H3Al9tXe3wBXef164Nu8LJGxtrrcc8h5u3z3PJgrXryDqZdjz9/mt47PC17evuh8bMTKZ2&#10;v+0o7eMWgqQgD0mWNlK9ateol52W+VZlv5d51TwnTfOinJOuHwS+Hm/0uvkPzf8fjV7AGx3au9bm&#10;rhAS04xAp1ySvKqW5fh7Xfbi4jPQI5NCkMWkkMa79i6aRYD+3GvvWqTpVtp93f4MoF9paM1dmy+l&#10;YXvp0wAAAAAAAACP+mYtX9JjTV/nWr7u/fn4PdZ5xlqPH3+bacc3tXy1Lzk37ViksqzTjjtpbtOO&#10;IZrG3BbkDi1fBL2Ab8Vaq4jFY8CL9i6gXy6XlyKvi6rXFu6q5dLHAnDO2t4VYpYNW4Vh09q7APTn&#10;2N5VpGWWdl9J8+2lTwXgKRal8Vp29R1pfCGFeOkTAQAAAAAAAG/tTS1f529/GKo63Npavk4/912m&#10;HR8Ndn2TaUev7Tp2WeTLXrbcSstOVhfFGDXk9MR0I4DXhdgau0KUxdyCXrR3AV1ySapV9d4043Tp&#10;YwE4y6R1mjHkUWHcKqahTUkB6Mv65FPurbFr90raf33/HUwAOmNS2khX35E2L6U08BwWAAAAAAAA&#10;n6TDrKP0dOjrtKTnNEu1rj2uH2gzje2Pj087Hnq4YrT1a4K8lnXasa7f8G4G8p2mHS1I8TDtOEp1&#10;Ky/LvWnHJ4JevOgHSJLMZCErrBegLbRaPNq7gP4cphm9FvnpNCMXn4E+hcP8cZaNVwp5oxBpFgG6&#10;c/LkU16keS/d/l4iQA30LaQW7Np+p7V4HW7nuSwAAAAAAACegcdCXw9bss6HvtYg1oPQ1+m04yH0&#10;dQh8SSY3KbhLwU4CW1J1Owmdrd/7WPq1fp7dfc0h+HUMgz0Ifa0Hl8IoxUHKG2m4Vl0mGr2A82xt&#10;74p3F6BDaOlJAN1xqYW76iKvVaXspbJc+lgAzrH1MTYmhWHbfqXh0qcCcM5pe9cyS7uvpenrS58K&#10;wFMsSMOVtP2yhbxCaq9VEe4CAAAAAADAM3YIfT1sznos9HX/5pPQl9993lMtX4fQ1zGodRLgqtXX&#10;b+R39/lIy9fpOU8bwY73f7jdotyCLA4EvYB7bG0WOUwzhqhggRfFgQ691t61TKrLpOOjL4C+hNge&#10;V/OoMF7J0njvH8YAOuHre4XcpVqk6ZW0+6r9GUC/0ihtv5A2X0h5Izu8FZHnsgAAAAAAAPiMHJqz&#10;JD0Z+vom047nWr6kQ+gr3Jt2bGVfbdbxrmXs6WnHw3netuWLoBcgWycZ2wVoi1nBaO8CetWS00Ve&#10;q7wuKvO+zUgB6I+F1ogZs8J41dq7Iv/8BLp02t4176Xd76V5d+lTAXhKiNL4orV3DdeysM4fE+4C&#10;AAAAAAAAzoa+nmr5ap93/NOjLV9vmnb0Q57LXcFMLqkU3X2jk2nHt235OoS+XE7QC5+xEBVCklmU&#10;pdxavO7FMwH0wiWpVrmv7V3zXrVMlz4WgLNMCmtD5rBRGK8UU25TUgD64nfvBVJZ2jTj7ivRjgn0&#10;zKS8be1d25dSHGjvAgAAAAAAAN7gEPr6NtOOD1u+Dp/3+LRj+3sLfdk6xRjkXiV3lZNpx8davs6d&#10;1cxkotELnxsLx+auELIsJqYZgU7dTTNWuVd5mVXmnbj4DHTq8BibBoXxWmEYFQ7NIgD64cdoV5tj&#10;nHfS7X9KZb7osQC8QczS+HJt79revUmJ57IAAAAAAADAW3tvLV/tr49OO7q3BQ2zIDcpuEs6hL5q&#10;C4m9xbTjIfB1Gvx6POjFi4V4NuxuljFEWRwUAtOMQK9a8rmu84xFZdlLdbn0sQCcYyazdZpx2CqM&#10;W4U0XPpUAM45tHe5S8vUphmnm0ufCsBTLEjjlbT5sk00hrS+kMTrNQAAAAAAAMC7epeWr6emHb36&#10;va97OO0Y3nHakUYvPF/WZqMsBIU4tAkpXhQHuvSwvasue9Vlf+ljAXjMob1r2CiOV4pplAIBaqA7&#10;x2lGtfau/dct4FXrJU8F4EkmpUHafNF+5ZH2LgAAAAAAAOADOtfy9fDPh887eGra0dYk11PTjoft&#10;DYuHEFeQvKq+RcsXQS88MyaLUWaxtYvE3JpGeEEc6M6hVaRtERfVUto0o5dLHw3AOWaSRYWUFcar&#10;1uAV+ack0J3TaUb3dZrx99Kyu+ixALxBSNJ4vU4zXrcXdnijEgAAAAAAAPBRfaxpx3stX5JCcElB&#10;5q5g5fGWL4mgF56JEBVsnWZMg0KITDMCnXK5VF3uRbW29i4v06WPBeCsdoHZYmqzjMOVYh4vfSgA&#10;jzg+0SxLC3ftv9bdk0AA3TGT8lbaftGmGeOwvhDEc1kAAAAAAADg0j7ktOPrLV8AyjivAAAgAElE&#10;QVTr9zCTW/uiYEHuVe5S9drul+lGfNIOs1EWZHFQiEnh8K5nAF25a+8q6zTjrDrvxMVnoFNma3h6&#10;VNxcy/Lm3j84AXSoFmm6kW7+U6rLpU8D4ClxkDYv26+8pb0LAAAAAAAA6Ni7tXydn3Y8bfmKMR6/&#10;9yH05TIpuExBcpfVFv5ygl74FFlIshDa73FQCIH2LqBTrb2rtnBXLarzTs7FZ6BTJgVTiFlhuG4N&#10;Xilf+lAAnuTSPMlv/7OFvAD0y4I0XEvbl9LwQhbTGu7iuSwAAAAAAADwqfimLV/t48c/Pdrydfh7&#10;jPFe4EtqLV/h8P2eDnrxTlJ05NDeFaLC2t5l92KPAHrR2rtauEvuKvNOddlf+lgAHmOhTSAPG8Vx&#10;nWbkojPQt7rIb7+Wdr+XvF76NAAeZVIa2zTj5oUUR9q7AAAAAAAAgGfgXMvXwz+ffm772Oltutfy&#10;JZNMLUCmqrMtX1ILfdHohY7ZMdxlMbWGEYu8IA506G6asUpeVcusMu+4+Ax0y6QQWnh6s7Z3hXjp&#10;QwF4Sq3yeSfd/oe0TJc+DYCnhCSNL6TNF9JwJQuhhah5LgsAAAAAAAA8O+827ej3bpcki3acdZTu&#10;Wr7c/U2NXsCFhCizoBCSLA0K698B9KdNM7aAV/V1mrHMlz4WgMesDZlxvGoBrzRc+kQAnuIulVm+&#10;+0rafa1jdzOA/liQhk0Ld40vZCFLh4AXAAAAAAAAgM/CN512vH/zXejL1z+bWujrtNXr8aAXbzTF&#10;x2RBdphnTINCSAq84xno0qG9S17lcpV5rzrvxMVnoFdre1feKG6u2zQj7V1A32qR719Jt7+X6nLp&#10;0wB4Shykzcs2zZg3Mou0dwEAAAAAAACfubeddjzf8nW4ff0auUIMx5YvGr1wQSYLQWaHacahBb14&#10;QRzozl24y+WqqmVRnW7lXi59NACPsSCLSXHzok0zxnzpEwF4ilf5PEm3/ykRoAb6ZlEarqTtF9J4&#10;3cJdtHcBAAAAAAAAOOPbTTu6Dg1dh5sPLV8EvfDxWQt3hRBleVCwJAu8IA70yLWGu7zNM5Z5J1/2&#10;lz4WgEe1EHUYrxTGtb2LADXQL/fW3nWYZvQqAl5Ar0zKG2l8KW2upfWNSrRkAgAAAAAAAHhb56Yd&#10;pTbN+PDzpIeBr9by9UTQi4uCeJ9O2rtSVogD04xAp16bZlxm1elGXHgGOmZBIQ0Kh/YuLjoDffMq&#10;n27bNGOZ7vcxA+hLyNJ43eYZh+3a3hV5LgsAAAAAAADgW3vY8hXWcqTHAl+Hz5No9MKHZrE1i4Qk&#10;S4PC+ncA/blr76ryWlXmG3lZLn0sAI8yWYgKmxeKm2uFxDQj0DV3qUzy26+kQ4CagBfQJwtS3rZw&#10;13gti7nNNfJcFgAAAAAAAMB7dtryFU5eg3ws9EXQC++fWWvuCkEhjS3kFYJoiQP681p717xXnW8v&#10;fSwAT7Egyxul7QvFYdMuRgPoVy3y/dfS7iup1nWeEUCX0iiNL6TNCymNbZrRaO8CAAAAAAAA8OE9&#10;1vIl3Q99EfTCe2JSCDILCjG3+SgLXHwGOnQMd6nt/nqZtUy3kpcLnwzA46xNH29eKo5bhcg/4YCu&#10;ucvnnbT7vTTvj4+7ADpksU0zji+l8aqFu0LkuSwAAAAAAACAi3lq2vHRq4S8XxVvxVq4y0Jq4a5j&#10;exeAHrnXFu7yqjLdyst06SMBeIpFxc11m2bM46VPA+Ap7lJd5Luvpf2r1txFexfQJzMpb1p71/hC&#10;FocW7grx0icDAAAAAAAAgHseTjtSB4FvwVqYy2ILd8W8tncRDwR6c9reJbmWea863YpWEaBnJssb&#10;xc0LpXHDRWegd7XK5xvp9iupLGu4i8dZoEsxr+GuaylvZSGt7V08lwUAAAAAAADQt0Pg64mgFy90&#10;4oFDe1fMimmQhShjzgLokssPKS/VsqhMN/K6XPpYAJ5gISlsXihurhTScOnjAHiKu3yZpN1X0nzb&#10;QtW0dwF9siDlrbR5KY3Xa7grSTRRAwAAAAAAAPgEPR70IucFSTJr4S6Lsjwqhsw0I9Cp++1dVct+&#10;p7rsLnsoAE+zoDBsW8BrGMU/wICOuUu1yPevpP3XUq20dwHdMikNd+1daZTFNeAFAAAAAAAAAJ8w&#10;XuXEGdYCXiHI4qCYBgVjzgLo0Wm4yyWVZVKdbmgVATpnaVDcvFQYt7J1mtEkHmuBHnmVz7vW3rXM&#10;7TGWx1mgTyFKw3ULdw1Xrb0rptbqBQAAAAAAAADPAEEv3DlMM4akkAaFkGjvAjrm3hpEal2nGct8&#10;4RMBeIpZVNhcK47Xsjyc3E64C+iOu1QW+e4rabqVVKVaLn0qAGeZlDfS5oU0XMvi0MJda5AaAAAA&#10;AAAAAJ4Tgl6fvUN7V1RIo2I8TDNy0RnozV17V/tbmXYq880FTwTgzUyWN4rbF4rD5tgoQrgL6FSt&#10;8ummtXfVInk5eewF0JWYW3PX+GKdZsxtmpHHWAAAAAAAAADPGEGvz9WhvSvmtb0rypizALrzMNxV&#10;y6JlekWrCNA5i1lh80Jx3MpikmRMMwK9cpfPe2n/tbTspVpbwAtAfyxIw9U6zXjdHmNjZpoRAAAA&#10;AAAAwGfjiaAXFyKfH1unGaMsj4ohM80IdKxNM7qqu8p0K192lz4SgKdYUBy36zTj5hjqor0L6JC7&#10;VIt8/0rav5L8MM1IexfQH5PScBfuyqMUcptnBAAAAAAAAIDPDK+Mfg4O7V1pUIyjQgg0igAdOrZ3&#10;rf/nWZa9yv6VuOgM9MxaeHq8Vhw3UojtNh5ngT55lU+7dZpxWecZ66VPBeCckFp713AtDds2zRgT&#10;7V0AAAAAAAAAPmsEvZ4rM5mCLCZZ3igyzQh0y+Uty2VSrYvKdCMv86WPBeAJFpLCeNV+pWF93BVB&#10;aqBH7vKySPuvpGm3tnctlz4VgLOCNGyO84wWhzbNGOKlDwYAAAAAAAAAXSDo9ayYZKZg6zRjzDJe&#10;EAe61GYZD5mQNs1Y5tuLngnAm5hs2ChurhXzRgpBtHcBnXJv7V37G2n/9d00I+1dQJ/icAx3KY2y&#10;NKzTjDzGAgAAAAAAAMCpx4NevJ766TA7TjOGOCqGSKMI0KF704wmlWVq04xcdAa6ZikrjC8Uhq1C&#10;jG0SWeKxFuiRV/myl3avpGWSvLSAF4D+WJSG7ck046G9iyZqAAAAAAAAAHjME41eXLzs29reFZJC&#10;HhVCor0L6JgffveqZXcjL/uLngfA08yCwnClsLlSyOMa6qK9C+iSu1SLfP9Kmm5auKsU3T36AuiH&#10;SXls7V3D9drcdWjvAgAAAAAAAAC8Ca+mfmqO7V2jQhoV19koAB0ztWnG/atLnwTAk6xNH4/XisM6&#10;zWiBcBfQK6/y6ba1d9VlnWakvQvoUkhruOtqbe/KLeDFYywAAAAAAAAAfCMEvT4Ja3tXzAppoxCj&#10;zJizAHrmkrzMmvfrxWcA3bKYFMbrdZoxS8Fk62MvgM64y8u0TjPuW7iLx1mgU0HKmxbuGq9laQ13&#10;0UQNAAAAAAAAAN8aQa+umSxEhWGjGDLTjEDnXJK7a5lu5PPtpY8D4ClmisNWYbxSyBvJwtqaSbgL&#10;6I57a+/a30jTK6nWFu7yeumTATgnDVJe27vyRhYHKeVLnwoAAAAAAAAAngWCXt1Z27uO04yRRhGg&#10;cy6pLPs2zchFZ6BrFgfFzZXCsJXFdJxEBtAhr/J5L+1fSWW+m2cE0J8QpbyVhq2Ur2RpaIEvHmMB&#10;AAAAAAAA4L0i6NULM1nICnmjGCLtXUDnXJLXomX/qk1IAeiWhSgbrhTHrSwNMgutuYsgNdAfd3lZ&#10;WnPXvGvBrrKoPfIC6ItJebwLd+VNm2aMvMwAAAAAAAAAAB8Kr8BelEkWFIeNYhwIdwGfBNcy7VSn&#10;GzkXnYGOmSyPCuOV4rBpj7GHgBeAvhymGedda+86hLuc9i6gSzGftHe1ELVipr0LAAAAAAAAAD6C&#10;J4JeXAj9YCzI0qB4nGbkBXGgZy7Jy9zau2oRrSJAvyxkhc2VwrCRxUx7F9Azd/kyrdOM0xrwmi99&#10;KgDnWJDyRspX0rCVpbFNM/JmJQAAAAAAAAD4qB4PenE99D0zWYgKeasYE+1dQOfaNGPVMt3Il70I&#10;dwH9MgXZsFEcr2R5lIVAexfQK3epVvl0I023ki9re1e99MkAnJOGtb1rnWZMY2vvAgAAAAAAAABc&#10;BNONH5oFhTQqpFExRpGgAzpn0jLtVfev1mlGAl5AryyNCuN2nWZMUggyWjKBPnmVz/t1mnENd9Xl&#10;0qcCcI7Fu2nG0/YuHmMBAAAAAAAA4OIIen0QJktZMW0UYuKiM9C5Ns1YtEyv5HVubSMAumQWZeOV&#10;4rCVpSw7hLto7wL64y4vyzrNuJfKYZqRx1mgPybl8a69K41rexcvGQAAAAAAAABAT3jV9j0yC7Lh&#10;SilmphmBzrkk96oy71Tn2/WaMxeegT6ZwrBRGLYKedOmGUNkmhHokXtr75p20nQjeZGWiWlGoFcx&#10;S3kj5Sspb2R5DXgBAAAAAAAAALpE0OudmSyNinlUDIlGEaBzLqksk+r+Rq5CexfQMYtZYbyS5bUh&#10;M8QW8gLQH3f5MknTqzbLWOa1vQtAdyys4a7NSXvXRuIxFgAAAAAAAAC690TQi8DSUywk2bBVCon2&#10;LqBzLslrVZleqZbDNCMBL6BLFlpz17BVSEN7jA2B9i6gR+7yWlpz17yX6iKViRA10Ks0rgGvrSxv&#10;21RjzJc+FQAAAAAAAADgG6DR6xsJCsNGKY1rowgXnYHeLfNOdbqVy5mNAjpmaVQYt4p5lALtXUDX&#10;vMqnfQt41bW9qy6XPhWAc0JqAa9huwa8NlIaWqsXAAAAAAAAAOCTQ9DrLVgcFIetQogyXhAHuuaS&#10;vCxapletZYT2LqBfISqMVwp5o5ByC3dZYAYZ6JG7vCzrNOMsLXNr7wLQH7MW7kobabySpU1r7wo8&#10;/QcAAAAAAACATx2v9D7CLLZpxpiP73bmsjPQJ5fkXlWmW9Vlv95IexfQJ1MYNu3XaXsX4S6gP97a&#10;MH2+laadVIu07HmMBXoVcwt3DVspb9b2rvHSpwIAAAAAAAAAvEePB70+y+utppBHhTQqWDw2inDx&#10;GeiUSWWeVPav1mlG2ruAXlnM6zTjRoqHacZ46WMBOMddvqzTjKW05q4yX/pUAM6x0MJduQW8LK9/&#10;pokaAAAAAAAAAJ6lJxq9Pp9wk4WsOGxkIR2nGU1iOgrokEvyWrRMN1Jd5GvbCIAOWVAYtq29Kw13&#10;4S4eX4H+uLfJ4+m2tXbVWVqmNUQNoC8mpUN719VduCvmSx8MAAAAAAAAAPCBfbbTjaagMG4UwnCv&#10;UYT2LqA/rafLVeadfN4R7gI6F/IoG7aKh2nGGI9BagAd8daG6fNemm/WacZJqsulTwbgnJDaFOOx&#10;vatNNAIAAAAAAAAAPh+PBr2ea9zJ0qiYRoWQmGYEOueSalnWacbawl00iwB9Cklh3LYJ5JilmBSY&#10;ZgT65C4v8zrNuLRZxmV/6VMBOCtIeWgBr2N711biMRYAAAAAAAAAPkufRaOXWWzNIiEd27uYZgT6&#10;5JLcq8p0Ky8T7V1Az8wU8kZh2MjSKIvtcZYANdCpWuTzTpp3rbVr3vMYC/Qq5rW9aysbti3clYZL&#10;nwoAAAAAAAAAcGHPOugV8lYxHaYZae8CumZSmfeq061cLq9VLfYFoDtpUBw2CmmUxbwGvJhmBLrk&#10;Ll/20nwrldKau8p86VMBOMdiC3PlUcpXa8BrIzF/DAAAAAAAAABYPbugl8WskDeKIbYXynUo7iLg&#10;BfTGJXktKvsbuRe5V5pFgF5ZUBi2rb1rDXeFEGnHBHrkLq9Fmm+kZW7BrnkvAtRAj0xKh/auk3BX&#10;zJc+GAAAAAAAAACgQ88i6GUWZHmjGPOxvYtpRqBPbZrRVeZdaxjRejEaQIdMIY8Kw7hOM2ZZjDKa&#10;RYD+uJ+0d+2kskjLTuIxFuhTSGt710aWr6RDwAsAAAAAAAAAgCc8EfTqPyRlaVTIo6LF45wF04xA&#10;p0wqy6w63cjd5V7aRWkA/YmpzR/nUZYO04zx0qcCcI67vMzSdCvVRVqmNs8IoD8WpDi0gNdwaO/a&#10;SjzGAgAAAAAAAADe0ifX6GUhKeSNQkiyEER7F9CvNs1YVacbVV/k1SWnWQTokgWFPMryRiENspQU&#10;QuLxFeiRu7zWtblrWqcZd8wfA72Kh2nGk/auNFz6VAAAAAAAAACAT9DjQa+OruuaTDZsFMPQGkXW&#10;i860dwH9OUwz1mWSL7vW3lXL+hEAvbE0tPnjNKztXXkNUgPoirskly/TGvAqbZqxzJc+GYBzLLYw&#10;VxrX9q414AUAAAAAAAAAwDvoutHLYlZIG8UQpUN7F+EuoEsuqZZFdbqVe5F7pVkE6FWICnkjy6Ni&#10;ylLMCidBagAdcZfXRZp26zTjvgW9AHTI1vauQRq2snwtjVspdP20GwAAAAAAAADwCenvFWdrF59j&#10;iLJ1MoppRqBPLknuKvOtapnl7u0iNIAOmSwPbf742N6VZEZ7F9ClWlp717KXyiJNt8wfA70KSUpZ&#10;ShvZcC0NV1IeL30qAAAAAAAAAMAz1E3QK+SNYszrNGOUxDQj0C2Tyjypzju51qYRZ5oR6FLMCnlc&#10;pxnXgFeIlz4VgHPc5WVepxnX9q5lf+lTATjHwl17V76SjVdSvlqbqAEAAAAAAAAA+DCeCHp9+JCV&#10;hdSaRUJcLzrbWtxFwAvojUvyWlSmneSlzTNWmkWALlmQ5VEhj629K2aFmGjHBDrlZZGWQ7hrau1d&#10;IkANdClmKQ5SXtu7xqt2GwAAAAAAAAAAH8HHb/SyIEuj0rG9KzDNCHTqOM247OXLJPe6hru4+Az0&#10;x2Qpr+GucZ1mzDKaRYD+uEvydZpxksrcwl3MHwN9CnENeI2tuWu4lobtpU8FAAAAAAAAAPgMfbSg&#10;l6VRIQ5re1dQa+8i3AV0yaSyzG2a8RDu8nrpUwE4J8TWjrlOM4aUZbGbZWYAp3ydO553Ui3t93l3&#10;6VMBOMvWacYsDVeyYQ14MX8MAAAAAAAAALigD3sl2KJiHmUxySzKaO8CutXau6rKvJPXRV5ruxgN&#10;oEPWphnToJAHWRwUUpKM9i6gO+5yr9Kyb81dyyxNNwSogV6F1AJeedPCXeO1lMZLnwoAAAAAAAAA&#10;AEkfJOhlsjQqpjbNaEZ7F9C7skyqy05+aBpxphmBHlnMrbUrj+33mGWRZhGgO+vjqJdJmqc2yTjd&#10;SmW68MEAnGVBikmKozRsZeO1NL649KkAAAAAAAAAAHjN40GvbxrMilkxjQoWZSFKRrgL6JVLqrWo&#10;zrfSOs3otVz6WADOsXAX7DrMM8ZEOybQI3e5F2neS2VpLV7TrdbeTAC9ibk1eA1b2XAtbV60vwMA&#10;AAAAAAAA0Kl3exXbgkIaFUJa5xlNJuPiM9ChNs3oKstOXha5V3mZL30sAI+419yVhtbmFZhmBLrj&#10;3gJeZWqzjHWW9q8kAtRAnyy29q40tuau4Voatpc+FQAAAAAAAAAAb+VbBb0sjYpxkIUgM9q7gK6Z&#10;VJZZPu/kctWySF4vfSoA54SkkE+au9IgizSLAF1ylx9au+oizbv2C0CHbJ1mzNJwdRfwCswfAwAA&#10;AAAAAAA+LW9/9TgkxTTIQpSFJLOwFncR8AJ609q7qsq8O84yel0ufSwA55jJ0ngv3BVSph0T6JTX&#10;Ii3TyTTjq9bqBaA/IbVfedPCXZsXUhwufSoAAAAAAAAAAL61NwS9TJZHxZBauCuEdhsXn4HuHKcZ&#10;yyxf9pK7ap25+Ax0ymJu4a48rEGvLKNZBOjP+jjqZb4LeE2vJOaPgT5ZaOGumGXjC2m8br8AAAAA&#10;AAAAAHgGngh6mfLmpRTi2t5FuAvokplqWVTnW7m7al2kWi59KgDnhHhs7Lpr8cqXPhWAc9zX9q59&#10;e1ydd9J0c+lTAXhMSG2eMW9lmxfS8KL9HQAAAAAAAACAZ+TxV75NCpHpKKBHx/auZSfVolpLaxoB&#10;0CGTpXw3y5jHdZoxXPpgAB5yl7u3tq4yS2WSdq8kJ0ANdMlCC3OlYW3veinlzaVPBQAAAAAAAADA&#10;B/P0W5wJeQF9Makus+qyb+1dZZa8XvpUAM4JUZZGxZRleW3volkE6M9hmrEud9OM821r8ALQIZNC&#10;lGKWhqvW3rV5IYkANQAAAAAAAADg+XtyuhHA5bkkr0V12UnutHcBPbPQ2rvioJCHY9CL4DTQIXe5&#10;1xbuOkwz7l9p7c0E0JsQ26+8kY0vpfGFlIZLnwoAAAAAAAAAgI+KahGgQ4dpxrpMqnWWe5Uvs7j4&#10;DPTJ4t00o+VRlrJCiJc+FoCHDu1dx2nGuYW7CFADfbJwbO9q04wvpPH60qcCAAAAAAAAAOBiCHoB&#10;PTFTLbPqvJdrnWas5dKnAnCORVnKiqk1d1keFFK+9KkAnOMur0Uqk1SrNN20XwA6ZFIIUkh304zj&#10;yxb4AgAAAAAAAADgM0fQC7iw1t5VVea9pKpaFqYZgW7ZOs2YFdIoGw7TjOHSBwPwkLtcLi2zVBdp&#10;3kv7ryWvlz4ZgHMO7V1plG3Waca8ufSpAAAAAAAAAADoCkEv4AIOA4x1meSlTTPWMnPxGeiUxXQ3&#10;z5hHWRoVIs0iQHcO04x1uQt47b+WlunCBwNwnrVwV0jSeC0bX0rbl5c+FAD8/+zdbZMUx5097JNZ&#10;T90zIPn+/h/yv7aAmX6oyvtF9gCSEVi2oAu4rlgMGr35xa43iog8cQ4AAAAA7JagF3xDLUnb1mzX&#10;U1p7mWa83vss4FNKvTV3TT3cNS2p43zvq4BPaS2tbcnL5PH5qQe8gH16ae+ajr296/A6GcwfAwAA&#10;AADAlwh6wVfWpxlbb+9q12zblnY93fss4E+UYfrQ3jUvGcYlqaYZYXda69/Yl9D09ZI8/yZADXtV&#10;SlKGZJg+hLvmh3tfBQAAAAAA3xVBL/iKtvWabT339q7rOWnrvU8CPqUMKeOUOkyp8yFlmlM1i8D+&#10;vJ9mXHvAq23J85vk8nTnw4A/VYbe3jU/pBxfJ8vr/s8AAAAAAMBfJugFf6Pe3rVlvZyStGzrNW09&#10;3/kq4NNKyjilDGPKuKTOhwzj3BtHgH1pLa21ZHuZZnzu7V39ywvsTan917SkLL8kx9fJuNz7KgAA&#10;AAAA+O4JesH/6P0043pJ265pbct2C3oB+1PqmDKOKcN8a+9aUjWLwD61lmxr2npN1nMPd62Xe18F&#10;fFLp4a5hTDm8Sg6/JMurex8FAAAAAAA/lD8NepVSxFTgC7ZtTbue0pJs13Padr33ScCnlJoyjKnD&#10;1INd8yFlmFK0d8E+vYS7tjU5v0tOb+59EfBnXtq75ofk8Drl+OvtZ76xAAAAAADwd9PoBX9Ray3b&#10;9Zxky7Zes11P9z4J+KTSZxmHMWXs7V11WlJSPD7DHrWWtl6StiWX5+Tpt6St974K+KRbe9c4Jcsv&#10;Kcdfkung+woAAAAAAF+ZoBf8B1rSpxnXa9K2rNezx2fYqVKHW8BrTpmX1OnQf+bxGfantaStaeua&#10;bNfk6V+JADXs10t719KnGcvxF+EuAAAAAAD4hgS94DO2tqVdzmnZbkGvy71PAj7pQ3tXb+46pIyz&#10;cBfs1bb1ueNt69OMz78lRsNhp25NmNMxOb5OOf4jqaOAFwAAAAAA3IGgF/xBS/o0Y9uybddsl1M8&#10;PsNO1Vu4a5xS52PKtKSUKuAFe9Ra2rYm25pcz8nzvxIBativUpMyJA+/pBx+SeZH4S4AAAAAALgz&#10;QS+42bY1bb2ktZbteupNI8D+lNrDXcOYMh16wGsYhbtgr7a1B7zWNTn91hu8gJ26tXctr3p71/JL&#10;UgcBLwAAAAAA2AlBL35qPdR1TtKyrZds19O9TwL+zDCl1CF1WlLnY+o0p7w8SAP70loPTLeWnJ+S&#10;p38mbbv3VcCfKSUZl2T5JeXh1/5n31cAAAAAANgdQS9+Oi3Jtl56w0jbsl6ePT7DXpUhZRhShyll&#10;eUidDinVNCPsUmtJ227tXdfk+Z/JRYAa9qsktSbL6+T4a8rhtXAXAAAAAADsnKAXP41t29LWc2/x&#10;Ws9p6+XeJwGfUkpKHfs84629q4yzcBfs1Uu4a9uS05vk+U16rBrYp5LMxx7uOv6a1FHACwAAAAAA&#10;vhOCXvzQeqjrkj7NeM12ebr3ScCfqUMPeI1zhuWYOh9MM8JetZbWth7uutymGbf13lcBn1On5PhL&#10;yvEfPejl+woAAAAAAN8dQS9+OC1J265p6zWttds0o8dn2KVSU+rQ27vmY2/vGkbtXbBHrd0CXi/T&#10;jL8l53f3vgr4rJIcXiWHX1Me/iHcBQAAAAAA3zlBL34YW9vSrpe03KYZr+d7nwR8UuntXcOQYVpS&#10;5ofUaRHugr1qrU8zti05vevtXaYZYd+m5UO4a5gFvAAAAAAA4AfxhaBXiYc89qwlaeslrW3ZtjXb&#10;+TnJdu+zgE8pPdxVhil1eejTjKUKeMEetZa0La21ZD0nb/+v/w7sWE0ebtOMyyvhLgAAAAAA+AFp&#10;9OK7tG1rn2ZMy3Y5pW2Xe58EfErp7V21DqnzQ59mHCfhLtirl3DXdk2e3/R5RmDfpofk4dce8KqD&#10;gBcAAAAAAPzABL34brTWsq2XlCTresl2eY7GOdipOqTUIWVcUpeHPtFYisdn2KPW0trWW7zOT8m7&#10;/0vaeu+rgM+pU3L8JXn8RzIe+898YwEAAAAA4Icn6MWutSRtu6Zta1rbsp6fPT7DXpWaUmufZpwf&#10;UpdjD3t5eIb9aS1J6+1d10vy9M/k8nTvq4DPKsnhVXL8Rw95peT9F9a3FgAAAAAAfgqCXuxSa1uf&#10;Zmwt63pKu57vfRLwSSWpNaUOqdMhw/KQ8tLeBezPS3vXtiXnt8m7f0Y7JuzcdEgOvyYPvybD9CHe&#10;5VsLAAAAAAA/nc8HvUq8/fHNtNbStmuSlnW9Zrs83RpHgN0p9TbNOPVpxsrMKQAAACAASURBVPmY&#10;UqpHZ9ij1tLS+jf18tynGdfLva8CPqcMyeGXHu6aH5OivQsAAAAAANDoxZ31acY12dbe3nV5uoW9&#10;gN0pJSk1tY4py7G3dw2T9i7Yo1tQurWWbNfk6V/J6c2djwK+aHm8tXf94xbu0t4FAAAAAAB8IOjF&#10;XbTW+jRjtqzrJe3yfO+TgD9ThpRaU+clZX7MMB+Eu2CvXtq7tvZhmrGt974K+JxxTpZbe9e49NbM&#10;RLgLAAAAAAD4N4JefDO9veua1rZs25bt/C5p273PAj6llKQMqeOYOj+mLsc+1ejRGfbnpb0rLbme&#10;k7f/L7me7nwU8Hk1ObxKjr8my6ukVu1dAAAAAADAFwl68dW1besBryTr5TltPd/7JOCTbtOMQ02Z&#10;jhkOjynjLNwFe9VaWkmyrcnzb32eMe3eVwGfMx2Tw+se8BqmlFL7z31rAQAAAACA/8AXgl4lHgz5&#10;b7TW0rZrkmRbL1nPT/HfJdipUpNSUqdD6vyQYTn0h2ePzrA/rX34mp7f9fau2/cW2Kk69nDXw6/J&#10;eNTeBQAAAAAA/Nc0evG36dOMa9K2tLZlPb/r/wzsUOkPzXVIXR4zLMeUYdLeBXv0Ms1YSrJeknf/&#10;10NewL4tr5LDL8nxl6RU7V0AAAAAAMD/TNCL/1lrW9q2prWW9XpOuz7f+yTgz9wemut8zHB4SJkO&#10;wl2wVy/tXW1LTm+Sd//sfwb2a1w+mmacU2pNn0b2rQUAAAAAAP53gl78V1praa23db2fZvT4DDvV&#10;H5jLOGd4ae+qg0dn2Ll2fe7TjNfzvU8BPqcMvb3r+EuyPCRl0N4FAAAAAAB8FYJe/CVt67OMrW1Z&#10;L09p6+XeJwF/ptymGeeH1OWYOi3au2Dv1mva0z+T5zfpo8jAbk3H2zTjr0kdtHcBAAAAAABfnaAX&#10;X9RaS9vWlJKsl1PWy9O9TwL+TClJSup8SF0eM8zHHu7y6Az71Vpyepv27v+S7Xrva4DPGaZbe9ev&#10;faax3tq7fGcBAAAAAIBvQNCLT2pJsq1padm2Ndvp3fupRmCHSk0ZxgzLY+rykDKM2rtg766nHu46&#10;P0d7F+xZ6eGuw6tkea29CwAAAAAAuBtBL36nta3PM6ZlvTynXU/3Pgn4UyWl1D7LeHhlmhG+B9uW&#10;PP/W5xnbdu9rgM8Zl+Twus8zjvOtuUt7FwAAAAAAcD+CXvRpxrbdphnP2c7v0jSLwE6V/j/DkuHw&#10;mOHwYDIKvgfnp7S3/y9ZL9HeBTtWh9s04y/JdLxNMw793/nWAgAAAAAAdybo9ZPq04y9uau1Nev5&#10;KW293Pss4E+VlGFInR9Tj4+pw6S9C/bueunNXed3SWsR8IIdmx/6LOPhdTKMKXWIaUYAAAAAAGBv&#10;BL1+Mi/tXWkt6/WU7fIcD8+wY6WkzscMy2PqcuztXcB+tS05vU17989kW+MbCzs2TMnhVbL8kkxL&#10;Sh1NMwIAAAAAALv2+aBXKd4nfwAtLdlaUpL1eunTjG2991nAnyop45S6vMp4ON4enj06w65dntPe&#10;/V9yPWvvgj0rtbd3HX5Jloekau8CAAAAAAC+Hxq9fmCttaT1ecb1/JTterr3ScBnlFJTlscMh4fU&#10;6WCaEfZuvaY9/5ac3vQmrybcBbs1Hnp71+F1Msw93KW9CwAAAAAA+M4Iev1gXsJdvb3rnO30lJbt&#10;3mcBn1HGQ+rxMePy0KcZPTrDfrWWnJ96e9d21d4Fe1bHZHns4a7pcGvvGpOS3P4DAAAAAADguyLo&#10;9QNoSQ93JVnXNdv5bdp2vetNwBfUIcPhVerymDpO2rtg767ntKd/JpfnHu5qQtSwTyWZj8nyuoe8&#10;hkl7FwAAAAAA8MMQ9PqOtVuLSGst6+U52+U5WkVgz0rqfLwFvA69vQvYr21Lzm/Snt7c2ruEu2C3&#10;hrlPMy6vknHpzV11EO4CAAAAAAB+KIJe35mXcFdKybqes53epnl4hn0b5gyHVxkPD7dWEY/OsGvn&#10;597etZ57uKsJUcMulSFZHpL5Vf99uE0zpvjWAgAAAAAAPyRBr+9An2a8tXdtW67nd2nr+c5XAZ9V&#10;aurymOH4KnWcTTPC3q3XtOffkvO7ZFu1d8GeTYfe3LW87tOMw2iaEQAAAAAA+CkIeu1Yay1pLS0t&#10;6/WU7fwU04ywb3U6ZDg8pi6P7x+chbxgp9qWnJ/Snv71YZpRexfs0zAm82MPd01LD3jVUbgLAAAA&#10;AAD4qQh67UxLD3eVUrJt16ynN2nbeu+zgM+pY4bDY8bDYzJM738s4AU7dT33cNf1pL0L9qyUZHpI&#10;lsf+a5hS6tR/7hsLAAAAAAD8hAS9dqLdGkRatqynp2zXU7R3wZ6V1OWht3dNhw/tXYnHZ9ijdU07&#10;v01Ob3q4a9viOws7NS7J8pDMr5JxSRmmpA6+rwAAAAAAwE/vC0EvjylfUw933dq71nPW09s0rSKw&#10;b+OcYXmV8fDQH51vtHfBDrWWXJ4/TDNq74L9qkMyPyTLq2Q69vauYUyivQsAAAAAAOCFRq9vrCX9&#10;4bkkra25nt6mrZd7nwV8ThkyLI+ph4fUcdbeBXu3XtKef0suz7f2LhPIsE8lmQ59lnF+TMa5t3eV&#10;6vsKAAAAAADwCYJe38iHacaW9fyc7fIUk1Gwb3U69GnG+ZjUmpeWQ+1dsEPblpzfpZ3efNTe5TsL&#10;uzRMH7V3LSnDnNRRuAsAAAAAAOALBL2+opdwV6kl23rN+vwmrWkVgV0bpgzLQ4bDY8pHj87CXbBT&#10;11OfZrxekqa9C3ar1D7JuDz2kNcw9YBXMc0IAAAAAADwnxL0+pt9mGYsaa3len6bdj1HexfsWU1d&#10;jr29a1ySWpIU04ywV9ua9vwmOb/r4a51je8s7NS4fGjvGudbe9fg+woAAAAAAPBfEPT6m7SP5qGu&#10;11O281uTUbBzdVpSl8cM8/F3j87au2CHWksuT2lPL9OM16Rt974K+JQ6JvMxmR+T6fAh4OX7CgAA&#10;AAAA8D/5fNDLW8xnvbR3lVqzbdesz2/Ttsu9zwI+pw4ZlofU5TF1nG6PzkW4C/bqek47vUkupz7L&#10;uF3vfRHwSaWHuuaHPs84zCnj3CcbfWMBAAAAAAD+Fhq9/ksvXV3X87tsl+eYjIJ9q9Mx9fCYOi8p&#10;RXsX7Nq2pZ3fJqd3t/auVXsX7NUw39q7HpLp0Ju7hkm4CwAAAAAA4CsQ9PqrSsl6PfX2rrbe+xrg&#10;c4Ypw/KYYTmkDNq7YPcuz2nPb5L18iHgBexPHT60d00Pt2nGSXsXAAAAAADAVybo9R9qbcvl+U3a&#10;er73KcDnlJo6P6QeHlLHOeX26FwSj8+wR+sl7fwuOT/3cNd6jZZM2Klx+TDNOM69vauOvq8AAAAA&#10;AADfiKDXZ7Qk18tztvM7k1Gwc3VcerhrPqbUobeKxDQj7NK29fau09tbc5f2LtitOn40zXj8fXsX&#10;AAAAAAAA35Sg1x+VknW9ZH1+k7Zd730N8Dl1TF2OGZeH301GCXfBTl3Paac3yfXcg13au2Cnyodp&#10;xvmYjEvKuJhmBAAAAAAAuLMvBL1+noec1lqup3fZ1uekeXSG/Sqp8zF1eUid5vftXaYZYae2Ne30&#10;Lrk8fZhm1JIJ+zTMvbVrebyFu+ZkmHxfAQAAAAAAduKnbvRqSdbrKevpXdJMRsGelXFOXR4yvEwz&#10;1ppEexfsUmvJ5dTbu17CXVoyYZ/q0Nu7podkPiTjoQe8TDMCAAAAAADszk8Z9Fq3Nevpbdp6icko&#10;2LEypC7H/muYU2rt7V3CXbBP6yXt9LZPM67XxHcWdqok09Lbu+bjLdy19NCXbywAAAAAAMBu/TRB&#10;r5ZkPT9lvTzdphk9PMNe1Wm5TTMebu1dQ5IIeMEetS05P6Wdn3qwa71qyYS9qmNv75ofkumYMi23&#10;aUbtXQAAAAAAAN+DHzvoVUq26znr6W22bY1wF+zYMKbODxnmQ8ow9YBXMc0Iu3U99/au9fLhF7A/&#10;pSbj0pu7pmMy3dq7StXeBQAAAAAA8J35IYNerW25nt5lW8/au2DPSkmdjr29a5xS6pjUmnL7d8DO&#10;rGva5V1yef4wzdi2e18FfMowf9TedejtXXXyfQUAAAAAAPiO/TBBr5ZkvTxnuzylbVuEu2C/yjhn&#10;mI+p8zEZhpSivQt2a9uS9aW96xbu2q73vgr4lDok4+FDe9e49ICXaUYAAAAAAIAfwsdBr5LvLR1V&#10;Srb1kvX0Ltt21d4Fe1aH1PmYYT72acZhSEoV7oK9Wi9pp3fJ9Zxsl+R6iW8s7FHp04zTS8DrkDIe&#10;eujLNxYAAAAAAOCH8l02erXWsp6fsq2ntLbdAl7A/pSUacmwHFPGJWUYU2pNSfH4DHu0bWmXp9s0&#10;4+XW3rXe+yrgU4apB7xephnHQzJO2rsAAAAAAAB+YJ8Peu0oh9GSrNdztvO7j8JdAl6wR2WYUuZj&#10;hvlwC3dp74Ldai25ntPO7z6Eu9ZrfGNhh0q9tXcd/9DeJdwFAAAAAADwM/hCo9f9QxnbtmU9v0tb&#10;L2nR3gW7VWrqdEhdjqnjnNQhpQ7CXbBX2zXt9JRcTz3YtZ6Ttt37KuDflN7e9X6a8ZgyHZI6ascE&#10;AAAAAAD4yexyurElWS/P2S7Pt/YuD8+wV2WcU+dj6vRxe1cR8II9altyOfV5xvWaXM/Jdr33VcCn&#10;1OFDe9dLuGtctHcBAAAAAAD8xPYT9Col2/XS27u2tQe8zEbBPtUxdT7cphmnlGE0zQh7dr2kXd4l&#10;19s04/Uc31jYoVKSYe7tXR8HvG4hagAAAAAAAH5udw96tbblen7q04zau2C/SkkZD6nzIXWa37d3&#10;lRSPz7BH25p2eb5NM16Syzlp672vAj5lmH7f3jUf+s+K9i4AAAAAAAA+uEvQqyVZr6dsl+dk27R3&#10;wY6VYbpNMy639q5BexfsVWvJ9XybZrw1d62Xe18FfEqpt3DX4dbcdex/Ns0IAAAAAADAn/h2Qa9S&#10;sq3X2zTjNa017V2wV3VIHZfe3jX29q7UQbgL9mq99nDXS7DrevaNhV0qvalrurV3zbeAVx21YwIA&#10;AAAAAPBFXz3o1dKynp+zree07WWaUXsX7E9JGefbNONym2Yce7jL4zPsz7alXU/J5TnZrsnl1H8H&#10;9qcOf5hmPCbjbJoRAAAAAACAv+TrBL1Ksl0vWS9PadvapxmbcBfsUh1T5yV1OqQOk/Yu2LPWkvWS&#10;dnn+0Nx1PUeAGnao1N7eNR6S+ZBMDz3gVYd7XwYAAAAAAMB36m8Nem1ty3p+SlsvSdt6wAvYn1JS&#10;xyXl/TTjlDIMKdHeBbu0rT3c9TLNeDklbb33VcCnDFMyzMn8UXvXMPu+AgAAAAAA8D/7n4NeLcl6&#10;PWW7PTq3zTQj7FUZptT5mDq9hLvGpFTtXbBHbUuuH7d3nfrvwP6U2qcYx0MyH1OmYzIdtHcBAAAA&#10;AADwt/rvgl6lZFuv2c5P2bbrbZpRexfsUhlSp6XPM97au0wzwo79bprxklyfzR/DLpXbNOOcTMce&#10;8Jofkjpq7wIAAAAAAOCr+ELQ6/ePVK21rJfntPWSpr0LdqykjHPq76YZxx7u8vgM+7NtadfTh9au&#10;y3OymWaEXapjD3h9HO4a597qBQAAAAAAAF/RFxu9WpLtes52PaVtq/Yu2LEyjKnjkjIfbuGuKaWa&#10;ZoRdau3W3nX6MM14PUeAGnao1I/aux56uGs+mmYEAAAAAADgm/ps0Gu9vMv6/KY3dzXNIrBLpaaM&#10;S4ZpSZnm3tw1jCmaRWCftutH4a5zb+8SoIZ9GsZkWJLp8KG9a5i1YwIAAAAAAHAXnw16bes1bb18&#10;q1uAv6CMc2/vmubbPOMt3OXxGfZn29LWcw92vUwz+r7CPpXhNs243MJdj8l4SKoANQAAAAAAAPf1&#10;xelGYEfq8KG9a5xTxjGljqYZYY9a+0N716n/aqYZYX/KR9OMh2R+SFkekjr2fwcAAAAAAAA7IOgF&#10;e1fKh/au8eP2rqK9C/ZoW9OuL+GuW3vXdr33VcCn1KFPMU6HZDqmLI897GX+GAAAAAAAgB0S9IKd&#10;KnVMmZbUl/auYUypg/Yu2KPWkvWSdj0n67mHu66XJNq7YHdKTYYxGT6aZpyPPfQFAAAAAAAAOybo&#10;BXtS6m2acb5NM84pw5CiWQT2ab3e2ruuyfUW8Grrva8C/k25tXdNyXRMloce8Bom7ZgAAAAAAAB8&#10;Nz4f9PLwBd9ASRmnlHHps4zjnDqOPdzl/wdhf7YtbT1/NM341P8M7E8ZenvXuCTzLdw1HZIqQA0A&#10;AAAAAMD3R6MX3EmpQw91vUwzjrNpRtir1pLteptmvNymGU/958DOlNs043xr73pMmR/6zwAAAAAA&#10;AOA75sULvqVSUoY5dZrft3eVYUrRLAL7tK0fwl3Xc2/v2kwzwi7VIalTMi3J/JiyPCbjnJg/BgAA&#10;AAAA4Ach6AXfQBmm2yTjyzTjlFIH04ywR62lvQS71ts04/WSRHsX7E6pSR2TcbpNM75K5mMPfQEA&#10;AAAAAMAPRtALvpZS308z9oDXlDKMKZpFYH9a+6i965pcn/s8Y9vufRnwb0oPcg1TMh1u04yP/Z8F&#10;qAEAAAAAAPiBCXrB36r0QNcf27tK9fgMe7RtaetLuOucnN8l2/XeVwGfUmoyjMn40TTjdDDNCAAA&#10;AAAAwE9D0Av+BqUOKS/Brmnpf65DinAX7E9ryXZNu14+mmY89Z8DO1OSYUiGOZmOKcurZHnoc40A&#10;AAAAAADwk/nCK5mQCvypUlOGKXWaU4c5ZZpThimlahaBXXqZZtw+bu9a730V8Cll6O1dL9OMy6se&#10;9hKgBgAAAAAA4CemDgH+ojJMH9q7xjl1mk0zwl61lrbemrvWS3J6l6zne18FfEqpSR2ScU6mhx7u&#10;mo/9ZwAAAAAAAICgF/xH6pB6C3jVaU4Zl5RhNM0Ie9Rab+9aL8l67dOMl+ekbfe+DPg3Jak1qdOt&#10;vetVyuFVMkz3PgwAAAAAAAB25/NBLxkWfmolZZx6wGuaU8elN3mZZoR92rYe7tquyfXU27u2672v&#10;Aj7lfXvXcptmfJ1MS/85AAAAAAAA8EkaveAPSh1TxumjacYlpQ6mGWGPWkvbrh+mGc9PyeWUpN37&#10;MuDflB7uGqZkvk0zLg9J9ddRAAAAAAAA+E94WYMkKTVlmFJfAl7T0sNemkVgn343zfjcA15tvfdV&#10;wKeU2sNc0yE5vOoBr2EWoAYAAAAAAIC/6AtBLw9w/MhKMox9mvEW7qrT3MNdHp9hf9qWtl6Tbf0w&#10;zbie730V8CmlJGVIxjmZH1MOr5Lp2Bu9AAAAAAAAgP+KRi9+PmVIHceUcU4Zl97eNYwpwl2wP631&#10;9q6XecbzU2/watu9LwM+pQ639q5jcnh9a+/y100AAAAAAAD4O3h54+dQSkodU8f5o2nGOaWaZoRd&#10;2ra07ZKsa3J97u1d2/XeVwGfUmr/NS3J8irl8EsyLtoxAQAAAAAA4G8m6MWPrY4p49TnGaclw7Sk&#10;1MHjM+xRa7fmrrVPMp7fJpdzknbvy4B/U5Jakzol80MPdy0PphkBAAAAAADgK/ps0EsUhu9SqX2K&#10;cZxSxyV1OqSMY0rR3gW701rStrT12hu7zk/J+Z1pRtirUpMyJPMhWV6nHF4n43zvqwAAAAAAAOCn&#10;8IVGL1EvvhclZRhShuk2zXhInebe3gXsT9vS1rWHu67n5PQmWS/3vgr4pFt71zAny2PK8ZdkOvbQ&#10;FwAAAAAAAPDNfD7oJefF3pX60TTjIXVaepuXaUbYn9aStvaA13q5TTM+958D+1NqUsfbNOPrZHlM&#10;huneVwEAAAAAAMBP6wuNXrBDpaTUl2nG+TbNOKdUzSKwS9uWtl2TbU0uT8npXW/yAnbo1t41HpLD&#10;R9OM2rsAAAAAAADg7gS9+H7Ul2nGKXU6ZJiWPs2ovQv2p7W0be3hrvWcPL9Jrqd7XwV8Uunf0mFK&#10;5ts04/yQmD8GAAAAAACAXRH0Yt9K7VOMw9ibu6ZD6jimaBaB/WktaVsPeK3X5Pyu/2rbvS8DPqWU&#10;pAzJdPx9excAAAAAAACwS4Je7FBJhiG1TinjnDovqS/tXcD+vIS7tjW5nJLTm2S93Psq4JNu7V3j&#10;nCyve3vXdDDNCAAAAAAAAN8BQS/246W9a5xTpyV1OqQOo2lG2KPW0tp2m2a89GnGy3OSdu/LgE8p&#10;JSljMj+kHH9Nlsdk8NdAAAAAAAAA+J584YVPwIavrJSUeptmHJeU+ZA6zilVswjsTmu3gNearOtt&#10;mvFtD3sBO3Rr75oOyeGXHvAyzQgAAAAAAADfLVUO3EcdbuGuOWU6pM6HVNOMsE+t9WnGtn2YZrye&#10;7n0V8KdKMk7J8qqHu6Zj4hsLAAAAAAAA3z1BL76dUlPqkDJOfZZxPqQMU4ppRtif37V3XXu46/zU&#10;w17APpUhmY8ph1+Tw+se9gIAAAAAAAB+GJ8Pesnf8D8rSR1ShyFlXFLnY+o0p2gWgX1qW1pryXZN&#10;zs894LVe7n0V8KdKn2M8vL61dx2SYv4YAAAAAAAAfkQavfg6Sk0ZxpRh6rOM8yG1jon2Ltif1tLa&#10;1tu6rufk+bc+0Zh278uAP1OHZH6V8vBrsjwm1V/pAAAAAAAA4EfnVZC/Tyl9mnEYU8ZD6nJMHacU&#10;zSKwP60luQW81jU5vU3Ob5NtvfdlwJ8qt2nGX5Ljr73JCwAAAAAAAPhpfCHopX2J/0AdUuqQOi7v&#10;27tMM8JOvbR3bWtyPfX2ruv53lcBnzNMyeFVyvEfyfxgmhEAAAAAAAB+Uhq9+O+U+r69q07HHvAa&#10;J9OMsEetpbXWpxnXS/L8Jrm8u7V6AbtUajI/9HDX4VUPewEAAAAAAAA/NUEv/oKS1JpSx9RpuU0z&#10;LilVswjszi3E9b696/yuB7y2650PAz5rWJLjLykP/18yLfe+BgAAAAAAANgRQS++7KW9a5xS51t7&#10;Vx21d8Eefdze9TLNeHm+91XA59QhmV8lD/9Ilsfe5uUbCwAAAAAAAPyBoBd/oqTUIRlu7V3zQ+o4&#10;ae+CPfpde9e1N3ed3vawF7BTJZmOyfHX5Pg6Gea8j3YJeQEAAAAAAACf8IWgl4fGn86tvauHu3p7&#10;V6nDva8CPuV9e9eanJ97e9d6vvdVwOcMU3J43QNe0zGl3ALUwl0AAAAAAADAF3w+6OXN8edQag94&#10;DVPqfMiwHFOHyaMz7FFraWm9xet67uGu81OSdu/LgD9TajI/Jg+/9mnGOmnvAgAAAAAAAP4y040/&#10;rZLUl/auQ+pyTB0X04ywRy/TjGnJuvZZxtObPtMI7Nd4SI6/JIdfkmlJeYl3CXcBAAAAAAAA/wVB&#10;r59NqSmlpoxz6vKQYT6kDP5rALv0cXvX5Tl5+ldyPd37KuBz6thbu46/JvPDbf64CHcBAAAAAAAA&#10;/zMJn5/Crb1rGFOnY59mHKc+JQXsS2t56e/KeunTjKd3SdvufBjw50oyP/T2ruVVMswpRXsXAAAA&#10;AAAA8PcS9PqRlds047j0acb5cGsWAXbl/TRjkm1Nzu96wGu93PUs4AuGOTm86u1d0yGl1GjvAgAA&#10;AAAAAL4WQa8fTSk94DVMqcsxw/yQOowenWGPXtq7Wkuu5z7NeHl376uAzylDb+96+DWZH5M69IBX&#10;SW7/AQAAAAAAAPBVfCHo5cHyu1FqyjCkTofU5TF1nFOqaUbYnd+1d12T5zfJ6U1v8gL2azokh1+S&#10;w+tkXG7TjNq7AAAAAAAAgG9Ho9f3rJSUUlPGJcPy0KcZB/8nhb1qrfWg1+Wpt3ddT/c+CficOibL&#10;q+T4SzI99AB1qcJdAAAAAAAAwF1IBX13entIGcbU+aEHvMbJozPs3cs04+ltbn1ewB6VmkzH3ty1&#10;vErGqU8zau8CAAAAAAAA7kzQ63tRSkodUqZD6vKQYVpS6nDvq4DP2da057fJ87/6TCOwX+Pyob1r&#10;XHq4S3sXAAAAAAAAsCOfD3p527yz3h5Sx6mHu+aHlHG691HA57QtuZzSnv7VJxqB/apDMj8kh1+S&#10;+SFlmIS7AAAAAAAAgN3S6LVHpaTUMXU+ZFgeU6e5PzwD+7Ve055/S57fJG299zXAnyrJdPhomnFO&#10;KUMPdwl4AQAAAAAAADv2haCXB89vpySlpk7Lrb3rkDLI4cGubVva+alPM15P974G+Jw6JYfHZHmd&#10;zMeUOmrvAgAAAAAAAL4rkkT3VkpSx9TlIePymDpOHp1hz1pLrue0538l56c+1QjsU6nJfEyWX5Ll&#10;IRmmlDrkZRoZAAAAAAAA4Hvy2aCXJ9CvpSS1pk6HDIdXqdOSUk0zwq5t17TT2z7NuF6TtHtfBPyZ&#10;cemzjIfXybj0cJf2LgAAAAAAAOA7p9Hrmyqp45x6eMiwPKQM070PAj6nteTynPZ0m2bU3gX7VYdk&#10;fuzhrvmhTzPW2gNeAAAAAAAAAD8AQa9v4WWa8fCYOs4aRWDv1kva02/J+V2yrdHeBTtVSjIekuV1&#10;sjwm46y9CwAAAAAAAPhhfSHo5ZH0v1Zq6rSkHl5lmA/94RnYr21NO7+7TTNeepuXgBfs0zB9aO+a&#10;jv0bWwfhLgAAAAAAAOCHptHrb1aGKcPhMcPymDKaZoRday25nvs04+X5Ns0o3AW7VIZkPvb2rvmY&#10;DNOHeUYAAAAAAACAn8Dng16KMf4zpabOxwyHVxmmxaMz7N16TTu9TU5v+jRj2+59EfBJJRnnZHnV&#10;pxmnQw93mWYEAAAAAAAAfkIavf5rJXWcUw+PqctD6uB/lbBr25Z2eU6ef0uu5yTbbZ4R2J06JvND&#10;cnjVpxmH6TbNKEgNAAAAAAAA/Lykk/6qOqQuj32ecZw8OsOetZasl7TnN8n5XW/u0t4F+1RqMh16&#10;c9f8mIyz9i4AAAAAAACAjwh6/UdK6nxIPbxOnZfUOtz7IOBztjXt/DZ5fpus11u4S3sX7NIw3aYZ&#10;X32YZqxVkBoAAAAAAADgD74Q9Pq5GzTKMGVYHlMPD302Ctiv1pLr8BkrLgAAIABJREFUqbd3XZ61&#10;d8Ge1SGZjj3cNT8kw/Qh4AUAAAAAAADAJ2n0+qNSU+djhuOr1GnJS9itmI2CfVqvaac3yeld0tZk&#10;094F+1SScenTjMtjMi4pw5iUwTQjAAAAAAAAwH9A0OumjEsPd83HlNs0Y0k8PsMebVva5Tl5fpOs&#10;Z+1dsGd17K1dy6tkPqbUKRkG04wAAAAAAAAAf9FPHfQqw5i6PKQuj6nj/OHnwl2wP60l6+U2zfjU&#10;m7vaeu+rgE8pNZkOvblrfkiGuU8g34LUAAAAAAAAAPx1P1/Qq9TU6ZB6eEydDim1N4oId8FObWva&#10;6W1yfpes1x7uaqYZYZeG+UO4azr2acY6ascEAAAAAAAA+Bv8NEGvMkwZDq9Sl9vDcx9mFPCCPWpb&#10;2uWUnN4k13OyraYZYa/qkEzHHvCajinj3MNd2rsAAAAAAAAA/lafD3p97xmoOqTOxwzLY+o09ymp&#10;CHfBLrWWbNdbe9dTD3dtaxLtXbA/JRmXj9q7lpR6m2b0jQUAAAAAAAD4Kr7Q6PU9PtaWlGlOXV5l&#10;mA8pt0fnknh8hj3atrTLU3J6m6wX7V2wZ3VK5o/au4YpGcb3QWoAAAAAAAAAvp4fZrqx1DF1eciw&#10;PKSMk/Yu2LPWkuu5t3ddnnuwS3sX7FOpyXRI5sce8hqXHvAyzQgAAAAAAADwTX3fQa9SU+fDbZpx&#10;6Y/RpQh3wV5t622a8d2HaUbtXbBDJRmmHu5abtOMw5zUUTsmAAAAAAAAwJ18l0GvMsyph8c+zXib&#10;jDLNCDvVtrTL6TbNeP4Q8AL2pw7JdHzf3lWGuQe+qmlGAAAAAAAAgHv7boJepQ6pyzF1fkwd5x7q&#10;0t4F+9Rasl4/mmZck/Ua04ywQ6Uk45LMD/3XeGvvGr6bvyIAAAAAAAAA/BS+8Ip75xBVKSnjkuHQ&#10;pxlLHXp7l3AX7NO2pl2ek9O7ZL0k29U0I+xVnZL5eAt4HT+Eu4r2LgAAAAAAAIA92mVdRxnG1OUh&#10;dX5IHcbbZJT2Ltil1pLrOe38NrmcPppm1N4Fu1NqMh16uGs6poxLMs59shEAAAAAAACAXdtP0KvU&#10;lPmQYXnIMC493KW9C/Zrvaad3yWXp2RdtXfBbpVkmD5MM05LD3jVsc82AgAAAAAAAPBd+HzQ66u/&#10;/5aUcUpdHlPnQ2odk1pSUjw+wx61Le1ySs5vk+ttmnFb730V8Cl1/EN719zbu0wzAgAAAAAAAHyX&#10;7tLoVeqYOh9Tl2PKOKWUISmmGWGXWkvWy62963QLd137z4F9KbWHuV7CXdMhGeZk2E+BJwAAAAAA&#10;AAD/nW/38ltKynTIMB9TpyWljkk1zQi7ta1p56fbNOO1/2rau2CXhimZjsl8/NDeNUzauwAAAAAA&#10;AAB+IF8Iev3vIawyTKnLQ+p8SBmmlHILdwl4wf60Le16Ts7vkuu5h7u2672vAj6lDMm0fDTNuPQ2&#10;rzrc+zIAAAAAAAAAvoKv0+hVa+p8SJ0eUqc5pQ5J0d4Fu9Tarb3rXXJ57sGu9Zq07d6XAf+m9DDX&#10;S3vXeEiZlt7eBQAAAAAAAMAP7W8MepWUcb61dy2pL9OM0d4Fu7Rtadfn5PyUrBftXbBndUymw/uA&#10;1/v2LtOMAAAAAAAAAD+N/znoVeqYOh9Tl2OfZqxVexfsVWvJekk7PyXX52Rdk+3Sfw7sS6kf2rum&#10;h97cNS7J8HXKOAEAAAAAAADYt//utbjUlHHJsBxv04xjUgfhLtirbe3hrpdpxuslaeu9rwI+ZZhu&#10;4a7e4NWnGWftmAAAAAAAAAA/ub8U9CrDnLocU6fl1t51C3d5fIb9aS3tevpomvH2C9ifMiTTcgt4&#10;HVOmQ2/zqsO9LwMAAAAAAABgJz4f9CpJypA6HzLMx5RxTqlDUk0zwi61lmzX2zTjKVmvPdzVtntf&#10;BvxRKb2p631z17GHvYbp3pcBAAAAAAAAsEOltfbxP//+H85PaaffkmFMKUNKrd/2OuA/s60f2rte&#10;phm3672vAj6ljrdw1yGZjynjrb2r+MYCAAAAAAAA8Oc+2+hVhqHPR2nvgv1pLe16SS5PyXruzV3X&#10;S/6Q1wT2oNQe5vp4mnFaeugLAAAAAAAAAP4DX3hhLkJesCetJduWdnlKLs8f2rvaeu/LgH9TkmF8&#10;P82Y6dADXuPc/x0AAAAAAAAA/AWqROB70La067lPM67XDw1ewP6Uobd1jbdpxunYw111uPdlAAAA&#10;AAAAAHzHBL1gr1pL1mva5Tm5nnqwaz33nwM7U3qYa1w+hLumQzJM9z4MAAAAAAAAgB+EoBfszbam&#10;XU7J9bm3d13PfaIR2J869vau2zzj+/auUu99GQAAAAAAAAA/GEEv2IPW+jTj5bk3d13Pvb0L2J9S&#10;b+1dh9+3d5lmBAAAAAAAAOArEvSCe2mtt3ddT8nlNs14PSVtu/dlwL8pyTD2acbpmDIfk5f2LgAA&#10;AAAAAAD4BgS94Ftr2yfauy73vgr4lDokw9wbu+ZjyvTQw17VNCMAAAAAAAAA35agF3wLraWt1+T6&#10;/CHYdTklafe+DPg3JRmnj9q7HnrQa5jufRgAAAAAAAAAPzFBL/haWuvtXZdTn2Rcr/337Xrvy4BP&#10;qS/TjEsyP6S8TDMW7V0AAAAAAAAA3J+gF/zd2pb20ti1Xnq463q+91XAp5R6m2b8Q3tXHe59GQAA&#10;AAAAAAD8jqAX/B1aS7Y17SXUtZ570Ktt974M+DclGcbe1vU+3HVr7wIAAAAAAACAnRL0gv9F29Ku&#10;59+3d62Xe18FfEodenvXeJtmnI+9vcs0IwAAAAAAAADfAUEv+Kta69OML6Gul6BX2r0vA/5NSYbp&#10;Fu76qL1r8PkDAAAAAAAA4PvipRv+E63d2rtOyeWcbJfk8pxs670vAz6l3qYZ37d3PfT2LgAAAAAA&#10;AAD4Tgl6wee0rbd3XU7Jeu3hrvV876uATyn1D+1djz3cVYd7XwYAAAAAAAAA/zNBL/ij1tK29aNp&#10;xlMPerXt3pcB/6b0GcZhTqZDyvLYpxnH+d6HAQAAAAAAAMDfStALkts0Y0u7npPr+RbweuotXsD+&#10;1OGj9q6PphlLvfdlAAAAAAAAAPBVfCHoVb7NFXAvrfVpxpdw1+XUG7zS7n0Z8EelJHXqbV0v04zz&#10;MakyywAAAAD/f3t3tpxWtq1r9J81oMJ53v8Vd8ReOwvbKmCci4FsL6cKVDIktRZB2MJiagDKvOGL&#10;3gEAAPj4fDrO51NKUna/TO+6TC6/J2V77JMBt+nHOr3rZjXjvKmTvAAAAAAAAADgExF68XmUXZ3e&#10;dXWZ7K6Tq2819ALa0/U/p3ctm5/Tu6xmBAAAAAAAAOCTEnrxsZWSstv+XM14/b1O77KaERrUJf1Q&#10;465xlW453U/vmo59MAAAAAAAAAA4OqEXH08pNfDaXv4MvC6/1SleQHv6oa5nHJdkOfk5vQsAAAAA&#10;AAAA+OH+0Kt7o1PASyilrma8uV1+S64vjn0q4FZdMozJMCfzej+9a12DLwAAAAAAAADgX3yizvtW&#10;SkrZ/bKa8aIGXmV37JMBt+nHGnjdrGZcNnWSFwAAAAAAAABwL6EX71PZpWyvf1nN+LX+CbSn6/er&#10;GadkPk23OknGddL3xz4ZAAAAAAAAALwbQi/ej1JSdttke5lsr5Or73V6V8qxTwb8S5f0QzJMybRO&#10;t5wky0n9GgAAAAAAAAB4NKEXbSulBl7bq/1qxss6vWt3feyTAbfp+v1qxqVO71pOk3l17FMBAAAA&#10;AAAAwLsn9KJNpaTsblYzXte46/ri2KcCbtXtVzOOyXyyj7s2daIXAAAAAAAAAPAihF60o5SUsquT&#10;u7ZXydVFcvlPneoFtKcfauA1rWrctZwm43zsUwEAAAAAAADAhyT04rhKSVJSttf71YxXdXrX9vLY&#10;JwNu0/U18BrmZDlJtzqr07sAAAAAAAAAgFcl9OI4SknZbffTu66Ty2/J1bckpndBe7qk75N+SuZ1&#10;jbuWkzrNCwAAAAAAAAB4Ez6l5w2VZFdSdvu46/oiufgn2W2PfTDgNjfTu8Yl3XKWrE6TaXXsUwEA&#10;AAAAAADApyT04vWVkrK7rnHX9qrGXdcXxz4VcKtuv5pxTOab1YwndaIXAAAAAAAAAHA0Qi9eRykp&#10;ZVfDrt02ufxab8VqRmhS19dVjNMq3eo8WZ0kw3zsUwEAAAAAAAAAe0IvXk4pSUrKdj+96/oyufy7&#10;/h1oT9cl3ZCMc7rlNFmdJfPm2KcCAAAAAAAAAG4h9OL5SknZbZPdfjXj5dfk8tuxTwXcpRuSYUjm&#10;TZ3etZzWdY0AAAAAAAAAQLOEXjxNKSml7OOu6+Tqe3Lxd1J2xz4ZcJub6V3TKt3qLFnOkmk59qkA&#10;AAAAAAAAgAM9EHp1b3MK3odS6h83cdf2qsZd15dHPhhwuy7p+mQYk+U03fpLspwc+1AAAAAAAAAA&#10;wBOY6MXDSkkpuxp37a7rasaLr0nKsU8G3Kbr6yrGaV1XM65Ok2E69qkAAAAAAAAAgGcQenG3skvZ&#10;bWvgdX2RfP+7hl5Ag/bTu8a5rmZcnSfz+tiHAgAAAAAAAABeiNCL/3YzvWt3nVxfJRf/JFffjn0q&#10;4C4307vmk3Tr82Q5rV8DAAAAAAAAAB+K0It93FWS3faX1Yx/J8VqRmhTl/R9Mq7Srb8k67NkmI99&#10;KAAAAAAAAADgFQm9Pqt9xFXKtgZeVxfJ97+S7dWRDwbcqeuSfkq3Ok/W58lycuwTAQAAAAAAAABv&#10;ROj12fxYzbif3nXxT70BjdpP75o3dXrX6txqRgAAAAAAAAD4hIRen0EpKSnJblfjrqtvybe/k7I9&#10;9smAu3R9Msz71YznybQ69okAAAAAAAAAgCMSen1UP1Yz7qd3XV/W1YzXF0c+GHC3rk7rWk7Tbb4k&#10;q9Mk/bEPBQAAAAAAAAA0QOj10fyY3rVNttvk8p/k+99JyrFPBtyl65NpnW59nqy/JMN07BMBAAAA&#10;AAAAAI0Ren0Ev0/vuvqefP8z2V4f+WDAvYaprmZcnSfLybFPAwAAAAAAAAA0TOj1npWSUkpStjXq&#10;+v5Xcvn12KcC7tP1yXKSbv1HsjqrqxoBAAAAAAAAAB4g9HpvSqlLGG+md118rdO7yu7YJwPuMy7p&#10;Nn/U1YzjcuzTAAAAAAAAAADvjNDrPfixmrHUoOvqosZd1xdHPhhwr25I1ufJ+ku61dmxTwMAAAAA&#10;AAAAvGNCr5aVkpKS7HbJ7jq5+KeuZwQa1iXzOln/kazP0/X+NwsAAAAAAAAAPJ8CoTW/rmYsu+Ty&#10;a/Ltz7qmEWjXMNW1jKsvybxOd3N/1933KAAAAAAAAACAgwi9WnCzmvFmetf2qq5mvPx25IMB9+r6&#10;ZDlNNufJ6jxd+v394i4AAAAAAAAA4GUJvY7p1+ldu21dzfjtz6TeC7RqWu2nd50n45wuXeoIL4EX&#10;AAAAAAAAAPA6hF5v7dfpXWWXXH1Pvv6ZbC+PfDDgXv2YrM5q4DWfpLuZ2mV6FwAAAAAAAADwBoRe&#10;b+XH9K6SbK/rasaLv499KuBeXbJskvV5snxJNwz1PnEXAAAAAAAAAPDGhF6v6SbuSqmB18U/ydf/&#10;S8r2yAcD7jXOdS3j6jyZVvvpXQIvAAAAAAAAAOB4Hgi9RA2P9mM14/7v1xc17rr+ftRjAQ/o+mQ5&#10;rdO7Vmfp0tewS9wFAAAAAAAAADTARK+X8uv0rt02+f5X8u3PIx8KuF+XTKt93HWeDFOd3tX1xz4Y&#10;AAAAAAAAAMB/EXo9x4+4q/49V1/r9K7t1TFPBTykH39M7sq8Mb0LAAAAAAAAAGje/aGX5uFOZb+i&#10;MdurGndd/nPcAwEP6JNlk6zPkvks3TDu4y7TuwAAAAAAAACA9pno9VilJGWXfP87+fqf5OdML6BF&#10;41LXMq5Ok3GVru+TmN4FAAAAAAAAALwvQq9DlZJy9a1O77q+OPZpgPt0Qw27VufJcpKu6+vkLnEX&#10;AAAAAAAAAPBOCb3uU0qy26Z8+zP5/ldM74KWdcm8TlZnyeo8XT8mfW81IwAAAAAAAADwIQi9blN2&#10;KRdf62rG3fWxTwPcp5/2cddZMq9N7wIAAAAAAAAAPiSh141SUq6vkq//m1x9j+ld0LI+WTZ1NePq&#10;NF03mN4FAAAAAAAAAHxonzv0KqVO7/r+V/L1z9S4S+AFzZpWyXJaA69xrtO7+uHYpwIAAAAAAAAA&#10;eHWfM/QqJeXqW13NeH0VcRc0rBv2qxlPk3mzn941WM0IAAAAAAAAAHwqnyf0KiVle518+7/k8p99&#10;2yXwgjZ1ybzZx12n6capBl+91YwAAAAAAAAAwOf08UOvskv5/jX59p+kbOu6RqBNw7xfzXiaTKt0&#10;/VADL9O7AAAAAAAAAIBP7mOGXqWkXF/W6V1X3/dxl8ALmtT1yXxS467ltMZd/VDvBwAAAAAAAAAg&#10;yUcKvUpJdtuUi7+Tb38lKUnZHftUwF2m1X5611kyTOn6sQZeAAAAAAAAAAD8y/sPvUpJufxap3dt&#10;r03vgpb1Y7KcJMtZMq/307tGqxkBAAAAAAAAAB7wPkOvUlK218m3P5OrrzXuMr0LGtUl82Y/vet0&#10;P7lrTHqrGQEAAAAAAAAADvV+Qq9SauB18U+d3vUj7jK9C5o0zjXuWk6TcamB1/B+/pcDAAAAAAAA&#10;ANCS9quLUlKuL5Kv/0m2V6Z3Qcu6IVn207vmzc+4qzO9CwAAAAAAAADgOdoNvbbXKd//Si7+SVKS&#10;3fbYJwLuMq6SVZ3e1Y3zfjXjcOxTAQAAAAAAAAB8GG2FXqWkXH5Nvv1Zw66yrRO8gPb0U7KcJKuT&#10;ZFynG8YaeHXdsU8GAAAAAAAAAPDhPBB6vUGwUUrK9qrGXdffk12pgRfQnq5PpnUNvJbTn3GX6V0A&#10;AAAAAAAAAK/qOBO9Skl2u5TLf5Lvfydlt1/NaHoXNGmcf4m7lmSYkqGtgYAAAAAAAAAAAB/Z25Ya&#10;paRcfd+vZrzer2fcvekRgAN1Q7JsauA1bdLdxF1df+yTAQAAAAAAAAB8Oq8fepWSsruuk7suv+6n&#10;eV2/+o8FnqJLpiVZTvfTu6Y6vctqRgAAAAAAAACAo3qd0KuU/fSur8m3v36uZjS9C9o0TMl8Uqd3&#10;jUu6ca73AQAAAAAAAADQhJcNvUpJ2V7W1YzXV0nZ1sALaE/XJ9O6xl3zJt0wJ+NkNSMAAAAAAAAA&#10;QINeJvTabVMu/kku/q7TvLbXScqLXBp4YeOSzJu6mnGck2FOhtff4goAAAAAAAAAwNM9ve4oJeXq&#10;W/L9r2S7n9xVTO+CJvXDfjXjJhnX6capBl5dd+yTAQAAAAAAAABwgEeHXuX6Krn4K7m6qHHX7vo1&#10;zgU8W5dMqx+BV13NONfoCwAAAAAAAACAd+Xh0KuUJCXl4mtdzbjb1bir7F7/dMDjDXMyr5P5JN20&#10;ql+P07FPBQAAAAAAAADAM9wbepWU5O//SbbXpndBy7o+mTf7wOuX6V1df+yTAQAAAAAAAADwAh6e&#10;6HXxNUl5/ZMAjzcuNfBaTn/GXcOjN7ICAAAAAAAAANC4A4oQkRc0pR+TaZ0sJ8m0SjfONfgCAAAA&#10;AAAAAODDMvoH3oWurmWc9qsZb+Kufjj2wQAAAAAAAAAAeANCL2jZMNXVjPMm3bRKbtYzAgAAAAAA&#10;AADwqTwQenVvcwrgp67fr2bcJNM63bjUuKvrj30yAAAAAAAAAACOxEQvaMW0qrf5pMZd05L0/hMF&#10;AAAAAAAAAEDoBcfVj8m8rpO7pnWNu8bl2KcCAAAAAAAAAKAxQi94a12XjKu6nnHepLuJu/rh2CcD&#10;AAAAAAAAAKBRQi94K8OczKsad42rGneN87FPBQAAAAAAAADAO3Bv6NV1XcpbnQQ+on6o07t+rGdc&#10;kmmVpDv2yQAAAAAAAAAAeEdM9IIX1yXTsg+8Nsm0pJtWSTfUtY0AAAAAAAAAAPBIQi94Kf1Yp3XN&#10;m2Ra1bhrmMVdAAAAAAAAAAA8m9ALnqPrk3H5JfBa0o3rGncJvAAAAAAAAAAAeCFCL3iKYa7rGeeT&#10;Or1rXCXDKO4CAAAAAAAAAOBVCL3gUP2QjKs6vWta/1zPKO4CAAAAAAAAAOCVHRB6dUnKqx8E2tTV&#10;yV3jUlczjqt087qubBR4AQAAAAAAAADwRkz0gtsMU427plUyb+rkrmEWdwEAAAAAAAAAcBRCL7jR&#10;9fu4a0mmTTKv0o3rGncJvAAAAAAAAAAAOCKhF4zzPvBaJ9O6rmbsR3EXAAAAAAAAAADNeDj06pKU&#10;1z8IvKl+rIHXj9WM6xp7ibsAAAAAAAAAAGiQiV58Hl2XDPvpXfPm5/Surhd4AQAAAAAAAADQNKEX&#10;H98wJsOSzDerGTfJMIm7AAAAAAAAAAB4Nw4Ivexu5B3q+rqacVz9d+Al7gIAAAAAAAAA4B0y0YsP&#10;pEvGqa5nnNfJtKlxVz8IvAAAAAAAAAAAeNeEXrx//bgPvFbJso+7xkXcBQAAAAAAAADAhyH04n3q&#10;+mSY6nrGeZPMm3TTut4v8AIAAAAAAAAA4IMRevG+DFO9Tesad82b+rW4CwAAAAAAAACAD0zoRfu6&#10;PhnmZFr2gddJunkt7gIAAAAAAAAA4NM4IPQS03AM3c/pXfM+7lo2STcIvAAAAAAAAAAA+HQeDr26&#10;JOX1DwJJkn6o07vGpa5mXE6TcRZ3AQAAAAAAAADwqVndyPF1fTKMNfCaN/vpXSfiLgAAAAAAAAAA&#10;2BN6cTzDmPS/rWbsJ4EXAAAAAAAAAAD8RujF2+r6ZJiSYUlWm3TzSTKtxV0AAAAAAAAAAHCPA0Iv&#10;AQ7P1e1XM07JtEmWzX414yDwAgAAAAAAAACAA5joxevph7qKcVol8ybd6jQZZnEXAAAAAAAAAAA8&#10;ktCLl9X1ST8m45TMJ3U143Ii7gIAAAAAAAAAgGcQevEy+rGuZ5zWyXJaVzP2o8ALAAAAAAAAAABe&#10;gNCLp/sxvWtJlpN0y2ld0yjuAgAAAAAAAACAFyX04nG6Lun207vmTZ3etTqt0RcAAAAAAAAAAPAq&#10;Hg69TGciSfqhTu+almQ+Tbc6S4bJ7wcAAAAAAAAAALwBE724W9fXwGuYk3lT4655bXoXAAAAAAAA&#10;AAC8MaEX//ZjetcmWZ2kW87qfaZ3AQAAAAAAAADAUQi9qG6md41LsuxXM46LuAsAAAAAAAAAABog&#10;9PrUup/Tu5b95K7VidWMAAAAAAAAAADQGKHXZ9QNSd8n8/rn9K5+Mr0LAAAAAAAAAAAaJfT6LLqu&#10;Bl7DXKd3rc6TeWV6FwAAAAAAAAAAvAMHhF6mPL1r3VDXM86bZHVWA69e3AUAAAAAAAAAAO+JiV4f&#10;UdfX27gkq9N06/NkWKxmBAAAAAAAAACAd0ro9WF0dVJXPybLabrVWbKcWM0IAAAAAAAAAAAfwMOh&#10;lyFQbbuZ3jWvf1nNOJreBQAAAAAAAAAAH4iJXu/SfnrXMNfpXZvzZFyZ3gUAAAAAAAAAAB/UAaGX&#10;yVDN6PqkG5LlpK5mXJ0l/XDsUwEAAAAAAAAAAK/MRK/mdTXwmpa6mnH9pU7yspoRAAAAAAAAAAA+&#10;DaFXq7o+6cdkdVrjrnljNSMAAAAAAAAAAHxSQq+m7Kd3zZtkfZ5ufVZjL+szAQAAAAAAAADgUxN6&#10;taDrk3FKlvM6vWtaTO8CAAAAAAAAAAB+EHodTZf0Q7Kc1LhrOa1fAwAAAAAAAAAA/OaA0MvawBfV&#10;dcm0TlZn6dZ/JMNU7wMAAAAAAAAAALiDiV5vokuGscZdqy/JvEl6qxkBAAAAAAAAAIDDPBx6GTb1&#10;DH2ybJL1l7qe0WpGAAAAAAAAAADgCUz0eg3jkqzO023+qH+3mhEAAAAAAAAAAHgGoddL6YdkOU23&#10;/iNZTkzvAgAAAAAAAAAAXozQ61m6ZFonm/N0qy/JMJneBQAAAAAAAAAAvDih11MM48/VjNM66fpj&#10;nwgAAAAAAAAAAPjADgi9TKiqumR1mqy/pFudW80IAAAAAAAAAAC8GRO9HjIuyfo8Wf+/ZJxr9mY9&#10;IwAAAAAAAAAA8IaEXrfph2Q5S9ZfkuUk6fqfc81EXgAAAAAAAAAAwBsTev1q3iSr82TzR9KP4i4A&#10;AAAAAAAAAKAJQq9hSlZnyfqPZFr9nN4l7gIAAAAAAAAAABrxcOj1IYOnPlmd7Fcznib9kO5mfteH&#10;fL4AAAAAAAAAAMB79rkmek2ruppxdZ6Mc7qur/eLuwAAAAAAAAAAgIZ9/NCrH+vUrs2XZFqb3gUA&#10;AAAAAAAAALw7HzT06pJ5nay+JOuzpB9N7wIAAAAAAAAAAN6tjxV6jXOynCXrL8m4JH1fp3eJuwAA&#10;AAAAAAAAgHfs/YdeXZ/MJzXuWk7qakbTuwAAAAAAAAAAgA/kgNCr0VhqWiWr82R9ngzTPu4yvQsA&#10;AAAAAAAAAPh43tdEr2FMltMaeE3rn9O7xF0AAAAAAAAAAMAH9g5Cry5ZNjXuWk6TYTS9CwAAAAAA&#10;AAAA+FTaDb2GJVndTO9a9pO7TO8CAAAAAAAAAAA+n4dDr7fsqrohWU6S9VkybUzvAgAAAAAAAAAA&#10;SBMTvbpkWiWrs3obpnTdUMMucRcAAAAAAAAAAMARQ69hSpbTGndNq3T9aDUjAAAAAAAAAADALQ4I&#10;vV4wvOr6ZN7UuGs+qasZ+yFWMwIAAAAAAAAAANztbSZ6jUud3rU+T4a5xl2mdwEAAAAAAAAAABzk&#10;9UKvfvxletc66ad94CXuAgAAAAAAAAAAeIwXDr26ZFonq9M6wWuYTO8CAAAAAAAAAAB4ppcJvYY5&#10;WTbJcpZMq3T9mJjeBQAAAAAAAAAA8CIOCL3uiLW6/t+rGYexfr/ACwAAAAAAAAAA4MU8fqLXuKpr&#10;GVenyTDXuMtqRgAAAAAAAAAAgFfzcOjVJRnGOr3rZjXjMCX9KO4CAAAAAAAAAAB4A10p5devy+/f&#10;UL7/maRLxjldb3oXAAAAAAAAAADAW3sw9MpuV8MucRcAAAD/ET79AAAJ40lEQVQAAAAAAMBRPBx6&#10;AQAAAAAAAAAAcFT9sQ8AAAAAAAAAAADA/YReAAAAAAAAAAAAjRN6AQAAAAAAAAAANE7oBQAAAAAA&#10;AAAA0DihFwAAAAAAAAAAQOOEXgAAAAAAAAAAAI0TegEAAAAAAAAAADRO6AUAAAAAAAAAANA4oRcA&#10;AAAAAAAAAEDjhF4AAAAAAAAAAACNE3oBAAAAAAAAAAA0TugFAAAAAAAAAADQOKEXAAAAAAAAAABA&#10;44ReAAAAAAAAAAAAjRN6AQAAAAAAAAAANE7oBQAAAAAAAAAA0DihFwAAAAAAAAAAQOOEXgAAAAAA&#10;AAAAAI0TegEAAAAAAAAAADRO6AUAAAAAAAAAANA4oRcAAAAAAAAAAEDjhF4AAAAAAAAAAACNE3oB&#10;AAAAAAAAAAA0TugFAAAAAAAAAADQOKEXAAAAAAAAAABA44ReAAAAAAAAAAAAjRN6AQAAAAAAAAAA&#10;NE7oBQAAAAAAAAAA0DihFwAAAAAAAAAAQOOEXgAAAAAAAAAAAI0TegEAAAAAAAAAADRO6AUAAAAA&#10;AAAAANA4oRcAAAAAAAAAAEDjhF4AAAAAAAAAAACNE3oBAAAAAAAAAAA0TugFAAAAAAAAAADQOKEX&#10;AAAAAAAAAABA44ReAAAAAAAAAAAAjRN6AQAAAAAAAAAANE7oBQAAAAAAAAAA0DihFwAAAAAAAAAA&#10;QOOEXgAAAAAAAAAAAI0TegEAAAAAAAAAADRO6AUAAAAAAAAAANA4oRcAAAAAAAAAAEDjhF4AAAAA&#10;AAAAAACNE3oBAAAAAAAAAAA0TugFAAAAAAAAAADQOKEXAAAAAAAAAABA44ReAAAAAAAAAAAAjRN6&#10;AQAAAAAAAAAANE7oBQAAAAAAAAAA0DihFwAAAAAAAAAAQOOEXgAAAAAAAAAAAI0TegEAAAAAAAAA&#10;ADRO6AUAAAAAAAAAANA4oRcAAAAAAAAAAEDjhF4AAAAAAAAAAACNE3oBAAAAAAAAAAA0TugFAAAA&#10;AAAAAADQOKEXAAAAAAAAAABA44ReAAAAAAAAAAAAjRN6AQAAAAAAAAAANE7oBQAAAAAAAAAA0Dih&#10;FwAAAAAAAAAAQOOEXgAAAAAAAAAAAI0TegEAAAAAAAAAADRO6AUAAAAAAAAAANA4oRcAAAAAAAAA&#10;AEDjhF4AAAAAAAAAAACNE3oBAAAAAAAAAAA0TugFAAAAAAAAAADQOKEXAAAAAAAAAABA44ReAAAA&#10;AAAAAAAAjRN6AQAAAAAAAAAANE7oBQAAAAAAAAAA0DihFwAAAAAAAAAAQOOEXgAAAAAAAAAAAI0T&#10;egEAAAAAAAAAADRO6AUAAAAAAAAAANA4oRcAAAAAAAAAAEDjhF4AAAAAAAAAAACNE3oBAAAAAAAA&#10;AAA0TugFAAAAAAAAAADQOKEXAAAAAAAAAABA44ReAAAAAAAAAAAAjRN6AQAAAAAAAAAANE7oBQAA&#10;AAAAAAAA0DihFwAAAAAAAAAAQOOEXgAAAAAAAAAAAI0TegEAAAAAAAAAADRO6AUAAAAAAAAAANA4&#10;oRcAAAAAAAAAAEDjhF4AAAAAAAAAAACNE3oBAAAAAAAAAAA0TugFAAAAAAAAAADQOKEXAAAAAAAA&#10;AABA44ReAAAAAAAAAAAAjRN6AQAAAAAAAAAANE7oBQAAAAAAAAAA0DihFwAAAAAAAAAAQOOEXgAA&#10;AAAAAAAAAI0TegEAAAAAAAAAADRO6AUAAAAAAAAAANA4oRcAAAAAAAAAAEDjhF4AAAAAAAAAAACN&#10;E3oBAAAAAAAAAAA0TugFAAAAAAAAAADQOKEXAAAAAAAAAABA44ReAAAAAAAAAAAAjRN6AQAAAAAA&#10;AAAANE7oBQAAAAAAAAAA0DihFwAAAAAAAAAAQOOEXgAAAAAAAAAAAI0TegEAAAAAAAAAADRO6AUA&#10;AAAAAAAAANA4oRcAAAAAAAAAAEDjhF4AAAAAAAAAAACNE3oBAAAAAAAAAAA0TugFAAAAAAAAAADQ&#10;OKEXAAAAAAAAAABA44ReAAAAAAAAAAAAjRN6AQAAAAAAAAAANE7oBQAAAAAAAAAA0DihFwAAAAAA&#10;AAAAQOOEXgAAAAAAAAAAAI0TegEAAAAAAAAAADRO6AUAAAAAAAAAANA4oRcAAAAAAAAAAEDjxmMf&#10;AAAAAAAAAAAAHqkccLv3+0oppeu6Z1/nOde6edwjHv+sM91y353X+fV7Dzzfoe/Lk6/z0Dl+//dS&#10;Sh75ut71ntz6vj33uR34Hv24daXcXOPHhQAAAAAAAADgLT34If8TP1S/7doPfsCf5OAQ4pDr/RYM&#10;3HmtRz7Hg850QESSO57zowOE57xOv10/T/z5d57nGVHGiz23X1/vu96TX//ttvfkttfpkPf/vtfz&#10;5rk95fW5L4R56HEP/Mzc9/r88vPgUxF6AQAAAAAA8Boe++HwwR/Ov0YIcch1HjrH7x+m55cPsA/9&#10;IPyu53bHB/X/us5d8cBTw4zHhhHlt6kZDz3+vvDkuWc55P0/IID59fty1+Me+zt51+MPiT9uO89j&#10;b7dc/8nXeszrfcBjAYB7CL0AAAAAADjEs2OBux5/x/UevM4jbrde64AJAU+KBR57rUPiguTOCRsP&#10;hicHnvfg1+jQ1/sJcci/ooMn/vzfQ4k7X+tDgpi7rvXE53Rzf27e07ve399/9h3fkwN/3pPW7Bzy&#10;uN9fqyT57fcKAAB4IUIvAAAAgM/poA94n3g7+nVu+eD+0de6Lzx5brxQ7pl0cd+17/i+fz23u673&#10;wLVzyPc98Prc+97dFioceqa7Hn/H+/2s36WnPLcn3HLXz7sv1Pj1+d9EJ4c+/r6ft79u7vu+AAAA&#10;AEcl9AIAAPg4Dv3Q/MWmVNxzu/c6j7g96Tr3xRkvdaZDpyXcFSUccp6Xer1vu84dUcCjX6NDo4Pf&#10;f+ahr9/vz+0xv9u/ff3s9/+uqOYR79N/ff9dUc2h17vrPI+4AQAAAADviNALAKBdj/2g9lkfXr/w&#10;dUqSm10Uj12FcvCZHhuylN8mQhxyrdeKRZ4aVNxzrkdf677ndlcs8fufz32NDvxduPdaD13jBUKI&#10;Z8UiD5zvyWe64zoAAAAAAMAHJfQCeDsPfsD72EkAvz0mt13jMdd8bnRw33N7qes8dVrCQ+d5wgSF&#10;W6dUPOIsT77Ofdd6xPe+6u/Sfe/bbeHPAffd+d498jX713UeGffc/Ft+P+9DP/u25/f7633LNQEA&#10;AAAAAACSCL2e61kfOOe/P8R98ofW+e1D8EM/mL/n/jsnXTz3ud3xIfbB17nvudx23Vu+/87X+ogx&#10;zL+u85To4L7n9oTnmV+///fX9pDfsd9fo6eELL+f6aFrPBBlPLhi5TFRy23/ndz2+JvX7pfXAwAA&#10;AAAAAADg0f4/LdkWZuMA+iAAAAAASUVORK5CYIJQSwMECgAAAAAAAAAhAD/UGmfIKgAAyCoAABQA&#10;AABkcnMvbWVkaWEvaW1hZ2UyLnBuZ4lQTkcNChoKAAAADUlIRFIAAABfAAAAaQgGAAAAXG//RQAA&#10;AAZiS0dEAP8A/wD/oL2nkwAAAAlwSFlzAAAOxAAADsQBlSsOGwAAIABJREFUeJztfXdUFEn39u2e&#10;njzkLBgIgqCAIlGSWTEg5oBiAHXNrjntrjmHVRezGDFglmQWEUFEiSJBEBSUIHkYhgnd9f3BGXec&#10;HTAsgvv73nvOc85MhXurnq6qrq6IIYTgvybJycldD+zftLqtaugoUm35uoULf/1TXV29qrXT9a2C&#10;t3YCvkdSk+Nc2qnfHkpRgFDFrlV1dXWc1k7T98h/knyMxqx/W+4UIxQBFNX2iEIIYa2dpu+R/yT5&#10;48ZNOiupf2+kxkOYvoHZaz09vZLWTtP3yH+SfKFQyB7okmexYAoT2OTtoQRBSFs7Td8jRGsn4FuF&#10;oiicTqdLkrIM32LY+/bA7vFYIBBwuVyuoLXT9q3ynyG/oKCgbdj1IzPios/70gga+a6IUyOqI6GK&#10;EhFzJ2tXs1Stkxx7jA8eNmLyaU1NzYrWTu/XCPZf6GpevnhgdljI4j09nShGSgYFqio4xCZKwaw9&#10;DV69JqG/Gx0kUgTOXXG4eItTMX1ByOgern0etHa6vyQ/fZv/7m1++4QHC//yH40xJFIAiRRAWA+A&#10;AYCURFBfD1AjQKCtiUF8CgmjB9RpRoZMCKEo6qfPW7MnUCKR0K9fv+7z9u3b9s2hLyzs0ig7Kxp2&#10;94kESCmAuz0B/FoElTUIcAygth4BjiHgshGYG2OQkiEFBlRqpaSk2P5b2yRJ0o4fOzwjcP+OpQKB&#10;gNsc+ZGXZid/hv/wa/SyCde2rLTM2b71tw1SqfRfvVf09XTKPpSQYN+FBiIxQGkFBYAACByDaj6C&#10;dgY4VNUgqBUAfCgFMGlHAx4PoE2bNh/+jd2MjAzL4UO6ppRkLjhsb7h2+5pV8/b/G33KpFnJDw8P&#10;HTrC/cFgRxsa9HZGRMbzbWsmjjTN27d352JlzcDGjRvWzJxk/G716lWbGtPZ2drlaXk1QHIGCTUC&#10;gPdFJBAEBSQFoKeFg0RKAZeDQXklCaJ6CnLfUpCey+Hr6uqWNqbT3c3++ahB6vxjxw79ouhXWFho&#10;NHt6/7sHtnRNtzXN7mxvjYO1OQ1cTM9PjY2Ncf1+dv4pzUZ+eXm5Vmp0wClHGxocOi+GKj6CdgYY&#10;tNEuMuK/XbNz8+bNqxTjVBVHePOrCtvWlIQNa0yvubl5dkml/ntACBAC6GJBh3dFCFbPZsKQ3gQs&#10;9mdBXiEJtlYMoAADFhMDvbYDbmEY1mhPQpub2dlAW8it+pjYXd5dLBYzJvqOutzFKLpvSTmF1dYB&#10;Ss+m4I+99dDBCIfbl8Zd/fjxo86/Y+pv+Vfk5+fnd9i+fduyRQt8zy2ZbZMuFVVprN0ngsKPeh90&#10;rc6MflOIkW10cUAIweFDe+eTJEmTj6+u1/eWuTEOXK2e9xuzgWEYsnaccUhLgwblVRRISYCVv7Cg&#10;pIyCaj4CsRhg7GAG1PAR1AsRlFUiGDpy4e6m0q2t3/WFnhZgFl2G3pR3r6io0BRUJdsVFiNwtqXB&#10;hyrLtB7eUc4VAtPXJ69IoLqqVHfDEuPC2VPMc/0mjQm5d+9e338ztPHd5EdHR3v4jjTPKcn+fVtt&#10;yaXxVZUlelkffS4MGB0yfNehVxY+w0dfZrLUK92606BGAOAfMOcAjUYj5XVoqdXxls1ggr5mlVZT&#10;tiZNnhMYk8is01LHIb+Qguw8Cj58RPDXGQm8zCZBWA+QmUeCSIJBpdA8w8nJOb4pfWbtpKwJ3nRg&#10;sZj18u76+vrFds4TT2EYwJjBdNDWVK9ycnKOP3LmpeWSDZmmfGz0ucoaEaPg3RsTPeb10etWDLyb&#10;nZ1t3pidL/W4aGvXrlXqUV1drXbw4MHZLi4uT5X5XzgXNMXTJq53rQCBa3cC3hUhmL80aGrv3r0f&#10;MBgMcXV1tVrp603rct9SWG0dIVm06vxYDodThxDCIiNuDDt+cP5fyal5xhH389tm5bEFyfGnptTU&#10;4lKLTtbpOI5/1mSw2ez68iqmMDLyzgCcBlDwgQJBPQI9LQwqqhGUlCH4WI4gLZuCVevDBhkaGv7j&#10;ZVtRUaF57OCaDScCpx9PfFlPj0mo0MzOiHG/f+fi6No6AKvO3ZIxDANLS6uMxNiD86pqEIakFdru&#10;/ZZupdFolIaGRqVAIGIJy2+OHOhOgI4mDv3cCMgr6x5nbW2Tpoy/fv363evdu/eDxoa7lT6Zuro6&#10;joeHR/SiRYt2p6am2igLU14U46mvjcGwfgS4dKNBWQUCBoMhlvk/uB8xyLsPDSuvooCpNfastrZ2&#10;GQDAHyt9riY/HHVdXPWgLxeL79FGlwaENN6FEsa55SQEnF6+wOORsqps261HnIRE8DSJhPQcCpLT&#10;KXjzjoK0LAqep0nhxUsSpCQCZUTw+XyVP5ZYZtaX7FusqVJsJBK8MTXQxYBGveugxXrumvNs5vGt&#10;6/1OAQCYmZnlSOi9b7/MImF4PzH3xYtnjjI9FEXhPDZAT2cCetjR4O0HClKSnjkr42f//v3znjx5&#10;4uru7v5YIpHQv5r8GzduDJORvraRqnE14k2H4JsSeJwgBXVVDLz7EJCent5Z5l/5/tK4ZykUqPAI&#10;8pe56/4AACgtLdWF2ggfGo5AXQ0DkRiAJBEwGRgw6QAYUKDFeuaalZVloWgv/OaZSdNGMmBwLwI2&#10;/soC03YY+PQnQFMN4NAGDgzwIMB/FBNCb4aMVox7907oYJM25ToYIABEgY4mDhgA1AkRcFgU4DjA&#10;x3fXR8se+rRfdi7W1cLhYwWC7Jc3fWR64p9G9fTuSweJBOBCJLcy/pVZRnnlP+cSampqVHfv3r0I&#10;oKH3FBkZ6fVN5Mt+X7t2bfjTp0//8XSfP0+yO3K+hk3w3KLvP5HCuCEExN9fsVP2Uq0oL2pz9Y4E&#10;zEzbFbRt27YAAEBFRYXPrwOKTmBApyMQCBGUVyGoqEbA4wAQBA1q+AgUq+nBwO1Lu7c9MTv/AwUD&#10;PehwIrz7Y6deKzaLecs29vdeuXHnmY4pIwfQobiMAlHBzNMXL5yeJB9f36Dt+xo+AI5jQBAAJRUN&#10;X8XCegQiScNHGkZTqZT1kKysrF6pqalVX7klAX51uRYAQN6bXBNn0/PTDHQwOBcqAfU2Y4NPXXhp&#10;dezYsQBFbrZs2bKysrJSQ/Y/Ojra46vJ5/P5KvL/586d+5d8TyUnJ8csJibGTSQSMzNyEQUYwMUI&#10;KcwYXdbmTtifiwAArGwHhZWUIYhNKNaVfWix2WyhiDLNKisHoCgcOhjh0MUcB+tONBBLMSgto6Ci&#10;TqdENj5fXl6uteLXAXclxb9vLyyhQIXHrePzTo86fT7aY/6vG1fPW7jhtwWLNv52NiSpa27djjk6&#10;mkxx0UcKK0mfcXrNshHXqqur1QAAunWzf15czhYWlVEgJTEY6E6AgzUNOhjhgOE0qKkF4Gl7PpLl&#10;Lzc31/TJ8wq1mloE/Qb5HwUAiLu7IJDNRNitaClYW+BQUVmpERkZPnjRr7MDHz582Es+rqzUy+Sb&#10;mh3FPvKLFy+6BwUFTZP9n+Q7/MqujT6h86d1KJgy+IWbgS4GuW9JiHxEQk1FhhUAQJ9By7Z26+4Z&#10;Ff6ghnP//v0+srhOnnP/IgGAhgH0cSFAWI+glxMBXDYGBIGBZdeAIyRJ0k4e/3PhmoXmuWwqqm+t&#10;kCatRqPPTVvyxtB72MgrytI8eersA8NnvG4nwAdf59fhJK0+3GfFHNP8k8f/XEgQhFS77YiLCOGg&#10;qY6DuQkObz9QYNeZAH4tQHkVBj6jl26XEXXs2OEZT5NxcT/vjStMzR2fAQCIRPVsqRRBdAJIDXQw&#10;sGlzbVxY8PCw5KdHZu/bt+sT2YsWLdotFosZ8mnjcDh1ytKs9NO/W7duSeHh4YPl3VauXLll5MiR&#10;VzQ1NSsAo5G6Rm7RelqJjnkFEuJtsUYZi8euc+1e1C6ltHMqAACTyRTt2Hevt1ufaz5ngjavDr2y&#10;dVUPT78T7p6DIg8Frq7Q1xRovnxNQbUAQdYbCmqFAHkFuNTPhFk/zMsiW4v7zlhNo+079XaTT0zw&#10;W7lZR0fn45eGKjQ1NSv+2HRleElJid7F4O3LK2pDvSOvLNkTfPrPX+2cfK7EJZGgpYGASCIBwwBe&#10;ZpFAZ2BA4hZppaUfdVeuWPBn2Yc4t3YmzrGPnrwxMTQ0fC/T/b6q+9Nh9nGeb4rb5x27WsfmMT/q&#10;sdRdnzi4Wabnvf2oDQBw+/btATdv3vRWTJezs7PSHqPSIeWoqKievXr1eqjoPnXq1BNBQUHTlixZ&#10;snP69OlHjY2N8xISEhyi7gb5Tx8UMvX4VZ3C0QF3epmZmeUoxq2pqVFNS0uzjnoQOYCqDprFpEvo&#10;JIkwikKYlAQkJQGrFWAkW8WogM1iC1XVtMq5HK4QAcLEEro4r1j3w4QJk87a2dklNkZ+RETEoGNH&#10;D8y2NqvUYTMldACESSViulgsZJNkPZMAvroKD+EMOgBBA4wgMERRgMRSQiLmLt40yW/qKT09PaXD&#10;Evn5+R1Cz3pH+nrldQqJ/WVXwKwtKwiCkN65c6c/SZI0Dw+PaGtr67S8vDxj+XgsFqu+qKjIQF1d&#10;vQohhH3WqiCEPuHQoUMzRSIRgyRJ3MzM7DUAIEXcvn27P0VRWGVlpTpCCCiKwi4Hatcc38JEqamJ&#10;XeX1KeLU8Y2rrx5uV5z3SF386o5mfVqkprAqSYUSpKkgZUi/pSHavKxNqe/4IaEZGRmdmtItS8vV&#10;q1eH29uZvV4wmY7ir3CU6hWkqaDn1zlosT8DhR1lo7CjbBRzgYP+3L3+N6lUTDSm/+HD+702L2ag&#10;ywd0qymKwmQ2EULw66+/7lbG15QpU04ghCAmJsZ1+PDhV+X1fSr5ubm5pmZmZjnOzs5Pw8PDB9+4&#10;cWPYtGnTghRLQLt27d69fPmyi4qKCh8AIC831aYu2yVlyEyJ+PWbOq7ifKpQKODEhQ+P0Fd94Zye&#10;VU8nKQrPK6Ag6e0gSEp+CR7uToD4l8GtOwZdrXCQSgHSX1MQESWFglLtEs9e3je0dPSKHRx7RSmr&#10;jYpy7dq14Zmv4p2qK98bxseFD22ry1cb6EGAhQkOGAbwNImEuGQaSFlDITf3DXTtogeGKneAwQAY&#10;NYAOhvo4xL40y7DrF9ZXU+vzkdHq6mo1r16aVYsDOJIBkwp0eCrq1QAA8fHxTi4uLnGK3ycMBkOc&#10;kZFhmZKSYjtmzJgQqVRKZGdnm3fs2PE1gNwL9+rVqyMAAJ4+fercp0+f+0OGDAlzcHBIUMzcu3fv&#10;2i1fvnyb7L+xqU3q7kve57XUaZCWlmYtH1YqlRIhh2wznTs99ezQRsIc3IuGV1QhqOYDmLV5C64O&#10;dBjmdBV2r6LDmEEEdDKhQU1tQ/eztwsNhnhU6L1OvzymXkQje/bsGfUl4gEAhg0bdqOunpCkvgj1&#10;cbERqFma0SA1iwKpFKCTCQ0meNPh8AYazBseCh72JGiwUkEoAnCwpoGhfgMdPbrkWF4+5pogEomY&#10;8rpDQ0OHllWrVFfQd8+RES8SiZj+/v7HlX0YLl26dIc88QAA9+7d6/spgKwKbNmyZQXIVRcbG5uU&#10;qKgoTwaDIQIl1enOnTv9ZHFra2u5mZmZFh8+fDCQr1a3Im8MfRvNRbWpPJQXxf1U5RdMoaOAMXRU&#10;Gs9DgjQVVJbAQ8VPeejoZhYqjeeh3+YwPtlhMBiiv/76aw5JkviXmh2EENTX1zNXrFixRRYfxwGd&#10;3slC2Xe56NAGFqpO4qH3TxrsZtzmommj6ShwLfNT2p5c5KDaVB5685CL4uNjXb5kT96WPDp37vwy&#10;JCRkNEEQEnn38+fPj5PF/aTk9OnTkxQV2NraJq9cuXKzMuVGRkYFsna/MVy/csxflsmdK//OID+F&#10;h5b409HMcXSUF8VFB9YxUe4DLsqL4qLezjQUf4WDpoykf2bP0dExfseOHUuuXbvmExER4SVra8Vi&#10;Mf3atWs+Fy5cGLt27do/OnbsmC0fb90CBrp5mI36u9FQxQseig3hoFM7WCjuEgfNnkigPasYSJCm&#10;gioTeejVLS7auZKBCmN4qOIFD927d6dvY3kTi8X0p0+fOuE4Tipyw2KxhJs3b16prOBGRUV5/oP8&#10;5ORkW2Ukd+3aNcnDw+ORMr/x48efmzVr1oHGSmVkZMTA1HAuWjOHgbQ1CIllJ9OcAb1N3viPYUvu&#10;nGSjdQsYaOl0BroSyEY9nWgo7hIHRZ/nIB1NDF0/yEZ62thn9thsdh2Px+Pv3r37V3k769ev/01D&#10;Q6OCzWbXyYe3NMXRye0spK2Bocw7XHRpPxv1daWhI5tYaMVMOjq4nokObWChEYPavvcZNijcy8sr&#10;wryjSc6UkXR0ZicLpaSk2CjLV0VFhYa9vX2ChYVFpjJehg8ffpXJZNYruuvq6pbw+XzeP8hHCMHI&#10;kSMvK1Omra39kUajSZX5AQCKiIjwkteTlJTUFSEEfD6fN7C/R9TBgwd/EYlEjOzs7I67du1aNHr0&#10;6BA2m13Xz42GlgbQ0Z7VTDTPj454XEB7f2OiNXMYSEMV0LC+xD9KVE5OjqkyQpKTk20VS+GI/gRi&#10;0AHt+52JFk1jIHVVQOsXMtCWJUy0eBodmbXHEI/H4/fu3fv+3Llz9z948KAXRVFYWFjY4GXLlm6T&#10;1a6wsLDB8ra2bt26vDEuGAyGCMMwSpnfvn375snr+SwDmZmZFo218U3BysoqXSQSMWR6Fi5cuCc4&#10;OHhCdnZ2Rz6fzwsNDR0ycODASAzDqMWLF++cNGnSaRlRTAag8UMJtHQ6HT06x0FOtjhy7U5DbBYg&#10;Bv2ftgYPHhymrIvp6uoaoxiWIACp8gBZmeFoRH8CxVzgoHl+dDS4FyEXhpDMmDHj8J9//rkAx3HS&#10;wsIic/fu3b/GxcU5h4SEjJ43b96+DRs2rJHZKiwsNOTxePxv5cjJyempPEefyD937tz4CxcujE1P&#10;T7d68uRJDz09veJvVb5u3brfZUrPnTs3XlmY7du3L12zZs0GAEDe3t43zpw5MzEkJGT0rFmzDthb&#10;42joQMuMxJscNGcivUlb0dHR7vKZCAsLG9xU+G3LmCgqmINGDfeMsrNWr9qxY8eSZ8+eOTx8+LDn&#10;zJkzD8keQFBQ0FTFuBoaGhWxsQ0vXoqisCFDhoR+Kzdjxoy5GBsb6/L777+v8/HxuTZ16tSgT+TL&#10;t13m5uZZfn5+p+h0uvhbDOA4TspIkUgkRGpqqrW/v/8xVVXVaoIgJPv375+bn5/fXk9PrzguLs5Z&#10;sfQKBAKOVCqlzZnhFVkQw0NdrfBGbXl5eUXIx3V3d49uLGxvFxp6fY+LVi2ffqSxl2dubq6Jtrb2&#10;x6KiIv3r168PMzQ0LHR1dY05cODArNraWm5RUZE+RVHYnj17Fn4r8Uwms97c3DxL3s3V1TXmE/kD&#10;Bgy49a1KlUFNTa3qyJEj0wcMGHBLKpXSEEJAkiReXl6uiRCCmpoalYEDB0Y21UOqrq5W/WWSYdH9&#10;M5wmbb169coSIQSJiYndGgtDowF6fp2Dpk+0ylSs8orw8/M7JRaL6cperiYmJrkzZsw43BwcAQCa&#10;PXt24CfyIyMjBzaXYhmWLVu2TVkm6+vrmU2RgBCCmzdvDA0/xkbWFo2X/vXr1/+GEILGusIAgNy6&#10;01DwbhZ68uRJjy/ZlL1c5SGVSmmDBg0Kb05eOByOoLCw0PCzF+7EiRPPNPcD2LVr16IvZboxIvzG&#10;WGUsmNx4229jY5NCURSmWKU/KwAzGGjKBKf470mDVCqlNTcnGIZRFy5cGPuP3o5YLKYPGzbsenM/&#10;gC1btqz4nswfPHjgl55OtCZ1Z2VldWzK36UbDZ08eXLyt9qWSCTEhAkTgpuTB4IgJCdPnpxMURQm&#10;FApZCCGAs2fP+o4ePTokICDg6I4dO5bY2tomN/cDkDUR34LMzEyLL+k9cODAL18Kk5uba/KtJb65&#10;iQdoGG5wcXGJVVVVrabT6eIxY8ZcBDc3t8fNbUgZ5LuiX0sCh8MRNKVz8uTJJ5ry5/F4/K8dE5LZ&#10;9PX1PdsSfPj6+p6F0NDQIS1hDKChn/+1RAiFQpayT3R59OzZ80FT/nQ6XSwQCDhfa3P27NmBLcED&#10;j8fj5+XldQCEEMycOfNQSxjFMIy6ceOG99cQsXHjxtVf0ufp6Rn1pTCrV6/e+DX2Dh06NLMlOGAw&#10;GKJLly6N+vTCJUkSX7Vq1aaWeurv379vo5j5mpoaFdnva9eu+TQ2PiIPDw+PL5IPAOjUqVN+Mt2l&#10;paU6irZzcnJMv2dY5VthZGRUIN/tJQAAcBynNm3atHrYsGE39u7duyA6OtoDwzD0tQBoWPHwtYiI&#10;iBgUEBBwDORk3bp1fxgYGHxgs9nC+fPn70dftwD1qxapTp48+VR6erqVQCDg1tXVceVXYgAAnDhx&#10;YqriioPmFBzHqX79+t0dOHDgraKiIoOsrCwLCwuLLCI+Pt5p0aJFuysqKjQBALhcrkBFRYUvlUoJ&#10;hBAmD4qicEU3GQAAGvNTxKtXr6zkE4cQwiIjI70U3b9C0NcG3L59+3KAhk0TEomETqfTJTK/H0k8&#10;QMMyw9u3bw+4ffv2AJnb+vXrf4clS5bsgBZobuQhP5vz7Nkzh6ioKM/v0cPlcmu/J15wcPCE8PDw&#10;QbI0PHr0yKOlOdizZ89CKCwsNNTX1y9qKaPjxo07L/uULy8v1+TxeDVNfaX+CGhpaZXhOC7Nz89v&#10;L3sAitOoPxK9e/e+LxKJGIBQw0SEgYHBhx9tdObMmYckEsmnpRmZmZnmLUm6Ih4+fNhT/sV7+PDh&#10;GU1NGjUHxo4de6GqqkrtU28HIQRVVVVqCxYs+FNHR6f0Rxi1srJKlx+8KiwsNBw4cGBka5Jvamqa&#10;I78QgKIozNHRMb657ejr6xdNnTo1SN7WZ+STJIlfv3592Lx58/Z16NAh70dk9tSpU34fP37UXr16&#10;9UbF+dbWRN++fe/eunVrwK5du379UTbatGnzftSoUZfk5zI+9X0tLS1f/ehMfk3f/f8H3Lx5cyhC&#10;qGHR1LZt25ZnZGRYwg+Wr+y7/5+XTwunEEJQVlam1atXrybHSf6Hfw8ajSbdsGHDGtlg32cjekFB&#10;QVPd3Nwef2k08X/4Nnh6ekZt2bJlxbt379oqfeHKkJCQYN+zZ8+H/2ufmxezZ88OVJxC/Yz4mJgY&#10;1y8N4/4P3481a9ZskOf7s21BQUFB0xRX5v5Pmk8UN8Z9ts1m/vz5+8RiMePKlSsjhUIhGwCgU6dO&#10;mQAAmZmZnVoumf9tMTY2znN0dHxWWFhoJBQK2VpaWuW+vr7B48aNu/BZQGUTC7W1tdyCggKju3fv&#10;9nV2do6Db6xeGNb6Vby1geM4uWLFii3KlqQ0+sKVITk52VZdXb1SmWIGgyFSHANhsVjCCd4EuvwX&#10;G+loYi2SwdaAsuGXpgYmm5q7bpT8xmbwu3Tpkqa4Bh7HcTJgUvfEykQemjORjib5EM2S0Z8RnTp1&#10;ymjfvn2+vBuHwxEMGTIkVNkSSwMDgw+NlX6lxFMUhWlpaZUpEuzo6BivaBgAkN/EEVdeRnLR4wsc&#10;NGsCHd06wUZWHemS3+cykL7Of7sW4DhOKk4xent739DQ0KhQDNu9e/fn1tbWqYrx37x5Y/zV5Eul&#10;UlpwcPAEDocj0NDQqBg7duyFTZs2rVL2ZEeNGnXp/F5NAT+FhyaPoKPy5zw0eYxJ/oW9HHLPaiY6&#10;voWFvDxpiMMGZKTf+mR+D3r06PFE0W3hwoV7FLf8AAAaOnTozYsXL46ZPn36EXt7+wTZmtJvanYQ&#10;QlBUVKQvlUppp0+fnqSMeE9Pz6i1S+xSBGkqKGgrC6WEcdHNw2w0Z0a/u4I0FTTJh0AVL3jIwYZb&#10;dyWQjR6fZyMuu/XJ/BIUa727u3u04nyHmppaVWPrRN3d3aNlC4WbQpOH8ejr6xfTaDQyLi7ORfH8&#10;AGNj47yhg5yfTvXOsqkXIWhviINZexwi4u3inCwSXSSSBrfKagSaBq7R7dpgUFwGYGn205+4CK6u&#10;rk/k/z9+/Nh95MjPjx2orq5Wi42N7bFgwYK9ivGtra3TFA92UiZfxcTGjRvXyP9XV1evOnjw4Cx1&#10;KnCxtgYOdALAuSsNLoRJkVF7p7jBniLu85cU+HrT4U4MCRbmHfLNO+DwsYICB2taY2Z+GmEymSLF&#10;w7ErKys1LC0tM+TdHj165Glqapo7YsSIq/Luvr6+wV9jp9GTpuSFTqdL9PT0SqVSKVFSUqIXGRnp&#10;dfrE1pVL/Ao64jgGOI6BsB7Bzfjh59Rod4a62ApVSBKgvSEOp0M1i7W1NCtcbXItEcKgrh7gTswX&#10;C0VrC9anT58HSUlJdjKHjIwMq40bN/4WGho6VD5gTEyM27Vr10a8f//esH///neOHTsW0Llz51df&#10;dbj2l9olRVRUVGgUFhYaujmo8MsSeJ+2d66azZYGB5+dkHTz7/22lYk8tHC+/9Flc2zTUsMb3E/t&#10;YLV6m/4lMBgMUXBw8ARF98WLF+9U3AVjYGDwITExsdu38ogQ+v6zlHNycsx+X+z4omunOtW2Bhi8&#10;KJi+n4W/MV01OXqQLMydx1KgGV30PnPE/8SEwXytt+8RlFVSsDFQ0pTqn0ISExPtXFxc4uTHunR1&#10;dUuvXLkysmfPnlFsNltIkiQtOzvb3MjIqPC7jHzPE5PhxYsXdmlpaV22bdu2TCAQcGYGDL+6f61q&#10;fVlCwybi6ePU+SKRiHHjxg3vv/bvnTdyIFM8cVzPh/ATlG5FDBkyJLRz584vAwMDZ2dlZZkLhULW&#10;2LFjL8j8dXR0SpcvX761rKxMKz4+3lEgEHC+tNXoS/hX5CvDlStXRth3a//W1dU5dsWKpZ9tDcrL&#10;y+tQWlqq09pEK0NYWNhg+Q3KCCGIiory9PPzOzVt2rTjihuvmwPNTr5UKqXV1dWxG/MXCASc1iZa&#10;GeRXsClDUwNk34tm73TTaDSSzWYLlflJJBJ6SMj5sc1tszkkKChoalMHlDZ1PPB3S3M/zcZAkiQ+&#10;f6Zn9MW9P29vR0NDoyIzM9OipThpMfJPnTw4881q6fUSAAAKXElEQVRDLjqy8eclHwBQ//79b/+f&#10;I3/V/E6vy5/zkE2nxvfW/iwoLi7WawlOWmSgRSwWM5hYvun9WCnoaf3866YSEhIcWsJOi9wWhOM4&#10;RRAIe/kagYHOz0/+1wyKNYe0SMknCEJaUcOp1VDFwNEGhzZ6P/cD+LdXfnyttNj4LpPJFXh5EvD4&#10;BQVTRvxc13MRCgOtLXXD6A8nXyKR0Ovr69imRtWaEilA9y40aKOLQSeTn6P0m7TFQKrQyDx58sS1&#10;pqZG9Ufv1frhb/S9e/fO/2uDUUlJPA/tWslEXbtofyyI4aEtixlogHvTZyv8aLjb09DS6Q2Ha+jr&#10;6xfJZrAIgpCMHz/+3I/4qpXHD78hrr6+nnXoYODsl6lP3FzcBoerqalV1+RMulRWSYFIDKCphsGS&#10;rSKoF/3QZHwmHBbA1FF0sDLDgMXEwX9lPfj5+Z1et27dH1evXh3B5XIFvr6+wTwer/aHJqSl+vky&#10;HD60f+70cTyhmYl+kVdfi0xBmgpau6hTtpUZThG0H1/a2xsSkoCpPleLn/LQqjmaNQ72ds89PDwe&#10;ubu7R7c0Fy1qjKIobMeOHUtSU1OthUIha+P6FVvc7OnSe/fu9lm79o8/4uPjHbyHuEe3a2tY2JyE&#10;m5iY5A4dOvTmvXv3eu/Zs2dhbW0t16G7Vbq7i3EeRVGYRCIhgoKCpirbnf5/hnxFZGVlmT979sxB&#10;md+bN2+MAwICjrJZ37dUncsBZGdn97yxpRt8Pp/3+vVrsx/drjeFVu3zmZubZzfmZ2xsnDdp0qQz&#10;9fVCpr29w4v9ezeueVtQpi1tYmYUxwCM29GlI8Ys2GNr2zU5ISHBUXHSWyY8Hq9W2VHzLSk/9ToO&#10;hBCmriJhiYtW7bxzXKg91tsYVFRUlIZ1sCGgTy8nCN5FED1MApfG3d+4ztCwzXvZauufUX7K+3AL&#10;Cgrabt/0y2ELvXteHYxoIKxHcPd5JxBIreDcuXMAAIBhGMjS3r1rO3h4shy2nzSGOnADa4MTwKBj&#10;oKWOQWgUr8ql346FE3z9Tv+QMfl/Ia1W8tPS0qwHDfKKuHPnTn+ZG0mStKMH1/1x75zVm3G9H3qp&#10;q+KgrYHB41cDwcbB/xPxdnZ2YGvbcOOqoy0Nho+cBtW1AAHD86C2OhPohkeBX8cAwAAcrfnqXdRm&#10;n1y71DZdfrKEz+erODh0S/zttzUbGrtQ5kdLq5CPEMIO7Rxwf4BDqkPfvn3vydw3/DEnsEeH7Wvr&#10;RRKitg6AQQcIT5oJM+ZsgOXLl3+K7+PjA+/fvwcWk5DO96ODjq4B3IqmoLgMweLxz+BNziuw7XMb&#10;wqM1wd4ah7CHJEwY8Mby2O4ezz58+NAGoOHaqNn+njGeHXeveXjvuo+SZP5waZVmJzEx0e51jOsL&#10;2040uJU6cw9O1yvmYs+duhuHj3j4lIRBPQlIziDhSc502LZtGzg5OUFa2t8Xv0VGRoKXlxfYdjF8&#10;H32m2vDkgwWQlxMHvwc8g5QMCqpqABjtL4GhoSGs/NUTLu0lIeiyBHo6EZCSrV5eIuwTya9j13U1&#10;ujRJlVvPfpDSJ3Tjjn9eNPPDpTW6WJs2bVrl6URD1Uk8VPKUi6LPs1F1Eg+d2MZC6ZENi6t8Blsj&#10;qVSK/P39P+tCenp6oqCgIAQAaNggm2RBmgrassYDnT17FqWEcdGtE2xUFMdDM3x1UEFBAQoMDETh&#10;x9ioNpWHNi1ioppkHkqP5KJnVxvuU/l1Kh2ZmRi9aw0eWqXZ6du37z11HiEJuiwBkmq4TkMiBRDU&#10;Iehg1HCzs3lnLygtLYWTJ09+Fnfq1KkQGxsLAAAYhmEAALq8ZBgyZAicDWWDqx0NouKlsGxaHQQd&#10;PwpeXl6Q/IoCDMNg7GACbt6XQgcjHKzMcHicIAUuF4Op/r8canESoJXafB6XKdq8TE08YSgB9fUA&#10;HDbA9XtSGDGADgghUFfFIOVFFPj7+wOO/T3kyGazYcSIEfDs2TMAACCphibTxkIKr169AhF9GFBU&#10;Q9gnL6Rw8/pRWPfHUjBtjwFFITDQxaGssiFObR2AgS4OywIYYKqX2l3xrt6WkBYnv6qqSv3y8b7R&#10;iBRwM98gUFXBAMMw+FjRcD/i9qMiCAkXw6KJabDUN+qziZcePXoAh8OBjIyG7yZENXQdLYxxSEtL&#10;Ac9eg+BRAglOXWmQ9IqCKcMqYLBDBFTVAGw9LIKEVBKEooamVoWLgaY6BlHPSHAwCRuxf++WlS3N&#10;RYuTHxsb28PUqFb1QLAY7K1pcCtaCiEREqBIgC2HxCBkLYSUd33hSRIHAlYK4e37vzsEXbt2hfz8&#10;fJBIGtZ6UqjhgDsaDYOK0tdgZ2cHSekk6GnhYGmGw/1YEiIeSYBPuUNnt1Pgv5oFXBbAw3gSjlwQ&#10;g0iEIC6RBB4Xh+fP/3n55o+WFiff2dn5aUIqCcP7E/AgTgLBNyVQL0LQuSMO3axo0LFjR9gTGAZv&#10;q4fAm4LP45qamsLbt28//Zf11D6UUFBflw8dOnSAoo8NWVLlYRC8mw0mbXEImB8C9vb24OaoCh3a&#10;4sAgANJzKNgQKII+PWhQVIqgW/cv38HV3NLi5GtqalbkFhu/VuUBPHlBwbsyi/TScgRWZjj0c8WB&#10;KpkPq+boQ3lBCPR2oUHH9n83O9XV1VBeXv534huutYXCYgRIWgZ1dXVAwxveEdn5FKzcWQ9Pk0iY&#10;N0UHrhy1hpmjSsFABwOxBOBNAS5597FDbldLHBZurP/HbpSWkFYZWPMeuWTHnkv3ew9xuDGuWOSY&#10;IBTldG6jh8GLlxT0cqZBG10B4DgBZZU47D0pgd1BDRdMZ2RkgK6u7ic9GEY1HCkJAB+KayA9PR06&#10;d8ShqJSCy5ESiDzOBRqtoRZU8xHU1CLgCxBw2QA5+TTJ9Ckdc0PuYESvQRODmrpz8YdJaw2nRkRE&#10;eDk7dkmLjY11UVMBFLKPhSoTeagqsWHDxf7fmYhOwD+2kvr4+Hz6PXyI9cuyBB66eZiNfEdaov69&#10;LFBRHA/dOsFGe39jopW/0JG7PY4y7zR8O9Sm8lByKAe5dsfR5MmTT964ccPb06PhCo3WQKuRn5CQ&#10;YC+7i2TXrl2LTDrolM7zI9DWpUzkaIOjgICAo/CFMfvRw6xeFT/lIVc7HB3dxELvn/BQaTwPfYht&#10;eIB5UVzk493rgYtztxeTfAg0dyKBOpszxXPnzt0vW5WWkpJi01pj+j/NqKZAIOAeO3Ys4O3bt+3t&#10;7e2fjxkzJsTQ0PB9aWmpbmNxpozrlB24+r356t1CGOhBB3f7v1tRsQTBuAVC8PvltO/AgQNvHTly&#10;ZAZBENKxY8delF0L3urSWiX/a5Cbm2sif9QihmHUrFmzDhgZGRUAAArwNX+dFsFFC6fS0ezZswL7&#10;eJjlzBxPR0c3s5C9Dbfu7Nmzvq2dh/9EyW9MJBIJPT8/vwNAwznPbdq0+XDq1KnJU6ZMOdm/d+eX&#10;2tysLkJknnHu0gs7HMepjx8/6mAYhrhcrkBNTa26lZPfpPz05DcmFy5cGHf9yjF/dXWNqi3bj8zQ&#10;0NCobO00fav8PxAUU5HjH6XPAAAAAElFTkSuQmCCUEsDBAoAAAAAAAAAIQAp+Sr44QgAAOEIAAAU&#10;AAAAZHJzL21lZGlhL2ltYWdlMy5wbmeJUE5HDQoaCgAAAA1JSERSAAAALQAAAC8IBgAAAHfSQ5EA&#10;AAAGYktHRAD/AP8A/6C9p5MAAAAJcEhZcwAADsQAAA7EAZUrDhsAAAiBSURBVGiBxZl5cFXVHcc/&#10;d1/elhcCYkigqBAilLiLTq24YGkRqdsMI6UWBh23KqUqOjp2pp2udupotz9aa2mVsX9VxmEYhZja&#10;sSM1QVAWRShqFBPM9pKXd9/LXfvHy3u8m53wgO/MmcnN79x7Pvf3fuf8fudcIQgCxtPPf/Nc4Lou&#10;AG42g6IoKIrKxkc2COPePIL27f8gkGUZWZHZ/8FB+vrSAPSl09x/99pxnymMB33PvfcHs+bUUYD2&#10;PA/X8wDwfR9RFAFQZBlNUzF0g+ppU1EUhaxtA5CIx6moSABQNbWKTMaiN5UCoLe3LwR949IlwayZ&#10;teJYTGMaAWbPnYfv+6EWBAGFl5VEEUkUkWUZRVZQVYXOVIq+jIVhGPlmGkSjUaLRKK7rkrUsLCuL&#10;ZWXJ5nLFNjAwwKbN/zg5T//q2d8Hruvieh7eoKeTbhYTF0mSkWUZUZaRZAlZVhArp6HEEqiKkn8J&#10;RUFRFGRJwk91IDkOiiIjSRKKJCOJIoIgIAQBYnIKQizBnze9CMBPf/TEqPDyWMAj/X9W6x6q2z7E&#10;CQJAwAkCbD/fNXP9HQR1Fxd/hcIv4nseH7/0HN6Rg+hCfkhdkNCQANAQqbrjLsylK4rjrN/4ZHDX&#10;nauc+efXq+N6eu26u4PzF15QjGF3MIZj/Z0s3rcNw0ph+8dBB3yfrGLgfWU+jiThBeACoijg+gH9&#10;Xe30HmhGEyQMQT0OjYQ+CF25aDFqJI5aMxt1xe14nscLL72MaRhETJOrrlzEossuKXpeWL58RWCY&#10;JldefU0YtGTizWndzSX/ewsAZxC4FHrA8wHIeh4518Py8vdmHQfLdfLeHANaRyRx9VK0CxfhBz7U&#10;LcCPJ9i2vRHTNAGIREyi0SgVsShydU0t8xvynvX9/OC+72P1dGKIAtcd+TczelpxRoqV8TQkKsda&#10;p3L/eh06OpE3PIHvebi9KRZfchGuJOH6Pkfb2tE1lZxtI0uSNOJDElYPV7ftZorVPRncSSnYuwdn&#10;ze0o587D8MGdNp3+lasRdCPUT0x1d+N5Hp7vlzSP1Ye2MSPdju7Zpw26IOHwR/gI2Oechws4roOm&#10;aeiajuc4iHV1c3e2t356zPe84jp8U/PLpx10qJTDH5GbfS52EGDbDrquoekat968QhCfeurJKxZ8&#10;dcHW0hu2nLfkTLGGFN+8CSmbRRTDk0MESKfTtV5JxvNiFWcEcqgGZp+DA9h2Pjy+bG0FBpNLJpOp&#10;9QMBr2T1OBkJQ5eNSapr+S0EgogMGLpOr6a3w6CnH/7hD+qH1hcDil6WgSerj3/xTDGW8/Gsc/tt&#10;N59dhB5Je+Zdc/oIR1Ds7beGxXJBReiG+rq/lXq62aw54YHKExR55aZUYds2uq6j6zqf7Ggs2ooF&#10;U1dX94WlsVyok08p2RiyklNwHAfDyCeWyIL52wu2Itma761eeHpwJqaK5p0IwnEPLfvW0hsKf4fc&#10;WSglRUFEkiT2XbumzCjjb+0AsjWzsJKV2LaDYegYRnhRGLGeFiURWZaY8uWRk+echPrPriZTUUnD&#10;hQ3FKq9UIU/PmVUbMia+OHRq6UZRzzl1pKZXF68PPbQ+ZA9B+36Q3+9JEoqs8M+LV474UOEEJqPA&#10;xOduMNgEQUAQBEzTRJIkDt/wjWOl/ULhoaoqoiQV93enRuPHtWVEsG27uHIkKyreL7WHPL161UpB&#10;liQURUZVFNQygk9sCuaVlSVs53hJXFmZ3FtqH3VjeyZlyQrOwHHoqVVTRvc0wFWXX7ZfkRU0TUXT&#10;hm2ET4tiHcdCye2CCxo2ldqHeXrX+3vnm6aBpmonPfhkk6clKdj26DumcU+YzoQsScIeGCheNzY2&#10;PV5qHwatqgqqqhZLwvF0KkqRRFcnQkl4vPFG0yOl9lB4NDa9Gaiqiq4NT50TVhneovqj/QjdXcXr&#10;qqlVodUj5GlFUfK7Xl3DNExMY3gKPWGdSHYZ1JHqWg6fPaN4Hd3++tdL7SFoVT0zq8VQHa2cxkBJ&#10;TH/z+edD9nBMBwG6pmEYBqaZb/aG35YVqJCqR9OW29YiiAKPPrZx1D6hmF50+aVCZbKita2jqzYS&#10;iQCQTdQRXb4WYcvzIz6gHCq8xCu3ruHe++4dZq+ZflYowIat03PnzpnZ1tEVcsbnFy2l99wrqXvz&#10;79DSVE5eAN5Zuoq0ZoSyYEG5q66AQ+ESecRD9WwuF/T09gFwtK2dVCpFX2/hE0MfX2uYT+qhZUD+&#10;1DQ3eGqa8zyynkfWzX/eyLp28dRUQcIQlOKpqYHMJ3c8jOO6rLpr3agvNNTLo0ID9Pf3P2ln0j9x&#10;RIX39u7jy45OANLpfvr7+wFYUpvE6e2m94WfTRjau+kestNquHXlyGXveMBjQgP09KT+4nretYlE&#10;fFbLu3sAaN61m7503uuZjIUzCLXM+QzrP1tHhY5u+BN19fOIx+MkKhIo8ui1Wl9P95Lz6+t3jGYf&#10;s8pLJivWAnz2+RdHgeqx+jbF52Le0kAkEqG2ejrpH6/OP2PjX3Ecm7r6eWPdDsCL96zjsVdeFZh+&#10;1pj9xv0kV6pcbmBhR2fn41tf27ES4OChQ+haPtWbpknEMDEj+YRUWRFH1fJZNRaLEovFAEgk4hRW&#10;poKe/uXTPPvMryecgk4IuqD2Y8ce9Txfbms/ts6yrNmO49Cy+/38J4ZBoEgkQiwWLULH43noZDIJ&#10;wB9/9wfOmj6t5cEH7r/0RMefFHSp3t3z3o6OnU3X7bGkCUG/29zSeOd3v3P9yYx50tAF+b6vNLfs&#10;2nzk089uA4hGoyXQMZoaG3l4w/qyFIVlgy7onZZdzx048OH3Z9TWEIvF+O/bO/E819mw/sGyFTZl&#10;3yP6ni/4B3Y6KWOxYmUyzKydsfXmb6+4sZxjlN3TAOl0/8xXt257raOzY95DD9xX9n3C/wHAEZbF&#10;wp0ZsgAAAABJRU5ErkJgglBLAwQKAAAAAAAAACEAbq3LD38AAAB/AAAAFAAAAGRycy9tZWRpYS9p&#10;bWFnZTQucG5niVBORw0KGgoAAAANSUhEUgAAABQAAAARCAYAAADdRIy+AAAABmJLR0QA/wD/AP+g&#10;vaeTAAAACXBIWXMAAA7EAAAOxAGVKw4bAAAAH0lEQVQ4jWP8//8/AzUBE1VNGzVw1MBRA0cNHLoG&#10;AgBupQMfJIszaAAAAABJRU5ErkJgglBLAwQKAAAAAAAAACEAO5jUfGcGAABnBgAAFAAAAGRycy9t&#10;ZWRpYS9pbWFnZTYucG5niVBORw0KGgoAAAANSUhEUgAAACsAAAAWCAYAAABZuWWzAAAABmJLR0QA&#10;/wD/AP+gvaeTAAAACXBIWXMAAA7EAAAOxAGVKw4bAAAGB0lEQVRIib2Xa1CTVx7Gn5O8yZs3FwhE&#10;LsE0oOESjRegXVtcW2ztCNpWu6xttx1nWLC60zpb66VbaXfU7i5tZ2W1KtLFbSt2CmMN21m0oxZn&#10;rditsS2US0CFmAgExBCUkJBgLu9594O7X3Y6i6HY/8z5ds7v+c3z4cw5EAQBP+WilJLjx48/5/F4&#10;YqM9SwRBwE8xPp9PWVNzpLy5peUZv98frDcfmxUtg7kXYv87ZrN5/fet7dVxcfHEOGcutEkJ66fC&#10;uefN7j9w4K2hG8M71Oo4KBQKWDvabH99vyqLEBJ18D1rtru7O7P60AefKpWq7MTEJEgkEnz7zcXx&#10;nTt+XzgVUeAeNOt0OnWvby87mpSsXaybqSNSlgUhBJcvdY6UbX89W6fTDU6VPa2yJ06c+KW5/rOP&#10;F2bnyFmWBQD4/X447DZrxe4/L1apVOM/hj8tspRS8TFz/Ye3Rj3FlN7h8TwP+1VbICd7wc7i4uI9&#10;IpGI/tgc0R1wSBLwtOVMFeIZG9s5b9684kiEx+joKKzWjlAkHDy85y+7Y0tKSiqmKioIVNTTfnid&#10;3zugAwDidPbdt7/8EQsND818qcyaaTBk2qKF2u32pjP/PPfIRcsFaJOTPt21a2ex3W43tLW1586Y&#10;oRk2Go1X9Hp9f7Tc5m/P5Tf9o/DcyFiCa93mM/lMTfWWfW9suDnT0qYK3Lo1GmcwRIsEGhqO98Wq&#10;4xETE4sVKwqrWJYNnjx1am1Hu7XM4/HAYJjdsHfvnqej5U4ECXJN8uAD8zxJ79Vsr2CYiDVbKiHI&#10;Sgtyh+r+8NaXJ4Ewrxzf9Nr7GyRSReCL0w2rV61+9tj/g6rV6p4+p1Pg5ByhlIoAgBEzoYU5uRAE&#10;iqHBAW4ysY8+2LepaE3xEf+4W3Nwz4aP1CpeMh4gdOOaMCsWE7DoMTIutydmZJQiOUFEdqz7qhAA&#10;zloEvmxT/pxZqfJgr9Onmky2tLTkT16vd39ra2uOyWTqAgAQyAgIWJaDjJO5J5Ptbq3eWOf+8KVu&#10;+4R02aJh3eOLBQn+A7ruohgYHFMx/gkuUHfCo1n+cwYqBUEwDJz9RhJ4d3OvadBFceT0Y59PFgQA&#10;MTEx3vz8/CYAMJvNJW73ra3alBRcczigkLOOyc4znLEzN/PM6uInIXpzr2hcJo1IEjUEDidFxxUK&#10;HuwEk673xa99SoqzFyNo7iThQICS7mu3lc9v0w6kJDKCwZTVfReuyQDmhkIhS2VlZWO8JmGJNiUF&#10;w8PDGLo+2FxRsfvjyQCxccmuxq/l3qo6EuofGEkQE1mQ4xh+WR4RbX5ROVF9NCRnxnxMUM6FFEXL&#10;JShaDgkAbCqX+fe9Oaaz9VL0eBOHfwgeDofZq1ftDwHgACwJh8Nf9/b1XU9Nm60euuGCzdbDz0rV&#10;7966bcvFpqbzrxiNWY1yhXw0Iz3d8kNXmXGOqSuRfqLaVgrxq+VK/x83UwVwZ5vP75G5RmJd5De/&#10;zrtwX1xLXppOhLnpIvj8wOF6PlK4lCH1X8S6az+7liqVSkOTFKNyOBy2Gy530vetbei0dtzcuuXV&#10;xRkZGT2TNfrf4Xle/OyqtP78B7yaCy23mdI1YjEhQMcVipseCr+Qd15kmJ068MIqBgqOoP60wJ//&#10;LgK7kyIcUfoWLsjqvgtRUEpNWq02qevSZdhsPWPvvlOeHo0oAIjFYj43Z37n/SYxHR4hfJeNh6Of&#10;Co/mibG1VIKZKYkjogeXPFd39KTMp1QAa1cTccHDDOLVbNg+oPQ+tnL723cT1NvbG7xqtyMYDOKh&#10;RT/bpVarPQAgCAKJRrjohbd/d8qid0hZJrJogRimLBHpuMKjoibm5uMrf/seEQQB/b2XjZZ/Nfxi&#10;sL9rfigckMVoclrWrX+tgmXZ4N2EWK3W+dWH/tZhnGNChiGtoKCgoBEADlZVbdz48ssHoxEWBIGc&#10;PvX3okvtjSsSEma4M+c+fH5hztIvOY67PS3/KpvNlm4ymei+A1WCXq/vX7r00eaVK59or62tXT+d&#10;/7dpeyI2NDT86kBl5S6NZobB7/czUonEUlv7yTKO4yamJQDAvwEu2INAxsig5wAAAABJRU5ErkJg&#10;glBLAQItABQABgAIAAAAIQA9/K5oFAEAAEcCAAATAAAAAAAAAAAAAAAAAAAAAABbQ29udGVudF9U&#10;eXBlc10ueG1sUEsBAi0AFAAGAAgAAAAhADj9If/WAAAAlAEAAAsAAAAAAAAAAAAAAAAARQEAAF9y&#10;ZWxzLy5yZWxzUEsBAi0AFAAGAAgAAAAhAPpaWR+3VgAARSICAA4AAAAAAAAAAAAAAAAARAIAAGRy&#10;cy9lMm9Eb2MueG1sUEsBAi0ACgAAAAAAAAAhAH6bVYSLfQUAi30FABQAAAAAAAAAAAAAAAAAJ1kA&#10;AGRycy9tZWRpYS9pbWFnZTgucG5nUEsBAi0ACgAAAAAAAAAhAPiHRycXFAAAFxQAABUAAAAAAAAA&#10;AAAAAAAA5NYFAGRycy9tZWRpYS9pbWFnZTkuanBlZ1BLAQItABQABgAIAAAAIQA5cHlR3gAAAAgB&#10;AAAPAAAAAAAAAAAAAAAAAC7rBQBkcnMvZG93bnJldi54bWxQSwECLQAUAAYACAAAACEAatejoAAB&#10;AADJBQAAGQAAAAAAAAAAAAAAAAA57AUAZHJzL19yZWxzL2Uyb0RvYy54bWwucmVsc1BLAQItAAoA&#10;AAAAAAAAIQA2WU+koRcAAKEXAAAWAAAAAAAAAAAAAAAAAHDtBQBkcnMvbWVkaWEvaW1hZ2UxMC5q&#10;cGVnUEsBAi0ACgAAAAAAAAAhAJBO5J0atQAAGrUAABQAAAAAAAAAAAAAAAAARQUGAGRycy9tZWRp&#10;YS9pbWFnZTcucG5nUEsBAi0ACgAAAAAAAAAhAAsiJ3Z1AAAAdQAAABQAAAAAAAAAAAAAAAAAkboG&#10;AGRycy9tZWRpYS9pbWFnZTUucG5nUEsBAi0ACgAAAAAAAAAhAGfdoAt/sxgAf7MYABQAAAAAAAAA&#10;AAAAAAAAOLsGAGRycy9tZWRpYS9pbWFnZTEucG5nUEsBAi0ACgAAAAAAAAAhAD/UGmfIKgAAyCoA&#10;ABQAAAAAAAAAAAAAAAAA6W4fAGRycy9tZWRpYS9pbWFnZTIucG5nUEsBAi0ACgAAAAAAAAAhACn5&#10;KvjhCAAA4QgAABQAAAAAAAAAAAAAAAAA45kfAGRycy9tZWRpYS9pbWFnZTMucG5nUEsBAi0ACgAA&#10;AAAAAAAhAG6tyw9/AAAAfwAAABQAAAAAAAAAAAAAAAAA9qIfAGRycy9tZWRpYS9pbWFnZTQucG5n&#10;UEsBAi0ACgAAAAAAAAAhADuY1HxnBgAAZwYAABQAAAAAAAAAAAAAAAAAp6MfAGRycy9tZWRpYS9p&#10;bWFnZTYucG5nUEsFBgAAAAAPAA8A0QMAAECq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2" o:spid="_x0000_s1027" type="#_x0000_t75" style="position:absolute;left:5763;width:11642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MFtbBAAAA3AAAAA8AAABkcnMvZG93bnJldi54bWxET8uKwjAU3Q/4D+EK7sZUkTJUo4giiIjg&#10;A93eae60nWluShJr/XuzEGZ5OO/ZojO1aMn5yrKC0TABQZxbXXGh4HLefH6B8AFZY22ZFDzJw2Le&#10;+5hhpu2Dj9SeQiFiCPsMFZQhNJmUPi/JoB/ahjhyP9YZDBG6QmqHjxhuajlOklQarDg2lNjQqqT8&#10;73Q3CrSrcXe4ts06Xba37/1+/dtVZ6UG/W45BRGoC//it3urFUzSuDaeiU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MFtbBAAAA3AAAAA8AAAAAAAAAAAAAAAAAnwIA&#10;AGRycy9kb3ducmV2LnhtbFBLBQYAAAAABAAEAPcAAACNAwAAAAA=&#10;">
                  <v:imagedata r:id="rId16" o:title=""/>
                </v:shape>
                <v:shape id="AutoShape 491" o:spid="_x0000_s1028" style="position:absolute;left:13940;top:9409;width:735;height:769;visibility:visible;mso-wrap-style:square;v-text-anchor:top" coordsize="735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oScYA&#10;AADcAAAADwAAAGRycy9kb3ducmV2LnhtbESPQWvCQBSE74X+h+UVvBTdVFQ0ukpTCHjoQaMHj4/s&#10;MwnNvk13txr767sFweMwM98wq01vWnEh5xvLCt5GCQji0uqGKwXHQz6cg/ABWWNrmRTcyMNm/fy0&#10;wlTbK+/pUoRKRAj7FBXUIXSplL6syaAf2Y44emfrDIYoXSW1w2uEm1aOk2QmDTYcF2rs6KOm8qv4&#10;MQp2xeLktnleEJ+z6Xf1uc9+XzOlBi/9+xJEoD48wvf2ViuYzBb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KoScYAAADcAAAADwAAAAAAAAAAAAAAAACYAgAAZHJz&#10;L2Rvd25yZXYueG1sUEsFBgAAAAAEAAQA9QAAAIsDAAAAAA==&#10;" path="m312,711r-8,-70l297,552r-9,-92l270,378,240,323,173,281,95,255,30,249,1,262,,313r8,54l27,423r29,56l98,537r56,58l225,653r87,58m414,753l397,700,382,648,369,594,357,539r-5,49l355,653r10,63l383,764r6,4l398,765r9,-6l414,753m639,59l623,36,559,3,481,,402,25,382,43r,135l367,210r-21,19l325,234r-14,-9l304,202r-1,-29l313,144r21,-19l353,124r18,11l382,154r,24l382,43,338,80,275,41,203,31,132,48,73,88,37,150r16,35l110,219r79,29l272,266r67,4l402,252r36,-19l473,215r70,-47l597,123r3,-3l622,99,637,79r2,-20m735,223r-9,-49l703,140r-37,l603,167r-74,48l459,279r-51,74l403,394r1,75l414,560r18,92l460,725r56,-39l568,634r48,-64l657,500r34,-74l716,353r15,-69l735,223e" fillcolor="#6fa740" stroked="f">
                  <v:path arrowok="t" o:connecttype="custom" o:connectlocs="304,10051;288,9870;240,9733;95,9665;1,9672;8,9777;56,9889;154,10005;312,10121;397,10110;369,10004;352,9998;365,10126;389,10178;407,10169;639,9469;559,9413;402,9435;382,9588;346,9639;311,9635;303,9583;334,9535;371,9545;382,9588;338,9490;203,9441;73,9498;53,9595;189,9658;339,9680;438,9643;543,9578;600,9530;637,9489;639,9469;726,9584;666,9550;529,9625;408,9763;404,9879;432,10062;516,10096;616,9980;691,9836;731,9694" o:connectangles="0,0,0,0,0,0,0,0,0,0,0,0,0,0,0,0,0,0,0,0,0,0,0,0,0,0,0,0,0,0,0,0,0,0,0,0,0,0,0,0,0,0,0,0,0,0"/>
                </v:shape>
                <v:shape id="AutoShape 490" o:spid="_x0000_s1029" style="position:absolute;left:12495;top:5628;width:3670;height:2289;visibility:visible;mso-wrap-style:square;v-text-anchor:top" coordsize="10384,2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JgMMA&#10;AADcAAAADwAAAGRycy9kb3ducmV2LnhtbERPy2oCMRTdC/5DuIXuakaxPkajVPG1UfABbi+T25nB&#10;yc2QpDr265tFweXhvKfzxlTiTs6XlhV0OwkI4szqknMFl/P6YwTCB2SNlWVS8CQP81m7NcVU2wcf&#10;6X4KuYgh7FNUUIRQp1L6rCCDvmNr4sh9W2cwROhyqR0+YripZC9JBtJgybGhwJqWBWW3049RsO7t&#10;V3JRHTK3sN1lf7zafv5urkq9vzVfExCBmvAS/7t3WkF/GOfHM/E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JgMMAAADcAAAADwAAAAAAAAAAAAAAAACYAgAAZHJzL2Rv&#10;d25yZXYueG1sUEsFBgAAAAAEAAQA9QAAAIgDAAAAAA==&#10;" path="m5678,2268l5669,,,21,9,2289r5669,-21m8964,1914r-1,-454l8962,1243r-209,1l8515,1699r-2,-454l8336,1246r3,671l8548,1916r114,-218l8786,1461r1,454l8964,1914t704,-261l9490,1654r-17,58l9443,1754r-42,26l9347,1789r-66,-14l9232,1735r-31,-66l9190,1579r11,-92l9232,1418r50,-43l9349,1360r49,8l9438,1390r28,36l9482,1475r181,l9647,1402r-23,-43l9614,1340r-47,-50l9505,1253r-73,-23l9348,1222r-75,7l9206,1249r-59,31l9098,1322r-40,52l9028,1436r-18,70l9004,1584r7,75l9029,1726r30,59l9099,1836r49,40l9207,1905r66,19l9348,1930r84,-9l9505,1896r61,-40l9614,1802r7,-14l9648,1734r20,-81m10384,1909r-209,-288l10090,1504r-4,-5l10345,1238r-217,1l9883,1505r-1,-265l9701,1241r3,670l9885,1911r-1,-206l9965,1622r195,288l10384,1909e" stroked="f">
                  <v:path arrowok="t" o:connecttype="custom" o:connectlocs="2004,5628;3,7917;3168,7542;3167,6871;3009,7327;2946,6874;3021,7544;3105,7089;3168,7542;3354,7282;3337,7382;3303,7417;3263,7363;3248,7207;3263,7046;3304,6988;3336,7018;3351,7103;3410,7030;3398,6968;3359,6881;3304,6850;3254,6877;3215,6950;3191,7064;3182,7212;3191,7354;3216,7464;3254,7533;3304,7558;3359,7524;3398,7430;3410,7362;3670,7537;3566,7132;3656,6866;3493,7133;3429,6869;3494,7539;3522,7250;3670,7537" o:connectangles="0,0,0,0,0,0,0,0,0,0,0,0,0,0,0,0,0,0,0,0,0,0,0,0,0,0,0,0,0,0,0,0,0,0,0,0,0,0,0,0,0"/>
                </v:shape>
                <v:shape id="Picture 489" o:spid="_x0000_s1030" type="#_x0000_t75" style="position:absolute;left:7175;top:6362;width:714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5+3HAAAA3AAAAA8AAABkcnMvZG93bnJldi54bWxEj91qwkAUhO8LfYflFLyRurFoW2JWEWlA&#10;QaG1QvHukD350ezZkF01vr0rCL0cZuYbJpl1phZnal1lWcFwEIEgzqyuuFCw+01fP0E4j6yxtkwK&#10;ruRgNn1+SjDW9sI/dN76QgQIuxgVlN43sZQuK8mgG9iGOHi5bQ36INtC6hYvAW5q+RZF79JgxWGh&#10;xIYWJWXH7ckomKf51+Gw66faj/82+2/drFOzUqr30s0nIDx1/j/8aC+1gtHHEO5nw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F5+3HAAAA3AAAAA8AAAAAAAAAAAAA&#10;AAAAnwIAAGRycy9kb3ducmV2LnhtbFBLBQYAAAAABAAEAPcAAACTAwAAAAA=&#10;">
                  <v:imagedata r:id="rId17" o:title=""/>
                </v:shape>
                <v:shape id="Picture 488" o:spid="_x0000_s1031" type="#_x0000_t75" style="position:absolute;left:7364;top:6683;width:337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QdNjDAAAA3AAAAA8AAABkcnMvZG93bnJldi54bWxEj0FrwkAUhO8F/8PyBG91YxAboquIIBTx&#10;Yqr3Z/aZjWbfhuzWxH/fLRR6HGa+GWa1GWwjntT52rGC2TQBQVw6XXOl4Py1f89A+ICssXFMCl7k&#10;YbMeva0w167nEz2LUIlYwj5HBSaENpfSl4Ys+qlriaN3c53FEGVXSd1hH8ttI9MkWUiLNccFgy3t&#10;DJWP4tsqmN/LxSW7FmZI57vQXw7Z7fQ4KjUZD9sliEBD+A//0Z86ch8p/J6JR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B02MMAAADcAAAADwAAAAAAAAAAAAAAAACf&#10;AgAAZHJzL2Rvd25yZXYueG1sUEsFBgAAAAAEAAQA9wAAAI8DAAAAAA==&#10;">
                  <v:imagedata r:id="rId18" o:title=""/>
                </v:shape>
                <v:shape id="Freeform 487" o:spid="_x0000_s1032" style="position:absolute;left:7549;top:6885;width:12;height:14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MxMUA&#10;AADcAAAADwAAAGRycy9kb3ducmV2LnhtbESPQWvCQBSE7wX/w/KE3nRjUmpJXUUErYdWqS30+sg+&#10;s8Hs25DdJvHfuwWhx2FmvmEWq8HWoqPWV44VzKYJCOLC6YpLBd9f28kLCB+QNdaOScGVPKyWo4cF&#10;5tr1/EndKZQiQtjnqMCE0ORS+sKQRT91DXH0zq61GKJsS6lb7CPc1jJNkmdpseK4YLChjaHicvq1&#10;CtLN27tx7vixPuzr9NxnP7vOZko9jof1K4hAQ/gP39t7reBpns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ozExQAAANwAAAAPAAAAAAAAAAAAAAAAAJgCAABkcnMv&#10;ZG93bnJldi54bWxQSwUGAAAAAAQABAD1AAAAigMAAAAA&#10;" path="m,l9,4r,9l11,3,,xe" stroked="f">
                  <v:path arrowok="t" o:connecttype="custom" o:connectlocs="0,6886;9,6890;9,6899;11,6889;0,6886" o:connectangles="0,0,0,0,0"/>
                </v:shape>
                <v:shape id="AutoShape 486" o:spid="_x0000_s1033" style="position:absolute;left:7480;top:6735;width:118;height:60;visibility:visible;mso-wrap-style:square;v-text-anchor:top" coordsize="11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Y+cMA&#10;AADcAAAADwAAAGRycy9kb3ducmV2LnhtbESPzYrCMBSF94LvEK7gTlNFRukYpQqiC8FRp8z20txp&#10;q81NaaJ23t4MCC4P5+fjzJetqcSdGldaVjAaRiCIM6tLzhV8nzeDGQjnkTVWlknBHzlYLrqdOcba&#10;PvhI95PPRRhhF6OCwvs6ltJlBRl0Q1sTB+/XNgZ9kE0udYOPMG4qOY6iD2mw5EAosKZ1Qdn1dDMK&#10;Zru0SupVelmlWn8lh5/tPrCU6vfa5BOEp9a/w6/2TiuYTCfwfy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tY+cMAAADcAAAADwAAAAAAAAAAAAAAAACYAgAAZHJzL2Rv&#10;d25yZXYueG1sUEsFBgAAAAAEAAQA9QAAAIgDAAAAAA==&#10;" path="m99,15l55,16r9,1l77,24,89,38r5,21l118,59,115,40,106,21,99,15xm43,27r-15,l26,28r-9,7l20,38,33,37r9,-5l43,27xm30,9r-2,1l25,10r-1,2l20,14r-5,1l,20r8,8l10,30r4,1l24,28r4,-1l43,27r1,-9l49,16r6,l99,15,92,9,32,9r-1,l30,9xm47,l41,9r51,l89,7,64,,47,xe" fillcolor="black" stroked="f">
                  <v:path arrowok="t" o:connecttype="custom" o:connectlocs="99,6751;55,6752;64,6753;77,6760;89,6774;94,6795;118,6795;115,6776;106,6757;99,6751;43,6763;28,6763;26,6764;17,6771;20,6774;33,6773;42,6768;43,6763;30,6745;28,6746;25,6746;24,6748;20,6750;15,6751;0,6756;8,6764;10,6766;14,6767;24,6764;28,6763;43,6763;44,6754;49,6752;55,6752;99,6751;92,6745;32,6745;31,6745;30,6745;47,6736;41,6745;92,6745;89,6743;64,6736;47,6736" o:connectangles="0,0,0,0,0,0,0,0,0,0,0,0,0,0,0,0,0,0,0,0,0,0,0,0,0,0,0,0,0,0,0,0,0,0,0,0,0,0,0,0,0,0,0,0,0"/>
                </v:shape>
                <v:shape id="AutoShape 485" o:spid="_x0000_s1034" style="position:absolute;left:7486;top:6737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9y8QA&#10;AADcAAAADwAAAGRycy9kb3ducmV2LnhtbESPT4vCMBTE7wt+h/AEL4umLrv+qUaRBdH1ZhW8Pptn&#10;U2xeShO1++3NwoLHYWZ+w8yXra3EnRpfOlYwHCQgiHOnSy4UHA/r/gSED8gaK8ek4Jc8LBedtzmm&#10;2j14T/csFCJC2KeowIRQp1L63JBFP3A1cfQurrEYomwKqRt8RLit5EeSjKTFkuOCwZq+DeXX7GYV&#10;HH5onOW7jT3707sZFqhH+/NUqV63Xc1ABGrDK/zf3moFn+Mv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+PcvEAAAA3AAAAA8AAAAAAAAAAAAAAAAAmAIAAGRycy9k&#10;b3ducmV2LnhtbFBLBQYAAAAABAAEAPUAAACJAwAAAAA=&#10;" path="m88,11r-40,l54,13r8,2l74,23,85,35r5,18l89,57r20,l110,55r,-4l102,24,88,11xm35,21r-7,l29,22,15,32r4,3l34,26r1,-5xm24,8r-6,5l11,14,,19r2,5l4,26r2,l11,26,28,21r7,l37,12,48,11r40,l85,9,31,9,24,8xm59,l38,4,31,9r54,l83,7,59,xe" fillcolor="#939598" stroked="f">
                  <v:path arrowok="t" o:connecttype="custom" o:connectlocs="88,6749;48,6749;54,6751;62,6753;74,6761;85,6773;90,6791;89,6795;109,6795;110,6793;110,6789;102,6762;88,6749;35,6759;28,6759;29,6760;15,6770;19,6773;34,6764;35,6759;24,6746;18,6751;18,6751;11,6752;0,6757;2,6762;4,6764;6,6764;11,6764;28,6759;35,6759;37,6750;48,6749;88,6749;85,6747;31,6747;24,6746;59,6738;38,6742;31,6747;85,6747;83,6745;59,6738" o:connectangles="0,0,0,0,0,0,0,0,0,0,0,0,0,0,0,0,0,0,0,0,0,0,0,0,0,0,0,0,0,0,0,0,0,0,0,0,0,0,0,0,0,0,0"/>
                </v:shape>
                <v:shape id="AutoShape 484" o:spid="_x0000_s1035" style="position:absolute;left:7476;top:6766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lVsQA&#10;AADcAAAADwAAAGRycy9kb3ducmV2LnhtbESP3YrCMBSE74V9h3CEvRFNdxV/qlFEEWRFRO0DHJpj&#10;W2xOShO1vr1ZELwcZuYbZrZoTCnuVLvCsoKfXgSCOLW64ExBct50xyCcR9ZYWiYFT3KwmH+1Zhhr&#10;++Aj3U8+EwHCLkYFufdVLKVLczLoerYiDt7F1gZ9kHUmdY2PADel/I2ioTRYcFjIsaJVTun1dDMK&#10;OmnE5XZ/+UvWuoPJaiJ3y/5Bqe92s5yC8NT4T/jd3moFg9EQ/s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pVbEAAAA3AAAAA8AAAAAAAAAAAAAAAAAmAIAAGRycy9k&#10;b3ducmV2LnhtbFBLBQYAAAAABAAEAPUAAACJAwAAAAA=&#10;" path="m,9r5,6l10,11r1,l4,11,,9xm14,8l8,8r,2l4,11r7,l14,8xm2,7r3,3l8,8r6,l15,7,4,7,2,7xm7,7l4,7r9,l7,7xm24,l16,1,13,7r2,l16,7,18,2,24,1r4,l26,,24,xm28,1r-4,l26,1r1,l28,1xe" fillcolor="black" stroked="f">
                  <v:path arrowok="t" o:connecttype="custom" o:connectlocs="0,6775;5,6781;10,6777;11,6777;4,6777;0,6775;14,6774;8,6774;8,6776;4,6777;11,6777;14,6774;2,6773;5,6776;8,6774;14,6774;15,6773;4,6773;2,6773;7,6773;4,6773;13,6773;7,6773;24,6766;16,6767;13,6773;15,6773;16,6773;18,6768;24,6767;28,6767;28,6767;26,6766;24,6766;28,6767;24,6767;26,6767;27,6767;28,6767" o:connectangles="0,0,0,0,0,0,0,0,0,0,0,0,0,0,0,0,0,0,0,0,0,0,0,0,0,0,0,0,0,0,0,0,0,0,0,0,0,0,0"/>
                </v:shape>
                <v:shape id="AutoShape 483" o:spid="_x0000_s1036" style="position:absolute;left:7533;top:6749;width:53;height:46;visibility:visible;mso-wrap-style:square;v-text-anchor:top" coordsize="5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3ssIA&#10;AADcAAAADwAAAGRycy9kb3ducmV2LnhtbESP0YrCMBRE3xf8h3AFXxZNFVmXahQRRB+Uxa4fcGmu&#10;TbG5KUnU+vdmYcHHYWbOMItVZxtxJx9qxwrGowwEcel0zZWC8+92+A0iRGSNjWNS8KQAq2XvY4G5&#10;dg8+0b2IlUgQDjkqMDG2uZShNGQxjFxLnLyL8xZjkr6S2uMjwW0jJ1n2JS3WnBYMtrQxVF6Lm1Vw&#10;KqqDp93BfPLRnXXX1GP581Rq0O/WcxCRuvgO/7f3WsF0NoO/M+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zeywgAAANwAAAAPAAAAAAAAAAAAAAAAAJgCAABkcnMvZG93&#10;bnJldi54bWxQSwUGAAAAAAQABAD1AAAAhwMAAAAA&#10;" path="m7,l3,,5,,7,1r8,2l27,11,38,23r5,18l42,46r10,l52,44r,-1l52,41r,-2l40,14,23,3,7,xm3,l,,3,xe" fillcolor="#7b7c7f" stroked="f">
                  <v:path arrowok="t" o:connecttype="custom" o:connectlocs="7,6750;3,6750;5,6750;7,6751;15,6753;27,6761;38,6773;43,6791;42,6796;52,6796;52,6794;52,6793;52,6791;52,6789;40,6764;23,6753;7,6750;3,6750;0,6750;3,6750;3,6750" o:connectangles="0,0,0,0,0,0,0,0,0,0,0,0,0,0,0,0,0,0,0,0,0"/>
                </v:shape>
                <v:shape id="AutoShape 482" o:spid="_x0000_s1037" style="position:absolute;left:7491;top:6736;width:50;height:19;visibility:visible;mso-wrap-style:square;v-text-anchor:top" coordsize="5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s6sEA&#10;AADcAAAADwAAAGRycy9kb3ducmV2LnhtbERPy4rCMBTdC/MP4Q7MRsZU0VGrUWRARhAUX/tLc22L&#10;zU1JMrb+vVkILg/nPV+2phJ3cr60rKDfS0AQZ1aXnCs4n9bfExA+IGusLJOCB3lYLj46c0y1bfhA&#10;92PIRQxhn6KCIoQ6ldJnBRn0PVsTR+5qncEQoculdtjEcFPJQZL8SIMlx4YCa/otKLsd/42Cejzt&#10;X+RgbZutG91WyWF3+dt3lfr6bFczEIHa8Ba/3ButYDiO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LOrBAAAA3AAAAA8AAAAAAAAAAAAAAAAAmAIAAGRycy9kb3du&#10;cmV2LnhtbFBLBQYAAAAABAAEAPUAAACGAwAAAAA=&#10;" path="m5,13l,18,3,16,9,14,5,13xm17,8r-1,3l13,14r6,3l20,13r1,-3l27,10,17,8xm10,13l9,14r4,l10,13xm27,10r-6,l30,10r-2,l27,10xm49,l34,,28,10r2,l35,2,49,xe" fillcolor="black" stroked="f">
                  <v:path arrowok="t" o:connecttype="custom" o:connectlocs="5,6750;0,6755;3,6753;9,6751;5,6750;17,6745;16,6748;13,6751;19,6754;20,6750;21,6747;27,6747;17,6745;10,6750;9,6751;13,6751;13,6751;10,6750;27,6747;21,6747;30,6747;30,6747;28,6747;27,6747;49,6737;34,6737;28,6747;30,6747;35,6739;49,6737" o:connectangles="0,0,0,0,0,0,0,0,0,0,0,0,0,0,0,0,0,0,0,0,0,0,0,0,0,0,0,0,0,0"/>
                </v:shape>
                <v:shape id="Freeform 481" o:spid="_x0000_s1038" style="position:absolute;left:7505;top:67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dmsgA&#10;AADcAAAADwAAAGRycy9kb3ducmV2LnhtbESPT2vCQBTE74LfYXlCL0U3/aPR1FVKodDqpY0ieHvN&#10;PrPR7NuQ3Wr67buFgsdhZn7DzJedrcWZWl85VnA3SkAQF05XXCrYbl6HUxA+IGusHZOCH/KwXPR7&#10;c8y0u/AnnfNQighhn6ECE0KTSekLQxb9yDXE0Tu41mKIsi2lbvES4baW90kykRYrjgsGG3oxVJzy&#10;b6vgy6zS3e5U0sN4n5vb9cc+P6bvSt0MuucnEIG6cA3/t9+0gsd0Bn9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52ayAAAANwAAAAPAAAAAAAAAAAAAAAAAJgCAABk&#10;cnMvZG93bnJldi54bWxQSwUGAAAAAAQABAD1AAAAjQMAAAAA&#10;" path="m4,l3,,2,1,1,1,,2,3,3,4,2,4,xe" stroked="f">
                  <v:path arrowok="t" o:connecttype="custom" o:connectlocs="4,6749;3,6749;3,6749;2,6750;1,6750;0,6751;3,6752;4,6751;4,6749;4,6749" o:connectangles="0,0,0,0,0,0,0,0,0,0"/>
                </v:shape>
                <v:shape id="AutoShape 480" o:spid="_x0000_s1039" style="position:absolute;left:7453;top:6749;width:157;height:167;visibility:visible;mso-wrap-style:square;v-text-anchor:top" coordsize="157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gccIA&#10;AADcAAAADwAAAGRycy9kb3ducmV2LnhtbERPy04CMRTdm/APzSVxJx2JAhnoEOURTWAj4wfcTC/z&#10;cHo7aQvUv7cLE5Yn571aR9OLKznfWlbwPMlAEFdWt1wr+C73TwsQPiBr7C2Tgl/ysC5GDyvMtb3x&#10;F11PoRYphH2OCpoQhlxKXzVk0E/sQJy4s3UGQ4KultrhLYWbXk6zbCYNtpwaGhxo01D1c7oYBR/l&#10;Yf+O026ry+64m0U3f43ZQanHcXxbgggUw1387/7UCl4WaX46k4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uBxwgAAANwAAAAPAAAAAAAAAAAAAAAAAJgCAABkcnMvZG93&#10;bnJldi54bWxQSwUGAAAAAAQABAD1AAAAhwMAAAAA&#10;" path="m56,3l54,r,1l54,3r2,m157,38l,38r2,4l14,57,31,68r22,7l70,76r,4l68,80r,86l90,166r,-86l79,80r9,l88,76r16,-1l126,67,144,56,155,42r2,-4e" fillcolor="black" stroked="f">
                  <v:path arrowok="t" o:connecttype="custom" o:connectlocs="56,6752;54,6749;54,6750;54,6752;56,6752;157,6787;0,6787;2,6791;14,6806;31,6817;53,6824;70,6825;70,6829;68,6829;68,6915;90,6915;90,6829;79,6829;88,6829;88,6825;104,6824;126,6816;144,6805;155,6791;157,6787" o:connectangles="0,0,0,0,0,0,0,0,0,0,0,0,0,0,0,0,0,0,0,0,0,0,0,0,0"/>
                </v:shape>
                <v:shape id="Picture 479" o:spid="_x0000_s1040" type="#_x0000_t75" style="position:absolute;left:7458;top:6789;width:148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QjHFAAAA3AAAAA8AAABkcnMvZG93bnJldi54bWxEj09rwkAUxO8Fv8PyhN7qJiJBoqsEQRF6&#10;qq3/bo/sMxvMvo3ZVdNv3y0Uehxm5jfMfNnbRjyo87VjBekoAUFcOl1zpeDrc/02BeEDssbGMSn4&#10;Jg/LxeBljrl2T/6gxy5UIkLY56jAhNDmUvrSkEU/ci1x9C6usxii7CqpO3xGuG3kOEkyabHmuGCw&#10;pZWh8rq7WwW3Qmebw7nYj08Tc3w3qzSTTarU67AvZiAC9eE//NfeagWTaQq/Z+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JkIxxQAAANwAAAAPAAAAAAAAAAAAAAAA&#10;AJ8CAABkcnMvZG93bnJldi54bWxQSwUGAAAAAAQABAD3AAAAkQMAAAAA&#10;">
                  <v:imagedata r:id="rId19" o:title=""/>
                </v:shape>
                <v:shape id="AutoShape 478" o:spid="_x0000_s1041" style="position:absolute;left:7472;top:6804;width:119;height:18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rjMYA&#10;AADcAAAADwAAAGRycy9kb3ducmV2LnhtbESPQWvCQBSE74X+h+UVvBTdNNRqo6tooSAeAqYieHtk&#10;X5PY7NuQ3Zrk37tCocdhZr5hluve1OJKrassK3iZRCCIc6srLhQcvz7HcxDOI2usLZOCgRysV48P&#10;S0y07fhA18wXIkDYJaig9L5JpHR5SQbdxDbEwfu2rUEfZFtI3WIX4KaWcRS9SYMVh4USG/ooKf/J&#10;fo2C59M+uxyn5xQ36XaYuT3KwzsqNXrqNwsQnnr/H/5r77SC13k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rjMYAAADcAAAADwAAAAAAAAAAAAAAAACYAgAAZHJz&#10;L2Rvd25yZXYueG1sUEsFBgAAAAAEAAQA9QAAAIsDAAAAAA==&#10;" path="m,1l12,8r14,5l42,16r18,2l77,16,87,14r-27,l43,13,27,11,13,6,,1xm119,l106,6,92,10,77,13,60,14r27,l93,13,107,7,119,xe" fillcolor="#656668" stroked="f">
                  <v:path arrowok="t" o:connecttype="custom" o:connectlocs="0,6805;12,6812;26,6817;42,6820;60,6822;77,6820;87,6818;60,6818;43,6817;27,6815;13,6810;0,6805;119,6804;106,6810;92,6814;77,6817;60,6818;87,6818;93,6817;107,6811;119,6804" o:connectangles="0,0,0,0,0,0,0,0,0,0,0,0,0,0,0,0,0,0,0,0,0"/>
                </v:shape>
                <v:shape id="Freeform 477" o:spid="_x0000_s1042" style="position:absolute;left:7473;top:6904;width:118;height:20;visibility:visible;mso-wrap-style:square;v-text-anchor:top" coordsize="1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+ecUA&#10;AADcAAAADwAAAGRycy9kb3ducmV2LnhtbESPW2sCMRSE3wv+h3CEvmnWVkVXo0ihlzfb9QK+HTZn&#10;L5icLJtU13/fCEIfh5n5hlmuO2vEhVpfO1YwGiYgiHOnay4V7HfvgxkIH5A1Gsek4EYe1qve0xJT&#10;7a78Q5cslCJC2KeooAqhSaX0eUUW/dA1xNErXGsxRNmWUrd4jXBr5EuSTKXFmuNChQ29VZSfs1+r&#10;4Djfmu/NoTlkc1OfPibbAj+zQqnnfrdZgAjUhf/wo/2lFYxnr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D55xQAAANwAAAAPAAAAAAAAAAAAAAAAAJgCAABkcnMv&#10;ZG93bnJldi54bWxQSwUGAAAAAAQABAD1AAAAigMAAAAA&#10;" path="m58,l,20,117,19,58,xe" fillcolor="black" stroked="f">
                  <v:path arrowok="t" o:connecttype="custom" o:connectlocs="58,6905;0,6925;117,6924;58,6905" o:connectangles="0,0,0,0"/>
                </v:shape>
                <v:shape id="Picture 476" o:spid="_x0000_s1043" type="#_x0000_t75" style="position:absolute;left:7482;top:6907;width:10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mQfGAAAA3AAAAA8AAABkcnMvZG93bnJldi54bWxEj0FrwkAUhO+F/oflFbzVTaOoRFcpgYKg&#10;CI0e2tsj+8wGs29Ddmtif31XKHgcZuYbZrUZbCOu1PnasYK3cQKCuHS65krB6fjxugDhA7LGxjEp&#10;uJGHzfr5aYWZdj1/0rUIlYgQ9hkqMCG0mZS+NGTRj11LHL2z6yyGKLtK6g77CLeNTJNkJi3WHBcM&#10;tpQbKi/Fj1WgZ99f+/62/7X1xJx2hzQf5udCqdHL8L4EEWgIj/B/e6sVTBdTuJ+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GZB8YAAADcAAAADwAAAAAAAAAAAAAA&#10;AACfAgAAZHJzL2Rvd25yZXYueG1sUEsFBgAAAAAEAAQA9wAAAJIDAAAAAA==&#10;">
                  <v:imagedata r:id="rId20" o:title=""/>
                </v:shape>
                <v:shape id="Picture 475" o:spid="_x0000_s1044" type="#_x0000_t75" style="position:absolute;left:7373;top:6803;width:319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kxC3FAAAA3AAAAA8AAABkcnMvZG93bnJldi54bWxEj0FrwkAUhO+F/oflFbwU3ai1SHQVFZV6&#10;TKrg8Zl9TVKzb0N21fjv3ULB4zAz3zDTeWsqcaXGlZYV9HsRCOLM6pJzBfvvTXcMwnlkjZVlUnAn&#10;B/PZ68sUY21vnNA19bkIEHYxKii8r2MpXVaQQdezNXHwfmxj0AfZ5FI3eAtwU8lBFH1KgyWHhQJr&#10;WhWUndOLUSD3w+R3R8fh+0lGfntaJ4vssFSq89YuJiA8tf4Z/m9/aQUf4xH8nQ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pMQtxQAAANwAAAAPAAAAAAAAAAAAAAAA&#10;AJ8CAABkcnMvZG93bnJldi54bWxQSwUGAAAAAAQABAD3AAAAkQMAAAAA&#10;">
                  <v:imagedata r:id="rId21" o:title=""/>
                </v:shape>
                <v:shape id="Picture 474" o:spid="_x0000_s1045" type="#_x0000_t75" style="position:absolute;left:7454;top:999;width:2274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oR/GAAAA3AAAAA8AAABkcnMvZG93bnJldi54bWxEj0FrwkAUhO9C/8PyCr2I2VTESnSVVhFq&#10;8dLUgMdH9pkNzb4N2VXjv3eFQo/DzHzDLFa9bcSFOl87VvCapCCIS6drrhQcfrajGQgfkDU2jknB&#10;jTyslk+DBWbaXfmbLnmoRISwz1CBCaHNpPSlIYs+cS1x9E6usxii7CqpO7xGuG3kOE2n0mLNccFg&#10;S2tD5W9+tgqOX9vC7A+FpWooP863fLN722+Uennu3+cgAvXhP/zX/tQKJrMpPM7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qhH8YAAADcAAAADwAAAAAAAAAAAAAA&#10;AACfAgAAZHJzL2Rvd25yZXYueG1sUEsFBgAAAAAEAAQA9wAAAJIDAAAAAA==&#10;">
                  <v:imagedata r:id="rId22" o:title=""/>
                </v:shape>
                <v:shape id="Freeform 473" o:spid="_x0000_s1046" style="position:absolute;top:10;width:5793;height:12462;visibility:visible;mso-wrap-style:square;v-text-anchor:top" coordsize="5793,1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iWsMA&#10;AADcAAAADwAAAGRycy9kb3ducmV2LnhtbESPUWvCMBSF3wf+h3AF32Zqla1Wo8hA2VuZ7gdcm2tT&#10;bG5Kk2n892Yw2OPhnPMdznobbSduNPjWsYLZNANBXDvdcqPg+7R/LUD4gKyxc0wKHuRhuxm9rLHU&#10;7s5fdDuGRiQI+xIVmBD6UkpfG7Lop64nTt7FDRZDkkMj9YD3BLedzLPsTVpsOS0Y7OnDUH09/lgF&#10;eaEX1fKkiyqeL1Wch4NxVa7UZBx3KxCBYvgP/7U/tYJF8Q6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KiWsMAAADcAAAADwAAAAAAAAAAAAAAAACYAgAAZHJzL2Rv&#10;d25yZXYueG1sUEsFBgAAAAAEAAQA9QAAAIgDAAAAAA==&#10;" path="m,21l,6247r23,6215l5792,12462,5746,,,21xe" fillcolor="#f8a084" stroked="f">
                  <v:path arrowok="t" o:connecttype="custom" o:connectlocs="0,32;0,6258;23,12473;5792,12473;5746,11;0,32" o:connectangles="0,0,0,0,0,0"/>
                </v:shape>
                <v:shape id="AutoShape 472" o:spid="_x0000_s1047" style="position:absolute;top:10;width:5772;height:12065;visibility:visible;mso-wrap-style:square;v-text-anchor:top" coordsize="5772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LXcIA&#10;AADcAAAADwAAAGRycy9kb3ducmV2LnhtbERPTYvCMBC9C/6HMMJeZE1diko1igjiXlywykJvQzM2&#10;xWZSmqj1328Owh4f73u16W0jHtT52rGC6SQBQVw6XXOl4HLefy5A+ICssXFMCl7kYbMeDlaYaffk&#10;Ez3yUIkYwj5DBSaENpPSl4Ys+olriSN3dZ3FEGFXSd3hM4bbRn4lyUxarDk2GGxpZ6i85Xer4Frc&#10;0vO4+DU/xhfT+/x1OKb+oNTHqN8uQQTqw7/47f7WCtJF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ctdwgAAANwAAAAPAAAAAAAAAAAAAAAAAJgCAABkcnMvZG93&#10;bnJldi54bWxQSwUGAAAAAAQABAD1AAAAhwMAAAAA&#10;" path="m636,41l632,19,,21,,510,578,284r21,-13l616,253r12,-22l632,207,636,41t29,2111l658,2148r-17,-2l,2149r,270l645,2167r16,-8l665,2152t14,3867l673,6015r-18,-2l,6016r,231l,6291,659,6033r16,-8l679,6019t20,5360l693,11375r-18,-2l19,11375r1,276l679,11393r16,-8l699,11379m2526,34r-4,-22l679,19r-1,l674,41r3,881l681,942r12,13l709,961r21,-4l2468,277r21,-13l2506,246r12,-23l2522,200r4,-166m5747,4718r-7,-5l5722,4712r-1747,6l3953,4723r-17,12l3923,4753r-4,22l3921,5382r5,20l3937,5416r17,5l3974,5418,5726,4732r16,-8l5747,4718t4,1282l5745,5996r-18,-2l3980,6001r-22,4l3940,6018r-12,18l3924,6058r2,606l3930,6685r12,13l3959,6704r20,-4l5731,6015r16,-8l5751,6000m5760,61r,-45l5757,r-1,l3913,7r-5,22l3912,910r4,20l3927,943r17,6l3964,945,5703,265r20,-13l5740,234r12,-22l5757,188r3,-127m5771,11360r-6,-4l5747,11354r-1747,7l3978,11365r-18,13l3948,11396r-4,22l3946,12024r4,21l3962,12058r16,6l3999,12060r1752,-685l5767,11367r4,-7e" fillcolor="#f26322" stroked="f">
                  <v:path arrowok="t" o:connecttype="custom" o:connectlocs="632,30;0,32;578,295;616,264;632,218;665,2163;641,2157;0,2430;661,2170;679,6030;655,6024;0,6258;659,6044;679,6030;693,11386;19,11386;679,11404;699,11390;2522,23;679,30;674,52;681,953;709,972;2468,288;2506,257;2522,211;5747,4729;5722,4723;3953,4734;3923,4764;3921,5393;3937,5427;3974,5429;5742,4735;5751,6011;5727,6005;3958,6016;3928,6047;3926,6675;3942,6709;3979,6711;5747,6018;5760,72;5757,11;3913,18;3908,40;3916,941;3944,960;5703,276;5740,245;5757,199;5771,11371;5747,11365;3978,11376;3948,11407;3946,12035;3962,12069;3999,12071;5767,11378" o:connectangles="0,0,0,0,0,0,0,0,0,0,0,0,0,0,0,0,0,0,0,0,0,0,0,0,0,0,0,0,0,0,0,0,0,0,0,0,0,0,0,0,0,0,0,0,0,0,0,0,0,0,0,0,0,0,0,0,0,0,0"/>
                </v:shape>
                <v:line id="Line 471" o:spid="_x0000_s1048" style="position:absolute;visibility:visible;mso-wrap-style:square" from="719,1071" to="719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6HhsYAAADcAAAADwAAAGRycy9kb3ducmV2LnhtbESPS2vDMBCE74X+B7GF3Bq5pYTEjWxC&#10;odBDyZtCb1tr/SDWSrWUxMmvjwKBHIeZ+YaZ5r1pxYE631hW8DJMQBAXVjdcKdhuPp/HIHxA1tha&#10;JgUn8pBnjw9TTLU98ooO61CJCGGfooI6BJdK6YuaDPqhdcTRK21nMETZVVJ3eIxw08rXJBlJgw3H&#10;hRodfdRU7NZ7o+Bb8x/9l/PfiSnPCzdy5+XqZ6PU4KmfvYMI1Id7+Nb+0grexhO4nolHQG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uh4bGAAAA3AAAAA8AAAAAAAAA&#10;AAAAAAAAoQIAAGRycy9kb3ducmV2LnhtbFBLBQYAAAAABAAEAPkAAACUAwAAAAA=&#10;" strokecolor="#231f20" strokeweight="1.46344mm"/>
                <v:shape id="AutoShape 470" o:spid="_x0000_s1049" style="position:absolute;left:732;top:2130;width:5080;height:9247;visibility:visible;mso-wrap-style:square;v-text-anchor:top" coordsize="5080,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2q8IA&#10;AADcAAAADwAAAGRycy9kb3ducmV2LnhtbERPz2vCMBS+D/Y/hDfwNhNFZFZjKUNhuIvTHXZ8NM+2&#10;2Lx0TRarf/1yEDx+fL9X+WBbEan3jWMNk7ECQVw603Cl4fu4fX0D4QOywdYxabiSh3z9/LTCzLgL&#10;f1E8hEqkEPYZaqhD6DIpfVmTRT92HXHiTq63GBLsK2l6vKRw28qpUnNpseHUUGNH7zWV58Of1fC5&#10;30e12/jip4q/jZrKXVzc5lqPXoZiCSLQEB7iu/vDaJgt0vx0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/arwgAAANwAAAAPAAAAAAAAAAAAAAAAAJgCAABkcnMvZG93&#10;bnJldi54bWxQSwUGAAAAAAQABAD1AAAAhwMAAAAA&#10;" path="m5059,3812l5046,56r-5,-21l5029,17,5011,5,4989,,56,19,34,23,16,35,4,53,,75,14,3831r4,22l31,3871r17,12l70,3887r4933,-18l5025,3864r18,-12l5055,3834r4,-22m5079,9172l5062,4477r-5,-22l5045,4437r-18,-12l5005,4420,72,4439r-21,4l33,4455r-12,18l16,4495,34,9191r4,22l50,9231r18,12l90,9247r4933,-18l5045,9224r18,-12l5075,9194r4,-22e" stroked="f">
                  <v:path arrowok="t" o:connecttype="custom" o:connectlocs="5059,5942;5046,2186;5041,2165;5029,2147;5011,2135;4989,2130;56,2149;34,2153;16,2165;4,2183;0,2205;14,5961;18,5983;31,6001;48,6013;70,6017;5003,5999;5025,5994;5043,5982;5055,5964;5059,5942;5079,11302;5062,6607;5057,6585;5045,6567;5027,6555;5005,6550;72,6569;51,6573;33,6585;21,6603;16,6625;34,11321;38,11343;50,11361;68,11373;90,11377;5023,11359;5045,11354;5063,11342;5075,11324;5079,11302" o:connectangles="0,0,0,0,0,0,0,0,0,0,0,0,0,0,0,0,0,0,0,0,0,0,0,0,0,0,0,0,0,0,0,0,0,0,0,0,0,0,0,0,0,0"/>
                </v:shape>
                <v:shape id="Picture 469" o:spid="_x0000_s1050" type="#_x0000_t75" style="position:absolute;left:760;top:6903;width:5066;height: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hzHDAAAA3AAAAA8AAABkcnMvZG93bnJldi54bWxEj0GLwjAUhO/C/ofwBG82VZa6VqMs4oJ4&#10;WusePD6aZ1tsXkoT2/rvjSDscZiZb5j1djC16Kh1lWUFsygGQZxbXXGh4O/8M/0C4TyyxtoyKXiQ&#10;g+3mY7TGVNueT9RlvhABwi5FBaX3TSqly0sy6CLbEAfvaluDPsi2kLrFPsBNLedxnEiDFYeFEhva&#10;lZTfsrtRsPtNLnrRU5KdfL7Y77tjU2VHpSbj4XsFwtPg/8Pv9kEr+FzO4HUmHAG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yHMcMAAADcAAAADwAAAAAAAAAAAAAAAACf&#10;AgAAZHJzL2Rvd25yZXYueG1sUEsFBgAAAAAEAAQA9wAAAI8DAAAAAA==&#10;">
                  <v:imagedata r:id="rId23" o:title=""/>
                </v:shape>
                <v:shape id="Picture 468" o:spid="_x0000_s1051" type="#_x0000_t75" style="position:absolute;left:7207;top:6500;width:731;height: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1kDFAAAA3AAAAA8AAABkcnMvZG93bnJldi54bWxEj0FrwkAUhO+C/2F5gjfdNEjQ1FVKRerB&#10;S9QWentkX5PQ7Nuwu5r033cFweMwM98w6+1gWnEj5xvLCl7mCQji0uqGKwWX8362BOEDssbWMin4&#10;Iw/bzXi0xlzbngu6nUIlIoR9jgrqELpcSl/WZNDPbUccvR/rDIYoXSW1wz7CTSvTJMmkwYbjQo0d&#10;vddU/p6uRkGwX9dstztm/ffHsnBFui8O2adS08nw9goi0BCe4Uf7oBUsVincz8Qj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z9ZAxQAAANwAAAAPAAAAAAAAAAAAAAAA&#10;AJ8CAABkcnMvZG93bnJldi54bWxQSwUGAAAAAAQABAD3AAAAkQMAAAAA&#10;">
                  <v:imagedata r:id="rId24" o:title=""/>
                </v:shape>
                <v:shape id="Picture 467" o:spid="_x0000_s1052" type="#_x0000_t75" style="position:absolute;left:13743;top:9251;width:1173;height: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WFLFAAAA3AAAAA8AAABkcnMvZG93bnJldi54bWxEj0FrwkAUhO9C/8PyCr3ppjWWmrqGIAjp&#10;pWgq4vGRfd0Es29DdtX033cLQo/DzHzDrPLRduJKg28dK3ieJSCIa6dbNgoOX9vpGwgfkDV2jknB&#10;D3nI1w+TFWba3XhP1yoYESHsM1TQhNBnUvq6IYt+5nri6H27wWKIcjBSD3iLcNvJlyR5lRZbjgsN&#10;9rRpqD5XF6vgVPD2bHeyXHwc95eDP5nPdGGUenoci3cQgcbwH763S60gXc7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8lhSxQAAANwAAAAPAAAAAAAAAAAAAAAA&#10;AJ8CAABkcnMvZG93bnJldi54bWxQSwUGAAAAAAQABAD3AAAAkQM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AD2577">
        <w:rPr>
          <w:color w:val="242121"/>
          <w:lang w:val="ru-RU"/>
        </w:rPr>
        <w:t>Ш</w:t>
      </w:r>
      <w:r w:rsidRPr="00F049AA">
        <w:rPr>
          <w:color w:val="242121"/>
          <w:lang w:val="ru-RU"/>
        </w:rPr>
        <w:t>кала</w:t>
      </w:r>
      <w:r w:rsidR="00AD2577">
        <w:rPr>
          <w:color w:val="242121"/>
          <w:lang w:val="ru-RU"/>
        </w:rPr>
        <w:t xml:space="preserve"> </w:t>
      </w:r>
      <w:r>
        <w:rPr>
          <w:color w:val="242121"/>
        </w:rPr>
        <w:t>S</w:t>
      </w:r>
      <w:r w:rsidRPr="00F049AA">
        <w:rPr>
          <w:color w:val="242121"/>
          <w:lang w:val="ru-RU"/>
        </w:rPr>
        <w:t>СО</w:t>
      </w:r>
      <w:r>
        <w:rPr>
          <w:color w:val="242121"/>
        </w:rPr>
        <w:t>R</w:t>
      </w:r>
      <w:r w:rsidRPr="00F049AA">
        <w:rPr>
          <w:color w:val="242121"/>
          <w:lang w:val="ru-RU"/>
        </w:rPr>
        <w:t xml:space="preserve">Е </w:t>
      </w:r>
      <w:r w:rsidRPr="00F049AA">
        <w:rPr>
          <w:color w:val="242121"/>
          <w:w w:val="90"/>
          <w:lang w:val="ru-RU"/>
        </w:rPr>
        <w:t xml:space="preserve">не используется, </w:t>
      </w:r>
      <w:r w:rsidRPr="00F049AA">
        <w:rPr>
          <w:color w:val="242121"/>
          <w:lang w:val="ru-RU"/>
        </w:rPr>
        <w:t>если у</w:t>
      </w:r>
      <w:r w:rsidRPr="00F049AA">
        <w:rPr>
          <w:color w:val="242121"/>
          <w:spacing w:val="-69"/>
          <w:lang w:val="ru-RU"/>
        </w:rPr>
        <w:t xml:space="preserve"> </w:t>
      </w:r>
      <w:r w:rsidRPr="00F049AA">
        <w:rPr>
          <w:color w:val="242121"/>
          <w:lang w:val="ru-RU"/>
        </w:rPr>
        <w:t>вас:</w:t>
      </w:r>
    </w:p>
    <w:p w:rsidR="007F262C" w:rsidRPr="00F049AA" w:rsidRDefault="007F262C">
      <w:pPr>
        <w:pStyle w:val="a3"/>
        <w:spacing w:before="8"/>
        <w:rPr>
          <w:b/>
          <w:sz w:val="38"/>
          <w:lang w:val="ru-RU"/>
        </w:rPr>
      </w:pPr>
    </w:p>
    <w:p w:rsidR="007F262C" w:rsidRPr="005A3CFE" w:rsidRDefault="004E4C8A">
      <w:pPr>
        <w:pStyle w:val="4"/>
        <w:numPr>
          <w:ilvl w:val="0"/>
          <w:numId w:val="2"/>
        </w:numPr>
        <w:tabs>
          <w:tab w:val="left" w:pos="468"/>
        </w:tabs>
        <w:spacing w:line="256" w:lineRule="auto"/>
        <w:ind w:right="11652" w:hanging="254"/>
        <w:rPr>
          <w:rFonts w:asciiTheme="minorHAnsi" w:hAnsiTheme="minorHAnsi"/>
          <w:lang w:val="ru-RU"/>
        </w:rPr>
      </w:pPr>
      <w:r w:rsidRPr="005A3CFE">
        <w:rPr>
          <w:rFonts w:asciiTheme="minorHAnsi" w:hAnsiTheme="minorHAnsi"/>
          <w:color w:val="242121"/>
          <w:w w:val="115"/>
          <w:lang w:val="ru-RU"/>
        </w:rPr>
        <w:t xml:space="preserve">сердечно-сосудистые заболевания, в основе </w:t>
      </w:r>
      <w:r w:rsidRPr="005A3CFE">
        <w:rPr>
          <w:rFonts w:asciiTheme="minorHAnsi" w:hAnsiTheme="minorHAnsi"/>
          <w:color w:val="242121"/>
          <w:w w:val="120"/>
          <w:lang w:val="ru-RU"/>
        </w:rPr>
        <w:t>которых атеросклероз</w:t>
      </w:r>
      <w:r w:rsidRPr="005A3CFE">
        <w:rPr>
          <w:rFonts w:asciiTheme="minorHAnsi" w:hAnsiTheme="minorHAnsi"/>
          <w:color w:val="242121"/>
          <w:spacing w:val="3"/>
          <w:w w:val="120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20"/>
          <w:lang w:val="ru-RU"/>
        </w:rPr>
        <w:t>сосудов;</w:t>
      </w:r>
    </w:p>
    <w:p w:rsidR="007F262C" w:rsidRPr="005A3CFE" w:rsidRDefault="007F262C">
      <w:pPr>
        <w:pStyle w:val="a3"/>
        <w:spacing w:before="5"/>
        <w:rPr>
          <w:rFonts w:asciiTheme="minorHAnsi" w:hAnsiTheme="minorHAnsi"/>
          <w:sz w:val="16"/>
          <w:szCs w:val="16"/>
          <w:lang w:val="ru-RU"/>
        </w:rPr>
      </w:pPr>
    </w:p>
    <w:p w:rsidR="007F262C" w:rsidRPr="005A3CFE" w:rsidRDefault="00F049AA">
      <w:pPr>
        <w:pStyle w:val="a4"/>
        <w:numPr>
          <w:ilvl w:val="0"/>
          <w:numId w:val="2"/>
        </w:numPr>
        <w:tabs>
          <w:tab w:val="left" w:pos="473"/>
        </w:tabs>
        <w:spacing w:before="1"/>
        <w:ind w:left="472" w:hanging="234"/>
        <w:rPr>
          <w:rFonts w:asciiTheme="minorHAnsi" w:hAnsiTheme="minorHAnsi"/>
          <w:sz w:val="16"/>
          <w:szCs w:val="16"/>
          <w:lang w:val="ru-RU"/>
        </w:rPr>
      </w:pP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сахарный</w:t>
      </w:r>
      <w:r w:rsidR="004E4C8A"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 xml:space="preserve"> диабет </w:t>
      </w:r>
      <w:r w:rsidR="004E4C8A" w:rsidRPr="005A3CFE">
        <w:rPr>
          <w:rFonts w:asciiTheme="minorHAnsi" w:hAnsiTheme="minorHAnsi"/>
          <w:b/>
          <w:color w:val="242121"/>
          <w:w w:val="110"/>
          <w:sz w:val="16"/>
          <w:szCs w:val="16"/>
        </w:rPr>
        <w:t>I</w:t>
      </w:r>
      <w:r w:rsidR="004E4C8A" w:rsidRPr="005A3CFE">
        <w:rPr>
          <w:rFonts w:asciiTheme="minorHAnsi" w:hAnsiTheme="minorHAnsi"/>
          <w:b/>
          <w:color w:val="242121"/>
          <w:w w:val="110"/>
          <w:sz w:val="16"/>
          <w:szCs w:val="16"/>
          <w:lang w:val="ru-RU"/>
        </w:rPr>
        <w:t xml:space="preserve"> </w:t>
      </w:r>
      <w:proofErr w:type="gramStart"/>
      <w:r w:rsidR="004E4C8A" w:rsidRPr="005A3CFE">
        <w:rPr>
          <w:rFonts w:asciiTheme="minorHAnsi" w:hAnsiTheme="minorHAnsi"/>
          <w:b/>
          <w:color w:val="242121"/>
          <w:w w:val="110"/>
          <w:sz w:val="16"/>
          <w:szCs w:val="16"/>
          <w:lang w:val="ru-RU"/>
        </w:rPr>
        <w:t xml:space="preserve">и </w:t>
      </w:r>
      <w:r w:rsidR="004E4C8A" w:rsidRPr="005A3CFE">
        <w:rPr>
          <w:rFonts w:asciiTheme="minorHAnsi" w:hAnsiTheme="minorHAnsi"/>
          <w:b/>
          <w:color w:val="242121"/>
          <w:spacing w:val="15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b/>
          <w:color w:val="242121"/>
          <w:w w:val="110"/>
          <w:sz w:val="16"/>
          <w:szCs w:val="16"/>
        </w:rPr>
        <w:t>I</w:t>
      </w:r>
      <w:proofErr w:type="gramEnd"/>
      <w:r w:rsidRPr="005A3CFE">
        <w:rPr>
          <w:rFonts w:asciiTheme="minorHAnsi" w:hAnsiTheme="minorHAnsi"/>
          <w:b/>
          <w:color w:val="242121"/>
          <w:w w:val="110"/>
          <w:sz w:val="16"/>
          <w:szCs w:val="16"/>
          <w:lang w:val="ru-RU"/>
        </w:rPr>
        <w:t xml:space="preserve"> </w:t>
      </w:r>
      <w:proofErr w:type="spellStart"/>
      <w:r w:rsidRPr="005A3CFE">
        <w:rPr>
          <w:rFonts w:asciiTheme="minorHAnsi" w:hAnsiTheme="minorHAnsi"/>
          <w:b/>
          <w:color w:val="242121"/>
          <w:w w:val="110"/>
          <w:sz w:val="16"/>
          <w:szCs w:val="16"/>
        </w:rPr>
        <w:t>I</w:t>
      </w:r>
      <w:proofErr w:type="spellEnd"/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 xml:space="preserve"> </w:t>
      </w:r>
      <w:r w:rsidR="004E4C8A"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типа;</w:t>
      </w:r>
    </w:p>
    <w:p w:rsidR="007F262C" w:rsidRPr="005A3CFE" w:rsidRDefault="007F262C">
      <w:pPr>
        <w:pStyle w:val="a3"/>
        <w:spacing w:before="11"/>
        <w:rPr>
          <w:rFonts w:asciiTheme="minorHAnsi" w:hAnsiTheme="minorHAnsi"/>
          <w:sz w:val="16"/>
          <w:szCs w:val="16"/>
          <w:lang w:val="ru-RU"/>
        </w:rPr>
      </w:pPr>
    </w:p>
    <w:p w:rsidR="007F262C" w:rsidRPr="005A3CFE" w:rsidRDefault="007F262C">
      <w:pPr>
        <w:rPr>
          <w:rFonts w:asciiTheme="minorHAnsi" w:hAnsiTheme="minorHAnsi"/>
          <w:sz w:val="16"/>
          <w:szCs w:val="16"/>
          <w:lang w:val="ru-RU"/>
        </w:rPr>
        <w:sectPr w:rsidR="007F262C" w:rsidRPr="005A3CFE">
          <w:type w:val="continuous"/>
          <w:pgSz w:w="17410" w:h="12480" w:orient="landscape"/>
          <w:pgMar w:top="920" w:right="620" w:bottom="280" w:left="780" w:header="720" w:footer="720" w:gutter="0"/>
          <w:cols w:space="720"/>
        </w:sectPr>
      </w:pPr>
    </w:p>
    <w:p w:rsidR="007F262C" w:rsidRPr="005A3CFE" w:rsidRDefault="004E4C8A">
      <w:pPr>
        <w:pStyle w:val="a4"/>
        <w:numPr>
          <w:ilvl w:val="0"/>
          <w:numId w:val="2"/>
        </w:numPr>
        <w:tabs>
          <w:tab w:val="left" w:pos="455"/>
        </w:tabs>
        <w:spacing w:before="95" w:line="264" w:lineRule="auto"/>
        <w:ind w:right="98" w:hanging="254"/>
        <w:rPr>
          <w:rFonts w:asciiTheme="minorHAnsi" w:hAnsiTheme="minorHAnsi"/>
          <w:sz w:val="16"/>
          <w:szCs w:val="16"/>
          <w:lang w:val="ru-RU"/>
        </w:rPr>
      </w:pP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очень</w:t>
      </w:r>
      <w:r w:rsidRPr="005A3CFE">
        <w:rPr>
          <w:rFonts w:asciiTheme="minorHAnsi" w:hAnsiTheme="minorHAnsi"/>
          <w:color w:val="242121"/>
          <w:spacing w:val="-16"/>
          <w:w w:val="110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высокие</w:t>
      </w:r>
      <w:r w:rsidRPr="005A3CFE">
        <w:rPr>
          <w:rFonts w:asciiTheme="minorHAnsi" w:hAnsiTheme="minorHAnsi"/>
          <w:color w:val="242121"/>
          <w:spacing w:val="-15"/>
          <w:w w:val="110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уровни</w:t>
      </w:r>
      <w:r w:rsidRPr="005A3CFE">
        <w:rPr>
          <w:rFonts w:asciiTheme="minorHAnsi" w:hAnsiTheme="minorHAnsi"/>
          <w:color w:val="242121"/>
          <w:spacing w:val="-18"/>
          <w:w w:val="110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>артериального</w:t>
      </w:r>
      <w:r w:rsidRPr="005A3CFE">
        <w:rPr>
          <w:rFonts w:asciiTheme="minorHAnsi" w:hAnsiTheme="minorHAnsi"/>
          <w:color w:val="242121"/>
          <w:spacing w:val="-2"/>
          <w:w w:val="110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10"/>
          <w:sz w:val="16"/>
          <w:szCs w:val="16"/>
          <w:lang w:val="ru-RU"/>
        </w:rPr>
        <w:t xml:space="preserve">давления </w:t>
      </w:r>
      <w:r w:rsidRPr="005A3CFE">
        <w:rPr>
          <w:rFonts w:asciiTheme="minorHAnsi" w:hAnsiTheme="minorHAnsi"/>
          <w:color w:val="242121"/>
          <w:w w:val="115"/>
          <w:sz w:val="16"/>
          <w:szCs w:val="16"/>
          <w:lang w:val="ru-RU"/>
        </w:rPr>
        <w:t>и/или общего</w:t>
      </w:r>
      <w:r w:rsidRPr="005A3CFE">
        <w:rPr>
          <w:rFonts w:asciiTheme="minorHAnsi" w:hAnsiTheme="minorHAnsi"/>
          <w:color w:val="242121"/>
          <w:spacing w:val="2"/>
          <w:w w:val="115"/>
          <w:sz w:val="16"/>
          <w:szCs w:val="16"/>
          <w:lang w:val="ru-RU"/>
        </w:rPr>
        <w:t xml:space="preserve"> </w:t>
      </w:r>
      <w:r w:rsidRPr="005A3CFE">
        <w:rPr>
          <w:rFonts w:asciiTheme="minorHAnsi" w:hAnsiTheme="minorHAnsi"/>
          <w:color w:val="242121"/>
          <w:w w:val="115"/>
          <w:sz w:val="16"/>
          <w:szCs w:val="16"/>
          <w:lang w:val="ru-RU"/>
        </w:rPr>
        <w:t>холестерина;</w:t>
      </w:r>
    </w:p>
    <w:p w:rsidR="007F262C" w:rsidRPr="005A3CFE" w:rsidRDefault="007F262C">
      <w:pPr>
        <w:pStyle w:val="a3"/>
        <w:spacing w:before="1"/>
        <w:rPr>
          <w:rFonts w:asciiTheme="minorHAnsi" w:hAnsiTheme="minorHAnsi"/>
          <w:sz w:val="16"/>
          <w:szCs w:val="16"/>
          <w:lang w:val="ru-RU"/>
        </w:rPr>
      </w:pPr>
    </w:p>
    <w:p w:rsidR="007F262C" w:rsidRPr="005A3CFE" w:rsidRDefault="00DA71F4">
      <w:pPr>
        <w:pStyle w:val="a4"/>
        <w:numPr>
          <w:ilvl w:val="0"/>
          <w:numId w:val="2"/>
        </w:numPr>
        <w:tabs>
          <w:tab w:val="left" w:pos="479"/>
        </w:tabs>
        <w:ind w:left="478" w:hanging="240"/>
        <w:rPr>
          <w:rFonts w:asciiTheme="minorHAnsi" w:hAnsiTheme="minorHAnsi"/>
          <w:sz w:val="16"/>
          <w:szCs w:val="16"/>
        </w:rPr>
      </w:pPr>
      <w:r w:rsidRPr="005A3CFE">
        <w:rPr>
          <w:rFonts w:asciiTheme="minorHAnsi" w:hAnsiTheme="minorHAnsi"/>
          <w:color w:val="242121"/>
          <w:w w:val="120"/>
          <w:sz w:val="16"/>
          <w:szCs w:val="16"/>
          <w:lang w:val="ru-RU"/>
        </w:rPr>
        <w:t>х</w:t>
      </w:r>
      <w:proofErr w:type="spellStart"/>
      <w:r w:rsidR="004E4C8A" w:rsidRPr="005A3CFE">
        <w:rPr>
          <w:rFonts w:asciiTheme="minorHAnsi" w:hAnsiTheme="minorHAnsi"/>
          <w:color w:val="242121"/>
          <w:w w:val="120"/>
          <w:sz w:val="16"/>
          <w:szCs w:val="16"/>
        </w:rPr>
        <w:t>роническая</w:t>
      </w:r>
      <w:proofErr w:type="spellEnd"/>
      <w:r w:rsidR="004E4C8A" w:rsidRPr="005A3CFE">
        <w:rPr>
          <w:rFonts w:asciiTheme="minorHAnsi" w:hAnsiTheme="minorHAnsi"/>
          <w:color w:val="242121"/>
          <w:w w:val="120"/>
          <w:sz w:val="16"/>
          <w:szCs w:val="16"/>
        </w:rPr>
        <w:t xml:space="preserve"> </w:t>
      </w:r>
      <w:proofErr w:type="spellStart"/>
      <w:r w:rsidR="004E4C8A" w:rsidRPr="005A3CFE">
        <w:rPr>
          <w:rFonts w:asciiTheme="minorHAnsi" w:hAnsiTheme="minorHAnsi"/>
          <w:color w:val="242121"/>
          <w:w w:val="120"/>
          <w:sz w:val="16"/>
          <w:szCs w:val="16"/>
        </w:rPr>
        <w:t>болезнь</w:t>
      </w:r>
      <w:proofErr w:type="spellEnd"/>
      <w:r w:rsidR="004E4C8A" w:rsidRPr="005A3CFE">
        <w:rPr>
          <w:rFonts w:asciiTheme="minorHAnsi" w:hAnsiTheme="minorHAnsi"/>
          <w:color w:val="242121"/>
          <w:spacing w:val="2"/>
          <w:w w:val="120"/>
          <w:sz w:val="16"/>
          <w:szCs w:val="16"/>
        </w:rPr>
        <w:t xml:space="preserve"> </w:t>
      </w:r>
      <w:proofErr w:type="spellStart"/>
      <w:r w:rsidR="004E4C8A" w:rsidRPr="005A3CFE">
        <w:rPr>
          <w:rFonts w:asciiTheme="minorHAnsi" w:hAnsiTheme="minorHAnsi"/>
          <w:color w:val="242121"/>
          <w:w w:val="120"/>
          <w:sz w:val="16"/>
          <w:szCs w:val="16"/>
        </w:rPr>
        <w:t>почек</w:t>
      </w:r>
      <w:proofErr w:type="spellEnd"/>
      <w:r w:rsidR="004E4C8A" w:rsidRPr="005A3CFE">
        <w:rPr>
          <w:rFonts w:asciiTheme="minorHAnsi" w:hAnsiTheme="minorHAnsi"/>
          <w:color w:val="242121"/>
          <w:w w:val="120"/>
          <w:sz w:val="16"/>
          <w:szCs w:val="16"/>
        </w:rPr>
        <w:t>.</w:t>
      </w:r>
    </w:p>
    <w:p w:rsidR="007F262C" w:rsidRPr="005A3CFE" w:rsidRDefault="007F262C">
      <w:pPr>
        <w:pStyle w:val="a3"/>
        <w:spacing w:before="3"/>
        <w:rPr>
          <w:rFonts w:asciiTheme="minorHAnsi" w:hAnsiTheme="minorHAnsi"/>
          <w:sz w:val="16"/>
          <w:szCs w:val="16"/>
        </w:rPr>
      </w:pPr>
    </w:p>
    <w:p w:rsidR="007F262C" w:rsidRPr="00C96EEA" w:rsidRDefault="004E4C8A" w:rsidP="00105431">
      <w:pPr>
        <w:pStyle w:val="a5"/>
        <w:rPr>
          <w:rFonts w:asciiTheme="minorHAnsi" w:hAnsiTheme="minorHAnsi"/>
          <w:b/>
          <w:sz w:val="16"/>
          <w:szCs w:val="16"/>
          <w:lang w:val="ru-RU"/>
        </w:rPr>
      </w:pP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При наличии этих</w:t>
      </w:r>
      <w:r w:rsidR="00C96EEA">
        <w:rPr>
          <w:rFonts w:asciiTheme="minorHAnsi" w:hAnsiTheme="minorHAnsi"/>
          <w:b/>
          <w:w w:val="120"/>
          <w:sz w:val="16"/>
          <w:szCs w:val="16"/>
          <w:lang w:val="ru-RU"/>
        </w:rPr>
        <w:t xml:space="preserve"> состояний</w:t>
      </w:r>
      <w:r w:rsidR="00DA71F4"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 xml:space="preserve"> сердечно-</w:t>
      </w:r>
      <w:proofErr w:type="gramStart"/>
      <w:r w:rsidR="00DA71F4"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 xml:space="preserve">сосудистый </w:t>
      </w:r>
      <w:r w:rsidRPr="00C96EEA">
        <w:rPr>
          <w:rFonts w:asciiTheme="minorHAnsi" w:hAnsiTheme="minorHAnsi"/>
          <w:b/>
          <w:spacing w:val="-27"/>
          <w:w w:val="120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риск</w:t>
      </w:r>
      <w:proofErr w:type="gramEnd"/>
      <w:r w:rsidRPr="00C96EEA">
        <w:rPr>
          <w:rFonts w:asciiTheme="minorHAnsi" w:hAnsiTheme="minorHAnsi"/>
          <w:b/>
          <w:spacing w:val="-29"/>
          <w:w w:val="120"/>
          <w:sz w:val="16"/>
          <w:szCs w:val="16"/>
          <w:lang w:val="ru-RU"/>
        </w:rPr>
        <w:t xml:space="preserve"> </w:t>
      </w:r>
      <w:r w:rsidR="005D00F4">
        <w:rPr>
          <w:rFonts w:asciiTheme="minorHAnsi" w:hAnsiTheme="minorHAnsi"/>
          <w:b/>
          <w:spacing w:val="-29"/>
          <w:w w:val="120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считается</w:t>
      </w:r>
      <w:r w:rsidRPr="00C96EEA">
        <w:rPr>
          <w:rFonts w:asciiTheme="minorHAnsi" w:hAnsiTheme="minorHAnsi"/>
          <w:b/>
          <w:spacing w:val="-29"/>
          <w:w w:val="120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ВЫСОКИМ</w:t>
      </w:r>
      <w:r w:rsidR="00DA71F4"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spacing w:val="-30"/>
          <w:w w:val="120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и</w:t>
      </w:r>
      <w:r w:rsidRPr="00C96EEA">
        <w:rPr>
          <w:rFonts w:asciiTheme="minorHAnsi" w:hAnsiTheme="minorHAnsi"/>
          <w:b/>
          <w:spacing w:val="-30"/>
          <w:w w:val="120"/>
          <w:sz w:val="16"/>
          <w:szCs w:val="16"/>
          <w:lang w:val="ru-RU"/>
        </w:rPr>
        <w:t xml:space="preserve"> </w:t>
      </w:r>
      <w:r w:rsidR="00C96EEA">
        <w:rPr>
          <w:rFonts w:asciiTheme="minorHAnsi" w:hAnsiTheme="minorHAnsi"/>
          <w:b/>
          <w:spacing w:val="-30"/>
          <w:w w:val="120"/>
          <w:sz w:val="16"/>
          <w:szCs w:val="16"/>
          <w:lang w:val="ru-RU"/>
        </w:rPr>
        <w:t xml:space="preserve">     </w:t>
      </w:r>
      <w:r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ОЧЕНЬ</w:t>
      </w:r>
      <w:r w:rsidR="00DA71F4" w:rsidRPr="00C96EEA">
        <w:rPr>
          <w:rFonts w:asciiTheme="minorHAnsi" w:hAnsiTheme="minorHAnsi"/>
          <w:b/>
          <w:sz w:val="16"/>
          <w:szCs w:val="16"/>
          <w:lang w:val="ru-RU"/>
        </w:rPr>
        <w:t xml:space="preserve"> </w:t>
      </w:r>
      <w:r w:rsidR="00DA71F4" w:rsidRPr="00C96EEA">
        <w:rPr>
          <w:rFonts w:asciiTheme="minorHAnsi" w:hAnsiTheme="minorHAnsi"/>
          <w:b/>
          <w:w w:val="120"/>
          <w:sz w:val="16"/>
          <w:szCs w:val="16"/>
          <w:lang w:val="ru-RU"/>
        </w:rPr>
        <w:t>ВЫСОКИМ</w:t>
      </w:r>
      <w:r w:rsidR="00C96EEA">
        <w:rPr>
          <w:rFonts w:asciiTheme="minorHAnsi" w:hAnsiTheme="minorHAnsi"/>
          <w:b/>
          <w:w w:val="120"/>
          <w:sz w:val="16"/>
          <w:szCs w:val="16"/>
          <w:lang w:val="ru-RU"/>
        </w:rPr>
        <w:t>.</w:t>
      </w:r>
    </w:p>
    <w:p w:rsidR="00AD2577" w:rsidRDefault="00AD2577" w:rsidP="00105431">
      <w:pPr>
        <w:pStyle w:val="a5"/>
        <w:rPr>
          <w:rFonts w:asciiTheme="minorHAnsi" w:hAnsiTheme="minorHAnsi"/>
          <w:b/>
          <w:w w:val="115"/>
          <w:sz w:val="16"/>
          <w:szCs w:val="16"/>
          <w:lang w:val="ru-RU"/>
        </w:rPr>
      </w:pPr>
    </w:p>
    <w:p w:rsidR="007F262C" w:rsidRPr="00C96EEA" w:rsidRDefault="004E4C8A" w:rsidP="00105431">
      <w:pPr>
        <w:pStyle w:val="a5"/>
        <w:rPr>
          <w:b/>
          <w:sz w:val="16"/>
          <w:szCs w:val="16"/>
          <w:lang w:val="ru-RU"/>
        </w:rPr>
      </w:pPr>
      <w:r>
        <w:rPr>
          <w:rFonts w:asciiTheme="minorHAnsi" w:hAnsiTheme="minorHAnsi"/>
          <w:b/>
          <w:noProof/>
          <w:sz w:val="16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465455</wp:posOffset>
                </wp:positionV>
                <wp:extent cx="3605530" cy="1453515"/>
                <wp:effectExtent l="3810" t="3810" r="635" b="0"/>
                <wp:wrapNone/>
                <wp:docPr id="466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530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62C" w:rsidRDefault="007F262C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7F262C" w:rsidRDefault="007F262C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7F262C" w:rsidRDefault="007F262C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7F262C" w:rsidRDefault="007F262C">
                            <w:pPr>
                              <w:pStyle w:val="a3"/>
                              <w:rPr>
                                <w:sz w:val="16"/>
                              </w:rPr>
                            </w:pPr>
                          </w:p>
                          <w:p w:rsidR="007F262C" w:rsidRDefault="007F262C">
                            <w:pPr>
                              <w:pStyle w:val="a3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:rsidR="007F262C" w:rsidRDefault="004E4C8A">
                            <w:pPr>
                              <w:spacing w:before="1" w:line="187" w:lineRule="auto"/>
                              <w:ind w:left="2252" w:right="1393" w:firstLine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color w:val="5D5D60"/>
                                <w:w w:val="110"/>
                                <w:sz w:val="17"/>
                              </w:rPr>
                              <w:t xml:space="preserve">МИНИСТЕРСТВО ЗДРАВООХРАНЕНИЯ </w:t>
                            </w:r>
                            <w:r>
                              <w:rPr>
                                <w:color w:val="5D5D60"/>
                                <w:w w:val="105"/>
                                <w:sz w:val="14"/>
                              </w:rPr>
                              <w:t>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3" o:spid="_x0000_s1026" type="#_x0000_t202" style="position:absolute;margin-left:289.05pt;margin-top:36.65pt;width:283.9pt;height:114.4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udsAIAAK4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kjjEStIMmPbCDQbfygEgytxUaep2C430PruYAB9Bpx1b3d7L8qpGQq4aKLbtRSg4NoxVkGNqb&#10;/tnVEUdbkM3wQVYQiO6MdECHWnW2fFAQBOjQqcdTd2wyJWzO4yCK5nBUwllIonkURi4GTafrvdLm&#10;HZMdskaGFbTfwdP9nTY2HZpOLjaakAVvWyeBVjzbAMdxB4LDVXtm03Ad/ZEEyXqxXhCPzOK1R4I8&#10;926KFfHiIryM8nm+WuXhTxs3JGnDq4oJG2ZSV0j+rHtHnY+6OOlLy5ZXFs6mpNV2s2oV2lNQd+G+&#10;Y0HO3PznabgiAJcXlMIZCW5niVfEi0uPFCTykstg4QVhcpvEAUlIXjyndMcF+3dKaMhwEs2iUU2/&#10;5Ra47zU3mnbcwPxoeZfhxcmJplaDa1G51hrK29E+K4VN/6kU0O6p0U6xVqSjXM1hcwAUK+ONrB5B&#10;u0qCskCFMPTAaKT6jtEAAyTD+tuOKoZR+16A/u20mQw1GZvJoKKEqxk2GI3myoxTadcrvm0AeXxh&#10;Qt7AG6m5U+9TFseXBUPBkTgOMDt1zv+d19OYXf4CAAD//wMAUEsDBBQABgAIAAAAIQCfMlXH4QAA&#10;AAsBAAAPAAAAZHJzL2Rvd25yZXYueG1sTI/LTsMwEEX3SPyDNUjsqPOgr5BJVSFYIVWkYcHSid3E&#10;ajwOsduGv6+7guXoHt17Jt9MpmdnNTptCSGeRcAUNVZqahG+qvenFTDnBUnRW1IIv8rBpri/y0Um&#10;7YVKdd77loUScplA6LwfMs5d0ykj3MwOikJ2sKMRPpxjy+UoLqHc9DyJogU3QlNY6MSgXjvVHPcn&#10;g7D9pvJN/+zqz/JQ6qpaR/SxOCI+PkzbF2BeTf4Phpt+UIciONX2RNKxHmG+XMUBRVimKbAbED/P&#10;18BqhDRKEuBFzv//UFwBAAD//wMAUEsBAi0AFAAGAAgAAAAhALaDOJL+AAAA4QEAABMAAAAAAAAA&#10;AAAAAAAAAAAAAFtDb250ZW50X1R5cGVzXS54bWxQSwECLQAUAAYACAAAACEAOP0h/9YAAACUAQAA&#10;CwAAAAAAAAAAAAAAAAAvAQAAX3JlbHMvLnJlbHNQSwECLQAUAAYACAAAACEAGxy7nbACAACuBQAA&#10;DgAAAAAAAAAAAAAAAAAuAgAAZHJzL2Uyb0RvYy54bWxQSwECLQAUAAYACAAAACEAnzJVx+EAAAAL&#10;AQAADwAAAAAAAAAAAAAAAAAKBQAAZHJzL2Rvd25yZXYueG1sUEsFBgAAAAAEAAQA8wAAABgGAAAA&#10;AA==&#10;" filled="f" stroked="f">
                <v:textbox inset="0,0,0,0">
                  <w:txbxContent>
                    <w:p w:rsidR="007F262C" w:rsidRDefault="007F262C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7F262C" w:rsidRDefault="007F262C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7F262C" w:rsidRDefault="007F262C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7F262C" w:rsidRDefault="007F262C">
                      <w:pPr>
                        <w:pStyle w:val="a3"/>
                        <w:rPr>
                          <w:sz w:val="16"/>
                        </w:rPr>
                      </w:pPr>
                    </w:p>
                    <w:p w:rsidR="007F262C" w:rsidRDefault="007F262C">
                      <w:pPr>
                        <w:pStyle w:val="a3"/>
                        <w:spacing w:before="9"/>
                        <w:rPr>
                          <w:sz w:val="19"/>
                        </w:rPr>
                      </w:pPr>
                    </w:p>
                    <w:p w:rsidR="007F262C" w:rsidRDefault="004E4C8A">
                      <w:pPr>
                        <w:spacing w:before="1" w:line="187" w:lineRule="auto"/>
                        <w:ind w:left="2252" w:right="1393" w:firstLine="19"/>
                        <w:rPr>
                          <w:sz w:val="14"/>
                        </w:rPr>
                      </w:pPr>
                      <w:r>
                        <w:rPr>
                          <w:rFonts w:ascii="Courier New" w:hAnsi="Courier New"/>
                          <w:b/>
                          <w:color w:val="5D5D60"/>
                          <w:w w:val="110"/>
                          <w:sz w:val="17"/>
                        </w:rPr>
                        <w:t xml:space="preserve">МИНИСТЕРСТВО ЗДРАВООХРАНЕНИЯ </w:t>
                      </w:r>
                      <w:r>
                        <w:rPr>
                          <w:color w:val="5D5D60"/>
                          <w:w w:val="105"/>
                          <w:sz w:val="14"/>
                        </w:rPr>
                        <w:t>РОССИЙСКОЙ ФЕДЕРАЦИИ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Людям с </w:t>
      </w:r>
      <w:r w:rsidR="00AD2577"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умеренным и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 </w:t>
      </w:r>
      <w:r w:rsidR="00AD2577"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особенно с высоким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 и </w:t>
      </w:r>
      <w:r w:rsidR="00DA71F4"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    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очень</w:t>
      </w:r>
      <w:r w:rsidRPr="005A3CFE">
        <w:rPr>
          <w:w w:val="115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выс</w:t>
      </w:r>
      <w:r w:rsid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оким сердечно-сосудистым риском,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необходимы</w:t>
      </w:r>
      <w:r w:rsidRPr="00C96EEA">
        <w:rPr>
          <w:rFonts w:asciiTheme="minorHAnsi" w:hAnsiTheme="minorHAnsi"/>
          <w:b/>
          <w:spacing w:val="-10"/>
          <w:w w:val="115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активные</w:t>
      </w:r>
      <w:r w:rsidRPr="00C96EEA">
        <w:rPr>
          <w:rFonts w:asciiTheme="minorHAnsi" w:hAnsiTheme="minorHAnsi"/>
          <w:b/>
          <w:spacing w:val="-11"/>
          <w:w w:val="115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мероприятия</w:t>
      </w:r>
      <w:r w:rsidRPr="00C96EEA">
        <w:rPr>
          <w:rFonts w:asciiTheme="minorHAnsi" w:hAnsiTheme="minorHAnsi"/>
          <w:b/>
          <w:spacing w:val="-8"/>
          <w:w w:val="115"/>
          <w:sz w:val="16"/>
          <w:szCs w:val="16"/>
          <w:lang w:val="ru-RU"/>
        </w:rPr>
        <w:t xml:space="preserve"> 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для</w:t>
      </w:r>
      <w:r w:rsidRPr="00C96EEA">
        <w:rPr>
          <w:rFonts w:asciiTheme="minorHAnsi" w:hAnsiTheme="minorHAnsi"/>
          <w:b/>
          <w:spacing w:val="-18"/>
          <w:w w:val="115"/>
          <w:sz w:val="16"/>
          <w:szCs w:val="16"/>
          <w:lang w:val="ru-RU"/>
        </w:rPr>
        <w:t xml:space="preserve"> </w:t>
      </w:r>
      <w:r w:rsidR="005A3CFE"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сниже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ния </w:t>
      </w:r>
      <w:r w:rsidR="00AD2577"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факторов</w:t>
      </w:r>
      <w:r w:rsidR="00AD2577">
        <w:rPr>
          <w:rFonts w:asciiTheme="minorHAnsi" w:hAnsiTheme="minorHAnsi"/>
          <w:b/>
          <w:w w:val="115"/>
          <w:sz w:val="16"/>
          <w:szCs w:val="16"/>
          <w:lang w:val="ru-RU"/>
        </w:rPr>
        <w:t xml:space="preserve"> </w:t>
      </w:r>
      <w:r w:rsidR="00AD2577" w:rsidRPr="00C96EEA">
        <w:rPr>
          <w:rFonts w:asciiTheme="minorHAnsi" w:hAnsiTheme="minorHAnsi"/>
          <w:b/>
          <w:spacing w:val="-28"/>
          <w:w w:val="115"/>
          <w:sz w:val="16"/>
          <w:szCs w:val="16"/>
          <w:lang w:val="ru-RU"/>
        </w:rPr>
        <w:t>риска</w:t>
      </w:r>
      <w:r w:rsidRPr="00C96EEA">
        <w:rPr>
          <w:rFonts w:asciiTheme="minorHAnsi" w:hAnsiTheme="minorHAnsi"/>
          <w:b/>
          <w:w w:val="115"/>
          <w:sz w:val="16"/>
          <w:szCs w:val="16"/>
          <w:lang w:val="ru-RU"/>
        </w:rPr>
        <w:t>.</w:t>
      </w:r>
    </w:p>
    <w:p w:rsidR="007F262C" w:rsidRPr="00F049AA" w:rsidRDefault="004E4C8A">
      <w:pPr>
        <w:pStyle w:val="a3"/>
        <w:rPr>
          <w:sz w:val="32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AD2577">
      <w:pPr>
        <w:spacing w:before="197"/>
        <w:ind w:left="238"/>
        <w:rPr>
          <w:b/>
          <w:sz w:val="29"/>
          <w:lang w:val="ru-RU"/>
        </w:rPr>
      </w:pPr>
      <w:r>
        <w:rPr>
          <w:b/>
          <w:noProof/>
          <w:color w:val="F26728"/>
          <w:sz w:val="29"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1116965</wp:posOffset>
                </wp:positionV>
                <wp:extent cx="2943225" cy="1724025"/>
                <wp:effectExtent l="0" t="0" r="28575" b="28575"/>
                <wp:wrapNone/>
                <wp:docPr id="501" name="Надпись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577" w:rsidRDefault="00AD2577" w:rsidP="00AD257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</w:p>
                          <w:p w:rsidR="00AD2577" w:rsidRPr="00AD2577" w:rsidRDefault="00AD2577" w:rsidP="00AD257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AD2577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Определите Ваш суммарный сердечно-сосудистый риск.</w:t>
                            </w:r>
                          </w:p>
                          <w:p w:rsidR="00AD2577" w:rsidRPr="00AD2577" w:rsidRDefault="00AD257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1" o:spid="_x0000_s1027" type="#_x0000_t202" style="position:absolute;left:0;text-align:left;margin-left:261.95pt;margin-top:87.95pt;width:231.75pt;height:1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DNtAIAAMUFAAAOAAAAZHJzL2Uyb0RvYy54bWysVM1O3DAQvlfqO1i+l2TDLoUVWbQFUVVC&#10;gAoVZ69jsxGOx7W9m2xvvfcV+g499NBbX2F5o46dZFkoF6pekrHnm/HMNz+HR02lyFJYV4LO6WAn&#10;pURoDkWpb3P66fr0zT4lzjNdMAVa5HQlHD2avH51WJuxyGAOqhCWoBPtxrXJ6dx7M04Sx+eiYm4H&#10;jNColGAr5vFob5PCshq9VyrJ0nQvqcEWxgIXzuHtSaukk+hfSsH9hZROeKJyirH5+LXxOwvfZHLI&#10;xreWmXnJuzDYP0RRsVLjoxtXJ8wzsrDlX66qkltwIP0OhyoBKUsuYg6YzSB9ks3VnBkRc0FynNnQ&#10;5P6fW36+vLSkLHI6SgeUaFZhkdbf1z/WP9e/17/uv95/I0GDPNXGjRF+ZdDAN++gwXr39w4vQ/qN&#10;tFX4Y2IE9cj4asOyaDzheJkdDHezbEQJR93gbTZM8YD+kwdzY51/L6AiQcipxTJGdtnyzPkW2kPC&#10;aw5UWZyWSsVDaB1xrCxZMiy68jFIdP4IpTSpc7q3O0qj40e64HpjP1OM33XhbaHQn9LhORGbrAsr&#10;UNRSESW/UiJglP4oJJIcGXkmRsa50Js4IzqgJGb0EsMO/xDVS4zbPNAivgzab4yrUoNtWXpMbXHX&#10;UytbPNZwK+8g+mbWxO4a7PetMoNihR1koZ1FZ/hpiYSfMecvmcXhw6bBheIv8CMVYJWgkyiZg/3y&#10;3H3A40yglpIahzmn7vOCWUGJ+qBxWg4Gw2GY/ngYjt5meLDbmtm2Ri+qY8DWwXnA6KIY8F71orRQ&#10;3eDemYZXUcU0x7dz6nvx2LcrBvcWF9NpBOG8G+bP9JXhwXWgOTTadXPDrOka3eOMnEM/9mz8pN9b&#10;bLDUMF14kGUchkB0y2pXANwVcZy6vRaW0fY5oh627+QPAAAA//8DAFBLAwQUAAYACAAAACEAHOrh&#10;4N0AAAALAQAADwAAAGRycy9kb3ducmV2LnhtbEyPwU7DMBBE70j8g7VI3KhDSWkS4lSACpeeKIiz&#10;G29ti9iObDcNf89ygtus5ml2pt3MbmATxmSDF3C7KICh74OyXgv4eH+5qYClLL2SQ/Ao4BsTbLrL&#10;i1Y2Kpz9G077rBmF+NRIASbnseE89QadTIswoifvGKKTmc6ouYryTOFu4MuiuOdOWk8fjBzx2WD/&#10;tT85AdsnXeu+ktFsK2XtNH8ed/pViOur+fEBWMY5/8HwW5+qQ0edDuHkVWKDgNXyriaUjPWKBBF1&#10;tS6BHQSUJQnetfz/hu4HAAD//wMAUEsBAi0AFAAGAAgAAAAhALaDOJL+AAAA4QEAABMAAAAAAAAA&#10;AAAAAAAAAAAAAFtDb250ZW50X1R5cGVzXS54bWxQSwECLQAUAAYACAAAACEAOP0h/9YAAACUAQAA&#10;CwAAAAAAAAAAAAAAAAAvAQAAX3JlbHMvLnJlbHNQSwECLQAUAAYACAAAACEAU/ngzbQCAADFBQAA&#10;DgAAAAAAAAAAAAAAAAAuAgAAZHJzL2Uyb0RvYy54bWxQSwECLQAUAAYACAAAACEAHOrh4N0AAAAL&#10;AQAADwAAAAAAAAAAAAAAAAAOBQAAZHJzL2Rvd25yZXYueG1sUEsFBgAAAAAEAAQA8wAAABgGAAAA&#10;AA==&#10;" fillcolor="white [3201]" strokeweight=".5pt">
                <v:textbox>
                  <w:txbxContent>
                    <w:p w:rsidR="00AD2577" w:rsidRDefault="00AD2577" w:rsidP="00AD2577">
                      <w:pPr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</w:p>
                    <w:p w:rsidR="00AD2577" w:rsidRPr="00AD2577" w:rsidRDefault="00AD2577" w:rsidP="00AD2577">
                      <w:pPr>
                        <w:jc w:val="center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AD2577">
                        <w:rPr>
                          <w:b/>
                          <w:sz w:val="36"/>
                          <w:szCs w:val="36"/>
                          <w:lang w:val="ru-RU"/>
                        </w:rPr>
                        <w:t>Определите Ваш суммарный сердечно-сосудистый риск.</w:t>
                      </w:r>
                    </w:p>
                    <w:p w:rsidR="00AD2577" w:rsidRPr="00AD2577" w:rsidRDefault="00AD257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C8A" w:rsidRPr="00F049AA">
        <w:rPr>
          <w:b/>
          <w:color w:val="F26728"/>
          <w:sz w:val="29"/>
          <w:lang w:val="ru-RU"/>
        </w:rPr>
        <w:t>Желаем вам здоровья!</w:t>
      </w:r>
    </w:p>
    <w:p w:rsidR="007F262C" w:rsidRPr="00F049AA" w:rsidRDefault="007F262C">
      <w:pPr>
        <w:rPr>
          <w:sz w:val="29"/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2" w:space="720" w:equalWidth="0">
            <w:col w:w="4456" w:space="1630"/>
            <w:col w:w="9924"/>
          </w:cols>
        </w:sect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7F262C">
      <w:pPr>
        <w:pStyle w:val="a3"/>
        <w:rPr>
          <w:b/>
          <w:sz w:val="20"/>
          <w:lang w:val="ru-RU"/>
        </w:rPr>
      </w:pPr>
    </w:p>
    <w:p w:rsidR="007F262C" w:rsidRPr="00F049AA" w:rsidRDefault="004E4C8A">
      <w:pPr>
        <w:pStyle w:val="a3"/>
        <w:rPr>
          <w:b/>
          <w:sz w:val="20"/>
          <w:lang w:val="ru-RU"/>
        </w:rPr>
      </w:pPr>
      <w:r>
        <w:rPr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4932680</wp:posOffset>
                </wp:positionH>
                <wp:positionV relativeFrom="paragraph">
                  <wp:posOffset>20320</wp:posOffset>
                </wp:positionV>
                <wp:extent cx="1026795" cy="306070"/>
                <wp:effectExtent l="0" t="635" r="3175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62C" w:rsidRPr="00F049AA" w:rsidRDefault="00F049AA">
                            <w:pPr>
                              <w:spacing w:line="476" w:lineRule="exact"/>
                              <w:rPr>
                                <w:sz w:val="43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A99AE"/>
                                <w:spacing w:val="-1"/>
                                <w:w w:val="89"/>
                                <w:sz w:val="15"/>
                                <w:lang w:val="ru-RU"/>
                              </w:rPr>
                              <w:t xml:space="preserve">        </w:t>
                            </w:r>
                            <w:r w:rsidR="004E4C8A">
                              <w:rPr>
                                <w:color w:val="233D67"/>
                                <w:spacing w:val="-10"/>
                                <w:w w:val="95"/>
                                <w:position w:val="-12"/>
                                <w:sz w:val="43"/>
                              </w:rPr>
                              <w:t>А</w:t>
                            </w:r>
                            <w:r>
                              <w:rPr>
                                <w:color w:val="97181C"/>
                                <w:w w:val="95"/>
                                <w:position w:val="-12"/>
                                <w:sz w:val="43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color w:val="233D67"/>
                                <w:w w:val="95"/>
                                <w:position w:val="-12"/>
                                <w:sz w:val="43"/>
                                <w:lang w:val="ru-RU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28" type="#_x0000_t202" style="position:absolute;margin-left:388.4pt;margin-top:1.6pt;width:80.85pt;height:24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5MdtAIAALQ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y&#10;xWE0x0jQFpr0wAaDbuWA7B5UqO90Ao73HbiaAQ6g0y5b3d3J4rtGQq5rKnbsRinZ14yWwDCwN/1n&#10;V0ccbUG2/SdZQiC6N9IBDZVqbfmgIAjQoVOPp+5YMoUNSWbRIgaSBZxdkogsXPt8mky3O6XNByZb&#10;ZI0UK+i+Q6eHO20sG5pMLjaYkDlvGqeARrzYAMdxB2LDVXtmWbiGPsUk3iw3y9ALZ9HGC0mWeTf5&#10;OvSiPFjMs8tsvc6CXzZuECY1L0smbJhJXEH4Z807ynyUxUleWja8tHCWkla77bpR6EBB3Ln7XM3h&#10;5Ozmv6ThigC5vEopmIXkdhZ7ebRceGEezr14QZYeCeLbOCJhHGb5y5TuuGD/nhLqUxzPZ/NRTGfS&#10;r3Ij7nubG01abmB8NLxN8fLkRBMrwY0oXWsN5c1oPyuFpX8uBbR7arQTrNXoqFYzbAf3OpyarZi3&#10;snwEBSsJAgOZwugDo5bqJ0Y9jJEU6x97qhhGzUcBr8DOnMlQk7GdDCoKuJpig9Fors04m/ad4rsa&#10;kMd3JuQNvJSKOxGfWRzfF4wGl8txjNnZ8/zfeZ2H7eo3AAAA//8DAFBLAwQUAAYACAAAACEAWys+&#10;+d8AAAAIAQAADwAAAGRycy9kb3ducmV2LnhtbEyPQU/CQBSE7yb+h80j8SZbQAqUvhJi9GRiLPXg&#10;cdt9tA3dt7W7QP33ric8TmYy8026G00nLjS41jLCbBqBIK6sbrlG+CxeH9cgnFesVWeZEH7IwS67&#10;v0tVou2Vc7ocfC1CCbtEITTe94mUrmrIKDe1PXHwjnYwygc51FIP6hrKTSfnURRLo1oOC43q6bmh&#10;6nQ4G4T9F+cv7fd7+ZEf87YoNhG/xSfEh8m434LwNPpbGP7wAzpkgam0Z9ZOdAirVRzQPcJiDiL4&#10;m8V6CaJEWM6eQGap/H8g+wUAAP//AwBQSwECLQAUAAYACAAAACEAtoM4kv4AAADhAQAAEwAAAAAA&#10;AAAAAAAAAAAAAAAAW0NvbnRlbnRfVHlwZXNdLnhtbFBLAQItABQABgAIAAAAIQA4/SH/1gAAAJQB&#10;AAALAAAAAAAAAAAAAAAAAC8BAABfcmVscy8ucmVsc1BLAQItABQABgAIAAAAIQA385MdtAIAALQF&#10;AAAOAAAAAAAAAAAAAAAAAC4CAABkcnMvZTJvRG9jLnhtbFBLAQItABQABgAIAAAAIQBbKz753wAA&#10;AAgBAAAPAAAAAAAAAAAAAAAAAA4FAABkcnMvZG93bnJldi54bWxQSwUGAAAAAAQABADzAAAAGgYA&#10;AAAA&#10;" filled="f" stroked="f">
                <v:textbox inset="0,0,0,0">
                  <w:txbxContent>
                    <w:p w:rsidR="007F262C" w:rsidRPr="00F049AA" w:rsidRDefault="00F049AA">
                      <w:pPr>
                        <w:spacing w:line="476" w:lineRule="exact"/>
                        <w:rPr>
                          <w:sz w:val="43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8A99AE"/>
                          <w:spacing w:val="-1"/>
                          <w:w w:val="89"/>
                          <w:sz w:val="15"/>
                          <w:lang w:val="ru-RU"/>
                        </w:rPr>
                        <w:t xml:space="preserve">        </w:t>
                      </w:r>
                      <w:r w:rsidR="004E4C8A">
                        <w:rPr>
                          <w:color w:val="233D67"/>
                          <w:spacing w:val="-10"/>
                          <w:w w:val="95"/>
                          <w:position w:val="-12"/>
                          <w:sz w:val="43"/>
                        </w:rPr>
                        <w:t>А</w:t>
                      </w:r>
                      <w:r>
                        <w:rPr>
                          <w:color w:val="97181C"/>
                          <w:w w:val="95"/>
                          <w:position w:val="-12"/>
                          <w:sz w:val="43"/>
                          <w:lang w:val="ru-RU"/>
                        </w:rPr>
                        <w:t>М</w:t>
                      </w:r>
                      <w:r>
                        <w:rPr>
                          <w:color w:val="233D67"/>
                          <w:w w:val="95"/>
                          <w:position w:val="-12"/>
                          <w:sz w:val="43"/>
                          <w:lang w:val="ru-RU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F262C" w:rsidRPr="00F049AA" w:rsidRDefault="007F262C">
      <w:pPr>
        <w:pStyle w:val="a3"/>
        <w:spacing w:before="7"/>
        <w:rPr>
          <w:b/>
          <w:sz w:val="16"/>
          <w:lang w:val="ru-RU"/>
        </w:rPr>
      </w:pPr>
    </w:p>
    <w:p w:rsidR="007F262C" w:rsidRPr="00F049AA" w:rsidRDefault="007F262C">
      <w:pPr>
        <w:rPr>
          <w:sz w:val="16"/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space="720"/>
        </w:sectPr>
      </w:pPr>
    </w:p>
    <w:p w:rsidR="007F262C" w:rsidRPr="00F049AA" w:rsidRDefault="007F262C" w:rsidP="00F049AA">
      <w:pPr>
        <w:pStyle w:val="a3"/>
        <w:spacing w:before="6"/>
        <w:rPr>
          <w:b/>
          <w:sz w:val="8"/>
          <w:lang w:val="ru-RU"/>
        </w:rPr>
      </w:pPr>
    </w:p>
    <w:p w:rsidR="007F262C" w:rsidRPr="00F049AA" w:rsidRDefault="007F262C">
      <w:pPr>
        <w:pStyle w:val="a3"/>
        <w:spacing w:before="10"/>
        <w:rPr>
          <w:rFonts w:ascii="Times New Roman"/>
          <w:sz w:val="9"/>
          <w:lang w:val="ru-RU"/>
        </w:rPr>
      </w:pPr>
    </w:p>
    <w:p w:rsidR="007F262C" w:rsidRPr="00F049AA" w:rsidRDefault="00F049AA">
      <w:pPr>
        <w:pStyle w:val="4"/>
        <w:ind w:left="5531" w:firstLine="0"/>
        <w:jc w:val="center"/>
        <w:rPr>
          <w:b/>
          <w:lang w:val="ru-RU"/>
        </w:rPr>
      </w:pPr>
      <w:r>
        <w:rPr>
          <w:rFonts w:ascii="Times New Roman" w:hAnsi="Times New Roman"/>
          <w:color w:val="5D5D60"/>
          <w:w w:val="115"/>
          <w:lang w:val="ru-RU"/>
        </w:rPr>
        <w:t>Российское</w:t>
      </w:r>
      <w:r w:rsidR="004E4C8A" w:rsidRPr="00F049AA">
        <w:rPr>
          <w:rFonts w:ascii="Times New Roman" w:hAnsi="Times New Roman"/>
          <w:color w:val="5D5D60"/>
          <w:spacing w:val="-21"/>
          <w:w w:val="115"/>
          <w:lang w:val="ru-RU"/>
        </w:rPr>
        <w:t xml:space="preserve"> </w:t>
      </w:r>
      <w:r w:rsidR="004E4C8A" w:rsidRPr="00F049AA">
        <w:rPr>
          <w:rFonts w:ascii="Times New Roman" w:hAnsi="Times New Roman"/>
          <w:color w:val="5D5D60"/>
          <w:w w:val="115"/>
          <w:lang w:val="ru-RU"/>
        </w:rPr>
        <w:t>агентство</w:t>
      </w:r>
      <w:r w:rsidR="004E4C8A" w:rsidRPr="00F049AA">
        <w:rPr>
          <w:rFonts w:ascii="Times New Roman" w:hAnsi="Times New Roman"/>
          <w:color w:val="5D5D60"/>
          <w:spacing w:val="-17"/>
          <w:w w:val="115"/>
          <w:lang w:val="ru-RU"/>
        </w:rPr>
        <w:t xml:space="preserve"> </w:t>
      </w:r>
      <w:r>
        <w:rPr>
          <w:rFonts w:ascii="Times New Roman" w:hAnsi="Times New Roman"/>
          <w:color w:val="5D5D60"/>
          <w:w w:val="115"/>
          <w:lang w:val="ru-RU"/>
        </w:rPr>
        <w:t>медико-социальной</w:t>
      </w:r>
      <w:r w:rsidR="004E4C8A" w:rsidRPr="00F049AA">
        <w:rPr>
          <w:rFonts w:ascii="Times New Roman" w:hAnsi="Times New Roman"/>
          <w:color w:val="5D5D60"/>
          <w:spacing w:val="-26"/>
          <w:w w:val="115"/>
          <w:lang w:val="ru-RU"/>
        </w:rPr>
        <w:t xml:space="preserve"> </w:t>
      </w:r>
      <w:r w:rsidR="004E4C8A" w:rsidRPr="00F049AA">
        <w:rPr>
          <w:rFonts w:ascii="Times New Roman" w:hAnsi="Times New Roman"/>
          <w:color w:val="5D5D60"/>
          <w:w w:val="115"/>
          <w:lang w:val="ru-RU"/>
        </w:rPr>
        <w:t>информации</w:t>
      </w:r>
      <w:r w:rsidR="004E4C8A" w:rsidRPr="00F049AA">
        <w:rPr>
          <w:rFonts w:ascii="Times New Roman" w:hAnsi="Times New Roman"/>
          <w:color w:val="5D5D60"/>
          <w:spacing w:val="-16"/>
          <w:w w:val="115"/>
          <w:lang w:val="ru-RU"/>
        </w:rPr>
        <w:t xml:space="preserve"> </w:t>
      </w:r>
      <w:r w:rsidR="004E4C8A" w:rsidRPr="00F049AA">
        <w:rPr>
          <w:b/>
          <w:color w:val="5D5D60"/>
          <w:w w:val="115"/>
          <w:lang w:val="ru-RU"/>
        </w:rPr>
        <w:t>АМИ</w:t>
      </w:r>
    </w:p>
    <w:p w:rsidR="007F262C" w:rsidRPr="00F049AA" w:rsidRDefault="004E4C8A">
      <w:pPr>
        <w:spacing w:before="17"/>
        <w:ind w:left="5511"/>
        <w:jc w:val="center"/>
        <w:rPr>
          <w:sz w:val="14"/>
          <w:lang w:val="ru-RU"/>
        </w:rPr>
      </w:pPr>
      <w:r w:rsidRPr="00F049AA">
        <w:rPr>
          <w:color w:val="5D5D60"/>
          <w:w w:val="105"/>
          <w:sz w:val="14"/>
          <w:lang w:val="ru-RU"/>
        </w:rPr>
        <w:t>для Министерства здравоохранения Российской Федерации</w:t>
      </w:r>
    </w:p>
    <w:p w:rsidR="007F262C" w:rsidRPr="00F049AA" w:rsidRDefault="004E4C8A">
      <w:pPr>
        <w:pStyle w:val="a3"/>
        <w:spacing w:before="10"/>
        <w:rPr>
          <w:sz w:val="17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4E4C8A">
      <w:pPr>
        <w:spacing w:line="160" w:lineRule="exact"/>
        <w:ind w:left="1399" w:right="636"/>
        <w:jc w:val="center"/>
        <w:rPr>
          <w:sz w:val="14"/>
          <w:lang w:val="ru-RU"/>
        </w:rPr>
      </w:pPr>
      <w:r w:rsidRPr="00F049AA">
        <w:rPr>
          <w:color w:val="F26728"/>
          <w:sz w:val="14"/>
          <w:lang w:val="ru-RU"/>
        </w:rPr>
        <w:t>Материал разработан</w:t>
      </w:r>
    </w:p>
    <w:p w:rsidR="007F262C" w:rsidRPr="00F049AA" w:rsidRDefault="00F049AA">
      <w:pPr>
        <w:pStyle w:val="4"/>
        <w:spacing w:line="183" w:lineRule="exact"/>
        <w:ind w:left="1402" w:right="636" w:firstLine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F26728"/>
          <w:w w:val="115"/>
          <w:lang w:val="ru-RU"/>
        </w:rPr>
        <w:t>ФГБУ «ГНИЦ профилактической</w:t>
      </w:r>
      <w:r w:rsidR="004E4C8A" w:rsidRPr="00F049AA">
        <w:rPr>
          <w:rFonts w:ascii="Times New Roman" w:hAnsi="Times New Roman"/>
          <w:color w:val="F26728"/>
          <w:w w:val="115"/>
          <w:lang w:val="ru-RU"/>
        </w:rPr>
        <w:t xml:space="preserve"> медицины»</w:t>
      </w:r>
    </w:p>
    <w:p w:rsidR="007F262C" w:rsidRPr="00F049AA" w:rsidRDefault="004E4C8A">
      <w:pPr>
        <w:spacing w:before="17"/>
        <w:ind w:left="1402" w:right="634"/>
        <w:jc w:val="center"/>
        <w:rPr>
          <w:sz w:val="14"/>
          <w:lang w:val="ru-RU"/>
        </w:rPr>
      </w:pPr>
      <w:r w:rsidRPr="00F049AA">
        <w:rPr>
          <w:color w:val="F26728"/>
          <w:w w:val="105"/>
          <w:sz w:val="14"/>
          <w:lang w:val="ru-RU"/>
        </w:rPr>
        <w:t>Минздрава России</w:t>
      </w:r>
    </w:p>
    <w:p w:rsidR="007F262C" w:rsidRPr="00F049AA" w:rsidRDefault="007F262C">
      <w:pPr>
        <w:jc w:val="center"/>
        <w:rPr>
          <w:sz w:val="14"/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2" w:space="720" w:equalWidth="0">
            <w:col w:w="10290" w:space="40"/>
            <w:col w:w="5680"/>
          </w:cols>
        </w:sectPr>
      </w:pPr>
    </w:p>
    <w:p w:rsidR="007F262C" w:rsidRPr="00F049AA" w:rsidRDefault="004E4C8A">
      <w:pPr>
        <w:pStyle w:val="a3"/>
        <w:rPr>
          <w:sz w:val="20"/>
          <w:lang w:val="ru-RU"/>
        </w:rPr>
      </w:pPr>
      <w:r>
        <w:rPr>
          <w:rFonts w:asciiTheme="minorHAnsi" w:hAnsiTheme="minorHAnsi"/>
          <w:noProof/>
          <w:sz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23495</wp:posOffset>
                </wp:positionV>
                <wp:extent cx="3678555" cy="7861935"/>
                <wp:effectExtent l="0" t="0" r="0" b="5715"/>
                <wp:wrapNone/>
                <wp:docPr id="4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8555" cy="7861935"/>
                          <a:chOff x="11612" y="40"/>
                          <a:chExt cx="5793" cy="12381"/>
                        </a:xfrm>
                      </wpg:grpSpPr>
                      <wps:wsp>
                        <wps:cNvPr id="4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612" y="40"/>
                            <a:ext cx="5793" cy="12380"/>
                          </a:xfrm>
                          <a:prstGeom prst="rect">
                            <a:avLst/>
                          </a:prstGeom>
                          <a:solidFill>
                            <a:srgbClr val="F8A0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817"/>
                            <a:ext cx="2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Freeform 10"/>
                        <wps:cNvSpPr>
                          <a:spLocks/>
                        </wps:cNvSpPr>
                        <wps:spPr bwMode="auto">
                          <a:xfrm>
                            <a:off x="15252" y="4570"/>
                            <a:ext cx="1828" cy="703"/>
                          </a:xfrm>
                          <a:custGeom>
                            <a:avLst/>
                            <a:gdLst>
                              <a:gd name="T0" fmla="+- 0 17056 15253"/>
                              <a:gd name="T1" fmla="*/ T0 w 1828"/>
                              <a:gd name="T2" fmla="+- 0 4570 4570"/>
                              <a:gd name="T3" fmla="*/ 4570 h 703"/>
                              <a:gd name="T4" fmla="+- 0 15310 15253"/>
                              <a:gd name="T5" fmla="*/ T4 w 1828"/>
                              <a:gd name="T6" fmla="+- 0 4570 4570"/>
                              <a:gd name="T7" fmla="*/ 4570 h 703"/>
                              <a:gd name="T8" fmla="+- 0 15288 15253"/>
                              <a:gd name="T9" fmla="*/ T8 w 1828"/>
                              <a:gd name="T10" fmla="+- 0 4575 4570"/>
                              <a:gd name="T11" fmla="*/ 4575 h 703"/>
                              <a:gd name="T12" fmla="+- 0 15270 15253"/>
                              <a:gd name="T13" fmla="*/ T12 w 1828"/>
                              <a:gd name="T14" fmla="+- 0 4587 4570"/>
                              <a:gd name="T15" fmla="*/ 4587 h 703"/>
                              <a:gd name="T16" fmla="+- 0 15257 15253"/>
                              <a:gd name="T17" fmla="*/ T16 w 1828"/>
                              <a:gd name="T18" fmla="+- 0 4605 4570"/>
                              <a:gd name="T19" fmla="*/ 4605 h 703"/>
                              <a:gd name="T20" fmla="+- 0 15253 15253"/>
                              <a:gd name="T21" fmla="*/ T20 w 1828"/>
                              <a:gd name="T22" fmla="+- 0 4627 4570"/>
                              <a:gd name="T23" fmla="*/ 4627 h 703"/>
                              <a:gd name="T24" fmla="+- 0 15253 15253"/>
                              <a:gd name="T25" fmla="*/ T24 w 1828"/>
                              <a:gd name="T26" fmla="+- 0 5233 4570"/>
                              <a:gd name="T27" fmla="*/ 5233 h 703"/>
                              <a:gd name="T28" fmla="+- 0 15257 15253"/>
                              <a:gd name="T29" fmla="*/ T28 w 1828"/>
                              <a:gd name="T30" fmla="+- 0 5254 4570"/>
                              <a:gd name="T31" fmla="*/ 5254 h 703"/>
                              <a:gd name="T32" fmla="+- 0 15268 15253"/>
                              <a:gd name="T33" fmla="*/ T32 w 1828"/>
                              <a:gd name="T34" fmla="+- 0 5267 4570"/>
                              <a:gd name="T35" fmla="*/ 5267 h 703"/>
                              <a:gd name="T36" fmla="+- 0 15285 15253"/>
                              <a:gd name="T37" fmla="*/ T36 w 1828"/>
                              <a:gd name="T38" fmla="+- 0 5273 4570"/>
                              <a:gd name="T39" fmla="*/ 5273 h 703"/>
                              <a:gd name="T40" fmla="+- 0 15306 15253"/>
                              <a:gd name="T41" fmla="*/ T40 w 1828"/>
                              <a:gd name="T42" fmla="+- 0 5270 4570"/>
                              <a:gd name="T43" fmla="*/ 5270 h 703"/>
                              <a:gd name="T44" fmla="+- 0 17060 15253"/>
                              <a:gd name="T45" fmla="*/ T44 w 1828"/>
                              <a:gd name="T46" fmla="+- 0 4591 4570"/>
                              <a:gd name="T47" fmla="*/ 4591 h 703"/>
                              <a:gd name="T48" fmla="+- 0 17076 15253"/>
                              <a:gd name="T49" fmla="*/ T48 w 1828"/>
                              <a:gd name="T50" fmla="+- 0 4583 4570"/>
                              <a:gd name="T51" fmla="*/ 4583 h 703"/>
                              <a:gd name="T52" fmla="+- 0 17081 15253"/>
                              <a:gd name="T53" fmla="*/ T52 w 1828"/>
                              <a:gd name="T54" fmla="+- 0 4576 4570"/>
                              <a:gd name="T55" fmla="*/ 4576 h 703"/>
                              <a:gd name="T56" fmla="+- 0 17074 15253"/>
                              <a:gd name="T57" fmla="*/ T56 w 1828"/>
                              <a:gd name="T58" fmla="+- 0 4572 4570"/>
                              <a:gd name="T59" fmla="*/ 4572 h 703"/>
                              <a:gd name="T60" fmla="+- 0 17056 15253"/>
                              <a:gd name="T61" fmla="*/ T60 w 1828"/>
                              <a:gd name="T62" fmla="+- 0 4570 4570"/>
                              <a:gd name="T63" fmla="*/ 457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8" h="703">
                                <a:moveTo>
                                  <a:pt x="1803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663"/>
                                </a:lnTo>
                                <a:lnTo>
                                  <a:pt x="4" y="684"/>
                                </a:lnTo>
                                <a:lnTo>
                                  <a:pt x="15" y="697"/>
                                </a:lnTo>
                                <a:lnTo>
                                  <a:pt x="32" y="703"/>
                                </a:lnTo>
                                <a:lnTo>
                                  <a:pt x="53" y="700"/>
                                </a:lnTo>
                                <a:lnTo>
                                  <a:pt x="1807" y="21"/>
                                </a:lnTo>
                                <a:lnTo>
                                  <a:pt x="1823" y="13"/>
                                </a:lnTo>
                                <a:lnTo>
                                  <a:pt x="1828" y="6"/>
                                </a:lnTo>
                                <a:lnTo>
                                  <a:pt x="1821" y="2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4567"/>
                            <a:ext cx="2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Freeform 8"/>
                        <wps:cNvSpPr>
                          <a:spLocks/>
                        </wps:cNvSpPr>
                        <wps:spPr bwMode="auto">
                          <a:xfrm>
                            <a:off x="11896" y="40"/>
                            <a:ext cx="1753" cy="662"/>
                          </a:xfrm>
                          <a:custGeom>
                            <a:avLst/>
                            <a:gdLst>
                              <a:gd name="T0" fmla="+- 0 13649 11896"/>
                              <a:gd name="T1" fmla="*/ T0 w 1753"/>
                              <a:gd name="T2" fmla="+- 0 41 41"/>
                              <a:gd name="T3" fmla="*/ 41 h 662"/>
                              <a:gd name="T4" fmla="+- 0 11896 11896"/>
                              <a:gd name="T5" fmla="*/ T4 w 1753"/>
                              <a:gd name="T6" fmla="+- 0 41 41"/>
                              <a:gd name="T7" fmla="*/ 41 h 662"/>
                              <a:gd name="T8" fmla="+- 0 11896 11896"/>
                              <a:gd name="T9" fmla="*/ T8 w 1753"/>
                              <a:gd name="T10" fmla="+- 0 663 41"/>
                              <a:gd name="T11" fmla="*/ 663 h 662"/>
                              <a:gd name="T12" fmla="+- 0 11901 11896"/>
                              <a:gd name="T13" fmla="*/ T12 w 1753"/>
                              <a:gd name="T14" fmla="+- 0 683 41"/>
                              <a:gd name="T15" fmla="*/ 683 h 662"/>
                              <a:gd name="T16" fmla="+- 0 11912 11896"/>
                              <a:gd name="T17" fmla="*/ T16 w 1753"/>
                              <a:gd name="T18" fmla="+- 0 697 41"/>
                              <a:gd name="T19" fmla="*/ 697 h 662"/>
                              <a:gd name="T20" fmla="+- 0 11929 11896"/>
                              <a:gd name="T21" fmla="*/ T20 w 1753"/>
                              <a:gd name="T22" fmla="+- 0 703 41"/>
                              <a:gd name="T23" fmla="*/ 703 h 662"/>
                              <a:gd name="T24" fmla="+- 0 11949 11896"/>
                              <a:gd name="T25" fmla="*/ T24 w 1753"/>
                              <a:gd name="T26" fmla="+- 0 699 41"/>
                              <a:gd name="T27" fmla="*/ 699 h 662"/>
                              <a:gd name="T28" fmla="+- 0 13649 11896"/>
                              <a:gd name="T29" fmla="*/ T28 w 1753"/>
                              <a:gd name="T30" fmla="+- 0 41 41"/>
                              <a:gd name="T31" fmla="*/ 41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53" h="662">
                                <a:moveTo>
                                  <a:pt x="1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5" y="642"/>
                                </a:lnTo>
                                <a:lnTo>
                                  <a:pt x="16" y="656"/>
                                </a:lnTo>
                                <a:lnTo>
                                  <a:pt x="33" y="662"/>
                                </a:lnTo>
                                <a:lnTo>
                                  <a:pt x="53" y="658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40"/>
                            <a:ext cx="21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AutoShape 6"/>
                        <wps:cNvSpPr>
                          <a:spLocks/>
                        </wps:cNvSpPr>
                        <wps:spPr bwMode="auto">
                          <a:xfrm>
                            <a:off x="15229" y="40"/>
                            <a:ext cx="2175" cy="12381"/>
                          </a:xfrm>
                          <a:custGeom>
                            <a:avLst/>
                            <a:gdLst>
                              <a:gd name="T0" fmla="+- 0 16971 15230"/>
                              <a:gd name="T1" fmla="*/ T0 w 2175"/>
                              <a:gd name="T2" fmla="+- 0 41 41"/>
                              <a:gd name="T3" fmla="*/ 41 h 12381"/>
                              <a:gd name="T4" fmla="+- 0 15250 15230"/>
                              <a:gd name="T5" fmla="*/ T4 w 2175"/>
                              <a:gd name="T6" fmla="+- 0 41 41"/>
                              <a:gd name="T7" fmla="*/ 41 h 12381"/>
                              <a:gd name="T8" fmla="+- 0 15250 15230"/>
                              <a:gd name="T9" fmla="*/ T8 w 2175"/>
                              <a:gd name="T10" fmla="+- 0 663 41"/>
                              <a:gd name="T11" fmla="*/ 663 h 12381"/>
                              <a:gd name="T12" fmla="+- 0 15254 15230"/>
                              <a:gd name="T13" fmla="*/ T12 w 2175"/>
                              <a:gd name="T14" fmla="+- 0 683 41"/>
                              <a:gd name="T15" fmla="*/ 683 h 12381"/>
                              <a:gd name="T16" fmla="+- 0 15266 15230"/>
                              <a:gd name="T17" fmla="*/ T16 w 2175"/>
                              <a:gd name="T18" fmla="+- 0 697 41"/>
                              <a:gd name="T19" fmla="*/ 697 h 12381"/>
                              <a:gd name="T20" fmla="+- 0 15282 15230"/>
                              <a:gd name="T21" fmla="*/ T20 w 2175"/>
                              <a:gd name="T22" fmla="+- 0 702 41"/>
                              <a:gd name="T23" fmla="*/ 702 h 12381"/>
                              <a:gd name="T24" fmla="+- 0 15303 15230"/>
                              <a:gd name="T25" fmla="*/ T24 w 2175"/>
                              <a:gd name="T26" fmla="+- 0 699 41"/>
                              <a:gd name="T27" fmla="*/ 699 h 12381"/>
                              <a:gd name="T28" fmla="+- 0 16971 15230"/>
                              <a:gd name="T29" fmla="*/ T28 w 2175"/>
                              <a:gd name="T30" fmla="+- 0 41 41"/>
                              <a:gd name="T31" fmla="*/ 41 h 12381"/>
                              <a:gd name="T32" fmla="+- 0 17058 15230"/>
                              <a:gd name="T33" fmla="*/ T32 w 2175"/>
                              <a:gd name="T34" fmla="+- 0 11777 41"/>
                              <a:gd name="T35" fmla="*/ 11777 h 12381"/>
                              <a:gd name="T36" fmla="+- 0 17051 15230"/>
                              <a:gd name="T37" fmla="*/ T36 w 2175"/>
                              <a:gd name="T38" fmla="+- 0 11773 41"/>
                              <a:gd name="T39" fmla="*/ 11773 h 12381"/>
                              <a:gd name="T40" fmla="+- 0 17033 15230"/>
                              <a:gd name="T41" fmla="*/ T40 w 2175"/>
                              <a:gd name="T42" fmla="+- 0 11771 41"/>
                              <a:gd name="T43" fmla="*/ 11771 h 12381"/>
                              <a:gd name="T44" fmla="+- 0 15287 15230"/>
                              <a:gd name="T45" fmla="*/ T44 w 2175"/>
                              <a:gd name="T46" fmla="+- 0 11771 41"/>
                              <a:gd name="T47" fmla="*/ 11771 h 12381"/>
                              <a:gd name="T48" fmla="+- 0 15265 15230"/>
                              <a:gd name="T49" fmla="*/ T48 w 2175"/>
                              <a:gd name="T50" fmla="+- 0 11776 41"/>
                              <a:gd name="T51" fmla="*/ 11776 h 12381"/>
                              <a:gd name="T52" fmla="+- 0 15247 15230"/>
                              <a:gd name="T53" fmla="*/ T52 w 2175"/>
                              <a:gd name="T54" fmla="+- 0 11788 41"/>
                              <a:gd name="T55" fmla="*/ 11788 h 12381"/>
                              <a:gd name="T56" fmla="+- 0 15234 15230"/>
                              <a:gd name="T57" fmla="*/ T56 w 2175"/>
                              <a:gd name="T58" fmla="+- 0 11806 41"/>
                              <a:gd name="T59" fmla="*/ 11806 h 12381"/>
                              <a:gd name="T60" fmla="+- 0 15230 15230"/>
                              <a:gd name="T61" fmla="*/ T60 w 2175"/>
                              <a:gd name="T62" fmla="+- 0 11828 41"/>
                              <a:gd name="T63" fmla="*/ 11828 h 12381"/>
                              <a:gd name="T64" fmla="+- 0 15230 15230"/>
                              <a:gd name="T65" fmla="*/ T64 w 2175"/>
                              <a:gd name="T66" fmla="+- 0 12421 41"/>
                              <a:gd name="T67" fmla="*/ 12421 h 12381"/>
                              <a:gd name="T68" fmla="+- 0 15411 15230"/>
                              <a:gd name="T69" fmla="*/ T68 w 2175"/>
                              <a:gd name="T70" fmla="+- 0 12421 41"/>
                              <a:gd name="T71" fmla="*/ 12421 h 12381"/>
                              <a:gd name="T72" fmla="+- 0 17037 15230"/>
                              <a:gd name="T73" fmla="*/ T72 w 2175"/>
                              <a:gd name="T74" fmla="+- 0 11792 41"/>
                              <a:gd name="T75" fmla="*/ 11792 h 12381"/>
                              <a:gd name="T76" fmla="+- 0 17053 15230"/>
                              <a:gd name="T77" fmla="*/ T76 w 2175"/>
                              <a:gd name="T78" fmla="+- 0 11784 41"/>
                              <a:gd name="T79" fmla="*/ 11784 h 12381"/>
                              <a:gd name="T80" fmla="+- 0 17058 15230"/>
                              <a:gd name="T81" fmla="*/ T80 w 2175"/>
                              <a:gd name="T82" fmla="+- 0 11777 41"/>
                              <a:gd name="T83" fmla="*/ 11777 h 12381"/>
                              <a:gd name="T84" fmla="+- 0 17405 15230"/>
                              <a:gd name="T85" fmla="*/ T84 w 2175"/>
                              <a:gd name="T86" fmla="+- 0 10807 41"/>
                              <a:gd name="T87" fmla="*/ 10807 h 12381"/>
                              <a:gd name="T88" fmla="+- 0 16160 15230"/>
                              <a:gd name="T89" fmla="*/ T88 w 2175"/>
                              <a:gd name="T90" fmla="+- 0 10807 41"/>
                              <a:gd name="T91" fmla="*/ 10807 h 12381"/>
                              <a:gd name="T92" fmla="+- 0 16138 15230"/>
                              <a:gd name="T93" fmla="*/ T92 w 2175"/>
                              <a:gd name="T94" fmla="+- 0 10812 41"/>
                              <a:gd name="T95" fmla="*/ 10812 h 12381"/>
                              <a:gd name="T96" fmla="+- 0 16120 15230"/>
                              <a:gd name="T97" fmla="*/ T96 w 2175"/>
                              <a:gd name="T98" fmla="+- 0 10824 41"/>
                              <a:gd name="T99" fmla="*/ 10824 h 12381"/>
                              <a:gd name="T100" fmla="+- 0 16108 15230"/>
                              <a:gd name="T101" fmla="*/ T100 w 2175"/>
                              <a:gd name="T102" fmla="+- 0 10842 41"/>
                              <a:gd name="T103" fmla="*/ 10842 h 12381"/>
                              <a:gd name="T104" fmla="+- 0 16103 15230"/>
                              <a:gd name="T105" fmla="*/ T104 w 2175"/>
                              <a:gd name="T106" fmla="+- 0 10864 41"/>
                              <a:gd name="T107" fmla="*/ 10864 h 12381"/>
                              <a:gd name="T108" fmla="+- 0 16103 15230"/>
                              <a:gd name="T109" fmla="*/ T108 w 2175"/>
                              <a:gd name="T110" fmla="+- 0 11470 41"/>
                              <a:gd name="T111" fmla="*/ 11470 h 12381"/>
                              <a:gd name="T112" fmla="+- 0 16108 15230"/>
                              <a:gd name="T113" fmla="*/ T112 w 2175"/>
                              <a:gd name="T114" fmla="+- 0 11491 41"/>
                              <a:gd name="T115" fmla="*/ 11491 h 12381"/>
                              <a:gd name="T116" fmla="+- 0 16119 15230"/>
                              <a:gd name="T117" fmla="*/ T116 w 2175"/>
                              <a:gd name="T118" fmla="+- 0 11504 41"/>
                              <a:gd name="T119" fmla="*/ 11504 h 12381"/>
                              <a:gd name="T120" fmla="+- 0 16136 15230"/>
                              <a:gd name="T121" fmla="*/ T120 w 2175"/>
                              <a:gd name="T122" fmla="+- 0 11510 41"/>
                              <a:gd name="T123" fmla="*/ 11510 h 12381"/>
                              <a:gd name="T124" fmla="+- 0 16156 15230"/>
                              <a:gd name="T125" fmla="*/ T124 w 2175"/>
                              <a:gd name="T126" fmla="+- 0 11507 41"/>
                              <a:gd name="T127" fmla="*/ 11507 h 12381"/>
                              <a:gd name="T128" fmla="+- 0 17405 15230"/>
                              <a:gd name="T129" fmla="*/ T128 w 2175"/>
                              <a:gd name="T130" fmla="+- 0 11023 41"/>
                              <a:gd name="T131" fmla="*/ 11023 h 12381"/>
                              <a:gd name="T132" fmla="+- 0 17405 15230"/>
                              <a:gd name="T133" fmla="*/ T132 w 2175"/>
                              <a:gd name="T134" fmla="+- 0 10807 41"/>
                              <a:gd name="T135" fmla="*/ 10807 h 1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175" h="12381">
                                <a:moveTo>
                                  <a:pt x="1741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622"/>
                                </a:lnTo>
                                <a:lnTo>
                                  <a:pt x="24" y="642"/>
                                </a:lnTo>
                                <a:lnTo>
                                  <a:pt x="36" y="656"/>
                                </a:lnTo>
                                <a:lnTo>
                                  <a:pt x="52" y="661"/>
                                </a:lnTo>
                                <a:lnTo>
                                  <a:pt x="73" y="658"/>
                                </a:lnTo>
                                <a:lnTo>
                                  <a:pt x="1741" y="0"/>
                                </a:lnTo>
                                <a:moveTo>
                                  <a:pt x="1828" y="11736"/>
                                </a:moveTo>
                                <a:lnTo>
                                  <a:pt x="1821" y="11732"/>
                                </a:lnTo>
                                <a:lnTo>
                                  <a:pt x="1803" y="11730"/>
                                </a:lnTo>
                                <a:lnTo>
                                  <a:pt x="57" y="11730"/>
                                </a:lnTo>
                                <a:lnTo>
                                  <a:pt x="35" y="11735"/>
                                </a:lnTo>
                                <a:lnTo>
                                  <a:pt x="17" y="11747"/>
                                </a:lnTo>
                                <a:lnTo>
                                  <a:pt x="4" y="11765"/>
                                </a:lnTo>
                                <a:lnTo>
                                  <a:pt x="0" y="11787"/>
                                </a:lnTo>
                                <a:lnTo>
                                  <a:pt x="0" y="12380"/>
                                </a:lnTo>
                                <a:lnTo>
                                  <a:pt x="181" y="12380"/>
                                </a:lnTo>
                                <a:lnTo>
                                  <a:pt x="1807" y="11751"/>
                                </a:lnTo>
                                <a:lnTo>
                                  <a:pt x="1823" y="11743"/>
                                </a:lnTo>
                                <a:lnTo>
                                  <a:pt x="1828" y="11736"/>
                                </a:lnTo>
                                <a:moveTo>
                                  <a:pt x="2175" y="10766"/>
                                </a:moveTo>
                                <a:lnTo>
                                  <a:pt x="930" y="10766"/>
                                </a:lnTo>
                                <a:lnTo>
                                  <a:pt x="908" y="10771"/>
                                </a:lnTo>
                                <a:lnTo>
                                  <a:pt x="890" y="10783"/>
                                </a:lnTo>
                                <a:lnTo>
                                  <a:pt x="878" y="10801"/>
                                </a:lnTo>
                                <a:lnTo>
                                  <a:pt x="873" y="10823"/>
                                </a:lnTo>
                                <a:lnTo>
                                  <a:pt x="873" y="11429"/>
                                </a:lnTo>
                                <a:lnTo>
                                  <a:pt x="878" y="11450"/>
                                </a:lnTo>
                                <a:lnTo>
                                  <a:pt x="889" y="11463"/>
                                </a:lnTo>
                                <a:lnTo>
                                  <a:pt x="906" y="11469"/>
                                </a:lnTo>
                                <a:lnTo>
                                  <a:pt x="926" y="11466"/>
                                </a:lnTo>
                                <a:lnTo>
                                  <a:pt x="2175" y="10982"/>
                                </a:lnTo>
                                <a:lnTo>
                                  <a:pt x="2175" y="10766"/>
                                </a:lnTo>
                              </a:path>
                            </a:pathLst>
                          </a:custGeom>
                          <a:solidFill>
                            <a:srgbClr val="F26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3" y="5390"/>
                            <a:ext cx="23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Freeform 4"/>
                        <wps:cNvSpPr>
                          <a:spLocks/>
                        </wps:cNvSpPr>
                        <wps:spPr bwMode="auto">
                          <a:xfrm>
                            <a:off x="11876" y="5390"/>
                            <a:ext cx="5529" cy="6381"/>
                          </a:xfrm>
                          <a:custGeom>
                            <a:avLst/>
                            <a:gdLst>
                              <a:gd name="T0" fmla="+- 0 17405 11876"/>
                              <a:gd name="T1" fmla="*/ T0 w 5529"/>
                              <a:gd name="T2" fmla="+- 0 5391 5391"/>
                              <a:gd name="T3" fmla="*/ 5391 h 6381"/>
                              <a:gd name="T4" fmla="+- 0 11933 11876"/>
                              <a:gd name="T5" fmla="*/ T4 w 5529"/>
                              <a:gd name="T6" fmla="+- 0 5391 5391"/>
                              <a:gd name="T7" fmla="*/ 5391 h 6381"/>
                              <a:gd name="T8" fmla="+- 0 11911 11876"/>
                              <a:gd name="T9" fmla="*/ T8 w 5529"/>
                              <a:gd name="T10" fmla="+- 0 5395 5391"/>
                              <a:gd name="T11" fmla="*/ 5395 h 6381"/>
                              <a:gd name="T12" fmla="+- 0 11893 11876"/>
                              <a:gd name="T13" fmla="*/ T12 w 5529"/>
                              <a:gd name="T14" fmla="+- 0 5407 5391"/>
                              <a:gd name="T15" fmla="*/ 5407 h 6381"/>
                              <a:gd name="T16" fmla="+- 0 11881 11876"/>
                              <a:gd name="T17" fmla="*/ T16 w 5529"/>
                              <a:gd name="T18" fmla="+- 0 5425 5391"/>
                              <a:gd name="T19" fmla="*/ 5425 h 6381"/>
                              <a:gd name="T20" fmla="+- 0 11876 11876"/>
                              <a:gd name="T21" fmla="*/ T20 w 5529"/>
                              <a:gd name="T22" fmla="+- 0 5447 5391"/>
                              <a:gd name="T23" fmla="*/ 5447 h 6381"/>
                              <a:gd name="T24" fmla="+- 0 11876 11876"/>
                              <a:gd name="T25" fmla="*/ T24 w 5529"/>
                              <a:gd name="T26" fmla="+- 0 11714 5391"/>
                              <a:gd name="T27" fmla="*/ 11714 h 6381"/>
                              <a:gd name="T28" fmla="+- 0 11881 11876"/>
                              <a:gd name="T29" fmla="*/ T28 w 5529"/>
                              <a:gd name="T30" fmla="+- 0 11736 5391"/>
                              <a:gd name="T31" fmla="*/ 11736 h 6381"/>
                              <a:gd name="T32" fmla="+- 0 11893 11876"/>
                              <a:gd name="T33" fmla="*/ T32 w 5529"/>
                              <a:gd name="T34" fmla="+- 0 11754 5391"/>
                              <a:gd name="T35" fmla="*/ 11754 h 6381"/>
                              <a:gd name="T36" fmla="+- 0 11911 11876"/>
                              <a:gd name="T37" fmla="*/ T36 w 5529"/>
                              <a:gd name="T38" fmla="+- 0 11767 5391"/>
                              <a:gd name="T39" fmla="*/ 11767 h 6381"/>
                              <a:gd name="T40" fmla="+- 0 11933 11876"/>
                              <a:gd name="T41" fmla="*/ T40 w 5529"/>
                              <a:gd name="T42" fmla="+- 0 11771 5391"/>
                              <a:gd name="T43" fmla="*/ 11771 h 6381"/>
                              <a:gd name="T44" fmla="+- 0 17405 11876"/>
                              <a:gd name="T45" fmla="*/ T44 w 5529"/>
                              <a:gd name="T46" fmla="+- 0 11771 5391"/>
                              <a:gd name="T47" fmla="*/ 11771 h 6381"/>
                              <a:gd name="T48" fmla="+- 0 17405 11876"/>
                              <a:gd name="T49" fmla="*/ T48 w 5529"/>
                              <a:gd name="T50" fmla="+- 0 5391 5391"/>
                              <a:gd name="T51" fmla="*/ 5391 h 6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29" h="6381">
                                <a:moveTo>
                                  <a:pt x="5529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6323"/>
                                </a:lnTo>
                                <a:lnTo>
                                  <a:pt x="5" y="6345"/>
                                </a:lnTo>
                                <a:lnTo>
                                  <a:pt x="17" y="6363"/>
                                </a:lnTo>
                                <a:lnTo>
                                  <a:pt x="35" y="6376"/>
                                </a:lnTo>
                                <a:lnTo>
                                  <a:pt x="57" y="6380"/>
                                </a:lnTo>
                                <a:lnTo>
                                  <a:pt x="5529" y="6380"/>
                                </a:lnTo>
                                <a:lnTo>
                                  <a:pt x="5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"/>
                        <wps:cNvSpPr>
                          <a:spLocks/>
                        </wps:cNvSpPr>
                        <wps:spPr bwMode="auto">
                          <a:xfrm>
                            <a:off x="11905" y="804"/>
                            <a:ext cx="5500" cy="3757"/>
                          </a:xfrm>
                          <a:custGeom>
                            <a:avLst/>
                            <a:gdLst>
                              <a:gd name="T0" fmla="+- 0 17405 11906"/>
                              <a:gd name="T1" fmla="*/ T0 w 5500"/>
                              <a:gd name="T2" fmla="+- 0 804 804"/>
                              <a:gd name="T3" fmla="*/ 804 h 3757"/>
                              <a:gd name="T4" fmla="+- 0 11962 11906"/>
                              <a:gd name="T5" fmla="*/ T4 w 5500"/>
                              <a:gd name="T6" fmla="+- 0 804 804"/>
                              <a:gd name="T7" fmla="*/ 804 h 3757"/>
                              <a:gd name="T8" fmla="+- 0 11940 11906"/>
                              <a:gd name="T9" fmla="*/ T8 w 5500"/>
                              <a:gd name="T10" fmla="+- 0 809 804"/>
                              <a:gd name="T11" fmla="*/ 809 h 3757"/>
                              <a:gd name="T12" fmla="+- 0 11922 11906"/>
                              <a:gd name="T13" fmla="*/ T12 w 5500"/>
                              <a:gd name="T14" fmla="+- 0 821 804"/>
                              <a:gd name="T15" fmla="*/ 821 h 3757"/>
                              <a:gd name="T16" fmla="+- 0 11910 11906"/>
                              <a:gd name="T17" fmla="*/ T16 w 5500"/>
                              <a:gd name="T18" fmla="+- 0 839 804"/>
                              <a:gd name="T19" fmla="*/ 839 h 3757"/>
                              <a:gd name="T20" fmla="+- 0 11906 11906"/>
                              <a:gd name="T21" fmla="*/ T20 w 5500"/>
                              <a:gd name="T22" fmla="+- 0 861 804"/>
                              <a:gd name="T23" fmla="*/ 861 h 3757"/>
                              <a:gd name="T24" fmla="+- 0 11906 11906"/>
                              <a:gd name="T25" fmla="*/ T24 w 5500"/>
                              <a:gd name="T26" fmla="+- 0 4504 804"/>
                              <a:gd name="T27" fmla="*/ 4504 h 3757"/>
                              <a:gd name="T28" fmla="+- 0 11910 11906"/>
                              <a:gd name="T29" fmla="*/ T28 w 5500"/>
                              <a:gd name="T30" fmla="+- 0 4526 804"/>
                              <a:gd name="T31" fmla="*/ 4526 h 3757"/>
                              <a:gd name="T32" fmla="+- 0 11922 11906"/>
                              <a:gd name="T33" fmla="*/ T32 w 5500"/>
                              <a:gd name="T34" fmla="+- 0 4544 804"/>
                              <a:gd name="T35" fmla="*/ 4544 h 3757"/>
                              <a:gd name="T36" fmla="+- 0 11940 11906"/>
                              <a:gd name="T37" fmla="*/ T36 w 5500"/>
                              <a:gd name="T38" fmla="+- 0 4556 804"/>
                              <a:gd name="T39" fmla="*/ 4556 h 3757"/>
                              <a:gd name="T40" fmla="+- 0 11962 11906"/>
                              <a:gd name="T41" fmla="*/ T40 w 5500"/>
                              <a:gd name="T42" fmla="+- 0 4561 804"/>
                              <a:gd name="T43" fmla="*/ 4561 h 3757"/>
                              <a:gd name="T44" fmla="+- 0 17405 11906"/>
                              <a:gd name="T45" fmla="*/ T44 w 5500"/>
                              <a:gd name="T46" fmla="+- 0 4561 804"/>
                              <a:gd name="T47" fmla="*/ 4561 h 3757"/>
                              <a:gd name="T48" fmla="+- 0 17405 11906"/>
                              <a:gd name="T49" fmla="*/ T48 w 5500"/>
                              <a:gd name="T50" fmla="+- 0 804 804"/>
                              <a:gd name="T51" fmla="*/ 804 h 3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00" h="3757">
                                <a:moveTo>
                                  <a:pt x="5499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700"/>
                                </a:lnTo>
                                <a:lnTo>
                                  <a:pt x="4" y="3722"/>
                                </a:lnTo>
                                <a:lnTo>
                                  <a:pt x="16" y="3740"/>
                                </a:lnTo>
                                <a:lnTo>
                                  <a:pt x="34" y="3752"/>
                                </a:lnTo>
                                <a:lnTo>
                                  <a:pt x="56" y="3757"/>
                                </a:lnTo>
                                <a:lnTo>
                                  <a:pt x="5499" y="3757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B78B8" id="Group 2" o:spid="_x0000_s1026" style="position:absolute;margin-left:238.45pt;margin-top:1.85pt;width:289.65pt;height:619.05pt;z-index:-251666944;mso-position-horizontal:right;mso-position-horizontal-relative:page;mso-position-vertical-relative:page" coordorigin="11612,40" coordsize="5793,1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QFx9hQAAJJ/AAAOAAAAZHJzL2Uyb0RvYy54bWzsXW1vIzeS/n7A/YeG&#10;Pt7BcbPVr0I8i4k9DhbI3QW72h8gS7IlrN5OkseTXex/v6eKZItkF1ual0suewqQadtdYj+sh1Uk&#10;q4qt7//wab1KPs73h+V2czdQ36WDZL6ZbmfLzcvd4C/jx5t6kByOk81sstpu5neDX+aHwR/e/eu/&#10;fP+2G82z7WK7ms33CRrZHEZvu7vB4njcjW5vD9PFfD05fLfdzTe4+bzdrydH/Lp/uZ3tJ29ofb26&#10;zdK0vH3b7me7/XY6Pxzw1wd9c/CO239+nk+P//X8fJgfk9XdANiO/O+e/32if2/ffT8Zvewnu8Vy&#10;amBMvgDFerLc4KFtUw+T4yR53S87Ta2X0/32sH0+fjfdrm+3z8/L6Zz7gN6oNOjNj/vt64778jJ6&#10;e9m1aoJqAz19cbPT//z48z5Zzu4GeZEPks1kDZL4uUlGynnbvYwg8+N+9+fdz3vdQ/z403b61wNu&#10;34b36fcXLZw8vf3HdobmJq/HLSvn0/N+TU2g28kn5uCXloP5p2MyxR+HZVUXRTFIprhX1aVqhoVm&#10;aboAlfQ5pUqVDRLczw2B08UH8/Giaob6syob1oo+eTsZ6QczWAOOeoYRdzgp9fB1Sv3zYrKbM1cH&#10;UlirVPREK/VPGIuTzctqngA8a5YFrVoPWqfJZnu/gNj8/X6/fVvMJzPg0t0gwGhZf4B+OYCRs0ru&#10;Kstq2lcVa7JV1WS02x+OP86364R+uBvsgZ45nHz86XDUWrUiROlhu1rOHperFf+yf3m6X+2TjxNY&#10;3WP9Pq1zQ4QnttqQ8GZLH9Mt6r8AIJ5B9wgqW9HfG5Xl6Q9Zc/NY1tVN/pgXN02V1jepan5oyjRv&#10;8ofHfxBAlY8Wy9lsvvlpuZlbi1b5ZeQa36JtkW06ebsbNEVWcN899Ae3kyn/J3VyvTzCwa2W67tB&#10;3QpNRsTsh80M3Z6MjpPlSv9868PnsQsd2CtrBaNYU6+H8NN29guGwX4LkuDg4Irxw2K7/9sgeYNb&#10;uxsc/vt1sp8PktUfNxhKjcphNMmRf8mLKsMve/fOk3tnspmiqbvBcZDoH++P2ne+7vbLlwWepFgx&#10;m+172PjzkgcG4dOo2D+wlb37frecjvC/YQQ/dRg57+vxqeMr9UXPF+uL2lhP9n993d3A3e4mx+XT&#10;crU8/sJTB5ATqM3Hn5dTcm30i2u5pbVc3KfHJort0IrpD8FQllP2hifLPexgLKSa0586xuy3cku/&#10;ekCeVsudNSf62XQZ2g88v6A1Pas8bKev6/nmqKfJ/XyF3m83h8VydwDlo/n6aT6DXf9xpimUjC6D&#10;6aZN9sPNfZHe3+Rp9eHmfZNXN1X6ocrTvFb36t4a3ethDjVMVg+75TewOvYc1iV1LGAyIpWQ6Rz2&#10;U/KrbEaH435+nC7oz8/wKObvcGntDVbzSbOk9It9KGYVTDi1qsjItWei6SorsMChqUqpoTF/O8tZ&#10;93ihB2394GT0WY4xbT7UH+r8Js/KD+Do4eHm/eN9flM+qqp4GD7c3z8oy5F2jDSsvp4i1n7c6T/S&#10;f11/6Dg4PbpBD9N79fW0TumMdDtE4UnpR/z/qy1cKuv+HvfzOS3AE8UG6S1DYFzuWvCLFiiYXc1q&#10;rqjMeg564MWgqjNjXlUamtf0VS9QaCDaRQnW3zOzdHiZmXXXGDPc83qFVf2/3yRpoqq0KBOFh3KD&#10;9AkrCIetBf/tNhmnyVvCj2dzPwkBqtMaZtA0oX+0VziJwV20bbHQIjFdcJ+IFbfTmCqGCgAlaFhF&#10;ts2N8wg0TFhOa1FoILZtKw4NencaA6i6lqE1VpC0VkegYei4zeGxhag2TLEeuCIR9UbLfx8daBAV&#10;B698anCsshg+n4m8qCsZn0sES8n4fCoIWRXB57IxVmUMn09HXqYR/blssJSIj1Z9vv6KoYwvcwkZ&#10;Z1Gr8AnJy0zWX+bSwVIyPp8OZjaCzyVknMVMI/MJKbLhUOQ3c+lgKRmfT0cPv5lLyDiL2cfQJwTj&#10;JRfxDV06WErEN/TpAL4yYr1Dl5DxMGYfQ58QtCfzi736ydxYSsbn0wF8dSHzO3QJGQ9j9jH0CSmy&#10;SuZ36NLBUiI+2iJ59jFMI3NG7hIyzmP2kfuE4MnytJG7dLCUjM+nA3NaGfF/uUvIOI/ZR+4TkheN&#10;Esdf7tLBUjI+nw7gq2L6cwkZ5zH7KHxC4HllfguXDpYS8dGCw+UXkQQljz+sEk4DelzE7INiZ06D&#10;mN9KUX8U2NJymC1ZSsbn00H6yyP4XELGWNnIqxbapfj4MhmfSwfwZfL8W/p09KypSpeQMUapjK/0&#10;CcGTZfsoXTpYqtUfls/t4m+y0EGqyWj6aWMWhPgJQQyETlMOWey2B4oljoEPu7exXV1CihaUEWGw&#10;R8K8B8Tz+oWhShLWUYOz0rRQYXGOdp4XB+8s3phNVj8WmsZJHPMv1rNnW0e8S4tf1lOa5Kh1zE6X&#10;tE5zDotf1lWaAlj8sq6SRyZxuNJLwJCDZPHLupqbrsLRXNI6uQ9qHXZ/kbjpanFZV8m4qHVYhdO6&#10;ZteMeorbhrmP/SBB7uOJPoPw1eRIxmJ/pHin3nUtEH7HpoturLcf5+Mtixw5AF/jBj3ZRmhOAquN&#10;K1jo/lgxe9Ned9warRnQltWQvWmvWghxFxLS4Rf00N61Vy0FLwwhnTCICsF30eMs37YFe9UtaaGy&#10;1ay9a6/u88o2vG3v2qvBrjtYNv2PpEUbgJ12urYVe9WtmSFVpf1aVXWqVQbT14PDNmOvBlxNa3JS&#10;rR1E9r69tnKYQyBXnmtOD0rOcUQ5ADp/BNmHTVfbw1zjpZHJvqodojSynV1/PBz/mJXDzCLwxD4r&#10;tPZ7zTkgbWhSC9c0wyUB8yCljCjbr5hmgFXpBOHPJs3Avp+ifZSMuGYZ/h9mGfKi5Knimmbg5Yfn&#10;wL20K2cZrmkGvZL7Cl9P3oYyYb9BmgHrae3+2jRDTd355lkGVTfYVGP9YmtG2hxDRSsqSuGV2IXq&#10;pYdN4bmrjc/JMQzLvEG6mB6JBt2IPxZH7f5f5xjo8YFQsBlGKIbXcG47gNy2kyvs0g14V8aPSTAc&#10;GRTWp21jOrsggPJDEnhmFxQWnG07MVB+IKIHFAZG25jOKwiggrwC1usCLC+pQCKitsKcgmpSxIRE&#10;Dl3lm5yChM3Xf0khqw6PytU9icjYfOUrhXKYCDaXA5NPkLD5NGBrImFzKSAREVuYS1BNFhn7Ui5B&#10;wIaFu2GeE3bYDwnYvEQCicjYfAqgt5hdUsTjNNwyjpNK2HwiyqaRsLkckIiMzadAxX2GlEMQsAU5&#10;BNFCvfyBa6LYWl2jZ7Gw328RPaO9bhu7/KIoDg2RBFEcmhnEKA4LYN6zgYRYFEfHQqyU3anbqw4P&#10;mHhJu+m2d+1VS5lACLIhep61d+3VhBr0RF0W/aEGE0Y8zdq2FXs1z4QWaHJHCLz3oaE2bCvXiMQG&#10;pYRfWQV5jUiYiiustP+vRyQoueNHJHgz+k8XkdBeEdsAE/6mDYEuNr7WPZ4K7bX3DDdNGcXjac+U&#10;IXOs3ardM13LHo1CnLDFtezx80rcf7t4BKXUtPOjinY+1JHwCP/mAYkiM2lTwbawTuKa4s4RFj8B&#10;8jkhCezfuMQBu4Qg2tAJScC4ORnnxhL8PZm8t3B2ULy1aE/guA0FOzLUMHHlSheWtyGj/ZgEy9+O&#10;ibDczVgcVrAZi8Ny98QclpBgfWlYQtRYGJjgsi+UTHVVJhQ7iuh8Di4OTMjofAqo1IxLfQR0LhM6&#10;NCGi86m4ODQhoguDEyg0Q+BE0p0QnJDQdYITqKPpBHWC4AQV0cjofCJQ/4tAhozOs4YsZg5BmePF&#10;4QkZnU+EinsQIUAh6Q5Dwg3siNbaDVCI2MICRxR1c4Fjd9QJBY4itoAKVVVSSMyrb1QsFOF2GNgF&#10;EEb8r1DiKCIM6MDDpcCYV+FICCk0JuowLHJEFC0y+jDCneAYFzlKCIMiR3q4FCX2ahy1UAxhQAqs&#10;l8uouywLZY4iwoCUGELXU/UjDEiB9+NCVgGhN3FwoaOEMCh0pIejkrDjYbw6Ry0U0WFY6lhkeUSH&#10;FC46hUC51FFEGJCiKpwMEBC6HgsIIRRDGJAC78zFjl0dUjmRg5CKHUWEASkoNhF16DKCQD+EIgjD&#10;ckeaP2Q/LZQ7SgiDckc8HJXhXR161Y5aKIYwIKUHocvLuIzNJGVASpZnki0jT31iBOUyEIohDEgp&#10;chXxh6XLyxiF6zLLOHNjHq3P9UQQVq7v6kVY+WtcFLUOI5ZSeZaCItkIwoAUVTXSagGLbUeHLBTR&#10;YRWQgjkl4rErl5cxXEgEYUAKzBTnDjrepnIZIVvOYyzXASnxeRln80+9HtdUGCxZSh2QAn8ozcu1&#10;ywj5Q0pWibMeavW8YYODrBGPXbu8jNHnCMKAlBSFd4IOa5cRxUIxhAEppdLF/V1/WLu8jOFhZYRN&#10;QEoEYeMy0ouwCUgp1bCW/SG9jOHksTH8IwgDUlCOL1lK4zIChBCK6JBy/fq52jnghRERj42iTBdh&#10;zFKagJS0xiK8aymNywgQQiiCUKF+M4CYRpSoUpeZMT4ZUaNKA2Lw4gVJj4qKL1taABNSUZgBNSU+&#10;LHOtUpcewIxZjEoDdtIa81BXmYoqWF2YkIrCDPjpg+lyBJgxs1HBLl6pnE4ldLyj8uoLtFQMZriX&#10;B8wY6cFmno8uSh4SD7Ra0mNd5XR4R4Dp0oNPQSoKMyCoROY8QjoFgluOcNghZkBYvlhBA7PAAJFg&#10;uvQoRVIxmOHuHn4oFnvwt/fkDWRPpIINPgDgTK4A09vja6kozICgUukTyF2HrvwyBCxXojADhqAn&#10;adZR3oFG0mZ0YlR01Nr1mfGZUfkbfnwyBhNd9NqEh5I2rcrb9sPwIBXTZmfrH53Alb/3V3y6UTSh&#10;4HgjjFLWpr/9Dyfxaw0FlRlEjk79FjUUUTDXE0gxmsyJnfFXnUCK6r3EFISk4ViXN+sSl54xQztB&#10;EsceTucY+w+50baMxe1RojPimLlY/LLDVrRhIXFsNS4BQ7sHFreHfvrB0FKexLEIv6R1Wlez+GVd&#10;pUUui1/WVV5wkjwtFC+Bw0s//YHLuqtS019aPF30hPZ8JComL/uA6TOWLpd9wHoobBsv/IChmCbZ&#10;iyCZhN+YpruLPmD9lGqPtPEo+uraMJ4EqTZMb5Hl6jAsemjQ2LqvWHUYLcIcMVs2Za87PuNnhMoz&#10;9WEZVkpoqzxTIEaxdRI7UyBmXitTIiintW0x2avGZtzG+QKxQCG2lZNidHv6+CTwIQ4BpPrRJyH7&#10;sVZYq5mEz5TF2TNzJGpZsa3Zq27VePHzgrSgMUitWdmW7NXg1NaEFvEKgD5tagYhB1/fJ6dHDeQQ&#10;GLlADpnw/i4r459pRJ+TNCcj8fD2GK/trb227GhHS/22XsGK2GsrivVzwLoVObGvhbX9kTBejHBu&#10;iDS0iA5kbcP2qpttUgMhRealV6s1xYR0m+18ZtuyV91mXdk2a4Qh+piqjSFh9dx6UNuWvdo2rVZz&#10;uMT+Nq1Sc2RGeiXNDIqN7ZlDuw2FH5ioHAuMvjYbyqcaScuS7Ym9dghtELLsa1TkXrcGv3499EqT&#10;kVM6Re/4c94mGn/R5rXE9HdUYoo4pV9iypPFP12JqX59wrXENP4OaHo9sZ4MiiHmJDhO59ArvdWJ&#10;6+AQWdYu9Vpkihcq839GIY6nvBaZ/m6KTDHig0Ov/ILsN/cN39/i1ZqqppQxVjBd4yoK2o3ysdfw&#10;PelfXmSqQ8b8VLbk0/swvQwWBd/5+YGQn70CZpXQP9ornNqC9tqMAwvhfJ3pQ0+lKV4kj8SVhA17&#10;oLY9Pv4qYYMeneB4FBu2SW1bPdjg2JzW6DwnnzUFW4FKwFHbHpebStiCRBWeW4iK8xJVLCVrLsxS&#10;4RBsRHVBkoryuyJAPwNS4FXSMkCXCpaKAPTZAKv0/jaJ2yA9RdkpEaBPSJFnEQ26fLCUDDDMTBE0&#10;GaCfmOK8lAQwSEsVOaq4aHyF48VLS7FUBKDPCOsuAtDlRL9hUwQYUlKpXEbomgj21RCLQPQ56SHZ&#10;T0dxNkqC2ElGITwjQgyyUSQmQwxzUXFD8VNRnIkSIYa0VHgRqMSzn4lCICOmxbAONe5qhDpUEWJI&#10;S4V3gYoQXVsB0RCTtRgWosY9NUXgTu6QC1EliGIhqgRRLEUV55KAl/hEJ1SiihA75oJaWRFiYC4Q&#10;i2gx4KUHokuMfuemBDEoRSVwIkKvFpWlTgCvKdGe9JZNOLTRsv4U0fWljLGkpfxSxq/OkrBR8Al6&#10;Wl1KSRItgfW1jU2eAr1+fNAE5K2YvWmvOohogvH2u3LsTXvVQrSgoZBkfzxSh/VR1qC3zbYJe9VN&#10;6RDwmSSKFsLr9PrD3/qB5RDur++RBn05PBOjNaooh3pFDCotdHvVXTB6hcvuV21L1OWSYYPf6D0A&#10;kc37Z37px/XNhPy2Ktow/16+AImw/u9/31iJhUoQWmDD/fahhYbKPeGJ6pS9zClsVxRU2kqRhWEF&#10;+9TuwAbuvvSNWmY1Q7mbYIfsLQl1ZEG/GtWNBfiRBUBOWthyXIFEFontgNtUsBJUTUmvYhKAefsm&#10;KuRjxQTo/WVgBJi7BIwDC9Z/eNcRSp4lYN7yj0r3JGBBTKFOG0llXkSBZGSddQIKTRZRmhhQ6PIZ&#10;1LzWOHciEOq9XItkIuh8EigaE9GcGE0Q0PlU1ENZdy4PJCOj64QSMNRkXsVQQhddEErAVyxKuvMC&#10;CSQTQdcxhyg6zx6ymEEER1iR9hVt1atrZaEIPp+KHm7FIEJXe0EQIceJP0l9XgiBhWR8nQhC1DLE&#10;CIKAzycE3+op6s+LH7BQBF/HNmJeRQwfCPh8QvICtdCC6XrHWFlIxteNHcTcsRg76OILYgd4Fato&#10;Hl7kgIUi+Hw6UEZCx40krywGDgR8PiFRfO6c0YfPp6MPn+uubNSgiy+IGkRmNC9m4E9p15DBNWRA&#10;X8xhqu1+1e9x+AYhA1gEhQx45SiGDHI6I3ZJyACG7ojZfa+96v0vHVyA0JlNt24Ji5e+rbluCfNC&#10;n5AJGfS3pIWG576hwDywOlMTikgHdXEIz9kLzagCiu+vv0K8Q7fX7k2sSu3VhBYsUXYTEA9CWMkQ&#10;4DVkcH114Hb/5d+ZzF9Yji9+52/BMF9ST98s7/6On992o3m2XWxXs/n+3f8I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Dg2vGeRAQAAkQEAABQAAABk&#10;cnMvbWVkaWEvaW1hZ2UzLnBuZ4lQTkcNChoKAAAADUlIRFIAAAAfAAAADggGAAAA1yTHBwAAAAZi&#10;S0dEAP8A/wD/oL2nkwAAAAlwSFlzAAAOxAAADsQBlSsOGwAAATFJREFUOI1j/JSs9J+BnoCL7wMT&#10;n+gLFmOPtSx0tZiBgYHh2yeBf9+/8DGwc36lr+XMLH9YTLxWsfvmNjFJKN2ki+WMovJ3We3CZ7Na&#10;BS9g4hd5CROnneXMrL9ZjNzWs9pFzGJWt9jPyMT0D10J1S1nFFe8xWYXPpvFKmghE6/wa3xqqWM5&#10;C9svFiP3taz2EbOY1cwPMjIyEpWDKLKcSUL5Bqt9xCxWy8BFjDyCb0nVT7rlrOw/WEy8VrPahs9m&#10;VjU5QqwvKbKcSUr1Kqtd5CxWy4DFjNz878m1kHjL2Ti+s5h6r2Szi5jFpGR4ghJfEm05k4zGJVa7&#10;iFmsFv5LGbn4PlDTQuyWs3F+YzXzXc5qHzGLSUHvNLV9idVyJjnt86x2EbNYzX2XMXLyfqK1hcgA&#10;AKFhRzVdcM9gAAAAAElFTkSuQmCCUEsDBAoAAAAAAAAAIQA+FRTfxwEAAMcBAAAUAAAAZHJzL21l&#10;ZGlhL2ltYWdlMi5wbmeJUE5HDQoaCgAAAA1JSERSAAAAHAAAACEIBgAAAMrpy+cAAAAGYktHRAD/&#10;AP8A/6C9p5MAAAAJcEhZcwAADsQAAA7EAZUrDhsAAAFnSURBVEiJY/yUrPSfgV6AkekfE90sY2Bg&#10;YGBl+0lfC1nobCEjvS2kuw8ZWFh/DfMgZWUf5nE4AKmUzolmBAQpvctSRnbuz3S1kElW8yJdLWSW&#10;1z5HPwvZOL8xSatfppuFbM7xkxjZOL7Tx0IOns9s7ik9DAwMDHSxkM0zvYORR/AtXSxkMfNdzuaZ&#10;0QHj09RCZnWLAxyJnYmMTEz/aGshE/NfVvfUbs682T6MrOw/kaVYqG0Xs7rFAfaImgJmWc2L2OSp&#10;YyEX3wdWy8BFrPaRM5mlVK/hU0qRhUzKRsfY7CNmsZh4r2Jk4/hOjB7SLeTk/chqGbiY1T5yJrO0&#10;2hVStRNtIZOSwUk2u8iZLKZeqxjZub6SahFxFnLwfGa18F/Cah85E1cioIqFTAq6Z1jtI2eymvqs&#10;YOTg/kINizAtZOf+wmrht5TVLmIWs7zOOWpaggK+NPmd/XlgWdq/7595////z0BrDABTT53YDSz+&#10;IgAAAABJRU5ErkJgglBLAwQKAAAAAAAAACEARGrioK4BAACuAQAAFAAAAGRycy9tZWRpYS9pbWFn&#10;ZTEucG5niVBORw0KGgoAAAANSUhEUgAAACIAAAAPCAYAAACBdR0qAAAABmJLR0QA/wD/AP+gvaeT&#10;AAAACXBIWXMAAA7EAAAOxAGVKw4bAAABTklEQVRIiWP8lKz0n2GgABffByY+0Rcsxh5rWQbMEQwM&#10;DAzfPgn8+/GVl4GD+/PAOYSF7ReLue8ydu+sViYxhTt0dwiTtNoVVtvwOawW/ksYeQTfwt1FF9vZ&#10;ub6ymvqsYLUNm8OkZHCSkZERI13S1CFMivqnWG3D5rCa+axg5OD5jE8t9R3Cxf+e1dJ/CatN+Bxm&#10;WY1LxGqjmkOY1S0OsNqGzWEx9ljLyMr+g1T9FDmEkU/kJat18AJWm7C5TOIKtykxi3SHMDL9Y9ax&#10;28FqGz6HRc9xCyML629KHECyQxiFpR+y2oTOY7UOns8kJPWYGpYT7xBm1t8sBi4bWW3D5jBr2exm&#10;ZGL6R20H4HUIk4TSTVbbsDkslkGLmPiEX9HKcuwOYeP4zmLstZrVNmwOs6rJEWyFDk0dwiSnfZ7V&#10;NmwOq7nfMkYuvg/0tBwZAACWP0rC/RJ7agAAAABJRU5ErkJgglBLAwQUAAYACAAAACEAi+poOd8A&#10;AAAHAQAADwAAAGRycy9kb3ducmV2LnhtbEyPQWvCQBSE74X+h+UVequbmFptmo2ItD2JUC2It2f2&#10;mQSzb0N2TeK/7/bUHocZZr7JlqNpRE+dqy0riCcRCOLC6ppLBd/7j6cFCOeRNTaWScGNHCzz+7sM&#10;U20H/qJ+50sRStilqKDyvk2ldEVFBt3EtsTBO9vOoA+yK6XucAjlppHTKHqRBmsOCxW2tK6ouOyu&#10;RsHngMMqid/7zeW8vh33s+1hE5NSjw/j6g2Ep9H/heEXP6BDHphO9sraiUZBOOIVJHMQwZzNXxMQ&#10;p5CaPscLkHkm//PnPwAAAP//AwBQSwECLQAUAAYACAAAACEAsYJntgoBAAATAgAAEwAAAAAAAAAA&#10;AAAAAAAAAAAAW0NvbnRlbnRfVHlwZXNdLnhtbFBLAQItABQABgAIAAAAIQA4/SH/1gAAAJQBAAAL&#10;AAAAAAAAAAAAAAAAADsBAABfcmVscy8ucmVsc1BLAQItABQABgAIAAAAIQBs5QFx9hQAAJJ/AAAO&#10;AAAAAAAAAAAAAAAAADoCAABkcnMvZTJvRG9jLnhtbFBLAQItABQABgAIAAAAIQA3J0dhzAAAACkC&#10;AAAZAAAAAAAAAAAAAAAAAFwXAABkcnMvX3JlbHMvZTJvRG9jLnhtbC5yZWxzUEsBAi0ACgAAAAAA&#10;AAAhADg2vGeRAQAAkQEAABQAAAAAAAAAAAAAAAAAXxgAAGRycy9tZWRpYS9pbWFnZTMucG5nUEsB&#10;Ai0ACgAAAAAAAAAhAD4VFN/HAQAAxwEAABQAAAAAAAAAAAAAAAAAIhoAAGRycy9tZWRpYS9pbWFn&#10;ZTIucG5nUEsBAi0ACgAAAAAAAAAhAERq4qCuAQAArgEAABQAAAAAAAAAAAAAAAAAGxwAAGRycy9t&#10;ZWRpYS9pbWFnZTEucG5nUEsBAi0AFAAGAAgAAAAhAIvqaDnfAAAABwEAAA8AAAAAAAAAAAAAAAAA&#10;+x0AAGRycy9kb3ducmV2LnhtbFBLBQYAAAAACAAIAAACAAAHHwAAAAA=&#10;">
                <v:rect id="Rectangle 12" o:spid="_x0000_s1027" style="position:absolute;left:11612;top:40;width:5793;height:1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mjcYA&#10;AADcAAAADwAAAGRycy9kb3ducmV2LnhtbESPQUsDMRSE74L/IbyCl2KzilVZmxYpCAvqoVsP7e2R&#10;vO4u3bysSeym/94IBY/DzHzDLFbJ9uJEPnSOFdzNChDE2pmOGwVf27fbZxAhIhvsHZOCMwVYLa+v&#10;FlgaN/KGTnVsRIZwKFFBG+NQShl0SxbDzA3E2Ts4bzFm6RtpPI4Zbnt5XxSP0mLHeaHFgdYt6WP9&#10;YxV8P4UPr/fVZxp32/P79FjrVK2Vupmk1xcQkVL8D1/alVHwMJ/D35l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smjcYAAADcAAAADwAAAAAAAAAAAAAAAACYAgAAZHJz&#10;L2Rvd25yZXYueG1sUEsFBgAAAAAEAAQA9QAAAIsDAAAAAA==&#10;" fillcolor="#f8a084" stroked="f"/>
                <v:shape id="Picture 11" o:spid="_x0000_s1028" type="#_x0000_t75" style="position:absolute;left:11613;top:817;width:25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TXkLEAAAA3AAAAA8AAABkcnMvZG93bnJldi54bWxEj0GLwjAUhO+C/yG8BW+aKipL1yiLoAge&#10;ZKvgHt82z7bYvJQkavXXmwXB4zAz3zCzRWtqcSXnK8sKhoMEBHFudcWFgsN+1f8E4QOyxtoyKbiT&#10;h8W825lhqu2Nf+iahUJECPsUFZQhNKmUPi/JoB/Yhjh6J+sMhihdIbXDW4SbWo6SZCoNVhwXSmxo&#10;WVJ+zi5GAa/z4+Vvd+eH+z0OlyObbdtdpVTvo/3+AhGoDe/wq73RCsaTKfyfiUd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TXkLEAAAA3AAAAA8AAAAAAAAAAAAAAAAA&#10;nwIAAGRycy9kb3ducmV2LnhtbFBLBQYAAAAABAAEAPcAAACQAwAAAAA=&#10;">
                  <v:imagedata r:id="rId29" o:title=""/>
                </v:shape>
                <v:shape id="Freeform 10" o:spid="_x0000_s1029" style="position:absolute;left:15252;top:4570;width:1828;height:703;visibility:visible;mso-wrap-style:square;v-text-anchor:top" coordsize="1828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41MIA&#10;AADcAAAADwAAAGRycy9kb3ducmV2LnhtbESP3YrCMBCF7xd8hzCCN4umuvWHapRVUPa26gMMzdgW&#10;m0ltsrb69BthwcvD+fk4q01nKnGnxpWWFYxHEQjizOqScwXn0364AOE8ssbKMil4kIPNuvexwkTb&#10;llO6H30uwgi7BBUU3teJlC4ryKAb2Zo4eBfbGPRBNrnUDbZh3FRyEkUzabDkQCiwpl1B2fX4awK3&#10;jT913KVfB3kd+9lNp/zcb5Ua9LvvJQhPnX+H/9s/WkE8ncPr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HjUwgAAANwAAAAPAAAAAAAAAAAAAAAAAJgCAABkcnMvZG93&#10;bnJldi54bWxQSwUGAAAAAAQABAD1AAAAhwMAAAAA&#10;" path="m1803,l57,,35,5,17,17,4,35,,57,,663r4,21l15,697r17,6l53,700,1807,21r16,-8l1828,6r-7,-4l1803,xe" fillcolor="#f26322" stroked="f">
                  <v:path arrowok="t" o:connecttype="custom" o:connectlocs="1803,4570;57,4570;35,4575;17,4587;4,4605;0,4627;0,5233;4,5254;15,5267;32,5273;53,5270;1807,4591;1823,4583;1828,4576;1821,4572;1803,4570" o:connectangles="0,0,0,0,0,0,0,0,0,0,0,0,0,0,0,0"/>
                </v:shape>
                <v:shape id="Picture 9" o:spid="_x0000_s1030" type="#_x0000_t75" style="position:absolute;left:11613;top:4567;width:25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b6vBAAAA3AAAAA8AAABkcnMvZG93bnJldi54bWxET02LwjAQvQv7H8Is7E1TZRWpRlmEFWEP&#10;YhXqcWzGtthMShK17q83B8Hj433Pl51pxI2cry0rGA4SEMSF1TWXCg773/4UhA/IGhvLpOBBHpaL&#10;j94cU23vvKNbFkoRQ9inqKAKoU2l9EVFBv3AtsSRO1tnMEToSqkd3mO4aeQoSSbSYM2xocKWVhUV&#10;l+xqFPC6yK+n7YP/3TEfrkY2++u2tVJfn93PDESgLrzFL/dGK/gex7X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Ab6vBAAAA3AAAAA8AAAAAAAAAAAAAAAAAnwIA&#10;AGRycy9kb3ducmV2LnhtbFBLBQYAAAAABAAEAPcAAACNAwAAAAA=&#10;">
                  <v:imagedata r:id="rId29" o:title=""/>
                </v:shape>
                <v:shape id="Freeform 8" o:spid="_x0000_s1031" style="position:absolute;left:11896;top:40;width:1753;height:662;visibility:visible;mso-wrap-style:square;v-text-anchor:top" coordsize="1753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ct8cA&#10;AADcAAAADwAAAGRycy9kb3ducmV2LnhtbESPQWvCQBSE74X+h+UVvJS6qVXR1FWKYCuCh1gv3h7Z&#10;ZzaYfZtm15j6692C0OMwM98ws0VnK9FS40vHCl77CQji3OmSCwX779XLBIQPyBorx6Tglzws5o8P&#10;M0y1u3BG7S4UIkLYp6jAhFCnUvrckEXfdzVx9I6usRiibAqpG7xEuK3kIEnG0mLJccFgTUtD+Wl3&#10;tgqun0uz33wdqvb0c30zm2z7nNFWqd5T9/EOIlAX/sP39lorGI6m8Hc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YXLfHAAAA3AAAAA8AAAAAAAAAAAAAAAAAmAIAAGRy&#10;cy9kb3ducmV2LnhtbFBLBQYAAAAABAAEAPUAAACMAwAAAAA=&#10;" path="m1753,l,,,622r5,20l16,656r17,6l53,658,1753,xe" fillcolor="#f26322" stroked="f">
                  <v:path arrowok="t" o:connecttype="custom" o:connectlocs="1753,41;0,41;0,663;5,683;16,697;33,703;53,699;1753,41" o:connectangles="0,0,0,0,0,0,0,0"/>
                </v:shape>
                <v:shape id="Picture 7" o:spid="_x0000_s1032" type="#_x0000_t75" style="position:absolute;left:11613;top:40;width:217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tp/BAAAA3AAAAA8AAABkcnMvZG93bnJldi54bWxET8tqwkAU3Rf8h+EK3dWJbRCJGUWLQrdN&#10;FVxeMjcPnLkTMxOT9us7i0KXh/POd5M14kG9bx0rWC4SEMSl0y3XCs5fp5c1CB+QNRrHpOCbPOy2&#10;s6ccM+1G/qRHEWoRQ9hnqKAJocuk9GVDFv3CdcSRq1xvMUTY11L3OMZwa+RrkqykxZZjQ4MdvTdU&#10;3orBKthf7c99eDPpcKsv9+qQmiNao9TzfNpvQASawr/4z/2hFaSrOD+ei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ktp/BAAAA3AAAAA8AAAAAAAAAAAAAAAAAnwIA&#10;AGRycy9kb3ducmV2LnhtbFBLBQYAAAAABAAEAPcAAACNAwAAAAA=&#10;">
                  <v:imagedata r:id="rId30" o:title=""/>
                </v:shape>
                <v:shape id="AutoShape 6" o:spid="_x0000_s1033" style="position:absolute;left:15229;top:40;width:2175;height:12381;visibility:visible;mso-wrap-style:square;v-text-anchor:top" coordsize="2175,1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ybMUA&#10;AADcAAAADwAAAGRycy9kb3ducmV2LnhtbESPX2vCMBTF3wd+h3CFvYyZOraqnanIYCADEXX6fGnu&#10;2trmpjSx7b79Igx8PJw/P85yNZhadNS60rKC6SQCQZxZXXKu4Pv4+TwH4TyyxtoyKfglB6t09LDE&#10;RNue99QdfC7CCLsEFRTeN4mULivIoJvYhjh4P7Y16INsc6lb7MO4qeVLFMXSYMmBUGBDHwVl1eFq&#10;AmR/0V/V8e28vfrZZtGfdvlT1Cn1OB7W7yA8Df4e/m9vtILXeAq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DJsxQAAANwAAAAPAAAAAAAAAAAAAAAAAJgCAABkcnMv&#10;ZG93bnJldi54bWxQSwUGAAAAAAQABAD1AAAAigMAAAAA&#10;" path="m1741,l20,r,622l24,642r12,14l52,661r21,-3l1741,t87,11736l1821,11732r-18,-2l57,11730r-22,5l17,11747r-13,18l,11787r,593l181,12380r1626,-629l1823,11743r5,-7m2175,10766r-1245,l908,10771r-18,12l878,10801r-5,22l873,11429r5,21l889,11463r17,6l926,11466r1249,-484l2175,10766e" fillcolor="#f26322" stroked="f">
                  <v:path arrowok="t" o:connecttype="custom" o:connectlocs="1741,41;20,41;20,663;24,683;36,697;52,702;73,699;1741,41;1828,11777;1821,11773;1803,11771;57,11771;35,11776;17,11788;4,11806;0,11828;0,12421;181,12421;1807,11792;1823,11784;1828,11777;2175,10807;930,10807;908,10812;890,10824;878,10842;873,10864;873,11470;878,11491;889,11504;906,11510;926,11507;2175,11023;2175,10807" o:connectangles="0,0,0,0,0,0,0,0,0,0,0,0,0,0,0,0,0,0,0,0,0,0,0,0,0,0,0,0,0,0,0,0,0,0"/>
                </v:shape>
                <v:shape id="Picture 5" o:spid="_x0000_s1034" type="#_x0000_t75" style="position:absolute;left:11613;top:5390;width:23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VMzFAAAA3AAAAA8AAABkcnMvZG93bnJldi54bWxEj09rwkAUxO9Cv8PyhN50o4hI6ioSaAjY&#10;i3+gPT6yz2ya7NuQXWP67btCocdhZn7DbPejbcVAva8dK1jMExDEpdM1Vwqul/fZBoQPyBpbx6Tg&#10;hzzsdy+TLabaPfhEwzlUIkLYp6jAhNClUvrSkEU/dx1x9G6utxii7Cupe3xEuG3lMknW0mLNccFg&#10;R5mhsjnfrYLvr/w2ZE1+Lz4+q+zYLAoTcqfU63Q8vIEINIb/8F+70ApW6yU8z8Qj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FTMxQAAANwAAAAPAAAAAAAAAAAAAAAA&#10;AJ8CAABkcnMvZG93bnJldi54bWxQSwUGAAAAAAQABAD3AAAAkQMAAAAA&#10;">
                  <v:imagedata r:id="rId31" o:title=""/>
                </v:shape>
                <v:shape id="Freeform 4" o:spid="_x0000_s1035" style="position:absolute;left:11876;top:5390;width:5529;height:6381;visibility:visible;mso-wrap-style:square;v-text-anchor:top" coordsize="5529,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uTcYA&#10;AADcAAAADwAAAGRycy9kb3ducmV2LnhtbESP0WrCQBRE3wv9h+UWfAm6qYpK6ipFEe2DlKofcMne&#10;JsHs3ZjdmOjXd4WCj8PMnGHmy86U4kq1KywreB/EIIhTqwvOFJyOm/4MhPPIGkvLpOBGDpaL15c5&#10;Jtq2/EPXg89EgLBLUEHufZVI6dKcDLqBrYiD92trgz7IOpO6xjbATSmHcTyRBgsOCzlWtMopPR8a&#10;o2Aa3ffb5ms63hbt6HsdnS86alCp3lv3+QHCU+ef4f/2TisYT0b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uTcYAAADcAAAADwAAAAAAAAAAAAAAAACYAgAAZHJz&#10;L2Rvd25yZXYueG1sUEsFBgAAAAAEAAQA9QAAAIsDAAAAAA==&#10;" path="m5529,l57,,35,4,17,16,5,34,,56,,6323r5,22l17,6363r18,13l57,6380r5472,l5529,xe" stroked="f">
                  <v:path arrowok="t" o:connecttype="custom" o:connectlocs="5529,5391;57,5391;35,5395;17,5407;5,5425;0,5447;0,11714;5,11736;17,11754;35,11767;57,11771;5529,11771;5529,5391" o:connectangles="0,0,0,0,0,0,0,0,0,0,0,0,0"/>
                </v:shape>
                <v:shape id="Freeform 3" o:spid="_x0000_s1036" style="position:absolute;left:11905;top:804;width:5500;height:3757;visibility:visible;mso-wrap-style:square;v-text-anchor:top" coordsize="5500,3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ahcUA&#10;AADcAAAADwAAAGRycy9kb3ducmV2LnhtbESPQWvCQBSE70L/w/IKXkQ3ikpJXcUKgoIoTQWvz+wz&#10;CWbfhuwa0/56VxB6HGbmG2a2aE0pGqpdYVnBcBCBIE6tLjhTcPxZ9z9AOI+ssbRMCn7JwWL+1plh&#10;rO2dv6lJfCYChF2MCnLvq1hKl+Zk0A1sRRy8i60N+iDrTOoa7wFuSjmKoqk0WHBYyLGiVU7pNbkZ&#10;Bcm53F9O6fCwba5fk93yr+c2BSnVfW+XnyA8tf4//GpvtILxdAz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NqFxQAAANwAAAAPAAAAAAAAAAAAAAAAAJgCAABkcnMv&#10;ZG93bnJldi54bWxQSwUGAAAAAAQABAD1AAAAigMAAAAA&#10;" path="m5499,l56,,34,5,16,17,4,35,,57,,3700r4,22l16,3740r18,12l56,3757r5443,l5499,xe" stroked="f">
                  <v:path arrowok="t" o:connecttype="custom" o:connectlocs="5499,804;56,804;34,809;16,821;4,839;0,861;0,4504;4,4526;16,4544;34,4556;56,4561;5499,4561;5499,804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7F262C" w:rsidRPr="00F049AA" w:rsidRDefault="007F262C">
      <w:pPr>
        <w:pStyle w:val="a3"/>
        <w:rPr>
          <w:sz w:val="20"/>
          <w:lang w:val="ru-RU"/>
        </w:rPr>
      </w:pPr>
    </w:p>
    <w:p w:rsidR="007F262C" w:rsidRPr="00F049AA" w:rsidRDefault="007F262C">
      <w:pPr>
        <w:pStyle w:val="a3"/>
        <w:rPr>
          <w:sz w:val="20"/>
          <w:lang w:val="ru-RU"/>
        </w:rPr>
      </w:pPr>
    </w:p>
    <w:p w:rsidR="007F262C" w:rsidRPr="00F049AA" w:rsidRDefault="007F262C">
      <w:pPr>
        <w:rPr>
          <w:sz w:val="20"/>
          <w:lang w:val="ru-RU"/>
        </w:rPr>
        <w:sectPr w:rsidR="007F262C" w:rsidRPr="00F049AA">
          <w:pgSz w:w="17410" w:h="12480" w:orient="landscape"/>
          <w:pgMar w:top="20" w:right="620" w:bottom="0" w:left="780" w:header="720" w:footer="720" w:gutter="0"/>
          <w:cols w:space="720"/>
        </w:sectPr>
      </w:pPr>
    </w:p>
    <w:p w:rsidR="007F262C" w:rsidRPr="00F049AA" w:rsidRDefault="00D01E16" w:rsidP="005A3CFE">
      <w:pPr>
        <w:pStyle w:val="a3"/>
        <w:rPr>
          <w:sz w:val="24"/>
          <w:lang w:val="ru-RU"/>
        </w:rPr>
      </w:pPr>
      <w:r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92075</wp:posOffset>
                </wp:positionV>
                <wp:extent cx="6705600" cy="6629400"/>
                <wp:effectExtent l="0" t="0" r="19050" b="19050"/>
                <wp:wrapNone/>
                <wp:docPr id="498" name="Надпись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62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E16" w:rsidRDefault="003A033F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6590547" wp14:editId="0A273ED0">
                                  <wp:extent cx="5441950" cy="5950585"/>
                                  <wp:effectExtent l="0" t="0" r="6350" b="0"/>
                                  <wp:docPr id="504" name="Рисунок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0" cy="595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8" o:spid="_x0000_s1029" type="#_x0000_t202" style="position:absolute;margin-left:-.75pt;margin-top:7.25pt;width:528pt;height:52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N2sQIAAMQFAAAOAAAAZHJzL2Uyb0RvYy54bWysVD1u2zAU3gv0DgT3RrLrOI0ROXATpCgQ&#10;JEGTIjNNkbYQio8laUvulr1X6B06dOjWKzg36iMlOXaaJUUXieT73t/3fo6O61KRpbCuAJ3R3l5K&#10;idAc8kLPMvr55uzNO0qcZzpnCrTI6Eo4ejx+/eqoMiPRhzmoXFiCRrQbVSajc+/NKEkcn4uSuT0w&#10;QqNQgi2Zx6udJbllFVovVdJP02FSgc2NBS6cw9fTRkjH0b6UgvtLKZ3wRGUUY/Pxa+N3Gr7J+IiN&#10;ZpaZecHbMNg/RFGyQqPTjalT5hlZ2OIvU2XBLTiQfo9DmYCUBRcxB8ymlz7J5nrOjIi5IDnObGhy&#10;/88sv1heWVLkGR0cYqk0K7FI6+/rH+uf69/rXw/3D99IkCBPlXEjhF8bVPD1e6ix3t27w8eQfi1t&#10;Gf6YGEE5Mr7asCxqTzg+Dg/S/WGKIo6y4bB/OMAL2k8e1Y11/oOAkoRDRi2WMbLLlufON9AOErw5&#10;UEV+VigVL6F1xImyZMmw6MrHINH4DkppUqH3t/tpNLwjC6Y3+lPF+F0b3hYK7Skd3InYZG1YgaKG&#10;injyKyUCRulPQiLJkZFnYmScC72JM6IDSmJGL1Fs8Y9RvUS5yQM1omfQfqNcFhpsw9IutfldR61s&#10;8FjDrbzD0dfTOnZXv+uUKeQrbCALzSg6w88K5PucOX/FLM4eNgbuE3+JH6kAiwTtiZI52K/PvQc8&#10;jgRKKalwljPqviyYFZSojxqH5bA3GIThj5fB/kEfL3ZbMt2W6EV5Atg5PdxchsdjwHvVHaWF8hbX&#10;ziR4RRHTHH1n1HfHE99sGFxbXEwmEYTjbpg/19eGB9OB5dBnN/Uts6btc48jcgHd1LPRk3ZvsEFT&#10;w2ThQRZxFgLPDast/7gq4jS1ay3sou17RD0u3/EfAAAA//8DAFBLAwQUAAYACAAAACEAtyxyI9sA&#10;AAALAQAADwAAAGRycy9kb3ducmV2LnhtbExPQU7DMBC8I/EHa5G4tU4RQSGNUwEqXDhREGc33tpW&#10;Yzuy3TT8ng0XetrZndHMbLOZXM9GjMkGL2C1LICh74KyXgv4+nxdVMBSll7JPngU8IMJNu31VSNr&#10;Fc7+A8dd1oxMfKqlAJPzUHOeOoNOpmUY0BN3CNHJTGvUXEV5JnPX87uieOBOWk8JRg74YrA77k5O&#10;wPZZP+quktFsK2XtOH0f3vWbELc309MaWMYp/4thrk/VoaVO+3DyKrFewGJVkpLu9zRnvihntP9D&#10;VQm8bfjlD+0vAAAA//8DAFBLAQItABQABgAIAAAAIQC2gziS/gAAAOEBAAATAAAAAAAAAAAAAAAA&#10;AAAAAABbQ29udGVudF9UeXBlc10ueG1sUEsBAi0AFAAGAAgAAAAhADj9If/WAAAAlAEAAAsAAAAA&#10;AAAAAAAAAAAALwEAAF9yZWxzLy5yZWxzUEsBAi0AFAAGAAgAAAAhAGa7Y3axAgAAxAUAAA4AAAAA&#10;AAAAAAAAAAAALgIAAGRycy9lMm9Eb2MueG1sUEsBAi0AFAAGAAgAAAAhALcsciPbAAAACwEAAA8A&#10;AAAAAAAAAAAAAAAACwUAAGRycy9kb3ducmV2LnhtbFBLBQYAAAAABAAEAPMAAAATBgAAAAA=&#10;" fillcolor="white [3201]" strokeweight=".5pt">
                <v:textbox>
                  <w:txbxContent>
                    <w:p w:rsidR="00D01E16" w:rsidRDefault="003A033F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6590547" wp14:editId="0A273ED0">
                            <wp:extent cx="5441950" cy="5950585"/>
                            <wp:effectExtent l="0" t="0" r="6350" b="0"/>
                            <wp:docPr id="504" name="Рисунок 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0" cy="595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62C" w:rsidRPr="00F049AA" w:rsidRDefault="004E4C8A" w:rsidP="005A3CFE">
      <w:pPr>
        <w:spacing w:line="208" w:lineRule="auto"/>
        <w:ind w:left="607" w:firstLine="7"/>
        <w:rPr>
          <w:b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ragraph">
                  <wp:posOffset>64770</wp:posOffset>
                </wp:positionV>
                <wp:extent cx="93980" cy="355600"/>
                <wp:effectExtent l="4445" t="0" r="0" b="1270"/>
                <wp:wrapNone/>
                <wp:docPr id="45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262C" w:rsidRDefault="004E4C8A">
                            <w:pPr>
                              <w:spacing w:line="559" w:lineRule="exact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w w:val="53"/>
                                <w:sz w:val="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30" type="#_x0000_t202" style="position:absolute;left:0;text-align:left;margin-left:46.1pt;margin-top:5.1pt;width:7.4pt;height:28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jOswIAALI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3CJEScdNOmBjhrdihEFUWAqNPQqBcP7Hkz1CArotM1W9Xei/K4QF+uG8B29kVIMDSUVROibl+6z&#10;pxOOMiDb4ZOowBHZa2GBxlp2pnxQEATo0KnHU3dMMCVcJsskBkUJmmUYRp5tnkvS+W0vlf5ARYeM&#10;kGEJvbfY5HCntImFpLOJccVFwdrW9r/lLy7AcLoBz/DU6EwMtp1PiZds4k0cOMEi2jiBl+fOTbEO&#10;nKjwL8N8ma/Xuf/L+PWDtGFVRblxM1PLD/6sdUeST6Q4kUuJllUGzoSk5G67biU6EKB2YT9bcdCc&#10;zdyXYdgiQC6vUvIXgXe7SJwiii+doAhCJ7n0Ysfzk9sk8oIkyIuXKd0xTv89JTRAU8NFOFHpHPSr&#10;3Dz7vc2NpB3TsDxa1mU4PhmR1BBwwyvbWk1YO8nPSmHCP5cC2j032tLVMHTiqh63o52N5TwFW1E9&#10;An+lAIIBF2HxgdAI+ROjAZZIhtWPPZEUo/YjhxkwG2cW5CxsZ4HwEp5mWGM0iWs9baZ9L9muAeRp&#10;yri4gTmpmSWxGagpiuN0wWKwuRyXmNk8z/+t1XnVrn4DAAD//wMAUEsDBBQABgAIAAAAIQC+UiMA&#10;3AAAAAgBAAAPAAAAZHJzL2Rvd25yZXYueG1sTI8xT8MwEIV3JP6DdUhs1CZDoCFOVSGYkBBpGBid&#10;+JpYjc8hdtvw77lOMJ3u3tO775WbxY/ihHN0gTTcrxQIpC5YR72Gz+b17hFETIasGQOhhh+MsKmu&#10;r0pT2HCmGk+71AsOoVgYDUNKUyFl7Ab0Jq7ChMTaPszeJF7nXtrZnDncjzJTKpfeOOIPg5nwecDu&#10;sDt6Ddsvql/c93v7Ue9r1zRrRW/5Qevbm2X7BCLhkv7McMFndKiYqQ1HslGMGtZZxk6+K54XXT1w&#10;t1ZDnmcgq1L+L1D9AgAA//8DAFBLAQItABQABgAIAAAAIQC2gziS/gAAAOEBAAATAAAAAAAAAAAA&#10;AAAAAAAAAABbQ29udGVudF9UeXBlc10ueG1sUEsBAi0AFAAGAAgAAAAhADj9If/WAAAAlAEAAAsA&#10;AAAAAAAAAAAAAAAALwEAAF9yZWxzLy5yZWxzUEsBAi0AFAAGAAgAAAAhAJWFaM6zAgAAsgUAAA4A&#10;AAAAAAAAAAAAAAAALgIAAGRycy9lMm9Eb2MueG1sUEsBAi0AFAAGAAgAAAAhAL5SIwDcAAAACAEA&#10;AA8AAAAAAAAAAAAAAAAADQUAAGRycy9kb3ducmV2LnhtbFBLBQYAAAAABAAEAPMAAAAWBgAAAAA=&#10;" filled="f" stroked="f">
                <v:textbox inset="0,0,0,0">
                  <w:txbxContent>
                    <w:p w:rsidR="007F262C" w:rsidRDefault="004E4C8A">
                      <w:pPr>
                        <w:spacing w:line="559" w:lineRule="exac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w w:val="53"/>
                          <w:sz w:val="5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049AA">
        <w:rPr>
          <w:b/>
          <w:color w:val="282426"/>
          <w:w w:val="105"/>
          <w:sz w:val="28"/>
          <w:lang w:val="ru-RU"/>
        </w:rPr>
        <w:t>Суммарный</w:t>
      </w:r>
      <w:r w:rsidRPr="00F049AA">
        <w:rPr>
          <w:b/>
          <w:color w:val="282426"/>
          <w:spacing w:val="-43"/>
          <w:w w:val="105"/>
          <w:sz w:val="28"/>
          <w:lang w:val="ru-RU"/>
        </w:rPr>
        <w:t xml:space="preserve"> </w:t>
      </w:r>
      <w:r w:rsidRPr="00F049AA">
        <w:rPr>
          <w:b/>
          <w:color w:val="282426"/>
          <w:w w:val="105"/>
          <w:sz w:val="28"/>
          <w:lang w:val="ru-RU"/>
        </w:rPr>
        <w:t>риск</w:t>
      </w:r>
      <w:r w:rsidRPr="00F049AA">
        <w:rPr>
          <w:b/>
          <w:color w:val="282426"/>
          <w:spacing w:val="-50"/>
          <w:w w:val="105"/>
          <w:sz w:val="28"/>
          <w:lang w:val="ru-RU"/>
        </w:rPr>
        <w:t xml:space="preserve"> </w:t>
      </w:r>
      <w:r w:rsidRPr="00F049AA">
        <w:rPr>
          <w:b/>
          <w:color w:val="282426"/>
          <w:w w:val="105"/>
          <w:sz w:val="28"/>
          <w:lang w:val="ru-RU"/>
        </w:rPr>
        <w:t>смерти</w:t>
      </w:r>
      <w:r w:rsidRPr="00F049AA">
        <w:rPr>
          <w:b/>
          <w:color w:val="282426"/>
          <w:spacing w:val="-48"/>
          <w:w w:val="105"/>
          <w:sz w:val="28"/>
          <w:lang w:val="ru-RU"/>
        </w:rPr>
        <w:t xml:space="preserve"> </w:t>
      </w:r>
      <w:r w:rsidRPr="00F049AA">
        <w:rPr>
          <w:b/>
          <w:color w:val="282426"/>
          <w:w w:val="105"/>
          <w:sz w:val="28"/>
          <w:lang w:val="ru-RU"/>
        </w:rPr>
        <w:t>от</w:t>
      </w:r>
      <w:r w:rsidRPr="00F049AA">
        <w:rPr>
          <w:b/>
          <w:color w:val="282426"/>
          <w:spacing w:val="-55"/>
          <w:w w:val="105"/>
          <w:sz w:val="28"/>
          <w:lang w:val="ru-RU"/>
        </w:rPr>
        <w:t xml:space="preserve"> </w:t>
      </w:r>
      <w:r w:rsidRPr="00F049AA">
        <w:rPr>
          <w:b/>
          <w:color w:val="282426"/>
          <w:w w:val="105"/>
          <w:sz w:val="28"/>
          <w:lang w:val="ru-RU"/>
        </w:rPr>
        <w:t>сердечно-сосудистых</w:t>
      </w:r>
      <w:r w:rsidRPr="00F049AA">
        <w:rPr>
          <w:b/>
          <w:color w:val="282426"/>
          <w:spacing w:val="-50"/>
          <w:w w:val="105"/>
          <w:sz w:val="28"/>
          <w:lang w:val="ru-RU"/>
        </w:rPr>
        <w:t xml:space="preserve"> </w:t>
      </w:r>
      <w:r w:rsidRPr="00F049AA">
        <w:rPr>
          <w:b/>
          <w:color w:val="282426"/>
          <w:w w:val="105"/>
          <w:sz w:val="28"/>
          <w:lang w:val="ru-RU"/>
        </w:rPr>
        <w:t>заболеваний в ближайшие 10 лет (Шкала</w:t>
      </w:r>
      <w:r w:rsidRPr="00F049AA">
        <w:rPr>
          <w:b/>
          <w:color w:val="282426"/>
          <w:spacing w:val="-38"/>
          <w:w w:val="105"/>
          <w:sz w:val="28"/>
          <w:lang w:val="ru-RU"/>
        </w:rPr>
        <w:t xml:space="preserve"> </w:t>
      </w:r>
      <w:r>
        <w:rPr>
          <w:b/>
          <w:color w:val="282426"/>
          <w:w w:val="105"/>
          <w:sz w:val="28"/>
        </w:rPr>
        <w:t>SCORE</w:t>
      </w:r>
      <w:r w:rsidRPr="00F049AA">
        <w:rPr>
          <w:b/>
          <w:color w:val="282426"/>
          <w:w w:val="105"/>
          <w:sz w:val="28"/>
          <w:lang w:val="ru-RU"/>
        </w:rPr>
        <w:t>)</w:t>
      </w:r>
    </w:p>
    <w:p w:rsidR="007F262C" w:rsidRPr="00F049AA" w:rsidRDefault="004E4C8A" w:rsidP="005A3CFE">
      <w:pPr>
        <w:pStyle w:val="a3"/>
        <w:rPr>
          <w:b/>
          <w:sz w:val="16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7F262C" w:rsidP="005A3CFE">
      <w:pPr>
        <w:pStyle w:val="a3"/>
        <w:rPr>
          <w:b/>
          <w:sz w:val="14"/>
          <w:lang w:val="ru-RU"/>
        </w:rPr>
      </w:pPr>
    </w:p>
    <w:p w:rsidR="007F262C" w:rsidRPr="00F049AA" w:rsidRDefault="004E4C8A" w:rsidP="005A3CFE">
      <w:pPr>
        <w:pStyle w:val="a3"/>
        <w:spacing w:line="252" w:lineRule="auto"/>
        <w:ind w:left="141" w:right="109" w:firstLine="2"/>
        <w:jc w:val="both"/>
        <w:rPr>
          <w:lang w:val="ru-RU"/>
        </w:rPr>
      </w:pPr>
      <w:r w:rsidRPr="00F049AA">
        <w:rPr>
          <w:color w:val="282426"/>
          <w:w w:val="105"/>
          <w:lang w:val="ru-RU"/>
        </w:rPr>
        <w:t xml:space="preserve">Однозначных причин развития сердечно-сосудистых </w:t>
      </w:r>
      <w:proofErr w:type="spellStart"/>
      <w:r w:rsidRPr="00F049AA">
        <w:rPr>
          <w:color w:val="282426"/>
          <w:w w:val="105"/>
          <w:lang w:val="ru-RU"/>
        </w:rPr>
        <w:t>заболе</w:t>
      </w:r>
      <w:proofErr w:type="spellEnd"/>
      <w:r w:rsidRPr="00F049AA">
        <w:rPr>
          <w:color w:val="282426"/>
          <w:w w:val="105"/>
          <w:lang w:val="ru-RU"/>
        </w:rPr>
        <w:t xml:space="preserve">­ </w:t>
      </w:r>
      <w:proofErr w:type="spellStart"/>
      <w:r w:rsidR="005A3CFE">
        <w:rPr>
          <w:color w:val="282426"/>
          <w:lang w:val="ru-RU"/>
        </w:rPr>
        <w:t>ваний</w:t>
      </w:r>
      <w:proofErr w:type="spellEnd"/>
      <w:r w:rsidRPr="00F049AA">
        <w:rPr>
          <w:color w:val="282426"/>
          <w:lang w:val="ru-RU"/>
        </w:rPr>
        <w:t xml:space="preserve"> не существует, однако установлены предрасполагающие </w:t>
      </w:r>
      <w:r w:rsidRPr="00F049AA">
        <w:rPr>
          <w:color w:val="282426"/>
          <w:w w:val="105"/>
          <w:lang w:val="ru-RU"/>
        </w:rPr>
        <w:t>факторы. Их принято называть факторами риска.</w:t>
      </w:r>
    </w:p>
    <w:p w:rsidR="007F262C" w:rsidRPr="00F049AA" w:rsidRDefault="007F262C" w:rsidP="005A3CFE">
      <w:pPr>
        <w:spacing w:line="252" w:lineRule="auto"/>
        <w:jc w:val="both"/>
        <w:rPr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2" w:space="720" w:equalWidth="0">
            <w:col w:w="9788" w:space="1385"/>
            <w:col w:w="4837"/>
          </w:cols>
        </w:sectPr>
      </w:pPr>
    </w:p>
    <w:p w:rsidR="007F262C" w:rsidRPr="00F049AA" w:rsidRDefault="007F262C" w:rsidP="005A3CFE">
      <w:pPr>
        <w:pStyle w:val="a3"/>
        <w:rPr>
          <w:sz w:val="16"/>
          <w:lang w:val="ru-RU"/>
        </w:rPr>
      </w:pPr>
    </w:p>
    <w:p w:rsidR="007F262C" w:rsidRPr="00F049AA" w:rsidRDefault="007F262C" w:rsidP="005A3CFE">
      <w:pPr>
        <w:pStyle w:val="a3"/>
        <w:rPr>
          <w:sz w:val="16"/>
          <w:lang w:val="ru-RU"/>
        </w:rPr>
      </w:pPr>
    </w:p>
    <w:p w:rsidR="007F262C" w:rsidRPr="00F049AA" w:rsidRDefault="007F262C" w:rsidP="005A3CFE">
      <w:pPr>
        <w:pStyle w:val="a3"/>
        <w:rPr>
          <w:sz w:val="16"/>
          <w:lang w:val="ru-RU"/>
        </w:rPr>
      </w:pPr>
    </w:p>
    <w:p w:rsidR="007F262C" w:rsidRPr="00F049AA" w:rsidRDefault="007F262C" w:rsidP="005A3CFE">
      <w:pPr>
        <w:pStyle w:val="a3"/>
        <w:rPr>
          <w:sz w:val="16"/>
          <w:lang w:val="ru-RU"/>
        </w:rPr>
      </w:pPr>
    </w:p>
    <w:p w:rsidR="007F262C" w:rsidRPr="00F049AA" w:rsidRDefault="007F262C" w:rsidP="005A3CFE">
      <w:pPr>
        <w:pStyle w:val="a3"/>
        <w:rPr>
          <w:lang w:val="ru-RU"/>
        </w:rPr>
      </w:pPr>
    </w:p>
    <w:p w:rsidR="007F262C" w:rsidRPr="00F049AA" w:rsidRDefault="004E4C8A" w:rsidP="005A3CFE">
      <w:pPr>
        <w:pStyle w:val="5"/>
        <w:ind w:left="399"/>
        <w:rPr>
          <w:lang w:val="ru-RU"/>
        </w:rPr>
      </w:pPr>
      <w:r w:rsidRPr="00F049AA">
        <w:rPr>
          <w:color w:val="939597"/>
          <w:w w:val="105"/>
          <w:lang w:val="ru-RU"/>
        </w:rPr>
        <w:t>160</w:t>
      </w:r>
    </w:p>
    <w:p w:rsidR="007F262C" w:rsidRPr="00F049AA" w:rsidRDefault="004E4C8A" w:rsidP="005A3CFE">
      <w:pPr>
        <w:ind w:left="399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140</w:t>
      </w:r>
    </w:p>
    <w:p w:rsidR="007F262C" w:rsidRPr="00F049AA" w:rsidRDefault="004E4C8A" w:rsidP="005A3CFE">
      <w:pPr>
        <w:ind w:left="399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120</w:t>
      </w:r>
    </w:p>
    <w:p w:rsidR="007F262C" w:rsidRPr="00F049AA" w:rsidRDefault="007F262C" w:rsidP="005A3CFE">
      <w:pPr>
        <w:pStyle w:val="a3"/>
        <w:rPr>
          <w:b/>
          <w:sz w:val="14"/>
          <w:lang w:val="ru-RU"/>
        </w:rPr>
      </w:pPr>
    </w:p>
    <w:p w:rsidR="007F262C" w:rsidRPr="00F049AA" w:rsidRDefault="004E4C8A" w:rsidP="005A3CFE">
      <w:pPr>
        <w:spacing w:line="163" w:lineRule="auto"/>
        <w:ind w:left="125"/>
        <w:rPr>
          <w:b/>
          <w:sz w:val="15"/>
          <w:lang w:val="ru-RU"/>
        </w:rPr>
      </w:pPr>
      <w:proofErr w:type="gramStart"/>
      <w:r w:rsidRPr="00F049AA">
        <w:rPr>
          <w:color w:val="939597"/>
          <w:spacing w:val="-31"/>
          <w:w w:val="86"/>
          <w:sz w:val="15"/>
          <w:lang w:val="ru-RU"/>
        </w:rPr>
        <w:t>;</w:t>
      </w:r>
      <w:r>
        <w:rPr>
          <w:rFonts w:ascii="Times New Roman"/>
          <w:b/>
          <w:color w:val="939597"/>
          <w:spacing w:val="-104"/>
          <w:w w:val="109"/>
          <w:position w:val="-11"/>
        </w:rPr>
        <w:t>u</w:t>
      </w:r>
      <w:r w:rsidRPr="00F049AA">
        <w:rPr>
          <w:color w:val="939597"/>
          <w:spacing w:val="-1"/>
          <w:w w:val="86"/>
          <w:sz w:val="15"/>
          <w:lang w:val="ru-RU"/>
        </w:rPr>
        <w:t>:::</w:t>
      </w:r>
      <w:proofErr w:type="gramEnd"/>
      <w:r w:rsidRPr="00F049AA">
        <w:rPr>
          <w:color w:val="939597"/>
          <w:w w:val="86"/>
          <w:sz w:val="15"/>
          <w:lang w:val="ru-RU"/>
        </w:rPr>
        <w:t>'</w:t>
      </w:r>
      <w:r w:rsidRPr="00F049AA">
        <w:rPr>
          <w:color w:val="939597"/>
          <w:sz w:val="15"/>
          <w:lang w:val="ru-RU"/>
        </w:rPr>
        <w:t xml:space="preserve">  </w:t>
      </w:r>
      <w:r w:rsidRPr="00F049AA">
        <w:rPr>
          <w:color w:val="939597"/>
          <w:spacing w:val="-19"/>
          <w:sz w:val="15"/>
          <w:lang w:val="ru-RU"/>
        </w:rPr>
        <w:t xml:space="preserve"> </w:t>
      </w:r>
      <w:r w:rsidRPr="00F049AA">
        <w:rPr>
          <w:b/>
          <w:color w:val="939597"/>
          <w:spacing w:val="-1"/>
          <w:w w:val="106"/>
          <w:sz w:val="15"/>
          <w:lang w:val="ru-RU"/>
        </w:rPr>
        <w:t>180</w:t>
      </w:r>
    </w:p>
    <w:p w:rsidR="007F262C" w:rsidRPr="00F049AA" w:rsidRDefault="004E4C8A" w:rsidP="005A3CFE">
      <w:pPr>
        <w:pStyle w:val="a3"/>
        <w:rPr>
          <w:b/>
          <w:sz w:val="13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4E4C8A" w:rsidP="005A3CFE">
      <w:pPr>
        <w:pStyle w:val="a3"/>
        <w:ind w:right="181"/>
        <w:jc w:val="center"/>
        <w:rPr>
          <w:rFonts w:ascii="Times New Roman" w:hAnsi="Times New Roman"/>
          <w:lang w:val="ru-RU"/>
        </w:rPr>
      </w:pPr>
      <w:r w:rsidRPr="00F049AA">
        <w:rPr>
          <w:rFonts w:ascii="Times New Roman" w:hAnsi="Times New Roman"/>
          <w:color w:val="939597"/>
          <w:w w:val="120"/>
          <w:lang w:val="ru-RU"/>
        </w:rPr>
        <w:t>ЖЕНЩИНЫ</w:t>
      </w:r>
    </w:p>
    <w:p w:rsidR="007F262C" w:rsidRPr="00F049AA" w:rsidRDefault="004E4C8A" w:rsidP="005A3CFE">
      <w:pPr>
        <w:pStyle w:val="a3"/>
        <w:tabs>
          <w:tab w:val="left" w:pos="1998"/>
        </w:tabs>
        <w:ind w:right="247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212090</wp:posOffset>
                </wp:positionV>
                <wp:extent cx="1098550" cy="1248410"/>
                <wp:effectExtent l="1905" t="2540" r="4445" b="0"/>
                <wp:wrapNone/>
                <wp:docPr id="39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1248410"/>
                          <a:chOff x="1518" y="334"/>
                          <a:chExt cx="1730" cy="1966"/>
                        </a:xfrm>
                      </wpg:grpSpPr>
                      <wps:wsp>
                        <wps:cNvPr id="39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62" y="79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562" y="79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562" y="56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2562" y="56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2222" y="79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2222" y="79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562" y="3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562" y="3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2222" y="3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222" y="3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882" y="79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882" y="79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222" y="56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222" y="56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882" y="56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882" y="56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882" y="3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882" y="3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902" y="56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902" y="56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2902" y="79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902" y="79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2902" y="101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2902" y="101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542" y="56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542" y="56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542" y="3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542" y="3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542" y="79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542" y="79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33"/>
                        <wps:cNvSpPr>
                          <a:spLocks/>
                        </wps:cNvSpPr>
                        <wps:spPr bwMode="auto">
                          <a:xfrm>
                            <a:off x="1693" y="401"/>
                            <a:ext cx="71" cy="339"/>
                          </a:xfrm>
                          <a:custGeom>
                            <a:avLst/>
                            <a:gdLst>
                              <a:gd name="T0" fmla="+- 0 1756 1694"/>
                              <a:gd name="T1" fmla="*/ T0 w 71"/>
                              <a:gd name="T2" fmla="+- 0 695 402"/>
                              <a:gd name="T3" fmla="*/ 695 h 339"/>
                              <a:gd name="T4" fmla="+- 0 1753 1694"/>
                              <a:gd name="T5" fmla="*/ T4 w 71"/>
                              <a:gd name="T6" fmla="+- 0 687 402"/>
                              <a:gd name="T7" fmla="*/ 687 h 339"/>
                              <a:gd name="T8" fmla="+- 0 1750 1694"/>
                              <a:gd name="T9" fmla="*/ T8 w 71"/>
                              <a:gd name="T10" fmla="+- 0 685 402"/>
                              <a:gd name="T11" fmla="*/ 685 h 339"/>
                              <a:gd name="T12" fmla="+- 0 1739 1694"/>
                              <a:gd name="T13" fmla="*/ T12 w 71"/>
                              <a:gd name="T14" fmla="+- 0 674 402"/>
                              <a:gd name="T15" fmla="*/ 674 h 339"/>
                              <a:gd name="T16" fmla="+- 0 1731 1694"/>
                              <a:gd name="T17" fmla="*/ T16 w 71"/>
                              <a:gd name="T18" fmla="+- 0 671 402"/>
                              <a:gd name="T19" fmla="*/ 671 h 339"/>
                              <a:gd name="T20" fmla="+- 0 1730 1694"/>
                              <a:gd name="T21" fmla="*/ T20 w 71"/>
                              <a:gd name="T22" fmla="+- 0 671 402"/>
                              <a:gd name="T23" fmla="*/ 671 h 339"/>
                              <a:gd name="T24" fmla="+- 0 1718 1694"/>
                              <a:gd name="T25" fmla="*/ T24 w 71"/>
                              <a:gd name="T26" fmla="+- 0 671 402"/>
                              <a:gd name="T27" fmla="*/ 671 h 339"/>
                              <a:gd name="T28" fmla="+- 0 1716 1694"/>
                              <a:gd name="T29" fmla="*/ T28 w 71"/>
                              <a:gd name="T30" fmla="+- 0 671 402"/>
                              <a:gd name="T31" fmla="*/ 671 h 339"/>
                              <a:gd name="T32" fmla="+- 0 1716 1694"/>
                              <a:gd name="T33" fmla="*/ T32 w 71"/>
                              <a:gd name="T34" fmla="+- 0 644 402"/>
                              <a:gd name="T35" fmla="*/ 644 h 339"/>
                              <a:gd name="T36" fmla="+- 0 1750 1694"/>
                              <a:gd name="T37" fmla="*/ T36 w 71"/>
                              <a:gd name="T38" fmla="+- 0 644 402"/>
                              <a:gd name="T39" fmla="*/ 644 h 339"/>
                              <a:gd name="T40" fmla="+- 0 1750 1694"/>
                              <a:gd name="T41" fmla="*/ T40 w 71"/>
                              <a:gd name="T42" fmla="+- 0 630 402"/>
                              <a:gd name="T43" fmla="*/ 630 h 339"/>
                              <a:gd name="T44" fmla="+- 0 1702 1694"/>
                              <a:gd name="T45" fmla="*/ T44 w 71"/>
                              <a:gd name="T46" fmla="+- 0 630 402"/>
                              <a:gd name="T47" fmla="*/ 630 h 339"/>
                              <a:gd name="T48" fmla="+- 0 1702 1694"/>
                              <a:gd name="T49" fmla="*/ T48 w 71"/>
                              <a:gd name="T50" fmla="+- 0 687 402"/>
                              <a:gd name="T51" fmla="*/ 687 h 339"/>
                              <a:gd name="T52" fmla="+- 0 1704 1694"/>
                              <a:gd name="T53" fmla="*/ T52 w 71"/>
                              <a:gd name="T54" fmla="+- 0 686 402"/>
                              <a:gd name="T55" fmla="*/ 686 h 339"/>
                              <a:gd name="T56" fmla="+- 0 1709 1694"/>
                              <a:gd name="T57" fmla="*/ T56 w 71"/>
                              <a:gd name="T58" fmla="+- 0 685 402"/>
                              <a:gd name="T59" fmla="*/ 685 h 339"/>
                              <a:gd name="T60" fmla="+- 0 1722 1694"/>
                              <a:gd name="T61" fmla="*/ T60 w 71"/>
                              <a:gd name="T62" fmla="+- 0 685 402"/>
                              <a:gd name="T63" fmla="*/ 685 h 339"/>
                              <a:gd name="T64" fmla="+- 0 1728 1694"/>
                              <a:gd name="T65" fmla="*/ T64 w 71"/>
                              <a:gd name="T66" fmla="+- 0 687 402"/>
                              <a:gd name="T67" fmla="*/ 687 h 339"/>
                              <a:gd name="T68" fmla="+- 0 1738 1694"/>
                              <a:gd name="T69" fmla="*/ T68 w 71"/>
                              <a:gd name="T70" fmla="+- 0 695 402"/>
                              <a:gd name="T71" fmla="*/ 695 h 339"/>
                              <a:gd name="T72" fmla="+- 0 1740 1694"/>
                              <a:gd name="T73" fmla="*/ T72 w 71"/>
                              <a:gd name="T74" fmla="+- 0 700 402"/>
                              <a:gd name="T75" fmla="*/ 700 h 339"/>
                              <a:gd name="T76" fmla="+- 0 1740 1694"/>
                              <a:gd name="T77" fmla="*/ T76 w 71"/>
                              <a:gd name="T78" fmla="+- 0 711 402"/>
                              <a:gd name="T79" fmla="*/ 711 h 339"/>
                              <a:gd name="T80" fmla="+- 0 1738 1694"/>
                              <a:gd name="T81" fmla="*/ T80 w 71"/>
                              <a:gd name="T82" fmla="+- 0 716 402"/>
                              <a:gd name="T83" fmla="*/ 716 h 339"/>
                              <a:gd name="T84" fmla="+- 0 1729 1694"/>
                              <a:gd name="T85" fmla="*/ T84 w 71"/>
                              <a:gd name="T86" fmla="+- 0 723 402"/>
                              <a:gd name="T87" fmla="*/ 723 h 339"/>
                              <a:gd name="T88" fmla="+- 0 1723 1694"/>
                              <a:gd name="T89" fmla="*/ T88 w 71"/>
                              <a:gd name="T90" fmla="+- 0 725 402"/>
                              <a:gd name="T91" fmla="*/ 725 h 339"/>
                              <a:gd name="T92" fmla="+- 0 1709 1694"/>
                              <a:gd name="T93" fmla="*/ T92 w 71"/>
                              <a:gd name="T94" fmla="+- 0 725 402"/>
                              <a:gd name="T95" fmla="*/ 725 h 339"/>
                              <a:gd name="T96" fmla="+- 0 1702 1694"/>
                              <a:gd name="T97" fmla="*/ T96 w 71"/>
                              <a:gd name="T98" fmla="+- 0 723 402"/>
                              <a:gd name="T99" fmla="*/ 723 h 339"/>
                              <a:gd name="T100" fmla="+- 0 1694 1694"/>
                              <a:gd name="T101" fmla="*/ T100 w 71"/>
                              <a:gd name="T102" fmla="+- 0 718 402"/>
                              <a:gd name="T103" fmla="*/ 718 h 339"/>
                              <a:gd name="T104" fmla="+- 0 1694 1694"/>
                              <a:gd name="T105" fmla="*/ T104 w 71"/>
                              <a:gd name="T106" fmla="+- 0 734 402"/>
                              <a:gd name="T107" fmla="*/ 734 h 339"/>
                              <a:gd name="T108" fmla="+- 0 1702 1694"/>
                              <a:gd name="T109" fmla="*/ T108 w 71"/>
                              <a:gd name="T110" fmla="+- 0 738 402"/>
                              <a:gd name="T111" fmla="*/ 738 h 339"/>
                              <a:gd name="T112" fmla="+- 0 1711 1694"/>
                              <a:gd name="T113" fmla="*/ T112 w 71"/>
                              <a:gd name="T114" fmla="+- 0 740 402"/>
                              <a:gd name="T115" fmla="*/ 740 h 339"/>
                              <a:gd name="T116" fmla="+- 0 1730 1694"/>
                              <a:gd name="T117" fmla="*/ T116 w 71"/>
                              <a:gd name="T118" fmla="+- 0 740 402"/>
                              <a:gd name="T119" fmla="*/ 740 h 339"/>
                              <a:gd name="T120" fmla="+- 0 1739 1694"/>
                              <a:gd name="T121" fmla="*/ T120 w 71"/>
                              <a:gd name="T122" fmla="+- 0 737 402"/>
                              <a:gd name="T123" fmla="*/ 737 h 339"/>
                              <a:gd name="T124" fmla="+- 0 1751 1694"/>
                              <a:gd name="T125" fmla="*/ T124 w 71"/>
                              <a:gd name="T126" fmla="+- 0 725 402"/>
                              <a:gd name="T127" fmla="*/ 725 h 339"/>
                              <a:gd name="T128" fmla="+- 0 1753 1694"/>
                              <a:gd name="T129" fmla="*/ T128 w 71"/>
                              <a:gd name="T130" fmla="+- 0 724 402"/>
                              <a:gd name="T131" fmla="*/ 724 h 339"/>
                              <a:gd name="T132" fmla="+- 0 1756 1694"/>
                              <a:gd name="T133" fmla="*/ T132 w 71"/>
                              <a:gd name="T134" fmla="+- 0 716 402"/>
                              <a:gd name="T135" fmla="*/ 716 h 339"/>
                              <a:gd name="T136" fmla="+- 0 1756 1694"/>
                              <a:gd name="T137" fmla="*/ T136 w 71"/>
                              <a:gd name="T138" fmla="+- 0 695 402"/>
                              <a:gd name="T139" fmla="*/ 695 h 339"/>
                              <a:gd name="T140" fmla="+- 0 1764 1694"/>
                              <a:gd name="T141" fmla="*/ T140 w 71"/>
                              <a:gd name="T142" fmla="+- 0 402 402"/>
                              <a:gd name="T143" fmla="*/ 402 h 339"/>
                              <a:gd name="T144" fmla="+- 0 1694 1694"/>
                              <a:gd name="T145" fmla="*/ T144 w 71"/>
                              <a:gd name="T146" fmla="+- 0 402 402"/>
                              <a:gd name="T147" fmla="*/ 402 h 339"/>
                              <a:gd name="T148" fmla="+- 0 1694 1694"/>
                              <a:gd name="T149" fmla="*/ T148 w 71"/>
                              <a:gd name="T150" fmla="+- 0 416 402"/>
                              <a:gd name="T151" fmla="*/ 416 h 339"/>
                              <a:gd name="T152" fmla="+- 0 1741 1694"/>
                              <a:gd name="T153" fmla="*/ T152 w 71"/>
                              <a:gd name="T154" fmla="+- 0 416 402"/>
                              <a:gd name="T155" fmla="*/ 416 h 339"/>
                              <a:gd name="T156" fmla="+- 0 1701 1694"/>
                              <a:gd name="T157" fmla="*/ T156 w 71"/>
                              <a:gd name="T158" fmla="+- 0 506 402"/>
                              <a:gd name="T159" fmla="*/ 506 h 339"/>
                              <a:gd name="T160" fmla="+- 0 1715 1694"/>
                              <a:gd name="T161" fmla="*/ T160 w 71"/>
                              <a:gd name="T162" fmla="+- 0 512 402"/>
                              <a:gd name="T163" fmla="*/ 512 h 339"/>
                              <a:gd name="T164" fmla="+- 0 1764 1694"/>
                              <a:gd name="T165" fmla="*/ T164 w 71"/>
                              <a:gd name="T166" fmla="+- 0 402 402"/>
                              <a:gd name="T167" fmla="*/ 402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1" h="339">
                                <a:moveTo>
                                  <a:pt x="62" y="293"/>
                                </a:moveTo>
                                <a:lnTo>
                                  <a:pt x="59" y="285"/>
                                </a:lnTo>
                                <a:lnTo>
                                  <a:pt x="56" y="283"/>
                                </a:lnTo>
                                <a:lnTo>
                                  <a:pt x="45" y="272"/>
                                </a:lnTo>
                                <a:lnTo>
                                  <a:pt x="37" y="269"/>
                                </a:lnTo>
                                <a:lnTo>
                                  <a:pt x="36" y="269"/>
                                </a:lnTo>
                                <a:lnTo>
                                  <a:pt x="24" y="269"/>
                                </a:lnTo>
                                <a:lnTo>
                                  <a:pt x="22" y="269"/>
                                </a:lnTo>
                                <a:lnTo>
                                  <a:pt x="22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228"/>
                                </a:lnTo>
                                <a:lnTo>
                                  <a:pt x="8" y="228"/>
                                </a:lnTo>
                                <a:lnTo>
                                  <a:pt x="8" y="285"/>
                                </a:lnTo>
                                <a:lnTo>
                                  <a:pt x="10" y="284"/>
                                </a:lnTo>
                                <a:lnTo>
                                  <a:pt x="15" y="283"/>
                                </a:lnTo>
                                <a:lnTo>
                                  <a:pt x="28" y="283"/>
                                </a:lnTo>
                                <a:lnTo>
                                  <a:pt x="34" y="285"/>
                                </a:lnTo>
                                <a:lnTo>
                                  <a:pt x="44" y="293"/>
                                </a:lnTo>
                                <a:lnTo>
                                  <a:pt x="46" y="298"/>
                                </a:lnTo>
                                <a:lnTo>
                                  <a:pt x="46" y="309"/>
                                </a:lnTo>
                                <a:lnTo>
                                  <a:pt x="44" y="314"/>
                                </a:lnTo>
                                <a:lnTo>
                                  <a:pt x="35" y="321"/>
                                </a:lnTo>
                                <a:lnTo>
                                  <a:pt x="29" y="323"/>
                                </a:lnTo>
                                <a:lnTo>
                                  <a:pt x="15" y="323"/>
                                </a:lnTo>
                                <a:lnTo>
                                  <a:pt x="8" y="321"/>
                                </a:lnTo>
                                <a:lnTo>
                                  <a:pt x="0" y="316"/>
                                </a:lnTo>
                                <a:lnTo>
                                  <a:pt x="0" y="332"/>
                                </a:lnTo>
                                <a:lnTo>
                                  <a:pt x="8" y="336"/>
                                </a:lnTo>
                                <a:lnTo>
                                  <a:pt x="17" y="338"/>
                                </a:lnTo>
                                <a:lnTo>
                                  <a:pt x="36" y="338"/>
                                </a:lnTo>
                                <a:lnTo>
                                  <a:pt x="45" y="335"/>
                                </a:lnTo>
                                <a:lnTo>
                                  <a:pt x="57" y="323"/>
                                </a:lnTo>
                                <a:lnTo>
                                  <a:pt x="59" y="322"/>
                                </a:lnTo>
                                <a:lnTo>
                                  <a:pt x="62" y="314"/>
                                </a:lnTo>
                                <a:lnTo>
                                  <a:pt x="62" y="293"/>
                                </a:lnTo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7" y="14"/>
                                </a:lnTo>
                                <a:lnTo>
                                  <a:pt x="7" y="104"/>
                                </a:lnTo>
                                <a:lnTo>
                                  <a:pt x="21" y="110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32"/>
                        <wps:cNvSpPr>
                          <a:spLocks/>
                        </wps:cNvSpPr>
                        <wps:spPr bwMode="auto">
                          <a:xfrm>
                            <a:off x="1696" y="856"/>
                            <a:ext cx="58" cy="112"/>
                          </a:xfrm>
                          <a:custGeom>
                            <a:avLst/>
                            <a:gdLst>
                              <a:gd name="T0" fmla="+- 0 1696 1696"/>
                              <a:gd name="T1" fmla="*/ T0 w 58"/>
                              <a:gd name="T2" fmla="+- 0 946 857"/>
                              <a:gd name="T3" fmla="*/ 946 h 112"/>
                              <a:gd name="T4" fmla="+- 0 1696 1696"/>
                              <a:gd name="T5" fmla="*/ T4 w 58"/>
                              <a:gd name="T6" fmla="+- 0 963 857"/>
                              <a:gd name="T7" fmla="*/ 963 h 112"/>
                              <a:gd name="T8" fmla="+- 0 1704 1696"/>
                              <a:gd name="T9" fmla="*/ T8 w 58"/>
                              <a:gd name="T10" fmla="+- 0 967 857"/>
                              <a:gd name="T11" fmla="*/ 967 h 112"/>
                              <a:gd name="T12" fmla="+- 0 1712 1696"/>
                              <a:gd name="T13" fmla="*/ T12 w 58"/>
                              <a:gd name="T14" fmla="+- 0 969 857"/>
                              <a:gd name="T15" fmla="*/ 969 h 112"/>
                              <a:gd name="T16" fmla="+- 0 1730 1696"/>
                              <a:gd name="T17" fmla="*/ T16 w 58"/>
                              <a:gd name="T18" fmla="+- 0 969 857"/>
                              <a:gd name="T19" fmla="*/ 969 h 112"/>
                              <a:gd name="T20" fmla="+- 0 1738 1696"/>
                              <a:gd name="T21" fmla="*/ T20 w 58"/>
                              <a:gd name="T22" fmla="+- 0 966 857"/>
                              <a:gd name="T23" fmla="*/ 966 h 112"/>
                              <a:gd name="T24" fmla="+- 0 1750 1696"/>
                              <a:gd name="T25" fmla="*/ T24 w 58"/>
                              <a:gd name="T26" fmla="+- 0 953 857"/>
                              <a:gd name="T27" fmla="*/ 953 h 112"/>
                              <a:gd name="T28" fmla="+- 0 1712 1696"/>
                              <a:gd name="T29" fmla="*/ T28 w 58"/>
                              <a:gd name="T30" fmla="+- 0 953 857"/>
                              <a:gd name="T31" fmla="*/ 953 h 112"/>
                              <a:gd name="T32" fmla="+- 0 1704 1696"/>
                              <a:gd name="T33" fmla="*/ T32 w 58"/>
                              <a:gd name="T34" fmla="+- 0 951 857"/>
                              <a:gd name="T35" fmla="*/ 951 h 112"/>
                              <a:gd name="T36" fmla="+- 0 1696 1696"/>
                              <a:gd name="T37" fmla="*/ T36 w 58"/>
                              <a:gd name="T38" fmla="+- 0 946 857"/>
                              <a:gd name="T39" fmla="*/ 946 h 112"/>
                              <a:gd name="T40" fmla="+- 0 1750 1696"/>
                              <a:gd name="T41" fmla="*/ T40 w 58"/>
                              <a:gd name="T42" fmla="+- 0 871 857"/>
                              <a:gd name="T43" fmla="*/ 871 h 112"/>
                              <a:gd name="T44" fmla="+- 0 1723 1696"/>
                              <a:gd name="T45" fmla="*/ T44 w 58"/>
                              <a:gd name="T46" fmla="+- 0 871 857"/>
                              <a:gd name="T47" fmla="*/ 871 h 112"/>
                              <a:gd name="T48" fmla="+- 0 1728 1696"/>
                              <a:gd name="T49" fmla="*/ T48 w 58"/>
                              <a:gd name="T50" fmla="+- 0 873 857"/>
                              <a:gd name="T51" fmla="*/ 873 h 112"/>
                              <a:gd name="T52" fmla="+- 0 1735 1696"/>
                              <a:gd name="T53" fmla="*/ T52 w 58"/>
                              <a:gd name="T54" fmla="+- 0 879 857"/>
                              <a:gd name="T55" fmla="*/ 879 h 112"/>
                              <a:gd name="T56" fmla="+- 0 1737 1696"/>
                              <a:gd name="T57" fmla="*/ T56 w 58"/>
                              <a:gd name="T58" fmla="+- 0 883 857"/>
                              <a:gd name="T59" fmla="*/ 883 h 112"/>
                              <a:gd name="T60" fmla="+- 0 1737 1696"/>
                              <a:gd name="T61" fmla="*/ T60 w 58"/>
                              <a:gd name="T62" fmla="+- 0 893 857"/>
                              <a:gd name="T63" fmla="*/ 893 h 112"/>
                              <a:gd name="T64" fmla="+- 0 1735 1696"/>
                              <a:gd name="T65" fmla="*/ T64 w 58"/>
                              <a:gd name="T66" fmla="+- 0 897 857"/>
                              <a:gd name="T67" fmla="*/ 897 h 112"/>
                              <a:gd name="T68" fmla="+- 0 1728 1696"/>
                              <a:gd name="T69" fmla="*/ T68 w 58"/>
                              <a:gd name="T70" fmla="+- 0 902 857"/>
                              <a:gd name="T71" fmla="*/ 902 h 112"/>
                              <a:gd name="T72" fmla="+- 0 1722 1696"/>
                              <a:gd name="T73" fmla="*/ T72 w 58"/>
                              <a:gd name="T74" fmla="+- 0 904 857"/>
                              <a:gd name="T75" fmla="*/ 904 h 112"/>
                              <a:gd name="T76" fmla="+- 0 1715 1696"/>
                              <a:gd name="T77" fmla="*/ T76 w 58"/>
                              <a:gd name="T78" fmla="+- 0 904 857"/>
                              <a:gd name="T79" fmla="*/ 904 h 112"/>
                              <a:gd name="T80" fmla="+- 0 1715 1696"/>
                              <a:gd name="T81" fmla="*/ T80 w 58"/>
                              <a:gd name="T82" fmla="+- 0 918 857"/>
                              <a:gd name="T83" fmla="*/ 918 h 112"/>
                              <a:gd name="T84" fmla="+- 0 1722 1696"/>
                              <a:gd name="T85" fmla="*/ T84 w 58"/>
                              <a:gd name="T86" fmla="+- 0 919 857"/>
                              <a:gd name="T87" fmla="*/ 919 h 112"/>
                              <a:gd name="T88" fmla="+- 0 1727 1696"/>
                              <a:gd name="T89" fmla="*/ T88 w 58"/>
                              <a:gd name="T90" fmla="+- 0 920 857"/>
                              <a:gd name="T91" fmla="*/ 920 h 112"/>
                              <a:gd name="T92" fmla="+- 0 1730 1696"/>
                              <a:gd name="T93" fmla="*/ T92 w 58"/>
                              <a:gd name="T94" fmla="+- 0 922 857"/>
                              <a:gd name="T95" fmla="*/ 922 h 112"/>
                              <a:gd name="T96" fmla="+- 0 1732 1696"/>
                              <a:gd name="T97" fmla="*/ T96 w 58"/>
                              <a:gd name="T98" fmla="+- 0 923 857"/>
                              <a:gd name="T99" fmla="*/ 923 h 112"/>
                              <a:gd name="T100" fmla="+- 0 1734 1696"/>
                              <a:gd name="T101" fmla="*/ T100 w 58"/>
                              <a:gd name="T102" fmla="+- 0 925 857"/>
                              <a:gd name="T103" fmla="*/ 925 h 112"/>
                              <a:gd name="T104" fmla="+- 0 1736 1696"/>
                              <a:gd name="T105" fmla="*/ T104 w 58"/>
                              <a:gd name="T106" fmla="+- 0 928 857"/>
                              <a:gd name="T107" fmla="*/ 928 h 112"/>
                              <a:gd name="T108" fmla="+- 0 1738 1696"/>
                              <a:gd name="T109" fmla="*/ T108 w 58"/>
                              <a:gd name="T110" fmla="+- 0 932 857"/>
                              <a:gd name="T111" fmla="*/ 932 h 112"/>
                              <a:gd name="T112" fmla="+- 0 1738 1696"/>
                              <a:gd name="T113" fmla="*/ T112 w 58"/>
                              <a:gd name="T114" fmla="+- 0 941 857"/>
                              <a:gd name="T115" fmla="*/ 941 h 112"/>
                              <a:gd name="T116" fmla="+- 0 1736 1696"/>
                              <a:gd name="T117" fmla="*/ T116 w 58"/>
                              <a:gd name="T118" fmla="+- 0 945 857"/>
                              <a:gd name="T119" fmla="*/ 945 h 112"/>
                              <a:gd name="T120" fmla="+- 0 1730 1696"/>
                              <a:gd name="T121" fmla="*/ T120 w 58"/>
                              <a:gd name="T122" fmla="+- 0 952 857"/>
                              <a:gd name="T123" fmla="*/ 952 h 112"/>
                              <a:gd name="T124" fmla="+- 0 1725 1696"/>
                              <a:gd name="T125" fmla="*/ T124 w 58"/>
                              <a:gd name="T126" fmla="+- 0 953 857"/>
                              <a:gd name="T127" fmla="*/ 953 h 112"/>
                              <a:gd name="T128" fmla="+- 0 1750 1696"/>
                              <a:gd name="T129" fmla="*/ T128 w 58"/>
                              <a:gd name="T130" fmla="+- 0 953 857"/>
                              <a:gd name="T131" fmla="*/ 953 h 112"/>
                              <a:gd name="T132" fmla="+- 0 1751 1696"/>
                              <a:gd name="T133" fmla="*/ T132 w 58"/>
                              <a:gd name="T134" fmla="+- 0 953 857"/>
                              <a:gd name="T135" fmla="*/ 953 h 112"/>
                              <a:gd name="T136" fmla="+- 0 1754 1696"/>
                              <a:gd name="T137" fmla="*/ T136 w 58"/>
                              <a:gd name="T138" fmla="+- 0 946 857"/>
                              <a:gd name="T139" fmla="*/ 946 h 112"/>
                              <a:gd name="T140" fmla="+- 0 1754 1696"/>
                              <a:gd name="T141" fmla="*/ T140 w 58"/>
                              <a:gd name="T142" fmla="+- 0 932 857"/>
                              <a:gd name="T143" fmla="*/ 932 h 112"/>
                              <a:gd name="T144" fmla="+- 0 1753 1696"/>
                              <a:gd name="T145" fmla="*/ T144 w 58"/>
                              <a:gd name="T146" fmla="+- 0 928 857"/>
                              <a:gd name="T147" fmla="*/ 928 h 112"/>
                              <a:gd name="T148" fmla="+- 0 1751 1696"/>
                              <a:gd name="T149" fmla="*/ T148 w 58"/>
                              <a:gd name="T150" fmla="+- 0 921 857"/>
                              <a:gd name="T151" fmla="*/ 921 h 112"/>
                              <a:gd name="T152" fmla="+- 0 1749 1696"/>
                              <a:gd name="T153" fmla="*/ T152 w 58"/>
                              <a:gd name="T154" fmla="+- 0 918 857"/>
                              <a:gd name="T155" fmla="*/ 918 h 112"/>
                              <a:gd name="T156" fmla="+- 0 1745 1696"/>
                              <a:gd name="T157" fmla="*/ T156 w 58"/>
                              <a:gd name="T158" fmla="+- 0 913 857"/>
                              <a:gd name="T159" fmla="*/ 913 h 112"/>
                              <a:gd name="T160" fmla="+- 0 1742 1696"/>
                              <a:gd name="T161" fmla="*/ T160 w 58"/>
                              <a:gd name="T162" fmla="+- 0 911 857"/>
                              <a:gd name="T163" fmla="*/ 911 h 112"/>
                              <a:gd name="T164" fmla="+- 0 1738 1696"/>
                              <a:gd name="T165" fmla="*/ T164 w 58"/>
                              <a:gd name="T166" fmla="+- 0 910 857"/>
                              <a:gd name="T167" fmla="*/ 910 h 112"/>
                              <a:gd name="T168" fmla="+- 0 1743 1696"/>
                              <a:gd name="T169" fmla="*/ T168 w 58"/>
                              <a:gd name="T170" fmla="+- 0 907 857"/>
                              <a:gd name="T171" fmla="*/ 907 h 112"/>
                              <a:gd name="T172" fmla="+- 0 1747 1696"/>
                              <a:gd name="T173" fmla="*/ T172 w 58"/>
                              <a:gd name="T174" fmla="+- 0 904 857"/>
                              <a:gd name="T175" fmla="*/ 904 h 112"/>
                              <a:gd name="T176" fmla="+- 0 1751 1696"/>
                              <a:gd name="T177" fmla="*/ T176 w 58"/>
                              <a:gd name="T178" fmla="+- 0 896 857"/>
                              <a:gd name="T179" fmla="*/ 896 h 112"/>
                              <a:gd name="T180" fmla="+- 0 1752 1696"/>
                              <a:gd name="T181" fmla="*/ T180 w 58"/>
                              <a:gd name="T182" fmla="+- 0 892 857"/>
                              <a:gd name="T183" fmla="*/ 892 h 112"/>
                              <a:gd name="T184" fmla="+- 0 1752 1696"/>
                              <a:gd name="T185" fmla="*/ T184 w 58"/>
                              <a:gd name="T186" fmla="+- 0 877 857"/>
                              <a:gd name="T187" fmla="*/ 877 h 112"/>
                              <a:gd name="T188" fmla="+- 0 1750 1696"/>
                              <a:gd name="T189" fmla="*/ T188 w 58"/>
                              <a:gd name="T190" fmla="+- 0 871 857"/>
                              <a:gd name="T191" fmla="*/ 871 h 112"/>
                              <a:gd name="T192" fmla="+- 0 1730 1696"/>
                              <a:gd name="T193" fmla="*/ T192 w 58"/>
                              <a:gd name="T194" fmla="+- 0 857 857"/>
                              <a:gd name="T195" fmla="*/ 857 h 112"/>
                              <a:gd name="T196" fmla="+- 0 1712 1696"/>
                              <a:gd name="T197" fmla="*/ T196 w 58"/>
                              <a:gd name="T198" fmla="+- 0 857 857"/>
                              <a:gd name="T199" fmla="*/ 857 h 112"/>
                              <a:gd name="T200" fmla="+- 0 1705 1696"/>
                              <a:gd name="T201" fmla="*/ T200 w 58"/>
                              <a:gd name="T202" fmla="+- 0 858 857"/>
                              <a:gd name="T203" fmla="*/ 858 h 112"/>
                              <a:gd name="T204" fmla="+- 0 1699 1696"/>
                              <a:gd name="T205" fmla="*/ T204 w 58"/>
                              <a:gd name="T206" fmla="+- 0 861 857"/>
                              <a:gd name="T207" fmla="*/ 861 h 112"/>
                              <a:gd name="T208" fmla="+- 0 1699 1696"/>
                              <a:gd name="T209" fmla="*/ T208 w 58"/>
                              <a:gd name="T210" fmla="+- 0 876 857"/>
                              <a:gd name="T211" fmla="*/ 876 h 112"/>
                              <a:gd name="T212" fmla="+- 0 1706 1696"/>
                              <a:gd name="T213" fmla="*/ T212 w 58"/>
                              <a:gd name="T214" fmla="+- 0 873 857"/>
                              <a:gd name="T215" fmla="*/ 873 h 112"/>
                              <a:gd name="T216" fmla="+- 0 1712 1696"/>
                              <a:gd name="T217" fmla="*/ T216 w 58"/>
                              <a:gd name="T218" fmla="+- 0 871 857"/>
                              <a:gd name="T219" fmla="*/ 871 h 112"/>
                              <a:gd name="T220" fmla="+- 0 1750 1696"/>
                              <a:gd name="T221" fmla="*/ T220 w 58"/>
                              <a:gd name="T222" fmla="+- 0 871 857"/>
                              <a:gd name="T223" fmla="*/ 871 h 112"/>
                              <a:gd name="T224" fmla="+- 0 1749 1696"/>
                              <a:gd name="T225" fmla="*/ T224 w 58"/>
                              <a:gd name="T226" fmla="+- 0 870 857"/>
                              <a:gd name="T227" fmla="*/ 870 h 112"/>
                              <a:gd name="T228" fmla="+- 0 1738 1696"/>
                              <a:gd name="T229" fmla="*/ T228 w 58"/>
                              <a:gd name="T230" fmla="+- 0 859 857"/>
                              <a:gd name="T231" fmla="*/ 859 h 112"/>
                              <a:gd name="T232" fmla="+- 0 1730 1696"/>
                              <a:gd name="T233" fmla="*/ T232 w 58"/>
                              <a:gd name="T234" fmla="+- 0 857 857"/>
                              <a:gd name="T235" fmla="*/ 85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6"/>
                                </a:lnTo>
                                <a:lnTo>
                                  <a:pt x="16" y="96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1" y="26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5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1"/>
                                </a:lnTo>
                                <a:lnTo>
                                  <a:pt x="26" y="62"/>
                                </a:lnTo>
                                <a:lnTo>
                                  <a:pt x="31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2" y="75"/>
                                </a:lnTo>
                                <a:lnTo>
                                  <a:pt x="42" y="84"/>
                                </a:lnTo>
                                <a:lnTo>
                                  <a:pt x="40" y="88"/>
                                </a:lnTo>
                                <a:lnTo>
                                  <a:pt x="34" y="95"/>
                                </a:lnTo>
                                <a:lnTo>
                                  <a:pt x="29" y="96"/>
                                </a:lnTo>
                                <a:lnTo>
                                  <a:pt x="54" y="96"/>
                                </a:lnTo>
                                <a:lnTo>
                                  <a:pt x="55" y="96"/>
                                </a:lnTo>
                                <a:lnTo>
                                  <a:pt x="58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4"/>
                                </a:lnTo>
                                <a:lnTo>
                                  <a:pt x="53" y="61"/>
                                </a:lnTo>
                                <a:lnTo>
                                  <a:pt x="49" y="56"/>
                                </a:lnTo>
                                <a:lnTo>
                                  <a:pt x="46" y="54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5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1"/>
                                </a:lnTo>
                                <a:lnTo>
                                  <a:pt x="3" y="4"/>
                                </a:lnTo>
                                <a:lnTo>
                                  <a:pt x="3" y="19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31"/>
                        <wps:cNvSpPr>
                          <a:spLocks/>
                        </wps:cNvSpPr>
                        <wps:spPr bwMode="auto">
                          <a:xfrm>
                            <a:off x="2027" y="400"/>
                            <a:ext cx="70" cy="341"/>
                          </a:xfrm>
                          <a:custGeom>
                            <a:avLst/>
                            <a:gdLst>
                              <a:gd name="T0" fmla="+- 0 2089 2028"/>
                              <a:gd name="T1" fmla="*/ T0 w 70"/>
                              <a:gd name="T2" fmla="+- 0 687 400"/>
                              <a:gd name="T3" fmla="*/ 687 h 341"/>
                              <a:gd name="T4" fmla="+- 0 2076 2028"/>
                              <a:gd name="T5" fmla="*/ T4 w 70"/>
                              <a:gd name="T6" fmla="+- 0 674 400"/>
                              <a:gd name="T7" fmla="*/ 674 h 341"/>
                              <a:gd name="T8" fmla="+- 0 2067 2028"/>
                              <a:gd name="T9" fmla="*/ T8 w 70"/>
                              <a:gd name="T10" fmla="+- 0 671 400"/>
                              <a:gd name="T11" fmla="*/ 671 h 341"/>
                              <a:gd name="T12" fmla="+- 0 2053 2028"/>
                              <a:gd name="T13" fmla="*/ T12 w 70"/>
                              <a:gd name="T14" fmla="+- 0 671 400"/>
                              <a:gd name="T15" fmla="*/ 671 h 341"/>
                              <a:gd name="T16" fmla="+- 0 2087 2028"/>
                              <a:gd name="T17" fmla="*/ T16 w 70"/>
                              <a:gd name="T18" fmla="+- 0 644 400"/>
                              <a:gd name="T19" fmla="*/ 644 h 341"/>
                              <a:gd name="T20" fmla="+- 0 2039 2028"/>
                              <a:gd name="T21" fmla="*/ T20 w 70"/>
                              <a:gd name="T22" fmla="+- 0 630 400"/>
                              <a:gd name="T23" fmla="*/ 630 h 341"/>
                              <a:gd name="T24" fmla="+- 0 2041 2028"/>
                              <a:gd name="T25" fmla="*/ T24 w 70"/>
                              <a:gd name="T26" fmla="+- 0 686 400"/>
                              <a:gd name="T27" fmla="*/ 686 h 341"/>
                              <a:gd name="T28" fmla="+- 0 2059 2028"/>
                              <a:gd name="T29" fmla="*/ T28 w 70"/>
                              <a:gd name="T30" fmla="+- 0 685 400"/>
                              <a:gd name="T31" fmla="*/ 685 h 341"/>
                              <a:gd name="T32" fmla="+- 0 2074 2028"/>
                              <a:gd name="T33" fmla="*/ T32 w 70"/>
                              <a:gd name="T34" fmla="+- 0 695 400"/>
                              <a:gd name="T35" fmla="*/ 695 h 341"/>
                              <a:gd name="T36" fmla="+- 0 2077 2028"/>
                              <a:gd name="T37" fmla="*/ T36 w 70"/>
                              <a:gd name="T38" fmla="+- 0 711 400"/>
                              <a:gd name="T39" fmla="*/ 711 h 341"/>
                              <a:gd name="T40" fmla="+- 0 2066 2028"/>
                              <a:gd name="T41" fmla="*/ T40 w 70"/>
                              <a:gd name="T42" fmla="+- 0 723 400"/>
                              <a:gd name="T43" fmla="*/ 723 h 341"/>
                              <a:gd name="T44" fmla="+- 0 2046 2028"/>
                              <a:gd name="T45" fmla="*/ T44 w 70"/>
                              <a:gd name="T46" fmla="+- 0 725 400"/>
                              <a:gd name="T47" fmla="*/ 725 h 341"/>
                              <a:gd name="T48" fmla="+- 0 2031 2028"/>
                              <a:gd name="T49" fmla="*/ T48 w 70"/>
                              <a:gd name="T50" fmla="+- 0 718 400"/>
                              <a:gd name="T51" fmla="*/ 718 h 341"/>
                              <a:gd name="T52" fmla="+- 0 2039 2028"/>
                              <a:gd name="T53" fmla="*/ T52 w 70"/>
                              <a:gd name="T54" fmla="+- 0 738 400"/>
                              <a:gd name="T55" fmla="*/ 738 h 341"/>
                              <a:gd name="T56" fmla="+- 0 2067 2028"/>
                              <a:gd name="T57" fmla="*/ T56 w 70"/>
                              <a:gd name="T58" fmla="+- 0 740 400"/>
                              <a:gd name="T59" fmla="*/ 740 h 341"/>
                              <a:gd name="T60" fmla="+- 0 2088 2028"/>
                              <a:gd name="T61" fmla="*/ T60 w 70"/>
                              <a:gd name="T62" fmla="+- 0 725 400"/>
                              <a:gd name="T63" fmla="*/ 725 h 341"/>
                              <a:gd name="T64" fmla="+- 0 2093 2028"/>
                              <a:gd name="T65" fmla="*/ T64 w 70"/>
                              <a:gd name="T66" fmla="+- 0 716 400"/>
                              <a:gd name="T67" fmla="*/ 716 h 341"/>
                              <a:gd name="T68" fmla="+- 0 2097 2028"/>
                              <a:gd name="T69" fmla="*/ T68 w 70"/>
                              <a:gd name="T70" fmla="+- 0 469 400"/>
                              <a:gd name="T71" fmla="*/ 469 h 341"/>
                              <a:gd name="T72" fmla="+- 0 2092 2028"/>
                              <a:gd name="T73" fmla="*/ T72 w 70"/>
                              <a:gd name="T74" fmla="+- 0 461 400"/>
                              <a:gd name="T75" fmla="*/ 461 h 341"/>
                              <a:gd name="T76" fmla="+- 0 2091 2028"/>
                              <a:gd name="T77" fmla="*/ T76 w 70"/>
                              <a:gd name="T78" fmla="+- 0 449 400"/>
                              <a:gd name="T79" fmla="*/ 449 h 341"/>
                              <a:gd name="T80" fmla="+- 0 2096 2028"/>
                              <a:gd name="T81" fmla="*/ T80 w 70"/>
                              <a:gd name="T82" fmla="+- 0 441 400"/>
                              <a:gd name="T83" fmla="*/ 441 h 341"/>
                              <a:gd name="T84" fmla="+- 0 2093 2028"/>
                              <a:gd name="T85" fmla="*/ T84 w 70"/>
                              <a:gd name="T86" fmla="+- 0 415 400"/>
                              <a:gd name="T87" fmla="*/ 415 h 341"/>
                              <a:gd name="T88" fmla="+- 0 2082 2028"/>
                              <a:gd name="T89" fmla="*/ T88 w 70"/>
                              <a:gd name="T90" fmla="+- 0 404 400"/>
                              <a:gd name="T91" fmla="*/ 404 h 341"/>
                              <a:gd name="T92" fmla="+- 0 2082 2028"/>
                              <a:gd name="T93" fmla="*/ T92 w 70"/>
                              <a:gd name="T94" fmla="+- 0 486 400"/>
                              <a:gd name="T95" fmla="*/ 486 h 341"/>
                              <a:gd name="T96" fmla="+- 0 2073 2028"/>
                              <a:gd name="T97" fmla="*/ T96 w 70"/>
                              <a:gd name="T98" fmla="+- 0 496 400"/>
                              <a:gd name="T99" fmla="*/ 496 h 341"/>
                              <a:gd name="T100" fmla="+- 0 2057 2028"/>
                              <a:gd name="T101" fmla="*/ T100 w 70"/>
                              <a:gd name="T102" fmla="+- 0 497 400"/>
                              <a:gd name="T103" fmla="*/ 497 h 341"/>
                              <a:gd name="T104" fmla="+- 0 2045 2028"/>
                              <a:gd name="T105" fmla="*/ T104 w 70"/>
                              <a:gd name="T106" fmla="+- 0 489 400"/>
                              <a:gd name="T107" fmla="*/ 489 h 341"/>
                              <a:gd name="T108" fmla="+- 0 2044 2028"/>
                              <a:gd name="T109" fmla="*/ T108 w 70"/>
                              <a:gd name="T110" fmla="+- 0 475 400"/>
                              <a:gd name="T111" fmla="*/ 475 h 341"/>
                              <a:gd name="T112" fmla="+- 0 2052 2028"/>
                              <a:gd name="T113" fmla="*/ T112 w 70"/>
                              <a:gd name="T114" fmla="+- 0 464 400"/>
                              <a:gd name="T115" fmla="*/ 464 h 341"/>
                              <a:gd name="T116" fmla="+- 0 2068 2028"/>
                              <a:gd name="T117" fmla="*/ T116 w 70"/>
                              <a:gd name="T118" fmla="+- 0 463 400"/>
                              <a:gd name="T119" fmla="*/ 463 h 341"/>
                              <a:gd name="T120" fmla="+- 0 2080 2028"/>
                              <a:gd name="T121" fmla="*/ T120 w 70"/>
                              <a:gd name="T122" fmla="+- 0 471 400"/>
                              <a:gd name="T123" fmla="*/ 471 h 341"/>
                              <a:gd name="T124" fmla="+- 0 2082 2028"/>
                              <a:gd name="T125" fmla="*/ T124 w 70"/>
                              <a:gd name="T126" fmla="+- 0 404 400"/>
                              <a:gd name="T127" fmla="*/ 404 h 341"/>
                              <a:gd name="T128" fmla="+- 0 2080 2028"/>
                              <a:gd name="T129" fmla="*/ T128 w 70"/>
                              <a:gd name="T130" fmla="+- 0 436 400"/>
                              <a:gd name="T131" fmla="*/ 436 h 341"/>
                              <a:gd name="T132" fmla="+- 0 2072 2028"/>
                              <a:gd name="T133" fmla="*/ T132 w 70"/>
                              <a:gd name="T134" fmla="+- 0 446 400"/>
                              <a:gd name="T135" fmla="*/ 446 h 341"/>
                              <a:gd name="T136" fmla="+- 0 2058 2028"/>
                              <a:gd name="T137" fmla="*/ T136 w 70"/>
                              <a:gd name="T138" fmla="+- 0 448 400"/>
                              <a:gd name="T139" fmla="*/ 448 h 341"/>
                              <a:gd name="T140" fmla="+- 0 2047 2028"/>
                              <a:gd name="T141" fmla="*/ T140 w 70"/>
                              <a:gd name="T142" fmla="+- 0 440 400"/>
                              <a:gd name="T143" fmla="*/ 440 h 341"/>
                              <a:gd name="T144" fmla="+- 0 2046 2028"/>
                              <a:gd name="T145" fmla="*/ T144 w 70"/>
                              <a:gd name="T146" fmla="+- 0 426 400"/>
                              <a:gd name="T147" fmla="*/ 426 h 341"/>
                              <a:gd name="T148" fmla="+- 0 2054 2028"/>
                              <a:gd name="T149" fmla="*/ T148 w 70"/>
                              <a:gd name="T150" fmla="+- 0 416 400"/>
                              <a:gd name="T151" fmla="*/ 416 h 341"/>
                              <a:gd name="T152" fmla="+- 0 2068 2028"/>
                              <a:gd name="T153" fmla="*/ T152 w 70"/>
                              <a:gd name="T154" fmla="+- 0 415 400"/>
                              <a:gd name="T155" fmla="*/ 415 h 341"/>
                              <a:gd name="T156" fmla="+- 0 2079 2028"/>
                              <a:gd name="T157" fmla="*/ T156 w 70"/>
                              <a:gd name="T158" fmla="+- 0 423 400"/>
                              <a:gd name="T159" fmla="*/ 423 h 341"/>
                              <a:gd name="T160" fmla="+- 0 2080 2028"/>
                              <a:gd name="T161" fmla="*/ T160 w 70"/>
                              <a:gd name="T162" fmla="+- 0 436 400"/>
                              <a:gd name="T163" fmla="*/ 436 h 341"/>
                              <a:gd name="T164" fmla="+- 0 2080 2028"/>
                              <a:gd name="T165" fmla="*/ T164 w 70"/>
                              <a:gd name="T166" fmla="+- 0 403 400"/>
                              <a:gd name="T167" fmla="*/ 403 h 341"/>
                              <a:gd name="T168" fmla="+- 0 2054 2028"/>
                              <a:gd name="T169" fmla="*/ T168 w 70"/>
                              <a:gd name="T170" fmla="+- 0 400 400"/>
                              <a:gd name="T171" fmla="*/ 400 h 341"/>
                              <a:gd name="T172" fmla="+- 0 2033 2028"/>
                              <a:gd name="T173" fmla="*/ T172 w 70"/>
                              <a:gd name="T174" fmla="+- 0 415 400"/>
                              <a:gd name="T175" fmla="*/ 415 h 341"/>
                              <a:gd name="T176" fmla="+- 0 2030 2028"/>
                              <a:gd name="T177" fmla="*/ T176 w 70"/>
                              <a:gd name="T178" fmla="+- 0 436 400"/>
                              <a:gd name="T179" fmla="*/ 436 h 341"/>
                              <a:gd name="T180" fmla="+- 0 2035 2028"/>
                              <a:gd name="T181" fmla="*/ T180 w 70"/>
                              <a:gd name="T182" fmla="+- 0 447 400"/>
                              <a:gd name="T183" fmla="*/ 447 h 341"/>
                              <a:gd name="T184" fmla="+- 0 2043 2028"/>
                              <a:gd name="T185" fmla="*/ T184 w 70"/>
                              <a:gd name="T186" fmla="+- 0 455 400"/>
                              <a:gd name="T187" fmla="*/ 455 h 341"/>
                              <a:gd name="T188" fmla="+- 0 2028 2028"/>
                              <a:gd name="T189" fmla="*/ T188 w 70"/>
                              <a:gd name="T190" fmla="+- 0 469 400"/>
                              <a:gd name="T191" fmla="*/ 469 h 341"/>
                              <a:gd name="T192" fmla="+- 0 2031 2028"/>
                              <a:gd name="T193" fmla="*/ T192 w 70"/>
                              <a:gd name="T194" fmla="+- 0 497 400"/>
                              <a:gd name="T195" fmla="*/ 497 h 341"/>
                              <a:gd name="T196" fmla="+- 0 2053 2028"/>
                              <a:gd name="T197" fmla="*/ T196 w 70"/>
                              <a:gd name="T198" fmla="+- 0 512 400"/>
                              <a:gd name="T199" fmla="*/ 512 h 341"/>
                              <a:gd name="T200" fmla="+- 0 2081 2028"/>
                              <a:gd name="T201" fmla="*/ T200 w 70"/>
                              <a:gd name="T202" fmla="+- 0 509 400"/>
                              <a:gd name="T203" fmla="*/ 509 h 341"/>
                              <a:gd name="T204" fmla="+- 0 2094 2028"/>
                              <a:gd name="T205" fmla="*/ T204 w 70"/>
                              <a:gd name="T206" fmla="+- 0 497 400"/>
                              <a:gd name="T207" fmla="*/ 497 h 341"/>
                              <a:gd name="T208" fmla="+- 0 2097 2028"/>
                              <a:gd name="T209" fmla="*/ T208 w 70"/>
                              <a:gd name="T210" fmla="+- 0 469 400"/>
                              <a:gd name="T211" fmla="*/ 46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" h="341">
                                <a:moveTo>
                                  <a:pt x="65" y="295"/>
                                </a:moveTo>
                                <a:lnTo>
                                  <a:pt x="61" y="287"/>
                                </a:lnTo>
                                <a:lnTo>
                                  <a:pt x="59" y="285"/>
                                </a:lnTo>
                                <a:lnTo>
                                  <a:pt x="48" y="274"/>
                                </a:lnTo>
                                <a:lnTo>
                                  <a:pt x="39" y="271"/>
                                </a:lnTo>
                                <a:lnTo>
                                  <a:pt x="27" y="271"/>
                                </a:lnTo>
                                <a:lnTo>
                                  <a:pt x="25" y="271"/>
                                </a:lnTo>
                                <a:lnTo>
                                  <a:pt x="25" y="244"/>
                                </a:lnTo>
                                <a:lnTo>
                                  <a:pt x="59" y="244"/>
                                </a:lnTo>
                                <a:lnTo>
                                  <a:pt x="59" y="230"/>
                                </a:lnTo>
                                <a:lnTo>
                                  <a:pt x="11" y="230"/>
                                </a:lnTo>
                                <a:lnTo>
                                  <a:pt x="11" y="287"/>
                                </a:lnTo>
                                <a:lnTo>
                                  <a:pt x="13" y="286"/>
                                </a:lnTo>
                                <a:lnTo>
                                  <a:pt x="17" y="285"/>
                                </a:lnTo>
                                <a:lnTo>
                                  <a:pt x="31" y="285"/>
                                </a:lnTo>
                                <a:lnTo>
                                  <a:pt x="37" y="287"/>
                                </a:lnTo>
                                <a:lnTo>
                                  <a:pt x="46" y="295"/>
                                </a:lnTo>
                                <a:lnTo>
                                  <a:pt x="49" y="300"/>
                                </a:lnTo>
                                <a:lnTo>
                                  <a:pt x="49" y="311"/>
                                </a:lnTo>
                                <a:lnTo>
                                  <a:pt x="47" y="316"/>
                                </a:lnTo>
                                <a:lnTo>
                                  <a:pt x="38" y="323"/>
                                </a:lnTo>
                                <a:lnTo>
                                  <a:pt x="32" y="325"/>
                                </a:lnTo>
                                <a:lnTo>
                                  <a:pt x="18" y="325"/>
                                </a:lnTo>
                                <a:lnTo>
                                  <a:pt x="10" y="323"/>
                                </a:lnTo>
                                <a:lnTo>
                                  <a:pt x="3" y="318"/>
                                </a:lnTo>
                                <a:lnTo>
                                  <a:pt x="3" y="334"/>
                                </a:lnTo>
                                <a:lnTo>
                                  <a:pt x="11" y="338"/>
                                </a:lnTo>
                                <a:lnTo>
                                  <a:pt x="19" y="340"/>
                                </a:lnTo>
                                <a:lnTo>
                                  <a:pt x="39" y="340"/>
                                </a:lnTo>
                                <a:lnTo>
                                  <a:pt x="48" y="337"/>
                                </a:lnTo>
                                <a:lnTo>
                                  <a:pt x="60" y="325"/>
                                </a:lnTo>
                                <a:lnTo>
                                  <a:pt x="61" y="324"/>
                                </a:lnTo>
                                <a:lnTo>
                                  <a:pt x="65" y="316"/>
                                </a:lnTo>
                                <a:lnTo>
                                  <a:pt x="65" y="295"/>
                                </a:lnTo>
                                <a:moveTo>
                                  <a:pt x="69" y="69"/>
                                </a:moveTo>
                                <a:lnTo>
                                  <a:pt x="66" y="63"/>
                                </a:lnTo>
                                <a:lnTo>
                                  <a:pt x="64" y="61"/>
                                </a:lnTo>
                                <a:lnTo>
                                  <a:pt x="54" y="55"/>
                                </a:lnTo>
                                <a:lnTo>
                                  <a:pt x="63" y="49"/>
                                </a:lnTo>
                                <a:lnTo>
                                  <a:pt x="64" y="48"/>
                                </a:lnTo>
                                <a:lnTo>
                                  <a:pt x="68" y="41"/>
                                </a:lnTo>
                                <a:lnTo>
                                  <a:pt x="68" y="22"/>
                                </a:lnTo>
                                <a:lnTo>
                                  <a:pt x="65" y="15"/>
                                </a:lnTo>
                                <a:lnTo>
                                  <a:pt x="54" y="4"/>
                                </a:lnTo>
                                <a:lnTo>
                                  <a:pt x="54" y="75"/>
                                </a:lnTo>
                                <a:lnTo>
                                  <a:pt x="54" y="86"/>
                                </a:lnTo>
                                <a:lnTo>
                                  <a:pt x="52" y="90"/>
                                </a:lnTo>
                                <a:lnTo>
                                  <a:pt x="45" y="96"/>
                                </a:lnTo>
                                <a:lnTo>
                                  <a:pt x="40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5"/>
                                </a:lnTo>
                                <a:lnTo>
                                  <a:pt x="17" y="89"/>
                                </a:lnTo>
                                <a:lnTo>
                                  <a:pt x="15" y="85"/>
                                </a:lnTo>
                                <a:lnTo>
                                  <a:pt x="16" y="75"/>
                                </a:lnTo>
                                <a:lnTo>
                                  <a:pt x="17" y="71"/>
                                </a:lnTo>
                                <a:lnTo>
                                  <a:pt x="24" y="64"/>
                                </a:lnTo>
                                <a:lnTo>
                                  <a:pt x="29" y="63"/>
                                </a:lnTo>
                                <a:lnTo>
                                  <a:pt x="40" y="63"/>
                                </a:lnTo>
                                <a:lnTo>
                                  <a:pt x="45" y="64"/>
                                </a:lnTo>
                                <a:lnTo>
                                  <a:pt x="52" y="71"/>
                                </a:lnTo>
                                <a:lnTo>
                                  <a:pt x="54" y="75"/>
                                </a:lnTo>
                                <a:lnTo>
                                  <a:pt x="54" y="4"/>
                                </a:lnTo>
                                <a:lnTo>
                                  <a:pt x="52" y="3"/>
                                </a:lnTo>
                                <a:lnTo>
                                  <a:pt x="52" y="36"/>
                                </a:lnTo>
                                <a:lnTo>
                                  <a:pt x="51" y="40"/>
                                </a:lnTo>
                                <a:lnTo>
                                  <a:pt x="44" y="46"/>
                                </a:lnTo>
                                <a:lnTo>
                                  <a:pt x="40" y="48"/>
                                </a:lnTo>
                                <a:lnTo>
                                  <a:pt x="30" y="48"/>
                                </a:lnTo>
                                <a:lnTo>
                                  <a:pt x="26" y="46"/>
                                </a:lnTo>
                                <a:lnTo>
                                  <a:pt x="19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26"/>
                                </a:lnTo>
                                <a:lnTo>
                                  <a:pt x="19" y="23"/>
                                </a:lnTo>
                                <a:lnTo>
                                  <a:pt x="26" y="16"/>
                                </a:lnTo>
                                <a:lnTo>
                                  <a:pt x="30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7"/>
                                </a:lnTo>
                                <a:lnTo>
                                  <a:pt x="51" y="23"/>
                                </a:lnTo>
                                <a:lnTo>
                                  <a:pt x="52" y="26"/>
                                </a:lnTo>
                                <a:lnTo>
                                  <a:pt x="52" y="36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lnTo>
                                  <a:pt x="26" y="0"/>
                                </a:lnTo>
                                <a:lnTo>
                                  <a:pt x="18" y="3"/>
                                </a:lnTo>
                                <a:lnTo>
                                  <a:pt x="5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36"/>
                                </a:lnTo>
                                <a:lnTo>
                                  <a:pt x="3" y="40"/>
                                </a:lnTo>
                                <a:lnTo>
                                  <a:pt x="7" y="47"/>
                                </a:lnTo>
                                <a:lnTo>
                                  <a:pt x="11" y="51"/>
                                </a:lnTo>
                                <a:lnTo>
                                  <a:pt x="15" y="55"/>
                                </a:lnTo>
                                <a:lnTo>
                                  <a:pt x="5" y="61"/>
                                </a:lnTo>
                                <a:lnTo>
                                  <a:pt x="0" y="69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16" y="109"/>
                                </a:lnTo>
                                <a:lnTo>
                                  <a:pt x="25" y="112"/>
                                </a:lnTo>
                                <a:lnTo>
                                  <a:pt x="45" y="112"/>
                                </a:lnTo>
                                <a:lnTo>
                                  <a:pt x="53" y="109"/>
                                </a:lnTo>
                                <a:lnTo>
                                  <a:pt x="66" y="97"/>
                                </a:lnTo>
                                <a:lnTo>
                                  <a:pt x="69" y="90"/>
                                </a:lnTo>
                                <a:lnTo>
                                  <a:pt x="69" y="6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30"/>
                        <wps:cNvSpPr>
                          <a:spLocks/>
                        </wps:cNvSpPr>
                        <wps:spPr bwMode="auto">
                          <a:xfrm>
                            <a:off x="2032" y="856"/>
                            <a:ext cx="58" cy="112"/>
                          </a:xfrm>
                          <a:custGeom>
                            <a:avLst/>
                            <a:gdLst>
                              <a:gd name="T0" fmla="+- 0 2033 2033"/>
                              <a:gd name="T1" fmla="*/ T0 w 58"/>
                              <a:gd name="T2" fmla="+- 0 946 857"/>
                              <a:gd name="T3" fmla="*/ 946 h 112"/>
                              <a:gd name="T4" fmla="+- 0 2033 2033"/>
                              <a:gd name="T5" fmla="*/ T4 w 58"/>
                              <a:gd name="T6" fmla="+- 0 963 857"/>
                              <a:gd name="T7" fmla="*/ 963 h 112"/>
                              <a:gd name="T8" fmla="+- 0 2040 2033"/>
                              <a:gd name="T9" fmla="*/ T8 w 58"/>
                              <a:gd name="T10" fmla="+- 0 967 857"/>
                              <a:gd name="T11" fmla="*/ 967 h 112"/>
                              <a:gd name="T12" fmla="+- 0 2048 2033"/>
                              <a:gd name="T13" fmla="*/ T12 w 58"/>
                              <a:gd name="T14" fmla="+- 0 969 857"/>
                              <a:gd name="T15" fmla="*/ 969 h 112"/>
                              <a:gd name="T16" fmla="+- 0 2066 2033"/>
                              <a:gd name="T17" fmla="*/ T16 w 58"/>
                              <a:gd name="T18" fmla="+- 0 969 857"/>
                              <a:gd name="T19" fmla="*/ 969 h 112"/>
                              <a:gd name="T20" fmla="+- 0 2074 2033"/>
                              <a:gd name="T21" fmla="*/ T20 w 58"/>
                              <a:gd name="T22" fmla="+- 0 966 857"/>
                              <a:gd name="T23" fmla="*/ 966 h 112"/>
                              <a:gd name="T24" fmla="+- 0 2087 2033"/>
                              <a:gd name="T25" fmla="*/ T24 w 58"/>
                              <a:gd name="T26" fmla="+- 0 953 857"/>
                              <a:gd name="T27" fmla="*/ 953 h 112"/>
                              <a:gd name="T28" fmla="+- 0 2049 2033"/>
                              <a:gd name="T29" fmla="*/ T28 w 58"/>
                              <a:gd name="T30" fmla="+- 0 953 857"/>
                              <a:gd name="T31" fmla="*/ 953 h 112"/>
                              <a:gd name="T32" fmla="+- 0 2041 2033"/>
                              <a:gd name="T33" fmla="*/ T32 w 58"/>
                              <a:gd name="T34" fmla="+- 0 951 857"/>
                              <a:gd name="T35" fmla="*/ 951 h 112"/>
                              <a:gd name="T36" fmla="+- 0 2033 2033"/>
                              <a:gd name="T37" fmla="*/ T36 w 58"/>
                              <a:gd name="T38" fmla="+- 0 946 857"/>
                              <a:gd name="T39" fmla="*/ 946 h 112"/>
                              <a:gd name="T40" fmla="+- 0 2086 2033"/>
                              <a:gd name="T41" fmla="*/ T40 w 58"/>
                              <a:gd name="T42" fmla="+- 0 871 857"/>
                              <a:gd name="T43" fmla="*/ 871 h 112"/>
                              <a:gd name="T44" fmla="+- 0 2060 2033"/>
                              <a:gd name="T45" fmla="*/ T44 w 58"/>
                              <a:gd name="T46" fmla="+- 0 871 857"/>
                              <a:gd name="T47" fmla="*/ 871 h 112"/>
                              <a:gd name="T48" fmla="+- 0 2065 2033"/>
                              <a:gd name="T49" fmla="*/ T48 w 58"/>
                              <a:gd name="T50" fmla="+- 0 873 857"/>
                              <a:gd name="T51" fmla="*/ 873 h 112"/>
                              <a:gd name="T52" fmla="+- 0 2072 2033"/>
                              <a:gd name="T53" fmla="*/ T52 w 58"/>
                              <a:gd name="T54" fmla="+- 0 879 857"/>
                              <a:gd name="T55" fmla="*/ 879 h 112"/>
                              <a:gd name="T56" fmla="+- 0 2073 2033"/>
                              <a:gd name="T57" fmla="*/ T56 w 58"/>
                              <a:gd name="T58" fmla="+- 0 883 857"/>
                              <a:gd name="T59" fmla="*/ 883 h 112"/>
                              <a:gd name="T60" fmla="+- 0 2073 2033"/>
                              <a:gd name="T61" fmla="*/ T60 w 58"/>
                              <a:gd name="T62" fmla="+- 0 893 857"/>
                              <a:gd name="T63" fmla="*/ 893 h 112"/>
                              <a:gd name="T64" fmla="+- 0 2071 2033"/>
                              <a:gd name="T65" fmla="*/ T64 w 58"/>
                              <a:gd name="T66" fmla="+- 0 897 857"/>
                              <a:gd name="T67" fmla="*/ 897 h 112"/>
                              <a:gd name="T68" fmla="+- 0 2064 2033"/>
                              <a:gd name="T69" fmla="*/ T68 w 58"/>
                              <a:gd name="T70" fmla="+- 0 902 857"/>
                              <a:gd name="T71" fmla="*/ 902 h 112"/>
                              <a:gd name="T72" fmla="+- 0 2059 2033"/>
                              <a:gd name="T73" fmla="*/ T72 w 58"/>
                              <a:gd name="T74" fmla="+- 0 904 857"/>
                              <a:gd name="T75" fmla="*/ 904 h 112"/>
                              <a:gd name="T76" fmla="+- 0 2051 2033"/>
                              <a:gd name="T77" fmla="*/ T76 w 58"/>
                              <a:gd name="T78" fmla="+- 0 904 857"/>
                              <a:gd name="T79" fmla="*/ 904 h 112"/>
                              <a:gd name="T80" fmla="+- 0 2051 2033"/>
                              <a:gd name="T81" fmla="*/ T80 w 58"/>
                              <a:gd name="T82" fmla="+- 0 918 857"/>
                              <a:gd name="T83" fmla="*/ 918 h 112"/>
                              <a:gd name="T84" fmla="+- 0 2059 2033"/>
                              <a:gd name="T85" fmla="*/ T84 w 58"/>
                              <a:gd name="T86" fmla="+- 0 919 857"/>
                              <a:gd name="T87" fmla="*/ 919 h 112"/>
                              <a:gd name="T88" fmla="+- 0 2063 2033"/>
                              <a:gd name="T89" fmla="*/ T88 w 58"/>
                              <a:gd name="T90" fmla="+- 0 920 857"/>
                              <a:gd name="T91" fmla="*/ 920 h 112"/>
                              <a:gd name="T92" fmla="+- 0 2067 2033"/>
                              <a:gd name="T93" fmla="*/ T92 w 58"/>
                              <a:gd name="T94" fmla="+- 0 922 857"/>
                              <a:gd name="T95" fmla="*/ 922 h 112"/>
                              <a:gd name="T96" fmla="+- 0 2069 2033"/>
                              <a:gd name="T97" fmla="*/ T96 w 58"/>
                              <a:gd name="T98" fmla="+- 0 923 857"/>
                              <a:gd name="T99" fmla="*/ 923 h 112"/>
                              <a:gd name="T100" fmla="+- 0 2070 2033"/>
                              <a:gd name="T101" fmla="*/ T100 w 58"/>
                              <a:gd name="T102" fmla="+- 0 925 857"/>
                              <a:gd name="T103" fmla="*/ 925 h 112"/>
                              <a:gd name="T104" fmla="+- 0 2073 2033"/>
                              <a:gd name="T105" fmla="*/ T104 w 58"/>
                              <a:gd name="T106" fmla="+- 0 928 857"/>
                              <a:gd name="T107" fmla="*/ 928 h 112"/>
                              <a:gd name="T108" fmla="+- 0 2074 2033"/>
                              <a:gd name="T109" fmla="*/ T108 w 58"/>
                              <a:gd name="T110" fmla="+- 0 932 857"/>
                              <a:gd name="T111" fmla="*/ 932 h 112"/>
                              <a:gd name="T112" fmla="+- 0 2074 2033"/>
                              <a:gd name="T113" fmla="*/ T112 w 58"/>
                              <a:gd name="T114" fmla="+- 0 941 857"/>
                              <a:gd name="T115" fmla="*/ 941 h 112"/>
                              <a:gd name="T116" fmla="+- 0 2073 2033"/>
                              <a:gd name="T117" fmla="*/ T116 w 58"/>
                              <a:gd name="T118" fmla="+- 0 945 857"/>
                              <a:gd name="T119" fmla="*/ 945 h 112"/>
                              <a:gd name="T120" fmla="+- 0 2066 2033"/>
                              <a:gd name="T121" fmla="*/ T120 w 58"/>
                              <a:gd name="T122" fmla="+- 0 952 857"/>
                              <a:gd name="T123" fmla="*/ 952 h 112"/>
                              <a:gd name="T124" fmla="+- 0 2062 2033"/>
                              <a:gd name="T125" fmla="*/ T124 w 58"/>
                              <a:gd name="T126" fmla="+- 0 953 857"/>
                              <a:gd name="T127" fmla="*/ 953 h 112"/>
                              <a:gd name="T128" fmla="+- 0 2087 2033"/>
                              <a:gd name="T129" fmla="*/ T128 w 58"/>
                              <a:gd name="T130" fmla="+- 0 953 857"/>
                              <a:gd name="T131" fmla="*/ 953 h 112"/>
                              <a:gd name="T132" fmla="+- 0 2087 2033"/>
                              <a:gd name="T133" fmla="*/ T132 w 58"/>
                              <a:gd name="T134" fmla="+- 0 953 857"/>
                              <a:gd name="T135" fmla="*/ 953 h 112"/>
                              <a:gd name="T136" fmla="+- 0 2090 2033"/>
                              <a:gd name="T137" fmla="*/ T136 w 58"/>
                              <a:gd name="T138" fmla="+- 0 946 857"/>
                              <a:gd name="T139" fmla="*/ 946 h 112"/>
                              <a:gd name="T140" fmla="+- 0 2090 2033"/>
                              <a:gd name="T141" fmla="*/ T140 w 58"/>
                              <a:gd name="T142" fmla="+- 0 932 857"/>
                              <a:gd name="T143" fmla="*/ 932 h 112"/>
                              <a:gd name="T144" fmla="+- 0 2090 2033"/>
                              <a:gd name="T145" fmla="*/ T144 w 58"/>
                              <a:gd name="T146" fmla="+- 0 928 857"/>
                              <a:gd name="T147" fmla="*/ 928 h 112"/>
                              <a:gd name="T148" fmla="+- 0 2088 2033"/>
                              <a:gd name="T149" fmla="*/ T148 w 58"/>
                              <a:gd name="T150" fmla="+- 0 921 857"/>
                              <a:gd name="T151" fmla="*/ 921 h 112"/>
                              <a:gd name="T152" fmla="+- 0 2086 2033"/>
                              <a:gd name="T153" fmla="*/ T152 w 58"/>
                              <a:gd name="T154" fmla="+- 0 918 857"/>
                              <a:gd name="T155" fmla="*/ 918 h 112"/>
                              <a:gd name="T156" fmla="+- 0 2082 2033"/>
                              <a:gd name="T157" fmla="*/ T156 w 58"/>
                              <a:gd name="T158" fmla="+- 0 913 857"/>
                              <a:gd name="T159" fmla="*/ 913 h 112"/>
                              <a:gd name="T160" fmla="+- 0 2079 2033"/>
                              <a:gd name="T161" fmla="*/ T160 w 58"/>
                              <a:gd name="T162" fmla="+- 0 911 857"/>
                              <a:gd name="T163" fmla="*/ 911 h 112"/>
                              <a:gd name="T164" fmla="+- 0 2075 2033"/>
                              <a:gd name="T165" fmla="*/ T164 w 58"/>
                              <a:gd name="T166" fmla="+- 0 910 857"/>
                              <a:gd name="T167" fmla="*/ 910 h 112"/>
                              <a:gd name="T168" fmla="+- 0 2080 2033"/>
                              <a:gd name="T169" fmla="*/ T168 w 58"/>
                              <a:gd name="T170" fmla="+- 0 907 857"/>
                              <a:gd name="T171" fmla="*/ 907 h 112"/>
                              <a:gd name="T172" fmla="+- 0 2083 2033"/>
                              <a:gd name="T173" fmla="*/ T172 w 58"/>
                              <a:gd name="T174" fmla="+- 0 904 857"/>
                              <a:gd name="T175" fmla="*/ 904 h 112"/>
                              <a:gd name="T176" fmla="+- 0 2088 2033"/>
                              <a:gd name="T177" fmla="*/ T176 w 58"/>
                              <a:gd name="T178" fmla="+- 0 896 857"/>
                              <a:gd name="T179" fmla="*/ 896 h 112"/>
                              <a:gd name="T180" fmla="+- 0 2089 2033"/>
                              <a:gd name="T181" fmla="*/ T180 w 58"/>
                              <a:gd name="T182" fmla="+- 0 892 857"/>
                              <a:gd name="T183" fmla="*/ 892 h 112"/>
                              <a:gd name="T184" fmla="+- 0 2089 2033"/>
                              <a:gd name="T185" fmla="*/ T184 w 58"/>
                              <a:gd name="T186" fmla="+- 0 877 857"/>
                              <a:gd name="T187" fmla="*/ 877 h 112"/>
                              <a:gd name="T188" fmla="+- 0 2086 2033"/>
                              <a:gd name="T189" fmla="*/ T188 w 58"/>
                              <a:gd name="T190" fmla="+- 0 871 857"/>
                              <a:gd name="T191" fmla="*/ 871 h 112"/>
                              <a:gd name="T192" fmla="+- 0 2066 2033"/>
                              <a:gd name="T193" fmla="*/ T192 w 58"/>
                              <a:gd name="T194" fmla="+- 0 857 857"/>
                              <a:gd name="T195" fmla="*/ 857 h 112"/>
                              <a:gd name="T196" fmla="+- 0 2049 2033"/>
                              <a:gd name="T197" fmla="*/ T196 w 58"/>
                              <a:gd name="T198" fmla="+- 0 857 857"/>
                              <a:gd name="T199" fmla="*/ 857 h 112"/>
                              <a:gd name="T200" fmla="+- 0 2042 2033"/>
                              <a:gd name="T201" fmla="*/ T200 w 58"/>
                              <a:gd name="T202" fmla="+- 0 858 857"/>
                              <a:gd name="T203" fmla="*/ 858 h 112"/>
                              <a:gd name="T204" fmla="+- 0 2036 2033"/>
                              <a:gd name="T205" fmla="*/ T204 w 58"/>
                              <a:gd name="T206" fmla="+- 0 861 857"/>
                              <a:gd name="T207" fmla="*/ 861 h 112"/>
                              <a:gd name="T208" fmla="+- 0 2036 2033"/>
                              <a:gd name="T209" fmla="*/ T208 w 58"/>
                              <a:gd name="T210" fmla="+- 0 876 857"/>
                              <a:gd name="T211" fmla="*/ 876 h 112"/>
                              <a:gd name="T212" fmla="+- 0 2042 2033"/>
                              <a:gd name="T213" fmla="*/ T212 w 58"/>
                              <a:gd name="T214" fmla="+- 0 873 857"/>
                              <a:gd name="T215" fmla="*/ 873 h 112"/>
                              <a:gd name="T216" fmla="+- 0 2049 2033"/>
                              <a:gd name="T217" fmla="*/ T216 w 58"/>
                              <a:gd name="T218" fmla="+- 0 871 857"/>
                              <a:gd name="T219" fmla="*/ 871 h 112"/>
                              <a:gd name="T220" fmla="+- 0 2086 2033"/>
                              <a:gd name="T221" fmla="*/ T220 w 58"/>
                              <a:gd name="T222" fmla="+- 0 871 857"/>
                              <a:gd name="T223" fmla="*/ 871 h 112"/>
                              <a:gd name="T224" fmla="+- 0 2086 2033"/>
                              <a:gd name="T225" fmla="*/ T224 w 58"/>
                              <a:gd name="T226" fmla="+- 0 870 857"/>
                              <a:gd name="T227" fmla="*/ 870 h 112"/>
                              <a:gd name="T228" fmla="+- 0 2074 2033"/>
                              <a:gd name="T229" fmla="*/ T228 w 58"/>
                              <a:gd name="T230" fmla="+- 0 859 857"/>
                              <a:gd name="T231" fmla="*/ 859 h 112"/>
                              <a:gd name="T232" fmla="+- 0 2066 2033"/>
                              <a:gd name="T233" fmla="*/ T232 w 58"/>
                              <a:gd name="T234" fmla="+- 0 857 857"/>
                              <a:gd name="T235" fmla="*/ 85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7" y="110"/>
                                </a:lnTo>
                                <a:lnTo>
                                  <a:pt x="15" y="112"/>
                                </a:lnTo>
                                <a:lnTo>
                                  <a:pt x="33" y="112"/>
                                </a:lnTo>
                                <a:lnTo>
                                  <a:pt x="41" y="109"/>
                                </a:lnTo>
                                <a:lnTo>
                                  <a:pt x="54" y="96"/>
                                </a:lnTo>
                                <a:lnTo>
                                  <a:pt x="16" y="96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3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8" y="40"/>
                                </a:lnTo>
                                <a:lnTo>
                                  <a:pt x="31" y="45"/>
                                </a:lnTo>
                                <a:lnTo>
                                  <a:pt x="26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61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7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1" y="84"/>
                                </a:lnTo>
                                <a:lnTo>
                                  <a:pt x="40" y="88"/>
                                </a:lnTo>
                                <a:lnTo>
                                  <a:pt x="33" y="95"/>
                                </a:lnTo>
                                <a:lnTo>
                                  <a:pt x="29" y="96"/>
                                </a:lnTo>
                                <a:lnTo>
                                  <a:pt x="54" y="96"/>
                                </a:lnTo>
                                <a:lnTo>
                                  <a:pt x="57" y="89"/>
                                </a:lnTo>
                                <a:lnTo>
                                  <a:pt x="57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4"/>
                                </a:lnTo>
                                <a:lnTo>
                                  <a:pt x="53" y="61"/>
                                </a:lnTo>
                                <a:lnTo>
                                  <a:pt x="49" y="56"/>
                                </a:lnTo>
                                <a:lnTo>
                                  <a:pt x="46" y="54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0" y="47"/>
                                </a:lnTo>
                                <a:lnTo>
                                  <a:pt x="55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3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1"/>
                                </a:lnTo>
                                <a:lnTo>
                                  <a:pt x="3" y="4"/>
                                </a:lnTo>
                                <a:lnTo>
                                  <a:pt x="3" y="19"/>
                                </a:lnTo>
                                <a:lnTo>
                                  <a:pt x="9" y="16"/>
                                </a:lnTo>
                                <a:lnTo>
                                  <a:pt x="16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3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29"/>
                        <wps:cNvSpPr>
                          <a:spLocks/>
                        </wps:cNvSpPr>
                        <wps:spPr bwMode="auto">
                          <a:xfrm>
                            <a:off x="2360" y="400"/>
                            <a:ext cx="747" cy="796"/>
                          </a:xfrm>
                          <a:custGeom>
                            <a:avLst/>
                            <a:gdLst>
                              <a:gd name="T0" fmla="+- 0 2417 2361"/>
                              <a:gd name="T1" fmla="*/ T0 w 747"/>
                              <a:gd name="T2" fmla="+- 0 437 400"/>
                              <a:gd name="T3" fmla="*/ 437 h 796"/>
                              <a:gd name="T4" fmla="+- 0 2389 2361"/>
                              <a:gd name="T5" fmla="*/ T4 w 747"/>
                              <a:gd name="T6" fmla="+- 0 448 400"/>
                              <a:gd name="T7" fmla="*/ 448 h 796"/>
                              <a:gd name="T8" fmla="+- 0 2393 2361"/>
                              <a:gd name="T9" fmla="*/ T8 w 747"/>
                              <a:gd name="T10" fmla="+- 0 414 400"/>
                              <a:gd name="T11" fmla="*/ 414 h 796"/>
                              <a:gd name="T12" fmla="+- 0 2417 2361"/>
                              <a:gd name="T13" fmla="*/ T12 w 747"/>
                              <a:gd name="T14" fmla="+- 0 404 400"/>
                              <a:gd name="T15" fmla="*/ 404 h 796"/>
                              <a:gd name="T16" fmla="+- 0 2365 2361"/>
                              <a:gd name="T17" fmla="*/ T16 w 747"/>
                              <a:gd name="T18" fmla="+- 0 441 400"/>
                              <a:gd name="T19" fmla="*/ 441 h 796"/>
                              <a:gd name="T20" fmla="+- 0 2413 2361"/>
                              <a:gd name="T21" fmla="*/ T20 w 747"/>
                              <a:gd name="T22" fmla="+- 0 460 400"/>
                              <a:gd name="T23" fmla="*/ 460 h 796"/>
                              <a:gd name="T24" fmla="+- 0 2389 2361"/>
                              <a:gd name="T25" fmla="*/ T24 w 747"/>
                              <a:gd name="T26" fmla="+- 0 512 400"/>
                              <a:gd name="T27" fmla="*/ 512 h 796"/>
                              <a:gd name="T28" fmla="+- 0 2430 2361"/>
                              <a:gd name="T29" fmla="*/ T28 w 747"/>
                              <a:gd name="T30" fmla="+- 0 460 400"/>
                              <a:gd name="T31" fmla="*/ 460 h 796"/>
                              <a:gd name="T32" fmla="+- 0 2434 2361"/>
                              <a:gd name="T33" fmla="*/ T32 w 747"/>
                              <a:gd name="T34" fmla="+- 0 699 400"/>
                              <a:gd name="T35" fmla="*/ 699 h 796"/>
                              <a:gd name="T36" fmla="+- 0 2418 2361"/>
                              <a:gd name="T37" fmla="*/ T36 w 747"/>
                              <a:gd name="T38" fmla="+- 0 703 400"/>
                              <a:gd name="T39" fmla="*/ 703 h 796"/>
                              <a:gd name="T40" fmla="+- 0 2391 2361"/>
                              <a:gd name="T41" fmla="*/ T40 w 747"/>
                              <a:gd name="T42" fmla="+- 0 724 400"/>
                              <a:gd name="T43" fmla="*/ 724 h 796"/>
                              <a:gd name="T44" fmla="+- 0 2389 2361"/>
                              <a:gd name="T45" fmla="*/ T44 w 747"/>
                              <a:gd name="T46" fmla="+- 0 693 400"/>
                              <a:gd name="T47" fmla="*/ 693 h 796"/>
                              <a:gd name="T48" fmla="+- 0 2418 2361"/>
                              <a:gd name="T49" fmla="*/ T48 w 747"/>
                              <a:gd name="T50" fmla="+- 0 703 400"/>
                              <a:gd name="T51" fmla="*/ 703 h 796"/>
                              <a:gd name="T52" fmla="+- 0 2389 2361"/>
                              <a:gd name="T53" fmla="*/ T52 w 747"/>
                              <a:gd name="T54" fmla="+- 0 672 400"/>
                              <a:gd name="T55" fmla="*/ 672 h 796"/>
                              <a:gd name="T56" fmla="+- 0 2399 2361"/>
                              <a:gd name="T57" fmla="*/ T56 w 747"/>
                              <a:gd name="T58" fmla="+- 0 636 400"/>
                              <a:gd name="T59" fmla="*/ 636 h 796"/>
                              <a:gd name="T60" fmla="+- 0 2366 2361"/>
                              <a:gd name="T61" fmla="*/ T60 w 747"/>
                              <a:gd name="T62" fmla="+- 0 713 400"/>
                              <a:gd name="T63" fmla="*/ 713 h 796"/>
                              <a:gd name="T64" fmla="+- 0 2429 2361"/>
                              <a:gd name="T65" fmla="*/ T64 w 747"/>
                              <a:gd name="T66" fmla="+- 0 726 400"/>
                              <a:gd name="T67" fmla="*/ 726 h 796"/>
                              <a:gd name="T68" fmla="+- 0 2422 2361"/>
                              <a:gd name="T69" fmla="*/ T68 w 747"/>
                              <a:gd name="T70" fmla="+- 0 857 400"/>
                              <a:gd name="T71" fmla="*/ 857 h 796"/>
                              <a:gd name="T72" fmla="+- 0 2407 2361"/>
                              <a:gd name="T73" fmla="*/ T72 w 747"/>
                              <a:gd name="T74" fmla="+- 0 886 400"/>
                              <a:gd name="T75" fmla="*/ 886 h 796"/>
                              <a:gd name="T76" fmla="+- 0 2422 2361"/>
                              <a:gd name="T77" fmla="*/ T76 w 747"/>
                              <a:gd name="T78" fmla="+- 0 967 400"/>
                              <a:gd name="T79" fmla="*/ 967 h 796"/>
                              <a:gd name="T80" fmla="+- 0 2691 2361"/>
                              <a:gd name="T81" fmla="*/ T80 w 747"/>
                              <a:gd name="T82" fmla="+- 0 511 400"/>
                              <a:gd name="T83" fmla="*/ 511 h 796"/>
                              <a:gd name="T84" fmla="+- 0 2749 2361"/>
                              <a:gd name="T85" fmla="*/ T84 w 747"/>
                              <a:gd name="T86" fmla="+- 0 903 400"/>
                              <a:gd name="T87" fmla="*/ 903 h 796"/>
                              <a:gd name="T88" fmla="+- 0 2760 2361"/>
                              <a:gd name="T89" fmla="*/ T88 w 747"/>
                              <a:gd name="T90" fmla="+- 0 872 400"/>
                              <a:gd name="T91" fmla="*/ 872 h 796"/>
                              <a:gd name="T92" fmla="+- 0 2732 2361"/>
                              <a:gd name="T93" fmla="*/ T92 w 747"/>
                              <a:gd name="T94" fmla="+- 0 913 400"/>
                              <a:gd name="T95" fmla="*/ 913 h 796"/>
                              <a:gd name="T96" fmla="+- 0 2739 2361"/>
                              <a:gd name="T97" fmla="*/ T96 w 747"/>
                              <a:gd name="T98" fmla="+- 0 952 400"/>
                              <a:gd name="T99" fmla="*/ 952 h 796"/>
                              <a:gd name="T100" fmla="+- 0 2712 2361"/>
                              <a:gd name="T101" fmla="*/ T100 w 747"/>
                              <a:gd name="T102" fmla="+- 0 966 400"/>
                              <a:gd name="T103" fmla="*/ 966 h 796"/>
                              <a:gd name="T104" fmla="+- 0 2766 2361"/>
                              <a:gd name="T105" fmla="*/ T104 w 747"/>
                              <a:gd name="T106" fmla="+- 0 944 400"/>
                              <a:gd name="T107" fmla="*/ 944 h 796"/>
                              <a:gd name="T108" fmla="+- 0 2711 2361"/>
                              <a:gd name="T109" fmla="*/ T108 w 747"/>
                              <a:gd name="T110" fmla="+- 0 734 400"/>
                              <a:gd name="T111" fmla="*/ 734 h 796"/>
                              <a:gd name="T112" fmla="+- 0 2803 2361"/>
                              <a:gd name="T113" fmla="*/ T112 w 747"/>
                              <a:gd name="T114" fmla="+- 0 424 400"/>
                              <a:gd name="T115" fmla="*/ 424 h 796"/>
                              <a:gd name="T116" fmla="+- 0 2784 2361"/>
                              <a:gd name="T117" fmla="*/ T116 w 747"/>
                              <a:gd name="T118" fmla="+- 0 494 400"/>
                              <a:gd name="T119" fmla="*/ 494 h 796"/>
                              <a:gd name="T120" fmla="+- 0 2754 2361"/>
                              <a:gd name="T121" fmla="*/ T120 w 747"/>
                              <a:gd name="T122" fmla="+- 0 443 400"/>
                              <a:gd name="T123" fmla="*/ 443 h 796"/>
                              <a:gd name="T124" fmla="+- 0 2791 2361"/>
                              <a:gd name="T125" fmla="*/ T124 w 747"/>
                              <a:gd name="T126" fmla="+- 0 434 400"/>
                              <a:gd name="T127" fmla="*/ 434 h 796"/>
                              <a:gd name="T128" fmla="+- 0 2763 2361"/>
                              <a:gd name="T129" fmla="*/ T128 w 747"/>
                              <a:gd name="T130" fmla="+- 0 400 400"/>
                              <a:gd name="T131" fmla="*/ 400 h 796"/>
                              <a:gd name="T132" fmla="+- 0 2738 2361"/>
                              <a:gd name="T133" fmla="*/ T132 w 747"/>
                              <a:gd name="T134" fmla="+- 0 456 400"/>
                              <a:gd name="T135" fmla="*/ 456 h 796"/>
                              <a:gd name="T136" fmla="+- 0 2748 2361"/>
                              <a:gd name="T137" fmla="*/ T136 w 747"/>
                              <a:gd name="T138" fmla="+- 0 497 400"/>
                              <a:gd name="T139" fmla="*/ 497 h 796"/>
                              <a:gd name="T140" fmla="+- 0 2799 2361"/>
                              <a:gd name="T141" fmla="*/ T140 w 747"/>
                              <a:gd name="T142" fmla="+- 0 496 400"/>
                              <a:gd name="T143" fmla="*/ 496 h 796"/>
                              <a:gd name="T144" fmla="+- 0 3107 2361"/>
                              <a:gd name="T145" fmla="*/ T144 w 747"/>
                              <a:gd name="T146" fmla="+- 0 927 400"/>
                              <a:gd name="T147" fmla="*/ 927 h 796"/>
                              <a:gd name="T148" fmla="+- 0 3092 2361"/>
                              <a:gd name="T149" fmla="*/ T148 w 747"/>
                              <a:gd name="T150" fmla="+- 0 931 400"/>
                              <a:gd name="T151" fmla="*/ 931 h 796"/>
                              <a:gd name="T152" fmla="+- 0 3064 2361"/>
                              <a:gd name="T153" fmla="*/ T152 w 747"/>
                              <a:gd name="T154" fmla="+- 0 952 400"/>
                              <a:gd name="T155" fmla="*/ 952 h 796"/>
                              <a:gd name="T156" fmla="+- 0 3062 2361"/>
                              <a:gd name="T157" fmla="*/ T156 w 747"/>
                              <a:gd name="T158" fmla="+- 0 921 400"/>
                              <a:gd name="T159" fmla="*/ 921 h 796"/>
                              <a:gd name="T160" fmla="+- 0 3092 2361"/>
                              <a:gd name="T161" fmla="*/ T160 w 747"/>
                              <a:gd name="T162" fmla="+- 0 931 400"/>
                              <a:gd name="T163" fmla="*/ 931 h 796"/>
                              <a:gd name="T164" fmla="+- 0 3062 2361"/>
                              <a:gd name="T165" fmla="*/ T164 w 747"/>
                              <a:gd name="T166" fmla="+- 0 900 400"/>
                              <a:gd name="T167" fmla="*/ 900 h 796"/>
                              <a:gd name="T168" fmla="+- 0 3072 2361"/>
                              <a:gd name="T169" fmla="*/ T168 w 747"/>
                              <a:gd name="T170" fmla="+- 0 864 400"/>
                              <a:gd name="T171" fmla="*/ 864 h 796"/>
                              <a:gd name="T172" fmla="+- 0 3040 2361"/>
                              <a:gd name="T173" fmla="*/ T172 w 747"/>
                              <a:gd name="T174" fmla="+- 0 942 400"/>
                              <a:gd name="T175" fmla="*/ 942 h 796"/>
                              <a:gd name="T176" fmla="+- 0 3102 2361"/>
                              <a:gd name="T177" fmla="*/ T176 w 747"/>
                              <a:gd name="T178" fmla="+- 0 954 400"/>
                              <a:gd name="T179" fmla="*/ 954 h 796"/>
                              <a:gd name="T180" fmla="+- 0 3092 2361"/>
                              <a:gd name="T181" fmla="*/ T180 w 747"/>
                              <a:gd name="T182" fmla="+- 0 683 400"/>
                              <a:gd name="T183" fmla="*/ 683 h 796"/>
                              <a:gd name="T184" fmla="+- 0 3103 2361"/>
                              <a:gd name="T185" fmla="*/ T184 w 747"/>
                              <a:gd name="T186" fmla="+- 0 643 400"/>
                              <a:gd name="T187" fmla="*/ 643 h 796"/>
                              <a:gd name="T188" fmla="+- 0 3078 2361"/>
                              <a:gd name="T189" fmla="*/ T188 w 747"/>
                              <a:gd name="T190" fmla="+- 0 725 400"/>
                              <a:gd name="T191" fmla="*/ 725 h 796"/>
                              <a:gd name="T192" fmla="+- 0 3055 2361"/>
                              <a:gd name="T193" fmla="*/ T192 w 747"/>
                              <a:gd name="T194" fmla="+- 0 699 400"/>
                              <a:gd name="T195" fmla="*/ 699 h 796"/>
                              <a:gd name="T196" fmla="+- 0 3092 2361"/>
                              <a:gd name="T197" fmla="*/ T196 w 747"/>
                              <a:gd name="T198" fmla="+- 0 703 400"/>
                              <a:gd name="T199" fmla="*/ 703 h 796"/>
                              <a:gd name="T200" fmla="+- 0 3078 2361"/>
                              <a:gd name="T201" fmla="*/ T200 w 747"/>
                              <a:gd name="T202" fmla="+- 0 676 400"/>
                              <a:gd name="T203" fmla="*/ 676 h 796"/>
                              <a:gd name="T204" fmla="+- 0 3057 2361"/>
                              <a:gd name="T205" fmla="*/ T204 w 747"/>
                              <a:gd name="T206" fmla="+- 0 651 400"/>
                              <a:gd name="T207" fmla="*/ 651 h 796"/>
                              <a:gd name="T208" fmla="+- 0 3090 2361"/>
                              <a:gd name="T209" fmla="*/ T208 w 747"/>
                              <a:gd name="T210" fmla="+- 0 655 400"/>
                              <a:gd name="T211" fmla="*/ 655 h 796"/>
                              <a:gd name="T212" fmla="+- 0 3056 2361"/>
                              <a:gd name="T213" fmla="*/ T212 w 747"/>
                              <a:gd name="T214" fmla="+- 0 631 400"/>
                              <a:gd name="T215" fmla="*/ 631 h 796"/>
                              <a:gd name="T216" fmla="+- 0 3049 2361"/>
                              <a:gd name="T217" fmla="*/ T216 w 747"/>
                              <a:gd name="T218" fmla="+- 0 680 400"/>
                              <a:gd name="T219" fmla="*/ 680 h 796"/>
                              <a:gd name="T220" fmla="+- 0 3055 2361"/>
                              <a:gd name="T221" fmla="*/ T220 w 747"/>
                              <a:gd name="T222" fmla="+- 0 737 400"/>
                              <a:gd name="T223" fmla="*/ 737 h 796"/>
                              <a:gd name="T224" fmla="+- 0 3107 2361"/>
                              <a:gd name="T225" fmla="*/ T224 w 747"/>
                              <a:gd name="T226" fmla="+- 0 718 400"/>
                              <a:gd name="T227" fmla="*/ 718 h 796"/>
                              <a:gd name="T228" fmla="+- 0 3089 2361"/>
                              <a:gd name="T229" fmla="*/ T228 w 747"/>
                              <a:gd name="T230" fmla="+- 0 1085 400"/>
                              <a:gd name="T231" fmla="*/ 1085 h 796"/>
                              <a:gd name="T232" fmla="+- 0 3081 2361"/>
                              <a:gd name="T233" fmla="*/ T232 w 747"/>
                              <a:gd name="T234" fmla="+- 0 1096 400"/>
                              <a:gd name="T235" fmla="*/ 1096 h 796"/>
                              <a:gd name="T236" fmla="+- 0 3096 2361"/>
                              <a:gd name="T237" fmla="*/ T236 w 747"/>
                              <a:gd name="T238" fmla="+- 0 1160 400"/>
                              <a:gd name="T239" fmla="*/ 1160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7" h="796">
                                <a:moveTo>
                                  <a:pt x="72" y="28"/>
                                </a:moveTo>
                                <a:lnTo>
                                  <a:pt x="69" y="19"/>
                                </a:lnTo>
                                <a:lnTo>
                                  <a:pt x="65" y="14"/>
                                </a:lnTo>
                                <a:lnTo>
                                  <a:pt x="56" y="4"/>
                                </a:lnTo>
                                <a:lnTo>
                                  <a:pt x="56" y="30"/>
                                </a:lnTo>
                                <a:lnTo>
                                  <a:pt x="56" y="37"/>
                                </a:lnTo>
                                <a:lnTo>
                                  <a:pt x="55" y="40"/>
                                </a:lnTo>
                                <a:lnTo>
                                  <a:pt x="55" y="44"/>
                                </a:lnTo>
                                <a:lnTo>
                                  <a:pt x="49" y="48"/>
                                </a:lnTo>
                                <a:lnTo>
                                  <a:pt x="44" y="50"/>
                                </a:lnTo>
                                <a:lnTo>
                                  <a:pt x="33" y="50"/>
                                </a:lnTo>
                                <a:lnTo>
                                  <a:pt x="28" y="48"/>
                                </a:lnTo>
                                <a:lnTo>
                                  <a:pt x="21" y="41"/>
                                </a:lnTo>
                                <a:lnTo>
                                  <a:pt x="19" y="37"/>
                                </a:lnTo>
                                <a:lnTo>
                                  <a:pt x="19" y="27"/>
                                </a:lnTo>
                                <a:lnTo>
                                  <a:pt x="21" y="23"/>
                                </a:lnTo>
                                <a:lnTo>
                                  <a:pt x="28" y="16"/>
                                </a:lnTo>
                                <a:lnTo>
                                  <a:pt x="32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6"/>
                                </a:lnTo>
                                <a:lnTo>
                                  <a:pt x="54" y="25"/>
                                </a:lnTo>
                                <a:lnTo>
                                  <a:pt x="56" y="30"/>
                                </a:lnTo>
                                <a:lnTo>
                                  <a:pt x="56" y="4"/>
                                </a:lnTo>
                                <a:lnTo>
                                  <a:pt x="47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3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41"/>
                                </a:lnTo>
                                <a:lnTo>
                                  <a:pt x="7" y="49"/>
                                </a:lnTo>
                                <a:lnTo>
                                  <a:pt x="19" y="61"/>
                                </a:lnTo>
                                <a:lnTo>
                                  <a:pt x="26" y="64"/>
                                </a:lnTo>
                                <a:lnTo>
                                  <a:pt x="41" y="64"/>
                                </a:lnTo>
                                <a:lnTo>
                                  <a:pt x="47" y="63"/>
                                </a:lnTo>
                                <a:lnTo>
                                  <a:pt x="52" y="60"/>
                                </a:lnTo>
                                <a:lnTo>
                                  <a:pt x="50" y="67"/>
                                </a:lnTo>
                                <a:lnTo>
                                  <a:pt x="46" y="75"/>
                                </a:lnTo>
                                <a:lnTo>
                                  <a:pt x="34" y="89"/>
                                </a:lnTo>
                                <a:lnTo>
                                  <a:pt x="27" y="95"/>
                                </a:lnTo>
                                <a:lnTo>
                                  <a:pt x="19" y="101"/>
                                </a:lnTo>
                                <a:lnTo>
                                  <a:pt x="28" y="112"/>
                                </a:lnTo>
                                <a:lnTo>
                                  <a:pt x="37" y="106"/>
                                </a:lnTo>
                                <a:lnTo>
                                  <a:pt x="46" y="98"/>
                                </a:lnTo>
                                <a:lnTo>
                                  <a:pt x="53" y="90"/>
                                </a:lnTo>
                                <a:lnTo>
                                  <a:pt x="60" y="80"/>
                                </a:lnTo>
                                <a:lnTo>
                                  <a:pt x="65" y="70"/>
                                </a:lnTo>
                                <a:lnTo>
                                  <a:pt x="69" y="60"/>
                                </a:lnTo>
                                <a:lnTo>
                                  <a:pt x="71" y="50"/>
                                </a:lnTo>
                                <a:lnTo>
                                  <a:pt x="72" y="41"/>
                                </a:lnTo>
                                <a:lnTo>
                                  <a:pt x="72" y="28"/>
                                </a:lnTo>
                                <a:moveTo>
                                  <a:pt x="73" y="317"/>
                                </a:moveTo>
                                <a:lnTo>
                                  <a:pt x="73" y="299"/>
                                </a:lnTo>
                                <a:lnTo>
                                  <a:pt x="70" y="291"/>
                                </a:lnTo>
                                <a:lnTo>
                                  <a:pt x="69" y="290"/>
                                </a:lnTo>
                                <a:lnTo>
                                  <a:pt x="59" y="280"/>
                                </a:lnTo>
                                <a:lnTo>
                                  <a:pt x="58" y="279"/>
                                </a:lnTo>
                                <a:lnTo>
                                  <a:pt x="57" y="279"/>
                                </a:lnTo>
                                <a:lnTo>
                                  <a:pt x="57" y="303"/>
                                </a:lnTo>
                                <a:lnTo>
                                  <a:pt x="57" y="313"/>
                                </a:lnTo>
                                <a:lnTo>
                                  <a:pt x="56" y="317"/>
                                </a:lnTo>
                                <a:lnTo>
                                  <a:pt x="49" y="324"/>
                                </a:lnTo>
                                <a:lnTo>
                                  <a:pt x="45" y="326"/>
                                </a:lnTo>
                                <a:lnTo>
                                  <a:pt x="34" y="326"/>
                                </a:lnTo>
                                <a:lnTo>
                                  <a:pt x="30" y="324"/>
                                </a:lnTo>
                                <a:lnTo>
                                  <a:pt x="23" y="316"/>
                                </a:lnTo>
                                <a:lnTo>
                                  <a:pt x="21" y="311"/>
                                </a:lnTo>
                                <a:lnTo>
                                  <a:pt x="21" y="299"/>
                                </a:lnTo>
                                <a:lnTo>
                                  <a:pt x="22" y="297"/>
                                </a:lnTo>
                                <a:lnTo>
                                  <a:pt x="25" y="294"/>
                                </a:lnTo>
                                <a:lnTo>
                                  <a:pt x="28" y="293"/>
                                </a:lnTo>
                                <a:lnTo>
                                  <a:pt x="33" y="291"/>
                                </a:lnTo>
                                <a:lnTo>
                                  <a:pt x="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49" y="292"/>
                                </a:lnTo>
                                <a:lnTo>
                                  <a:pt x="56" y="299"/>
                                </a:lnTo>
                                <a:lnTo>
                                  <a:pt x="57" y="303"/>
                                </a:lnTo>
                                <a:lnTo>
                                  <a:pt x="57" y="279"/>
                                </a:lnTo>
                                <a:lnTo>
                                  <a:pt x="51" y="276"/>
                                </a:lnTo>
                                <a:lnTo>
                                  <a:pt x="36" y="276"/>
                                </a:lnTo>
                                <a:lnTo>
                                  <a:pt x="31" y="277"/>
                                </a:lnTo>
                                <a:lnTo>
                                  <a:pt x="25" y="280"/>
                                </a:lnTo>
                                <a:lnTo>
                                  <a:pt x="28" y="272"/>
                                </a:lnTo>
                                <a:lnTo>
                                  <a:pt x="32" y="264"/>
                                </a:lnTo>
                                <a:lnTo>
                                  <a:pt x="43" y="252"/>
                                </a:lnTo>
                                <a:lnTo>
                                  <a:pt x="50" y="246"/>
                                </a:lnTo>
                                <a:lnTo>
                                  <a:pt x="58" y="240"/>
                                </a:lnTo>
                                <a:lnTo>
                                  <a:pt x="49" y="228"/>
                                </a:lnTo>
                                <a:lnTo>
                                  <a:pt x="38" y="236"/>
                                </a:lnTo>
                                <a:lnTo>
                                  <a:pt x="30" y="243"/>
                                </a:lnTo>
                                <a:lnTo>
                                  <a:pt x="18" y="258"/>
                                </a:lnTo>
                                <a:lnTo>
                                  <a:pt x="14" y="266"/>
                                </a:lnTo>
                                <a:lnTo>
                                  <a:pt x="7" y="284"/>
                                </a:lnTo>
                                <a:lnTo>
                                  <a:pt x="6" y="291"/>
                                </a:lnTo>
                                <a:lnTo>
                                  <a:pt x="5" y="313"/>
                                </a:lnTo>
                                <a:lnTo>
                                  <a:pt x="9" y="322"/>
                                </a:lnTo>
                                <a:lnTo>
                                  <a:pt x="21" y="337"/>
                                </a:lnTo>
                                <a:lnTo>
                                  <a:pt x="29" y="340"/>
                                </a:lnTo>
                                <a:lnTo>
                                  <a:pt x="49" y="340"/>
                                </a:lnTo>
                                <a:lnTo>
                                  <a:pt x="57" y="337"/>
                                </a:lnTo>
                                <a:lnTo>
                                  <a:pt x="68" y="326"/>
                                </a:lnTo>
                                <a:lnTo>
                                  <a:pt x="70" y="324"/>
                                </a:lnTo>
                                <a:lnTo>
                                  <a:pt x="73" y="317"/>
                                </a:lnTo>
                                <a:moveTo>
                                  <a:pt x="74" y="518"/>
                                </a:moveTo>
                                <a:lnTo>
                                  <a:pt x="61" y="518"/>
                                </a:lnTo>
                                <a:lnTo>
                                  <a:pt x="61" y="486"/>
                                </a:lnTo>
                                <a:lnTo>
                                  <a:pt x="61" y="457"/>
                                </a:lnTo>
                                <a:lnTo>
                                  <a:pt x="55" y="457"/>
                                </a:lnTo>
                                <a:lnTo>
                                  <a:pt x="46" y="468"/>
                                </a:lnTo>
                                <a:lnTo>
                                  <a:pt x="46" y="486"/>
                                </a:lnTo>
                                <a:lnTo>
                                  <a:pt x="46" y="518"/>
                                </a:lnTo>
                                <a:lnTo>
                                  <a:pt x="21" y="518"/>
                                </a:lnTo>
                                <a:lnTo>
                                  <a:pt x="46" y="486"/>
                                </a:lnTo>
                                <a:lnTo>
                                  <a:pt x="46" y="468"/>
                                </a:lnTo>
                                <a:lnTo>
                                  <a:pt x="0" y="525"/>
                                </a:lnTo>
                                <a:lnTo>
                                  <a:pt x="0" y="531"/>
                                </a:lnTo>
                                <a:lnTo>
                                  <a:pt x="46" y="531"/>
                                </a:lnTo>
                                <a:lnTo>
                                  <a:pt x="46" y="567"/>
                                </a:lnTo>
                                <a:lnTo>
                                  <a:pt x="61" y="567"/>
                                </a:lnTo>
                                <a:lnTo>
                                  <a:pt x="61" y="531"/>
                                </a:lnTo>
                                <a:lnTo>
                                  <a:pt x="74" y="531"/>
                                </a:lnTo>
                                <a:lnTo>
                                  <a:pt x="74" y="518"/>
                                </a:lnTo>
                                <a:moveTo>
                                  <a:pt x="345" y="2"/>
                                </a:moveTo>
                                <a:lnTo>
                                  <a:pt x="330" y="2"/>
                                </a:lnTo>
                                <a:lnTo>
                                  <a:pt x="330" y="111"/>
                                </a:lnTo>
                                <a:lnTo>
                                  <a:pt x="345" y="111"/>
                                </a:lnTo>
                                <a:lnTo>
                                  <a:pt x="345" y="2"/>
                                </a:lnTo>
                                <a:moveTo>
                                  <a:pt x="405" y="524"/>
                                </a:moveTo>
                                <a:lnTo>
                                  <a:pt x="402" y="516"/>
                                </a:lnTo>
                                <a:lnTo>
                                  <a:pt x="399" y="513"/>
                                </a:lnTo>
                                <a:lnTo>
                                  <a:pt x="388" y="503"/>
                                </a:lnTo>
                                <a:lnTo>
                                  <a:pt x="380" y="500"/>
                                </a:lnTo>
                                <a:lnTo>
                                  <a:pt x="379" y="500"/>
                                </a:lnTo>
                                <a:lnTo>
                                  <a:pt x="367" y="500"/>
                                </a:lnTo>
                                <a:lnTo>
                                  <a:pt x="365" y="500"/>
                                </a:lnTo>
                                <a:lnTo>
                                  <a:pt x="365" y="472"/>
                                </a:lnTo>
                                <a:lnTo>
                                  <a:pt x="399" y="472"/>
                                </a:lnTo>
                                <a:lnTo>
                                  <a:pt x="399" y="458"/>
                                </a:lnTo>
                                <a:lnTo>
                                  <a:pt x="351" y="458"/>
                                </a:lnTo>
                                <a:lnTo>
                                  <a:pt x="351" y="515"/>
                                </a:lnTo>
                                <a:lnTo>
                                  <a:pt x="353" y="514"/>
                                </a:lnTo>
                                <a:lnTo>
                                  <a:pt x="358" y="513"/>
                                </a:lnTo>
                                <a:lnTo>
                                  <a:pt x="371" y="513"/>
                                </a:lnTo>
                                <a:lnTo>
                                  <a:pt x="377" y="515"/>
                                </a:lnTo>
                                <a:lnTo>
                                  <a:pt x="387" y="523"/>
                                </a:lnTo>
                                <a:lnTo>
                                  <a:pt x="389" y="528"/>
                                </a:lnTo>
                                <a:lnTo>
                                  <a:pt x="389" y="539"/>
                                </a:lnTo>
                                <a:lnTo>
                                  <a:pt x="387" y="544"/>
                                </a:lnTo>
                                <a:lnTo>
                                  <a:pt x="378" y="552"/>
                                </a:lnTo>
                                <a:lnTo>
                                  <a:pt x="372" y="554"/>
                                </a:lnTo>
                                <a:lnTo>
                                  <a:pt x="358" y="554"/>
                                </a:lnTo>
                                <a:lnTo>
                                  <a:pt x="351" y="551"/>
                                </a:lnTo>
                                <a:lnTo>
                                  <a:pt x="343" y="546"/>
                                </a:lnTo>
                                <a:lnTo>
                                  <a:pt x="343" y="562"/>
                                </a:lnTo>
                                <a:lnTo>
                                  <a:pt x="351" y="566"/>
                                </a:lnTo>
                                <a:lnTo>
                                  <a:pt x="360" y="568"/>
                                </a:lnTo>
                                <a:lnTo>
                                  <a:pt x="379" y="568"/>
                                </a:lnTo>
                                <a:lnTo>
                                  <a:pt x="388" y="565"/>
                                </a:lnTo>
                                <a:lnTo>
                                  <a:pt x="400" y="554"/>
                                </a:lnTo>
                                <a:lnTo>
                                  <a:pt x="402" y="552"/>
                                </a:lnTo>
                                <a:lnTo>
                                  <a:pt x="405" y="544"/>
                                </a:lnTo>
                                <a:lnTo>
                                  <a:pt x="405" y="524"/>
                                </a:lnTo>
                                <a:moveTo>
                                  <a:pt x="413" y="230"/>
                                </a:moveTo>
                                <a:lnTo>
                                  <a:pt x="343" y="230"/>
                                </a:lnTo>
                                <a:lnTo>
                                  <a:pt x="343" y="245"/>
                                </a:lnTo>
                                <a:lnTo>
                                  <a:pt x="390" y="245"/>
                                </a:lnTo>
                                <a:lnTo>
                                  <a:pt x="350" y="334"/>
                                </a:lnTo>
                                <a:lnTo>
                                  <a:pt x="364" y="340"/>
                                </a:lnTo>
                                <a:lnTo>
                                  <a:pt x="413" y="230"/>
                                </a:lnTo>
                                <a:moveTo>
                                  <a:pt x="448" y="56"/>
                                </a:moveTo>
                                <a:lnTo>
                                  <a:pt x="447" y="44"/>
                                </a:lnTo>
                                <a:lnTo>
                                  <a:pt x="445" y="34"/>
                                </a:lnTo>
                                <a:lnTo>
                                  <a:pt x="442" y="24"/>
                                </a:lnTo>
                                <a:lnTo>
                                  <a:pt x="438" y="16"/>
                                </a:lnTo>
                                <a:lnTo>
                                  <a:pt x="437" y="15"/>
                                </a:lnTo>
                                <a:lnTo>
                                  <a:pt x="432" y="6"/>
                                </a:lnTo>
                                <a:lnTo>
                                  <a:pt x="432" y="69"/>
                                </a:lnTo>
                                <a:lnTo>
                                  <a:pt x="430" y="79"/>
                                </a:lnTo>
                                <a:lnTo>
                                  <a:pt x="423" y="94"/>
                                </a:lnTo>
                                <a:lnTo>
                                  <a:pt x="418" y="97"/>
                                </a:lnTo>
                                <a:lnTo>
                                  <a:pt x="406" y="97"/>
                                </a:lnTo>
                                <a:lnTo>
                                  <a:pt x="401" y="94"/>
                                </a:lnTo>
                                <a:lnTo>
                                  <a:pt x="395" y="79"/>
                                </a:lnTo>
                                <a:lnTo>
                                  <a:pt x="393" y="69"/>
                                </a:lnTo>
                                <a:lnTo>
                                  <a:pt x="393" y="43"/>
                                </a:lnTo>
                                <a:lnTo>
                                  <a:pt x="395" y="33"/>
                                </a:lnTo>
                                <a:lnTo>
                                  <a:pt x="402" y="19"/>
                                </a:lnTo>
                                <a:lnTo>
                                  <a:pt x="406" y="15"/>
                                </a:lnTo>
                                <a:lnTo>
                                  <a:pt x="419" y="15"/>
                                </a:lnTo>
                                <a:lnTo>
                                  <a:pt x="423" y="19"/>
                                </a:lnTo>
                                <a:lnTo>
                                  <a:pt x="430" y="34"/>
                                </a:lnTo>
                                <a:lnTo>
                                  <a:pt x="432" y="43"/>
                                </a:lnTo>
                                <a:lnTo>
                                  <a:pt x="432" y="69"/>
                                </a:lnTo>
                                <a:lnTo>
                                  <a:pt x="432" y="6"/>
                                </a:lnTo>
                                <a:lnTo>
                                  <a:pt x="431" y="5"/>
                                </a:lnTo>
                                <a:lnTo>
                                  <a:pt x="423" y="0"/>
                                </a:lnTo>
                                <a:lnTo>
                                  <a:pt x="402" y="0"/>
                                </a:lnTo>
                                <a:lnTo>
                                  <a:pt x="394" y="5"/>
                                </a:lnTo>
                                <a:lnTo>
                                  <a:pt x="387" y="16"/>
                                </a:lnTo>
                                <a:lnTo>
                                  <a:pt x="383" y="24"/>
                                </a:lnTo>
                                <a:lnTo>
                                  <a:pt x="380" y="34"/>
                                </a:lnTo>
                                <a:lnTo>
                                  <a:pt x="378" y="44"/>
                                </a:lnTo>
                                <a:lnTo>
                                  <a:pt x="377" y="56"/>
                                </a:lnTo>
                                <a:lnTo>
                                  <a:pt x="378" y="68"/>
                                </a:lnTo>
                                <a:lnTo>
                                  <a:pt x="378" y="69"/>
                                </a:lnTo>
                                <a:lnTo>
                                  <a:pt x="380" y="78"/>
                                </a:lnTo>
                                <a:lnTo>
                                  <a:pt x="380" y="79"/>
                                </a:lnTo>
                                <a:lnTo>
                                  <a:pt x="383" y="88"/>
                                </a:lnTo>
                                <a:lnTo>
                                  <a:pt x="387" y="97"/>
                                </a:lnTo>
                                <a:lnTo>
                                  <a:pt x="393" y="107"/>
                                </a:lnTo>
                                <a:lnTo>
                                  <a:pt x="402" y="112"/>
                                </a:lnTo>
                                <a:lnTo>
                                  <a:pt x="423" y="112"/>
                                </a:lnTo>
                                <a:lnTo>
                                  <a:pt x="431" y="107"/>
                                </a:lnTo>
                                <a:lnTo>
                                  <a:pt x="437" y="97"/>
                                </a:lnTo>
                                <a:lnTo>
                                  <a:pt x="438" y="96"/>
                                </a:lnTo>
                                <a:lnTo>
                                  <a:pt x="442" y="88"/>
                                </a:lnTo>
                                <a:lnTo>
                                  <a:pt x="445" y="78"/>
                                </a:lnTo>
                                <a:lnTo>
                                  <a:pt x="447" y="68"/>
                                </a:lnTo>
                                <a:lnTo>
                                  <a:pt x="448" y="56"/>
                                </a:lnTo>
                                <a:moveTo>
                                  <a:pt x="746" y="545"/>
                                </a:moveTo>
                                <a:lnTo>
                                  <a:pt x="746" y="527"/>
                                </a:lnTo>
                                <a:lnTo>
                                  <a:pt x="743" y="520"/>
                                </a:lnTo>
                                <a:lnTo>
                                  <a:pt x="742" y="519"/>
                                </a:lnTo>
                                <a:lnTo>
                                  <a:pt x="733" y="509"/>
                                </a:lnTo>
                                <a:lnTo>
                                  <a:pt x="731" y="507"/>
                                </a:lnTo>
                                <a:lnTo>
                                  <a:pt x="731" y="531"/>
                                </a:lnTo>
                                <a:lnTo>
                                  <a:pt x="731" y="542"/>
                                </a:lnTo>
                                <a:lnTo>
                                  <a:pt x="729" y="546"/>
                                </a:lnTo>
                                <a:lnTo>
                                  <a:pt x="722" y="553"/>
                                </a:lnTo>
                                <a:lnTo>
                                  <a:pt x="718" y="554"/>
                                </a:lnTo>
                                <a:lnTo>
                                  <a:pt x="708" y="554"/>
                                </a:lnTo>
                                <a:lnTo>
                                  <a:pt x="703" y="552"/>
                                </a:lnTo>
                                <a:lnTo>
                                  <a:pt x="696" y="544"/>
                                </a:lnTo>
                                <a:lnTo>
                                  <a:pt x="694" y="539"/>
                                </a:lnTo>
                                <a:lnTo>
                                  <a:pt x="694" y="527"/>
                                </a:lnTo>
                                <a:lnTo>
                                  <a:pt x="695" y="525"/>
                                </a:lnTo>
                                <a:lnTo>
                                  <a:pt x="698" y="523"/>
                                </a:lnTo>
                                <a:lnTo>
                                  <a:pt x="701" y="521"/>
                                </a:lnTo>
                                <a:lnTo>
                                  <a:pt x="706" y="519"/>
                                </a:lnTo>
                                <a:lnTo>
                                  <a:pt x="709" y="519"/>
                                </a:lnTo>
                                <a:lnTo>
                                  <a:pt x="717" y="519"/>
                                </a:lnTo>
                                <a:lnTo>
                                  <a:pt x="722" y="520"/>
                                </a:lnTo>
                                <a:lnTo>
                                  <a:pt x="729" y="527"/>
                                </a:lnTo>
                                <a:lnTo>
                                  <a:pt x="731" y="531"/>
                                </a:lnTo>
                                <a:lnTo>
                                  <a:pt x="731" y="507"/>
                                </a:lnTo>
                                <a:lnTo>
                                  <a:pt x="724" y="504"/>
                                </a:lnTo>
                                <a:lnTo>
                                  <a:pt x="710" y="504"/>
                                </a:lnTo>
                                <a:lnTo>
                                  <a:pt x="704" y="506"/>
                                </a:lnTo>
                                <a:lnTo>
                                  <a:pt x="698" y="509"/>
                                </a:lnTo>
                                <a:lnTo>
                                  <a:pt x="701" y="500"/>
                                </a:lnTo>
                                <a:lnTo>
                                  <a:pt x="705" y="493"/>
                                </a:lnTo>
                                <a:lnTo>
                                  <a:pt x="716" y="480"/>
                                </a:lnTo>
                                <a:lnTo>
                                  <a:pt x="723" y="474"/>
                                </a:lnTo>
                                <a:lnTo>
                                  <a:pt x="732" y="469"/>
                                </a:lnTo>
                                <a:lnTo>
                                  <a:pt x="722" y="457"/>
                                </a:lnTo>
                                <a:lnTo>
                                  <a:pt x="711" y="464"/>
                                </a:lnTo>
                                <a:lnTo>
                                  <a:pt x="704" y="471"/>
                                </a:lnTo>
                                <a:lnTo>
                                  <a:pt x="692" y="487"/>
                                </a:lnTo>
                                <a:lnTo>
                                  <a:pt x="687" y="495"/>
                                </a:lnTo>
                                <a:lnTo>
                                  <a:pt x="680" y="512"/>
                                </a:lnTo>
                                <a:lnTo>
                                  <a:pt x="679" y="519"/>
                                </a:lnTo>
                                <a:lnTo>
                                  <a:pt x="679" y="542"/>
                                </a:lnTo>
                                <a:lnTo>
                                  <a:pt x="682" y="551"/>
                                </a:lnTo>
                                <a:lnTo>
                                  <a:pt x="695" y="565"/>
                                </a:lnTo>
                                <a:lnTo>
                                  <a:pt x="703" y="569"/>
                                </a:lnTo>
                                <a:lnTo>
                                  <a:pt x="722" y="569"/>
                                </a:lnTo>
                                <a:lnTo>
                                  <a:pt x="730" y="565"/>
                                </a:lnTo>
                                <a:lnTo>
                                  <a:pt x="741" y="554"/>
                                </a:lnTo>
                                <a:lnTo>
                                  <a:pt x="743" y="553"/>
                                </a:lnTo>
                                <a:lnTo>
                                  <a:pt x="746" y="545"/>
                                </a:lnTo>
                                <a:moveTo>
                                  <a:pt x="746" y="298"/>
                                </a:moveTo>
                                <a:lnTo>
                                  <a:pt x="743" y="291"/>
                                </a:lnTo>
                                <a:lnTo>
                                  <a:pt x="741" y="289"/>
                                </a:lnTo>
                                <a:lnTo>
                                  <a:pt x="731" y="283"/>
                                </a:lnTo>
                                <a:lnTo>
                                  <a:pt x="740" y="277"/>
                                </a:lnTo>
                                <a:lnTo>
                                  <a:pt x="741" y="276"/>
                                </a:lnTo>
                                <a:lnTo>
                                  <a:pt x="745" y="269"/>
                                </a:lnTo>
                                <a:lnTo>
                                  <a:pt x="745" y="251"/>
                                </a:lnTo>
                                <a:lnTo>
                                  <a:pt x="742" y="243"/>
                                </a:lnTo>
                                <a:lnTo>
                                  <a:pt x="731" y="233"/>
                                </a:lnTo>
                                <a:lnTo>
                                  <a:pt x="731" y="303"/>
                                </a:lnTo>
                                <a:lnTo>
                                  <a:pt x="731" y="314"/>
                                </a:lnTo>
                                <a:lnTo>
                                  <a:pt x="729" y="318"/>
                                </a:lnTo>
                                <a:lnTo>
                                  <a:pt x="722" y="324"/>
                                </a:lnTo>
                                <a:lnTo>
                                  <a:pt x="717" y="325"/>
                                </a:lnTo>
                                <a:lnTo>
                                  <a:pt x="706" y="325"/>
                                </a:lnTo>
                                <a:lnTo>
                                  <a:pt x="701" y="324"/>
                                </a:lnTo>
                                <a:lnTo>
                                  <a:pt x="694" y="317"/>
                                </a:lnTo>
                                <a:lnTo>
                                  <a:pt x="692" y="313"/>
                                </a:lnTo>
                                <a:lnTo>
                                  <a:pt x="693" y="303"/>
                                </a:lnTo>
                                <a:lnTo>
                                  <a:pt x="694" y="299"/>
                                </a:lnTo>
                                <a:lnTo>
                                  <a:pt x="701" y="293"/>
                                </a:lnTo>
                                <a:lnTo>
                                  <a:pt x="706" y="291"/>
                                </a:lnTo>
                                <a:lnTo>
                                  <a:pt x="717" y="291"/>
                                </a:lnTo>
                                <a:lnTo>
                                  <a:pt x="722" y="293"/>
                                </a:lnTo>
                                <a:lnTo>
                                  <a:pt x="729" y="299"/>
                                </a:lnTo>
                                <a:lnTo>
                                  <a:pt x="731" y="303"/>
                                </a:lnTo>
                                <a:lnTo>
                                  <a:pt x="731" y="233"/>
                                </a:lnTo>
                                <a:lnTo>
                                  <a:pt x="729" y="232"/>
                                </a:lnTo>
                                <a:lnTo>
                                  <a:pt x="729" y="264"/>
                                </a:lnTo>
                                <a:lnTo>
                                  <a:pt x="728" y="268"/>
                                </a:lnTo>
                                <a:lnTo>
                                  <a:pt x="721" y="274"/>
                                </a:lnTo>
                                <a:lnTo>
                                  <a:pt x="717" y="276"/>
                                </a:lnTo>
                                <a:lnTo>
                                  <a:pt x="707" y="276"/>
                                </a:lnTo>
                                <a:lnTo>
                                  <a:pt x="703" y="274"/>
                                </a:lnTo>
                                <a:lnTo>
                                  <a:pt x="696" y="268"/>
                                </a:lnTo>
                                <a:lnTo>
                                  <a:pt x="695" y="264"/>
                                </a:lnTo>
                                <a:lnTo>
                                  <a:pt x="695" y="255"/>
                                </a:lnTo>
                                <a:lnTo>
                                  <a:pt x="696" y="251"/>
                                </a:lnTo>
                                <a:lnTo>
                                  <a:pt x="703" y="245"/>
                                </a:lnTo>
                                <a:lnTo>
                                  <a:pt x="707" y="243"/>
                                </a:lnTo>
                                <a:lnTo>
                                  <a:pt x="717" y="243"/>
                                </a:lnTo>
                                <a:lnTo>
                                  <a:pt x="721" y="245"/>
                                </a:lnTo>
                                <a:lnTo>
                                  <a:pt x="728" y="251"/>
                                </a:lnTo>
                                <a:lnTo>
                                  <a:pt x="729" y="255"/>
                                </a:lnTo>
                                <a:lnTo>
                                  <a:pt x="729" y="264"/>
                                </a:lnTo>
                                <a:lnTo>
                                  <a:pt x="729" y="232"/>
                                </a:lnTo>
                                <a:lnTo>
                                  <a:pt x="729" y="231"/>
                                </a:lnTo>
                                <a:lnTo>
                                  <a:pt x="721" y="228"/>
                                </a:lnTo>
                                <a:lnTo>
                                  <a:pt x="703" y="228"/>
                                </a:lnTo>
                                <a:lnTo>
                                  <a:pt x="695" y="231"/>
                                </a:lnTo>
                                <a:lnTo>
                                  <a:pt x="682" y="243"/>
                                </a:lnTo>
                                <a:lnTo>
                                  <a:pt x="679" y="251"/>
                                </a:lnTo>
                                <a:lnTo>
                                  <a:pt x="679" y="264"/>
                                </a:lnTo>
                                <a:lnTo>
                                  <a:pt x="680" y="268"/>
                                </a:lnTo>
                                <a:lnTo>
                                  <a:pt x="684" y="276"/>
                                </a:lnTo>
                                <a:lnTo>
                                  <a:pt x="688" y="280"/>
                                </a:lnTo>
                                <a:lnTo>
                                  <a:pt x="692" y="283"/>
                                </a:lnTo>
                                <a:lnTo>
                                  <a:pt x="682" y="289"/>
                                </a:lnTo>
                                <a:lnTo>
                                  <a:pt x="677" y="298"/>
                                </a:lnTo>
                                <a:lnTo>
                                  <a:pt x="677" y="318"/>
                                </a:lnTo>
                                <a:lnTo>
                                  <a:pt x="680" y="325"/>
                                </a:lnTo>
                                <a:lnTo>
                                  <a:pt x="694" y="337"/>
                                </a:lnTo>
                                <a:lnTo>
                                  <a:pt x="702" y="340"/>
                                </a:lnTo>
                                <a:lnTo>
                                  <a:pt x="722" y="340"/>
                                </a:lnTo>
                                <a:lnTo>
                                  <a:pt x="730" y="337"/>
                                </a:lnTo>
                                <a:lnTo>
                                  <a:pt x="743" y="326"/>
                                </a:lnTo>
                                <a:lnTo>
                                  <a:pt x="743" y="325"/>
                                </a:lnTo>
                                <a:lnTo>
                                  <a:pt x="746" y="318"/>
                                </a:lnTo>
                                <a:lnTo>
                                  <a:pt x="746" y="298"/>
                                </a:lnTo>
                                <a:moveTo>
                                  <a:pt x="747" y="746"/>
                                </a:moveTo>
                                <a:lnTo>
                                  <a:pt x="735" y="746"/>
                                </a:lnTo>
                                <a:lnTo>
                                  <a:pt x="735" y="715"/>
                                </a:lnTo>
                                <a:lnTo>
                                  <a:pt x="735" y="685"/>
                                </a:lnTo>
                                <a:lnTo>
                                  <a:pt x="728" y="685"/>
                                </a:lnTo>
                                <a:lnTo>
                                  <a:pt x="720" y="696"/>
                                </a:lnTo>
                                <a:lnTo>
                                  <a:pt x="720" y="715"/>
                                </a:lnTo>
                                <a:lnTo>
                                  <a:pt x="720" y="746"/>
                                </a:lnTo>
                                <a:lnTo>
                                  <a:pt x="694" y="746"/>
                                </a:lnTo>
                                <a:lnTo>
                                  <a:pt x="720" y="715"/>
                                </a:lnTo>
                                <a:lnTo>
                                  <a:pt x="720" y="696"/>
                                </a:lnTo>
                                <a:lnTo>
                                  <a:pt x="673" y="753"/>
                                </a:lnTo>
                                <a:lnTo>
                                  <a:pt x="673" y="760"/>
                                </a:lnTo>
                                <a:lnTo>
                                  <a:pt x="720" y="760"/>
                                </a:lnTo>
                                <a:lnTo>
                                  <a:pt x="720" y="796"/>
                                </a:lnTo>
                                <a:lnTo>
                                  <a:pt x="735" y="796"/>
                                </a:lnTo>
                                <a:lnTo>
                                  <a:pt x="735" y="760"/>
                                </a:lnTo>
                                <a:lnTo>
                                  <a:pt x="747" y="760"/>
                                </a:lnTo>
                                <a:lnTo>
                                  <a:pt x="747" y="7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2902" y="205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902" y="205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562" y="205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562" y="205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222" y="205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222" y="205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AutoShape 422"/>
                        <wps:cNvSpPr>
                          <a:spLocks/>
                        </wps:cNvSpPr>
                        <wps:spPr bwMode="auto">
                          <a:xfrm>
                            <a:off x="2364" y="2123"/>
                            <a:ext cx="743" cy="111"/>
                          </a:xfrm>
                          <a:custGeom>
                            <a:avLst/>
                            <a:gdLst>
                              <a:gd name="T0" fmla="+- 0 2392 2365"/>
                              <a:gd name="T1" fmla="*/ T0 w 743"/>
                              <a:gd name="T2" fmla="+- 0 2219 2123"/>
                              <a:gd name="T3" fmla="*/ 2219 h 111"/>
                              <a:gd name="T4" fmla="+- 0 2412 2365"/>
                              <a:gd name="T5" fmla="*/ T4 w 743"/>
                              <a:gd name="T6" fmla="+- 0 2195 2123"/>
                              <a:gd name="T7" fmla="*/ 2195 h 111"/>
                              <a:gd name="T8" fmla="+- 0 2422 2365"/>
                              <a:gd name="T9" fmla="*/ T8 w 743"/>
                              <a:gd name="T10" fmla="+- 0 2176 2123"/>
                              <a:gd name="T11" fmla="*/ 2176 h 111"/>
                              <a:gd name="T12" fmla="+- 0 2426 2365"/>
                              <a:gd name="T13" fmla="*/ T12 w 743"/>
                              <a:gd name="T14" fmla="+- 0 2161 2123"/>
                              <a:gd name="T15" fmla="*/ 2161 h 111"/>
                              <a:gd name="T16" fmla="+- 0 2423 2365"/>
                              <a:gd name="T17" fmla="*/ T16 w 743"/>
                              <a:gd name="T18" fmla="+- 0 2139 2123"/>
                              <a:gd name="T19" fmla="*/ 2139 h 111"/>
                              <a:gd name="T20" fmla="+- 0 2410 2365"/>
                              <a:gd name="T21" fmla="*/ T20 w 743"/>
                              <a:gd name="T22" fmla="+- 0 2126 2123"/>
                              <a:gd name="T23" fmla="*/ 2126 h 111"/>
                              <a:gd name="T24" fmla="+- 0 2384 2365"/>
                              <a:gd name="T25" fmla="*/ T24 w 743"/>
                              <a:gd name="T26" fmla="+- 0 2123 2123"/>
                              <a:gd name="T27" fmla="*/ 2123 h 111"/>
                              <a:gd name="T28" fmla="+- 0 2367 2365"/>
                              <a:gd name="T29" fmla="*/ T28 w 743"/>
                              <a:gd name="T30" fmla="+- 0 2134 2123"/>
                              <a:gd name="T31" fmla="*/ 2134 h 111"/>
                              <a:gd name="T32" fmla="+- 0 2370 2365"/>
                              <a:gd name="T33" fmla="*/ T32 w 743"/>
                              <a:gd name="T34" fmla="+- 0 2149 2123"/>
                              <a:gd name="T35" fmla="*/ 2149 h 111"/>
                              <a:gd name="T36" fmla="+- 0 2383 2365"/>
                              <a:gd name="T37" fmla="*/ T36 w 743"/>
                              <a:gd name="T38" fmla="+- 0 2140 2123"/>
                              <a:gd name="T39" fmla="*/ 2140 h 111"/>
                              <a:gd name="T40" fmla="+- 0 2397 2365"/>
                              <a:gd name="T41" fmla="*/ T40 w 743"/>
                              <a:gd name="T42" fmla="+- 0 2139 2123"/>
                              <a:gd name="T43" fmla="*/ 2139 h 111"/>
                              <a:gd name="T44" fmla="+- 0 2409 2365"/>
                              <a:gd name="T45" fmla="*/ T44 w 743"/>
                              <a:gd name="T46" fmla="+- 0 2148 2123"/>
                              <a:gd name="T47" fmla="*/ 2148 h 111"/>
                              <a:gd name="T48" fmla="+- 0 2410 2365"/>
                              <a:gd name="T49" fmla="*/ T48 w 743"/>
                              <a:gd name="T50" fmla="+- 0 2163 2123"/>
                              <a:gd name="T51" fmla="*/ 2163 h 111"/>
                              <a:gd name="T52" fmla="+- 0 2406 2365"/>
                              <a:gd name="T53" fmla="*/ T52 w 743"/>
                              <a:gd name="T54" fmla="+- 0 2177 2123"/>
                              <a:gd name="T55" fmla="*/ 2177 h 111"/>
                              <a:gd name="T56" fmla="+- 0 2396 2365"/>
                              <a:gd name="T57" fmla="*/ T56 w 743"/>
                              <a:gd name="T58" fmla="+- 0 2192 2123"/>
                              <a:gd name="T59" fmla="*/ 2192 h 111"/>
                              <a:gd name="T60" fmla="+- 0 2385 2365"/>
                              <a:gd name="T61" fmla="*/ T60 w 743"/>
                              <a:gd name="T62" fmla="+- 0 2207 2123"/>
                              <a:gd name="T63" fmla="*/ 2207 h 111"/>
                              <a:gd name="T64" fmla="+- 0 2371 2365"/>
                              <a:gd name="T65" fmla="*/ T64 w 743"/>
                              <a:gd name="T66" fmla="+- 0 2225 2123"/>
                              <a:gd name="T67" fmla="*/ 2225 h 111"/>
                              <a:gd name="T68" fmla="+- 0 2365 2365"/>
                              <a:gd name="T69" fmla="*/ T68 w 743"/>
                              <a:gd name="T70" fmla="+- 0 2234 2123"/>
                              <a:gd name="T71" fmla="*/ 2234 h 111"/>
                              <a:gd name="T72" fmla="+- 0 2434 2365"/>
                              <a:gd name="T73" fmla="*/ T72 w 743"/>
                              <a:gd name="T74" fmla="+- 0 2219 2123"/>
                              <a:gd name="T75" fmla="*/ 2219 h 111"/>
                              <a:gd name="T76" fmla="+- 0 2729 2365"/>
                              <a:gd name="T77" fmla="*/ T76 w 743"/>
                              <a:gd name="T78" fmla="+- 0 2219 2123"/>
                              <a:gd name="T79" fmla="*/ 2219 h 111"/>
                              <a:gd name="T80" fmla="+- 0 2748 2365"/>
                              <a:gd name="T81" fmla="*/ T80 w 743"/>
                              <a:gd name="T82" fmla="+- 0 2195 2123"/>
                              <a:gd name="T83" fmla="*/ 2195 h 111"/>
                              <a:gd name="T84" fmla="+- 0 2759 2365"/>
                              <a:gd name="T85" fmla="*/ T84 w 743"/>
                              <a:gd name="T86" fmla="+- 0 2176 2123"/>
                              <a:gd name="T87" fmla="*/ 2176 h 111"/>
                              <a:gd name="T88" fmla="+- 0 2763 2365"/>
                              <a:gd name="T89" fmla="*/ T88 w 743"/>
                              <a:gd name="T90" fmla="+- 0 2161 2123"/>
                              <a:gd name="T91" fmla="*/ 2161 h 111"/>
                              <a:gd name="T92" fmla="+- 0 2760 2365"/>
                              <a:gd name="T93" fmla="*/ T92 w 743"/>
                              <a:gd name="T94" fmla="+- 0 2139 2123"/>
                              <a:gd name="T95" fmla="*/ 2139 h 111"/>
                              <a:gd name="T96" fmla="+- 0 2747 2365"/>
                              <a:gd name="T97" fmla="*/ T96 w 743"/>
                              <a:gd name="T98" fmla="+- 0 2126 2123"/>
                              <a:gd name="T99" fmla="*/ 2126 h 111"/>
                              <a:gd name="T100" fmla="+- 0 2721 2365"/>
                              <a:gd name="T101" fmla="*/ T100 w 743"/>
                              <a:gd name="T102" fmla="+- 0 2123 2123"/>
                              <a:gd name="T103" fmla="*/ 2123 h 111"/>
                              <a:gd name="T104" fmla="+- 0 2704 2365"/>
                              <a:gd name="T105" fmla="*/ T104 w 743"/>
                              <a:gd name="T106" fmla="+- 0 2134 2123"/>
                              <a:gd name="T107" fmla="*/ 2134 h 111"/>
                              <a:gd name="T108" fmla="+- 0 2707 2365"/>
                              <a:gd name="T109" fmla="*/ T108 w 743"/>
                              <a:gd name="T110" fmla="+- 0 2149 2123"/>
                              <a:gd name="T111" fmla="*/ 2149 h 111"/>
                              <a:gd name="T112" fmla="+- 0 2719 2365"/>
                              <a:gd name="T113" fmla="*/ T112 w 743"/>
                              <a:gd name="T114" fmla="+- 0 2140 2123"/>
                              <a:gd name="T115" fmla="*/ 2140 h 111"/>
                              <a:gd name="T116" fmla="+- 0 2734 2365"/>
                              <a:gd name="T117" fmla="*/ T116 w 743"/>
                              <a:gd name="T118" fmla="+- 0 2139 2123"/>
                              <a:gd name="T119" fmla="*/ 2139 h 111"/>
                              <a:gd name="T120" fmla="+- 0 2745 2365"/>
                              <a:gd name="T121" fmla="*/ T120 w 743"/>
                              <a:gd name="T122" fmla="+- 0 2148 2123"/>
                              <a:gd name="T123" fmla="*/ 2148 h 111"/>
                              <a:gd name="T124" fmla="+- 0 2747 2365"/>
                              <a:gd name="T125" fmla="*/ T124 w 743"/>
                              <a:gd name="T126" fmla="+- 0 2163 2123"/>
                              <a:gd name="T127" fmla="*/ 2163 h 111"/>
                              <a:gd name="T128" fmla="+- 0 2742 2365"/>
                              <a:gd name="T129" fmla="*/ T128 w 743"/>
                              <a:gd name="T130" fmla="+- 0 2177 2123"/>
                              <a:gd name="T131" fmla="*/ 2177 h 111"/>
                              <a:gd name="T132" fmla="+- 0 2732 2365"/>
                              <a:gd name="T133" fmla="*/ T132 w 743"/>
                              <a:gd name="T134" fmla="+- 0 2192 2123"/>
                              <a:gd name="T135" fmla="*/ 2192 h 111"/>
                              <a:gd name="T136" fmla="+- 0 2722 2365"/>
                              <a:gd name="T137" fmla="*/ T136 w 743"/>
                              <a:gd name="T138" fmla="+- 0 2207 2123"/>
                              <a:gd name="T139" fmla="*/ 2207 h 111"/>
                              <a:gd name="T140" fmla="+- 0 2708 2365"/>
                              <a:gd name="T141" fmla="*/ T140 w 743"/>
                              <a:gd name="T142" fmla="+- 0 2225 2123"/>
                              <a:gd name="T143" fmla="*/ 2225 h 111"/>
                              <a:gd name="T144" fmla="+- 0 2701 2365"/>
                              <a:gd name="T145" fmla="*/ T144 w 743"/>
                              <a:gd name="T146" fmla="+- 0 2234 2123"/>
                              <a:gd name="T147" fmla="*/ 2234 h 111"/>
                              <a:gd name="T148" fmla="+- 0 2770 2365"/>
                              <a:gd name="T149" fmla="*/ T148 w 743"/>
                              <a:gd name="T150" fmla="+- 0 2219 2123"/>
                              <a:gd name="T151" fmla="*/ 2219 h 111"/>
                              <a:gd name="T152" fmla="+- 0 3066 2365"/>
                              <a:gd name="T153" fmla="*/ T152 w 743"/>
                              <a:gd name="T154" fmla="+- 0 2219 2123"/>
                              <a:gd name="T155" fmla="*/ 2219 h 111"/>
                              <a:gd name="T156" fmla="+- 0 3085 2365"/>
                              <a:gd name="T157" fmla="*/ T156 w 743"/>
                              <a:gd name="T158" fmla="+- 0 2195 2123"/>
                              <a:gd name="T159" fmla="*/ 2195 h 111"/>
                              <a:gd name="T160" fmla="+- 0 3095 2365"/>
                              <a:gd name="T161" fmla="*/ T160 w 743"/>
                              <a:gd name="T162" fmla="+- 0 2176 2123"/>
                              <a:gd name="T163" fmla="*/ 2176 h 111"/>
                              <a:gd name="T164" fmla="+- 0 3099 2365"/>
                              <a:gd name="T165" fmla="*/ T164 w 743"/>
                              <a:gd name="T166" fmla="+- 0 2161 2123"/>
                              <a:gd name="T167" fmla="*/ 2161 h 111"/>
                              <a:gd name="T168" fmla="+- 0 3096 2365"/>
                              <a:gd name="T169" fmla="*/ T168 w 743"/>
                              <a:gd name="T170" fmla="+- 0 2139 2123"/>
                              <a:gd name="T171" fmla="*/ 2139 h 111"/>
                              <a:gd name="T172" fmla="+- 0 3084 2365"/>
                              <a:gd name="T173" fmla="*/ T172 w 743"/>
                              <a:gd name="T174" fmla="+- 0 2126 2123"/>
                              <a:gd name="T175" fmla="*/ 2126 h 111"/>
                              <a:gd name="T176" fmla="+- 0 3057 2365"/>
                              <a:gd name="T177" fmla="*/ T176 w 743"/>
                              <a:gd name="T178" fmla="+- 0 2123 2123"/>
                              <a:gd name="T179" fmla="*/ 2123 h 111"/>
                              <a:gd name="T180" fmla="+- 0 3040 2365"/>
                              <a:gd name="T181" fmla="*/ T180 w 743"/>
                              <a:gd name="T182" fmla="+- 0 2134 2123"/>
                              <a:gd name="T183" fmla="*/ 2134 h 111"/>
                              <a:gd name="T184" fmla="+- 0 3044 2365"/>
                              <a:gd name="T185" fmla="*/ T184 w 743"/>
                              <a:gd name="T186" fmla="+- 0 2149 2123"/>
                              <a:gd name="T187" fmla="*/ 2149 h 111"/>
                              <a:gd name="T188" fmla="+- 0 3056 2365"/>
                              <a:gd name="T189" fmla="*/ T188 w 743"/>
                              <a:gd name="T190" fmla="+- 0 2140 2123"/>
                              <a:gd name="T191" fmla="*/ 2140 h 111"/>
                              <a:gd name="T192" fmla="+- 0 3070 2365"/>
                              <a:gd name="T193" fmla="*/ T192 w 743"/>
                              <a:gd name="T194" fmla="+- 0 2139 2123"/>
                              <a:gd name="T195" fmla="*/ 2139 h 111"/>
                              <a:gd name="T196" fmla="+- 0 3082 2365"/>
                              <a:gd name="T197" fmla="*/ T196 w 743"/>
                              <a:gd name="T198" fmla="+- 0 2148 2123"/>
                              <a:gd name="T199" fmla="*/ 2148 h 111"/>
                              <a:gd name="T200" fmla="+- 0 3084 2365"/>
                              <a:gd name="T201" fmla="*/ T200 w 743"/>
                              <a:gd name="T202" fmla="+- 0 2163 2123"/>
                              <a:gd name="T203" fmla="*/ 2163 h 111"/>
                              <a:gd name="T204" fmla="+- 0 3079 2365"/>
                              <a:gd name="T205" fmla="*/ T204 w 743"/>
                              <a:gd name="T206" fmla="+- 0 2177 2123"/>
                              <a:gd name="T207" fmla="*/ 2177 h 111"/>
                              <a:gd name="T208" fmla="+- 0 3069 2365"/>
                              <a:gd name="T209" fmla="*/ T208 w 743"/>
                              <a:gd name="T210" fmla="+- 0 2192 2123"/>
                              <a:gd name="T211" fmla="*/ 2192 h 111"/>
                              <a:gd name="T212" fmla="+- 0 3058 2365"/>
                              <a:gd name="T213" fmla="*/ T212 w 743"/>
                              <a:gd name="T214" fmla="+- 0 2207 2123"/>
                              <a:gd name="T215" fmla="*/ 2207 h 111"/>
                              <a:gd name="T216" fmla="+- 0 3045 2365"/>
                              <a:gd name="T217" fmla="*/ T216 w 743"/>
                              <a:gd name="T218" fmla="+- 0 2225 2123"/>
                              <a:gd name="T219" fmla="*/ 2225 h 111"/>
                              <a:gd name="T220" fmla="+- 0 3038 2365"/>
                              <a:gd name="T221" fmla="*/ T220 w 743"/>
                              <a:gd name="T222" fmla="+- 0 2234 2123"/>
                              <a:gd name="T223" fmla="*/ 2234 h 111"/>
                              <a:gd name="T224" fmla="+- 0 3107 2365"/>
                              <a:gd name="T225" fmla="*/ T224 w 743"/>
                              <a:gd name="T226" fmla="+- 0 2219 2123"/>
                              <a:gd name="T227" fmla="*/ 221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43" h="111">
                                <a:moveTo>
                                  <a:pt x="69" y="96"/>
                                </a:moveTo>
                                <a:lnTo>
                                  <a:pt x="27" y="96"/>
                                </a:lnTo>
                                <a:lnTo>
                                  <a:pt x="40" y="80"/>
                                </a:lnTo>
                                <a:lnTo>
                                  <a:pt x="47" y="72"/>
                                </a:lnTo>
                                <a:lnTo>
                                  <a:pt x="54" y="59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7" y="16"/>
                                </a:lnTo>
                                <a:lnTo>
                                  <a:pt x="45" y="3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4"/>
                                </a:lnTo>
                                <a:lnTo>
                                  <a:pt x="2" y="11"/>
                                </a:lnTo>
                                <a:lnTo>
                                  <a:pt x="2" y="30"/>
                                </a:lnTo>
                                <a:lnTo>
                                  <a:pt x="5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6"/>
                                </a:lnTo>
                                <a:lnTo>
                                  <a:pt x="32" y="16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40"/>
                                </a:lnTo>
                                <a:lnTo>
                                  <a:pt x="44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6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6"/>
                                </a:lnTo>
                                <a:moveTo>
                                  <a:pt x="405" y="96"/>
                                </a:moveTo>
                                <a:lnTo>
                                  <a:pt x="364" y="96"/>
                                </a:lnTo>
                                <a:lnTo>
                                  <a:pt x="377" y="80"/>
                                </a:lnTo>
                                <a:lnTo>
                                  <a:pt x="383" y="72"/>
                                </a:lnTo>
                                <a:lnTo>
                                  <a:pt x="391" y="59"/>
                                </a:lnTo>
                                <a:lnTo>
                                  <a:pt x="394" y="53"/>
                                </a:lnTo>
                                <a:lnTo>
                                  <a:pt x="397" y="43"/>
                                </a:lnTo>
                                <a:lnTo>
                                  <a:pt x="398" y="38"/>
                                </a:lnTo>
                                <a:lnTo>
                                  <a:pt x="398" y="24"/>
                                </a:lnTo>
                                <a:lnTo>
                                  <a:pt x="395" y="16"/>
                                </a:lnTo>
                                <a:lnTo>
                                  <a:pt x="394" y="16"/>
                                </a:lnTo>
                                <a:lnTo>
                                  <a:pt x="382" y="3"/>
                                </a:lnTo>
                                <a:lnTo>
                                  <a:pt x="374" y="0"/>
                                </a:lnTo>
                                <a:lnTo>
                                  <a:pt x="356" y="0"/>
                                </a:lnTo>
                                <a:lnTo>
                                  <a:pt x="347" y="4"/>
                                </a:lnTo>
                                <a:lnTo>
                                  <a:pt x="339" y="11"/>
                                </a:lnTo>
                                <a:lnTo>
                                  <a:pt x="339" y="30"/>
                                </a:lnTo>
                                <a:lnTo>
                                  <a:pt x="342" y="26"/>
                                </a:lnTo>
                                <a:lnTo>
                                  <a:pt x="346" y="22"/>
                                </a:lnTo>
                                <a:lnTo>
                                  <a:pt x="354" y="17"/>
                                </a:lnTo>
                                <a:lnTo>
                                  <a:pt x="359" y="16"/>
                                </a:lnTo>
                                <a:lnTo>
                                  <a:pt x="369" y="16"/>
                                </a:lnTo>
                                <a:lnTo>
                                  <a:pt x="373" y="17"/>
                                </a:lnTo>
                                <a:lnTo>
                                  <a:pt x="380" y="25"/>
                                </a:lnTo>
                                <a:lnTo>
                                  <a:pt x="382" y="30"/>
                                </a:lnTo>
                                <a:lnTo>
                                  <a:pt x="382" y="40"/>
                                </a:lnTo>
                                <a:lnTo>
                                  <a:pt x="381" y="45"/>
                                </a:lnTo>
                                <a:lnTo>
                                  <a:pt x="377" y="54"/>
                                </a:lnTo>
                                <a:lnTo>
                                  <a:pt x="373" y="61"/>
                                </a:lnTo>
                                <a:lnTo>
                                  <a:pt x="367" y="69"/>
                                </a:lnTo>
                                <a:lnTo>
                                  <a:pt x="362" y="76"/>
                                </a:lnTo>
                                <a:lnTo>
                                  <a:pt x="357" y="84"/>
                                </a:lnTo>
                                <a:lnTo>
                                  <a:pt x="350" y="93"/>
                                </a:lnTo>
                                <a:lnTo>
                                  <a:pt x="343" y="102"/>
                                </a:lnTo>
                                <a:lnTo>
                                  <a:pt x="336" y="110"/>
                                </a:lnTo>
                                <a:lnTo>
                                  <a:pt x="336" y="111"/>
                                </a:lnTo>
                                <a:lnTo>
                                  <a:pt x="405" y="111"/>
                                </a:lnTo>
                                <a:lnTo>
                                  <a:pt x="405" y="96"/>
                                </a:lnTo>
                                <a:moveTo>
                                  <a:pt x="742" y="96"/>
                                </a:moveTo>
                                <a:lnTo>
                                  <a:pt x="701" y="96"/>
                                </a:lnTo>
                                <a:lnTo>
                                  <a:pt x="713" y="80"/>
                                </a:lnTo>
                                <a:lnTo>
                                  <a:pt x="720" y="72"/>
                                </a:lnTo>
                                <a:lnTo>
                                  <a:pt x="728" y="59"/>
                                </a:lnTo>
                                <a:lnTo>
                                  <a:pt x="730" y="53"/>
                                </a:lnTo>
                                <a:lnTo>
                                  <a:pt x="734" y="43"/>
                                </a:lnTo>
                                <a:lnTo>
                                  <a:pt x="734" y="38"/>
                                </a:lnTo>
                                <a:lnTo>
                                  <a:pt x="734" y="24"/>
                                </a:lnTo>
                                <a:lnTo>
                                  <a:pt x="731" y="16"/>
                                </a:lnTo>
                                <a:lnTo>
                                  <a:pt x="719" y="3"/>
                                </a:lnTo>
                                <a:lnTo>
                                  <a:pt x="711" y="0"/>
                                </a:lnTo>
                                <a:lnTo>
                                  <a:pt x="692" y="0"/>
                                </a:lnTo>
                                <a:lnTo>
                                  <a:pt x="684" y="4"/>
                                </a:lnTo>
                                <a:lnTo>
                                  <a:pt x="675" y="11"/>
                                </a:lnTo>
                                <a:lnTo>
                                  <a:pt x="675" y="30"/>
                                </a:lnTo>
                                <a:lnTo>
                                  <a:pt x="679" y="26"/>
                                </a:lnTo>
                                <a:lnTo>
                                  <a:pt x="682" y="22"/>
                                </a:lnTo>
                                <a:lnTo>
                                  <a:pt x="691" y="17"/>
                                </a:lnTo>
                                <a:lnTo>
                                  <a:pt x="695" y="16"/>
                                </a:lnTo>
                                <a:lnTo>
                                  <a:pt x="705" y="16"/>
                                </a:lnTo>
                                <a:lnTo>
                                  <a:pt x="710" y="17"/>
                                </a:lnTo>
                                <a:lnTo>
                                  <a:pt x="717" y="25"/>
                                </a:lnTo>
                                <a:lnTo>
                                  <a:pt x="719" y="30"/>
                                </a:lnTo>
                                <a:lnTo>
                                  <a:pt x="719" y="40"/>
                                </a:lnTo>
                                <a:lnTo>
                                  <a:pt x="718" y="45"/>
                                </a:lnTo>
                                <a:lnTo>
                                  <a:pt x="714" y="54"/>
                                </a:lnTo>
                                <a:lnTo>
                                  <a:pt x="710" y="61"/>
                                </a:lnTo>
                                <a:lnTo>
                                  <a:pt x="704" y="69"/>
                                </a:lnTo>
                                <a:lnTo>
                                  <a:pt x="699" y="76"/>
                                </a:lnTo>
                                <a:lnTo>
                                  <a:pt x="693" y="84"/>
                                </a:lnTo>
                                <a:lnTo>
                                  <a:pt x="687" y="93"/>
                                </a:lnTo>
                                <a:lnTo>
                                  <a:pt x="680" y="102"/>
                                </a:lnTo>
                                <a:lnTo>
                                  <a:pt x="673" y="110"/>
                                </a:lnTo>
                                <a:lnTo>
                                  <a:pt x="673" y="111"/>
                                </a:lnTo>
                                <a:lnTo>
                                  <a:pt x="742" y="111"/>
                                </a:lnTo>
                                <a:lnTo>
                                  <a:pt x="742" y="96"/>
                                </a:lnTo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2562" y="18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562" y="18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562" y="160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562" y="160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902" y="160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902" y="160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2902" y="18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902" y="18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902" y="137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902" y="137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11"/>
                        <wps:cNvSpPr>
                          <a:spLocks/>
                        </wps:cNvSpPr>
                        <wps:spPr bwMode="auto">
                          <a:xfrm>
                            <a:off x="2697" y="1666"/>
                            <a:ext cx="74" cy="111"/>
                          </a:xfrm>
                          <a:custGeom>
                            <a:avLst/>
                            <a:gdLst>
                              <a:gd name="T0" fmla="+- 0 2759 2698"/>
                              <a:gd name="T1" fmla="*/ T0 w 74"/>
                              <a:gd name="T2" fmla="+- 0 1741 1666"/>
                              <a:gd name="T3" fmla="*/ 1741 h 111"/>
                              <a:gd name="T4" fmla="+- 0 2744 2698"/>
                              <a:gd name="T5" fmla="*/ T4 w 74"/>
                              <a:gd name="T6" fmla="+- 0 1741 1666"/>
                              <a:gd name="T7" fmla="*/ 1741 h 111"/>
                              <a:gd name="T8" fmla="+- 0 2744 2698"/>
                              <a:gd name="T9" fmla="*/ T8 w 74"/>
                              <a:gd name="T10" fmla="+- 0 1777 1666"/>
                              <a:gd name="T11" fmla="*/ 1777 h 111"/>
                              <a:gd name="T12" fmla="+- 0 2759 2698"/>
                              <a:gd name="T13" fmla="*/ T12 w 74"/>
                              <a:gd name="T14" fmla="+- 0 1777 1666"/>
                              <a:gd name="T15" fmla="*/ 1777 h 111"/>
                              <a:gd name="T16" fmla="+- 0 2759 2698"/>
                              <a:gd name="T17" fmla="*/ T16 w 74"/>
                              <a:gd name="T18" fmla="+- 0 1741 1666"/>
                              <a:gd name="T19" fmla="*/ 1741 h 111"/>
                              <a:gd name="T20" fmla="+- 0 2759 2698"/>
                              <a:gd name="T21" fmla="*/ T20 w 74"/>
                              <a:gd name="T22" fmla="+- 0 1666 1666"/>
                              <a:gd name="T23" fmla="*/ 1666 h 111"/>
                              <a:gd name="T24" fmla="+- 0 2753 2698"/>
                              <a:gd name="T25" fmla="*/ T24 w 74"/>
                              <a:gd name="T26" fmla="+- 0 1666 1666"/>
                              <a:gd name="T27" fmla="*/ 1666 h 111"/>
                              <a:gd name="T28" fmla="+- 0 2698 2698"/>
                              <a:gd name="T29" fmla="*/ T28 w 74"/>
                              <a:gd name="T30" fmla="+- 0 1734 1666"/>
                              <a:gd name="T31" fmla="*/ 1734 h 111"/>
                              <a:gd name="T32" fmla="+- 0 2698 2698"/>
                              <a:gd name="T33" fmla="*/ T32 w 74"/>
                              <a:gd name="T34" fmla="+- 0 1741 1666"/>
                              <a:gd name="T35" fmla="*/ 1741 h 111"/>
                              <a:gd name="T36" fmla="+- 0 2771 2698"/>
                              <a:gd name="T37" fmla="*/ T36 w 74"/>
                              <a:gd name="T38" fmla="+- 0 1741 1666"/>
                              <a:gd name="T39" fmla="*/ 1741 h 111"/>
                              <a:gd name="T40" fmla="+- 0 2771 2698"/>
                              <a:gd name="T41" fmla="*/ T40 w 74"/>
                              <a:gd name="T42" fmla="+- 0 1728 1666"/>
                              <a:gd name="T43" fmla="*/ 1728 h 111"/>
                              <a:gd name="T44" fmla="+- 0 2719 2698"/>
                              <a:gd name="T45" fmla="*/ T44 w 74"/>
                              <a:gd name="T46" fmla="+- 0 1728 1666"/>
                              <a:gd name="T47" fmla="*/ 1728 h 111"/>
                              <a:gd name="T48" fmla="+- 0 2744 2698"/>
                              <a:gd name="T49" fmla="*/ T48 w 74"/>
                              <a:gd name="T50" fmla="+- 0 1696 1666"/>
                              <a:gd name="T51" fmla="*/ 1696 h 111"/>
                              <a:gd name="T52" fmla="+- 0 2759 2698"/>
                              <a:gd name="T53" fmla="*/ T52 w 74"/>
                              <a:gd name="T54" fmla="+- 0 1696 1666"/>
                              <a:gd name="T55" fmla="*/ 1696 h 111"/>
                              <a:gd name="T56" fmla="+- 0 2759 2698"/>
                              <a:gd name="T57" fmla="*/ T56 w 74"/>
                              <a:gd name="T58" fmla="+- 0 1666 1666"/>
                              <a:gd name="T59" fmla="*/ 1666 h 111"/>
                              <a:gd name="T60" fmla="+- 0 2759 2698"/>
                              <a:gd name="T61" fmla="*/ T60 w 74"/>
                              <a:gd name="T62" fmla="+- 0 1696 1666"/>
                              <a:gd name="T63" fmla="*/ 1696 h 111"/>
                              <a:gd name="T64" fmla="+- 0 2744 2698"/>
                              <a:gd name="T65" fmla="*/ T64 w 74"/>
                              <a:gd name="T66" fmla="+- 0 1696 1666"/>
                              <a:gd name="T67" fmla="*/ 1696 h 111"/>
                              <a:gd name="T68" fmla="+- 0 2744 2698"/>
                              <a:gd name="T69" fmla="*/ T68 w 74"/>
                              <a:gd name="T70" fmla="+- 0 1728 1666"/>
                              <a:gd name="T71" fmla="*/ 1728 h 111"/>
                              <a:gd name="T72" fmla="+- 0 2759 2698"/>
                              <a:gd name="T73" fmla="*/ T72 w 74"/>
                              <a:gd name="T74" fmla="+- 0 1728 1666"/>
                              <a:gd name="T75" fmla="*/ 1728 h 111"/>
                              <a:gd name="T76" fmla="+- 0 2759 2698"/>
                              <a:gd name="T77" fmla="*/ T76 w 74"/>
                              <a:gd name="T78" fmla="+- 0 1696 1666"/>
                              <a:gd name="T79" fmla="*/ 169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61" y="75"/>
                                </a:moveTo>
                                <a:lnTo>
                                  <a:pt x="46" y="75"/>
                                </a:lnTo>
                                <a:lnTo>
                                  <a:pt x="46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7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73" y="75"/>
                                </a:lnTo>
                                <a:lnTo>
                                  <a:pt x="73" y="62"/>
                                </a:lnTo>
                                <a:lnTo>
                                  <a:pt x="21" y="62"/>
                                </a:lnTo>
                                <a:lnTo>
                                  <a:pt x="46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46" y="30"/>
                                </a:lnTo>
                                <a:lnTo>
                                  <a:pt x="46" y="62"/>
                                </a:lnTo>
                                <a:lnTo>
                                  <a:pt x="61" y="62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410"/>
                        <wps:cNvSpPr>
                          <a:spLocks/>
                        </wps:cNvSpPr>
                        <wps:spPr bwMode="auto">
                          <a:xfrm>
                            <a:off x="2706" y="1894"/>
                            <a:ext cx="58" cy="112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58"/>
                              <a:gd name="T2" fmla="+- 0 1983 1895"/>
                              <a:gd name="T3" fmla="*/ 1983 h 112"/>
                              <a:gd name="T4" fmla="+- 0 2706 2706"/>
                              <a:gd name="T5" fmla="*/ T4 w 58"/>
                              <a:gd name="T6" fmla="+- 0 2001 1895"/>
                              <a:gd name="T7" fmla="*/ 2001 h 112"/>
                              <a:gd name="T8" fmla="+- 0 2714 2706"/>
                              <a:gd name="T9" fmla="*/ T8 w 58"/>
                              <a:gd name="T10" fmla="+- 0 2005 1895"/>
                              <a:gd name="T11" fmla="*/ 2005 h 112"/>
                              <a:gd name="T12" fmla="+- 0 2722 2706"/>
                              <a:gd name="T13" fmla="*/ T12 w 58"/>
                              <a:gd name="T14" fmla="+- 0 2007 1895"/>
                              <a:gd name="T15" fmla="*/ 2007 h 112"/>
                              <a:gd name="T16" fmla="+- 0 2740 2706"/>
                              <a:gd name="T17" fmla="*/ T16 w 58"/>
                              <a:gd name="T18" fmla="+- 0 2007 1895"/>
                              <a:gd name="T19" fmla="*/ 2007 h 112"/>
                              <a:gd name="T20" fmla="+- 0 2748 2706"/>
                              <a:gd name="T21" fmla="*/ T20 w 58"/>
                              <a:gd name="T22" fmla="+- 0 2003 1895"/>
                              <a:gd name="T23" fmla="*/ 2003 h 112"/>
                              <a:gd name="T24" fmla="+- 0 2760 2706"/>
                              <a:gd name="T25" fmla="*/ T24 w 58"/>
                              <a:gd name="T26" fmla="+- 0 1991 1895"/>
                              <a:gd name="T27" fmla="*/ 1991 h 112"/>
                              <a:gd name="T28" fmla="+- 0 2722 2706"/>
                              <a:gd name="T29" fmla="*/ T28 w 58"/>
                              <a:gd name="T30" fmla="+- 0 1991 1895"/>
                              <a:gd name="T31" fmla="*/ 1991 h 112"/>
                              <a:gd name="T32" fmla="+- 0 2714 2706"/>
                              <a:gd name="T33" fmla="*/ T32 w 58"/>
                              <a:gd name="T34" fmla="+- 0 1989 1895"/>
                              <a:gd name="T35" fmla="*/ 1989 h 112"/>
                              <a:gd name="T36" fmla="+- 0 2706 2706"/>
                              <a:gd name="T37" fmla="*/ T36 w 58"/>
                              <a:gd name="T38" fmla="+- 0 1983 1895"/>
                              <a:gd name="T39" fmla="*/ 1983 h 112"/>
                              <a:gd name="T40" fmla="+- 0 2760 2706"/>
                              <a:gd name="T41" fmla="*/ T40 w 58"/>
                              <a:gd name="T42" fmla="+- 0 1909 1895"/>
                              <a:gd name="T43" fmla="*/ 1909 h 112"/>
                              <a:gd name="T44" fmla="+- 0 2733 2706"/>
                              <a:gd name="T45" fmla="*/ T44 w 58"/>
                              <a:gd name="T46" fmla="+- 0 1909 1895"/>
                              <a:gd name="T47" fmla="*/ 1909 h 112"/>
                              <a:gd name="T48" fmla="+- 0 2738 2706"/>
                              <a:gd name="T49" fmla="*/ T48 w 58"/>
                              <a:gd name="T50" fmla="+- 0 1910 1895"/>
                              <a:gd name="T51" fmla="*/ 1910 h 112"/>
                              <a:gd name="T52" fmla="+- 0 2745 2706"/>
                              <a:gd name="T53" fmla="*/ T52 w 58"/>
                              <a:gd name="T54" fmla="+- 0 1917 1895"/>
                              <a:gd name="T55" fmla="*/ 1917 h 112"/>
                              <a:gd name="T56" fmla="+- 0 2747 2706"/>
                              <a:gd name="T57" fmla="*/ T56 w 58"/>
                              <a:gd name="T58" fmla="+- 0 1920 1895"/>
                              <a:gd name="T59" fmla="*/ 1920 h 112"/>
                              <a:gd name="T60" fmla="+- 0 2747 2706"/>
                              <a:gd name="T61" fmla="*/ T60 w 58"/>
                              <a:gd name="T62" fmla="+- 0 1931 1895"/>
                              <a:gd name="T63" fmla="*/ 1931 h 112"/>
                              <a:gd name="T64" fmla="+- 0 2745 2706"/>
                              <a:gd name="T65" fmla="*/ T64 w 58"/>
                              <a:gd name="T66" fmla="+- 0 1935 1895"/>
                              <a:gd name="T67" fmla="*/ 1935 h 112"/>
                              <a:gd name="T68" fmla="+- 0 2738 2706"/>
                              <a:gd name="T69" fmla="*/ T68 w 58"/>
                              <a:gd name="T70" fmla="+- 0 1940 1895"/>
                              <a:gd name="T71" fmla="*/ 1940 h 112"/>
                              <a:gd name="T72" fmla="+- 0 2732 2706"/>
                              <a:gd name="T73" fmla="*/ T72 w 58"/>
                              <a:gd name="T74" fmla="+- 0 1942 1895"/>
                              <a:gd name="T75" fmla="*/ 1942 h 112"/>
                              <a:gd name="T76" fmla="+- 0 2725 2706"/>
                              <a:gd name="T77" fmla="*/ T76 w 58"/>
                              <a:gd name="T78" fmla="+- 0 1942 1895"/>
                              <a:gd name="T79" fmla="*/ 1942 h 112"/>
                              <a:gd name="T80" fmla="+- 0 2725 2706"/>
                              <a:gd name="T81" fmla="*/ T80 w 58"/>
                              <a:gd name="T82" fmla="+- 0 1956 1895"/>
                              <a:gd name="T83" fmla="*/ 1956 h 112"/>
                              <a:gd name="T84" fmla="+- 0 2732 2706"/>
                              <a:gd name="T85" fmla="*/ T84 w 58"/>
                              <a:gd name="T86" fmla="+- 0 1957 1895"/>
                              <a:gd name="T87" fmla="*/ 1957 h 112"/>
                              <a:gd name="T88" fmla="+- 0 2737 2706"/>
                              <a:gd name="T89" fmla="*/ T88 w 58"/>
                              <a:gd name="T90" fmla="+- 0 1958 1895"/>
                              <a:gd name="T91" fmla="*/ 1958 h 112"/>
                              <a:gd name="T92" fmla="+- 0 2740 2706"/>
                              <a:gd name="T93" fmla="*/ T92 w 58"/>
                              <a:gd name="T94" fmla="+- 0 1960 1895"/>
                              <a:gd name="T95" fmla="*/ 1960 h 112"/>
                              <a:gd name="T96" fmla="+- 0 2742 2706"/>
                              <a:gd name="T97" fmla="*/ T96 w 58"/>
                              <a:gd name="T98" fmla="+- 0 1961 1895"/>
                              <a:gd name="T99" fmla="*/ 1961 h 112"/>
                              <a:gd name="T100" fmla="+- 0 2744 2706"/>
                              <a:gd name="T101" fmla="*/ T100 w 58"/>
                              <a:gd name="T102" fmla="+- 0 1963 1895"/>
                              <a:gd name="T103" fmla="*/ 1963 h 112"/>
                              <a:gd name="T104" fmla="+- 0 2746 2706"/>
                              <a:gd name="T105" fmla="*/ T104 w 58"/>
                              <a:gd name="T106" fmla="+- 0 1966 1895"/>
                              <a:gd name="T107" fmla="*/ 1966 h 112"/>
                              <a:gd name="T108" fmla="+- 0 2748 2706"/>
                              <a:gd name="T109" fmla="*/ T108 w 58"/>
                              <a:gd name="T110" fmla="+- 0 1970 1895"/>
                              <a:gd name="T111" fmla="*/ 1970 h 112"/>
                              <a:gd name="T112" fmla="+- 0 2748 2706"/>
                              <a:gd name="T113" fmla="*/ T112 w 58"/>
                              <a:gd name="T114" fmla="+- 0 1979 1895"/>
                              <a:gd name="T115" fmla="*/ 1979 h 112"/>
                              <a:gd name="T116" fmla="+- 0 2746 2706"/>
                              <a:gd name="T117" fmla="*/ T116 w 58"/>
                              <a:gd name="T118" fmla="+- 0 1983 1895"/>
                              <a:gd name="T119" fmla="*/ 1983 h 112"/>
                              <a:gd name="T120" fmla="+- 0 2740 2706"/>
                              <a:gd name="T121" fmla="*/ T120 w 58"/>
                              <a:gd name="T122" fmla="+- 0 1990 1895"/>
                              <a:gd name="T123" fmla="*/ 1990 h 112"/>
                              <a:gd name="T124" fmla="+- 0 2735 2706"/>
                              <a:gd name="T125" fmla="*/ T124 w 58"/>
                              <a:gd name="T126" fmla="+- 0 1991 1895"/>
                              <a:gd name="T127" fmla="*/ 1991 h 112"/>
                              <a:gd name="T128" fmla="+- 0 2760 2706"/>
                              <a:gd name="T129" fmla="*/ T128 w 58"/>
                              <a:gd name="T130" fmla="+- 0 1991 1895"/>
                              <a:gd name="T131" fmla="*/ 1991 h 112"/>
                              <a:gd name="T132" fmla="+- 0 2761 2706"/>
                              <a:gd name="T133" fmla="*/ T132 w 58"/>
                              <a:gd name="T134" fmla="+- 0 1991 1895"/>
                              <a:gd name="T135" fmla="*/ 1991 h 112"/>
                              <a:gd name="T136" fmla="+- 0 2764 2706"/>
                              <a:gd name="T137" fmla="*/ T136 w 58"/>
                              <a:gd name="T138" fmla="+- 0 1983 1895"/>
                              <a:gd name="T139" fmla="*/ 1983 h 112"/>
                              <a:gd name="T140" fmla="+- 0 2764 2706"/>
                              <a:gd name="T141" fmla="*/ T140 w 58"/>
                              <a:gd name="T142" fmla="+- 0 1970 1895"/>
                              <a:gd name="T143" fmla="*/ 1970 h 112"/>
                              <a:gd name="T144" fmla="+- 0 2763 2706"/>
                              <a:gd name="T145" fmla="*/ T144 w 58"/>
                              <a:gd name="T146" fmla="+- 0 1966 1895"/>
                              <a:gd name="T147" fmla="*/ 1966 h 112"/>
                              <a:gd name="T148" fmla="+- 0 2761 2706"/>
                              <a:gd name="T149" fmla="*/ T148 w 58"/>
                              <a:gd name="T150" fmla="+- 0 1959 1895"/>
                              <a:gd name="T151" fmla="*/ 1959 h 112"/>
                              <a:gd name="T152" fmla="+- 0 2759 2706"/>
                              <a:gd name="T153" fmla="*/ T152 w 58"/>
                              <a:gd name="T154" fmla="+- 0 1956 1895"/>
                              <a:gd name="T155" fmla="*/ 1956 h 112"/>
                              <a:gd name="T156" fmla="+- 0 2755 2706"/>
                              <a:gd name="T157" fmla="*/ T156 w 58"/>
                              <a:gd name="T158" fmla="+- 0 1951 1895"/>
                              <a:gd name="T159" fmla="*/ 1951 h 112"/>
                              <a:gd name="T160" fmla="+- 0 2752 2706"/>
                              <a:gd name="T161" fmla="*/ T160 w 58"/>
                              <a:gd name="T162" fmla="+- 0 1949 1895"/>
                              <a:gd name="T163" fmla="*/ 1949 h 112"/>
                              <a:gd name="T164" fmla="+- 0 2748 2706"/>
                              <a:gd name="T165" fmla="*/ T164 w 58"/>
                              <a:gd name="T166" fmla="+- 0 1948 1895"/>
                              <a:gd name="T167" fmla="*/ 1948 h 112"/>
                              <a:gd name="T168" fmla="+- 0 2753 2706"/>
                              <a:gd name="T169" fmla="*/ T168 w 58"/>
                              <a:gd name="T170" fmla="+- 0 1945 1895"/>
                              <a:gd name="T171" fmla="*/ 1945 h 112"/>
                              <a:gd name="T172" fmla="+- 0 2757 2706"/>
                              <a:gd name="T173" fmla="*/ T172 w 58"/>
                              <a:gd name="T174" fmla="+- 0 1942 1895"/>
                              <a:gd name="T175" fmla="*/ 1942 h 112"/>
                              <a:gd name="T176" fmla="+- 0 2761 2706"/>
                              <a:gd name="T177" fmla="*/ T176 w 58"/>
                              <a:gd name="T178" fmla="+- 0 1934 1895"/>
                              <a:gd name="T179" fmla="*/ 1934 h 112"/>
                              <a:gd name="T180" fmla="+- 0 2762 2706"/>
                              <a:gd name="T181" fmla="*/ T180 w 58"/>
                              <a:gd name="T182" fmla="+- 0 1930 1895"/>
                              <a:gd name="T183" fmla="*/ 1930 h 112"/>
                              <a:gd name="T184" fmla="+- 0 2762 2706"/>
                              <a:gd name="T185" fmla="*/ T184 w 58"/>
                              <a:gd name="T186" fmla="+- 0 1915 1895"/>
                              <a:gd name="T187" fmla="*/ 1915 h 112"/>
                              <a:gd name="T188" fmla="+- 0 2760 2706"/>
                              <a:gd name="T189" fmla="*/ T188 w 58"/>
                              <a:gd name="T190" fmla="+- 0 1909 1895"/>
                              <a:gd name="T191" fmla="*/ 1909 h 112"/>
                              <a:gd name="T192" fmla="+- 0 2740 2706"/>
                              <a:gd name="T193" fmla="*/ T192 w 58"/>
                              <a:gd name="T194" fmla="+- 0 1895 1895"/>
                              <a:gd name="T195" fmla="*/ 1895 h 112"/>
                              <a:gd name="T196" fmla="+- 0 2722 2706"/>
                              <a:gd name="T197" fmla="*/ T196 w 58"/>
                              <a:gd name="T198" fmla="+- 0 1895 1895"/>
                              <a:gd name="T199" fmla="*/ 1895 h 112"/>
                              <a:gd name="T200" fmla="+- 0 2715 2706"/>
                              <a:gd name="T201" fmla="*/ T200 w 58"/>
                              <a:gd name="T202" fmla="+- 0 1896 1895"/>
                              <a:gd name="T203" fmla="*/ 1896 h 112"/>
                              <a:gd name="T204" fmla="+- 0 2709 2706"/>
                              <a:gd name="T205" fmla="*/ T204 w 58"/>
                              <a:gd name="T206" fmla="+- 0 1899 1895"/>
                              <a:gd name="T207" fmla="*/ 1899 h 112"/>
                              <a:gd name="T208" fmla="+- 0 2709 2706"/>
                              <a:gd name="T209" fmla="*/ T208 w 58"/>
                              <a:gd name="T210" fmla="+- 0 1914 1895"/>
                              <a:gd name="T211" fmla="*/ 1914 h 112"/>
                              <a:gd name="T212" fmla="+- 0 2716 2706"/>
                              <a:gd name="T213" fmla="*/ T212 w 58"/>
                              <a:gd name="T214" fmla="+- 0 1911 1895"/>
                              <a:gd name="T215" fmla="*/ 1911 h 112"/>
                              <a:gd name="T216" fmla="+- 0 2722 2706"/>
                              <a:gd name="T217" fmla="*/ T216 w 58"/>
                              <a:gd name="T218" fmla="+- 0 1909 1895"/>
                              <a:gd name="T219" fmla="*/ 1909 h 112"/>
                              <a:gd name="T220" fmla="+- 0 2760 2706"/>
                              <a:gd name="T221" fmla="*/ T220 w 58"/>
                              <a:gd name="T222" fmla="+- 0 1909 1895"/>
                              <a:gd name="T223" fmla="*/ 1909 h 112"/>
                              <a:gd name="T224" fmla="+- 0 2759 2706"/>
                              <a:gd name="T225" fmla="*/ T224 w 58"/>
                              <a:gd name="T226" fmla="+- 0 1908 1895"/>
                              <a:gd name="T227" fmla="*/ 1908 h 112"/>
                              <a:gd name="T228" fmla="+- 0 2748 2706"/>
                              <a:gd name="T229" fmla="*/ T228 w 58"/>
                              <a:gd name="T230" fmla="+- 0 1897 1895"/>
                              <a:gd name="T231" fmla="*/ 1897 h 112"/>
                              <a:gd name="T232" fmla="+- 0 2740 2706"/>
                              <a:gd name="T233" fmla="*/ T232 w 58"/>
                              <a:gd name="T234" fmla="+- 0 1895 1895"/>
                              <a:gd name="T235" fmla="*/ 189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8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8"/>
                                </a:lnTo>
                                <a:lnTo>
                                  <a:pt x="54" y="96"/>
                                </a:lnTo>
                                <a:lnTo>
                                  <a:pt x="16" y="96"/>
                                </a:lnTo>
                                <a:lnTo>
                                  <a:pt x="8" y="94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5"/>
                                </a:lnTo>
                                <a:lnTo>
                                  <a:pt x="39" y="22"/>
                                </a:lnTo>
                                <a:lnTo>
                                  <a:pt x="41" y="25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5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1"/>
                                </a:lnTo>
                                <a:lnTo>
                                  <a:pt x="26" y="62"/>
                                </a:lnTo>
                                <a:lnTo>
                                  <a:pt x="31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2" y="75"/>
                                </a:lnTo>
                                <a:lnTo>
                                  <a:pt x="42" y="84"/>
                                </a:lnTo>
                                <a:lnTo>
                                  <a:pt x="40" y="88"/>
                                </a:lnTo>
                                <a:lnTo>
                                  <a:pt x="34" y="95"/>
                                </a:lnTo>
                                <a:lnTo>
                                  <a:pt x="29" y="96"/>
                                </a:lnTo>
                                <a:lnTo>
                                  <a:pt x="54" y="96"/>
                                </a:lnTo>
                                <a:lnTo>
                                  <a:pt x="55" y="96"/>
                                </a:lnTo>
                                <a:lnTo>
                                  <a:pt x="58" y="88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4"/>
                                </a:lnTo>
                                <a:lnTo>
                                  <a:pt x="53" y="61"/>
                                </a:lnTo>
                                <a:lnTo>
                                  <a:pt x="49" y="56"/>
                                </a:lnTo>
                                <a:lnTo>
                                  <a:pt x="46" y="54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5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1"/>
                                </a:lnTo>
                                <a:lnTo>
                                  <a:pt x="3" y="4"/>
                                </a:lnTo>
                                <a:lnTo>
                                  <a:pt x="3" y="19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09"/>
                        <wps:cNvSpPr>
                          <a:spLocks/>
                        </wps:cNvSpPr>
                        <wps:spPr bwMode="auto">
                          <a:xfrm>
                            <a:off x="3040" y="1439"/>
                            <a:ext cx="71" cy="339"/>
                          </a:xfrm>
                          <a:custGeom>
                            <a:avLst/>
                            <a:gdLst>
                              <a:gd name="T0" fmla="+- 0 3103 3040"/>
                              <a:gd name="T1" fmla="*/ T0 w 71"/>
                              <a:gd name="T2" fmla="+- 0 1733 1439"/>
                              <a:gd name="T3" fmla="*/ 1733 h 339"/>
                              <a:gd name="T4" fmla="+- 0 3099 3040"/>
                              <a:gd name="T5" fmla="*/ T4 w 71"/>
                              <a:gd name="T6" fmla="+- 0 1725 1439"/>
                              <a:gd name="T7" fmla="*/ 1725 h 339"/>
                              <a:gd name="T8" fmla="+- 0 3097 3040"/>
                              <a:gd name="T9" fmla="*/ T8 w 71"/>
                              <a:gd name="T10" fmla="+- 0 1723 1439"/>
                              <a:gd name="T11" fmla="*/ 1723 h 339"/>
                              <a:gd name="T12" fmla="+- 0 3086 3040"/>
                              <a:gd name="T13" fmla="*/ T12 w 71"/>
                              <a:gd name="T14" fmla="+- 0 1712 1439"/>
                              <a:gd name="T15" fmla="*/ 1712 h 339"/>
                              <a:gd name="T16" fmla="+- 0 3077 3040"/>
                              <a:gd name="T17" fmla="*/ T16 w 71"/>
                              <a:gd name="T18" fmla="+- 0 1709 1439"/>
                              <a:gd name="T19" fmla="*/ 1709 h 339"/>
                              <a:gd name="T20" fmla="+- 0 3077 3040"/>
                              <a:gd name="T21" fmla="*/ T20 w 71"/>
                              <a:gd name="T22" fmla="+- 0 1709 1439"/>
                              <a:gd name="T23" fmla="*/ 1709 h 339"/>
                              <a:gd name="T24" fmla="+- 0 3065 3040"/>
                              <a:gd name="T25" fmla="*/ T24 w 71"/>
                              <a:gd name="T26" fmla="+- 0 1709 1439"/>
                              <a:gd name="T27" fmla="*/ 1709 h 339"/>
                              <a:gd name="T28" fmla="+- 0 3063 3040"/>
                              <a:gd name="T29" fmla="*/ T28 w 71"/>
                              <a:gd name="T30" fmla="+- 0 1709 1439"/>
                              <a:gd name="T31" fmla="*/ 1709 h 339"/>
                              <a:gd name="T32" fmla="+- 0 3063 3040"/>
                              <a:gd name="T33" fmla="*/ T32 w 71"/>
                              <a:gd name="T34" fmla="+- 0 1682 1439"/>
                              <a:gd name="T35" fmla="*/ 1682 h 339"/>
                              <a:gd name="T36" fmla="+- 0 3097 3040"/>
                              <a:gd name="T37" fmla="*/ T36 w 71"/>
                              <a:gd name="T38" fmla="+- 0 1682 1439"/>
                              <a:gd name="T39" fmla="*/ 1682 h 339"/>
                              <a:gd name="T40" fmla="+- 0 3097 3040"/>
                              <a:gd name="T41" fmla="*/ T40 w 71"/>
                              <a:gd name="T42" fmla="+- 0 1668 1439"/>
                              <a:gd name="T43" fmla="*/ 1668 h 339"/>
                              <a:gd name="T44" fmla="+- 0 3049 3040"/>
                              <a:gd name="T45" fmla="*/ T44 w 71"/>
                              <a:gd name="T46" fmla="+- 0 1668 1439"/>
                              <a:gd name="T47" fmla="*/ 1668 h 339"/>
                              <a:gd name="T48" fmla="+- 0 3049 3040"/>
                              <a:gd name="T49" fmla="*/ T48 w 71"/>
                              <a:gd name="T50" fmla="+- 0 1725 1439"/>
                              <a:gd name="T51" fmla="*/ 1725 h 339"/>
                              <a:gd name="T52" fmla="+- 0 3051 3040"/>
                              <a:gd name="T53" fmla="*/ T52 w 71"/>
                              <a:gd name="T54" fmla="+- 0 1724 1439"/>
                              <a:gd name="T55" fmla="*/ 1724 h 339"/>
                              <a:gd name="T56" fmla="+- 0 3055 3040"/>
                              <a:gd name="T57" fmla="*/ T56 w 71"/>
                              <a:gd name="T58" fmla="+- 0 1723 1439"/>
                              <a:gd name="T59" fmla="*/ 1723 h 339"/>
                              <a:gd name="T60" fmla="+- 0 3069 3040"/>
                              <a:gd name="T61" fmla="*/ T60 w 71"/>
                              <a:gd name="T62" fmla="+- 0 1723 1439"/>
                              <a:gd name="T63" fmla="*/ 1723 h 339"/>
                              <a:gd name="T64" fmla="+- 0 3075 3040"/>
                              <a:gd name="T65" fmla="*/ T64 w 71"/>
                              <a:gd name="T66" fmla="+- 0 1725 1439"/>
                              <a:gd name="T67" fmla="*/ 1725 h 339"/>
                              <a:gd name="T68" fmla="+- 0 3084 3040"/>
                              <a:gd name="T69" fmla="*/ T68 w 71"/>
                              <a:gd name="T70" fmla="+- 0 1733 1439"/>
                              <a:gd name="T71" fmla="*/ 1733 h 339"/>
                              <a:gd name="T72" fmla="+- 0 3087 3040"/>
                              <a:gd name="T73" fmla="*/ T72 w 71"/>
                              <a:gd name="T74" fmla="+- 0 1738 1439"/>
                              <a:gd name="T75" fmla="*/ 1738 h 339"/>
                              <a:gd name="T76" fmla="+- 0 3087 3040"/>
                              <a:gd name="T77" fmla="*/ T76 w 71"/>
                              <a:gd name="T78" fmla="+- 0 1749 1439"/>
                              <a:gd name="T79" fmla="*/ 1749 h 339"/>
                              <a:gd name="T80" fmla="+- 0 3085 3040"/>
                              <a:gd name="T81" fmla="*/ T80 w 71"/>
                              <a:gd name="T82" fmla="+- 0 1754 1439"/>
                              <a:gd name="T83" fmla="*/ 1754 h 339"/>
                              <a:gd name="T84" fmla="+- 0 3076 3040"/>
                              <a:gd name="T85" fmla="*/ T84 w 71"/>
                              <a:gd name="T86" fmla="+- 0 1761 1439"/>
                              <a:gd name="T87" fmla="*/ 1761 h 339"/>
                              <a:gd name="T88" fmla="+- 0 3070 3040"/>
                              <a:gd name="T89" fmla="*/ T88 w 71"/>
                              <a:gd name="T90" fmla="+- 0 1763 1439"/>
                              <a:gd name="T91" fmla="*/ 1763 h 339"/>
                              <a:gd name="T92" fmla="+- 0 3056 3040"/>
                              <a:gd name="T93" fmla="*/ T92 w 71"/>
                              <a:gd name="T94" fmla="+- 0 1763 1439"/>
                              <a:gd name="T95" fmla="*/ 1763 h 339"/>
                              <a:gd name="T96" fmla="+- 0 3048 3040"/>
                              <a:gd name="T97" fmla="*/ T96 w 71"/>
                              <a:gd name="T98" fmla="+- 0 1761 1439"/>
                              <a:gd name="T99" fmla="*/ 1761 h 339"/>
                              <a:gd name="T100" fmla="+- 0 3041 3040"/>
                              <a:gd name="T101" fmla="*/ T100 w 71"/>
                              <a:gd name="T102" fmla="+- 0 1756 1439"/>
                              <a:gd name="T103" fmla="*/ 1756 h 339"/>
                              <a:gd name="T104" fmla="+- 0 3041 3040"/>
                              <a:gd name="T105" fmla="*/ T104 w 71"/>
                              <a:gd name="T106" fmla="+- 0 1772 1439"/>
                              <a:gd name="T107" fmla="*/ 1772 h 339"/>
                              <a:gd name="T108" fmla="+- 0 3049 3040"/>
                              <a:gd name="T109" fmla="*/ T108 w 71"/>
                              <a:gd name="T110" fmla="+- 0 1776 1439"/>
                              <a:gd name="T111" fmla="*/ 1776 h 339"/>
                              <a:gd name="T112" fmla="+- 0 3057 3040"/>
                              <a:gd name="T113" fmla="*/ T112 w 71"/>
                              <a:gd name="T114" fmla="+- 0 1778 1439"/>
                              <a:gd name="T115" fmla="*/ 1778 h 339"/>
                              <a:gd name="T116" fmla="+- 0 3077 3040"/>
                              <a:gd name="T117" fmla="*/ T116 w 71"/>
                              <a:gd name="T118" fmla="+- 0 1778 1439"/>
                              <a:gd name="T119" fmla="*/ 1778 h 339"/>
                              <a:gd name="T120" fmla="+- 0 3086 3040"/>
                              <a:gd name="T121" fmla="*/ T120 w 71"/>
                              <a:gd name="T122" fmla="+- 0 1775 1439"/>
                              <a:gd name="T123" fmla="*/ 1775 h 339"/>
                              <a:gd name="T124" fmla="+- 0 3098 3040"/>
                              <a:gd name="T125" fmla="*/ T124 w 71"/>
                              <a:gd name="T126" fmla="+- 0 1763 1439"/>
                              <a:gd name="T127" fmla="*/ 1763 h 339"/>
                              <a:gd name="T128" fmla="+- 0 3099 3040"/>
                              <a:gd name="T129" fmla="*/ T128 w 71"/>
                              <a:gd name="T130" fmla="+- 0 1762 1439"/>
                              <a:gd name="T131" fmla="*/ 1762 h 339"/>
                              <a:gd name="T132" fmla="+- 0 3103 3040"/>
                              <a:gd name="T133" fmla="*/ T132 w 71"/>
                              <a:gd name="T134" fmla="+- 0 1754 1439"/>
                              <a:gd name="T135" fmla="*/ 1754 h 339"/>
                              <a:gd name="T136" fmla="+- 0 3103 3040"/>
                              <a:gd name="T137" fmla="*/ T136 w 71"/>
                              <a:gd name="T138" fmla="+- 0 1733 1439"/>
                              <a:gd name="T139" fmla="*/ 1733 h 339"/>
                              <a:gd name="T140" fmla="+- 0 3111 3040"/>
                              <a:gd name="T141" fmla="*/ T140 w 71"/>
                              <a:gd name="T142" fmla="+- 0 1439 1439"/>
                              <a:gd name="T143" fmla="*/ 1439 h 339"/>
                              <a:gd name="T144" fmla="+- 0 3040 3040"/>
                              <a:gd name="T145" fmla="*/ T144 w 71"/>
                              <a:gd name="T146" fmla="+- 0 1439 1439"/>
                              <a:gd name="T147" fmla="*/ 1439 h 339"/>
                              <a:gd name="T148" fmla="+- 0 3040 3040"/>
                              <a:gd name="T149" fmla="*/ T148 w 71"/>
                              <a:gd name="T150" fmla="+- 0 1454 1439"/>
                              <a:gd name="T151" fmla="*/ 1454 h 339"/>
                              <a:gd name="T152" fmla="+- 0 3088 3040"/>
                              <a:gd name="T153" fmla="*/ T152 w 71"/>
                              <a:gd name="T154" fmla="+- 0 1454 1439"/>
                              <a:gd name="T155" fmla="*/ 1454 h 339"/>
                              <a:gd name="T156" fmla="+- 0 3048 3040"/>
                              <a:gd name="T157" fmla="*/ T156 w 71"/>
                              <a:gd name="T158" fmla="+- 0 1544 1439"/>
                              <a:gd name="T159" fmla="*/ 1544 h 339"/>
                              <a:gd name="T160" fmla="+- 0 3062 3040"/>
                              <a:gd name="T161" fmla="*/ T160 w 71"/>
                              <a:gd name="T162" fmla="+- 0 1550 1439"/>
                              <a:gd name="T163" fmla="*/ 1550 h 339"/>
                              <a:gd name="T164" fmla="+- 0 3111 3040"/>
                              <a:gd name="T165" fmla="*/ T164 w 71"/>
                              <a:gd name="T166" fmla="+- 0 1439 1439"/>
                              <a:gd name="T167" fmla="*/ 143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1" h="339">
                                <a:moveTo>
                                  <a:pt x="63" y="294"/>
                                </a:moveTo>
                                <a:lnTo>
                                  <a:pt x="59" y="286"/>
                                </a:lnTo>
                                <a:lnTo>
                                  <a:pt x="57" y="284"/>
                                </a:lnTo>
                                <a:lnTo>
                                  <a:pt x="46" y="273"/>
                                </a:lnTo>
                                <a:lnTo>
                                  <a:pt x="37" y="270"/>
                                </a:lnTo>
                                <a:lnTo>
                                  <a:pt x="25" y="270"/>
                                </a:lnTo>
                                <a:lnTo>
                                  <a:pt x="23" y="270"/>
                                </a:lnTo>
                                <a:lnTo>
                                  <a:pt x="23" y="243"/>
                                </a:lnTo>
                                <a:lnTo>
                                  <a:pt x="57" y="243"/>
                                </a:lnTo>
                                <a:lnTo>
                                  <a:pt x="57" y="229"/>
                                </a:lnTo>
                                <a:lnTo>
                                  <a:pt x="9" y="229"/>
                                </a:lnTo>
                                <a:lnTo>
                                  <a:pt x="9" y="286"/>
                                </a:lnTo>
                                <a:lnTo>
                                  <a:pt x="11" y="285"/>
                                </a:lnTo>
                                <a:lnTo>
                                  <a:pt x="15" y="284"/>
                                </a:lnTo>
                                <a:lnTo>
                                  <a:pt x="29" y="284"/>
                                </a:lnTo>
                                <a:lnTo>
                                  <a:pt x="35" y="286"/>
                                </a:lnTo>
                                <a:lnTo>
                                  <a:pt x="44" y="294"/>
                                </a:lnTo>
                                <a:lnTo>
                                  <a:pt x="47" y="299"/>
                                </a:lnTo>
                                <a:lnTo>
                                  <a:pt x="47" y="310"/>
                                </a:lnTo>
                                <a:lnTo>
                                  <a:pt x="45" y="315"/>
                                </a:lnTo>
                                <a:lnTo>
                                  <a:pt x="36" y="322"/>
                                </a:lnTo>
                                <a:lnTo>
                                  <a:pt x="30" y="324"/>
                                </a:lnTo>
                                <a:lnTo>
                                  <a:pt x="16" y="324"/>
                                </a:lnTo>
                                <a:lnTo>
                                  <a:pt x="8" y="322"/>
                                </a:lnTo>
                                <a:lnTo>
                                  <a:pt x="1" y="317"/>
                                </a:lnTo>
                                <a:lnTo>
                                  <a:pt x="1" y="333"/>
                                </a:lnTo>
                                <a:lnTo>
                                  <a:pt x="9" y="337"/>
                                </a:lnTo>
                                <a:lnTo>
                                  <a:pt x="17" y="339"/>
                                </a:lnTo>
                                <a:lnTo>
                                  <a:pt x="37" y="339"/>
                                </a:lnTo>
                                <a:lnTo>
                                  <a:pt x="46" y="336"/>
                                </a:lnTo>
                                <a:lnTo>
                                  <a:pt x="58" y="324"/>
                                </a:lnTo>
                                <a:lnTo>
                                  <a:pt x="59" y="323"/>
                                </a:lnTo>
                                <a:lnTo>
                                  <a:pt x="63" y="315"/>
                                </a:lnTo>
                                <a:lnTo>
                                  <a:pt x="63" y="294"/>
                                </a:lnTo>
                                <a:moveTo>
                                  <a:pt x="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" y="15"/>
                                </a:lnTo>
                                <a:lnTo>
                                  <a:pt x="8" y="105"/>
                                </a:lnTo>
                                <a:lnTo>
                                  <a:pt x="22" y="111"/>
                                </a:ln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408"/>
                        <wps:cNvSpPr>
                          <a:spLocks/>
                        </wps:cNvSpPr>
                        <wps:spPr bwMode="auto">
                          <a:xfrm>
                            <a:off x="3042" y="1894"/>
                            <a:ext cx="58" cy="112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58"/>
                              <a:gd name="T2" fmla="+- 0 1983 1895"/>
                              <a:gd name="T3" fmla="*/ 1983 h 112"/>
                              <a:gd name="T4" fmla="+- 0 3043 3043"/>
                              <a:gd name="T5" fmla="*/ T4 w 58"/>
                              <a:gd name="T6" fmla="+- 0 2001 1895"/>
                              <a:gd name="T7" fmla="*/ 2001 h 112"/>
                              <a:gd name="T8" fmla="+- 0 3051 3043"/>
                              <a:gd name="T9" fmla="*/ T8 w 58"/>
                              <a:gd name="T10" fmla="+- 0 2005 1895"/>
                              <a:gd name="T11" fmla="*/ 2005 h 112"/>
                              <a:gd name="T12" fmla="+- 0 3058 3043"/>
                              <a:gd name="T13" fmla="*/ T12 w 58"/>
                              <a:gd name="T14" fmla="+- 0 2007 1895"/>
                              <a:gd name="T15" fmla="*/ 2007 h 112"/>
                              <a:gd name="T16" fmla="+- 0 3076 3043"/>
                              <a:gd name="T17" fmla="*/ T16 w 58"/>
                              <a:gd name="T18" fmla="+- 0 2007 1895"/>
                              <a:gd name="T19" fmla="*/ 2007 h 112"/>
                              <a:gd name="T20" fmla="+- 0 3084 3043"/>
                              <a:gd name="T21" fmla="*/ T20 w 58"/>
                              <a:gd name="T22" fmla="+- 0 2003 1895"/>
                              <a:gd name="T23" fmla="*/ 2003 h 112"/>
                              <a:gd name="T24" fmla="+- 0 3097 3043"/>
                              <a:gd name="T25" fmla="*/ T24 w 58"/>
                              <a:gd name="T26" fmla="+- 0 1991 1895"/>
                              <a:gd name="T27" fmla="*/ 1991 h 112"/>
                              <a:gd name="T28" fmla="+- 0 3059 3043"/>
                              <a:gd name="T29" fmla="*/ T28 w 58"/>
                              <a:gd name="T30" fmla="+- 0 1991 1895"/>
                              <a:gd name="T31" fmla="*/ 1991 h 112"/>
                              <a:gd name="T32" fmla="+- 0 3051 3043"/>
                              <a:gd name="T33" fmla="*/ T32 w 58"/>
                              <a:gd name="T34" fmla="+- 0 1989 1895"/>
                              <a:gd name="T35" fmla="*/ 1989 h 112"/>
                              <a:gd name="T36" fmla="+- 0 3043 3043"/>
                              <a:gd name="T37" fmla="*/ T36 w 58"/>
                              <a:gd name="T38" fmla="+- 0 1983 1895"/>
                              <a:gd name="T39" fmla="*/ 1983 h 112"/>
                              <a:gd name="T40" fmla="+- 0 3096 3043"/>
                              <a:gd name="T41" fmla="*/ T40 w 58"/>
                              <a:gd name="T42" fmla="+- 0 1909 1895"/>
                              <a:gd name="T43" fmla="*/ 1909 h 112"/>
                              <a:gd name="T44" fmla="+- 0 3070 3043"/>
                              <a:gd name="T45" fmla="*/ T44 w 58"/>
                              <a:gd name="T46" fmla="+- 0 1909 1895"/>
                              <a:gd name="T47" fmla="*/ 1909 h 112"/>
                              <a:gd name="T48" fmla="+- 0 3075 3043"/>
                              <a:gd name="T49" fmla="*/ T48 w 58"/>
                              <a:gd name="T50" fmla="+- 0 1910 1895"/>
                              <a:gd name="T51" fmla="*/ 1910 h 112"/>
                              <a:gd name="T52" fmla="+- 0 3082 3043"/>
                              <a:gd name="T53" fmla="*/ T52 w 58"/>
                              <a:gd name="T54" fmla="+- 0 1917 1895"/>
                              <a:gd name="T55" fmla="*/ 1917 h 112"/>
                              <a:gd name="T56" fmla="+- 0 3083 3043"/>
                              <a:gd name="T57" fmla="*/ T56 w 58"/>
                              <a:gd name="T58" fmla="+- 0 1920 1895"/>
                              <a:gd name="T59" fmla="*/ 1920 h 112"/>
                              <a:gd name="T60" fmla="+- 0 3083 3043"/>
                              <a:gd name="T61" fmla="*/ T60 w 58"/>
                              <a:gd name="T62" fmla="+- 0 1931 1895"/>
                              <a:gd name="T63" fmla="*/ 1931 h 112"/>
                              <a:gd name="T64" fmla="+- 0 3081 3043"/>
                              <a:gd name="T65" fmla="*/ T64 w 58"/>
                              <a:gd name="T66" fmla="+- 0 1935 1895"/>
                              <a:gd name="T67" fmla="*/ 1935 h 112"/>
                              <a:gd name="T68" fmla="+- 0 3074 3043"/>
                              <a:gd name="T69" fmla="*/ T68 w 58"/>
                              <a:gd name="T70" fmla="+- 0 1940 1895"/>
                              <a:gd name="T71" fmla="*/ 1940 h 112"/>
                              <a:gd name="T72" fmla="+- 0 3069 3043"/>
                              <a:gd name="T73" fmla="*/ T72 w 58"/>
                              <a:gd name="T74" fmla="+- 0 1942 1895"/>
                              <a:gd name="T75" fmla="*/ 1942 h 112"/>
                              <a:gd name="T76" fmla="+- 0 3061 3043"/>
                              <a:gd name="T77" fmla="*/ T76 w 58"/>
                              <a:gd name="T78" fmla="+- 0 1942 1895"/>
                              <a:gd name="T79" fmla="*/ 1942 h 112"/>
                              <a:gd name="T80" fmla="+- 0 3061 3043"/>
                              <a:gd name="T81" fmla="*/ T80 w 58"/>
                              <a:gd name="T82" fmla="+- 0 1956 1895"/>
                              <a:gd name="T83" fmla="*/ 1956 h 112"/>
                              <a:gd name="T84" fmla="+- 0 3069 3043"/>
                              <a:gd name="T85" fmla="*/ T84 w 58"/>
                              <a:gd name="T86" fmla="+- 0 1957 1895"/>
                              <a:gd name="T87" fmla="*/ 1957 h 112"/>
                              <a:gd name="T88" fmla="+- 0 3073 3043"/>
                              <a:gd name="T89" fmla="*/ T88 w 58"/>
                              <a:gd name="T90" fmla="+- 0 1958 1895"/>
                              <a:gd name="T91" fmla="*/ 1958 h 112"/>
                              <a:gd name="T92" fmla="+- 0 3077 3043"/>
                              <a:gd name="T93" fmla="*/ T92 w 58"/>
                              <a:gd name="T94" fmla="+- 0 1960 1895"/>
                              <a:gd name="T95" fmla="*/ 1960 h 112"/>
                              <a:gd name="T96" fmla="+- 0 3079 3043"/>
                              <a:gd name="T97" fmla="*/ T96 w 58"/>
                              <a:gd name="T98" fmla="+- 0 1961 1895"/>
                              <a:gd name="T99" fmla="*/ 1961 h 112"/>
                              <a:gd name="T100" fmla="+- 0 3080 3043"/>
                              <a:gd name="T101" fmla="*/ T100 w 58"/>
                              <a:gd name="T102" fmla="+- 0 1963 1895"/>
                              <a:gd name="T103" fmla="*/ 1963 h 112"/>
                              <a:gd name="T104" fmla="+- 0 3083 3043"/>
                              <a:gd name="T105" fmla="*/ T104 w 58"/>
                              <a:gd name="T106" fmla="+- 0 1966 1895"/>
                              <a:gd name="T107" fmla="*/ 1966 h 112"/>
                              <a:gd name="T108" fmla="+- 0 3084 3043"/>
                              <a:gd name="T109" fmla="*/ T108 w 58"/>
                              <a:gd name="T110" fmla="+- 0 1970 1895"/>
                              <a:gd name="T111" fmla="*/ 1970 h 112"/>
                              <a:gd name="T112" fmla="+- 0 3084 3043"/>
                              <a:gd name="T113" fmla="*/ T112 w 58"/>
                              <a:gd name="T114" fmla="+- 0 1979 1895"/>
                              <a:gd name="T115" fmla="*/ 1979 h 112"/>
                              <a:gd name="T116" fmla="+- 0 3083 3043"/>
                              <a:gd name="T117" fmla="*/ T116 w 58"/>
                              <a:gd name="T118" fmla="+- 0 1983 1895"/>
                              <a:gd name="T119" fmla="*/ 1983 h 112"/>
                              <a:gd name="T120" fmla="+- 0 3076 3043"/>
                              <a:gd name="T121" fmla="*/ T120 w 58"/>
                              <a:gd name="T122" fmla="+- 0 1990 1895"/>
                              <a:gd name="T123" fmla="*/ 1990 h 112"/>
                              <a:gd name="T124" fmla="+- 0 3072 3043"/>
                              <a:gd name="T125" fmla="*/ T124 w 58"/>
                              <a:gd name="T126" fmla="+- 0 1991 1895"/>
                              <a:gd name="T127" fmla="*/ 1991 h 112"/>
                              <a:gd name="T128" fmla="+- 0 3097 3043"/>
                              <a:gd name="T129" fmla="*/ T128 w 58"/>
                              <a:gd name="T130" fmla="+- 0 1991 1895"/>
                              <a:gd name="T131" fmla="*/ 1991 h 112"/>
                              <a:gd name="T132" fmla="+- 0 3097 3043"/>
                              <a:gd name="T133" fmla="*/ T132 w 58"/>
                              <a:gd name="T134" fmla="+- 0 1991 1895"/>
                              <a:gd name="T135" fmla="*/ 1991 h 112"/>
                              <a:gd name="T136" fmla="+- 0 3100 3043"/>
                              <a:gd name="T137" fmla="*/ T136 w 58"/>
                              <a:gd name="T138" fmla="+- 0 1983 1895"/>
                              <a:gd name="T139" fmla="*/ 1983 h 112"/>
                              <a:gd name="T140" fmla="+- 0 3100 3043"/>
                              <a:gd name="T141" fmla="*/ T140 w 58"/>
                              <a:gd name="T142" fmla="+- 0 1970 1895"/>
                              <a:gd name="T143" fmla="*/ 1970 h 112"/>
                              <a:gd name="T144" fmla="+- 0 3100 3043"/>
                              <a:gd name="T145" fmla="*/ T144 w 58"/>
                              <a:gd name="T146" fmla="+- 0 1966 1895"/>
                              <a:gd name="T147" fmla="*/ 1966 h 112"/>
                              <a:gd name="T148" fmla="+- 0 3098 3043"/>
                              <a:gd name="T149" fmla="*/ T148 w 58"/>
                              <a:gd name="T150" fmla="+- 0 1959 1895"/>
                              <a:gd name="T151" fmla="*/ 1959 h 112"/>
                              <a:gd name="T152" fmla="+- 0 3096 3043"/>
                              <a:gd name="T153" fmla="*/ T152 w 58"/>
                              <a:gd name="T154" fmla="+- 0 1956 1895"/>
                              <a:gd name="T155" fmla="*/ 1956 h 112"/>
                              <a:gd name="T156" fmla="+- 0 3092 3043"/>
                              <a:gd name="T157" fmla="*/ T156 w 58"/>
                              <a:gd name="T158" fmla="+- 0 1951 1895"/>
                              <a:gd name="T159" fmla="*/ 1951 h 112"/>
                              <a:gd name="T160" fmla="+- 0 3089 3043"/>
                              <a:gd name="T161" fmla="*/ T160 w 58"/>
                              <a:gd name="T162" fmla="+- 0 1949 1895"/>
                              <a:gd name="T163" fmla="*/ 1949 h 112"/>
                              <a:gd name="T164" fmla="+- 0 3085 3043"/>
                              <a:gd name="T165" fmla="*/ T164 w 58"/>
                              <a:gd name="T166" fmla="+- 0 1948 1895"/>
                              <a:gd name="T167" fmla="*/ 1948 h 112"/>
                              <a:gd name="T168" fmla="+- 0 3090 3043"/>
                              <a:gd name="T169" fmla="*/ T168 w 58"/>
                              <a:gd name="T170" fmla="+- 0 1945 1895"/>
                              <a:gd name="T171" fmla="*/ 1945 h 112"/>
                              <a:gd name="T172" fmla="+- 0 3093 3043"/>
                              <a:gd name="T173" fmla="*/ T172 w 58"/>
                              <a:gd name="T174" fmla="+- 0 1942 1895"/>
                              <a:gd name="T175" fmla="*/ 1942 h 112"/>
                              <a:gd name="T176" fmla="+- 0 3098 3043"/>
                              <a:gd name="T177" fmla="*/ T176 w 58"/>
                              <a:gd name="T178" fmla="+- 0 1934 1895"/>
                              <a:gd name="T179" fmla="*/ 1934 h 112"/>
                              <a:gd name="T180" fmla="+- 0 3099 3043"/>
                              <a:gd name="T181" fmla="*/ T180 w 58"/>
                              <a:gd name="T182" fmla="+- 0 1930 1895"/>
                              <a:gd name="T183" fmla="*/ 1930 h 112"/>
                              <a:gd name="T184" fmla="+- 0 3099 3043"/>
                              <a:gd name="T185" fmla="*/ T184 w 58"/>
                              <a:gd name="T186" fmla="+- 0 1915 1895"/>
                              <a:gd name="T187" fmla="*/ 1915 h 112"/>
                              <a:gd name="T188" fmla="+- 0 3096 3043"/>
                              <a:gd name="T189" fmla="*/ T188 w 58"/>
                              <a:gd name="T190" fmla="+- 0 1909 1895"/>
                              <a:gd name="T191" fmla="*/ 1909 h 112"/>
                              <a:gd name="T192" fmla="+- 0 3076 3043"/>
                              <a:gd name="T193" fmla="*/ T192 w 58"/>
                              <a:gd name="T194" fmla="+- 0 1895 1895"/>
                              <a:gd name="T195" fmla="*/ 1895 h 112"/>
                              <a:gd name="T196" fmla="+- 0 3059 3043"/>
                              <a:gd name="T197" fmla="*/ T196 w 58"/>
                              <a:gd name="T198" fmla="+- 0 1895 1895"/>
                              <a:gd name="T199" fmla="*/ 1895 h 112"/>
                              <a:gd name="T200" fmla="+- 0 3052 3043"/>
                              <a:gd name="T201" fmla="*/ T200 w 58"/>
                              <a:gd name="T202" fmla="+- 0 1896 1895"/>
                              <a:gd name="T203" fmla="*/ 1896 h 112"/>
                              <a:gd name="T204" fmla="+- 0 3046 3043"/>
                              <a:gd name="T205" fmla="*/ T204 w 58"/>
                              <a:gd name="T206" fmla="+- 0 1899 1895"/>
                              <a:gd name="T207" fmla="*/ 1899 h 112"/>
                              <a:gd name="T208" fmla="+- 0 3046 3043"/>
                              <a:gd name="T209" fmla="*/ T208 w 58"/>
                              <a:gd name="T210" fmla="+- 0 1914 1895"/>
                              <a:gd name="T211" fmla="*/ 1914 h 112"/>
                              <a:gd name="T212" fmla="+- 0 3052 3043"/>
                              <a:gd name="T213" fmla="*/ T212 w 58"/>
                              <a:gd name="T214" fmla="+- 0 1911 1895"/>
                              <a:gd name="T215" fmla="*/ 1911 h 112"/>
                              <a:gd name="T216" fmla="+- 0 3059 3043"/>
                              <a:gd name="T217" fmla="*/ T216 w 58"/>
                              <a:gd name="T218" fmla="+- 0 1909 1895"/>
                              <a:gd name="T219" fmla="*/ 1909 h 112"/>
                              <a:gd name="T220" fmla="+- 0 3096 3043"/>
                              <a:gd name="T221" fmla="*/ T220 w 58"/>
                              <a:gd name="T222" fmla="+- 0 1909 1895"/>
                              <a:gd name="T223" fmla="*/ 1909 h 112"/>
                              <a:gd name="T224" fmla="+- 0 3096 3043"/>
                              <a:gd name="T225" fmla="*/ T224 w 58"/>
                              <a:gd name="T226" fmla="+- 0 1908 1895"/>
                              <a:gd name="T227" fmla="*/ 1908 h 112"/>
                              <a:gd name="T228" fmla="+- 0 3084 3043"/>
                              <a:gd name="T229" fmla="*/ T228 w 58"/>
                              <a:gd name="T230" fmla="+- 0 1897 1895"/>
                              <a:gd name="T231" fmla="*/ 1897 h 112"/>
                              <a:gd name="T232" fmla="+- 0 3076 3043"/>
                              <a:gd name="T233" fmla="*/ T232 w 58"/>
                              <a:gd name="T234" fmla="+- 0 1895 1895"/>
                              <a:gd name="T235" fmla="*/ 189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8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5" y="112"/>
                                </a:lnTo>
                                <a:lnTo>
                                  <a:pt x="33" y="112"/>
                                </a:lnTo>
                                <a:lnTo>
                                  <a:pt x="41" y="108"/>
                                </a:lnTo>
                                <a:lnTo>
                                  <a:pt x="54" y="96"/>
                                </a:lnTo>
                                <a:lnTo>
                                  <a:pt x="16" y="96"/>
                                </a:lnTo>
                                <a:lnTo>
                                  <a:pt x="8" y="94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53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5"/>
                                </a:lnTo>
                                <a:lnTo>
                                  <a:pt x="39" y="22"/>
                                </a:lnTo>
                                <a:lnTo>
                                  <a:pt x="40" y="25"/>
                                </a:lnTo>
                                <a:lnTo>
                                  <a:pt x="40" y="36"/>
                                </a:lnTo>
                                <a:lnTo>
                                  <a:pt x="38" y="40"/>
                                </a:lnTo>
                                <a:lnTo>
                                  <a:pt x="31" y="45"/>
                                </a:lnTo>
                                <a:lnTo>
                                  <a:pt x="26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61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7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1" y="84"/>
                                </a:lnTo>
                                <a:lnTo>
                                  <a:pt x="40" y="88"/>
                                </a:lnTo>
                                <a:lnTo>
                                  <a:pt x="33" y="95"/>
                                </a:lnTo>
                                <a:lnTo>
                                  <a:pt x="29" y="96"/>
                                </a:lnTo>
                                <a:lnTo>
                                  <a:pt x="54" y="96"/>
                                </a:lnTo>
                                <a:lnTo>
                                  <a:pt x="57" y="88"/>
                                </a:lnTo>
                                <a:lnTo>
                                  <a:pt x="57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4"/>
                                </a:lnTo>
                                <a:lnTo>
                                  <a:pt x="53" y="61"/>
                                </a:lnTo>
                                <a:lnTo>
                                  <a:pt x="49" y="56"/>
                                </a:lnTo>
                                <a:lnTo>
                                  <a:pt x="46" y="54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0" y="47"/>
                                </a:lnTo>
                                <a:lnTo>
                                  <a:pt x="55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3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1"/>
                                </a:lnTo>
                                <a:lnTo>
                                  <a:pt x="3" y="4"/>
                                </a:lnTo>
                                <a:lnTo>
                                  <a:pt x="3" y="19"/>
                                </a:lnTo>
                                <a:lnTo>
                                  <a:pt x="9" y="16"/>
                                </a:lnTo>
                                <a:lnTo>
                                  <a:pt x="16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3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992"/>
                            <a:ext cx="1404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3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4E4C8A">
                              <w:pPr>
                                <w:spacing w:line="227" w:lineRule="exact"/>
                                <w:ind w:left="-24"/>
                                <w:rPr>
                                  <w:b/>
                                  <w:sz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B30F16"/>
                                  <w:w w:val="105"/>
                                  <w:sz w:val="32"/>
                                </w:rPr>
                                <w:t>lfl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31" style="position:absolute;left:0;text-align:left;margin-left:75.9pt;margin-top:16.7pt;width:86.5pt;height:98.3pt;z-index:251635200;mso-position-horizontal-relative:page" coordorigin="1518,334" coordsize="1730,1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jq4xmEAAMP0AgAOAAAAZHJzL2Uyb0RvYy54bWzsfd2SGzmO7v2JOO+g&#10;qMtzwmMxM6WUHFOz0e2fiYno2TOxo/MAclXZVTHlUq2q3O6ZjX33/UASKYIEktnT7rLbk33Rsi2I&#10;+SUAAgQJEL//t58+3C5+vDo+3Bzuzs/c75Zni6u7i8Plzd3787P/v3vzbHO2eHjc313ubw93V+dn&#10;f796OPu3P/zv//X7T/cvrprD9eH28uq4wCB3Dy8+3Z+fXT8+3r94/vzh4vrqw/7hd4f7qzt8+e5w&#10;/LB/xF+P759fHvefMPqH2+fNcrl+/ulwvLw/Hi6uHh7wr6/Cl2d/8OO/e3d18fj/3r17uHpc3J6f&#10;Aduj///R//8t/f/5H36/f/H+uL+/vrmIMPb/BIoP+5s7PHQY6tX+cb/4eLwphvpwc3E8PBzePf7u&#10;4vDh+eHdu5uLK/8OeBu3zN7mj8fDx3v/Lu9ffHp/P7AJrM349E8Pe/HvP/7luLi5PD9rt93Z4m7/&#10;AULyz110yxWx59P9+xeg+uPx/q/3fzmGd8Qffzhc/O0BXz/Pv6e/vw/Ei7ef/ny4xID7j48Hz56f&#10;3h0/0BB48cVPXgp/H6Rw9dPj4gL/6JbbzWoFYV3gO9d0m85FOV1cQ5j0O7dy0Ct83bZdEOHF9Wv+&#10;ed/yb7frNX37fP8iPNdjjdjoxaByDyeuPvwyrv71en9/5YX1QPwauLpirv4HlHF/9/72atGt28BZ&#10;T8lsfQg8XdwdXl6D7uq74/Hw6fpqfwlgzr8HIcbQ4Qf0lwdIpMrkZrVuPLP6rX/s/gVzuu1c4HLT&#10;9IJR+xf3x4fHP14dPizoD+dnR2D3Atz/+MPDY+Apk5A8Hw63N5dvbm5v/V+O79++vD0uftxj0r1+&#10;5V42XkgQgyC7vSPiuwP9LIwY/gXo8Az6jnD6SfRfW+jB8vtm++zNetM/6950q2fbfrl5tnTb77fr&#10;ZbftXr35bwLouhfXN5eXV3c/3Nxd8YR23TTRRtMSpqKf0otP52fbVbPy7y7QP6QvufT/RRYKsg83&#10;j7Bvtzcfzs82A9H+BYn19d0lXnv/4nF/cxv+/FzC95oLHvCn5wp0OMg9KPDbw+XfoQPHA4QEtYcl&#10;xh+uD8d/nC0+waqdnz3858f98epscfunO+jR1nUdmUH/l27VN/jLMf3mbfrN/u4CQ52fPZ4twh9f&#10;PgbT+fH+ePP+Gk9ynjF3h+8wwd/deMUgfAGVNw5+jj3ZZFtrk635xibbMGX2L27vSEPXLcwlqZJQ&#10;PaGh2265Xn6naShN41f7h+swXf0IRLZ/8TNVF1joV+rsXW5fb15vumdds379rFu+evXsuzcvu2fr&#10;N65fvWpfvXz5ysnZSzbhl8/ecZa88f+VLElmYbBoMFzzLNTWJ5bL67VZ6F2Y8GDQ11/b5a3CCmB2&#10;eVhLq2vE2eUtfuMuDwvhsGpP15d+wfwNTbbZ5U2cvbPLw3L4Cyw8t8osXG2fcuHZNHOUN2lbZHZ5&#10;v22X1y0RtBYub7X5xibb7PJml0dbOl/pXku3xN5hOQv9PuJTLzzb1nvap43yvv/Otc4/d97YpJ3N&#10;sGk0b2xO22qmY6vpWyrdEmu7crL5041vaLLNLm92eV+1y2u1WRhPSZOjuV9xY5OjvC/i8uazvPks&#10;7/6JzvK65ZCOkGxsrvxJ8lO5vCeYbLPLm13eV+3ytPSV1VOmr7jN5gtubL757ru1U8/N5/SVOX0l&#10;yVRUzdjPjfK09JXVU6avPMVkm12eqivlscR8lvclzvK6pZa+snrS9BVeeM7pK6dU8ImTZs7Y/C1l&#10;bHZLLX0F2YzIQHzqKO9XnGyzy5s4e2eX92Vcnpa+0j1l+sqw8PwVZ6GdHT1vbM4bm0+2sYlqpvIs&#10;r3vK9JWnmGyzy5td3te8sem09JXuKdNXhlk4n+XNUd43XZfXOS19pXvK9JWnmGyzy5td3lft8rT0&#10;le5J01e2lMiGuv05yptd3jfu8rT0le5J01eeYLLNLm92eV+1y9PSV7qnTF9peBbOt6/MLu8bd3la&#10;+kr3lOkrTzHZZpc3u7yv2uVp6Su46OsJT9TZ5TlczxXKwugmL7rbbb5xTN78VyZ9zfkrv6n8FbqH&#10;sCjMwxVr39hsm53e7PS+aqenJbCEqvAnSiNzK6x0561NeX3vxEkz+7zflM9rtASW9kkTWJ5gss0u&#10;b+LsnXM2v0jOZqMlsLRPmsDCs3BOYJm3Nr/trU26W68I89onTWB5gsk2u7zZ5X3NUV6jJbC0T5nA&#10;MkR5X+Q0by5Gn8sUnqxMAU07FJf3lAksTzHZZpc3u7yv2uUNCSzUYsU3XFh07UgCCw4efIuYn98n&#10;yK3RH4h2MOlqTwxzuk6zj22CYpw39FPav7j4GNoEETW3BkITrMvYwOf9ZTQhO2wZvftwi9Za//fZ&#10;YrlA24/1As/z1oTomQwPCmT/5/lit1x8WuDRHsqJBCvxZKT1doVGVT7HIB0HLzKMQyTXiyFGPY0E&#10;A5eMBEytigkSGMbadSomJD4kI6FFkYYJ57LDOESiYsJxUjISMIFZCp+w3T2MtduomKjMLBlqvVEZ&#10;RWUww0hEo6Ki/P1kLNe3WxWWS/m+c40OTPJ93Xcat1zKdqLRgUnOA5jTgaXM37m1Dkwyf907FVjK&#10;e6JRgdEeqeSYLkjaxRn4v2sMlZfsN4DR6ngYygYmue96t1E5hp5Xp9F2ja73jWS/BSxlvg1Mch/A&#10;dBPRpPzfNbryUwu4hP0GsDZlvgmsldw3gcEqJxxrdeVHvzoBrFOVHzHNaag1aFQdw/5DOpZpLLAp&#10;eBpt1+rKj/37dDB6qGZXU+abwKjFWMJ9Exi1nxs0dtfpyk/Haslg63apAUNO52koolE5hvzrdCzX&#10;LxtV+VEUcRptB1Zojgj1S+lgFrCU+TYwyX0bWMr/XacrP/VOTDmmuyPcaHN6R9Mf4fapdCwA61SO&#10;4Uq402i7la78uL0xHWy9WWuiXKXMJxpVlCvJfQDTXdIq5f8Oyw5NlGgeIIGpvhL9PE7vaPrKteS+&#10;6xtdx9Yp/3drXfmpc6MQpQoM7SSnAJPcBzDd8q9T/u/WuvKjr5YEpi551inzTR1bS+7DiRvAUv7v&#10;1rry95L9xvqQVrSD5TEXiL3kvuthorTVWJ/yf9fryt9L9vdL1Y71KfOJRlX+XnLfBpbyf9fryt9L&#10;9vdOXfb0KfOJRgW2kdw3RblJ+b/b6MpP9z4myk8LAsUlbVLmE40OTHIfyq+bi03K/91GV/6NZH/f&#10;tCqwlPlEowOT3AcwPQrZpPzfbXTl30r2941qLrYp84lGBbaV3DcNLAWNw1TabXXlp97CqSgNYCnz&#10;bWCS+6av3Kb832115d9K9hui3KbMN0XpqDFN8pZkKlR7gbxYJqQ4F79TvZKjYslkPFqqKxPALVMJ&#10;EJEqT0cXKiejjaBLxQB0+iRwSymHvlVXjI6u0wuPxbsSkYFOCsKUKrpDJ+MBnT4TXBb+kk/ReCfi&#10;XyLS0RUBMAyg5glcFgFbIbCTsiDHoqJLJUFEBjopCVhd3U85l8pi56w4mJJaE00x0aWSsNGVobBu&#10;ep2MhZ0RDDs6i03RterSw4lwuAeRzjva5k5GQ6xiSFYGxOhHrc/ZLCQ2TLBDw+1kVlg22DVSEkCn&#10;ewcno2L8TkeXxcU93kLTOxEYE5HOuyIytnb1ZGjsjNjYZcGx4fCdiI5Nj+/K8FjfUHAyPsbvDN5J&#10;WRgrS4es05NkzaWlK2JkLLRViyKDZPxOR5eFyZCqKlkRJxORLtk8UDY9mYyUkQRioJMWykSXzooR&#10;dFIStifDFXYnWeycES+7LGDu9IWmExEzEem8K0LmzrAoMmZ2RtCMUzB+Cb93bqJLfcUIOikJ+FkL&#10;XSqLnTMiZ5eFzqulukh3InYmIp13RfDsVvqskNGzM8Jnl8XPK/hjqFV+pOBEAE1EBjopCddbc1aG&#10;0M6IoV0WRFuzQkTRYlbgJGY4a9lf49DFn5Vc/HQXz1/wp8X+7v05TrjohOb+8LBAEdYOq08c8+z8&#10;KRKGABV9axBDrYjYJxZWiTHfiBirKjqHqg1NiyVP7lM46uTQSE/OXdfGgdNygsixEJgChvy7J5/2&#10;puRwiRyucsro5AE9+bRXJZfkyae9KvkIIg+V7VVGktH25NNelawokYc7sKujk1nz5NNelTboPPm0&#10;V6WJT+SYslP4TjPRk0971XV81XDsWH1V2vih0bFrMwVMH18VeylTyGmThEbHDsck8viqm2mvShsK&#10;NDp2A6aMHs+Gd9tpr0rBtx992qv6iJjoKZidAsct49tSfDntB/F93VTjNFgnHEVOegJFV/4dhraQ&#10;4wbKBzz+BxNNlGMbReHDJEhspdCqctoP2E7RInvSE9hS0bp30g/YVrmJxsqxtXLhdsbqpHRsr2jB&#10;NgkSWyyHo4dpP2BJhxbfdUhstWilMekJbLccnH/yg/Ck6N2PVxePi1ty7otH///j+dnxbPH2/Owt&#10;/Qb+fv9IiwL+I5VZ0cb3NeqwIS365w+HH692B0/wSEsDWi9BIxvM9vDUE8HtXUpI6zkixH5pIOSv&#10;+fPej0enNJ6Mx+Ov+TOQRRE32HAfGy3qWgMrPUoWH1oho8ifsNXIIksmkoX7LiAnfkP+lAyZSIb4&#10;f+xNEQfRG0yjqoiKNsy8qHxSjvkClJcxQaK0cTGBjCJ+TzauRhSOEtmglsxU/oxqFAWPTd0xrtHB&#10;LUZrsZM4ShYe2mKvboyMdiNoNCw3x8iiJW4HU8/Q+TO8QmRvjSxwt/bMINHW+ToFU6KRCps5Y/jj&#10;E0PNgzlWdIFtqAY0yWhrhnhWIYtmoR18EfOKP+OcCta4xrNoslrsH469aDSBNbEXlpIxnSxmQEcH&#10;knhXfyUAGHL6mn8QyCQVf8efKU1FH+El6XkVqkiEM4ExXsQQijbTx8iyVwyg8a7kf3wYODgi/ONF&#10;kjJo38j/xv8XnyrI/iX6rh0PH+9Ce7W5ofav0lCbtulDQVeaV+stg35hAOm/+Ib+8nD/l+Pi7ac/&#10;Hy6vzs/2SND1i6qf3h0/0JLq8O4dramwPRnM3QarIQxzyqulvbMLmqs4Xgrzi3+aTpKfk1eLR9F+&#10;WXzOKdUVq77hDG5HO8h4tIdyIpGnKttuvdggNM+IEO8O4xDJ9SJiT5Nv4TfTExULE/zmMNaO9o1L&#10;TOBbMtJ23WqYYMqGcYhExQROJyNh19Pvthd8wqp2GMvn1ZaYsoPF7brXQIlzRaJRUZXHij5XqICV&#10;nSrSGbsCTPJ9u96qwFK2E40OTHKeTxRLYCnzd/48UQEmmW8BS3lvAisPEzeqwsuzRH+UWALLThK3&#10;a1XnxUEi0agcK88R/RlswTF5jNjoep8dIm5x6qdMRnGGSDQ6MMl9pK/qOiZPEP0BYsmx7PzQACaO&#10;D01gxemhMSfl4aE/O1SAZcqPU1yFY+LkcAsalWP5waFlwOS5oT82VIBJ9lt2VSi/aVixSBRWLFQH&#10;FDomjwz9iWEJLDsw3CCTXeGYOC8kGpVj+XFhTGIqgaXGJ+TVKsCk7bGApZbHBia5zzmPJbCU/yGv&#10;tgSWHRNuenVWilNColE5VhwStv6gqwAmzwj9EaECTCr/plctv8irJRodmOQ+LH+vGlglr1YBJtm/&#10;2egcS5lPNCqw4mjQACZPBv3BYAksOxfcbFVg4liQaHRgkvvgmC5KeSjozwQVYJL9m626uhAngkSj&#10;A5PcN5UfO1vJqsfn1ZbAsrxaXPGomQuRV0s0KrAirzakSBfKr+TVKsAk+7fwIoodE3m1RKMDk9yH&#10;r9RFSQc5p3Wiz6tVgEn2W8BS5pvAirxaA5iSV1sCy/Jqt8gYVDgm8mqJRuXYRnIfOqavLpS8WgWY&#10;ZP/WqXYM51sn5hONDkxyH8B0O6bk1ZbAsrzaLdaTCsdEXi3RqMCKvNqQrFcov5JXqwCT7N+C+xqw&#10;1O0SjQ5Mch92TBelklerAJPs3yKrWQMmlN+nSCvxZJFXS1mkapSr5dWW2PK82i3S7xRwMq+WiFS2&#10;FXm1PVaCOrpUDDGvVkMn5bDFUlxFJ6YBiAx0UhCQ6sZAl8oi5tUq6PLwF0qioZPxL4h0dEUAbKHL&#10;ImCfV6uhy+YDUq9UdKkktiAy0ElJgHeGZLW8Wg2dlMW20/UOx8eJgQORjq4MhfWIU82rVdDl0TAW&#10;mxrvZDgMIgOdlATsr+5K/Zn2yZeGvFoNnZSFEXnKvFoz9FTyai3epbJARTPl1SropsXFdAqfSNaK&#10;2JEfy2RcLe9z9AoX4WRoHPJqNXRSFhbvsujYWO4qebWGNZbxccir1dDls0LdhZF5tebeY5lXuzLQ&#10;ySA55NUq6LIweWvYOxEnE5E+K4pAOeRzl5Klo69kVvi8Wg1dNisMX0FnQsNo5FAMdFISnAuvoJOz&#10;wufVKuiygHnb6NZYRMxEpKMrQubO1xGU6GTMHPJqNXTZrNCXwZQTkvDOWgcjP5bJ4pyF3VZXATJw&#10;Dnm1Gjopi61TF1Ayr5aIdN4VwXOnr+2cjJ5DXq2CLouftyiH0XyFCKCJyEAnJWGvUWQIHfJqNXRS&#10;FlunLtcptSaVrLFed0V5audrMEq9k3E0fqf7iiKSVkN8xJ4puqUR48OvMhnrnR7ngKlM6GvOfJWq&#10;wrusTNWIWmEaktHMsBUZ0kxW8WQyosbvDN7JWbHBcZemd6JYlYh0vSuiaqxm1Dkrw2rn61UV3mWB&#10;9QbFkBo6EVkTkYEunxUmulQWO+eLVjV0UhabXtc7EV4TkYFOSgIKYaygZICNPqy6ZLMQ29j1dSLG&#10;Nrd93dQg28koG78z0ElZQKqqZJEce7IoRKTzjs6DgzuOs8I4knEy1Ha+hlWRbFbEaqJLvbaJrsmr&#10;WPul7skaGW3jdyrvmqyKdbNS49lGVLESkcq7pqxi1VcBDSUID2se3KxjnLRlVaybterJGlHFSkQG&#10;umxWrLcWulQWQKfPiiaLtjewixBcfirfiGibiHR0RbSNOhzN3jUy2m6MaLvJqliNA5FGXOVknog0&#10;SFObNCsaGW3jd7reZVWshkVpRLRtWpSmiLYNe9dkJ8/m0bP02xY6EW2PoJP2CRdCGHqXHT9b58/Z&#10;AfSmV1dQjTiBJiJd74oqVmOXp8nOoI1ou8mi7c1K3SduRLRNRDq6Ito2NmQbGW03CPK0vYAmq2I1&#10;rHEjom1hjZEkN1d1WeVoMSVxruoqqvq4TmJimQRXSUwskuAaiYklEhTlIrNtN7FAgusjJpZHcHWE&#10;LI4wSxgpMCMwc1VXXglKy1/izFzVZdkbf2cGscjNVV1IXTWKhN1c1TWl3pntVlbVZbOVLRftBoUM&#10;4UpJIVek0gbNtB9EQ+0mFqU6rkp1E8tSHR39+wk0sTDVcWUqBfuT3oGtmJtoxnxc7SHhYqcpT/Ch&#10;Lv2AotRpP4gvTYHjtB9EH0Wx3KQfcHkqhVfTfhAlTRHPpB8MS62hZmlc+RouT6W4YNoT+KUnlqf6&#10;JbiXw1AS5CFRWclw6cE/UxaJTRUqi6TkA60sMhTnQC/DW43X8NDFWIGOq3f4M1Tx4FF4hVpNDUXD&#10;noxLA3gQ/gyDxQK6UwUBf82fgYxOsWi0SskbXTUCslA/AKbyIPwZBovQKlThNcMV3+ZQGWP5ORe3&#10;h4cr8DAtlwrPjgiH6iZLFBSZ0guP1zdR6EdU4wKjG31AVakbix4QkfOY8CNVpYwuPjH0kTWZF9Fj&#10;3T/2RArlgX6ICpjH/BllGt5xGhVW6xOeiDOiMSqKzoFrWPEzHv4MuKJ+w3GOjhXeEfepjFIFlcR5&#10;zhgVXcwEXIPDZTz8GXDFCTV4Wf6WPwUVkuQmPHEzjityYnBx/CT+DE+MZaaVuTltntPJJzhRGytw&#10;dTCOjIc/Ay4ysMTVcTnGqLHC+4hrPc7VGLBWdDVGwaEyy5xpsWIYbBuVY7AmePAoVbBMOBsfo6Iz&#10;cfCrMh8jJ4arF5jn/Bl5H2bH4DL5W/4UVNjnHMUVPERhV22LHfWWh7UMdnQqTMbY+DNgDEZq3PqE&#10;iHZcUoFmWAfxQ/gzPIz23iGCinOIuAuGyLFyt8Xf8mcUQcRVUaCgZhXrGuSUs5PFBE3/BcW52265&#10;Xn4X9WQuzg2Fuo/7m9vXvmj3+d51L65vLi+v7n64ubvygeHVT7iGA1zHp7+Rw9eSUvnoH35PhaRv&#10;D5doIro4HsJFHj9eHfGH68PxH2eLT8f9/fnZw39+3B+vzha3f7p7gEn+xrstwkSWxbl+2osS3D0K&#10;cH84XPztgSyW+GZycS5OJ4M97nDsiWFOxbmUpkHFuS2WbMEi/sLiXBzybRd4XlF5myZ6+OJcPNpD&#10;sYpzQ4OZggjWYzjwjJetB+x2cS7C07WKCa5/GMsX55aY4FWSQ+zQxqXABOYO48QuLiUmrA2SkZol&#10;ymU1PsH6D2P54twSU3ZeGvp+FKDEcWns+1Giyk5LcaDcqrDkYak/K1WAyQM6C1jKdhuY5Dz0SueX&#10;PCf1x6QKMMn80Pej5FjK+9j3o+RYdkaKzRJd4bMjUn+jafHILB05tNcoqYTSh74fCjDJfSQDOFWU&#10;2emov8y0fKRkf+hiUVIJzQ9dLBRgkvvQMYNjKf9j05vikdmxaOj4VFKl5iZ2sSiBZYeisBOdyjF5&#10;JuqPREsdoyVgMsHDzbklMKH8oWmXAkxyH8B05ZfJx+FO3/KRkv2h9UFJlTI/tj4ogWUX+sKK6ZYV&#10;v0zMWLjOt3hklnUcrqUvqVLlj9fSK8Ak96H8BrCU/7HpTflIyf5wvXVJlSp/vMhfASa5D3Ohz0qK&#10;0U6GP1ziWzwyyzUOd+WXVCnz41X5JbAs09i0YzLRGOl56C1TPlKyP1xEX1KlzI/30CvAJPdNTylz&#10;jMPVveUjJfvDLe8lVcr8eMl7CSzLL4ZL2qjmQqYXh1t7i0dmycWGjoncYlPHsEmQmp5miSpebW0h&#10;M4vDhb0lMMn+cD95SSWUP1wTrXBMch/AdDsmk4pD05vikdC69C07XOsxrGdPi0hsq5zmEdHgluMS&#10;WJZQDGCNyjGZTxya3pTAJPs7JM5pwFLlJxodmOQ+gOnmQqYS+0ziclZmTW865EtpwFLlJxoVWJZG&#10;DGC6gZVZxKHpTcGxLIe4w0pFASZSiIlGBya5D2C68ivFuSXHsqY3HSqQNWCp8hONDixX/o2uYzJ3&#10;ODS9KTiWZQ53yPRUgInEYaJRgWV5w7BjOjCZNuyzhkuOZU1vOt/urIQvlN9aKGITNp3hWPboopQZ&#10;wz5hWAEm2d+BTOOYUH7QqBzLi3OxhNUNmd70pmBHXpzbwS4q4GRxLhEZ6PIpgLIczf77+4RPi4zY&#10;9EZBJ+XQIaRX0YlpACIDnRQElmb6KltvelOiy8LfrlfnKN2AnDgCEOnoygBYnwx60xsFnZRFBy+r&#10;8U6kCxORgU5KAmshfcmhN71R0ElZdLhJTEUnZoW/bkxxomhewyz2Kf4wJEtd72QsHJvelOiyaLjz&#10;vWkVsjQiICKdd9llVaaZU4tzS3visnRhwwTL4lzTBufFuSO8S2URi3MVdFlc3CEY1CQr0oWJSOdd&#10;GRkbs0KGxrHpTSmyLDjuEJ2p6ISb8DdEaXqX3V0Fa2zMChkfx6Y3CrpsViD6UtGlkuhApPOuiJE7&#10;w1dgWXqyUGjcom8RuSxM7kCnoRPFuURkoJP2yQyU/Y3kia/wxbmK3mUNYrtGlyzO+E7vSkQGOikJ&#10;SNbwFTJcjk1vSslmAXNoK6OQpZKIbWXKoAFFtvwS0d5Z1ljGzLHpjfJYKQtjtSmLc83lZl6ci9WT&#10;vs3mZOAcm94o6KQsOtxcoukd3Tg86AkR6ZItg2fDV8joOTa9KdFl8bNl70QAbdu7IoK2PJkMoWPT&#10;GwWd9NvdUuedKM4lIoN3UhL2rJBxdCjOVeYs/imKzOsxpKpKVobSoU2rMiuKWLrVV+1qca6Gbtqs&#10;EMW59qzIinOxzWXonYyoQ3Guhk7KwtI7UZxr610RVeNaNXXlLsPqUJyroCsCaz2uyCJrK67I7r2C&#10;rzAkK2PrUJyroctmxUpfuYvi3A5E+qxAKlGqxcQ2g3ephULpMJUhKujyEFvfX5LFueYGU16ca+77&#10;qsW5GrpsVhgRoyjOtSPGItK2jv1kqB2KczV0UhahBVlpFkWL2diCrLQoeXEu1sb6JphanFuig2YI&#10;TVmhi7riySAiJsPlAUSk6h1mAZPFVQAa4GpzFmaaCekyAvxO1TvEdEwWrLEuWbhzJsNopmTBKyZj&#10;dPrqE/tkTBjQ6bMiL841dl1lca6YFcgHmQv9rJKSIfucs6EqyefQKGRr7KamnkPERD4x8ZxiOU/O&#10;+YvjYCi48uScMT5OTtEOkU/siDQX+lk6w+UyQwLpON+5WGbISq2QR6lOrJThQpmJdTJcJjOxSoaL&#10;ZCbWyHCJzJA+PP6q5NtIIyfWx8zt20KG2DhT5/Ztk7jEhcnfYPu2udCPMiyHNrRsw+ZCPy4e/SWd&#10;/bBzQZ39sJjQCqdi6WkzOAArEZ82mWD6m8EPcY46f8Zc9bCAqjUA7LDmptFwrViY/DwKf4bRuMRq&#10;cNz8NX8Gspir29TIwlpwKhkuZRzDxq0OJ5LhtGFsNDp7I4ZMJKtIIRaBNjicH31ocOc1YcWSrCoZ&#10;j8ZVniwk/gzCikUzJ43jr/kzkgVFakP+tV2CE8mG8lgehT/jaAFbrecdGs+RFGot42KFXYu80FH2&#10;8mgVMszQKQ8NVLi+aOyZISBpcXo0RhW1rdZoj+5AImS1gsNpZHHOt4iCxrDRtrdnxzjXoj1qcWY5&#10;OlqY8zXBF2aQ1edkDoMixVACH+Gpp+/5F5EOWxR4i0oZI22iExWXEvAY/BnGilVCwxUr/C1/xicG&#10;0WOZNMqP8ETIYpQqaG7YaDLnHt2ACfSVAtjI2qEcnVHzp3jHcWFGRgxxGQ/Bn2Koiu2jkymAxxbm&#10;GCNiTF2pdYy1oYiOxsbiGswKVRDQ4I/53fgzvGNsqFmprqSUCbwjQsgxXLFUrcLV+MSai40KPS7H&#10;yInK5IhcrVGFd6xVfQZpV9D/LP0af8WoXrxJxdLjz6ipAVWl6ptrPiuaGif2uMePPK1Mf8qMgN5U&#10;qLiCfPyJ0YdUXAhdyocnVjgRqSq19PGJw+0UzHP+DLyP6CtlnJETFeMVuVqjChLCRBqbjVHaFfRR&#10;vSqcYCUclxBTjcKiG8ohoHEdjDwdJ2JRjz4uTOoKQ8PsqbifSVMsus5x4GEJWSm9jiur4fY0Vjr+&#10;jOY7vF/Fo0fLNr44CFN1WI/wc/gzPC8QVXxdYELFiXFdc+XGkHjlS/X+kShnpBSOzokArXZNCe55&#10;IB2tvEFcwVWYka/zAj+xFPoF9dFz8+K5efHt3cMLVCH/Os2L4UTL+mhv1EQV9Gepj44x8K/fvBiH&#10;zJRDgaM2mIi0ZDnNQNsZl0zzga0/2bWabDIRTnXNBiJwfyFlK54RG5hgz4bMLl8fXV7LLc+uP1/z&#10;YpyWU55OySdE5ydM+oXSWYL452xeDFiUZFLCUuqjS2bh/oyU71aP4JTtZo9gcl1Chr4SUwEGR39i&#10;mHGNNK1iksEsYCnvTWBFUrgvqi2ByZxw8wbpDJh+NTg86vCOU5sXI1OCMiMUYCn/d41xpbpkv9Ft&#10;iLZyT8CsVkjZzdHQMUrcVICl/A/10aWO0Ro/FSUeqlymLtLAzQ5SRRa4rygvgeFfTq+5M66MzlLA&#10;qTGxBixl/tTmxcQslWMy/9vXRyscy5QfaecasJT5tmGV3IeOUZVcyTFKhhgUYwdTp12ynSV+G7en&#10;i7xv8/L0rCcTko5080pbRAkwXfmznG8LWKr8NjDJfQCjDEiFYyn/v0DzYuRfUQlECUzmevv66FLH&#10;aC8mmZWfs3lxrJJTgKX83/n6aAWYZP/nbF5sApMZ3k/fvBjAKJ+w5JhM7n765sVQfkolVIAJ5Td6&#10;LiHxMdWxz9m8GKmMuktS6qNLHZvWbUnkc5vNlop0brgRjWMym9vXRyvApPIbbaBEKrcJrMjkNoDJ&#10;RG6jyVKWxv05mxebopQ53EZ/paw++nM2L4by605cqY8uRZklb3/O5sUApi8UlfpoBZi0/J+zeTGA&#10;6bOSEttOTtzXRyvAMuX/nM2LYWH15YVaH11iy+ujP2/zYtMxqfXRGrps8W80pBQZ23ZDyiJj2wiY&#10;1PpoBV0e/mI9rqxnZX203cyzqI+20GURsNFOyeUxMEIKFV26Dp3cvNiWbHZNmBUH54HwZ21ejPmq&#10;RwNfRfNioNMXuGp9tKJ3dF6SrHGNkFjWR5uhp1IfrRthJ9spfZnmxeZewlfRvBilHoY1lvHxl2le&#10;bKOTQfKXaV48gi61UKje1kNll8XKVqN7UR9t+wrKOkrmGPTO2I7U6qOVOZvVR3/e5sXm7oeTMfOX&#10;aV4MdIa90+qjNd5JWXze5sXwZPra7qtoXgx0+i6NkyH0l2leDMka9o7OQU8L4y/TvBjo9DhHrY9W&#10;9G5aOP1PNi8GOsOiyIj6yzQvBjpjVsiwOtRHK7zLAuvP27x4BJ30FUZw7bLo+vM2LwY6Y/UpA+wv&#10;07zYXhvLKPvLNC82j2S+iubFQKd7MrU+upwVeX30521ejN05Xe/U+mgNnYwrPm/z4hF0wldg9qhn&#10;NHl99OdtXmxLVkbbX6Z5sTkrvormxaa9+yqaF4+gE76isc6fs2j78zYvxvpOP4j4KpoXm75ibl7M&#10;2ZWVGt2QgbgbMlIr5NhORibibmglM04+32lgVe7PdxpYnIkJqnPz4qLh9Xynga8np2RJmJ3F/q7g&#10;0Ny8OGSbj1vluXnxJC7F+r7d3Lx4bMbNdxrwXQYjXGpi3fpubl7M3PoFNz9gY+DJmheH9W61eTEC&#10;NSyLa1VByOaaQkaHXTRapRQpFnVWSnhjXVOFChylAqPx0s9QbFWU5nKPRaV5cXxfHtaqKY/XXFR6&#10;SsbCjFphI/Zq8CqV4rlY2FgpM4xUleLNeLdCpRA03jWBdf9YQVgsNKzV4gVxTaOq1ODHJ9aaFwfZ&#10;V0qWKa8bvIfjHHtHurKbqMaLN+OVcp+neXGYUJVC8DjtPk/z4qD5lWJ3Lpwf58S0eR5bCRezU9ZL&#10;RqoKJ5iKtxB4DP4MtZf/Em2Jg95XZtoXaEucWVaWjG2Lo+/hSmDLFEd3wWQ8Ln8GyQcTO64dASBb&#10;fv49f4Zx4kuMX+wRHzY+RyLsigehXANYnolU41ccRGsxXt+bMZ3fnqX0y6pu567Ec9Xtr1p1i5lX&#10;VN3CZcG3f/aq2zZejjTcxYy+0YuLn87PesqGorbE/bCC/aVtiTuH9ME2LItGy27p2XjZlAaXLiQ5&#10;V12r3qkOKzNklhDJ9SKCT0eSueBNS9kMCihxAuRvjS5ByUNR6kYysDFphpeC8g1LFFAyjalpqX+a&#10;AgqKMbzgzl8WXYLKUo87ZzQ/SoYiGpVXeeKxKcGU8+iPQ5dsK8gk663mPSnnQ+8ehWHkdxKFALOQ&#10;DKVwLMs5XhvIJP+NXnh0DczA/tALT0GW1952TpelUnur8Cxvx4RKLUXHcLdLggw0qjTzZkyW6mvN&#10;iUtpZoefxnXzovo23Dav8Uzyv+moQYQiTZlnjJR/Vc+y8ttO55kovyUalWd5+W3X4lBWQUYLjkE3&#10;QvmtIs2s/na9VS/Bb9MZQDQ6smwGdA5JYxoyUYji6281ZFICvd4shW7PHN6SaFRkFL2LuUn9MxVk&#10;MrfYF+AqyLIK3B6H8coMEBW4RKMjkxbINP5KBa6GTEpgDaOtIUv5TzQ6Msn/xpKmzCmGO1FnQJZS&#10;bEiTLoaqS5MucxLStBymmAGhR3FpNbIi3DUKehWeUVw3ICMalWcryX94TcOVpxIIRbiKNGlzM3nP&#10;NWaKhiydAUSjIssbLbVUdKLMAKUKV0GWtVnq4VAUZNgiOvGMaHRk2QzoGp1nMofYl+FqyKQEer3x&#10;mOiwRDQ6Msn/pmuQUKfxLJXALvQpLvUsK8RFeZPGM9zed+IZ0ajI8uZK3VJfxyqFuArPstThjd6s&#10;VVTiEo2OTPLf5JnMGw6dihWeSQnQnS2KnslSXNCoyPJS3LXhA2TOsC/FVXiWpQyvXL1XMdHoyLIZ&#10;0NNNH4qeKbW4GjIpga3uN0U3JaLRkUn+Nz0WJSoyMQNCK6VSmlk17ka3tKJbMdGoyPJuxT3qGTVk&#10;Mk84dCtWkEkJUNGGomfYwj3NTaLRkUn+N32rS1Mpx1WkuZUS2MKLachS/hONiqzoV9wjLtKYptbj&#10;KuCKglw4FQWdbFgcbuJRltxoPMz8DRdQ9YaPUgtyVXhSFFtUY6nwUm9MRAb3pChwxbq+iFQrcjV4&#10;WVzcYyGvwaPrFoelBxHp8PLIeINJrQpXJgnjoFJfseU1uZ2+zHVIFzzBIyIDnpRF06PcQYeXSmPn&#10;fE2uyj0pjg79tlTupVODiHR4eYzcU4tRxQarRbkavDxMRpM8DZ6Mk0FkwMunhuG81KpcFZ4UBwWR&#10;KrxUGERkwJOygJ8wdE+Gy6EsV4OXB8xGL0oZMftelJphyUPmvtUDU7UuV4UnxdHhGh2NeyJsJiKd&#10;e3QKmqzz0TDCgpdKYxcbF5fezNExdDKg1UdexM6hd5zGvTx47o2gxueSDYaKOxcr8LL4ucNVFBr3&#10;RABNRDr3sjusWmeshfXWxRo8KY5toy46HX55sntEZMCTsmiXWIOohkXG0bF3sQIvi6S3rbrypA5C&#10;CTwQ6fCyWLr1dw1pdk8rztWmRhZOGwsW2b3YXrFkATXgGdzTqnNVeFIcVNqs6Z5oX0xEOveyqNoW&#10;rgyrY/tiRbhZYG0JV0TWRGTAk2bK5p6MrWP/Yg1eNjUMsyzC661plqm3QmKmWn+XmqZ7WoGuJtw8&#10;xMYmgSZcGWODSOdeFmS3S7p7VIMno2yHkEXdAnNZnL1FfZ4KL11QEZEBT8oCds+YGjLUji2MFeH2&#10;UhxbrIBUeOmCioh0eFm4bU8NGW/HHsYKvCziXqNeWoMnmhgTkQEvmxqIUXThyqA7NjHW4ElxrI31&#10;noi7iciAJ2WBqWEsCbQqXW1qZLF33+hNlkXwTUQ6vCz6bpdox6xODRl+hzJdFZ4Uh3EM4UQEbp5D&#10;oB9xZlgsnytj8NjHWBFuFoUbu9dONDI2DyPyRsamcNVCXYV7eaXuGttpytRAUSuzBbdAE5EqXNRv&#10;MpkPwyFcfXNRrdRV4UlxrHEHngovXVARkQEvnxp0jY1ilvVWxqVw81rdtd5/XPYyJiIdXhaGg3v6&#10;RrvPAz+tlkOtrsa97Gqstb7eo2zy03qPiAx4UhZwavrulFqsq8KT4lhjw1QTrjipJiIdXhaGm4ZF&#10;rdbV4GVheK+naTQiDCciA142NaxYo8kOrLEroi4JmuzIuseJqcY9cWZNRAY8KYvW34uhTQ0ZhjfW&#10;sTV16ktXaG65Ud1GI+JwT6UDzAJxANS30NSSXU282fE1tt500ycicU9lAMynB8ZTjYu8IwskhoCz&#10;UBzbWfr8ELG4pxoAIjVwbpVulfnNZcUWZ+ayYoszc1mxxZm5rHguK9ZqqWMFDracOUF/LisuK85p&#10;kw/pyagS5nqBCpfmsmIuAR0pmHVzWfEELs1lxaHOcHzGNWzIkJkXCxP9D7DExucvqEOm2IQKken8&#10;jHT5VFN1/7ig2oXYx5FbEp++50KgQBeXJsOdOvwtf0YqxPoTipcQy4BqvO6KDlhAhEBvrE6TqSpt&#10;PQOsSvVrrJCrtJSn0zACzwxjBvBnYETs2IkjsTH0sfSqQkX9lupPjPEGEoXHnki7HcTVcX5FKgT3&#10;Y2PFJ1aapUb0tYrooIaVqjc6nwX6GhU0nqjGq/FixWqlizzr17gcI9W4QtNEBKzxkSK3KkSh4JN9&#10;OWsef8aJPYUJ2DUCpEoX90BUUazwcpgcYxoT9SqUNcG0MWL+DMi52rvCzrCmqbSejkwf1j38JP4M&#10;T4xNeHFoOoaezrfBLZwhjlHRBdqgqlQvxyr0SiV0vHOgUqEduUq5cWPAeCJiH3iMLDoitxyfPvE1&#10;cf4wNlgsZq21ew2MxcHc2FhxTYqj1FGqYOAqoqSDVgipYnijb6xpfuZBWbVOnjROSBxy4Jnt0IL6&#10;RMA/EYQNDm3G3pTOlDFeg5OxMbLouJuKDCivgEarCIEy/4kMmc1jD43F+RPJWpz/TBitRX7gKFlc&#10;MQwMZrbyZ2BvdOBtzeqFNUMLazT20DiRq2TRZFceSrv9XkfGHxo9b4sEzDFs7KArikQnEV6Rxg1b&#10;7CrdVC5giWamwY7NGLa49KlpL22Pe2zjsz4ut2pKHkXf4JR4DFt057UJGJV8ovZW50IwSchQHMUW&#10;LyapkvFo02RamfUsUxjEMb7Fy2+amk8OSt7A646NFt1tA08zShYtUmVxz6LHq4yNFu/JwbHJOFm0&#10;vcgEHBuN2vOQ9oZbos0FDx2kElnltpmwxGoqd78EI1ibV9G4VSxqDBZgIMbekq1RJaigoz28ZTtN&#10;UDUynnyVh1ImFz20YsWjL635BMqnotEKD3Ny5dGFB4muoACBcycC6YziztyJkL/mzzBeJOtw4/6Y&#10;JJgMzBkj40C3QhaXeF3teqOgcTVscbTam0ZlqpExtgpDmKzyCmE2ryqxYKTCkfIYc/k9J5JVognW&#10;j4lklYdSnh/0dzWRbNBeVsaTFge1bONRHtuH0/f8i0hHx/V4MNPxt/wpqajV2xiH+alT6fKnnlCG&#10;53bLYA1Xw+LsRCERdsuwVFpV9hZQXRsYXbGv7SaYp1VlAdxSziIJbjm+DGqp4HAKHeXBTqKLnKk9&#10;N8ZmXW2BEPkyma7iOFvKJcd7dBPpVsMN4ixX/owaGOPVVWWHqY1h0KomX44zq3RRHjV8lKRJcqvs&#10;ueG2ikjH/offkz/j+zLdsOnM3/Mn08XnVvZGW8rUJXyVpV0bI+sVNuFGZzrzuUoX43now+h4VLlB&#10;+GCkJ9HVbhyM+reqrNz45qBVxQ8N87dGx3YD827sPShjK8hjnM+DXavIbbCUFT0Y6AaLyvp0sqzR&#10;9mJmEEJK6ApvcqLg30QdjLI7UfL3/JnRVW6xbCnxmJ5co4txSItIf4zXLaIeGq+2cMUdN9kbM/7T&#10;m0feUPc80lZW1hMB/4QJw/SsSSV668qLdHGXvZBd9tAYKlVcIe6W8i9RsWxdjB35VflZ/BlflKnG&#10;d59wJY5/ZmWTqou7LZUNDVwv4kdDSvaY/DtsmJK0qmTBVFUe2lJCOUarvAIuv/Jk2OQbw8ZklXCV&#10;H4q9mbHR2Fpg33mcLDCkJnnevq6Ysiis2kOj6Gs6HhWpwpBBKytvymo5zg+suv10HqeK78nmkCcA&#10;f8aJEBei41QtlKz+xDYuKioTuaX6FWhkxSzwUrUiAF4pVExWSyVCqQlkNvBnYAePVnObcXlSmy1x&#10;tQ3qMf3mN61N0cg3uOzx0cKbVswHz2Tkd48ON8zRymkP28DareBdVN7qc6O5r7xGF53HcF8iy5M/&#10;2bGFeKvCuy46torAOj4MHJcE7ibUde7kfgO6nkP9YQVxopDvMVBWTtR7Xp+i2mBMWfroolcVa9gP&#10;CQbjBqxn01TRqoGutoHA4wHn6HvEPcHaeryPRxQrxGej40VXXYsreuphT2alElegUirSjb/Hmuq6&#10;aLyKOVuzQa7EWwNdRV/WcZVQ27laU5kY4avEjT2OkAPdeBzVx7VOVf/QHcCPV9NTunqS8NXoWA9q&#10;84P1qsK/n63PtfkB5+jfA5Vq43rK+zkVOqp4I75UDuMH+Va6MQzyrezn9HFHrKsc4vVYMxC+rnJ+&#10;1MdFTYcNyFG+8LKs4qHZHnSVHWxchBPwVU6k+sjnDvs1Y/jWVF7q33fc+67jkqqrZG6g3CzIt+Kl&#10;17yvV5kfA13F7q6pZJn0qrJfMtiXyj7DYCcnym1Vo4ur+FXtuXQtpn+Pil6xX635j8Kjsx8/eXbp&#10;+5shAeZEwb9hyrhuruRp9PFdmkpOENusBuvKMV3t6XYU8KbBEnqcLvCwdqLcx0VWU5Md01V0i9cw&#10;uMB2HF9cS1Dl3eh7RLracTzzr63s8fZ8XlmcgmTyjT6penYYfVxbOWVi31qnC3KrPZfXEuWhpXwP&#10;tm21LBtcy+r1qsZnfm4ti4J9Ui1hhPlSO9nuI5+rdFFu1edGPai+x8/Uv6o+83PhE0f1nulqPo6T&#10;OCpBcs9ZQzVfzXyuJKz0WDMFOzS+t8c+BJdMjb4vr7Wbynuw76plowx0OBUf4/Pw3JpdizFDbV95&#10;4EvN/jGfa3QstyEa5fnNn9EfsR7U3oP1qsIXtpM1Pg90U/UZ82lMHoOeVjJ6Br2q0A16UHkur51q&#10;fovXYk2FzwNdZf7yWrGq98gPmjLf1vEMqZbxyX6htt4Y+FJZv6zjlt5p5cT6yZ9BT5murfhf5kvN&#10;X7I/aisZQ33cWq2d43AMUqXjHenac+MatZqqNNCN2yvec6rxj+lKeZxWtLySDZacfhFm5olCyq6P&#10;aZsnSv6eP+OITFc5I+Dx1rjzaNwmhH2OOl1YG5NNHx8v0PU1fHQ7CNbatfdlHazR9TzexOfW3mMd&#10;E9f6Svwz0NXS5xnfVLoan1kPptLVnht3enEr9Lh8mW7Q6KCfyNS83z9e++pG+oOvv6NSvI8Pj3+8&#10;OnygQrqHw+3N5Zub21v/l+P7ty9vj4sf97fnZ2/8f/HBguz2jojvDvQz1jv6FzQSiiV+1FLo4/Hm&#10;/Oy/tq7plt8322dvsJvwrHvTrZ5tsW/5bOm232/XuB2ne/Xmv6mkz3Uvrm8uL6/ufri5u1r89IHa&#10;LeEfz8+uHx/vXzx//nBxffVh//C7DzcXx8PD4d3j7y4OH54f3r27ubh6fnncf7q5e/8cNzotn3/Y&#10;39ydLT7hDJM2FP17mS+59P9pL3k8fJx7Xv2aPa/IoYSeV/9xdfGIqvjbq0UXVjd6z6vF3eHlNeiu&#10;vjseD5+ur/aXDyiP87ITP6C/PNz/5bh4++nPh8ur87P9x8eD1wNuZwWtoaJR5NmHDSTctOV3F7wK&#10;+15YLW1jUC+sZth75R/fH8PsWdAfzs+OAO8H3/8I5Q/TgUnGde/1969eDtH7v94E+3DzeHVc3N58&#10;OD/bDLNw/4Lk+jrOvMf9zW3483NpH7xJg5Hhz2DZWPChadrbw+XfoQTHA4QEVfvx6og/XB+O/4Bt&#10;OO7vz88e/vPj/nh1trj90x0Uaes62mp69H/Bjiz5hmP6zdv0m/3dBYY6P3s8W4Q/vnzE3/CTj/fH&#10;m/fXeJLzSnF3+A7K9+7GKwbhC6iAm/7y6eE+YMUfosnDP08zeZ8Ox8tg7+hP98fDxdXDA2zgX6/3&#10;91d4No1/8e8/ggM3l9japrC+nG1e6yPlXzFlvMLe/3C4+NvDb3O2DU6JqjLJB6xbJD6Nz8Ptarse&#10;VrViHtI8frV/uA4O0X9F5gbl5z9Pd4GFfqX6x+X29eb1pnvWNevXz7rlq1fPvnvzsnu2fuP61av2&#10;1cuXr5z0j+R1f7l/HGeJ5fuTaRjWDFhNzNPw50xDOJxyGvrl+1NNwxXdgUyebXZ6T7+q/JmGQyyK&#10;2dnx5+z0qk4Pe/zlbPPB97c022anNzEonJ0eVsRfYO2JrdxyGvrzkaeahg0fk81Ob3Z633ikh5T7&#10;crb5rINvabbNTm92el/1hgtyCsM0pB0gvyuD7U2fBKFPQ9o6FN/QX6btY3LRFi659/P8tI/pU7Fp&#10;H/NUZcz7mOkpAO9dJjdhn9rZY1cr6SKDm/18HxS/iib6+JY7bDCdrttf+uu6I5gTDSLPdKjG4XL8&#10;AfOJDMv2YSjcRE/tsCP+9IFYVaSDdaHZYoEL5nAYbBfuiS9wQVbpUOiDoeLCweEwFGBRiwIFFw7v&#10;0sFiV9sCF3KKh8F2oatzgSvrYIimAbguXWGYaGHoqVRkWe8ENI/1t68X0Ki274QtNjAswWUCcGtc&#10;Nq+BSyXQEJUOLhMCajroavgSXCoF3AWraxql0KdSwM26OrhUDLjk09A12g1Oh+ucb4pRgKPslRPn&#10;GmsaZPPAkRwUzlG+8TAaCKijiKJwlK6dgmtD68cSXCqIXWPMhaxlAuHSwaVy8FQ6uEwQLfoHa2Kl&#10;PJ3hXXexY0Khc3RolL6qQ8tEjXO03T2MBrFSFyWFc5SonQ7X9rpYqQBlGG6HVrjUbaIEl8nBUe8P&#10;Rax0TDyM1hCVDi6bEChdUzlHtUrDcLvYKaEEl8nBUbctDVwqB4CjTiIK5+isRHBuq4uVztFO4DCa&#10;yjkqBEpHs2YrJY0Mo9mzFfUrYrhu6ZuwFBOCcnyH4XZoTKuDy+RArQM1ztEp/DAaOEddRDTOZYKw&#10;TAld9TQMt8NoKjgq6w5Uoacv7sZWwSF96zQajDA1xlLA0RWS6XAoB1Z1jm6YOIFDQ2QdXCYH10NJ&#10;FJ2jm3yG0eC+qD2MBi4TRBuahxRixWHuabgd+gPp4DI5UPMsFVwqB3h96hengEOOhuBci1Yump2j&#10;q3CGd92hW4kKLutT2DTUdFPhnGhU6Kl0cJkg2t73hSk4B2+bgjMmBK6JEK+Kbjw6uFQO2IEx1kvI&#10;gBXDwefrnEsFsVsbEyLrUYjOQ7qHEE0KPZXKObriQ0wIGk5ZlcgehbFFYWGE6eaidDRrAYxrVyMd&#10;OonZK2DkLIvhkJyqg0sFscMaUtU5KiueBC6Vgw2OioLS4WLX3ULnZH9CdK5SwWXdCf3qW5sQoj3h&#10;yBo9E0S/0jknuxNiXaWDy+RgLdNFc0J7mU4prYJzodtzyblUELuNMSGyzoR+Aa5xTrQmtJfpWWtC&#10;1NvoSyaqrwgvARXewWqqnKNK0vRVLcdPFaLDaLbjpwLWdDhcG69OCNR1n4bbwY3o4DI5WMt0ug4q&#10;AWct0x1dYyPQoe+tZkvoCuTTgDv8TseHjqRMF52/sVRH800mJHsCP6L7MEcFhALhUrd2jiorh1cG&#10;QmNi0PXLYkBrvU4F+acB7QU7ep8xXXhl1B8YPEyFAoTG7HBFiG0s2snlpwitVTtdQSBeuadNDsVj&#10;uCzKNsNs5IiJAa2Vu0OarUBoLN3R/YzpIg8Nn+aoZiORshlrTw62Ufh5GtCexi4Pt1G1p/NQxtv4&#10;nTFT6PgnVWxrDU9LrBShtYhHVivTRR4alsbRfcMJD62oG7aF6eJcNhbyDgmJpwHtlbyjApn0lVGp&#10;aPAwFcoOvzN4WMTexmreZcG3tZx3efTdI7BWZ4oMv/E7C2EmFGtJ77II3FrTO7qmWPCwsRCmQkEb&#10;J8OjOLowJB3QWtfDDzKhXwHCyqnLU9gCpmN76BsZF2sFJwNxsiGqz3N5KG4t7p2Mxc3VPQ7bcoSG&#10;15PROH5nIcyEYq3wnQzIiczgYSaU3tgFwk4NvwqtaciG6DzMg3Jrme9kVE5kOsIsLEejeT0sdzIu&#10;d1Zg7qhtiNBDYyfeydB8BKEUCjqPGhZbBufOis4d3ZmYIrT25B1d+R8I/drG2pVHY1Cm8zMFDdMN&#10;hDJCp4aiupTzGN1a9VO7shShbwyt7CA4unoveWUgNFYOMkzH7yyEUijm0t/RRaoJD+0teikUIDT0&#10;ENX1pwGxSW/NlDxat9b/TobrRKbPlCxehx4aK1gZsDsrYnd5yG4FAUjXTV4Za2xjsx5awnRRD0P7&#10;79JiU4XhIJQdaZeuh3ncTst7LcBzdP3GMOBIFJBF7uhhrYd4TobuzordXRG8G3syLoveTYtNxaFi&#10;psBZqCsHGb87K4B3uIA7HfB/2Lv+3TZyJP0qgv/3Ri3Zlh1sFsg4yWGAwWFw0AsothILa1teWZlk&#10;9nDvfl+RrG4WWUUyY4/tzfQCi3ZG1d1fV7GKLLJ+uE15lYeJC296AYkPz23KcylT7dpeKMvO8uK7&#10;zI0noSg7gl3ix4NM15TEkZ9PrVlPevK0ptLHYasvD0sefXLBC0i8eeiysfqS7nxn+fMd1Y+Kho3b&#10;o9d5GAvF3sqfJR69aW2Ql8ZvppUD7tN5OMs8esMLmCUevbWfP0s8ekhZn1MQDS4RGnPKLPPoDS8A&#10;K9vogfam/izx6LG2sRDGQgEPjTlllnn0GLGalGeJR295AbiXv4Qttr7GxlBmQidly6PHgGI6v2i3&#10;vICZ9OiJTNVlTOzigbDY+toGYmBCj9CYU2apR295AVgQRg+09/hxNMF0gYdzg4fSo8d9hqakHr3l&#10;BWBrn99M60PTC5glHv0cW1LqnAJWRA9c4j4LoRSK2ylXx6H06MUaG/k1Y296q5s2DRWENi190BMl&#10;Nn9zeVa4ICsv6x9McnPkXEmqQo6RTeR9IY0yeahRucTWgk8CrZBDEd3TuaRlmZy8dyL3QQfVTw3F&#10;q5bwgFvAhK5Cy77GRxkMOZkEpi+pUiEPnwpHrQVM6BWy7Jsdlp9OvhCB6VuLVMiDVPsSeWXyUHFg&#10;2fdBrJCHT+2L6ZbJaf1M2PsaaBXy8KlYg7YwMnRFWPYV28pPDwWxln2xvwp5+NS+K1uZ3J1p0LfS&#10;WUQLenfE4G9o+9wuVOlcBte6qiRuA969oa9PUfmGUMMIb2gbyh1bqLBOr0NiG0W7vE1cCuWNsOXI&#10;dYYq38B2ivZAm95A4UWOS32118ob2FbRDmHTG9ha0YZd2w1BiWn/rOkGtli0ndV2A390o9FCVGPg&#10;UqPZ6thu0d5LEyTaUnFyaDRdHdsu2ploekMoaYSthsbhzfaL/PamN5A77r6h0YSNvelb2Or8DmIr&#10;+QttN4ThTcv3phvYkNFquu0GXmxJQ+YtYKgSQ6UzJqg0A9fA12hACYXdweTjm4OP9BJfvSbQUv0a&#10;yud3Ae1oBE9GnkiG2k2+FlPQkr4Cz/C7rNlEa26wrKfjX/nqnxaKj1bqAtM5A55V6RpFW+6g6g0K&#10;v4mv/o20PU5UzGb+la/hK8EyUPUGln/la6DyNglnTl5k/CtfBRXcnxJVaGFU6a4Q0Feogr0vf2Io&#10;rV+ufETeJ/hQIQrMKn4fXHw8CIOqxARPhHPQEpEf+JVOjR63TweBTrBE+OolQ044geIJgn/lq6ci&#10;R5ioyjXA6Ky1gcqPvsob6UQPz8JapcQHlnKZW4EKilZ8ln8jiItUfrxXquGH9Qwm7NKz6Awb31ip&#10;EkyH9qCq1A6lvQ9QVTqe0qYQqLAML+HyL6TInxKVfyHFtrRQlTkRLOqwqubhx9dgRvyQzgzqYIA9&#10;HTfV6gkHAvlATmrqCflnvvrncW+Vio3mvi8VIz2n3XNIoWKl+5Y0ZWHNaWMaT6vY6Xnoa1Ax1ExW&#10;sdTc/qhmEEIThxpZqLFe+VA6JcOHlsfbPHSkrlCF6bQ8H80pQAJvrFhsJqvY7DlFPeBpFas9D4XV&#10;K3Z7Hqb6ihmdY5C5T6hYblbACllY7tdeSod79KVlUzpnsVdkFcgq5nseHIWK/WZVrhpwv/9Us+Ch&#10;O2jFhM9DOZyKDZ+HpU3FiFO1KWJvxYrPYRGc6Ct2fB76pNcs+UBXtuVsfGvGnOky2zsYa299ufx9&#10;TzgQSDPN9dF7Qv6Zr+F5oa1gxZr3lUXL0+CCYuAgjYo1X1BkG5GVjdwCzcCIrGLNmaxizZmsYs25&#10;zn/FTCPI1GGrfAGdeOELykrNpZIrVKFAc9lMn1BUBN5YMdNMVjHTQ5Hp4rqmr+FcHh0nYa6vWEyu&#10;qF2TQGg2UyOj00liSHlR35f/L5vpXuxlWTFZxUwvgsNRMdOLsFKtmOlF+NKKmeamNRUzfRJ6LlfM&#10;NLd1qJhp7mxTMdNclLu23OaCwzUzPdCVzTRb1ZqZZrrEqMKhfEDdX7sc4lj313lTY1E2WXz5eyuR&#10;wifK69M4hRDlL1Cb+s+qRMolELFv7d471Mt4irq/H96+PenehhlM1Bv9SyjYWALxSev+YgWca5tb&#10;LvxI2vaHqkEhuX2q6uFY9/fvWENEpmms+5t2HPjeSQ/uWaaG/vDtydUQXRdo8nnaSe/9u+68d3Wj&#10;kUVnH4SlV2B3GhLQhbO/H6CbxDjpPeWkR8e2uba5Y9AfSdt6nfmeYvfjpAdrc9/S6Gac9B446VEg&#10;WK6GbuPrqdSQO7wgi2+c9J66hdI46T3ppIcjzFzbnrS1xFNo2zjpjXV/cYD1Yhst0clurobuGOfJ&#10;J71xe3Msdv9jF7unUMRc29xS70fStnHSGye9Fz3pIcojV0MXjPLkakhRZOP25tM2yx09vSf19BAE&#10;nmubC3b6kbRtnPTGSe9FT3p9IEvU4cUHOupqSNFD4hf6R1uHl5OQSdCdoPi2mN0o8v5xG7y4Wsgn&#10;yElw7xm6smA3dyhU5MtypCTYgorq66B2VjcZEA9PgovcP8kRqVVN8GHRw2YLqvGkwMLSo3/Y0tfi&#10;SGHJQhwmLMizf5INK6khZMHCgW//sKUvVZPCSgrVoO79QmUXRe32z3JUKr+SMjUzU44x+1Hv05Uv&#10;ybBJ7tvYYvYXsEkR2NhiGXBzlwybFIEpT4qJjviGwajybYbdJE/mq/FYfEsq0xgakKgA9FWVqahK&#10;QzpiYJNiAN9Q201RAqob0H8qt3ZJ+ZaUmHVv1dRT1KMpYJNiIFg6tlgM3NklxUYh+JEQkLx+pPKN&#10;8vL6D3VUqkzT0rIWNllZNhSWzbBJIZjjTVSVtQ1IVlSWmjEoMlX7umTYpBBsbLEQbGx0ch6JYbYw&#10;sMlqsqGYbIotKSWLGounqkxpyzSSKahUmWaFZKlmqcI3SintH8ddXTJs0iDZ2GKD5Kh0bFIM5mQl&#10;K8iGArIptqR8bHeCgnaanorqsY5KxZYUjzVtLxXJGPgWSsdm2BJdMLHFQihgk2KwscVi4JYuGTYp&#10;BNO+Ud5d/6G2fUsKxprYqPRH/zju6JJiS4rFmjIVtWJtviWlYs3xJivFhkKxGTYpBBtbLIQCNikG&#10;G1ssBu7nkmJLCsSaeirqw9p6mpSHNWUqq8OG4rAZtkQXLPsmKsMWsEkx2NhiMXA3lwybFIIpU1ET&#10;VsoUkXhj7bmx9tyS6zn1eY/l+k80/SLBbaw9lxUgDIncy8YCTly/qbF8E1dvksWboMQQ14MK7hxM&#10;SvV2MPlB2j1GK/83ZM73dJz2y9dQHAIm0GWLurQcFwq83FIwsCSjGbedLHvnxfX2fu02Nwa0/v3h&#10;wZxNOfws309F8fF+JuMf+eqfhZU0aNDcDG8yv8QTZQjlk8JAaKPCQqP0wlDIqUIVpFVLx/ViaKNK&#10;mVUVQv9YSwptIANV5YOD4NuoemQsJv4WiPkBiZcf3P+C9P56IfK77ZfbS6eVV+vV5fvw9361ufZ/&#10;R+G4v2xu106pkBnAV2fi3PYq7aj+4++0t/pxe/n7r7vJbuvLi/223uGPq+3u3weTr7vV3ZuD+399&#10;We3WB5Prn2/vUbThB4+VwJLQHxvF+9WFVDCyI39wv3pBZcLJRJ+izIwTKiVxXHxDkQWg8PvVbKge&#10;2pAc75rM6IXuPcMus3DLaLcOr05Iks26M3TYBWIXrBV3Go8dYxSR993THPyYSnoDhEiFFTvGbr86&#10;h5U4AtMpttEVWLEfgJLyfnszgyUdgRmy91VYwhmj/eocVrJfjVceq7jEfrWjon2JDFi2X03NlTQ5&#10;xuz3+9UKtoT7U1Tv1ngmK6oTlY4tEcGCui1o2GIZ+P1qBVsiAhNbLAPwzcCW7VdjG0nDpuxX59jS&#10;MurTqa4CYr8a2AwdQIpX2AsJe+nUHVLhm7JfrWCTQujOznQ9kPvVRKXKNGuIZow3pRN5jg1rgPhD&#10;TWxyv9rElu5XW1qq7Fcr2KQQYLHOVF2Q+9VEpfIt2682DJuyX61gk7rgrKmmp6L/WcHmSjH4bqTK&#10;eFP2q3Ns6X71GdqGa9jkfjVRqXzL9qvnOLvRsMkZgY4wFWypLljYYoOEpjEWNimG2YLaMWjYYpPk&#10;m5Dn2NL96rNuqvJN7lcTlcq3bL+amlko2JT9agVbqgudPi+IPmfooWPYXqpg5/d6g32jto8atlgM&#10;fr9awSaFgM46Bt9iITgqlW/ZfrWBTdmvzrHBE4o/tDub67ZX7lcTlY5NigF7wrpMlf1qBZsUArDp&#10;6xDR1cxR6dikGExdoO2baJ9fXyOl+9VnWDhoNkTuVxOVii3br6YWmcp4U/arc74lrcy6M3QEVbHF&#10;BslR6dikGGYLagOvYRO64NqYKdikEGxssRBsbFTlUOipgU12MHMNzHJsSfsy9K/CeZyyHhfdyxyV&#10;yjcqnCawGTKVvctc6zIFmxQC3qrbN9G3zFHp2KQYoAu6fZNdy1zTshxb0rIMbz1V+SY6ljkqFVvS&#10;sAw2RF9bUiOLQU9duzIFmxQCeobpeip6lTkqHZsUA7Dpeio7lblGZQo2KQS8Vbe9ou+4o1Kx5X3H&#10;KZJKUVS173gOL207jjfrPoNsO+7IDIBSGOCe7jqrbcc1gFIaeLOusLLruCMzAEqJAKC+XHI9SIax&#10;57uOKwATT7o7Q+89zaJQAbhhLDsyHWDmS1sAZYsyeOXqarNLOpThzfpSWPYcd2QGQCkSW8QojDh8&#10;MTqtUIcyjYNSIqYfQa1ahufZjoTScly3Lq6nSyRi16BMAZg41nAQDRELz9qR6RzMXGuselQtlr41&#10;OpXrHEyjwSzvWjYcd46uAVCKxPTFOulg+4bjCgdbXWzZb7wAMHOyYVdVDkov2/cb1wBKs+XerGpx&#10;4mhbGxR5u3EEbOgApZK4duMaQCkRW0kave2827gFUPrbvtu4AjDzuC07mLjcINPHYOZzU/9MbaqT&#10;QWLY+NeVhE6PorWaPZNQ0fLeKhRmkiMpEiiJMQZlpJjvNa5wMPO9jw1DnTjfINM5mHnfoFQ5KN1v&#10;32pcA5gqibF4lp3GsQr0EbH5rnHmgh8bdlDrNK4BlBLBm/XVlmw07sh0DmZ+OELpVA5KR9w3GlcA&#10;Zq44mg6rZibxxUNv4pyDefCYsZqR3rjvM64BTJUEiw8doFQSkBkclCJBJJShxdIl923GFYC5U65v&#10;GMgu4/Aujw2AmVtOPbw1MyP9csR+6Wam1TOXTcZt9zdtMm6bGa3JuMZBKRFspiA8W3GBZY9xR6aL&#10;OHPQTwwlkR667zGuAMx89Lmx3EqcdJAZAKXdAgctgPFuCRp4GzNJ0mEcW4zGGEw8dZAZAKVI7OWW&#10;9NV9h3GFg5m3buwwywbj9hYzNip5SuS9UmNFLR1232BcAyglQsNPH4PSZycynYMomx1P7tjAMkQs&#10;vXbM7roWJ+3FCwCFT2ICxDFbAhCDQTMzanvxnINpd3EA1P1i2V3ckakcTLuLA5u+WFC7i2sApUTw&#10;Zn2qk83FHZkBMFUSE2AsktBcXAGYOe44Tcfrs4iBWeK4g0wHmDnucHhVEUvHHX2k1TGYthaHsuqr&#10;Gdla3JEZAKVITCVRW4trHJQScfZD52AsEdvMpJ3FTTuI/tusTa73ueG4o4c5kzmzZQNMHHfrqC1t&#10;LO7jupXFgtpYXOFg5rhPT/UxmJyLg0wXcXYwbmwezaTjPkOijrY3M0sd99MzfU96Jg/HiUwHmDnu&#10;xs7vTDruM5fPpXCQGrnEXp01k8yk4y4MNWL9xuj4MTp+jI53AeaT1W0e7o6FMUIAx87sGWfGzuzl&#10;FJKxMzuF3jrFouQHMEvTr27szN7CpRDaj+BMbo5WGXxjZ/YWtrINo+2AptFKXj5NB9g5bbwBu4X+&#10;hsYm5VOfjwLvrU3SziulN5A72fINsyl8EncD3LumG0I7w/+AzuymmXGrfvfRvllS1S65Vbi/QUja&#10;3/iAVDSs5H0q2kxt/Y7NErz1lBOurLQhT9b5fAFg4iQevvrsLbwKD6s1dEOzP0/mNtnNh4XGkSEG&#10;3iQLTWgRNRAGF0Piq4cWussmTd+GD/FUAVqFyn+mz9EwcSWMZTSc9bR6PbBaIEQQgVeS4Xe+19OR&#10;g0pcZjr+la+eirw/ouLBxL/yNVB51ay05g25rJXut4EKgc8eP7+Jr+KNlaaKAX2lpyL59PhGnCKW&#10;3hiafLZRYd4rPSu8sZLxRh46cPVTJ3OAr4ET8KeJqiIh/42+gJU52NA21T2rrANUpwRv7DNpGQ9f&#10;Pa6gUJXEyUBVaRkZ3tibF34TXwUn+imOf+Wrp6J9FKCv6Gabnodc1NqzPFcr6MnAElfLcgydkCu8&#10;D7hw1lgahXSITCOnPFbpLBxUOPktPStkelbakgZp48XFZ3nLhNP1EhWdqQNXRR8DJxBjUXyW1w7s&#10;ODVQIQWoSOX1MbOrtsUOMxQ/1jLYYVJhMh7VfPWj2wurLFEv9vLY8DS+SZZpLmhDHiKodN3lebr8&#10;wqBwGdvk54Uhi5VdSQRhmDWtC1J2spjw0Q9IJ0ZMudHe7i/RcWtMJ558u7m+vX+NDF4kPe/3d68r&#10;xfC/s6UdGeUsnRgOErRCJA33fVxJXcQv9I+m8pfzaZh9uyNvRYfedZRHQenE8968PjCdeI6o5Yl7&#10;IfDG6b14UR/gtXTF/5yJi0mSk6MFEr4GxENiMgxb/ySUsKNUygA/fpg8o5hPcRSqwRLRBxR74Ofl&#10;+EmYWeLTDsrT0GCJ4BwiUmFhiRA9DLAWKiwMjv4bl678Zcat9Cx1MdPZJY9SiUoFlpykzqenJyoy&#10;eZDqy1/m2CT3ERiEVJl+8A2iFOnEjkrHJkUwn6LSpybMJPiZ4gxycVKX9kgEHR26q9hiGTgqFVuS&#10;TmxiS45PDQ1IVcDAJs9O6Qt0bFIM8+nJsco3GfI809UgPTe1+CaPTW1sUgzAptuN5NBU14X0yNTC&#10;Jk9MTWzJgamJTZ6X+vKXmS6kp6Unp7ouyMNSolJlmqQTmxZESSfOdYG8xVgXTGxCF0xsNM1EjzOx&#10;yfBmnEZrekpLwOhhKDSIc3rFhsjYZqJS+ZaENsN86BOCjGx2gc0539K4ZhObmBRsbFIMNrZYDD6d&#10;OMeWhjRb85WMaDYnrCSgeT5FfK9me2U8sy9/mekCuQixTBewNZpMZToxUakyTWKZgU23bzKUGaHR&#10;2ngj711i0+dTWf7SnE+TMGbYEH28yShmpNFp2NIYZmuulyHMNjYpBsxZOt9kALMvf5nJFBtSCd/0&#10;9ZFMJzbHGyp+xY/DOuRIHW8ydhlar/EtjVy2lpTQovBSxDbZa8okbhnY9HWIDFv25S8zvqVBy1RD&#10;QNMFbCcJbIZ9W0gx2NhikxTKX+bYpBBQ8FhfI8nyl0Sl6mkSrQxs+niTwcounTi3b2mo8uJYtyEy&#10;UpmodGyZLujrXiWdWMEmhYA4coQPKnOWDFImKh2bFAP0dKrqggxRdunEObY0QHlBaacKNplOTFQq&#10;tiQ8GbZX55uMTnbpxAo2KQTwzcAmdcHEJsWA6epU5ZsMTHZxyQo2KQRTpjKd2JRpmk4McPqEqqYT&#10;5/CydOIFZQgpck3SiYlMFWyHVr/SApsAY2kscZ9qg+moMH4euhzoC+AknZjIDIBSIuZySU0nVjiY&#10;edIosqByMHGlQaYDzHxp5LdoayYXqOPXHBRT69OJNYBSIuCgPlUk6cREZgCUIjGd1i7xqF06sQZQ&#10;SqQAMF7BOjIdYOZVW7sR0q1GGrI+BtOo5AVWPKqIE88aZAZAKRK4Oqe6iKVv7dOJFQ5m3rVhAZN0&#10;YtM8Iy1YaB0A6utPNZ1YAZi52EjoUTmY+Ngg0zmYOtnmxqH0sn06sQZQSgS5Xvq6oJOOtrkwSNOJ&#10;7Z1N6WrjPn0Mps62tRjtZDqxucOZphPPUe5AH4PS3/bpxAoHU48bk4guYulyE5ku4tzn1tcvnXS6&#10;fTqxBlCaLRp+BsB4kevIDICpkmAvQjXUWjqxAjD1vY+sMSidbyLTAWbeNxZ3KkDpfvt0Yg1goiQ2&#10;wHhuh3xMgFIkwGYBjEWy7AwnvEu98GPswKhmRrrhRKZzMPfDZzoHpSPu04kVDqau+PExMiW15Zb0&#10;xYnMAChFYmux9MZ9OrEGUErEVhLpkAstxtHpmJ1hBQ7TkgNHZkssFfwRdjkglhYAjpyDkyrkWCER&#10;eWO0IE2OjpwDH8pP55jn/rivTB4iuZYw+C2fSmacwPQRHZWnh0+FMWx5eogcWGJzsIkcBofAwFC0&#10;kJP6E3kfq1XGzlHOUKKmp4dP9foK9So/PZSsX/ahRBXy8Kmyd4EZkkrbLPSp2CFpwU47H4687VM5&#10;srkxsJnjmvuYr/KnhkaOS3jbLdidE03gyfttuyF8LXmjbTcE0VKxqaYbOKiZvLW2G4J4qRhT0w1s&#10;obpGE9WxjSLvou0N/NGNZqpjO0Wr76Y3sKWi1XDTDWyrMOE13sCSbjRXXYijw+KlUdJssag4S9M3&#10;hNhAvKHxo9lqPTQ7w1ukBwSXw7BRcDkFYlDcxxAB54PaaDEENZz1odIDQRIe5gfWDPUePMf4Z776&#10;5wVGzWpRp1gL0WthT0tPC2MNieNFsqAlVbLwrbWnBbJ+uPIX8lV+aSMZjstLXxq420ZVkQHthhFz&#10;MT+UXkkxHo6sHD0YgnprEiXn3T2tPD7I8ySyfrwxU/nqmQvN92RlrgUy7AAUvzQsf+a9XeeX8dW/&#10;lE7wgW1eibWnDRdHVuZbiM2co75dSQpwdBve6SU6x65f6VmBCia9ROWH2hy6VaKiDUYC1lt55hVf&#10;A8/ayEIM87ySehACtWs8IxfTMa38ocG21cSemUD+wsEU+m8lU4rX8lgbfuYbPJkfHkzFv/E1pqmM&#10;R6qphvdVqALRtKzstM9Kz+rXQoyHr+on+h8fFq87tv8Z2//8mfG6tLWXx+u6NBsRlfs48bpBjf78&#10;9j/YsHNxd87ExVGvMELDyRSdqsBowpDHJEmA1mO2/zFhYfofYOm1wuT+F6pA6SV8MKP0T3JEavGU&#10;dIPYRz9l3MJM0T/Mxevm3EpOGfFKo/5WzHlHpQLLzxjdxmuGTInXVbDJPUi8VS85Q2u5/jsdlY5N&#10;igDHiy42IMcWy+B52v9wfFGGTR4smtWOmB++Rtvjtv/h+MkcWywG364+l2l6omgVKJbxumaLnew8&#10;EYVNSUszoyBUwahxlB4mWtjkWaKJLT1KDDGKGTZ5kmiUN0rjdR+3/Y9p2MgH7VVraZQkTo8QTZMb&#10;C8Gu2p3H6+p6Ks8PXbxuPt7S08PHbf/DsU+ZTOXRoVGIOI3XNbHFQrCLpiVViIHNxbPl2GIxPE/7&#10;H9g3d96VYZMHhi5eN5dpGq9LjX20anMyXre1/Q+w6WsPJV5XwSan5kdu/2Nik8eELl43x5YeEj5u&#10;+x9gcwf9mUzlCaGL11Wwycn5kdv/QBdcvG6OTeiCi9fNsaXxuo/b/odjsDNsSryugk2ukewWO/Hk&#10;bNcYzuJ1EQSqzaeywvCztP8B33RsSrxuzrc0Xvdx2/+YMlXidRVsqS48avsf6IJu35R43RxbGq/7&#10;uO1/gM3FJGa6oMTrKthSXXjU9j/Apq8tlXhdBVs6L1AMtlJjVsbrUpMg3ZdJqgjD+LoYoYxxarxu&#10;Di+L133s9j/mzPVS2v8AoD5FqPG6CgcTT/rR2//YABNn2qgi/Ke3/7FFrMXrahxMdcTo3PxH2/9A&#10;g3VP4qW0/wFAfVnsjsIHP+zZ2v+Yvr8ar6uIuNXF/qPtf2yA0st+tvY/OK0zDLV0tX28rsbBViXB&#10;2dXgutvedh6vawGU/vaztf+xOSid7mdr/4MxaGx6avG6iojTeN2zR27/A4CGHZTu97O1/wFAww5K&#10;H9zH62ocTJXkkdv/YKrT14KddMSfrf0PAOqbP530xp+t/Q9EbNhBmUL7bO1/AFB3k5CIGxnW5bO1&#10;/wFAw8xI5xypgeo5WbdIleSR2/8AoKEk0kN/tvY/BYDxbsnztf8BQMNQS1/92dr/2Ctq6bA/W/sf&#10;JAAbY1B67c/W/gcA9anupbT/we6fPgZfSvufAsB4Bfx87X9sEUvH/dna/5hK8lLa/5h28KW0/ykA&#10;FDMJ2gapc/EsOxZ/5PY/5ubRS2n/Y84krvD4sPUxtv8p9Y5wYY6I0w/BreWklRDkitr9TeScvtGY&#10;vcHJG425GyHQekwwy/rKcLpGY7YGJ2s05mpwqsaYYEaxzRRJeLe9n3yjPDRYbgQNL1EVx4eKl7Vp&#10;TDAr82ds/9Myisb2P01cYqv10AQzMxm1o10o0n7qHt0EiZNjqZtz2w2I6vJvaJt/O06Q7RozZDu2&#10;YF2jCcN5dIDUmCWLKB2+ofGjOVG2a8yUdV4wcWls/0NzE0ys1jTMNRl1XGpdbfFyi7p1toxWtwp3&#10;b5CZsg/O0MTm/Utr/+Pn/Vpfn5A6XCML+b8/QPsfr+p9HwUrAYwCtzFQejpOseKrT7UKDXR6T4V/&#10;5Wug8vaokpIYysjD4fAjmZ/BV/+sQFXJwQuNakBcehYFgOMbcd5YoiKfnqh4/ch4+OpxUeHvZirM&#10;ew1vrLX/8Tl6/Yqf8fA18N7nquK4qPTGkDVaa//jxwSKqJaeFSTUT7iMh69Bjp73/SzLv/JVUNUS&#10;sT0nKg10gqb3pSD4TXz1bwwWtdayx3O1RuX5VcEVPL0KJ5iqPHIoVBqj8Mdu7OOlXdHHwIlK5i/V&#10;eAa/+smQxwJf/ZgIVCgbWBr3wcHPLCZ3jMnrFoQRyY+1TPHLa+zj7fnj9PVJ5iPmPF+DBAKVi4vE&#10;YoV/5auwFpW+Pv5RzHR+AkvpYXnCY1+fv2qe8N3m4jX+H/r64K+sr8/2bn2Lrj+ftrub1f7+b9vd&#10;51eXu9XXze3nm+tXSHc8eYW79l9264PwkJumZ9ysdv/8cnd4sb1BP6rNx831Zv+7exx2wQjU7W+/&#10;bi5+3fl/XPz3b7/uJptLWvRgAvYpx/idXjs58kWJ6Cai83dhI21z8cv24p/3k9vt+RVaia/f3t+t&#10;L/ZYG+IB/J92u+3Xq/XqEu2M/Awln0KfJpF8vN7cfdhcX5M7RH+Hb961sG376dPmYv1ue/HlZn27&#10;97zbra/x+dvb+6vN3f3BZPd6ffNxje/c/XwJnBf3+9V+/ebgbre53bvtwfW3fShIg78mX3abNwf/&#10;Ozt9O0XI0k+H58fT80Ow4/3h27OjxeFi+n5xhNqD3Xl3/n90d3f0+sv9GlxZXb+72wTo+K8Z+JvN&#10;xW57v/20/xvk88rjZqkDdzd9dbPa3B5MfltdDzUZAMg1+WWIMEnEIeLU/e7if8B7TEP4e79b7y+u&#10;6M9PYGT47yDuf3BcHxhNMmhq6YQSRH41e4Y63O5dxKML7KYiWhArH+rp1OEoKkyH3NTpbne//6/1&#10;9mZCf4DzAOpYvfoNnPYzJ5MQ6Nstyd89/ruank3P3p++Pz06PJqdvIeQ3r07fPvh/Ojw5AO2bN7N&#10;352fv+tYSFeby8v1Lb3m4TJyLN9eby551N7vPn88v9552VkFIl7RWBlgsFzpYcO4O0Mg8PSn2dnh&#10;h5PTxeHRh6Pjw7PF9PRw2p39dHaCXiJH7z7IT/plc7t++CdNvqLP5TEcrvK3Td3/grDvYxbcbPbr&#10;3eR6c4PWvj3R6jUZgvdhItivNtf+74gVBH9gBYZsP9R5jOJX+hP/9x3Lvt6zhUA9hDY1+86WaVQM&#10;1dvDJUnmp+03GERXByiqwDDZf8MPZOMcy+4Sw5hZwehW/x1N+jc7m/oSDX3nMda/Oe1DkPrN+h2i&#10;UfveHIza9zjaR8OVRqgfq/tvH7+5tYLbO6DfPm4vf8f6YbeFeYcX9tt6hz+utrt/H0y+7lZ3bw7u&#10;//VlRQuY659voaUg2fMfO/7jI/+xur3ArW8O9gfYC6U/z/f4F+75gln68xWe7LXsdvv2y377aeOm&#10;kAEFLAT9A4bB/fX59dfP9BdKiADJ1ebi3Wq/iv/tqF6vZ9ur7fXleveP/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00Ua/4AAAAAoBAAAPAAAAZHJzL2Rvd25yZXYueG1sTI9B&#10;S8NAEIXvgv9hGcGb3U3SisRsSinqqQi2gnibZqdJaHY3ZLdJ+u8dT3p88x7vfVOsZ9uJkYbQeqch&#10;WSgQ5CpvWldr+Dy8PjyBCBGdwc470nClAOvy9qbA3PjJfdC4j7XgEhdy1NDE2OdShqohi2Hhe3Ls&#10;nfxgMbIcamkGnLjcdjJV6lFabB0vNNjTtqHqvL9YDW8TTpsseRl359P2+n1YvX/tEtL6/m7ePIOI&#10;NMe/MPziMzqUzHT0F2eC6FivEkaPGrJsCYIDWbrkw1FDmikFsizk/xfKHwAAAP//AwBQSwMECgAA&#10;AAAAAAAhAISaQoTyGwAA8hsAABQAAABkcnMvbWVkaWEvaW1hZ2UxLnBuZ4lQTkcNChoKAAAADUlI&#10;RFIAAADXAAAAyAgCAAAA9J/jrAAAAAFzUkdCAK7OHOkAAAAEZ0FNQQAAsY8L/GEFAAAACXBIWXMA&#10;ACHVAAAh1QEEnLSdAAAbh0lEQVR4Xu2ceVhc1dnAv7+MzgIDw8wwJIQk7FsgrGpMbG1iv8dal9j6&#10;2Sa2arR1aau2VfuZaKNRo7VatcAM67AvISFAyE42QhL2HUL2hDUkYYZhHbbhey+DMD2Jn3fuPTf3&#10;+nDe5/f4DOeeubyc87tnm4n/NUWCBN9BLCTBfxALSfAfxEIS/MechWbzZH9/V19fmzDp6q7r6Wk2&#10;GK4i5bwDKV07V9dVX244f95w/oLQuNHQ0FlaihQKh76Ll8aHhuYsHBsbys9/JS19nTDRJT+SnPIo&#10;UigIUp7UPRKc5O6e6uMvQJLdvZNclyKFwiE7PLKj5MSchaOjA2lpT2amB+/O8xMgGm1EUmJo4U60&#10;nHcKc3wTI52i7xbtf9BegGz3kUbdJdDcdgVJ4xTOV/YfQC0sLXa/ccFJgMTHh+VtD+g8o0TKeaer&#10;ySl3jZ1WIh7NUI9lugiN+pfkYCFSKBAubVIQC/FALGQMsRAbxELGEAuxQSxkDLEQG8RCxhALsUEs&#10;ZAyxEBvEQsYQC7FBLGQM5xZ2n1WcrV7YXOEKnKla1N3K1h6MFrY3q1oqF1lyu1jn0nMerWATGC0c&#10;TlZ3faq6tEkJXN6svPGlajQdrWMruCw0ap3bPqASA9q2KPtjnZEKDODWwqtNzrtyA3RJoQkJYUBS&#10;UigIdLlBjVSzCSwW9pxXVBxfmpEWnJhIJQakJIeUHPRAqtkERgsPrZGluEgSHMUUcnH6EkntRrkp&#10;Da1mE1gsbP9Qmetrl6ScTsxRDC92BNjBQ4JUsxUOLew4o4yPD42OidRoI2JjwwF4Deza7t/Rwtwh&#10;LBY2li+KjaPy0U7nBv+15AYi9pxTIJVpgtHC9MWSWDvKP+hpuCHYo5WI6l6SI9VsAouFLX90irMX&#10;x8tmcou5RwT3jHcQdXykRGraBIcWXml0hn7NSg86edi9/vTimtIlhTv9oCRGE7Gv0BepTB8sFtae&#10;dIuNjSjM868qWQq5VRxbBuMi5BYXF15b6oZUpglGC8t/7XjhbUXPP1XXPlM1veqUslACnQ1eGqKZ&#10;T394xsIPlNXPOcKMDLl1f6oqXecQJ6Mekj0r7YeSmP/V3Fq4IzvwarPq+rfrra5WZV5uAHQ2jI6M&#10;NcIzFpa5nj6yDNassyXNFYtgdobcDuz2ucZoOMRo4X9MvhkubR8qo++mRp3L7zEfcrBYSC1PM+Z+&#10;hPXrvlX2cNtcPymbJ4RDC8E56262AAMP9DTQ1qxCLtEEi4WQGKIabE0y04MgsT35frxbiDCYqNZM&#10;z8u8W3grJY87UBb6CtXC2wKDkMVCxktDLBbelqwMysK9Bb5Cs7DzE2X0PSIYDq+z2AdwYeFIqvrA&#10;g9RYWBBqPxAnyBn5tpQfWwY9nZgQipTThyMLO1uV6akrILej+z1nlxA2wYWFoxkul99XJDhRAyHM&#10;ffAjUoE+2C2EP7Nygxy2TTF3i+o2yq1nalu5oxbC9jM7czn0dPFeb+QSfTiysLF8cUJ8WFxcWP2p&#10;xcglmmC3sOZ5eaJcTK0IF1ALrxtfsTqZw2hhf6x67/32sFmGG8I2uXitPSwQkTo2cUctrDqxBDbI&#10;CQlhF+pckEv04cJCeDxg2x4TEwlLQ8Z3xm5h2TOO0M0UC0SZ7tLLmxVIBZvAaKFR65y33M6Sm0Yk&#10;Koq0u/k1qyPDO2fhlUbnZF0IDIQHi7wZn8kBXFjYUrlQo6GODJvKFyGX6IPdQujss39x2vsAtfAC&#10;Ep3EI2nM74zRQlO6y7V/qBpeludM/ysC4NBamSkVrUafO2QhrPcP7vaBgTAlecX5WuYDIYDdwssN&#10;al1SaIwmcn+hD3LJJrjbndRulMeIqM5ufYP5cMjF7qRP41wQSg2KWR7S3q8Fv0euPekWFxcOFsIL&#10;Zmv/WfBaCPcp2OEPo2B2ZhCM1shVm+DOwsEkteXgunSdA3KJPlxYCFQ/Ry0bkhTia58xn5TvhIWX&#10;6tWxsZSCLD+otYDXwtNHl2m0EXHx4Y3lrsglW+HOwqEkddpiysKSxwVnYd2L1G1htdD9qYAtvNro&#10;nJu1HOa7Pfm+Xay/UANgtPBM1cLERNgXh1ccX8pyhAZwWXj9C1Xnx3NfooEXja85acTUhhSm5tlq&#10;tsLeQlj5dWxVwQZ5tgRWrkWR1LIVHhI232ng1kLo2oNFPrDwB0CdvQW+s8AykdkCEZeFF+vViYnU&#10;ly1gUbg3fy4x4NAeL6QyHXBZeOYNRbKzZN9q++rfyoFDa+xjp89EYFIeiOPzc+RhnfrQGlnmUumx&#10;n8ksueWH2MEeOXqBqHitbDgZrU8fDi0EBStKlsJEDD19KzAC1Z9mcjKHxcL2FmXe9kAkpVkSE8KQ&#10;+nTAZeG5vyos31WxJn2JhM2UB2CwMJmyMGrBfyQGqeaH2A8msvqTObTwSqPz7jy/gh0Bt6Vol9/Z&#10;moXIW+iAxUJYBRbm+SMpzQLDIVKfDrgshCmvYr1jYZgdbDyBbE/pwYdkbR8o2Xw4AbC3cDTDpX2r&#10;8tgjsh0BVGLAjgC7U790YPNtGgscWthzXtF9VvndKJgtxbBYeO3c9+SG1KcDxt0JrAWHEtX9cTOw&#10;/GTCAq7dyUiqy0DCTGID8WqW3721wPnuBDsYdyd4wWghF+CykAuIhdggFjKGWIgNYiFjiIXYIBYy&#10;hliIDWIhY77TwiMHvNqaVAIkPi4sNyvwQp0aKeedSzWqnB/bacQifZTKEC04KjdQH/gihQKh+U9O&#10;t7cQOcglfD/fREStUEFPExiAWmg2T3R3N3R0VAmTtvZyACkUBO2VbeUlbUeOtB891nHsuNBoP3K0&#10;7fARpFA4dJ4oHentnbOQBAm+glhIgv8gFpLgP4iFJPgPYiEJ/oNYSIL/IBaS4D+IhST4D2IhCf6D&#10;WEiC/yAWkuA/iIUk+A9iIQn+g1hIgv8gFpLgP4iFJPgPYiEJ/mPOQvPExM3Gpp7qGmHSdep09+my&#10;nqpqpJx/qqohsa6Tp4SYW3XNtYpKKrdbygXCjbr6UaNxzsLR/v6s0Ig4hVqYRN8j1UhkSKFAiJHI&#10;ou+WIIUCQStzEmxuQLK7V1vxYSsLjcZUL9+99k5NikUCJHaBOFNsX+u0ECnnnQbFoiyxLGaBuFF4&#10;uQEHZYqou0RIoUA44aC85d/gTVtY6qjqXeQhQOIWSHZKHLpdliHlvHN9oXuexEGzQHxzoTtySQiU&#10;y9VgIVIoEJqUrsRCPBALGUMsxAaxkDHEQmwQCxlDLMQGsZAxxEJsEAsZQyzEBrGQMTxYqA8I1fuu&#10;QArpw6mFhrCVvR7+SCFN5qmFbt5oie3caQsNq9eONzQNffQZUk4frixc4jP453fMeoPx6Q3oJXpg&#10;tLD/pVcnO7sRJq60IdVsAruFes/AwbfeHSurMITej1yylTtqoT4gbPTIcfgVgrPQ1dO4/rnJaz0C&#10;sXDg9b9a+sI6zKOjSDWbwGuhfsW9pozsqRETJGbKye1d7IVUsIk7aOEyX1P+7imzGX6F0CzUB4aN&#10;t56FxARl4cSFS/rwlXOEsRpyMFoIo6ApO5fqyslJU+4uNusrC3fKQjfvwS0fm4eHLb9CUBbql4eP&#10;HS+xJCYoC8dbzyHlbMBmoavn4KYt5uERsHBEl8peQeAOWdi/4YXJ6zcmu7sne3rgVwjHQr1P0EhK&#10;BvV/Du3oNI+MEAu/F+PTz0IrQXqm3DxYYiFXmXEnLDQ88BDVwUPD/U9vmGg5A79COBYOvr0J1lvw&#10;bMBCGxqXWPj/A3Px+IVLVG4VlbCfQ64yhnMLDff9aKyyampsbOiLr/TL/ARlofGX6ydv3pzs7DL+&#10;/CkYrYVm4eSNm8PfxAx/HT3w2huGiFVIHVvBYmH/i6+Yh4aAgT/+WR8YDnsUfVAkUocBHFvo5m3K&#10;2TE1Pj5atE/vHwIlwrHQ+LN11Ka4zzjw2pvwowAtnA3z6Nho8VFD5Gqkmk2wtxAGkZHkNFi9TN7s&#10;Ne3dN15VM15XP15TZ8rM0Yc/gFS2CS4tdPMG2+CGE63n9L5Bend/YOJMK5QMffoFvGZ24InFQn3o&#10;/aOnyiCTkZR0WBpCMv3P/95sMADG9c9Tud3ylu8Fo4X9z/zGtH3nSGqGaeeuyfaOqUnqYGGsvlHv&#10;Rz3JzGBvoSH0/vH6BsiECtggj43D+EK9AGf2H9QHRSD16cOZhbApfv2v5okJuOF4feNo4R4LMPZA&#10;yUTzmdH8QuNTv0LfRQMMFi7xgQ6mcjObx0pKLYmNn66ABSIwduo0/NjrEYC+6/vAaKE1hhX3wQgE&#10;q2poN5hYehd7IhVogsHCB35i2VzCRhPGv8FNfx9678PRgiJKxIkJSBKpTx+uLDSErRyrqJ65421j&#10;fBzmHeRddGBvYd8jT8AcN5PGd4TeJxh51/fCkYWA3mu5qXAPZDV55areKxC5ShP2FvY9+LBlEBnc&#10;vEX/7eecet/gkaQUKIQNqCGY4RqRKwv1HgHGX/y6/4WXESbb2+FXmLbvgBnQwGgxwd5CfWAYkhUw&#10;9OU35oFBYOgfX8KPDFYL3FkIyQzHxEG7wewM6wf0Kj0wWmjc8IJ1uSF0JeXN1FTf6rXW5fTheHdy&#10;C0I7qZlFULsTlKW+powcaDeeLVy1BvYlkAbs2a3LDRGrKG+IhewRjoWweUdK+p/dOGnog3Ybq65l&#10;/Iktewv1K+4dq6mlDDl8zHqfNPR1NBSax8b1AaGzhTZBLJxBOBaOl1eOHTw88Ls/Gtc9A8kMw1Jh&#10;epNn1uuppcIt9WnC3sLeJd5DW7dNmUzmsbGRlAzjo+uMjz41/PlXlDRjY6a0TLQ+bYiFMwjHQti2&#10;WzrCcghiicnOroHXXkdq2gQGC2E49Aka1sSZpxOjltGDQ1OTk5CnKa9Av+I+pDJ97rSFY0ePTbS1&#10;D76zGSmnD0cWGp/61XhjM2B87BfIJZrgspDadcbrJnv1M/0xNTXe2GR8ZkOvK8MzGgtYLKRw8x76&#10;/F9mY78lN9gaw7jY68lw527hTlvIHo4sZA/m3ckSH71/CIUfhi+tANgsnIY66g+OpPBmuFuyhliI&#10;DcwW4gavhXghFmKDWMgYYiE2iIWMIRZig1jIGGIhNoiFjCEWYoNYyJjbWGgyGBLUrjskDsccVAJE&#10;c5co+R7pYZkCKeedow7KlHvsoKd3ih3yJI5CI206NyRngVBkJ0ctHOnVa+3lGpEo1k4sQKIWiKLv&#10;FsVK0XIhAIlBeklKcZJSIjTiZGKwUOfmLkzSA4Lajx6zmpH7+nRLPPb/SNb6pkKAaKXiLA9J4ytO&#10;SDnvtPzJKdtLqhGL2j5UtG9VCo0TTzhoJLLusnJhcq2yymToQ9eFlc/KxzJdBEi8g7ggzG4gXo2U&#10;885Iqrow3F4rEY1mCC43oP4lOUxxM30s1CAWsoVYyD6IhWwhFrIPYiFbiIXsg1jIFmIh+yAWsoVY&#10;yD6IhWwhFrIPriwcSFC3b1VdelcJXH1fadSy7SGMFvZ+7QwpUbltUnZtU42ksLonRgtHUly6P5tp&#10;tMublTe/Uo1moHVsZf5aOJiozvWXJiklCY5iINFJvN1XenWLEqlmE7gsrHtRnuYqgZQsuemcJQce&#10;tB9JZn5bjBYeWiNLVs80WoJcnLZYAtma0tFqNjF/LTTEOMfcI4KmBBGhv+F11F2i1IWS7m0qpCZ9&#10;cFlYvFYGxkBWlockegGV264VdkatM1KTJhgtTF9MfeBGffKmEGul1Cdv8N+G3zsh1Wxi/loIrpT9&#10;j+PVvyuvfabq+Eh1+mlHS5vm+EgZdxUuC5tec2p61anzYxXkduU95Z777OEhAap/68hs+sNoYfl6&#10;x/NvKyAxWCc0vuqU7CKBRgMvDdEMnxBgHq8LM1xGreYRU5rLyV84QIPCwGNK5dlCSMb6x96vVamu&#10;VGcfe9QBuUQTjBZaJwCPRPtWJfU9ibtEl99jvpiZ17sThJY/OUFrArxbiDCcos7ykEJiR3/Gv4UI&#10;sLzWSKg55NJmYiEOYIKG1tSpJDBMIpdowpGF+ijnNDcJDNKwbOB9RkaAeRnGQsjt+pfM19PEQgqY&#10;mms3Olo2KLAgQ67ShwsLh3Tqfavtoadhs9L5EcOe5shCmI4T5FSj7V1pz/jRBYiFLrD2h+0ePM1g&#10;IWxOh1kciOC1sPMTVa6/VGtHzXdw58aX5Yx7GruFtS/Kk52nDxYWiHL97G78i/nWBCAWuuR4U0su&#10;IEYkKgiz79MIxcK2D5RJSkpBi4UnnnBgfHaN3cKyZ6jVC8UCUcZS6ZX3FUgFmyAWUkNOzQvyLE9q&#10;4QXNun+VPVKBPngthIX/xXcVJ9c5JE67qJWIm15juFrAbiEsVZv/IC+6186yQYbFNPwKpA59iIUz&#10;wES87wF7aFCYZfo0DOcXvBbO0v6hUudMndQcWiMbSUGv0oGjdSHcreZ5OcwhkFvrm8zX08TCOTq2&#10;KqE1gSvvMzx04MhC2BfDUgESyw+xG0xgcnOOLARgwE5ZSD0hJ59yQC7Rh1g4R9c2lcXCy5uEZSFs&#10;SnZHUBbmBdsNCMzCoSR12vSJesnjxELbufSuQv/vuZl3SKc+/NOZz056Pmd4IILFQng7TMHWn+t0&#10;faKyjDd7V9pDnrPl9MFl4fV/qiCZuTPLDOrDRo2YWrbC2nq2mq3MXwv3P2if7iYp+blD7Yvy6ufk&#10;BaF2lvPCovvsrA2wCSwW3vhStcNfmusnLfuVI+RWucExYym1c9JIxA1MD2twWXjmDUWSSgxNB4nV&#10;bpQfXiuLnT5IgmXrQDz5HNl2itfKoqY3xbPAdg8mvsEE5q2JxcKbX6lyvGYOj2aJlYpPP+3I+AtU&#10;uCw895bC8qxak7FE0vUxq2/EzV8Luz9TlTzmkOsvhZEGyPGWlj7p0PsNq9NXLBYOJ7uc/bNi3yr7&#10;bM+Z3GBT0viynPEIDeCysD/WuWKDY36onSWxzGXSAz+WtX2gZPa54izzendiSqMW17DLA+AFsy8K&#10;WINxdzKSoh6aTgwY1qlZdjPG3QlkAvlYEgOYnRwhzGsLsYPRQrxgtJALiIU4IRYyg1iIE2IhM4iF&#10;OCEWMoNYiBNiITN+kBZWrJePpELLCg6wMD/UzqhRI+W8M5ikLgijLBxOEVxuQO3GH5SFpj5D/BLX&#10;HG/pwZ/IBIhGTH3Had9qe6Scdw78WKZzlkTfLTr4kOByA3L9pDFS+5k+FmpYWWg0xIYviXF30HrI&#10;BEiUnSTaSapxR8v5x10GiUVJJULMzUMGHRrtpZjpY6GG1Yw8OpCW9mRpsfuNC04CJD4+LG97QOcZ&#10;JVLOO9fOKfJyA7TaiOvn0UtCoOzosti41TN9LNQgFrKFWMg+iIVsIRayD2IhW4iF7INYyBZiIfsg&#10;FrKFWMg+iIVsIRayD2IhW4iF7IMrC6+fV3SfVXSdoYAX8CNSwVYwWthzTtHdap0bWsEmMFoId5hr&#10;tFYF5IlUYMD8tfBCncuefN+4uPDomEggNjZ89y6/S/VqpJpNYLEQjKk6sSQnM0ijibDklqwLgT+Z&#10;TX/jsrCjRXl0vyfkY0ksRhOxPTOoscyV5W3nqYXtLcqU5JmmnCVGE7kzJ5CNQ1gsbCp3jY+feTZm&#10;AYEO7/NiLCIuCwt3+IN5SG4pupAzVYuQmjYxTy280uhMNV/yCvj7z9epWyoX7dweGDPdpjBAIpXp&#10;g8XC2pNuoEt2ZlBDmSvkVndqcWrKCkgMRmsYI5HKNMFlYXpqcEJ82KE93udrXc7WuBTv9dZoKSmT&#10;daFshur5a+GuHf6XGtTXvy0BdfK2B0KDarXhXa0MGxSLhc3lrieKPWY7FbyB0TExIQxyO1Dk08NI&#10;I1wW5u/wh2R6vl1Aw4vjBz0hMQDKZ6vZyjy1EHqlqxV1BUYdS4O2NauQSzTBsy48qwCsS0CdrPQg&#10;SGxPvh9kbn2JJrgsvNqEtgz8sTA6Qm7VTMdpYJ5aeFsay10tFna08GnhbcnOoCzcW8CzhbfS3aq0&#10;jNM1J92QS/QhFs5x+ugyaE1dYijjruLIQrhheuoK2BYc2+/JLDfuLIS1DdwWcmNzvEAsnCNzetYr&#10;3uONlNOHIwsbyxfDrBcXF15/ajFyiSbcWXhknxc0WkZaMFJuE8TCGWBZA60JGl1k8UxzYSFsU/YV&#10;+EJuWRnBHUzvzJGFMP7Bs6HRRIBGyCWbIBZSgHlpKdSUd7DIe3YDyAAuLKw/vRh6GnJrLGO+CeXC&#10;Qtje7c7zg8cjJ3N5O9P9nAViITXYHNjtDa2pSwq9WOeCXLUJ7BbCbj02ljrB3r/bB7lkE1xYCLMH&#10;3FCjjWB8ijkLsdCpptQNehqoZN2aeC2E+bdgp//0XBx0tdEZuWoT2C283KBOnf7wad9uHzbn1Rbm&#10;u4VnqxcmJoTByqb0kAf7HsJr4cnD7trYCJiOmysWscwNr4WdLUrLyRE8JLceuzJgXlsI8x0MM9Ca&#10;Rfl+0JrQQ7MgNWmC0cILderYOOrxgKHaOjFmuWG0sOec04HdPtBosC+G3QnLxCzMXwuh1Q4U+UA3&#10;w8qmaJff0f1esxw/6Mlsp4zLwvN1LslJodDTKckh1okBJw55IJXpgNHCypKlli9bbM8KRHJj/CHe&#10;/LXwRLE79Aq05q1QJ3OnmZzMYbGwrUVl+UT7tsD6AalPB1wWnq1xSUygHo/bcmS/F1KfJvPUwtbq&#10;RakpId9FVnowLMWQt9ABi4Xlx5Yh+ViTkxmE1KcDFgs7zqhys5cj+VgDC1nkLTSZ77sTvODdnWAE&#10;7+4EO8RCnBALmUEsxAmxkBnEQpwQC5lBLMQJsZAZxEKcEAuZ8QOz0GQa0OoeKyj0rK9yFiDbokK0&#10;KQFVZS5IOe/UVqh16YFfRIe3NanamwXHiWKPH5KFxuG+ezeHeL/lT2CA/9v+UdG3P6jnnR+Shf3D&#10;xlVbVoa9H7x6W4QA8X07IPB/l6/6OBwp551Vn0Qsf3d54N+WHz/+eUnJPwVI6cmvZvpYqDFn4cDI&#10;wEPbHl77+b2/SVorQPz/Fhi5JeTX8T9BynlnQ+KayA9Cgt4NMZvNM01JwsYgFrKFWMg+iIVsIRay&#10;D2IhW4iF7INYyBZiIfsgFrKFWMg+iIVsIRayD2IhW4iF7INbC5/T/fT17GeA53X/jVyyFewWvpL+&#10;JCT2Ssa63+oeRi7ZBLGQfXBr4V9yn7XcfNOu3yGXbAW7hacuHoHE6tsrXs1Yh1yyCWIh+yAWEgv5&#10;D2IhsZD/IBYSC/kPYiGxkP8gFhIL+Q9iIbGQ/yAWEgv5D2IhsZD/IBYSC/kPYiGxkP8gFhIL+Q9i&#10;IbGQ/yAWEgv5D2IhsZD/IBYSC/kPbi38Q+YvKy6XAG/mrEcu2Qp2C9PLNJBYbpXud2mPIZdsgljI&#10;Pri1ECPYLcQFsZB9EAvZQixkH8RCthAL2QexkC3EQvZBLGQLsZB9EAvZQixkH6iFqz8OfyLqQQHi&#10;905A6HvBj32zCinnncf/vTr0/WBiIZtALfR5O8D3HSHi/Za/z1v+SKFAgMSIhcxjaur/AAenXTRJ&#10;3N+dAAAAAElFTkSuQmCCUEsBAi0AFAAGAAgAAAAhALGCZ7YKAQAAEwIAABMAAAAAAAAAAAAAAAAA&#10;AAAAAFtDb250ZW50X1R5cGVzXS54bWxQSwECLQAUAAYACAAAACEAOP0h/9YAAACUAQAACwAAAAAA&#10;AAAAAAAAAAA7AQAAX3JlbHMvLnJlbHNQSwECLQAUAAYACAAAACEAItY6uMZhAADD9AIADgAAAAAA&#10;AAAAAAAAAAA6AgAAZHJzL2Uyb0RvYy54bWxQSwECLQAUAAYACAAAACEAqiYOvrwAAAAhAQAAGQAA&#10;AAAAAAAAAAAAAAAsZAAAZHJzL19yZWxzL2Uyb0RvYy54bWwucmVsc1BLAQItABQABgAIAAAAIQD0&#10;0Ua/4AAAAAoBAAAPAAAAAAAAAAAAAAAAAB9lAABkcnMvZG93bnJldi54bWxQSwECLQAKAAAAAAAA&#10;ACEAhJpChPIbAADyGwAAFAAAAAAAAAAAAAAAAAAsZgAAZHJzL21lZGlhL2ltYWdlMS5wbmdQSwUG&#10;AAAAAAYABgB8AQAAUIIAAAAA&#10;">
                <v:rect id="Rectangle 463" o:spid="_x0000_s1032" style="position:absolute;left:256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CUsUA&#10;AADcAAAADwAAAGRycy9kb3ducmV2LnhtbESPT2vCQBTE70K/w/IKvZlNlYqmrlIK2vbY+Le3R/Y1&#10;iWbfhuw2id++Kwgeh/nNDDNf9qYSLTWutKzgOYpBEGdWl5wr2G5WwykI55E1VpZJwYUcLBcPgzkm&#10;2nb8TW3qcxFK2CWooPC+TqR0WUEGXWRr4uD92sagD7LJpW6wC+WmkqM4nkiDJYeFAmt6Lyg7p39G&#10;wc/X5Tg9dXUgT+d2tjusP1KzV+rpsX97BeGp93f4lv7UCsazF7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oJSxQAAANwAAAAPAAAAAAAAAAAAAAAAAJgCAABkcnMv&#10;ZG93bnJldi54bWxQSwUGAAAAAAQABAD1AAAAigMAAAAA&#10;" fillcolor="#ed1c24" stroked="f"/>
                <v:rect id="Rectangle 462" o:spid="_x0000_s1033" style="position:absolute;left:256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nZMcA&#10;AADcAAAADwAAAGRycy9kb3ducmV2LnhtbESPQWvCQBSE70L/w/IKvemmimLTbKTaKgXxEFsQb4/s&#10;axLMvo3ZrYn/visIPQ4z8w2TLHpTiwu1rrKs4HkUgSDOra64UPD9tR7OQTiPrLG2TAqu5GCRPgwS&#10;jLXtOKPL3hciQNjFqKD0vomldHlJBt3INsTB+7GtQR9kW0jdYhfgppbjKJpJgxWHhRIbWpWUn/a/&#10;RsGx2+6W8/6wma4mp/fd+QPXmTkr9fTYv72C8NT7//C9/akVTF5m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p2THAAAA3AAAAA8AAAAAAAAAAAAAAAAAmAIAAGRy&#10;cy9kb3ducmV2LnhtbFBLBQYAAAAABAAEAPUAAACMAwAAAAA=&#10;" filled="f" strokecolor="#94060a" strokeweight=".5pt"/>
                <v:rect id="Rectangle 461" o:spid="_x0000_s1034" style="position:absolute;left:256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5vsUA&#10;AADcAAAADwAAAGRycy9kb3ducmV2LnhtbESPT2vCQBTE70K/w/IKvZlNFaqmrlIK2vbY+Le3R/Y1&#10;iWbfhuw2id++Kwgeh/nNDDNf9qYSLTWutKzgOYpBEGdWl5wr2G5WwykI55E1VpZJwYUcLBcPgzkm&#10;2nb8TW3qcxFK2CWooPC+TqR0WUEGXWRr4uD92sagD7LJpW6wC+WmkqM4fpEGSw4LBdb0XlB2Tv+M&#10;gp+vy3F66upAns7tbHdYf6Rmr9TTY//2CsJT7+/wLf2pFYxnE7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Lm+xQAAANwAAAAPAAAAAAAAAAAAAAAAAJgCAABkcnMv&#10;ZG93bnJldi54bWxQSwUGAAAAAAQABAD1AAAAigMAAAAA&#10;" fillcolor="#ed1c24" stroked="f"/>
                <v:rect id="Rectangle 460" o:spid="_x0000_s1035" style="position:absolute;left:256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WjcQA&#10;AADcAAAADwAAAGRycy9kb3ducmV2LnhtbERPTWvCQBC9C/0PyxR6M5tWKhpdg9paCsWDURBvQ3aa&#10;hGRnY3Zr0n/fPQg9Pt73Mh1MI27UucqygucoBkGcW11xoeB03I1nIJxH1thYJgW/5CBdPYyWmGjb&#10;84FumS9ECGGXoILS+zaR0uUlGXSRbYkD9207gz7ArpC6wz6Em0a+xPFUGqw4NJTY0rakvM5+jIJL&#10;/7XfzIbzx+t2Ur/tr++4O5irUk+Pw3oBwtPg/8V396dWMJmH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lo3EAAAA3AAAAA8AAAAAAAAAAAAAAAAAmAIAAGRycy9k&#10;b3ducmV2LnhtbFBLBQYAAAAABAAEAPUAAACJAwAAAAA=&#10;" filled="f" strokecolor="#94060a" strokeweight=".5pt"/>
                <v:rect id="Rectangle 459" o:spid="_x0000_s1036" style="position:absolute;left:222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IV8UA&#10;AADcAAAADwAAAGRycy9kb3ducmV2LnhtbESPQWvCQBSE7wX/w/IK3ppNFYqJrlIEtT022qq3R/Y1&#10;iWbfhuw2if++Wyh4HOabGWaxGkwtOmpdZVnBcxSDIM6trrhQcNhvnmYgnEfWWFsmBTdysFqOHhaY&#10;atvzB3WZL0QoYZeigtL7JpXS5SUZdJFtiIP3bVuDPsi2kLrFPpSbWk7i+EUarDgslNjQuqT8mv0Y&#10;Bef322l26ZtAXq5d8nnc7jLzpdT4cXidg/A0+Dv8n37TCqZJA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4hXxQAAANwAAAAPAAAAAAAAAAAAAAAAAJgCAABkcnMv&#10;ZG93bnJldi54bWxQSwUGAAAAAAQABAD1AAAAigMAAAAA&#10;" fillcolor="#ed1c24" stroked="f"/>
                <v:rect id="Rectangle 458" o:spid="_x0000_s1037" style="position:absolute;left:222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CacQA&#10;AADcAAAADwAAAGRycy9kb3ducmV2LnhtbERPy2rCQBTdF/yH4QrdNRP7QqKjWNtIQVxEBXF3yVyT&#10;YOZOzEyT+PedRaHLw3nPl4OpRUetqywrmEQxCOLc6ooLBcdD+jQF4TyyxtoyKbiTg+Vi9DDHRNue&#10;M+r2vhAhhF2CCkrvm0RKl5dk0EW2IQ7cxbYGfYBtIXWLfQg3tXyO43dpsOLQUGJD65Ly6/7HKDj3&#10;293HdDht3tYv18/d7QvTzNyUehwPqxkIT4P/F/+5v7WC1zjMD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wmnEAAAA3AAAAA8AAAAAAAAAAAAAAAAAmAIAAGRycy9k&#10;b3ducmV2LnhtbFBLBQYAAAAABAAEAPUAAACJAwAAAAA=&#10;" filled="f" strokecolor="#94060a" strokeweight=".5pt"/>
                <v:rect id="Rectangle 457" o:spid="_x0000_s1038" style="position:absolute;left:256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d7sUA&#10;AADcAAAADwAAAGRycy9kb3ducmV2LnhtbESPT2sCMRTE70K/Q3gFL1Kzuy5FtkYRQfAi4p9Cj4/N&#10;62Zx87IkUbffvikUPA4z8xtmsRpsJ+7kQ+tYQT7NQBDXTrfcKLict29zECEia+wck4IfCrBavowW&#10;WGn34CPdT7ERCcKhQgUmxr6SMtSGLIap64mT9+28xZikb6T2+Ehw28kiy96lxZbTgsGeNobq6+lm&#10;FewPk67cz7wri89icsznTprrl1Lj12H9ASLSEJ/h//ZOKyiz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R3uxQAAANwAAAAPAAAAAAAAAAAAAAAAAJgCAABkcnMv&#10;ZG93bnJldi54bWxQSwUGAAAAAAQABAD1AAAAigMAAAAA&#10;" fillcolor="#ba1319" stroked="f"/>
                <v:rect id="Rectangle 456" o:spid="_x0000_s1039" style="position:absolute;left:256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5hccA&#10;AADcAAAADwAAAGRycy9kb3ducmV2LnhtbESPT2vCQBTE70K/w/IKvelGbYtEV/FPIwXxoBXE2yP7&#10;TILZt0l2a+K37xYKPQ4z8xtmtuhMKe7UuMKyguEgAkGcWl1wpuD0lfQnIJxH1lhaJgUPcrCYP/Vm&#10;GGvb8oHuR5+JAGEXo4Lc+yqW0qU5GXQDWxEH72obgz7IJpO6wTbATSlHUfQuDRYcFnKsaJ1Tejt+&#10;GwWXdrdfTbrz9m09vm329QcmB1Mr9fLcLacgPHX+P/zX/tQKXqMR/J4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S+YXHAAAA3AAAAA8AAAAAAAAAAAAAAAAAmAIAAGRy&#10;cy9kb3ducmV2LnhtbFBLBQYAAAAABAAEAPUAAACMAwAAAAA=&#10;" filled="f" strokecolor="#94060a" strokeweight=".5pt"/>
                <v:rect id="Rectangle 455" o:spid="_x0000_s1040" style="position:absolute;left:222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X8QA&#10;AADcAAAADwAAAGRycy9kb3ducmV2LnhtbESPT2vCQBTE74V+h+UVvNWNtRSNrlIK1fZo/H97ZJ9J&#10;NPs2ZLdJ/PauUPA4zG9mmOm8M6VoqHaFZQWDfgSCOLW64EzBZv39OgLhPLLG0jIpuJKD+ez5aYqx&#10;ti2vqEl8JkIJuxgV5N5XsZQuzcmg69uKOHgnWxv0QdaZ1DW2odyU8i2KPqTBgsNCjhV95ZRekj+j&#10;4Ph7PYzObRXI86UZb/eLZWJ2SvVeus8JCE+df8D/6R+t4D0awv1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51/EAAAA3AAAAA8AAAAAAAAAAAAAAAAAmAIAAGRycy9k&#10;b3ducmV2LnhtbFBLBQYAAAAABAAEAPUAAACJAwAAAAA=&#10;" fillcolor="#ed1c24" stroked="f"/>
                <v:rect id="Rectangle 454" o:spid="_x0000_s1041" style="position:absolute;left:222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fEascA&#10;AADcAAAADwAAAGRycy9kb3ducmV2LnhtbESPQWvCQBSE74X+h+UVeqsbWxVJXaVNqwjiISpIb4/s&#10;MwnJvo3ZrYn/3hUKPQ4z8w0zW/SmFhdqXWlZwXAQgSDOrC45V3DYL1+mIJxH1lhbJgVXcrCYPz7M&#10;MNa245QuO5+LAGEXo4LC+yaW0mUFGXQD2xAH72Rbgz7INpe6xS7ATS1fo2giDZYcFgpsKCkoq3a/&#10;RsFPt9l+Tvvjapy8VV/b8zcuU3NW6vmp/3gH4an3/+G/9lorGEUj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xGrHAAAA3AAAAA8AAAAAAAAAAAAAAAAAmAIAAGRy&#10;cy9kb3ducmV2LnhtbFBLBQYAAAAABAAEAPUAAACMAwAAAAA=&#10;" filled="f" strokecolor="#94060a" strokeweight=".5pt"/>
                <v:rect id="Rectangle 453" o:spid="_x0000_s1042" style="position:absolute;left:188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HwMIA&#10;AADcAAAADwAAAGRycy9kb3ducmV2LnhtbESPS2sCMRSF9wX/Q7iCu5pYbJHRKFIouCmM1oXL6+TO&#10;Ayc3Y5LR8d+bQqHLw3l8nNVmsK24kQ+NYw2zqQJBXDjTcKXh+PP1ugARIrLB1jFpeFCAzXr0ssLM&#10;uDvv6XaIlUgjHDLUUMfYZVKGoiaLYeo64uSVzluMSfpKGo/3NG5b+abUh7TYcCLU2NFnTcXl0NsE&#10;UXnvy7ycn1WO17Lfhe70HbSejIftEkSkIf6H/9o7o2Gu3uH3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EfAwgAAANwAAAAPAAAAAAAAAAAAAAAAAJgCAABkcnMvZG93&#10;bnJldi54bWxQSwUGAAAAAAQABAD1AAAAhwMAAAAA&#10;" fillcolor="#faa61a" stroked="f"/>
                <v:rect id="Rectangle 452" o:spid="_x0000_s1043" style="position:absolute;left:188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/hscA&#10;AADcAAAADwAAAGRycy9kb3ducmV2LnhtbESPT2vCQBTE74V+h+UJvdWNrRWJrtKmVQriwT8g3h7Z&#10;ZxKSfRuzq4nf3hUKPQ4z8xtmOu9MJa7UuMKygkE/AkGcWl1wpmC/W7yOQTiPrLGyTApu5GA+e36a&#10;Yqxtyxu6bn0mAoRdjApy7+tYSpfmZND1bU0cvJNtDPogm0zqBtsAN5V8i6KRNFhwWMixpiSntNxe&#10;jIJju1p/jbvD8iN5L7/X5x9cbMxZqZde9zkB4anz/+G/9q9WMIxG8DgTj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p/4bHAAAA3AAAAA8AAAAAAAAAAAAAAAAAmAIAAGRy&#10;cy9kb3ducmV2LnhtbFBLBQYAAAAABAAEAPUAAACMAwAAAAA=&#10;" filled="f" strokecolor="#94060a" strokeweight=".5pt"/>
                <v:rect id="Rectangle 451" o:spid="_x0000_s1044" style="position:absolute;left:222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hXMQA&#10;AADcAAAADwAAAGRycy9kb3ducmV2LnhtbESPT2vCQBTE74V+h+UVvNWNRVqNrlIK1fZo/H97ZJ9J&#10;NPs2ZLdJ/PauUPA4zG9mmOm8M6VoqHaFZQWDfgSCOLW64EzBZv39OgLhPLLG0jIpuJKD+ez5aYqx&#10;ti2vqEl8JkIJuxgV5N5XsZQuzcmg69uKOHgnWxv0QdaZ1DW2odyU8i2K3qXBgsNCjhV95ZRekj+j&#10;4Ph7PYzObRXI86UZb/eLZWJ2SvVeus8JCE+df8D/6R+tYBh9wP1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4VzEAAAA3AAAAA8AAAAAAAAAAAAAAAAAmAIAAGRycy9k&#10;b3ducmV2LnhtbFBLBQYAAAAABAAEAPUAAACJAwAAAAA=&#10;" fillcolor="#ed1c24" stroked="f"/>
                <v:rect id="Rectangle 450" o:spid="_x0000_s1045" style="position:absolute;left:222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Ob8QA&#10;AADcAAAADwAAAGRycy9kb3ducmV2LnhtbERPy2rCQBTdF/yH4QrdNRP7QqKjWNtIQVxEBXF3yVyT&#10;YOZOzEyT+PedRaHLw3nPl4OpRUetqywrmEQxCOLc6ooLBcdD+jQF4TyyxtoyKbiTg+Vi9DDHRNue&#10;M+r2vhAhhF2CCkrvm0RKl5dk0EW2IQ7cxbYGfYBtIXWLfQg3tXyO43dpsOLQUGJD65Ly6/7HKDj3&#10;293HdDht3tYv18/d7QvTzNyUehwPqxkIT4P/F/+5v7WC1zisDW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zm/EAAAA3AAAAA8AAAAAAAAAAAAAAAAAmAIAAGRycy9k&#10;b3ducmV2LnhtbFBLBQYAAAAABAAEAPUAAACJAwAAAAA=&#10;" filled="f" strokecolor="#94060a" strokeweight=".5pt"/>
                <v:rect id="Rectangle 449" o:spid="_x0000_s1046" style="position:absolute;left:188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QtcQA&#10;AADcAAAADwAAAGRycy9kb3ducmV2LnhtbESPQWvCQBSE74L/YXmCN91YpGjqKiK0tUdjW+3tkX0m&#10;0ezbkF2T+O9dQehxmG9mmMWqM6VoqHaFZQWTcQSCOLW64EzB9/59NAPhPLLG0jIpuJGD1bLfW2Cs&#10;bcs7ahKfiVDCLkYFufdVLKVLczLoxrYiDt7J1gZ9kHUmdY1tKDelfImiV2mw4LCQY0WbnNJLcjUK&#10;/r5ux9m5rQJ5vjTzn8PHZ2J+lRoOuvUbCE+d/4ef6a1WMI3m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0LXEAAAA3AAAAA8AAAAAAAAAAAAAAAAAmAIAAGRycy9k&#10;b3ducmV2LnhtbFBLBQYAAAAABAAEAPUAAACJAwAAAAA=&#10;" fillcolor="#ed1c24" stroked="f"/>
                <v:rect id="Rectangle 448" o:spid="_x0000_s1047" style="position:absolute;left:188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UtMIA&#10;AADcAAAADwAAAGRycy9kb3ducmV2LnhtbERPy4rCMBTdD/gP4QruxtTHDFKN4htBXOgMDO4uzbUt&#10;Nje1ibb+vVkMuDyc92TWmEI8qHK5ZQW9bgSCOLE651TB78/mcwTCeWSNhWVS8CQHs2nrY4KxtjUf&#10;6XHyqQgh7GJUkHlfxlK6JCODrmtL4sBdbGXQB1ilUldYh3BTyH4UfUuDOYeGDEtaZpRcT3ej4Fzv&#10;D4tR87f9Wg6uq8NtjZujuSnVaTfzMQhPjX+L/907rWDYC/P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VS0wgAAANwAAAAPAAAAAAAAAAAAAAAAAJgCAABkcnMvZG93&#10;bnJldi54bWxQSwUGAAAAAAQABAD1AAAAhwMAAAAA&#10;" filled="f" strokecolor="#94060a" strokeweight=".5pt"/>
                <v:rect id="Rectangle 447" o:spid="_x0000_s1048" style="position:absolute;left:188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KbsUA&#10;AADcAAAADwAAAGRycy9kb3ducmV2LnhtbESPT2vCQBTE7wW/w/IEb3WTIkVTVxHB2h4b/7S9PbLP&#10;JJp9G7JrEr+9KxR6HOY3M8x82ZtKtNS40rKCeByBIM6sLjlXsN9tnqcgnEfWWFkmBTdysFwMnuaY&#10;aNvxF7Wpz0UoYZeggsL7OpHSZQUZdGNbEwfvZBuDPsgml7rBLpSbSr5E0as0WHJYKLCmdUHZJb0a&#10;Bb+ft5/puasDeb60s8P3+zY1R6VGw371BsJT7//hv/SHVjCJY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EpuxQAAANwAAAAPAAAAAAAAAAAAAAAAAJgCAABkcnMv&#10;ZG93bnJldi54bWxQSwUGAAAAAAQABAD1AAAAigMAAAAA&#10;" fillcolor="#ed1c24" stroked="f"/>
                <v:rect id="Rectangle 446" o:spid="_x0000_s1049" style="position:absolute;left:188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vWMcA&#10;AADcAAAADwAAAGRycy9kb3ducmV2LnhtbESPT2vCQBTE70K/w/IK3nSjVpHUVVr/FEE8RAXx9si+&#10;JsHs25jdmvTbdwuCx2FmfsPMFq0pxZ1qV1hWMOhHIIhTqwvOFJyOm94UhPPIGkvLpOCXHCzmL50Z&#10;xto2nND94DMRIOxiVJB7X8VSujQng65vK+LgfdvaoA+yzqSusQlwU8phFE2kwYLDQo4VLXNKr4cf&#10;o+DS7Paf0/b8NV6Orqv9bY2bxNyU6r62H+8gPLX+GX60t1rB22AI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b1jHAAAA3AAAAA8AAAAAAAAAAAAAAAAAmAIAAGRy&#10;cy9kb3ducmV2LnhtbFBLBQYAAAAABAAEAPUAAACMAwAAAAA=&#10;" filled="f" strokecolor="#94060a" strokeweight=".5pt"/>
                <v:rect id="Rectangle 445" o:spid="_x0000_s1050" style="position:absolute;left:290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xgsUA&#10;AADcAAAADwAAAGRycy9kb3ducmV2LnhtbESPT2vCQBTE74LfYXlCb2ZjW8RGVxGh/46NVtvbI/tM&#10;otm3IbtN4rfvCoLHYX4zwyxWvalES40rLSuYRDEI4szqknMFu+3reAbCeWSNlWVScCEHq+VwsMBE&#10;246/qE19LkIJuwQVFN7XiZQuK8igi2xNHLyjbQz6IJtc6ga7UG4q+RjHU2mw5LBQYE2bgrJz+mcU&#10;/H5efmanrg7k6dy+fB/e3lOzV+ph1K/nIDz1/g7f0h9awfPkCa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nGCxQAAANwAAAAPAAAAAAAAAAAAAAAAAJgCAABkcnMv&#10;ZG93bnJldi54bWxQSwUGAAAAAAQABAD1AAAAigMAAAAA&#10;" fillcolor="#ed1c24" stroked="f"/>
                <v:rect id="Rectangle 444" o:spid="_x0000_s1051" style="position:absolute;left:290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St8cA&#10;AADcAAAADwAAAGRycy9kb3ducmV2LnhtbESPQWvCQBSE74X+h+UVeqsbWy0Ss0prTRGKh6gg3h7Z&#10;ZxLMvo3Z1aT/3hUKPQ4z8w2TzHtTiyu1rrKsYDiIQBDnVldcKNht05cJCOeRNdaWScEvOZjPHh8S&#10;jLXtOKPrxhciQNjFqKD0vomldHlJBt3ANsTBO9rWoA+yLaRusQtwU8vXKHqXBisOCyU2tCgpP20u&#10;RsGh+1l/Tvr993jxdvpan5eYZuas1PNT/zEF4an3/+G/9korGA1H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uUrfHAAAA3AAAAA8AAAAAAAAAAAAAAAAAmAIAAGRy&#10;cy9kb3ducmV2LnhtbFBLBQYAAAAABAAEAPUAAACMAwAAAAA=&#10;" filled="f" strokecolor="#94060a" strokeweight=".5pt"/>
                <v:rect id="Rectangle 443" o:spid="_x0000_s1052" style="position:absolute;left:290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MbcUA&#10;AADcAAAADwAAAGRycy9kb3ducmV2LnhtbESPT2vCQBTE74LfYXlCb2ZjacVGVxGh/46NVtvbI/tM&#10;otm3IbtN4rfvCoLHYX4zwyxWvalES40rLSuYRDEI4szqknMFu+3reAbCeWSNlWVScCEHq+VwsMBE&#10;246/qE19LkIJuwQVFN7XiZQuK8igi2xNHLyjbQz6IJtc6ga7UG4q+RjHU2mw5LBQYE2bgrJz+mcU&#10;/H5efmanrg7k6dy+fB/e3lOzV+ph1K/nIDz1/g7f0h9awdPkGa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0xtxQAAANwAAAAPAAAAAAAAAAAAAAAAAJgCAABkcnMv&#10;ZG93bnJldi54bWxQSwUGAAAAAAQABAD1AAAAigMAAAAA&#10;" fillcolor="#ed1c24" stroked="f"/>
                <v:rect id="Rectangle 442" o:spid="_x0000_s1053" style="position:absolute;left:290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pW8cA&#10;AADcAAAADwAAAGRycy9kb3ducmV2LnhtbESPW2vCQBSE3wX/w3IKvpmNl4qkruK1FIoPWkH6dsie&#10;JsHs2ZhdTfrvXaHQx2FmvmFmi9aU4k61KywrGEQxCOLU6oIzBaevXX8KwnlkjaVlUvBLDhbzbmeG&#10;ibYNH+h+9JkIEHYJKsi9rxIpXZqTQRfZijh4P7Y26IOsM6lrbALclHIYxxNpsOCwkGNF65zSy/Fm&#10;FHw3n/vVtD2/v65Hl83+usXdwVyV6r20yzcQnlr/H/5rf2gF48EEnmfC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aVvHAAAA3AAAAA8AAAAAAAAAAAAAAAAAmAIAAGRy&#10;cy9kb3ducmV2LnhtbFBLBQYAAAAABAAEAPUAAACMAwAAAAA=&#10;" filled="f" strokecolor="#94060a" strokeweight=".5pt"/>
                <v:rect id="Rectangle 441" o:spid="_x0000_s1054" style="position:absolute;left:2902;top:101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3gcUA&#10;AADcAAAADwAAAGRycy9kb3ducmV2LnhtbESPT2vCQBTE74LfYXlCb2ZjKdVGVxGh/46NVtvbI/tM&#10;otm3IbtN4rfvCoLHYX4zwyxWvalES40rLSuYRDEI4szqknMFu+3reAbCeWSNlWVScCEHq+VwsMBE&#10;246/qE19LkIJuwQVFN7XiZQuK8igi2xNHLyjbQz6IJtc6ga7UG4q+RjHz9JgyWGhwJo2BWXn9M8o&#10;+P28/MxOXR3I07l9+T68vadmr9TDqF/PQXjq/R2+pT+0gqfJFK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XeBxQAAANwAAAAPAAAAAAAAAAAAAAAAAJgCAABkcnMv&#10;ZG93bnJldi54bWxQSwUGAAAAAAQABAD1AAAAigMAAAAA&#10;" fillcolor="#ed1c24" stroked="f"/>
                <v:rect id="Rectangle 440" o:spid="_x0000_s1055" style="position:absolute;left:2902;top:101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NYssIA&#10;AADcAAAADwAAAGRycy9kb3ducmV2LnhtbERPy4rCMBTdD/gP4QruxtTHDFKN4htBXOgMDO4uzbUt&#10;Nje1ibb+vVkMuDyc92TWmEI8qHK5ZQW9bgSCOLE651TB78/mcwTCeWSNhWVS8CQHs2nrY4KxtjUf&#10;6XHyqQgh7GJUkHlfxlK6JCODrmtL4sBdbGXQB1ilUldYh3BTyH4UfUuDOYeGDEtaZpRcT3ej4Fzv&#10;D4tR87f9Wg6uq8NtjZujuSnVaTfzMQhPjX+L/907rWDYC2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1iywgAAANwAAAAPAAAAAAAAAAAAAAAAAJgCAABkcnMvZG93&#10;bnJldi54bWxQSwUGAAAAAAQABAD1AAAAhwMAAAAA&#10;" filled="f" strokecolor="#94060a" strokeweight=".5pt"/>
                <v:rect id="Rectangle 439" o:spid="_x0000_s1056" style="position:absolute;left:154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GaMUA&#10;AADcAAAADwAAAGRycy9kb3ducmV2LnhtbESPT2vCQBTE70K/w/IKvelGKaLRTSgFWz0a+8feHtnX&#10;JJp9G7JrEr99Vyh4HOY3M8w6HUwtOmpdZVnBdBKBIM6trrhQ8HHYjBcgnEfWWFsmBVdykCYPozXG&#10;2va8py7zhQgl7GJUUHrfxFK6vCSDbmIb4uD92tagD7ItpG6xD+WmlrMomkuDFYeFEht6LSk/Zxej&#10;4Gd3PS5OfRPI07lbfn6/vWfmS6mnx+FlBcLT4O/wf3qrFTxPl3A7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kZoxQAAANwAAAAPAAAAAAAAAAAAAAAAAJgCAABkcnMv&#10;ZG93bnJldi54bWxQSwUGAAAAAAQABAD1AAAAigMAAAAA&#10;" fillcolor="#ed1c24" stroked="f"/>
                <v:rect id="Rectangle 438" o:spid="_x0000_s1057" style="position:absolute;left:1542;top:56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eCcMA&#10;AADcAAAADwAAAGRycy9kb3ducmV2LnhtbERPy4rCMBTdC/5DuMLsNB1fSMcoPsZBEBc+QGZ3ae60&#10;xeamNtF2/t4sBJeH857OG1OIB1Uut6zgsxeBIE6szjlVcD5tuhMQziNrLCyTgn9yMJ+1W1OMta35&#10;QI+jT0UIYRejgsz7MpbSJRkZdD1bEgfuz1YGfYBVKnWFdQg3hexH0VgazDk0ZFjSKqPkerwbBb/1&#10;br+cNJef0WpwXe9v37g5mJtSH51m8QXCU+Pf4pd7qxUM+2F+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meCcMAAADcAAAADwAAAAAAAAAAAAAAAACYAgAAZHJzL2Rv&#10;d25yZXYueG1sUEsFBgAAAAAEAAQA9QAAAIgDAAAAAA==&#10;" filled="f" strokecolor="#94060a" strokeweight=".5pt"/>
                <v:rect id="Rectangle 437" o:spid="_x0000_s1058" style="position:absolute;left:154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A08QA&#10;AADcAAAADwAAAGRycy9kb3ducmV2LnhtbESPQWvCQBSE74X+h+UJ3nSjlGKjq0hBq8dGq/b2yL4m&#10;0ezbkF2T+O9dQehxmG9mmNmiM6VoqHaFZQWjYQSCOLW64EzBfrcaTEA4j6yxtEwKbuRgMX99mWGs&#10;bcvf1CQ+E6GEXYwKcu+rWEqX5mTQDW1FHLw/Wxv0QdaZ1DW2odyUchxF79JgwWEhx4o+c0ovydUo&#10;+N3eTpNzWwXyfGk+fo7rr8QclOr3uuUUhKfO/8PP9EYreBuP4H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gNPEAAAA3AAAAA8AAAAAAAAAAAAAAAAAmAIAAGRycy9k&#10;b3ducmV2LnhtbFBLBQYAAAAABAAEAPUAAACJAwAAAAA=&#10;" fillcolor="#ed1c24" stroked="f"/>
                <v:rect id="Rectangle 436" o:spid="_x0000_s1059" style="position:absolute;left:154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l5ccA&#10;AADcAAAADwAAAGRycy9kb3ducmV2LnhtbESPQWvCQBSE7wX/w/KE3uqmqS0S3QS1VQriQSuIt0f2&#10;NQlm38bsauK/7xYKPQ4z8w0zy3pTixu1rrKs4HkUgSDOra64UHD4Wj1NQDiPrLG2TAru5CBLBw8z&#10;TLTteEe3vS9EgLBLUEHpfZNI6fKSDLqRbYiD921bgz7ItpC6xS7ATS3jKHqTBisOCyU2tCwpP++v&#10;RsGp22wXk/64fl2+nN+3lw9c7cxFqcdhP5+C8NT7//Bf+1MrGMcx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npeXHAAAA3AAAAA8AAAAAAAAAAAAAAAAAmAIAAGRy&#10;cy9kb3ducmV2LnhtbFBLBQYAAAAABAAEAPUAAACMAwAAAAA=&#10;" filled="f" strokecolor="#94060a" strokeweight=".5pt"/>
                <v:rect id="Rectangle 435" o:spid="_x0000_s1060" style="position:absolute;left:154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mT8IA&#10;AADcAAAADwAAAGRycy9kb3ducmV2LnhtbESPS2sCMRSF94L/IVyhO020ImVqFCkIboSpdtHl7eTO&#10;g05upklGx39vCoLLw3l8nPV2sK24kA+NYw3zmQJBXDjTcKXh67yfvoEIEdlg65g03CjAdjMerTEz&#10;7sqfdDnFSqQRDhlqqGPsMilDUZPFMHMdcfJK5y3GJH0ljcdrGretXCi1khYbToQaO/qoqfg99TZB&#10;VN77Mi+XPyrHv7I/hO77GLR+mQy7dxCRhvgMP9oHo2G5eIX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CZPwgAAANwAAAAPAAAAAAAAAAAAAAAAAJgCAABkcnMvZG93&#10;bnJldi54bWxQSwUGAAAAAAQABAD1AAAAhwMAAAAA&#10;" fillcolor="#faa61a" stroked="f"/>
                <v:rect id="Rectangle 434" o:spid="_x0000_s1061" style="position:absolute;left:1542;top:79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YCscA&#10;AADcAAAADwAAAGRycy9kb3ducmV2LnhtbESPQWvCQBSE74X+h+UJvdWNVkXSrFK1EaF4iC2It0f2&#10;NQlm38bs1sR/3y0UPA4z8w2TLHtTiyu1rrKsYDSMQBDnVldcKPj6TJ/nIJxH1lhbJgU3crBcPD4k&#10;GGvbcUbXgy9EgLCLUUHpfRNL6fKSDLqhbYiD921bgz7ItpC6xS7ATS3HUTSTBisOCyU2tC4pPx9+&#10;jIJT97Ffzfvjdrp+OW/2l3dMM3NR6mnQv72C8NT7e/i/vdMKJuMJ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mArHAAAA3AAAAA8AAAAAAAAAAAAAAAAAmAIAAGRy&#10;cy9kb3ducmV2LnhtbFBLBQYAAAAABAAEAPUAAACMAwAAAAA=&#10;" filled="f" strokecolor="#94060a" strokeweight=".5pt"/>
                <v:shape id="AutoShape 433" o:spid="_x0000_s1062" style="position:absolute;left:1693;top:401;width:71;height:339;visibility:visible;mso-wrap-style:square;v-text-anchor:top" coordsize="7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ytccA&#10;AADcAAAADwAAAGRycy9kb3ducmV2LnhtbESPT2sCMRTE74V+h/AK3mpScYtsjeIfivVgRVvo9bF5&#10;3V3dvGyTqNtvb4RCj8PM/IYZTzvbiDP5UDvW8NRXIIgLZ2ouNXx+vD6OQISIbLBxTBp+KcB0cn83&#10;xty4C+/ovI+lSBAOOWqoYmxzKUNRkcXQdy1x8r6dtxiT9KU0Hi8Jbhs5UOpZWqw5LVTY0qKi4rg/&#10;WQ3Zwai12qwPfrbMys38Z/W+235p3XvoZi8gInXxP/zXfjMahoMMbmfS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gsrXHAAAA3AAAAA8AAAAAAAAAAAAAAAAAmAIAAGRy&#10;cy9kb3ducmV2LnhtbFBLBQYAAAAABAAEAPUAAACMAwAAAAA=&#10;" path="m62,293r-3,-8l56,283,45,272r-8,-3l36,269r-12,l22,269r,-27l56,242r,-14l8,228r,57l10,284r5,-1l28,283r6,2l44,293r2,5l46,309r-2,5l35,321r-6,2l15,323,8,321,,316r,16l8,336r9,2l36,338r9,-3l57,323r2,-1l62,314r,-21m70,l,,,14r47,l7,104r14,6l70,e" stroked="f">
                  <v:path arrowok="t" o:connecttype="custom" o:connectlocs="62,695;59,687;56,685;45,674;37,671;36,671;24,671;22,671;22,644;56,644;56,630;8,630;8,687;10,686;15,685;28,685;34,687;44,695;46,700;46,711;44,716;35,723;29,725;15,725;8,723;0,718;0,734;8,738;17,740;36,740;45,737;57,725;59,724;62,716;62,695;70,402;0,402;0,416;47,416;7,506;21,512;70,402" o:connectangles="0,0,0,0,0,0,0,0,0,0,0,0,0,0,0,0,0,0,0,0,0,0,0,0,0,0,0,0,0,0,0,0,0,0,0,0,0,0,0,0,0,0"/>
                </v:shape>
                <v:shape id="AutoShape 432" o:spid="_x0000_s1063" style="position:absolute;left:1696;top:856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7/MMA&#10;AADcAAAADwAAAGRycy9kb3ducmV2LnhtbESPQWvCQBSE7wX/w/KE3uomVkSiq2ip2GuNoMdH9plE&#10;s2/D7prEf98tFHocZuYbZrUZTCM6cr62rCCdJCCIC6trLhWc8v3bAoQPyBoby6TgSR4269HLCjNt&#10;e/6m7hhKESHsM1RQhdBmUvqiIoN+Ylvi6F2tMxiidKXUDvsIN42cJslcGqw5LlTY0kdFxf34MArc&#10;5bDl3nTDbPeJ+XuepvXtnCr1Oh62SxCBhvAf/mt/aQWz6Rx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97/MMAAADcAAAADwAAAAAAAAAAAAAAAACYAgAAZHJzL2Rv&#10;d25yZXYueG1sUEsFBgAAAAAEAAQA9QAAAIgDAAAAAA==&#10;" path="m,89r,17l8,110r8,2l34,112r8,-3l54,96r-38,l8,94,,89xm54,14r-27,l32,16r7,6l41,26r,10l39,40r-7,5l26,47r-7,l19,61r7,1l31,63r3,2l36,66r2,2l40,71r2,4l42,84r-2,4l34,95r-5,1l54,96r1,l58,89r,-14l57,71,55,64,53,61,49,56,46,54,42,53r5,-3l51,47r4,-8l56,35r,-15l54,14xm34,l16,,9,1,3,4r,15l10,16r6,-2l54,14,53,13,42,2,34,xe" fillcolor="#94060a" stroked="f">
                  <v:path arrowok="t" o:connecttype="custom" o:connectlocs="0,946;0,963;8,967;16,969;34,969;42,966;54,953;16,953;8,951;0,946;54,871;27,871;32,873;39,879;41,883;41,893;39,897;32,902;26,904;19,904;19,918;26,919;31,920;34,922;36,923;38,925;40,928;42,932;42,941;40,945;34,952;29,953;54,953;55,953;58,946;58,932;57,928;55,921;53,918;49,913;46,911;42,910;47,907;51,904;55,896;56,892;56,877;54,871;34,857;16,857;9,858;3,861;3,876;10,873;16,871;54,871;53,870;42,859;34,857" o:connectangles="0,0,0,0,0,0,0,0,0,0,0,0,0,0,0,0,0,0,0,0,0,0,0,0,0,0,0,0,0,0,0,0,0,0,0,0,0,0,0,0,0,0,0,0,0,0,0,0,0,0,0,0,0,0,0,0,0,0,0"/>
                </v:shape>
                <v:shape id="AutoShape 431" o:spid="_x0000_s1064" style="position:absolute;left:2027;top:400;width:70;height:341;visibility:visible;mso-wrap-style:square;v-text-anchor:top" coordsize="7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DQ8QA&#10;AADcAAAADwAAAGRycy9kb3ducmV2LnhtbESPS4vCQBCE74L/YWjBm042iivRUZYFH1cf7O6xzfQm&#10;wUxPyIwx+usdQfBYVNVX1HzZmlI0VLvCsoKPYQSCOLW64EzB8bAaTEE4j6yxtEwKbuRgueh25pho&#10;e+UdNXufiQBhl6CC3PsqkdKlORl0Q1sRB+/f1gZ9kHUmdY3XADeljKNoIg0WHBZyrOg7p/S8vxgF&#10;o9g2eivxtCl+puvx/XZe//0eler32q8ZCE+tf4df7a1WMI4/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A0PEAAAA3AAAAA8AAAAAAAAAAAAAAAAAmAIAAGRycy9k&#10;b3ducmV2LnhtbFBLBQYAAAAABAAEAPUAAACJAwAAAAA=&#10;" path="m65,295r-4,-8l59,285,48,274r-9,-3l27,271r-2,l25,244r34,l59,230r-48,l11,287r2,-1l17,285r14,l37,287r9,8l49,300r,11l47,316r-9,7l32,325r-14,l10,323,3,318r,16l11,338r8,2l39,340r9,-3l60,325r1,-1l65,316r,-21m69,69l66,63,64,61,54,55r9,-6l64,48r4,-7l68,22,65,15,54,4r,71l54,86r-2,4l45,96r-5,1l29,97,24,95,17,89,15,85,16,75r1,-4l24,64r5,-1l40,63r5,1l52,71r2,4l54,4,52,3r,33l51,40r-7,6l40,48r-10,l26,46,19,40,18,36r,-10l19,23r7,-7l30,15r10,l44,17r7,6l52,26r,10l52,3,44,,26,,18,3,5,15,2,22r,14l3,40r4,7l11,51r4,4l5,61,,69,,90r3,7l16,109r9,3l45,112r8,-3l66,97r3,-7l69,69e" stroked="f">
                  <v:path arrowok="t" o:connecttype="custom" o:connectlocs="61,687;48,674;39,671;25,671;59,644;11,630;13,686;31,685;46,695;49,711;38,723;18,725;3,718;11,738;39,740;60,725;65,716;69,469;64,461;63,449;68,441;65,415;54,404;54,486;45,496;29,497;17,489;16,475;24,464;40,463;52,471;54,404;52,436;44,446;30,448;19,440;18,426;26,416;40,415;51,423;52,436;52,403;26,400;5,415;2,436;7,447;15,455;0,469;3,497;25,512;53,509;66,497;69,469" o:connectangles="0,0,0,0,0,0,0,0,0,0,0,0,0,0,0,0,0,0,0,0,0,0,0,0,0,0,0,0,0,0,0,0,0,0,0,0,0,0,0,0,0,0,0,0,0,0,0,0,0,0,0,0,0"/>
                </v:shape>
                <v:shape id="AutoShape 430" o:spid="_x0000_s1065" style="position:absolute;left:2032;top:856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KFcAA&#10;AADcAAAADwAAAGRycy9kb3ducmV2LnhtbERPz2vCMBS+D/wfwhN2W9M6GVKNomMyr7OCHh/Ns602&#10;LyWJbfffm8Ngx4/v92ozmlb05HxjWUGWpCCIS6sbrhSciv3bAoQPyBpby6Tglzxs1pOXFebaDvxD&#10;/TFUIoawz1FBHUKXS+nLmgz6xHbEkbtaZzBE6CqpHQ4x3LRylqYf0mDDsaHGjj5rKu/Hh1HgLt9b&#10;Hkw/zndfWLwXWdbczplSr9NxuwQRaAz/4j/3QSuYz+L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KFcAAAADcAAAADwAAAAAAAAAAAAAAAACYAgAAZHJzL2Rvd25y&#10;ZXYueG1sUEsFBgAAAAAEAAQA9QAAAIUDAAAAAA==&#10;" path="m,89r,17l7,110r8,2l33,112r8,-3l54,96r-38,l8,94,,89xm53,14r-26,l32,16r7,6l40,26r,10l38,40r-7,5l26,47r-8,l18,61r8,1l30,63r4,2l36,66r1,2l40,71r1,4l41,84r-1,4l33,95r-4,1l54,96r3,-7l57,75r,-4l55,64,53,61,49,56,46,54,42,53r5,-3l50,47r5,-8l56,35r,-15l53,14xm33,l16,,9,1,3,4r,15l9,16r7,-2l53,14r,-1l41,2,33,xe" fillcolor="#94060a" stroked="f">
                  <v:path arrowok="t" o:connecttype="custom" o:connectlocs="0,946;0,963;7,967;15,969;33,969;41,966;54,953;16,953;8,951;0,946;53,871;27,871;32,873;39,879;40,883;40,893;38,897;31,902;26,904;18,904;18,918;26,919;30,920;34,922;36,923;37,925;40,928;41,932;41,941;40,945;33,952;29,953;54,953;54,953;57,946;57,932;57,928;55,921;53,918;49,913;46,911;42,910;47,907;50,904;55,896;56,892;56,877;53,871;33,857;16,857;9,858;3,861;3,876;9,873;16,871;53,871;53,870;41,859;33,857" o:connectangles="0,0,0,0,0,0,0,0,0,0,0,0,0,0,0,0,0,0,0,0,0,0,0,0,0,0,0,0,0,0,0,0,0,0,0,0,0,0,0,0,0,0,0,0,0,0,0,0,0,0,0,0,0,0,0,0,0,0,0"/>
                </v:shape>
                <v:shape id="AutoShape 429" o:spid="_x0000_s1066" style="position:absolute;left:2360;top:400;width:747;height:796;visibility:visible;mso-wrap-style:square;v-text-anchor:top" coordsize="747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O48MA&#10;AADcAAAADwAAAGRycy9kb3ducmV2LnhtbESP0YrCMBRE3xf2H8Jd8G1NV0S0GkWkgggKW/2AS3Nt&#10;yzY3JYlt/XsjCPs4zMwZZrUZTCM6cr62rOBnnIAgLqyuuVRwvey/5yB8QNbYWCYFD/KwWX9+rDDV&#10;tudf6vJQighhn6KCKoQ2ldIXFRn0Y9sSR+9mncEQpSuldthHuGnkJElm0mDNcaHClnYVFX/53ShI&#10;jo/edmc9359v+nTZuiw75plSo69huwQRaAj/4Xf7oBVMJwt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RO48MAAADcAAAADwAAAAAAAAAAAAAAAACYAgAAZHJzL2Rv&#10;d25yZXYueG1sUEsFBgAAAAAEAAQA9QAAAIgDAAAAAA==&#10;" path="m72,28l69,19,65,14,56,4r,26l56,37r-1,3l55,44r-6,4l44,50r-11,l28,48,21,41,19,37r,-10l21,23r7,-7l32,14r10,l47,16r7,9l56,30,56,4,47,,28,,20,3,7,16,4,24r,17l7,49,19,61r7,3l41,64r6,-1l52,60r-2,7l46,75,34,89r-7,6l19,101r9,11l37,106r9,-8l53,90,60,80,65,70,69,60,71,50r1,-9l72,28t1,289l73,299r-3,-8l69,290,59,280r-1,-1l57,279r,24l57,313r-1,4l49,324r-4,2l34,326r-4,-2l23,316r-2,-5l21,299r1,-2l25,294r3,-1l33,291r2,-1l44,290r5,2l56,299r1,4l57,279r-6,-3l36,276r-5,1l25,280r3,-8l32,264,43,252r7,-6l58,240,49,228r-11,8l30,243,18,258r-4,8l7,284r-1,7l5,313r4,9l21,337r8,3l49,340r8,-3l68,326r2,-2l73,317t1,201l61,518r,-32l61,457r-6,l46,468r,18l46,518r-25,l46,486r,-18l,525r,6l46,531r,36l61,567r,-36l74,531r,-13m345,2r-15,l330,111r15,l345,2t60,522l402,516r-3,-3l388,503r-8,-3l379,500r-12,l365,500r,-28l399,472r,-14l351,458r,57l353,514r5,-1l371,513r6,2l387,523r2,5l389,539r-2,5l378,552r-6,2l358,554r-7,-3l343,546r,16l351,566r9,2l379,568r9,-3l400,554r2,-2l405,544r,-20m413,230r-70,l343,245r47,l350,334r14,6l413,230m448,56l447,44,445,34,442,24r-4,-8l437,15,432,6r,63l430,79r-7,15l418,97r-12,l401,94,395,79,393,69r,-26l395,33r7,-14l406,15r13,l423,19r7,15l432,43r,26l432,6,431,5,423,,402,r-8,5l387,16r-4,8l380,34r-2,10l377,56r1,12l378,69r2,9l380,79r3,9l387,97r6,10l402,112r21,l431,107r6,-10l438,96r4,-8l445,78r2,-10l448,56m746,545r,-18l743,520r-1,-1l733,509r-2,-2l731,531r,11l729,546r-7,7l718,554r-10,l703,552r-7,-8l694,539r,-12l695,525r3,-2l701,521r5,-2l709,519r8,l722,520r7,7l731,531r,-24l724,504r-14,l704,506r-6,3l701,500r4,-7l716,480r7,-6l732,469,722,457r-11,7l704,471r-12,16l687,495r-7,17l679,519r,23l682,551r13,14l703,569r19,l730,565r11,-11l743,553r3,-8m746,298r-3,-7l741,289r-10,-6l740,277r1,-1l745,269r,-18l742,243,731,233r,70l731,314r-2,4l722,324r-5,1l706,325r-5,-1l694,317r-2,-4l693,303r1,-4l701,293r5,-2l717,291r5,2l729,299r2,4l731,233r-2,-1l729,264r-1,4l721,274r-4,2l707,276r-4,-2l696,268r-1,-4l695,255r1,-4l703,245r4,-2l717,243r4,2l728,251r1,4l729,264r,-32l729,231r-8,-3l703,228r-8,3l682,243r-3,8l679,264r1,4l684,276r4,4l692,283r-10,6l677,298r,20l680,325r14,12l702,340r20,l730,337r13,-11l743,325r3,-7l746,298t1,448l735,746r,-31l735,685r-7,l720,696r,19l720,746r-26,l720,715r,-19l673,753r,7l720,760r,36l735,796r,-36l747,760r,-14e" stroked="f">
                  <v:path arrowok="t" o:connecttype="custom" o:connectlocs="56,437;28,448;32,414;56,404;4,441;52,460;28,512;69,460;73,699;57,703;30,724;28,693;57,703;28,672;38,636;5,713;68,726;61,857;46,886;61,967;330,511;388,903;399,872;371,913;378,952;351,966;405,944;350,734;442,424;423,494;393,443;430,434;402,400;377,456;387,497;438,496;746,927;731,931;703,952;701,921;731,931;701,900;711,864;679,942;741,954;731,683;742,643;717,725;694,699;731,703;717,676;696,651;729,655;695,631;688,680;694,737;746,718;728,1085;720,1096;735,1160" o:connectangles="0,0,0,0,0,0,0,0,0,0,0,0,0,0,0,0,0,0,0,0,0,0,0,0,0,0,0,0,0,0,0,0,0,0,0,0,0,0,0,0,0,0,0,0,0,0,0,0,0,0,0,0,0,0,0,0,0,0,0,0"/>
                </v:shape>
                <v:rect id="Rectangle 428" o:spid="_x0000_s1067" style="position:absolute;left:290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C+cMA&#10;AADcAAAADwAAAGRycy9kb3ducmV2LnhtbERPz2vCMBS+D/Y/hCd4EU3VsUlnFBmIuotoBa+P5q2t&#10;Ni8liVr71y+HwY4f3+/5sjW1uJPzlWUF41ECgji3uuJCwSlbD2cgfEDWWFsmBU/ysFy8vswx1fbB&#10;B7ofQyFiCPsUFZQhNKmUPi/JoB/ZhjhyP9YZDBG6QmqHjxhuajlJkndpsOLYUGJDXyXl1+PNKNh3&#10;ye7Db7676Spzl4EZZOfruFOq32tXnyACteFf/OfeagVv0zg/no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lC+cMAAADcAAAADwAAAAAAAAAAAAAAAACYAgAAZHJzL2Rv&#10;d25yZXYueG1sUEsFBgAAAAAEAAQA9QAAAIgDAAAAAA==&#10;" fillcolor="#ebdc14" stroked="f"/>
                <v:rect id="Rectangle 427" o:spid="_x0000_s1068" style="position:absolute;left:290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h9MQA&#10;AADcAAAADwAAAGRycy9kb3ducmV2LnhtbESPQWvCQBSE70L/w/IK3uomWqRGN9IK1eKtKnh9ZJ9J&#10;TPZt2N3GtL++Wyh4HGbmG2a1HkwrenK+tqwgnSQgiAuray4VnI7vTy8gfEDW2FomBd/kYZ0/jFaY&#10;aXvjT+oPoRQRwj5DBVUIXSalLyoy6Ce2I47exTqDIUpXSu3wFuGmldMkmUuDNceFCjvaVFQ0hy+j&#10;wO7b467xLtlt39z2+uMXzbnXSo0fh9cliEBDuIf/2x9awfMs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ofTEAAAA3AAAAA8AAAAAAAAAAAAAAAAAmAIAAGRycy9k&#10;b3ducmV2LnhtbFBLBQYAAAAABAAEAPUAAACJAwAAAAA=&#10;" filled="f" strokecolor="#959637" strokeweight=".5pt"/>
                <v:rect id="Rectangle 426" o:spid="_x0000_s1069" style="position:absolute;left:256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5FcYA&#10;AADcAAAADwAAAGRycy9kb3ducmV2LnhtbESPQWvCQBSE74X+h+UVvIhu1KISXUUK0tqLaASvj+wz&#10;Sc2+DbtbTfPr3UKhx2FmvmGW69bU4kbOV5YVjIYJCOLc6ooLBadsO5iD8AFZY22ZFPyQh/Xq+WmJ&#10;qbZ3PtDtGAoRIexTVFCG0KRS+rwkg35oG+LoXawzGKJ0hdQO7xFuajlOkqk0WHFcKLGht5Ly6/Hb&#10;KNh3yW7m3z+7ySZzX33Tz87XUadU76XdLEAEasN/+K/9oRW8TsbweyY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5FcYAAADcAAAADwAAAAAAAAAAAAAAAACYAgAAZHJz&#10;L2Rvd25yZXYueG1sUEsFBgAAAAAEAAQA9QAAAIsDAAAAAA==&#10;" fillcolor="#ebdc14" stroked="f"/>
                <v:rect id="Rectangle 425" o:spid="_x0000_s1070" style="position:absolute;left:256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aGMQA&#10;AADcAAAADwAAAGRycy9kb3ducmV2LnhtbESPT2vCQBTE7wW/w/KE3nRjlaLRVWyhKr35B7w+ss8k&#10;Jvs27G5j7KfvCkKPw8z8hlmsOlOLlpwvLSsYDRMQxJnVJecKTsevwRSED8gaa8uk4E4eVsveywJT&#10;bW+8p/YQchEh7FNUUITQpFL6rCCDfmgb4uhdrDMYonS51A5vEW5q+ZYk79JgyXGhwIY+C8qqw49R&#10;YL/r47byLtluPtzm+utn1bnVSr32u/UcRKAu/Ief7Z1WMBmP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QmhjEAAAA3AAAAA8AAAAAAAAAAAAAAAAAmAIAAGRycy9k&#10;b3ducmV2LnhtbFBLBQYAAAAABAAEAPUAAACJAwAAAAA=&#10;" filled="f" strokecolor="#959637" strokeweight=".5pt"/>
                <v:rect id="Rectangle 424" o:spid="_x0000_s1071" style="position:absolute;left:222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E+sYA&#10;AADcAAAADwAAAGRycy9kb3ducmV2LnhtbESPQWvCQBSE74L/YXmFXkQ3VmkldRURSquXUiN4fWRf&#10;k9Ts27C71Zhf7wqCx2FmvmHmy9bU4kTOV5YVjEcJCOLc6ooLBfvsYzgD4QOyxtoyKbiQh+Wi35tj&#10;qu2Zf+i0C4WIEPYpKihDaFIpfV6SQT+yDXH0fq0zGKJ0hdQOzxFuavmSJK/SYMVxocSG1iXlx92/&#10;UfDdJZs3/7ntJqvM/Q3MIDscx51Sz0/t6h1EoDY8wvf2l1YwnUz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E+sYAAADcAAAADwAAAAAAAAAAAAAAAACYAgAAZHJz&#10;L2Rvd25yZXYueG1sUEsFBgAAAAAEAAQA9QAAAIsDAAAAAA==&#10;" fillcolor="#ebdc14" stroked="f"/>
                <v:rect id="Rectangle 423" o:spid="_x0000_s1072" style="position:absolute;left:2222;top:205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n98UA&#10;AADcAAAADwAAAGRycy9kb3ducmV2LnhtbESPT2vCQBTE74V+h+UVvOmm1opGV6kF/9BbVfD6yL4m&#10;abJvw+4ao5/eLQg9DjPzG2a+7EwtWnK+tKzgdZCAIM6sLjlXcDys+xMQPiBrrC2Tgit5WC6en+aY&#10;anvhb2r3IRcRwj5FBUUITSqlzwoy6Ae2IY7ej3UGQ5Qul9rhJcJNLYdJMpYGS44LBTb0WVBW7c9G&#10;gf2qD9vKu2S7WbnN781Pq1Orleq9dB8zEIG68B9+tHdawejtHf7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af3xQAAANwAAAAPAAAAAAAAAAAAAAAAAJgCAABkcnMv&#10;ZG93bnJldi54bWxQSwUGAAAAAAQABAD1AAAAigMAAAAA&#10;" filled="f" strokecolor="#959637" strokeweight=".5pt"/>
                <v:shape id="AutoShape 422" o:spid="_x0000_s1073" style="position:absolute;left:2364;top:2123;width:743;height:111;visibility:visible;mso-wrap-style:square;v-text-anchor:top" coordsize="7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ZUsQA&#10;AADcAAAADwAAAGRycy9kb3ducmV2LnhtbESPT4vCMBTE78J+h/AW9qapfxCpRhFB9OLBVmH39mie&#10;abF5qU3U7rffLAgeh5n5DbNYdbYWD2p95VjBcJCAIC6crtgoOOXb/gyED8gaa8ek4Jc8rJYfvQWm&#10;2j35SI8sGBEh7FNUUIbQpFL6oiSLfuAa4uhdXGsxRNkaqVt8Rrit5ShJptJixXGhxIY2JRXX7G4V&#10;ZPltZyb5jzlfjt/7w7rD4WGLSn19dus5iEBdeIdf7b1WMBlP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4WVLEAAAA3AAAAA8AAAAAAAAAAAAAAAAAmAIAAGRycy9k&#10;b3ducmV2LnhtbFBLBQYAAAAABAAEAPUAAACJAwAAAAA=&#10;" path="m69,96r-42,l40,80r7,-8l54,59r3,-6l60,43r1,-5l61,24,58,16r-1,l45,3,38,,19,,10,4,2,11r,19l5,26,9,22r9,-5l22,16r10,l37,17r7,8l45,30r,10l44,45r-3,9l37,61r-6,8l26,76r-6,8l14,93r-8,9l,110r,1l69,111r,-15m405,96r-41,l377,80r6,-8l391,59r3,-6l397,43r1,-5l398,24r-3,-8l394,16,382,3,374,,356,r-9,4l339,11r,19l342,26r4,-4l354,17r5,-1l369,16r4,1l380,25r2,5l382,40r-1,5l377,54r-4,7l367,69r-5,7l357,84r-7,9l343,102r-7,8l336,111r69,l405,96t337,l701,96,713,80r7,-8l728,59r2,-6l734,43r,-5l734,24r-3,-8l719,3,711,,692,r-8,4l675,11r,19l679,26r3,-4l691,17r4,-1l705,16r5,1l717,25r2,5l719,40r-1,5l714,54r-4,7l704,69r-5,7l693,84r-6,9l680,102r-7,8l673,111r69,l742,96e" fillcolor="#959637" stroked="f">
                  <v:path arrowok="t" o:connecttype="custom" o:connectlocs="27,2219;47,2195;57,2176;61,2161;58,2139;45,2126;19,2123;2,2134;5,2149;18,2140;32,2139;44,2148;45,2163;41,2177;31,2192;20,2207;6,2225;0,2234;69,2219;364,2219;383,2195;394,2176;398,2161;395,2139;382,2126;356,2123;339,2134;342,2149;354,2140;369,2139;380,2148;382,2163;377,2177;367,2192;357,2207;343,2225;336,2234;405,2219;701,2219;720,2195;730,2176;734,2161;731,2139;719,2126;692,2123;675,2134;679,2149;691,2140;705,2139;717,2148;719,2163;714,2177;704,2192;693,2207;680,2225;673,2234;742,2219" o:connectangles="0,0,0,0,0,0,0,0,0,0,0,0,0,0,0,0,0,0,0,0,0,0,0,0,0,0,0,0,0,0,0,0,0,0,0,0,0,0,0,0,0,0,0,0,0,0,0,0,0,0,0,0,0,0,0,0,0"/>
                </v:shape>
                <v:rect id="Rectangle 421" o:spid="_x0000_s1074" style="position:absolute;left:2562;top:18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2kcMA&#10;AADcAAAADwAAAGRycy9kb3ducmV2LnhtbESPS2sCMRSF9wX/Q7gFd52kVdoyGkWEgpvCVF10eTu5&#10;88DJzZhkdPrvjVDo8nAeH2e5Hm0nLuRD61jDc6ZAEJfOtFxrOB4+nt5BhIhssHNMGn4pwHo1eVhi&#10;btyVv+iyj7VIIxxy1NDE2OdShrIhiyFzPXHyKuctxiR9LY3Haxq3nXxR6lVabDkRGuxp21B52g82&#10;QVQx+Kqo5j+qwHM17EL//Rm0nj6OmwWISGP8D/+1d0bDfPY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a2kcMAAADcAAAADwAAAAAAAAAAAAAAAACYAgAAZHJzL2Rv&#10;d25yZXYueG1sUEsFBgAAAAAEAAQA9QAAAIgDAAAAAA==&#10;" fillcolor="#faa61a" stroked="f"/>
                <v:rect id="Rectangle 420" o:spid="_x0000_s1075" style="position:absolute;left:2562;top:18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0sQA&#10;AADcAAAADwAAAGRycy9kb3ducmV2LnhtbERPTWvCQBC9C/0PyxR6001rlRBdg9paCsWDURBvQ3aa&#10;hGRnY3Zr0n/fPQg9Pt73Mh1MI27UucqygudJBII4t7riQsHpuBvHIJxH1thYJgW/5CBdPYyWmGjb&#10;84FumS9ECGGXoILS+zaR0uUlGXQT2xIH7tt2Bn2AXSF1h30IN418iaK5NFhxaCixpW1JeZ39GAWX&#10;/mu/iYfzx2w7rd/213fcHcxVqafHYb0A4Wnw/+K7+1MreJ2G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BNLEAAAA3AAAAA8AAAAAAAAAAAAAAAAAmAIAAGRycy9k&#10;b3ducmV2LnhtbFBLBQYAAAAABAAEAPUAAACJAwAAAAA=&#10;" filled="f" strokecolor="#94060a" strokeweight=".5pt"/>
                <v:rect id="Rectangle 419" o:spid="_x0000_s1076" style="position:absolute;left:2562;top:160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aCMUA&#10;AADcAAAADwAAAGRycy9kb3ducmV2LnhtbESPT2vCQBTE70K/w/IKvZlNtYimrlIK2vbY+Le3R/Y1&#10;iWbfhuw2id++Kwgeh/nNDDNf9qYSLTWutKzgOYpBEGdWl5wr2G5WwykI55E1VpZJwYUcLBcPgzkm&#10;2nb8TW3qcxFK2CWooPC+TqR0WUEGXWRr4uD92sagD7LJpW6wC+WmkqM4nkiDJYeFAmt6Lyg7p39G&#10;wc/X5Tg9dXUgT+d2tjusP1KzV+rpsX97BeGp93f4lv7UCl7GM7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xoIxQAAANwAAAAPAAAAAAAAAAAAAAAAAJgCAABkcnMv&#10;ZG93bnJldi54bWxQSwUGAAAAAAQABAD1AAAAigMAAAAA&#10;" fillcolor="#ed1c24" stroked="f"/>
                <v:rect id="Rectangle 418" o:spid="_x0000_s1077" style="position:absolute;left:2562;top:160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7qcMA&#10;AADcAAAADwAAAGRycy9kb3ducmV2LnhtbERPy4rCMBTdD/gP4QruxtTHiFSj+ByEwYUPEHeX5toW&#10;m5vaRNv5e7MYmOXhvKfzxhTiRZXLLSvodSMQxInVOacKzqft5xiE88gaC8uk4JcczGetjynG2tZ8&#10;oNfRpyKEsItRQeZ9GUvpkowMuq4tiQN3s5VBH2CVSl1hHcJNIftRNJIGcw4NGZa0yii5H59GwbX+&#10;2S/HzeX7azW4r/ePDW4P5qFUp90sJiA8Nf5f/OfeaQXDYZgfzo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7qcMAAADcAAAADwAAAAAAAAAAAAAAAACYAgAAZHJzL2Rv&#10;d25yZXYueG1sUEsFBgAAAAAEAAQA9QAAAIgDAAAAAA==&#10;" filled="f" strokecolor="#94060a" strokeweight=".5pt"/>
                <v:rect id="Rectangle 417" o:spid="_x0000_s1078" style="position:absolute;left:2902;top:160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lc8QA&#10;AADcAAAADwAAAGRycy9kb3ducmV2LnhtbESPQWvCQBSE74X+h+UJ3nSjSLHRVaRgq8dGq/b2yL4m&#10;0ezbkF2T+O9dQehxmG9mmPmyM6VoqHaFZQWjYQSCOLW64EzBfrceTEE4j6yxtEwKbuRguXh9mWOs&#10;bcvf1CQ+E6GEXYwKcu+rWEqX5mTQDW1FHLw/Wxv0QdaZ1DW2odyUchxFb9JgwWEhx4o+ckovydUo&#10;+N3eTtNzWwXyfGnef46fX4k5KNXvdasZCE+d/4ef6Y1WMJmM4HE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/ZXPEAAAA3AAAAA8AAAAAAAAAAAAAAAAAmAIAAGRycy9k&#10;b3ducmV2LnhtbFBLBQYAAAAABAAEAPUAAACJAwAAAAA=&#10;" fillcolor="#ed1c24" stroked="f"/>
                <v:rect id="Rectangle 416" o:spid="_x0000_s1079" style="position:absolute;left:2902;top:160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ARccA&#10;AADcAAAADwAAAGRycy9kb3ducmV2LnhtbESPQWvCQBSE74X+h+UJvdWNVkXSrFK1EaF4iC2It0f2&#10;NQlm38bs1sR/3y0UPA4z8w2TLHtTiyu1rrKsYDSMQBDnVldcKPj6TJ/nIJxH1lhbJgU3crBcPD4k&#10;GGvbcUbXgy9EgLCLUUHpfRNL6fKSDLqhbYiD921bgz7ItpC6xS7ATS3HUTSTBisOCyU2tC4pPx9+&#10;jIJT97Ffzfvjdrp+OW/2l3dMM3NR6mnQv72C8NT7e/i/vdMKJpMx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4QEXHAAAA3AAAAA8AAAAAAAAAAAAAAAAAmAIAAGRy&#10;cy9kb3ducmV2LnhtbFBLBQYAAAAABAAEAPUAAACMAwAAAAA=&#10;" filled="f" strokecolor="#94060a" strokeweight=".5pt"/>
                <v:rect id="Rectangle 415" o:spid="_x0000_s1080" style="position:absolute;left:2902;top:18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D78MA&#10;AADcAAAADwAAAGRycy9kb3ducmV2LnhtbESPS2sCMRSF94L/IVzBnSbWocjUKKVQcFOYWhcubyd3&#10;HnRyMyYZnf77piC4PJzHx9nuR9uJK/nQOtawWioQxKUzLdcaTl/viw2IEJENdo5Jwy8F2O+mky3m&#10;xt34k67HWIs0wiFHDU2MfS5lKBuyGJauJ05e5bzFmKSvpfF4S+O2k09KPUuLLSdCgz29NVT+HAeb&#10;IKoYfFVU2bcq8FINh9CfP4LW89n4+gIi0hgf4Xv7YDRk2Rr+z6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vD78MAAADcAAAADwAAAAAAAAAAAAAAAACYAgAAZHJzL2Rv&#10;d25yZXYueG1sUEsFBgAAAAAEAAQA9QAAAIgDAAAAAA==&#10;" fillcolor="#faa61a" stroked="f"/>
                <v:rect id="Rectangle 414" o:spid="_x0000_s1081" style="position:absolute;left:2902;top:18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9qscA&#10;AADcAAAADwAAAGRycy9kb3ducmV2LnhtbESPT2vCQBTE74LfYXlCb7rRxiLRVfxTRRAP2kLx9sg+&#10;k2D2bcxuTfz23UKhx2FmfsPMFq0pxYNqV1hWMBxEIIhTqwvOFHx+bPsTEM4jaywtk4InOVjMu50Z&#10;Jto2fKLH2WciQNglqCD3vkqkdGlOBt3AVsTBu9raoA+yzqSusQlwU8pRFL1JgwWHhRwrWueU3s7f&#10;RsGlORxXk/ZrN16/3jbH+ztuT+au1EuvXU5BeGr9f/ivvdcK4jiG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dfarHAAAA3AAAAA8AAAAAAAAAAAAAAAAAmAIAAGRy&#10;cy9kb3ducmV2LnhtbFBLBQYAAAAABAAEAPUAAACMAwAAAAA=&#10;" filled="f" strokecolor="#94060a" strokeweight=".5pt"/>
                <v:rect id="Rectangle 413" o:spid="_x0000_s1082" style="position:absolute;left:2902;top:137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jcMUA&#10;AADcAAAADwAAAGRycy9kb3ducmV2LnhtbESPT2vCQBTE7wW/w/KE3pqNYsVGVxGh/46NVtvbI/tM&#10;otm3IbtN4rfvCoLHYX4zwyxWvalES40rLSsYRTEI4szqknMFu+3r0wyE88gaK8uk4EIOVsvBwwIT&#10;bTv+ojb1uQgl7BJUUHhfJ1K6rCCDLrI1cfCOtjHog2xyqRvsQrmp5DiOp9JgyWGhwJo2BWXn9M8o&#10;+P28/MxOXR3I07l9+T68vadmr9TjsF/PQXjq/R2+pT+0gsnkGa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GNwxQAAANwAAAAPAAAAAAAAAAAAAAAAAJgCAABkcnMv&#10;ZG93bnJldi54bWxQSwUGAAAAAAQABAD1AAAAigMAAAAA&#10;" fillcolor="#ed1c24" stroked="f"/>
                <v:rect id="Rectangle 412" o:spid="_x0000_s1083" style="position:absolute;left:2902;top:137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GRscA&#10;AADcAAAADwAAAGRycy9kb3ducmV2LnhtbESPQWvCQBSE74X+h+UVems2tiohukprTRGKB60g3h7Z&#10;ZxLMvo3Z1aT/3hUKPQ4z8w0znfemFldqXWVZwSCKQRDnVldcKNj9ZC8JCOeRNdaWScEvOZjPHh+m&#10;mGrb8YauW1+IAGGXooLS+yaV0uUlGXSRbYiDd7StQR9kW0jdYhfgppavcTyWBisOCyU2tCgpP20v&#10;RsGh+15/JP3+a7R4O32uz0vMNuas1PNT/z4B4an3/+G/9korGA7HcD8Tj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DRkbHAAAA3AAAAA8AAAAAAAAAAAAAAAAAmAIAAGRy&#10;cy9kb3ducmV2LnhtbFBLBQYAAAAABAAEAPUAAACMAwAAAAA=&#10;" filled="f" strokecolor="#94060a" strokeweight=".5pt"/>
                <v:shape id="AutoShape 411" o:spid="_x0000_s1084" style="position:absolute;left:2697;top:1666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W5cEA&#10;AADcAAAADwAAAGRycy9kb3ducmV2LnhtbESPQYvCMBSE7wv+h/AEb2uqK65Uo4iw6E3UPXh8NM+m&#10;2LyUJLX13xthYY/DzHzDrDa9rcWDfKgcK5iMMxDEhdMVlwp+Lz+fCxAhImusHZOCJwXYrAcfK8y1&#10;6/hEj3MsRYJwyFGBibHJpQyFIYth7Bri5N2ctxiT9KXUHrsEt7WcZtlcWqw4LRhsaGeouJ9bqyAs&#10;+q/LUU9Nx+3V00TvnW73So2G/XYJIlIf/8N/7YNWMJt9w/t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fluXBAAAA3AAAAA8AAAAAAAAAAAAAAAAAmAIAAGRycy9kb3du&#10;cmV2LnhtbFBLBQYAAAAABAAEAPUAAACGAwAAAAA=&#10;" path="m61,75r-15,l46,111r15,l61,75xm61,l55,,,68r,7l73,75r,-13l21,62,46,30r15,l61,xm61,30r-15,l46,62r15,l61,30xe" stroked="f">
                  <v:path arrowok="t" o:connecttype="custom" o:connectlocs="61,1741;46,1741;46,1777;61,1777;61,1741;61,1666;55,1666;0,1734;0,1741;73,1741;73,1728;21,1728;46,1696;61,1696;61,1666;61,1696;46,1696;46,1728;61,1728;61,1696" o:connectangles="0,0,0,0,0,0,0,0,0,0,0,0,0,0,0,0,0,0,0,0"/>
                </v:shape>
                <v:shape id="AutoShape 410" o:spid="_x0000_s1085" style="position:absolute;left:2706;top:1894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vtcEA&#10;AADcAAAADwAAAGRycy9kb3ducmV2LnhtbERPz2vCMBS+D/Y/hDfwNtNqGaOaFjcc7qodbMdH82yr&#10;zUtJsrb+98tB2PHj+70tZ9OLkZzvLCtIlwkI4trqjhsFX9XH8ysIH5A19pZJwY08lMXjwxZzbSc+&#10;0ngKjYgh7HNU0IYw5FL6uiWDfmkH4sidrTMYInSN1A6nGG56uUqSF2mw49jQ4kDvLdXX069R4H4O&#10;O57MOGdve6zWVZp2l+9UqcXTvNuACDSHf/Hd/akVZFlcG8/EIy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r7XBAAAA3AAAAA8AAAAAAAAAAAAAAAAAmAIAAGRycy9kb3du&#10;cmV2LnhtbFBLBQYAAAAABAAEAPUAAACGAwAAAAA=&#10;" path="m,88r,18l8,110r8,2l34,112r8,-4l54,96r-38,l8,94,,88xm54,14r-27,l32,15r7,7l41,25r,11l39,40r-7,5l26,47r-7,l19,61r7,1l31,63r3,2l36,66r2,2l40,71r2,4l42,84r-2,4l34,95r-5,1l54,96r1,l58,88r,-13l57,71,55,64,53,61,49,56,46,54,42,53r5,-3l51,47r4,-8l56,35r,-15l54,14xm34,l16,,9,1,3,4r,15l10,16r6,-2l54,14,53,13,42,2,34,xe" fillcolor="#94060a" stroked="f">
                  <v:path arrowok="t" o:connecttype="custom" o:connectlocs="0,1983;0,2001;8,2005;16,2007;34,2007;42,2003;54,1991;16,1991;8,1989;0,1983;54,1909;27,1909;32,1910;39,1917;41,1920;41,1931;39,1935;32,1940;26,1942;19,1942;19,1956;26,1957;31,1958;34,1960;36,1961;38,1963;40,1966;42,1970;42,1979;40,1983;34,1990;29,1991;54,1991;55,1991;58,1983;58,1970;57,1966;55,1959;53,1956;49,1951;46,1949;42,1948;47,1945;51,1942;55,1934;56,1930;56,1915;54,1909;34,1895;16,1895;9,1896;3,1899;3,1914;10,1911;16,1909;54,1909;53,1908;42,1897;34,1895" o:connectangles="0,0,0,0,0,0,0,0,0,0,0,0,0,0,0,0,0,0,0,0,0,0,0,0,0,0,0,0,0,0,0,0,0,0,0,0,0,0,0,0,0,0,0,0,0,0,0,0,0,0,0,0,0,0,0,0,0,0,0"/>
                </v:shape>
                <v:shape id="AutoShape 409" o:spid="_x0000_s1086" style="position:absolute;left:3040;top:1439;width:71;height:339;visibility:visible;mso-wrap-style:square;v-text-anchor:top" coordsize="7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dEMcA&#10;AADcAAAADwAAAGRycy9kb3ducmV2LnhtbESPT2sCMRTE74V+h/AEbzVRVNqtUfxDaT3Yoi30+ti8&#10;7q7dvKxJquu3N4LQ4zAzv2Ems9bW4kg+VI419HsKBHHuTMWFhq/Pl4dHECEiG6wdk4YzBZhN7+8m&#10;mBl34i0dd7EQCcIhQw1ljE0mZchLshh6riFO3o/zFmOSvpDG4ynBbS0HSo2lxYrTQokNLUvKf3d/&#10;VsNob9RabdZ7P1+Nis3i8Pq+/fjWuttp588gIrXxP3xrvxkNw+ETXM+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XRDHAAAA3AAAAA8AAAAAAAAAAAAAAAAAmAIAAGRy&#10;cy9kb3ducmV2LnhtbFBLBQYAAAAABAAEAPUAAACMAwAAAAA=&#10;" path="m63,294r-4,-8l57,284,46,273r-9,-3l25,270r-2,l23,243r34,l57,229r-48,l9,286r2,-1l15,284r14,l35,286r9,8l47,299r,11l45,315r-9,7l30,324r-14,l8,322,1,317r,16l9,337r8,2l37,339r9,-3l58,324r1,-1l63,315r,-21m71,l,,,15r48,l8,105r14,6l71,e" stroked="f">
                  <v:path arrowok="t" o:connecttype="custom" o:connectlocs="63,1733;59,1725;57,1723;46,1712;37,1709;37,1709;25,1709;23,1709;23,1682;57,1682;57,1668;9,1668;9,1725;11,1724;15,1723;29,1723;35,1725;44,1733;47,1738;47,1749;45,1754;36,1761;30,1763;16,1763;8,1761;1,1756;1,1772;9,1776;17,1778;37,1778;46,1775;58,1763;59,1762;63,1754;63,1733;71,1439;0,1439;0,1454;48,1454;8,1544;22,1550;71,1439" o:connectangles="0,0,0,0,0,0,0,0,0,0,0,0,0,0,0,0,0,0,0,0,0,0,0,0,0,0,0,0,0,0,0,0,0,0,0,0,0,0,0,0,0,0"/>
                </v:shape>
                <v:shape id="AutoShape 408" o:spid="_x0000_s1087" style="position:absolute;left:3042;top:1894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1bsAA&#10;AADcAAAADwAAAGRycy9kb3ducmV2LnhtbERPz2vCMBS+D/Y/hDfwNtNOJ1KN4kTR6+xgHh/Ns+3W&#10;vJQktvW/NwfB48f3e7keTCM6cr62rCAdJyCIC6trLhX85Pv3OQgfkDU2lknBjTysV68vS8y07fmb&#10;ulMoRQxhn6GCKoQ2k9IXFRn0Y9sSR+5incEQoSuldtjHcNPIjySZSYM1x4YKW9pWVPyfrkaBOx82&#10;3JtumH7tMJ/kaVr//aZKjd6GzQJEoCE8xQ/3USuYfsb58Uw8An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w1bsAAAADcAAAADwAAAAAAAAAAAAAAAACYAgAAZHJzL2Rvd25y&#10;ZXYueG1sUEsFBgAAAAAEAAQA9QAAAIUDAAAAAA==&#10;" path="m,88r,18l8,110r7,2l33,112r8,-4l54,96r-38,l8,94,,88xm53,14r-26,l32,15r7,7l40,25r,11l38,40r-7,5l26,47r-8,l18,61r8,1l30,63r4,2l36,66r1,2l40,71r1,4l41,84r-1,4l33,95r-4,1l54,96r3,-8l57,75r,-4l55,64,53,61,49,56,46,54,42,53r5,-3l50,47r5,-8l56,35r,-15l53,14xm33,l16,,9,1,3,4r,15l9,16r7,-2l53,14r,-1l41,2,33,xe" fillcolor="#94060a" stroked="f">
                  <v:path arrowok="t" o:connecttype="custom" o:connectlocs="0,1983;0,2001;8,2005;15,2007;33,2007;41,2003;54,1991;16,1991;8,1989;0,1983;53,1909;27,1909;32,1910;39,1917;40,1920;40,1931;38,1935;31,1940;26,1942;18,1942;18,1956;26,1957;30,1958;34,1960;36,1961;37,1963;40,1966;41,1970;41,1979;40,1983;33,1990;29,1991;54,1991;54,1991;57,1983;57,1970;57,1966;55,1959;53,1956;49,1951;46,1949;42,1948;47,1945;50,1942;55,1934;56,1930;56,1915;53,1909;33,1895;16,1895;9,1896;3,1899;3,1914;9,1911;16,1909;53,1909;53,1908;41,1897;33,1895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7" o:spid="_x0000_s1088" type="#_x0000_t75" style="position:absolute;left:1518;top:992;width:1404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cCwjHAAAA3AAAAA8AAABkcnMvZG93bnJldi54bWxEj09rwkAUxO9Cv8PyhF5EN9Y/lOgqUgiW&#10;qhS1F2+P7HMTzL4N2TWm375bKPQ4zMxvmOW6s5VoqfGlYwXjUQKCOHe6ZKPg65wNX0H4gKyxckwK&#10;vsnDevXUW2Kq3YOP1J6CERHCPkUFRQh1KqXPC7LoR64mjt7VNRZDlI2RusFHhNtKviTJXFosOS4U&#10;WNNbQfntdLcKtoNL1u5vg8PMfEw+D7vM8GS3Ueq5320WIAJ14T/8137XCqazMfyeiUdAr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5cCwjHAAAA3AAAAA8AAAAAAAAAAAAA&#10;AAAAnwIAAGRycy9kb3ducmV2LnhtbFBLBQYAAAAABAAEAPcAAACTAwAAAAA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6" o:spid="_x0000_s1089" type="#_x0000_t202" style="position:absolute;left:2902;top:3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7F262C" w:rsidRDefault="004E4C8A">
                        <w:pPr>
                          <w:spacing w:line="227" w:lineRule="exact"/>
                          <w:ind w:left="-24"/>
                          <w:rPr>
                            <w:b/>
                            <w:sz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color w:val="B30F16"/>
                            <w:w w:val="105"/>
                            <w:sz w:val="32"/>
                          </w:rPr>
                          <w:t>lfl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49AA">
        <w:rPr>
          <w:rFonts w:ascii="Times New Roman" w:hAnsi="Times New Roman"/>
          <w:color w:val="939597"/>
          <w:w w:val="115"/>
          <w:lang w:val="ru-RU"/>
        </w:rPr>
        <w:t>НЕКУРЯЩИЕ</w:t>
      </w:r>
      <w:r w:rsidRPr="00F049AA">
        <w:rPr>
          <w:rFonts w:ascii="Times New Roman" w:hAnsi="Times New Roman"/>
          <w:color w:val="939597"/>
          <w:w w:val="115"/>
          <w:lang w:val="ru-RU"/>
        </w:rPr>
        <w:tab/>
        <w:t>КУРЯЩИЕ</w:t>
      </w:r>
    </w:p>
    <w:p w:rsidR="007F262C" w:rsidRPr="00F049AA" w:rsidRDefault="007F262C" w:rsidP="005A3CFE">
      <w:pPr>
        <w:pStyle w:val="a3"/>
        <w:rPr>
          <w:rFonts w:ascii="Times New Roman"/>
          <w:sz w:val="16"/>
          <w:lang w:val="ru-RU"/>
        </w:rPr>
      </w:pPr>
    </w:p>
    <w:p w:rsidR="007F262C" w:rsidRPr="00F049AA" w:rsidRDefault="007F262C" w:rsidP="005A3CFE">
      <w:pPr>
        <w:pStyle w:val="a3"/>
        <w:rPr>
          <w:rFonts w:ascii="Times New Roman"/>
          <w:sz w:val="17"/>
          <w:lang w:val="ru-RU"/>
        </w:rPr>
      </w:pPr>
    </w:p>
    <w:p w:rsidR="007F262C" w:rsidRPr="00F049AA" w:rsidRDefault="004E4C8A" w:rsidP="005A3CFE">
      <w:pPr>
        <w:pStyle w:val="a3"/>
        <w:tabs>
          <w:tab w:val="left" w:pos="2171"/>
          <w:tab w:val="left" w:pos="3185"/>
        </w:tabs>
        <w:ind w:left="1861"/>
        <w:rPr>
          <w:rFonts w:ascii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-6350</wp:posOffset>
                </wp:positionV>
                <wp:extent cx="46355" cy="415925"/>
                <wp:effectExtent l="9525" t="29845" r="1270" b="30480"/>
                <wp:wrapNone/>
                <wp:docPr id="39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415925"/>
                          <a:chOff x="3630" y="-10"/>
                          <a:chExt cx="73" cy="655"/>
                        </a:xfrm>
                      </wpg:grpSpPr>
                      <wps:wsp>
                        <wps:cNvPr id="392" name="AutoShape 404"/>
                        <wps:cNvSpPr>
                          <a:spLocks/>
                        </wps:cNvSpPr>
                        <wps:spPr bwMode="auto">
                          <a:xfrm>
                            <a:off x="3664" y="-11"/>
                            <a:ext cx="2" cy="429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1"/>
                              <a:gd name="T2" fmla="+- 0 -10 -10"/>
                              <a:gd name="T3" fmla="*/ -10 h 429"/>
                              <a:gd name="T4" fmla="+- 0 3665 3665"/>
                              <a:gd name="T5" fmla="*/ T4 w 1"/>
                              <a:gd name="T6" fmla="+- 0 187 -10"/>
                              <a:gd name="T7" fmla="*/ 187 h 429"/>
                              <a:gd name="T8" fmla="+- 0 3665 3665"/>
                              <a:gd name="T9" fmla="*/ T8 w 1"/>
                              <a:gd name="T10" fmla="+- 0 221 -10"/>
                              <a:gd name="T11" fmla="*/ 221 h 429"/>
                              <a:gd name="T12" fmla="+- 0 3665 3665"/>
                              <a:gd name="T13" fmla="*/ T12 w 1"/>
                              <a:gd name="T14" fmla="+- 0 418 -10"/>
                              <a:gd name="T15" fmla="*/ 41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29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moveTo>
                                  <a:pt x="0" y="231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403"/>
                        <wps:cNvCnPr/>
                        <wps:spPr bwMode="auto">
                          <a:xfrm>
                            <a:off x="3666" y="447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74F56" id="Group 402" o:spid="_x0000_s1026" style="position:absolute;margin-left:181.5pt;margin-top:-.5pt;width:3.65pt;height:32.75pt;z-index:-251653632;mso-position-horizontal-relative:page" coordorigin="3630,-10" coordsize="73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iPbAQAAPUMAAAOAAAAZHJzL2Uyb0RvYy54bWzkV9tu4zYQfS/QfyD02MKxKdNXxFksbCco&#10;kHYDrPcDaN1RSVRJOU5a9N97hpRkOXHaIAX60jw4lOdoeObMDIe+/vRU5Owx0iZT5crjVyOPRWWg&#10;wqxMVt633e1g7jFTyzKUuSqjlfccGe/TzfffXR+rZeSrVOVhpBmclGZ5rFZeWtfVcjg0QRoV0lyp&#10;KiphjJUuZI1HnQxDLY/wXuRDfzSaDo9Kh5VWQWQMvt04o3dj/cdxFNRf4thENctXHrjV9lPbzz19&#10;Dm+u5TLRskqzoKEhP8CikFmJTTtXG1lLdtDZK1dFFmhlVFxfBaoYqjjOgsjGgGj46EU0d1odKhtL&#10;sjwmVScTpH2h04fdBr88PmiWhStvvOAeK2WBJNl9mRj5JM+xSpZA3enqa/WgXYxY3qvgVwPz8KWd&#10;nhMHZvvjzyqEQ3molZXnKdYFuUDg7Mlm4bnLQvRUswBfiul4MvFYAIvgk4U/cUkKUmSSXhpPx8gk&#10;rAPe5C9It827s7F7cQoPRE4u3Y6WZcOKQkKxmZOe5t/p+TWVVWTTZEipTk+/1fMzwrcgaCqcphbZ&#10;Cmr6avYsxNNA9H/UcTydikYS7tRqxQQHK6S/ONNDLoODqe8iZbMhH+9N7TohxMrmOGxqYQet4yJH&#10;U/w4YCOGnSb2w22TdDAUj4P9MGS7ETuyhsgJASo9R0ge6xJ4AiF/nRuCpEw46mitbi/E2vP0JiUU&#10;UedrJy5RmrYIGxufzy5RmrUgREaQi5RwzL2H0qKFkUrzS5RQ031Pvs8vceJ9uQlzkRQ/l/xNoXhf&#10;9R33L/I6F13w+UVefc0J0/FCKyZtccm0rbfgqWwKDismaWiM7EFRKUO9vkOc6PTduKleoKg63wBj&#10;cwLP3gVGKggMJd1B8feuSSILb88VC0dQ+N9EoDFsXo4Z7TGMmb1rlkrWFDgFQEt2xMD0WIpjDiVO&#10;3xbqMdopa69fHI/Y6WTNy9covmjDbq0nfNXz5o/bgE/29o0+TvjzRhhnBQEibc/ULhCKv3eOlOo2&#10;y3N7kOQlhSf8GXehGZVnIVkpOqOT/TrX7FFiKm83fO23+T2DVdrUG2lSh7MmJyTGYhnabdJIhttm&#10;Xcssd2vQym2d4BRsBKfz0M7jPxajxXa+nYuB8KfbgRhtNoPPt2sxmN7y2WQz3qzXG/4npYOLZZqF&#10;YVQS7fZuwMX7ZkVzS3FTvbsdnIV3psKt/WsU78GG5zSs/Iil/W+jw3Bzc8JNtr0KnzEztHKXHVzO&#10;sEiV/t1jR1x0Vp757SB15LH8pxKTb8GFoJuRfRCTmY8H3bfs+xZZBnC18moP3UrLde1uU4dKZ0mK&#10;nbgt5VLR0IszGiuWn2PVPGD4/mdTGI3rbjX3WRlhANtSI8UwqtflgwbBVr/3zFmMDJwDQthuk8t2&#10;zkI0mrOnLmxvOlTENGcZLVZeDhJWoHbmUl81EGqN1y00mc3ckdiriv9xC3UCfbgz2oq0RWgvhrhb&#10;24ZqfgfQ5b3/bIv29Gvl5i8AAAD//wMAUEsDBBQABgAIAAAAIQCU3J3P4QAAAAkBAAAPAAAAZHJz&#10;L2Rvd25yZXYueG1sTI9BS8NAEIXvgv9hGcFbu4mxscRsSinqqQi2gvS2zU6T0OxsyG6T9N87nuzp&#10;MbzHm+/lq8m2YsDeN44UxPMIBFLpTEOVgu/9+2wJwgdNRreOUMEVPayK+7tcZ8aN9IXDLlSCS8hn&#10;WkEdQpdJ6csarfZz1yGxd3K91YHPvpKm1yOX21Y+RVEqrW6IP9S6w02N5Xl3sQo+Rj2uk/ht2J5P&#10;m+thv/j82cao1OPDtH4FEXAK/2H4w2d0KJjp6C5kvGgVJGnCW4KCWczKgeQlSkAcFaTPC5BFLm8X&#10;FL8AAAD//wMAUEsBAi0AFAAGAAgAAAAhALaDOJL+AAAA4QEAABMAAAAAAAAAAAAAAAAAAAAAAFtD&#10;b250ZW50X1R5cGVzXS54bWxQSwECLQAUAAYACAAAACEAOP0h/9YAAACUAQAACwAAAAAAAAAAAAAA&#10;AAAvAQAAX3JlbHMvLnJlbHNQSwECLQAUAAYACAAAACEAURIYj2wEAAD1DAAADgAAAAAAAAAAAAAA&#10;AAAuAgAAZHJzL2Uyb0RvYy54bWxQSwECLQAUAAYACAAAACEAlNydz+EAAAAJAQAADwAAAAAAAAAA&#10;AAAAAADGBgAAZHJzL2Rvd25yZXYueG1sUEsFBgAAAAAEAAQA8wAAANQHAAAAAA==&#10;">
                <v:shape id="AutoShape 404" o:spid="_x0000_s1027" style="position:absolute;left:3664;top:-11;width:2;height:429;visibility:visible;mso-wrap-style:square;v-text-anchor:top" coordsize="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tycMA&#10;AADcAAAADwAAAGRycy9kb3ducmV2LnhtbESP0WrCQBRE3wv+w3IF3+rGFFuNrhICRaFPTf2AS/aa&#10;RLN3w+4a49+7hUIfh5k5w2z3o+nEQM63lhUs5gkI4srqlmsFp5/P1xUIH5A1dpZJwYM87HeTly1m&#10;2t75m4Yy1CJC2GeooAmhz6T0VUMG/dz2xNE7W2cwROlqqR3eI9x0Mk2Sd2mw5bjQYE9FQ9W1vBkF&#10;H0VdLYZLvvziPO0K7crDsX0oNZuO+QZEoDH8h//aR63gbZ3C75l4BO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UtycMAAADcAAAADwAAAAAAAAAAAAAAAACYAgAAZHJzL2Rv&#10;d25yZXYueG1sUEsFBgAAAAAEAAQA9QAAAIgDAAAAAA==&#10;" path="m,l,197t,34l,428e" filled="f" strokecolor="#ed1c23" strokeweight="1.1866mm">
                  <v:path arrowok="t" o:connecttype="custom" o:connectlocs="0,-10;0,187;0,221;0,418" o:connectangles="0,0,0,0"/>
                </v:shape>
                <v:line id="Line 403" o:spid="_x0000_s1028" style="position:absolute;visibility:visible;mso-wrap-style:square" from="3666,447" to="3666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31JMYAAADcAAAADwAAAGRycy9kb3ducmV2LnhtbESPT2vCQBTE74V+h+UVvBTdNJZi0qxS&#10;BKGgPWhVPD6yL/+afRuyW43f3i0UPA4z8xsmWwymFWfqXW1ZwcskAkGcW11zqWD/vRrPQDiPrLG1&#10;TAqu5GAxf3zIMNX2wls673wpAoRdigoq77tUSpdXZNBNbEccvML2Bn2QfSl1j5cAN62Mo+hNGqw5&#10;LFTY0bKi/Gf3axQU680gi+Yan47cHFavcbJxz19KjZ6Gj3cQngZ/D/+3P7WCaTKFvzPh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N9STGAAAA3AAAAA8AAAAAAAAA&#10;AAAAAAAAoQIAAGRycy9kb3ducmV2LnhtbFBLBQYAAAAABAAEAPkAAACUAwAAAAA=&#10;" strokecolor="#ed1c23" strokeweight="1.2714mm"/>
                <w10:wrap anchorx="page"/>
              </v:group>
            </w:pict>
          </mc:Fallback>
        </mc:AlternateContent>
      </w:r>
      <w:r w:rsidRPr="00F049AA">
        <w:rPr>
          <w:rFonts w:ascii="Times New Roman"/>
          <w:color w:val="FDFBFB"/>
          <w:lang w:val="ru-RU"/>
        </w:rPr>
        <w:t>9</w:t>
      </w:r>
      <w:r w:rsidRPr="00F049AA">
        <w:rPr>
          <w:rFonts w:ascii="Times New Roman"/>
          <w:color w:val="FDFBFB"/>
          <w:lang w:val="ru-RU"/>
        </w:rPr>
        <w:tab/>
      </w:r>
      <w:r w:rsidRPr="00F049AA">
        <w:rPr>
          <w:rFonts w:ascii="Times New Roman"/>
          <w:color w:val="FDFBFB"/>
          <w:shd w:val="clear" w:color="auto" w:fill="B81318"/>
          <w:lang w:val="ru-RU"/>
        </w:rPr>
        <w:t>10</w:t>
      </w:r>
      <w:r w:rsidRPr="00F049AA">
        <w:rPr>
          <w:rFonts w:ascii="Times New Roman"/>
          <w:color w:val="FDFBFB"/>
          <w:lang w:val="ru-RU"/>
        </w:rPr>
        <w:t xml:space="preserve">   </w:t>
      </w:r>
      <w:r w:rsidRPr="00F049AA">
        <w:rPr>
          <w:rFonts w:ascii="Times New Roman"/>
          <w:color w:val="FDFBFB"/>
          <w:spacing w:val="33"/>
          <w:lang w:val="ru-RU"/>
        </w:rPr>
        <w:t xml:space="preserve"> </w:t>
      </w:r>
      <w:r w:rsidRPr="00F049AA">
        <w:rPr>
          <w:rFonts w:ascii="Times New Roman"/>
          <w:color w:val="FDFBFB"/>
          <w:shd w:val="clear" w:color="auto" w:fill="B81318"/>
          <w:lang w:val="ru-RU"/>
        </w:rPr>
        <w:t>12</w:t>
      </w:r>
      <w:r w:rsidRPr="00F049AA">
        <w:rPr>
          <w:rFonts w:ascii="Times New Roman"/>
          <w:color w:val="FDFBFB"/>
          <w:lang w:val="ru-RU"/>
        </w:rPr>
        <w:t xml:space="preserve">   </w:t>
      </w:r>
      <w:r w:rsidRPr="00F049AA">
        <w:rPr>
          <w:rFonts w:ascii="Times New Roman"/>
          <w:color w:val="FDFBFB"/>
          <w:spacing w:val="34"/>
          <w:lang w:val="ru-RU"/>
        </w:rPr>
        <w:t xml:space="preserve"> </w:t>
      </w:r>
      <w:r w:rsidRPr="00F049AA">
        <w:rPr>
          <w:rFonts w:ascii="Times New Roman"/>
          <w:color w:val="FDFBFB"/>
          <w:shd w:val="clear" w:color="auto" w:fill="B81318"/>
          <w:lang w:val="ru-RU"/>
        </w:rPr>
        <w:t>1</w:t>
      </w:r>
      <w:r w:rsidRPr="00F049AA">
        <w:rPr>
          <w:rFonts w:ascii="Times New Roman"/>
          <w:color w:val="FDFBFB"/>
          <w:lang w:val="ru-RU"/>
        </w:rPr>
        <w:t>3</w:t>
      </w:r>
      <w:r w:rsidRPr="00F049AA">
        <w:rPr>
          <w:rFonts w:ascii="Times New Roman"/>
          <w:color w:val="FDFBFB"/>
          <w:lang w:val="ru-RU"/>
        </w:rPr>
        <w:tab/>
      </w:r>
      <w:r w:rsidRPr="00F049AA">
        <w:rPr>
          <w:rFonts w:ascii="Times New Roman"/>
          <w:color w:val="FDFBFB"/>
          <w:shd w:val="clear" w:color="auto" w:fill="93050A"/>
          <w:lang w:val="ru-RU"/>
        </w:rPr>
        <w:t>16</w:t>
      </w:r>
    </w:p>
    <w:p w:rsidR="007F262C" w:rsidRPr="00F049AA" w:rsidRDefault="004E4C8A" w:rsidP="005A3CFE">
      <w:pPr>
        <w:pStyle w:val="a3"/>
        <w:tabs>
          <w:tab w:val="left" w:pos="2198"/>
          <w:tab w:val="left" w:pos="2531"/>
          <w:tab w:val="left" w:pos="2870"/>
          <w:tab w:val="left" w:pos="3190"/>
        </w:tabs>
        <w:ind w:left="1860"/>
        <w:rPr>
          <w:rFonts w:ascii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2519045</wp:posOffset>
                </wp:positionH>
                <wp:positionV relativeFrom="paragraph">
                  <wp:posOffset>29845</wp:posOffset>
                </wp:positionV>
                <wp:extent cx="43815" cy="269240"/>
                <wp:effectExtent l="4445" t="23495" r="8890" b="21590"/>
                <wp:wrapNone/>
                <wp:docPr id="38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269240"/>
                          <a:chOff x="3967" y="47"/>
                          <a:chExt cx="69" cy="424"/>
                        </a:xfrm>
                      </wpg:grpSpPr>
                      <wps:wsp>
                        <wps:cNvPr id="389" name="Line 401"/>
                        <wps:cNvCnPr/>
                        <wps:spPr bwMode="auto">
                          <a:xfrm>
                            <a:off x="4002" y="47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00"/>
                        <wps:cNvCnPr/>
                        <wps:spPr bwMode="auto">
                          <a:xfrm>
                            <a:off x="3998" y="27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39668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25A28" id="Group 399" o:spid="_x0000_s1026" style="position:absolute;margin-left:198.35pt;margin-top:2.35pt;width:3.45pt;height:21.2pt;z-index:-251651584;mso-position-horizontal-relative:page" coordorigin="3967,47" coordsize="6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kDsQIAAPIHAAAOAAAAZHJzL2Uyb0RvYy54bWzsVU1v2zAMvQ/YfxB8T/0RN4mNOsUQJ710&#10;W4FuP0CR5Q/MlgxJjVMM+++jKMdrusO2Dt1pF5sWKZp871G6uj52LTlwpRspMi+8CDzCBZNFI6rM&#10;+/xpN1t5RBsqCtpKwTPvkWvvev32zdXQpzyStWwLrggkETod+syrjelT39es5h3VF7LnApylVB01&#10;8Kkqv1B0gOxd60dBsPAHqYpeSca1htXcOb015i9LzszHstTckDbzoDaDT4XPvX366yuaVor2dcPG&#10;MugLquhoI+CnU6qcGkoeVPNTqq5hSmpZmgsmO1+WZcM49gDdhMGzbm6UfOixlyodqn6CCaB9htOL&#10;07IPhztFmiLz5iugStAOSML/knmSWHiGvkoh6kb19/2dcj2CeSvZFw1u/7nfflcumOyH97KAhPTB&#10;SITnWKrOpoDGyRFZeJxY4EdDGCzG81V46REGnmiRRPFIEquBSbtpniyWHgFvvHT0sXo7bl0kbl8c&#10;xdbl09T9EIsci7Idgdb0Dzj138F5X9OeI0vaAjXBCbU4OG8bwUkchA5NDNqIO4XY6lQDqr8EKg6C&#10;6KznE1igaQtUmCAWU8M07ZU2N1x2xBqZ10INyAA93GrjsDmFWEKE3DVtC+s0bQUZANxoGSa4Q8u2&#10;KazXOrWq9ptWkQOFgdrm4Saaj0ifhdnUOdW1i0OXDaMpKFoUaNWcFtvRNrRpnQ0dtMIGQoNQ6Gi5&#10;UfqaBMl2tV3FszhabGdxkOezd7tNPFvswuVlPs83mzz8ZmsO47RuioILW/ZprMP493geDxg3kNNg&#10;TwD559lRZVDs6Y1Fg94csU5se1k8It+4DtL7VxpMQB5nGsRZssWBUP9Ug3AewAlhp3KJnCNHOLGv&#10;JkIY9cXqvwhfS4R4LMLFgtodL0F7cz39BvvpVb3+DgAA//8DAFBLAwQUAAYACAAAACEASd6ODd8A&#10;AAAIAQAADwAAAGRycy9kb3ducmV2LnhtbEyPQUvDQBCF74L/YRnBm93E1FhjNqUU9VQEW0F6m2an&#10;SWh2NmS3Sfrv3Z70NDze48338uVkWjFQ7xrLCuJZBIK4tLrhSsH37v1hAcJ5ZI2tZVJwIQfL4vYm&#10;x0zbkb9o2PpKhBJ2GSqove8yKV1Zk0E3sx1x8I62N+iD7CupexxDuWnlYxSl0mDD4UONHa1rKk/b&#10;s1HwMeK4SuK3YXM6ri/73dPnzyYmpe7vptUrCE+T/wvDFT+gQxGYDvbM2olWQfKSPoeognk4wZ9H&#10;SQricNUxyCKX/wcUvwAAAP//AwBQSwECLQAUAAYACAAAACEAtoM4kv4AAADhAQAAEwAAAAAAAAAA&#10;AAAAAAAAAAAAW0NvbnRlbnRfVHlwZXNdLnhtbFBLAQItABQABgAIAAAAIQA4/SH/1gAAAJQBAAAL&#10;AAAAAAAAAAAAAAAAAC8BAABfcmVscy8ucmVsc1BLAQItABQABgAIAAAAIQAS4xkDsQIAAPIHAAAO&#10;AAAAAAAAAAAAAAAAAC4CAABkcnMvZTJvRG9jLnhtbFBLAQItABQABgAIAAAAIQBJ3o4N3wAAAAgB&#10;AAAPAAAAAAAAAAAAAAAAAAsFAABkcnMvZG93bnJldi54bWxQSwUGAAAAAAQABADzAAAAFwYAAAAA&#10;">
                <v:line id="Line 401" o:spid="_x0000_s1027" style="position:absolute;visibility:visible;mso-wrap-style:square" from="4002,47" to="4002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2/sYAAADcAAAADwAAAGRycy9kb3ducmV2LnhtbESPQUvDQBSE7wX/w/IEL8VutKA1dltE&#10;YmlvJvbQ4zP7zIZm34bdtYn/vlsQehxm5htmuR5tJ07kQ+tYwcMsA0FcO91yo2D/9XG/ABEissbO&#10;MSn4owDr1c1kibl2A5d0qmIjEoRDjgpMjH0uZagNWQwz1xMn78d5izFJ30jtcUhw28nHLHuSFltO&#10;CwZ7ejdUH6tfq+D4XWyayj7PD7vN9LMYpsYXQ6nU3e349goi0hiv4f/2ViuYL17gciYdAb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Rtv7GAAAA3AAAAA8AAAAAAAAA&#10;AAAAAAAAoQIAAGRycy9kb3ducmV2LnhtbFBLBQYAAAAABAAEAPkAAACUAwAAAAA=&#10;" strokecolor="#ed1c23" strokeweight="1.1866mm"/>
                <v:line id="Line 400" o:spid="_x0000_s1028" style="position:absolute;visibility:visible;mso-wrap-style:square" from="3998,273" to="3998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8j8MEAAADcAAAADwAAAGRycy9kb3ducmV2LnhtbERPyWrDMBC9B/oPYgq9JXJaXBonsgmF&#10;Up9KmoacB2tim1gjV1K8/H11KOT4ePuumEwnBnK+taxgvUpAEFdWt1wrOP18LN9A+ICssbNMCmby&#10;UOQPix1m2o78TcMx1CKGsM9QQRNCn0npq4YM+pXtiSN3sc5giNDVUjscY7jp5HOSvEqDLceGBnt6&#10;b6i6Hm9Gwf7LJvOhKwdKf89lOV9uLv0kpZ4ep/0WRKAp3MX/7lIreNnE+fF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PyPwwQAAANwAAAAPAAAAAAAAAAAAAAAA&#10;AKECAABkcnMvZG93bnJldi54bWxQSwUGAAAAAAQABAD5AAAAjwMAAAAA&#10;" strokecolor="#ed1c23" strokeweight="1.101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2731135</wp:posOffset>
                </wp:positionH>
                <wp:positionV relativeFrom="paragraph">
                  <wp:posOffset>29845</wp:posOffset>
                </wp:positionV>
                <wp:extent cx="43180" cy="269240"/>
                <wp:effectExtent l="6985" t="23495" r="6985" b="21590"/>
                <wp:wrapNone/>
                <wp:docPr id="38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269240"/>
                          <a:chOff x="4301" y="47"/>
                          <a:chExt cx="68" cy="424"/>
                        </a:xfrm>
                      </wpg:grpSpPr>
                      <wps:wsp>
                        <wps:cNvPr id="386" name="Line 398"/>
                        <wps:cNvCnPr/>
                        <wps:spPr bwMode="auto">
                          <a:xfrm>
                            <a:off x="4335" y="47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97"/>
                        <wps:cNvCnPr/>
                        <wps:spPr bwMode="auto">
                          <a:xfrm>
                            <a:off x="4334" y="27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39668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F33F2" id="Group 396" o:spid="_x0000_s1026" style="position:absolute;margin-left:215.05pt;margin-top:2.35pt;width:3.4pt;height:21.2pt;z-index:-251649536;mso-position-horizontal-relative:page" coordorigin="4301,47" coordsize="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L7rwIAAPIHAAAOAAAAZHJzL2Uyb0RvYy54bWzsVclu2zAQvRfoPxC6O9oYL0LkoLDsXNIm&#10;QNoPoClqQSVSIBnLQdF/73Akq4l7aJEup16kEWc4mnnvDXl1fWwbchDa1EqmXngReERIrvJalqn3&#10;6eNutvSIsUzmrFFSpN6TMN71+u2bq75LRKQq1eRCE0giTdJ3qVdZ2yW+b3glWmYuVCckOAulW2bh&#10;U5d+rlkP2dvGj4Jg7vdK551WXBgDq9ng9NaYvygEt3dFYYQlTepBbRafGp979/TXVywpNeuqmo9l&#10;sFdU0bJawk+nVBmzjDzq+odUbc21MqqwF1y1viqKmgvsAboJg7NubrR67LCXMunLboIJoD3D6dVp&#10;+YfDvSZ1nnrx8tIjkrVAEv6XxKu5g6fvygSibnT30N3roUcwbxX/bMDtn/vddzkEk33/XuWQkD1a&#10;hfAcC926FNA4OSILTxML4mgJh0Uah0ugioMnmq8iOpLEK2DSbaJxEHoEvHQx0Mer7bh1Dmpz+2hE&#10;nctnyfBDLHIsynUEWjPf4TS/B+dDxTqBLBkH1ATn/ATnbS0FoLkc0MSgjbzXiK1JDKD6U6BoHAM7&#10;z3o+gTUCFa4Qi6lhlnTa2BuhWuKM1GugBmSAHW6NHbA5hThCpNrVTQPrLGkk6R2Ei3CFO4xq6tx5&#10;ndPocr9pNDkwGKhtFm6ieET6RZhLnTFTDXHocmEsAUXLHK1KsHw72pbVzWBDB410gdAgFDpawyh9&#10;WQWr7XK7pDMazbczGmTZ7N1uQ2fzXbi4zOJss8nCr67mkCZVnedCurJPYx3SX+N5PGCGgZwGewLI&#10;f5kdVQbFnt5YNOhtIHYQ217lT8g3roP0/pkGF2caRJW44kCor9AgRQ1GC+QcOcKJ/WsihCMIRtqJ&#10;4IW6/ovwz4gQj0W4WFC74yXobq7n32A/v6rX3wAAAP//AwBQSwMEFAAGAAgAAAAhAJFO7C7eAAAA&#10;CAEAAA8AAABkcnMvZG93bnJldi54bWxMj8FOwzAQRO9I/IO1SNyoY1IKhDhVVQGnCokWCXHbxtsk&#10;aryOYjdJ/x73BLcdzWj2Tb6cbCsG6n3jWIOaJSCIS2carjR87d7unkD4gGywdUwazuRhWVxf5ZgZ&#10;N/InDdtQiVjCPkMNdQhdJqUva7LoZ64jjt7B9RZDlH0lTY9jLLetvE+ShbTYcPxQY0frmsrj9mQ1&#10;vI84rlL1OmyOh/X5Z/fw8b1RpPXtzbR6ARFoCn9huOBHdCgi096d2HjRapiniYrReDyCiP48XTyD&#10;2F+0Alnk8v+A4hcAAP//AwBQSwECLQAUAAYACAAAACEAtoM4kv4AAADhAQAAEwAAAAAAAAAAAAAA&#10;AAAAAAAAW0NvbnRlbnRfVHlwZXNdLnhtbFBLAQItABQABgAIAAAAIQA4/SH/1gAAAJQBAAALAAAA&#10;AAAAAAAAAAAAAC8BAABfcmVscy8ucmVsc1BLAQItABQABgAIAAAAIQAhbwL7rwIAAPIHAAAOAAAA&#10;AAAAAAAAAAAAAC4CAABkcnMvZTJvRG9jLnhtbFBLAQItABQABgAIAAAAIQCRTuwu3gAAAAgBAAAP&#10;AAAAAAAAAAAAAAAAAAkFAABkcnMvZG93bnJldi54bWxQSwUGAAAAAAQABADzAAAAFAYAAAAA&#10;">
                <v:line id="Line 398" o:spid="_x0000_s1027" style="position:absolute;visibility:visible;mso-wrap-style:square" from="4335,47" to="4335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4ijMUAAADcAAAADwAAAGRycy9kb3ducmV2LnhtbESPQWsCMRSE70L/Q3iFXkSzVrCyNUqR&#10;rdibbnvw+Lp53SxuXpYkddd/3whCj8PMfMOsNoNtxYV8aBwrmE0zEMSV0w3XCr4+3ydLECEia2wd&#10;k4IrBdisH0YrzLXr+UiXMtYiQTjkqMDE2OVShsqQxTB1HXHyfpy3GJP0tdQe+wS3rXzOsoW02HBa&#10;MNjR1lB1Ln+tgvN3satL+zI/fezGh6IfG1/0R6WeHoe3VxCRhvgfvrf3WsF8uYDbmX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4ijMUAAADcAAAADwAAAAAAAAAA&#10;AAAAAAChAgAAZHJzL2Rvd25yZXYueG1sUEsFBgAAAAAEAAQA+QAAAJMDAAAAAA==&#10;" strokecolor="#ed1c23" strokeweight="1.1866mm"/>
                <v:line id="Line 397" o:spid="_x0000_s1028" style="position:absolute;visibility:visible;mso-wrap-style:square" from="4334,273" to="433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8tWcMAAADcAAAADwAAAGRycy9kb3ducmV2LnhtbESPQWvCQBSE74X+h+UJvdWNFqtEVxGh&#10;NCexsfT8yD6TYPZturvG5N+7guBxmJlvmNWmN43oyPnasoLJOAFBXFhdc6ng9/j1vgDhA7LGxjIp&#10;GMjDZv36ssJU2yv/UJeHUkQI+xQVVCG0qZS+qMigH9uWOHon6wyGKF0ptcNrhJtGTpPkUxqsOS5U&#10;2NKuouKcX4yC7d4mw6HJOpr9/2XZcLq42Tcp9Tbqt0sQgfrwDD/amVbwsZjD/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PLVnDAAAA3AAAAA8AAAAAAAAAAAAA&#10;AAAAoQIAAGRycy9kb3ducmV2LnhtbFBLBQYAAAAABAAEAPkAAACRAwAAAAA=&#10;" strokecolor="#ed1c23" strokeweight="1.101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2967990</wp:posOffset>
                </wp:positionH>
                <wp:positionV relativeFrom="paragraph">
                  <wp:posOffset>29845</wp:posOffset>
                </wp:positionV>
                <wp:extent cx="1270" cy="269240"/>
                <wp:effectExtent l="24765" t="23495" r="21590" b="21590"/>
                <wp:wrapNone/>
                <wp:docPr id="384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69240"/>
                        </a:xfrm>
                        <a:custGeom>
                          <a:avLst/>
                          <a:gdLst>
                            <a:gd name="T0" fmla="+- 0 4674 4674"/>
                            <a:gd name="T1" fmla="*/ T0 w 1"/>
                            <a:gd name="T2" fmla="+- 0 47 47"/>
                            <a:gd name="T3" fmla="*/ 47 h 424"/>
                            <a:gd name="T4" fmla="+- 0 4674 4674"/>
                            <a:gd name="T5" fmla="*/ T4 w 1"/>
                            <a:gd name="T6" fmla="+- 0 244 47"/>
                            <a:gd name="T7" fmla="*/ 244 h 424"/>
                            <a:gd name="T8" fmla="+- 0 4674 4674"/>
                            <a:gd name="T9" fmla="*/ T8 w 1"/>
                            <a:gd name="T10" fmla="+- 0 273 47"/>
                            <a:gd name="T11" fmla="*/ 273 h 424"/>
                            <a:gd name="T12" fmla="+- 0 4674 4674"/>
                            <a:gd name="T13" fmla="*/ T12 w 1"/>
                            <a:gd name="T14" fmla="+- 0 470 47"/>
                            <a:gd name="T15" fmla="*/ 470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" h="424">
                              <a:moveTo>
                                <a:pt x="0" y="0"/>
                              </a:moveTo>
                              <a:lnTo>
                                <a:pt x="0" y="197"/>
                              </a:lnTo>
                              <a:moveTo>
                                <a:pt x="0" y="226"/>
                              </a:moveTo>
                              <a:lnTo>
                                <a:pt x="0" y="423"/>
                              </a:lnTo>
                            </a:path>
                          </a:pathLst>
                        </a:custGeom>
                        <a:noFill/>
                        <a:ln w="42719">
                          <a:solidFill>
                            <a:srgbClr val="ED1C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6FF9" id="AutoShape 395" o:spid="_x0000_s1026" style="position:absolute;margin-left:233.7pt;margin-top:2.35pt;width:.1pt;height:21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4flQMAABEJAAAOAAAAZHJzL2Uyb0RvYy54bWysVtGOmzgUfV9p/8Hy41YZMPGEJBqmqkJS&#10;rdRtKzX9AAdMQAs2azsh06r/vtcGZ0gmVUerzQOxuYfrc44vvjy8PTU1OnKlKykSTO5CjLjIZF6J&#10;fYK/bjeTOUbaMJGzWgqe4Ceu8dvH33976Nolj2Qp65wrBEmEXnZtgktj2mUQ6KzkDdN3suUCgoVU&#10;DTMwVfsgV6yD7E0dRGE4Czqp8lbJjGsNd9M+iB9d/qLgmflUFJobVCcYuBl3Ve66s9fg8YEt94q1&#10;ZZUNNNh/YNGwSsCi51QpMwwdVPUiVVNlSmpZmLtMNoEsiirjTgOoIeGVmi8la7nTAubo9myT/v/S&#10;Zh+PnxWq8gRP5xQjwRrYpHcHI93aaLq4txZ1rV4C8kv7WVmRuv0gs781BIKLiJ1owKBd95fMIRGD&#10;RM6WU6Ea+yQIRifn/tPZfX4yKIObJIphhzIIRLNFRN3eBGzpH80O2rzn0qVhxw/a9FuXw8gZnw/k&#10;t5CkaGrYxTcTFCI6i6m7DFt9hhEP+yNA2xB1iFwjIo/oE8WIxteQqYdAEhqjEtGIXmPA1tfwufcw&#10;y4fe4jPzCMcnoqDrBaHYYyCLRdxkBO/kaxgtPMwymt9iRC69juLpDUpk7LSF3ORErtz+6baNLd+S&#10;6CatK8tjKIMXTpGx4RQgZ1pQdHtfVqz0lZadxFBqMELMnm+hq+1WalvTW5AJtbud2v2HFICydfkT&#10;MCxuwY7VL8GwERYMRr4mNQGHHNy9uj55/z8oUHAuXp+ICiM4EXd99bbMWOFWgB2iDl5PjMoE2/q2&#10;dxt55Fvp4ubqjYaVnqO1eIkiCy/bR5/x7ShbFM0Gwc9x/8QYRyPveR8FApa024WzEKt/dIIIuanq&#10;2h0htbDyaBSThZOmZV3lNmrVabXfrWqFjgwayDolq/NaF7BWaZMyXfY4F+qNVPIgcrdMyVm+HsaG&#10;VXU/Blq1qxM4BQfD7XnoWsf3RbhYz9dzOqHRbD2hYZpO3m1WdDLbkPg+naarVUp+WM6ELssqz7mw&#10;tH0bI/R1bWJoqH0DOjeyC3kXLmzcb9iZESy4pOHsBy3+36lz/cK2iL6n7GT+BO1Cyb4vw3cEDEqp&#10;vmHUQU9OsP7nwBTHqP5TQNNbEAptARk3ofdxBBM1juzGESYySJVgg+FttcOV6Rv/oVXVvoSViNtv&#10;IW2/KyrbUBy/ntUwgb7rFAzfCLaxj+cO9fwl8/gvAAAA//8DAFBLAwQUAAYACAAAACEAB1MmUNwA&#10;AAAIAQAADwAAAGRycy9kb3ducmV2LnhtbEyPQUsDMRCF74L/IYzgpdhsddmWdbOlCIIHRax6Tzfj&#10;bjCZhE3abv+905O9zcd7vHmvWU/eiQOOyQZSsJgXIJC6YCz1Cr4+n+9WIFLWZLQLhApOmGDdXl81&#10;ujbhSB942OZecAilWisYco61lKkb0Os0DxGJtZ8wep0Zx16aUR853Dt5XxSV9NoSfxh0xKcBu9/t&#10;3iuI5eZhdnqZxW8r393q1b6FThqlbm+mzSOIjFP+N8O5PleHljvtwp5MEk5BWS1LtvKxBME6cwVi&#10;d+YFyLaRlwPaPwAAAP//AwBQSwECLQAUAAYACAAAACEAtoM4kv4AAADhAQAAEwAAAAAAAAAAAAAA&#10;AAAAAAAAW0NvbnRlbnRfVHlwZXNdLnhtbFBLAQItABQABgAIAAAAIQA4/SH/1gAAAJQBAAALAAAA&#10;AAAAAAAAAAAAAC8BAABfcmVscy8ucmVsc1BLAQItABQABgAIAAAAIQB7HI4flQMAABEJAAAOAAAA&#10;AAAAAAAAAAAAAC4CAABkcnMvZTJvRG9jLnhtbFBLAQItABQABgAIAAAAIQAHUyZQ3AAAAAgBAAAP&#10;AAAAAAAAAAAAAAAAAO8FAABkcnMvZG93bnJldi54bWxQSwUGAAAAAAQABADzAAAA+AYAAAAA&#10;" path="m,l,197t,29l,423e" filled="f" strokecolor="#ed1c23" strokeweight="1.1866mm">
                <v:path arrowok="t" o:connecttype="custom" o:connectlocs="0,29845;0,154940;0,173355;0,298450" o:connectangles="0,0,0,0"/>
                <w10:wrap anchorx="page"/>
              </v:shape>
            </w:pict>
          </mc:Fallback>
        </mc:AlternateContent>
      </w:r>
      <w:r w:rsidRPr="00F049AA">
        <w:rPr>
          <w:rFonts w:ascii="Times New Roman"/>
          <w:color w:val="FDFBFB"/>
          <w:w w:val="95"/>
          <w:lang w:val="ru-RU"/>
        </w:rPr>
        <w:t>6</w:t>
      </w:r>
      <w:r w:rsidRPr="00F049AA">
        <w:rPr>
          <w:rFonts w:ascii="Times New Roman"/>
          <w:color w:val="FDFBFB"/>
          <w:w w:val="95"/>
          <w:lang w:val="ru-RU"/>
        </w:rPr>
        <w:tab/>
        <w:t>7</w:t>
      </w:r>
      <w:r w:rsidRPr="00F049AA">
        <w:rPr>
          <w:rFonts w:ascii="Times New Roman"/>
          <w:color w:val="FDFBFB"/>
          <w:w w:val="95"/>
          <w:lang w:val="ru-RU"/>
        </w:rPr>
        <w:tab/>
        <w:t>8</w:t>
      </w:r>
      <w:r w:rsidRPr="00F049AA">
        <w:rPr>
          <w:rFonts w:ascii="Times New Roman"/>
          <w:color w:val="FDFBFB"/>
          <w:w w:val="95"/>
          <w:lang w:val="ru-RU"/>
        </w:rPr>
        <w:tab/>
        <w:t>9</w:t>
      </w:r>
      <w:r w:rsidRPr="00F049AA">
        <w:rPr>
          <w:rFonts w:ascii="Times New Roman"/>
          <w:color w:val="FDFBFB"/>
          <w:w w:val="95"/>
          <w:lang w:val="ru-RU"/>
        </w:rPr>
        <w:tab/>
      </w:r>
      <w:r w:rsidRPr="00F049AA">
        <w:rPr>
          <w:rFonts w:ascii="Times New Roman"/>
          <w:color w:val="FDFBFB"/>
          <w:w w:val="95"/>
          <w:shd w:val="clear" w:color="auto" w:fill="B81318"/>
          <w:lang w:val="ru-RU"/>
        </w:rPr>
        <w:t>1</w:t>
      </w:r>
      <w:r w:rsidRPr="00F049AA">
        <w:rPr>
          <w:rFonts w:ascii="Times New Roman"/>
          <w:color w:val="FDFBFB"/>
          <w:w w:val="95"/>
          <w:lang w:val="ru-RU"/>
        </w:rPr>
        <w:t>1</w:t>
      </w:r>
    </w:p>
    <w:p w:rsidR="007F262C" w:rsidRPr="00F049AA" w:rsidRDefault="004E4C8A" w:rsidP="005A3CFE">
      <w:pPr>
        <w:pStyle w:val="a3"/>
        <w:tabs>
          <w:tab w:val="left" w:pos="2196"/>
          <w:tab w:val="left" w:pos="2532"/>
          <w:tab w:val="left" w:pos="2869"/>
          <w:tab w:val="left" w:pos="3212"/>
        </w:tabs>
        <w:ind w:left="1860"/>
        <w:rPr>
          <w:rFonts w:ascii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3185160</wp:posOffset>
                </wp:positionH>
                <wp:positionV relativeFrom="paragraph">
                  <wp:posOffset>26670</wp:posOffset>
                </wp:positionV>
                <wp:extent cx="0" cy="125095"/>
                <wp:effectExtent l="22860" t="24765" r="24765" b="21590"/>
                <wp:wrapNone/>
                <wp:docPr id="38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42719">
                          <a:solidFill>
                            <a:srgbClr val="ED1C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913F4" id="Line 394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0.8pt,2.1pt" to="250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8uIwIAAEUEAAAOAAAAZHJzL2Uyb0RvYy54bWysU8uO2yAU3VfqPyD2iR9xMrEVZ1TZSTdp&#10;J9JMP4AAjlExICBxoqr/XsBO2rSbquoGLnDu4dzX6vnScXCm2jApSphMYwiowJIwcSzhl7ftZAmB&#10;sUgQxKWgJbxSA5/X79+telXQVLaSE6qBIxGm6FUJW2tVEUUGt7RDZioVFe6xkbpD1h31MSIa9Y69&#10;41Eax4uol5ooLTE1xt3WwyNcB/6modi+NI2hFvASOm02rDqsB79G6xUqjhqpluFRBvoHFR1iwn16&#10;p6qRReCk2R9UHcNaGtnYKZZdJJuGYRpicNEk8W/RvLZI0RCLS45R9zSZ/0eLP5/3GjBSwtlyBoFA&#10;nSvSjgkKZnnms9MrUzhQJfbax4cv4lXtJP5qgJBVi8SRBpVvV+UcE+8RPbj4g1Huj0P/SRKHQScr&#10;Q6ouje48pUsCuISKXO8VoRcL8HCJ3W2SzuN8HshRcfNT2tiPVHbAGyXkTnTgReedsV4HKm4Q/42Q&#10;W8Z5qDcXoC9hlj4lefAwkjPiXz3O6OOh4hqckWuZTZ1U6Wz8+AHmqWtk2gEXnjwMFVqeBAlWSxHZ&#10;jLZFjA+2k8WFB7oYndDRGprlWx7nm+VmmU2ydLGZZHFdTz5sq2yy2CZP83pWV1WdfPeak6xoGSFU&#10;eNm3xk2yv2uMcYSGlru37j1B0SN7yKQTe9uD6FBkX9ehQw6SXPfaJ93X2/VqAI9z5Yfh13NA/Zz+&#10;9Q8AAAD//wMAUEsDBBQABgAIAAAAIQDuBoBr3wAAAAgBAAAPAAAAZHJzL2Rvd25yZXYueG1sTI9P&#10;S8NAFMTvgt9heYI3u2mqbY15KSL1ouCfWgRv2+wzCWbfhuw2jX56n3jQ4zDDzG/y1ehaNVAfGs8I&#10;00kCirj0tuEKYftye7YEFaJha1rPhPBJAVbF8VFuMusP/EzDJlZKSjhkBqGOscu0DmVNzoSJ74jF&#10;e/e9M1FkX2nbm4OUu1anSTLXzjQsC7Xp6Kam8mOzdwhv27vuYTFbPLl1ur5fjq+Pg/8aEE9Pxusr&#10;UJHG+BeGH3xBh0KYdn7PNqgW4SKZziWKcJ6CEv9X7xDS2SXoItf/DxTfAAAA//8DAFBLAQItABQA&#10;BgAIAAAAIQC2gziS/gAAAOEBAAATAAAAAAAAAAAAAAAAAAAAAABbQ29udGVudF9UeXBlc10ueG1s&#10;UEsBAi0AFAAGAAgAAAAhADj9If/WAAAAlAEAAAsAAAAAAAAAAAAAAAAALwEAAF9yZWxzLy5yZWxz&#10;UEsBAi0AFAAGAAgAAAAhAEdFny4jAgAARQQAAA4AAAAAAAAAAAAAAAAALgIAAGRycy9lMm9Eb2Mu&#10;eG1sUEsBAi0AFAAGAAgAAAAhAO4GgGvfAAAACAEAAA8AAAAAAAAAAAAAAAAAfQQAAGRycy9kb3du&#10;cmV2LnhtbFBLBQYAAAAABAAEAPMAAACJBQAAAAA=&#10;" strokecolor="#ed1c23" strokeweight="1.1866mm">
                <w10:wrap anchorx="page"/>
              </v:line>
            </w:pict>
          </mc:Fallback>
        </mc:AlternateContent>
      </w:r>
      <w:r w:rsidRPr="00F049AA">
        <w:rPr>
          <w:rFonts w:ascii="Times New Roman"/>
          <w:color w:val="FDFBFB"/>
          <w:w w:val="85"/>
          <w:lang w:val="ru-RU"/>
        </w:rPr>
        <w:t>4</w:t>
      </w:r>
      <w:r w:rsidRPr="00F049AA">
        <w:rPr>
          <w:rFonts w:ascii="Times New Roman"/>
          <w:color w:val="FDFBFB"/>
          <w:w w:val="85"/>
          <w:lang w:val="ru-RU"/>
        </w:rPr>
        <w:tab/>
        <w:t>5</w:t>
      </w:r>
      <w:r w:rsidRPr="00F049AA">
        <w:rPr>
          <w:rFonts w:ascii="Times New Roman"/>
          <w:color w:val="FDFBFB"/>
          <w:w w:val="85"/>
          <w:lang w:val="ru-RU"/>
        </w:rPr>
        <w:tab/>
        <w:t>5</w:t>
      </w:r>
      <w:r w:rsidRPr="00F049AA">
        <w:rPr>
          <w:rFonts w:ascii="Times New Roman"/>
          <w:color w:val="FDFBFB"/>
          <w:w w:val="85"/>
          <w:lang w:val="ru-RU"/>
        </w:rPr>
        <w:tab/>
        <w:t>6</w:t>
      </w:r>
      <w:r w:rsidRPr="00F049AA">
        <w:rPr>
          <w:rFonts w:ascii="Times New Roman"/>
          <w:color w:val="FDFBFB"/>
          <w:w w:val="85"/>
          <w:lang w:val="ru-RU"/>
        </w:rPr>
        <w:tab/>
        <w:t>7</w:t>
      </w:r>
    </w:p>
    <w:p w:rsidR="007F262C" w:rsidRPr="00F049AA" w:rsidRDefault="004E4C8A" w:rsidP="005A3CFE">
      <w:pPr>
        <w:pStyle w:val="a3"/>
        <w:rPr>
          <w:rFonts w:ascii="Times New Roman"/>
          <w:sz w:val="16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7F262C" w:rsidP="005A3CFE">
      <w:pPr>
        <w:pStyle w:val="a3"/>
        <w:rPr>
          <w:rFonts w:ascii="Times New Roman"/>
          <w:sz w:val="16"/>
          <w:lang w:val="ru-RU"/>
        </w:rPr>
      </w:pPr>
    </w:p>
    <w:p w:rsidR="007F262C" w:rsidRPr="00F049AA" w:rsidRDefault="007F262C" w:rsidP="005A3CFE">
      <w:pPr>
        <w:pStyle w:val="a3"/>
        <w:rPr>
          <w:rFonts w:ascii="Times New Roman"/>
          <w:sz w:val="16"/>
          <w:lang w:val="ru-RU"/>
        </w:rPr>
      </w:pPr>
    </w:p>
    <w:p w:rsidR="007F262C" w:rsidRPr="00F049AA" w:rsidRDefault="007F262C" w:rsidP="005A3CFE">
      <w:pPr>
        <w:pStyle w:val="a3"/>
        <w:rPr>
          <w:rFonts w:ascii="Times New Roman"/>
          <w:sz w:val="16"/>
          <w:lang w:val="ru-RU"/>
        </w:rPr>
      </w:pPr>
    </w:p>
    <w:p w:rsidR="007F262C" w:rsidRPr="00F049AA" w:rsidRDefault="007F262C" w:rsidP="005A3CFE">
      <w:pPr>
        <w:pStyle w:val="a3"/>
        <w:rPr>
          <w:rFonts w:ascii="Times New Roman"/>
          <w:sz w:val="16"/>
          <w:lang w:val="ru-RU"/>
        </w:rPr>
      </w:pPr>
    </w:p>
    <w:p w:rsidR="007F262C" w:rsidRPr="00F049AA" w:rsidRDefault="004E4C8A" w:rsidP="005A3CFE">
      <w:pPr>
        <w:pStyle w:val="5"/>
        <w:ind w:left="125"/>
        <w:rPr>
          <w:lang w:val="ru-RU"/>
        </w:rPr>
      </w:pPr>
      <w:r w:rsidRPr="00F049AA">
        <w:rPr>
          <w:color w:val="939597"/>
          <w:w w:val="115"/>
          <w:lang w:val="ru-RU"/>
        </w:rPr>
        <w:t>65ЛЕТ</w:t>
      </w:r>
    </w:p>
    <w:p w:rsidR="007F262C" w:rsidRPr="00F049AA" w:rsidRDefault="004E4C8A" w:rsidP="005A3CFE">
      <w:pPr>
        <w:ind w:left="154"/>
        <w:jc w:val="center"/>
        <w:rPr>
          <w:b/>
          <w:sz w:val="20"/>
          <w:lang w:val="ru-RU"/>
        </w:rPr>
      </w:pPr>
      <w:r w:rsidRPr="00F049AA">
        <w:rPr>
          <w:lang w:val="ru-RU"/>
        </w:rPr>
        <w:br w:type="column"/>
      </w:r>
      <w:r w:rsidRPr="00F049AA">
        <w:rPr>
          <w:b/>
          <w:color w:val="939597"/>
          <w:w w:val="105"/>
          <w:sz w:val="20"/>
          <w:lang w:val="ru-RU"/>
        </w:rPr>
        <w:t>мужчины</w:t>
      </w:r>
    </w:p>
    <w:p w:rsidR="007F262C" w:rsidRPr="00F049AA" w:rsidRDefault="004E4C8A" w:rsidP="005A3CFE">
      <w:pPr>
        <w:pStyle w:val="5"/>
        <w:tabs>
          <w:tab w:val="left" w:pos="2083"/>
        </w:tabs>
        <w:ind w:left="85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5957570</wp:posOffset>
                </wp:positionH>
                <wp:positionV relativeFrom="paragraph">
                  <wp:posOffset>212090</wp:posOffset>
                </wp:positionV>
                <wp:extent cx="864235" cy="438150"/>
                <wp:effectExtent l="4445" t="1270" r="0" b="0"/>
                <wp:wrapNone/>
                <wp:docPr id="38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8150"/>
                          <a:chOff x="9382" y="334"/>
                          <a:chExt cx="1361" cy="690"/>
                        </a:xfrm>
                      </wpg:grpSpPr>
                      <pic:pic xmlns:pic="http://schemas.openxmlformats.org/drawingml/2006/picture">
                        <pic:nvPicPr>
                          <pic:cNvPr id="38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334"/>
                            <a:ext cx="136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9381" y="334"/>
                            <a:ext cx="1361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7F262C">
                              <w:pPr>
                                <w:spacing w:before="9"/>
                                <w:rPr>
                                  <w:rFonts w:ascii="Times New Roman"/>
                                  <w:i/>
                                </w:rPr>
                              </w:pPr>
                            </w:p>
                            <w:p w:rsidR="007F262C" w:rsidRDefault="004E4C8A">
                              <w:pPr>
                                <w:ind w:left="92" w:right="1079"/>
                                <w:jc w:val="center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21</w:t>
                              </w:r>
                            </w:p>
                            <w:p w:rsidR="007F262C" w:rsidRDefault="004E4C8A">
                              <w:pPr>
                                <w:tabs>
                                  <w:tab w:val="left" w:pos="283"/>
                                </w:tabs>
                                <w:spacing w:before="59"/>
                                <w:ind w:left="-75" w:right="752"/>
                                <w:jc w:val="center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position w:val="-1"/>
                                  <w:sz w:val="15"/>
                                  <w:shd w:val="clear" w:color="auto" w:fill="B813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position w:val="-1"/>
                                  <w:sz w:val="15"/>
                                  <w:shd w:val="clear" w:color="auto" w:fill="B813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-8"/>
                                  <w:w w:val="90"/>
                                  <w:sz w:val="15"/>
                                  <w:shd w:val="clear" w:color="auto" w:fill="93050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90" style="position:absolute;left:0;text-align:left;margin-left:469.1pt;margin-top:16.7pt;width:68.05pt;height:34.5pt;z-index:251637248;mso-position-horizontal-relative:page" coordorigin="9382,334" coordsize="1361,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D0lRAQAAFsMAAAOAAAAZHJzL2Uyb0RvYy54bWzsV21v2zYQ/j5g/4HQ&#10;d8WSLNuSEKdI/BIUyLZg7X4ALVEWUYnkSDp2Ouy/746UYuVla9HuYw3YOZLH49099xyZy3enriUP&#10;TBsuxTKIL6KAMFHKiov9Mvjj4zbMAmIsFRVtpWDL4JGZ4N3Vzz9dHlXBEtnItmKagBFhiqNaBo21&#10;qphMTNmwjpoLqZiAxVrqjloY6v2k0vQI1rt2kkTRfHKUulJalswYmF37xeDK2a9rVtrf6towS9pl&#10;AL5Z96vd7w5/J1eXtNhrqhpe9m7Qb/Cio1zAoU+m1tRSctD8lamOl1oaWduLUnYTWde8ZC4GiCaO&#10;XkRzq+VBuVj2xXGvntIEqX2Rp282W/76cK8Jr5bBNIP8CNoBSO5cMs1jTM9R7QvQutXqg7rXPkYQ&#10;72T5ycDy5OU6jvdemeyOv8gKDNKDlS49p1p3aAICJyeHwuMTCuxkSQmT2TxNprOAlLCUTrN41qNU&#10;NgAl7sqnWRIQWJ1OUw9g2Wz6zfF0Hvut89ztm9DCH+oc7R27ulS8LODbpxSkVyn9cunBLnvQLOiN&#10;dF9lo6P600GFgL6ilu94y+2jq2TIDzolHu55iXnGwRgdCMujA+t4LOAzxegHPb+LYlQOGyLkqqFi&#10;z66NAhoAOcHAMKW1PDaMVganEcXnVtzwmSe7lqstb1sED+U+ZmDSi0p8I22+yteyPHRMWE9bzVoI&#10;XwrTcGUCogvW7RhUoX5fxa5SoBrujMXjsC4clf5KsusoypObcDWLVmEaLTbhdZ4uwkW0WaRRmsWr&#10;ePU37o7T4mAYpIG2a8V7X2H2lbdv8qbvMJ6Rjtnkgbr+gZlyDg1/nYswhSlBX40uf4dkgx7IVjNb&#10;NijWkLl+HpSfFlyaz5lFDAxw7Iu0AQIAmGMCDNwZlT+oeHcHzilt7C2THUEBMg1+ukzTB4jCqw4q&#10;6LOQiLeLpBXPJiAEP/MWRnmUb7JNloZpMt8ARut1eL1dpeF8Gy9m6+l6tVrHA0YNryom8Jjvh8hl&#10;XLa8GqrU6P1u1WoP3dZ9+oSYs9oES+XsxgArGjuXXR4naXST5OF2ni3CdJvOwnwRZWEU5zf5PErz&#10;dL19HtIdF+z7QyJH6HWzZOZQGjmNZTaKLXKf17HRouMWLteWd9BUn5RogcTfiMpBaylvvTxKBbp/&#10;ToWveF/pQ4nCKorwxQsCrm4zdAQYfR3L8OJ+69L70FDFIGQ0O+5/0PJ9//uIyNzIEzTABKPuFfF2&#10;IvYEC9jTXDn4S+o/ut5oq7fz/9Hvxe0DffkH/XyTGVXyqOY8bX2t/aDfv9AP6xVL1BerPe1O7uk2&#10;G2iwk9UjsEBL6O/wmoN3OQiN1J8DcoQ37jIwfx4ovlja9wJoig/iQdCDsBsEKkrYugxsQLy4sv7h&#10;fFCa7xuw7Gkm5DU872ru7hD00HsBLQIH0Bmc5F6wrqn0r218Io/HTuv8P8HV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LF/bLhAAAACwEAAA8AAABkcnMvZG93bnJldi54bWxM&#10;j8FOwzAMhu9IvENkJG4sbVNglKbTNAGnaRIbEuLmNV5brUmqJmu7tyc9wc2WP/3+/nw16ZYN1LvG&#10;GgnxIgJGprSqMZWEr8P7wxKY82gUttaQhCs5WBW3Nzlmyo7mk4a9r1gIMS5DCbX3Xca5K2vS6Ba2&#10;IxNuJ9tr9GHtK656HEO4bnkSRU9cY2PChxo72tRUnvcXLeFjxHEt4rdhez5trj+Hx933NiYp7++m&#10;9SswT5P/g2HWD+pQBKejvRjlWCvhRSyTgEoQIgU2A9FzKoAd5ylJgRc5/9+h+AUAAP//AwBQSwME&#10;CgAAAAAAAAAhAMDktq5mFQAAZhUAABQAAABkcnMvbWVkaWEvaW1hZ2UxLnBuZ4lQTkcNChoKAAAA&#10;DUlIRFIAAAC1AAAAWwgGAAAANR3EWwAAAAZiS0dEAP8A/wD/oL2nkwAAAAlwSFlzAAAOxAAADsQB&#10;lSsOGwAAFQZJREFUeJztnWd0VNUahp+p6b1ACpIGISGU0AOhhRZaAOlYKMoVRQGRJl6UK16uiiKg&#10;iIhIlSIIgihNSkjovQVQOklICKmkTMpk7o8hI8NMQuqEzJxnLdYiu8x+Ie/ss88+Z3+fSKVSUdPY&#10;EtYt6v7hI6HVraMsuLcPjYyPiu5Y3TrKglNQ0IXkS5caV7eOsiKubgECApWNYGoBo0MwtYDRIZha&#10;wOgQTC1gdAimFjA6BFMLGB3S6hZgSCTm5oR88h/qhvdAZmUNQPLlGI7O/ICHFy5qtTWztyfsh6V6&#10;P+f8wq+Jj4qucr0lEfjaaOp0CWP3iFd06gJGj8Srdy+u/7yZv3/eVA3qdBHL5fTesplLS7/n1m87&#10;AOi4aAGW7m4l9ru4ZCmx+/aXaSyTMrWFsxNN3nlbq8zK3Y1arVrw+4uDuR99WFMuMZPj07eP3s+5&#10;vumXKtX5LGqHtKHDgvkkHj+ht965URA+ffuQ/NQXtTrpuGgBL3TrwrW1P2nKPMM6YV+vXrF98jIz&#10;2ffav8o8lkmZukCRy6F3p3B902Zy09Kw8/Wlx0+rcAoKotPiRaxv0lynT0pMDLtGvKpVlhUfbyjJ&#10;Olh5uBO+YR0SubzaNJSVRm++QeDokTrlke9MQmppqVPe6qNZuDRpzJWVq8hLTy/zeCZlasXDh1z8&#10;donm59SrV9n90khGnD+Nnbe33j4FOQpSr1wxlMQSkZiZ0XPjeqxq16puKaXGvX0ooV98rrcu9sBB&#10;nTLrF+rgFNQQVWEhFxYv0e1UCkz+RjE3LRWAmvAOTMdvFlGrZQuu/7KluqWUCusX6hC+fi05SQ+5&#10;f+Roqfo0Hv8mYomEm9u2k3HzVrnGNXlT+780AoD7h4/orZeYm+HQoAF2vr6GlKVD4/FvEfDqy1xe&#10;voLLy1dUq5bSILWwoNfPG5Db2bFr2AiyEhKe2UdmY0Pg6FEAnFv4dbnHNllTd1y0gH67fqft3E/I&#10;TkwkavJUve2cGjZkxPnTvBxzgeHnTuHg729gpeDRqSPtPv8fiSdOcmjSZIOPXx46f7cYl+CmRE2e&#10;QsKx46XqEzDyVczs7Eg8eYqEo8fKPbZJramfJOiNsZq/Jxw/QfZTM4mqUEXsgYPkZ2cjNTfHrW0I&#10;jgEBDNi3m+29I3h4/oJBdNrUfYEeP61GkZzMzmEjKMzLM8i4FaHppInUHzaUmBWruLxsean6iMRi&#10;Go9/E6jYLA0mbOqD49/BKSiIBiNfwSeiL4X5+Vp7vjlJSWwL76352c7Xh16bN+IYGEi3lctZH9yy&#10;yjVKLS3puWkjFs7OpF67RocF8wGwcHEBwDEwgJ6bNnDx2+/03nRVB3W6hhEydw4AVu7u9Ny0AYBa&#10;LVoA0GTiO3j368vu4S9r9fOO6IudjzeP7t7j5tZfK6TBZE19+YcfAbizew99fv0Fn34RmNnbk5uW&#10;prd9+o2b/DFoKC/HXMQxMBAzR0dyU1KqVGP94UNxaaJ+R9/B319n6WPu5IRPRF/Nw4zngZBP5iCW&#10;SACo26ObTr1rs2CcGgbqlDeZoH5+cGHxEgoLCiqkwWRNXcSdnbsoUCiQmptj5eFRrKkBMuMMuz/9&#10;17oN3Prtd51y9/ahhK9bQ8LxE/wxaCh5GRkG1VUS23r1RSzVtVXY0m/x6tWTyAmTuLF1m1ada4vm&#10;uLdrS96jR8SsWFlhDSZvaqmlJaLHM4tKqSyxrXPjRv/8UFhYlbIAKMjJoSAnR6e86ItXmJdHzoMH&#10;Va6jLBR39SpQKADIS8/Q0Vw0S5f3YcvTmNTuR9AbYwl6YyxyW1sAZNbWdFu5HIlMhiI5mYxb6n1R&#10;h4AAWn00C3MnJ01fz86d6L11MwCJJ06WOKMLlB5rTw/8Br5IoVJZ7octT2NSM7WZvT1tPp5NhwXz&#10;KczPRySVIpZIKFAo2DtqDMrcXADEUgktZ86g+bQp5GVkIJJIMLOzAyDj9h32jBxdnf8Mo6LRW28i&#10;lkq5vmUrGbduV8pnmtRMfWfXbuKjolGpVEjMzBBLJGTcvsPvAwZxd8+fmnYZN29xdsFCFCkpmDs6&#10;agwde+AgW7t2L/eTrsqiMC+PrIREFKmpeuvzMh6RlZBI3qNHBlZWPHlp6WQlJGqWIUVk3L5Nxq3b&#10;nK/gNt6TiGrC4+GnqWiIBKmlJRJzcwByU1OhhP8DmY0NoF5vF2Rnl3dIIURCCYjEYlSVeI9iUsuP&#10;Igqys0tt0PznaLYzVirT0GBiyw8B00AwtYDRIZhawOgQTC1gdAimFjA6auTuh61X3VuFSmWN+kLK&#10;bG3Ta7dprf8kwnOKzMYmXWZtlVndOspKjTR1xu073onHjretbh1lwb19aGRCDdMshPIVEHhOEEwt&#10;YHQIphYwOgRTCxgdgqkFjA7B1AJGR43c0qsIMmtrPDt1RCyXoyosJD4qGkVyst62dr4+gEinXJGS&#10;on5l1UDIbW3x6NQRsVSKqrCQuMhDxY4vtbDAs3Mnzau1iadOkXn3nsG0FuHavBl2fn4A5GdmEncw&#10;kvysrFL1ldnY4Na2DXd37y3X2CZlap9+EXT5YanmOBeozwH+MXgo9/bu02k/7MxJpI/N8SRH//0h&#10;Z+Z9WaVai6g3ZDCdlnyD3NpaU5aflcWO/gOJPxSl1da+Xj367f4Daw93TVmhUsmhie+WOv5GZdB+&#10;/heaGB5FZMbGsb1Pv2fHJRSJ6PrjMuzr1xNMXRq6LP8euY0NDy9cJCcpCceAAKzc3ei1aSPbe0fo&#10;DT2mzM8ndt8BrbLKOnZUGrquXI5YIiHp7DkUKSk4BTXEslYtem/dzLbw3jw4eQoAWx9v+u/ZiZW7&#10;G0nnzpN4/AQWtVzx7d+PDgu/IjM2jjs7dxlEs7mzE3GRh0i+dAmxTI5P/wisPT14cf8e1jdrSfb9&#10;4kOQtfzgfXwi+pJy9Wq5xzcpUyseJrPnlVGaX67MxoZ+u36nVovmtJnzH7aG6capyEtPZ0e/AYaW&#10;qiE7IZH9b4zTXEnM7O3p/+cunBs1ovVHH/JbnwgAWkyfhpW7G7EHI9kRMUBz3rLZlMmE/HcO3Vb9&#10;yIo63pryqiTq3SlaS7rT875gUOQBrNzd8Inoy6Wly/T28+7bh1azPqjw+CZ1o/jH4KFas1X+o0cc&#10;njodAHu/6g0AWRw7+g3QWhrlpqVxZMZMQFuzjVddAC4tXaZl3DNffkVOUhJmdna4tQ0xiOan71Ey&#10;794j9oD6aieW6Y+r7dCgAV1X/FApMUxMytTJFy/plCmS1XEqntejmiVr1hVdFMNEg0pF3iP1O0li&#10;uazyBZYS+ePDy3mPdE1rZm9Pr182gkhE5IR3KzyWSZlaH1aPb6rSr1/XWy+ztiZs6RI6L1mM3+BB&#10;INLdDTE0Vu5Fmm9oyorW+c2nT8Hc2VlTbuvjjdXjvCpKRdUvPZ5ELJNh7uREyw/ex6tXT7LuJ3Bj&#10;i3acPJFYTLdVK7D382P/2HGkXL5c4XFNak2tD/8RwwG4tUM3vBeA1NycgFHq9BiBY0bh1Suc/WPH&#10;VTjeW0Xwf+mx5t//0Xz6s8+p26M7zo0aMezUcRKOH0dqYYlHx/aaHZzM2DiD6mzz8WyCJ08CIPvB&#10;A37r20/nIHPrj2dTN7w7p+d9yY0tW7WjYJUTk56pHQMDqT98KLnp6VxZtUanftewl9jSpTvbwntr&#10;ogf5jxhebNYuQ+AS3BTfAf3JefiQaz+t15Rn3LrNtp59yLqfgJVbbXz796Nuj26aMF7ZiYmk37hR&#10;3MdWCflZWZqT4pauroT89xOt5ZHfoIE0n/oeSecvcHXVGux8fbCuUwcAiUyOna8PZvb2ZR7XZE0t&#10;lkoJW/YdYqmU47Pn6I0Bd2fnLu5HHyb2wEGiJk9h7+jXAfAfPgybui8YWjJiuZywZd8hEos5+u8P&#10;dWa91KtXWdOgIVu6dGdr1x6sa9yMe3+qbzL/3rTZ4HpPfjKXpQ4u7Bv7BoVKJXV7dMN3QH8A7OvX&#10;J2zZdwC4NGnMS5fO8XLMRXpvUafIs/P14eWYiwSOGVXmcU12+dF8xjRqtWjO/aPHuLT0+1L1+Wvd&#10;ekLnfYqFszPmjo48unO3ilVq03r2hzg3akTsgYNcWblabxulQqFJnWdfrx5+QwajzM+vtDh1ZUWp&#10;UHB19VpqtWpF0NjX8AzrzPXNvyC3s9Ubh9rM0RGvnuHkZWRw67cdpFwp+361SZrarV1bWsycQfaD&#10;B+x5ZeQzo50+iUhcPRc3zy5hNHvvXTLj4tk7aswzt2vktrb03LwBiUzG2QULqz1UWlGmBomZGQAP&#10;Tp7iz8cPjp7EuXEjvHqGkxkfz59jxurUlwaTW35YuLjQfc0qVAUF7BwynMx7sTptxDKZZsfgSRq/&#10;PR5zR0cAch4+rHKtRVi5u9Ft5XL1I/1BQ8hOSCyxvcTMjO5rV+PYoAEpMTEc/+hjAykFRCIcGjTQ&#10;KhJLpXh07AAYJuKVSc3UIomE7mtWYu3hTvLly/gNHIDfwH+eFipz8zj6wSykFhYMP3eamBUrSYm5&#10;gkgkwqNjB81OybWf1un9MlQFYpmMHuvWYunqStL5C/iPGIb/iGGa+vzMLI7P/se0tj7edF2+DLe2&#10;IWTdT2BH/4EonwrKWJWIxGKGnjzK9U2bSTx1BgCfiD54dGiPMjeXK6t1b8grG5MydbvP5uLZuROg&#10;zrrl1LChVn1eRgZHP5iFSqlEJJEQPGmizmdcW7+BfWPHGUIuAB0WzMctpA2gvqEqSpdRRHZiopap&#10;/V4cgFvbEFL/+osdEQMMvu4HQKXC/6URmnR+8M+LY0lnzlb58CZjajMHBzJj4zk8fWaxbZSPM1/l&#10;Z2Wxxr8h9YYMxjEwAJFIhEqlIi7yEDd+2VLpAQ2Lw8LVlbS/r5eouSBHO9DlmS/mo0hN5e8NP5f6&#10;Vc/KRKVUsrZhY/xHDNfknsx7lMGVlav1Ph19mqz7CRyePhNFavnz6ZhkKN/qQAjlazhM7kZRwPgR&#10;TC1gdAimFjA6BFMLGB2CqQWMDumtHb9HVLeIsuLStMlpM3t7wx3nrgTktrZpri2an6huHWVBZm+X&#10;6mre3HBPbioJ0Tdyyxq3pzdg354O7qHtop7d8vnh9LwvZxz794f/q24dZUHY0hMQeE4QTC1gdAim&#10;FjA6BFMLGB2CqQWMDsHUAkaHYGoBo8Mg71M7N21C0NjX9dYdnfWR3pPcAmrMnZ0JnjwJjw7tAfVB&#10;1iur13B19Vq97a3reNJ27ifYensDkBkby+Hp7xv0sIDUwoKmkyZQN7wHIokElVLJzW3bOfvVwlKF&#10;wmr9n4/IjI0td6RWg5ja1suLhq+P0Vt36rPPBVMXg7mzM4OjI7H19tIqd28fiqWrK2e+mK9VLpbJ&#10;6Lt9K46BgZqyWi1b4BDQgI0tQyh8fAiiKhFJJAzYvxfXZsFa5bXbtMbO15eD498psX+Dka/QYsY0&#10;Ts79tNwaDHry5ea27Vz49jutspzEB4aUUKOwcHHB1tuLO7t2E/PjSgoUCuoPHYz/SyMI+e8cUq9e&#10;04os1WTC2zgGBhJ/+AiHp80AlYp2n3+Ke2g7Go9/k3NfLaxyzWKpFNdmwSSeOMm5Rd+Ql5GOZ1hn&#10;gidNpOHrY0i99hfnF32tt2+tVi3p9HXFNRrU1JmxscQdjDTkkDWe6KkztExwd89e5Pb2ePfuRb2h&#10;gzWmFsvlNHtPHVzx0IR3Sb6kPjoVPWUaQ44dptmUyVz45lsK8/OrXPOFxUuIem+qZqlxd/deJDIZ&#10;jce/Rf1hQ/Sa2tKtNj03rteEUKgIwo3ic0z69eu6BlCpuLX9NwBNCgwAz04dMHdy4s7uvRpDAySd&#10;PUd89GEsnJ3x6NShyjUr8/I0V4knufHr9seadU0rlsvpuWEdFq4uxEUeqrAGg5paYmaOmaMjUgsL&#10;Qw5bYyluVi2KR1eQk6Mpc23eHID46Gid9vePHNVqU6WoVHqDZ4qLNGfn6NR1XPgVtdu0JnrqdI3W&#10;imBQUzd8fQyv37/H64lxhC1dUimXGlPEra06xfmT6TxsvbwAyElK0mmf8yBJq011UBTwPf7wYa3y&#10;oDfGEjhmFFfXruPiU/db5cUga+rCvDySzp2nMD8fc0dH7Hx9CBj1KtZ1PNk5eFi1HOWvqVi61cZv&#10;4AAKFApu/rpNUy6zsS6h1+M21lZVKa1YpBYWBL6m3v36e8PPmnK30HaEfjmPpLPnnrkrUqbxKu2T&#10;SuD2Hzu5/cdOzc/1hg4hbOm31OkSRuuPPyL6vWmGkGEUhM77DKmFBWe+mE/2EztHyhK264rCYChz&#10;q35LTx8t3p+OtYc717dsJensOUC9nx6+fi0SmYzsxERCv/gcUG9BAnj1DMfCxYXjsz9GUcYQb9US&#10;zObvjT8jt7Gm0+KvqdO1S3VIqJH4DRpIvcGDyIyN49RT+7hFv3h9KfIkZuo8KzlJht8+rdWqJcFT&#10;JpOflaW+gXxMqw9nYenqCkDd8B46/VyCm+IS3JSzX86vGaYGSL9xEwDRc5BuoiZgXceTjt8spFCp&#10;ZO+oMTpLtqKQtw7+/jp9HQMC1G0ux1S90CeQ2djQdYU6Zd7+dyZqxR88MecTzi/U3dpr9NY4Gr42&#10;mss//MjFJUvJjIsv87jVZmp1NlmB0iCWSum+eiXmDg5ETZ5KfJTuDse9ffsB8Bv0Ikfe/0CzM2Lm&#10;4IBP/whUhYXc3funQXV3+mYh9n6+XFj8rVbWA1Bn7MpENxNvzgP11ST7wQOtrcmyUOW7H169e6kv&#10;L0/MyD79+9Fu3mcAxB3S/QUJaBMydw5ubUO4snI1l75fhlgq1fwp2t57dPsOd3btxsLFhaBx/9L0&#10;bTppAnIbG67/suWZIYArk6Bx/6L+sKHc23+AIzNnaWkWS6t2Lq3ymdra04OOixaQlZBIbloqMksr&#10;bF5Q5/V4cPoMxz6cXdUSajR+gwbSdOIEAAJGvapJqlTE3b37NAlCj8ychWeXMNp9Ohe/gS8ikkhw&#10;bRZMQU6OQf+fa7dpTejjSatOWGfGpWvnVUy/cZO1gRVPWFQcVT5Tx0VGERd5CEtXFxwbNNAY+s6u&#10;3WwL7y28zFQCzk2baPKilIaUy5eJfm8qBQoFtVq2wLVZMHmZmRx8e4LBMglYebjT8+f1SOT6k4Aa&#10;AoOFSDCzt8fcyQmA/MxHWttRZUUIkVAy5k5OmqxWitTUck8cNTVEgsFuFHPT0shNSzPUcCaNIjlZ&#10;J5WyKSG80CRgdAimFjA6BFMLGB2CqQWMDsHUAkbH/wGbuH6k1AJgBAAAAABJRU5ErkJgglBLAQIt&#10;ABQABgAIAAAAIQCxgme2CgEAABMCAAATAAAAAAAAAAAAAAAAAAAAAABbQ29udGVudF9UeXBlc10u&#10;eG1sUEsBAi0AFAAGAAgAAAAhADj9If/WAAAAlAEAAAsAAAAAAAAAAAAAAAAAOwEAAF9yZWxzLy5y&#10;ZWxzUEsBAi0AFAAGAAgAAAAhALFIPSVEBAAAWwwAAA4AAAAAAAAAAAAAAAAAOgIAAGRycy9lMm9E&#10;b2MueG1sUEsBAi0AFAAGAAgAAAAhAKomDr68AAAAIQEAABkAAAAAAAAAAAAAAAAAqgYAAGRycy9f&#10;cmVscy9lMm9Eb2MueG1sLnJlbHNQSwECLQAUAAYACAAAACEAcsX9suEAAAALAQAADwAAAAAAAAAA&#10;AAAAAACdBwAAZHJzL2Rvd25yZXYueG1sUEsBAi0ACgAAAAAAAAAhAMDktq5mFQAAZhUAABQAAAAA&#10;AAAAAAAAAAAAqwgAAGRycy9tZWRpYS9pbWFnZTEucG5nUEsFBgAAAAAGAAYAfAEAAEMeAAAAAA==&#10;">
                <v:shape id="Picture 393" o:spid="_x0000_s1091" type="#_x0000_t75" style="position:absolute;left:9381;top:334;width:1361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yCDFAAAA3AAAAA8AAABkcnMvZG93bnJldi54bWxEj9FqwkAURN8L/YflFvpWN1o0mrpKkZYG&#10;g0LTfsAle5sEs3dDdpvEv3cFwcdhZs4w6+1oGtFT52rLCqaTCARxYXXNpYLfn8+XJQjnkTU2lknB&#10;mRxsN48Pa0y0Hfib+tyXIkDYJaig8r5NpHRFRQbdxLbEwfuznUEfZFdK3eEQ4KaRsyhaSIM1h4UK&#10;W9pVVJzyf6Ngldf41WTz1ekgP7IIF/H+mMZKPT+N728gPI3+Hr61U63gdTmF65lwBOTm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8cggxQAAANwAAAAPAAAAAAAAAAAAAAAA&#10;AJ8CAABkcnMvZG93bnJldi54bWxQSwUGAAAAAAQABAD3AAAAkQMAAAAA&#10;">
                  <v:imagedata r:id="rId37" o:title=""/>
                </v:shape>
                <v:shape id="Text Box 392" o:spid="_x0000_s1092" type="#_x0000_t202" style="position:absolute;left:9381;top:334;width:1361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7F262C" w:rsidRDefault="007F262C">
                        <w:pPr>
                          <w:spacing w:before="9"/>
                          <w:rPr>
                            <w:rFonts w:ascii="Times New Roman"/>
                            <w:i/>
                          </w:rPr>
                        </w:pPr>
                      </w:p>
                      <w:p w:rsidR="007F262C" w:rsidRDefault="004E4C8A">
                        <w:pPr>
                          <w:ind w:left="92" w:right="1079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21</w:t>
                        </w:r>
                      </w:p>
                      <w:p w:rsidR="007F262C" w:rsidRDefault="004E4C8A">
                        <w:pPr>
                          <w:tabs>
                            <w:tab w:val="left" w:pos="283"/>
                          </w:tabs>
                          <w:spacing w:before="59"/>
                          <w:ind w:left="-75" w:right="752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position w:val="-1"/>
                            <w:sz w:val="15"/>
                            <w:shd w:val="clear" w:color="auto" w:fill="B813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FDFBFB"/>
                            <w:position w:val="-1"/>
                            <w:sz w:val="15"/>
                            <w:shd w:val="clear" w:color="auto" w:fill="B813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pacing w:val="-8"/>
                            <w:w w:val="90"/>
                            <w:sz w:val="15"/>
                            <w:shd w:val="clear" w:color="auto" w:fill="93050A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49AA">
        <w:rPr>
          <w:color w:val="939597"/>
          <w:w w:val="115"/>
          <w:lang w:val="ru-RU"/>
        </w:rPr>
        <w:t>НЕКУРЯЩИЕ</w:t>
      </w:r>
      <w:r w:rsidRPr="00F049AA">
        <w:rPr>
          <w:color w:val="939597"/>
          <w:w w:val="115"/>
          <w:lang w:val="ru-RU"/>
        </w:rPr>
        <w:tab/>
        <w:t>КУРЯЩИЕ</w:t>
      </w:r>
    </w:p>
    <w:p w:rsidR="007F262C" w:rsidRPr="00F049AA" w:rsidRDefault="007F262C" w:rsidP="005A3CFE">
      <w:pPr>
        <w:pStyle w:val="a3"/>
        <w:rPr>
          <w:b/>
          <w:sz w:val="16"/>
          <w:lang w:val="ru-RU"/>
        </w:rPr>
      </w:pPr>
    </w:p>
    <w:p w:rsidR="007F262C" w:rsidRPr="00F049AA" w:rsidRDefault="007F262C" w:rsidP="005A3CFE">
      <w:pPr>
        <w:pStyle w:val="a3"/>
        <w:rPr>
          <w:b/>
          <w:sz w:val="16"/>
          <w:lang w:val="ru-RU"/>
        </w:rPr>
      </w:pPr>
    </w:p>
    <w:p w:rsidR="007F262C" w:rsidRPr="00F049AA" w:rsidRDefault="004E4C8A" w:rsidP="005A3CFE">
      <w:pPr>
        <w:pStyle w:val="a3"/>
        <w:ind w:left="794"/>
        <w:jc w:val="center"/>
        <w:rPr>
          <w:rFonts w:ascii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4504055</wp:posOffset>
                </wp:positionH>
                <wp:positionV relativeFrom="paragraph">
                  <wp:posOffset>-6985</wp:posOffset>
                </wp:positionV>
                <wp:extent cx="1098550" cy="1097915"/>
                <wp:effectExtent l="8255" t="30480" r="0" b="0"/>
                <wp:wrapNone/>
                <wp:docPr id="35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1097915"/>
                          <a:chOff x="7093" y="-11"/>
                          <a:chExt cx="1730" cy="1729"/>
                        </a:xfrm>
                      </wpg:grpSpPr>
                      <wps:wsp>
                        <wps:cNvPr id="353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8122" y="775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7782" y="775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7782" y="775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7441" y="122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7441" y="122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782" y="100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7782" y="100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7441" y="100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7441" y="100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7101" y="100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7101" y="100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7101" y="775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7101" y="775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7101" y="122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7101" y="122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75"/>
                        <wps:cNvSpPr>
                          <a:spLocks/>
                        </wps:cNvSpPr>
                        <wps:spPr bwMode="auto">
                          <a:xfrm>
                            <a:off x="7247" y="835"/>
                            <a:ext cx="1115" cy="569"/>
                          </a:xfrm>
                          <a:custGeom>
                            <a:avLst/>
                            <a:gdLst>
                              <a:gd name="T0" fmla="+- 0 7303 7247"/>
                              <a:gd name="T1" fmla="*/ T0 w 1115"/>
                              <a:gd name="T2" fmla="+- 0 866 836"/>
                              <a:gd name="T3" fmla="*/ 866 h 569"/>
                              <a:gd name="T4" fmla="+- 0 7291 7247"/>
                              <a:gd name="T5" fmla="*/ T4 w 1115"/>
                              <a:gd name="T6" fmla="+- 0 886 836"/>
                              <a:gd name="T7" fmla="*/ 886 h 569"/>
                              <a:gd name="T8" fmla="+- 0 7267 7247"/>
                              <a:gd name="T9" fmla="*/ T8 w 1115"/>
                              <a:gd name="T10" fmla="+- 0 863 836"/>
                              <a:gd name="T11" fmla="*/ 863 h 569"/>
                              <a:gd name="T12" fmla="+- 0 7294 7247"/>
                              <a:gd name="T13" fmla="*/ T12 w 1115"/>
                              <a:gd name="T14" fmla="+- 0 852 836"/>
                              <a:gd name="T15" fmla="*/ 852 h 569"/>
                              <a:gd name="T16" fmla="+- 0 7295 7247"/>
                              <a:gd name="T17" fmla="*/ T16 w 1115"/>
                              <a:gd name="T18" fmla="+- 0 836 836"/>
                              <a:gd name="T19" fmla="*/ 836 h 569"/>
                              <a:gd name="T20" fmla="+- 0 7251 7247"/>
                              <a:gd name="T21" fmla="*/ T20 w 1115"/>
                              <a:gd name="T22" fmla="+- 0 877 836"/>
                              <a:gd name="T23" fmla="*/ 877 h 569"/>
                              <a:gd name="T24" fmla="+- 0 7294 7247"/>
                              <a:gd name="T25" fmla="*/ T24 w 1115"/>
                              <a:gd name="T26" fmla="+- 0 899 836"/>
                              <a:gd name="T27" fmla="*/ 899 h 569"/>
                              <a:gd name="T28" fmla="+- 0 7274 7247"/>
                              <a:gd name="T29" fmla="*/ T28 w 1115"/>
                              <a:gd name="T30" fmla="+- 0 931 836"/>
                              <a:gd name="T31" fmla="*/ 931 h 569"/>
                              <a:gd name="T32" fmla="+- 0 7300 7247"/>
                              <a:gd name="T33" fmla="*/ T32 w 1115"/>
                              <a:gd name="T34" fmla="+- 0 926 836"/>
                              <a:gd name="T35" fmla="*/ 926 h 569"/>
                              <a:gd name="T36" fmla="+- 0 7319 7247"/>
                              <a:gd name="T37" fmla="*/ T36 w 1115"/>
                              <a:gd name="T38" fmla="+- 0 886 836"/>
                              <a:gd name="T39" fmla="*/ 886 h 569"/>
                              <a:gd name="T40" fmla="+- 0 7317 7247"/>
                              <a:gd name="T41" fmla="*/ T40 w 1115"/>
                              <a:gd name="T42" fmla="+- 0 1127 836"/>
                              <a:gd name="T43" fmla="*/ 1127 h 569"/>
                              <a:gd name="T44" fmla="+- 0 7305 7247"/>
                              <a:gd name="T45" fmla="*/ T44 w 1115"/>
                              <a:gd name="T46" fmla="+- 0 1139 836"/>
                              <a:gd name="T47" fmla="*/ 1139 h 569"/>
                              <a:gd name="T48" fmla="+- 0 7282 7247"/>
                              <a:gd name="T49" fmla="*/ T48 w 1115"/>
                              <a:gd name="T50" fmla="+- 0 1162 836"/>
                              <a:gd name="T51" fmla="*/ 1162 h 569"/>
                              <a:gd name="T52" fmla="+- 0 7269 7247"/>
                              <a:gd name="T53" fmla="*/ T52 w 1115"/>
                              <a:gd name="T54" fmla="+- 0 1133 836"/>
                              <a:gd name="T55" fmla="*/ 1133 h 569"/>
                              <a:gd name="T56" fmla="+- 0 7292 7247"/>
                              <a:gd name="T57" fmla="*/ T56 w 1115"/>
                              <a:gd name="T58" fmla="+- 0 1126 836"/>
                              <a:gd name="T59" fmla="*/ 1126 h 569"/>
                              <a:gd name="T60" fmla="+- 0 7298 7247"/>
                              <a:gd name="T61" fmla="*/ T60 w 1115"/>
                              <a:gd name="T62" fmla="+- 0 1112 836"/>
                              <a:gd name="T63" fmla="*/ 1112 h 569"/>
                              <a:gd name="T64" fmla="+- 0 7280 7247"/>
                              <a:gd name="T65" fmla="*/ T64 w 1115"/>
                              <a:gd name="T66" fmla="+- 0 1100 836"/>
                              <a:gd name="T67" fmla="*/ 1100 h 569"/>
                              <a:gd name="T68" fmla="+- 0 7286 7247"/>
                              <a:gd name="T69" fmla="*/ T68 w 1115"/>
                              <a:gd name="T70" fmla="+- 0 1072 836"/>
                              <a:gd name="T71" fmla="*/ 1072 h 569"/>
                              <a:gd name="T72" fmla="+- 0 7253 7247"/>
                              <a:gd name="T73" fmla="*/ T72 w 1115"/>
                              <a:gd name="T74" fmla="+- 0 1127 836"/>
                              <a:gd name="T75" fmla="*/ 1127 h 569"/>
                              <a:gd name="T76" fmla="+- 0 7296 7247"/>
                              <a:gd name="T77" fmla="*/ T76 w 1115"/>
                              <a:gd name="T78" fmla="+- 0 1176 836"/>
                              <a:gd name="T79" fmla="*/ 1176 h 569"/>
                              <a:gd name="T80" fmla="+- 0 7321 7247"/>
                              <a:gd name="T81" fmla="*/ T80 w 1115"/>
                              <a:gd name="T82" fmla="+- 0 1354 836"/>
                              <a:gd name="T83" fmla="*/ 1354 h 569"/>
                              <a:gd name="T84" fmla="+- 0 7294 7247"/>
                              <a:gd name="T85" fmla="*/ T84 w 1115"/>
                              <a:gd name="T86" fmla="+- 0 1304 836"/>
                              <a:gd name="T87" fmla="*/ 1304 h 569"/>
                              <a:gd name="T88" fmla="+- 0 7294 7247"/>
                              <a:gd name="T89" fmla="*/ T88 w 1115"/>
                              <a:gd name="T90" fmla="+- 0 1304 836"/>
                              <a:gd name="T91" fmla="*/ 1304 h 569"/>
                              <a:gd name="T92" fmla="+- 0 7309 7247"/>
                              <a:gd name="T93" fmla="*/ T92 w 1115"/>
                              <a:gd name="T94" fmla="+- 0 1403 836"/>
                              <a:gd name="T95" fmla="*/ 1403 h 569"/>
                              <a:gd name="T96" fmla="+- 0 7649 7247"/>
                              <a:gd name="T97" fmla="*/ T96 w 1115"/>
                              <a:gd name="T98" fmla="+- 0 1352 836"/>
                              <a:gd name="T99" fmla="*/ 1352 h 569"/>
                              <a:gd name="T100" fmla="+- 0 7615 7247"/>
                              <a:gd name="T101" fmla="*/ T100 w 1115"/>
                              <a:gd name="T102" fmla="+- 0 1336 836"/>
                              <a:gd name="T103" fmla="*/ 1336 h 569"/>
                              <a:gd name="T104" fmla="+- 0 7599 7247"/>
                              <a:gd name="T105" fmla="*/ T104 w 1115"/>
                              <a:gd name="T106" fmla="+- 0 1294 836"/>
                              <a:gd name="T107" fmla="*/ 1294 h 569"/>
                              <a:gd name="T108" fmla="+- 0 7624 7247"/>
                              <a:gd name="T109" fmla="*/ T108 w 1115"/>
                              <a:gd name="T110" fmla="+- 0 1351 836"/>
                              <a:gd name="T111" fmla="*/ 1351 h 569"/>
                              <a:gd name="T112" fmla="+- 0 7625 7247"/>
                              <a:gd name="T113" fmla="*/ T112 w 1115"/>
                              <a:gd name="T114" fmla="+- 0 1388 836"/>
                              <a:gd name="T115" fmla="*/ 1388 h 569"/>
                              <a:gd name="T116" fmla="+- 0 7590 7247"/>
                              <a:gd name="T117" fmla="*/ T116 w 1115"/>
                              <a:gd name="T118" fmla="+- 0 1398 836"/>
                              <a:gd name="T119" fmla="*/ 1398 h 569"/>
                              <a:gd name="T120" fmla="+- 0 7648 7247"/>
                              <a:gd name="T121" fmla="*/ T120 w 1115"/>
                              <a:gd name="T122" fmla="+- 0 1390 836"/>
                              <a:gd name="T123" fmla="*/ 1390 h 569"/>
                              <a:gd name="T124" fmla="+- 0 7590 7247"/>
                              <a:gd name="T125" fmla="*/ T124 w 1115"/>
                              <a:gd name="T126" fmla="+- 0 1066 836"/>
                              <a:gd name="T127" fmla="*/ 1066 h 569"/>
                              <a:gd name="T128" fmla="+- 0 7661 7247"/>
                              <a:gd name="T129" fmla="*/ T128 w 1115"/>
                              <a:gd name="T130" fmla="+- 0 1066 836"/>
                              <a:gd name="T131" fmla="*/ 1066 h 569"/>
                              <a:gd name="T132" fmla="+- 0 7931 7247"/>
                              <a:gd name="T133" fmla="*/ T132 w 1115"/>
                              <a:gd name="T134" fmla="+- 0 837 836"/>
                              <a:gd name="T135" fmla="*/ 837 h 569"/>
                              <a:gd name="T136" fmla="+- 0 7977 7247"/>
                              <a:gd name="T137" fmla="*/ T136 w 1115"/>
                              <a:gd name="T138" fmla="+- 0 1094 836"/>
                              <a:gd name="T139" fmla="*/ 1094 h 569"/>
                              <a:gd name="T140" fmla="+- 0 7964 7247"/>
                              <a:gd name="T141" fmla="*/ T140 w 1115"/>
                              <a:gd name="T142" fmla="+- 0 1114 836"/>
                              <a:gd name="T143" fmla="*/ 1114 h 569"/>
                              <a:gd name="T144" fmla="+- 0 7940 7247"/>
                              <a:gd name="T145" fmla="*/ T144 w 1115"/>
                              <a:gd name="T146" fmla="+- 0 1092 836"/>
                              <a:gd name="T147" fmla="*/ 1092 h 569"/>
                              <a:gd name="T148" fmla="+- 0 7968 7247"/>
                              <a:gd name="T149" fmla="*/ T148 w 1115"/>
                              <a:gd name="T150" fmla="+- 0 1081 836"/>
                              <a:gd name="T151" fmla="*/ 1081 h 569"/>
                              <a:gd name="T152" fmla="+- 0 7968 7247"/>
                              <a:gd name="T153" fmla="*/ T152 w 1115"/>
                              <a:gd name="T154" fmla="+- 0 1064 836"/>
                              <a:gd name="T155" fmla="*/ 1064 h 569"/>
                              <a:gd name="T156" fmla="+- 0 7925 7247"/>
                              <a:gd name="T157" fmla="*/ T156 w 1115"/>
                              <a:gd name="T158" fmla="+- 0 1106 836"/>
                              <a:gd name="T159" fmla="*/ 1106 h 569"/>
                              <a:gd name="T160" fmla="+- 0 7968 7247"/>
                              <a:gd name="T161" fmla="*/ T160 w 1115"/>
                              <a:gd name="T162" fmla="+- 0 1127 836"/>
                              <a:gd name="T163" fmla="*/ 1127 h 569"/>
                              <a:gd name="T164" fmla="+- 0 7947 7247"/>
                              <a:gd name="T165" fmla="*/ T164 w 1115"/>
                              <a:gd name="T166" fmla="+- 0 1160 836"/>
                              <a:gd name="T167" fmla="*/ 1160 h 569"/>
                              <a:gd name="T168" fmla="+- 0 7974 7247"/>
                              <a:gd name="T169" fmla="*/ T168 w 1115"/>
                              <a:gd name="T170" fmla="+- 0 1154 836"/>
                              <a:gd name="T171" fmla="*/ 1154 h 569"/>
                              <a:gd name="T172" fmla="+- 0 7992 7247"/>
                              <a:gd name="T173" fmla="*/ T172 w 1115"/>
                              <a:gd name="T174" fmla="+- 0 1114 836"/>
                              <a:gd name="T175" fmla="*/ 1114 h 569"/>
                              <a:gd name="T176" fmla="+- 0 8020 7247"/>
                              <a:gd name="T177" fmla="*/ T176 w 1115"/>
                              <a:gd name="T178" fmla="+- 0 900 836"/>
                              <a:gd name="T179" fmla="*/ 900 h 569"/>
                              <a:gd name="T180" fmla="+- 0 8012 7247"/>
                              <a:gd name="T181" fmla="*/ T180 w 1115"/>
                              <a:gd name="T182" fmla="+- 0 886 836"/>
                              <a:gd name="T183" fmla="*/ 886 h 569"/>
                              <a:gd name="T184" fmla="+- 0 8019 7247"/>
                              <a:gd name="T185" fmla="*/ T184 w 1115"/>
                              <a:gd name="T186" fmla="+- 0 850 836"/>
                              <a:gd name="T187" fmla="*/ 850 h 569"/>
                              <a:gd name="T188" fmla="+- 0 7974 7247"/>
                              <a:gd name="T189" fmla="*/ T188 w 1115"/>
                              <a:gd name="T190" fmla="+- 0 837 836"/>
                              <a:gd name="T191" fmla="*/ 837 h 569"/>
                              <a:gd name="T192" fmla="+- 0 7992 7247"/>
                              <a:gd name="T193" fmla="*/ T192 w 1115"/>
                              <a:gd name="T194" fmla="+- 0 850 836"/>
                              <a:gd name="T195" fmla="*/ 850 h 569"/>
                              <a:gd name="T196" fmla="+- 0 8004 7247"/>
                              <a:gd name="T197" fmla="*/ T196 w 1115"/>
                              <a:gd name="T198" fmla="+- 0 876 836"/>
                              <a:gd name="T199" fmla="*/ 876 h 569"/>
                              <a:gd name="T200" fmla="+- 0 7991 7247"/>
                              <a:gd name="T201" fmla="*/ T200 w 1115"/>
                              <a:gd name="T202" fmla="+- 0 898 836"/>
                              <a:gd name="T203" fmla="*/ 898 h 569"/>
                              <a:gd name="T204" fmla="+- 0 8005 7247"/>
                              <a:gd name="T205" fmla="*/ T204 w 1115"/>
                              <a:gd name="T206" fmla="+- 0 907 836"/>
                              <a:gd name="T207" fmla="*/ 907 h 569"/>
                              <a:gd name="T208" fmla="+- 0 7994 7247"/>
                              <a:gd name="T209" fmla="*/ T208 w 1115"/>
                              <a:gd name="T210" fmla="+- 0 933 836"/>
                              <a:gd name="T211" fmla="*/ 933 h 569"/>
                              <a:gd name="T212" fmla="+- 0 7973 7247"/>
                              <a:gd name="T213" fmla="*/ T212 w 1115"/>
                              <a:gd name="T214" fmla="+- 0 946 836"/>
                              <a:gd name="T215" fmla="*/ 946 h 569"/>
                              <a:gd name="T216" fmla="+- 0 8019 7247"/>
                              <a:gd name="T217" fmla="*/ T216 w 1115"/>
                              <a:gd name="T218" fmla="+- 0 932 836"/>
                              <a:gd name="T219" fmla="*/ 932 h 569"/>
                              <a:gd name="T220" fmla="+- 0 8252 7247"/>
                              <a:gd name="T221" fmla="*/ T220 w 1115"/>
                              <a:gd name="T222" fmla="+- 0 947 836"/>
                              <a:gd name="T223" fmla="*/ 947 h 569"/>
                              <a:gd name="T224" fmla="+- 0 8357 7247"/>
                              <a:gd name="T225" fmla="*/ T224 w 1115"/>
                              <a:gd name="T226" fmla="+- 0 893 836"/>
                              <a:gd name="T227" fmla="*/ 893 h 569"/>
                              <a:gd name="T228" fmla="+- 0 8323 7247"/>
                              <a:gd name="T229" fmla="*/ T228 w 1115"/>
                              <a:gd name="T230" fmla="+- 0 879 836"/>
                              <a:gd name="T231" fmla="*/ 879 h 569"/>
                              <a:gd name="T232" fmla="+- 0 8308 7247"/>
                              <a:gd name="T233" fmla="*/ T232 w 1115"/>
                              <a:gd name="T234" fmla="+- 0 894 836"/>
                              <a:gd name="T235" fmla="*/ 894 h 569"/>
                              <a:gd name="T236" fmla="+- 0 8344 7247"/>
                              <a:gd name="T237" fmla="*/ T236 w 1115"/>
                              <a:gd name="T238" fmla="+- 0 902 836"/>
                              <a:gd name="T239" fmla="*/ 902 h 569"/>
                              <a:gd name="T240" fmla="+- 0 8330 7247"/>
                              <a:gd name="T241" fmla="*/ T240 w 1115"/>
                              <a:gd name="T242" fmla="+- 0 933 836"/>
                              <a:gd name="T243" fmla="*/ 933 h 569"/>
                              <a:gd name="T244" fmla="+- 0 8308 7247"/>
                              <a:gd name="T245" fmla="*/ T244 w 1115"/>
                              <a:gd name="T246" fmla="+- 0 946 836"/>
                              <a:gd name="T247" fmla="*/ 946 h 569"/>
                              <a:gd name="T248" fmla="+- 0 8359 7247"/>
                              <a:gd name="T249" fmla="*/ T248 w 1115"/>
                              <a:gd name="T250" fmla="+- 0 932 836"/>
                              <a:gd name="T251" fmla="*/ 93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5" h="569">
                                <a:moveTo>
                                  <a:pt x="72" y="28"/>
                                </a:moveTo>
                                <a:lnTo>
                                  <a:pt x="69" y="19"/>
                                </a:lnTo>
                                <a:lnTo>
                                  <a:pt x="65" y="14"/>
                                </a:lnTo>
                                <a:lnTo>
                                  <a:pt x="56" y="4"/>
                                </a:lnTo>
                                <a:lnTo>
                                  <a:pt x="56" y="30"/>
                                </a:lnTo>
                                <a:lnTo>
                                  <a:pt x="56" y="37"/>
                                </a:lnTo>
                                <a:lnTo>
                                  <a:pt x="56" y="40"/>
                                </a:lnTo>
                                <a:lnTo>
                                  <a:pt x="55" y="44"/>
                                </a:lnTo>
                                <a:lnTo>
                                  <a:pt x="50" y="48"/>
                                </a:lnTo>
                                <a:lnTo>
                                  <a:pt x="44" y="50"/>
                                </a:lnTo>
                                <a:lnTo>
                                  <a:pt x="33" y="50"/>
                                </a:lnTo>
                                <a:lnTo>
                                  <a:pt x="29" y="48"/>
                                </a:lnTo>
                                <a:lnTo>
                                  <a:pt x="22" y="41"/>
                                </a:lnTo>
                                <a:lnTo>
                                  <a:pt x="20" y="37"/>
                                </a:lnTo>
                                <a:lnTo>
                                  <a:pt x="20" y="27"/>
                                </a:lnTo>
                                <a:lnTo>
                                  <a:pt x="22" y="23"/>
                                </a:lnTo>
                                <a:lnTo>
                                  <a:pt x="28" y="16"/>
                                </a:lnTo>
                                <a:lnTo>
                                  <a:pt x="32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6"/>
                                </a:lnTo>
                                <a:lnTo>
                                  <a:pt x="54" y="24"/>
                                </a:lnTo>
                                <a:lnTo>
                                  <a:pt x="56" y="30"/>
                                </a:lnTo>
                                <a:lnTo>
                                  <a:pt x="56" y="4"/>
                                </a:lnTo>
                                <a:lnTo>
                                  <a:pt x="48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3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41"/>
                                </a:lnTo>
                                <a:lnTo>
                                  <a:pt x="7" y="49"/>
                                </a:lnTo>
                                <a:lnTo>
                                  <a:pt x="19" y="61"/>
                                </a:lnTo>
                                <a:lnTo>
                                  <a:pt x="27" y="64"/>
                                </a:lnTo>
                                <a:lnTo>
                                  <a:pt x="42" y="64"/>
                                </a:lnTo>
                                <a:lnTo>
                                  <a:pt x="47" y="63"/>
                                </a:lnTo>
                                <a:lnTo>
                                  <a:pt x="52" y="60"/>
                                </a:lnTo>
                                <a:lnTo>
                                  <a:pt x="50" y="67"/>
                                </a:lnTo>
                                <a:lnTo>
                                  <a:pt x="46" y="75"/>
                                </a:lnTo>
                                <a:lnTo>
                                  <a:pt x="34" y="89"/>
                                </a:lnTo>
                                <a:lnTo>
                                  <a:pt x="27" y="95"/>
                                </a:lnTo>
                                <a:lnTo>
                                  <a:pt x="19" y="101"/>
                                </a:lnTo>
                                <a:lnTo>
                                  <a:pt x="29" y="112"/>
                                </a:lnTo>
                                <a:lnTo>
                                  <a:pt x="38" y="106"/>
                                </a:lnTo>
                                <a:lnTo>
                                  <a:pt x="46" y="98"/>
                                </a:lnTo>
                                <a:lnTo>
                                  <a:pt x="53" y="90"/>
                                </a:lnTo>
                                <a:lnTo>
                                  <a:pt x="60" y="80"/>
                                </a:lnTo>
                                <a:lnTo>
                                  <a:pt x="65" y="70"/>
                                </a:lnTo>
                                <a:lnTo>
                                  <a:pt x="69" y="60"/>
                                </a:lnTo>
                                <a:lnTo>
                                  <a:pt x="72" y="50"/>
                                </a:lnTo>
                                <a:lnTo>
                                  <a:pt x="72" y="41"/>
                                </a:lnTo>
                                <a:lnTo>
                                  <a:pt x="72" y="28"/>
                                </a:lnTo>
                                <a:moveTo>
                                  <a:pt x="73" y="317"/>
                                </a:moveTo>
                                <a:lnTo>
                                  <a:pt x="73" y="298"/>
                                </a:lnTo>
                                <a:lnTo>
                                  <a:pt x="70" y="291"/>
                                </a:lnTo>
                                <a:lnTo>
                                  <a:pt x="69" y="290"/>
                                </a:lnTo>
                                <a:lnTo>
                                  <a:pt x="60" y="280"/>
                                </a:lnTo>
                                <a:lnTo>
                                  <a:pt x="58" y="279"/>
                                </a:lnTo>
                                <a:lnTo>
                                  <a:pt x="58" y="303"/>
                                </a:lnTo>
                                <a:lnTo>
                                  <a:pt x="58" y="313"/>
                                </a:lnTo>
                                <a:lnTo>
                                  <a:pt x="56" y="317"/>
                                </a:lnTo>
                                <a:lnTo>
                                  <a:pt x="50" y="324"/>
                                </a:lnTo>
                                <a:lnTo>
                                  <a:pt x="45" y="326"/>
                                </a:lnTo>
                                <a:lnTo>
                                  <a:pt x="35" y="326"/>
                                </a:lnTo>
                                <a:lnTo>
                                  <a:pt x="30" y="324"/>
                                </a:lnTo>
                                <a:lnTo>
                                  <a:pt x="23" y="316"/>
                                </a:lnTo>
                                <a:lnTo>
                                  <a:pt x="21" y="311"/>
                                </a:lnTo>
                                <a:lnTo>
                                  <a:pt x="22" y="299"/>
                                </a:lnTo>
                                <a:lnTo>
                                  <a:pt x="22" y="297"/>
                                </a:lnTo>
                                <a:lnTo>
                                  <a:pt x="26" y="294"/>
                                </a:lnTo>
                                <a:lnTo>
                                  <a:pt x="29" y="293"/>
                                </a:lnTo>
                                <a:lnTo>
                                  <a:pt x="33" y="291"/>
                                </a:lnTo>
                                <a:lnTo>
                                  <a:pt x="36" y="290"/>
                                </a:lnTo>
                                <a:lnTo>
                                  <a:pt x="45" y="290"/>
                                </a:lnTo>
                                <a:lnTo>
                                  <a:pt x="49" y="292"/>
                                </a:lnTo>
                                <a:lnTo>
                                  <a:pt x="56" y="298"/>
                                </a:lnTo>
                                <a:lnTo>
                                  <a:pt x="58" y="303"/>
                                </a:lnTo>
                                <a:lnTo>
                                  <a:pt x="58" y="279"/>
                                </a:lnTo>
                                <a:lnTo>
                                  <a:pt x="51" y="276"/>
                                </a:lnTo>
                                <a:lnTo>
                                  <a:pt x="37" y="276"/>
                                </a:lnTo>
                                <a:lnTo>
                                  <a:pt x="31" y="277"/>
                                </a:lnTo>
                                <a:lnTo>
                                  <a:pt x="25" y="280"/>
                                </a:lnTo>
                                <a:lnTo>
                                  <a:pt x="28" y="272"/>
                                </a:lnTo>
                                <a:lnTo>
                                  <a:pt x="33" y="264"/>
                                </a:lnTo>
                                <a:lnTo>
                                  <a:pt x="44" y="252"/>
                                </a:lnTo>
                                <a:lnTo>
                                  <a:pt x="50" y="246"/>
                                </a:lnTo>
                                <a:lnTo>
                                  <a:pt x="59" y="240"/>
                                </a:lnTo>
                                <a:lnTo>
                                  <a:pt x="49" y="228"/>
                                </a:lnTo>
                                <a:lnTo>
                                  <a:pt x="39" y="236"/>
                                </a:lnTo>
                                <a:lnTo>
                                  <a:pt x="31" y="243"/>
                                </a:lnTo>
                                <a:lnTo>
                                  <a:pt x="19" y="258"/>
                                </a:lnTo>
                                <a:lnTo>
                                  <a:pt x="14" y="266"/>
                                </a:lnTo>
                                <a:lnTo>
                                  <a:pt x="7" y="284"/>
                                </a:lnTo>
                                <a:lnTo>
                                  <a:pt x="6" y="291"/>
                                </a:lnTo>
                                <a:lnTo>
                                  <a:pt x="6" y="313"/>
                                </a:lnTo>
                                <a:lnTo>
                                  <a:pt x="9" y="322"/>
                                </a:lnTo>
                                <a:lnTo>
                                  <a:pt x="22" y="337"/>
                                </a:lnTo>
                                <a:lnTo>
                                  <a:pt x="30" y="340"/>
                                </a:lnTo>
                                <a:lnTo>
                                  <a:pt x="49" y="340"/>
                                </a:lnTo>
                                <a:lnTo>
                                  <a:pt x="57" y="337"/>
                                </a:lnTo>
                                <a:lnTo>
                                  <a:pt x="68" y="326"/>
                                </a:lnTo>
                                <a:lnTo>
                                  <a:pt x="70" y="324"/>
                                </a:lnTo>
                                <a:lnTo>
                                  <a:pt x="73" y="317"/>
                                </a:lnTo>
                                <a:moveTo>
                                  <a:pt x="74" y="518"/>
                                </a:moveTo>
                                <a:lnTo>
                                  <a:pt x="62" y="518"/>
                                </a:lnTo>
                                <a:lnTo>
                                  <a:pt x="62" y="486"/>
                                </a:lnTo>
                                <a:lnTo>
                                  <a:pt x="62" y="457"/>
                                </a:lnTo>
                                <a:lnTo>
                                  <a:pt x="55" y="457"/>
                                </a:lnTo>
                                <a:lnTo>
                                  <a:pt x="47" y="468"/>
                                </a:lnTo>
                                <a:lnTo>
                                  <a:pt x="47" y="486"/>
                                </a:lnTo>
                                <a:lnTo>
                                  <a:pt x="47" y="518"/>
                                </a:lnTo>
                                <a:lnTo>
                                  <a:pt x="21" y="518"/>
                                </a:lnTo>
                                <a:lnTo>
                                  <a:pt x="47" y="486"/>
                                </a:lnTo>
                                <a:lnTo>
                                  <a:pt x="47" y="468"/>
                                </a:lnTo>
                                <a:lnTo>
                                  <a:pt x="0" y="525"/>
                                </a:lnTo>
                                <a:lnTo>
                                  <a:pt x="0" y="531"/>
                                </a:lnTo>
                                <a:lnTo>
                                  <a:pt x="47" y="531"/>
                                </a:lnTo>
                                <a:lnTo>
                                  <a:pt x="47" y="567"/>
                                </a:lnTo>
                                <a:lnTo>
                                  <a:pt x="62" y="567"/>
                                </a:lnTo>
                                <a:lnTo>
                                  <a:pt x="62" y="531"/>
                                </a:lnTo>
                                <a:lnTo>
                                  <a:pt x="74" y="531"/>
                                </a:lnTo>
                                <a:lnTo>
                                  <a:pt x="74" y="518"/>
                                </a:lnTo>
                                <a:moveTo>
                                  <a:pt x="405" y="524"/>
                                </a:moveTo>
                                <a:lnTo>
                                  <a:pt x="402" y="516"/>
                                </a:lnTo>
                                <a:lnTo>
                                  <a:pt x="400" y="513"/>
                                </a:lnTo>
                                <a:lnTo>
                                  <a:pt x="388" y="503"/>
                                </a:lnTo>
                                <a:lnTo>
                                  <a:pt x="380" y="500"/>
                                </a:lnTo>
                                <a:lnTo>
                                  <a:pt x="368" y="500"/>
                                </a:lnTo>
                                <a:lnTo>
                                  <a:pt x="366" y="500"/>
                                </a:lnTo>
                                <a:lnTo>
                                  <a:pt x="366" y="472"/>
                                </a:lnTo>
                                <a:lnTo>
                                  <a:pt x="400" y="472"/>
                                </a:lnTo>
                                <a:lnTo>
                                  <a:pt x="400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52" y="515"/>
                                </a:lnTo>
                                <a:lnTo>
                                  <a:pt x="354" y="514"/>
                                </a:lnTo>
                                <a:lnTo>
                                  <a:pt x="358" y="513"/>
                                </a:lnTo>
                                <a:lnTo>
                                  <a:pt x="371" y="513"/>
                                </a:lnTo>
                                <a:lnTo>
                                  <a:pt x="377" y="515"/>
                                </a:lnTo>
                                <a:lnTo>
                                  <a:pt x="387" y="523"/>
                                </a:lnTo>
                                <a:lnTo>
                                  <a:pt x="390" y="528"/>
                                </a:lnTo>
                                <a:lnTo>
                                  <a:pt x="390" y="539"/>
                                </a:lnTo>
                                <a:lnTo>
                                  <a:pt x="387" y="544"/>
                                </a:lnTo>
                                <a:lnTo>
                                  <a:pt x="378" y="552"/>
                                </a:lnTo>
                                <a:lnTo>
                                  <a:pt x="373" y="554"/>
                                </a:lnTo>
                                <a:lnTo>
                                  <a:pt x="359" y="554"/>
                                </a:lnTo>
                                <a:lnTo>
                                  <a:pt x="351" y="551"/>
                                </a:lnTo>
                                <a:lnTo>
                                  <a:pt x="343" y="546"/>
                                </a:lnTo>
                                <a:lnTo>
                                  <a:pt x="343" y="562"/>
                                </a:lnTo>
                                <a:lnTo>
                                  <a:pt x="352" y="566"/>
                                </a:lnTo>
                                <a:lnTo>
                                  <a:pt x="360" y="568"/>
                                </a:lnTo>
                                <a:lnTo>
                                  <a:pt x="380" y="568"/>
                                </a:lnTo>
                                <a:lnTo>
                                  <a:pt x="389" y="565"/>
                                </a:lnTo>
                                <a:lnTo>
                                  <a:pt x="401" y="554"/>
                                </a:lnTo>
                                <a:lnTo>
                                  <a:pt x="402" y="552"/>
                                </a:lnTo>
                                <a:lnTo>
                                  <a:pt x="405" y="544"/>
                                </a:lnTo>
                                <a:lnTo>
                                  <a:pt x="405" y="524"/>
                                </a:lnTo>
                                <a:moveTo>
                                  <a:pt x="414" y="230"/>
                                </a:moveTo>
                                <a:lnTo>
                                  <a:pt x="343" y="230"/>
                                </a:lnTo>
                                <a:lnTo>
                                  <a:pt x="343" y="245"/>
                                </a:lnTo>
                                <a:lnTo>
                                  <a:pt x="390" y="245"/>
                                </a:lnTo>
                                <a:lnTo>
                                  <a:pt x="350" y="334"/>
                                </a:lnTo>
                                <a:lnTo>
                                  <a:pt x="364" y="340"/>
                                </a:lnTo>
                                <a:lnTo>
                                  <a:pt x="414" y="230"/>
                                </a:lnTo>
                                <a:moveTo>
                                  <a:pt x="684" y="1"/>
                                </a:moveTo>
                                <a:lnTo>
                                  <a:pt x="669" y="1"/>
                                </a:lnTo>
                                <a:lnTo>
                                  <a:pt x="669" y="111"/>
                                </a:lnTo>
                                <a:lnTo>
                                  <a:pt x="684" y="111"/>
                                </a:lnTo>
                                <a:lnTo>
                                  <a:pt x="684" y="1"/>
                                </a:lnTo>
                                <a:moveTo>
                                  <a:pt x="746" y="257"/>
                                </a:moveTo>
                                <a:lnTo>
                                  <a:pt x="742" y="247"/>
                                </a:lnTo>
                                <a:lnTo>
                                  <a:pt x="739" y="243"/>
                                </a:lnTo>
                                <a:lnTo>
                                  <a:pt x="730" y="232"/>
                                </a:lnTo>
                                <a:lnTo>
                                  <a:pt x="730" y="258"/>
                                </a:lnTo>
                                <a:lnTo>
                                  <a:pt x="730" y="266"/>
                                </a:lnTo>
                                <a:lnTo>
                                  <a:pt x="729" y="268"/>
                                </a:lnTo>
                                <a:lnTo>
                                  <a:pt x="729" y="272"/>
                                </a:lnTo>
                                <a:lnTo>
                                  <a:pt x="723" y="276"/>
                                </a:lnTo>
                                <a:lnTo>
                                  <a:pt x="717" y="278"/>
                                </a:lnTo>
                                <a:lnTo>
                                  <a:pt x="707" y="278"/>
                                </a:lnTo>
                                <a:lnTo>
                                  <a:pt x="702" y="276"/>
                                </a:lnTo>
                                <a:lnTo>
                                  <a:pt x="695" y="270"/>
                                </a:lnTo>
                                <a:lnTo>
                                  <a:pt x="693" y="266"/>
                                </a:lnTo>
                                <a:lnTo>
                                  <a:pt x="693" y="256"/>
                                </a:lnTo>
                                <a:lnTo>
                                  <a:pt x="695" y="251"/>
                                </a:lnTo>
                                <a:lnTo>
                                  <a:pt x="702" y="244"/>
                                </a:lnTo>
                                <a:lnTo>
                                  <a:pt x="706" y="243"/>
                                </a:lnTo>
                                <a:lnTo>
                                  <a:pt x="716" y="243"/>
                                </a:lnTo>
                                <a:lnTo>
                                  <a:pt x="721" y="245"/>
                                </a:lnTo>
                                <a:lnTo>
                                  <a:pt x="728" y="253"/>
                                </a:lnTo>
                                <a:lnTo>
                                  <a:pt x="730" y="258"/>
                                </a:lnTo>
                                <a:lnTo>
                                  <a:pt x="730" y="232"/>
                                </a:lnTo>
                                <a:lnTo>
                                  <a:pt x="729" y="232"/>
                                </a:lnTo>
                                <a:lnTo>
                                  <a:pt x="721" y="228"/>
                                </a:lnTo>
                                <a:lnTo>
                                  <a:pt x="701" y="228"/>
                                </a:lnTo>
                                <a:lnTo>
                                  <a:pt x="694" y="232"/>
                                </a:lnTo>
                                <a:lnTo>
                                  <a:pt x="681" y="244"/>
                                </a:lnTo>
                                <a:lnTo>
                                  <a:pt x="678" y="252"/>
                                </a:lnTo>
                                <a:lnTo>
                                  <a:pt x="678" y="270"/>
                                </a:lnTo>
                                <a:lnTo>
                                  <a:pt x="681" y="277"/>
                                </a:lnTo>
                                <a:lnTo>
                                  <a:pt x="693" y="289"/>
                                </a:lnTo>
                                <a:lnTo>
                                  <a:pt x="700" y="293"/>
                                </a:lnTo>
                                <a:lnTo>
                                  <a:pt x="715" y="293"/>
                                </a:lnTo>
                                <a:lnTo>
                                  <a:pt x="721" y="291"/>
                                </a:lnTo>
                                <a:lnTo>
                                  <a:pt x="726" y="288"/>
                                </a:lnTo>
                                <a:lnTo>
                                  <a:pt x="724" y="296"/>
                                </a:lnTo>
                                <a:lnTo>
                                  <a:pt x="720" y="303"/>
                                </a:lnTo>
                                <a:lnTo>
                                  <a:pt x="707" y="318"/>
                                </a:lnTo>
                                <a:lnTo>
                                  <a:pt x="700" y="324"/>
                                </a:lnTo>
                                <a:lnTo>
                                  <a:pt x="692" y="329"/>
                                </a:lnTo>
                                <a:lnTo>
                                  <a:pt x="702" y="340"/>
                                </a:lnTo>
                                <a:lnTo>
                                  <a:pt x="711" y="334"/>
                                </a:lnTo>
                                <a:lnTo>
                                  <a:pt x="719" y="326"/>
                                </a:lnTo>
                                <a:lnTo>
                                  <a:pt x="727" y="318"/>
                                </a:lnTo>
                                <a:lnTo>
                                  <a:pt x="733" y="308"/>
                                </a:lnTo>
                                <a:lnTo>
                                  <a:pt x="739" y="298"/>
                                </a:lnTo>
                                <a:lnTo>
                                  <a:pt x="743" y="288"/>
                                </a:lnTo>
                                <a:lnTo>
                                  <a:pt x="745" y="278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57"/>
                                </a:lnTo>
                                <a:moveTo>
                                  <a:pt x="776" y="75"/>
                                </a:moveTo>
                                <a:lnTo>
                                  <a:pt x="775" y="71"/>
                                </a:lnTo>
                                <a:lnTo>
                                  <a:pt x="773" y="64"/>
                                </a:lnTo>
                                <a:lnTo>
                                  <a:pt x="771" y="61"/>
                                </a:lnTo>
                                <a:lnTo>
                                  <a:pt x="767" y="57"/>
                                </a:lnTo>
                                <a:lnTo>
                                  <a:pt x="764" y="55"/>
                                </a:lnTo>
                                <a:lnTo>
                                  <a:pt x="760" y="53"/>
                                </a:lnTo>
                                <a:lnTo>
                                  <a:pt x="765" y="50"/>
                                </a:lnTo>
                                <a:lnTo>
                                  <a:pt x="768" y="47"/>
                                </a:lnTo>
                                <a:lnTo>
                                  <a:pt x="773" y="39"/>
                                </a:lnTo>
                                <a:lnTo>
                                  <a:pt x="774" y="35"/>
                                </a:lnTo>
                                <a:lnTo>
                                  <a:pt x="774" y="20"/>
                                </a:lnTo>
                                <a:lnTo>
                                  <a:pt x="772" y="14"/>
                                </a:lnTo>
                                <a:lnTo>
                                  <a:pt x="771" y="13"/>
                                </a:lnTo>
                                <a:lnTo>
                                  <a:pt x="759" y="3"/>
                                </a:lnTo>
                                <a:lnTo>
                                  <a:pt x="752" y="0"/>
                                </a:lnTo>
                                <a:lnTo>
                                  <a:pt x="734" y="0"/>
                                </a:lnTo>
                                <a:lnTo>
                                  <a:pt x="727" y="1"/>
                                </a:lnTo>
                                <a:lnTo>
                                  <a:pt x="721" y="5"/>
                                </a:lnTo>
                                <a:lnTo>
                                  <a:pt x="721" y="20"/>
                                </a:lnTo>
                                <a:lnTo>
                                  <a:pt x="728" y="16"/>
                                </a:lnTo>
                                <a:lnTo>
                                  <a:pt x="734" y="14"/>
                                </a:lnTo>
                                <a:lnTo>
                                  <a:pt x="745" y="14"/>
                                </a:lnTo>
                                <a:lnTo>
                                  <a:pt x="750" y="16"/>
                                </a:lnTo>
                                <a:lnTo>
                                  <a:pt x="757" y="22"/>
                                </a:lnTo>
                                <a:lnTo>
                                  <a:pt x="758" y="26"/>
                                </a:lnTo>
                                <a:lnTo>
                                  <a:pt x="758" y="36"/>
                                </a:lnTo>
                                <a:lnTo>
                                  <a:pt x="757" y="40"/>
                                </a:lnTo>
                                <a:lnTo>
                                  <a:pt x="749" y="46"/>
                                </a:lnTo>
                                <a:lnTo>
                                  <a:pt x="744" y="47"/>
                                </a:lnTo>
                                <a:lnTo>
                                  <a:pt x="737" y="47"/>
                                </a:lnTo>
                                <a:lnTo>
                                  <a:pt x="737" y="61"/>
                                </a:lnTo>
                                <a:lnTo>
                                  <a:pt x="744" y="62"/>
                                </a:lnTo>
                                <a:lnTo>
                                  <a:pt x="748" y="63"/>
                                </a:lnTo>
                                <a:lnTo>
                                  <a:pt x="752" y="65"/>
                                </a:lnTo>
                                <a:lnTo>
                                  <a:pt x="754" y="66"/>
                                </a:lnTo>
                                <a:lnTo>
                                  <a:pt x="755" y="68"/>
                                </a:lnTo>
                                <a:lnTo>
                                  <a:pt x="758" y="71"/>
                                </a:lnTo>
                                <a:lnTo>
                                  <a:pt x="759" y="75"/>
                                </a:lnTo>
                                <a:lnTo>
                                  <a:pt x="759" y="85"/>
                                </a:lnTo>
                                <a:lnTo>
                                  <a:pt x="758" y="89"/>
                                </a:lnTo>
                                <a:lnTo>
                                  <a:pt x="751" y="95"/>
                                </a:lnTo>
                                <a:lnTo>
                                  <a:pt x="747" y="97"/>
                                </a:lnTo>
                                <a:lnTo>
                                  <a:pt x="734" y="97"/>
                                </a:lnTo>
                                <a:lnTo>
                                  <a:pt x="726" y="94"/>
                                </a:lnTo>
                                <a:lnTo>
                                  <a:pt x="718" y="89"/>
                                </a:lnTo>
                                <a:lnTo>
                                  <a:pt x="718" y="106"/>
                                </a:lnTo>
                                <a:lnTo>
                                  <a:pt x="726" y="110"/>
                                </a:lnTo>
                                <a:lnTo>
                                  <a:pt x="734" y="112"/>
                                </a:lnTo>
                                <a:lnTo>
                                  <a:pt x="752" y="112"/>
                                </a:lnTo>
                                <a:lnTo>
                                  <a:pt x="760" y="109"/>
                                </a:lnTo>
                                <a:lnTo>
                                  <a:pt x="772" y="97"/>
                                </a:lnTo>
                                <a:lnTo>
                                  <a:pt x="772" y="96"/>
                                </a:lnTo>
                                <a:lnTo>
                                  <a:pt x="775" y="89"/>
                                </a:lnTo>
                                <a:lnTo>
                                  <a:pt x="776" y="75"/>
                                </a:lnTo>
                                <a:moveTo>
                                  <a:pt x="1020" y="1"/>
                                </a:moveTo>
                                <a:lnTo>
                                  <a:pt x="1005" y="1"/>
                                </a:lnTo>
                                <a:lnTo>
                                  <a:pt x="1005" y="111"/>
                                </a:lnTo>
                                <a:lnTo>
                                  <a:pt x="1020" y="111"/>
                                </a:lnTo>
                                <a:lnTo>
                                  <a:pt x="1020" y="1"/>
                                </a:lnTo>
                                <a:moveTo>
                                  <a:pt x="1115" y="67"/>
                                </a:moveTo>
                                <a:lnTo>
                                  <a:pt x="1112" y="59"/>
                                </a:lnTo>
                                <a:lnTo>
                                  <a:pt x="1110" y="57"/>
                                </a:lnTo>
                                <a:lnTo>
                                  <a:pt x="1098" y="46"/>
                                </a:lnTo>
                                <a:lnTo>
                                  <a:pt x="1090" y="43"/>
                                </a:lnTo>
                                <a:lnTo>
                                  <a:pt x="1089" y="43"/>
                                </a:lnTo>
                                <a:lnTo>
                                  <a:pt x="1078" y="43"/>
                                </a:lnTo>
                                <a:lnTo>
                                  <a:pt x="1076" y="43"/>
                                </a:lnTo>
                                <a:lnTo>
                                  <a:pt x="1076" y="15"/>
                                </a:lnTo>
                                <a:lnTo>
                                  <a:pt x="1110" y="15"/>
                                </a:lnTo>
                                <a:lnTo>
                                  <a:pt x="1110" y="1"/>
                                </a:lnTo>
                                <a:lnTo>
                                  <a:pt x="1061" y="1"/>
                                </a:lnTo>
                                <a:lnTo>
                                  <a:pt x="1061" y="58"/>
                                </a:lnTo>
                                <a:lnTo>
                                  <a:pt x="1064" y="57"/>
                                </a:lnTo>
                                <a:lnTo>
                                  <a:pt x="1068" y="57"/>
                                </a:lnTo>
                                <a:lnTo>
                                  <a:pt x="1081" y="57"/>
                                </a:lnTo>
                                <a:lnTo>
                                  <a:pt x="1087" y="59"/>
                                </a:lnTo>
                                <a:lnTo>
                                  <a:pt x="1097" y="66"/>
                                </a:lnTo>
                                <a:lnTo>
                                  <a:pt x="1099" y="71"/>
                                </a:lnTo>
                                <a:lnTo>
                                  <a:pt x="1099" y="83"/>
                                </a:lnTo>
                                <a:lnTo>
                                  <a:pt x="1097" y="87"/>
                                </a:lnTo>
                                <a:lnTo>
                                  <a:pt x="1088" y="95"/>
                                </a:lnTo>
                                <a:lnTo>
                                  <a:pt x="1083" y="97"/>
                                </a:lnTo>
                                <a:lnTo>
                                  <a:pt x="1069" y="97"/>
                                </a:lnTo>
                                <a:lnTo>
                                  <a:pt x="1061" y="94"/>
                                </a:lnTo>
                                <a:lnTo>
                                  <a:pt x="1053" y="89"/>
                                </a:lnTo>
                                <a:lnTo>
                                  <a:pt x="1053" y="105"/>
                                </a:lnTo>
                                <a:lnTo>
                                  <a:pt x="1061" y="110"/>
                                </a:lnTo>
                                <a:lnTo>
                                  <a:pt x="1070" y="112"/>
                                </a:lnTo>
                                <a:lnTo>
                                  <a:pt x="1090" y="112"/>
                                </a:lnTo>
                                <a:lnTo>
                                  <a:pt x="1098" y="108"/>
                                </a:lnTo>
                                <a:lnTo>
                                  <a:pt x="1111" y="97"/>
                                </a:lnTo>
                                <a:lnTo>
                                  <a:pt x="1112" y="96"/>
                                </a:lnTo>
                                <a:lnTo>
                                  <a:pt x="1115" y="87"/>
                                </a:lnTo>
                                <a:lnTo>
                                  <a:pt x="1115" y="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" y="774"/>
                            <a:ext cx="1384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Line 373"/>
                        <wps:cNvCnPr/>
                        <wps:spPr bwMode="auto">
                          <a:xfrm>
                            <a:off x="7093" y="1457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372"/>
                        <wps:cNvSpPr>
                          <a:spLocks/>
                        </wps:cNvSpPr>
                        <wps:spPr bwMode="auto">
                          <a:xfrm>
                            <a:off x="7287" y="-12"/>
                            <a:ext cx="2" cy="429"/>
                          </a:xfrm>
                          <a:custGeom>
                            <a:avLst/>
                            <a:gdLst>
                              <a:gd name="T0" fmla="+- 0 7288 7288"/>
                              <a:gd name="T1" fmla="*/ T0 w 1"/>
                              <a:gd name="T2" fmla="+- 0 -11 -11"/>
                              <a:gd name="T3" fmla="*/ -11 h 429"/>
                              <a:gd name="T4" fmla="+- 0 7288 7288"/>
                              <a:gd name="T5" fmla="*/ T4 w 1"/>
                              <a:gd name="T6" fmla="+- 0 186 -11"/>
                              <a:gd name="T7" fmla="*/ 186 h 429"/>
                              <a:gd name="T8" fmla="+- 0 7288 7288"/>
                              <a:gd name="T9" fmla="*/ T8 w 1"/>
                              <a:gd name="T10" fmla="+- 0 220 -11"/>
                              <a:gd name="T11" fmla="*/ 220 h 429"/>
                              <a:gd name="T12" fmla="+- 0 7288 7288"/>
                              <a:gd name="T13" fmla="*/ T12 w 1"/>
                              <a:gd name="T14" fmla="+- 0 417 -11"/>
                              <a:gd name="T15" fmla="*/ 417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29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moveTo>
                                  <a:pt x="0" y="231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71"/>
                        <wps:cNvCnPr/>
                        <wps:spPr bwMode="auto">
                          <a:xfrm>
                            <a:off x="7274" y="42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0"/>
                        <wps:cNvCnPr/>
                        <wps:spPr bwMode="auto">
                          <a:xfrm>
                            <a:off x="7613" y="-11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8822">
                            <a:solidFill>
                              <a:srgbClr val="B813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69"/>
                        <wps:cNvCnPr/>
                        <wps:spPr bwMode="auto">
                          <a:xfrm>
                            <a:off x="7622" y="220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68"/>
                        <wps:cNvCnPr/>
                        <wps:spPr bwMode="auto">
                          <a:xfrm>
                            <a:off x="7612" y="423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39668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67"/>
                        <wps:cNvSpPr>
                          <a:spLocks/>
                        </wps:cNvSpPr>
                        <wps:spPr bwMode="auto">
                          <a:xfrm>
                            <a:off x="7944" y="219"/>
                            <a:ext cx="17" cy="494"/>
                          </a:xfrm>
                          <a:custGeom>
                            <a:avLst/>
                            <a:gdLst>
                              <a:gd name="T0" fmla="+- 0 7961 7944"/>
                              <a:gd name="T1" fmla="*/ T0 w 17"/>
                              <a:gd name="T2" fmla="+- 0 220 220"/>
                              <a:gd name="T3" fmla="*/ 220 h 494"/>
                              <a:gd name="T4" fmla="+- 0 7961 7944"/>
                              <a:gd name="T5" fmla="*/ T4 w 17"/>
                              <a:gd name="T6" fmla="+- 0 417 220"/>
                              <a:gd name="T7" fmla="*/ 417 h 494"/>
                              <a:gd name="T8" fmla="+- 0 7944 7944"/>
                              <a:gd name="T9" fmla="*/ T8 w 17"/>
                              <a:gd name="T10" fmla="+- 0 423 220"/>
                              <a:gd name="T11" fmla="*/ 423 h 494"/>
                              <a:gd name="T12" fmla="+- 0 7944 7944"/>
                              <a:gd name="T13" fmla="*/ T12 w 17"/>
                              <a:gd name="T14" fmla="+- 0 713 220"/>
                              <a:gd name="T15" fmla="*/ 71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494">
                                <a:moveTo>
                                  <a:pt x="17" y="0"/>
                                </a:moveTo>
                                <a:lnTo>
                                  <a:pt x="17" y="197"/>
                                </a:lnTo>
                                <a:moveTo>
                                  <a:pt x="0" y="203"/>
                                </a:moveTo>
                                <a:lnTo>
                                  <a:pt x="0" y="493"/>
                                </a:lnTo>
                              </a:path>
                            </a:pathLst>
                          </a:cu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66"/>
                        <wps:cNvSpPr>
                          <a:spLocks/>
                        </wps:cNvSpPr>
                        <wps:spPr bwMode="auto">
                          <a:xfrm>
                            <a:off x="8290" y="422"/>
                            <a:ext cx="327" cy="290"/>
                          </a:xfrm>
                          <a:custGeom>
                            <a:avLst/>
                            <a:gdLst>
                              <a:gd name="T0" fmla="+- 0 8291 8291"/>
                              <a:gd name="T1" fmla="*/ T0 w 327"/>
                              <a:gd name="T2" fmla="+- 0 423 423"/>
                              <a:gd name="T3" fmla="*/ 423 h 290"/>
                              <a:gd name="T4" fmla="+- 0 8291 8291"/>
                              <a:gd name="T5" fmla="*/ T4 w 327"/>
                              <a:gd name="T6" fmla="+- 0 713 423"/>
                              <a:gd name="T7" fmla="*/ 713 h 290"/>
                              <a:gd name="T8" fmla="+- 0 8617 8291"/>
                              <a:gd name="T9" fmla="*/ T8 w 327"/>
                              <a:gd name="T10" fmla="+- 0 423 423"/>
                              <a:gd name="T11" fmla="*/ 423 h 290"/>
                              <a:gd name="T12" fmla="+- 0 8617 8291"/>
                              <a:gd name="T13" fmla="*/ T12 w 327"/>
                              <a:gd name="T14" fmla="+- 0 713 423"/>
                              <a:gd name="T15" fmla="*/ 71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290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moveTo>
                                  <a:pt x="326" y="0"/>
                                </a:moveTo>
                                <a:lnTo>
                                  <a:pt x="326" y="290"/>
                                </a:lnTo>
                              </a:path>
                            </a:pathLst>
                          </a:cu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6"/>
                            <a:ext cx="1503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4E4C8A">
                              <w:pPr>
                                <w:tabs>
                                  <w:tab w:val="left" w:pos="336"/>
                                  <w:tab w:val="left" w:pos="668"/>
                                  <w:tab w:val="left" w:pos="1004"/>
                                </w:tabs>
                                <w:spacing w:line="166" w:lineRule="exact"/>
                                <w:ind w:left="1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15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16</w:t>
                              </w:r>
                            </w:p>
                            <w:p w:rsidR="007F262C" w:rsidRDefault="004E4C8A">
                              <w:pPr>
                                <w:tabs>
                                  <w:tab w:val="left" w:pos="349"/>
                                  <w:tab w:val="left" w:pos="689"/>
                                  <w:tab w:val="left" w:pos="1009"/>
                                  <w:tab w:val="left" w:pos="1340"/>
                                </w:tabs>
                                <w:spacing w:before="58"/>
                                <w:ind w:left="1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3</w:t>
                              </w:r>
                            </w:p>
                            <w:p w:rsidR="007F262C" w:rsidRDefault="004E4C8A">
                              <w:pPr>
                                <w:tabs>
                                  <w:tab w:val="left" w:pos="342"/>
                                  <w:tab w:val="left" w:pos="672"/>
                                  <w:tab w:val="left" w:pos="1018"/>
                                  <w:tab w:val="left" w:pos="1345"/>
                                </w:tabs>
                                <w:spacing w:before="52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FDFBFB"/>
                                  <w:w w:val="105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rFonts w:ascii="Courier New"/>
                                  <w:color w:val="FDFBFB"/>
                                  <w:w w:val="105"/>
                                  <w:sz w:val="17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rFonts w:ascii="Courier New"/>
                                  <w:color w:val="FDFBFB"/>
                                  <w:w w:val="105"/>
                                  <w:sz w:val="17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ourier New"/>
                                  <w:color w:val="FDFBFB"/>
                                  <w:w w:val="105"/>
                                  <w:sz w:val="17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ourier New"/>
                                  <w:color w:val="FDFBFB"/>
                                  <w:w w:val="105"/>
                                  <w:sz w:val="17"/>
                                </w:rPr>
                                <w:tab/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7092" y="1497"/>
                            <a:ext cx="71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4E4C8A">
                              <w:pPr>
                                <w:tabs>
                                  <w:tab w:val="left" w:pos="502"/>
                                </w:tabs>
                                <w:spacing w:line="17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0A0A"/>
                                  <w:sz w:val="16"/>
                                  <w:u w:val="single" w:color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color w:val="950A0A"/>
                                  <w:spacing w:val="-4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50A0A"/>
                                  <w:w w:val="105"/>
                                  <w:sz w:val="16"/>
                                  <w:u w:val="single" w:color="000000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950A0A"/>
                                  <w:w w:val="105"/>
                                  <w:sz w:val="16"/>
                                  <w:u w:val="single" w:color="000000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950A0A"/>
                                  <w:spacing w:val="-11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93" style="position:absolute;left:0;text-align:left;margin-left:354.65pt;margin-top:-.55pt;width:86.5pt;height:86.45pt;z-index:251638272;mso-position-horizontal-relative:page" coordorigin="7093,-11" coordsize="1730,1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8iMGh4AAJzOAAAOAAAAZHJzL2Uyb0RvYy54bWzsXW2P4zaS/n7A/QfD&#10;H+/QaVOS9WKks5jplyBAdi+49f0Ate1uG7Etr+yenuxi//s+RbIkUiZFzSTbk8l5gazcoxJZrPcq&#10;FqVv//Rxtx19WNXHTbW/GYtvJuPRar+olpv98834/+YPV/l4dDyV+2W5rfarm/Evq+P4T9/95398&#10;+3qYraJqXW2Xq3qEQfbH2evhZrw+nQ6z6+vjYr3alcdvqsNqj5tPVb0rT/izfr5e1uUrRt9tr6PJ&#10;JL1+rerloa4Wq+MR/3qnbo6/k+M/Pa0Wp/95ejquTqPtzRi4neT/1/L/H+n/r7/7tpw91+VhvVlo&#10;NMrPwGJXbvaYtBnqrjyVo5d6czbUbrOoq2P1dPpmUe2uq6enzWIl14DViElnNd/X1ctBruV59vp8&#10;aMgE0nbo9NnDLv7y4ad6tFnejONpNB7tyx2YJOcdxWlM5Hk9PM8A9X19+Ovhp1qtET9/rBY/H3H7&#10;unuf/n5WwKPH1z9XSwxYvpwqSZ6PT/WOhsDCRx8lF35puLD6eBot8I9iUuTTKZi1wD38kRViqvi0&#10;WIOZ9Fw2KeLxCLevhOBb9/x4FvOzWVTQ3etypuaVuGrcaGEQuWNL1eOvo+pf1+VhJZl1JHo1VAWi&#10;iqr/C2Es98/b1SgupOARAoBksh4VTUf76nYNuNW7uq5e16tyCcTkKoG+8QD9cQRHgkTORQTOglhZ&#10;punIlI4ToagcRZlFqHJ2qI+n71fVbkQ/bsY1cJcMLD/8eDwpmjII8fNYbTfLh812K/+onx9vt/Xo&#10;QwmlK5JJOnmnR7fAtnsC3lf0mBpR/Quwwxx0j/CUSvSPQkTJ5H1UXD2keXaVPCTTqyKb5FcTUbwv&#10;0klSJHcP/yQERTJbb5bL1f7HzX7FCi2SYazVpkWpolTp0StWMI2mcu0W9kdzkRP5P9cid5sT7Nt2&#10;s7sZ5w1QOSO23u+XWHY5O5Wbrfp9baMvJRc04KukihQC4rsS4Mdq+QtkoK7AJIg9LDF+rKv67+PR&#10;K6zazfj4t5eyXo1H2x/2kKNCJAmZQflHMs0i/FGbdx7NO+V+gaFuxqfxSP28PSnT+XKoN89rzCQk&#10;YfbVOyj400YKBsmlwkoaB6ljb6ZsiUPZcmkELN2BwP6blC3L8i+obPd34jZKXHJ4UbaLshlx1SfF&#10;Cz7PNnUpW07S9wdStsY/lbPtntxBGiM2Ibvtdwd+n0c+8648rpVvlCMQvcrZJ/oJ4EJPOV3lpLjP&#10;7/PkKonS+6tkcnd39e7hNrlKH0Q2vYvvbm/vhO0qyQH/elfZT5IH+b9zy2S4PBU+IFi7uDxXMuDT&#10;wtSlhTKceystTCiMpFg9UvG2CtwolH+LAPPi8y4B5uHNAszMpW3pW/q8t9C2i9NzBkjn+eHF6SH7&#10;/AJ5HqqKZ0WVXFY33srpcZ4nJpNIhXBUrbg4vfPq5rnWXKoqX1dVpXBpmywz/JG07eL0Lk6Paqi/&#10;1+JmCtzOnZ7eozE2Bv6Nxc0m9rw4vXaPcqDWXJzeV+X0UtQ0zrVNhnpv5fTeQtsuTm+g+l4yvS+S&#10;6aVNU4KxfZ7L7fC3UkMx0eXNi9O7OL0/9v45On4cTu8tm1Wyt9C2i9O7OL3fdabnamPJ3rSNhdXw&#10;i/SMXbb0Llt6b7all7raWLI3bWN5A2W7uLyLy/tduzxXG0v2pm0srIWXNpZQo+BlR2/0dfdJp642&#10;luxN21jeQtsuTu/i9H7XTq9pY6HzE7LBcxSrQzru4iYdk7Hu0B+DDgFlUQKdR5NmHncOAQmB41Xy&#10;rNU0tY9LlbPFizoFRMVvPvmDM25LfT7neamrRXNsTT7ttjg5999Xo8kIJ7DikZxR9ja3YCikKrD/&#10;uh7NJ6PXkZy8A4SKrzFWnqajPJamiWbmCVGoakYikPVIY28CIY02RsJpMOHECstvxponHqwQnxhj&#10;5bkTK5C4GYlAnFiB6cZIWZRmTqzQdNGMNc89WAmb8Hkau4iFQ3LtWATjxEvYhAe5EidiwqT9XEQ+&#10;1Gzq59PIiZpJfIJxo2ZTH6hN3aiZDJiL1IeazQKIlxM1kwME40QtsjmQRVO3kEUmD+aRV/htJuRZ&#10;5kItMllAMG7UbA54GYrjba14zCOfBkQ2E/KicKJmsoBg3KjZHMiizC1raCg3UfOpAZ34NHSqiIUL&#10;tdhkAcE4UYttDsCWwaCR9eyYqdjkwTz2qUFsM6GInLIGo9yuk2DcqNkcyGJRuFEzeTCH5LoNbWwz&#10;wWPTYpMFXqNGpwoNDgA1t1WjowKtWUt8apDYTBAicupBYvJAAjnpltg8AEvd5iMxuTBPfIqQ2GwQ&#10;InZqAjncZqkSyI2czYUsyiMnUxOTD/PEpwp0cNpghBCp0+5OTT5IICdydCbcGA3Oyi1xU5MRc5hx&#10;t8RNbUaAKE5/NTX5IIHcyNl8gH1zU25qMmI+9anD1GYExMmpqlOTDxLIiRx1a1mUK3InW6nPpJGS&#10;eepTCNoHN4ZD3ORkK23gNaNJIDdyNh8gc24bR7XRZrh56lOI1GaEQE+0y/5S1tmMJoHcyNl8AHKp&#10;m3ImI+apTyEymxFikjkpl5l8kEBO5DKbD3D37kg3Mxkxx5RuhchsRkgT5oh2kROYlIMxdCNn8wEK&#10;4aYc6mrtcPPMpxAogmswGdULAUgXciYfJJATudzmQxZH7kAJzR0GchBMN+XomLWpEPE0cSGXm3wQ&#10;BORGzuaDN1TCGQMTOZ9C5DYjRDxxI2fyQQK5kbP54EfOZMQ89ykEXj5hU86NXGHywY9cYfMBvtXt&#10;IeiFHY3yz2Gp3WwtbEaIBJmkQ+YKkw8SyEm5wuZDliYe5ExGzKE1HuRsRkCcnKakMPkggZzIwUoy&#10;SVTWnAp3WCJLZS3tyLq68RM4imKz1pPZTExmwAl74k0xsbmRTRHPu2JhMTH5McdzXgxtjghKMh38&#10;hQHmlaBUIKE8NLRZkqVIX9wYmkwBhj7tgF/imZXVi5HQuTC0kmpw2ZNOwKRb4wFDD5c7ebU/sRY2&#10;V0QMVXdiaDJFQrlpKGyegMvuaAC2nZdC9RtEjT4uC5srCJA9GJpMkVBuDLtJdorw18llO8sW3jRb&#10;vhLHch9Ys4uGVqYNDCdu/4HX0zBplC57aWgn23jOR8NOui0m7kIYMiOemTSFoDw0tHmSpanb/0LZ&#10;jAFR3/FqSifr9mJo5d09GHYzb0rRnVy2U2/hzb1FJ/nOY2cWCeU1VkxAbgqiCmla16xA4cWNn8mS&#10;ufAm4NBJa0S87MptDa0cXEK5Mexm4QVCdieGdhoOB+qTwrNEXLgx7GTigPJg2NETvCrDg6HJkzna&#10;Lr0Y2lwBdZxOWdjpOEF5MLR5khXILNw0tPXEm5GLbko+yd0exc7JCcqNYTcp92JoZ+XCm5aLbl4+&#10;gdy4rKGdmBOUB0ObJ1nh83l2ai68ubk4S84nzlxEdLJzQLkx7KbnXhra+bnwJuios9i67ClZiU6K&#10;HvmsTXqmKR5rYyfpwpuli7M0HYtxcbmTpwPKQ8OupniKuAL7SkbsL7ypuujm6hBMJ4Z2sk5Qbgy7&#10;2XrhqRAJO10X3nxdnCXsHnvYydi99hCb7qZPyScIWZzWxs7ZKRX35ACdrL1w12IE2klbnhCQm4Kd&#10;rD2fICx14men7cKbt4tO4u6pOgsrcfeWnUVuawnw82QoduaO53z06+Tu+dStJLnp4wnIQ7+hOoK3&#10;1LX8mAtv9i466bsvprHSd39M003fvRpi5+/Cm8CLTgbvo5+Vwfvp18ng8Q5FT0RTmPyYC28OLwqb&#10;I7m7qCWsJJ6AnPzFK2iZbSruLzx7zHi7KwNS7oTnPPIXdXL43J06RVYKT0Ae/Lr64dn6iOwMPvJm&#10;8NHEtljFxBlTR1YCT0Ae/GxuZIVn0zmaWPoRefP3qJO/F+4thshK3wnIjV83ey8yd703srP3yJu9&#10;R53svUicgUxETRlNzYeAPPjZ3PDav8jO3SNv7h51cvcC2ZUjSIiEyQ8CcuPXydzzCEGoy39EduYe&#10;eTP3iF5ma2TuReKWPytxJyAPfh39iKfuKCuy8/bIm7dHnbw9L5wFTHrjbstfAvLgZ+tHHkce+bOz&#10;9sibtUedrD3PnJuXkZW0E5Abv07OnsdQTCd/7Zw98ubsUTdnd6fEkZ2zA8iDX0c/YiSSbvxMfswj&#10;b84edXL2YuLWDytlJyA3fp2MPY9jd/wX2Rk73obs8x+djN1n/6yE3W//Olvnfv7ae+eRN1+POrvn&#10;Pvtnpet++5d09WPqjv8ie/s88mbrUSdb99k/K1m37B/eYNl0yJVr9bpstNJ93OuuOfzC65TxDnf1&#10;GtFDdaRXms8RH6A9by7f54EhAEVddx5gOAcC5rd29wPDUhOwelV6cGhyZBJc9gmGwaE3Epx7B/tx&#10;ITNP4DDP1MwYWidZXQk+bKVkBAkcxmvI6GSTJPiwpcZ6qVDtIaOTxtLo0LRB4HqpEPxB4HqpkMMh&#10;4FQKImRQwRkErpeKcsoQcCqS0OjqiwFBrlLFQoIPWyqVDwgcWf8QZCiXl+DDlkqJtQQftlTKcwkc&#10;+ekQZCjtlODDlkpZIIEjexsyuv4KwhzJ1CBwvVTkNkPAuUUfu2XDFiu3AQl92r4bNoNeL1pVhj3Q&#10;WCf1TYigqMk9K4kSAtZBKLGFEgNNlGAbRTsxw2bgRQ80U9igVVJBGxWDZmBLhQ2rYQ+wrRIDjZUg&#10;dy/JOtBcCfK/8oGBBkuwxRIDTZagWrKaYeCi2WpRSXYQWdluCVRIhz3Aix5oumQdUq5BnQIIizdb&#10;L6rnDUKJ7RcV2IY9wJxGxWvYA7zogUZMsBUTA82YoFqPpNJAQyaLL/QAVU2GrEFWQ9QDwxYtyxPy&#10;gYGGTNYL1APDdFom8OqBYZyWGbV8YKAhkymuemDgojncomRxEFnZkFH2NuwBzelooCGTaZJcw0BD&#10;FrEh0x3eQY2TiYScwTZk6kEd4tPncrpfnKrHI3xx6pHWjc/rlCfKDPgnvRtOHoUZrW/GdJCFbuyq&#10;D6t5JUFO8qNHKHxg4kgeTcd07f3t3oTT4VLj7/guXw9yNG3LUI1SjOC7fFVQU6TPmHMQEAoLA4aC&#10;axoAhbS4F0rZJCSnvVCozRLyTDBeGl/VEinDBRTSvr6xtOQGoLRCBGbUn2OCz+2bkSpnwCtALw3V&#10;hB68Nr6qNeoZG0PAd/mqoZBLY0a0A/XhRRUfguqnPdRvCJRS78CMtDuNGZsP2zDWfLVEdZgUBpBX&#10;hOiXCOghYRUA0kzspeggsg+igQIKCJaiOeKxPi5TeRerQ4jUB0VFTIIKkFNJTAhKj8UemrnLV81l&#10;PVY/2amGQ3j12xqqRAGqCbV4Jr6qGakeCSj1FSmYXb7LV607CvsmguG7fFVQmqqUWPWSVRGfWgf7&#10;wKgSCczQUdULppeJfa++wXS4rb5M510mtU0QMfrJr30LdvP7ZtR+CkP2QdEWPmYMGF4NFZJ8NVbj&#10;QZk5rSdVbNIVBJxh0qi1APyIBRgFaEttDVgDzp/2LlUTJBrGA5zZ6B2NOmZo0iYxYNT5qpagwXBi&#10;d8hoMfLvPm7peKGlHE/GVz2pNosBk65jsxhbKn2T0lYAVhoEGzYpnKQcLeCUdJkgbuJ9XiFf1UrZ&#10;8zaZCt/maweMJY5v81WDKYuFpulegugwJEJi1Us3tdKQWFLbo5TefnnTzApJr64D4KxWL25akEKa&#10;9WnSG9QFVduL1JswvEZQV1eCYDxagKdKekPqrMONCJZuCE9DzlaHE2gl7BtN+1Has+kFU/4Km1K9&#10;YMz6M/trCzntnJG8qUP/fi5o8jaJHo/CV6Uy2uVGkJS+JdCuPE2KHrk+MOXlI3Qd9UGxwgTMvbYz&#10;/UqqiBHDjvTNqM1MHMgWaO+XLOUwRoXAdMEtNGmqHFHIPGsnGQd8wplvZna3Ploxnjr1sNYp+hkU&#10;5VoAfkQBUuOmBci3+WqBJegP6+OEHg3fVu0Fo05aTBoCo11QAgMN+yZlsABuGqwlCa+Qr2ql2rWF&#10;wD5t0tASlGTSp3b7FqqhmnoTI85XtQBe50CwQJrA8jEQLDApi+VAsEZ6eYWtFOu1UuMWiW+jNy0E&#10;P8OQLOj9EpxQT5tUiH7LhGNHCi4QOsbUQ0rjYdw+3sbaUIThlH0dCpcEXCavdzBcwJXID6mT0g6E&#10;mzZbWcwvviq+4dCq5ke/14l1MDQNxOgxdU8P4a/eWwjiR62wNF6gvERfPVdw/casgWtqvkwPvmq6&#10;8LyBMmBMHdGEXyDYibVrmYLevXJKZwzkeCE4TeemUMz481WvQ9fKpoEoK2Y4GKR+/LSeB2KZWCfz&#10;04BzafQ3CKfpgvS/D79Ev08/ROeEOmEH8C1hCxiQgwausZTMh9ZiakvJ0WBTTGwh+Bmbd9RV17dm&#10;5h1tN/TCaR0JwunIPEZ1qnc8OkUCGoZCueRsxbzOduVqxSl13GNEjm3b+/yEhuNtiF78UoYKpNHN&#10;rEPhOrO2WCrsMl0Ui5owrYWw15FRPx3W2+4P8X2+6hE5bQnkIzggr8ZDHb2Pcw1cwIs0cAFtx1sD&#10;1LwBLW7gAl4z03WSUBacUeMx0U+9UtmbzmXUMD4ITvMjkKSndMBAjtevmanefQ5lfg0cKhN9fGvm&#10;DVj9TFs3dEr2jpdRv72Uv/5oLKNT3EPgdHQfsjB47YoaD4XhvvU28jdUTkNyz3IahNP5f6CakGlv&#10;g47o3nWkdG6F6BeYN9UNFCG+pTrqQMN7/7wMF6qW87yIyvr40chpYMMi01F+qEiY0UEEokugmJix&#10;XAWK3HiFlBoP2UPfOtCkreft17eM90kDWQjbl/gso+rYcU2XUB0ipZNToEsMee1dh9bzkAfO4Nnk&#10;eAGPnumCVrCcovfmguvVO9to3O9fB/u30F6HjlKjEH+5XhzyC+ypA/px7tGZr61n156azlyCc82+&#10;XwvAjzCgEv2meYtv85XBVB09UHLNdNoV2FLNUGYg7JrAhCfjq55UB3ZNcxzf5iuD6ZwrYMT1jl1o&#10;l01n6Kiv9Io81+gCmqFLIU0vEKPOVyavNgT9fjzTW4CBvgTmQiBHxjtQlDb2L5RO4oNXAcz0DnIA&#10;Susrx9VMBL5qYnBtrh8vtsWhKZWLD+x0ZRr/EGW1QofAdOYSmlQXlwN170zXPAI7hAwW2FLI9KSB&#10;8nimNzIC+XqmO4tC2qK3kwaChcyHnjRQI8jo3Awkt+l8ZTHjqxY3LeCBjD7TFapQCqKL3qEMRPM0&#10;ZHa1ijZmnFHnKy9BabL6Orw//dCThqImRPVEt0CfR6Yr0GhU7TWUWrNCYDpkCuz6ZnRyE7iFlqDB&#10;Qm0jHKjRC7GGLCLUrZJpWQrC6bIUXuTSP682+CHiMVggjIQYDSFeN3ZgYWtjCCV2eBWb8rxsz1sA&#10;foQBdfmKAfk2X7tggQpIO/FgwA6ZW0z11PIF8WQsWJpbiA6S8mVngGyODfF9vjYj6rCER+T7fOVF&#10;02F9jBewtBAVNV6g9oK3viljEITTSVkYToWSQ+EClX60AGuh6a8StnAd1nXJp084hERLgwUyeBgM&#10;FYkFQlPAKa4F4XRKG4bTIXG/QYAUKLiAGwKckoKAg2ngmpMSTF6+NlKq5m0OSPB9vjKc3jALOA9I&#10;qUooApYNdFbrCMNpp9VfacLpLTVvwIE0cHTcq88zAEE1cciF4LiYlvtAx2Oj6CEnAkAlgyBmP450&#10;8kx69IApYtOGF5L0rpmNZUgYGK4xqkpYEKDQ2QB5NLY5JIB/NL/Ecay2m+XDZrulswHH+vnxdluP&#10;PpTbm/GD/J9G0ALbytPEzQdxZBxEj68+nvQ5BPwavdSbm/E/CryVcPI+Kq4e0jy7Sh6S6VWRTfIr&#10;vFvnfZFOkiK5e/gnHVEQyWy9WS5X+x83+9Xo4267P87wjzfj9el0+AIfkaqrl/0S3Cln61W5vNe/&#10;T+Vmq35f2xhLImPZfJWEkN9XoU+qfPctfVzlsVriu9ejujpRmjf6sKrxY13Vfx+PXuvycDM+/u2l&#10;rFfj0faH/RFx4Zf6PvBhs5jhP80E/DpjQnVY7cGip6relafjN1X9fK2/47XbXuN9NOk1njq90FoU&#10;J3eDxtiV9c8vh6tFtYO4bh43283pFzkcBISQ2n/4abMgatIfi798ADE3S5TNyHbty93qZoz7NC2+&#10;fCPtE8Opp6AOm8WP1eLn42hf3a5xbn717njA8RragWr/qa6rV+I5WKCcnT0KLc3G5HG7ObAK0W+9&#10;5noI2aqnp81idVctXnar/UnRrl5tsfxqf1xvDsfxqJ6tdo8rrLP+YQk8F8dTecJSD/VmfyLNcepd&#10;lL+b4L2E769up5Pbq2SS3V+9w5tLrrLJfZZMklzcilvWu5fjClQpt3eHzW+geNJ4cJh/phHljChE&#10;WB/rBX2GXarY8VSvTgtYqnL2BFuk/x2Gpbkhqd4SmnhAijV6fP1ztQQ1Snz0SBLj41O9o3FAWHnQ&#10;KdGd7ZmSCEmt0QIvScALMxGCLBARFk3IxQ8favWtohH9AOGBpxycv1tEllWD0FyNKaSOfusf+m3j&#10;pLjP7/PkKonSe/Do7u7q3cNtcpU+iGx6F9/d3t4J5pGyjSRlv55FhKFl0AfZfcPgKWHH2iR7FUm/&#10;cnO/25x+4+/ksojCI9BP/Ke8wOuRDQR8wpmJcH5k7bWqlzANYnJNvw51tVgdj5v9s/zKFwSTnIth&#10;DikAUuZQ+lLqRYGWaaDb/U+1/muYAk30piaOacuwptUguW1BCsTa7lGfLTz6YPWh44spoj35gF9K&#10;J/J/ruiEFPOuPK5VFCNHILByFvboWnsh1edxzBfU1ca8eFVQqaI/5sD6ZSwC2XszISSXKn2y+T06&#10;uX+pJfGvMjCCKTpIn8w4QpDVHQIbJqKR7t66UiF/K6EoqZN8Js2+GkuoGQKzUTdetdN+Gw6qZLwg&#10;DBvZ9EoqtR1lfh0Oi21esDaXr1NSMtcOBFSMga6EGOG/LhBypmYYAlmPNOrmXPBaxkhelFCDasaa&#10;yzdUdmdDvcEYSODTKA6UkI42wxCIEyXkR8ZIXpQQpjVjzeWrwLsodV64R69uc+BEaVYzEME4keq+&#10;bs/LO5Pq+ht0Z3jZRE/wRSoXXibNCabBCwr6x3uPExaFFzRpU0kx0icfUx/TGXUScbLPbSVQ1ThU&#10;Gs++pb1rV0IUFL3GgQxIe6SyhTdHa98u0N53jZd0OjwwcDCVbsw0IUFuLIlog70/2rq/E7dNr6vl&#10;7v54fsxa3q+LOcEP9tJfaZJN3u0NQkG4HSsUlC7nc0NBfFlRldCVxLZ+FkpIfrY9r8d+lrMknUh9&#10;ciSImBPR7EWFys1eUqGxMV9VKAgHawmhtOmfK4Spfm1X439hCGRCr4WwdQW/mRDmOVoH+oXwfS7a&#10;7ijL0P3x7PjXKYQwXaYQomaIgOGzhVAfkkTwqULFf78QXoIJKoDsvm5LiATBEkK5ofTZQkgZjkxv&#10;ZYHnDdxxXKTYj+23hP+fItqv0xIi71dCaFRm1NahlsTfrjJT6BYyesU7zG0ronSSQ5ZmmkYk9taf&#10;W5op6BtkNJ+cpy28mLUCVZrRZcwWxK7NUEGhsestkFkl0DUHhXtPbcaHk1knULWZM5zs4gwVExw4&#10;mcUZXW84x6lTnAGJnHQ6L86c4dSpziR4f7wDKas6QzCogpxj1a3O+NCiaK+p9ejqzDlidnkmE27E&#10;TLITTIMY0slLeeb8LYIQL6rPgHmkum3FRPeg4LZR/G9v2wUVfWarDcv5dvuAVaFpzl609/kJEy7p&#10;nCG5VGh+ZcdEv1f3dYN8dh76+2+DIGf4BhUaaNG5N5aNQb+1N86pPqMCRrkP03rjmA4MuCs4n+mO&#10;MRc+TKhfB2V6yDN3THN3XLbtj8mF4L8ukOkXlJfR5SdzNtsveJEyHYP0xw6kbIdM7sOBFMjYOCvl&#10;YRxI2Q45T+HbXZQ6c8gOpBwe2YGVwyM70Op4ZC9eDo/swswmvYdedCDQTbCLS3a92JcITT6Z2Ofy&#10;yUq/h+2ZaBEAodm/th5XeVo6FzjExTNcd8SLT774ZEhkuV+gy/FmfOKftyf8hRsv6GF7Xsv2OxLm&#10;fUUJ6dOGesLkro5qmPwCvQuw0Monz6mu9776OIrVsSXDJY9OH3GDegRl5KSaGHq6CI1HVd1xYG+D&#10;7l+TEUHrsfEhYDhActkpXipBBCtnnEF3Nl0u3WtobvbGqYqkl+613s7l08fHj7LVtolLP7GXGcp+&#10;kk3N+FHzj0f+8fUZiKbh2DAQsvJkaPkbGQh0+Uonja+i6ECa9yIyHJ+VJkI05+IvJsJ/sOFiIn7N&#10;4YbGREghJDX4vZoIhBbPs9dndEJSjoGDF+vN4q48lebf+P16mK2ial1tl6v6u38J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wiTy+AAAAAKAQAADwAAAGRycy9kb3ducmV2Lnht&#10;bEyPwU7DMAyG70i8Q2QkbluaTbBSmk7TBJwmJDYkxC1rvLZa41RN1nZvjznB0fan39+fryfXigH7&#10;0HjSoOYJCKTS24YqDZ+H11kKIkRD1rSeUMMVA6yL25vcZNaP9IHDPlaCQyhkRkMdY5dJGcoanQlz&#10;3yHx7eR7ZyKPfSVtb0YOd61cJMmjdKYh/lCbDrc1luf9xWl4G824WaqXYXc+ba/fh4f3r51Cre/v&#10;ps0ziIhT/IPhV5/VoWCno7+QDaLVsEqeloxqmCkFgoE0XfDiyORKpSCLXP6vUPwAAAD//wMAUEsD&#10;BAoAAAAAAAAAIQBgaXYk8RMAAPETAAAUAAAAZHJzL21lZGlhL2ltYWdlMS5wbmeJUE5HDQoaCgAA&#10;AA1JSERSAAAA0wAAAJAIAgAAAB2pyUwAAAABc1JHQgCuzhzpAAAABGdBTUEAALGPC/xhBQAAAAlw&#10;SFlzAAAh1QAAIdUBBJy0nQAAE4ZJREFUeF7tnXdYFNfex+9fGkEUQbFEbBTpNkSNsUaNJm+uxuiN&#10;+l6j0Rs196bcNGOiXqNXzWvyamJBiqgoNqxg7LEh9i5WwIIVie5sL1P3/obljpsTWXbnzOrInu/z&#10;8Xnwdw7DYfbD7JzZ3TN/4nleICF55vkT/Cs7fWZdxy7LmrVSLXcPHrSTeJK7+/Yj+1BVrIyKFc0r&#10;PXpsefOwnICgw0GN1MbOuvVTavqX7N5TsUdJ3EvJjp2LavipltTA+k/MOx7UWNM0XG1cDglNJ+Z5&#10;HmIeLsQ8eSHm4ULMkxdiHi7EPHkh5uFCzJMXYh4uxDx5IebhQsyTF2IeLsQ8efGqeWlBDRwXhNMb&#10;NEaa3EQx87RtOtE793CFxeap05EmgAqLZQsuQatu4FCkqUqIefKCY97RKVM1l68UrlmX0bgp0gTs&#10;+2CC8d4DzkYDjMl0JXNFWlAI0qdKlDMvsSt39Rr8wpafFyJNABUeJ1is0KofPhppqhJinrzgmHd+&#10;YTJsAaxYFtrCub6kYZMTM2YKHAetPMPwLGsHewSheNPmzFaRzj2rhJhXbaO4ecm1Ag5//Q1H02Be&#10;0YaN2wa9s+3tIQUpqdATFLyatVrq6Q7EvGobxc3LaPTyvbxDUL+ffzi9fiOpfm7+AigKPP/Up+bK&#10;IOZV2yhvXuPQ0mPHoX5m7jypCKxpn1j+A+2ZrSKc664h5lXbKG7ekoYVx7xLGUulIrC5d9/yH0jM&#10;IymP4uYt9qtz9v/nwbOqubR061uDQB0gKzZBW1QMnY1376bUCZI6Vwkxr9pGcfOA1fFtH544CU2m&#10;+/cL12UXrs3WFhXBf3U3bu4YOsy5Z5UQ86ptvGEesGf0GL78qooUmNge/25GSkA9pKdriHnVNoqb&#10;l1I78OTM2eWX8Tg41JXs2nV7z6+aK1ftggBF+JbkWgFS5yoh5lXbKG5eVlScuew3x5ZXxSaIxZr+&#10;KyKjr67MgiJH05t69ZE6Vwkxr9pGcfOyk7o4tryhW0+pCGQ0amp9rIH63g/GO9ddQ8yrtvGeeWsT&#10;k6QikB7c0PzwIdSJeSRiFDdvTbtExyu2hydOSn6ptlTf1KM3Z7NBffd7o6VilRDzqm0UN29pk2aO&#10;Syq0wZD3yWepdeqlBgbvGDYCzvCgaDMY0oIbSp2rhJhXbaO4eck1/bf07f/4QoFj+zxNw5QW5IGv&#10;qcLCXwYOlnq6g3Lmte/CHD7Kl5WZZ81BmgAqLJa7fQdadUOGI01VQsyTFxzzTs7+3vyg9NYv25e+&#10;3Px3TTX9V8XEX9+cw1osjp8i8Py9Q/kbe/T26JIKoJh53oOYJy845lVJekiTzLBIYEkjD96f4gwx&#10;r9rGq+bhQ8yrtiHm4ULMkxdiHi7EPHkh5uFCzJMXYh4uxDx5eZHM2xYQfKp+E7WxN7BBSg2Vmmd6&#10;8KBwzbqrK7NUSP6XE5EHW1Wk1A58Yh7SpirUad6dvftkfMiZIFLTXzTPqtGU7Np9PSdXtZjLyioe&#10;bTXFYd6heg3PN2iqNg7UE/8k9gc2gOGpjZyAoJSAeqJ5FTuSxMM4zLsWEoqcm6qBiyHiqwv3m7RE&#10;6mrgVHCTivO8ih1J4mGIefIg5uGGmCcPYh5uiHnyIObhhpgnD2Ieboh58iDm4YaYJw9iHm6wzAuN&#10;oOITAU2rGLSpHCoyXtetjwNt+1egP9LBNTjmUWEx4thi22uat0aaNC2jtZ17VIyq46uaFlFoBzcg&#10;5uEGxzwqpj2z/yCTl68f9h7SBGg7dLVmreGKirmi6wBz7IRh1AeaZpFINxfgmKf/6xhmf55tw2bt&#10;K72d67per1tXrRUXHhYHVsyeOWeeM9fTPwmAmIcbLPPadrKzLGzE+OmXSBNgTcuw//5x4a4WaZO6&#10;Id1cgGOe8ctv7RzH3b6j6/eWVNS27cRdvIyMys7z1oxMqY+bEPNw4yXz9G+/K9hsgtFk+XmRccLH&#10;pomTuZLb0NOaugTp6QLlzevcQ3j8mCu+bklfZpo6wzzrBzj4iSKyrHnKdI+Ox8Q83HjDPCo8ljl1&#10;Buq2jVukJzL9++MEjgcXdT1fl3q6RnnzkrpZV2fr+rwpjUo3YBCICEOl9x2gYjtIPauEmIcbb5in&#10;H/QXQW8ADH8dIxWp6LZwUgWdLQsWS0XXKG4ezISoNklP/luONXMVjIo9eVrbvgvS5AJiHm68YZ5p&#10;yjSBYbjLV8SZo1Rv3tqSLK7Czp47D7PLJ/XKUd68p2FJWSKO6vhJbbvOSJMLiHm4Ud68ZpFwMgdF&#10;5vhJ5GqLafI0gWW5WyXaxK7O9cp4NubZsjfCaOldv1LR7ZAmFxDzcKO8eS2jbavWQZE5cgw5Zzd9&#10;9a1A0/y9+7pe/Z3rlfEMzIOjMltwEaa3lnnzkSbXEPNwo7h5VFis4yhSqXkPSnX9/se5XhnPwDzT&#10;P78SzGaY9+jfHIw0uYaYhxuvHPNWZ0PxBTjmhcVyxTdgqJaMTE1zDy6pAMQ83HjlPC99GRSZYyeQ&#10;F6ZMk6YKDMuX3NYmdXeuV4ZXzaMi4ujcX2CcXFERKIi0VgkxDzfKm9c03Dx9ljiTKLj0u9lis0jL&#10;TwuhM5xXaVo977lt80jTN1OhA//osXHsBLTVDYh5uPGGefrho+DMCR5U/ZARUpFq3YbJPwKdLWlL&#10;paJrvGcePN3zd+6Kg1mU8pS3FLgBMQ833jCPim3PFRbbBcGavlwq6oe9JzCMYLHoXv+zVHSNl8yj&#10;4hLpvHw7x9tyt1HhcUirmxDzcOMN8wDjh5/AgyJoKNMXk3RvvWMYPY4tFG+1Y81a4/4bQ7xhHhUZ&#10;b1u/SbwBhlZnWZRqnv2DMzAxd+7sAmIebrxkHkBv3+n4EVLEa8hdeiDdXKC8ec0iTTNm2RmmYkB/&#10;CBXn7ku3xDzcYJkX14E9eZo9e04/cizSBGh79AP54LF3wJ45Zxz/sUcnVTjmGd4fz546Q+/Yre3W&#10;RypqO/egd+2BAVcGFdVW6uwaYh5ucMyDQ4g2sau246tURDzaVA4V20HXu78D8Z15z/I9yZHxMDDx&#10;TQBOrxHDOMVi5SAXIF1AzMMNlnleBsc8b0PMww0xTx7EPNwQ8+RBzMMNMU8exDzcEPPkQczDDTFP&#10;Hi+GebobN059P+f4tOkqZPfIUcl+dbYGBB0IDFEbWwOCwbzNtevlBgSpjTV+dRf711W7eXBcWRLS&#10;eOlLAStq1VEby14KSK7hB6TU9FchYF5mLTXutwzYby/VfjHMu9RAjc9ol0NCU2v6n1Dlmvrk2RY3&#10;xDx5EPNwQ8yTBzEPN8Q8eRDzcEPMkwcxDzfEPHkQ83BDzJMHMQ83xDx5EPNwQ8yTh5LmhUaIH/4F&#10;PFkkzwW+al5ohDaxq2VRqm31OvffwP1U8M3TdupOb93OXiioDMsPP8lbi1gR86ioNqYZs/m79xyP&#10;hWCx2LbkOr9FXh4+ah7sODrvkJ3nBb3eMPZDpNUjFDCvex+u/HNllcUw8m/It7gJvnlUdDtxkTKO&#10;h2EIHCewrGOpWubIMWT9ZE/xSfPC47hi8dOssGXLgmRNhMxPjDrAN4+KaWeY8JFx4rcI/L37MEL2&#10;WpGnH7+QwDfPNGmq+Ok4QbBtytEmdKQiE0xfT4HDnljZslXeZ7wd+Jx5VHwivWMXbJN/rDF9MQlp&#10;lYGXzvPEZUM5zs6w+uGjkCb3wTePOSSuasCcOfdkJdpmkeY5c6EoMIy2e1+pp6f4mHnNW5tn/yDQ&#10;tGC2mL6bifMnK+EV81pE0flH4Rdnj5/CGSS+eezFSzAMy7wFzkUqPE4wm6FumjLdue4RvmUe1bYz&#10;/6AUNmjb8osi2gHeME8/dIRgNNo5zjRxMtLkEYqZ9/MipM7D8Ox286w5SN19fMs887//D7Ym6PTa&#10;V3pREfHirNbz5bcQlDevZbR1yXKY/XDFN3Q9+qGtnoBvHr1zN+wx+HPVDxxacT2lWaR+8LsOYeAs&#10;0LmzR/iSeS2j+fsPYGvMqdO29RvFCxYXL4k31vnHP9GenqC4edqkbtyNmzBO67IVmAdmfPMMo8fx&#10;lBYGw5XctmZkwsGP3pzLlz4UHxW7Xe+0dL2n+JB5+hGjKzYHgd8Xpmx8+cUChjF++Km8C2aA4ubB&#10;5NExKvfve1EZ+OaJ84lpM8XJrBSY9wAwQquVipZ/KdSHzDPPnOPYGnf9hjUtA3YozDbY8xfEko02&#10;/l3mkU9Z86ioNtzNW+KI1m9EmmSggHlA89bGjz+3ZW+kt+2kt263LEypeOo4fFT2nyvgQ+ZZ5i+C&#10;TXE3bonrz/13l+n6vMFdvgJ1evdeeX/BypoHUwoYjGAy6TAuWEgoY145VHgs1TqBikzQ/3mIQFHi&#10;7GfqDKSPR/iceey588gNQ6yr1kKdOXLsj3e3cQcFzaNi27EXLsJg6K3bKLzr2w4UNK+CiHjbmmxx&#10;9lNUjHMxD/Al8+bNh01xV64itzGxrlwNdTWYZxw7QTAYBLPZ+NFnSJM8FDfPPPvHiit530yV/cqK&#10;A1+aYbw3VtwWTRvG/UMqUglJ4ByUmX0HqBgPbmEjoZh5rWJs6zbASNjrN8V7LSOtslDWPNPnXzvW&#10;mcR83cyBD5lHhcXSB/PFdwmYzMbPJuoHDtW//a743MFxgs0m+5qtUuZpu/QUHj+GX9Y8fRbSJBul&#10;zKPiEs0zvhf0Bth79P48+C/SQQY+ZB5AJXWDGZkdfluG4R895jWU+LXVapoyXfZ5lVLmWTOWw2/K&#10;37tPxbRHmmSjlHn6ISNg0gPDow/kaV99DWmVh2+ZB+h69hNvHcswdoYFBI3G9DnW+waUMs/wznD2&#10;xGnTd4od8ADFnm1bRNkys6ypGZjnds74nHkioREwL9P26g9QCR3RVg9RcIYhrgur0KvJDpQ8z1Pu&#10;3cgOfNI8RVHSPKVRdoahLMQ8XIh58iDm4ULMkwcxDxdinjyIebgQ8+TxYphXvGlLev2G8OiWNG6h&#10;NmAPptTwO1g3BKmrgZPBjcG8wpBQpK4G8us1Sq0brHbz0oMbLqrpD4eW9Jq11QaMCh7dFBWPLU21&#10;Y1P/mqEbYgMW1/JbWatOTkCQ2ljnH5hcw2+VWscG5q33D0TqamC1X93kWgFqN+/m5JD0QP9D9Roi&#10;5wpqQP3neTcbNUfqauDFOM8j5smDmIcbYp48iHm4IebJg5iHG2KePIh5uCHmyYOYhxtinjyIebgh&#10;5smDmIcb75lHhcfpBgxEih6hlHlUdDuqTRJKVBukm0d4wzwqph2lxNtXfd0846df8aUPkaJHKGWe&#10;bXMuX/YbgjUjE+cN6Iqbp+3Skz16zDT5O6QuAx82LzRCP/AvglYnMAza5AlKmUfvOwi/qWCxCDqd&#10;hDVzlVrMaxFlGD6KfyR+Oo7XUL6yTrI3zNMPGMjdKoGNq8o8a2aWYeRYCV2fN5FuHqGYeaERhhGj&#10;OMfquYVFxg8/oSLi0T4e4qPmUXGJzH7xkYaoyjzTt/9C6jgoZR4VmcBdK4ThcWW/iavS/KGDDHzS&#10;vFYxlrQMO8ex5wtg48Q814B29N79MDY4ITa8OxJplY3vmdcs0jJnrkDTzNET8HQGGyfmucb0xSTx&#10;8/BmsxFviUsEHzMvNNwwZoKgN/APy/SDh+n6vQUbV5V5zJFjluUrLT8tFJdtxFidzgG+eeIBL++Q&#10;OLB9B6k2nTRhsVRYrPi54D/09BTfMk/Xqz975RrMH8X7EYRGqNA8KQLHWRamUHH/vReALPDN0785&#10;WFzTXBDoQ4dta9cz+UeZw0fpTTnwdIH5oXQfMo+KT2QLLtpZ1jRrjmOvqco807R/W+YtsPz4s3Vp&#10;pmMBe8Fmg6+f71UV09eTHWv6OlaolSKe840ehzM2XzGPap1gy90GmxLMFvbEKSb/CMCePS9WeB6+&#10;tmWtRVZ0dBOlzHNG1+cN9pK4kimMTddX/oUVfPOsGZniA8Dz7LUi+KswfjbRkpzOl695xZeVUe3l&#10;7DEHvmKeYfgoQaur2NzTwl26ou3SE/kud/CGeYA2qZtQvii7ZX4y0uQ++ObZVmeLO+fOXW3HVyuK&#10;oRGG/31f0Ik70/zjT1JPT/GZY150O3hu1Q0Y5AxM1mDjAsuK/4Uz+lYxyHe5g5fMA+AwA8OzpCxB&#10;6u6jlHnM2XNIncnLh7o1W/4y4r41w0BQ1XkeSlgsd/suDM+yOB1tchsFzFshLuUL0zJkPkHMw0Il&#10;5onH49fe+F0lroM1bal40w67XfbtEgAFZhgTJ4s3F7XZDGPGS/MJ2G/8o0cwNvOcuVJPTyHmPX/z&#10;tF17s+cv0Nt3Gcd/BOejxr/9nc477JhLstcKca7q4Zun7dqLu3wVRsLfuWcc/4m2e1/D6A8cL+Dy&#10;jx5rMC76EPNUYF6n7uzZc47f1Dns+QJdf6z3DuKbB+iHjJBuNyUF5hyGkWPIVRWZwGSWOZBH/7oP&#10;qXuEAud5rWLg0bWuWstevMyV3BG5es26fKXutQFoTw9RxDxAP3gYvXM3f/ce/6AUDnj0zj3iC7jk&#10;SvLzxVszDCVQyjxvQMzDhZgnD2IeLsQ8eRDzcCHmyYOYhwsxTx7EPFyIefJ4McwrGF8/rY7/nroN&#10;bjZqoTZOBjdJqel/MDAEqauB4+Wr1RY0eBmpqwE4jrwA5qXW9oM9uLh84VW1kVqjfLVaFY8tVZVj&#10;gz32Aph3PSf3wuLU4i05t/f8qjYcY7ueuxWpq4HrW3LOJy++tWMXUlcJd/btV7t5JNU1xDyS5xG7&#10;/T/x9FcFlr+ncAAAAABJRU5ErkJgglBLAQItABQABgAIAAAAIQCxgme2CgEAABMCAAATAAAAAAAA&#10;AAAAAAAAAAAAAABbQ29udGVudF9UeXBlc10ueG1sUEsBAi0AFAAGAAgAAAAhADj9If/WAAAAlAEA&#10;AAsAAAAAAAAAAAAAAAAAOwEAAF9yZWxzLy5yZWxzUEsBAi0AFAAGAAgAAAAhAIbfyIwaHgAAnM4A&#10;AA4AAAAAAAAAAAAAAAAAOgIAAGRycy9lMm9Eb2MueG1sUEsBAi0AFAAGAAgAAAAhAKomDr68AAAA&#10;IQEAABkAAAAAAAAAAAAAAAAAgCAAAGRycy9fcmVscy9lMm9Eb2MueG1sLnJlbHNQSwECLQAUAAYA&#10;CAAAACEALwiTy+AAAAAKAQAADwAAAAAAAAAAAAAAAABzIQAAZHJzL2Rvd25yZXYueG1sUEsBAi0A&#10;CgAAAAAAAAAhAGBpdiTxEwAA8RMAABQAAAAAAAAAAAAAAAAAgCIAAGRycy9tZWRpYS9pbWFnZTEu&#10;cG5nUEsFBgAAAAAGAAYAfAEAAKM2AAAAAA==&#10;">
                <v:rect id="Rectangle 390" o:spid="_x0000_s1094" style="position:absolute;left:8122;top:77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CVb4A&#10;AADcAAAADwAAAGRycy9kb3ducmV2LnhtbESPzQrCMBCE74LvEFbwpqn/Uo2iguDBi1XvS7O2xWZT&#10;mqj17Y0geBxm5htmuW5MKZ5Uu8KygkE/AkGcWl1wpuBy3vfmIJxH1lhaJgVvcrBetVtLjLV98Yme&#10;ic9EgLCLUUHufRVL6dKcDLq+rYiDd7O1QR9knUld4yvATSmHUTSVBgsOCzlWtMspvScPo0CaazKe&#10;4PZsSh252YCOCQ+dUt1Os1mA8NT4f/jXPmgFo8kIvmfC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BAlW+AAAA3AAAAA8AAAAAAAAAAAAAAAAAmAIAAGRycy9kb3ducmV2&#10;LnhtbFBLBQYAAAAABAAEAPUAAACDAwAAAAA=&#10;" fillcolor="#94060a" stroked="f"/>
                <v:rect id="Rectangle 389" o:spid="_x0000_s1095" style="position:absolute;left:7782;top:77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dU8UA&#10;AADcAAAADwAAAGRycy9kb3ducmV2LnhtbESPT2vCQBTE7wW/w/IKvdVNtRZNXUUEWz0a/7W3R/Y1&#10;iWbfhuw2id++Kwg9DvObGWY670wpGqpdYVnBSz8CQZxaXXCmYL9bPY9BOI+ssbRMCq7kYD7rPUwx&#10;1rblLTWJz0QoYRejgtz7KpbSpTkZdH1bEQfvx9YGfZB1JnWNbSg3pRxE0Zs0WHBYyLGiZU7pJfk1&#10;Cr4316/xua0Ceb40k8Pp4zMxR6WeHrvFOwhPnf+H7+m1VjAcvcLt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51TxQAAANwAAAAPAAAAAAAAAAAAAAAAAJgCAABkcnMv&#10;ZG93bnJldi54bWxQSwUGAAAAAAQABAD1AAAAigMAAAAA&#10;" fillcolor="#ed1c24" stroked="f"/>
                <v:rect id="Rectangle 388" o:spid="_x0000_s1096" style="position:absolute;left:7782;top:77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DicYA&#10;AADcAAAADwAAAGRycy9kb3ducmV2LnhtbESPQWvCQBSE74L/YXlCb7qxkiKpa1BbS6F4UAult0f2&#10;mYRk38bs1qT/3hUEj8PMfMMs0t7U4kKtKy0rmE4iEMSZ1SXnCr6P2/EchPPIGmvLpOCfHKTL4WCB&#10;ibYd7+ly8LkIEHYJKii8bxIpXVaQQTexDXHwTrY16INsc6lb7ALc1PI5il6kwZLDQoENbQrKqsOf&#10;UfDbfe3W8/7nI97Mqrfd+R23e3NW6mnUr15BeOr9I3xvf2oFsziG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KDicYAAADcAAAADwAAAAAAAAAAAAAAAACYAgAAZHJz&#10;L2Rvd25yZXYueG1sUEsFBgAAAAAEAAQA9QAAAIsDAAAAAA==&#10;" filled="f" strokecolor="#94060a" strokeweight=".5pt"/>
                <v:rect id="Rectangle 387" o:spid="_x0000_s1097" style="position:absolute;left:7441;top:122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mv8UA&#10;AADcAAAADwAAAGRycy9kb3ducmV2LnhtbESPQWvCQBSE7wX/w/KE3pqNFsVGVxGhrT02Wm1vj+wz&#10;iWbfhuw2if++KxQ8DvPNDLNY9aYSLTWutKxgFMUgiDOrS84V7HevTzMQziNrrCyTgis5WC0HDwtM&#10;tO34k9rU5yKUsEtQQeF9nUjpsoIMusjWxME72cagD7LJpW6wC+WmkuM4nkqDJYeFAmvaFJRd0l+j&#10;4Ofj+j07d3Ugz5f25ev49p6ag1KPw349B+Gp93f4P73VCp4nU7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aa/xQAAANwAAAAPAAAAAAAAAAAAAAAAAJgCAABkcnMv&#10;ZG93bnJldi54bWxQSwUGAAAAAAQABAD1AAAAigMAAAAA&#10;" fillcolor="#ed1c24" stroked="f"/>
                <v:rect id="Rectangle 386" o:spid="_x0000_s1098" style="position:absolute;left:7441;top:122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4ZcYA&#10;AADcAAAADwAAAGRycy9kb3ducmV2LnhtbESPQWvCQBSE74L/YXmF3nRTxVaiq6itpSAeooJ4e2Sf&#10;STD7Nma3Jv33riD0OMzMN8x03ppS3Kh2hWUFb/0IBHFqdcGZgsN+3RuDcB5ZY2mZFPyRg/ms25li&#10;rG3DCd12PhMBwi5GBbn3VSylS3My6Pq2Ig7e2dYGfZB1JnWNTYCbUg6i6F0aLDgs5FjRKqf0svs1&#10;Ck7NZrsct8fv0Wp4+dxev3CdmKtSry/tYgLCU+v/w8/2j1YwHH3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4ZcYAAADcAAAADwAAAAAAAAAAAAAAAACYAgAAZHJz&#10;L2Rvd25yZXYueG1sUEsFBgAAAAAEAAQA9QAAAIsDAAAAAA==&#10;" filled="f" strokecolor="#94060a" strokeweight=".5pt"/>
                <v:rect id="Rectangle 385" o:spid="_x0000_s1099" style="position:absolute;left:7782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aXVsEA&#10;AADcAAAADwAAAGRycy9kb3ducmV2LnhtbERPS2vCQBC+F/oflhF6qxstFRtdpQh9eDR934bsmESz&#10;syG7TeK/dw6Cx4/vvVwPrlYdtaHybGAyTkAR595WXBj4/Hi5n4MKEdli7ZkMnCjAenV7s8TU+p53&#10;1GWxUBLCIUUDZYxNqnXIS3IYxr4hFm7vW4dRYFto22Iv4a7W0ySZaYcVS0OJDW1Kyo/ZvzPwtz39&#10;zg99I8rDsXv6+nl9y9y3MXej4XkBKtIQr+KL+90aeHiUtXJGjoBen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2l1bBAAAA3AAAAA8AAAAAAAAAAAAAAAAAmAIAAGRycy9kb3du&#10;cmV2LnhtbFBLBQYAAAAABAAEAPUAAACGAwAAAAA=&#10;" fillcolor="#ed1c24" stroked="f"/>
                <v:rect id="Rectangle 384" o:spid="_x0000_s1100" style="position:absolute;left:7782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JjMYA&#10;AADcAAAADwAAAGRycy9kb3ducmV2LnhtbESPQWvCQBSE74L/YXmF3nRTxWKjq6itpSAeooJ4e2Sf&#10;STD7Nma3Jv33riD0OMzMN8x03ppS3Kh2hWUFb/0IBHFqdcGZgsN+3RuDcB5ZY2mZFPyRg/ms25li&#10;rG3DCd12PhMBwi5GBbn3VSylS3My6Pq2Ig7e2dYGfZB1JnWNTYCbUg6i6F0aLDgs5FjRKqf0svs1&#10;Ck7NZrsct8fv0Wp4+dxev3CdmKtSry/tYgLCU+v/w8/2j1YwHH3A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JjMYAAADcAAAADwAAAAAAAAAAAAAAAACYAgAAZHJz&#10;L2Rvd25yZXYueG1sUEsFBgAAAAAEAAQA9QAAAIsDAAAAAA==&#10;" filled="f" strokecolor="#94060a" strokeweight=".5pt"/>
                <v:rect id="Rectangle 383" o:spid="_x0000_s1101" style="position:absolute;left:7441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R7cEA&#10;AADcAAAADwAAAGRycy9kb3ducmV2LnhtbERPS2vCQBC+F/wPywjedNMWRFNXKYW+jkbt4zZkp0k0&#10;OxuyaxL/vXMQevz43qvN4GrVURsqzwbuZwko4tzbigsD+93rdAEqRGSLtWcycKEAm/XoboWp9T1v&#10;qctioSSEQ4oGyhibVOuQl+QwzHxDLNyfbx1GgW2hbYu9hLtaPyTJXDusWBpKbOilpPyUnZ2B38/L&#10;z+LYN6I8nrrl4fvtPXNfxkzGw/MTqEhD/Bff3B/WwONc5ssZOQJ6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sUe3BAAAA3AAAAA8AAAAAAAAAAAAAAAAAmAIAAGRycy9kb3du&#10;cmV2LnhtbFBLBQYAAAAABAAEAPUAAACGAwAAAAA=&#10;" fillcolor="#ed1c24" stroked="f"/>
                <v:rect id="Rectangle 382" o:spid="_x0000_s1102" style="position:absolute;left:7441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PN8cA&#10;AADcAAAADwAAAGRycy9kb3ducmV2LnhtbESPT2vCQBTE74LfYXmF3nSTSkWiq9S0lkLx4B8Qb4/s&#10;MwnJvk2yW5N++26h0OMwM79hVpvB1OJOnSstK4inEQjizOqScwXn026yAOE8ssbaMin4Jgeb9Xi0&#10;wkTbng90P/pcBAi7BBUU3jeJlC4ryKCb2oY4eDfbGfRBdrnUHfYBbmr5FEVzabDksFBgQ2lBWXX8&#10;Mgqu/ed+uxgu78/prHrdt2+4O5hWqceH4WUJwtPg/8N/7Q+tYDaP4fdMO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1TzfHAAAA3AAAAA8AAAAAAAAAAAAAAAAAmAIAAGRy&#10;cy9kb3ducmV2LnhtbFBLBQYAAAAABAAEAPUAAACMAwAAAAA=&#10;" filled="f" strokecolor="#94060a" strokeweight=".5pt"/>
                <v:rect id="Rectangle 381" o:spid="_x0000_s1103" style="position:absolute;left:7101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qAcUA&#10;AADcAAAADwAAAGRycy9kb3ducmV2LnhtbESPT2vCQBTE7wW/w/KE3nRTCxKjq5RC1R6b1lZvj+wz&#10;iWbfhuyaP9++WxB6HOY3M8xq05tKtNS40rKCp2kEgjizuuRcwdfn2yQG4TyyxsoyKRjIwWY9elhh&#10;om3HH9SmPhehhF2CCgrv60RKlxVk0E1tTRy8s20M+iCbXOoGu1BuKjmLork0WHJYKLCm14Kya3oz&#10;Ck7vwzG+dHUgL9d2cfjZ7lLzrdTjuH9ZgvDU+3/4nt5rBc/zG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moBxQAAANwAAAAPAAAAAAAAAAAAAAAAAJgCAABkcnMv&#10;ZG93bnJldi54bWxQSwUGAAAAAAQABAD1AAAAigMAAAAA&#10;" fillcolor="#ed1c24" stroked="f"/>
                <v:rect id="Rectangle 380" o:spid="_x0000_s1104" style="position:absolute;left:7101;top:100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028YA&#10;AADcAAAADwAAAGRycy9kb3ducmV2LnhtbESPQWvCQBSE74L/YXlCb7qxoSKpa1Bbi1A8qIXS2yP7&#10;TEKyb2N2a9J/3xUEj8PMfMMs0t7U4kqtKy0rmE4iEMSZ1SXnCr5O2/EchPPIGmvLpOCPHKTL4WCB&#10;ibYdH+h69LkIEHYJKii8bxIpXVaQQTexDXHwzrY16INsc6lb7ALc1PI5imbSYMlhocCGNgVl1fHX&#10;KPjpPvfref/98bKJq7f95R23B3NR6mnUr15BeOr9I3xv77SCeBbD7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t028YAAADcAAAADwAAAAAAAAAAAAAAAACYAgAAZHJz&#10;L2Rvd25yZXYueG1sUEsFBgAAAAAEAAQA9QAAAIsDAAAAAA==&#10;" filled="f" strokecolor="#94060a" strokeweight=".5pt"/>
                <v:rect id="Rectangle 379" o:spid="_x0000_s1105" style="position:absolute;left:7101;top:77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X7sUA&#10;AADcAAAADwAAAGRycy9kb3ducmV2LnhtbESPQWvCQBSE7wX/w/KE3pqNVsRGVxGhrT02Wm1vj+wz&#10;iWbfhuw2if++KxQ8DvPNDLNY9aYSLTWutKxgFMUgiDOrS84V7HevTzMQziNrrCyTgis5WC0HDwtM&#10;tO34k9rU5yKUsEtQQeF9nUjpsoIMusjWxME72cagD7LJpW6wC+WmkuM4nkqDJYeFAmvaFJRd0l+j&#10;4Ofj+j07d3Ugz5f25ev49p6ag1KPw349B+Gp93f4P73VCp6nE7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1fuxQAAANwAAAAPAAAAAAAAAAAAAAAAAJgCAABkcnMv&#10;ZG93bnJldi54bWxQSwUGAAAAAAQABAD1AAAAigMAAAAA&#10;" fillcolor="#ed1c24" stroked="f"/>
                <v:rect id="Rectangle 378" o:spid="_x0000_s1106" style="position:absolute;left:7101;top:77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JNMUA&#10;AADcAAAADwAAAGRycy9kb3ducmV2LnhtbESPT4vCMBTE78J+h/AWvGmqokg1iv9ZEA+6C7K3R/O2&#10;LTYvtYm2fnuzIHgcZuY3zHTemELcqXK5ZQW9bgSCOLE651TBz/e2MwbhPLLGwjIpeJCD+eyjNcVY&#10;25qPdD/5VAQIuxgVZN6XsZQuycig69qSOHh/tjLog6xSqSusA9wUsh9FI2kw57CQYUmrjJLL6WYU&#10;/Nb7w3LcnHfD1eCyPlw3uD2aq1Ltz2YxAeGp8e/wq/2lFQxGQ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kk0xQAAANwAAAAPAAAAAAAAAAAAAAAAAJgCAABkcnMv&#10;ZG93bnJldi54bWxQSwUGAAAAAAQABAD1AAAAigMAAAAA&#10;" filled="f" strokecolor="#94060a" strokeweight=".5pt"/>
                <v:rect id="Rectangle 377" o:spid="_x0000_s1107" style="position:absolute;left:7101;top:122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sAsQA&#10;AADcAAAADwAAAGRycy9kb3ducmV2LnhtbESPQWvCQBSE70L/w/IKvemmLQSNrlIK1Xo02qq3R/Y1&#10;iWbfhuw2if/eFQSPw3wzw8wWvalES40rLSt4HUUgiDOrS84V7LZfwzEI55E1VpZJwYUcLOZPgxkm&#10;2na8oTb1uQgl7BJUUHhfJ1K6rCCDbmRr4uD92cagD7LJpW6wC+Wmkm9RFEuDJYeFAmv6LCg7p/9G&#10;wXF9OYxPXR3I07md/OyXq9T8KvXy3H9MQXjq/QO+p7+1gvc4htuZc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bALEAAAA3AAAAA8AAAAAAAAAAAAAAAAAmAIAAGRycy9k&#10;b3ducmV2LnhtbFBLBQYAAAAABAAEAPUAAACJAwAAAAA=&#10;" fillcolor="#ed1c24" stroked="f"/>
                <v:rect id="Rectangle 376" o:spid="_x0000_s1108" style="position:absolute;left:7101;top:122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y2McA&#10;AADcAAAADwAAAGRycy9kb3ducmV2LnhtbESPQWvCQBSE70L/w/IKvemmilbSbKTaKgXxEFsQb4/s&#10;axLMvo3ZrYn/visIPQ4z8w2TLHpTiwu1rrKs4HkUgSDOra64UPD9tR7OQTiPrLG2TAqu5GCRPgwS&#10;jLXtOKPL3hciQNjFqKD0vomldHlJBt3INsTB+7GtQR9kW0jdYhfgppbjKJpJgxWHhRIbWpWUn/a/&#10;RsGx2+6W8/6wma4mp/fd+QPXmTkr9fTYv72C8NT7//C9/akVTGYv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ctjHAAAA3AAAAA8AAAAAAAAAAAAAAAAAmAIAAGRy&#10;cy9kb3ducmV2LnhtbFBLBQYAAAAABAAEAPUAAACMAwAAAAA=&#10;" filled="f" strokecolor="#94060a" strokeweight=".5pt"/>
                <v:shape id="AutoShape 375" o:spid="_x0000_s1109" style="position:absolute;left:7247;top:835;width:1115;height:569;visibility:visible;mso-wrap-style:square;v-text-anchor:top" coordsize="1115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79OsAA&#10;AADcAAAADwAAAGRycy9kb3ducmV2LnhtbERP3WrCMBS+H+wdwhl4N1NXqKMzijgEezFBtwc4NMem&#10;2JyUJGp8e3Mx8PLj+1+skh3ElXzoHSuYTQsQxK3TPXcK/n63758gQkTWODgmBXcKsFq+viyw1u7G&#10;B7oeYydyCIcaFZgYx1rK0BqyGKZuJM7cyXmLMUPfSe3xlsPtID+KopIWe84NBkfaGGrPx4tVcCDf&#10;/OxT892UaY778tJvTHVXavKW1l8gIqX4FP+7d1pBWeW1+Uw+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79OsAAAADcAAAADwAAAAAAAAAAAAAAAACYAgAAZHJzL2Rvd25y&#10;ZXYueG1sUEsFBgAAAAAEAAQA9QAAAIUDAAAAAA==&#10;" path="m72,28l69,19,65,14,56,4r,26l56,37r,3l55,44r-5,4l44,50r-11,l29,48,22,41,20,37r,-10l22,23r6,-7l32,14r11,l47,16r7,8l56,30,56,4,48,,28,,20,3,8,16,4,24r,17l7,49,19,61r8,3l42,64r5,-1l52,60r-2,7l46,75,34,89r-7,6l19,101r10,11l38,106r8,-8l53,90,60,80,65,70,69,60,72,50r,-9l72,28t1,289l73,298r-3,-7l69,290,60,280r-2,-1l58,303r,10l56,317r-6,7l45,326r-10,l30,324r-7,-8l21,311r1,-12l22,297r4,-3l29,293r4,-2l36,290r9,l49,292r7,6l58,303r,-24l51,276r-14,l31,277r-6,3l28,272r5,-8l44,252r6,-6l59,240,49,228r-10,8l31,243,19,258r-5,8l7,284r-1,7l6,313r3,9l22,337r8,3l49,340r8,-3l68,326r2,-2l73,317t1,201l62,518r,-32l62,457r-7,l47,468r,18l47,518r-26,l47,486r,-18l,525r,6l47,531r,36l62,567r,-36l74,531r,-13m405,524r-3,-8l400,513,388,503r-8,-3l368,500r-2,l366,472r34,l400,458r-48,l352,515r2,-1l358,513r13,l377,515r10,8l390,528r,11l387,544r-9,8l373,554r-14,l351,551r-8,-5l343,562r9,4l360,568r20,l389,565r12,-11l402,552r3,-8l405,524t9,-294l343,230r,15l390,245r-40,89l364,340,414,230m684,1r-15,l669,111r15,l684,1t62,256l742,247r-3,-4l730,232r,26l730,266r-1,2l729,272r-6,4l717,278r-10,l702,276r-7,-6l693,266r,-10l695,251r7,-7l706,243r10,l721,245r7,8l730,258r,-26l729,232r-8,-4l701,228r-7,4l681,244r-3,8l678,270r3,7l693,289r7,4l715,293r6,-2l726,288r-2,8l720,303r-13,15l700,324r-8,5l702,340r9,-6l719,326r8,-8l733,308r6,-10l743,288r2,-10l746,270r,-13m776,75r-1,-4l773,64r-2,-3l767,57r-3,-2l760,53r5,-3l768,47r5,-8l774,35r,-15l772,14r-1,-1l759,3,752,,734,r-7,1l721,5r,15l728,16r6,-2l745,14r5,2l757,22r1,4l758,36r-1,4l749,46r-5,1l737,47r,14l744,62r4,1l752,65r2,1l755,68r3,3l759,75r,10l758,89r-7,6l747,97r-13,l726,94r-8,-5l718,106r8,4l734,112r18,l760,109,772,97r,-1l775,89r1,-14m1020,1r-15,l1005,111r15,l1020,1t95,66l1112,59r-2,-2l1098,46r-8,-3l1089,43r-11,l1076,43r,-28l1110,15r,-14l1061,1r,57l1064,57r4,l1081,57r6,2l1097,66r2,5l1099,83r-2,4l1088,95r-5,2l1069,97r-8,-3l1053,89r,16l1061,110r9,2l1090,112r8,-4l1111,97r1,-1l1115,87r,-20e" stroked="f">
                  <v:path arrowok="t" o:connecttype="custom" o:connectlocs="56,866;44,886;20,863;47,852;48,836;4,877;47,899;27,931;53,926;72,886;70,1127;58,1139;35,1162;22,1133;45,1126;51,1112;33,1100;39,1072;6,1127;49,1176;74,1354;47,1304;47,1304;62,1403;402,1352;368,1336;352,1294;377,1351;378,1388;343,1398;401,1390;343,1066;414,1066;684,837;730,1094;717,1114;693,1092;721,1081;721,1064;678,1106;721,1127;700,1160;727,1154;745,1114;773,900;765,886;772,850;727,837;745,850;757,876;744,898;758,907;747,933;726,946;772,932;1005,947;1110,893;1076,879;1061,894;1097,902;1083,933;1061,946;1112,932" o:connectangles="0,0,0,0,0,0,0,0,0,0,0,0,0,0,0,0,0,0,0,0,0,0,0,0,0,0,0,0,0,0,0,0,0,0,0,0,0,0,0,0,0,0,0,0,0,0,0,0,0,0,0,0,0,0,0,0,0,0,0,0,0,0,0"/>
                </v:shape>
                <v:shape id="Picture 374" o:spid="_x0000_s1110" type="#_x0000_t75" style="position:absolute;left:7438;top:774;width:1384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ZvvEAAAA3AAAAA8AAABkcnMvZG93bnJldi54bWxEj0+LwjAUxO8LfofwBG+arrKyVqOI+0cF&#10;L9uK50fzbMs2LyWJWr/9RhD2OMzMb5jFqjONuJLztWUFr6MEBHFhdc2lgmP+NXwH4QOyxsYyKbiT&#10;h9Wy97LAVNsb/9A1C6WIEPYpKqhCaFMpfVGRQT+yLXH0ztYZDFG6UmqHtwg3jRwnyVQarDkuVNjS&#10;pqLiN7sYBXm2fTsdL/qD3SHZZuPP+/47r5Ua9Lv1HESgLvyHn+2dVjCZzuBx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ZvvEAAAA3AAAAA8AAAAAAAAAAAAAAAAA&#10;nwIAAGRycy9kb3ducmV2LnhtbFBLBQYAAAAABAAEAPcAAACQAwAAAAA=&#10;">
                  <v:imagedata r:id="rId39" o:title=""/>
                </v:shape>
                <v:line id="Line 373" o:spid="_x0000_s1111" style="position:absolute;visibility:visible;mso-wrap-style:square" from="7093,1457" to="7785,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SCsAAAADcAAAADwAAAGRycy9kb3ducmV2LnhtbERPzYrCMBC+C/sOYRa8aaqiLtUou8qK&#10;B0HUfYChGdNiMilNtN23NwfB48f3v1x3zooHNaHyrGA0zEAQF15XbBT8XX4HXyBCRNZoPZOCfwqw&#10;Xn30lphr3/KJHudoRArhkKOCMsY6lzIUJTkMQ18TJ+7qG4cxwcZI3WCbwp2V4yybSYcVp4YSa9qU&#10;VNzOd6egM5fNYTzf7o6n7fTuTbTtD1ml+p/d9wJEpC6+xS/3XiuYzNP8dCYd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rEgrAAAAA3AAAAA8AAAAAAAAAAAAAAAAA&#10;oQIAAGRycy9kb3ducmV2LnhtbFBLBQYAAAAABAAEAPkAAACOAwAAAAA=&#10;" strokeweight=".16961mm"/>
                <v:shape id="AutoShape 372" o:spid="_x0000_s1112" style="position:absolute;left:7287;top:-12;width:2;height:429;visibility:visible;mso-wrap-style:square;v-text-anchor:top" coordsize="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VRMMA&#10;AADcAAAADwAAAGRycy9kb3ducmV2LnhtbESP3WrCQBSE7wu+w3KE3tVNLP4QXSUESgWvTPsAh+wx&#10;iWbPht01xrd3hUIvh5n5htnuR9OJgZxvLStIZwkI4srqlmsFvz9fH2sQPiBr7CyTggd52O8mb1vM&#10;tL3ziYYy1CJC2GeooAmhz6T0VUMG/cz2xNE7W2cwROlqqR3eI9x0cp4kS2mw5bjQYE9FQ9W1vBkF&#10;q6Ku0uGSL46cz7tCu/L70D6Uep+O+QZEoDH8h//aB63gc5XC60w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tVRMMAAADcAAAADwAAAAAAAAAAAAAAAACYAgAAZHJzL2Rv&#10;d25yZXYueG1sUEsFBgAAAAAEAAQA9QAAAIgDAAAAAA==&#10;" path="m,l,197t,34l,428e" filled="f" strokecolor="#ed1c23" strokeweight="1.1866mm">
                  <v:path arrowok="t" o:connecttype="custom" o:connectlocs="0,-11;0,186;0,220;0,417" o:connectangles="0,0,0,0"/>
                </v:shape>
                <v:line id="Line 371" o:spid="_x0000_s1113" style="position:absolute;visibility:visible;mso-wrap-style:square" from="7274,423" to="7274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22RcYAAADcAAAADwAAAGRycy9kb3ducmV2LnhtbESPS2sCQRCE74L/YWghF9HZbCTq6igh&#10;IASih/jCY7PT+zA7PcvORNd/nxEEj0VVfUXNl62pxIUaV1pW8DqMQBCnVpecK9jvVoMJCOeRNVaW&#10;ScGNHCwX3c4cE22v/EOXrc9FgLBLUEHhfZ1I6dKCDLqhrYmDl9nGoA+yyaVu8BrgppJxFL1LgyWH&#10;hQJr+iwo/d3+GQXZ97qV2fkWn458PqxG8XTt+hulXnrtxwyEp9Y/w4/2l1bwNo7hfiYc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NtkXGAAAA3AAAAA8AAAAAAAAA&#10;AAAAAAAAoQIAAGRycy9kb3ducmV2LnhtbFBLBQYAAAAABAAEAPkAAACUAwAAAAA=&#10;" strokecolor="#ed1c23" strokeweight="1.2714mm"/>
                <v:line id="Line 370" o:spid="_x0000_s1114" style="position:absolute;visibility:visible;mso-wrap-style:square" from="7613,-11" to="7613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4ozcQAAADcAAAADwAAAGRycy9kb3ducmV2LnhtbESP0UrEMBRE3xf8h3AFXxabuotVatNF&#10;BGV9NNsPuDbXtLS5KU3sVr/eCIKPw8ycYarD6kax0Bx6zwpushwEcetNz1ZBc3q+vgcRIrLB0TMp&#10;+KIAh/piU2Fp/JnfaNHRigThUKKCLsaplDK0HTkMmZ+Ik/fhZ4cxydlKM+M5wd0od3leSIc9p4UO&#10;J3rqqB30p1Mw7HQx2OZF6+/C6tf347C9XRqlri7XxwcQkdb4H/5rH42C/d0efs+kIy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ijNxAAAANwAAAAPAAAAAAAAAAAA&#10;AAAAAKECAABkcnMvZG93bnJldi54bWxQSwUGAAAAAAQABAD5AAAAkgMAAAAA&#10;" strokecolor="#b81318" strokeweight="1.3562mm"/>
                <v:line id="Line 369" o:spid="_x0000_s1115" style="position:absolute;visibility:visible;mso-wrap-style:square" from="7622,220" to="762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VpR8YAAADcAAAADwAAAGRycy9kb3ducmV2LnhtbESPQUvDQBSE7wX/w/IEL8VutGIldltE&#10;YmlvJvbQ4zP7zIZm34bdtYn/vlsQehxm5htmuR5tJ07kQ+tYwcMsA0FcO91yo2D/9XH/AiJEZI2d&#10;Y1LwRwHWq5vJEnPtBi7pVMVGJAiHHBWYGPtcylAbshhmridO3o/zFmOSvpHa45DgtpOPWfYsLbac&#10;Fgz29G6oPla/VsHxu9g0lV3MD7vN9LMYpsYXQ6nU3e349goi0hiv4f/2ViuYL57gciYdAbk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FaUfGAAAA3AAAAA8AAAAAAAAA&#10;AAAAAAAAoQIAAGRycy9kb3ducmV2LnhtbFBLBQYAAAAABAAEAPkAAACUAwAAAAA=&#10;" strokecolor="#ed1c23" strokeweight="1.1866mm"/>
                <v:line id="Line 368" o:spid="_x0000_s1116" style="position:absolute;visibility:visible;mso-wrap-style:square" from="7612,423" to="7612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mksMAAADcAAAADwAAAGRycy9kb3ducmV2LnhtbESPQWvCQBSE7wX/w/IEb3VjJVWiq0hB&#10;zKm0Kp4f2WcSzL6Nu2tM/n23UOhxmJlvmPW2N43oyPnasoLZNAFBXFhdc6ngfNq/LkH4gKyxsUwK&#10;BvKw3Yxe1php++Rv6o6hFBHCPkMFVQhtJqUvKjLop7Yljt7VOoMhSldK7fAZ4aaRb0nyLg3WHBcq&#10;bOmjouJ2fBgFu0+bDF9N3lF6v+T5cH249EBKTcb9bgUiUB/+w3/tXCuYL1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EZpLDAAAA3AAAAA8AAAAAAAAAAAAA&#10;AAAAoQIAAGRycy9kb3ducmV2LnhtbFBLBQYAAAAABAAEAPkAAACRAwAAAAA=&#10;" strokecolor="#ed1c23" strokeweight="1.1019mm"/>
                <v:shape id="AutoShape 367" o:spid="_x0000_s1117" style="position:absolute;left:7944;top:219;width:17;height:494;visibility:visible;mso-wrap-style:square;v-text-anchor:top" coordsize="1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YBsMA&#10;AADcAAAADwAAAGRycy9kb3ducmV2LnhtbESP3WrCQBSE7wXfYTmF3ukmFaOkbsQKQqFQ8ecBDtnT&#10;JDR7NuSsMX37bqHg5TAz3zCb7ehaNVAvjWcD6TwBRVx623Bl4Ho5zNagJCBbbD2TgR8S2BbTyQZz&#10;6+98ouEcKhUhLDkaqEPocq2lrMmhzH1HHL0v3zsMUfaVtj3eI9y1+iVJMu2w4bhQY0f7msrv881F&#10;CvksXV6rD0l4wM+lvNmjnIx5fhp3r6ACjeER/m+/WwOLVQZ/Z+IR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YBsMAAADcAAAADwAAAAAAAAAAAAAAAACYAgAAZHJzL2Rv&#10;d25yZXYueG1sUEsFBgAAAAAEAAQA9QAAAIgDAAAAAA==&#10;" path="m17,r,197m,203l,493e" filled="f" strokecolor="#ed1c23" strokeweight="1.1866mm">
                  <v:path arrowok="t" o:connecttype="custom" o:connectlocs="17,220;17,417;0,423;0,713" o:connectangles="0,0,0,0"/>
                </v:shape>
                <v:shape id="AutoShape 366" o:spid="_x0000_s1118" style="position:absolute;left:8290;top:422;width:327;height:290;visibility:visible;mso-wrap-style:square;v-text-anchor:top" coordsize="327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SO8gA&#10;AADcAAAADwAAAGRycy9kb3ducmV2LnhtbESPT2vCQBTE74V+h+UVvBTdGNFI6iql1GIPhfoHe33N&#10;vmZTs29DdtX47bsFweMwM79hZovO1uJEra8cKxgOEhDEhdMVlwp222V/CsIHZI21Y1JwIQ+L+f3d&#10;DHPtzrym0yaUIkLY56jAhNDkUvrCkEU/cA1x9H5cazFE2ZZSt3iOcFvLNEkm0mLFccFgQy+GisPm&#10;aBXsP9Lq69OaVTM8ZI+/769vy/F3qlTvoXt+AhGoC7fwtb3SCkZZBv9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ZlI7yAAAANwAAAAPAAAAAAAAAAAAAAAAAJgCAABk&#10;cnMvZG93bnJldi54bWxQSwUGAAAAAAQABAD1AAAAjQMAAAAA&#10;" path="m,l,290m326,r,290e" filled="f" strokecolor="#ed1c23" strokeweight="1.1866mm">
                  <v:path arrowok="t" o:connecttype="custom" o:connectlocs="0,423;0,713;326,423;326,713" o:connectangles="0,0,0,0"/>
                </v:shape>
                <v:shape id="Text Box 365" o:spid="_x0000_s1119" type="#_x0000_t202" style="position:absolute;left:7238;top:6;width:1503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7F262C" w:rsidRDefault="004E4C8A">
                        <w:pPr>
                          <w:tabs>
                            <w:tab w:val="left" w:pos="336"/>
                            <w:tab w:val="left" w:pos="668"/>
                            <w:tab w:val="left" w:pos="1004"/>
                          </w:tabs>
                          <w:spacing w:line="166" w:lineRule="exact"/>
                          <w:ind w:left="1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  <w:t>11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15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FDFBFB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16</w:t>
                        </w:r>
                      </w:p>
                      <w:p w:rsidR="007F262C" w:rsidRDefault="004E4C8A">
                        <w:pPr>
                          <w:tabs>
                            <w:tab w:val="left" w:pos="349"/>
                            <w:tab w:val="left" w:pos="689"/>
                            <w:tab w:val="left" w:pos="1009"/>
                            <w:tab w:val="left" w:pos="1340"/>
                          </w:tabs>
                          <w:spacing w:before="58"/>
                          <w:ind w:left="1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  <w:t>8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  <w:t>9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3</w:t>
                        </w:r>
                      </w:p>
                      <w:p w:rsidR="007F262C" w:rsidRDefault="004E4C8A">
                        <w:pPr>
                          <w:tabs>
                            <w:tab w:val="left" w:pos="342"/>
                            <w:tab w:val="left" w:pos="672"/>
                            <w:tab w:val="left" w:pos="1018"/>
                            <w:tab w:val="left" w:pos="1345"/>
                          </w:tabs>
                          <w:spacing w:before="52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FDFBFB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Courier New"/>
                            <w:color w:val="FDFBFB"/>
                            <w:w w:val="105"/>
                            <w:sz w:val="17"/>
                          </w:rPr>
                          <w:tab/>
                          <w:t>5</w:t>
                        </w:r>
                        <w:r>
                          <w:rPr>
                            <w:rFonts w:ascii="Courier New"/>
                            <w:color w:val="FDFBFB"/>
                            <w:w w:val="105"/>
                            <w:sz w:val="17"/>
                          </w:rPr>
                          <w:tab/>
                          <w:t>6</w:t>
                        </w:r>
                        <w:r>
                          <w:rPr>
                            <w:rFonts w:ascii="Courier New"/>
                            <w:color w:val="FDFBFB"/>
                            <w:w w:val="105"/>
                            <w:sz w:val="17"/>
                          </w:rPr>
                          <w:tab/>
                          <w:t>7</w:t>
                        </w:r>
                        <w:r>
                          <w:rPr>
                            <w:rFonts w:ascii="Courier New"/>
                            <w:color w:val="FDFBFB"/>
                            <w:w w:val="105"/>
                            <w:sz w:val="17"/>
                          </w:rPr>
                          <w:tab/>
                          <w:t>9</w:t>
                        </w:r>
                      </w:p>
                    </w:txbxContent>
                  </v:textbox>
                </v:shape>
                <v:shape id="Text Box 364" o:spid="_x0000_s1120" type="#_x0000_t202" style="position:absolute;left:7092;top:1497;width:714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7F262C" w:rsidRDefault="004E4C8A">
                        <w:pPr>
                          <w:tabs>
                            <w:tab w:val="left" w:pos="502"/>
                          </w:tabs>
                          <w:spacing w:line="17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950A0A"/>
                            <w:sz w:val="16"/>
                            <w:u w:val="single" w:color="000000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color w:val="950A0A"/>
                            <w:spacing w:val="-4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50A0A"/>
                            <w:w w:val="105"/>
                            <w:sz w:val="16"/>
                            <w:u w:val="single" w:color="000000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950A0A"/>
                            <w:w w:val="105"/>
                            <w:sz w:val="16"/>
                            <w:u w:val="single" w:color="000000"/>
                          </w:rPr>
                          <w:tab/>
                          <w:t>3</w:t>
                        </w:r>
                        <w:r>
                          <w:rPr>
                            <w:rFonts w:ascii="Times New Roman"/>
                            <w:color w:val="950A0A"/>
                            <w:spacing w:val="-11"/>
                            <w:sz w:val="1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49AA">
        <w:rPr>
          <w:rFonts w:ascii="Times New Roman"/>
          <w:color w:val="FDFBFB"/>
          <w:shd w:val="clear" w:color="auto" w:fill="93050A"/>
          <w:lang w:val="ru-RU"/>
        </w:rPr>
        <w:t>18</w:t>
      </w:r>
    </w:p>
    <w:p w:rsidR="007F262C" w:rsidRPr="00F049AA" w:rsidRDefault="004E4C8A" w:rsidP="005A3CFE">
      <w:pPr>
        <w:pStyle w:val="a3"/>
        <w:ind w:left="783"/>
        <w:jc w:val="center"/>
        <w:rPr>
          <w:rFonts w:ascii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5819140</wp:posOffset>
                </wp:positionH>
                <wp:positionV relativeFrom="paragraph">
                  <wp:posOffset>173355</wp:posOffset>
                </wp:positionV>
                <wp:extent cx="1002665" cy="788035"/>
                <wp:effectExtent l="46990" t="24765" r="0" b="25400"/>
                <wp:wrapNone/>
                <wp:docPr id="34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665" cy="788035"/>
                          <a:chOff x="9164" y="273"/>
                          <a:chExt cx="1579" cy="1241"/>
                        </a:xfrm>
                      </wpg:grpSpPr>
                      <wps:wsp>
                        <wps:cNvPr id="343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062" y="105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062" y="105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60"/>
                        <wps:cNvSpPr>
                          <a:spLocks/>
                        </wps:cNvSpPr>
                        <wps:spPr bwMode="auto">
                          <a:xfrm>
                            <a:off x="9722" y="602"/>
                            <a:ext cx="1021" cy="454"/>
                          </a:xfrm>
                          <a:custGeom>
                            <a:avLst/>
                            <a:gdLst>
                              <a:gd name="T0" fmla="+- 0 10063 9722"/>
                              <a:gd name="T1" fmla="*/ T0 w 1021"/>
                              <a:gd name="T2" fmla="+- 0 603 603"/>
                              <a:gd name="T3" fmla="*/ 603 h 454"/>
                              <a:gd name="T4" fmla="+- 0 9722 9722"/>
                              <a:gd name="T5" fmla="*/ T4 w 1021"/>
                              <a:gd name="T6" fmla="+- 0 603 603"/>
                              <a:gd name="T7" fmla="*/ 603 h 454"/>
                              <a:gd name="T8" fmla="+- 0 9722 9722"/>
                              <a:gd name="T9" fmla="*/ T8 w 1021"/>
                              <a:gd name="T10" fmla="+- 0 829 603"/>
                              <a:gd name="T11" fmla="*/ 829 h 454"/>
                              <a:gd name="T12" fmla="+- 0 10063 9722"/>
                              <a:gd name="T13" fmla="*/ T12 w 1021"/>
                              <a:gd name="T14" fmla="+- 0 829 603"/>
                              <a:gd name="T15" fmla="*/ 829 h 454"/>
                              <a:gd name="T16" fmla="+- 0 10063 9722"/>
                              <a:gd name="T17" fmla="*/ T16 w 1021"/>
                              <a:gd name="T18" fmla="+- 0 603 603"/>
                              <a:gd name="T19" fmla="*/ 603 h 454"/>
                              <a:gd name="T20" fmla="+- 0 10743 9722"/>
                              <a:gd name="T21" fmla="*/ T20 w 1021"/>
                              <a:gd name="T22" fmla="+- 0 829 603"/>
                              <a:gd name="T23" fmla="*/ 829 h 454"/>
                              <a:gd name="T24" fmla="+- 0 10403 9722"/>
                              <a:gd name="T25" fmla="*/ T24 w 1021"/>
                              <a:gd name="T26" fmla="+- 0 829 603"/>
                              <a:gd name="T27" fmla="*/ 829 h 454"/>
                              <a:gd name="T28" fmla="+- 0 10403 9722"/>
                              <a:gd name="T29" fmla="*/ T28 w 1021"/>
                              <a:gd name="T30" fmla="+- 0 603 603"/>
                              <a:gd name="T31" fmla="*/ 603 h 454"/>
                              <a:gd name="T32" fmla="+- 0 10063 9722"/>
                              <a:gd name="T33" fmla="*/ T32 w 1021"/>
                              <a:gd name="T34" fmla="+- 0 603 603"/>
                              <a:gd name="T35" fmla="*/ 603 h 454"/>
                              <a:gd name="T36" fmla="+- 0 10063 9722"/>
                              <a:gd name="T37" fmla="*/ T36 w 1021"/>
                              <a:gd name="T38" fmla="+- 0 829 603"/>
                              <a:gd name="T39" fmla="*/ 829 h 454"/>
                              <a:gd name="T40" fmla="+- 0 10063 9722"/>
                              <a:gd name="T41" fmla="*/ T40 w 1021"/>
                              <a:gd name="T42" fmla="+- 0 1056 603"/>
                              <a:gd name="T43" fmla="*/ 1056 h 454"/>
                              <a:gd name="T44" fmla="+- 0 10403 9722"/>
                              <a:gd name="T45" fmla="*/ T44 w 1021"/>
                              <a:gd name="T46" fmla="+- 0 1056 603"/>
                              <a:gd name="T47" fmla="*/ 1056 h 454"/>
                              <a:gd name="T48" fmla="+- 0 10743 9722"/>
                              <a:gd name="T49" fmla="*/ T48 w 1021"/>
                              <a:gd name="T50" fmla="+- 0 1056 603"/>
                              <a:gd name="T51" fmla="*/ 1056 h 454"/>
                              <a:gd name="T52" fmla="+- 0 10743 9722"/>
                              <a:gd name="T53" fmla="*/ T52 w 1021"/>
                              <a:gd name="T54" fmla="+- 0 829 603"/>
                              <a:gd name="T55" fmla="*/ 82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21" h="454">
                                <a:moveTo>
                                  <a:pt x="3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341" y="226"/>
                                </a:lnTo>
                                <a:lnTo>
                                  <a:pt x="341" y="0"/>
                                </a:lnTo>
                                <a:moveTo>
                                  <a:pt x="1021" y="226"/>
                                </a:moveTo>
                                <a:lnTo>
                                  <a:pt x="681" y="226"/>
                                </a:lnTo>
                                <a:lnTo>
                                  <a:pt x="681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226"/>
                                </a:lnTo>
                                <a:lnTo>
                                  <a:pt x="34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1021" y="453"/>
                                </a:lnTo>
                                <a:lnTo>
                                  <a:pt x="1021" y="226"/>
                                </a:lnTo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59"/>
                        <wps:cNvSpPr>
                          <a:spLocks/>
                        </wps:cNvSpPr>
                        <wps:spPr bwMode="auto">
                          <a:xfrm>
                            <a:off x="9826" y="663"/>
                            <a:ext cx="820" cy="568"/>
                          </a:xfrm>
                          <a:custGeom>
                            <a:avLst/>
                            <a:gdLst>
                              <a:gd name="T0" fmla="+- 0 9884 9826"/>
                              <a:gd name="T1" fmla="*/ T0 w 820"/>
                              <a:gd name="T2" fmla="+- 0 716 663"/>
                              <a:gd name="T3" fmla="*/ 716 h 568"/>
                              <a:gd name="T4" fmla="+- 0 9872 9826"/>
                              <a:gd name="T5" fmla="*/ T4 w 820"/>
                              <a:gd name="T6" fmla="+- 0 666 663"/>
                              <a:gd name="T7" fmla="*/ 666 h 568"/>
                              <a:gd name="T8" fmla="+- 0 9832 9826"/>
                              <a:gd name="T9" fmla="*/ T8 w 820"/>
                              <a:gd name="T10" fmla="+- 0 689 663"/>
                              <a:gd name="T11" fmla="*/ 689 h 568"/>
                              <a:gd name="T12" fmla="+- 0 9870 9826"/>
                              <a:gd name="T13" fmla="*/ T12 w 820"/>
                              <a:gd name="T14" fmla="+- 0 688 663"/>
                              <a:gd name="T15" fmla="*/ 688 h 568"/>
                              <a:gd name="T16" fmla="+- 0 9857 9826"/>
                              <a:gd name="T17" fmla="*/ T16 w 820"/>
                              <a:gd name="T18" fmla="+- 0 733 663"/>
                              <a:gd name="T19" fmla="*/ 733 h 568"/>
                              <a:gd name="T20" fmla="+- 0 9826 9826"/>
                              <a:gd name="T21" fmla="*/ T20 w 820"/>
                              <a:gd name="T22" fmla="+- 0 774 663"/>
                              <a:gd name="T23" fmla="*/ 774 h 568"/>
                              <a:gd name="T24" fmla="+- 0 9960 9826"/>
                              <a:gd name="T25" fmla="*/ T24 w 820"/>
                              <a:gd name="T26" fmla="+- 0 663 663"/>
                              <a:gd name="T27" fmla="*/ 663 h 568"/>
                              <a:gd name="T28" fmla="+- 0 9945 9826"/>
                              <a:gd name="T29" fmla="*/ T28 w 820"/>
                              <a:gd name="T30" fmla="+- 0 693 663"/>
                              <a:gd name="T31" fmla="*/ 693 h 568"/>
                              <a:gd name="T32" fmla="+- 0 9960 9826"/>
                              <a:gd name="T33" fmla="*/ T32 w 820"/>
                              <a:gd name="T34" fmla="+- 0 774 663"/>
                              <a:gd name="T35" fmla="*/ 774 h 568"/>
                              <a:gd name="T36" fmla="+- 0 10192 9826"/>
                              <a:gd name="T37" fmla="*/ T36 w 820"/>
                              <a:gd name="T38" fmla="+- 0 1231 663"/>
                              <a:gd name="T39" fmla="*/ 1231 h 568"/>
                              <a:gd name="T40" fmla="+- 0 10207 9826"/>
                              <a:gd name="T41" fmla="*/ T40 w 820"/>
                              <a:gd name="T42" fmla="+- 0 735 663"/>
                              <a:gd name="T43" fmla="*/ 735 h 568"/>
                              <a:gd name="T44" fmla="+- 0 10218 9826"/>
                              <a:gd name="T45" fmla="*/ T44 w 820"/>
                              <a:gd name="T46" fmla="+- 0 679 663"/>
                              <a:gd name="T47" fmla="*/ 679 h 568"/>
                              <a:gd name="T48" fmla="+- 0 10163 9826"/>
                              <a:gd name="T49" fmla="*/ T48 w 820"/>
                              <a:gd name="T50" fmla="+- 0 674 663"/>
                              <a:gd name="T51" fmla="*/ 674 h 568"/>
                              <a:gd name="T52" fmla="+- 0 10193 9826"/>
                              <a:gd name="T53" fmla="*/ T52 w 820"/>
                              <a:gd name="T54" fmla="+- 0 679 663"/>
                              <a:gd name="T55" fmla="*/ 679 h 568"/>
                              <a:gd name="T56" fmla="+- 0 10201 9826"/>
                              <a:gd name="T57" fmla="*/ T56 w 820"/>
                              <a:gd name="T58" fmla="+- 0 717 663"/>
                              <a:gd name="T59" fmla="*/ 717 h 568"/>
                              <a:gd name="T60" fmla="+- 0 10167 9826"/>
                              <a:gd name="T61" fmla="*/ T60 w 820"/>
                              <a:gd name="T62" fmla="+- 0 765 663"/>
                              <a:gd name="T63" fmla="*/ 765 h 568"/>
                              <a:gd name="T64" fmla="+- 0 10188 9826"/>
                              <a:gd name="T65" fmla="*/ T64 w 820"/>
                              <a:gd name="T66" fmla="+- 0 987 663"/>
                              <a:gd name="T67" fmla="*/ 987 h 568"/>
                              <a:gd name="T68" fmla="+- 0 10222 9826"/>
                              <a:gd name="T69" fmla="*/ T68 w 820"/>
                              <a:gd name="T70" fmla="+- 0 930 663"/>
                              <a:gd name="T71" fmla="*/ 930 h 568"/>
                              <a:gd name="T72" fmla="+- 0 10180 9826"/>
                              <a:gd name="T73" fmla="*/ T72 w 820"/>
                              <a:gd name="T74" fmla="+- 0 892 663"/>
                              <a:gd name="T75" fmla="*/ 892 h 568"/>
                              <a:gd name="T76" fmla="+- 0 10178 9826"/>
                              <a:gd name="T77" fmla="*/ T76 w 820"/>
                              <a:gd name="T78" fmla="+- 0 908 663"/>
                              <a:gd name="T79" fmla="*/ 908 h 568"/>
                              <a:gd name="T80" fmla="+- 0 10206 9826"/>
                              <a:gd name="T81" fmla="*/ T80 w 820"/>
                              <a:gd name="T82" fmla="+- 0 932 663"/>
                              <a:gd name="T83" fmla="*/ 932 h 568"/>
                              <a:gd name="T84" fmla="+- 0 10181 9826"/>
                              <a:gd name="T85" fmla="*/ T84 w 820"/>
                              <a:gd name="T86" fmla="+- 0 976 663"/>
                              <a:gd name="T87" fmla="*/ 976 h 568"/>
                              <a:gd name="T88" fmla="+- 0 10229 9826"/>
                              <a:gd name="T89" fmla="*/ T88 w 820"/>
                              <a:gd name="T90" fmla="+- 0 987 663"/>
                              <a:gd name="T91" fmla="*/ 987 h 568"/>
                              <a:gd name="T92" fmla="+- 0 10280 9826"/>
                              <a:gd name="T93" fmla="*/ T92 w 820"/>
                              <a:gd name="T94" fmla="+- 0 1131 663"/>
                              <a:gd name="T95" fmla="*/ 1131 h 568"/>
                              <a:gd name="T96" fmla="+- 0 10233 9826"/>
                              <a:gd name="T97" fmla="*/ T96 w 820"/>
                              <a:gd name="T98" fmla="+- 0 1188 663"/>
                              <a:gd name="T99" fmla="*/ 1188 h 568"/>
                              <a:gd name="T100" fmla="+- 0 10307 9826"/>
                              <a:gd name="T101" fmla="*/ T100 w 820"/>
                              <a:gd name="T102" fmla="+- 0 1195 663"/>
                              <a:gd name="T103" fmla="*/ 1195 h 568"/>
                              <a:gd name="T104" fmla="+- 0 10305 9826"/>
                              <a:gd name="T105" fmla="*/ T104 w 820"/>
                              <a:gd name="T106" fmla="+- 0 712 663"/>
                              <a:gd name="T107" fmla="*/ 712 h 568"/>
                              <a:gd name="T108" fmla="+- 0 10296 9826"/>
                              <a:gd name="T109" fmla="*/ T108 w 820"/>
                              <a:gd name="T110" fmla="+- 0 668 663"/>
                              <a:gd name="T111" fmla="*/ 668 h 568"/>
                              <a:gd name="T112" fmla="+- 0 10271 9826"/>
                              <a:gd name="T113" fmla="*/ T112 w 820"/>
                              <a:gd name="T114" fmla="+- 0 760 663"/>
                              <a:gd name="T115" fmla="*/ 760 h 568"/>
                              <a:gd name="T116" fmla="+- 0 10266 9826"/>
                              <a:gd name="T117" fmla="*/ T116 w 820"/>
                              <a:gd name="T118" fmla="+- 0 728 663"/>
                              <a:gd name="T119" fmla="*/ 728 h 568"/>
                              <a:gd name="T120" fmla="+- 0 10296 9826"/>
                              <a:gd name="T121" fmla="*/ T120 w 820"/>
                              <a:gd name="T122" fmla="+- 0 668 663"/>
                              <a:gd name="T123" fmla="*/ 668 h 568"/>
                              <a:gd name="T124" fmla="+- 0 10272 9826"/>
                              <a:gd name="T125" fmla="*/ T124 w 820"/>
                              <a:gd name="T126" fmla="+- 0 711 663"/>
                              <a:gd name="T127" fmla="*/ 711 h 568"/>
                              <a:gd name="T128" fmla="+- 0 10268 9826"/>
                              <a:gd name="T129" fmla="*/ T128 w 820"/>
                              <a:gd name="T130" fmla="+- 0 680 663"/>
                              <a:gd name="T131" fmla="*/ 680 h 568"/>
                              <a:gd name="T132" fmla="+- 0 10294 9826"/>
                              <a:gd name="T133" fmla="*/ T132 w 820"/>
                              <a:gd name="T134" fmla="+- 0 699 663"/>
                              <a:gd name="T135" fmla="*/ 699 h 568"/>
                              <a:gd name="T136" fmla="+- 0 10247 9826"/>
                              <a:gd name="T137" fmla="*/ T136 w 820"/>
                              <a:gd name="T138" fmla="+- 0 678 663"/>
                              <a:gd name="T139" fmla="*/ 678 h 568"/>
                              <a:gd name="T140" fmla="+- 0 10257 9826"/>
                              <a:gd name="T141" fmla="*/ T140 w 820"/>
                              <a:gd name="T142" fmla="+- 0 718 663"/>
                              <a:gd name="T143" fmla="*/ 718 h 568"/>
                              <a:gd name="T144" fmla="+- 0 10267 9826"/>
                              <a:gd name="T145" fmla="*/ T144 w 820"/>
                              <a:gd name="T146" fmla="+- 0 775 663"/>
                              <a:gd name="T147" fmla="*/ 775 h 568"/>
                              <a:gd name="T148" fmla="+- 0 10311 9826"/>
                              <a:gd name="T149" fmla="*/ T148 w 820"/>
                              <a:gd name="T150" fmla="+- 0 732 663"/>
                              <a:gd name="T151" fmla="*/ 732 h 568"/>
                              <a:gd name="T152" fmla="+- 0 10301 9826"/>
                              <a:gd name="T153" fmla="*/ T152 w 820"/>
                              <a:gd name="T154" fmla="+- 0 906 663"/>
                              <a:gd name="T155" fmla="*/ 906 h 568"/>
                              <a:gd name="T156" fmla="+- 0 10270 9826"/>
                              <a:gd name="T157" fmla="*/ T156 w 820"/>
                              <a:gd name="T158" fmla="+- 0 989 663"/>
                              <a:gd name="T159" fmla="*/ 989 h 568"/>
                              <a:gd name="T160" fmla="+- 0 10266 9826"/>
                              <a:gd name="T161" fmla="*/ T160 w 820"/>
                              <a:gd name="T162" fmla="+- 0 910 663"/>
                              <a:gd name="T163" fmla="*/ 910 h 568"/>
                              <a:gd name="T164" fmla="+- 0 10296 9826"/>
                              <a:gd name="T165" fmla="*/ T164 w 820"/>
                              <a:gd name="T166" fmla="+- 0 961 663"/>
                              <a:gd name="T167" fmla="*/ 961 h 568"/>
                              <a:gd name="T168" fmla="+- 0 10251 9826"/>
                              <a:gd name="T169" fmla="*/ T168 w 820"/>
                              <a:gd name="T170" fmla="+- 0 907 663"/>
                              <a:gd name="T171" fmla="*/ 907 h 568"/>
                              <a:gd name="T172" fmla="+- 0 10242 9826"/>
                              <a:gd name="T173" fmla="*/ T172 w 820"/>
                              <a:gd name="T174" fmla="+- 0 961 663"/>
                              <a:gd name="T175" fmla="*/ 961 h 568"/>
                              <a:gd name="T176" fmla="+- 0 10266 9826"/>
                              <a:gd name="T177" fmla="*/ T176 w 820"/>
                              <a:gd name="T178" fmla="+- 0 1003 663"/>
                              <a:gd name="T179" fmla="*/ 1003 h 568"/>
                              <a:gd name="T180" fmla="+- 0 10309 9826"/>
                              <a:gd name="T181" fmla="*/ T180 w 820"/>
                              <a:gd name="T182" fmla="+- 0 970 663"/>
                              <a:gd name="T183" fmla="*/ 970 h 568"/>
                              <a:gd name="T184" fmla="+- 0 10547 9826"/>
                              <a:gd name="T185" fmla="*/ T184 w 820"/>
                              <a:gd name="T186" fmla="+- 0 963 663"/>
                              <a:gd name="T187" fmla="*/ 963 h 568"/>
                              <a:gd name="T188" fmla="+- 0 10558 9826"/>
                              <a:gd name="T189" fmla="*/ T188 w 820"/>
                              <a:gd name="T190" fmla="+- 0 908 663"/>
                              <a:gd name="T191" fmla="*/ 908 h 568"/>
                              <a:gd name="T192" fmla="+- 0 10502 9826"/>
                              <a:gd name="T193" fmla="*/ T192 w 820"/>
                              <a:gd name="T194" fmla="+- 0 902 663"/>
                              <a:gd name="T195" fmla="*/ 902 h 568"/>
                              <a:gd name="T196" fmla="+- 0 10532 9826"/>
                              <a:gd name="T197" fmla="*/ T196 w 820"/>
                              <a:gd name="T198" fmla="+- 0 907 663"/>
                              <a:gd name="T199" fmla="*/ 907 h 568"/>
                              <a:gd name="T200" fmla="+- 0 10541 9826"/>
                              <a:gd name="T201" fmla="*/ T200 w 820"/>
                              <a:gd name="T202" fmla="+- 0 945 663"/>
                              <a:gd name="T203" fmla="*/ 945 h 568"/>
                              <a:gd name="T204" fmla="+- 0 10506 9826"/>
                              <a:gd name="T205" fmla="*/ T204 w 820"/>
                              <a:gd name="T206" fmla="+- 0 993 663"/>
                              <a:gd name="T207" fmla="*/ 993 h 568"/>
                              <a:gd name="T208" fmla="+- 0 10634 9826"/>
                              <a:gd name="T209" fmla="*/ T208 w 820"/>
                              <a:gd name="T210" fmla="+- 0 953 663"/>
                              <a:gd name="T211" fmla="*/ 953 h 568"/>
                              <a:gd name="T212" fmla="+- 0 10619 9826"/>
                              <a:gd name="T213" fmla="*/ T212 w 820"/>
                              <a:gd name="T214" fmla="+- 0 953 663"/>
                              <a:gd name="T215" fmla="*/ 953 h 568"/>
                              <a:gd name="T216" fmla="+- 0 10619 9826"/>
                              <a:gd name="T217" fmla="*/ T216 w 820"/>
                              <a:gd name="T218" fmla="+- 0 966 663"/>
                              <a:gd name="T219" fmla="*/ 966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20" h="568">
                                <a:moveTo>
                                  <a:pt x="69" y="96"/>
                                </a:moveTo>
                                <a:lnTo>
                                  <a:pt x="28" y="96"/>
                                </a:lnTo>
                                <a:lnTo>
                                  <a:pt x="41" y="81"/>
                                </a:lnTo>
                                <a:lnTo>
                                  <a:pt x="47" y="72"/>
                                </a:lnTo>
                                <a:lnTo>
                                  <a:pt x="55" y="59"/>
                                </a:lnTo>
                                <a:lnTo>
                                  <a:pt x="58" y="53"/>
                                </a:lnTo>
                                <a:lnTo>
                                  <a:pt x="61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24"/>
                                </a:lnTo>
                                <a:lnTo>
                                  <a:pt x="58" y="16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4"/>
                                </a:lnTo>
                                <a:lnTo>
                                  <a:pt x="2" y="11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8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1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70"/>
                                </a:lnTo>
                                <a:lnTo>
                                  <a:pt x="26" y="77"/>
                                </a:lnTo>
                                <a:lnTo>
                                  <a:pt x="21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6"/>
                                </a:lnTo>
                                <a:moveTo>
                                  <a:pt x="147" y="61"/>
                                </a:moveTo>
                                <a:lnTo>
                                  <a:pt x="134" y="61"/>
                                </a:lnTo>
                                <a:lnTo>
                                  <a:pt x="134" y="30"/>
                                </a:lnTo>
                                <a:lnTo>
                                  <a:pt x="134" y="0"/>
                                </a:lnTo>
                                <a:lnTo>
                                  <a:pt x="128" y="0"/>
                                </a:lnTo>
                                <a:lnTo>
                                  <a:pt x="119" y="11"/>
                                </a:lnTo>
                                <a:lnTo>
                                  <a:pt x="119" y="30"/>
                                </a:lnTo>
                                <a:lnTo>
                                  <a:pt x="119" y="61"/>
                                </a:lnTo>
                                <a:lnTo>
                                  <a:pt x="94" y="61"/>
                                </a:lnTo>
                                <a:lnTo>
                                  <a:pt x="119" y="30"/>
                                </a:lnTo>
                                <a:lnTo>
                                  <a:pt x="119" y="11"/>
                                </a:lnTo>
                                <a:lnTo>
                                  <a:pt x="73" y="68"/>
                                </a:lnTo>
                                <a:lnTo>
                                  <a:pt x="73" y="75"/>
                                </a:lnTo>
                                <a:lnTo>
                                  <a:pt x="119" y="75"/>
                                </a:lnTo>
                                <a:lnTo>
                                  <a:pt x="119" y="111"/>
                                </a:lnTo>
                                <a:lnTo>
                                  <a:pt x="134" y="111"/>
                                </a:lnTo>
                                <a:lnTo>
                                  <a:pt x="134" y="75"/>
                                </a:lnTo>
                                <a:lnTo>
                                  <a:pt x="147" y="75"/>
                                </a:lnTo>
                                <a:lnTo>
                                  <a:pt x="147" y="61"/>
                                </a:lnTo>
                                <a:moveTo>
                                  <a:pt x="382" y="458"/>
                                </a:moveTo>
                                <a:lnTo>
                                  <a:pt x="366" y="458"/>
                                </a:lnTo>
                                <a:lnTo>
                                  <a:pt x="366" y="568"/>
                                </a:lnTo>
                                <a:lnTo>
                                  <a:pt x="382" y="568"/>
                                </a:lnTo>
                                <a:lnTo>
                                  <a:pt x="382" y="458"/>
                                </a:lnTo>
                                <a:moveTo>
                                  <a:pt x="403" y="96"/>
                                </a:moveTo>
                                <a:lnTo>
                                  <a:pt x="362" y="96"/>
                                </a:lnTo>
                                <a:lnTo>
                                  <a:pt x="375" y="81"/>
                                </a:lnTo>
                                <a:lnTo>
                                  <a:pt x="381" y="72"/>
                                </a:lnTo>
                                <a:lnTo>
                                  <a:pt x="389" y="59"/>
                                </a:lnTo>
                                <a:lnTo>
                                  <a:pt x="392" y="53"/>
                                </a:lnTo>
                                <a:lnTo>
                                  <a:pt x="395" y="43"/>
                                </a:lnTo>
                                <a:lnTo>
                                  <a:pt x="396" y="38"/>
                                </a:lnTo>
                                <a:lnTo>
                                  <a:pt x="396" y="24"/>
                                </a:lnTo>
                                <a:lnTo>
                                  <a:pt x="392" y="16"/>
                                </a:lnTo>
                                <a:lnTo>
                                  <a:pt x="380" y="3"/>
                                </a:lnTo>
                                <a:lnTo>
                                  <a:pt x="372" y="0"/>
                                </a:lnTo>
                                <a:lnTo>
                                  <a:pt x="354" y="0"/>
                                </a:lnTo>
                                <a:lnTo>
                                  <a:pt x="345" y="4"/>
                                </a:lnTo>
                                <a:lnTo>
                                  <a:pt x="337" y="11"/>
                                </a:lnTo>
                                <a:lnTo>
                                  <a:pt x="337" y="30"/>
                                </a:lnTo>
                                <a:lnTo>
                                  <a:pt x="340" y="26"/>
                                </a:lnTo>
                                <a:lnTo>
                                  <a:pt x="344" y="22"/>
                                </a:lnTo>
                                <a:lnTo>
                                  <a:pt x="352" y="17"/>
                                </a:lnTo>
                                <a:lnTo>
                                  <a:pt x="357" y="16"/>
                                </a:lnTo>
                                <a:lnTo>
                                  <a:pt x="367" y="16"/>
                                </a:lnTo>
                                <a:lnTo>
                                  <a:pt x="371" y="18"/>
                                </a:lnTo>
                                <a:lnTo>
                                  <a:pt x="378" y="25"/>
                                </a:lnTo>
                                <a:lnTo>
                                  <a:pt x="380" y="30"/>
                                </a:lnTo>
                                <a:lnTo>
                                  <a:pt x="380" y="41"/>
                                </a:lnTo>
                                <a:lnTo>
                                  <a:pt x="379" y="45"/>
                                </a:lnTo>
                                <a:lnTo>
                                  <a:pt x="375" y="54"/>
                                </a:lnTo>
                                <a:lnTo>
                                  <a:pt x="371" y="61"/>
                                </a:lnTo>
                                <a:lnTo>
                                  <a:pt x="365" y="70"/>
                                </a:lnTo>
                                <a:lnTo>
                                  <a:pt x="360" y="77"/>
                                </a:lnTo>
                                <a:lnTo>
                                  <a:pt x="355" y="84"/>
                                </a:lnTo>
                                <a:lnTo>
                                  <a:pt x="348" y="93"/>
                                </a:lnTo>
                                <a:lnTo>
                                  <a:pt x="341" y="102"/>
                                </a:lnTo>
                                <a:lnTo>
                                  <a:pt x="334" y="110"/>
                                </a:lnTo>
                                <a:lnTo>
                                  <a:pt x="334" y="111"/>
                                </a:lnTo>
                                <a:lnTo>
                                  <a:pt x="403" y="111"/>
                                </a:lnTo>
                                <a:lnTo>
                                  <a:pt x="403" y="96"/>
                                </a:lnTo>
                                <a:moveTo>
                                  <a:pt x="403" y="324"/>
                                </a:moveTo>
                                <a:lnTo>
                                  <a:pt x="362" y="324"/>
                                </a:lnTo>
                                <a:lnTo>
                                  <a:pt x="375" y="309"/>
                                </a:lnTo>
                                <a:lnTo>
                                  <a:pt x="381" y="300"/>
                                </a:lnTo>
                                <a:lnTo>
                                  <a:pt x="389" y="287"/>
                                </a:lnTo>
                                <a:lnTo>
                                  <a:pt x="392" y="281"/>
                                </a:lnTo>
                                <a:lnTo>
                                  <a:pt x="395" y="271"/>
                                </a:lnTo>
                                <a:lnTo>
                                  <a:pt x="396" y="267"/>
                                </a:lnTo>
                                <a:lnTo>
                                  <a:pt x="396" y="253"/>
                                </a:lnTo>
                                <a:lnTo>
                                  <a:pt x="393" y="245"/>
                                </a:lnTo>
                                <a:lnTo>
                                  <a:pt x="392" y="244"/>
                                </a:lnTo>
                                <a:lnTo>
                                  <a:pt x="380" y="232"/>
                                </a:lnTo>
                                <a:lnTo>
                                  <a:pt x="372" y="229"/>
                                </a:lnTo>
                                <a:lnTo>
                                  <a:pt x="354" y="229"/>
                                </a:lnTo>
                                <a:lnTo>
                                  <a:pt x="345" y="232"/>
                                </a:lnTo>
                                <a:lnTo>
                                  <a:pt x="337" y="239"/>
                                </a:lnTo>
                                <a:lnTo>
                                  <a:pt x="337" y="259"/>
                                </a:lnTo>
                                <a:lnTo>
                                  <a:pt x="340" y="254"/>
                                </a:lnTo>
                                <a:lnTo>
                                  <a:pt x="344" y="251"/>
                                </a:lnTo>
                                <a:lnTo>
                                  <a:pt x="352" y="245"/>
                                </a:lnTo>
                                <a:lnTo>
                                  <a:pt x="357" y="244"/>
                                </a:lnTo>
                                <a:lnTo>
                                  <a:pt x="367" y="244"/>
                                </a:lnTo>
                                <a:lnTo>
                                  <a:pt x="371" y="246"/>
                                </a:lnTo>
                                <a:lnTo>
                                  <a:pt x="378" y="253"/>
                                </a:lnTo>
                                <a:lnTo>
                                  <a:pt x="380" y="258"/>
                                </a:lnTo>
                                <a:lnTo>
                                  <a:pt x="380" y="269"/>
                                </a:lnTo>
                                <a:lnTo>
                                  <a:pt x="379" y="273"/>
                                </a:lnTo>
                                <a:lnTo>
                                  <a:pt x="375" y="282"/>
                                </a:lnTo>
                                <a:lnTo>
                                  <a:pt x="371" y="289"/>
                                </a:lnTo>
                                <a:lnTo>
                                  <a:pt x="365" y="298"/>
                                </a:lnTo>
                                <a:lnTo>
                                  <a:pt x="360" y="305"/>
                                </a:lnTo>
                                <a:lnTo>
                                  <a:pt x="355" y="313"/>
                                </a:lnTo>
                                <a:lnTo>
                                  <a:pt x="348" y="321"/>
                                </a:lnTo>
                                <a:lnTo>
                                  <a:pt x="341" y="330"/>
                                </a:lnTo>
                                <a:lnTo>
                                  <a:pt x="334" y="338"/>
                                </a:lnTo>
                                <a:lnTo>
                                  <a:pt x="334" y="339"/>
                                </a:lnTo>
                                <a:lnTo>
                                  <a:pt x="403" y="339"/>
                                </a:lnTo>
                                <a:lnTo>
                                  <a:pt x="403" y="324"/>
                                </a:lnTo>
                                <a:moveTo>
                                  <a:pt x="481" y="518"/>
                                </a:moveTo>
                                <a:lnTo>
                                  <a:pt x="469" y="518"/>
                                </a:lnTo>
                                <a:lnTo>
                                  <a:pt x="469" y="487"/>
                                </a:lnTo>
                                <a:lnTo>
                                  <a:pt x="469" y="457"/>
                                </a:lnTo>
                                <a:lnTo>
                                  <a:pt x="462" y="457"/>
                                </a:lnTo>
                                <a:lnTo>
                                  <a:pt x="454" y="468"/>
                                </a:lnTo>
                                <a:lnTo>
                                  <a:pt x="454" y="487"/>
                                </a:lnTo>
                                <a:lnTo>
                                  <a:pt x="454" y="518"/>
                                </a:lnTo>
                                <a:lnTo>
                                  <a:pt x="428" y="518"/>
                                </a:lnTo>
                                <a:lnTo>
                                  <a:pt x="454" y="487"/>
                                </a:lnTo>
                                <a:lnTo>
                                  <a:pt x="454" y="468"/>
                                </a:lnTo>
                                <a:lnTo>
                                  <a:pt x="407" y="525"/>
                                </a:lnTo>
                                <a:lnTo>
                                  <a:pt x="407" y="532"/>
                                </a:lnTo>
                                <a:lnTo>
                                  <a:pt x="454" y="532"/>
                                </a:lnTo>
                                <a:lnTo>
                                  <a:pt x="454" y="568"/>
                                </a:lnTo>
                                <a:lnTo>
                                  <a:pt x="469" y="568"/>
                                </a:lnTo>
                                <a:lnTo>
                                  <a:pt x="469" y="532"/>
                                </a:lnTo>
                                <a:lnTo>
                                  <a:pt x="481" y="532"/>
                                </a:lnTo>
                                <a:lnTo>
                                  <a:pt x="481" y="518"/>
                                </a:lnTo>
                                <a:moveTo>
                                  <a:pt x="485" y="69"/>
                                </a:moveTo>
                                <a:lnTo>
                                  <a:pt x="482" y="63"/>
                                </a:lnTo>
                                <a:lnTo>
                                  <a:pt x="480" y="61"/>
                                </a:lnTo>
                                <a:lnTo>
                                  <a:pt x="470" y="55"/>
                                </a:lnTo>
                                <a:lnTo>
                                  <a:pt x="479" y="49"/>
                                </a:lnTo>
                                <a:lnTo>
                                  <a:pt x="480" y="48"/>
                                </a:lnTo>
                                <a:lnTo>
                                  <a:pt x="484" y="41"/>
                                </a:lnTo>
                                <a:lnTo>
                                  <a:pt x="484" y="22"/>
                                </a:lnTo>
                                <a:lnTo>
                                  <a:pt x="481" y="15"/>
                                </a:lnTo>
                                <a:lnTo>
                                  <a:pt x="470" y="5"/>
                                </a:lnTo>
                                <a:lnTo>
                                  <a:pt x="470" y="75"/>
                                </a:lnTo>
                                <a:lnTo>
                                  <a:pt x="470" y="86"/>
                                </a:lnTo>
                                <a:lnTo>
                                  <a:pt x="468" y="90"/>
                                </a:lnTo>
                                <a:lnTo>
                                  <a:pt x="461" y="96"/>
                                </a:lnTo>
                                <a:lnTo>
                                  <a:pt x="456" y="97"/>
                                </a:lnTo>
                                <a:lnTo>
                                  <a:pt x="445" y="97"/>
                                </a:lnTo>
                                <a:lnTo>
                                  <a:pt x="440" y="96"/>
                                </a:lnTo>
                                <a:lnTo>
                                  <a:pt x="433" y="89"/>
                                </a:lnTo>
                                <a:lnTo>
                                  <a:pt x="431" y="85"/>
                                </a:lnTo>
                                <a:lnTo>
                                  <a:pt x="431" y="75"/>
                                </a:lnTo>
                                <a:lnTo>
                                  <a:pt x="433" y="71"/>
                                </a:lnTo>
                                <a:lnTo>
                                  <a:pt x="440" y="65"/>
                                </a:lnTo>
                                <a:lnTo>
                                  <a:pt x="445" y="63"/>
                                </a:lnTo>
                                <a:lnTo>
                                  <a:pt x="456" y="63"/>
                                </a:lnTo>
                                <a:lnTo>
                                  <a:pt x="461" y="65"/>
                                </a:lnTo>
                                <a:lnTo>
                                  <a:pt x="468" y="71"/>
                                </a:lnTo>
                                <a:lnTo>
                                  <a:pt x="470" y="75"/>
                                </a:lnTo>
                                <a:lnTo>
                                  <a:pt x="470" y="5"/>
                                </a:lnTo>
                                <a:lnTo>
                                  <a:pt x="468" y="3"/>
                                </a:lnTo>
                                <a:lnTo>
                                  <a:pt x="468" y="36"/>
                                </a:lnTo>
                                <a:lnTo>
                                  <a:pt x="467" y="40"/>
                                </a:lnTo>
                                <a:lnTo>
                                  <a:pt x="460" y="46"/>
                                </a:lnTo>
                                <a:lnTo>
                                  <a:pt x="456" y="48"/>
                                </a:lnTo>
                                <a:lnTo>
                                  <a:pt x="446" y="48"/>
                                </a:lnTo>
                                <a:lnTo>
                                  <a:pt x="442" y="46"/>
                                </a:lnTo>
                                <a:lnTo>
                                  <a:pt x="435" y="40"/>
                                </a:lnTo>
                                <a:lnTo>
                                  <a:pt x="434" y="36"/>
                                </a:lnTo>
                                <a:lnTo>
                                  <a:pt x="434" y="27"/>
                                </a:lnTo>
                                <a:lnTo>
                                  <a:pt x="435" y="23"/>
                                </a:lnTo>
                                <a:lnTo>
                                  <a:pt x="442" y="17"/>
                                </a:lnTo>
                                <a:lnTo>
                                  <a:pt x="446" y="15"/>
                                </a:lnTo>
                                <a:lnTo>
                                  <a:pt x="456" y="15"/>
                                </a:lnTo>
                                <a:lnTo>
                                  <a:pt x="460" y="17"/>
                                </a:lnTo>
                                <a:lnTo>
                                  <a:pt x="467" y="23"/>
                                </a:lnTo>
                                <a:lnTo>
                                  <a:pt x="468" y="27"/>
                                </a:lnTo>
                                <a:lnTo>
                                  <a:pt x="468" y="36"/>
                                </a:lnTo>
                                <a:lnTo>
                                  <a:pt x="468" y="3"/>
                                </a:lnTo>
                                <a:lnTo>
                                  <a:pt x="460" y="0"/>
                                </a:lnTo>
                                <a:lnTo>
                                  <a:pt x="442" y="0"/>
                                </a:lnTo>
                                <a:lnTo>
                                  <a:pt x="434" y="3"/>
                                </a:lnTo>
                                <a:lnTo>
                                  <a:pt x="421" y="15"/>
                                </a:lnTo>
                                <a:lnTo>
                                  <a:pt x="418" y="22"/>
                                </a:lnTo>
                                <a:lnTo>
                                  <a:pt x="418" y="36"/>
                                </a:lnTo>
                                <a:lnTo>
                                  <a:pt x="419" y="40"/>
                                </a:lnTo>
                                <a:lnTo>
                                  <a:pt x="423" y="48"/>
                                </a:lnTo>
                                <a:lnTo>
                                  <a:pt x="426" y="51"/>
                                </a:lnTo>
                                <a:lnTo>
                                  <a:pt x="431" y="55"/>
                                </a:lnTo>
                                <a:lnTo>
                                  <a:pt x="421" y="61"/>
                                </a:lnTo>
                                <a:lnTo>
                                  <a:pt x="416" y="69"/>
                                </a:lnTo>
                                <a:lnTo>
                                  <a:pt x="416" y="90"/>
                                </a:lnTo>
                                <a:lnTo>
                                  <a:pt x="419" y="97"/>
                                </a:lnTo>
                                <a:lnTo>
                                  <a:pt x="432" y="109"/>
                                </a:lnTo>
                                <a:lnTo>
                                  <a:pt x="441" y="112"/>
                                </a:lnTo>
                                <a:lnTo>
                                  <a:pt x="461" y="112"/>
                                </a:lnTo>
                                <a:lnTo>
                                  <a:pt x="469" y="109"/>
                                </a:lnTo>
                                <a:lnTo>
                                  <a:pt x="482" y="97"/>
                                </a:lnTo>
                                <a:lnTo>
                                  <a:pt x="485" y="90"/>
                                </a:lnTo>
                                <a:lnTo>
                                  <a:pt x="485" y="69"/>
                                </a:lnTo>
                                <a:moveTo>
                                  <a:pt x="486" y="284"/>
                                </a:moveTo>
                                <a:lnTo>
                                  <a:pt x="485" y="273"/>
                                </a:lnTo>
                                <a:lnTo>
                                  <a:pt x="483" y="262"/>
                                </a:lnTo>
                                <a:lnTo>
                                  <a:pt x="480" y="253"/>
                                </a:lnTo>
                                <a:lnTo>
                                  <a:pt x="476" y="244"/>
                                </a:lnTo>
                                <a:lnTo>
                                  <a:pt x="475" y="243"/>
                                </a:lnTo>
                                <a:lnTo>
                                  <a:pt x="470" y="235"/>
                                </a:lnTo>
                                <a:lnTo>
                                  <a:pt x="470" y="298"/>
                                </a:lnTo>
                                <a:lnTo>
                                  <a:pt x="468" y="308"/>
                                </a:lnTo>
                                <a:lnTo>
                                  <a:pt x="461" y="322"/>
                                </a:lnTo>
                                <a:lnTo>
                                  <a:pt x="456" y="326"/>
                                </a:lnTo>
                                <a:lnTo>
                                  <a:pt x="444" y="326"/>
                                </a:lnTo>
                                <a:lnTo>
                                  <a:pt x="440" y="322"/>
                                </a:lnTo>
                                <a:lnTo>
                                  <a:pt x="433" y="308"/>
                                </a:lnTo>
                                <a:lnTo>
                                  <a:pt x="431" y="298"/>
                                </a:lnTo>
                                <a:lnTo>
                                  <a:pt x="431" y="272"/>
                                </a:lnTo>
                                <a:lnTo>
                                  <a:pt x="433" y="262"/>
                                </a:lnTo>
                                <a:lnTo>
                                  <a:pt x="440" y="247"/>
                                </a:lnTo>
                                <a:lnTo>
                                  <a:pt x="444" y="243"/>
                                </a:lnTo>
                                <a:lnTo>
                                  <a:pt x="457" y="243"/>
                                </a:lnTo>
                                <a:lnTo>
                                  <a:pt x="461" y="247"/>
                                </a:lnTo>
                                <a:lnTo>
                                  <a:pt x="468" y="262"/>
                                </a:lnTo>
                                <a:lnTo>
                                  <a:pt x="470" y="272"/>
                                </a:lnTo>
                                <a:lnTo>
                                  <a:pt x="470" y="298"/>
                                </a:lnTo>
                                <a:lnTo>
                                  <a:pt x="470" y="235"/>
                                </a:lnTo>
                                <a:lnTo>
                                  <a:pt x="469" y="234"/>
                                </a:lnTo>
                                <a:lnTo>
                                  <a:pt x="461" y="229"/>
                                </a:lnTo>
                                <a:lnTo>
                                  <a:pt x="441" y="229"/>
                                </a:lnTo>
                                <a:lnTo>
                                  <a:pt x="432" y="23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53"/>
                                </a:lnTo>
                                <a:lnTo>
                                  <a:pt x="418" y="262"/>
                                </a:lnTo>
                                <a:lnTo>
                                  <a:pt x="416" y="273"/>
                                </a:lnTo>
                                <a:lnTo>
                                  <a:pt x="415" y="285"/>
                                </a:lnTo>
                                <a:lnTo>
                                  <a:pt x="416" y="296"/>
                                </a:lnTo>
                                <a:lnTo>
                                  <a:pt x="416" y="298"/>
                                </a:lnTo>
                                <a:lnTo>
                                  <a:pt x="418" y="307"/>
                                </a:lnTo>
                                <a:lnTo>
                                  <a:pt x="418" y="308"/>
                                </a:lnTo>
                                <a:lnTo>
                                  <a:pt x="421" y="317"/>
                                </a:lnTo>
                                <a:lnTo>
                                  <a:pt x="425" y="325"/>
                                </a:lnTo>
                                <a:lnTo>
                                  <a:pt x="431" y="335"/>
                                </a:lnTo>
                                <a:lnTo>
                                  <a:pt x="440" y="340"/>
                                </a:lnTo>
                                <a:lnTo>
                                  <a:pt x="461" y="340"/>
                                </a:lnTo>
                                <a:lnTo>
                                  <a:pt x="469" y="335"/>
                                </a:lnTo>
                                <a:lnTo>
                                  <a:pt x="475" y="326"/>
                                </a:lnTo>
                                <a:lnTo>
                                  <a:pt x="476" y="325"/>
                                </a:lnTo>
                                <a:lnTo>
                                  <a:pt x="480" y="316"/>
                                </a:lnTo>
                                <a:lnTo>
                                  <a:pt x="483" y="307"/>
                                </a:lnTo>
                                <a:lnTo>
                                  <a:pt x="485" y="296"/>
                                </a:lnTo>
                                <a:lnTo>
                                  <a:pt x="486" y="284"/>
                                </a:lnTo>
                                <a:moveTo>
                                  <a:pt x="743" y="324"/>
                                </a:moveTo>
                                <a:lnTo>
                                  <a:pt x="701" y="324"/>
                                </a:lnTo>
                                <a:lnTo>
                                  <a:pt x="714" y="309"/>
                                </a:lnTo>
                                <a:lnTo>
                                  <a:pt x="721" y="300"/>
                                </a:lnTo>
                                <a:lnTo>
                                  <a:pt x="728" y="287"/>
                                </a:lnTo>
                                <a:lnTo>
                                  <a:pt x="731" y="281"/>
                                </a:lnTo>
                                <a:lnTo>
                                  <a:pt x="734" y="271"/>
                                </a:lnTo>
                                <a:lnTo>
                                  <a:pt x="735" y="267"/>
                                </a:lnTo>
                                <a:lnTo>
                                  <a:pt x="735" y="253"/>
                                </a:lnTo>
                                <a:lnTo>
                                  <a:pt x="732" y="245"/>
                                </a:lnTo>
                                <a:lnTo>
                                  <a:pt x="731" y="244"/>
                                </a:lnTo>
                                <a:lnTo>
                                  <a:pt x="719" y="232"/>
                                </a:lnTo>
                                <a:lnTo>
                                  <a:pt x="712" y="229"/>
                                </a:lnTo>
                                <a:lnTo>
                                  <a:pt x="693" y="229"/>
                                </a:lnTo>
                                <a:lnTo>
                                  <a:pt x="684" y="232"/>
                                </a:lnTo>
                                <a:lnTo>
                                  <a:pt x="676" y="239"/>
                                </a:lnTo>
                                <a:lnTo>
                                  <a:pt x="676" y="259"/>
                                </a:lnTo>
                                <a:lnTo>
                                  <a:pt x="679" y="254"/>
                                </a:lnTo>
                                <a:lnTo>
                                  <a:pt x="683" y="251"/>
                                </a:lnTo>
                                <a:lnTo>
                                  <a:pt x="692" y="245"/>
                                </a:lnTo>
                                <a:lnTo>
                                  <a:pt x="696" y="244"/>
                                </a:lnTo>
                                <a:lnTo>
                                  <a:pt x="706" y="244"/>
                                </a:lnTo>
                                <a:lnTo>
                                  <a:pt x="711" y="246"/>
                                </a:lnTo>
                                <a:lnTo>
                                  <a:pt x="718" y="253"/>
                                </a:lnTo>
                                <a:lnTo>
                                  <a:pt x="719" y="258"/>
                                </a:lnTo>
                                <a:lnTo>
                                  <a:pt x="719" y="269"/>
                                </a:lnTo>
                                <a:lnTo>
                                  <a:pt x="718" y="273"/>
                                </a:lnTo>
                                <a:lnTo>
                                  <a:pt x="715" y="282"/>
                                </a:lnTo>
                                <a:lnTo>
                                  <a:pt x="711" y="289"/>
                                </a:lnTo>
                                <a:lnTo>
                                  <a:pt x="705" y="298"/>
                                </a:lnTo>
                                <a:lnTo>
                                  <a:pt x="700" y="305"/>
                                </a:lnTo>
                                <a:lnTo>
                                  <a:pt x="694" y="313"/>
                                </a:lnTo>
                                <a:lnTo>
                                  <a:pt x="688" y="321"/>
                                </a:lnTo>
                                <a:lnTo>
                                  <a:pt x="680" y="330"/>
                                </a:lnTo>
                                <a:lnTo>
                                  <a:pt x="674" y="338"/>
                                </a:lnTo>
                                <a:lnTo>
                                  <a:pt x="674" y="339"/>
                                </a:lnTo>
                                <a:lnTo>
                                  <a:pt x="743" y="339"/>
                                </a:lnTo>
                                <a:lnTo>
                                  <a:pt x="743" y="324"/>
                                </a:lnTo>
                                <a:moveTo>
                                  <a:pt x="820" y="290"/>
                                </a:moveTo>
                                <a:lnTo>
                                  <a:pt x="808" y="290"/>
                                </a:lnTo>
                                <a:lnTo>
                                  <a:pt x="808" y="258"/>
                                </a:lnTo>
                                <a:lnTo>
                                  <a:pt x="808" y="229"/>
                                </a:lnTo>
                                <a:lnTo>
                                  <a:pt x="801" y="229"/>
                                </a:lnTo>
                                <a:lnTo>
                                  <a:pt x="793" y="239"/>
                                </a:lnTo>
                                <a:lnTo>
                                  <a:pt x="793" y="258"/>
                                </a:lnTo>
                                <a:lnTo>
                                  <a:pt x="793" y="290"/>
                                </a:lnTo>
                                <a:lnTo>
                                  <a:pt x="767" y="290"/>
                                </a:lnTo>
                                <a:lnTo>
                                  <a:pt x="793" y="258"/>
                                </a:lnTo>
                                <a:lnTo>
                                  <a:pt x="793" y="239"/>
                                </a:lnTo>
                                <a:lnTo>
                                  <a:pt x="746" y="296"/>
                                </a:lnTo>
                                <a:lnTo>
                                  <a:pt x="746" y="303"/>
                                </a:lnTo>
                                <a:lnTo>
                                  <a:pt x="793" y="303"/>
                                </a:lnTo>
                                <a:lnTo>
                                  <a:pt x="793" y="339"/>
                                </a:lnTo>
                                <a:lnTo>
                                  <a:pt x="808" y="339"/>
                                </a:lnTo>
                                <a:lnTo>
                                  <a:pt x="808" y="303"/>
                                </a:lnTo>
                                <a:lnTo>
                                  <a:pt x="820" y="303"/>
                                </a:lnTo>
                                <a:lnTo>
                                  <a:pt x="820" y="2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67"/>
                            <a:ext cx="1000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Line 357"/>
                        <wps:cNvCnPr/>
                        <wps:spPr bwMode="auto">
                          <a:xfrm>
                            <a:off x="9164" y="525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763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356"/>
                        <wps:cNvSpPr>
                          <a:spLocks/>
                        </wps:cNvSpPr>
                        <wps:spPr bwMode="auto">
                          <a:xfrm>
                            <a:off x="9226" y="272"/>
                            <a:ext cx="3" cy="1241"/>
                          </a:xfrm>
                          <a:custGeom>
                            <a:avLst/>
                            <a:gdLst>
                              <a:gd name="T0" fmla="+- 0 9230 9227"/>
                              <a:gd name="T1" fmla="*/ T0 w 3"/>
                              <a:gd name="T2" fmla="+- 0 273 273"/>
                              <a:gd name="T3" fmla="*/ 273 h 1241"/>
                              <a:gd name="T4" fmla="+- 0 9230 9227"/>
                              <a:gd name="T5" fmla="*/ T4 w 3"/>
                              <a:gd name="T6" fmla="+- 0 470 273"/>
                              <a:gd name="T7" fmla="*/ 470 h 1241"/>
                              <a:gd name="T8" fmla="+- 0 9227 9227"/>
                              <a:gd name="T9" fmla="*/ T8 w 3"/>
                              <a:gd name="T10" fmla="+- 0 1085 273"/>
                              <a:gd name="T11" fmla="*/ 1085 h 1241"/>
                              <a:gd name="T12" fmla="+- 0 9227 9227"/>
                              <a:gd name="T13" fmla="*/ T12 w 3"/>
                              <a:gd name="T14" fmla="+- 0 1283 273"/>
                              <a:gd name="T15" fmla="*/ 1283 h 1241"/>
                              <a:gd name="T16" fmla="+- 0 9229 9227"/>
                              <a:gd name="T17" fmla="*/ T16 w 3"/>
                              <a:gd name="T18" fmla="+- 0 1316 273"/>
                              <a:gd name="T19" fmla="*/ 1316 h 1241"/>
                              <a:gd name="T20" fmla="+- 0 9229 9227"/>
                              <a:gd name="T21" fmla="*/ T20 w 3"/>
                              <a:gd name="T22" fmla="+- 0 1513 273"/>
                              <a:gd name="T23" fmla="*/ 151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" h="1241">
                                <a:moveTo>
                                  <a:pt x="3" y="0"/>
                                </a:moveTo>
                                <a:lnTo>
                                  <a:pt x="3" y="197"/>
                                </a:lnTo>
                                <a:moveTo>
                                  <a:pt x="0" y="812"/>
                                </a:moveTo>
                                <a:lnTo>
                                  <a:pt x="0" y="1010"/>
                                </a:lnTo>
                                <a:moveTo>
                                  <a:pt x="2" y="1043"/>
                                </a:moveTo>
                                <a:lnTo>
                                  <a:pt x="2" y="1240"/>
                                </a:lnTo>
                              </a:path>
                            </a:pathLst>
                          </a:cu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55"/>
                        <wps:cNvSpPr>
                          <a:spLocks/>
                        </wps:cNvSpPr>
                        <wps:spPr bwMode="auto">
                          <a:xfrm>
                            <a:off x="9568" y="1316"/>
                            <a:ext cx="333" cy="198"/>
                          </a:xfrm>
                          <a:custGeom>
                            <a:avLst/>
                            <a:gdLst>
                              <a:gd name="T0" fmla="+- 0 9569 9569"/>
                              <a:gd name="T1" fmla="*/ T0 w 333"/>
                              <a:gd name="T2" fmla="+- 0 1316 1316"/>
                              <a:gd name="T3" fmla="*/ 1316 h 198"/>
                              <a:gd name="T4" fmla="+- 0 9569 9569"/>
                              <a:gd name="T5" fmla="*/ T4 w 333"/>
                              <a:gd name="T6" fmla="+- 0 1513 1316"/>
                              <a:gd name="T7" fmla="*/ 1513 h 198"/>
                              <a:gd name="T8" fmla="+- 0 9902 9569"/>
                              <a:gd name="T9" fmla="*/ T8 w 333"/>
                              <a:gd name="T10" fmla="+- 0 1316 1316"/>
                              <a:gd name="T11" fmla="*/ 1316 h 198"/>
                              <a:gd name="T12" fmla="+- 0 9902 9569"/>
                              <a:gd name="T13" fmla="*/ T12 w 333"/>
                              <a:gd name="T14" fmla="+- 0 1513 1316"/>
                              <a:gd name="T15" fmla="*/ 151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98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moveTo>
                                  <a:pt x="333" y="0"/>
                                </a:moveTo>
                                <a:lnTo>
                                  <a:pt x="333" y="197"/>
                                </a:lnTo>
                              </a:path>
                            </a:pathLst>
                          </a:cu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9163" y="272"/>
                            <a:ext cx="1579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4E4C8A">
                              <w:pPr>
                                <w:tabs>
                                  <w:tab w:val="left" w:pos="347"/>
                                  <w:tab w:val="left" w:pos="1361"/>
                                </w:tabs>
                                <w:spacing w:before="11"/>
                                <w:ind w:left="32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17</w:t>
                              </w:r>
                            </w:p>
                            <w:p w:rsidR="007F262C" w:rsidRDefault="007F262C">
                              <w:pPr>
                                <w:spacing w:before="11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</w:p>
                            <w:p w:rsidR="007F262C" w:rsidRDefault="004E4C8A">
                              <w:pPr>
                                <w:ind w:left="1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93050A"/>
                                </w:rPr>
                                <w:t>21</w:t>
                              </w:r>
                            </w:p>
                            <w:p w:rsidR="007F262C" w:rsidRDefault="004E4C8A">
                              <w:pPr>
                                <w:spacing w:before="53"/>
                                <w:ind w:left="1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14</w:t>
                              </w:r>
                            </w:p>
                            <w:p w:rsidR="007F262C" w:rsidRDefault="004E4C8A">
                              <w:pPr>
                                <w:tabs>
                                  <w:tab w:val="left" w:pos="347"/>
                                </w:tabs>
                                <w:spacing w:before="59"/>
                                <w:ind w:left="2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10</w:t>
                              </w:r>
                            </w:p>
                            <w:p w:rsidR="007F262C" w:rsidRDefault="004E4C8A">
                              <w:pPr>
                                <w:tabs>
                                  <w:tab w:val="left" w:pos="369"/>
                                  <w:tab w:val="left" w:pos="702"/>
                                  <w:tab w:val="left" w:pos="1020"/>
                                </w:tabs>
                                <w:spacing w:before="58"/>
                                <w:ind w:left="3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pacing w:val="3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DFBFB"/>
                                  <w:sz w:val="15"/>
                                  <w:shd w:val="clear" w:color="auto" w:fill="B813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121" style="position:absolute;left:0;text-align:left;margin-left:458.2pt;margin-top:13.65pt;width:78.95pt;height:62.05pt;z-index:251639296;mso-position-horizontal-relative:page" coordorigin="9164,273" coordsize="157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Hfc3RsAANmaAAAOAAAAZHJzL2Uyb0RvYy54bWzsXW2P4zhy/h4g/8Hw&#10;xwS9bUqyZDW29zDbPbNYYJMsss4PcLvdbePcts92T89ekP+ep8gqiZRJlWbnssjezQAzskePyWIV&#10;65WU+O2fPr1sRx9Xx9Nmv7sdm28m49Fqt9w/bnbPt+P/mn+4mo1Hp/Ni97jY7ner2/Gvq9P4T9/9&#10;8z99+3a4WWX79X77uDqO0MjudPN2uB2vz+fDzfX1ablevSxO3+wPqx1uPu2PL4szvh6frx+Pize0&#10;/rK9ziaT8vptf3w8HPfL1emE/713N8ff2fafnlbL8388PZ1W59H2dgzazvbfo/33gf69/u7bxc3z&#10;cXFYb5ZMxuI3UPGy2OzQadPU/eK8GL0eNxdNvWyWx/1p/3T+Zrl/ud4/PW2WKzsGjMZMOqP54bh/&#10;PdixPN+8PR8aNoG1HT795maX//7x5+No83g7zotsPNotXiAk2+8on+bEnrfD8w1QPxwPvxx+Prox&#10;4uNP++WfT7h93b1P358dePTw9m/7RzS4eD3vLXs+PR1fqAkMfPTJSuHXRgqrT+fREv9pJpOsLKfj&#10;0RL3qtlskk+dmJZryJJ+VpuyGI9wN6ssiYub5fq9/Hpa1e6nJisM/fB6ceO6taQyaTQuzLhTy9TT&#10;lzH1l/XisLKyOhG7GqbmwtT/xFxc7J63q1FeZo6xFilcPTmWjnb7uzVwq3fH4/5tvVo8gjA3DqIY&#10;Tbsf0JcTBKLyGOxEf8QtM5mWjpPC6hwcsmzOsipg1eLmcDydf1jtX0b04XZ8BPVWgouPP53OjqsC&#10;IYGe9tvN44fNdmu/HJ8f7rbH0ccFtO77dyY3NbcewLY7Au/29DPXovsfUIc+6B7RabXov2tIc/J9&#10;Vl99KGfVVfGhmF7V1WR2NTH193U5Keri/sP/EIGmuFlvHh9Xu582u5VotCmGCZdti9NFq9OjN0y3&#10;aTa1Yw+oP/mDnNg/sUG+bM4wcNvNy+141oAWNyTY97tHDHtxc15stu7zdUi+nbvggVwtVzCLneTd&#10;FH7YP/6KWXDcQ0gwcDDF+LDeH/86Hr3BrN2OT395XRxX49H2xx1mUm2Kguyg/VJMqwxfjv6dB//O&#10;YrdEU7fj83jkPt6dne18PRw3z2v0ZCxjdvt30PCnjZ0YRJ+jyloHq2W/m7rBLjgb5qubVZ9AezBh&#10;/9Dq1ijN4ma7ozla5tOJMkfrYlJO3sXmKCny/eK0dgprZznBFjefOXlBC2vtpf5O6vez97PiqsjK&#10;91fF5P7+6t2Hu+Kq/GCq6X1+f3d3b0L9Javw5fpL9KTV9oP9c8kSTw+dTYMP+aqHsRAl5fbgvp0e&#10;kmGwILg9G27F9ZDsf3CHvgzyb3WVOfdWTqxbdV7DBRIZu7diWrCQJQBZvjr3RvNDXBqit0eeuM+P&#10;TP4c9vHpZYuY8F+vRpMROdN8ZLu0CtLi0JPD/cv1aD4ZvQGK3jsgEOo1Vk7yEf52QYgYmpYIsh4x&#10;+USfkAU757VEBEWpghiatuZFgqpSQHaICaoqAWF8SaoQ7A+hCgFaS9UsQZUJOT/L6hizjM93wkS5&#10;ZULG90jRZ/7cZCnaQvanaPO5n6YtZH8Pbb4I5qZM0RYKISFORGStDJLypOjAE6iZVEV89pOitSLN&#10;kvM/lEOCb5kvhCTfslAGZlJAV2KaieDNpy2lBVkohxRtvhDStIUy6KHNF8M8S+lCHsohIdPcF0JS&#10;pnkog/R8y30xzPOULuShHFK0+UJI0xbKoIc2XwzzPKULeSiHhExzXwhJmVLYHOhCyhNQTtXqQpHS&#10;BUq3g/amZczAFb4UKIOLW7gilEJ6xhW+IOZFShuKriQS1Ply6KEulEPajhS+KOZFSh8Q6w7h3dSX&#10;RJq6aVcSKSuHgogn2WlKIxBs+NQlZt3UF0Qw6xBsNoHIYo2IxEYRy087Dk7wCekYikAu4j/sT1QU&#10;mWOwSPLnNp5AE0BRcJMAo3MCS9bfD4ZQCAxfS2Ga1rQBlyzclm10OKaQhUuNoJ8W8jQEh5MYQgwZ&#10;fwsfNtKMhwpTOqR1MpHUuqtQqUPNeagwOENaJ0NCrcMEDILzUIthQyVVo9ahJENap7lv4YFU3ZB5&#10;XlKNqFtnPY5HqLM+UBeoKS3ONJ3lI+WtNkoerW/HFOPSjZf9x9V8byFnmta2RIWObe6A7tr7252P&#10;g0XwUHJPrgfblsNk8PRuxHJXrg4lPQ7FCWXSSkuha88NEcS1DbYQ+ZGDljMn8hYp9+Ua4rpdhygZ&#10;yDCU1qe0VriyMEQhvck1pE3DNWwZDOxSCBJoRlmT1EwtmpFebpfO/dPlkH+IuiSWFrj8+LUUOaw4&#10;TCtNn1MCQQR1UQKZWssfFDqaUiTZpODO8BLIjJIXWJiy5GoCFc6pBDKjDI7WUabljI3eF1ZA6tms&#10;GNXUoTXpbUUClquNeinopb47mDDQqpDDNhS3DflBFkHWIya+p/4xq1D/iBDlx1i2/hEhKox0yzJK&#10;lB/nEiRKVBjl1jPkTDGighiXQtwIUZ3qRzlD9UOE27IqqH4QJkpWp/pRz6pJlC4K3FoR2uJHjLIw&#10;ui1nsyhlPucJE6cs5H09m1Zxynz2u9JHjLKQ/1WO8lqEZz77CROljPTGy85IjFHKIoWPCGVUofRa&#10;q6oiRllQ9yBMnLKQ/zVWv+KU+RKYZ5ToxSgLJQB+RSnz+U+YOGUh/+u6mMYp8yXgih4Ryro1jzpK&#10;WVjzACZKWafmkeRZpOQRoyyUQEKayAlabUpKMw/5b7CeGTcalDu0ymkrHjHSQhGYLDcxeQYVDwuK&#10;su2i5JFN4voZKXlEiOtUPKp8GqMtKHgQJk5aKAMKJmfRyRapd8RIC8VQVlFzi8yqlQFh4qR1ZDAx&#10;tGQQcU6RYkeEtE6to4zbjqDUQZgoaReVDgONiZEWqXTESAuFkOBaUOhIcg1bE3wTCYFOTJw0Xwhz&#10;lKWidm0aCqEyVWyuIRxrBUqYKNewbhWSZsq4GpRBDAS7HCWNdmP4zqCMqgEcl0caMHHSQgnAfMDV&#10;xgRK+2la81EmvEEZCgGRQoxrpS8BwsRJCyUAgdIaVUQNSl8I8zIREFWhEOp8EiOt8iVAmChpVSgB&#10;4lrch2J7kcc1xJhRgVahEGaw4JG4o/IlQJg4aaEEQFoVF2jlC2FeJdSgCoVQT6LBGu2YaiYHYaKk&#10;zUIJkIbGYyIqYjTNzcHaKNdmoRBqBMsRrs18CRAmTlooARJo3HjMfCHMkcnESQuFUIO7MdJ8CRAm&#10;TlooAVKDOqoGM18Ic6hxlLQ6FEJCQ2tfAkkNrUMJgLSEGtS+EOaYunHSOkLAtq8Y22pfBIZAUb7V&#10;oQxAHEL1mPmofTHM64Qi1B0xkJ2MyLT2hWAIFCUOC1MyxXlbQJ6IjDAVBUkbA/DDOPMwPsG5Fk0d&#10;dQsG+wVa5TKESlDYkcYkn8SjcayLeC2CwoRSmEkokQoJYoSDWNvxmiNQgr6OQCYZRBeTr5n4MgF9&#10;Cc0w3ZQZniRGX5gzAxSnr5M0Qz5V3KRgCnsDxiJJQj2MCSVSIT6I0ueLg0AJ+kJpgD5UJaL8M75A&#10;QF9CQzDbZRx2BlZYjY7S54uDQHH6Ogk06EvJN0yhjd08EAk2TSeJLhPyDbJoAiXoC6VB8o2HJybc&#10;P4B9qAkN7mwgqEzU/BnstG0VmEAJ+kJpkHzjgYChNavW3Rq7iSDGv25CDWMfk2+YUQMUp6+TUpN8&#10;E3XBMKk2diNBlL5QImUdzcFMkFcTKEHfhX4U8aDdhJm1SaXWprOZoERgFuWfLw4Cxem7zK1Tta8w&#10;uTZ2Q0GMf930GglxjL4wvwYoQV8oDZp/Cf6FGTb2Fyf0o7OloKriDi5IsgmUoK+rHzlUKWr/wjTb&#10;2E0FMf51Eu0qHpCaINMmUJy+i1Q7T+SzJsy1jd1WEKUvlEiN6Dsm3yDdJlCCvgv9SFWFp77BmptU&#10;xm06KXedKFkHOTeB4vRdJN1J/xZm3SaVdptO3l2buP0LEm8CJegLpUH2L+F/w9Qbj64k9KObfJdx&#10;/xFm3wAl6OvqRzZN6EeYfxu4mWh4b7oZOCLe2PwLU3CA4vRd5OBZkfC/YRJuUlm46aThdYJ/QR5O&#10;oAR9F/qRiq/CTNykUnEk8uKnOWeg7b+R9YkgG0fCkKhpo2bRaS+fxDNLJMOCtDlIKiM33ZQcFiFG&#10;YJiTAxTn4KyrIdOUBw6zcpNKy80slEkdX6wwM99gEShBX1ce02kiwgpTc8oK4xrSTc7j1RYTZuep&#10;cgsWAkRqPF+mk4SGhPk5rSAk6AslUqO9mHyDDJ1Acf5dZOhTOMOoBw5TdJPK0U0nSa8TFiZI0gkU&#10;pQ9Ph3b5V8QtICrNgiT9wA/j/Ms6OTqtb0X4lwUpOoES9IXSQB6eqKdlYYaepTJ01ONkHHbG1PEl&#10;MyziCAzDJVCCvq5+lHk8ws/CDD1LZehZJ0Ovp1EDmAUZOoHi9F1k6KWJ278szNCzVIaedTL0JH1+&#10;ht5DXygN1E+S9PkCmWepDB1LXCI4J9/4VoUs2Ntf+5sVsDnq687S1JbYrztLU5yhDA97iOa/587S&#10;9M5lKAsR47ZS0Xa/3o3OlB0Q3AVaOpyHiijb7RFVWkeyT60j6B0Cp1DWwoNNtMmhUmRp4cP2C/Pm&#10;0TnisyHEUNRFrSNcGgTnoSJ6GQKnmIRaRzAxCM5DhW8fArdldWqe6uHDfsCjpfr0sB/weM3Qbe/N&#10;vnczbMiGCrN2DM3j8f2TzYiFwo6NYWOQ3e9UdBw0aNn/jmWZYT+QHfBUlhvUg+yBNwM3wRvZBW8G&#10;boM3Yq3MQHNlZCc8lXYGjUH2whvUWob9QCQ90GgZsVrYOjKsByoy2Lk00HAZyvrtDwaaLiO2C89r&#10;DyNJrJdBQjuIS2K/zEADZsSCUcY3rAcZ9EAjhu0xzKWBZsxQqmPZOtCQ2dyDfkBZw5Ax2GTA/WDY&#10;oG10bn8w0JDZcNn9YJikMzFkFHl6Y3DO9gseDqEqKD0bQvt/Y8+G8BxGIup6TT1WkSFuxoAanDyw&#10;IFf34AIbGsxC15rclSujnIBRvupDUREWPTbqLm3I1bVFFVNCieTlrlwdim1BY/7krlwZhWoB2sIi&#10;RR9d/CYYPDvbh2K6jPBVepIrcwL5DfXY2xQtmgDU/wgKiVkFUVYIUD/ljgnNRBeC5eoIZ0710+QG&#10;pzwqRAktaMLKZB87KW0DClrSh+K3GChMZ3+rodwkRcd9PdIzo0S9aLlwSa6hmPvZRYs7JB1FeZxa&#10;wEP30uUk3byzQeiRq6OLAwloR19btJoJulC77kPx4xPwWL0o1xbqmn0oKiKgR3iOPhQLyL2yAoZS&#10;xiZXN0Y3vWhnQ19bgurnBBvLNpyVruTquuzaVLnb2laHo+iKxtnwvwXITxhID4j7QLkt1xCGVeq+&#10;sRpuTUGxxVdQVCgBZYq5wCYbC9MoY1jDEBmfXN0462Hc+Lw+lRFw6NY8AiQUydVRxqgmvJO7cmU5&#10;MWUDYdp0E3kOxWnd8qwcCLuQVTuJ3WhzWhLBFCngEt20bBEhX3JavguQcl+u3CLj2gey5L5cw56H&#10;4loKpZ2WUtci3o9hKWzCoBYgPxES3aAboNyWK8PAZBqxEjDlHNYrEVNOiyxoTQmZcloVIVi/ec1p&#10;DYOkocE4hhHpygjlyiMFJ6g1JWwS2jTnTAt3aE0hjRZIgeo3YTm9a0BHcUrc77hy9qiKMRGYYg5z&#10;2uBCPOsPInMJQvpDqJy2U6A1JYbKaa8CwZROaQ19AIyWsgmmzA5a2AVMiaNyEbsiUYYpkVROq8To&#10;VAmlctZRNZZyI72whx094CqDEk3Ri76INiWcyjlJUuKpvHDsVQIqeTwdGzF6A4icAwgtqGpx/WGV&#10;WFXNgQnuwqi2Vjg003ljbVpEVxxOKVqk3JdraKixP6CfNWypc6yc9sVgYqqzpuwi/clVzKajL9M8&#10;BBtr7LDt71fMcFPjkv7kKv2yuVadhHOImaZE7HMy2Kp+vrDJw97IXhybdjwJ0I9j467i2LxnWr9s&#10;4LOm9Cp8kyvzT3CaLxYTr1kXsfFNfVX6kyv3y0ZelQdbeVUebOZVHNv5DElsv9zE0Cuum0141gSN&#10;Mk658ngFh5yrv19n6/ltx8lsUYx9hqC1vz1n7TOEXL04NvcZ9mX04zigwT6FXhwb/BwrJb04tvg5&#10;1jv6cW4cuRaKsMnPleKYmPxc0Q8x5YNxjSUX+bcW3c2Egi3vtAk1WoT8hpGcn7dIuS/XEFcoNrrg&#10;9vAq4F5eF1w5VHFsswol2aTX/dj4RaOPcep4OeNXcZ/ZrzoO2kyDWIdeEd03VwvBKTZa+IK9VP3t&#10;CV80Pst8GYrT+pWZOhTXzGiZn+3MlrnvUrXGCLYA+YkAXTjRLInJbbkKzFkjJZYtaDsrCU6Rm8TZ&#10;/aaykKi931IWtCeSovZ+wyYwpa4sVqNZbxZGyJUZIiPtn1CMUionwjZsxeyd7phuNFDsiOyHOQt+&#10;ERR3RkAPh1Nrio3iOEiFOclrnXKpXXGSBVeYsRbZO1IpRGswF5IqkbB9hzsYAgfd2ykzRNMYZq8G&#10;g0aRFLROWfTaED5vvikD5T774wqy5TQAvHOjl2scNiK67Ye5aaQEjQUzFzFNb2uygKLBnA3UOqWH&#10;pDBSbQgSGCkMYViziUS0U65sZ7jTZnOK3JYrw+g5JdCmlHIKZohm3Ji9GoxLElqnkjEMm0gaQ4bO&#10;N56W/ROER6BMSmaughK59/fI24001sLDkzw1Z8UwTfl4eUGbuZhkdoIr6sILe0riKTZciwWYIVpk&#10;geoj0dYENDL/5cp6wDDNRTJDNKeGeMxqlVLjKXiXAx5T7hc+G3sd53JTekq7177xQoo2DN7SozGF&#10;YRcsbmNHZjI9MkKTsykytoiOOLhJLcku6OkXahEJUf+AnXvIlCJUUTGFSnGp4EpupixpSICWNRvy&#10;ZJxyZc6w/9WS+8ZpThRV4wmTa3aADXauLAwUXDTScY7Par8czuXaODhQU/kiOGVdq+B+1fkixbRm&#10;16LIS67iPl0Koc6Dpkim+TIuBmn9sjNTxyHzSuOL4JTi0uD5zIluBt/Wq5c8T7WiqhhKFceGV+2X&#10;9+JqxciCnYxqN8TtanaI3Yxq1+DmnaVUQm1pT0ufGpxiNyQuaPZly3yXq7hLjpI0/WX+5Vqox/LI&#10;tcIN63mu2VPWX1r3HDL/dJxzrGq/7BdUO8l+Rh0vVzJyyK93HOwH8eIbBcfzSpsvF55a5N96bDcT&#10;8HZ+O1PbZa8WIb9hJD3YB1/dIuW+XBnHe7a0BbJK5payQIa3orAu9fOmEh+iLJBVTQLWXzfC2xJd&#10;v8oCWYNTYhO83cC1pyyQNeNQYpiKY1ltoQpvDXL9KgtkJW/P1mx0yWU3rd9SYjFlAaDBKQtkeNmh&#10;GweKtX26VEpMqeQpZbMQ2W+jS+iateWaPOiBUYplNRy2hDhcv02oxCdp80rmgbJA1syXizi/q7+s&#10;b9jC1sfnqvFx/bE73srjxqvU/ip6MJf4p8QwFT2KTHZIWSAreXOgtkCG9ym79mCP+sZbii1XFsjw&#10;vlDXnrJA1uL6k73GQit61ODUBTL7JIDltHjXlM2fIT5wMhGkzBW5Opvf4JQ52OAUWzRjX6PZokps&#10;lsYbwSn0Ne0pKXMlpS0N97n9auPgOh5ej9I7VyvG5c1zMCIvubKvZvoG4xT6RL7aYm6DU+iTmarR&#10;J7isIw+s7n/BoRapAy1pgzk9QdOcG2o3EdD/4KQAfkKHzgz4gx+2+w98qMVhs7zBXz4xFZ8uDrXQ&#10;z1LHr86vdFawO4/9ZVAbL4vjn18PVzjOHPN287DZbs6/4pgMhBbffUtE7T7+vFnSweH0xT8ZGwvn&#10;7nwM3KduceC4TRUF534Fddgs7WHj7cnYpwNOGsIKAhpIHpYdtnJNXwNKHrabg5xXTZ95zDjeuHO0&#10;eoRt7tj2+/3y9WW1O9vBXh9XWwx/vzutN4cTzlS+Wb08rB5xcPaPj6BzeTovzjgIHccm79w52jG9&#10;y2bvJpM6+/7qbjq5wyG51furd3VRXVWT91UxwXLvnbmTQ3JfTytwZbG9P2y+/JRcd/CvOEyQZs/U&#10;ERJhK4hDZC1OxyUdrIygA5/Px9V5ieN3FjdPOKuX/x/g5oblestoksHQI11dYFW4RMY/0pVCKXsw&#10;POpHLvaRA03kOPIRfdBPLG9M4Wfaxr+Pg4wdS//g5v4zj6cOjoaXGS5X6wTthKUpiv+l2Yq/v9vJ&#10;5QhbnTm0B9fTTnZMbz4P6G7385G/DVMgvGXORsG8LalVoJKe8Cf9UbRnu9mt7DO3cjgyxSXQqx9W&#10;+xfS+EB76CC3qqRteNYu7LebRzGtp+Pzw932yAZmQn9YbYOTuajp6Ankukf/f3roeMOg33yWOFk3&#10;kv/bCaaXP7Cpx7cLP/WyWR73p/3T+Ru44mvnoq4/98wqTI7LM6ts4M4z8RerHLDxB+uThUb4dXeH&#10;YMOmKJ3mZhM1t1DQTlFU92iC4kW7kt2KhfcPdpN56b3RqD0XCT7CvRHXvScpw0EAdeZW6/1DpOCY&#10;2xfn0ku/bPnAR6AO5TWEGvqI6+g+CAQ3zRBkPRLafRQU0muqTtEEx9c0Zk+suqAJbPMawvpIjCYE&#10;V00zBInTBJvjNUUsivIJs6JpbE4vv7ugqfNmL7ykexqjiuoqTUsWFKer82qvJGHhi73se70uSQsZ&#10;j/cjR4VIpaGWNAIlSAvZD9Lw0rHY3PIl4I6suiQt5D9eulJGuebz34LipNFj9KE446RRFbsZKl48&#10;ERMoPY3utYVXo0S5RtswmqYsqCUNHuPry8ZSr9TilYTOMbZgGV4B9AVvzIA48L4Ma37IFbdFMlc8&#10;wW3P9bd3wxKLQ9GrTMi8t8+mt3jXmitqzpqdJO39sD2HwyubxPXL7fYHrkFX9ccJBFZT0HMLkJ8E&#10;wKyz1oZfqLWTxi/TuChwKfDYUa0ELu/vzV2zre3vPHAJhheEb6ni0m+OcEbHPRI1TI+PqyM+rPfH&#10;v45Hb8fF4XZ8+svrgioR2x93CHVqvFUcsLP9gkcQyNId/TsP/p3FbommbsfnMY7Jpo93Z3zDT16R&#10;fj+v0ZOx8t7t372e908bSmdtpPWwf/zVxv4cbf1eYRe9efwy7LJrPH/zsIueJycjQH6E9NuLu2in&#10;io28muWMLw28piU8EP5xHbXxWeCArP9B35aYFtNxQOQbW5pbGGhuHRCB4IAc/T3BV4ouPwZwwdcl&#10;XaH/tz4vRpfv/sUxXtIVBgA1vWw3xi8/AHAB2CVd3RAsxbAwBktyrBuCpUiLhWAR4jpBGIUTMa6F&#10;URihGnHCuP/9hRMY1Bc6fPDaunzMrZjHh2UZ4PEdSvf4OfU2oD3BdVv8bQ56WqHW119Z+OqgF9vb&#10;8VcH/X9UF8G+DHbQc1ol+37/CYsVdk+H559H50+4IcEFF0h6Vii8n7pAY1jdhF4JSTqI84pC/22m&#10;tN0kUTqR2t3X4nhbnUzGrV+L45T2XSwD0YSlOepm6/nTw6fR5hHBOU1DuufC58FBPZyOC+jxwQXz&#10;+OACeXz4GwbxiO2fb96eUUWlGALpxXqzvF+cF/53mwHcrLL9er99XB2/+1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aTUOeEAAAALAQAADwAAAGRycy9kb3ducmV2LnhtbEyP&#10;wU7CQBCG7ya+w2ZMvMm2UEBrt4QQ9URIBBPjbekObUN3tukubXl7h5Pe/sl8+eebbDXaRvTY+dqR&#10;gngSgUAqnKmpVPB1eH96BuGDJqMbR6jgih5W+f1dplPjBvrEfh9KwSXkU62gCqFNpfRFhVb7iWuR&#10;eHdyndWBx66UptMDl9tGTqNoIa2uiS9UusVNhcV5f7EKPgY9rGfxW789nzbXn8N8972NUanHh3H9&#10;CiLgGP5guOmzOuTsdHQXMl40Cl7iRcKogulyBuIGRMuE05HTPE5A5pn8/0P+CwAA//8DAFBLAwQK&#10;AAAAAAAAACEA7YP5nKoKAACqCgAAFAAAAGRycy9tZWRpYS9pbWFnZTEucG5niVBORw0KGgoAAAAN&#10;SUhEUgAAAJkAAAB2CAIAAABULKa6AAAAAXNSR0IArs4c6QAAAARnQU1BAACxjwv8YQUAAAAJcEhZ&#10;cwAAIdUAACHVAQSctJ0AAAo/SURBVHhe7Z19UBN3Gsf5S5TwoiDvoFit71rvqtZq9epMvba2nV5n&#10;fCu+1Jd61oqo7VWLb9fr+XZ3M3fjVSCQABWtIpzXCiqvSkRRK1YRAr6DHFDeQQiJISTLPWEz271f&#10;INksBPc2z3c+44Tf8+SXuB92s0s2G6cML3/5ELeYwa6ZXv4CJN7FXTrYNW2YDzEuBI5KPL4Z5CIc&#10;nJLdvUCk1FmS4u4lQGKHuEU7S066ehLjQgDWgSODXISDE/gkhpD/U5z0Ol2nVqvXag2dnQIEnhtA&#10;DAoEWGjGRafTEePPCyeKorowogi6FE/QpXiCLsUTdCmeoEvxBF2KJ+hSPEGX4gm6FE/QpXiCLsUT&#10;dCmeoEvxBF2KJ+hSPEGX4olTsSxOKYurupRnGsBwTnXeZVh0wsEpym1YtNuwixs+NT1BDOfkbgyD&#10;RSccTOdu5az7vekJYjjnwvpP2KdOPXfQJf+gS/EEXYon6FI8QZfiCboUT9CleIIuxRMeLiOHuMV6&#10;+52aOStl9tykGa/A7UhnCdET5eIeFzgyedYcY8/0mVJ3z8jBrkRPj6BL/rHVZbSHV0n80U612nR/&#10;ilLX1l7duTvW25/d9iA55Zeeri5NXV3e59tjPH3YPT2CLvnHVpcyv6C2JxWGjo7WsrKWBw/1Wi1M&#10;YtDpbh/+hq2qo62ts13d8vBRa1k53QMj1/f+iWnoDXTJP7a6jBnulx+xSx40kv4xacasRmUJzKOu&#10;qYUtKtP245/3wzaWvv3vN97U1DdAT0dra7S7J9PTI+iSf/q+73Nu0RKYB1bN7xe8RZQYfnhzIf1w&#10;xyZOJUoE6JJ/+u4yaforMI/R5W/fJkoMMt9A+uGOT3qJKBGgS/7po0vYOz2/eCnMo2loSJ49j6jS&#10;QM8Pb70DPbr29lhruz/okn94u4wLCoEXS7h7Y7ES9mbvn0yS/e+uLJAQMib51dcUm7e0VVQYOjtv&#10;H/4n0WAOuuQf3i6vfLEDjjToA48HKf+KDx5FNAA3Dhx61tSkf/YMepRxcXGBI4gGc9Al//B3uX1H&#10;x9OnlMEAk4CwjNCVUS7uRE/BgUOwXaV7nj56fGbhu0SDOeiSf3i7TBw/6fySZde/+lpVVQXzNJWU&#10;HJ9M7tfASPqy5bRR6IGtcZTEg+ghQJf8w9slDezX5Kxdb5zIYEhfGkpUaSKHuGWEruh+tK4zC98j&#10;qgTokn/66BKQ+QTQU+VH7CJKbJ41NBp7dkQQ4wTokn/67lLuH0RPdXX3HqLEBl5TjT07dxPjBOiS&#10;f2x1eXzqr+SBI395Y8RZoti8lZgqec68uOAQpgduwGEJ3ZOx8iN6sDfQJf/Y6jJr1RrVfyqVsrhL&#10;Wz/L3RR+6+//0HRvPGsLCo5NmEz3KMLCNfX1RVFS0KwI23InMhoOLimK+vnqtWjXocxUPYIu+cdW&#10;l5krV9M7peyoKiuTZ89l3qHM/TTMVGCl9saNky/PZObpDXTJP7a6hBUrd9PmhqJieP0DNA0N5enp&#10;sEVl90QNccvb9oem0lJTT2Pj49S0xBcnsHt6A13yj60uaYynFvj4y/wCY7394TZRpYFDSZlvgLFn&#10;uB+8rBLV3kCX/MPPpf1Al/yDLsUTdCmeoEvxBF2KJwJ1mTh24pUdEcKkKDqmo63NtPyEFMG5jHKW&#10;RJqNCorT8xeoa2pMy09Iubprz7GJU4SD0/ce3rHcTnF/XgjWpaqyqrGoWDg4ZXr5xwns+28IBOtS&#10;aEGX4gm6FE/QpXiCLsUTdCmeoEvxpB9cynwC4ED16Jhx7EG5fzD7MJZkwhTp0OHsfgugS47pB5eK&#10;TeGqqqoqxSXmXXK4cW3XXhjsjday8oQRLzAzWAZdckw/uMz/cidM1Hz3Httlwf6DnRoNgb6jg37U&#10;kvhvmbtbBV1yjF1cHnGWJM2YlfXRWoLKi7nQqW1u/nb0WObuVkGXHGMflz0h8w1or62FzpK4BKJk&#10;GXTJMQPl0llyccNGg06nbWmx+hkXAnTJMQPkElbKsrSz0FapuCT3DyKqlkGXHDNALk/NmqNrbYU2&#10;RVg4UbIKuuSYAXKplMdDj6qqGg5GiZJV0CXHDITLYxMm0yd5KMK3EiUuoEuOsb9LZ0lxrBwaWsvK&#10;uVzUzRx0yTF2d/ndlGnt1dWU3nDz0N8sbIQtgC45xr4uIwe75u+IgEOR9p9rTr/+BlHlCLrkGPu6&#10;lPsFVeddhuqTjMxoa5fB6A10yTH2dZn27vt6rZaiqDPv2Pb3ATbokmPs67L68hUowb/m1yLiDrrk&#10;GDu6TJ49l9Lr4cUy9b332eO2gi45ph9cnl+8rCztXHF0DPOhe5rEcROv7f1jsTRG7hvIHrcVdMkx&#10;/eAySuIRM8xbOtSLGAfArtTDk/untHsEXXJMP7i0N+iSY9CleIIuxRN0KZ6gS/EEXfIPZTBQegHh&#10;lCgZKu3bMYO9Ofnrma3lT0zLT0i5990JxeYtwsGJWWSRggSe2PEp054+fGRafkKK4K5XQG9jYwe7&#10;Znn5C5AEF3fBbmPRpW2gS+6gS/5Bl7aBLrmDLvkHXdoGuuQOuuQfdGkb6JI7dneZ7R2Y7Ruc7RNE&#10;jHMEXXKnH1w+iZG1FSnLj0RlDQ9gBnMCQ24tW9GkyKO6PwtNUZSq9F7RhrAcvxFMDxfE6vLEtJcb&#10;bhcC7G9cS18WWnfzJ3rcnLqCm6fnWzrHuB9c1mdkwn+sLvUsrILM4K3QlR0Nxi+tZkff3n43Yk+2&#10;LTrF6jJ59lx6kijWN8jkbgo36DrpcfM0ldyN8bL0IQ57uSz9bDul17cpSwuXr742f4Fyy+fabh+6&#10;5uabHyxm2qziUC6PT5qatWZd9rr1bG7sO0B3pn+4gunsEXu5LPr4k4f7DuYEhNA/Qqlw7XqD1ri9&#10;fXTwr0ybVRzKpTmRLu6PU9OgreFOkfnpxwT2cnlxzIScoBeYHwHYtKqfGN+6qoiRs8ct4+AuU177&#10;TadGA1s4xZZtRMkce7nsEdX9+9BZIY0lxi3gyC5hRSw8fAT2G1vu34d9JaJqzsC5vBA8WltbB8/s&#10;3s49RMkCjuwycfwk4xe9d3UVx8otr740A+fyp8UfGrTajqamm79bRJQs4MgujVde6TTu1qbMmUeU&#10;emSAXOYEjao+kQQrZdPl/Nxxk4mqBRzWJRx31t+6DQ0VmVlEqTcGyOXt0FW6pmbKYChc/TFRsozD&#10;ukxfuhx+9XXt6lMzXiVKvTEQLi+MGqvpPvmqJuV0tm8wUbWMY7qMdvesL7wD1bLUs1a/ip/B7i4v&#10;jBhTcya1i+pqK1ZeHDOeqFrFMV2e/WCRTqWCo5GsVWuIkgXs6zLbN+jul7v0Gg3swd5aspz9B1uO&#10;OKBLqYdXSXwCbGAbiopsugikfV3mz3m9o74eqiXbvrDwamoBB3SZOG6iqroaSj/u22/Txx3t6DLv&#10;peltylIotd+9p9y8jU3xxjB2pwUc0OX1r76GcW1LS0LIaKJkGXu5VIyfWncuvfvZ9hC9Ws10WsbR&#10;XMoDRqi7r8xacOgv7HHrDHL5LzPWlRIlh/LdAAAAAElFTkSuQmCCUEsBAi0AFAAGAAgAAAAhALGC&#10;Z7YKAQAAEwIAABMAAAAAAAAAAAAAAAAAAAAAAFtDb250ZW50X1R5cGVzXS54bWxQSwECLQAUAAYA&#10;CAAAACEAOP0h/9YAAACUAQAACwAAAAAAAAAAAAAAAAA7AQAAX3JlbHMvLnJlbHNQSwECLQAUAAYA&#10;CAAAACEA/rB33N0bAADZmgAADgAAAAAAAAAAAAAAAAA6AgAAZHJzL2Uyb0RvYy54bWxQSwECLQAU&#10;AAYACAAAACEAqiYOvrwAAAAhAQAAGQAAAAAAAAAAAAAAAABDHgAAZHJzL19yZWxzL2Uyb0RvYy54&#10;bWwucmVsc1BLAQItABQABgAIAAAAIQA1pNQ54QAAAAsBAAAPAAAAAAAAAAAAAAAAADYfAABkcnMv&#10;ZG93bnJldi54bWxQSwECLQAKAAAAAAAAACEA7YP5nKoKAACqCgAAFAAAAAAAAAAAAAAAAABEIAAA&#10;ZHJzL21lZGlhL2ltYWdlMS5wbmdQSwUGAAAAAAYABgB8AQAAICsAAAAA&#10;">
                <v:rect id="Rectangle 362" o:spid="_x0000_s1122" style="position:absolute;left:10062;top:105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9Sp8UA&#10;AADcAAAADwAAAGRycy9kb3ducmV2LnhtbESPT2sCMRTE7wW/Q3hCL6JZdxeR1ShSKPQixX/g8bF5&#10;bhY3L0uS6vbbN4VCj8PM/IZZbwfbiQf50DpWMJ9lIIhrp1tuFJxP79MliBCRNXaOScE3BdhuRi9r&#10;rLR78oEex9iIBOFQoQITY19JGWpDFsPM9cTJuzlvMSbpG6k9PhPcdjLPsoW02HJaMNjTm6H6fvyy&#10;Cvafk67cF96V+SWfHOZLJ839qtTreNitQEQa4n/4r/2hFRRl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1KnxQAAANwAAAAPAAAAAAAAAAAAAAAAAJgCAABkcnMv&#10;ZG93bnJldi54bWxQSwUGAAAAAAQABAD1AAAAigMAAAAA&#10;" fillcolor="#ba1319" stroked="f"/>
                <v:rect id="Rectangle 361" o:spid="_x0000_s1123" style="position:absolute;left:10062;top:105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wz8YA&#10;AADcAAAADwAAAGRycy9kb3ducmV2LnhtbESPQWvCQBSE74L/YXmF3nRTtUWiq6itpSAeooJ4e2Sf&#10;STD7Nma3Jv33riD0OMzMN8x03ppS3Kh2hWUFb/0IBHFqdcGZgsN+3RuDcB5ZY2mZFPyRg/ms25li&#10;rG3DCd12PhMBwi5GBbn3VSylS3My6Pq2Ig7e2dYGfZB1JnWNTYCbUg6i6EMaLDgs5FjRKqf0svs1&#10;Ck7NZrsct8fv99Xw8rm9fuE6MVelXl/axQSEp9b/h5/tH61gOBrB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wz8YAAADcAAAADwAAAAAAAAAAAAAAAACYAgAAZHJz&#10;L2Rvd25yZXYueG1sUEsFBgAAAAAEAAQA9QAAAIsDAAAAAA==&#10;" filled="f" strokecolor="#94060a" strokeweight=".5pt"/>
                <v:shape id="AutoShape 360" o:spid="_x0000_s1124" style="position:absolute;left:9722;top:602;width:1021;height:454;visibility:visible;mso-wrap-style:square;v-text-anchor:top" coordsize="102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wPsQA&#10;AADcAAAADwAAAGRycy9kb3ducmV2LnhtbESPzW7CMBCE75V4B2sr9QZOaalKwCBagQQ3ys99FS9x&#10;2ngdbBPSt8dIlXoczXwzmum8s7VoyYfKsYLnQQaCuHC64lLBYb/qv4MIEVlj7ZgU/FKA+az3MMVc&#10;uyt/UbuLpUglHHJUYGJscilDYchiGLiGOHkn5y3GJH0ptcdrKre1HGbZm7RYcVow2NCnoeJnd7EK&#10;XjbL85G/fbvf8nK8PvgPvd0YpZ4eu8UERKQu/of/6LVO3OsI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cD7EAAAA3AAAAA8AAAAAAAAAAAAAAAAAmAIAAGRycy9k&#10;b3ducmV2LnhtbFBLBQYAAAAABAAEAPUAAACJAwAAAAA=&#10;" path="m341,l,,,226r341,l341,t680,226l681,226,681,,341,r,226l341,453r340,l1021,453r,-227e" fillcolor="#94060a" stroked="f">
                  <v:path arrowok="t" o:connecttype="custom" o:connectlocs="341,603;0,603;0,829;341,829;341,603;1021,829;681,829;681,603;341,603;341,829;341,1056;681,1056;1021,1056;1021,829" o:connectangles="0,0,0,0,0,0,0,0,0,0,0,0,0,0"/>
                </v:shape>
                <v:shape id="AutoShape 359" o:spid="_x0000_s1125" style="position:absolute;left:9826;top:663;width:820;height:568;visibility:visible;mso-wrap-style:square;v-text-anchor:top" coordsize="820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1C8QA&#10;AADcAAAADwAAAGRycy9kb3ducmV2LnhtbESPzWrDMBCE74W8g9hCb7Xc/BEcyyEEGkpudd2eF2tj&#10;m1gr21Idt08fFQI9DjPzDZPuJtOKkQbXWFbwEsUgiEurG64UFB+vzxsQziNrbC2Tgh9ysMtmDykm&#10;2l75ncbcVyJA2CWooPa+S6R0ZU0GXWQ74uCd7WDQBzlUUg94DXDTynkcr6XBhsNCjR0daiov+bdR&#10;0H8dR9fzWHyeXF/8rtq8x2Wj1NPjtN+C8DT5//C9/aYVLJZr+DsTjo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NQvEAAAA3AAAAA8AAAAAAAAAAAAAAAAAmAIAAGRycy9k&#10;b3ducmV2LnhtbFBLBQYAAAAABAAEAPUAAACJAwAAAAA=&#10;" path="m69,96r-41,l41,81r6,-9l55,59r3,-6l61,43r1,-5l62,24,58,16,46,3,38,,20,,11,4,2,11r,19l6,26r4,-4l18,17r4,-1l33,16r4,2l44,25r2,5l46,41r-1,4l41,54r-4,7l31,70r-5,7l21,84r-7,9l7,102,,110r,1l69,111r,-15m147,61r-13,l134,30,134,r-6,l119,11r,19l119,61r-25,l119,30r,-19l73,68r,7l119,75r,36l134,111r,-36l147,75r,-14m382,458r-16,l366,568r16,l382,458m403,96r-41,l375,81r6,-9l389,59r3,-6l395,43r1,-5l396,24r-4,-8l380,3,372,,354,r-9,4l337,11r,19l340,26r4,-4l352,17r5,-1l367,16r4,2l378,25r2,5l380,41r-1,4l375,54r-4,7l365,70r-5,7l355,84r-7,9l341,102r-7,8l334,111r69,l403,96t,228l362,324r13,-15l381,300r8,-13l392,281r3,-10l396,267r,-14l393,245r-1,-1l380,232r-8,-3l354,229r-9,3l337,239r,20l340,254r4,-3l352,245r5,-1l367,244r4,2l378,253r2,5l380,269r-1,4l375,282r-4,7l365,298r-5,7l355,313r-7,8l341,330r-7,8l334,339r69,l403,324t78,194l469,518r,-31l469,457r-7,l454,468r,19l454,518r-26,l454,487r,-19l407,525r,7l454,532r,36l469,568r,-36l481,532r,-14m485,69r-3,-6l480,61,470,55r9,-6l480,48r4,-7l484,22r-3,-7l470,5r,70l470,86r-2,4l461,96r-5,1l445,97r-5,-1l433,89r-2,-4l431,75r2,-4l440,65r5,-2l456,63r5,2l468,71r2,4l470,5,468,3r,33l467,40r-7,6l456,48r-10,l442,46r-7,-6l434,36r,-9l435,23r7,-6l446,15r10,l460,17r7,6l468,27r,9l468,3,460,,442,r-8,3l421,15r-3,7l418,36r1,4l423,48r3,3l431,55r-10,6l416,69r,21l419,97r13,12l441,112r20,l469,109,482,97r3,-7l485,69t1,215l485,273r-2,-11l480,253r-4,-9l475,243r-5,-8l470,298r-2,10l461,322r-5,4l444,326r-4,-4l433,308r-2,-10l431,272r2,-10l440,247r4,-4l457,243r4,4l468,262r2,10l470,298r,-63l469,234r-8,-5l441,229r-9,5l425,244r-4,9l418,262r-2,11l415,285r1,11l416,298r2,9l418,308r3,9l425,325r6,10l440,340r21,l469,335r6,-9l476,325r4,-9l483,307r2,-11l486,284t257,40l701,324r13,-15l721,300r7,-13l731,281r3,-10l735,267r,-14l732,245r-1,-1l719,232r-7,-3l693,229r-9,3l676,239r,20l679,254r4,-3l692,245r4,-1l706,244r5,2l718,253r1,5l719,269r-1,4l715,282r-4,7l705,298r-5,7l694,313r-6,8l680,330r-6,8l674,339r69,l743,324t77,-34l808,290r,-32l808,229r-7,l793,239r,19l793,290r-26,l793,258r,-19l746,296r,7l793,303r,36l808,339r,-36l820,303r,-13e" stroked="f">
                  <v:path arrowok="t" o:connecttype="custom" o:connectlocs="58,716;46,666;6,689;44,688;31,733;0,774;134,663;119,693;134,774;366,1231;381,735;392,679;337,674;367,679;375,717;341,765;362,987;396,930;354,892;352,908;380,932;355,976;403,987;454,1131;407,1188;481,1195;479,712;470,668;445,760;440,728;470,668;446,711;442,680;468,699;421,678;431,718;441,775;485,732;475,906;444,989;440,910;470,961;425,907;416,961;440,1003;483,970;721,963;732,908;676,902;706,907;715,945;680,993;808,953;793,953;793,966" o:connectangles="0,0,0,0,0,0,0,0,0,0,0,0,0,0,0,0,0,0,0,0,0,0,0,0,0,0,0,0,0,0,0,0,0,0,0,0,0,0,0,0,0,0,0,0,0,0,0,0,0,0,0,0,0,0,0"/>
                </v:shape>
                <v:shape id="Picture 358" o:spid="_x0000_s1126" type="#_x0000_t75" style="position:absolute;left:9725;top:467;width:1000;height: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IenFAAAA3AAAAA8AAABkcnMvZG93bnJldi54bWxEj91qwkAUhO8LvsNyCr0R3Rh/ia7SigUL&#10;vfHnAQ7ZYzY2ezZktya+fVcQejnMzDfMatPZStyo8aVjBaNhAoI4d7rkQsH59DlYgPABWWPlmBTc&#10;ycNm3XtZYaZdywe6HUMhIoR9hgpMCHUmpc8NWfRDVxNH7+IaiyHKppC6wTbCbSXTJJlJiyXHBYM1&#10;bQ3lP8dfq2B2N3VaGmzP3+Pr7tql08lH/0upt9fufQkiUBf+w8/2XisYT+bwOB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piHpxQAAANwAAAAPAAAAAAAAAAAAAAAA&#10;AJ8CAABkcnMvZG93bnJldi54bWxQSwUGAAAAAAQABAD3AAAAkQMAAAAA&#10;">
                  <v:imagedata r:id="rId41" o:title=""/>
                </v:shape>
                <v:line id="Line 357" o:spid="_x0000_s1127" style="position:absolute;visibility:visible;mso-wrap-style:square" from="9164,525" to="9793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weMEAAADcAAAADwAAAGRycy9kb3ducmV2LnhtbERPz2vCMBS+D/wfwht4GWvqdEO6RlFB&#10;cEc7Dx5fm7emrHkJTab1vzeHgceP73e5Hm0vLjSEzrGCWZaDIG6c7rhVcPrevy5BhIissXdMCm4U&#10;YL2aPJVYaHflI12q2IoUwqFABSZGX0gZGkMWQ+Y8ceJ+3GAxJji0Ug94TeG2l295/iEtdpwaDHra&#10;GWp+qz+r4Gu3N3LruT7Xy/bF13yw1ftCqenzuPkEEWmMD/G/+6AVzBdpbTqTj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nB4wQAAANwAAAAPAAAAAAAAAAAAAAAA&#10;AKECAABkcnMvZG93bnJldi54bWxQSwUGAAAAAAQABAD5AAAAjwMAAAAA&#10;" strokeweight="2.12028mm"/>
                <v:shape id="AutoShape 356" o:spid="_x0000_s1128" style="position:absolute;left:9226;top:272;width:3;height:1241;visibility:visible;mso-wrap-style:square;v-text-anchor:top" coordsize="3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NHsUA&#10;AADcAAAADwAAAGRycy9kb3ducmV2LnhtbESPQWvCQBSE74L/YXmCt7qp1mJiVtGUQsFDqfbi7ZF9&#10;TYLZt2F3jWl/fbdQ8DjMzDdMvh1MK3pyvrGs4HGWgCAurW64UvB5en1YgfABWWNrmRR8k4ftZjzK&#10;MdP2xh/UH0MlIoR9hgrqELpMSl/WZNDPbEccvS/rDIYoXSW1w1uEm1bOk+RZGmw4LtTYUVFTeTle&#10;jYL0/FNc9vb9dOjdsuUXKrGQK6Wmk2G3BhFoCPfwf/tNK1g8p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00exQAAANwAAAAPAAAAAAAAAAAAAAAAAJgCAABkcnMv&#10;ZG93bnJldi54bWxQSwUGAAAAAAQABAD1AAAAigMAAAAA&#10;" path="m3,r,197m,812r,198m2,1043r,197e" filled="f" strokecolor="#ed1c23" strokeweight="1.1866mm">
                  <v:path arrowok="t" o:connecttype="custom" o:connectlocs="3,273;3,470;0,1085;0,1283;2,1316;2,1513" o:connectangles="0,0,0,0,0,0"/>
                </v:shape>
                <v:shape id="AutoShape 355" o:spid="_x0000_s1129" style="position:absolute;left:9568;top:1316;width:333;height:198;visibility:visible;mso-wrap-style:square;v-text-anchor:top" coordsize="33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En0cMA&#10;AADcAAAADwAAAGRycy9kb3ducmV2LnhtbERPz2vCMBS+C/4P4QneZqqyMTvTIoLowU3nBtvxrXm2&#10;xealJLF2//1yGHj8+H4v8940oiPna8sKppMEBHFhdc2lgs+PzcMzCB+QNTaWScEveciz4WCJqbY3&#10;fqfuFEoRQ9inqKAKoU2l9EVFBv3EtsSRO1tnMEToSqkd3mK4aeQsSZ6kwZpjQ4UtrSsqLqerUbAh&#10;fn37Wpnj4uD09yLZb7vmZ67UeNSvXkAE6sNd/O/eaQXzxzg/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En0cMAAADcAAAADwAAAAAAAAAAAAAAAACYAgAAZHJzL2Rv&#10;d25yZXYueG1sUEsFBgAAAAAEAAQA9QAAAIgDAAAAAA==&#10;" path="m,l,197m333,r,197e" filled="f" strokecolor="#ed1c23" strokeweight="1.2714mm">
                  <v:path arrowok="t" o:connecttype="custom" o:connectlocs="0,1316;0,1513;333,1316;333,1513" o:connectangles="0,0,0,0"/>
                </v:shape>
                <v:shape id="Text Box 354" o:spid="_x0000_s1130" type="#_x0000_t202" style="position:absolute;left:9163;top:272;width:1579;height:1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7F262C" w:rsidRDefault="004E4C8A">
                        <w:pPr>
                          <w:tabs>
                            <w:tab w:val="left" w:pos="347"/>
                            <w:tab w:val="left" w:pos="1361"/>
                          </w:tabs>
                          <w:spacing w:before="11"/>
                          <w:ind w:left="32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FDFBFB"/>
                            <w:spacing w:val="3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FDFBFB"/>
                            <w:spacing w:val="3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17</w:t>
                        </w:r>
                      </w:p>
                      <w:p w:rsidR="007F262C" w:rsidRDefault="007F262C">
                        <w:pPr>
                          <w:spacing w:before="11"/>
                          <w:rPr>
                            <w:rFonts w:ascii="Times New Roman"/>
                            <w:i/>
                            <w:sz w:val="15"/>
                          </w:rPr>
                        </w:pPr>
                      </w:p>
                      <w:p w:rsidR="007F262C" w:rsidRDefault="004E4C8A">
                        <w:pPr>
                          <w:ind w:left="1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FDFBFB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93050A"/>
                          </w:rPr>
                          <w:t>21</w:t>
                        </w:r>
                      </w:p>
                      <w:p w:rsidR="007F262C" w:rsidRDefault="004E4C8A">
                        <w:pPr>
                          <w:spacing w:before="53"/>
                          <w:ind w:left="1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FDFBFB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14</w:t>
                        </w:r>
                      </w:p>
                      <w:p w:rsidR="007F262C" w:rsidRDefault="004E4C8A">
                        <w:pPr>
                          <w:tabs>
                            <w:tab w:val="left" w:pos="347"/>
                          </w:tabs>
                          <w:spacing w:before="59"/>
                          <w:ind w:left="2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10</w:t>
                        </w:r>
                      </w:p>
                      <w:p w:rsidR="007F262C" w:rsidRDefault="004E4C8A">
                        <w:pPr>
                          <w:tabs>
                            <w:tab w:val="left" w:pos="369"/>
                            <w:tab w:val="left" w:pos="702"/>
                            <w:tab w:val="left" w:pos="1020"/>
                          </w:tabs>
                          <w:spacing w:before="58"/>
                          <w:ind w:left="3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  <w:t>7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  <w:t>8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FDFBFB"/>
                            <w:spacing w:val="3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DFBFB"/>
                            <w:sz w:val="15"/>
                            <w:shd w:val="clear" w:color="auto" w:fill="B81318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049AA">
        <w:rPr>
          <w:rFonts w:ascii="Times New Roman"/>
          <w:color w:val="FDFBFB"/>
          <w:shd w:val="clear" w:color="auto" w:fill="B81318"/>
          <w:lang w:val="ru-RU"/>
        </w:rPr>
        <w:t>13</w:t>
      </w:r>
    </w:p>
    <w:p w:rsidR="007F262C" w:rsidRPr="00F049AA" w:rsidRDefault="004E4C8A" w:rsidP="005A3CFE">
      <w:pPr>
        <w:pStyle w:val="a3"/>
        <w:spacing w:line="252" w:lineRule="auto"/>
        <w:ind w:left="127" w:right="102"/>
        <w:jc w:val="both"/>
        <w:rPr>
          <w:lang w:val="ru-RU"/>
        </w:rPr>
      </w:pPr>
      <w:r w:rsidRPr="00F049AA">
        <w:rPr>
          <w:lang w:val="ru-RU"/>
        </w:rPr>
        <w:br w:type="column"/>
      </w:r>
      <w:r w:rsidRPr="00F049AA">
        <w:rPr>
          <w:color w:val="282426"/>
          <w:w w:val="115"/>
          <w:lang w:val="ru-RU"/>
        </w:rPr>
        <w:t>Факторы риска взаимосвязаны и усиливают действие друг друга, поэтому врачи определя</w:t>
      </w:r>
      <w:r w:rsidR="00DA71F4">
        <w:rPr>
          <w:color w:val="282426"/>
          <w:w w:val="115"/>
          <w:lang w:val="ru-RU"/>
        </w:rPr>
        <w:t>ют суммарный сердечно-сосудистый</w:t>
      </w:r>
      <w:r w:rsidRPr="00F049AA">
        <w:rPr>
          <w:color w:val="282426"/>
          <w:spacing w:val="-15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риск</w:t>
      </w:r>
      <w:r w:rsidRPr="00F049AA">
        <w:rPr>
          <w:color w:val="4F4D4D"/>
          <w:w w:val="115"/>
          <w:lang w:val="ru-RU"/>
        </w:rPr>
        <w:t>.</w:t>
      </w:r>
      <w:r w:rsidRPr="00F049AA">
        <w:rPr>
          <w:color w:val="4F4D4D"/>
          <w:spacing w:val="-10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Сделать</w:t>
      </w:r>
      <w:r w:rsidRPr="00F049AA">
        <w:rPr>
          <w:color w:val="282426"/>
          <w:spacing w:val="-5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это</w:t>
      </w:r>
      <w:r w:rsidRPr="00F049AA">
        <w:rPr>
          <w:color w:val="282426"/>
          <w:spacing w:val="-7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можно</w:t>
      </w:r>
      <w:r w:rsidRPr="00F049AA">
        <w:rPr>
          <w:color w:val="282426"/>
          <w:spacing w:val="-12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по</w:t>
      </w:r>
      <w:r w:rsidRPr="00F049AA">
        <w:rPr>
          <w:color w:val="282426"/>
          <w:spacing w:val="-13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Шкале</w:t>
      </w:r>
    </w:p>
    <w:p w:rsidR="007F262C" w:rsidRPr="00F049AA" w:rsidRDefault="007F262C" w:rsidP="005A3CFE">
      <w:pPr>
        <w:pStyle w:val="a3"/>
        <w:rPr>
          <w:lang w:val="ru-RU"/>
        </w:rPr>
      </w:pPr>
    </w:p>
    <w:p w:rsidR="007F262C" w:rsidRPr="00F049AA" w:rsidRDefault="004E4C8A" w:rsidP="005A3CFE">
      <w:pPr>
        <w:pStyle w:val="a3"/>
        <w:spacing w:line="252" w:lineRule="auto"/>
        <w:ind w:left="125" w:right="108" w:firstLine="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4722495</wp:posOffset>
                </wp:positionH>
                <wp:positionV relativeFrom="paragraph">
                  <wp:posOffset>1127760</wp:posOffset>
                </wp:positionV>
                <wp:extent cx="870585" cy="438785"/>
                <wp:effectExtent l="7620" t="11430" r="7620" b="6985"/>
                <wp:wrapNone/>
                <wp:docPr id="32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0585" cy="438785"/>
                          <a:chOff x="7437" y="1776"/>
                          <a:chExt cx="1371" cy="691"/>
                        </a:xfrm>
                      </wpg:grpSpPr>
                      <wps:wsp>
                        <wps:cNvPr id="321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122" y="223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122" y="223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122" y="200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122" y="200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122" y="1780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122" y="1780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7782" y="1780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7782" y="1780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782" y="223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7782" y="223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441" y="223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7441" y="223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7782" y="200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782" y="200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8462" y="200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8462" y="200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6"/>
                        <wps:cNvSpPr>
                          <a:spLocks/>
                        </wps:cNvSpPr>
                        <wps:spPr bwMode="auto">
                          <a:xfrm>
                            <a:off x="7922" y="1841"/>
                            <a:ext cx="447" cy="341"/>
                          </a:xfrm>
                          <a:custGeom>
                            <a:avLst/>
                            <a:gdLst>
                              <a:gd name="T0" fmla="+- 0 7987 7922"/>
                              <a:gd name="T1" fmla="*/ T0 w 447"/>
                              <a:gd name="T2" fmla="+- 0 1902 1841"/>
                              <a:gd name="T3" fmla="*/ 1902 h 341"/>
                              <a:gd name="T4" fmla="+- 0 7986 7922"/>
                              <a:gd name="T5" fmla="*/ T4 w 447"/>
                              <a:gd name="T6" fmla="+- 0 1889 1841"/>
                              <a:gd name="T7" fmla="*/ 1889 h 341"/>
                              <a:gd name="T8" fmla="+- 0 7987 7922"/>
                              <a:gd name="T9" fmla="*/ T8 w 447"/>
                              <a:gd name="T10" fmla="+- 0 1856 1841"/>
                              <a:gd name="T11" fmla="*/ 1856 h 341"/>
                              <a:gd name="T12" fmla="+- 0 7976 7922"/>
                              <a:gd name="T13" fmla="*/ T12 w 447"/>
                              <a:gd name="T14" fmla="+- 0 1916 1841"/>
                              <a:gd name="T15" fmla="*/ 1916 h 341"/>
                              <a:gd name="T16" fmla="+- 0 7967 7922"/>
                              <a:gd name="T17" fmla="*/ T16 w 447"/>
                              <a:gd name="T18" fmla="+- 0 1937 1841"/>
                              <a:gd name="T19" fmla="*/ 1937 h 341"/>
                              <a:gd name="T20" fmla="+- 0 7947 7922"/>
                              <a:gd name="T21" fmla="*/ T20 w 447"/>
                              <a:gd name="T22" fmla="+- 0 1937 1841"/>
                              <a:gd name="T23" fmla="*/ 1937 h 341"/>
                              <a:gd name="T24" fmla="+- 0 7938 7922"/>
                              <a:gd name="T25" fmla="*/ T24 w 447"/>
                              <a:gd name="T26" fmla="+- 0 1916 1841"/>
                              <a:gd name="T27" fmla="*/ 1916 h 341"/>
                              <a:gd name="T28" fmla="+- 0 7951 7922"/>
                              <a:gd name="T29" fmla="*/ T28 w 447"/>
                              <a:gd name="T30" fmla="+- 0 1904 1841"/>
                              <a:gd name="T31" fmla="*/ 1904 h 341"/>
                              <a:gd name="T32" fmla="+- 0 7974 7922"/>
                              <a:gd name="T33" fmla="*/ T32 w 447"/>
                              <a:gd name="T34" fmla="+- 0 1912 1841"/>
                              <a:gd name="T35" fmla="*/ 1912 h 341"/>
                              <a:gd name="T36" fmla="+- 0 7975 7922"/>
                              <a:gd name="T37" fmla="*/ T36 w 447"/>
                              <a:gd name="T38" fmla="+- 0 1845 1841"/>
                              <a:gd name="T39" fmla="*/ 1845 h 341"/>
                              <a:gd name="T40" fmla="+- 0 7966 7922"/>
                              <a:gd name="T41" fmla="*/ T40 w 447"/>
                              <a:gd name="T42" fmla="+- 0 1887 1841"/>
                              <a:gd name="T43" fmla="*/ 1887 h 341"/>
                              <a:gd name="T44" fmla="+- 0 7949 7922"/>
                              <a:gd name="T45" fmla="*/ T44 w 447"/>
                              <a:gd name="T46" fmla="+- 0 1887 1841"/>
                              <a:gd name="T47" fmla="*/ 1887 h 341"/>
                              <a:gd name="T48" fmla="+- 0 7940 7922"/>
                              <a:gd name="T49" fmla="*/ T48 w 447"/>
                              <a:gd name="T50" fmla="+- 0 1868 1841"/>
                              <a:gd name="T51" fmla="*/ 1868 h 341"/>
                              <a:gd name="T52" fmla="+- 0 7952 7922"/>
                              <a:gd name="T53" fmla="*/ T52 w 447"/>
                              <a:gd name="T54" fmla="+- 0 1856 1841"/>
                              <a:gd name="T55" fmla="*/ 1856 h 341"/>
                              <a:gd name="T56" fmla="+- 0 7973 7922"/>
                              <a:gd name="T57" fmla="*/ T56 w 447"/>
                              <a:gd name="T58" fmla="+- 0 1864 1841"/>
                              <a:gd name="T59" fmla="*/ 1864 h 341"/>
                              <a:gd name="T60" fmla="+- 0 7975 7922"/>
                              <a:gd name="T61" fmla="*/ T60 w 447"/>
                              <a:gd name="T62" fmla="+- 0 1845 1841"/>
                              <a:gd name="T63" fmla="*/ 1845 h 341"/>
                              <a:gd name="T64" fmla="+- 0 7948 7922"/>
                              <a:gd name="T65" fmla="*/ T64 w 447"/>
                              <a:gd name="T66" fmla="+- 0 1841 1841"/>
                              <a:gd name="T67" fmla="*/ 1841 h 341"/>
                              <a:gd name="T68" fmla="+- 0 7925 7922"/>
                              <a:gd name="T69" fmla="*/ T68 w 447"/>
                              <a:gd name="T70" fmla="+- 0 1863 1841"/>
                              <a:gd name="T71" fmla="*/ 1863 h 341"/>
                              <a:gd name="T72" fmla="+- 0 7930 7922"/>
                              <a:gd name="T73" fmla="*/ T72 w 447"/>
                              <a:gd name="T74" fmla="+- 0 1889 1841"/>
                              <a:gd name="T75" fmla="*/ 1889 h 341"/>
                              <a:gd name="T76" fmla="+- 0 7927 7922"/>
                              <a:gd name="T77" fmla="*/ T76 w 447"/>
                              <a:gd name="T78" fmla="+- 0 1902 1841"/>
                              <a:gd name="T79" fmla="*/ 1902 h 341"/>
                              <a:gd name="T80" fmla="+- 0 7925 7922"/>
                              <a:gd name="T81" fmla="*/ T80 w 447"/>
                              <a:gd name="T82" fmla="+- 0 1938 1841"/>
                              <a:gd name="T83" fmla="*/ 1938 h 341"/>
                              <a:gd name="T84" fmla="+- 0 7967 7922"/>
                              <a:gd name="T85" fmla="*/ T84 w 447"/>
                              <a:gd name="T86" fmla="+- 0 1953 1841"/>
                              <a:gd name="T87" fmla="*/ 1953 h 341"/>
                              <a:gd name="T88" fmla="+- 0 7988 7922"/>
                              <a:gd name="T89" fmla="*/ T88 w 447"/>
                              <a:gd name="T90" fmla="+- 0 1938 1841"/>
                              <a:gd name="T91" fmla="*/ 1938 h 341"/>
                              <a:gd name="T92" fmla="+- 0 7994 7922"/>
                              <a:gd name="T93" fmla="*/ T92 w 447"/>
                              <a:gd name="T94" fmla="+- 0 2158 1841"/>
                              <a:gd name="T95" fmla="*/ 2158 h 341"/>
                              <a:gd name="T96" fmla="+- 0 7990 7922"/>
                              <a:gd name="T97" fmla="*/ T96 w 447"/>
                              <a:gd name="T98" fmla="+- 0 2132 1841"/>
                              <a:gd name="T99" fmla="*/ 2132 h 341"/>
                              <a:gd name="T100" fmla="+- 0 7978 7922"/>
                              <a:gd name="T101" fmla="*/ T100 w 447"/>
                              <a:gd name="T102" fmla="+- 0 2120 1841"/>
                              <a:gd name="T103" fmla="*/ 2120 h 341"/>
                              <a:gd name="T104" fmla="+- 0 7976 7922"/>
                              <a:gd name="T105" fmla="*/ T104 w 447"/>
                              <a:gd name="T106" fmla="+- 0 2159 1841"/>
                              <a:gd name="T107" fmla="*/ 2159 h 341"/>
                              <a:gd name="T108" fmla="+- 0 7955 7922"/>
                              <a:gd name="T109" fmla="*/ T108 w 447"/>
                              <a:gd name="T110" fmla="+- 0 2167 1841"/>
                              <a:gd name="T111" fmla="*/ 2167 h 341"/>
                              <a:gd name="T112" fmla="+- 0 7942 7922"/>
                              <a:gd name="T113" fmla="*/ T112 w 447"/>
                              <a:gd name="T114" fmla="+- 0 2152 1841"/>
                              <a:gd name="T115" fmla="*/ 2152 h 341"/>
                              <a:gd name="T116" fmla="+- 0 7946 7922"/>
                              <a:gd name="T117" fmla="*/ T116 w 447"/>
                              <a:gd name="T118" fmla="+- 0 2136 1841"/>
                              <a:gd name="T119" fmla="*/ 2136 h 341"/>
                              <a:gd name="T120" fmla="+- 0 7956 7922"/>
                              <a:gd name="T121" fmla="*/ T120 w 447"/>
                              <a:gd name="T122" fmla="+- 0 2132 1841"/>
                              <a:gd name="T123" fmla="*/ 2132 h 341"/>
                              <a:gd name="T124" fmla="+- 0 7976 7922"/>
                              <a:gd name="T125" fmla="*/ T124 w 447"/>
                              <a:gd name="T126" fmla="+- 0 2140 1841"/>
                              <a:gd name="T127" fmla="*/ 2140 h 341"/>
                              <a:gd name="T128" fmla="+- 0 7972 7922"/>
                              <a:gd name="T129" fmla="*/ T128 w 447"/>
                              <a:gd name="T130" fmla="+- 0 2117 1841"/>
                              <a:gd name="T131" fmla="*/ 2117 h 341"/>
                              <a:gd name="T132" fmla="+- 0 7946 7922"/>
                              <a:gd name="T133" fmla="*/ T132 w 447"/>
                              <a:gd name="T134" fmla="+- 0 2122 1841"/>
                              <a:gd name="T135" fmla="*/ 2122 h 341"/>
                              <a:gd name="T136" fmla="+- 0 7964 7922"/>
                              <a:gd name="T137" fmla="*/ T136 w 447"/>
                              <a:gd name="T138" fmla="+- 0 2093 1841"/>
                              <a:gd name="T139" fmla="*/ 2093 h 341"/>
                              <a:gd name="T140" fmla="+- 0 7970 7922"/>
                              <a:gd name="T141" fmla="*/ T140 w 447"/>
                              <a:gd name="T142" fmla="+- 0 2070 1841"/>
                              <a:gd name="T143" fmla="*/ 2070 h 341"/>
                              <a:gd name="T144" fmla="+- 0 7939 7922"/>
                              <a:gd name="T145" fmla="*/ T144 w 447"/>
                              <a:gd name="T146" fmla="+- 0 2100 1841"/>
                              <a:gd name="T147" fmla="*/ 2100 h 341"/>
                              <a:gd name="T148" fmla="+- 0 7926 7922"/>
                              <a:gd name="T149" fmla="*/ T148 w 447"/>
                              <a:gd name="T150" fmla="+- 0 2132 1841"/>
                              <a:gd name="T151" fmla="*/ 2132 h 341"/>
                              <a:gd name="T152" fmla="+- 0 7942 7922"/>
                              <a:gd name="T153" fmla="*/ T152 w 447"/>
                              <a:gd name="T154" fmla="+- 0 2178 1841"/>
                              <a:gd name="T155" fmla="*/ 2178 h 341"/>
                              <a:gd name="T156" fmla="+- 0 7978 7922"/>
                              <a:gd name="T157" fmla="*/ T156 w 447"/>
                              <a:gd name="T158" fmla="+- 0 2178 1841"/>
                              <a:gd name="T159" fmla="*/ 2178 h 341"/>
                              <a:gd name="T160" fmla="+- 0 7994 7922"/>
                              <a:gd name="T161" fmla="*/ T160 w 447"/>
                              <a:gd name="T162" fmla="+- 0 2158 1841"/>
                              <a:gd name="T163" fmla="*/ 2158 h 341"/>
                              <a:gd name="T164" fmla="+- 0 8250 7922"/>
                              <a:gd name="T165" fmla="*/ T164 w 447"/>
                              <a:gd name="T166" fmla="+- 0 1952 1841"/>
                              <a:gd name="T167" fmla="*/ 1952 h 341"/>
                              <a:gd name="T168" fmla="+- 0 8334 7922"/>
                              <a:gd name="T169" fmla="*/ T168 w 447"/>
                              <a:gd name="T170" fmla="+- 0 2071 1841"/>
                              <a:gd name="T171" fmla="*/ 2071 h 341"/>
                              <a:gd name="T172" fmla="+- 0 8311 7922"/>
                              <a:gd name="T173" fmla="*/ T172 w 447"/>
                              <a:gd name="T174" fmla="+- 0 2086 1841"/>
                              <a:gd name="T175" fmla="*/ 2086 h 341"/>
                              <a:gd name="T176" fmla="+- 0 8334 7922"/>
                              <a:gd name="T177" fmla="*/ T176 w 447"/>
                              <a:gd name="T178" fmla="+- 0 2071 1841"/>
                              <a:gd name="T179" fmla="*/ 2071 h 341"/>
                              <a:gd name="T180" fmla="+- 0 8366 7922"/>
                              <a:gd name="T181" fmla="*/ T180 w 447"/>
                              <a:gd name="T182" fmla="+- 0 1875 1841"/>
                              <a:gd name="T183" fmla="*/ 1875 h 341"/>
                              <a:gd name="T184" fmla="+- 0 8358 7922"/>
                              <a:gd name="T185" fmla="*/ T184 w 447"/>
                              <a:gd name="T186" fmla="+- 0 1856 1841"/>
                              <a:gd name="T187" fmla="*/ 1856 h 341"/>
                              <a:gd name="T188" fmla="+- 0 8351 7922"/>
                              <a:gd name="T189" fmla="*/ T188 w 447"/>
                              <a:gd name="T190" fmla="+- 0 1920 1841"/>
                              <a:gd name="T191" fmla="*/ 1920 h 341"/>
                              <a:gd name="T192" fmla="+- 0 8327 7922"/>
                              <a:gd name="T193" fmla="*/ T192 w 447"/>
                              <a:gd name="T194" fmla="+- 0 1939 1841"/>
                              <a:gd name="T195" fmla="*/ 1939 h 341"/>
                              <a:gd name="T196" fmla="+- 0 8314 7922"/>
                              <a:gd name="T197" fmla="*/ T196 w 447"/>
                              <a:gd name="T198" fmla="+- 0 1910 1841"/>
                              <a:gd name="T199" fmla="*/ 1910 h 341"/>
                              <a:gd name="T200" fmla="+- 0 8322 7922"/>
                              <a:gd name="T201" fmla="*/ T200 w 447"/>
                              <a:gd name="T202" fmla="+- 0 1860 1841"/>
                              <a:gd name="T203" fmla="*/ 1860 h 341"/>
                              <a:gd name="T204" fmla="+- 0 8344 7922"/>
                              <a:gd name="T205" fmla="*/ T204 w 447"/>
                              <a:gd name="T206" fmla="+- 0 1860 1841"/>
                              <a:gd name="T207" fmla="*/ 1860 h 341"/>
                              <a:gd name="T208" fmla="+- 0 8353 7922"/>
                              <a:gd name="T209" fmla="*/ T208 w 447"/>
                              <a:gd name="T210" fmla="+- 0 1910 1841"/>
                              <a:gd name="T211" fmla="*/ 1910 h 341"/>
                              <a:gd name="T212" fmla="+- 0 8344 7922"/>
                              <a:gd name="T213" fmla="*/ T212 w 447"/>
                              <a:gd name="T214" fmla="+- 0 1841 1841"/>
                              <a:gd name="T215" fmla="*/ 1841 h 341"/>
                              <a:gd name="T216" fmla="+- 0 8308 7922"/>
                              <a:gd name="T217" fmla="*/ T216 w 447"/>
                              <a:gd name="T218" fmla="+- 0 1857 1841"/>
                              <a:gd name="T219" fmla="*/ 1857 h 341"/>
                              <a:gd name="T220" fmla="+- 0 8299 7922"/>
                              <a:gd name="T221" fmla="*/ T220 w 447"/>
                              <a:gd name="T222" fmla="+- 0 1886 1841"/>
                              <a:gd name="T223" fmla="*/ 1886 h 341"/>
                              <a:gd name="T224" fmla="+- 0 8299 7922"/>
                              <a:gd name="T225" fmla="*/ T224 w 447"/>
                              <a:gd name="T226" fmla="+- 0 1910 1841"/>
                              <a:gd name="T227" fmla="*/ 1910 h 341"/>
                              <a:gd name="T228" fmla="+- 0 8304 7922"/>
                              <a:gd name="T229" fmla="*/ T228 w 447"/>
                              <a:gd name="T230" fmla="+- 0 1930 1841"/>
                              <a:gd name="T231" fmla="*/ 1930 h 341"/>
                              <a:gd name="T232" fmla="+- 0 8323 7922"/>
                              <a:gd name="T233" fmla="*/ T232 w 447"/>
                              <a:gd name="T234" fmla="+- 0 1953 1841"/>
                              <a:gd name="T235" fmla="*/ 1953 h 341"/>
                              <a:gd name="T236" fmla="+- 0 8358 7922"/>
                              <a:gd name="T237" fmla="*/ T236 w 447"/>
                              <a:gd name="T238" fmla="+- 0 1939 1841"/>
                              <a:gd name="T239" fmla="*/ 1939 h 341"/>
                              <a:gd name="T240" fmla="+- 0 8366 7922"/>
                              <a:gd name="T241" fmla="*/ T240 w 447"/>
                              <a:gd name="T242" fmla="+- 0 1920 1841"/>
                              <a:gd name="T243" fmla="*/ 192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7" h="341">
                                <a:moveTo>
                                  <a:pt x="70" y="70"/>
                                </a:moveTo>
                                <a:lnTo>
                                  <a:pt x="66" y="63"/>
                                </a:lnTo>
                                <a:lnTo>
                                  <a:pt x="65" y="61"/>
                                </a:lnTo>
                                <a:lnTo>
                                  <a:pt x="55" y="55"/>
                                </a:lnTo>
                                <a:lnTo>
                                  <a:pt x="64" y="49"/>
                                </a:lnTo>
                                <a:lnTo>
                                  <a:pt x="64" y="48"/>
                                </a:lnTo>
                                <a:lnTo>
                                  <a:pt x="68" y="41"/>
                                </a:lnTo>
                                <a:lnTo>
                                  <a:pt x="68" y="22"/>
                                </a:lnTo>
                                <a:lnTo>
                                  <a:pt x="65" y="15"/>
                                </a:lnTo>
                                <a:lnTo>
                                  <a:pt x="54" y="5"/>
                                </a:lnTo>
                                <a:lnTo>
                                  <a:pt x="54" y="75"/>
                                </a:lnTo>
                                <a:lnTo>
                                  <a:pt x="54" y="86"/>
                                </a:lnTo>
                                <a:lnTo>
                                  <a:pt x="52" y="90"/>
                                </a:lnTo>
                                <a:lnTo>
                                  <a:pt x="45" y="96"/>
                                </a:lnTo>
                                <a:lnTo>
                                  <a:pt x="41" y="97"/>
                                </a:lnTo>
                                <a:lnTo>
                                  <a:pt x="29" y="97"/>
                                </a:lnTo>
                                <a:lnTo>
                                  <a:pt x="25" y="96"/>
                                </a:lnTo>
                                <a:lnTo>
                                  <a:pt x="18" y="89"/>
                                </a:lnTo>
                                <a:lnTo>
                                  <a:pt x="16" y="85"/>
                                </a:lnTo>
                                <a:lnTo>
                                  <a:pt x="16" y="75"/>
                                </a:lnTo>
                                <a:lnTo>
                                  <a:pt x="18" y="71"/>
                                </a:lnTo>
                                <a:lnTo>
                                  <a:pt x="25" y="65"/>
                                </a:lnTo>
                                <a:lnTo>
                                  <a:pt x="29" y="63"/>
                                </a:lnTo>
                                <a:lnTo>
                                  <a:pt x="40" y="63"/>
                                </a:lnTo>
                                <a:lnTo>
                                  <a:pt x="45" y="65"/>
                                </a:lnTo>
                                <a:lnTo>
                                  <a:pt x="52" y="71"/>
                                </a:lnTo>
                                <a:lnTo>
                                  <a:pt x="54" y="75"/>
                                </a:lnTo>
                                <a:lnTo>
                                  <a:pt x="54" y="5"/>
                                </a:lnTo>
                                <a:lnTo>
                                  <a:pt x="53" y="4"/>
                                </a:lnTo>
                                <a:lnTo>
                                  <a:pt x="53" y="36"/>
                                </a:lnTo>
                                <a:lnTo>
                                  <a:pt x="51" y="40"/>
                                </a:lnTo>
                                <a:lnTo>
                                  <a:pt x="44" y="46"/>
                                </a:lnTo>
                                <a:lnTo>
                                  <a:pt x="40" y="48"/>
                                </a:lnTo>
                                <a:lnTo>
                                  <a:pt x="31" y="48"/>
                                </a:lnTo>
                                <a:lnTo>
                                  <a:pt x="27" y="46"/>
                                </a:lnTo>
                                <a:lnTo>
                                  <a:pt x="20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27"/>
                                </a:lnTo>
                                <a:lnTo>
                                  <a:pt x="20" y="23"/>
                                </a:lnTo>
                                <a:lnTo>
                                  <a:pt x="26" y="17"/>
                                </a:lnTo>
                                <a:lnTo>
                                  <a:pt x="30" y="15"/>
                                </a:lnTo>
                                <a:lnTo>
                                  <a:pt x="40" y="15"/>
                                </a:lnTo>
                                <a:lnTo>
                                  <a:pt x="44" y="17"/>
                                </a:lnTo>
                                <a:lnTo>
                                  <a:pt x="51" y="23"/>
                                </a:lnTo>
                                <a:lnTo>
                                  <a:pt x="53" y="27"/>
                                </a:lnTo>
                                <a:lnTo>
                                  <a:pt x="53" y="36"/>
                                </a:lnTo>
                                <a:lnTo>
                                  <a:pt x="53" y="4"/>
                                </a:lnTo>
                                <a:lnTo>
                                  <a:pt x="52" y="3"/>
                                </a:lnTo>
                                <a:lnTo>
                                  <a:pt x="45" y="0"/>
                                </a:lnTo>
                                <a:lnTo>
                                  <a:pt x="26" y="0"/>
                                </a:lnTo>
                                <a:lnTo>
                                  <a:pt x="19" y="3"/>
                                </a:lnTo>
                                <a:lnTo>
                                  <a:pt x="6" y="15"/>
                                </a:lnTo>
                                <a:lnTo>
                                  <a:pt x="3" y="22"/>
                                </a:lnTo>
                                <a:lnTo>
                                  <a:pt x="3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8"/>
                                </a:lnTo>
                                <a:lnTo>
                                  <a:pt x="11" y="51"/>
                                </a:lnTo>
                                <a:lnTo>
                                  <a:pt x="15" y="55"/>
                                </a:lnTo>
                                <a:lnTo>
                                  <a:pt x="5" y="61"/>
                                </a:lnTo>
                                <a:lnTo>
                                  <a:pt x="0" y="70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17" y="109"/>
                                </a:lnTo>
                                <a:lnTo>
                                  <a:pt x="25" y="112"/>
                                </a:lnTo>
                                <a:lnTo>
                                  <a:pt x="45" y="112"/>
                                </a:lnTo>
                                <a:lnTo>
                                  <a:pt x="53" y="109"/>
                                </a:lnTo>
                                <a:lnTo>
                                  <a:pt x="66" y="98"/>
                                </a:lnTo>
                                <a:lnTo>
                                  <a:pt x="66" y="97"/>
                                </a:lnTo>
                                <a:lnTo>
                                  <a:pt x="70" y="90"/>
                                </a:lnTo>
                                <a:lnTo>
                                  <a:pt x="70" y="70"/>
                                </a:lnTo>
                                <a:moveTo>
                                  <a:pt x="72" y="317"/>
                                </a:moveTo>
                                <a:lnTo>
                                  <a:pt x="71" y="299"/>
                                </a:lnTo>
                                <a:lnTo>
                                  <a:pt x="69" y="292"/>
                                </a:lnTo>
                                <a:lnTo>
                                  <a:pt x="68" y="291"/>
                                </a:lnTo>
                                <a:lnTo>
                                  <a:pt x="58" y="281"/>
                                </a:lnTo>
                                <a:lnTo>
                                  <a:pt x="57" y="279"/>
                                </a:lnTo>
                                <a:lnTo>
                                  <a:pt x="56" y="279"/>
                                </a:lnTo>
                                <a:lnTo>
                                  <a:pt x="56" y="303"/>
                                </a:lnTo>
                                <a:lnTo>
                                  <a:pt x="56" y="313"/>
                                </a:lnTo>
                                <a:lnTo>
                                  <a:pt x="54" y="318"/>
                                </a:lnTo>
                                <a:lnTo>
                                  <a:pt x="48" y="325"/>
                                </a:lnTo>
                                <a:lnTo>
                                  <a:pt x="44" y="326"/>
                                </a:lnTo>
                                <a:lnTo>
                                  <a:pt x="33" y="326"/>
                                </a:lnTo>
                                <a:lnTo>
                                  <a:pt x="29" y="324"/>
                                </a:lnTo>
                                <a:lnTo>
                                  <a:pt x="22" y="316"/>
                                </a:lnTo>
                                <a:lnTo>
                                  <a:pt x="20" y="311"/>
                                </a:lnTo>
                                <a:lnTo>
                                  <a:pt x="20" y="299"/>
                                </a:lnTo>
                                <a:lnTo>
                                  <a:pt x="20" y="297"/>
                                </a:lnTo>
                                <a:lnTo>
                                  <a:pt x="24" y="295"/>
                                </a:lnTo>
                                <a:lnTo>
                                  <a:pt x="27" y="293"/>
                                </a:lnTo>
                                <a:lnTo>
                                  <a:pt x="32" y="291"/>
                                </a:lnTo>
                                <a:lnTo>
                                  <a:pt x="34" y="291"/>
                                </a:lnTo>
                                <a:lnTo>
                                  <a:pt x="43" y="291"/>
                                </a:lnTo>
                                <a:lnTo>
                                  <a:pt x="47" y="292"/>
                                </a:lnTo>
                                <a:lnTo>
                                  <a:pt x="54" y="299"/>
                                </a:lnTo>
                                <a:lnTo>
                                  <a:pt x="56" y="303"/>
                                </a:lnTo>
                                <a:lnTo>
                                  <a:pt x="56" y="279"/>
                                </a:lnTo>
                                <a:lnTo>
                                  <a:pt x="50" y="276"/>
                                </a:lnTo>
                                <a:lnTo>
                                  <a:pt x="35" y="276"/>
                                </a:lnTo>
                                <a:lnTo>
                                  <a:pt x="30" y="278"/>
                                </a:lnTo>
                                <a:lnTo>
                                  <a:pt x="24" y="281"/>
                                </a:lnTo>
                                <a:lnTo>
                                  <a:pt x="27" y="272"/>
                                </a:lnTo>
                                <a:lnTo>
                                  <a:pt x="31" y="265"/>
                                </a:lnTo>
                                <a:lnTo>
                                  <a:pt x="42" y="252"/>
                                </a:lnTo>
                                <a:lnTo>
                                  <a:pt x="49" y="246"/>
                                </a:lnTo>
                                <a:lnTo>
                                  <a:pt x="57" y="241"/>
                                </a:lnTo>
                                <a:lnTo>
                                  <a:pt x="48" y="229"/>
                                </a:lnTo>
                                <a:lnTo>
                                  <a:pt x="37" y="236"/>
                                </a:lnTo>
                                <a:lnTo>
                                  <a:pt x="29" y="243"/>
                                </a:lnTo>
                                <a:lnTo>
                                  <a:pt x="17" y="259"/>
                                </a:lnTo>
                                <a:lnTo>
                                  <a:pt x="12" y="267"/>
                                </a:lnTo>
                                <a:lnTo>
                                  <a:pt x="6" y="284"/>
                                </a:lnTo>
                                <a:lnTo>
                                  <a:pt x="4" y="291"/>
                                </a:lnTo>
                                <a:lnTo>
                                  <a:pt x="4" y="313"/>
                                </a:lnTo>
                                <a:lnTo>
                                  <a:pt x="7" y="323"/>
                                </a:lnTo>
                                <a:lnTo>
                                  <a:pt x="20" y="337"/>
                                </a:lnTo>
                                <a:lnTo>
                                  <a:pt x="28" y="341"/>
                                </a:lnTo>
                                <a:lnTo>
                                  <a:pt x="48" y="341"/>
                                </a:lnTo>
                                <a:lnTo>
                                  <a:pt x="56" y="337"/>
                                </a:lnTo>
                                <a:lnTo>
                                  <a:pt x="67" y="326"/>
                                </a:lnTo>
                                <a:lnTo>
                                  <a:pt x="68" y="325"/>
                                </a:lnTo>
                                <a:lnTo>
                                  <a:pt x="72" y="317"/>
                                </a:lnTo>
                                <a:moveTo>
                                  <a:pt x="344" y="2"/>
                                </a:moveTo>
                                <a:lnTo>
                                  <a:pt x="328" y="2"/>
                                </a:lnTo>
                                <a:lnTo>
                                  <a:pt x="328" y="111"/>
                                </a:lnTo>
                                <a:lnTo>
                                  <a:pt x="344" y="111"/>
                                </a:lnTo>
                                <a:lnTo>
                                  <a:pt x="344" y="2"/>
                                </a:lnTo>
                                <a:moveTo>
                                  <a:pt x="412" y="230"/>
                                </a:moveTo>
                                <a:lnTo>
                                  <a:pt x="341" y="230"/>
                                </a:lnTo>
                                <a:lnTo>
                                  <a:pt x="341" y="245"/>
                                </a:lnTo>
                                <a:lnTo>
                                  <a:pt x="389" y="245"/>
                                </a:lnTo>
                                <a:lnTo>
                                  <a:pt x="349" y="335"/>
                                </a:lnTo>
                                <a:lnTo>
                                  <a:pt x="363" y="341"/>
                                </a:lnTo>
                                <a:lnTo>
                                  <a:pt x="412" y="230"/>
                                </a:lnTo>
                                <a:moveTo>
                                  <a:pt x="446" y="56"/>
                                </a:moveTo>
                                <a:lnTo>
                                  <a:pt x="446" y="45"/>
                                </a:lnTo>
                                <a:lnTo>
                                  <a:pt x="444" y="34"/>
                                </a:lnTo>
                                <a:lnTo>
                                  <a:pt x="441" y="25"/>
                                </a:lnTo>
                                <a:lnTo>
                                  <a:pt x="437" y="16"/>
                                </a:lnTo>
                                <a:lnTo>
                                  <a:pt x="436" y="15"/>
                                </a:lnTo>
                                <a:lnTo>
                                  <a:pt x="431" y="7"/>
                                </a:lnTo>
                                <a:lnTo>
                                  <a:pt x="431" y="69"/>
                                </a:lnTo>
                                <a:lnTo>
                                  <a:pt x="429" y="79"/>
                                </a:lnTo>
                                <a:lnTo>
                                  <a:pt x="422" y="94"/>
                                </a:lnTo>
                                <a:lnTo>
                                  <a:pt x="417" y="98"/>
                                </a:lnTo>
                                <a:lnTo>
                                  <a:pt x="405" y="98"/>
                                </a:lnTo>
                                <a:lnTo>
                                  <a:pt x="400" y="94"/>
                                </a:lnTo>
                                <a:lnTo>
                                  <a:pt x="393" y="79"/>
                                </a:lnTo>
                                <a:lnTo>
                                  <a:pt x="392" y="69"/>
                                </a:lnTo>
                                <a:lnTo>
                                  <a:pt x="392" y="44"/>
                                </a:lnTo>
                                <a:lnTo>
                                  <a:pt x="393" y="34"/>
                                </a:lnTo>
                                <a:lnTo>
                                  <a:pt x="400" y="19"/>
                                </a:lnTo>
                                <a:lnTo>
                                  <a:pt x="405" y="15"/>
                                </a:lnTo>
                                <a:lnTo>
                                  <a:pt x="418" y="15"/>
                                </a:lnTo>
                                <a:lnTo>
                                  <a:pt x="422" y="19"/>
                                </a:lnTo>
                                <a:lnTo>
                                  <a:pt x="429" y="34"/>
                                </a:lnTo>
                                <a:lnTo>
                                  <a:pt x="431" y="44"/>
                                </a:lnTo>
                                <a:lnTo>
                                  <a:pt x="431" y="69"/>
                                </a:lnTo>
                                <a:lnTo>
                                  <a:pt x="431" y="7"/>
                                </a:lnTo>
                                <a:lnTo>
                                  <a:pt x="430" y="6"/>
                                </a:lnTo>
                                <a:lnTo>
                                  <a:pt x="422" y="0"/>
                                </a:lnTo>
                                <a:lnTo>
                                  <a:pt x="401" y="0"/>
                                </a:lnTo>
                                <a:lnTo>
                                  <a:pt x="393" y="6"/>
                                </a:lnTo>
                                <a:lnTo>
                                  <a:pt x="386" y="16"/>
                                </a:lnTo>
                                <a:lnTo>
                                  <a:pt x="382" y="24"/>
                                </a:lnTo>
                                <a:lnTo>
                                  <a:pt x="379" y="34"/>
                                </a:lnTo>
                                <a:lnTo>
                                  <a:pt x="377" y="45"/>
                                </a:lnTo>
                                <a:lnTo>
                                  <a:pt x="376" y="56"/>
                                </a:lnTo>
                                <a:lnTo>
                                  <a:pt x="377" y="68"/>
                                </a:lnTo>
                                <a:lnTo>
                                  <a:pt x="377" y="69"/>
                                </a:lnTo>
                                <a:lnTo>
                                  <a:pt x="378" y="79"/>
                                </a:lnTo>
                                <a:lnTo>
                                  <a:pt x="379" y="79"/>
                                </a:lnTo>
                                <a:lnTo>
                                  <a:pt x="382" y="89"/>
                                </a:lnTo>
                                <a:lnTo>
                                  <a:pt x="386" y="97"/>
                                </a:lnTo>
                                <a:lnTo>
                                  <a:pt x="392" y="107"/>
                                </a:lnTo>
                                <a:lnTo>
                                  <a:pt x="401" y="112"/>
                                </a:lnTo>
                                <a:lnTo>
                                  <a:pt x="422" y="112"/>
                                </a:lnTo>
                                <a:lnTo>
                                  <a:pt x="430" y="107"/>
                                </a:lnTo>
                                <a:lnTo>
                                  <a:pt x="436" y="98"/>
                                </a:lnTo>
                                <a:lnTo>
                                  <a:pt x="437" y="97"/>
                                </a:lnTo>
                                <a:lnTo>
                                  <a:pt x="441" y="88"/>
                                </a:lnTo>
                                <a:lnTo>
                                  <a:pt x="444" y="79"/>
                                </a:lnTo>
                                <a:lnTo>
                                  <a:pt x="446" y="68"/>
                                </a:lnTo>
                                <a:lnTo>
                                  <a:pt x="446" y="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462" y="223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8462" y="223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33"/>
                        <wps:cNvSpPr>
                          <a:spLocks/>
                        </wps:cNvSpPr>
                        <wps:spPr bwMode="auto">
                          <a:xfrm>
                            <a:off x="8597" y="2069"/>
                            <a:ext cx="70" cy="112"/>
                          </a:xfrm>
                          <a:custGeom>
                            <a:avLst/>
                            <a:gdLst>
                              <a:gd name="T0" fmla="+- 0 8624 8598"/>
                              <a:gd name="T1" fmla="*/ T0 w 70"/>
                              <a:gd name="T2" fmla="+- 0 2070 2070"/>
                              <a:gd name="T3" fmla="*/ 2070 h 112"/>
                              <a:gd name="T4" fmla="+- 0 8603 8598"/>
                              <a:gd name="T5" fmla="*/ T4 w 70"/>
                              <a:gd name="T6" fmla="+- 0 2085 2070"/>
                              <a:gd name="T7" fmla="*/ 2085 h 112"/>
                              <a:gd name="T8" fmla="+- 0 8600 8598"/>
                              <a:gd name="T9" fmla="*/ T8 w 70"/>
                              <a:gd name="T10" fmla="+- 0 2105 2070"/>
                              <a:gd name="T11" fmla="*/ 2105 h 112"/>
                              <a:gd name="T12" fmla="+- 0 8605 8598"/>
                              <a:gd name="T13" fmla="*/ T12 w 70"/>
                              <a:gd name="T14" fmla="+- 0 2117 2070"/>
                              <a:gd name="T15" fmla="*/ 2117 h 112"/>
                              <a:gd name="T16" fmla="+- 0 8613 8598"/>
                              <a:gd name="T17" fmla="*/ T16 w 70"/>
                              <a:gd name="T18" fmla="+- 0 2125 2070"/>
                              <a:gd name="T19" fmla="*/ 2125 h 112"/>
                              <a:gd name="T20" fmla="+- 0 8598 8598"/>
                              <a:gd name="T21" fmla="*/ T20 w 70"/>
                              <a:gd name="T22" fmla="+- 0 2139 2070"/>
                              <a:gd name="T23" fmla="*/ 2139 h 112"/>
                              <a:gd name="T24" fmla="+- 0 8601 8598"/>
                              <a:gd name="T25" fmla="*/ T24 w 70"/>
                              <a:gd name="T26" fmla="+- 0 2167 2070"/>
                              <a:gd name="T27" fmla="*/ 2167 h 112"/>
                              <a:gd name="T28" fmla="+- 0 8623 8598"/>
                              <a:gd name="T29" fmla="*/ T28 w 70"/>
                              <a:gd name="T30" fmla="+- 0 2182 2070"/>
                              <a:gd name="T31" fmla="*/ 2182 h 112"/>
                              <a:gd name="T32" fmla="+- 0 8651 8598"/>
                              <a:gd name="T33" fmla="*/ T32 w 70"/>
                              <a:gd name="T34" fmla="+- 0 2179 2070"/>
                              <a:gd name="T35" fmla="*/ 2179 h 112"/>
                              <a:gd name="T36" fmla="+- 0 8664 8598"/>
                              <a:gd name="T37" fmla="*/ T36 w 70"/>
                              <a:gd name="T38" fmla="+- 0 2167 2070"/>
                              <a:gd name="T39" fmla="*/ 2167 h 112"/>
                              <a:gd name="T40" fmla="+- 0 8622 8598"/>
                              <a:gd name="T41" fmla="*/ T40 w 70"/>
                              <a:gd name="T42" fmla="+- 0 2165 2070"/>
                              <a:gd name="T43" fmla="*/ 2165 h 112"/>
                              <a:gd name="T44" fmla="+- 0 8613 8598"/>
                              <a:gd name="T45" fmla="*/ T44 w 70"/>
                              <a:gd name="T46" fmla="+- 0 2155 2070"/>
                              <a:gd name="T47" fmla="*/ 2155 h 112"/>
                              <a:gd name="T48" fmla="+- 0 8615 8598"/>
                              <a:gd name="T49" fmla="*/ T48 w 70"/>
                              <a:gd name="T50" fmla="+- 0 2140 2070"/>
                              <a:gd name="T51" fmla="*/ 2140 h 112"/>
                              <a:gd name="T52" fmla="+- 0 8627 8598"/>
                              <a:gd name="T53" fmla="*/ T52 w 70"/>
                              <a:gd name="T54" fmla="+- 0 2133 2070"/>
                              <a:gd name="T55" fmla="*/ 2133 h 112"/>
                              <a:gd name="T56" fmla="+- 0 8662 8598"/>
                              <a:gd name="T57" fmla="*/ T56 w 70"/>
                              <a:gd name="T58" fmla="+- 0 2130 2070"/>
                              <a:gd name="T59" fmla="*/ 2130 h 112"/>
                              <a:gd name="T60" fmla="+- 0 8661 8598"/>
                              <a:gd name="T61" fmla="*/ T60 w 70"/>
                              <a:gd name="T62" fmla="+- 0 2118 2070"/>
                              <a:gd name="T63" fmla="*/ 2118 h 112"/>
                              <a:gd name="T64" fmla="+- 0 8628 8598"/>
                              <a:gd name="T65" fmla="*/ T64 w 70"/>
                              <a:gd name="T66" fmla="+- 0 2117 2070"/>
                              <a:gd name="T67" fmla="*/ 2117 h 112"/>
                              <a:gd name="T68" fmla="+- 0 8617 8598"/>
                              <a:gd name="T69" fmla="*/ T68 w 70"/>
                              <a:gd name="T70" fmla="+- 0 2109 2070"/>
                              <a:gd name="T71" fmla="*/ 2109 h 112"/>
                              <a:gd name="T72" fmla="+- 0 8616 8598"/>
                              <a:gd name="T73" fmla="*/ T72 w 70"/>
                              <a:gd name="T74" fmla="+- 0 2096 2070"/>
                              <a:gd name="T75" fmla="*/ 2096 h 112"/>
                              <a:gd name="T76" fmla="+- 0 8624 8598"/>
                              <a:gd name="T77" fmla="*/ T76 w 70"/>
                              <a:gd name="T78" fmla="+- 0 2086 2070"/>
                              <a:gd name="T79" fmla="*/ 2086 h 112"/>
                              <a:gd name="T80" fmla="+- 0 8663 8598"/>
                              <a:gd name="T81" fmla="*/ T80 w 70"/>
                              <a:gd name="T82" fmla="+- 0 2085 2070"/>
                              <a:gd name="T83" fmla="*/ 2085 h 112"/>
                              <a:gd name="T84" fmla="+- 0 8650 8598"/>
                              <a:gd name="T85" fmla="*/ T84 w 70"/>
                              <a:gd name="T86" fmla="+- 0 2073 2070"/>
                              <a:gd name="T87" fmla="*/ 2073 h 112"/>
                              <a:gd name="T88" fmla="+- 0 8663 8598"/>
                              <a:gd name="T89" fmla="*/ T88 w 70"/>
                              <a:gd name="T90" fmla="+- 0 2133 2070"/>
                              <a:gd name="T91" fmla="*/ 2133 h 112"/>
                              <a:gd name="T92" fmla="+- 0 8642 8598"/>
                              <a:gd name="T93" fmla="*/ T92 w 70"/>
                              <a:gd name="T94" fmla="+- 0 2134 2070"/>
                              <a:gd name="T95" fmla="*/ 2134 h 112"/>
                              <a:gd name="T96" fmla="+- 0 8651 8598"/>
                              <a:gd name="T97" fmla="*/ T96 w 70"/>
                              <a:gd name="T98" fmla="+- 0 2144 2070"/>
                              <a:gd name="T99" fmla="*/ 2144 h 112"/>
                              <a:gd name="T100" fmla="+- 0 8650 8598"/>
                              <a:gd name="T101" fmla="*/ T100 w 70"/>
                              <a:gd name="T102" fmla="+- 0 2159 2070"/>
                              <a:gd name="T103" fmla="*/ 2159 h 112"/>
                              <a:gd name="T104" fmla="+- 0 8638 8598"/>
                              <a:gd name="T105" fmla="*/ T104 w 70"/>
                              <a:gd name="T106" fmla="+- 0 2167 2070"/>
                              <a:gd name="T107" fmla="*/ 2167 h 112"/>
                              <a:gd name="T108" fmla="+- 0 8667 8598"/>
                              <a:gd name="T109" fmla="*/ T108 w 70"/>
                              <a:gd name="T110" fmla="+- 0 2159 2070"/>
                              <a:gd name="T111" fmla="*/ 2159 h 112"/>
                              <a:gd name="T112" fmla="+- 0 8663 8598"/>
                              <a:gd name="T113" fmla="*/ T112 w 70"/>
                              <a:gd name="T114" fmla="+- 0 2133 2070"/>
                              <a:gd name="T115" fmla="*/ 2133 h 112"/>
                              <a:gd name="T116" fmla="+- 0 8638 8598"/>
                              <a:gd name="T117" fmla="*/ T116 w 70"/>
                              <a:gd name="T118" fmla="+- 0 2085 2070"/>
                              <a:gd name="T119" fmla="*/ 2085 h 112"/>
                              <a:gd name="T120" fmla="+- 0 8648 8598"/>
                              <a:gd name="T121" fmla="*/ T120 w 70"/>
                              <a:gd name="T122" fmla="+- 0 2092 2070"/>
                              <a:gd name="T123" fmla="*/ 2092 h 112"/>
                              <a:gd name="T124" fmla="+- 0 8650 8598"/>
                              <a:gd name="T125" fmla="*/ T124 w 70"/>
                              <a:gd name="T126" fmla="+- 0 2105 2070"/>
                              <a:gd name="T127" fmla="*/ 2105 h 112"/>
                              <a:gd name="T128" fmla="+- 0 8642 8598"/>
                              <a:gd name="T129" fmla="*/ T128 w 70"/>
                              <a:gd name="T130" fmla="+- 0 2116 2070"/>
                              <a:gd name="T131" fmla="*/ 2116 h 112"/>
                              <a:gd name="T132" fmla="+- 0 8662 8598"/>
                              <a:gd name="T133" fmla="*/ T132 w 70"/>
                              <a:gd name="T134" fmla="+- 0 2117 2070"/>
                              <a:gd name="T135" fmla="*/ 2117 h 112"/>
                              <a:gd name="T136" fmla="+- 0 8666 8598"/>
                              <a:gd name="T137" fmla="*/ T136 w 70"/>
                              <a:gd name="T138" fmla="+- 0 2092 2070"/>
                              <a:gd name="T139" fmla="*/ 20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" h="112">
                                <a:moveTo>
                                  <a:pt x="44" y="0"/>
                                </a:moveTo>
                                <a:lnTo>
                                  <a:pt x="26" y="0"/>
                                </a:lnTo>
                                <a:lnTo>
                                  <a:pt x="18" y="3"/>
                                </a:lnTo>
                                <a:lnTo>
                                  <a:pt x="5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35"/>
                                </a:lnTo>
                                <a:lnTo>
                                  <a:pt x="3" y="40"/>
                                </a:lnTo>
                                <a:lnTo>
                                  <a:pt x="7" y="47"/>
                                </a:lnTo>
                                <a:lnTo>
                                  <a:pt x="10" y="51"/>
                                </a:lnTo>
                                <a:lnTo>
                                  <a:pt x="15" y="55"/>
                                </a:lnTo>
                                <a:lnTo>
                                  <a:pt x="5" y="61"/>
                                </a:lnTo>
                                <a:lnTo>
                                  <a:pt x="0" y="69"/>
                                </a:lnTo>
                                <a:lnTo>
                                  <a:pt x="0" y="89"/>
                                </a:lnTo>
                                <a:lnTo>
                                  <a:pt x="3" y="97"/>
                                </a:lnTo>
                                <a:lnTo>
                                  <a:pt x="16" y="109"/>
                                </a:lnTo>
                                <a:lnTo>
                                  <a:pt x="25" y="112"/>
                                </a:lnTo>
                                <a:lnTo>
                                  <a:pt x="45" y="112"/>
                                </a:lnTo>
                                <a:lnTo>
                                  <a:pt x="53" y="109"/>
                                </a:lnTo>
                                <a:lnTo>
                                  <a:pt x="66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5"/>
                                </a:lnTo>
                                <a:lnTo>
                                  <a:pt x="17" y="89"/>
                                </a:lnTo>
                                <a:lnTo>
                                  <a:pt x="15" y="85"/>
                                </a:lnTo>
                                <a:lnTo>
                                  <a:pt x="15" y="74"/>
                                </a:lnTo>
                                <a:lnTo>
                                  <a:pt x="17" y="70"/>
                                </a:lnTo>
                                <a:lnTo>
                                  <a:pt x="24" y="64"/>
                                </a:lnTo>
                                <a:lnTo>
                                  <a:pt x="29" y="63"/>
                                </a:lnTo>
                                <a:lnTo>
                                  <a:pt x="65" y="63"/>
                                </a:lnTo>
                                <a:lnTo>
                                  <a:pt x="64" y="60"/>
                                </a:lnTo>
                                <a:lnTo>
                                  <a:pt x="54" y="55"/>
                                </a:lnTo>
                                <a:lnTo>
                                  <a:pt x="63" y="48"/>
                                </a:lnTo>
                                <a:lnTo>
                                  <a:pt x="64" y="47"/>
                                </a:lnTo>
                                <a:lnTo>
                                  <a:pt x="30" y="47"/>
                                </a:lnTo>
                                <a:lnTo>
                                  <a:pt x="26" y="46"/>
                                </a:lnTo>
                                <a:lnTo>
                                  <a:pt x="19" y="39"/>
                                </a:lnTo>
                                <a:lnTo>
                                  <a:pt x="18" y="35"/>
                                </a:lnTo>
                                <a:lnTo>
                                  <a:pt x="18" y="26"/>
                                </a:lnTo>
                                <a:lnTo>
                                  <a:pt x="19" y="22"/>
                                </a:lnTo>
                                <a:lnTo>
                                  <a:pt x="26" y="16"/>
                                </a:lnTo>
                                <a:lnTo>
                                  <a:pt x="30" y="15"/>
                                </a:lnTo>
                                <a:lnTo>
                                  <a:pt x="65" y="15"/>
                                </a:lnTo>
                                <a:lnTo>
                                  <a:pt x="64" y="15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40" y="63"/>
                                </a:lnTo>
                                <a:lnTo>
                                  <a:pt x="44" y="64"/>
                                </a:lnTo>
                                <a:lnTo>
                                  <a:pt x="52" y="70"/>
                                </a:lnTo>
                                <a:lnTo>
                                  <a:pt x="53" y="74"/>
                                </a:lnTo>
                                <a:lnTo>
                                  <a:pt x="53" y="86"/>
                                </a:lnTo>
                                <a:lnTo>
                                  <a:pt x="52" y="89"/>
                                </a:lnTo>
                                <a:lnTo>
                                  <a:pt x="45" y="95"/>
                                </a:lnTo>
                                <a:lnTo>
                                  <a:pt x="40" y="97"/>
                                </a:lnTo>
                                <a:lnTo>
                                  <a:pt x="66" y="97"/>
                                </a:lnTo>
                                <a:lnTo>
                                  <a:pt x="69" y="89"/>
                                </a:lnTo>
                                <a:lnTo>
                                  <a:pt x="69" y="69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40" y="15"/>
                                </a:lnTo>
                                <a:lnTo>
                                  <a:pt x="44" y="16"/>
                                </a:lnTo>
                                <a:lnTo>
                                  <a:pt x="50" y="22"/>
                                </a:lnTo>
                                <a:lnTo>
                                  <a:pt x="52" y="26"/>
                                </a:lnTo>
                                <a:lnTo>
                                  <a:pt x="52" y="35"/>
                                </a:lnTo>
                                <a:lnTo>
                                  <a:pt x="50" y="39"/>
                                </a:lnTo>
                                <a:lnTo>
                                  <a:pt x="44" y="46"/>
                                </a:lnTo>
                                <a:lnTo>
                                  <a:pt x="40" y="47"/>
                                </a:lnTo>
                                <a:lnTo>
                                  <a:pt x="64" y="47"/>
                                </a:lnTo>
                                <a:lnTo>
                                  <a:pt x="68" y="40"/>
                                </a:lnTo>
                                <a:lnTo>
                                  <a:pt x="68" y="22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7436" y="1775"/>
                            <a:ext cx="137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4E4C8A">
                              <w:pPr>
                                <w:spacing w:before="214"/>
                                <w:ind w:right="75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B30F16"/>
                                  <w:sz w:val="32"/>
                                </w:rPr>
                                <w:t>lfl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131" style="position:absolute;left:0;text-align:left;margin-left:371.85pt;margin-top:88.8pt;width:68.55pt;height:34.55pt;z-index:-251660800;mso-position-horizontal-relative:page" coordorigin="7437,1776" coordsize="137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+IC4BsAAAfBAAAOAAAAZHJzL2Uyb0RvYy54bWzsXW1v4ziS/n7A/QfBH++QiSnJegkms+hO&#10;OoMFeu8Gt74f4MRObKxjeWV3J7OL/e/3FF9kUiqSmhl0pnvO/aGVRGWyWE9VkUUWy9//6fV5m3xe&#10;tYdNs7ueiO+mk2S1e2iWm93T9eR/53cX1SQ5HBe75WLb7FbXk59Xh8mffvj3f/v+ZX+1Spt1s12u&#10;2gSN7A5XL/vryfp43F9dXh4e1qvnxeG7Zr/a4eVj0z4vjvi1fbpctosXtP68vUyn0+LypWmX+7Z5&#10;WB0O+Outejn5Qbb/+Lh6OP734+NhdUy21xPwdpT/t/L/e/r/8ofvF1dP7WK/3jxoNha/govnxWaH&#10;TrumbhfHRfKp3Qyaet48tM2heTx+99A8XzaPj5uHlRwDRiOmvdH82Daf9nIsT1cvT/tOTBBtT06/&#10;utmH//r8U5tslteTLIV8dotngCT7TbJMkHhe9k9XoPqx3f91/1OrxogfPzYPfzvg9WX/Pf3+pIiT&#10;+5e/NEs0uPh0bKR4Xh/bZ2oCA09eJQo/dyisXo/JA/5YldNZNZskD3iVZ1WJnyVKD2tASZ8q86yc&#10;JHgryrIw7z7oT4usFOqzRS35v1xcqV4lp5ozGhYU7nCS6eG3yfSv68V+JaE6kLQ6mYIXJdP/gSou&#10;dk/bVZLNUiVXSWmEelASTXbNzRp0q3dt27ysV4slGFPjII7RtPoA/XIAHlERVyJNpbDSNMuVsIyg&#10;s1xLKk1LetNJanG1bw/HH1fNc0I/XE9aMC/xW3z+eDgqUkNCcB6a7WZ5t9lu5S/t0/3Ntk0+L2Bz&#10;H27FTSr7ResO2XZHxLuGPqZaVH8Bd+iD3hGf0ob+WYs0n75P64u7oiov8rt8dlGX0+piKur3dTHN&#10;6/z27l/EoMiv1pvlcrX7uNmtjD2LfBy22rMoS5QWnbxcT+pZOpNjd7g/2IOcyn9ahA7Z8+YI97bd&#10;PEOtO6LFFeH6YbeUan1cbLbq50uXfQkIZGCeUipQYgW80uD7ZvkzlKBtABLMF44YP6yb9h+T5AVO&#10;7Xpy+PunRbuaJNs/76BItchz8oLyl3xWksm39pt7+81i94CmrifHSaJ+vDkqz/lp326e1uhJSMHs&#10;mnew78eNVAziT3ElfYM0sjezNmj60Nq0F7OMB5r4LVtbZzOLq+2OVLTIZtOIitb5tJi+41SU7Ph2&#10;cVgre5Xaq9zEL9Rd8KKNdmi+0/pD9aHKL/K0+HCRT29vL97d3eQXxZ0oZ7fZ7c3NrXDNl5zCbzdf&#10;4scxR8dq7+S/oUgsM1QuDZ7rbIbc+sQ36WWcGcq1ljOHvYUZTqdyalOTCa0uzpOeu/Y8T3rJNz7p&#10;5Yy15TX5tT+StZ0nPTbGG5rvedLDivh3WHsiYh2sPfPq9zBDUVZ6Y4MiqLea9N6/E5mQbucc6VGo&#10;pxbR50hvXOxN23i/ZIlZcNYml3pvPel9SWs7T3rnSY/2db7aDRfsww4nPbkn+0ZmWJaV2t78kmbo&#10;30M4b2+etzf3b7a9ibO0obXJ05E/krWdJ73zpPdVT3o1Z4byjOutzfB8pmflCoy0mvOZ3jd1ppdh&#10;+Tuc9LI33Ffplphf0trOk95I8z1vb/4u25vIBWLM8C0TWcqc0lWQ9fMlzdAf6d29e1cI9gD9nMhy&#10;TmSJLUN+4fZmxiWyQP3f7kzvTaztPOmdJ72vOdLLuEQWJNC9oRma7U3kOp8TWUxW+EirOUd631ak&#10;xyWyZG+ZyHKK9L6gtZ0nvZHme470fp9Ij0tkyd40kSUv9JWFL2iG/kjvfKZ3PtN7szO9jEtkwfWm&#10;t1tiVm9hbedJ7zzpfdWRXpfIQleZ5L0G3H8MJLLAPuVVrF9+Ia+s9YU8UakdndPdhDwHG3TtkS4p&#10;UA/m6uLi6uGTupBHiyJzCQ+3TZf6rs3TUu/OznFc8vi8xR3W/7xIpklZVyX+Q49ojugNGbZSFdl/&#10;XCbzafKSUN89GkzCVlOinqbJiedTUwiSu6Yk0TrR/NsdYnFvNQa+CpYvLD66xuY5zxdcptWUqKqa&#10;5Quy7JqSRCxfyKmwGvPKC2e+XWPziudLuLIX1axgGRO28CUVy5lw5V/WJS8yYQMwF6mHORcAUQsP&#10;czYCkopnzgWhrAuPntkozNEnq2nCRUHUWclLzoZBUrHMpS4QZZ3zzKU2EPPUZwYuDl7mUhuHAHMu&#10;EGWdVawl4NappXKpxxZSFwcvrLjhe2rND2vqAlHWM8EzZwMxTz0GQWe3lnHBOeQsrHS41FmXpGJh&#10;pV1xqzkYRM4yR9t2XXPzzGMQuA1ttwaZeNybjYOk4plzgQBzM545G4h55jEIxFsOc1U+4yVn4wDn&#10;PEtY5ujSryO5gncldMJ2klzuMYjcxQG+lbfW3MZBUvHMuUDAWmtWcrkNxDz3GETu4uBnzsYhwJwL&#10;BJijSXU4n+LClS05j0Hgmq6Ng6iKioV1ZuMgqVjJoZCA3RysNWWZm9lAzEHEOuGZi4N3+prZOPin&#10;r5kLBAwi45mzgZhjyuSZc3GATHhXMrNxkFSs5AoXCK+1FjYQ88JjELRdYZmXtENupVTYOPittXCB&#10;gM7xM0RhAzGHQFjJFS4OxBerc4WNg6TiJecCAVvg/VxhAzGHnrPMlS4OACxjmaOaHp1jklQsc6UL&#10;BOZW3lpLG4h56TGI0sUBTsKz0LRxkFQ8cy4QkBy/KiltIOZY9PGSc3Hwrs5LGwf/8hw3xmwV9sJa&#10;2UDMK49BUE6+bRC0xuEMorJxwJKp4qevygXCu9ikqjGdlswrj0FULg6invE6V9k4SCoW1soFAhEE&#10;b62VDcQcRCystYuDlAknOdS2OQ3VL7naBaKsa37JVNtAzGuPQdQuDqmY8bDWNg6SipVc7QIB5nhr&#10;rW0g5rXHIGoXh1Rg4cdKzsZBUrHMCdzgs3UYUwSPq5jaUMzxOR5ZMXWxSAUCDo5BMbXBkGQeDl04&#10;wCG/qhNTGw9w6DEMMXUBAXK8wxM4iz5pnyTzcOhiggUKP1mIqQ0KOPRYh+iF2KlA2MnK0ImxJRnP&#10;4SDIzvkllOhF2d4wW7igQDi8GgphgyLJPBy6oGA14EFZ2KDMhTfW7gXbMAHPTgBu89oog4zncBBu&#10;YxHHrZGFG2+T/rM+UFassqYPrykLJ+QO2DIqUPVs2cehDQr2UnyW0gu7U4GwgNVDJ+6WZB4Z9i0F&#10;ixJehjYo4NBnKb3YOxXCYylO8C3JeA4H0bdPD93wm9wwj3IvAIej81hKZoMiyTwc9i0FS2JWhlQ+&#10;7rROIP33cOiCkk5rfqUgkKVwalCS8RwO4vCSn/GEG4iTdvEc9kLxdIoGWT10YnFJ5uGwbykZH4wL&#10;NxpHXTEfhy4oKc2PPIc2KJLMw6ELCgD22LIbkgsEUbwMe0G539s4UXnA2wzCct+c4sblNFN4OHRB&#10;SXHXlZehE5pLMl6Gw9jcs7aZ2aDMhS86x0LQGIA8dghw6FgKDYTncBCgexauwo3QhS9EF70YHROu&#10;R4ZOkC7JPBy6oFTpzGPLbpgufHG66AfqtJvDWoobqROZh0MXlCrLPP7QjdWFL1gXvWgdboTfShBO&#10;uC7JeA578XqVCX67WbgBu/BF7KIXsqdTHDOxMiydOYXIPBy67ssvQzdqF76wHRrvWopfho6lEBnP&#10;YS9yrzLP3q5wQ3fhi91FP3ivsJPNytCN3onMw2HPUjKYHjsvu/E7+vT4w34E7z1oc0N4IvNw6IJS&#10;ZZ5jD+EG8djr8XA4CON9sV4vjgcZz2EvkK+ylN88wlaA0S862RW+UF70Ynl8zhPrOcG8JPNw2LcU&#10;4fE2bjgvfPG86AX0OHrxrBxq21IkGcshUqiNaOQkBRnya2xUYjaEJEN8jkc57UX02JfkOUydiF6S&#10;eTjsWwqWVZylpG5En/oi+rQX0Qc4tCf6EIcDS+F39bEIdmXosRQs9AydBMWLMiITQwhQAij3Ivoq&#10;88nQjegRV3hQ7kX05ApZf4i1gs0hkfEoi76lYLuDRdmN6LGL4ePQBQVnMnyslzoRvSTjOexF9FVa&#10;81FA6kb0qS+iTynlxYro4Tj5eRl3+wwhoUxkHg57luLn0AZlnvoi+rQX0fv10InoA3rYO0qvMhgp&#10;i3LqWoovok97ET1cscfbOBG9JONl2Ivo4Q89tuxG9KkvoqcC4w7Kvp311Ino/VvrKWVHWmqDedlj&#10;KW5Ej895LKV/ru6b9VInovfPeihL3uPQs/pK3Ygen/Nw2IvoMYF7UHYieknWoYy8sS4zbLFGiphM&#10;7Hp43elsMfyEit74FgFVNXrfHKis/hwOFrlnc3m3Hk2AinLGPMQwKyKWSWNRYmg4EcOFq6y2cNPk&#10;mCW5LG0TbZy8pCQ3xQfDrZPLInJ4mjHMUBqOJB83UjJmIocNjmmdLEuSjxuq/t6DuboVE5UM6Ry1&#10;DlUZwwxt6UjycUOl/RUix7bImNZps0OSjxsq7TxI8nGo0jYAkSN6H8MMxeSSfNxQKUAmcsS1Y1qn&#10;aFWSjxsqhY6SfNxQKY4jcoRfY5ihoEqSjxsqRThE3n15RtiaKNyQ5OOGSmt/ST5uqPJsjejpTGzM&#10;YOVRl/rAuOHKkyf5gbHOqfNOWO6NYqnzT1111LBI5TGJZGmkixLGR4nuezxiPWiQUbF13BiMnxKY&#10;uUcN2ngq2hof9QHjq8RIZyU3oKWUVOJy1BkK46/ESIcljMcS2FYdNQbjs3BuOu4DxmuJkW5LGL+F&#10;c8+RPRikR7ouudMmxYodslGDNt5LINNk1AeM/xIjHRjiFOU0BLZzxvVgBj3SiWF9p3vAZseoHowf&#10;E9h7GPMBuaVAYqWtgHEf0IPG7unID+hBU6A8qgfjyChuHfcB7bwpjBz1gW6pNdKRpcaRnb6QKOzI&#10;UrPcSkc6stQ4MgpBRo3BODKKCEZ9wDiy1HVkyj/pBTh9n1L/G8naSYJvJLunTvD9S4sjrdvNj3ST&#10;XV4OWau7IfT35+bzat5IiqP8VixEItAw7NErNk/vtzubjo4ZQNd5HPPWPPeyNe1o4KBUa+ateSoq&#10;Om9CW51/NG/NU7eFsBBU8L+htijrkajkTVNIy7RhnrotbHUQVZivQlGpNF1/W4r7Tv1NT+apx6j4&#10;MupiXpqnQ9T5TPPWPB0qbF+HBEHHhxgitpBDVHqxjhyqIJVaK8Jdhai0FcWolLgiPVJ2CbjHMjLU&#10;I22BEVVYqpoqIlXdYzfBGZmbp5K9di3Q6xBfWhIR46CgH9zHqJS8Ij1qtCPcU242eoxIQlOFh6hX&#10;NeY72YyUzFNrqpoQ1Q04rwHRgTi4gjhCMs21YUc0Vck0Yv60tUU9hp0EbdERVbhH2uSMc6+1KyIJ&#10;TdWtv400zVProOqxmw3NW/PUVMo2EDaEpEq7geA+4ry0psaoFEKRHjXaEe61ekUkoakiUh2nqspd&#10;mmWVkaV5KplqbxlWVNoChkjDRLSFDqJwdxrBsCEqE4vMUaPsUBtYmHE9cYYthw5ZMLouQjJSNE8l&#10;TaiTpAqPT7u/8EyttLhbtJh+zFP1p4giE6KSVGQO07E4Rf0h49KThcBZUohMa1WMTKtxrFO9MMOx&#10;Z6hPQxX2DpSpARwjItNUA+mflo5K/pSmQTrfOYgTgQsUZjEixGFMeAzKhlIcageHqldxXRRnOjNP&#10;xR3lHlGniCtDrengPO3CVNOKeerWlO2OJMu6cM60Yp5OaxlirSBvyoIzTCMhMkx7EgeoZ5BMtwZ/&#10;FiLToVAWIdNLoqz7FlczQvNUI6UTPqkj4U71pItEnyBvmiymSB1Z2Boo/VeqZVhuetmQYjcgKDc1&#10;0jSilnQYJjsNjxRR4igytaSJmYxeAcbkRvl/BNY47Y3agnI2qfoyZu9qkQ79SCAxMtNa2BYMphGr&#10;N5jChQUx1Y4rslinwzkaAhbtodb0TmMaWYAajxQJZrXV015HqFO9UUFnpiEybc6n3QljxuapzFlP&#10;lGm3k2lem6cm0wLptiPNa/NUZNqn4h5XiLWRBqNUN+JRlbngRDvYo/FGkF2IMTrKJ3MZB1SMzBhf&#10;pFPK8qROI+5Zb3VkkTlhMIUbgE5TuYIK6TJKx7VETu/NJzSdFkrYEjJNJSL+3vQ6lq7f64lLxV1O&#10;WUBkqQiTFLInit449H7didK8N08jF+0isOgL6UqmD9DSGJ12Elm3EWn6M0/dL3YZRinfYMSmndPI&#10;tWzoijxkAz0MiybXhJGR5FpjMOGFBNOV7w7LL9d+DHs/wdbg5mgQschWbxiE7TvXVDjmDfapfWdk&#10;BZnrpRAyLIOtaRcbWe/nlOqHgUbJ9Io/3GmmTzoiQ8go3RSdRgRiyKAAoZGaTmMKQvmZBGkEBS2Q&#10;GPJ6SyZGpsGKdWpWweGRGkWKCMSQRcRryGLKq8QWsRc9TuMOjXMwT+0aKPMVEISpDJ7hHjPK0iY4&#10;Y2TaU4clm0FjqbWIDmX6NDLisjKsQam1zgUaMZin9r26NcyxQf02ZGHFzSj1H53GbE+PNEamv/cu&#10;stFuUIjsixhLppu9oaHmWkFiWx7GB0bpzDZmrF/t7mNeUE8ekdGaqQhX94OD1RNbBAkzTUa0xJD1&#10;dA7hEh32yWJv3akf/mgXfPPXKr2T//QoHLL/F99K0TafdurLJ87fs/tFvmeX8mUH376kVqxv9F1n&#10;p/KklF4Mcz2VS6RAS5ZLPKULvD62z/JIvFXlEpM9frie0Hn7hP5uSieS1WkS+rNjOYf26f5m2yaf&#10;F9vrybkY8LkY8NsVA8YaZ2htUuv/SNZ2LgZ8LgaMEOOr/VZrOjRXZmgXA5Y7ibwZ0iLSeUO/HPY/&#10;tcn9y1+a5ep6skBVYTkBmQmqeXykpK1qhqUqBQW4qSejh9PsRodzVAv4tIQ2n7WXhmZCs258nCrz&#10;ogX79kyR5gk6lIteuzQvZtFTNQy6l6IOBG0SxGhWS7J+BP2n5uNTh9iq6lqSROtEs283hg1GqzFc&#10;msxYtrDv0TU2p6vAw/4QxVkt4bb3LOHYgoi7liQRyxaWOlZjYGvKsgUf3TUmKwEP2erdacQdR54v&#10;Om3v2pJULGP9G40FmmNxtMWvCgEzvLnSlwVfOJnRGb/FG6rH8Ly5EFSF4MGkza6uOVUHmOHNhQBX&#10;Mj1yszGQVCxvtLuv+lT3faH6rNx6lxg9FtAzASS2s7qGE4fTQFEkpObl1qtIBG0TPG82DHMYMGcG&#10;lLhiDVSWu+IwpcOwDgRdFIuxz/7NxQL3Ajl9oz2xrjlVBHiIae/WYoryAqzcaAu2a0xSsZj27ywW&#10;uKnP8UaH211zqgYww1vfFkoeUzq57BpDbRMPprRHociUvhUo9cHyZsOgSgAzvPVtAZXOOEydi4p+&#10;TGlOc3jD3XeONwqpuqHO5S3FIW+9O4rolbdTOtvuGpNULKa0zeLw5vEh2NQ7NacKADO8uSAgud3D&#10;mw2CpOJ5c2GAf+N9L53mdEOdy1pDQ94GlYYgXw5TyrTrGtNFwxg77dUZqoq0ZDGl/KOuOVX+l+HN&#10;BQGeK+N5s0GQVKzc6JDTwbTg9Y3OwC3e6N4uw5sLAnr1yM0GQVKxvPVqC1VFwfsQt7SQrCw05G1Q&#10;V0hUrNzoGK8bKGZdKnzEYNqr/QtM+TmL8vO75lTtX4Y3FwTvXO8UFJJUPG8uDLAFXt+wkrV5o8oP&#10;Q97wF00knSVWP7zvpZSybqCSiuWtX0moQLEEzr+5hYRkHSGGt54tTFGjhLNTpGNbvBEVz5sLAzDl&#10;5wU6RuiGqgr/Mry5IMgKRyxvNgiSiuWtXz2oQAFmTm50aevEm6wdNOStVznIux53CgcFFuQuDFWB&#10;ClssbzYMquwvw5sLAkTG+zenZJCk4uXmwgAf4pGbDYOq+jvkrVctyOt7kXF2AsHve/u1ggrUn+Pk&#10;RmfBJ0xlpSCGNxcE9JqztuCUCZJUrNx6NX+BKe97KSy2eOPnBYSymkj7EJR64WzBKRCE+TTn7bRf&#10;8tercGzJ36HohhV/UU+X469f8RdkrPBQudcZMKql87MDW/GXY7BnFFROl2fQhsO/ykTh3h6DaJBT&#10;PXnt+oSvKvjLMDiIpH0S7IXSXgkOYmmP3bL1fjkGXUS8ptsv94vVFQ8x3XlSgtFBhA/iXkQtiwNx&#10;DLqIeH2yoIsNHSJ+p4yqvYZOM4jFLguxG1arar8Mg5SYYA0YhaP4ALFX7JfIeAkOQmvPtCGvzXcj&#10;1sV+OQZdRPy7Ob3wGrs0HgZdSPBVFrx/Fm6ArWr9MgwOQmzoAmvFvRgbZDyDgyDbs3hHjGCwk8Xm&#10;ZGEgjsG+kWDhyDNoz+T+hSgq9pp+tQ6i6g6rg5QPYEEs6wJxDLqI+HXQjbYdHcSR4rnojq9aUHcT&#10;3OTjRu51Qw+w9T2HRakEjQg5XBeRQ7/HkJs74F3mZbh1nVNyLrozKBhlyld0F2HDgqSYlWDqksUj&#10;5BrV7mpsmPxcdMdnfPqIad7dygoL8lx0Z4wT+YaK7lA2WVf77deUnsCMmaDyBG1XUbbMMKFc2rVJ&#10;Gj29drMp6ZQC5m/IzEvzVCmX5rq1duTmpXkqIuVHIpm9Oq20f1PAbUkRdROBeWmeqjsscsB35JY7&#10;FhpEZCYs04J56tFBkKB66+u1kTxjxVQskVRyHkms1AUbYjddf9frtWGEdJ53ZJz68llXLcigbJ4a&#10;baUTEcHSQSt0IlYKQ1GhvrlyTqYn83R6VCtcmL15a56KSnOPreZQW1oS3dxu2jBP1Zae02NUCAAw&#10;Rmy8h3o05SvCF0RoI50sLZy7a6rJhNHW2ccRq9WOK3KbzxQGCCeBG/8WHqOmilz90j0igA5JVXMf&#10;S8NXTiDiUzXaMSqFdoRKFz4xAYFRK/NU6qUzsPt687BtDisMejgX9fXRNxnpwhgRvdXdRyzFlHDp&#10;c+kORVcBiFiwphpXIijiWei8FJYS8VJaEhGPN67sAJ38kC8L24CmisxKfSSNNKPYd3oXwb6jMy2b&#10;p6N6EbuhI12MOGKDWkMi9mwsIuwbdI9dOTLDtXk63Ed8lsY+4v/G+VJ9ETWyTNJUEXn5/IzBntK3&#10;z5cmgonrU/lPzwxOfvv50kTy+rzdHa6QpflFLk1QDo3KH52vXo/J++Y1ybClivnKShJNjq94gaBK&#10;hlSH/cfm4W+HZNfcrFGZe/WubZsXutMCDtWmlvVR1c6o/NIyN/dkS1U77JRfKjI6WqcM06KrZGEy&#10;TM3diJHXJ5yEbpqVuz/INSj9BYLQ9QxJJJ/azfXkn/W0/lB9qPKLPC0+XOTT29uLd3c3+UVxJ8rZ&#10;bXZ7c3Mr/kXiEfnVerNcrnZ3m+1Wg4c/jgNv2S5eNrunS5TgnF4+LzY7JfBmu1lSc8Scc+PDd6Xq&#10;0mVDXtjCWPTgzJDwlYHT92l9cVdU5UV+l88u6nJaXUxF/b4upnmd3965Q/q42a1++5CoQCS+CGoW&#10;GZvfKTxvjl/0osfx9f412SzBpbGD+2b5MzKk2wb3czCJfl61+GHdtP+YJC/tYn89Ofz906JdTZLt&#10;n3ewApAczQ+t+eHe/LDYPeCj15PjBIXt6cebI37DZz7t283TGi0rO9s1lNL9uKGK+DJlW3Ghf3k5&#10;4KoH/vx09fJEP2FHH5ysNw+3i+PC/l1SXa3SZt1sl6v2h/8TAAAA//8DAFBLAwQUAAYACAAAACEA&#10;Z1xYA+IAAAALAQAADwAAAGRycy9kb3ducmV2LnhtbEyPwWrDMBBE74X+g9hAb43sJLWMYzmE0PYU&#10;Ck0KpTfF2tgmlmQsxXb+vttTc1zmMfsm30ymZQP2vnFWQjyPgKEtnW5sJeHr+PacAvNBWa1aZ1HC&#10;DT1siseHXGXajfYTh0OoGJVYnykJdQhdxrkvazTKz12HlrKz640KdPYV170aqdy0fBFFCTeqsfSh&#10;Vh3uaiwvh6uR8D6qcbuMX4f95by7/RxfPr73MUr5NJu2a2ABp/APw58+qUNBTid3tdqzVoJYLQWh&#10;FAiRACMiTSMac5KwWCUCeJHz+w3FLwAAAP//AwBQSwECLQAUAAYACAAAACEAtoM4kv4AAADhAQAA&#10;EwAAAAAAAAAAAAAAAAAAAAAAW0NvbnRlbnRfVHlwZXNdLnhtbFBLAQItABQABgAIAAAAIQA4/SH/&#10;1gAAAJQBAAALAAAAAAAAAAAAAAAAAC8BAABfcmVscy8ucmVsc1BLAQItABQABgAIAAAAIQD16+IC&#10;4BsAAAfBAAAOAAAAAAAAAAAAAAAAAC4CAABkcnMvZTJvRG9jLnhtbFBLAQItABQABgAIAAAAIQBn&#10;XFgD4gAAAAsBAAAPAAAAAAAAAAAAAAAAADoeAABkcnMvZG93bnJldi54bWxQSwUGAAAAAAQABADz&#10;AAAASR8AAAAA&#10;">
                <v:rect id="Rectangle 352" o:spid="_x0000_s1132" style="position:absolute;left:812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NtsQA&#10;AADcAAAADwAAAGRycy9kb3ducmV2LnhtbESPQWvCQBSE74X+h+UJ3nSjhWKjq0hBq8dGq/b2yL4m&#10;0ezbkF2T+O9dQehxmG9mmNmiM6VoqHaFZQWjYQSCOLW64EzBfrcaTEA4j6yxtEwKbuRgMX99mWGs&#10;bcvf1CQ+E6GEXYwKcu+rWEqX5mTQDW1FHLw/Wxv0QdaZ1DW2odyUchxF79JgwWEhx4o+c0ovydUo&#10;+N3eTpNzWwXyfGk+fo7rr8QclOr3uuUUhKfO/8PP9EYreBuP4HE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TbbEAAAA3AAAAA8AAAAAAAAAAAAAAAAAmAIAAGRycy9k&#10;b3ducmV2LnhtbFBLBQYAAAAABAAEAPUAAACJAwAAAAA=&#10;" fillcolor="#ed1c24" stroked="f"/>
                <v:rect id="Rectangle 351" o:spid="_x0000_s1133" style="position:absolute;left:812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ogMcA&#10;AADcAAAADwAAAGRycy9kb3ducmV2LnhtbESPzWrDMBCE74W8g9hAb40chxTjRjHNL4GSQ9JC6W2x&#10;traxtXIsNXbevioEehxm5htmkQ2mEVfqXGVZwXQSgSDOra64UPDxvntKQDiPrLGxTApu5CBbjh4W&#10;mGrb84muZ1+IAGGXooLS+zaV0uUlGXQT2xIH79t2Bn2QXSF1h32Am0bGUfQsDVYcFkpsaV1SXp9/&#10;jIKv/u24SobP/Xw9qzfHyxZ3J3NR6nE8vL6A8DT4//C9fdAKZnEM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NaIDHAAAA3AAAAA8AAAAAAAAAAAAAAAAAmAIAAGRy&#10;cy9kb3ducmV2LnhtbFBLBQYAAAAABAAEAPUAAACMAwAAAAA=&#10;" filled="f" strokecolor="#94060a" strokeweight=".5pt"/>
                <v:rect id="Rectangle 350" o:spid="_x0000_s1134" style="position:absolute;left:812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2WsUA&#10;AADcAAAADwAAAGRycy9kb3ducmV2LnhtbESPQWvCQBSE70L/w/IKvemmCmKjm1AK1fZotK29PbKv&#10;STT7NmS3Sfz3riB4HOabGWaVDqYWHbWusqzgeRKBIM6trrhQsN+9jxcgnEfWWFsmBWdykCYPoxXG&#10;2va8pS7zhQgl7GJUUHrfxFK6vCSDbmIb4uD92dagD7ItpG6xD+WmltMomkuDFYeFEht6Kyk/Zf9G&#10;we/n+bA49k0gj6fu5etnvcnMt1JPj8PrEoSnwd/hW/pDK5hNZ3A9E4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HZaxQAAANwAAAAPAAAAAAAAAAAAAAAAAJgCAABkcnMv&#10;ZG93bnJldi54bWxQSwUGAAAAAAQABAD1AAAAigMAAAAA&#10;" fillcolor="#ed1c24" stroked="f"/>
                <v:rect id="Rectangle 349" o:spid="_x0000_s1135" style="position:absolute;left:812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Vb8YA&#10;AADcAAAADwAAAGRycy9kb3ducmV2LnhtbESPT2vCQBTE74LfYXlCb7pRW5HoKtZWKRQP/gHx9sg+&#10;k2D2bcxuTfz2rlDwOMzMb5jpvDGFuFHlcssK+r0IBHFidc6pgsN+1R2DcB5ZY2GZFNzJwXzWbk0x&#10;1rbmLd12PhUBwi5GBZn3ZSylSzIy6Hq2JA7e2VYGfZBVKnWFdYCbQg6iaCQN5hwWMixpmVFy2f0Z&#10;Baf6d/M5bo7rj+Xw8rW5fuNqa65KvXWaxQSEp8a/wv/tH61gOHiH5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hVb8YAAADcAAAADwAAAAAAAAAAAAAAAACYAgAAZHJz&#10;L2Rvd25yZXYueG1sUEsFBgAAAAAEAAQA9QAAAIsDAAAAAA==&#10;" filled="f" strokecolor="#94060a" strokeweight=".5pt"/>
                <v:rect id="Rectangle 348" o:spid="_x0000_s1136" style="position:absolute;left:8122;top:1780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K6MQA&#10;AADcAAAADwAAAGRycy9kb3ducmV2LnhtbESPQWsCMRSE7wX/Q3iCF9GsqxVZjSIFoRcRrYLHx+a5&#10;Wdy8LEmq23/fFIQeh5n5hlltOtuIB/lQO1YwGWcgiEuna64UnL92owWIEJE1No5JwQ8F2Kx7byss&#10;tHvykR6nWIkE4VCgAhNjW0gZSkMWw9i1xMm7OW8xJukrqT0+E9w2Ms+yubRYc1ow2NKHofJ++rYK&#10;9odhM9tPvZvll3x4nCycNPerUoN+t12CiNTF//Cr/akVTPN3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iujEAAAA3AAAAA8AAAAAAAAAAAAAAAAAmAIAAGRycy9k&#10;b3ducmV2LnhtbFBLBQYAAAAABAAEAPUAAACJAwAAAAA=&#10;" fillcolor="#ba1319" stroked="f"/>
                <v:rect id="Rectangle 347" o:spid="_x0000_s1137" style="position:absolute;left:8122;top:1780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ug8cA&#10;AADcAAAADwAAAGRycy9kb3ducmV2LnhtbESPT2vCQBTE7wW/w/KE3uqmCRWJrlK1KYXiwT8g3h7Z&#10;ZxKSfRuzW5N++26h0OMwM79hFqvBNOJOnassK3ieRCCIc6srLhScjtnTDITzyBoby6TgmxyslqOH&#10;Baba9ryn+8EXIkDYpaig9L5NpXR5SQbdxLbEwbvazqAPsiuk7rAPcNPIOIqm0mDFYaHEljYl5fXh&#10;yyi49J+79Ww4v79sknq7u71htjc3pR7Hw+schKfB/4f/2h9aQRJP4f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2boPHAAAA3AAAAA8AAAAAAAAAAAAAAAAAmAIAAGRy&#10;cy9kb3ducmV2LnhtbFBLBQYAAAAABAAEAPUAAACMAwAAAAA=&#10;" filled="f" strokecolor="#94060a" strokeweight=".5pt"/>
                <v:rect id="Rectangle 346" o:spid="_x0000_s1138" style="position:absolute;left:7782;top:1780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wWcUA&#10;AADcAAAADwAAAGRycy9kb3ducmV2LnhtbESPT2vCQBTE7wW/w/KE3pqNFqqNriKC/XNstNreHtln&#10;Es2+DdltEr99VxA8DvObGWa+7E0lWmpcaVnBKIpBEGdWl5wr2G03T1MQziNrrCyTggs5WC4GD3NM&#10;tO34i9rU5yKUsEtQQeF9nUjpsoIMusjWxME72sagD7LJpW6wC+WmkuM4fpEGSw4LBda0Lig7p39G&#10;we/n5Wd66upAns7t6/fh7T01e6Ueh/1qBsJT7+/wLf2hFTyPJ3A9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3BZxQAAANwAAAAPAAAAAAAAAAAAAAAAAJgCAABkcnMv&#10;ZG93bnJldi54bWxQSwUGAAAAAAQABAD1AAAAigMAAAAA&#10;" fillcolor="#ed1c24" stroked="f"/>
                <v:rect id="Rectangle 345" o:spid="_x0000_s1139" style="position:absolute;left:7782;top:1780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fasIA&#10;AADcAAAADwAAAGRycy9kb3ducmV2LnhtbERPy4rCMBTdC/5DuII7TUdxkI5RxifC4MIHDO4uzbUt&#10;Nje1ibb+vVkILg/nPZk1phAPqlxuWcFXPwJBnFidc6rgdFz3xiCcR9ZYWCYFT3Iwm7ZbE4y1rXlP&#10;j4NPRQhhF6OCzPsyltIlGRl0fVsSB+5iK4M+wCqVusI6hJtCDqLoWxrMOTRkWNIio+R6uBsF5/pv&#10;Nx83/5vRYnhd7m4rXO/NTalup/n9AeGp8R/x273VCoaDsDacCUd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V9qwgAAANwAAAAPAAAAAAAAAAAAAAAAAJgCAABkcnMvZG93&#10;bnJldi54bWxQSwUGAAAAAAQABAD1AAAAhwMAAAAA&#10;" filled="f" strokecolor="#94060a" strokeweight=".5pt"/>
                <v:rect id="Rectangle 344" o:spid="_x0000_s1140" style="position:absolute;left:778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BsMUA&#10;AADcAAAADwAAAGRycy9kb3ducmV2LnhtbESPQWvCQBSE7wX/w/KE3uqmFkoSXaUUqvbYVFu9PbLP&#10;JJp9G7JrEv+9WxB6HOabGWa+HEwtOmpdZVnB8yQCQZxbXXGhYPv98RSDcB5ZY22ZFFzJwXIxephj&#10;qm3PX9RlvhChhF2KCkrvm1RKl5dk0E1sQxy8o20N+iDbQuoW+1BuajmNoldpsOKwUGJD7yXl5+xi&#10;FBw+r/v41DeBPJ27ZPe7WmfmR6nH8fA2A+Fp8P/wPb3RCl6mCfyd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EGwxQAAANwAAAAPAAAAAAAAAAAAAAAAAJgCAABkcnMv&#10;ZG93bnJldi54bWxQSwUGAAAAAAQABAD1AAAAigMAAAAA&#10;" fillcolor="#ed1c24" stroked="f"/>
                <v:rect id="Rectangle 343" o:spid="_x0000_s1141" style="position:absolute;left:778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FscMA&#10;AADcAAAADwAAAGRycy9kb3ducmV2LnhtbERPy4rCMBTdC/5DuII7TZ0yg1SjqKODMLjwAeLu0lzb&#10;YnNTm4zt/L1ZCC4P5z2dt6YUD6pdYVnBaBiBIE6tLjhTcDpuBmMQziNrLC2Tgn9yMJ91O1NMtG14&#10;T4+Dz0QIYZeggtz7KpHSpTkZdENbEQfuamuDPsA6k7rGJoSbUn5E0Zc0WHBoyLGiVU7p7fBnFFya&#10;391y3J5/Plfx7Xt3X+Nmb+5K9XvtYgLCU+vf4pd7qxXEc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rFscMAAADcAAAADwAAAAAAAAAAAAAAAACYAgAAZHJzL2Rv&#10;d25yZXYueG1sUEsFBgAAAAAEAAQA9QAAAIgDAAAAAA==&#10;" filled="f" strokecolor="#94060a" strokeweight=".5pt"/>
                <v:rect id="Rectangle 342" o:spid="_x0000_s1142" style="position:absolute;left:7441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GG8MA&#10;AADcAAAADwAAAGRycy9kb3ducmV2LnhtbESPS2sCMRSF94L/IVyhO02spZSpmUEEwU1htF10eTu5&#10;86CTmzHJ6PTfm0Khy8N5fJxtMdleXMmHzrGG9UqBIK6c6bjR8PF+WL6ACBHZYO+YNPxQgCKfz7aY&#10;GXfjE13PsRFphEOGGtoYh0zKULVkMazcQJy82nmLMUnfSOPxlsZtLx+VepYWO06EFgfat1R9n0eb&#10;IKocfV3WT1+qxEs9HsPw+Ra0flhMu1cQkab4H/5rH42GzWYNv2fS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lGG8MAAADcAAAADwAAAAAAAAAAAAAAAACYAgAAZHJzL2Rv&#10;d25yZXYueG1sUEsFBgAAAAAEAAQA9QAAAIgDAAAAAA==&#10;" fillcolor="#faa61a" stroked="f"/>
                <v:rect id="Rectangle 341" o:spid="_x0000_s1143" style="position:absolute;left:7441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+XcYA&#10;AADcAAAADwAAAGRycy9kb3ducmV2LnhtbESPQWvCQBSE7wX/w/KE3upGg0VSV1FbRSg5aAult0f2&#10;mQSzb2N2m8R/7wpCj8PMfMPMl72pREuNKy0rGI8iEMSZ1SXnCr6/ti8zEM4ja6wsk4IrOVguBk9z&#10;TLTt+EDt0eciQNglqKDwvk6kdFlBBt3I1sTBO9nGoA+yyaVusAtwU8lJFL1KgyWHhQJr2hSUnY9/&#10;RsFv95muZ/3PbrqJz+/p5QO3B3NR6nnYr95AeOr9f/jR3msFcTyB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T+XcYAAADcAAAADwAAAAAAAAAAAAAAAACYAgAAZHJz&#10;L2Rvd25yZXYueG1sUEsFBgAAAAAEAAQA9QAAAIsDAAAAAA==&#10;" filled="f" strokecolor="#94060a" strokeweight=".5pt"/>
                <v:rect id="Rectangle 340" o:spid="_x0000_s1144" style="position:absolute;left:778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gh8QA&#10;AADcAAAADwAAAGRycy9kb3ducmV2LnhtbESPQWvCQBSE70L/w/IKvemmDYhGVymFans02qq3R/Y1&#10;iWbfhuw2if/eFQSPw3wzw8yXvalES40rLSt4HUUgiDOrS84V7LafwwkI55E1VpZJwYUcLBdPgzkm&#10;2na8oTb1uQgl7BJUUHhfJ1K6rCCDbmRr4uD92cagD7LJpW6wC+Wmkm9RNJYGSw4LBdb0UVB2Tv+N&#10;guP35TA5dXUgT+d2+rNfrVPzq9TLc/8+A+Gp9w/4nv7SCuI4htuZc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4IfEAAAA3AAAAA8AAAAAAAAAAAAAAAAAmAIAAGRycy9k&#10;b3ducmV2LnhtbFBLBQYAAAAABAAEAPUAAACJAwAAAAA=&#10;" fillcolor="#ed1c24" stroked="f"/>
                <v:rect id="Rectangle 339" o:spid="_x0000_s1145" style="position:absolute;left:778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DsscA&#10;AADcAAAADwAAAGRycy9kb3ducmV2LnhtbESPT2vCQBTE70K/w/IKvemmRkVSV2ljLYJ48A9Ib4/s&#10;axKSfRuzq0m/fbdQ6HGYmd8wi1VvanGn1pWWFTyPIhDEmdUl5wrOp81wDsJ5ZI21ZVLwTQ5Wy4fB&#10;AhNtOz7Q/ehzESDsElRQeN8kUrqsIINuZBvi4H3Z1qAPss2lbrELcFPLcRTNpMGSw0KBDaUFZdXx&#10;ZhR8drv927y/fEzTuFrvr++4OZirUk+P/esLCE+9/w//tbdaQRxP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w7LHAAAA3AAAAA8AAAAAAAAAAAAAAAAAmAIAAGRy&#10;cy9kb3ducmV2LnhtbFBLBQYAAAAABAAEAPUAAACMAwAAAAA=&#10;" filled="f" strokecolor="#94060a" strokeweight=".5pt"/>
                <v:rect id="Rectangle 338" o:spid="_x0000_s1146" style="position:absolute;left:846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daMUA&#10;AADcAAAADwAAAGRycy9kb3ducmV2LnhtbESPT2vCQBTE7wW/w/KE3pqNSsVGVxGh/46NVtvbI/tM&#10;otm3IbtN4rfvCoLHYX4zwyxWvalES40rLSsYRTEI4szqknMFu+3r0wyE88gaK8uk4EIOVsvBwwIT&#10;bTv+ojb1uQgl7BJUUHhfJ1K6rCCDLrI1cfCOtjHog2xyqRvsQrmp5DiOp9JgyWGhwJo2BWXn9M8o&#10;+P28/MxOXR3I07l9+T68vadmr9TjsF/PQXjq/R2+pT+0gsnkGa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N1oxQAAANwAAAAPAAAAAAAAAAAAAAAAAJgCAABkcnMv&#10;ZG93bnJldi54bWxQSwUGAAAAAAQABAD1AAAAigMAAAAA&#10;" fillcolor="#ed1c24" stroked="f"/>
                <v:rect id="Rectangle 337" o:spid="_x0000_s1147" style="position:absolute;left:8462;top:200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4XsYA&#10;AADcAAAADwAAAGRycy9kb3ducmV2LnhtbESPQWvCQBSE74L/YXlCb7qxoSKpa1Bbi1A8qIXS2yP7&#10;TEKyb2N2a9J/3xUEj8PMfMMs0t7U4kqtKy0rmE4iEMSZ1SXnCr5O2/EchPPIGmvLpOCPHKTL4WCB&#10;ibYdH+h69LkIEHYJKii8bxIpXVaQQTexDXHwzrY16INsc6lb7ALc1PI5imbSYMlhocCGNgVl1fHX&#10;KPjpPvfref/98bKJq7f95R23B3NR6mnUr15BeOr9I3xv77SCOJ7B7Uw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/4XsYAAADcAAAADwAAAAAAAAAAAAAAAACYAgAAZHJz&#10;L2Rvd25yZXYueG1sUEsFBgAAAAAEAAQA9QAAAIsDAAAAAA==&#10;" filled="f" strokecolor="#94060a" strokeweight=".5pt"/>
                <v:shape id="AutoShape 336" o:spid="_x0000_s1148" style="position:absolute;left:7922;top:1841;width:447;height:341;visibility:visible;mso-wrap-style:square;v-text-anchor:top" coordsize="44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ABsMA&#10;AADcAAAADwAAAGRycy9kb3ducmV2LnhtbESPT2vCQBDF70K/wzJCb7qxgrWpq7RC0VupevE27E6T&#10;1OxsyI4x+um7hYLHx/vz4y1Wva9VR22sAhuYjDNQxDa4igsDh/3HaA4qCrLDOjAZuFKE1fJhsMDc&#10;hQt/UbeTQqURjjkaKEWaXOtoS/IYx6EhTt53aD1Kkm2hXYuXNO5r/ZRlM+2x4kQosaF1Sfa0O/sE&#10;sVcv3aZ6d4fTz/z2cvwsxHbGPA77t1dQQr3cw//trTMwnT7D35l0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ABsMAAADcAAAADwAAAAAAAAAAAAAAAACYAgAAZHJzL2Rv&#10;d25yZXYueG1sUEsFBgAAAAAEAAQA9QAAAIgDAAAAAA==&#10;" path="m70,70l66,63,65,61,55,55r9,-6l64,48r4,-7l68,22,65,15,54,5r,70l54,86r-2,4l45,96r-4,1l29,97,25,96,18,89,16,85r,-10l18,71r7,-6l29,63r11,l45,65r7,6l54,75,54,5,53,4r,32l51,40r-7,6l40,48r-9,l27,46,20,40,18,36r,-9l20,23r6,-6l30,15r10,l44,17r7,6l53,27r,9l53,4,52,3,45,,26,,19,3,6,15,3,22r,14l4,40r4,8l11,51r4,4l5,61,,70,,90r3,7l17,109r8,3l45,112r8,-3l66,98r,-1l70,90r,-20m72,317l71,299r-2,-7l68,291,58,281r-1,-2l56,279r,24l56,313r-2,5l48,325r-4,1l33,326r-4,-2l22,316r-2,-5l20,299r,-2l24,295r3,-2l32,291r2,l43,291r4,1l54,299r2,4l56,279r-6,-3l35,276r-5,2l24,281r3,-9l31,265,42,252r7,-6l57,241,48,229r-11,7l29,243,17,259r-5,8l6,284r-2,7l4,313r3,10l20,337r8,4l48,341r8,-4l67,326r1,-1l72,317m344,2r-16,l328,111r16,l344,2t68,228l341,230r,15l389,245r-40,90l363,341,412,230m446,56r,-11l444,34r-3,-9l437,16r-1,-1l431,7r,62l429,79r-7,15l417,98r-12,l400,94,393,79,392,69r,-25l393,34r7,-15l405,15r13,l422,19r7,15l431,44r,25l431,7,430,6,422,,401,r-8,6l386,16r-4,8l379,34r-2,11l376,56r1,12l377,69r1,10l379,79r3,10l386,97r6,10l401,112r21,l430,107r6,-9l437,97r4,-9l444,79r2,-11l446,56e" stroked="f">
                  <v:path arrowok="t" o:connecttype="custom" o:connectlocs="65,1902;64,1889;65,1856;54,1916;45,1937;25,1937;16,1916;29,1904;52,1912;53,1845;44,1887;27,1887;18,1868;30,1856;51,1864;53,1845;26,1841;3,1863;8,1889;5,1902;3,1938;45,1953;66,1938;72,2158;68,2132;56,2120;54,2159;33,2167;20,2152;24,2136;34,2132;54,2140;50,2117;24,2122;42,2093;48,2070;17,2100;4,2132;20,2178;56,2178;72,2158;328,1952;412,2071;389,2086;412,2071;444,1875;436,1856;429,1920;405,1939;392,1910;400,1860;422,1860;431,1910;422,1841;386,1857;377,1886;377,1910;382,1930;401,1953;436,1939;444,1920" o:connectangles="0,0,0,0,0,0,0,0,0,0,0,0,0,0,0,0,0,0,0,0,0,0,0,0,0,0,0,0,0,0,0,0,0,0,0,0,0,0,0,0,0,0,0,0,0,0,0,0,0,0,0,0,0,0,0,0,0,0,0,0,0"/>
                </v:shape>
                <v:rect id="Rectangle 335" o:spid="_x0000_s1149" style="position:absolute;left:846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y9sIA&#10;AADcAAAADwAAAGRycy9kb3ducmV2LnhtbERPS2vCQBC+F/wPywi9mU0rFE1dpRT6Ohq1j9uQnSbR&#10;7GzIbpP4752D0OPH915tRteonrpQezZwl6SgiAtvay4N7HcvswWoEJEtNp7JwJkCbNaTmxVm1g+8&#10;pT6PpZIQDhkaqGJsM61DUZHDkPiWWLhf3zmMArtS2w4HCXeNvk/TB+2wZmmosKXniopT/ucM/Hyc&#10;vxfHoRXl8dQvD1+vb7n7NOZ2Oj49goo0xn/x1f1uDcznslbOyBH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XL2wgAAANwAAAAPAAAAAAAAAAAAAAAAAJgCAABkcnMvZG93&#10;bnJldi54bWxQSwUGAAAAAAQABAD1AAAAhwMAAAAA&#10;" fillcolor="#ed1c24" stroked="f"/>
                <v:rect id="Rectangle 334" o:spid="_x0000_s1150" style="position:absolute;left:8462;top:223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sLMcA&#10;AADcAAAADwAAAGRycy9kb3ducmV2LnhtbESPT2vCQBTE70K/w/IKvemmBkVTV2ljLYJ48A9Ib4/s&#10;axKSfRuzq0m/fbdQ6HGYmd8wi1VvanGn1pWWFTyPIhDEmdUl5wrOp81wBsJ5ZI21ZVLwTQ5Wy4fB&#10;AhNtOz7Q/ehzESDsElRQeN8kUrqsIINuZBvi4H3Z1qAPss2lbrELcFPLcRRNpcGSw0KBDaUFZdXx&#10;ZhR8drv926y/fEzSuFrvr++4OZirUk+P/esLCE+9/w//tbdaQRzP4f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wbCzHAAAA3AAAAA8AAAAAAAAAAAAAAAAAmAIAAGRy&#10;cy9kb3ducmV2LnhtbFBLBQYAAAAABAAEAPUAAACMAwAAAAA=&#10;" filled="f" strokecolor="#94060a" strokeweight=".5pt"/>
                <v:shape id="AutoShape 333" o:spid="_x0000_s1151" style="position:absolute;left:8597;top:2069;width:70;height:112;visibility:visible;mso-wrap-style:square;v-text-anchor:top" coordsize="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GlMEA&#10;AADcAAAADwAAAGRycy9kb3ducmV2LnhtbERP22rCQBB9L/Qflin0rW60pUh0FWmVxoqClw8YspML&#10;ZmdDdhrTv3cfCn08nPt8ObhG9dSF2rOB8SgBRZx7W3Np4HLevExBBUG22HgmA78UYLl4fJhjav2N&#10;j9SfpFQxhEOKBiqRNtU65BU5DCPfEkeu8J1DibArte3wFsNdoydJ8q4d1hwbKmzpo6L8evpxBrb7&#10;9VdD/XfmdFFku09ZH8Qlxjw/DasZKKFB/sV/7swaeH2L8+OZeAT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sxpTBAAAA3AAAAA8AAAAAAAAAAAAAAAAAmAIAAGRycy9kb3du&#10;cmV2LnhtbFBLBQYAAAAABAAEAPUAAACGAwAAAAA=&#10;" path="m44,l26,,18,3,5,15,2,22r,13l3,40r4,7l10,51r5,4l5,61,,69,,89r3,8l16,109r9,3l45,112r8,-3l66,97r-37,l24,95,17,89,15,85r,-11l17,70r7,-6l29,63r36,l64,60,54,55r9,-7l64,47r-34,l26,46,19,39,18,35r,-9l19,22r7,-6l30,15r35,l64,15,52,3,44,xm65,63r-25,l44,64r8,6l53,74r,12l52,89r-7,6l40,97r26,l69,89r,-20l65,63xm65,15r-25,l44,16r6,6l52,26r,9l50,39r-6,7l40,47r24,l68,40r,-18l65,15xe" stroked="f">
                  <v:path arrowok="t" o:connecttype="custom" o:connectlocs="26,2070;5,2085;2,2105;7,2117;15,2125;0,2139;3,2167;25,2182;53,2179;66,2167;24,2165;15,2155;17,2140;29,2133;64,2130;63,2118;30,2117;19,2109;18,2096;26,2086;65,2085;52,2073;65,2133;44,2134;53,2144;52,2159;40,2167;69,2159;65,2133;40,2085;50,2092;52,2105;44,2116;64,2117;68,2092" o:connectangles="0,0,0,0,0,0,0,0,0,0,0,0,0,0,0,0,0,0,0,0,0,0,0,0,0,0,0,0,0,0,0,0,0,0,0"/>
                </v:shape>
                <v:shape id="Text Box 332" o:spid="_x0000_s1152" type="#_x0000_t202" style="position:absolute;left:7436;top:1775;width:1371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7F262C" w:rsidRDefault="004E4C8A">
                        <w:pPr>
                          <w:spacing w:before="214"/>
                          <w:ind w:right="75"/>
                          <w:jc w:val="right"/>
                          <w:rPr>
                            <w:b/>
                            <w:sz w:val="32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color w:val="B30F16"/>
                            <w:sz w:val="32"/>
                          </w:rPr>
                          <w:t>lfl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5247640</wp:posOffset>
                </wp:positionH>
                <wp:positionV relativeFrom="paragraph">
                  <wp:posOffset>1460500</wp:posOffset>
                </wp:positionV>
                <wp:extent cx="40005" cy="70485"/>
                <wp:effectExtent l="8890" t="1270" r="8255" b="4445"/>
                <wp:wrapNone/>
                <wp:docPr id="319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70485"/>
                        </a:xfrm>
                        <a:custGeom>
                          <a:avLst/>
                          <a:gdLst>
                            <a:gd name="T0" fmla="+- 0 8264 8264"/>
                            <a:gd name="T1" fmla="*/ T0 w 63"/>
                            <a:gd name="T2" fmla="+- 0 2387 2300"/>
                            <a:gd name="T3" fmla="*/ 2387 h 111"/>
                            <a:gd name="T4" fmla="+- 0 8264 8264"/>
                            <a:gd name="T5" fmla="*/ T4 w 63"/>
                            <a:gd name="T6" fmla="+- 0 2403 2300"/>
                            <a:gd name="T7" fmla="*/ 2403 h 111"/>
                            <a:gd name="T8" fmla="+- 0 8272 8264"/>
                            <a:gd name="T9" fmla="*/ T8 w 63"/>
                            <a:gd name="T10" fmla="+- 0 2408 2300"/>
                            <a:gd name="T11" fmla="*/ 2408 h 111"/>
                            <a:gd name="T12" fmla="+- 0 8281 8264"/>
                            <a:gd name="T13" fmla="*/ T12 w 63"/>
                            <a:gd name="T14" fmla="+- 0 2410 2300"/>
                            <a:gd name="T15" fmla="*/ 2410 h 111"/>
                            <a:gd name="T16" fmla="+- 0 8300 8264"/>
                            <a:gd name="T17" fmla="*/ T16 w 63"/>
                            <a:gd name="T18" fmla="+- 0 2410 2300"/>
                            <a:gd name="T19" fmla="*/ 2410 h 111"/>
                            <a:gd name="T20" fmla="+- 0 8309 8264"/>
                            <a:gd name="T21" fmla="*/ T20 w 63"/>
                            <a:gd name="T22" fmla="+- 0 2407 2300"/>
                            <a:gd name="T23" fmla="*/ 2407 h 111"/>
                            <a:gd name="T24" fmla="+- 0 8321 8264"/>
                            <a:gd name="T25" fmla="*/ T24 w 63"/>
                            <a:gd name="T26" fmla="+- 0 2395 2300"/>
                            <a:gd name="T27" fmla="*/ 2395 h 111"/>
                            <a:gd name="T28" fmla="+- 0 8279 8264"/>
                            <a:gd name="T29" fmla="*/ T28 w 63"/>
                            <a:gd name="T30" fmla="+- 0 2395 2300"/>
                            <a:gd name="T31" fmla="*/ 2395 h 111"/>
                            <a:gd name="T32" fmla="+- 0 8272 8264"/>
                            <a:gd name="T33" fmla="*/ T32 w 63"/>
                            <a:gd name="T34" fmla="+- 0 2392 2300"/>
                            <a:gd name="T35" fmla="*/ 2392 h 111"/>
                            <a:gd name="T36" fmla="+- 0 8264 8264"/>
                            <a:gd name="T37" fmla="*/ T36 w 63"/>
                            <a:gd name="T38" fmla="+- 0 2387 2300"/>
                            <a:gd name="T39" fmla="*/ 2387 h 111"/>
                            <a:gd name="T40" fmla="+- 0 8320 8264"/>
                            <a:gd name="T41" fmla="*/ T40 w 63"/>
                            <a:gd name="T42" fmla="+- 0 2355 2300"/>
                            <a:gd name="T43" fmla="*/ 2355 h 111"/>
                            <a:gd name="T44" fmla="+- 0 8292 8264"/>
                            <a:gd name="T45" fmla="*/ T44 w 63"/>
                            <a:gd name="T46" fmla="+- 0 2355 2300"/>
                            <a:gd name="T47" fmla="*/ 2355 h 111"/>
                            <a:gd name="T48" fmla="+- 0 8298 8264"/>
                            <a:gd name="T49" fmla="*/ T48 w 63"/>
                            <a:gd name="T50" fmla="+- 0 2357 2300"/>
                            <a:gd name="T51" fmla="*/ 2357 h 111"/>
                            <a:gd name="T52" fmla="+- 0 8307 8264"/>
                            <a:gd name="T53" fmla="*/ T52 w 63"/>
                            <a:gd name="T54" fmla="+- 0 2365 2300"/>
                            <a:gd name="T55" fmla="*/ 2365 h 111"/>
                            <a:gd name="T56" fmla="+- 0 8310 8264"/>
                            <a:gd name="T57" fmla="*/ T56 w 63"/>
                            <a:gd name="T58" fmla="+- 0 2369 2300"/>
                            <a:gd name="T59" fmla="*/ 2369 h 111"/>
                            <a:gd name="T60" fmla="+- 0 8310 8264"/>
                            <a:gd name="T61" fmla="*/ T60 w 63"/>
                            <a:gd name="T62" fmla="+- 0 2381 2300"/>
                            <a:gd name="T63" fmla="*/ 2381 h 111"/>
                            <a:gd name="T64" fmla="+- 0 8308 8264"/>
                            <a:gd name="T65" fmla="*/ T64 w 63"/>
                            <a:gd name="T66" fmla="+- 0 2385 2300"/>
                            <a:gd name="T67" fmla="*/ 2385 h 111"/>
                            <a:gd name="T68" fmla="+- 0 8299 8264"/>
                            <a:gd name="T69" fmla="*/ T68 w 63"/>
                            <a:gd name="T70" fmla="+- 0 2393 2300"/>
                            <a:gd name="T71" fmla="*/ 2393 h 111"/>
                            <a:gd name="T72" fmla="+- 0 8293 8264"/>
                            <a:gd name="T73" fmla="*/ T72 w 63"/>
                            <a:gd name="T74" fmla="+- 0 2395 2300"/>
                            <a:gd name="T75" fmla="*/ 2395 h 111"/>
                            <a:gd name="T76" fmla="+- 0 8321 8264"/>
                            <a:gd name="T77" fmla="*/ T76 w 63"/>
                            <a:gd name="T78" fmla="+- 0 2395 2300"/>
                            <a:gd name="T79" fmla="*/ 2395 h 111"/>
                            <a:gd name="T80" fmla="+- 0 8322 8264"/>
                            <a:gd name="T81" fmla="*/ T80 w 63"/>
                            <a:gd name="T82" fmla="+- 0 2394 2300"/>
                            <a:gd name="T83" fmla="*/ 2394 h 111"/>
                            <a:gd name="T84" fmla="+- 0 8326 8264"/>
                            <a:gd name="T85" fmla="*/ T84 w 63"/>
                            <a:gd name="T86" fmla="+- 0 2385 2300"/>
                            <a:gd name="T87" fmla="*/ 2385 h 111"/>
                            <a:gd name="T88" fmla="+- 0 8326 8264"/>
                            <a:gd name="T89" fmla="*/ T88 w 63"/>
                            <a:gd name="T90" fmla="+- 0 2365 2300"/>
                            <a:gd name="T91" fmla="*/ 2365 h 111"/>
                            <a:gd name="T92" fmla="+- 0 8322 8264"/>
                            <a:gd name="T93" fmla="*/ T92 w 63"/>
                            <a:gd name="T94" fmla="+- 0 2357 2300"/>
                            <a:gd name="T95" fmla="*/ 2357 h 111"/>
                            <a:gd name="T96" fmla="+- 0 8320 8264"/>
                            <a:gd name="T97" fmla="*/ T96 w 63"/>
                            <a:gd name="T98" fmla="+- 0 2355 2300"/>
                            <a:gd name="T99" fmla="*/ 2355 h 111"/>
                            <a:gd name="T100" fmla="+- 0 8320 8264"/>
                            <a:gd name="T101" fmla="*/ T100 w 63"/>
                            <a:gd name="T102" fmla="+- 0 2300 2300"/>
                            <a:gd name="T103" fmla="*/ 2300 h 111"/>
                            <a:gd name="T104" fmla="+- 0 8272 8264"/>
                            <a:gd name="T105" fmla="*/ T104 w 63"/>
                            <a:gd name="T106" fmla="+- 0 2300 2300"/>
                            <a:gd name="T107" fmla="*/ 2300 h 111"/>
                            <a:gd name="T108" fmla="+- 0 8272 8264"/>
                            <a:gd name="T109" fmla="*/ T108 w 63"/>
                            <a:gd name="T110" fmla="+- 0 2356 2300"/>
                            <a:gd name="T111" fmla="*/ 2356 h 111"/>
                            <a:gd name="T112" fmla="+- 0 8274 8264"/>
                            <a:gd name="T113" fmla="*/ T112 w 63"/>
                            <a:gd name="T114" fmla="+- 0 2355 2300"/>
                            <a:gd name="T115" fmla="*/ 2355 h 111"/>
                            <a:gd name="T116" fmla="+- 0 8278 8264"/>
                            <a:gd name="T117" fmla="*/ T116 w 63"/>
                            <a:gd name="T118" fmla="+- 0 2355 2300"/>
                            <a:gd name="T119" fmla="*/ 2355 h 111"/>
                            <a:gd name="T120" fmla="+- 0 8320 8264"/>
                            <a:gd name="T121" fmla="*/ T120 w 63"/>
                            <a:gd name="T122" fmla="+- 0 2355 2300"/>
                            <a:gd name="T123" fmla="*/ 2355 h 111"/>
                            <a:gd name="T124" fmla="+- 0 8309 8264"/>
                            <a:gd name="T125" fmla="*/ T124 w 63"/>
                            <a:gd name="T126" fmla="+- 0 2344 2300"/>
                            <a:gd name="T127" fmla="*/ 2344 h 111"/>
                            <a:gd name="T128" fmla="+- 0 8300 8264"/>
                            <a:gd name="T129" fmla="*/ T128 w 63"/>
                            <a:gd name="T130" fmla="+- 0 2341 2300"/>
                            <a:gd name="T131" fmla="*/ 2341 h 111"/>
                            <a:gd name="T132" fmla="+- 0 8286 8264"/>
                            <a:gd name="T133" fmla="*/ T132 w 63"/>
                            <a:gd name="T134" fmla="+- 0 2341 2300"/>
                            <a:gd name="T135" fmla="*/ 2341 h 111"/>
                            <a:gd name="T136" fmla="+- 0 8286 8264"/>
                            <a:gd name="T137" fmla="*/ T136 w 63"/>
                            <a:gd name="T138" fmla="+- 0 2313 2300"/>
                            <a:gd name="T139" fmla="*/ 2313 h 111"/>
                            <a:gd name="T140" fmla="+- 0 8320 8264"/>
                            <a:gd name="T141" fmla="*/ T140 w 63"/>
                            <a:gd name="T142" fmla="+- 0 2313 2300"/>
                            <a:gd name="T143" fmla="*/ 2313 h 111"/>
                            <a:gd name="T144" fmla="+- 0 8320 8264"/>
                            <a:gd name="T145" fmla="*/ T144 w 63"/>
                            <a:gd name="T146" fmla="+- 0 2300 2300"/>
                            <a:gd name="T147" fmla="*/ 2300 h 111"/>
                            <a:gd name="T148" fmla="+- 0 8300 8264"/>
                            <a:gd name="T149" fmla="*/ T148 w 63"/>
                            <a:gd name="T150" fmla="+- 0 2341 2300"/>
                            <a:gd name="T151" fmla="*/ 2341 h 111"/>
                            <a:gd name="T152" fmla="+- 0 8288 8264"/>
                            <a:gd name="T153" fmla="*/ T152 w 63"/>
                            <a:gd name="T154" fmla="+- 0 2341 2300"/>
                            <a:gd name="T155" fmla="*/ 2341 h 111"/>
                            <a:gd name="T156" fmla="+- 0 8286 8264"/>
                            <a:gd name="T157" fmla="*/ T156 w 63"/>
                            <a:gd name="T158" fmla="+- 0 2341 2300"/>
                            <a:gd name="T159" fmla="*/ 2341 h 111"/>
                            <a:gd name="T160" fmla="+- 0 8300 8264"/>
                            <a:gd name="T161" fmla="*/ T160 w 63"/>
                            <a:gd name="T162" fmla="+- 0 2341 2300"/>
                            <a:gd name="T163" fmla="*/ 2341 h 111"/>
                            <a:gd name="T164" fmla="+- 0 8300 8264"/>
                            <a:gd name="T165" fmla="*/ T164 w 63"/>
                            <a:gd name="T166" fmla="+- 0 2341 2300"/>
                            <a:gd name="T167" fmla="*/ 2341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63" h="111">
                              <a:moveTo>
                                <a:pt x="0" y="87"/>
                              </a:moveTo>
                              <a:lnTo>
                                <a:pt x="0" y="103"/>
                              </a:lnTo>
                              <a:lnTo>
                                <a:pt x="8" y="108"/>
                              </a:lnTo>
                              <a:lnTo>
                                <a:pt x="17" y="110"/>
                              </a:lnTo>
                              <a:lnTo>
                                <a:pt x="36" y="110"/>
                              </a:lnTo>
                              <a:lnTo>
                                <a:pt x="45" y="107"/>
                              </a:lnTo>
                              <a:lnTo>
                                <a:pt x="57" y="95"/>
                              </a:lnTo>
                              <a:lnTo>
                                <a:pt x="15" y="95"/>
                              </a:lnTo>
                              <a:lnTo>
                                <a:pt x="8" y="92"/>
                              </a:lnTo>
                              <a:lnTo>
                                <a:pt x="0" y="87"/>
                              </a:lnTo>
                              <a:close/>
                              <a:moveTo>
                                <a:pt x="56" y="55"/>
                              </a:moveTo>
                              <a:lnTo>
                                <a:pt x="28" y="55"/>
                              </a:lnTo>
                              <a:lnTo>
                                <a:pt x="34" y="57"/>
                              </a:lnTo>
                              <a:lnTo>
                                <a:pt x="43" y="65"/>
                              </a:lnTo>
                              <a:lnTo>
                                <a:pt x="46" y="69"/>
                              </a:lnTo>
                              <a:lnTo>
                                <a:pt x="46" y="81"/>
                              </a:lnTo>
                              <a:lnTo>
                                <a:pt x="44" y="85"/>
                              </a:lnTo>
                              <a:lnTo>
                                <a:pt x="35" y="93"/>
                              </a:lnTo>
                              <a:lnTo>
                                <a:pt x="29" y="95"/>
                              </a:lnTo>
                              <a:lnTo>
                                <a:pt x="57" y="95"/>
                              </a:lnTo>
                              <a:lnTo>
                                <a:pt x="58" y="94"/>
                              </a:lnTo>
                              <a:lnTo>
                                <a:pt x="62" y="85"/>
                              </a:lnTo>
                              <a:lnTo>
                                <a:pt x="62" y="65"/>
                              </a:lnTo>
                              <a:lnTo>
                                <a:pt x="58" y="57"/>
                              </a:lnTo>
                              <a:lnTo>
                                <a:pt x="56" y="55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8" y="0"/>
                              </a:lnTo>
                              <a:lnTo>
                                <a:pt x="8" y="56"/>
                              </a:lnTo>
                              <a:lnTo>
                                <a:pt x="10" y="55"/>
                              </a:lnTo>
                              <a:lnTo>
                                <a:pt x="14" y="55"/>
                              </a:lnTo>
                              <a:lnTo>
                                <a:pt x="56" y="55"/>
                              </a:lnTo>
                              <a:lnTo>
                                <a:pt x="45" y="44"/>
                              </a:lnTo>
                              <a:lnTo>
                                <a:pt x="36" y="41"/>
                              </a:lnTo>
                              <a:lnTo>
                                <a:pt x="22" y="41"/>
                              </a:lnTo>
                              <a:lnTo>
                                <a:pt x="22" y="13"/>
                              </a:lnTo>
                              <a:lnTo>
                                <a:pt x="56" y="13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36" y="41"/>
                              </a:moveTo>
                              <a:lnTo>
                                <a:pt x="24" y="41"/>
                              </a:lnTo>
                              <a:lnTo>
                                <a:pt x="22" y="41"/>
                              </a:lnTo>
                              <a:lnTo>
                                <a:pt x="36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FEFA" id="AutoShape 330" o:spid="_x0000_s1026" style="position:absolute;margin-left:413.2pt;margin-top:115pt;width:3.15pt;height:5.5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QmhwkAAFItAAAOAAAAZHJzL2Uyb0RvYy54bWysWtuO47gRfQ+QfxD0mKDHou4ypmeR3UkH&#10;ASa7C6zyAWpbbhuxLUdSXyZB/j2nKNEmpaJMBOkHy24dkafqsIosip9/+Dgdvbe67Q7N+dEXnwLf&#10;q8+bZns4vzz6fy+fHnLf6/rqvK2Ozbl+9L/Xnf/Dl9//7vP7ZV2Hzb45buvWQyPnbv1+efT3fX9Z&#10;r1bdZl+fqu5Tc6nPuLlr2lPV42f7stq21TtaPx1XYRCkq/em3V7aZlN3Hf77dbjpf5Ht73b1pv9l&#10;t+vq3js++uDWy89Wfj7T5+rL52r90laX/WEz0qj+Bxan6nBGp9emvlZ95b22h1lTp8Ombbpm13/a&#10;NKdVs9sdNrW0AdaIYGLNb/vqUktb4JzucnVT9/9rdvPz26+td9g++pEofO9cnSDSn177RvbtRZF0&#10;0fulWwP52+XXlozsLt+azT86+G5l3KEfHTDe8/vfmi0aqtCQdMvHrj3RkzDY+5De/371fv3Rexv8&#10;Mw6CIPG9De5kQZwnpM2qWqtHN69d/5e6kc1Ub9+6fpBui2/S8duRfAmZd6cjVPzjgxd4eZjG8mOU&#10;+goTCvaHlVcG3ruXRlNIqCCypTDKMy+MAjVori1FCoaWJGjvCSGmjcUKtUwLHhjYE62YpZUqyEAr&#10;DiKWVqZgRItALC3Ep+GtLGS9hbFxo5WztITpeHSZs7zgmltbEsUSE6b38zAXLDOhu78UIc/N9H4Y&#10;i4DnprtfonhupgQ5BgXPTdegFCnPzZTAzk3XwM4tNGUAt4LlFuoylKElAkwRoBYfAqEugkSxfgtN&#10;GfIo5DUNdRnKkA+D0BQhjIqE1TTURZAonpspQx5mFr/pMpQhHwtIm3pYWblFugh2bpEpA7jxURrp&#10;MpQRHwuRKQJ6DVm/RboIEsX6LTJlsObbSJehjPhYiEwR7ClXF2Eh55oyYLzxcRrrMpQxHwuxKUIY&#10;Jfx4i3URJIr1W2zKkIeQgZw3mzd0GcqYj4XYFMHOTRdhgZspA7jlPDddhjLmYyExRUCvfA5JdBEk&#10;ivVbYsqA/Jax3BJdhjLhYyExRQijlNc00UWQKJ6bKUMeYZrhNE10GcqEj4XEFAG9FmycJroIEsVy&#10;S00ZrNxSXYYy5WMhNUVABAqWG9ZU2lxPKJ6bKQM05cdbqstQYmHHrdpSUwRw4zVNdREkiudmyoBY&#10;4OeFVJehTPlYyEwRkFUtazddBIliuWWmDOAWseMt02UoMXlwfstMEdAr77dMF0GieG6mDNa5PtNl&#10;KDM+FjJTBDs3XQQ7t9yUAdz43JvrMpQ5Hwu5KQJ6jdlYyHURJIr1W27KAG4pqykKpFtolTkfC7kp&#10;gjUWcl0Eeyzkpgx2broMZc7HQmGKYM29hS6CPfcWpgxWTQtdhhKTLhcLhSmCdc4qdBHsc1ZhygBu&#10;/LxQ6DKUBR8LhSkCeuXjtNBFkCh2vAkUtPpa1UpOBLoQJZ5jXScCUwiqmNl4EIGuhIRZCJpiWFe/&#10;grYPblWqCPiYEIGpxgJBXY4lgqYiCwR1SeBBPjDEtJKOsEKg7qdLQ9pluBkMiVN+ehWzWjqz7IlM&#10;imlbNS1MRaxDUAhdkYUxKExJ4EF+ASCELkkpbCW1MBVZIKgrskBwVlVbIliYZbWw1NUinAaJJYiF&#10;WVlTrPNBMiutLWW/MGtrYSmuxay6RuXBjsFJeQ2YhaApiX3PJNQlwYaOJUhmJXbML0HFpMYGjCc4&#10;K7JzfuIVZpUtLGW2mNXZVoJmkNgJToPEStAMEkutLWbFtuAXoyLSFQkjwHgPxq4ziVlvC0vBLWYV&#10;t43gpOS2EzTzln2qi3VJSmGpusWs7LZNdbGuyMJMErsGSaxLAoKWIJnV3rYxOCm+rWNwWn2HWNxx&#10;Fa4wy29hqb/FrAC3EtQVCSM7QdcgMWtwYSnCxawKtxLUFVkgOKvDbXvHZiEuLJW4mJXiNoKTWtzq&#10;QWxBmetBK0FdEuxuW5Zbs3rcStAMEp0g3gO9qDc91V69/Nl8nMe3P/jmVfTKMZCvmy5NR6+ZSiyP&#10;8DaplC920ARQ9KrIAoY1BM5olXUXDLEJPLzmuYumZZWEq5day0xokSPhhRMXWnIQHEsFF+q0AJBw&#10;N0tpOiY4plGX1mlylHA3U2lXWMLdTKWJg+BI+C5kKI1LuJuplFQJjmTo0jqlOAl3M5USjoS7mUrh&#10;T/DhteTdIUZbYxLuZirtVhE8czOVNpAk3M1U2tORcDdTaZuF4NghcfE77XxIuJup+Wgq9hFcWqf9&#10;AWodpb0TfDQV1bYLXBbR1DxVv24PjNaKwM1cEYz2ju+g744ccc1OqNacKF3zE44MOD2gMhRVM24P&#10;KKNRXbg9oIx2TFNyES91wGsupx5UpqLVsNMDKlcJx2QlVLYSWC269aCMdkxYclEmjcb7DKceVM4S&#10;eMng9IDKWsIxbQmVtwS247UehlE7zu4tjvFMD/C0vocDPM/0TLW+VD0tCtRX7/3Rp9XOHieSMEPT&#10;v0/NW102EtDfTqBg23Po83b7eJ7DbrGq7qrrRTaGRTu8iu2csTV1V10H1Bg1tLszdKpuq+sAo/ep&#10;1Nod2DhYbllBtaKuQ2ujgNdkpu6q60htCLc7qMFM7LMu0UcJCPZXx6p+Nsemq/HcXIlksPc6Im1S&#10;hEP3V5xqWV1H72Hxiv5h9hJJqheBwthbRA3MMFU6oDCHLaIGXtdTTYq1uo7sRx1UllR31XVAjSuy&#10;O2q5KU/lDTyB/e4l9lRjkKrL/hpRd7w69nhHoemoUB64O45UcNmG0WCvQqlm1XVw8DjS0kWf0CYt&#10;jbRln9BO6X2UzVqT1hjyODiwpNWYPzD7LKFo/xG83FBYICy1NbJ3Q009bxd0aohNUdr5dDbljsHT&#10;PpUAiiWmJZprZIF4nXRortIOJ3bN8bB9OhyPlO269uX5p2PrvVU4gPok/0ZfGrCjLEzPDT2mXE2P&#10;42zkOK/RKUl5oPTfBfZsgx/D4uEpzbOH+ClOHoosyB8CUfxYpEFcxF+f/kOTnojX+8N2W5+/Hc61&#10;OtwqYrfDo+Mx2+FYqjzeSrNqkaB6lHZZjcQpTvxxRrbN63kL66r1vq62fx6/99XhOHxfmYylk2G2&#10;ukpHyAOndMaUTvh26+dm+x3nTdtmONiLg8j4sm/af/neOw71PvrdP1+rtva941/PODVbYCcPYdvL&#10;H3GS0a5+q9951u9U5w2aevR7H3sL9PWnfjg5/HppDy979DSsLc4NHZjdHehEquQ3sBp/4OCutGA8&#10;ZEwng/XfEnU7Cv3lvwAAAP//AwBQSwMEFAAGAAgAAAAhAJIp80XgAAAACwEAAA8AAABkcnMvZG93&#10;bnJldi54bWxMj8tOwzAQRfdI/IM1SOyo86hCFOJUCIlFhZAg8AFuPE1S4nEUO2ng6xlWdDkzR3fO&#10;LXerHcSCk+8dKYg3EQikxpmeWgWfH893OQgfNBk9OEIF3+hhV11flbow7kzvuNShFRxCvtAKuhDG&#10;QkrfdGi137gRiW9HN1kdeJxaaSZ95nA7yCSKMml1T/yh0yM+ddh81bNVsFA6vdXZPo9+TvM+xf61&#10;ftFBqdub9fEBRMA1/MPwp8/qULHTwc1kvBgU5Em2ZVRBkkZciok8Te5BHHizjWOQVSkvO1S/AAAA&#10;//8DAFBLAQItABQABgAIAAAAIQC2gziS/gAAAOEBAAATAAAAAAAAAAAAAAAAAAAAAABbQ29udGVu&#10;dF9UeXBlc10ueG1sUEsBAi0AFAAGAAgAAAAhADj9If/WAAAAlAEAAAsAAAAAAAAAAAAAAAAALwEA&#10;AF9yZWxzLy5yZWxzUEsBAi0AFAAGAAgAAAAhANITpCaHCQAAUi0AAA4AAAAAAAAAAAAAAAAALgIA&#10;AGRycy9lMm9Eb2MueG1sUEsBAi0AFAAGAAgAAAAhAJIp80XgAAAACwEAAA8AAAAAAAAAAAAAAAAA&#10;4QsAAGRycy9kb3ducmV2LnhtbFBLBQYAAAAABAAEAPMAAADuDAAAAAA=&#10;" path="m,87r,16l8,108r9,2l36,110r9,-3l57,95r-42,l8,92,,87xm56,55r-28,l34,57r9,8l46,69r,12l44,85r-9,8l29,95r28,l58,94r4,-9l62,65,58,57,56,55xm56,l8,r,56l10,55r4,l56,55,45,44,36,41r-14,l22,13r34,l56,xm36,41r-12,l22,41r14,xe" stroked="f">
                <v:path arrowok="t" o:connecttype="custom" o:connectlocs="0,1515745;0,1525905;5080,1529080;10795,1530350;22860,1530350;28575,1528445;36195,1520825;9525,1520825;5080,1518920;0,1515745;35560,1495425;17780,1495425;21590,1496695;27305,1501775;29210,1504315;29210,1511935;27940,1514475;22225,1519555;18415,1520825;36195,1520825;36830,1520190;39370,1514475;39370,1501775;36830,1496695;35560,1495425;35560,1460500;5080,1460500;5080,1496060;6350,1495425;8890,1495425;35560,1495425;28575,1488440;22860,1486535;13970,1486535;13970,1468755;35560,1468755;35560,1460500;22860,1486535;15240,1486535;13970,1486535;22860,1486535;22860,1486535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Pr="00F049AA">
        <w:rPr>
          <w:color w:val="282426"/>
          <w:w w:val="105"/>
          <w:lang w:val="ru-RU"/>
        </w:rPr>
        <w:t xml:space="preserve"> </w:t>
      </w:r>
      <w:r>
        <w:rPr>
          <w:color w:val="282426"/>
          <w:w w:val="105"/>
        </w:rPr>
        <w:t>SCORE</w:t>
      </w:r>
      <w:r w:rsidRPr="00F049AA">
        <w:rPr>
          <w:color w:val="282426"/>
          <w:w w:val="105"/>
          <w:lang w:val="ru-RU"/>
        </w:rPr>
        <w:t xml:space="preserve"> (</w:t>
      </w:r>
      <w:r>
        <w:rPr>
          <w:color w:val="282426"/>
          <w:w w:val="105"/>
        </w:rPr>
        <w:t>Systematic</w:t>
      </w:r>
      <w:r w:rsidR="00DA71F4">
        <w:rPr>
          <w:color w:val="282426"/>
          <w:w w:val="105"/>
          <w:lang w:val="ru-RU"/>
        </w:rPr>
        <w:t xml:space="preserve"> СО</w:t>
      </w:r>
      <w:r w:rsidR="00DA71F4">
        <w:rPr>
          <w:color w:val="282426"/>
          <w:w w:val="105"/>
        </w:rPr>
        <w:t>r</w:t>
      </w:r>
      <w:r w:rsidRPr="00F049AA">
        <w:rPr>
          <w:color w:val="282426"/>
          <w:w w:val="105"/>
          <w:lang w:val="ru-RU"/>
        </w:rPr>
        <w:t>о</w:t>
      </w:r>
      <w:r w:rsidR="00DA71F4">
        <w:rPr>
          <w:color w:val="282426"/>
          <w:w w:val="105"/>
        </w:rPr>
        <w:t>n</w:t>
      </w:r>
      <w:r w:rsidRPr="00F049AA">
        <w:rPr>
          <w:color w:val="282426"/>
          <w:w w:val="105"/>
          <w:lang w:val="ru-RU"/>
        </w:rPr>
        <w:t xml:space="preserve">агу </w:t>
      </w:r>
      <w:r>
        <w:rPr>
          <w:color w:val="282426"/>
          <w:w w:val="105"/>
        </w:rPr>
        <w:t>Risk</w:t>
      </w:r>
      <w:r w:rsidRPr="00F049AA">
        <w:rPr>
          <w:color w:val="282426"/>
          <w:w w:val="105"/>
          <w:lang w:val="ru-RU"/>
        </w:rPr>
        <w:t xml:space="preserve"> </w:t>
      </w:r>
      <w:r>
        <w:rPr>
          <w:color w:val="282426"/>
          <w:w w:val="105"/>
        </w:rPr>
        <w:t>Evaluation</w:t>
      </w:r>
      <w:r w:rsidR="005A3CFE">
        <w:rPr>
          <w:color w:val="282426"/>
          <w:w w:val="105"/>
          <w:lang w:val="ru-RU"/>
        </w:rPr>
        <w:t>) поз</w:t>
      </w:r>
      <w:r w:rsidR="00C96EEA">
        <w:rPr>
          <w:color w:val="282426"/>
          <w:w w:val="105"/>
          <w:lang w:val="ru-RU"/>
        </w:rPr>
        <w:t>воля</w:t>
      </w:r>
      <w:r w:rsidRPr="00F049AA">
        <w:rPr>
          <w:color w:val="282426"/>
          <w:w w:val="110"/>
          <w:lang w:val="ru-RU"/>
        </w:rPr>
        <w:t xml:space="preserve">ет оценить риск смерти человека от сердечно-сосудистых заболевании в течение ближайших 10 лет. Рекомендуется использовать Шкалу </w:t>
      </w:r>
      <w:r>
        <w:rPr>
          <w:color w:val="282426"/>
          <w:w w:val="110"/>
        </w:rPr>
        <w:t>SCORE</w:t>
      </w:r>
      <w:r w:rsidRPr="00F049AA">
        <w:rPr>
          <w:color w:val="282426"/>
          <w:w w:val="110"/>
          <w:lang w:val="ru-RU"/>
        </w:rPr>
        <w:t xml:space="preserve"> для л</w:t>
      </w:r>
      <w:r w:rsidR="00DA71F4">
        <w:rPr>
          <w:color w:val="282426"/>
          <w:w w:val="110"/>
          <w:lang w:val="ru-RU"/>
        </w:rPr>
        <w:t>юдей в возрасте 40 лет и старше</w:t>
      </w:r>
      <w:r w:rsidRPr="00F049AA">
        <w:rPr>
          <w:color w:val="4F4D4D"/>
          <w:w w:val="110"/>
          <w:lang w:val="ru-RU"/>
        </w:rPr>
        <w:t>.</w:t>
      </w:r>
    </w:p>
    <w:p w:rsidR="007F262C" w:rsidRPr="00F049AA" w:rsidRDefault="007F262C" w:rsidP="005A3CFE">
      <w:pPr>
        <w:spacing w:line="252" w:lineRule="auto"/>
        <w:jc w:val="both"/>
        <w:rPr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5" w:space="720" w:equalWidth="0">
            <w:col w:w="706" w:space="284"/>
            <w:col w:w="3366" w:space="792"/>
            <w:col w:w="690" w:space="708"/>
            <w:col w:w="3047" w:space="1598"/>
            <w:col w:w="4819"/>
          </w:cols>
        </w:sectPr>
      </w:pPr>
    </w:p>
    <w:p w:rsidR="007F262C" w:rsidRDefault="004E4C8A" w:rsidP="005A3CFE">
      <w:pPr>
        <w:spacing w:line="166" w:lineRule="exact"/>
        <w:ind w:left="136"/>
        <w:rPr>
          <w:i/>
          <w:sz w:val="18"/>
        </w:rPr>
      </w:pPr>
      <w:proofErr w:type="spellStart"/>
      <w:proofErr w:type="gramStart"/>
      <w:r>
        <w:rPr>
          <w:i/>
          <w:color w:val="939597"/>
          <w:w w:val="65"/>
          <w:sz w:val="18"/>
        </w:rPr>
        <w:t>i</w:t>
      </w:r>
      <w:proofErr w:type="spellEnd"/>
      <w:r>
        <w:rPr>
          <w:i/>
          <w:color w:val="939597"/>
          <w:w w:val="65"/>
          <w:sz w:val="18"/>
        </w:rPr>
        <w:t>-</w:t>
      </w:r>
      <w:proofErr w:type="gramEnd"/>
      <w:r>
        <w:rPr>
          <w:i/>
          <w:color w:val="939597"/>
          <w:w w:val="65"/>
          <w:sz w:val="18"/>
        </w:rPr>
        <w:t>=</w:t>
      </w:r>
    </w:p>
    <w:p w:rsidR="007F262C" w:rsidRDefault="004E4C8A" w:rsidP="005A3CFE">
      <w:pPr>
        <w:pStyle w:val="5"/>
        <w:spacing w:line="131" w:lineRule="exact"/>
        <w:ind w:left="137"/>
      </w:pPr>
      <w:proofErr w:type="gramStart"/>
      <w:r>
        <w:rPr>
          <w:color w:val="939597"/>
        </w:rPr>
        <w:t>а</w:t>
      </w:r>
      <w:proofErr w:type="gramEnd"/>
      <w:r>
        <w:rPr>
          <w:color w:val="939597"/>
        </w:rPr>
        <w:t>.</w:t>
      </w:r>
    </w:p>
    <w:p w:rsidR="007F262C" w:rsidRDefault="004E4C8A" w:rsidP="005A3CFE">
      <w:pPr>
        <w:ind w:left="117"/>
        <w:rPr>
          <w:rFonts w:ascii="Times New Roman"/>
          <w:sz w:val="29"/>
        </w:rPr>
      </w:pPr>
      <w:r>
        <w:rPr>
          <w:rFonts w:ascii="Times New Roman"/>
          <w:color w:val="939597"/>
          <w:spacing w:val="-25"/>
          <w:position w:val="-15"/>
          <w:sz w:val="29"/>
        </w:rPr>
        <w:t>;</w:t>
      </w:r>
      <w:r>
        <w:rPr>
          <w:rFonts w:ascii="Times New Roman"/>
          <w:color w:val="939597"/>
          <w:spacing w:val="-25"/>
          <w:sz w:val="16"/>
        </w:rPr>
        <w:t>I:</w:t>
      </w:r>
      <w:r>
        <w:rPr>
          <w:rFonts w:ascii="Times New Roman"/>
          <w:color w:val="939597"/>
          <w:spacing w:val="-25"/>
          <w:position w:val="-15"/>
          <w:sz w:val="29"/>
        </w:rPr>
        <w:t>,</w:t>
      </w:r>
    </w:p>
    <w:p w:rsidR="007F262C" w:rsidRDefault="004E4C8A" w:rsidP="005A3CFE">
      <w:pPr>
        <w:spacing w:line="182" w:lineRule="exact"/>
        <w:ind w:left="134"/>
        <w:rPr>
          <w:b/>
          <w:sz w:val="18"/>
        </w:rPr>
      </w:pPr>
      <w:r>
        <w:rPr>
          <w:b/>
          <w:color w:val="939597"/>
          <w:spacing w:val="-1"/>
          <w:w w:val="85"/>
          <w:sz w:val="18"/>
        </w:rPr>
        <w:t>&lt;t</w:t>
      </w:r>
    </w:p>
    <w:p w:rsidR="007F262C" w:rsidRDefault="004E4C8A" w:rsidP="005A3CFE">
      <w:pPr>
        <w:pStyle w:val="5"/>
        <w:spacing w:line="148" w:lineRule="exact"/>
        <w:ind w:left="135"/>
      </w:pPr>
      <w:r>
        <w:rPr>
          <w:color w:val="939597"/>
          <w:w w:val="60"/>
        </w:rPr>
        <w:t>&lt;1:</w:t>
      </w:r>
    </w:p>
    <w:p w:rsidR="007F262C" w:rsidRDefault="004E4C8A" w:rsidP="005A3CFE">
      <w:pPr>
        <w:spacing w:line="79" w:lineRule="exact"/>
        <w:ind w:left="121"/>
        <w:rPr>
          <w:sz w:val="18"/>
        </w:rPr>
      </w:pPr>
      <w:proofErr w:type="gramStart"/>
      <w:r>
        <w:rPr>
          <w:color w:val="939597"/>
          <w:spacing w:val="-18"/>
          <w:w w:val="51"/>
          <w:sz w:val="18"/>
        </w:rPr>
        <w:t>:</w:t>
      </w:r>
      <w:r>
        <w:rPr>
          <w:b/>
          <w:color w:val="939597"/>
          <w:spacing w:val="-118"/>
          <w:w w:val="105"/>
          <w:position w:val="11"/>
          <w:sz w:val="21"/>
        </w:rPr>
        <w:t>о</w:t>
      </w:r>
      <w:proofErr w:type="gramEnd"/>
      <w:r>
        <w:rPr>
          <w:color w:val="939597"/>
          <w:spacing w:val="-1"/>
          <w:w w:val="51"/>
          <w:sz w:val="18"/>
        </w:rPr>
        <w:t>:.::</w:t>
      </w:r>
    </w:p>
    <w:p w:rsidR="007F262C" w:rsidRDefault="004E4C8A" w:rsidP="005A3CFE">
      <w:pPr>
        <w:spacing w:line="168" w:lineRule="exact"/>
        <w:ind w:left="80"/>
        <w:rPr>
          <w:b/>
          <w:sz w:val="15"/>
        </w:rPr>
      </w:pPr>
      <w:r>
        <w:br w:type="column"/>
      </w:r>
      <w:r>
        <w:rPr>
          <w:b/>
          <w:color w:val="939597"/>
          <w:w w:val="105"/>
          <w:sz w:val="15"/>
        </w:rPr>
        <w:t>160</w:t>
      </w:r>
    </w:p>
    <w:p w:rsidR="007F262C" w:rsidRDefault="004E4C8A" w:rsidP="005A3CFE">
      <w:pPr>
        <w:pStyle w:val="5"/>
        <w:ind w:left="8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ragraph">
                  <wp:posOffset>-273050</wp:posOffset>
                </wp:positionV>
                <wp:extent cx="1099820" cy="1061085"/>
                <wp:effectExtent l="7620" t="3175" r="0" b="2540"/>
                <wp:wrapNone/>
                <wp:docPr id="28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9820" cy="1061085"/>
                          <a:chOff x="3477" y="-430"/>
                          <a:chExt cx="1732" cy="1671"/>
                        </a:xfrm>
                      </wpg:grpSpPr>
                      <wps:wsp>
                        <wps:cNvPr id="28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4502" y="-42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502" y="-42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162" y="-42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162" y="-42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822" y="2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822" y="2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162" y="-19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162" y="-19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21"/>
                        <wps:cNvSpPr>
                          <a:spLocks/>
                        </wps:cNvSpPr>
                        <wps:spPr bwMode="auto">
                          <a:xfrm>
                            <a:off x="3964" y="-365"/>
                            <a:ext cx="752" cy="568"/>
                          </a:xfrm>
                          <a:custGeom>
                            <a:avLst/>
                            <a:gdLst>
                              <a:gd name="T0" fmla="+- 0 4026 3964"/>
                              <a:gd name="T1" fmla="*/ T0 w 752"/>
                              <a:gd name="T2" fmla="+- 0 153 -365"/>
                              <a:gd name="T3" fmla="*/ 153 h 568"/>
                              <a:gd name="T4" fmla="+- 0 4026 3964"/>
                              <a:gd name="T5" fmla="*/ T4 w 752"/>
                              <a:gd name="T6" fmla="+- 0 92 -365"/>
                              <a:gd name="T7" fmla="*/ 92 h 568"/>
                              <a:gd name="T8" fmla="+- 0 4011 3964"/>
                              <a:gd name="T9" fmla="*/ T8 w 752"/>
                              <a:gd name="T10" fmla="+- 0 103 -365"/>
                              <a:gd name="T11" fmla="*/ 103 h 568"/>
                              <a:gd name="T12" fmla="+- 0 4011 3964"/>
                              <a:gd name="T13" fmla="*/ T12 w 752"/>
                              <a:gd name="T14" fmla="+- 0 153 -365"/>
                              <a:gd name="T15" fmla="*/ 153 h 568"/>
                              <a:gd name="T16" fmla="+- 0 4011 3964"/>
                              <a:gd name="T17" fmla="*/ T16 w 752"/>
                              <a:gd name="T18" fmla="+- 0 122 -365"/>
                              <a:gd name="T19" fmla="*/ 122 h 568"/>
                              <a:gd name="T20" fmla="+- 0 3964 3964"/>
                              <a:gd name="T21" fmla="*/ T20 w 752"/>
                              <a:gd name="T22" fmla="+- 0 160 -365"/>
                              <a:gd name="T23" fmla="*/ 160 h 568"/>
                              <a:gd name="T24" fmla="+- 0 4011 3964"/>
                              <a:gd name="T25" fmla="*/ T24 w 752"/>
                              <a:gd name="T26" fmla="+- 0 167 -365"/>
                              <a:gd name="T27" fmla="*/ 167 h 568"/>
                              <a:gd name="T28" fmla="+- 0 4026 3964"/>
                              <a:gd name="T29" fmla="*/ T28 w 752"/>
                              <a:gd name="T30" fmla="+- 0 203 -365"/>
                              <a:gd name="T31" fmla="*/ 203 h 568"/>
                              <a:gd name="T32" fmla="+- 0 4038 3964"/>
                              <a:gd name="T33" fmla="*/ T32 w 752"/>
                              <a:gd name="T34" fmla="+- 0 167 -365"/>
                              <a:gd name="T35" fmla="*/ 167 h 568"/>
                              <a:gd name="T36" fmla="+- 0 4310 3964"/>
                              <a:gd name="T37" fmla="*/ T36 w 752"/>
                              <a:gd name="T38" fmla="+- 0 -363 -365"/>
                              <a:gd name="T39" fmla="*/ -363 h 568"/>
                              <a:gd name="T40" fmla="+- 0 4294 3964"/>
                              <a:gd name="T41" fmla="*/ T40 w 752"/>
                              <a:gd name="T42" fmla="+- 0 -254 -365"/>
                              <a:gd name="T43" fmla="*/ -254 h 568"/>
                              <a:gd name="T44" fmla="+- 0 4310 3964"/>
                              <a:gd name="T45" fmla="*/ T44 w 752"/>
                              <a:gd name="T46" fmla="+- 0 -363 -365"/>
                              <a:gd name="T47" fmla="*/ -363 h 568"/>
                              <a:gd name="T48" fmla="+- 0 4307 3964"/>
                              <a:gd name="T49" fmla="*/ T48 w 752"/>
                              <a:gd name="T50" fmla="+- 0 -135 -365"/>
                              <a:gd name="T51" fmla="*/ -135 h 568"/>
                              <a:gd name="T52" fmla="+- 0 4354 3964"/>
                              <a:gd name="T53" fmla="*/ T52 w 752"/>
                              <a:gd name="T54" fmla="+- 0 -120 -365"/>
                              <a:gd name="T55" fmla="*/ -120 h 568"/>
                              <a:gd name="T56" fmla="+- 0 4328 3964"/>
                              <a:gd name="T57" fmla="*/ T56 w 752"/>
                              <a:gd name="T58" fmla="+- 0 -24 -365"/>
                              <a:gd name="T59" fmla="*/ -24 h 568"/>
                              <a:gd name="T60" fmla="+- 0 4412 3964"/>
                              <a:gd name="T61" fmla="*/ T60 w 752"/>
                              <a:gd name="T62" fmla="+- 0 -309 -365"/>
                              <a:gd name="T63" fmla="*/ -309 h 568"/>
                              <a:gd name="T64" fmla="+- 0 4410 3964"/>
                              <a:gd name="T65" fmla="*/ T64 w 752"/>
                              <a:gd name="T66" fmla="+- 0 -331 -365"/>
                              <a:gd name="T67" fmla="*/ -331 h 568"/>
                              <a:gd name="T68" fmla="+- 0 4402 3964"/>
                              <a:gd name="T69" fmla="*/ T68 w 752"/>
                              <a:gd name="T70" fmla="+- 0 -349 -365"/>
                              <a:gd name="T71" fmla="*/ -349 h 568"/>
                              <a:gd name="T72" fmla="+- 0 4396 3964"/>
                              <a:gd name="T73" fmla="*/ T72 w 752"/>
                              <a:gd name="T74" fmla="+- 0 -359 -365"/>
                              <a:gd name="T75" fmla="*/ -359 h 568"/>
                              <a:gd name="T76" fmla="+- 0 4394 3964"/>
                              <a:gd name="T77" fmla="*/ T76 w 752"/>
                              <a:gd name="T78" fmla="+- 0 -286 -365"/>
                              <a:gd name="T79" fmla="*/ -286 h 568"/>
                              <a:gd name="T80" fmla="+- 0 4383 3964"/>
                              <a:gd name="T81" fmla="*/ T80 w 752"/>
                              <a:gd name="T82" fmla="+- 0 -267 -365"/>
                              <a:gd name="T83" fmla="*/ -267 h 568"/>
                              <a:gd name="T84" fmla="+- 0 4366 3964"/>
                              <a:gd name="T85" fmla="*/ T84 w 752"/>
                              <a:gd name="T86" fmla="+- 0 -271 -365"/>
                              <a:gd name="T87" fmla="*/ -271 h 568"/>
                              <a:gd name="T88" fmla="+- 0 4357 3964"/>
                              <a:gd name="T89" fmla="*/ T88 w 752"/>
                              <a:gd name="T90" fmla="+- 0 -296 -365"/>
                              <a:gd name="T91" fmla="*/ -296 h 568"/>
                              <a:gd name="T92" fmla="+- 0 4359 3964"/>
                              <a:gd name="T93" fmla="*/ T92 w 752"/>
                              <a:gd name="T94" fmla="+- 0 -331 -365"/>
                              <a:gd name="T95" fmla="*/ -331 h 568"/>
                              <a:gd name="T96" fmla="+- 0 4371 3964"/>
                              <a:gd name="T97" fmla="*/ T96 w 752"/>
                              <a:gd name="T98" fmla="+- 0 -350 -365"/>
                              <a:gd name="T99" fmla="*/ -350 h 568"/>
                              <a:gd name="T100" fmla="+- 0 4388 3964"/>
                              <a:gd name="T101" fmla="*/ T100 w 752"/>
                              <a:gd name="T102" fmla="+- 0 -346 -365"/>
                              <a:gd name="T103" fmla="*/ -346 h 568"/>
                              <a:gd name="T104" fmla="+- 0 4396 3964"/>
                              <a:gd name="T105" fmla="*/ T104 w 752"/>
                              <a:gd name="T106" fmla="+- 0 -321 -365"/>
                              <a:gd name="T107" fmla="*/ -321 h 568"/>
                              <a:gd name="T108" fmla="+- 0 4396 3964"/>
                              <a:gd name="T109" fmla="*/ T108 w 752"/>
                              <a:gd name="T110" fmla="+- 0 -359 -365"/>
                              <a:gd name="T111" fmla="*/ -359 h 568"/>
                              <a:gd name="T112" fmla="+- 0 4387 3964"/>
                              <a:gd name="T113" fmla="*/ T112 w 752"/>
                              <a:gd name="T114" fmla="+- 0 -365 -365"/>
                              <a:gd name="T115" fmla="*/ -365 h 568"/>
                              <a:gd name="T116" fmla="+- 0 4358 3964"/>
                              <a:gd name="T117" fmla="*/ T116 w 752"/>
                              <a:gd name="T118" fmla="+- 0 -359 -365"/>
                              <a:gd name="T119" fmla="*/ -359 h 568"/>
                              <a:gd name="T120" fmla="+- 0 4347 3964"/>
                              <a:gd name="T121" fmla="*/ T120 w 752"/>
                              <a:gd name="T122" fmla="+- 0 -341 -365"/>
                              <a:gd name="T123" fmla="*/ -341 h 568"/>
                              <a:gd name="T124" fmla="+- 0 4342 3964"/>
                              <a:gd name="T125" fmla="*/ T124 w 752"/>
                              <a:gd name="T126" fmla="+- 0 -320 -365"/>
                              <a:gd name="T127" fmla="*/ -320 h 568"/>
                              <a:gd name="T128" fmla="+- 0 4342 3964"/>
                              <a:gd name="T129" fmla="*/ T128 w 752"/>
                              <a:gd name="T130" fmla="+- 0 -297 -365"/>
                              <a:gd name="T131" fmla="*/ -297 h 568"/>
                              <a:gd name="T132" fmla="+- 0 4344 3964"/>
                              <a:gd name="T133" fmla="*/ T132 w 752"/>
                              <a:gd name="T134" fmla="+- 0 -286 -365"/>
                              <a:gd name="T135" fmla="*/ -286 h 568"/>
                              <a:gd name="T136" fmla="+- 0 4347 3964"/>
                              <a:gd name="T137" fmla="*/ T136 w 752"/>
                              <a:gd name="T138" fmla="+- 0 -276 -365"/>
                              <a:gd name="T139" fmla="*/ -276 h 568"/>
                              <a:gd name="T140" fmla="+- 0 4358 3964"/>
                              <a:gd name="T141" fmla="*/ T140 w 752"/>
                              <a:gd name="T142" fmla="+- 0 -258 -365"/>
                              <a:gd name="T143" fmla="*/ -258 h 568"/>
                              <a:gd name="T144" fmla="+- 0 4387 3964"/>
                              <a:gd name="T145" fmla="*/ T144 w 752"/>
                              <a:gd name="T146" fmla="+- 0 -253 -365"/>
                              <a:gd name="T147" fmla="*/ -253 h 568"/>
                              <a:gd name="T148" fmla="+- 0 4401 3964"/>
                              <a:gd name="T149" fmla="*/ T148 w 752"/>
                              <a:gd name="T150" fmla="+- 0 -267 -365"/>
                              <a:gd name="T151" fmla="*/ -267 h 568"/>
                              <a:gd name="T152" fmla="+- 0 4406 3964"/>
                              <a:gd name="T153" fmla="*/ T152 w 752"/>
                              <a:gd name="T154" fmla="+- 0 -277 -365"/>
                              <a:gd name="T155" fmla="*/ -277 h 568"/>
                              <a:gd name="T156" fmla="+- 0 4411 3964"/>
                              <a:gd name="T157" fmla="*/ T156 w 752"/>
                              <a:gd name="T158" fmla="+- 0 -297 -365"/>
                              <a:gd name="T159" fmla="*/ -297 h 568"/>
                              <a:gd name="T160" fmla="+- 0 4652 3964"/>
                              <a:gd name="T161" fmla="*/ T160 w 752"/>
                              <a:gd name="T162" fmla="+- 0 -363 -365"/>
                              <a:gd name="T163" fmla="*/ -363 h 568"/>
                              <a:gd name="T164" fmla="+- 0 4636 3964"/>
                              <a:gd name="T165" fmla="*/ T164 w 752"/>
                              <a:gd name="T166" fmla="+- 0 -254 -365"/>
                              <a:gd name="T167" fmla="*/ -254 h 568"/>
                              <a:gd name="T168" fmla="+- 0 4652 3964"/>
                              <a:gd name="T169" fmla="*/ T168 w 752"/>
                              <a:gd name="T170" fmla="+- 0 -363 -365"/>
                              <a:gd name="T171" fmla="*/ -363 h 568"/>
                              <a:gd name="T172" fmla="+- 0 4700 3964"/>
                              <a:gd name="T173" fmla="*/ T172 w 752"/>
                              <a:gd name="T174" fmla="+- 0 -363 -365"/>
                              <a:gd name="T175" fmla="*/ -363 h 568"/>
                              <a:gd name="T176" fmla="+- 0 4716 3964"/>
                              <a:gd name="T177" fmla="*/ T176 w 752"/>
                              <a:gd name="T178" fmla="+- 0 -254 -365"/>
                              <a:gd name="T179" fmla="*/ -25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2" h="568">
                                <a:moveTo>
                                  <a:pt x="74" y="518"/>
                                </a:moveTo>
                                <a:lnTo>
                                  <a:pt x="62" y="518"/>
                                </a:lnTo>
                                <a:lnTo>
                                  <a:pt x="62" y="487"/>
                                </a:lnTo>
                                <a:lnTo>
                                  <a:pt x="62" y="457"/>
                                </a:lnTo>
                                <a:lnTo>
                                  <a:pt x="55" y="457"/>
                                </a:lnTo>
                                <a:lnTo>
                                  <a:pt x="47" y="468"/>
                                </a:lnTo>
                                <a:lnTo>
                                  <a:pt x="47" y="487"/>
                                </a:lnTo>
                                <a:lnTo>
                                  <a:pt x="47" y="518"/>
                                </a:lnTo>
                                <a:lnTo>
                                  <a:pt x="21" y="518"/>
                                </a:lnTo>
                                <a:lnTo>
                                  <a:pt x="47" y="487"/>
                                </a:lnTo>
                                <a:lnTo>
                                  <a:pt x="47" y="468"/>
                                </a:lnTo>
                                <a:lnTo>
                                  <a:pt x="0" y="525"/>
                                </a:lnTo>
                                <a:lnTo>
                                  <a:pt x="0" y="532"/>
                                </a:lnTo>
                                <a:lnTo>
                                  <a:pt x="47" y="532"/>
                                </a:lnTo>
                                <a:lnTo>
                                  <a:pt x="47" y="568"/>
                                </a:lnTo>
                                <a:lnTo>
                                  <a:pt x="62" y="568"/>
                                </a:lnTo>
                                <a:lnTo>
                                  <a:pt x="62" y="532"/>
                                </a:lnTo>
                                <a:lnTo>
                                  <a:pt x="74" y="532"/>
                                </a:lnTo>
                                <a:lnTo>
                                  <a:pt x="74" y="518"/>
                                </a:lnTo>
                                <a:moveTo>
                                  <a:pt x="346" y="2"/>
                                </a:moveTo>
                                <a:lnTo>
                                  <a:pt x="330" y="2"/>
                                </a:lnTo>
                                <a:lnTo>
                                  <a:pt x="330" y="111"/>
                                </a:lnTo>
                                <a:lnTo>
                                  <a:pt x="346" y="111"/>
                                </a:lnTo>
                                <a:lnTo>
                                  <a:pt x="346" y="2"/>
                                </a:lnTo>
                                <a:moveTo>
                                  <a:pt x="414" y="230"/>
                                </a:moveTo>
                                <a:lnTo>
                                  <a:pt x="343" y="230"/>
                                </a:lnTo>
                                <a:lnTo>
                                  <a:pt x="343" y="245"/>
                                </a:lnTo>
                                <a:lnTo>
                                  <a:pt x="390" y="245"/>
                                </a:lnTo>
                                <a:lnTo>
                                  <a:pt x="350" y="335"/>
                                </a:lnTo>
                                <a:lnTo>
                                  <a:pt x="364" y="341"/>
                                </a:lnTo>
                                <a:lnTo>
                                  <a:pt x="414" y="230"/>
                                </a:lnTo>
                                <a:moveTo>
                                  <a:pt x="448" y="56"/>
                                </a:moveTo>
                                <a:lnTo>
                                  <a:pt x="447" y="45"/>
                                </a:lnTo>
                                <a:lnTo>
                                  <a:pt x="446" y="34"/>
                                </a:lnTo>
                                <a:lnTo>
                                  <a:pt x="442" y="25"/>
                                </a:lnTo>
                                <a:lnTo>
                                  <a:pt x="438" y="16"/>
                                </a:lnTo>
                                <a:lnTo>
                                  <a:pt x="438" y="15"/>
                                </a:lnTo>
                                <a:lnTo>
                                  <a:pt x="432" y="6"/>
                                </a:lnTo>
                                <a:lnTo>
                                  <a:pt x="432" y="69"/>
                                </a:lnTo>
                                <a:lnTo>
                                  <a:pt x="430" y="79"/>
                                </a:lnTo>
                                <a:lnTo>
                                  <a:pt x="423" y="94"/>
                                </a:lnTo>
                                <a:lnTo>
                                  <a:pt x="419" y="98"/>
                                </a:lnTo>
                                <a:lnTo>
                                  <a:pt x="407" y="98"/>
                                </a:lnTo>
                                <a:lnTo>
                                  <a:pt x="402" y="94"/>
                                </a:lnTo>
                                <a:lnTo>
                                  <a:pt x="395" y="79"/>
                                </a:lnTo>
                                <a:lnTo>
                                  <a:pt x="393" y="69"/>
                                </a:lnTo>
                                <a:lnTo>
                                  <a:pt x="393" y="44"/>
                                </a:lnTo>
                                <a:lnTo>
                                  <a:pt x="395" y="34"/>
                                </a:lnTo>
                                <a:lnTo>
                                  <a:pt x="402" y="19"/>
                                </a:lnTo>
                                <a:lnTo>
                                  <a:pt x="407" y="15"/>
                                </a:lnTo>
                                <a:lnTo>
                                  <a:pt x="419" y="15"/>
                                </a:lnTo>
                                <a:lnTo>
                                  <a:pt x="424" y="19"/>
                                </a:lnTo>
                                <a:lnTo>
                                  <a:pt x="430" y="34"/>
                                </a:lnTo>
                                <a:lnTo>
                                  <a:pt x="432" y="44"/>
                                </a:lnTo>
                                <a:lnTo>
                                  <a:pt x="432" y="69"/>
                                </a:lnTo>
                                <a:lnTo>
                                  <a:pt x="432" y="6"/>
                                </a:lnTo>
                                <a:lnTo>
                                  <a:pt x="423" y="0"/>
                                </a:lnTo>
                                <a:lnTo>
                                  <a:pt x="403" y="0"/>
                                </a:lnTo>
                                <a:lnTo>
                                  <a:pt x="394" y="6"/>
                                </a:lnTo>
                                <a:lnTo>
                                  <a:pt x="387" y="16"/>
                                </a:lnTo>
                                <a:lnTo>
                                  <a:pt x="383" y="24"/>
                                </a:lnTo>
                                <a:lnTo>
                                  <a:pt x="380" y="34"/>
                                </a:lnTo>
                                <a:lnTo>
                                  <a:pt x="378" y="45"/>
                                </a:lnTo>
                                <a:lnTo>
                                  <a:pt x="378" y="56"/>
                                </a:lnTo>
                                <a:lnTo>
                                  <a:pt x="378" y="68"/>
                                </a:lnTo>
                                <a:lnTo>
                                  <a:pt x="378" y="69"/>
                                </a:lnTo>
                                <a:lnTo>
                                  <a:pt x="380" y="79"/>
                                </a:lnTo>
                                <a:lnTo>
                                  <a:pt x="383" y="89"/>
                                </a:lnTo>
                                <a:lnTo>
                                  <a:pt x="387" y="97"/>
                                </a:lnTo>
                                <a:lnTo>
                                  <a:pt x="394" y="107"/>
                                </a:lnTo>
                                <a:lnTo>
                                  <a:pt x="402" y="112"/>
                                </a:lnTo>
                                <a:lnTo>
                                  <a:pt x="423" y="112"/>
                                </a:lnTo>
                                <a:lnTo>
                                  <a:pt x="432" y="107"/>
                                </a:lnTo>
                                <a:lnTo>
                                  <a:pt x="437" y="98"/>
                                </a:lnTo>
                                <a:lnTo>
                                  <a:pt x="438" y="96"/>
                                </a:lnTo>
                                <a:lnTo>
                                  <a:pt x="442" y="88"/>
                                </a:lnTo>
                                <a:lnTo>
                                  <a:pt x="446" y="79"/>
                                </a:lnTo>
                                <a:lnTo>
                                  <a:pt x="447" y="68"/>
                                </a:lnTo>
                                <a:lnTo>
                                  <a:pt x="448" y="56"/>
                                </a:lnTo>
                                <a:moveTo>
                                  <a:pt x="688" y="2"/>
                                </a:moveTo>
                                <a:lnTo>
                                  <a:pt x="672" y="2"/>
                                </a:lnTo>
                                <a:lnTo>
                                  <a:pt x="672" y="111"/>
                                </a:lnTo>
                                <a:lnTo>
                                  <a:pt x="688" y="111"/>
                                </a:lnTo>
                                <a:lnTo>
                                  <a:pt x="688" y="2"/>
                                </a:lnTo>
                                <a:moveTo>
                                  <a:pt x="752" y="2"/>
                                </a:moveTo>
                                <a:lnTo>
                                  <a:pt x="736" y="2"/>
                                </a:lnTo>
                                <a:lnTo>
                                  <a:pt x="736" y="111"/>
                                </a:lnTo>
                                <a:lnTo>
                                  <a:pt x="752" y="111"/>
                                </a:lnTo>
                                <a:lnTo>
                                  <a:pt x="752" y="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4502" y="8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502" y="8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4162" y="8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4162" y="8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822" y="8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3822" y="8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3822" y="61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822" y="61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842" y="8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842" y="8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4842" y="61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842" y="61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3482" y="61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3482" y="61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306"/>
                        <wps:cNvSpPr>
                          <a:spLocks/>
                        </wps:cNvSpPr>
                        <wps:spPr bwMode="auto">
                          <a:xfrm>
                            <a:off x="3627" y="673"/>
                            <a:ext cx="405" cy="112"/>
                          </a:xfrm>
                          <a:custGeom>
                            <a:avLst/>
                            <a:gdLst>
                              <a:gd name="T0" fmla="+- 0 3701 3628"/>
                              <a:gd name="T1" fmla="*/ T0 w 405"/>
                              <a:gd name="T2" fmla="+- 0 735 673"/>
                              <a:gd name="T3" fmla="*/ 735 h 112"/>
                              <a:gd name="T4" fmla="+- 0 3689 3628"/>
                              <a:gd name="T5" fmla="*/ T4 w 405"/>
                              <a:gd name="T6" fmla="+- 0 735 673"/>
                              <a:gd name="T7" fmla="*/ 735 h 112"/>
                              <a:gd name="T8" fmla="+- 0 3689 3628"/>
                              <a:gd name="T9" fmla="*/ T8 w 405"/>
                              <a:gd name="T10" fmla="+- 0 703 673"/>
                              <a:gd name="T11" fmla="*/ 703 h 112"/>
                              <a:gd name="T12" fmla="+- 0 3689 3628"/>
                              <a:gd name="T13" fmla="*/ T12 w 405"/>
                              <a:gd name="T14" fmla="+- 0 673 673"/>
                              <a:gd name="T15" fmla="*/ 673 h 112"/>
                              <a:gd name="T16" fmla="+- 0 3683 3628"/>
                              <a:gd name="T17" fmla="*/ T16 w 405"/>
                              <a:gd name="T18" fmla="+- 0 673 673"/>
                              <a:gd name="T19" fmla="*/ 673 h 112"/>
                              <a:gd name="T20" fmla="+- 0 3674 3628"/>
                              <a:gd name="T21" fmla="*/ T20 w 405"/>
                              <a:gd name="T22" fmla="+- 0 684 673"/>
                              <a:gd name="T23" fmla="*/ 684 h 112"/>
                              <a:gd name="T24" fmla="+- 0 3674 3628"/>
                              <a:gd name="T25" fmla="*/ T24 w 405"/>
                              <a:gd name="T26" fmla="+- 0 703 673"/>
                              <a:gd name="T27" fmla="*/ 703 h 112"/>
                              <a:gd name="T28" fmla="+- 0 3674 3628"/>
                              <a:gd name="T29" fmla="*/ T28 w 405"/>
                              <a:gd name="T30" fmla="+- 0 735 673"/>
                              <a:gd name="T31" fmla="*/ 735 h 112"/>
                              <a:gd name="T32" fmla="+- 0 3649 3628"/>
                              <a:gd name="T33" fmla="*/ T32 w 405"/>
                              <a:gd name="T34" fmla="+- 0 735 673"/>
                              <a:gd name="T35" fmla="*/ 735 h 112"/>
                              <a:gd name="T36" fmla="+- 0 3674 3628"/>
                              <a:gd name="T37" fmla="*/ T36 w 405"/>
                              <a:gd name="T38" fmla="+- 0 703 673"/>
                              <a:gd name="T39" fmla="*/ 703 h 112"/>
                              <a:gd name="T40" fmla="+- 0 3674 3628"/>
                              <a:gd name="T41" fmla="*/ T40 w 405"/>
                              <a:gd name="T42" fmla="+- 0 684 673"/>
                              <a:gd name="T43" fmla="*/ 684 h 112"/>
                              <a:gd name="T44" fmla="+- 0 3628 3628"/>
                              <a:gd name="T45" fmla="*/ T44 w 405"/>
                              <a:gd name="T46" fmla="+- 0 741 673"/>
                              <a:gd name="T47" fmla="*/ 741 h 112"/>
                              <a:gd name="T48" fmla="+- 0 3628 3628"/>
                              <a:gd name="T49" fmla="*/ T48 w 405"/>
                              <a:gd name="T50" fmla="+- 0 748 673"/>
                              <a:gd name="T51" fmla="*/ 748 h 112"/>
                              <a:gd name="T52" fmla="+- 0 3674 3628"/>
                              <a:gd name="T53" fmla="*/ T52 w 405"/>
                              <a:gd name="T54" fmla="+- 0 748 673"/>
                              <a:gd name="T55" fmla="*/ 748 h 112"/>
                              <a:gd name="T56" fmla="+- 0 3674 3628"/>
                              <a:gd name="T57" fmla="*/ T56 w 405"/>
                              <a:gd name="T58" fmla="+- 0 784 673"/>
                              <a:gd name="T59" fmla="*/ 784 h 112"/>
                              <a:gd name="T60" fmla="+- 0 3689 3628"/>
                              <a:gd name="T61" fmla="*/ T60 w 405"/>
                              <a:gd name="T62" fmla="+- 0 784 673"/>
                              <a:gd name="T63" fmla="*/ 784 h 112"/>
                              <a:gd name="T64" fmla="+- 0 3689 3628"/>
                              <a:gd name="T65" fmla="*/ T64 w 405"/>
                              <a:gd name="T66" fmla="+- 0 748 673"/>
                              <a:gd name="T67" fmla="*/ 748 h 112"/>
                              <a:gd name="T68" fmla="+- 0 3701 3628"/>
                              <a:gd name="T69" fmla="*/ T68 w 405"/>
                              <a:gd name="T70" fmla="+- 0 748 673"/>
                              <a:gd name="T71" fmla="*/ 748 h 112"/>
                              <a:gd name="T72" fmla="+- 0 3701 3628"/>
                              <a:gd name="T73" fmla="*/ T72 w 405"/>
                              <a:gd name="T74" fmla="+- 0 735 673"/>
                              <a:gd name="T75" fmla="*/ 735 h 112"/>
                              <a:gd name="T76" fmla="+- 0 4033 3628"/>
                              <a:gd name="T77" fmla="*/ T76 w 405"/>
                              <a:gd name="T78" fmla="+- 0 740 673"/>
                              <a:gd name="T79" fmla="*/ 740 h 112"/>
                              <a:gd name="T80" fmla="+- 0 4029 3628"/>
                              <a:gd name="T81" fmla="*/ T80 w 405"/>
                              <a:gd name="T82" fmla="+- 0 732 673"/>
                              <a:gd name="T83" fmla="*/ 732 h 112"/>
                              <a:gd name="T84" fmla="+- 0 4027 3628"/>
                              <a:gd name="T85" fmla="*/ T84 w 405"/>
                              <a:gd name="T86" fmla="+- 0 730 673"/>
                              <a:gd name="T87" fmla="*/ 730 h 112"/>
                              <a:gd name="T88" fmla="+- 0 4016 3628"/>
                              <a:gd name="T89" fmla="*/ T88 w 405"/>
                              <a:gd name="T90" fmla="+- 0 719 673"/>
                              <a:gd name="T91" fmla="*/ 719 h 112"/>
                              <a:gd name="T92" fmla="+- 0 4007 3628"/>
                              <a:gd name="T93" fmla="*/ T92 w 405"/>
                              <a:gd name="T94" fmla="+- 0 716 673"/>
                              <a:gd name="T95" fmla="*/ 716 h 112"/>
                              <a:gd name="T96" fmla="+- 0 4007 3628"/>
                              <a:gd name="T97" fmla="*/ T96 w 405"/>
                              <a:gd name="T98" fmla="+- 0 716 673"/>
                              <a:gd name="T99" fmla="*/ 716 h 112"/>
                              <a:gd name="T100" fmla="+- 0 3995 3628"/>
                              <a:gd name="T101" fmla="*/ T100 w 405"/>
                              <a:gd name="T102" fmla="+- 0 716 673"/>
                              <a:gd name="T103" fmla="*/ 716 h 112"/>
                              <a:gd name="T104" fmla="+- 0 3993 3628"/>
                              <a:gd name="T105" fmla="*/ T104 w 405"/>
                              <a:gd name="T106" fmla="+- 0 716 673"/>
                              <a:gd name="T107" fmla="*/ 716 h 112"/>
                              <a:gd name="T108" fmla="+- 0 3993 3628"/>
                              <a:gd name="T109" fmla="*/ T108 w 405"/>
                              <a:gd name="T110" fmla="+- 0 689 673"/>
                              <a:gd name="T111" fmla="*/ 689 h 112"/>
                              <a:gd name="T112" fmla="+- 0 4027 3628"/>
                              <a:gd name="T113" fmla="*/ T112 w 405"/>
                              <a:gd name="T114" fmla="+- 0 689 673"/>
                              <a:gd name="T115" fmla="*/ 689 h 112"/>
                              <a:gd name="T116" fmla="+- 0 4027 3628"/>
                              <a:gd name="T117" fmla="*/ T116 w 405"/>
                              <a:gd name="T118" fmla="+- 0 675 673"/>
                              <a:gd name="T119" fmla="*/ 675 h 112"/>
                              <a:gd name="T120" fmla="+- 0 3979 3628"/>
                              <a:gd name="T121" fmla="*/ T120 w 405"/>
                              <a:gd name="T122" fmla="+- 0 675 673"/>
                              <a:gd name="T123" fmla="*/ 675 h 112"/>
                              <a:gd name="T124" fmla="+- 0 3979 3628"/>
                              <a:gd name="T125" fmla="*/ T124 w 405"/>
                              <a:gd name="T126" fmla="+- 0 731 673"/>
                              <a:gd name="T127" fmla="*/ 731 h 112"/>
                              <a:gd name="T128" fmla="+- 0 3981 3628"/>
                              <a:gd name="T129" fmla="*/ T128 w 405"/>
                              <a:gd name="T130" fmla="+- 0 730 673"/>
                              <a:gd name="T131" fmla="*/ 730 h 112"/>
                              <a:gd name="T132" fmla="+- 0 3985 3628"/>
                              <a:gd name="T133" fmla="*/ T132 w 405"/>
                              <a:gd name="T134" fmla="+- 0 730 673"/>
                              <a:gd name="T135" fmla="*/ 730 h 112"/>
                              <a:gd name="T136" fmla="+- 0 3999 3628"/>
                              <a:gd name="T137" fmla="*/ T136 w 405"/>
                              <a:gd name="T138" fmla="+- 0 730 673"/>
                              <a:gd name="T139" fmla="*/ 730 h 112"/>
                              <a:gd name="T140" fmla="+- 0 4005 3628"/>
                              <a:gd name="T141" fmla="*/ T140 w 405"/>
                              <a:gd name="T142" fmla="+- 0 732 673"/>
                              <a:gd name="T143" fmla="*/ 732 h 112"/>
                              <a:gd name="T144" fmla="+- 0 4014 3628"/>
                              <a:gd name="T145" fmla="*/ T144 w 405"/>
                              <a:gd name="T146" fmla="+- 0 740 673"/>
                              <a:gd name="T147" fmla="*/ 740 h 112"/>
                              <a:gd name="T148" fmla="+- 0 4017 3628"/>
                              <a:gd name="T149" fmla="*/ T148 w 405"/>
                              <a:gd name="T150" fmla="+- 0 744 673"/>
                              <a:gd name="T151" fmla="*/ 744 h 112"/>
                              <a:gd name="T152" fmla="+- 0 4017 3628"/>
                              <a:gd name="T153" fmla="*/ T152 w 405"/>
                              <a:gd name="T154" fmla="+- 0 756 673"/>
                              <a:gd name="T155" fmla="*/ 756 h 112"/>
                              <a:gd name="T156" fmla="+- 0 4015 3628"/>
                              <a:gd name="T157" fmla="*/ T156 w 405"/>
                              <a:gd name="T158" fmla="+- 0 760 673"/>
                              <a:gd name="T159" fmla="*/ 760 h 112"/>
                              <a:gd name="T160" fmla="+- 0 4006 3628"/>
                              <a:gd name="T161" fmla="*/ T160 w 405"/>
                              <a:gd name="T162" fmla="+- 0 768 673"/>
                              <a:gd name="T163" fmla="*/ 768 h 112"/>
                              <a:gd name="T164" fmla="+- 0 4000 3628"/>
                              <a:gd name="T165" fmla="*/ T164 w 405"/>
                              <a:gd name="T166" fmla="+- 0 770 673"/>
                              <a:gd name="T167" fmla="*/ 770 h 112"/>
                              <a:gd name="T168" fmla="+- 0 3986 3628"/>
                              <a:gd name="T169" fmla="*/ T168 w 405"/>
                              <a:gd name="T170" fmla="+- 0 770 673"/>
                              <a:gd name="T171" fmla="*/ 770 h 112"/>
                              <a:gd name="T172" fmla="+- 0 3978 3628"/>
                              <a:gd name="T173" fmla="*/ T172 w 405"/>
                              <a:gd name="T174" fmla="+- 0 768 673"/>
                              <a:gd name="T175" fmla="*/ 768 h 112"/>
                              <a:gd name="T176" fmla="+- 0 3971 3628"/>
                              <a:gd name="T177" fmla="*/ T176 w 405"/>
                              <a:gd name="T178" fmla="+- 0 762 673"/>
                              <a:gd name="T179" fmla="*/ 762 h 112"/>
                              <a:gd name="T180" fmla="+- 0 3971 3628"/>
                              <a:gd name="T181" fmla="*/ T180 w 405"/>
                              <a:gd name="T182" fmla="+- 0 778 673"/>
                              <a:gd name="T183" fmla="*/ 778 h 112"/>
                              <a:gd name="T184" fmla="+- 0 3979 3628"/>
                              <a:gd name="T185" fmla="*/ T184 w 405"/>
                              <a:gd name="T186" fmla="+- 0 783 673"/>
                              <a:gd name="T187" fmla="*/ 783 h 112"/>
                              <a:gd name="T188" fmla="+- 0 3987 3628"/>
                              <a:gd name="T189" fmla="*/ T188 w 405"/>
                              <a:gd name="T190" fmla="+- 0 785 673"/>
                              <a:gd name="T191" fmla="*/ 785 h 112"/>
                              <a:gd name="T192" fmla="+- 0 4007 3628"/>
                              <a:gd name="T193" fmla="*/ T192 w 405"/>
                              <a:gd name="T194" fmla="+- 0 785 673"/>
                              <a:gd name="T195" fmla="*/ 785 h 112"/>
                              <a:gd name="T196" fmla="+- 0 4016 3628"/>
                              <a:gd name="T197" fmla="*/ T196 w 405"/>
                              <a:gd name="T198" fmla="+- 0 782 673"/>
                              <a:gd name="T199" fmla="*/ 782 h 112"/>
                              <a:gd name="T200" fmla="+- 0 4028 3628"/>
                              <a:gd name="T201" fmla="*/ T200 w 405"/>
                              <a:gd name="T202" fmla="+- 0 770 673"/>
                              <a:gd name="T203" fmla="*/ 770 h 112"/>
                              <a:gd name="T204" fmla="+- 0 4029 3628"/>
                              <a:gd name="T205" fmla="*/ T204 w 405"/>
                              <a:gd name="T206" fmla="+- 0 769 673"/>
                              <a:gd name="T207" fmla="*/ 769 h 112"/>
                              <a:gd name="T208" fmla="+- 0 4033 3628"/>
                              <a:gd name="T209" fmla="*/ T208 w 405"/>
                              <a:gd name="T210" fmla="+- 0 760 673"/>
                              <a:gd name="T211" fmla="*/ 760 h 112"/>
                              <a:gd name="T212" fmla="+- 0 4033 3628"/>
                              <a:gd name="T213" fmla="*/ T212 w 405"/>
                              <a:gd name="T214" fmla="+- 0 740 673"/>
                              <a:gd name="T215" fmla="*/ 74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5" h="112">
                                <a:moveTo>
                                  <a:pt x="73" y="62"/>
                                </a:moveTo>
                                <a:lnTo>
                                  <a:pt x="61" y="62"/>
                                </a:lnTo>
                                <a:lnTo>
                                  <a:pt x="61" y="30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6" y="11"/>
                                </a:lnTo>
                                <a:lnTo>
                                  <a:pt x="46" y="30"/>
                                </a:lnTo>
                                <a:lnTo>
                                  <a:pt x="46" y="62"/>
                                </a:lnTo>
                                <a:lnTo>
                                  <a:pt x="21" y="62"/>
                                </a:lnTo>
                                <a:lnTo>
                                  <a:pt x="46" y="30"/>
                                </a:lnTo>
                                <a:lnTo>
                                  <a:pt x="46" y="11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46" y="75"/>
                                </a:lnTo>
                                <a:lnTo>
                                  <a:pt x="46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75"/>
                                </a:lnTo>
                                <a:lnTo>
                                  <a:pt x="73" y="75"/>
                                </a:lnTo>
                                <a:lnTo>
                                  <a:pt x="73" y="62"/>
                                </a:lnTo>
                                <a:moveTo>
                                  <a:pt x="405" y="67"/>
                                </a:moveTo>
                                <a:lnTo>
                                  <a:pt x="401" y="59"/>
                                </a:lnTo>
                                <a:lnTo>
                                  <a:pt x="399" y="57"/>
                                </a:lnTo>
                                <a:lnTo>
                                  <a:pt x="388" y="46"/>
                                </a:lnTo>
                                <a:lnTo>
                                  <a:pt x="379" y="43"/>
                                </a:lnTo>
                                <a:lnTo>
                                  <a:pt x="367" y="43"/>
                                </a:lnTo>
                                <a:lnTo>
                                  <a:pt x="365" y="43"/>
                                </a:lnTo>
                                <a:lnTo>
                                  <a:pt x="365" y="16"/>
                                </a:lnTo>
                                <a:lnTo>
                                  <a:pt x="399" y="16"/>
                                </a:lnTo>
                                <a:lnTo>
                                  <a:pt x="399" y="2"/>
                                </a:lnTo>
                                <a:lnTo>
                                  <a:pt x="351" y="2"/>
                                </a:lnTo>
                                <a:lnTo>
                                  <a:pt x="351" y="58"/>
                                </a:lnTo>
                                <a:lnTo>
                                  <a:pt x="353" y="57"/>
                                </a:lnTo>
                                <a:lnTo>
                                  <a:pt x="357" y="57"/>
                                </a:lnTo>
                                <a:lnTo>
                                  <a:pt x="371" y="57"/>
                                </a:lnTo>
                                <a:lnTo>
                                  <a:pt x="377" y="59"/>
                                </a:lnTo>
                                <a:lnTo>
                                  <a:pt x="386" y="67"/>
                                </a:lnTo>
                                <a:lnTo>
                                  <a:pt x="389" y="71"/>
                                </a:lnTo>
                                <a:lnTo>
                                  <a:pt x="389" y="83"/>
                                </a:lnTo>
                                <a:lnTo>
                                  <a:pt x="387" y="87"/>
                                </a:lnTo>
                                <a:lnTo>
                                  <a:pt x="378" y="95"/>
                                </a:lnTo>
                                <a:lnTo>
                                  <a:pt x="372" y="97"/>
                                </a:lnTo>
                                <a:lnTo>
                                  <a:pt x="358" y="97"/>
                                </a:lnTo>
                                <a:lnTo>
                                  <a:pt x="350" y="95"/>
                                </a:lnTo>
                                <a:lnTo>
                                  <a:pt x="343" y="89"/>
                                </a:lnTo>
                                <a:lnTo>
                                  <a:pt x="343" y="105"/>
                                </a:lnTo>
                                <a:lnTo>
                                  <a:pt x="351" y="110"/>
                                </a:lnTo>
                                <a:lnTo>
                                  <a:pt x="359" y="112"/>
                                </a:lnTo>
                                <a:lnTo>
                                  <a:pt x="379" y="112"/>
                                </a:lnTo>
                                <a:lnTo>
                                  <a:pt x="388" y="109"/>
                                </a:lnTo>
                                <a:lnTo>
                                  <a:pt x="400" y="97"/>
                                </a:lnTo>
                                <a:lnTo>
                                  <a:pt x="401" y="96"/>
                                </a:lnTo>
                                <a:lnTo>
                                  <a:pt x="405" y="87"/>
                                </a:lnTo>
                                <a:lnTo>
                                  <a:pt x="405" y="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05"/>
                        <wps:cNvSpPr>
                          <a:spLocks/>
                        </wps:cNvSpPr>
                        <wps:spPr bwMode="auto">
                          <a:xfrm>
                            <a:off x="3972" y="901"/>
                            <a:ext cx="58" cy="112"/>
                          </a:xfrm>
                          <a:custGeom>
                            <a:avLst/>
                            <a:gdLst>
                              <a:gd name="T0" fmla="+- 0 3973 3973"/>
                              <a:gd name="T1" fmla="*/ T0 w 58"/>
                              <a:gd name="T2" fmla="+- 0 990 901"/>
                              <a:gd name="T3" fmla="*/ 990 h 112"/>
                              <a:gd name="T4" fmla="+- 0 3973 3973"/>
                              <a:gd name="T5" fmla="*/ T4 w 58"/>
                              <a:gd name="T6" fmla="+- 0 1007 901"/>
                              <a:gd name="T7" fmla="*/ 1007 h 112"/>
                              <a:gd name="T8" fmla="+- 0 3980 3973"/>
                              <a:gd name="T9" fmla="*/ T8 w 58"/>
                              <a:gd name="T10" fmla="+- 0 1011 901"/>
                              <a:gd name="T11" fmla="*/ 1011 h 112"/>
                              <a:gd name="T12" fmla="+- 0 3988 3973"/>
                              <a:gd name="T13" fmla="*/ T12 w 58"/>
                              <a:gd name="T14" fmla="+- 0 1013 901"/>
                              <a:gd name="T15" fmla="*/ 1013 h 112"/>
                              <a:gd name="T16" fmla="+- 0 4006 3973"/>
                              <a:gd name="T17" fmla="*/ T16 w 58"/>
                              <a:gd name="T18" fmla="+- 0 1013 901"/>
                              <a:gd name="T19" fmla="*/ 1013 h 112"/>
                              <a:gd name="T20" fmla="+- 0 4014 3973"/>
                              <a:gd name="T21" fmla="*/ T20 w 58"/>
                              <a:gd name="T22" fmla="+- 0 1010 901"/>
                              <a:gd name="T23" fmla="*/ 1010 h 112"/>
                              <a:gd name="T24" fmla="+- 0 4027 3973"/>
                              <a:gd name="T25" fmla="*/ T24 w 58"/>
                              <a:gd name="T26" fmla="+- 0 998 901"/>
                              <a:gd name="T27" fmla="*/ 998 h 112"/>
                              <a:gd name="T28" fmla="+- 0 3989 3973"/>
                              <a:gd name="T29" fmla="*/ T28 w 58"/>
                              <a:gd name="T30" fmla="+- 0 998 901"/>
                              <a:gd name="T31" fmla="*/ 998 h 112"/>
                              <a:gd name="T32" fmla="+- 0 3981 3973"/>
                              <a:gd name="T33" fmla="*/ T32 w 58"/>
                              <a:gd name="T34" fmla="+- 0 996 901"/>
                              <a:gd name="T35" fmla="*/ 996 h 112"/>
                              <a:gd name="T36" fmla="+- 0 3973 3973"/>
                              <a:gd name="T37" fmla="*/ T36 w 58"/>
                              <a:gd name="T38" fmla="+- 0 990 901"/>
                              <a:gd name="T39" fmla="*/ 990 h 112"/>
                              <a:gd name="T40" fmla="+- 0 4026 3973"/>
                              <a:gd name="T41" fmla="*/ T40 w 58"/>
                              <a:gd name="T42" fmla="+- 0 916 901"/>
                              <a:gd name="T43" fmla="*/ 916 h 112"/>
                              <a:gd name="T44" fmla="+- 0 4000 3973"/>
                              <a:gd name="T45" fmla="*/ T44 w 58"/>
                              <a:gd name="T46" fmla="+- 0 916 901"/>
                              <a:gd name="T47" fmla="*/ 916 h 112"/>
                              <a:gd name="T48" fmla="+- 0 4005 3973"/>
                              <a:gd name="T49" fmla="*/ T48 w 58"/>
                              <a:gd name="T50" fmla="+- 0 917 901"/>
                              <a:gd name="T51" fmla="*/ 917 h 112"/>
                              <a:gd name="T52" fmla="+- 0 4012 3973"/>
                              <a:gd name="T53" fmla="*/ T52 w 58"/>
                              <a:gd name="T54" fmla="+- 0 923 901"/>
                              <a:gd name="T55" fmla="*/ 923 h 112"/>
                              <a:gd name="T56" fmla="+- 0 4013 3973"/>
                              <a:gd name="T57" fmla="*/ T56 w 58"/>
                              <a:gd name="T58" fmla="+- 0 927 901"/>
                              <a:gd name="T59" fmla="*/ 927 h 112"/>
                              <a:gd name="T60" fmla="+- 0 4013 3973"/>
                              <a:gd name="T61" fmla="*/ T60 w 58"/>
                              <a:gd name="T62" fmla="+- 0 938 901"/>
                              <a:gd name="T63" fmla="*/ 938 h 112"/>
                              <a:gd name="T64" fmla="+- 0 4011 3973"/>
                              <a:gd name="T65" fmla="*/ T64 w 58"/>
                              <a:gd name="T66" fmla="+- 0 942 901"/>
                              <a:gd name="T67" fmla="*/ 942 h 112"/>
                              <a:gd name="T68" fmla="+- 0 4004 3973"/>
                              <a:gd name="T69" fmla="*/ T68 w 58"/>
                              <a:gd name="T70" fmla="+- 0 947 901"/>
                              <a:gd name="T71" fmla="*/ 947 h 112"/>
                              <a:gd name="T72" fmla="+- 0 3999 3973"/>
                              <a:gd name="T73" fmla="*/ T72 w 58"/>
                              <a:gd name="T74" fmla="+- 0 949 901"/>
                              <a:gd name="T75" fmla="*/ 949 h 112"/>
                              <a:gd name="T76" fmla="+- 0 3991 3973"/>
                              <a:gd name="T77" fmla="*/ T76 w 58"/>
                              <a:gd name="T78" fmla="+- 0 949 901"/>
                              <a:gd name="T79" fmla="*/ 949 h 112"/>
                              <a:gd name="T80" fmla="+- 0 3991 3973"/>
                              <a:gd name="T81" fmla="*/ T80 w 58"/>
                              <a:gd name="T82" fmla="+- 0 963 901"/>
                              <a:gd name="T83" fmla="*/ 963 h 112"/>
                              <a:gd name="T84" fmla="+- 0 3999 3973"/>
                              <a:gd name="T85" fmla="*/ T84 w 58"/>
                              <a:gd name="T86" fmla="+- 0 964 901"/>
                              <a:gd name="T87" fmla="*/ 964 h 112"/>
                              <a:gd name="T88" fmla="+- 0 4003 3973"/>
                              <a:gd name="T89" fmla="*/ T88 w 58"/>
                              <a:gd name="T90" fmla="+- 0 965 901"/>
                              <a:gd name="T91" fmla="*/ 965 h 112"/>
                              <a:gd name="T92" fmla="+- 0 4007 3973"/>
                              <a:gd name="T93" fmla="*/ T92 w 58"/>
                              <a:gd name="T94" fmla="+- 0 967 901"/>
                              <a:gd name="T95" fmla="*/ 967 h 112"/>
                              <a:gd name="T96" fmla="+- 0 4009 3973"/>
                              <a:gd name="T97" fmla="*/ T96 w 58"/>
                              <a:gd name="T98" fmla="+- 0 968 901"/>
                              <a:gd name="T99" fmla="*/ 968 h 112"/>
                              <a:gd name="T100" fmla="+- 0 4010 3973"/>
                              <a:gd name="T101" fmla="*/ T100 w 58"/>
                              <a:gd name="T102" fmla="+- 0 970 901"/>
                              <a:gd name="T103" fmla="*/ 970 h 112"/>
                              <a:gd name="T104" fmla="+- 0 4013 3973"/>
                              <a:gd name="T105" fmla="*/ T104 w 58"/>
                              <a:gd name="T106" fmla="+- 0 973 901"/>
                              <a:gd name="T107" fmla="*/ 973 h 112"/>
                              <a:gd name="T108" fmla="+- 0 4014 3973"/>
                              <a:gd name="T109" fmla="*/ T108 w 58"/>
                              <a:gd name="T110" fmla="+- 0 977 901"/>
                              <a:gd name="T111" fmla="*/ 977 h 112"/>
                              <a:gd name="T112" fmla="+- 0 4014 3973"/>
                              <a:gd name="T113" fmla="*/ T112 w 58"/>
                              <a:gd name="T114" fmla="+- 0 986 901"/>
                              <a:gd name="T115" fmla="*/ 986 h 112"/>
                              <a:gd name="T116" fmla="+- 0 4013 3973"/>
                              <a:gd name="T117" fmla="*/ T116 w 58"/>
                              <a:gd name="T118" fmla="+- 0 990 901"/>
                              <a:gd name="T119" fmla="*/ 990 h 112"/>
                              <a:gd name="T120" fmla="+- 0 4006 3973"/>
                              <a:gd name="T121" fmla="*/ T120 w 58"/>
                              <a:gd name="T122" fmla="+- 0 997 901"/>
                              <a:gd name="T123" fmla="*/ 997 h 112"/>
                              <a:gd name="T124" fmla="+- 0 4002 3973"/>
                              <a:gd name="T125" fmla="*/ T124 w 58"/>
                              <a:gd name="T126" fmla="+- 0 998 901"/>
                              <a:gd name="T127" fmla="*/ 998 h 112"/>
                              <a:gd name="T128" fmla="+- 0 4027 3973"/>
                              <a:gd name="T129" fmla="*/ T128 w 58"/>
                              <a:gd name="T130" fmla="+- 0 998 901"/>
                              <a:gd name="T131" fmla="*/ 998 h 112"/>
                              <a:gd name="T132" fmla="+- 0 4027 3973"/>
                              <a:gd name="T133" fmla="*/ T132 w 58"/>
                              <a:gd name="T134" fmla="+- 0 998 901"/>
                              <a:gd name="T135" fmla="*/ 998 h 112"/>
                              <a:gd name="T136" fmla="+- 0 4030 3973"/>
                              <a:gd name="T137" fmla="*/ T136 w 58"/>
                              <a:gd name="T138" fmla="+- 0 990 901"/>
                              <a:gd name="T139" fmla="*/ 990 h 112"/>
                              <a:gd name="T140" fmla="+- 0 4030 3973"/>
                              <a:gd name="T141" fmla="*/ T140 w 58"/>
                              <a:gd name="T142" fmla="+- 0 977 901"/>
                              <a:gd name="T143" fmla="*/ 977 h 112"/>
                              <a:gd name="T144" fmla="+- 0 4030 3973"/>
                              <a:gd name="T145" fmla="*/ T144 w 58"/>
                              <a:gd name="T146" fmla="+- 0 973 901"/>
                              <a:gd name="T147" fmla="*/ 973 h 112"/>
                              <a:gd name="T148" fmla="+- 0 4028 3973"/>
                              <a:gd name="T149" fmla="*/ T148 w 58"/>
                              <a:gd name="T150" fmla="+- 0 966 901"/>
                              <a:gd name="T151" fmla="*/ 966 h 112"/>
                              <a:gd name="T152" fmla="+- 0 4026 3973"/>
                              <a:gd name="T153" fmla="*/ T152 w 58"/>
                              <a:gd name="T154" fmla="+- 0 963 901"/>
                              <a:gd name="T155" fmla="*/ 963 h 112"/>
                              <a:gd name="T156" fmla="+- 0 4022 3973"/>
                              <a:gd name="T157" fmla="*/ T156 w 58"/>
                              <a:gd name="T158" fmla="+- 0 958 901"/>
                              <a:gd name="T159" fmla="*/ 958 h 112"/>
                              <a:gd name="T160" fmla="+- 0 4019 3973"/>
                              <a:gd name="T161" fmla="*/ T160 w 58"/>
                              <a:gd name="T162" fmla="+- 0 956 901"/>
                              <a:gd name="T163" fmla="*/ 956 h 112"/>
                              <a:gd name="T164" fmla="+- 0 4015 3973"/>
                              <a:gd name="T165" fmla="*/ T164 w 58"/>
                              <a:gd name="T166" fmla="+- 0 955 901"/>
                              <a:gd name="T167" fmla="*/ 955 h 112"/>
                              <a:gd name="T168" fmla="+- 0 4020 3973"/>
                              <a:gd name="T169" fmla="*/ T168 w 58"/>
                              <a:gd name="T170" fmla="+- 0 952 901"/>
                              <a:gd name="T171" fmla="*/ 952 h 112"/>
                              <a:gd name="T172" fmla="+- 0 4023 3973"/>
                              <a:gd name="T173" fmla="*/ T172 w 58"/>
                              <a:gd name="T174" fmla="+- 0 949 901"/>
                              <a:gd name="T175" fmla="*/ 949 h 112"/>
                              <a:gd name="T176" fmla="+- 0 4028 3973"/>
                              <a:gd name="T177" fmla="*/ T176 w 58"/>
                              <a:gd name="T178" fmla="+- 0 941 901"/>
                              <a:gd name="T179" fmla="*/ 941 h 112"/>
                              <a:gd name="T180" fmla="+- 0 4029 3973"/>
                              <a:gd name="T181" fmla="*/ T180 w 58"/>
                              <a:gd name="T182" fmla="+- 0 936 901"/>
                              <a:gd name="T183" fmla="*/ 936 h 112"/>
                              <a:gd name="T184" fmla="+- 0 4029 3973"/>
                              <a:gd name="T185" fmla="*/ T184 w 58"/>
                              <a:gd name="T186" fmla="+- 0 922 901"/>
                              <a:gd name="T187" fmla="*/ 922 h 112"/>
                              <a:gd name="T188" fmla="+- 0 4026 3973"/>
                              <a:gd name="T189" fmla="*/ T188 w 58"/>
                              <a:gd name="T190" fmla="+- 0 916 901"/>
                              <a:gd name="T191" fmla="*/ 916 h 112"/>
                              <a:gd name="T192" fmla="+- 0 4006 3973"/>
                              <a:gd name="T193" fmla="*/ T192 w 58"/>
                              <a:gd name="T194" fmla="+- 0 901 901"/>
                              <a:gd name="T195" fmla="*/ 901 h 112"/>
                              <a:gd name="T196" fmla="+- 0 3989 3973"/>
                              <a:gd name="T197" fmla="*/ T196 w 58"/>
                              <a:gd name="T198" fmla="+- 0 901 901"/>
                              <a:gd name="T199" fmla="*/ 901 h 112"/>
                              <a:gd name="T200" fmla="+- 0 3982 3973"/>
                              <a:gd name="T201" fmla="*/ T200 w 58"/>
                              <a:gd name="T202" fmla="+- 0 903 901"/>
                              <a:gd name="T203" fmla="*/ 903 h 112"/>
                              <a:gd name="T204" fmla="+- 0 3976 3973"/>
                              <a:gd name="T205" fmla="*/ T204 w 58"/>
                              <a:gd name="T206" fmla="+- 0 906 901"/>
                              <a:gd name="T207" fmla="*/ 906 h 112"/>
                              <a:gd name="T208" fmla="+- 0 3976 3973"/>
                              <a:gd name="T209" fmla="*/ T208 w 58"/>
                              <a:gd name="T210" fmla="+- 0 921 901"/>
                              <a:gd name="T211" fmla="*/ 921 h 112"/>
                              <a:gd name="T212" fmla="+- 0 3982 3973"/>
                              <a:gd name="T213" fmla="*/ T212 w 58"/>
                              <a:gd name="T214" fmla="+- 0 918 901"/>
                              <a:gd name="T215" fmla="*/ 918 h 112"/>
                              <a:gd name="T216" fmla="+- 0 3989 3973"/>
                              <a:gd name="T217" fmla="*/ T216 w 58"/>
                              <a:gd name="T218" fmla="+- 0 916 901"/>
                              <a:gd name="T219" fmla="*/ 916 h 112"/>
                              <a:gd name="T220" fmla="+- 0 4026 3973"/>
                              <a:gd name="T221" fmla="*/ T220 w 58"/>
                              <a:gd name="T222" fmla="+- 0 916 901"/>
                              <a:gd name="T223" fmla="*/ 916 h 112"/>
                              <a:gd name="T224" fmla="+- 0 4026 3973"/>
                              <a:gd name="T225" fmla="*/ T224 w 58"/>
                              <a:gd name="T226" fmla="+- 0 915 901"/>
                              <a:gd name="T227" fmla="*/ 915 h 112"/>
                              <a:gd name="T228" fmla="+- 0 4014 3973"/>
                              <a:gd name="T229" fmla="*/ T228 w 58"/>
                              <a:gd name="T230" fmla="+- 0 904 901"/>
                              <a:gd name="T231" fmla="*/ 904 h 112"/>
                              <a:gd name="T232" fmla="+- 0 4006 3973"/>
                              <a:gd name="T233" fmla="*/ T232 w 58"/>
                              <a:gd name="T234" fmla="+- 0 901 901"/>
                              <a:gd name="T235" fmla="*/ 90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7" y="110"/>
                                </a:lnTo>
                                <a:lnTo>
                                  <a:pt x="15" y="112"/>
                                </a:lnTo>
                                <a:lnTo>
                                  <a:pt x="33" y="112"/>
                                </a:lnTo>
                                <a:lnTo>
                                  <a:pt x="41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5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3" y="15"/>
                                </a:moveTo>
                                <a:lnTo>
                                  <a:pt x="27" y="15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7"/>
                                </a:lnTo>
                                <a:lnTo>
                                  <a:pt x="38" y="41"/>
                                </a:lnTo>
                                <a:lnTo>
                                  <a:pt x="31" y="46"/>
                                </a:lnTo>
                                <a:lnTo>
                                  <a:pt x="26" y="48"/>
                                </a:lnTo>
                                <a:lnTo>
                                  <a:pt x="18" y="48"/>
                                </a:lnTo>
                                <a:lnTo>
                                  <a:pt x="18" y="62"/>
                                </a:lnTo>
                                <a:lnTo>
                                  <a:pt x="26" y="63"/>
                                </a:lnTo>
                                <a:lnTo>
                                  <a:pt x="30" y="64"/>
                                </a:lnTo>
                                <a:lnTo>
                                  <a:pt x="34" y="66"/>
                                </a:lnTo>
                                <a:lnTo>
                                  <a:pt x="36" y="67"/>
                                </a:lnTo>
                                <a:lnTo>
                                  <a:pt x="37" y="69"/>
                                </a:lnTo>
                                <a:lnTo>
                                  <a:pt x="40" y="72"/>
                                </a:lnTo>
                                <a:lnTo>
                                  <a:pt x="41" y="76"/>
                                </a:lnTo>
                                <a:lnTo>
                                  <a:pt x="41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6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7" y="89"/>
                                </a:lnTo>
                                <a:lnTo>
                                  <a:pt x="57" y="76"/>
                                </a:lnTo>
                                <a:lnTo>
                                  <a:pt x="57" y="72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4"/>
                                </a:lnTo>
                                <a:lnTo>
                                  <a:pt x="47" y="51"/>
                                </a:lnTo>
                                <a:lnTo>
                                  <a:pt x="50" y="48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1"/>
                                </a:lnTo>
                                <a:lnTo>
                                  <a:pt x="53" y="1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9" y="17"/>
                                </a:lnTo>
                                <a:lnTo>
                                  <a:pt x="16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4"/>
                                </a:lnTo>
                                <a:lnTo>
                                  <a:pt x="41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4"/>
                        <wps:cNvSpPr>
                          <a:spLocks/>
                        </wps:cNvSpPr>
                        <wps:spPr bwMode="auto">
                          <a:xfrm>
                            <a:off x="4300" y="674"/>
                            <a:ext cx="750" cy="339"/>
                          </a:xfrm>
                          <a:custGeom>
                            <a:avLst/>
                            <a:gdLst>
                              <a:gd name="T0" fmla="+- 0 4362 4301"/>
                              <a:gd name="T1" fmla="*/ T0 w 750"/>
                              <a:gd name="T2" fmla="+- 0 963 675"/>
                              <a:gd name="T3" fmla="*/ 963 h 339"/>
                              <a:gd name="T4" fmla="+- 0 4362 4301"/>
                              <a:gd name="T5" fmla="*/ T4 w 750"/>
                              <a:gd name="T6" fmla="+- 0 902 675"/>
                              <a:gd name="T7" fmla="*/ 902 h 339"/>
                              <a:gd name="T8" fmla="+- 0 4347 4301"/>
                              <a:gd name="T9" fmla="*/ T8 w 750"/>
                              <a:gd name="T10" fmla="+- 0 913 675"/>
                              <a:gd name="T11" fmla="*/ 913 h 339"/>
                              <a:gd name="T12" fmla="+- 0 4347 4301"/>
                              <a:gd name="T13" fmla="*/ T12 w 750"/>
                              <a:gd name="T14" fmla="+- 0 963 675"/>
                              <a:gd name="T15" fmla="*/ 963 h 339"/>
                              <a:gd name="T16" fmla="+- 0 4347 4301"/>
                              <a:gd name="T17" fmla="*/ T16 w 750"/>
                              <a:gd name="T18" fmla="+- 0 931 675"/>
                              <a:gd name="T19" fmla="*/ 931 h 339"/>
                              <a:gd name="T20" fmla="+- 0 4301 4301"/>
                              <a:gd name="T21" fmla="*/ T20 w 750"/>
                              <a:gd name="T22" fmla="+- 0 969 675"/>
                              <a:gd name="T23" fmla="*/ 969 h 339"/>
                              <a:gd name="T24" fmla="+- 0 4347 4301"/>
                              <a:gd name="T25" fmla="*/ T24 w 750"/>
                              <a:gd name="T26" fmla="+- 0 976 675"/>
                              <a:gd name="T27" fmla="*/ 976 h 339"/>
                              <a:gd name="T28" fmla="+- 0 4362 4301"/>
                              <a:gd name="T29" fmla="*/ T28 w 750"/>
                              <a:gd name="T30" fmla="+- 0 1012 675"/>
                              <a:gd name="T31" fmla="*/ 1012 h 339"/>
                              <a:gd name="T32" fmla="+- 0 4375 4301"/>
                              <a:gd name="T33" fmla="*/ T32 w 750"/>
                              <a:gd name="T34" fmla="+- 0 976 675"/>
                              <a:gd name="T35" fmla="*/ 976 h 339"/>
                              <a:gd name="T36" fmla="+- 0 4711 4301"/>
                              <a:gd name="T37" fmla="*/ T36 w 750"/>
                              <a:gd name="T38" fmla="+- 0 963 675"/>
                              <a:gd name="T39" fmla="*/ 963 h 339"/>
                              <a:gd name="T40" fmla="+- 0 4699 4301"/>
                              <a:gd name="T41" fmla="*/ T40 w 750"/>
                              <a:gd name="T42" fmla="+- 0 931 675"/>
                              <a:gd name="T43" fmla="*/ 931 h 339"/>
                              <a:gd name="T44" fmla="+- 0 4693 4301"/>
                              <a:gd name="T45" fmla="*/ T44 w 750"/>
                              <a:gd name="T46" fmla="+- 0 902 675"/>
                              <a:gd name="T47" fmla="*/ 902 h 339"/>
                              <a:gd name="T48" fmla="+- 0 4684 4301"/>
                              <a:gd name="T49" fmla="*/ T48 w 750"/>
                              <a:gd name="T50" fmla="+- 0 931 675"/>
                              <a:gd name="T51" fmla="*/ 931 h 339"/>
                              <a:gd name="T52" fmla="+- 0 4659 4301"/>
                              <a:gd name="T53" fmla="*/ T52 w 750"/>
                              <a:gd name="T54" fmla="+- 0 963 675"/>
                              <a:gd name="T55" fmla="*/ 963 h 339"/>
                              <a:gd name="T56" fmla="+- 0 4684 4301"/>
                              <a:gd name="T57" fmla="*/ T56 w 750"/>
                              <a:gd name="T58" fmla="+- 0 913 675"/>
                              <a:gd name="T59" fmla="*/ 913 h 339"/>
                              <a:gd name="T60" fmla="+- 0 4638 4301"/>
                              <a:gd name="T61" fmla="*/ T60 w 750"/>
                              <a:gd name="T62" fmla="+- 0 976 675"/>
                              <a:gd name="T63" fmla="*/ 976 h 339"/>
                              <a:gd name="T64" fmla="+- 0 4684 4301"/>
                              <a:gd name="T65" fmla="*/ T64 w 750"/>
                              <a:gd name="T66" fmla="+- 0 1012 675"/>
                              <a:gd name="T67" fmla="*/ 1012 h 339"/>
                              <a:gd name="T68" fmla="+- 0 4699 4301"/>
                              <a:gd name="T69" fmla="*/ T68 w 750"/>
                              <a:gd name="T70" fmla="+- 0 976 675"/>
                              <a:gd name="T71" fmla="*/ 976 h 339"/>
                              <a:gd name="T72" fmla="+- 0 4711 4301"/>
                              <a:gd name="T73" fmla="*/ T72 w 750"/>
                              <a:gd name="T74" fmla="+- 0 963 675"/>
                              <a:gd name="T75" fmla="*/ 963 h 339"/>
                              <a:gd name="T76" fmla="+- 0 5039 4301"/>
                              <a:gd name="T77" fmla="*/ T76 w 750"/>
                              <a:gd name="T78" fmla="+- 0 960 675"/>
                              <a:gd name="T79" fmla="*/ 960 h 339"/>
                              <a:gd name="T80" fmla="+- 0 5026 4301"/>
                              <a:gd name="T81" fmla="*/ T80 w 750"/>
                              <a:gd name="T82" fmla="+- 0 948 675"/>
                              <a:gd name="T83" fmla="*/ 948 h 339"/>
                              <a:gd name="T84" fmla="+- 0 5017 4301"/>
                              <a:gd name="T85" fmla="*/ T84 w 750"/>
                              <a:gd name="T86" fmla="+- 0 944 675"/>
                              <a:gd name="T87" fmla="*/ 944 h 339"/>
                              <a:gd name="T88" fmla="+- 0 5003 4301"/>
                              <a:gd name="T89" fmla="*/ T88 w 750"/>
                              <a:gd name="T90" fmla="+- 0 945 675"/>
                              <a:gd name="T91" fmla="*/ 945 h 339"/>
                              <a:gd name="T92" fmla="+- 0 5037 4301"/>
                              <a:gd name="T93" fmla="*/ T92 w 750"/>
                              <a:gd name="T94" fmla="+- 0 917 675"/>
                              <a:gd name="T95" fmla="*/ 917 h 339"/>
                              <a:gd name="T96" fmla="+- 0 4989 4301"/>
                              <a:gd name="T97" fmla="*/ T96 w 750"/>
                              <a:gd name="T98" fmla="+- 0 903 675"/>
                              <a:gd name="T99" fmla="*/ 903 h 339"/>
                              <a:gd name="T100" fmla="+- 0 4991 4301"/>
                              <a:gd name="T101" fmla="*/ T100 w 750"/>
                              <a:gd name="T102" fmla="+- 0 959 675"/>
                              <a:gd name="T103" fmla="*/ 959 h 339"/>
                              <a:gd name="T104" fmla="+- 0 5009 4301"/>
                              <a:gd name="T105" fmla="*/ T104 w 750"/>
                              <a:gd name="T106" fmla="+- 0 958 675"/>
                              <a:gd name="T107" fmla="*/ 958 h 339"/>
                              <a:gd name="T108" fmla="+- 0 5024 4301"/>
                              <a:gd name="T109" fmla="*/ T108 w 750"/>
                              <a:gd name="T110" fmla="+- 0 968 675"/>
                              <a:gd name="T111" fmla="*/ 968 h 339"/>
                              <a:gd name="T112" fmla="+- 0 5027 4301"/>
                              <a:gd name="T113" fmla="*/ T112 w 750"/>
                              <a:gd name="T114" fmla="+- 0 984 675"/>
                              <a:gd name="T115" fmla="*/ 984 h 339"/>
                              <a:gd name="T116" fmla="+- 0 5016 4301"/>
                              <a:gd name="T117" fmla="*/ T116 w 750"/>
                              <a:gd name="T118" fmla="+- 0 997 675"/>
                              <a:gd name="T119" fmla="*/ 997 h 339"/>
                              <a:gd name="T120" fmla="+- 0 4996 4301"/>
                              <a:gd name="T121" fmla="*/ T120 w 750"/>
                              <a:gd name="T122" fmla="+- 0 998 675"/>
                              <a:gd name="T123" fmla="*/ 998 h 339"/>
                              <a:gd name="T124" fmla="+- 0 4981 4301"/>
                              <a:gd name="T125" fmla="*/ T124 w 750"/>
                              <a:gd name="T126" fmla="+- 0 991 675"/>
                              <a:gd name="T127" fmla="*/ 991 h 339"/>
                              <a:gd name="T128" fmla="+- 0 4989 4301"/>
                              <a:gd name="T129" fmla="*/ T128 w 750"/>
                              <a:gd name="T130" fmla="+- 0 1011 675"/>
                              <a:gd name="T131" fmla="*/ 1011 h 339"/>
                              <a:gd name="T132" fmla="+- 0 5017 4301"/>
                              <a:gd name="T133" fmla="*/ T132 w 750"/>
                              <a:gd name="T134" fmla="+- 0 1013 675"/>
                              <a:gd name="T135" fmla="*/ 1013 h 339"/>
                              <a:gd name="T136" fmla="+- 0 5038 4301"/>
                              <a:gd name="T137" fmla="*/ T136 w 750"/>
                              <a:gd name="T138" fmla="+- 0 998 675"/>
                              <a:gd name="T139" fmla="*/ 998 h 339"/>
                              <a:gd name="T140" fmla="+- 0 5043 4301"/>
                              <a:gd name="T141" fmla="*/ T140 w 750"/>
                              <a:gd name="T142" fmla="+- 0 989 675"/>
                              <a:gd name="T143" fmla="*/ 989 h 339"/>
                              <a:gd name="T144" fmla="+- 0 5051 4301"/>
                              <a:gd name="T145" fmla="*/ T144 w 750"/>
                              <a:gd name="T146" fmla="+- 0 675 675"/>
                              <a:gd name="T147" fmla="*/ 675 h 339"/>
                              <a:gd name="T148" fmla="+- 0 4980 4301"/>
                              <a:gd name="T149" fmla="*/ T148 w 750"/>
                              <a:gd name="T150" fmla="+- 0 690 675"/>
                              <a:gd name="T151" fmla="*/ 690 h 339"/>
                              <a:gd name="T152" fmla="+- 0 4988 4301"/>
                              <a:gd name="T153" fmla="*/ T152 w 750"/>
                              <a:gd name="T154" fmla="+- 0 779 675"/>
                              <a:gd name="T155" fmla="*/ 779 h 339"/>
                              <a:gd name="T156" fmla="+- 0 5051 4301"/>
                              <a:gd name="T157" fmla="*/ T156 w 750"/>
                              <a:gd name="T158" fmla="+- 0 675 675"/>
                              <a:gd name="T159" fmla="*/ 675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50" h="339">
                                <a:moveTo>
                                  <a:pt x="74" y="288"/>
                                </a:moveTo>
                                <a:lnTo>
                                  <a:pt x="61" y="288"/>
                                </a:lnTo>
                                <a:lnTo>
                                  <a:pt x="61" y="256"/>
                                </a:lnTo>
                                <a:lnTo>
                                  <a:pt x="61" y="227"/>
                                </a:lnTo>
                                <a:lnTo>
                                  <a:pt x="55" y="227"/>
                                </a:lnTo>
                                <a:lnTo>
                                  <a:pt x="46" y="238"/>
                                </a:lnTo>
                                <a:lnTo>
                                  <a:pt x="46" y="256"/>
                                </a:lnTo>
                                <a:lnTo>
                                  <a:pt x="46" y="288"/>
                                </a:lnTo>
                                <a:lnTo>
                                  <a:pt x="21" y="288"/>
                                </a:lnTo>
                                <a:lnTo>
                                  <a:pt x="46" y="256"/>
                                </a:lnTo>
                                <a:lnTo>
                                  <a:pt x="46" y="238"/>
                                </a:lnTo>
                                <a:lnTo>
                                  <a:pt x="0" y="294"/>
                                </a:lnTo>
                                <a:lnTo>
                                  <a:pt x="0" y="301"/>
                                </a:lnTo>
                                <a:lnTo>
                                  <a:pt x="46" y="301"/>
                                </a:lnTo>
                                <a:lnTo>
                                  <a:pt x="46" y="337"/>
                                </a:lnTo>
                                <a:lnTo>
                                  <a:pt x="61" y="337"/>
                                </a:lnTo>
                                <a:lnTo>
                                  <a:pt x="61" y="301"/>
                                </a:lnTo>
                                <a:lnTo>
                                  <a:pt x="74" y="301"/>
                                </a:lnTo>
                                <a:lnTo>
                                  <a:pt x="74" y="288"/>
                                </a:lnTo>
                                <a:moveTo>
                                  <a:pt x="410" y="288"/>
                                </a:moveTo>
                                <a:lnTo>
                                  <a:pt x="398" y="288"/>
                                </a:lnTo>
                                <a:lnTo>
                                  <a:pt x="398" y="256"/>
                                </a:lnTo>
                                <a:lnTo>
                                  <a:pt x="398" y="227"/>
                                </a:lnTo>
                                <a:lnTo>
                                  <a:pt x="392" y="227"/>
                                </a:lnTo>
                                <a:lnTo>
                                  <a:pt x="383" y="238"/>
                                </a:lnTo>
                                <a:lnTo>
                                  <a:pt x="383" y="256"/>
                                </a:lnTo>
                                <a:lnTo>
                                  <a:pt x="383" y="288"/>
                                </a:lnTo>
                                <a:lnTo>
                                  <a:pt x="358" y="288"/>
                                </a:lnTo>
                                <a:lnTo>
                                  <a:pt x="383" y="256"/>
                                </a:lnTo>
                                <a:lnTo>
                                  <a:pt x="383" y="238"/>
                                </a:lnTo>
                                <a:lnTo>
                                  <a:pt x="337" y="294"/>
                                </a:lnTo>
                                <a:lnTo>
                                  <a:pt x="337" y="301"/>
                                </a:lnTo>
                                <a:lnTo>
                                  <a:pt x="383" y="301"/>
                                </a:lnTo>
                                <a:lnTo>
                                  <a:pt x="383" y="337"/>
                                </a:lnTo>
                                <a:lnTo>
                                  <a:pt x="398" y="337"/>
                                </a:lnTo>
                                <a:lnTo>
                                  <a:pt x="398" y="301"/>
                                </a:lnTo>
                                <a:lnTo>
                                  <a:pt x="410" y="301"/>
                                </a:lnTo>
                                <a:lnTo>
                                  <a:pt x="410" y="288"/>
                                </a:lnTo>
                                <a:moveTo>
                                  <a:pt x="742" y="294"/>
                                </a:moveTo>
                                <a:lnTo>
                                  <a:pt x="738" y="285"/>
                                </a:lnTo>
                                <a:lnTo>
                                  <a:pt x="736" y="283"/>
                                </a:lnTo>
                                <a:lnTo>
                                  <a:pt x="725" y="273"/>
                                </a:lnTo>
                                <a:lnTo>
                                  <a:pt x="716" y="270"/>
                                </a:lnTo>
                                <a:lnTo>
                                  <a:pt x="716" y="269"/>
                                </a:lnTo>
                                <a:lnTo>
                                  <a:pt x="704" y="269"/>
                                </a:lnTo>
                                <a:lnTo>
                                  <a:pt x="702" y="270"/>
                                </a:lnTo>
                                <a:lnTo>
                                  <a:pt x="702" y="242"/>
                                </a:lnTo>
                                <a:lnTo>
                                  <a:pt x="736" y="242"/>
                                </a:lnTo>
                                <a:lnTo>
                                  <a:pt x="736" y="228"/>
                                </a:lnTo>
                                <a:lnTo>
                                  <a:pt x="688" y="228"/>
                                </a:lnTo>
                                <a:lnTo>
                                  <a:pt x="688" y="285"/>
                                </a:lnTo>
                                <a:lnTo>
                                  <a:pt x="690" y="284"/>
                                </a:lnTo>
                                <a:lnTo>
                                  <a:pt x="694" y="283"/>
                                </a:lnTo>
                                <a:lnTo>
                                  <a:pt x="708" y="283"/>
                                </a:lnTo>
                                <a:lnTo>
                                  <a:pt x="714" y="285"/>
                                </a:lnTo>
                                <a:lnTo>
                                  <a:pt x="723" y="293"/>
                                </a:lnTo>
                                <a:lnTo>
                                  <a:pt x="726" y="298"/>
                                </a:lnTo>
                                <a:lnTo>
                                  <a:pt x="726" y="309"/>
                                </a:lnTo>
                                <a:lnTo>
                                  <a:pt x="724" y="314"/>
                                </a:lnTo>
                                <a:lnTo>
                                  <a:pt x="715" y="322"/>
                                </a:lnTo>
                                <a:lnTo>
                                  <a:pt x="709" y="323"/>
                                </a:lnTo>
                                <a:lnTo>
                                  <a:pt x="695" y="323"/>
                                </a:lnTo>
                                <a:lnTo>
                                  <a:pt x="687" y="321"/>
                                </a:lnTo>
                                <a:lnTo>
                                  <a:pt x="680" y="316"/>
                                </a:lnTo>
                                <a:lnTo>
                                  <a:pt x="680" y="332"/>
                                </a:lnTo>
                                <a:lnTo>
                                  <a:pt x="688" y="336"/>
                                </a:lnTo>
                                <a:lnTo>
                                  <a:pt x="696" y="338"/>
                                </a:lnTo>
                                <a:lnTo>
                                  <a:pt x="716" y="338"/>
                                </a:lnTo>
                                <a:lnTo>
                                  <a:pt x="725" y="335"/>
                                </a:lnTo>
                                <a:lnTo>
                                  <a:pt x="737" y="323"/>
                                </a:lnTo>
                                <a:lnTo>
                                  <a:pt x="738" y="322"/>
                                </a:lnTo>
                                <a:lnTo>
                                  <a:pt x="742" y="314"/>
                                </a:lnTo>
                                <a:lnTo>
                                  <a:pt x="742" y="294"/>
                                </a:lnTo>
                                <a:moveTo>
                                  <a:pt x="750" y="0"/>
                                </a:moveTo>
                                <a:lnTo>
                                  <a:pt x="679" y="0"/>
                                </a:lnTo>
                                <a:lnTo>
                                  <a:pt x="679" y="15"/>
                                </a:lnTo>
                                <a:lnTo>
                                  <a:pt x="727" y="15"/>
                                </a:lnTo>
                                <a:lnTo>
                                  <a:pt x="687" y="104"/>
                                </a:lnTo>
                                <a:lnTo>
                                  <a:pt x="701" y="110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03"/>
                        <wps:cNvSpPr>
                          <a:spLocks/>
                        </wps:cNvSpPr>
                        <wps:spPr bwMode="auto">
                          <a:xfrm>
                            <a:off x="3631" y="1130"/>
                            <a:ext cx="70" cy="111"/>
                          </a:xfrm>
                          <a:custGeom>
                            <a:avLst/>
                            <a:gdLst>
                              <a:gd name="T0" fmla="+- 0 3689 3631"/>
                              <a:gd name="T1" fmla="*/ T0 w 70"/>
                              <a:gd name="T2" fmla="+- 0 1145 1130"/>
                              <a:gd name="T3" fmla="*/ 1145 h 111"/>
                              <a:gd name="T4" fmla="+- 0 3664 3631"/>
                              <a:gd name="T5" fmla="*/ T4 w 70"/>
                              <a:gd name="T6" fmla="+- 0 1145 1130"/>
                              <a:gd name="T7" fmla="*/ 1145 h 111"/>
                              <a:gd name="T8" fmla="+- 0 3668 3631"/>
                              <a:gd name="T9" fmla="*/ T8 w 70"/>
                              <a:gd name="T10" fmla="+- 0 1147 1130"/>
                              <a:gd name="T11" fmla="*/ 1147 h 111"/>
                              <a:gd name="T12" fmla="+- 0 3675 3631"/>
                              <a:gd name="T13" fmla="*/ T12 w 70"/>
                              <a:gd name="T14" fmla="+- 0 1155 1130"/>
                              <a:gd name="T15" fmla="*/ 1155 h 111"/>
                              <a:gd name="T16" fmla="+- 0 3677 3631"/>
                              <a:gd name="T17" fmla="*/ T16 w 70"/>
                              <a:gd name="T18" fmla="+- 0 1160 1130"/>
                              <a:gd name="T19" fmla="*/ 1160 h 111"/>
                              <a:gd name="T20" fmla="+- 0 3677 3631"/>
                              <a:gd name="T21" fmla="*/ T20 w 70"/>
                              <a:gd name="T22" fmla="+- 0 1170 1130"/>
                              <a:gd name="T23" fmla="*/ 1170 h 111"/>
                              <a:gd name="T24" fmla="+- 0 3676 3631"/>
                              <a:gd name="T25" fmla="*/ T24 w 70"/>
                              <a:gd name="T26" fmla="+- 0 1175 1130"/>
                              <a:gd name="T27" fmla="*/ 1175 h 111"/>
                              <a:gd name="T28" fmla="+- 0 3672 3631"/>
                              <a:gd name="T29" fmla="*/ T28 w 70"/>
                              <a:gd name="T30" fmla="+- 0 1184 1130"/>
                              <a:gd name="T31" fmla="*/ 1184 h 111"/>
                              <a:gd name="T32" fmla="+- 0 3668 3631"/>
                              <a:gd name="T33" fmla="*/ T32 w 70"/>
                              <a:gd name="T34" fmla="+- 0 1191 1130"/>
                              <a:gd name="T35" fmla="*/ 1191 h 111"/>
                              <a:gd name="T36" fmla="+- 0 3662 3631"/>
                              <a:gd name="T37" fmla="*/ T36 w 70"/>
                              <a:gd name="T38" fmla="+- 0 1199 1130"/>
                              <a:gd name="T39" fmla="*/ 1199 h 111"/>
                              <a:gd name="T40" fmla="+- 0 3657 3631"/>
                              <a:gd name="T41" fmla="*/ T40 w 70"/>
                              <a:gd name="T42" fmla="+- 0 1206 1130"/>
                              <a:gd name="T43" fmla="*/ 1206 h 111"/>
                              <a:gd name="T44" fmla="+- 0 3652 3631"/>
                              <a:gd name="T45" fmla="*/ T44 w 70"/>
                              <a:gd name="T46" fmla="+- 0 1214 1130"/>
                              <a:gd name="T47" fmla="*/ 1214 h 111"/>
                              <a:gd name="T48" fmla="+- 0 3645 3631"/>
                              <a:gd name="T49" fmla="*/ T48 w 70"/>
                              <a:gd name="T50" fmla="+- 0 1223 1130"/>
                              <a:gd name="T51" fmla="*/ 1223 h 111"/>
                              <a:gd name="T52" fmla="+- 0 3638 3631"/>
                              <a:gd name="T53" fmla="*/ T52 w 70"/>
                              <a:gd name="T54" fmla="+- 0 1232 1130"/>
                              <a:gd name="T55" fmla="*/ 1232 h 111"/>
                              <a:gd name="T56" fmla="+- 0 3631 3631"/>
                              <a:gd name="T57" fmla="*/ T56 w 70"/>
                              <a:gd name="T58" fmla="+- 0 1239 1130"/>
                              <a:gd name="T59" fmla="*/ 1239 h 111"/>
                              <a:gd name="T60" fmla="+- 0 3631 3631"/>
                              <a:gd name="T61" fmla="*/ T60 w 70"/>
                              <a:gd name="T62" fmla="+- 0 1241 1130"/>
                              <a:gd name="T63" fmla="*/ 1241 h 111"/>
                              <a:gd name="T64" fmla="+- 0 3700 3631"/>
                              <a:gd name="T65" fmla="*/ T64 w 70"/>
                              <a:gd name="T66" fmla="+- 0 1241 1130"/>
                              <a:gd name="T67" fmla="*/ 1241 h 111"/>
                              <a:gd name="T68" fmla="+- 0 3700 3631"/>
                              <a:gd name="T69" fmla="*/ T68 w 70"/>
                              <a:gd name="T70" fmla="+- 0 1225 1130"/>
                              <a:gd name="T71" fmla="*/ 1225 h 111"/>
                              <a:gd name="T72" fmla="+- 0 3659 3631"/>
                              <a:gd name="T73" fmla="*/ T72 w 70"/>
                              <a:gd name="T74" fmla="+- 0 1225 1130"/>
                              <a:gd name="T75" fmla="*/ 1225 h 111"/>
                              <a:gd name="T76" fmla="+- 0 3672 3631"/>
                              <a:gd name="T77" fmla="*/ T76 w 70"/>
                              <a:gd name="T78" fmla="+- 0 1210 1130"/>
                              <a:gd name="T79" fmla="*/ 1210 h 111"/>
                              <a:gd name="T80" fmla="+- 0 3678 3631"/>
                              <a:gd name="T81" fmla="*/ T80 w 70"/>
                              <a:gd name="T82" fmla="+- 0 1201 1130"/>
                              <a:gd name="T83" fmla="*/ 1201 h 111"/>
                              <a:gd name="T84" fmla="+- 0 3686 3631"/>
                              <a:gd name="T85" fmla="*/ T84 w 70"/>
                              <a:gd name="T86" fmla="+- 0 1188 1130"/>
                              <a:gd name="T87" fmla="*/ 1188 h 111"/>
                              <a:gd name="T88" fmla="+- 0 3689 3631"/>
                              <a:gd name="T89" fmla="*/ T88 w 70"/>
                              <a:gd name="T90" fmla="+- 0 1183 1130"/>
                              <a:gd name="T91" fmla="*/ 1183 h 111"/>
                              <a:gd name="T92" fmla="+- 0 3692 3631"/>
                              <a:gd name="T93" fmla="*/ T92 w 70"/>
                              <a:gd name="T94" fmla="+- 0 1173 1130"/>
                              <a:gd name="T95" fmla="*/ 1173 h 111"/>
                              <a:gd name="T96" fmla="+- 0 3693 3631"/>
                              <a:gd name="T97" fmla="*/ T96 w 70"/>
                              <a:gd name="T98" fmla="+- 0 1168 1130"/>
                              <a:gd name="T99" fmla="*/ 1168 h 111"/>
                              <a:gd name="T100" fmla="+- 0 3693 3631"/>
                              <a:gd name="T101" fmla="*/ T100 w 70"/>
                              <a:gd name="T102" fmla="+- 0 1154 1130"/>
                              <a:gd name="T103" fmla="*/ 1154 h 111"/>
                              <a:gd name="T104" fmla="+- 0 3690 3631"/>
                              <a:gd name="T105" fmla="*/ T104 w 70"/>
                              <a:gd name="T106" fmla="+- 0 1146 1130"/>
                              <a:gd name="T107" fmla="*/ 1146 h 111"/>
                              <a:gd name="T108" fmla="+- 0 3689 3631"/>
                              <a:gd name="T109" fmla="*/ T108 w 70"/>
                              <a:gd name="T110" fmla="+- 0 1145 1130"/>
                              <a:gd name="T111" fmla="*/ 1145 h 111"/>
                              <a:gd name="T112" fmla="+- 0 3669 3631"/>
                              <a:gd name="T113" fmla="*/ T112 w 70"/>
                              <a:gd name="T114" fmla="+- 0 1130 1130"/>
                              <a:gd name="T115" fmla="*/ 1130 h 111"/>
                              <a:gd name="T116" fmla="+- 0 3651 3631"/>
                              <a:gd name="T117" fmla="*/ T116 w 70"/>
                              <a:gd name="T118" fmla="+- 0 1130 1130"/>
                              <a:gd name="T119" fmla="*/ 1130 h 111"/>
                              <a:gd name="T120" fmla="+- 0 3642 3631"/>
                              <a:gd name="T121" fmla="*/ T120 w 70"/>
                              <a:gd name="T122" fmla="+- 0 1133 1130"/>
                              <a:gd name="T123" fmla="*/ 1133 h 111"/>
                              <a:gd name="T124" fmla="+- 0 3634 3631"/>
                              <a:gd name="T125" fmla="*/ T124 w 70"/>
                              <a:gd name="T126" fmla="+- 0 1140 1130"/>
                              <a:gd name="T127" fmla="*/ 1140 h 111"/>
                              <a:gd name="T128" fmla="+- 0 3634 3631"/>
                              <a:gd name="T129" fmla="*/ T128 w 70"/>
                              <a:gd name="T130" fmla="+- 0 1160 1130"/>
                              <a:gd name="T131" fmla="*/ 1160 h 111"/>
                              <a:gd name="T132" fmla="+- 0 3637 3631"/>
                              <a:gd name="T133" fmla="*/ T132 w 70"/>
                              <a:gd name="T134" fmla="+- 0 1156 1130"/>
                              <a:gd name="T135" fmla="*/ 1156 h 111"/>
                              <a:gd name="T136" fmla="+- 0 3641 3631"/>
                              <a:gd name="T137" fmla="*/ T136 w 70"/>
                              <a:gd name="T138" fmla="+- 0 1152 1130"/>
                              <a:gd name="T139" fmla="*/ 1152 h 111"/>
                              <a:gd name="T140" fmla="+- 0 3649 3631"/>
                              <a:gd name="T141" fmla="*/ T140 w 70"/>
                              <a:gd name="T142" fmla="+- 0 1147 1130"/>
                              <a:gd name="T143" fmla="*/ 1147 h 111"/>
                              <a:gd name="T144" fmla="+- 0 3654 3631"/>
                              <a:gd name="T145" fmla="*/ T144 w 70"/>
                              <a:gd name="T146" fmla="+- 0 1145 1130"/>
                              <a:gd name="T147" fmla="*/ 1145 h 111"/>
                              <a:gd name="T148" fmla="+- 0 3689 3631"/>
                              <a:gd name="T149" fmla="*/ T148 w 70"/>
                              <a:gd name="T150" fmla="+- 0 1145 1130"/>
                              <a:gd name="T151" fmla="*/ 1145 h 111"/>
                              <a:gd name="T152" fmla="+- 0 3677 3631"/>
                              <a:gd name="T153" fmla="*/ T152 w 70"/>
                              <a:gd name="T154" fmla="+- 0 1133 1130"/>
                              <a:gd name="T155" fmla="*/ 1133 h 111"/>
                              <a:gd name="T156" fmla="+- 0 3669 3631"/>
                              <a:gd name="T157" fmla="*/ T156 w 70"/>
                              <a:gd name="T158" fmla="+- 0 1130 1130"/>
                              <a:gd name="T159" fmla="*/ 113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3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1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1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8" y="53"/>
                                </a:lnTo>
                                <a:lnTo>
                                  <a:pt x="61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24"/>
                                </a:lnTo>
                                <a:lnTo>
                                  <a:pt x="59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1" y="3"/>
                                </a:lnTo>
                                <a:lnTo>
                                  <a:pt x="3" y="10"/>
                                </a:lnTo>
                                <a:lnTo>
                                  <a:pt x="3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2"/>
                                </a:lnTo>
                                <a:lnTo>
                                  <a:pt x="18" y="17"/>
                                </a:lnTo>
                                <a:lnTo>
                                  <a:pt x="23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482" y="83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482" y="83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00"/>
                        <wps:cNvSpPr>
                          <a:spLocks/>
                        </wps:cNvSpPr>
                        <wps:spPr bwMode="auto">
                          <a:xfrm>
                            <a:off x="3636" y="901"/>
                            <a:ext cx="58" cy="112"/>
                          </a:xfrm>
                          <a:custGeom>
                            <a:avLst/>
                            <a:gdLst>
                              <a:gd name="T0" fmla="+- 0 3636 3636"/>
                              <a:gd name="T1" fmla="*/ T0 w 58"/>
                              <a:gd name="T2" fmla="+- 0 990 901"/>
                              <a:gd name="T3" fmla="*/ 990 h 112"/>
                              <a:gd name="T4" fmla="+- 0 3636 3636"/>
                              <a:gd name="T5" fmla="*/ T4 w 58"/>
                              <a:gd name="T6" fmla="+- 0 1007 901"/>
                              <a:gd name="T7" fmla="*/ 1007 h 112"/>
                              <a:gd name="T8" fmla="+- 0 3644 3636"/>
                              <a:gd name="T9" fmla="*/ T8 w 58"/>
                              <a:gd name="T10" fmla="+- 0 1011 901"/>
                              <a:gd name="T11" fmla="*/ 1011 h 112"/>
                              <a:gd name="T12" fmla="+- 0 3652 3636"/>
                              <a:gd name="T13" fmla="*/ T12 w 58"/>
                              <a:gd name="T14" fmla="+- 0 1013 901"/>
                              <a:gd name="T15" fmla="*/ 1013 h 112"/>
                              <a:gd name="T16" fmla="+- 0 3670 3636"/>
                              <a:gd name="T17" fmla="*/ T16 w 58"/>
                              <a:gd name="T18" fmla="+- 0 1013 901"/>
                              <a:gd name="T19" fmla="*/ 1013 h 112"/>
                              <a:gd name="T20" fmla="+- 0 3678 3636"/>
                              <a:gd name="T21" fmla="*/ T20 w 58"/>
                              <a:gd name="T22" fmla="+- 0 1010 901"/>
                              <a:gd name="T23" fmla="*/ 1010 h 112"/>
                              <a:gd name="T24" fmla="+- 0 3690 3636"/>
                              <a:gd name="T25" fmla="*/ T24 w 58"/>
                              <a:gd name="T26" fmla="+- 0 998 901"/>
                              <a:gd name="T27" fmla="*/ 998 h 112"/>
                              <a:gd name="T28" fmla="+- 0 3652 3636"/>
                              <a:gd name="T29" fmla="*/ T28 w 58"/>
                              <a:gd name="T30" fmla="+- 0 998 901"/>
                              <a:gd name="T31" fmla="*/ 998 h 112"/>
                              <a:gd name="T32" fmla="+- 0 3644 3636"/>
                              <a:gd name="T33" fmla="*/ T32 w 58"/>
                              <a:gd name="T34" fmla="+- 0 996 901"/>
                              <a:gd name="T35" fmla="*/ 996 h 112"/>
                              <a:gd name="T36" fmla="+- 0 3636 3636"/>
                              <a:gd name="T37" fmla="*/ T36 w 58"/>
                              <a:gd name="T38" fmla="+- 0 990 901"/>
                              <a:gd name="T39" fmla="*/ 990 h 112"/>
                              <a:gd name="T40" fmla="+- 0 3690 3636"/>
                              <a:gd name="T41" fmla="*/ T40 w 58"/>
                              <a:gd name="T42" fmla="+- 0 916 901"/>
                              <a:gd name="T43" fmla="*/ 916 h 112"/>
                              <a:gd name="T44" fmla="+- 0 3663 3636"/>
                              <a:gd name="T45" fmla="*/ T44 w 58"/>
                              <a:gd name="T46" fmla="+- 0 916 901"/>
                              <a:gd name="T47" fmla="*/ 916 h 112"/>
                              <a:gd name="T48" fmla="+- 0 3668 3636"/>
                              <a:gd name="T49" fmla="*/ T48 w 58"/>
                              <a:gd name="T50" fmla="+- 0 917 901"/>
                              <a:gd name="T51" fmla="*/ 917 h 112"/>
                              <a:gd name="T52" fmla="+- 0 3675 3636"/>
                              <a:gd name="T53" fmla="*/ T52 w 58"/>
                              <a:gd name="T54" fmla="+- 0 923 901"/>
                              <a:gd name="T55" fmla="*/ 923 h 112"/>
                              <a:gd name="T56" fmla="+- 0 3677 3636"/>
                              <a:gd name="T57" fmla="*/ T56 w 58"/>
                              <a:gd name="T58" fmla="+- 0 927 901"/>
                              <a:gd name="T59" fmla="*/ 927 h 112"/>
                              <a:gd name="T60" fmla="+- 0 3677 3636"/>
                              <a:gd name="T61" fmla="*/ T60 w 58"/>
                              <a:gd name="T62" fmla="+- 0 938 901"/>
                              <a:gd name="T63" fmla="*/ 938 h 112"/>
                              <a:gd name="T64" fmla="+- 0 3675 3636"/>
                              <a:gd name="T65" fmla="*/ T64 w 58"/>
                              <a:gd name="T66" fmla="+- 0 942 901"/>
                              <a:gd name="T67" fmla="*/ 942 h 112"/>
                              <a:gd name="T68" fmla="+- 0 3668 3636"/>
                              <a:gd name="T69" fmla="*/ T68 w 58"/>
                              <a:gd name="T70" fmla="+- 0 947 901"/>
                              <a:gd name="T71" fmla="*/ 947 h 112"/>
                              <a:gd name="T72" fmla="+- 0 3662 3636"/>
                              <a:gd name="T73" fmla="*/ T72 w 58"/>
                              <a:gd name="T74" fmla="+- 0 949 901"/>
                              <a:gd name="T75" fmla="*/ 949 h 112"/>
                              <a:gd name="T76" fmla="+- 0 3655 3636"/>
                              <a:gd name="T77" fmla="*/ T76 w 58"/>
                              <a:gd name="T78" fmla="+- 0 949 901"/>
                              <a:gd name="T79" fmla="*/ 949 h 112"/>
                              <a:gd name="T80" fmla="+- 0 3655 3636"/>
                              <a:gd name="T81" fmla="*/ T80 w 58"/>
                              <a:gd name="T82" fmla="+- 0 963 901"/>
                              <a:gd name="T83" fmla="*/ 963 h 112"/>
                              <a:gd name="T84" fmla="+- 0 3662 3636"/>
                              <a:gd name="T85" fmla="*/ T84 w 58"/>
                              <a:gd name="T86" fmla="+- 0 964 901"/>
                              <a:gd name="T87" fmla="*/ 964 h 112"/>
                              <a:gd name="T88" fmla="+- 0 3667 3636"/>
                              <a:gd name="T89" fmla="*/ T88 w 58"/>
                              <a:gd name="T90" fmla="+- 0 965 901"/>
                              <a:gd name="T91" fmla="*/ 965 h 112"/>
                              <a:gd name="T92" fmla="+- 0 3670 3636"/>
                              <a:gd name="T93" fmla="*/ T92 w 58"/>
                              <a:gd name="T94" fmla="+- 0 967 901"/>
                              <a:gd name="T95" fmla="*/ 967 h 112"/>
                              <a:gd name="T96" fmla="+- 0 3672 3636"/>
                              <a:gd name="T97" fmla="*/ T96 w 58"/>
                              <a:gd name="T98" fmla="+- 0 968 901"/>
                              <a:gd name="T99" fmla="*/ 968 h 112"/>
                              <a:gd name="T100" fmla="+- 0 3674 3636"/>
                              <a:gd name="T101" fmla="*/ T100 w 58"/>
                              <a:gd name="T102" fmla="+- 0 970 901"/>
                              <a:gd name="T103" fmla="*/ 970 h 112"/>
                              <a:gd name="T104" fmla="+- 0 3676 3636"/>
                              <a:gd name="T105" fmla="*/ T104 w 58"/>
                              <a:gd name="T106" fmla="+- 0 973 901"/>
                              <a:gd name="T107" fmla="*/ 973 h 112"/>
                              <a:gd name="T108" fmla="+- 0 3678 3636"/>
                              <a:gd name="T109" fmla="*/ T108 w 58"/>
                              <a:gd name="T110" fmla="+- 0 977 901"/>
                              <a:gd name="T111" fmla="*/ 977 h 112"/>
                              <a:gd name="T112" fmla="+- 0 3678 3636"/>
                              <a:gd name="T113" fmla="*/ T112 w 58"/>
                              <a:gd name="T114" fmla="+- 0 986 901"/>
                              <a:gd name="T115" fmla="*/ 986 h 112"/>
                              <a:gd name="T116" fmla="+- 0 3676 3636"/>
                              <a:gd name="T117" fmla="*/ T116 w 58"/>
                              <a:gd name="T118" fmla="+- 0 990 901"/>
                              <a:gd name="T119" fmla="*/ 990 h 112"/>
                              <a:gd name="T120" fmla="+- 0 3670 3636"/>
                              <a:gd name="T121" fmla="*/ T120 w 58"/>
                              <a:gd name="T122" fmla="+- 0 997 901"/>
                              <a:gd name="T123" fmla="*/ 997 h 112"/>
                              <a:gd name="T124" fmla="+- 0 3665 3636"/>
                              <a:gd name="T125" fmla="*/ T124 w 58"/>
                              <a:gd name="T126" fmla="+- 0 998 901"/>
                              <a:gd name="T127" fmla="*/ 998 h 112"/>
                              <a:gd name="T128" fmla="+- 0 3690 3636"/>
                              <a:gd name="T129" fmla="*/ T128 w 58"/>
                              <a:gd name="T130" fmla="+- 0 998 901"/>
                              <a:gd name="T131" fmla="*/ 998 h 112"/>
                              <a:gd name="T132" fmla="+- 0 3691 3636"/>
                              <a:gd name="T133" fmla="*/ T132 w 58"/>
                              <a:gd name="T134" fmla="+- 0 998 901"/>
                              <a:gd name="T135" fmla="*/ 998 h 112"/>
                              <a:gd name="T136" fmla="+- 0 3694 3636"/>
                              <a:gd name="T137" fmla="*/ T136 w 58"/>
                              <a:gd name="T138" fmla="+- 0 990 901"/>
                              <a:gd name="T139" fmla="*/ 990 h 112"/>
                              <a:gd name="T140" fmla="+- 0 3694 3636"/>
                              <a:gd name="T141" fmla="*/ T140 w 58"/>
                              <a:gd name="T142" fmla="+- 0 977 901"/>
                              <a:gd name="T143" fmla="*/ 977 h 112"/>
                              <a:gd name="T144" fmla="+- 0 3693 3636"/>
                              <a:gd name="T145" fmla="*/ T144 w 58"/>
                              <a:gd name="T146" fmla="+- 0 973 901"/>
                              <a:gd name="T147" fmla="*/ 973 h 112"/>
                              <a:gd name="T148" fmla="+- 0 3691 3636"/>
                              <a:gd name="T149" fmla="*/ T148 w 58"/>
                              <a:gd name="T150" fmla="+- 0 966 901"/>
                              <a:gd name="T151" fmla="*/ 966 h 112"/>
                              <a:gd name="T152" fmla="+- 0 3689 3636"/>
                              <a:gd name="T153" fmla="*/ T152 w 58"/>
                              <a:gd name="T154" fmla="+- 0 963 901"/>
                              <a:gd name="T155" fmla="*/ 963 h 112"/>
                              <a:gd name="T156" fmla="+- 0 3685 3636"/>
                              <a:gd name="T157" fmla="*/ T156 w 58"/>
                              <a:gd name="T158" fmla="+- 0 958 901"/>
                              <a:gd name="T159" fmla="*/ 958 h 112"/>
                              <a:gd name="T160" fmla="+- 0 3682 3636"/>
                              <a:gd name="T161" fmla="*/ T160 w 58"/>
                              <a:gd name="T162" fmla="+- 0 956 901"/>
                              <a:gd name="T163" fmla="*/ 956 h 112"/>
                              <a:gd name="T164" fmla="+- 0 3678 3636"/>
                              <a:gd name="T165" fmla="*/ T164 w 58"/>
                              <a:gd name="T166" fmla="+- 0 955 901"/>
                              <a:gd name="T167" fmla="*/ 955 h 112"/>
                              <a:gd name="T168" fmla="+- 0 3683 3636"/>
                              <a:gd name="T169" fmla="*/ T168 w 58"/>
                              <a:gd name="T170" fmla="+- 0 952 901"/>
                              <a:gd name="T171" fmla="*/ 952 h 112"/>
                              <a:gd name="T172" fmla="+- 0 3687 3636"/>
                              <a:gd name="T173" fmla="*/ T172 w 58"/>
                              <a:gd name="T174" fmla="+- 0 949 901"/>
                              <a:gd name="T175" fmla="*/ 949 h 112"/>
                              <a:gd name="T176" fmla="+- 0 3691 3636"/>
                              <a:gd name="T177" fmla="*/ T176 w 58"/>
                              <a:gd name="T178" fmla="+- 0 941 901"/>
                              <a:gd name="T179" fmla="*/ 941 h 112"/>
                              <a:gd name="T180" fmla="+- 0 3692 3636"/>
                              <a:gd name="T181" fmla="*/ T180 w 58"/>
                              <a:gd name="T182" fmla="+- 0 936 901"/>
                              <a:gd name="T183" fmla="*/ 936 h 112"/>
                              <a:gd name="T184" fmla="+- 0 3692 3636"/>
                              <a:gd name="T185" fmla="*/ T184 w 58"/>
                              <a:gd name="T186" fmla="+- 0 922 901"/>
                              <a:gd name="T187" fmla="*/ 922 h 112"/>
                              <a:gd name="T188" fmla="+- 0 3690 3636"/>
                              <a:gd name="T189" fmla="*/ T188 w 58"/>
                              <a:gd name="T190" fmla="+- 0 916 901"/>
                              <a:gd name="T191" fmla="*/ 916 h 112"/>
                              <a:gd name="T192" fmla="+- 0 3670 3636"/>
                              <a:gd name="T193" fmla="*/ T192 w 58"/>
                              <a:gd name="T194" fmla="+- 0 901 901"/>
                              <a:gd name="T195" fmla="*/ 901 h 112"/>
                              <a:gd name="T196" fmla="+- 0 3652 3636"/>
                              <a:gd name="T197" fmla="*/ T196 w 58"/>
                              <a:gd name="T198" fmla="+- 0 901 901"/>
                              <a:gd name="T199" fmla="*/ 901 h 112"/>
                              <a:gd name="T200" fmla="+- 0 3645 3636"/>
                              <a:gd name="T201" fmla="*/ T200 w 58"/>
                              <a:gd name="T202" fmla="+- 0 903 901"/>
                              <a:gd name="T203" fmla="*/ 903 h 112"/>
                              <a:gd name="T204" fmla="+- 0 3639 3636"/>
                              <a:gd name="T205" fmla="*/ T204 w 58"/>
                              <a:gd name="T206" fmla="+- 0 906 901"/>
                              <a:gd name="T207" fmla="*/ 906 h 112"/>
                              <a:gd name="T208" fmla="+- 0 3639 3636"/>
                              <a:gd name="T209" fmla="*/ T208 w 58"/>
                              <a:gd name="T210" fmla="+- 0 921 901"/>
                              <a:gd name="T211" fmla="*/ 921 h 112"/>
                              <a:gd name="T212" fmla="+- 0 3646 3636"/>
                              <a:gd name="T213" fmla="*/ T212 w 58"/>
                              <a:gd name="T214" fmla="+- 0 918 901"/>
                              <a:gd name="T215" fmla="*/ 918 h 112"/>
                              <a:gd name="T216" fmla="+- 0 3652 3636"/>
                              <a:gd name="T217" fmla="*/ T216 w 58"/>
                              <a:gd name="T218" fmla="+- 0 916 901"/>
                              <a:gd name="T219" fmla="*/ 916 h 112"/>
                              <a:gd name="T220" fmla="+- 0 3690 3636"/>
                              <a:gd name="T221" fmla="*/ T220 w 58"/>
                              <a:gd name="T222" fmla="+- 0 916 901"/>
                              <a:gd name="T223" fmla="*/ 916 h 112"/>
                              <a:gd name="T224" fmla="+- 0 3689 3636"/>
                              <a:gd name="T225" fmla="*/ T224 w 58"/>
                              <a:gd name="T226" fmla="+- 0 915 901"/>
                              <a:gd name="T227" fmla="*/ 915 h 112"/>
                              <a:gd name="T228" fmla="+- 0 3678 3636"/>
                              <a:gd name="T229" fmla="*/ T228 w 58"/>
                              <a:gd name="T230" fmla="+- 0 904 901"/>
                              <a:gd name="T231" fmla="*/ 904 h 112"/>
                              <a:gd name="T232" fmla="+- 0 3670 3636"/>
                              <a:gd name="T233" fmla="*/ T232 w 58"/>
                              <a:gd name="T234" fmla="+- 0 901 901"/>
                              <a:gd name="T235" fmla="*/ 90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5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5"/>
                                </a:moveTo>
                                <a:lnTo>
                                  <a:pt x="27" y="15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1" y="26"/>
                                </a:lnTo>
                                <a:lnTo>
                                  <a:pt x="41" y="37"/>
                                </a:lnTo>
                                <a:lnTo>
                                  <a:pt x="39" y="41"/>
                                </a:lnTo>
                                <a:lnTo>
                                  <a:pt x="32" y="46"/>
                                </a:lnTo>
                                <a:lnTo>
                                  <a:pt x="26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62"/>
                                </a:lnTo>
                                <a:lnTo>
                                  <a:pt x="26" y="63"/>
                                </a:lnTo>
                                <a:lnTo>
                                  <a:pt x="31" y="64"/>
                                </a:lnTo>
                                <a:lnTo>
                                  <a:pt x="34" y="66"/>
                                </a:lnTo>
                                <a:lnTo>
                                  <a:pt x="36" y="67"/>
                                </a:lnTo>
                                <a:lnTo>
                                  <a:pt x="38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76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4" y="96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5" y="97"/>
                                </a:lnTo>
                                <a:lnTo>
                                  <a:pt x="58" y="89"/>
                                </a:lnTo>
                                <a:lnTo>
                                  <a:pt x="58" y="76"/>
                                </a:lnTo>
                                <a:lnTo>
                                  <a:pt x="57" y="72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4"/>
                                </a:lnTo>
                                <a:lnTo>
                                  <a:pt x="47" y="51"/>
                                </a:lnTo>
                                <a:lnTo>
                                  <a:pt x="51" y="48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1"/>
                                </a:lnTo>
                                <a:lnTo>
                                  <a:pt x="54" y="15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7"/>
                                </a:lnTo>
                                <a:lnTo>
                                  <a:pt x="16" y="15"/>
                                </a:lnTo>
                                <a:lnTo>
                                  <a:pt x="54" y="15"/>
                                </a:lnTo>
                                <a:lnTo>
                                  <a:pt x="53" y="14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-426"/>
                            <a:ext cx="1730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8B8F2" id="Group 298" o:spid="_x0000_s1026" style="position:absolute;margin-left:173.85pt;margin-top:-21.5pt;width:86.6pt;height:83.55pt;z-index:-251665920;mso-position-horizontal-relative:page" coordorigin="3477,-430" coordsize="1732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0RCnToAAFqZAQAOAAAAZHJzL2Uyb0RvYy54bWzsfWmPHMmR5fcF9j8k&#10;6uMuSsw48oiCqAGbhyBAMyuMcn9AsirJKqiqsiaz2OweYf77PPMj0s39WURwqGYfygakIJkWES/M&#10;3Mzd3O34/b/88HA/+353ON7tH19eVL+bX8x2j9f7m7vHjy8v/v/m3eX6YnZ83j7ebO/3j7uXFz/u&#10;jhf/8of//b9+//npalfvb/f3N7vDDA95PF59fnp5cfv8/HT14sXx+nb3sD3+bv+0e8SPH/aHh+0z&#10;/nr4+OLmsP2Mpz/cv6jn8+WLz/vDzdNhf707HvGvb/yPF39wz//wYXf9/P8+fDjunmf3Ly+A7dn9&#10;/8H9/3v5/xd/+P326uNh+3R7dx1gbP8HKB62d494af+oN9vn7ezT4a541MPd9WF/3H94/t31/uHF&#10;/sOHu+ud+wZ8TTXPvuaPh/2nJ/ctH68+f3zq2QTWZnz6Hz/2+t++/8thdnfz8qJery5mj9sHCMm9&#10;d1Z3a2HP56ePV6D64+Hpr09/OfhvxB//vL/+2xE/v8h/l79/9MSz95//dX+DB24/Pe8de374cHiQ&#10;R+DDZz84KfzYS2H3w/PsGv9YzbtuXUNY1/itmi+r+Xrh5XR9C2HKfU27Alj8fNk2QYbXt2/j/aum&#10;DjcvV5Xc+WJ75V/swAZw8mUYc8cTW49fx9a/3m6fdk5aR2FYz1ZogGfrv2M0bh8/3u9mTd151jrK&#10;yNejZ+rscf/6FnS7V4fD/vPtbnsDYP47BDEe7W+QvxwhklEut4s5GOK4VS89JyOvm7byrKrrleLU&#10;9urpcHz+427/MJM/vLw4ALwT4fb7Px+fPVMjiUj0uL+/u3l3d3/v/nL4+P71/WH2/RZq992rqqnc&#10;90IOiuz+UYgf93Kbf6L/F6DDO+Q3wenU6O9dVbfz7+ru8t1yvbps37WLy241X1/Oq+67bjlvu/bN&#10;u/8SgFV7dXt3c7N7/PPd4y6qdNVOk20wLl4ZnVLPPr+86Bb1wn27Qn9MP3Lu/gssVGQPd8+wcPd3&#10;Dy8v1j3R9krk+vbxBp+9vXre3t37P7/Q8N3QBQ/i1XEFg9gL3o/g9/ubHzEIDnsICUoDW4w/3O4P&#10;/3kx+wy79vLi+B+ftofdxez+T48YSF3VtmII3V/axUoU7ZD+8j79Zft4jUe9vHi+mPk/vn72xvPT&#10;0+Hu4y3eVDnGPO5fQcU/3LmBIfg8KmcenJJ9M23rmLYFQ5YoD0bir1nbep3ZXt0/yhBdNov5yBDt&#10;2vly/ooNUdHjN9vjrddXN3q9mfjCsQssQWlL9Z13b9dv1+1lWy/fXrbzN28uX7173V4u31WrxZvm&#10;zevXbyqtvmIUvl59BY9SR6W179x/JUsSNfQmDZbrrIZsiWJMeh2sSjnpuSlGzWE/oRpWy/Okd570&#10;/ikmvQ6LuFLb3FLvt6Rt50mPunnlmvU86WFF/O3Xnh0mnFINne/6jdSwWdd+0qvditf7T+JTfws/&#10;7+2b6nXdlospWaLKiOzVF4upgYXi2c8L3u/Zz5MdPWuB2TBdc6Pvt6Nrvcacvbx0u/Q84f1CNlu6&#10;lilhI1PAN1LCtvfyqs5tMZ6nPJyaTFwmnrc2f1Vbm92CaVv9W9O286Q3UX3PXt7P4+UtoxrKLOyW&#10;pzjPc+dzfNKTky31i/xl0sFd0y0xw8rBXbMMR6ByICYO3WoBR08OSBdL5+r1R5zbq+tP/uBOxkc8&#10;rMPB9E3Yk/94E5zUDfZoPzzc47j7/17O5rN2Xi9n7o3uTOpEhs0lT/Z/Xsw289nnmbw7owGY5FHV&#10;opmdIJ+ehDV7/yShuZ0F9AIvosIXJ48yUcEY9s/atBwVJJU8qqspKBwk9w8CCcWEI9zkQe28qiin&#10;cPbUP2qz5pgqzfVqzllVpVwXIoqr0nw3gVUp5zdVbUDTrLekWKWsN8VYaebb0FL+b6qlAU1LoKq5&#10;LHHMfJKAEFGuyZFnIk4Z81ScUOrT0za1NfS1DKrlnA6zOhWBEHFoWgQm13AenUIzxj9O+9MPrZYr&#10;Di0VgRBxaFoEpmIitCGFZqgBwjZSaLWhBk0qAiGi0CTeIxFoO2/WVKBNKoNNY6hBo2Vgca1JRWBy&#10;rdEiaJtqzqGlMtg0hho0Wgawsdx6NKkMHBXlmwQCpHyrO64IEiRyMmytoQitlsJlvWjpcGtTKTgq&#10;Dk6LweRcm8ph0xqq0Go5mJxrUzkMcE4LAlFIKyrWNhXEpjWUAUf3qRwuq2ZBObdI5eCoKOdkaZCK&#10;tYEg2MS+SAWxWRjqsNByuKxgCMGYsB45zduLVA6OioPTgmibmuvqIhXEZmEoxELL4bLmQ26RikGI&#10;KLSlFkPbYqJkfFumYtjAlNMlkRw/J1K4bOYd5dsylYKj4uC0GACOGxIIJtFVzGwcnJbCZdNUHFwq&#10;BUfFwWkxIMLI4Fwqh83SUIeVlsNl03LOIbjv9KmOioJbaUG0ECkV6yoVxGZlqMNKy+GyWRjgUjk4&#10;Kg5OCwLguK5KvOPJBK8MdVhpOVzW6yUV6yqVg6Oi4NZaEG2zbijn1qkgNmtDIdZaDpe1sRxZp3Jw&#10;VBycFkTbLLlYETyacG5tKMRay+GyXnGFkCDZXg6OioPTgmibBZ8f1qkgNmtDISSaJjUlNUYwM8ES&#10;B5CAAxUFJ+eUyeMArqNi7VJBbOAbUVMim8DJ00xTIttXJ3BicDg4LYi2gSCYEe5SQWzwqRyclgP0&#10;kE9e2DxOwYGKgqvmWhLQCD57VfNUFBvcx/FVEpmruNdy0cIFjIRww2HsDNlWcy0O09pV81QeQGgo&#10;BgKw44vdNsEl9jro4KvmqUQcmcFDLZMBhKlQgNDQjipzqU2TXCmn2rbJVe5WN2uuvVXmV5uOdaWF&#10;IrrLeah8a0fGeZh7183CGIdVKpRNZfrXlRbKAA9ToQzwMHOyW4TsUz2utJctq0uqyfDms3HYGuNQ&#10;edrQFMPQIM5APRAI+aKl0s427rMQFprCjU2FWPvU2uCTuZQRxZEahwGEqVCwv2NpSuZ1X9Yd3xFA&#10;wH58s1gbIeMIc8+7gf/FrHWlXe/K8r2rzPk2VzBwkRRCLHQMhFoo9jhsUqFsKssFr3IfvMZijE3G&#10;lXbChYwjzL1wU5e1G15ZfnhVOuJrjjD3xNcWwlxTLHuofXFkGhiaknvjtbFhXGl3XMgMHmaago0z&#10;Pg61Q15ZHnmVu+TWYrXSPrmQcYS5U45gfI5Qe+WV5ZZXuV9erwxd1o65kBkIM01pjV3uSrvmleWb&#10;V4VzblmbzD03rU3uoC/BHGpttIcuu618Til8dGM/rcqcdJBxHsp5TbKca5cwIxxhar6w7W1pylIL&#10;xdxUwwZkfLOz2NjyMRBmmmLzUM8plrNeFd66xcPMXTd5mPvrKyyeKQ+1w15ZHntVuOwmwlQosOmW&#10;lFdaKO0KyyqOMBXKprLc9qrw242t0ypz3FMp4wSwP+Pb3uKwzx3RXf/wGM798CfkcCF11OcJPe2P&#10;kkm5wUSPU8SNC9rBI0Al54YGMfgjxDFVcJgY40eIseiWE9CxR8tS2pG7jcVxcnDWkcfEwmEsssgU&#10;cqwNp4CRFZ8jn/alcuQh5Fg1TXm6rIUc+bRPlYWJI5/2qbJKEHJM7lPAyJTtyKd9qsyfQo5pb8rT&#10;ZTJz5NM+VWYWRz7tU8XMCzms8xQwsjXqyKd96jJ8ap9DPDzExBrJ01fTPjUkMG+g0VOwyxabPB2b&#10;Y5PIw6diu2oSefhUbCBNIZeNIQGDLZ1J5EGqPkJvXLVl70QeL3seU57vtjL8DdM+Fxnm4Q1TjVNv&#10;neCgT4IkfreD1Gc+D48e5wa7GyaaKOeV+hsmfnS0UuLcTfqGaKfE15p2Q/xouD6Tboi2qpporKpo&#10;rcQxmPaGKOmJBgvxDEFwWDZPekO0WRVWsZNuiFZLFpXTbgjKLGu8aTfEj55ouqpou5CLO+0N0XrJ&#10;giSB5HU7LDikYkBeduNwMUPZjfdyDyoMbJ9lnRL/KOGoLqzp1kc1yb8/7L/fbfaO4lmWK7KUw6Bf&#10;YLvKv/ZEcP+YEobkzxNh/Dlen9zzAlnb28n4c7xqMsjavzb+HK+eTDwtoENW/SCZOLVC1kduxafE&#10;q39aJBvBFsjGvjSsgMbIvuylY5+A3XKRFpZTQ2wLVNhLGqKK3zmRbIS5cXxMJBt5aRyWE8n60RsF&#10;fhrFXvTY3necixw5/R7vCHSyoQcOR7r4a7xqKtn/HuJwfOtUuvytJ5RhAMu2t6DzNVpgHE4UGULZ&#10;iVKU8fd4jXwJdJgHBr9ETszkeWN0ss0Duqaf4eL74jW8N8RhShrd0Hvb4ovjc05fHnjTwg/Hmxcu&#10;S3eANW3UyOEvbsOIwf7pIEDZGxTGjDxNNjlBhmOGwadFsrGn+ZeOPSxQxRklsi5eA+PCkO8nnvhz&#10;vAYyOQXAF+B0cvALJGJQyOJ8Ep8Sr+FpcrY1hcx/wshLGzkKxdNGPqEJy2z4IUOfEMna4S+NLx0b&#10;IKFUUL9sjYyIV82Qfjkcf47XQBbYO0YmRzFgyNhLg+jHPgFWWJ42whBEHjmyEfb2ZINCaMNwc8Wo&#10;oM2RDfEaueYH5TAVQkA8sME34kzS82xYqxCy4cj6xNyIKF49skZCPcCzEdY2slElrB1W+EjWG7f4&#10;sngNLw1PG5mD49NGBBU/YUyrAkMQeTGoVYG9CDMYJAuyksPvIToERHlp4Wh5kC6MIzmCHqQLg3f0&#10;vWHzaMy+BUPeDQ+mNswe6xFrGeaiEUnEmW1E/G0+U8ZBlE+pS8CSwRk5d/o93uGH3VI2mBO6+Gu8&#10;aqqxxVB861S6iC6+7YTSv9d5QAm60+/xjkAnkcUJXfw1XjXVGLr41ql0+itg8MSXc7u8vVOHf0wz&#10;Ub68CFOsEtAnhDm7Kr4gkmCC3yjpML/y+nCo8RjKwJ1Lwk2rVyQlP7+kFhUmyrIsh5uDVVrWT1iL&#10;KhZgXPuNsXOS8jlJOa2y+Buqv4iFRqlsfl3/G1K2fko6F+Y4F+b4BVZBlXDmYsrzu47fSgtjYY7z&#10;lHeqZj4xsf9cl+PXVJejkZyAUtncfsBvSNnOU95E7RUH9cud3XPF4alNEXhBuEaCRkotdPtZ30gL&#10;++KLP8uU9+7Vq2X1KmwaqvF3rr54rrKftFShZuzLtlQa2c0ulc0dCvyGlO085dGxci6/+Msov9hI&#10;SmiphT9LDdSlP686b2yeNzZ/mxubjeRVl8rmIji/9ZT3Eyrbeco7T3lIEJr9Qts7NVK0oNRCdxr9&#10;jbSwXccgiPNZXt+mcaLSnDc2f10bm4gwKZXNRcD+hpTtPOVN1N7zxubPUW8YlQWZFn7T8JU45f2E&#10;C0+1Y6l69J3bypzbhz59o/ahzZyFryBbFLG433rK+wmV7Tzlnae8X7SXx8JXoJrfTgubVqpVIrz6&#10;J9TC85SHdtjswPILuw6rht8uBv3cqnd6eDQKkpP1pU9n+UZT3rdQtvOUd57yfslTnpQm9XstSVcZ&#10;lF41pzzJDlP6KX+Z1lVmKfUnZW5D2Qc85nRo18r2qjSVOaWf/fDh8CAkaSrPFzSVaVZSiG8Z25Ge&#10;qsXjc/tiwK6pjLzbgTnRYAZOaqmtUBS/R3wiwhlo/yAhuZ0F8HZPmWa5RsFjAgpf3z/L9ZQhoHTp&#10;LwMU+Ns/yAQFVyP5PBMU1kL9s1xTGQIqq4C7QqMMwioZY/2jhIbyKit+a+LKat9KdWiGDMdmyVcC&#10;FUWWcl5oODLNeyBDOXIixqzmrZSGZsg0/y1kKftNZDXm0OQrm+UKZVAJMl3r1pW6JciySrdL1CzH&#10;mwvtSEe+0FCeZUVubWSpBDa1lCNkyLQEjHGmytua4ywrbmsjSyWwcaVtCTJJDU8kYOilKmtrKqbk&#10;1ibPapboP8CkqWvaupK2DJnWAAtZyn8bmea/yTNdy9aVsmXItAYY0lRlbE1pZkVsTWRS8cnzVrqJ&#10;uRK2BFlWwdbQACka0j/L1ACUAdDSlIYjRDeltFT/NN9HhiHTElihujTRTanZ0T9LaKhuSmKzp3KV&#10;1QUUR6Y0wJWsJciyirUr0BFkqlyt0FBkWbFaU5q6Vq0rVcuQaQlYyFL+28g0/21kqQR8+xiGTEtg&#10;xS2tKk8rNJRnWXFac97UtWldaVqCLKtMayBTZWltZJr/NrJUAhtXkpYh0xIwpKnK0ZrSROq/0gBr&#10;tSilGHt98n1jCLKsEq2BTJWhNZFlRWjNdaxUTjshcyVoGTItAWMOQPG107PMOSAvPjtv+CqIdIxh&#10;yLQEVrDIxGqgkkOCDDRUA/J2MfOaz5ukXQxBlrWLWWF+JchUsxih4cg0/1GNA80IyBxAesUwZJkG&#10;NJRnUkCkHxkr0HBkmv+oW45SwgxZKgHfKIYgyxrFrKqO8Uy1iREaiizvEjOXFmcEGekSw5BpCUjF&#10;ZCJN1SNGaDgyzf/WRJZKwLeIYci0BCxkKf9NZHl/mKbrFpRptD8MAZf3hzHQ6e4wA/C0FACP2w7a&#10;HIbC06Iw4aWSGICnRTEAL5VG6AzD4GV+sfj9ZNRJ0ZOTqgoRHXZFWxjLitC2MBSeFocJL50XBuBp&#10;WZhGrsr8Y6gZdfaqrCfMckU3YCqp8dUbOiHi3Mt95G7FZwfaEIZxL3eTDXhSUWkKPC2LxoaXSgO9&#10;VgxXucqar67Q8IqNPe0su65YZAMLLV3iV3hfoVsb+2q6/apvBcO4VzjMdBLTjWDMWQz9XHJ4ht3T&#10;PrPvA0PhaXHImxn3VBeYAXhaNWBYjLGnHWffBIbC0+Iw4aWqYcPLnGdMaAb3tPfsO8AweJn/bKyd&#10;pOrySTXMxRPauESy0Ci84rtbrjpzr2ob3/6FwtPiMBaduvmLEHHDkrnRWELxhUrFer8weIUnTfff&#10;dOeXFXrdcHiZL23D0860b/xC4WlxrNB/hamGavsiRAY8LQvAM8ae1LlOhOu6vlB4mWrAw6XwlGqA&#10;iMPLvGqoBl8fV9qt9i1fGLzcsUZfEwZPe9YgMuBpWQAeepWQRXKl27L6fi8UnhbHasW5p91rEBnw&#10;tCyaDm2yOLxUGmhHIw3EGLzcxTbgaR/bhJc72d2Kb4C5+uTJ2LPc7LzTy8oQrna0TeFmnjaWBMac&#10;q11t3+aFck+LY7WkLq1u8iJEXLiZu23D0/525fqzMni5xw1pMNXQLjeIDHhaNewFlXa6K+yv8bGX&#10;tWhd4fSHwkvtlBAZ8LQsoBrGrKFbtFauRyvjXu57r/lqWTvfIOLwpnrflXa/K9ellcLT4lhZ8NLV&#10;rRAZ8LSZMrctKt2mtXJ9Wik8LY7VmquG6tMqRBRenbdpnRs767Vu04r7+NirszathlmuVZNWITLg&#10;aVnAU+PL0Vr3aK1dj1bCvTrr0bpaUj+3llDy3owKkQFPy6K1dhhraaPSP29TuwatDF7mhq/4kqBW&#10;brgQcXjZAbUNT59Q1647K4WnxWEsR2vVm1UtR1GY9Nx6y+oZdm69ZXFGThwRbLPBaaFE84x1SDu3&#10;3rIYGdvXTOxeE5vX9PWph1sznVtvSfyX0T1QZigZw6dC5MPMPLfemqLqrl2yY2vfmGSErbFJoHQd&#10;nvSGc+utCSbXue1ODr/41lu2ikb7VcFxmzQ0xCFzH913nhoZfOIiuRsm9g90Tou/ITaSGHmDuBH+&#10;hmnD2y3s5QZZkk/5aLfU9jdMm43d4tfdgGXrpDfEHoKykExu8PP+V/RMkyXtDD3T5NhAQnVPHQNi&#10;DwDHO2x8+beefte9AkJfup4u/hqv/mmBCscH/mnx13hVVMNEoV3aMFHoJdEzOb4nXv37YvejSc8a&#10;+cKwYB2h+qI3jqBH7CJG0kgfDE/UL3Hi98er4sM0qrFmD0HUE8lG3hnWaNOoCt6fxmz4zrDu6M3y&#10;iSBjSGgm2jdnjD/Hq38eToScDEY69zWhxQiEPzT6G4mXgUT7rpbxZfEaXiq7uFPIvD0efZonG+nZ&#10;Fb90Ilk0GhF5vIYvkHBCfME0KvSDH+RaaL05JgM5iMA7x8hkD3oKWXhanFfiB8Zr+FDZfMTT+vEW&#10;f47XSOYF3/fdjD/HqybrJ+T4c7xGMo+tn4bjz/EayEIbpb4bb/w5XiOZz2gc62gEKcmXjpJ5ezT2&#10;UjlixNPGui0FMok7GR4iXqgVdpSG6bwcwkm6axzju4PmPJlIF/RevJeh9+L8ZwrzsF3qyYbNiJvY&#10;hXlxRRLBx6sXbCTLxiY++tyUZ7hmCU7r8F+QqErHPTflmf3wcP94vEJW2U/RlKeRTdwy381pv8pq&#10;65vyiNqpX6bnu3Wh4VcHtcNjTvluYur+seluHXKXcNJVJOtA308b5XLI4OfCNEdNR9B03XzW4+XZ&#10;bkJCd8j1drbAoZiwXDhhkkO3EpM+5UF044qBwizVP8jRUFT6UAHnbTgpJ5yCQe4f5tLdSlTZcQJi&#10;KSsGSx0nOCKKKztOADAcQhNg+jTBHSYQaJr3eGtDoaW8d0Qcmua/D35g0FIJ4PSeyjKL5jOhpQKw&#10;oWXRfJjREBNEoJGMt5JrWSQf3koHv4rkc0SUa1nKm4+DZNBSIfiUNwJNi6Dr1kyeKohPaDiwQgVw&#10;7MeApSLwGW8lsCx+zwCmEt5MYGX0HgIdCDAdvOcS3ggwrQIdjnyZIUuZLzSUY9Lj0FuDEPVomDId&#10;tufy3QgwzX7LwqbMt00s1nkJMIwxBNYQjumAPZfuVgLLovU6KDDhmCyRe8soNJRjRayeBCQxYCn/&#10;fbYbAabZbwFLrY8NTHMftgxxZgxYyv+NS3YrgWUReh0i/gjHVK6b0FCOlfF5NQWmw/NcrhsBlg3+&#10;mpp/FZrXgYYD09yHiTXm8ZT/PtWNANPs72rOsZT5QkOBFTF5BjAdkofzfLrEyNY9DTWwKhyvAw0H&#10;prkPjnE7poPxXKJbybGlZn/X1myMyRbOSStBw4Fp7mPw89mS5LmVwLIYvK6lolQheEJDgRUReBIY&#10;TbSSpLkRYJr9HdKmiVZiBzDlmBGEUsTedVyUOvRuxZc+skGSWGsLmBr8AE85VkTdGcB00J2LuSs5&#10;lkXcdUtqLlTAndBwYJr7PsadiFKH27loOwIsG/zQESJKleLWgYYD09zH4Od2TAfauTi7ElgWZdct&#10;FwyYCrITGgqMxtgRjukQOxdhR4Bp9ndLqpUqwU1oODDNfXCMa6UOrnOxdQSYZn+HcFciShVYJzQU&#10;WJ7fBgvLlxdYnUeVkzx/3EeNf57e1iFkjoDT6W1CZKDTMjBnTJreVnKuysLqMDQ4OjUHgMhApwUB&#10;dHwScCES/ZwSstsIuswN7lZ0xOnkNiHi6DI32EaX+cGWI1xpWUjkOZOsCqoTIgNdrhHGkoPmtjHe&#10;aVkYvoBObTOdgapwhiVJgRgSmtpG0GX+cNdxySp/WIg47wp/eM4XuFWdzswhs42h07IwPM9qmk+c&#10;J7aZ3nrFEtsIuml+sc5rMx3jPK/NRqddY5/XxtBlWsG3EyqV1jaATksCkbCGNdb+sU9rY+imaYWq&#10;CGNrRZHVZqHTTrLPaiPocjfZsHfaTzbtXeEom+i0ViDPi7kxlcQDpGtMY65QlWFkQuE6W+S0SQA7&#10;sygsp43wLneYl9waa48ZRBxd4TIbux+V9pl9ShtDl2kFXwZX2m221sHVQksCOmvYOzlITuZZl9HG&#10;0GVasaALqEpVielAxHlXOs98bUcT2gg6hEqocYevYPOsdqDNbMCllgRWAXyXhuazMXRaFt2CLtcr&#10;7UWDyOCdlgQka9g77Uf7dDaCLveksanDeKddaRBxdJkvDXTcz6HZbAydloXhtVbT/GkkpalxAnSG&#10;RdEetU9mY+i0LDoUuaK80061UQkLOWk5OkMrtFvtc9kIutyxxpYwQ6c9axBxya61JMA7C52eKwzn&#10;usoy2ToYKIoutU9CZKDTkgA6Y/WpHWyfyUZ4l7vYfDu60j62tR+NhLRMstbaWHvZPpGNodOyAN8o&#10;77SjDSLOu05rBQ7/DMlqV9vnsTF0WhYmOqUVFro8jQ3o+ExG09hKdHkWW4eNGDLudBabEFHeIRtN&#10;SRbLEz7uaBYbQ6dl0WGgUHRKK0BkoNOSGECXyiIksRF0ubdd03Gnc9g6EHF0mbdtS1Z72z6HjaHT&#10;sugqukbRKWxCZKDTkjC1otaVZGoYAbY2rrOjZ+McqVaFZMyDpLrwtg17V2dnz67cKuFd7m1ze1dr&#10;b9uyd3XhbZvo1FyB+zjvsjIyHRZkTCu0tw0iLtmsjIy5y1Nrb7vGYoFKNve2ca7B0OljaBBxdNk5&#10;NPY9DYuive3aOImum0wr+FxRa287tcaIoTsndlq5X+fETosz58ROizPimCGiddMHSA/n/ZwTOy1G&#10;ynpUGIlzGx+QPMxIdx4j9HKUMu0GTE/+hhh9PPaGINpTusjIDTEfqtL5UHYim6w2HCQsFCZ9Q7RQ&#10;FebuaTfEj8Z0Ou2G+NGY4SbdIDOX+4ZzYudAVnFI8djIptoktoZUJcQ+TpS0hIA4OfRR8yOjNVqu&#10;aqLpcrs87g19ytPIG2JautT/mfTR58TOCSm8P19ip2nInNskQ0M8nimSdp6Mu2GiIavlKM/fMM2Q&#10;ufW+u2GiIaujIZPVc/INX53NCgdtKJnV59f06URW2p8nkwN8jy1mzMSrz5zx88lYMpEcUYM1o7lE&#10;3rKPkYW8+7FMogVcF7x0JAsLSXwTqMBReVSUU+RBvHpeZIyNP17f74878LBMKw7Zev3kbYlCPFNh&#10;3/DrxfUTqmGByckjqOCxD4lVDh6FavhZgQpHo0PPajzzILVBKp/PNZIWKq48cOFsb+hZslkymapI&#10;lI1y80INb+wnxfhrvHoqceLxRpz9DOESZ1qohrkqEdtCNcJVPyYwpw69MUgI5yqDVJ73ON+YQIXg&#10;t0EqQwsyfnlNx97x0LNkBwWcGNHgaXoe1kO92Yt44tXLMVCNcCJSDXM15OZjmTT0jcEGjIzCULgI&#10;Lx56Vkiox4sHqbydANsGqfz4wnH2EJUcikNCI/oYOIHBOPgsP+77yTBKJl6DhDwV/JLBZ4WZJOeE&#10;bYvDZBwhWqY4TBeRLGKLV48xmNhBhB5gjk8/x9Ngs3boU/3L4NgNEQXYIzNIPh9FNPEaJBB4OzJ+&#10;vE2JvkR8RLz6R2VMjz9GKX1d/m3XzpfzV4EtKjX1/lFm476fJV7j/wVNT0MREfxp9ulw9/Li7x3K&#10;k8+/q7vLd8v16rJ91y4uET25vpxX3Xfdct527Zt3/yVFQ1QP1ZD6iX+clvp5c9h+vnv86HuOPmzv&#10;Hi9mn2W9gUWoQFXoVWv3c/7t1fv9zY9/OYTc1s/Hb9boXDZfyvxbpxUqy/YfkH/bNiErHl3xZECf&#10;8m9XYoElAbfpq1Z9Zb/JFtWNZ3ihM7Bpdq0KR5ZgZHm3A3NKrtUn1RJoj24GORH41scM+Vj8AD59&#10;mz53MEHBseif5fpNElCYMdKwMsRuElCY7voHdSC5nRFQWFcmT2ob5IQwTsEk989yCbgEVH4Yimhc&#10;gkol4HagobCyo1ATlz4JdWHHDJlmvSFEcen6jzSlKPPOFI7pU1B3CMqQaf53rh9EMbz0GahrB0FE&#10;mR+BYsBTWWYnoNa4zwe+VI8tkOnzT1c8liHT/DelqWONazn8JDzLDz8RYcCQqeEPGjrO8qNPy1Jk&#10;J59y8EmQZQef2F+niqkOPh0RxZYffDboZcJ0U5Yc/bjduGNPhk3LQOIyCNf0qafFtSwDt10hpY4i&#10;S2WwcRm4DFmmA4aJTU2QqZ3iHabauUTqGkOmo4tdCi5BlgcXc+3UscWWduahxUt0WaLIUivkc3AZ&#10;Mm2FxLwTaeq4YmsKyMOKpWkmRZZKwCfhEmR5UDHnmY4ptniWhxQvF1yaOqLYZeEyZJkG8HFG4omJ&#10;RcvDiS2eiV990k0XTMyQZRrAZ04dS2zNnHko8RJ5sUyaJA+XIMsDibnV0HHEltXIw4gtnpFEXIZM&#10;a4Bla1UQsW1rs56TrWU3dAwxMuLoPJCHEHOu6Qhii2t5ALFla0kyLuEaFtupfTRWQjp62MXUEx3I&#10;gocX84Zrp44dxndynmU64MrBF+sN1XMSziqf1bPA4YUEvzId0HHDLh2X8CwPG0b5AWJrddQwaOic&#10;ngUNL6QtEUWmZgEXMsyQaR3okIbCkKU2SGg4Ms3/hSTkUmRqFnAJuQRZHi7cSt+LQpo6Whg0FFkW&#10;LIxxxnmmY4VdRi5DlmkABMCQpfz3VSKIBmSBwq0ECjOe6Thhl5LLkGkJSIwtQ5by38fhEmRFTm6H&#10;jHQGDSYxWoRTTi4BVyTlYiom6LKkXBBRkVZZmDBGG+ccTcql8DJVQKoNhad0weXjUO5pUcCA8CUR&#10;zcpl8HLfGDMHg6edY5dwzeBl3jHgcY2gPScpvEwpYHAoPKUVIOLCzVxkGDlufmleLoWnxSFZrRSe&#10;Ug2X+sq4l/vJUmiIqoZ2lJHQy2euKo8VRv4mg6d9ZVcPisLTsoBRMTRXe8u+5yTjXu4vwxJQeEo1&#10;QMSFm3vMls2jqbkMXuk0c3y512wBzNxmc4p15fRPa3OfnUsBaoHAYlLDrPNzHRXnYOY9Yz7jK/SK&#10;JehSgLl68PGXZegaKxRk2sYJwZXXWsxbvhCotA/tM3QZvNyLdv12i7WA7jspo4pzL/OjF/OFoR4S&#10;b5uI16XoUnh65oBqUPVQvrQQGfC0LKC9c25cWI4ug5f500vUd2TaqxxqIeLwco9a6hpS26ddap+k&#10;S+Fp5Vihfy+FlwpDiAx4Wha2cLVfjexewzRL4FCyH2QJV7nWSrjnYH85m0GQ4mz7+PHlxdwd3j3t&#10;j7MfXKiaOyvfTA1AwyDAuc5mYhxtiJXYTAw+i7Fn/Wn7cGSlGFcB0x8yDZOHCK0NNvv8qfQIefjU&#10;cxenfMzEkNmJEbPnYH9L+c7B/uPd0VxtHdHyc7D/gBl3LbodlyaaK9c0293QB1MNm0NX88Pf4BZ+&#10;PiB4CFIISMuD/f2NX9EXR9YwEkosnpe8/xQV5eN3ZIMUQGvU9vd2/kQQY3k8YUguOBHGn+NVk+HA&#10;wD8v/hyvmqyfGuPP8erJQthZPUIWouZqxKkOvTSSjWCLZD1LIqZ49dhCXs0YQ+LTJr505BMgTJFW&#10;Nxy55alCAIiLjWJ9HwKyqWQjMcJhfDQTyXxwioktDMsxbMXojSI6jWIvrFY2pCaNc+R5Z5TxmfHq&#10;n9jTjQi2pxsZw41s+wrCMTrZeBe6kZHSRLoxfJFuZLg34looDkZ+xGvgS3ze1PeOfUdYuI6NeRl4&#10;gm9syES+TKYbGdBRvmMDv6cbGflxpI7hi3Sl/cnH/ko2JERyvdU4UWjZrSALL+M4a8Xf49XLeBUC&#10;3GvIesjgrkIGTo1V7SBdCG6tcZA4iW4kZn4l2+3yxaN0gTNj75XO1/I8cHIQX+TLVDpsLg49bxk6&#10;7qDywDS6kch+7JME+Q7PH0uMFD8ORuQ2j+NlhE7qYAr/RvCtZMvYjdSR54WUjhq2eoh/q0DXjHQs&#10;Wkm9Cry3Ac7B50nInNCN5N6spCe4oxv+jqUU6JlCJzWGHd1wzPxSDoKFDvo09B09HfaOh+m8fBuM&#10;60E6ORiU947Y8lXQ81G6YDeafm8j2p94jXYo8mWYz9GujcotWMrRcVBY1IjrZFkDQll+gzPRrp1+&#10;j3d4umVolhfp4q/xqqlGkgBWWELIS0fIEA3vyWAth6S7kiNTeRzWUIN02bd67FjinTtwied1zgC4&#10;fcYgcl7o4/7Vp+f9h7tnGU8Sav+zZQDA8JcZAM6a/KMzAJqlnOg5PcIRID48SQGAkfAtuKJ9/8oM&#10;gGYpJdzkhe49p+h+FfzgzncDlBMJljrJCUKFzZIZztULsjQI1xFJNaPifWBv8rBmifL4DBamwdPR&#10;lQuDLt6nT0pMWDBp/ZNsWJjWNKw1hZWer/ssgAJWFuiAV64ou1Skg6Oi/MoiHRo5m2EMY3kAJTbN&#10;fZQY4aJUiQCOimPTIgC2FceWysA34vLr6zQ5JKuGVlWIbWPDTKUCOCqKLYtxMLHpEAcf4VDwLYtv&#10;QNgGx6YCHBwVx6bFAGwo6EV0U8c31FwNsuAGvJXLVJYAiSK481uin1l0A7ChuCLDplTBFUIrZZpH&#10;NlSImGEy1ZENQkX5lgU2wHhwLWX5AIVMsypoKGpfcWypKXJUHFuuC8i4YnyTTYleDCEjoMSmzRHe&#10;2nFsqRAcFcWWBTQ0ywXXUx3P4HMCCmyy0k1MJYKClhSbSgpwVBxbrgsIXmd808EMPpahxKaFgMMP&#10;Pt5UKIOj4ti0GJolZj6KLRVDyAsosGVhDIiZaijfVByDo6LYsjgGwOK6oMMYfGZAiU0LAWdFNcem&#10;dEGoODYtBmEZ5ZuOYfAhDCU2LQRg47qgIhgcFcWWZQeY2Fh2QIEtSw5ABBq3ISo9wFFxbFoMzUq6&#10;1BHby/IDSmxaCDa21CANYNNisLEpXfD5AQU2zBTahtR8zlIJAtAFX7+zWFNmGQKwb3ytyzIESmxa&#10;CO6tbM5SKQID2LQYzPmU5QiU2LQQYLn4OkQlCTgqOt6yLAFg4zaEZQkU2LIkAVh8rgtyGtBPgI6K&#10;Y9NigP/C10ikb1e5Dskqi1dS5JvJVHXuclQcmxaD6VvpyuI+U6DgW5YogLfyeUGlCjgqii3LFWiW&#10;SANgNoTlCpTYtBCwtjSwqXlBqDi2XBeQAUixpSZp47MFSmxaCPAEuExVCy9HRbHl+QJgHAfH8wUK&#10;eHm6ALwovhbRCQOOzACohQGAfHbgGQMEoJYGXFC+kKvmqTgcmQFQS8RUC54zUAIsPWk+S+heXgBo&#10;TBNSgyydduA/8HkCpiESupQQn1VPAGqJiEWhZgVCTZ7nyDgHs7wBTGR84QRFTB64waiW6E8CUEtk&#10;AGA6aw8ALLxqtPZkGow5RwE0/GpMm5HMhVrjzdzASPRSMmsIGedgVmcc2Pj+Eu3qRThYeNfwioQ/&#10;xTZa5l6DzACoRTIAMBUJwrdcpmX53sLFtrZNMh/bZQ4S/z/v7QWA3Fnk2QMEYK4kWOdTDqrMe6iM&#10;b2FQLPbQpisOBd/9eolFNx2D2tX27b2IiOWIO3VoJdSbA0wlAoCG95PnD8BtNMyM9rdD/kDJwdzj&#10;NncUtcstZHwMZhkEMDOGkminuzK87rzJl7PAlIPa77YNdZaQb88kNIeg5GDue1tb2JV2vm2Ahfdt&#10;7Xxq9ztkERCAuZJYdlAl54PHlh1ErE06qO2pTvvgIY+AAMyVxJrqtBsuM2I/BnHwd24bYAUzh+DB&#10;cyZBkWNxbhtgjZlzJoHFGfFucbC66av7DkdnnzMJzpkENL/LpXjKQJLkTB/qMjySsGTwIw+rr4k3&#10;YFXp3vDryyTALi4SCcSJYIkEITy4jzmyIp1C2lpPFyOc4tVHOoVg3pGaqLKyBTNxcOqFFZ8Rr/5Z&#10;fZz7FKqRCrdB3rgMvtEHeozU5w3fiKOHoWeFoJGRSNYQ6DhS9TisOlCUZeiNIVgTRnWIClsSYL3s&#10;ew1R+ei3sTrvgcqHj5g5AWH+C17sGFk/F8TBEK9+UMjBN/CPUIUsSOycD32k+Dl4Vp/hF98Ur/6N&#10;IZcFejL0rKBGcCSGqEKyRW+l4pvi1b9RzquAayQoM1BhK2XojbLQF3kPB4LmRiDiieWAy/wjccfx&#10;3Mhgy2rITlRCFp8br/57JcZGvnfwQ/xSYSSU0RP5fR97oLm3QfOG+Ca7msA0EjAcyt2PmLsQHT1i&#10;Oi0ZaF5FozgIPhNOfEKUJjjzFaGd3QLVuOKsqYIjz8Wd3YhS5ahdkxfUtI5XlxLoQiePT1I6+RRE&#10;OTvsEWeJYff97oA/3O4P/4lS1Ift08uL43982h52F7P7Pz0eYfuwwwOyZ/eXdrESHTukv7xPf9k+&#10;XuNRLy+eL5AZL398/Yy/4ZZPT4e7j7/E0E4szXxo57/vrp+RzX+/mzV+uuKhnbPH/etb0O1eHQ77&#10;z7e77Q2Y5CdndYP8RZg+e//5X/c3u5cXW8SyujVRjNrcf/gg9QKaVk5Jof1rn3R/CvhsZGKRiM9T&#10;tle89+lwfP7jbv8wkz+8vDgAu3v29nuI3FuaSDIcVfzu1atl9Sro9z+ffj3cPe8Os/u7B7DflVgX&#10;TmyvRKxvH2/cn5+3d/f+zy+2Z2X78Py76/3DC4zdu+vdi8/7w42vZS9/ejrsr3fHI+rb//V2+7TD&#10;gAwaAS24u8FIl6OsUtmc8ijd6Sup/yqVre83IO0GpLz/ssFe87Aa2j0MRI3fbI+3s++397DN+/u7&#10;Gz9Gv3DoDrU+mHdv12/X7WVbL99etvM3by5fvXvdXi7fIW70TfPm9es3lW598O7u/v7rWx8Ms+Sd&#10;+6+0TIkWCow41cXrecob1UI4ImU2g1tbcy2U+UT9In+ZNrctQ65j3+lYGm5cY9aT9adPZoiuYZza&#10;rj/5qU1GR5zOkkOCUwoCVhXJER1O+1wwkFtoqxjySCbH9pLMgFc7w356kj5w7hBD0eM9EaWHzUIi&#10;RxgOe/oyfWRjYkqP/je8m7U+q0EkyoqBSo/8HQ1Fpc9pcPbojvYKTqVHmS6RoeRUHn4xR41zwiud&#10;xyBEFFcRe+HjfAtgWehFTYUoGxLJeHCl5hi0lPehHh0RZBF1geh+EWc+dLKgC97VPU9jkFp5DFoq&#10;ABuarMCTD40RegU0HW5htnRXD8Nb6eDXoRZCRAVaRFr4cKQSWiqETc01IAuz6FAbkjBNxVgIDQeW&#10;q4Ax0khHg1IJsvAKA5iKrTCBFekLhm6S9AUCTKuAlPAkHFMxFUJDOVZEVBjmVQdUuG4GBJhmv2Vh&#10;0/Fvm9h8+BtjTAdSuMSFElgWRtEhaIpwTMVQCA3lWBFBgRLhzGTI7rDXX5mRXPwEAabtvwUstf82&#10;MM39mCJTaKUOnECxbjZXZmETUgWacEzFTPhK0cTIlhETLpeiAKYDJqC6FFg2+JFKwYClzO9AQ0VZ&#10;REr4UI4SWMr/jUtWKEWJf0ntdVdzjqnBDxoKrMhUMICRTIUSWJap0CFbhHBM5SkIDQemuY9JiYuS&#10;pCkQYNngR0AhA5YyvwMNB6a5bw5+OTc4aaXLUSiBIVJMiRLRVASYylDoQsRVsVQsEhR8clgxxkiC&#10;AgGm2d8huowBU4MfNJRjWQcDRIJxUZLsBAJMs98CljJfaCiwIjXBAEZSE0pgWWqC9HwgHFOJCb6/&#10;DrFjWf8CjDEXAVuIkuQlEGDZ4EcyNAOmBj9oOMc09wHMxW2WwFL+b1xSQgksS0rolgsGTKUkCA0F&#10;VmQkGMtrkpFAgGWDHx9JOCZVVHoF70DDgWnux9ScgmOkeQEBptnfwaowYCnzhYYCK3MRVtyLwxI+&#10;+dAN7qPTZZ6LgGaXDJzORBAiA52WAfhmeOPzVAxAx9f+0o5cWVqkjxDW6TSELuSYFKa2kgpEU1wm&#10;moVQylVqnKTP6zALM3TKDRYizrvCDfYpV8WYQ2hnfO0pBYGh07LokCVF0aWSECIDnZaELdnMFXb5&#10;BwydloXhCyBxOflW0xlArlgkC4HfhiGhyQcEXZZ8IE0VGO+UPyxEnHeFPwx7yFwCmnnA0GlZGJ5n&#10;Nc0nRvpAxjvDk6JNCwi6aX5xNc0xLnMOkItPeaddY9+xgKHLtIJvJ+h+BabbXiYcdIY11v6xTzhg&#10;6LQsLK3IuhVY1rhI7rfQaSfZZxsQdLmbbNg77Seb9q5wlH1WXWnvtKfsUw0YukwrjLlCJRrYc0WR&#10;Z2CNO+0uV4a/XOUO85JbY+0xg4hblMJl9iV8St5pn9knGRDeIfpMzWR8GYyaMJEMM4+5DkamQCQL&#10;1nht2DuWYcDQZVqB1kTMGqv8gs71LyKrdBSPydHxZXqlvWcpOsM2HKrcf4b/z9BpBzqkMJVrlKwR&#10;IOZZl3hdSla70BXW/hydlkUHZ4miU44EiPi4y1oBIvuGb25V2o+WBFyKLveksanD0GlXGkQcXeFL&#10;r7mfgyzkOATcCgp1bDi6TCu4O43T0eRppttaFQ61ZVG0R437DHSZViDXjfJOraBAxHlXeNU+Obwc&#10;d9qtrlxjQKKzuWONLWGGTnvWIDLQaUnE1HWCLpXFRsoFUclmWf9dzcedSvoXIgOdlkRMvyboUlkA&#10;naEVuYvNt6NRlSgdd9Z+dDXVya60l437OO+k3mviRUGqVLLa0QYR513WJhDbTIY11q525VL/ybiT&#10;itxT0KWSkE+g6Op5Plf4Mj+FZFHRIr5WLAruo7yrpTawQkf92Xqe2iffx5DMZHXWKBDLYpdNStAp&#10;rcB9BrpsrkD5JqKztUr670Bk8E5LYgBdKgvwjmsFCppo3tV03NXa2wYRR1d42yhxwPyKWnvbtUv4&#10;L8cdyklpdBVdo9Qq3b8DkYFOS8LUilp727XhbdfZ0bNxjlRrb9uyKHXhbRseY52dPZuHz5lWcHuH&#10;qliRxbL6tNFpScQM4VIrshp61vlzfgBd0RWUBGcG1XbojBWUVOdOLYC5vquzM2iX5E/GXe5tQ7eZ&#10;zmpvG0R83BXn0MY+Sq29bSn3xebZOqukZ8wVtT6LTq0xwsbPicFWKmNI0TknBp8Tgy82aOYuEXqu&#10;H50EzSEZkbWlC4lRmz4BaThpUTwlhJ5vfH/q0aeL6+LIu0lgxJcQ8r41xDAYOThz5NM+VWpsCTnW&#10;yVM4c04MHhs7rraQcFS25aew1G23uxswd0+7IYhYNq+n3RCELPvJk24IOaUb2eKddkMY09XEboi/&#10;5cRg06y4zTInaexzTWKr7F/5GyZKOlquaqLpcrs87g0TjVcVrVeFIomTviHaLxTmm3hD/GjsLEx7&#10;QxzeE42Yc+LdR/fZqsM2tYoFDlBIeBIk5+rKG8RLnfINtZz1+humfXQdOqJsxJeb9Abx0dwb+nTH&#10;4Y92bpO/YeJH90utiYYMBUkDpImGzK33HaSJhswtwf0NypD5OforugDCyfC5+7XLVjll2frEWXjh&#10;eCvmVi+Z088x4zMlkwN8Txd/jVdPhVfhYWPNQiQK25G57XJ8YHxIvPqHibMxgUxOsYRspM+PHImA&#10;DOox9AEB2giV/8xeIyPseE051jM2/hgTaMt06ICwH/OWKMQzlQ+OwyQ+OV4D9wJbhgUmJ4941kiK&#10;ckiFH0l3DlR9Xm/EE68Bl38jiIfkII4rcCFTeYhKXHmhGk6rl12QyVQ4/Znwxn5SjN8Wr+Eb/ToY&#10;Zz9Dzwrjezn8jSHVpncH4pviNbzRD0nMqUNvlANkcALnKoNUnvcj9SSC2o109QpvLLQgQx90c5gT&#10;oUf2iG5O0/NQkGHsWZ6rI+jFwApXh9GHJq8jvA+4sJgakpCcAuONI2NVTrJBhRcPPSsUA8CLB6n8&#10;mABzB6m8ZerL20Qpx6sfq3ImDlwjWhs4gQE09EY5msaz+rV/fFO8hjd6Kkz6g88K803OCdtiBw2O&#10;EC2DHSaVSBaxxavHGAzxIEIv9hyffo6nwZbu0KeGyhQjNSfiPD38wnzainDiNYjA48K2+hCuYFTi&#10;QjQ+Il79ozKuxx+jmLCe+JrKFO18OX8VQP7zZc4f9p9Cgvw/XbL80931Ff4XEqDxJ9TPeH5+unrx&#10;4nh9u3vYHn+3f9o9/vBw/2F/eNg+46+Hjy9uDtvPyIx/uEe+/Hz5Anc9f5IqGyB7PF49THrGw/bw&#10;t09Pl0jAx7i9e393f/f8o3sc1usC6vH7v9xdS50P+cv1v33f591j3vEZv/hdXjurvc8X6fxdUIe7&#10;6z/vr/92POXdH59QWkIKXJz+qah7oZ8in6aRvL+/e/Kp2tsr+XP4ZhQGGWebLzTwZn/96WH3+Ox5&#10;d9jd4/P3j8fbu6cjqpFc7R7e71Bf4PCnG+C8Pj5vn1FvAwVHHn1RDOQcB69Iso8/He5eXvy9Xr+a&#10;z7v6u8vXi/lr5Lyv3l6+QqrG5Wr+dtXO23X1unodc94/HXfgyvb+zdPd1ye9+zz+aHSLWi2eQy4z&#10;/nAtJUlgBFEO4fmwe76+lT9+QM57+HfYr/4Hx/UTo0UG0zK029BTUpL/xZidyo9gGwWrQJek3SCA&#10;2lvjmKUdq4tMLECiaiLIS/p/cE5deG0hpe63UZnA89QPvA7tVObf1d3lO3TWvGzftYtLRNWvL+dV&#10;9123nLdd++ZdHHi3dzc3u8c/3z3u/gHjDoUougU2J4TXaro6Hj6+f31/CAOzr4Iio0uqTUTN/cJ6&#10;ExNKpcRBisML+SP+5woNfLz6/PHJHWh8RD2i27vrN9vnbfp3R3W1q/e3+/ub3eEP/y0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2LQ1OIAAAALAQAADwAAAGRycy9kb3ducmV2&#10;LnhtbEyPTUvDQBCG74L/YRnBW7v5qq0xm1KKeiqCrSC9bZNpEpqdDdltkv57x5Meh3l43+fN1pNp&#10;xYC9aywpCOcBCKTClg1VCr4Ob7MVCOc1lbq1hApu6GCd399lOi3tSJ847H0lOIRcqhXU3neplK6o&#10;0Wg3tx0S/862N9rz2Vey7PXI4aaVURA8SaMb4oZad7itsbjsr0bB+6jHTRy+DrvLeXs7HhYf37sQ&#10;lXp8mDYvIDxO/g+GX31Wh5ydTvZKpROtgjhZLhlVMEtiHsXEIgqeQZwYjZIQZJ7J/xvyHwAAAP//&#10;AwBQSwMECgAAAAAAAAAhAF0sqmJuJAAAbiQAABQAAABkcnMvbWVkaWEvaW1hZ2UxLnBuZ4lQTkcN&#10;ChoKAAAADUlIRFIAAAEIAAAAyAgCAAAAmwvoqAAAAAFzUkdCAK7OHOkAAAAEZ0FNQQAAsY8L/GEF&#10;AAAACXBIWXMAACHVAAAh1QEEnLSdAAAkA0lEQVR4Xu2dd3wVxfq4f38RyEmFVDCUhASSEBBCFwEp&#10;UkREudixICBcFQQUC4ioV+UiV/0qaSS0QICAFOmQgFRBeg8hdDCQcvbs6f3k987ZGE6GXO6e2VlY&#10;D/N+no/Cu5PNsGefnZndPTP/z+VyVbFgwaJ2IDE2P//SgqaxyiQjMDSrYQSWVA6Hvvra5XBUH0sW&#10;IsKs5hY0i8MOo6LY/+l0qCcSY02/J5f5B+9rGKVA5tcPyG0QhCUVQoafat/Uj512u/CRsxATpoqK&#10;uX6qnPqBKwIaKo28gJA0P9Vv70yAelaLsSmokfqRlgpkiX/Q6oBQLKkQ5vkFMDG8DUGMXFXw9kbR&#10;SmNjaARc7JgYUmFiEAQTgw5MDB8LJgYdmBg+FkwMOjAxfCyYGHRgYvhYMDHowMTwsXi4xWjZhuvQ&#10;DZHUAd/kJXTF4Fomc+27Itp1xjYRwMQgCPnEKGzcfHebDrtTUncntcM2iUROMZolGL/4xlFR6TKb&#10;AadGY87Mwct4A0UxdG+McVy9KlQMsGzZrun+BFbGK5gYBCFRjFvr1uvOniv66FMsXzz9c3NpqRNO&#10;OcBk1p05d7DfIKzM/0QuMbiEtqaf0+Gcg/26HA6XrfqMsazboOnUAyssEjpitEjUjZ/o4rWoYmCF&#10;wVDldFa5XNadu7gO3fHComFiEIREMbSnTsFOLs35Actb1ZzLbrfzWrtOJ7ykY7x8+ejwF7Fi90Yu&#10;MYxfz3aZkBXWTVt1Y97RvTHWvCDXZbFAxrIsn2vVFisvBipi6P850WUwggm2wp26kaN0L71u+OwL&#10;l8kEeli3F4LPWHmRMDEIQiYxbq1df/qf7x0ZNuLIs8+XfDtbcMNQfKEgqilW8h7IJQY61cCKgh13&#10;krFJ5rwVkHRcucr3GXQnLxrpYnDxKdatBVAH+4lTmi49a/L6CVOq3G2a/r3JNUmvYGIQhExiYJyd&#10;OEX4dfsf641tugfyiBETL1TFMGmqZ14/aSokHTdu8v2f8syLhIIYbVJtu/dBHSwrVkEla/Ka1Mfs&#10;p8+g/PKVNUmvYGIQxP0RY0ezlsKv+73HE9imeyBXi+E0ohbDOPNrz6Rx2kxIKkKM/F88xeAe7WL7&#10;4zDkrevW1yS9golBEPdHjD3tOgq/bnfyo9imeyCXGObcPOjHO9VqfshzXHwbdVwy32eg/fhJ+DX2&#10;Eyc1XXth5cVAQYxWba2bt6E6nC/mn3y6Js/3etJ+/gLkLfmra5JewcQgCFnFKIxquqNpy72pXfnD&#10;R+FUrNy5Gytwb+QSg+v4mO3oceRGeYVl7XroutiLzqO/lt7SvztJ3TQBKy8GOoPvt99zmdE9APvJ&#10;04ZpMw2Tp0KzZtt/sMo9RDOlZWLlRcLEIAhZxTg17t3bGzebrlyFMpo/Dh3sOxArcG/kEgNOff0n&#10;M9D9H49wORyGz79SN2uFFxYHFTHUzVvrx70n3B+rstuRJB5fu9P9cyJeXhxMDIKQVYwrczOE3wIB&#10;YuxN7YIVuDfyiNGslemndJfVCk2E4/IV274Dtt17HVevwYkIv8Y0f7E6PgX/ERHQEcONfsIH0KNz&#10;lFx0XCix7d0PNYSKuUwmTYduWEmRMDEIQlYxjr7wSumqNbozZ4XbteWbtxaEN8HK3ANZxNA+92KV&#10;zQZWQCeq5omypkcf6+at8GtclWrtkOdqCouHohgAl/gojLm5dp25pA6Oy5ehYualy7Ey4mFiEMR9&#10;GHzvapVybV4OFAM9fu/VF9t6D2QRwzDlY9ids7ISBtyeeX7YC2ALoHvpdc+8SOiKUYPpx7lo8KNW&#10;c50fxzaJh4lBEPdBDKAwuqmV46Dk+U9nYJvugZxi3Lqt6dHXM88PHKosMWAgBOMNnoc+nmluJgw/&#10;8AKiYWIQxP0RA7DcLoOSF774F5a/B7KIoX93EuwOBrhw2t3Jx8TrJ36A8na79oWRd/KioS4G/9Sz&#10;9kuoE4UehBPdQa6BiUEQcoixp33nnc0TPDOHhz7nhOFuVdW5yR965u+NLGJwSe2F2z7QsQMZhCux&#10;7q3xzopKSMJ4V9Ozv2d5kdAVQ/viSJcFHS8nz2skdKIEmBgEIYcYZydOMV29enLU2N/iEnfGtj7+&#10;+lsupxOKOUymHTFxniXvjSxiADD+tp9DDy4AaCJcMBZ3h/Pmn/qx76ibPbDnGALa50c6yyugbvYz&#10;5/hnnse2EsDEIAhZxJgwWdi5Z5hv3Dwx8k3PYv8TucSAjhM/eJi1cCdYIVQO3LDt3c8PGOr5LoZX&#10;UBSDS061rPnVurWA7zuY7GkjBhODICSKUblrt7WsrLj2yGFPSurNJXk292hbCP3ZouMvv+bVq7WA&#10;bGL8BZfcQdOlJ8C1lfpFOcpjDBo+1MDEIAiJYtyDwuhm6Ot77TruSmyLbRKJ7GJQhPrgmyJMDIKQ&#10;TwzpMDHowMQgCCYGHZgYPhZMDDowMXwsmBh0YGL4WDAx6MDE8LH4O4mR37nbSlXI0bDGCmRB/YAl&#10;DYKwpELIrKfaPXGS46/nmIqKCytXFa/IVyCnMrPm1vOf3yDwl6AwpZEf2DC9nn/Bm6PhACIxFjSL&#10;S6vnDykFAgcRwJIKASpWMGqMQ/j+k8IiKyQs3T9ImQifKZxyCgQqtmHYcDiA7hajS/elDYJ+C4lQ&#10;INn1AxY2CMSSCiFDwS1GRkDIqoDQo2FNjimMfaFRcPIt9Q/GDqYS2BYUBp9pwai/Wgw2xiBDyWMM&#10;EGNLcFhFkziszg+cK1HNQYzNQWFYXglA3eAzZYNvqTAxCGBi0IGJQRZMDAKYGHRgYhDAxKADE4Ms&#10;mBgEMDHowMQggIlBByYGWTAxCJBRDLSWV2J7nFbtsGLikUuMuGQElvSSh0QMLqm9pvPjms49NZ16&#10;kC1y4glFMbjW7VCt3HBtUom/JVqDbGI0a2X4aJp1awGGOTcPLykaOcTQdOlpyllo/HaOlLlzAN8X&#10;o2mCfuy71u2F9jPn7OeK7KfOWNZt8JwYmwBaYvBDhlvWrke1cmMr/E03apzEb2jKJkaLRPOiJcIH&#10;4xmOy1fwkqKhLgaX0sl+5GiV0+nief2b47CtXuHjYsTE69+Z5PT4IrUQTp7XSphKgooYmtTujmvX&#10;0LQbHuGs5PiBQ7GSXiG7GLZDRwwzvrzDxA/wkqKhK4am+xP2omKoIVhhmreAe7QLVsArfFsMvv8Q&#10;l9sKx/li41ezDBOmmP5vrvPWLcjYz57jH+uDlReJdDE03Xs7b6HJ1BzXbximzdS9Ntow+SNoNMAT&#10;Z1kZ349kGRYB2cWwLFmGbyKFohia9l2t29CaY3D40PJipBOw1+DbYpgz58N+4BTk+w2uTjZvbZg0&#10;FV2n7Xbd62NqSnqFdDGMX36DKlZeoYe+019JfshzjouXIG9ds07dnPCTfUjFMH73A1qs1WYzfPal&#10;9IEa4NtiWFaugf1Yd/zmmeRSuwsdGP3bHvNNeoN0MUxzM6EC9iPHNB0fu5Nv3hqtWwT5M2eJlwh+&#10;GMXQdO0FfVCom3nRUi42CdtKho+3GPMXw35sx0963qLQ9Bv8lxjv1iS9gpoYJ0/XmmG1WSvzAlRh&#10;+9kiDekck7KLYT9+wjTnR+OsOWgwJO1GAS0xLMtXQsUcly5zSR2wTcT4thj8MyPQmug2u+nHucKt&#10;ba5tJ8vaX2HnLjWnHUY4/pYuhvHzf6E66PT6qdNrklyrdtaNWyBvP3WGI13wRHYxasJlthg//1JK&#10;b56KGFy7LsLkiJbcZcbZP1gLdlp37rbkrUBTEkroU/m2GOrYJNOSZajz6XTazxfDEXNcvY52bbOZ&#10;FizmWrbBy4tDuhiaLj2dFWqoCHym5h/TdCNHoXvKO3YJTZn98FEusT32IyKRTQwYnH0yw7J+k2Xd&#10;Buv2HWiiWKi9yQSdezXpIvNUxBCWVEaVqX0SOy5f1b34GlZYPD4uRtME/ZtjnRXoQ/QMuCTzRPNz&#10;C0gXA+D7PWU/fba6QkKAFW4xLDD4Jr3YySYGXJvjU7iEtlxCCvRYoB/lOOOuvd2uHzcBKykSKmKY&#10;sxegalRVOTmNeWGucebXpvR5Tp0eZcrLoc+AlReJb4uhe2208/ZtaC6cPG9ZvQ76Arbde9FScg6H&#10;bf8BzYO7XSvA93/KsnK18HTPuvM3088Z1YOfCeTPBmQUAwP6Ks6r1+DXoMXn79oqBipiWJavgjo4&#10;Si7xfQfVJLXPvypcDi2r15JdY3xZjNgkx63bsB9naWnNUzMOOlff/SBcmw1f1FrNXTy0xKhFTLwp&#10;y31zuZKD6zK+VTT3TwyuXWe0ajCcfKvWYJtEQlEM2979XErHO/mEFOjyofzvB2B0dCcvGh8WA8bZ&#10;wn4Mn3xWa1NcsvAs3Dx/Ua28aOQQQ/vCSJdej9YHnvIxtskr7p8YmvZd7QcPwa950GKgW1LQAag1&#10;+3pcErRjKM/EuIsaMdDCJrU3OW7chLxyxIBegPBoz7Z3H5f4KLbVK+QSg3+8X63X8pq31r//gZPX&#10;ouM4b/6dvDdQEcP45bdQB+et255DbU2nHraDf0DeWrCD7L6ZL4uR1B4NJ9BjnyV3Oicx8ZpuvV1G&#10;tI67KT2rprBX0BWDS+1u3bIdunYwVtS98ia21VvkEsNx5pxpboZu5FvaEa/Cf9EAV8PD73Dp9PyQ&#10;4VhhkVARAz5O5zV0q9FedF43ejzf7yntM89b161Hi+HbHTrPRQO9wYfFAAfMK1Az67LZoL3VvTpK&#10;++wL+vETodVFSa1O99oDeyWkmph47dPDbbv3ovdBzRY9dKKkvSsNyCWGS28Q3rmostqENb/RQeS1&#10;6EVl0jtoVMQAoH1wVqLVAKtsdrRWoHuhfrBCP+UT4keQviwGXIxbt7Ns2CQMtd2fqRWuI8Jnavz3&#10;98RnIS0x+P5DnO5FRl0Gg27cBOITzBO5xDBMnQZXFMe169BpQfxZCn/VvfwGVswraIkB6F4fYz96&#10;zFlWLuAoKjZM/1LKZca3xQC49l0tS5dDD776oN26bT91xjj9CylnIbUWo2mC4dPPHSdP69DyjlLf&#10;BxWQSww4XlxKR2gftEOGI556Fr3XLU1limLAoYR2Qzt0hPYZBD4i8h6fFwPgYpP4JwaigwYMGS5x&#10;AWiAmhhAi9aabk/gSQnIJoYM0BSDNg+DGNShKQZtmBh0YGIQwMSgAxODLJgYBDAx6MDEIICJQQcm&#10;BlkwMQhgYtCBiUHA30mMZR06LaofuDGwkQKZ56eCuu0LjVIg6X6qNX36H50959h/vlcaafUDlvkH&#10;7wmNxOr8wCkIDgcxlHm+rQ0Ihc9022tvVIuxKDYhK0i1uEmAAklv4J8ZEpbbKkmBwMmX6ada2CBw&#10;kfKAky+tnn+Gn0ppCEu0wXHDKqwEFtQPhIO2afiIajFW9+m3rVeIISdageQ1D/ht/DsWDa9AsiMa&#10;bwsOK20Se0t5wPn3a0DD69EtShvHKoriyKYgxsagRliFlcCFyGbQldo5/t1qMWCMUdA3xLassQJZ&#10;Fhuw5/3JUFEFRnZkk8KQ8Mq7uqpKAMTYENiojI0xvKGOwTcTgyCYGAQwMejAxCCDiUEAE4NOMDEI&#10;YGLQgYlBBhODACYGnWBiEMDEoAMTgwwmBgHyimFZGm1ciDDnRmObCGBikMHEIEAuMcyLG+95JjSn&#10;oQr+5UBaA/8tPYLL50RhxbziYRDDunGL/fARDOM3s6V8wZCKGLqRo2z7DmAVA4inIQSoi8EltNW/&#10;N9m6vbDWpGFEyCWGLis6K0iV5uefoVKlN0BuACsTA0u/jcRKiudhEMNx3T1Zcu2wLMtXx5LMdiVA&#10;RQz9+x+6zJbqCnnEnaVkvIeuGFzrduaFuVVmc5XFiiZHbEZ7DT4qYuizowv7hdz4KoKbG1XxQ+Su&#10;p0IFN/KaB1iXEnarHh4xTOlZ2hdH1qDpPUDdlPzr8hTFcJaW6t4a51k34im6AZpixMRb129Ec5dU&#10;VVm379B07amOuauMN8glxt3sHlLthvpnwg7VwyOGlJUK74aiGI6Ll7hkaouKUBMjNsk0+3s4blBD&#10;aDSIlxfz5P6JUfIhescYifETYW+KiUGGz4uhe220q1Jd5XRaVqwiXhAD4/6JcW5CmCAGDD+wTSJh&#10;YpDh82LYf0fTq6IlstqkYpuIkV0M44JoPiPqyvSIvBaBc/38dw4g3/nDIwZc+QxTp+nfm4Sm3Zc8&#10;rx7NMUZ5uXHGV1A37ctvcCmdsDLeQkUM/ul/wHlb5XBoX3pdHZuIVmVxL4YmEdnFODCi4aqkoJyG&#10;qgx/1bbewYYc8gcaD48Y1eFwOK/fMMz4SuLahRTFqK4Y9Ob1esvGTVyrdlgxr6Aihm3nLqiP88ZN&#10;45wfrdsLbbv2wOAb1OWIZq2vQXYxNvcIFnpQGSr/gn4hlqV4AfE8DGLYDh6y/X7Quv+AveSScI8F&#10;rbn8+b+kzDxJR4y337Ud/AMqZjt2HE1y7p641l58gWtL3m5IF0PTtZdQk+qAP7v/Cmey4atZUi4o&#10;sotR9H74joEhvyQHQT8KjkJhvxBrHl5GJA+DGJ4dJ93o8Y7iEti5s8xj5XnvoSKGJ5rU7paVq10m&#10;E9QNLVdNuiS0dDFg2C2Y4KxUWzduMadlmdPn2Q8fRdOeO53GmV8TuyG7GACYwKdHbXkcNR1p9f3L&#10;v2d3pcTRNEH7/KvC/vUShuPUxQC4lI7Wwp1QMTgLwRNsq0iki6F/532og0ur0783uWbtDs1jfdCS&#10;ANAVPXNO06VnTWGvuB9iCFz7PCIzADUaF6aEY5tE8tCJAbRIFPZv+OjOOtbeIocYgDlnIVTMfvyE&#10;RsIi81TEcP55ix9QvTiggHHazCqb3XHlGt/vKc+8eO6fGDe+jJgXjF6dOj8pDNskkodQjDvr3ylN&#10;jKYJ5rwVULEHLMZ4dOI6yyv4p571zBs+/qzKalOiGBU/RJqX1LoBdfSNRmnuYcbFj1mLURctEvGH&#10;U3HJpvR5aO8ul+6NsbU2eYN0MTQde2B3jfmBzziuXIGq2fb9Tjz+li4G33cQGmPAcOKb7+7kWySa&#10;FyyGvKPkIvEy5HKJsf8foes6BJV8FHbr35Gl30YcfbOh8Cph7iMBxgXsAV8dQG/YtnMXtAxwkYPP&#10;G/4Lny5a/M7lsp88qenUAysvHulimLLmW1at0Q57HlWs72D96PHO0lvon22zGf81CyssHuliANZN&#10;W6ocDpfNbvjgE9CAf7yf4dPP0Y0Bl8ucl098N08uMfY9534zCr1d65/hj5SAP69KDiz7jr1dWzcg&#10;hqMErTjqMhhcWq3LgNZ9hIDLnvbZFx/sS4TCcAIsRRXT6dBFGv5qNBq//e6Bv0TItWpn3bgZrWvn&#10;dAprd1U50C0pS/5qTftuWGHxyCVGxY+R69oHpdV3K+Hml5TA8jnkVgA+3pVq3lo3boLDvXBmdTgc&#10;tt8Pch27S3z4TaEr1aG7de0GYe1WIZyVasPkj6S/2i1dDEDTtZe1AN0iEwLqiV4lbE17OWNqg++8&#10;xtzcqNJZEUDZnEhrHvkzb4GHZPANTQffZxCAbjVKO/MEaA2+uaQOQsUArhV5Q1EDLTEENL0G8AOG&#10;AlzX3tgmAuQUgzYPiRjUoSUGdeiKQRcmBp1gYhDAxKADE4MMJgYBTAw6wcQggIlBByYGGUwMAnAx&#10;Vvftt7V3iGF+tAJZ2ixg5/h/WnhegcwLj94SFHY9usUN5ZFWz39dQEP4pLH8A+dcRAyIsT6wIZZX&#10;AkURMSDGnfUxFndpmx2qWhYbqEAy/P1zoposb99JgaTVD4DjuLhBkAKBky/LT7W4QSCWf+AsdK/2&#10;5K4bvumBA3VDKyr944VqMXKHdMpKCM1NCVQgaSpVTiPVioRABZJW3x8uKCviA7C8EoCTb56fKs8/&#10;WGkscUurzLrlusXYXCPG2nXjN69LrLgYpkAyY0N+G6zQ8Q9Yse2JYPNiqQ8x5SC9gULHGH82bgFi&#10;bFTkKsH4GIOJQQYTgwAmBh2YGGQwMQhgYtCBiUEAE4MOTAwymBgEMDHowMQggIlBByYGGUwMApgY&#10;dGBiEPCQilFeEnb1dFTJ8cbApZPRZRfwAt5CUQxdZrT7y+gIPl3SOk8CtMSAPZR/X12x8v9EUjFN&#10;JjHQ95ZI5+AQkEuMZq003Z5Qt2yD571BLjFuFUcUbE5Yurj9ooUdgNxFHTb/mnj9TCRWzCtoiXFq&#10;bKMV8YGLmwQsboxYFhd46NWGliV4Ma+gIkbZd5G/dgxa0rS6YktiAjZ1C9JlS/VWDjG4lm3MGdmO&#10;S5exvFfIJAY/YIj91Gm+vyRp5RIjf3nbtPQuQEZm54yMzsKfN61Lul0cjpUUDy0xViUHwrmSFaSa&#10;F6zKUKHvo2eoVH+83FDKvLpUxCiaGJYR6J8ZiCqGFmpzf2M+r3lA5Y+Svisvhxj6d953GY0umw3L&#10;e4UcYnApHe3ueU21tWea8hZZxIBOFGiwcEFqwaZWB3fF7t8Rt2ZlCmTSMzpvXd8aKyweWmLsfjrk&#10;6GsNL30cfnla+IkxjeAKDR9PVrDq9r/Jzz8qYlydEb53WGjRpPAr08IvfhS+vU8IeJvm51/QP8S0&#10;GC8sHupiaEe84rxdBmeM0sTg2ne1bt0OFYNQqBiLF3YoPtakrKS6ffizKGL1X27AwKOmpFfQEgNN&#10;bPXXxNLWvMa3ZkWku6/Np8c3qinjLVTEMOc29uzRGXKif01Fr9mtTgnSkq62A9AVg+872Hn9hnDy&#10;KUuM5q1N/5dWZbMJdVOoGBdPNMaSJw80EzpUF47jm0RCcfCNke1edvnk2Acsxt3sfhpNz/VLmyBt&#10;piLE0LTtZN1agGZwck+4piAxYuJ1Y/7pMpsdf0mrRDHq5OyhGGguQIwShYlhmB8tzDZd8iHh3KGA&#10;HGJYlzbe/kQIVOzXjsH6bAWI0SzBnLMILsmWjVuMs/4DZ4xyxNC+8qaT45w3bqKFAdzxtxHj+P7q&#10;FuPmuQhsk0jkEEOXFbWhM1qfIK9FoH4e+cknhxhF74fBbuG0PjyyYU3fjwBaYhi/nl3lcNiPn+Ta&#10;dTF8MgPOGIWIwfceYC8677JajdNnqlu1c3vx9xFj49oksGJ1fgqWFw9dMa5+Fg5994WRqrl+/gsi&#10;VEXvhxOvaANQFEOfE717SOiKBHTrDNjyeLAUYwEKYkBH5Y23XWrOefs2WurukZbKEYNLSLH8ugmM&#10;tSxfycUmqeNT3F78TcS4cLRJVlanjIzORUeaYJvEQ1cMuB7DpyKwKFp1frJSxNBmRq1ui8bcQIY/&#10;Wp+NeJ1bAeliaLr3sZ8777LZ9WhaTjRNskLE4FokmnOXgRXWzdu4RPecnH8jMW4Xh+flPgrNxfo1&#10;Sdgmr6ArhvqnqEMvN1zTLgjOG/h4FkQEwBmJlREPRTFgJ8VTwn8bFDI/DN0SSPPz3zc8FMYbWDHx&#10;SBUjLtl+wb3iWUWFdVuhAHgCGZfTCX82fvkt/iPikC6G8ctvUDVsNtsfh6vr9tcktrYDf1hWruH7&#10;DMJ+RCSyi1FWEr57e0toKxbMTz13+BFsq1fIMcaAVuLU242E+diPj1LWXamKHyJXJqJvbK9KCuQz&#10;yPcsUQzT9z8Jp9p/C8u69diPiESiGJqe/YU1Cv9bOMsrtMNfwn5KJLKLcf5ok/nzU6G52LO9ZdkF&#10;8sfegBxiAHAxXhGPnvFt6RGMbRKPHGIAMOyGisFAqPJH8tZMohj8wKH6t9/FsLiXU3LZ7fBnfshz&#10;2I+IRKIYXFJ73cjRnrUCDO9Vzzxm/OY73etjpCxqI6MYpefDlyxun57RZe2q5PISfKu3yCQG8EsK&#10;ujBv6KI4MU6MbgQVmx+uqvjhgYlRJ4q6K1UL5Y8x/jwfsXFtMrQVv+Sn3CwivEXrCRUxYCBb+m2t&#10;Vz9uzYrMcT/g2/Ek+c6liwENV9mcSNOiO3sw5ERv7YluJec+EgAjopq8tzAxCJBLDGgf9hfGZWZ1&#10;zszqtGld4r7CuBr274i7dobkrRAqYvz5dcSiqIAdA0OKJ4dd+iT85JiwvOaoucgMUN38KgIrLB7p&#10;YoASOweHrHk0CFoJqBhQ0Be9KzXXz39br2DjQvI9MzEIkEuMosNNsud1hObibjIyO589FIOVFwMd&#10;Mb6JENbI9CQryP/oG42kvHlORYztfVH74AlUNb91IPezpDfPmRgEyCLGjbOR61cnr8hrVyf5y9te&#10;OEbyNIOKGPrs6AMvhK5KDloQETA/TAXd95WJgXCRNkt4fRWg0pW6/Gn4pu7BuTHuioWpoAdV+GSI&#10;Jk2SFYAcYuhGj7cfPWb74zCW9wpZxIhLgooBfO8B+CZvkEWMspLwP4si7kHNW7deQWvwbc1DevDp&#10;UQLwZylPCQRoDb6hy6TNrK6bNjNK+g4BOcRQxyZxbVK55FQ87w2yiBHTElWsTSrxeq0CMg6+qUNL&#10;DDmgJYYcyCIGDWQRgxJMDDowMQhgYtCBiUEGE4MAJgYdmBgEMDHowMQgg4lBQB1ibFqbePtCuAIB&#10;MXYODDEtjlYgIMbWXsGGnCgsrwRAjPWBjUobx5Y3iVMU16PRGnwbghpheSVwMbIZLkZGZufs7I4K&#10;ZG7z0AyVKruhEpnr55/ujxZVwvJKAE6+dLRwUUC2wpjn566bnwrLK4EsP1VaPf87Yly5sufs2bXK&#10;5I95s4/M/f5M9nwFcnDGzCOz55zJzsHySuDAZ58fnjVbgXU7nTnv9+kz3HXDNymE0n37qsWA/7Fg&#10;wcIzmBgsWNQRTAwWLOoIJgYLFnUEE4MFizqCicGCRR3BxGDBoo5gYrBgUUcwMViwqCOYGCxY1BFM&#10;DBYs6ggmBgsWdQQTgwWLOoKJwYJFHcHEYMGijmBisGBRRzAxWLCoI5gY5MGXXOTOFyuTssNHKk6c&#10;xJLKwXjrdvVBVGowMcgjv+tjSxJTlElWo4j5TZrlJrbB8grh9+mfVR9EpQYTgzyyI5vkq0L3hkbu&#10;Ux5p9fzz/IP3hEZg+QfOrtCIufX8d4wdV30QlRpMDPIAMQpDwivvmp5ICaTXU/S8UkwMXw4mBgFM&#10;DN8PJgYBTAzfDyYGAUwM3w8mBgFMDN8PJgYBTAzfDyYGAUwM3w8mBgFMDN8PWmJYVq+z7d2PYfzi&#10;G3Vz8qUWKYsRE6/p3NOUkaMfPxHf5CVMDN8PWmI4rl+v3qNHWJblq2MTsZLioSlG0wTtCyPtp89A&#10;rRyXLnPJHfAC3sDE8P2gK4Y5M0c3clQNfN/BcJ3GSoqHohh8z36Oa9eghi6eN3z4KXiCFfAKJobv&#10;B10xDBM/wPJSoCWGpkM3+5FjUD1nWbnurXFSXBVgYvh++LwYXOt2ll83Qt2QFa+NxraSwcTw/fB5&#10;MfTjJ7iMRpfVZpj+hfS2QoCJ4ftBVwxL/irDR9MME6ZoBz2DFSCAghhxyZY166BijjNnufbd1C0S&#10;EawrxeJ/Bl0xqsNud16/YZg2U+IpKF0MkMFZXgE1sm4tsCzLt+3ZZ9u737J8Jd97AFbSK5gYvh+0&#10;xLAfOmw/fMx+6Kjj8mWX2Qx7dlmtRui9NHuQzzH0Uz8V/pko4CQRgD8aDNr+Q4i9ZWL4ftAS444A&#10;MfH6se/aL5TAzp23b6M7tjVlvES6GJZf1gj/TEdRsXnxUtNP6ebl+c6KSsjYT5zSPNYHKy8SJobv&#10;BzUxPEFP015Fe3e59O9/iG8VjXQxbDt3QS3sx45ruvZSN2+NknHJ+klTq+B8cToNn8zwLCweJobv&#10;hyxiAC0Shf0bPpqObxINDTF2Qx2g3aiVj4kXGg3Tz+m18qJhYvh+yCQGl9JJ2P+DFcNasBPqYN28&#10;Fcs7/yyFPBODxX8NCmI0b821alsr0yLR9HOGsH/dqHG1NnmDdDGM386BOji1Wk33J2qS/GN9qux2&#10;yBtnzalJegUTw/dDuhiaLj2t2woNH3yiHTSMHzBUO3iYed4Cl8UCAww0wO3UAysvHuliaDr3dFxD&#10;95HtZ89pn3uJ7z1AO3SEbe8+yDhLb/GDhmHlRcLE8P2gIobj4iXYlYvXOivVLq1W2LPj8hXt8Bel&#10;vK4nXQz47fox7zjVHFjq5DTOa9fRYw04XcwWw4Qp6tgkvLw4mBi+H1S6UroJUxzu52jV4XLZjp3Q&#10;dOiujrmrsDdQEANoGq9/ZxL0pqrrBm1FZaV2xCtSHj4yMXw/qA2+Y+L5Xv2hc4Lo2b/63qg06Ijh&#10;hmv9KP/0c/zQEfzgZ7mk9thWb2Fi+H5QE0MGKIpBFyaG7wcTgwAmhu8HE4MAJobvBxODACaG7wcT&#10;gwAmhu8HE4MAJobvB4ixNrDhsbAmx5VHWj3/fP+QI40aY/kHzqFG0UwMH4/F8YnZ4dHKJF0VnBnc&#10;aN5deYWwe+Kk6oOo1GBikMe1rdsub9ioTM7kzD+ft+zyejyvECpOnKw+iEoNJgYLFnUEE4MFizqC&#10;icGCxV1RVfX/AcqU0H0puvofAAAAAElFTkSuQmCCUEsBAi0AFAAGAAgAAAAhALGCZ7YKAQAAEwIA&#10;ABMAAAAAAAAAAAAAAAAAAAAAAFtDb250ZW50X1R5cGVzXS54bWxQSwECLQAUAAYACAAAACEAOP0h&#10;/9YAAACUAQAACwAAAAAAAAAAAAAAAAA7AQAAX3JlbHMvLnJlbHNQSwECLQAUAAYACAAAACEAmk9E&#10;Qp06AABamQEADgAAAAAAAAAAAAAAAAA6AgAAZHJzL2Uyb0RvYy54bWxQSwECLQAUAAYACAAAACEA&#10;qiYOvrwAAAAhAQAAGQAAAAAAAAAAAAAAAAADPQAAZHJzL19yZWxzL2Uyb0RvYy54bWwucmVsc1BL&#10;AQItABQABgAIAAAAIQCbYtDU4gAAAAsBAAAPAAAAAAAAAAAAAAAAAPY9AABkcnMvZG93bnJldi54&#10;bWxQSwECLQAKAAAAAAAAACEAXSyqYm4kAABuJAAAFAAAAAAAAAAAAAAAAAAFPwAAZHJzL21lZGlh&#10;L2ltYWdlMS5wbmdQSwUGAAAAAAYABgB8AQAApWMAAAAA&#10;">
                <v:rect id="Rectangle 329" o:spid="_x0000_s1027" style="position:absolute;left:4502;top:-42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10cEA&#10;AADcAAAADwAAAGRycy9kb3ducmV2LnhtbERPy4rCMBTdC/MP4Q64EU2tIqUaZRAENzL4GJjlpbnT&#10;FJubkkStfz9ZCC4P573a9LYVd/KhcaxgOslAEFdON1wruJx34wJEiMgaW8ek4EkBNuuPwQpL7R58&#10;pPsp1iKFcChRgYmxK6UMlSGLYeI64sT9OW8xJuhrqT0+UrhtZZ5lC2mx4dRgsKOtoep6ulkFh+9R&#10;Oz/MvJvnP/noOC2cNNdfpYaf/dcSRKQ+vsUv914ryIu0Np1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TddHBAAAA3AAAAA8AAAAAAAAAAAAAAAAAmAIAAGRycy9kb3du&#10;cmV2LnhtbFBLBQYAAAAABAAEAPUAAACGAwAAAAA=&#10;" fillcolor="#ba1319" stroked="f"/>
                <v:rect id="Rectangle 328" o:spid="_x0000_s1028" style="position:absolute;left:4502;top:-42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qVsYA&#10;AADcAAAADwAAAGRycy9kb3ducmV2LnhtbESPQWvCQBSE74L/YXlCb7qpRUmjq6itRRAP2kLx9si+&#10;JsHs25hdTfrvXUHwOMzMN8x03ppSXKl2hWUFr4MIBHFqdcGZgp/vdT8G4TyyxtIyKfgnB/NZtzPF&#10;RNuG93Q9+EwECLsEFeTeV4mULs3JoBvYijh4f7Y26IOsM6lrbALclHIYRWNpsOCwkGNFq5zS0+Fi&#10;FByb7W4Zt79fo9Xb6WN3/sT13pyVeum1iwkIT61/hh/tjVYwjN/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6qVsYAAADcAAAADwAAAAAAAAAAAAAAAACYAgAAZHJz&#10;L2Rvd25yZXYueG1sUEsFBgAAAAAEAAQA9QAAAIsDAAAAAA==&#10;" filled="f" strokecolor="#94060a" strokeweight=".5pt"/>
                <v:rect id="Rectangle 327" o:spid="_x0000_s1029" style="position:absolute;left:4162;top:-42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vCsEA&#10;AADcAAAADwAAAGRycy9kb3ducmV2LnhtbERPTYvCMBC9L/gfwgheRFO7smg1iiwIXkR0FTwOzdgU&#10;m0lJslr//eYg7PHxvpfrzjbiQT7UjhVMxhkI4tLpmisF55/taAYiRGSNjWNS8KIA61XvY4mFdk8+&#10;0uMUK5FCOBSowMTYFlKG0pDFMHYtceJuzluMCfpKao/PFG4bmWfZl7RYc2ow2NK3ofJ++rUK9odh&#10;M91/ejfNL/nwOJk5ae5XpQb9brMAEamL/+K3e6cV5PM0P51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87wrBAAAA3AAAAA8AAAAAAAAAAAAAAAAAmAIAAGRycy9kb3du&#10;cmV2LnhtbFBLBQYAAAAABAAEAPUAAACGAwAAAAA=&#10;" fillcolor="#ba1319" stroked="f"/>
                <v:rect id="Rectangle 326" o:spid="_x0000_s1030" style="position:absolute;left:4162;top:-42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wjccA&#10;AADcAAAADwAAAGRycy9kb3ducmV2LnhtbESPT2vCQBTE70K/w/IK3nSjUtHUVVr/FEE8RAXx9si+&#10;JsHs25jdmvTbdwuCx2FmfsPMFq0pxZ1qV1hWMOhHIIhTqwvOFJyOm94EhPPIGkvLpOCXHCzmL50Z&#10;xto2nND94DMRIOxiVJB7X8VSujQng65vK+LgfdvaoA+yzqSusQlwU8phFI2lwYLDQo4VLXNKr4cf&#10;o+DS7Pafk/b89bYcXVf72xo3ibkp1X1tP95BeGr9M/xob7WC4XQA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BMI3HAAAA3AAAAA8AAAAAAAAAAAAAAAAAmAIAAGRy&#10;cy9kb3ducmV2LnhtbFBLBQYAAAAABAAEAPUAAACMAwAAAAA=&#10;" filled="f" strokecolor="#94060a" strokeweight=".5pt"/>
                <v:rect id="Rectangle 325" o:spid="_x0000_s1031" style="position:absolute;left:3822;top:2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Vu8UA&#10;AADcAAAADwAAAGRycy9kb3ducmV2LnhtbESPQWvCQBSE7wX/w/KE3urGHIpGN0EEbXtsaqveHtln&#10;Es2+DdltEv99t1DocZhvZph1NppG9NS52rKC+SwCQVxYXXOp4PCxe1qAcB5ZY2OZFNzJQZZOHtaY&#10;aDvwO/W5L0UoYZeggsr7NpHSFRUZdDPbEgfvYjuDPsiulLrDIZSbRsZR9CwN1hwWKmxpW1Fxy7+N&#10;gvPb/bS4Dm0gr7d++Xncv+TmS6nH6bhZgfA0+n/4L/2qFcTL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hW7xQAAANwAAAAPAAAAAAAAAAAAAAAAAJgCAABkcnMv&#10;ZG93bnJldi54bWxQSwUGAAAAAAQABAD1AAAAigMAAAAA&#10;" fillcolor="#ed1c24" stroked="f"/>
                <v:rect id="Rectangle 324" o:spid="_x0000_s1032" style="position:absolute;left:3822;top:2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LYcYA&#10;AADcAAAADwAAAGRycy9kb3ducmV2LnhtbESPT2vCQBTE74LfYXlCb7pRadHoKtZWKRQP/gHx9sg+&#10;k2D2bcxuTfz2rlDwOMzMb5jpvDGFuFHlcssK+r0IBHFidc6pgsN+1R2BcB5ZY2GZFNzJwXzWbk0x&#10;1rbmLd12PhUBwi5GBZn3ZSylSzIy6Hq2JA7e2VYGfZBVKnWFdYCbQg6i6EMazDksZFjSMqPksvsz&#10;Ck717+Zz1BzX78vh5Wtz/cbV1lyVeus0iwkIT41/hf/bP1rBYDyE5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8LYcYAAADcAAAADwAAAAAAAAAAAAAAAACYAgAAZHJz&#10;L2Rvd25yZXYueG1sUEsFBgAAAAAEAAQA9QAAAIsDAAAAAA==&#10;" filled="f" strokecolor="#94060a" strokeweight=".5pt"/>
                <v:rect id="Rectangle 323" o:spid="_x0000_s1033" style="position:absolute;left:4162;top:-19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oVMUA&#10;AADcAAAADwAAAGRycy9kb3ducmV2LnhtbESPQWvCQBSE7wX/w/KE3uqmUkoSXaUUqvbYVFu9PbLP&#10;JJp9G7JrEv+9WxB6HOabGWa+HEwtOmpdZVnB8yQCQZxbXXGhYPv98RSDcB5ZY22ZFFzJwXIxephj&#10;qm3PX9RlvhChhF2KCkrvm1RKl5dk0E1sQxy8o20N+iDbQuoW+1BuajmNoldpsOKwUGJD7yXl5+xi&#10;FBw+r/v41DeBPJ27ZPe7WmfmR6nH8fA2A+Fp8P/wPb3RCqbJC/yd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yhUxQAAANwAAAAPAAAAAAAAAAAAAAAAAJgCAABkcnMv&#10;ZG93bnJldi54bWxQSwUGAAAAAAQABAD1AAAAigMAAAAA&#10;" fillcolor="#ed1c24" stroked="f"/>
                <v:rect id="Rectangle 322" o:spid="_x0000_s1034" style="position:absolute;left:4162;top:-19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2jscA&#10;AADcAAAADwAAAGRycy9kb3ducmV2LnhtbESPQWvCQBSE74X+h+UJvdWNFkXTrFK1EaF4iC2It0f2&#10;NQlm38bs1sR/3y0UPA4z8w2TLHtTiyu1rrKsYDSMQBDnVldcKPj6TJ9nIJxH1lhbJgU3crBcPD4k&#10;GGvbcUbXgy9EgLCLUUHpfRNL6fKSDLqhbYiD921bgz7ItpC6xS7ATS3HUTSVBisOCyU2tC4pPx9+&#10;jIJT97FfzfrjdrJ+OW/2l3dMM3NR6mnQv72C8NT7e/i/vdMKxvMJ/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6No7HAAAA3AAAAA8AAAAAAAAAAAAAAAAAmAIAAGRy&#10;cy9kb3ducmV2LnhtbFBLBQYAAAAABAAEAPUAAACMAwAAAAA=&#10;" filled="f" strokecolor="#94060a" strokeweight=".5pt"/>
                <v:shape id="AutoShape 321" o:spid="_x0000_s1035" style="position:absolute;left:3964;top:-365;width:752;height:568;visibility:visible;mso-wrap-style:square;v-text-anchor:top" coordsize="75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0WMQA&#10;AADcAAAADwAAAGRycy9kb3ducmV2LnhtbESPX0sDMRDE3wW/Q9iCbzbXPhQ9mxapFCqIYP9gH5dk&#10;ezm8bI5kbU8/vREEH4eZ+Q0zXw6hU2dKuY1sYDKuQBHb6FpuDOx369s7UFmQHXaRycAXZVgurq/m&#10;WLt44Tc6b6VRBcK5RgNepK+1ztZTwDyOPXHxTjEFlCJTo13CS4GHTk+raqYDtlwWPPa08mQ/tp/B&#10;AD7b18kBbXry7/Ky9nEj1ffRmJvR8PgASmiQ//Bfe+MMTO9n8HumHA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NFjEAAAA3AAAAA8AAAAAAAAAAAAAAAAAmAIAAGRycy9k&#10;b3ducmV2LnhtbFBLBQYAAAAABAAEAPUAAACJAwAAAAA=&#10;" path="m74,518r-12,l62,487r,-30l55,457r-8,11l47,487r,31l21,518,47,487r,-19l,525r,7l47,532r,36l62,568r,-36l74,532r,-14m346,2r-16,l330,111r16,l346,2t68,228l343,230r,15l390,245r-40,90l364,341,414,230m448,56l447,45,446,34r-4,-9l438,16r,-1l432,6r,63l430,79r-7,15l419,98r-12,l402,94,395,79,393,69r,-25l395,34r7,-15l407,15r12,l424,19r6,15l432,44r,25l432,6,423,,403,r-9,6l387,16r-4,8l380,34r-2,11l378,56r,12l378,69r2,10l383,89r4,8l394,107r8,5l423,112r9,-5l437,98r1,-2l442,88r4,-9l447,68r1,-12m688,2r-16,l672,111r16,l688,2t64,l736,2r,109l752,111,752,2e" stroked="f">
                  <v:path arrowok="t" o:connecttype="custom" o:connectlocs="62,153;62,92;47,103;47,153;47,122;0,160;47,167;62,203;74,167;346,-363;330,-254;346,-363;343,-135;390,-120;364,-24;448,-309;446,-331;438,-349;432,-359;430,-286;419,-267;402,-271;393,-296;395,-331;407,-350;424,-346;432,-321;432,-359;423,-365;394,-359;383,-341;378,-320;378,-297;380,-286;383,-276;394,-258;423,-253;437,-267;442,-277;447,-297;688,-363;672,-254;688,-363;736,-363;752,-254" o:connectangles="0,0,0,0,0,0,0,0,0,0,0,0,0,0,0,0,0,0,0,0,0,0,0,0,0,0,0,0,0,0,0,0,0,0,0,0,0,0,0,0,0,0,0,0,0"/>
                </v:shape>
                <v:rect id="Rectangle 320" o:spid="_x0000_s1036" style="position:absolute;left:450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2I8UA&#10;AADcAAAADwAAAGRycy9kb3ducmV2LnhtbESPQWvCQBSE7wX/w/KE3uqmHtokukopVO2xqbZ6e2Sf&#10;STT7NmTXJP57tyD0OMw3M8x8OZhadNS6yrKC50kEgji3uuJCwfb74ykG4TyyxtoyKbiSg+Vi9DDH&#10;VNuev6jLfCFCCbsUFZTeN6mULi/JoJvYhjh4R9sa9EG2hdQt9qHc1HIaRS/SYMVhocSG3kvKz9nF&#10;KDh8XvfxqW8CeTp3ye53tc7Mj1KP4+FtBsLT4P/he3qjFUyTV/g7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bYjxQAAANwAAAAPAAAAAAAAAAAAAAAAAJgCAABkcnMv&#10;ZG93bnJldi54bWxQSwUGAAAAAAQABAD1AAAAigMAAAAA&#10;" fillcolor="#ed1c24" stroked="f"/>
                <v:rect id="Rectangle 319" o:spid="_x0000_s1037" style="position:absolute;left:450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ZEMMA&#10;AADcAAAADwAAAGRycy9kb3ducmV2LnhtbERPy4rCMBTdC/5DuMLsNB1F0Y5RfIyDIC58gMzu0txp&#10;i81NbaLt/L1ZCC4P5z2dN6YQD6pcblnBZy8CQZxYnXOq4HzadMcgnEfWWFgmBf/kYD5rt6YYa1vz&#10;gR5Hn4oQwi5GBZn3ZSylSzIy6Hq2JA7cn60M+gCrVOoK6xBuCtmPopE0mHNoyLCkVUbJ9Xg3Cn7r&#10;3X45bi4/w9Xgut7fvnFzMDelPjrN4guEp8a/xS/3VivoT8LacC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uZEMMAAADcAAAADwAAAAAAAAAAAAAAAACYAgAAZHJzL2Rv&#10;d25yZXYueG1sUEsFBgAAAAAEAAQA9QAAAIgDAAAAAA==&#10;" filled="f" strokecolor="#94060a" strokeweight=".5pt"/>
                <v:rect id="Rectangle 318" o:spid="_x0000_s1038" style="position:absolute;left:416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HysUA&#10;AADcAAAADwAAAGRycy9kb3ducmV2LnhtbESPS2vDMBCE74H+B7GF3Bq5OYTYjWxCoa9jnUeT22Jt&#10;bCfWyliq7fz7KlDIcZhvZphVNppG9NS52rKC51kEgriwuuZSwXbz9rQE4TyyxsYyKbiSgyx9mKww&#10;0Xbgb+pzX4pQwi5BBZX3bSKlKyoy6Ga2JQ7eyXYGfZBdKXWHQyg3jZxH0UIarDksVNjSa0XFJf81&#10;Co5f18PyPLSBPF/6ePfz/pGbvVLTx3H9AsLT6O/wf/pTK5jHMdz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ofKxQAAANwAAAAPAAAAAAAAAAAAAAAAAJgCAABkcnMv&#10;ZG93bnJldi54bWxQSwUGAAAAAAQABAD1AAAAigMAAAAA&#10;" fillcolor="#ed1c24" stroked="f"/>
                <v:rect id="Rectangle 317" o:spid="_x0000_s1039" style="position:absolute;left:416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PDMIA&#10;AADcAAAADwAAAGRycy9kb3ducmV2LnhtbERPTYvCMBC9C/sfwizsTdNVFKlGcXUVQTzUFcTb0Ixt&#10;sZnUJtr6781B2OPjfU/nrSnFg2pXWFbw3YtAEKdWF5wpOP6tu2MQziNrLC2Tgic5mM8+OlOMtW04&#10;ocfBZyKEsItRQe59FUvp0pwMup6tiAN3sbVBH2CdSV1jE8JNKftRNJIGCw4NOVa0zCm9Hu5GwbnZ&#10;7X/G7WkzXA6uq/3tF9eJuSn19dkuJiA8tf5f/HZvtYJBFOaH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g8MwgAAANwAAAAPAAAAAAAAAAAAAAAAAJgCAABkcnMvZG93&#10;bnJldi54bWxQSwUGAAAAAAQABAD1AAAAhwMAAAAA&#10;" filled="f" strokecolor="#94060a" strokeweight=".5pt"/>
                <v:rect id="Rectangle 316" o:spid="_x0000_s1040" style="position:absolute;left:382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MpsIA&#10;AADcAAAADwAAAGRycy9kb3ducmV2LnhtbESPS2sCMRSF9wX/Q7iCu5pYS5HRKCIU3AhT68LldXLn&#10;gZObMcno+O+bQqHLw3l8nNVmsK24kw+NYw2zqQJBXDjTcKXh9P35ugARIrLB1jFpeFKAzXr0ssLM&#10;uAd/0f0YK5FGOGSooY6xy6QMRU0Ww9R1xMkrnbcYk/SVNB4fady28k2pD2mx4USosaNdTcX12NsE&#10;UXnvy7x8v6gcb2W/D935ELSejIftEkSkIf6H/9p7o2GuZvB7Jh0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YymwgAAANwAAAAPAAAAAAAAAAAAAAAAAJgCAABkcnMvZG93&#10;bnJldi54bWxQSwUGAAAAAAQABAD1AAAAhwMAAAAA&#10;" fillcolor="#faa61a" stroked="f"/>
                <v:rect id="Rectangle 315" o:spid="_x0000_s1041" style="position:absolute;left:382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04MYA&#10;AADcAAAADwAAAGRycy9kb3ducmV2LnhtbESPT4vCMBTE7wt+h/AEb2uq4iLVKOqusrB48A+It0fz&#10;bIvNS22i7X57Iwgeh5n5DTOZNaYQd6pcbllBrxuBIE6szjlVcNivPkcgnEfWWFgmBf/kYDZtfUww&#10;1rbmLd13PhUBwi5GBZn3ZSylSzIy6Lq2JA7e2VYGfZBVKnWFdYCbQvaj6EsazDksZFjSMqPksrsZ&#10;Baf6b7MYNcf1cDm4fG+uP7jamqtSnXYzH4Pw1Ph3+NX+1QoGUR+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g04MYAAADcAAAADwAAAAAAAAAAAAAAAACYAgAAZHJz&#10;L2Rvd25yZXYueG1sUEsFBgAAAAAEAAQA9QAAAIsDAAAAAA==&#10;" filled="f" strokecolor="#94060a" strokeweight=".5pt"/>
                <v:rect id="Rectangle 314" o:spid="_x0000_s1042" style="position:absolute;left:382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qOsQA&#10;AADcAAAADwAAAGRycy9kb3ducmV2LnhtbESPT2vCQBTE7wW/w/IEb3VjhaLRVUSotsfG/7dH9plE&#10;s29Ddk3it+8WCj0O85sZZr7sTCkaql1hWcFoGIEgTq0uOFOw3328TkA4j6yxtEwKnuRguei9zDHW&#10;tuVvahKfiVDCLkYFufdVLKVLczLohrYiDt7V1gZ9kHUmdY1tKDelfIuid2mw4LCQY0XrnNJ78jAK&#10;Ll/P8+TWVoG83Zvp4bTZJuao1KDfrWYgPHX+H/5Lf2oF42gMv2fC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KjrEAAAA3AAAAA8AAAAAAAAAAAAAAAAAmAIAAGRycy9k&#10;b3ducmV2LnhtbFBLBQYAAAAABAAEAPUAAACJAwAAAAA=&#10;" fillcolor="#ed1c24" stroked="f"/>
                <v:rect id="Rectangle 313" o:spid="_x0000_s1043" style="position:absolute;left:382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0JD8cA&#10;AADcAAAADwAAAGRycy9kb3ducmV2LnhtbESPW2vCQBSE34X+h+UUfNNNvSGpq7ReiiA+RAXp2yF7&#10;mgSzZ2N2Nem/7xYEH4eZ+YaZLVpTijvVrrCs4K0fgSBOrS44U3A6bnpTEM4jaywtk4JfcrCYv3Rm&#10;GGvbcEL3g89EgLCLUUHufRVL6dKcDLq+rYiD92Nrgz7IOpO6xibATSkHUTSRBgsOCzlWtMwpvRxu&#10;RsF3s9t/Ttvz13g5vKz21zVuEnNVqvvafryD8NT6Z/jR3moFw2gE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dCQ/HAAAA3AAAAA8AAAAAAAAAAAAAAAAAmAIAAGRy&#10;cy9kb3ducmV2LnhtbFBLBQYAAAAABAAEAPUAAACMAwAAAAA=&#10;" filled="f" strokecolor="#94060a" strokeweight=".5pt"/>
                <v:rect id="Rectangle 312" o:spid="_x0000_s1044" style="position:absolute;left:484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X1cQA&#10;AADcAAAADwAAAGRycy9kb3ducmV2LnhtbESPT2vCQBTE74V+h+UVvNWNlRaNrlIK1fZo/H97ZJ9J&#10;NPs2ZLdJ/PauUPA4zG9mmOm8M6VoqHaFZQWDfgSCOLW64EzBZv39OgLhPLLG0jIpuJKD+ez5aYqx&#10;ti2vqEl8JkIJuxgV5N5XsZQuzcmg69uKOHgnWxv0QdaZ1DW2odyU8i2KPqTBgsNCjhV95ZRekj+j&#10;4Ph7PYzObRXI86UZb/eLZWJ2SvVeus8JCE+df8D/6R+tYBi9w/1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F9XEAAAA3AAAAA8AAAAAAAAAAAAAAAAAmAIAAGRycy9k&#10;b3ducmV2LnhtbFBLBQYAAAAABAAEAPUAAACJAwAAAAA=&#10;" fillcolor="#ed1c24" stroked="f"/>
                <v:rect id="Rectangle 311" o:spid="_x0000_s1045" style="position:absolute;left:484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y48cA&#10;AADcAAAADwAAAGRycy9kb3ducmV2LnhtbESPQWvCQBSE7wX/w/KE3urGhopEV1FbS6F4UAvF2yP7&#10;TILZt8nu1qT/vlsQPA4z8w0zX/amFldyvrKsYDxKQBDnVldcKPg6bp+mIHxA1lhbJgW/5GG5GDzM&#10;MdO24z1dD6EQEcI+QwVlCE0mpc9LMuhHtiGO3tk6gyFKV0jtsItwU8vnJJlIgxXHhRIb2pSUXw4/&#10;RsGp+9ytp/33+8smvbzu2jfc7k2r1OOwX81ABOrDPXxrf2gFaTKB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DMuPHAAAA3AAAAA8AAAAAAAAAAAAAAAAAmAIAAGRy&#10;cy9kb3ducmV2LnhtbFBLBQYAAAAABAAEAPUAAACMAwAAAAA=&#10;" filled="f" strokecolor="#94060a" strokeweight=".5pt"/>
                <v:rect id="Rectangle 310" o:spid="_x0000_s1046" style="position:absolute;left:484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sOcQA&#10;AADcAAAADwAAAGRycy9kb3ducmV2LnhtbESPT2vCQBTE74V+h+UVvNWNFVqNrlIK1fZo/H97ZJ9J&#10;NPs2ZLdJ/PauUPA4zG9mmOm8M6VoqHaFZQWDfgSCOLW64EzBZv39OgLhPLLG0jIpuJKD+ez5aYqx&#10;ti2vqEl8JkIJuxgV5N5XsZQuzcmg69uKOHgnWxv0QdaZ1DW2odyU8i2K3qXBgsNCjhV95ZRekj+j&#10;4Ph7PYzObRXI86UZb/eLZWJ2SvVeus8JCE+df8D/6R+tYBh9wP1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LDnEAAAA3AAAAA8AAAAAAAAAAAAAAAAAmAIAAGRycy9k&#10;b3ducmV2LnhtbFBLBQYAAAAABAAEAPUAAACJAwAAAAA=&#10;" fillcolor="#ed1c24" stroked="f"/>
                <v:rect id="Rectangle 309" o:spid="_x0000_s1047" style="position:absolute;left:484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DCsIA&#10;AADcAAAADwAAAGRycy9kb3ducmV2LnhtbERPTYvCMBC9C/sfwizsTdNVFKlGcXUVQTzUFcTb0Ixt&#10;sZnUJtr6781B2OPjfU/nrSnFg2pXWFbw3YtAEKdWF5wpOP6tu2MQziNrLC2Tgic5mM8+OlOMtW04&#10;ocfBZyKEsItRQe59FUvp0pwMup6tiAN3sbVBH2CdSV1jE8JNKftRNJIGCw4NOVa0zCm9Hu5GwbnZ&#10;7X/G7WkzXA6uq/3tF9eJuSn19dkuJiA8tf5f/HZvtYJBFNaG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AMKwgAAANwAAAAPAAAAAAAAAAAAAAAAAJgCAABkcnMvZG93&#10;bnJldi54bWxQSwUGAAAAAAQABAD1AAAAhwMAAAAA&#10;" filled="f" strokecolor="#94060a" strokeweight=".5pt"/>
                <v:rect id="Rectangle 308" o:spid="_x0000_s1048" style="position:absolute;left:348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d0MQA&#10;AADcAAAADwAAAGRycy9kb3ducmV2LnhtbESPQWvCQBSE74L/YXmCN91YoWjqKiK0tUdjW+3tkX0m&#10;0ezbkF2T+O9dQehxmG9mmMWqM6VoqHaFZQWTcQSCOLW64EzB9/59NAPhPLLG0jIpuJGD1bLfW2Cs&#10;bcs7ahKfiVDCLkYFufdVLKVLczLoxrYiDt7J1gZ9kHUmdY1tKDelfImiV2mw4LCQY0WbnNJLcjUK&#10;/r5ux9m5rQJ5vjTzn8PHZ2J+lRoOuvUbCE+d/4ef6a1WMI3m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JHdDEAAAA3AAAAA8AAAAAAAAAAAAAAAAAmAIAAGRycy9k&#10;b3ducmV2LnhtbFBLBQYAAAAABAAEAPUAAACJAwAAAAA=&#10;" fillcolor="#ed1c24" stroked="f"/>
                <v:rect id="Rectangle 307" o:spid="_x0000_s1049" style="position:absolute;left:3482;top:61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Z0cQA&#10;AADcAAAADwAAAGRycy9kb3ducmV2LnhtbERPTWvCQBC9F/oflhF6azZRWiS6io21FIqHREG8Ddkx&#10;CWZnY3Zr0n/fPRR6fLzv5Xo0rbhT7xrLCpIoBkFcWt1wpeB42D3PQTiPrLG1TAp+yMF69fiwxFTb&#10;gXO6F74SIYRdigpq77tUSlfWZNBFtiMO3MX2Bn2AfSV1j0MIN62cxvGrNNhwaKixo6ym8lp8GwXn&#10;4Wv/Nh9PHy/Z7Lrd395xl5ubUk+TcbMA4Wn0/+I/96dWMEvC/HA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mdHEAAAA3AAAAA8AAAAAAAAAAAAAAAAAmAIAAGRycy9k&#10;b3ducmV2LnhtbFBLBQYAAAAABAAEAPUAAACJAwAAAAA=&#10;" filled="f" strokecolor="#94060a" strokeweight=".5pt"/>
                <v:shape id="AutoShape 306" o:spid="_x0000_s1050" style="position:absolute;left:3627;top:673;width:405;height:112;visibility:visible;mso-wrap-style:square;v-text-anchor:top" coordsize="40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8asQA&#10;AADcAAAADwAAAGRycy9kb3ducmV2LnhtbESPQWvCQBSE74X+h+UVeil1EwtBomuILdaeBLXeH9ln&#10;Esy+jdnVrP++Wyj0OMzMN8yiCKYTNxpca1lBOklAEFdWt1wr+D6sX2cgnEfW2FkmBXdyUCwfHxaY&#10;azvyjm57X4sIYZejgsb7PpfSVQ0ZdBPbE0fvZAeDPsqhlnrAMcJNJ6dJkkmDLceFBnt6b6g6768m&#10;UrbyRX+E/pyFa9ltTtvPy+polHp+CuUchKfg/8N/7S+t4C1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fGrEAAAA3AAAAA8AAAAAAAAAAAAAAAAAmAIAAGRycy9k&#10;b3ducmV2LnhtbFBLBQYAAAAABAAEAPUAAACJAwAAAAA=&#10;" path="m73,62r-12,l61,30,61,,55,,46,11r,19l46,62r-25,l46,30r,-19l,68r,7l46,75r,36l61,111r,-36l73,75r,-13m405,67r-4,-8l399,57,388,46r-9,-3l367,43r-2,l365,16r34,l399,2r-48,l351,58r2,-1l357,57r14,l377,59r9,8l389,71r,12l387,87r-9,8l372,97r-14,l350,95r-7,-6l343,105r8,5l359,112r20,l388,109,400,97r1,-1l405,87r,-20e" stroked="f">
                  <v:path arrowok="t" o:connecttype="custom" o:connectlocs="73,735;61,735;61,703;61,673;55,673;46,684;46,703;46,735;21,735;46,703;46,684;0,741;0,748;46,748;46,784;61,784;61,748;73,748;73,735;405,740;401,732;399,730;388,719;379,716;379,716;367,716;365,716;365,689;399,689;399,675;351,675;351,731;353,730;357,730;371,730;377,732;386,740;389,744;389,756;387,760;378,768;372,770;358,770;350,768;343,762;343,778;351,783;359,785;379,785;388,782;400,770;401,769;405,760;405,740" o:connectangles="0,0,0,0,0,0,0,0,0,0,0,0,0,0,0,0,0,0,0,0,0,0,0,0,0,0,0,0,0,0,0,0,0,0,0,0,0,0,0,0,0,0,0,0,0,0,0,0,0,0,0,0,0,0"/>
                </v:shape>
                <v:shape id="AutoShape 305" o:spid="_x0000_s1051" style="position:absolute;left:3972;top:901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6J8MA&#10;AADcAAAADwAAAGRycy9kb3ducmV2LnhtbESPQWvCQBSE7wX/w/IEb3WzKqWkrqKitNeagh4f2dck&#10;bfZt2F2T9N93hUKPw8x8w6y3o21FTz40jjWoeQaCuHSm4UrDR3F6fAYRIrLB1jFp+KEA283kYY25&#10;cQO/U3+OlUgQDjlqqGPscilDWZPFMHcdcfI+nbcYk/SVNB6HBLetXGTZk7TYcFqosaNDTeX3+WY1&#10;+Ovrjgfbj6v9EYtloVTzdVFaz6bj7gVEpDH+h//ab0bDUi3gfi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J6J8MAAADcAAAADwAAAAAAAAAAAAAAAACYAgAAZHJzL2Rv&#10;d25yZXYueG1sUEsFBgAAAAAEAAQA9QAAAIgDAAAAAA==&#10;" path="m,89r,17l7,110r8,2l33,112r8,-3l54,97r-38,l8,95,,89xm53,15r-26,l32,16r7,6l40,26r,11l38,41r-7,5l26,48r-8,l18,62r8,1l30,64r4,2l36,67r1,2l40,72r1,4l41,85r-1,4l33,96r-4,1l54,97r3,-8l57,76r,-4l55,65,53,62,49,57,46,55,42,54r5,-3l50,48r5,-8l56,35r,-14l53,15xm33,l16,,9,2,3,5r,15l9,17r7,-2l53,15r,-1l41,3,33,xe" fillcolor="#94060a" stroked="f">
                  <v:path arrowok="t" o:connecttype="custom" o:connectlocs="0,990;0,1007;7,1011;15,1013;33,1013;41,1010;54,998;16,998;8,996;0,990;53,916;27,916;32,917;39,923;40,927;40,938;38,942;31,947;26,949;18,949;18,963;26,964;30,965;34,967;36,968;37,970;40,973;41,977;41,986;40,990;33,997;29,998;54,998;54,998;57,990;57,977;57,973;55,966;53,963;49,958;46,956;42,955;47,952;50,949;55,941;56,936;56,922;53,916;33,901;16,901;9,903;3,906;3,921;9,918;16,916;53,916;53,915;41,904;33,901" o:connectangles="0,0,0,0,0,0,0,0,0,0,0,0,0,0,0,0,0,0,0,0,0,0,0,0,0,0,0,0,0,0,0,0,0,0,0,0,0,0,0,0,0,0,0,0,0,0,0,0,0,0,0,0,0,0,0,0,0,0,0"/>
                </v:shape>
                <v:shape id="AutoShape 304" o:spid="_x0000_s1052" style="position:absolute;left:4300;top:674;width:750;height:339;visibility:visible;mso-wrap-style:square;v-text-anchor:top" coordsize="75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1QcMA&#10;AADcAAAADwAAAGRycy9kb3ducmV2LnhtbESP3YrCMBSE74V9h3AE7zRRQbRrFCkILiiLP3t/aI5t&#10;sTnpNllb394IC14OM/MNs1x3thJ3anzpWMN4pEAQZ86UnGu4nLfDOQgfkA1WjknDgzysVx+9JSbG&#10;tXyk+ynkIkLYJ6ihCKFOpPRZQRb9yNXE0bu6xmKIssmlabCNcFvJiVIzabHkuFBgTWlB2e30ZzVc&#10;t1+b87He80G1qi1/vtPfxSPVetDvNp8gAnXhHf5v74yG6Xg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l1QcMAAADcAAAADwAAAAAAAAAAAAAAAACYAgAAZHJzL2Rv&#10;d25yZXYueG1sUEsFBgAAAAAEAAQA9QAAAIgDAAAAAA==&#10;" path="m74,288r-13,l61,256r,-29l55,227r-9,11l46,256r,32l21,288,46,256r,-18l,294r,7l46,301r,36l61,337r,-36l74,301r,-13m410,288r-12,l398,256r,-29l392,227r-9,11l383,256r,32l358,288r25,-32l383,238r-46,56l337,301r46,l383,337r15,l398,301r12,l410,288t332,6l738,285r-2,-2l725,273r-9,-3l716,269r-12,l702,270r,-28l736,242r,-14l688,228r,57l690,284r4,-1l708,283r6,2l723,293r3,5l726,309r-2,5l715,322r-6,1l695,323r-8,-2l680,316r,16l688,336r8,2l716,338r9,-3l737,323r1,-1l742,314r,-20m750,l679,r,15l727,15r-40,89l701,110,750,e" stroked="f">
                  <v:path arrowok="t" o:connecttype="custom" o:connectlocs="61,963;61,902;46,913;46,963;46,931;0,969;46,976;61,1012;74,976;410,963;398,931;392,902;383,931;358,963;383,913;337,976;383,1012;398,976;410,963;738,960;725,948;716,944;702,945;736,917;688,903;690,959;708,958;723,968;726,984;715,997;695,998;680,991;688,1011;716,1013;737,998;742,989;750,675;679,690;687,779;750,675" o:connectangles="0,0,0,0,0,0,0,0,0,0,0,0,0,0,0,0,0,0,0,0,0,0,0,0,0,0,0,0,0,0,0,0,0,0,0,0,0,0,0,0"/>
                </v:shape>
                <v:shape id="AutoShape 303" o:spid="_x0000_s1053" style="position:absolute;left:3631;top:1130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wtcMA&#10;AADcAAAADwAAAGRycy9kb3ducmV2LnhtbESP3YrCMBSE74V9h3AWvNPU9afaNcoiCosXQtUHODRn&#10;22JzUprY1rc3C4KXw8x8w6y3valES40rLSuYjCMQxJnVJecKrpfDaAnCeWSNlWVS8CAH283HYI2J&#10;th2n1J59LgKEXYIKCu/rREqXFWTQjW1NHLw/2xj0QTa51A12AW4q+RVFC2mw5LBQYE27grLb+W4U&#10;xM6u8DClUzpv02N3e8R2X8dKDT/7n28Qnnr/Dr/av1rBdDKD/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xwtcMAAADcAAAADwAAAAAAAAAAAAAAAACYAgAAZHJzL2Rv&#10;d25yZXYueG1sUEsFBgAAAAAEAAQA9QAAAIgDAAAAAA==&#10;" path="m58,15r-25,l37,17r7,8l46,30r,10l45,45r-4,9l37,61r-6,8l26,76r-5,8l14,93r-7,9l,109r,2l69,111r,-16l28,95,41,80r6,-9l55,58r3,-5l61,43r1,-5l62,24,59,16,58,15xm38,l20,,11,3,3,10r,20l6,26r4,-4l18,17r5,-2l58,15,46,3,38,xe" fillcolor="#959637" stroked="f">
                  <v:path arrowok="t" o:connecttype="custom" o:connectlocs="58,1145;33,1145;37,1147;44,1155;46,1160;46,1170;45,1175;41,1184;37,1191;31,1199;26,1206;21,1214;14,1223;7,1232;0,1239;0,1241;69,1241;69,1225;28,1225;41,1210;47,1201;55,1188;58,1183;61,1173;62,1168;62,1154;59,1146;58,1145;38,1130;20,1130;11,1133;3,1140;3,1160;6,1156;10,1152;18,1147;23,1145;58,1145;46,1133;38,1130" o:connectangles="0,0,0,0,0,0,0,0,0,0,0,0,0,0,0,0,0,0,0,0,0,0,0,0,0,0,0,0,0,0,0,0,0,0,0,0,0,0,0,0"/>
                </v:shape>
                <v:rect id="Rectangle 302" o:spid="_x0000_s1054" style="position:absolute;left:348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ceMMA&#10;AADcAAAADwAAAGRycy9kb3ducmV2LnhtbESPS2sCMRSF9wX/Q7iCu5pYW5HRKFIQ3AhT24XL6+TO&#10;Ayc3Y5LR6b9vCoUuD+fxcdbbwbbiTj40jjXMpgoEceFMw5WGr8/98xJEiMgGW8ek4ZsCbDejpzVm&#10;xj34g+6nWIk0wiFDDXWMXSZlKGqyGKauI05e6bzFmKSvpPH4SOO2lS9KLaTFhhOhxo7eayqup94m&#10;iMp7X+bl60XleCv7Q+jOx6D1ZDzsViAiDfE//Nc+GA3z2Rv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ceMMAAADcAAAADwAAAAAAAAAAAAAAAACYAgAAZHJzL2Rv&#10;d25yZXYueG1sUEsFBgAAAAAEAAQA9QAAAIgDAAAAAA==&#10;" fillcolor="#faa61a" stroked="f"/>
                <v:rect id="Rectangle 301" o:spid="_x0000_s1055" style="position:absolute;left:3482;top:83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kPscA&#10;AADcAAAADwAAAGRycy9kb3ducmV2LnhtbESPT2vCQBTE74LfYXmF3nSTSkWiq9S0lkLx4B8Qb4/s&#10;MwnJvk2yW5N++26h0OMwM79hVpvB1OJOnSstK4inEQjizOqScwXn026yAOE8ssbaMin4Jgeb9Xi0&#10;wkTbng90P/pcBAi7BBUU3jeJlC4ryKCb2oY4eDfbGfRBdrnUHfYBbmr5FEVzabDksFBgQ2lBWXX8&#10;Mgqu/ed+uxgu78/prHrdt2+4O5hWqceH4WUJwtPg/8N/7Q+tYBbP4fdMO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pD7HAAAA3AAAAA8AAAAAAAAAAAAAAAAAmAIAAGRy&#10;cy9kb3ducmV2LnhtbFBLBQYAAAAABAAEAPUAAACMAwAAAAA=&#10;" filled="f" strokecolor="#94060a" strokeweight=".5pt"/>
                <v:shape id="AutoShape 300" o:spid="_x0000_s1056" style="position:absolute;left:3636;top:901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Zv8QA&#10;AADcAAAADwAAAGRycy9kb3ducmV2LnhtbESPQWvCQBSE7wX/w/KE3upmtbQldRWVSr3WFNrjI/ua&#10;pM2+DbtrEv+9Kwg9DjPzDbNcj7YVPfnQONagZhkI4tKZhisNn8X+4QVEiMgGW8ek4UwB1qvJ3RJz&#10;4wb+oP4YK5EgHHLUUMfY5VKGsiaLYeY64uT9OG8xJukraTwOCW5bOc+yJ2mx4bRQY0e7msq/48lq&#10;8N/vGx5sPz5u37BYFEo1v19K6/vpuHkFEWmM/+Fb+2A0LNQzX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2b/EAAAA3AAAAA8AAAAAAAAAAAAAAAAAmAIAAGRycy9k&#10;b3ducmV2LnhtbFBLBQYAAAAABAAEAPUAAACJAwAAAAA=&#10;" path="m,89r,17l8,110r8,2l34,112r8,-3l54,97r-38,l8,95,,89xm54,15r-27,l32,16r7,6l41,26r,11l39,41r-7,5l26,48r-7,l19,62r7,1l31,64r3,2l36,67r2,2l40,72r2,4l42,85r-2,4l34,96r-5,1l54,97r1,l58,89r,-13l57,72,55,65,53,62,49,57,46,55,42,54r5,-3l51,48r4,-8l56,35r,-14l54,15xm34,l16,,9,2,3,5r,15l10,17r6,-2l54,15,53,14,42,3,34,xe" fillcolor="#94060a" stroked="f">
                  <v:path arrowok="t" o:connecttype="custom" o:connectlocs="0,990;0,1007;8,1011;16,1013;34,1013;42,1010;54,998;16,998;8,996;0,990;54,916;27,916;32,917;39,923;41,927;41,938;39,942;32,947;26,949;19,949;19,963;26,964;31,965;34,967;36,968;38,970;40,973;42,977;42,986;40,990;34,997;29,998;54,998;55,998;58,990;58,977;57,973;55,966;53,963;49,958;46,956;42,955;47,952;51,949;55,941;56,936;56,922;54,916;34,901;16,901;9,903;3,906;3,921;10,918;16,916;54,916;53,915;42,904;34,901" o:connectangles="0,0,0,0,0,0,0,0,0,0,0,0,0,0,0,0,0,0,0,0,0,0,0,0,0,0,0,0,0,0,0,0,0,0,0,0,0,0,0,0,0,0,0,0,0,0,0,0,0,0,0,0,0,0,0,0,0,0,0"/>
                </v:shape>
                <v:shape id="Picture 299" o:spid="_x0000_s1057" type="#_x0000_t75" style="position:absolute;left:3479;top:-426;width:1730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c+nAAAAA3AAAAA8AAABkcnMvZG93bnJldi54bWxET8uKwjAU3Qv+Q7jC7DTVAXU6RhFRGJiN&#10;r5n1pbk21eamNLGtf28WgsvDeS9WnS1FQ7UvHCsYjxIQxJnTBecKzqfdcA7CB2SNpWNS8CAPq2W/&#10;t8BUu5YP1BxDLmII+xQVmBCqVEqfGbLoR64ijtzF1RZDhHUudY1tDLelnCTJVFosODYYrGhjKLsd&#10;71bBtnLXKZmZ/H/M939f3bptfl2u1MegW3+DCNSFt/jl/tEKPsdxbTwTj4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hz6cAAAADcAAAADwAAAAAAAAAAAAAAAACfAgAA&#10;ZHJzL2Rvd25yZXYueG1sUEsFBgAAAAAEAAQA9wAAAIwD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939597"/>
          <w:w w:val="105"/>
        </w:rPr>
        <w:t>140</w:t>
      </w:r>
    </w:p>
    <w:p w:rsidR="007F262C" w:rsidRDefault="004E4C8A" w:rsidP="005A3CFE">
      <w:pPr>
        <w:ind w:left="80"/>
        <w:rPr>
          <w:b/>
          <w:sz w:val="15"/>
        </w:rPr>
      </w:pPr>
      <w:r>
        <w:rPr>
          <w:b/>
          <w:color w:val="939597"/>
          <w:w w:val="105"/>
          <w:sz w:val="15"/>
        </w:rPr>
        <w:t>120</w:t>
      </w:r>
    </w:p>
    <w:p w:rsidR="007F262C" w:rsidRDefault="004E4C8A" w:rsidP="005A3CFE">
      <w:pPr>
        <w:tabs>
          <w:tab w:val="left" w:pos="2334"/>
        </w:tabs>
        <w:spacing w:line="331" w:lineRule="exact"/>
        <w:ind w:left="80"/>
        <w:rPr>
          <w:sz w:val="14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80010</wp:posOffset>
                </wp:positionV>
                <wp:extent cx="1098550" cy="589915"/>
                <wp:effectExtent l="1905" t="3810" r="4445" b="0"/>
                <wp:wrapNone/>
                <wp:docPr id="25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0" cy="589915"/>
                          <a:chOff x="1518" y="126"/>
                          <a:chExt cx="1730" cy="929"/>
                        </a:xfrm>
                      </wpg:grpSpPr>
                      <wps:wsp>
                        <wps:cNvPr id="25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562" y="35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562" y="35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562" y="1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62" y="1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222" y="35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222" y="35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882" y="35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882" y="35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882" y="1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882" y="1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02" y="1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902" y="1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542" y="1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542" y="1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283"/>
                        <wps:cNvSpPr>
                          <a:spLocks/>
                        </wps:cNvSpPr>
                        <wps:spPr bwMode="auto">
                          <a:xfrm>
                            <a:off x="1691" y="192"/>
                            <a:ext cx="743" cy="339"/>
                          </a:xfrm>
                          <a:custGeom>
                            <a:avLst/>
                            <a:gdLst>
                              <a:gd name="T0" fmla="+- 0 1732 1691"/>
                              <a:gd name="T1" fmla="*/ T0 w 743"/>
                              <a:gd name="T2" fmla="+- 0 272 192"/>
                              <a:gd name="T3" fmla="*/ 272 h 339"/>
                              <a:gd name="T4" fmla="+- 0 1749 1691"/>
                              <a:gd name="T5" fmla="*/ T4 w 743"/>
                              <a:gd name="T6" fmla="+- 0 245 192"/>
                              <a:gd name="T7" fmla="*/ 245 h 339"/>
                              <a:gd name="T8" fmla="+- 0 1753 1691"/>
                              <a:gd name="T9" fmla="*/ T8 w 743"/>
                              <a:gd name="T10" fmla="+- 0 216 192"/>
                              <a:gd name="T11" fmla="*/ 216 h 339"/>
                              <a:gd name="T12" fmla="+- 0 1737 1691"/>
                              <a:gd name="T13" fmla="*/ T12 w 743"/>
                              <a:gd name="T14" fmla="+- 0 195 192"/>
                              <a:gd name="T15" fmla="*/ 195 h 339"/>
                              <a:gd name="T16" fmla="+- 0 1702 1691"/>
                              <a:gd name="T17" fmla="*/ T16 w 743"/>
                              <a:gd name="T18" fmla="+- 0 196 192"/>
                              <a:gd name="T19" fmla="*/ 196 h 339"/>
                              <a:gd name="T20" fmla="+- 0 1697 1691"/>
                              <a:gd name="T21" fmla="*/ T20 w 743"/>
                              <a:gd name="T22" fmla="+- 0 218 192"/>
                              <a:gd name="T23" fmla="*/ 218 h 339"/>
                              <a:gd name="T24" fmla="+- 0 1714 1691"/>
                              <a:gd name="T25" fmla="*/ T24 w 743"/>
                              <a:gd name="T26" fmla="+- 0 208 192"/>
                              <a:gd name="T27" fmla="*/ 208 h 339"/>
                              <a:gd name="T28" fmla="+- 0 1735 1691"/>
                              <a:gd name="T29" fmla="*/ T28 w 743"/>
                              <a:gd name="T30" fmla="+- 0 217 192"/>
                              <a:gd name="T31" fmla="*/ 217 h 339"/>
                              <a:gd name="T32" fmla="+- 0 1736 1691"/>
                              <a:gd name="T33" fmla="*/ T32 w 743"/>
                              <a:gd name="T34" fmla="+- 0 237 192"/>
                              <a:gd name="T35" fmla="*/ 237 h 339"/>
                              <a:gd name="T36" fmla="+- 0 1722 1691"/>
                              <a:gd name="T37" fmla="*/ T36 w 743"/>
                              <a:gd name="T38" fmla="+- 0 262 192"/>
                              <a:gd name="T39" fmla="*/ 262 h 339"/>
                              <a:gd name="T40" fmla="+- 0 1705 1691"/>
                              <a:gd name="T41" fmla="*/ T40 w 743"/>
                              <a:gd name="T42" fmla="+- 0 285 192"/>
                              <a:gd name="T43" fmla="*/ 285 h 339"/>
                              <a:gd name="T44" fmla="+- 0 1691 1691"/>
                              <a:gd name="T45" fmla="*/ T44 w 743"/>
                              <a:gd name="T46" fmla="+- 0 303 192"/>
                              <a:gd name="T47" fmla="*/ 303 h 339"/>
                              <a:gd name="T48" fmla="+- 0 2097 1691"/>
                              <a:gd name="T49" fmla="*/ T48 w 743"/>
                              <a:gd name="T50" fmla="+- 0 516 192"/>
                              <a:gd name="T51" fmla="*/ 516 h 339"/>
                              <a:gd name="T52" fmla="+- 0 2075 1691"/>
                              <a:gd name="T53" fmla="*/ T52 w 743"/>
                              <a:gd name="T54" fmla="+- 0 492 192"/>
                              <a:gd name="T55" fmla="*/ 492 h 339"/>
                              <a:gd name="T56" fmla="+- 0 2088 1691"/>
                              <a:gd name="T57" fmla="*/ T56 w 743"/>
                              <a:gd name="T58" fmla="+- 0 463 192"/>
                              <a:gd name="T59" fmla="*/ 463 h 339"/>
                              <a:gd name="T60" fmla="+- 0 2086 1691"/>
                              <a:gd name="T61" fmla="*/ T60 w 743"/>
                              <a:gd name="T62" fmla="+- 0 436 192"/>
                              <a:gd name="T63" fmla="*/ 436 h 339"/>
                              <a:gd name="T64" fmla="+- 0 2066 1691"/>
                              <a:gd name="T65" fmla="*/ T64 w 743"/>
                              <a:gd name="T66" fmla="+- 0 421 192"/>
                              <a:gd name="T67" fmla="*/ 421 h 339"/>
                              <a:gd name="T68" fmla="+- 0 2030 1691"/>
                              <a:gd name="T69" fmla="*/ T68 w 743"/>
                              <a:gd name="T70" fmla="+- 0 431 192"/>
                              <a:gd name="T71" fmla="*/ 431 h 339"/>
                              <a:gd name="T72" fmla="+- 0 2037 1691"/>
                              <a:gd name="T73" fmla="*/ T72 w 743"/>
                              <a:gd name="T74" fmla="+- 0 442 192"/>
                              <a:gd name="T75" fmla="*/ 442 h 339"/>
                              <a:gd name="T76" fmla="+- 0 2060 1691"/>
                              <a:gd name="T77" fmla="*/ T76 w 743"/>
                              <a:gd name="T78" fmla="+- 0 436 192"/>
                              <a:gd name="T79" fmla="*/ 436 h 339"/>
                              <a:gd name="T80" fmla="+- 0 2074 1691"/>
                              <a:gd name="T81" fmla="*/ T80 w 743"/>
                              <a:gd name="T82" fmla="+- 0 450 192"/>
                              <a:gd name="T83" fmla="*/ 450 h 339"/>
                              <a:gd name="T84" fmla="+- 0 2069 1691"/>
                              <a:gd name="T85" fmla="*/ T84 w 743"/>
                              <a:gd name="T86" fmla="+- 0 474 192"/>
                              <a:gd name="T87" fmla="*/ 474 h 339"/>
                              <a:gd name="T88" fmla="+- 0 2054 1691"/>
                              <a:gd name="T89" fmla="*/ T88 w 743"/>
                              <a:gd name="T90" fmla="+- 0 497 192"/>
                              <a:gd name="T91" fmla="*/ 497 h 339"/>
                              <a:gd name="T92" fmla="+- 0 2035 1691"/>
                              <a:gd name="T93" fmla="*/ T92 w 743"/>
                              <a:gd name="T94" fmla="+- 0 522 192"/>
                              <a:gd name="T95" fmla="*/ 522 h 339"/>
                              <a:gd name="T96" fmla="+- 0 2097 1691"/>
                              <a:gd name="T97" fmla="*/ T96 w 743"/>
                              <a:gd name="T98" fmla="+- 0 531 192"/>
                              <a:gd name="T99" fmla="*/ 531 h 339"/>
                              <a:gd name="T100" fmla="+- 0 2056 1691"/>
                              <a:gd name="T101" fmla="*/ T100 w 743"/>
                              <a:gd name="T102" fmla="+- 0 288 192"/>
                              <a:gd name="T103" fmla="*/ 288 h 339"/>
                              <a:gd name="T104" fmla="+- 0 2083 1691"/>
                              <a:gd name="T105" fmla="*/ T104 w 743"/>
                              <a:gd name="T106" fmla="+- 0 251 192"/>
                              <a:gd name="T107" fmla="*/ 251 h 339"/>
                              <a:gd name="T108" fmla="+- 0 2089 1691"/>
                              <a:gd name="T109" fmla="*/ T108 w 743"/>
                              <a:gd name="T110" fmla="+- 0 230 192"/>
                              <a:gd name="T111" fmla="*/ 230 h 339"/>
                              <a:gd name="T112" fmla="+- 0 2086 1691"/>
                              <a:gd name="T113" fmla="*/ T112 w 743"/>
                              <a:gd name="T114" fmla="+- 0 208 192"/>
                              <a:gd name="T115" fmla="*/ 208 h 339"/>
                              <a:gd name="T116" fmla="+- 0 2047 1691"/>
                              <a:gd name="T117" fmla="*/ T116 w 743"/>
                              <a:gd name="T118" fmla="+- 0 192 192"/>
                              <a:gd name="T119" fmla="*/ 192 h 339"/>
                              <a:gd name="T120" fmla="+- 0 2030 1691"/>
                              <a:gd name="T121" fmla="*/ T120 w 743"/>
                              <a:gd name="T122" fmla="+- 0 222 192"/>
                              <a:gd name="T123" fmla="*/ 222 h 339"/>
                              <a:gd name="T124" fmla="+- 0 2046 1691"/>
                              <a:gd name="T125" fmla="*/ T124 w 743"/>
                              <a:gd name="T126" fmla="+- 0 209 192"/>
                              <a:gd name="T127" fmla="*/ 209 h 339"/>
                              <a:gd name="T128" fmla="+- 0 2065 1691"/>
                              <a:gd name="T129" fmla="*/ T128 w 743"/>
                              <a:gd name="T130" fmla="+- 0 209 192"/>
                              <a:gd name="T131" fmla="*/ 209 h 339"/>
                              <a:gd name="T132" fmla="+- 0 2074 1691"/>
                              <a:gd name="T133" fmla="*/ T132 w 743"/>
                              <a:gd name="T134" fmla="+- 0 232 192"/>
                              <a:gd name="T135" fmla="*/ 232 h 339"/>
                              <a:gd name="T136" fmla="+- 0 2065 1691"/>
                              <a:gd name="T137" fmla="*/ T136 w 743"/>
                              <a:gd name="T138" fmla="+- 0 253 192"/>
                              <a:gd name="T139" fmla="*/ 253 h 339"/>
                              <a:gd name="T140" fmla="+- 0 2048 1691"/>
                              <a:gd name="T141" fmla="*/ T140 w 743"/>
                              <a:gd name="T142" fmla="+- 0 276 192"/>
                              <a:gd name="T143" fmla="*/ 276 h 339"/>
                              <a:gd name="T144" fmla="+- 0 2028 1691"/>
                              <a:gd name="T145" fmla="*/ T144 w 743"/>
                              <a:gd name="T146" fmla="+- 0 302 192"/>
                              <a:gd name="T147" fmla="*/ 302 h 339"/>
                              <a:gd name="T148" fmla="+- 0 2097 1691"/>
                              <a:gd name="T149" fmla="*/ T148 w 743"/>
                              <a:gd name="T150" fmla="+- 0 288 192"/>
                              <a:gd name="T151" fmla="*/ 288 h 339"/>
                              <a:gd name="T152" fmla="+- 0 2405 1691"/>
                              <a:gd name="T153" fmla="*/ T152 w 743"/>
                              <a:gd name="T154" fmla="+- 0 501 192"/>
                              <a:gd name="T155" fmla="*/ 501 h 339"/>
                              <a:gd name="T156" fmla="+- 0 2422 1691"/>
                              <a:gd name="T157" fmla="*/ T156 w 743"/>
                              <a:gd name="T158" fmla="+- 0 473 192"/>
                              <a:gd name="T159" fmla="*/ 473 h 339"/>
                              <a:gd name="T160" fmla="+- 0 2426 1691"/>
                              <a:gd name="T161" fmla="*/ T160 w 743"/>
                              <a:gd name="T162" fmla="+- 0 444 192"/>
                              <a:gd name="T163" fmla="*/ 444 h 339"/>
                              <a:gd name="T164" fmla="+- 0 2410 1691"/>
                              <a:gd name="T165" fmla="*/ T164 w 743"/>
                              <a:gd name="T166" fmla="+- 0 424 192"/>
                              <a:gd name="T167" fmla="*/ 424 h 339"/>
                              <a:gd name="T168" fmla="+- 0 2375 1691"/>
                              <a:gd name="T169" fmla="*/ T168 w 743"/>
                              <a:gd name="T170" fmla="+- 0 424 192"/>
                              <a:gd name="T171" fmla="*/ 424 h 339"/>
                              <a:gd name="T172" fmla="+- 0 2370 1691"/>
                              <a:gd name="T173" fmla="*/ T172 w 743"/>
                              <a:gd name="T174" fmla="+- 0 446 192"/>
                              <a:gd name="T175" fmla="*/ 446 h 339"/>
                              <a:gd name="T176" fmla="+- 0 2387 1691"/>
                              <a:gd name="T177" fmla="*/ T176 w 743"/>
                              <a:gd name="T178" fmla="+- 0 436 192"/>
                              <a:gd name="T179" fmla="*/ 436 h 339"/>
                              <a:gd name="T180" fmla="+- 0 2409 1691"/>
                              <a:gd name="T181" fmla="*/ T180 w 743"/>
                              <a:gd name="T182" fmla="+- 0 445 192"/>
                              <a:gd name="T183" fmla="*/ 445 h 339"/>
                              <a:gd name="T184" fmla="+- 0 2409 1691"/>
                              <a:gd name="T185" fmla="*/ T184 w 743"/>
                              <a:gd name="T186" fmla="+- 0 465 192"/>
                              <a:gd name="T187" fmla="*/ 465 h 339"/>
                              <a:gd name="T188" fmla="+- 0 2396 1691"/>
                              <a:gd name="T189" fmla="*/ T188 w 743"/>
                              <a:gd name="T190" fmla="+- 0 490 192"/>
                              <a:gd name="T191" fmla="*/ 490 h 339"/>
                              <a:gd name="T192" fmla="+- 0 2379 1691"/>
                              <a:gd name="T193" fmla="*/ T192 w 743"/>
                              <a:gd name="T194" fmla="+- 0 513 192"/>
                              <a:gd name="T195" fmla="*/ 513 h 339"/>
                              <a:gd name="T196" fmla="+- 0 2365 1691"/>
                              <a:gd name="T197" fmla="*/ T196 w 743"/>
                              <a:gd name="T198" fmla="+- 0 531 192"/>
                              <a:gd name="T199" fmla="*/ 531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43" h="339">
                                <a:moveTo>
                                  <a:pt x="69" y="96"/>
                                </a:moveTo>
                                <a:lnTo>
                                  <a:pt x="28" y="96"/>
                                </a:lnTo>
                                <a:lnTo>
                                  <a:pt x="41" y="80"/>
                                </a:lnTo>
                                <a:lnTo>
                                  <a:pt x="47" y="72"/>
                                </a:lnTo>
                                <a:lnTo>
                                  <a:pt x="55" y="59"/>
                                </a:lnTo>
                                <a:lnTo>
                                  <a:pt x="58" y="53"/>
                                </a:lnTo>
                                <a:lnTo>
                                  <a:pt x="61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24"/>
                                </a:lnTo>
                                <a:lnTo>
                                  <a:pt x="59" y="16"/>
                                </a:lnTo>
                                <a:lnTo>
                                  <a:pt x="58" y="16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4"/>
                                </a:lnTo>
                                <a:lnTo>
                                  <a:pt x="3" y="11"/>
                                </a:lnTo>
                                <a:lnTo>
                                  <a:pt x="3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2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70"/>
                                </a:lnTo>
                                <a:lnTo>
                                  <a:pt x="26" y="77"/>
                                </a:lnTo>
                                <a:lnTo>
                                  <a:pt x="21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6"/>
                                </a:lnTo>
                                <a:moveTo>
                                  <a:pt x="406" y="324"/>
                                </a:moveTo>
                                <a:lnTo>
                                  <a:pt x="365" y="324"/>
                                </a:lnTo>
                                <a:lnTo>
                                  <a:pt x="377" y="309"/>
                                </a:lnTo>
                                <a:lnTo>
                                  <a:pt x="384" y="300"/>
                                </a:lnTo>
                                <a:lnTo>
                                  <a:pt x="392" y="287"/>
                                </a:lnTo>
                                <a:lnTo>
                                  <a:pt x="394" y="281"/>
                                </a:lnTo>
                                <a:lnTo>
                                  <a:pt x="397" y="271"/>
                                </a:lnTo>
                                <a:lnTo>
                                  <a:pt x="398" y="267"/>
                                </a:lnTo>
                                <a:lnTo>
                                  <a:pt x="398" y="252"/>
                                </a:lnTo>
                                <a:lnTo>
                                  <a:pt x="395" y="244"/>
                                </a:lnTo>
                                <a:lnTo>
                                  <a:pt x="383" y="232"/>
                                </a:lnTo>
                                <a:lnTo>
                                  <a:pt x="375" y="229"/>
                                </a:lnTo>
                                <a:lnTo>
                                  <a:pt x="356" y="229"/>
                                </a:lnTo>
                                <a:lnTo>
                                  <a:pt x="348" y="232"/>
                                </a:lnTo>
                                <a:lnTo>
                                  <a:pt x="339" y="239"/>
                                </a:lnTo>
                                <a:lnTo>
                                  <a:pt x="339" y="259"/>
                                </a:lnTo>
                                <a:lnTo>
                                  <a:pt x="343" y="254"/>
                                </a:lnTo>
                                <a:lnTo>
                                  <a:pt x="346" y="250"/>
                                </a:lnTo>
                                <a:lnTo>
                                  <a:pt x="355" y="245"/>
                                </a:lnTo>
                                <a:lnTo>
                                  <a:pt x="359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74" y="246"/>
                                </a:lnTo>
                                <a:lnTo>
                                  <a:pt x="381" y="253"/>
                                </a:lnTo>
                                <a:lnTo>
                                  <a:pt x="383" y="258"/>
                                </a:lnTo>
                                <a:lnTo>
                                  <a:pt x="383" y="269"/>
                                </a:lnTo>
                                <a:lnTo>
                                  <a:pt x="382" y="273"/>
                                </a:lnTo>
                                <a:lnTo>
                                  <a:pt x="378" y="282"/>
                                </a:lnTo>
                                <a:lnTo>
                                  <a:pt x="374" y="289"/>
                                </a:lnTo>
                                <a:lnTo>
                                  <a:pt x="368" y="298"/>
                                </a:lnTo>
                                <a:lnTo>
                                  <a:pt x="363" y="305"/>
                                </a:lnTo>
                                <a:lnTo>
                                  <a:pt x="357" y="313"/>
                                </a:lnTo>
                                <a:lnTo>
                                  <a:pt x="351" y="321"/>
                                </a:lnTo>
                                <a:lnTo>
                                  <a:pt x="344" y="330"/>
                                </a:lnTo>
                                <a:lnTo>
                                  <a:pt x="337" y="338"/>
                                </a:lnTo>
                                <a:lnTo>
                                  <a:pt x="337" y="339"/>
                                </a:lnTo>
                                <a:lnTo>
                                  <a:pt x="406" y="339"/>
                                </a:lnTo>
                                <a:lnTo>
                                  <a:pt x="406" y="324"/>
                                </a:lnTo>
                                <a:moveTo>
                                  <a:pt x="406" y="96"/>
                                </a:moveTo>
                                <a:lnTo>
                                  <a:pt x="365" y="96"/>
                                </a:lnTo>
                                <a:lnTo>
                                  <a:pt x="377" y="80"/>
                                </a:lnTo>
                                <a:lnTo>
                                  <a:pt x="384" y="72"/>
                                </a:lnTo>
                                <a:lnTo>
                                  <a:pt x="392" y="59"/>
                                </a:lnTo>
                                <a:lnTo>
                                  <a:pt x="394" y="53"/>
                                </a:lnTo>
                                <a:lnTo>
                                  <a:pt x="397" y="43"/>
                                </a:lnTo>
                                <a:lnTo>
                                  <a:pt x="398" y="38"/>
                                </a:lnTo>
                                <a:lnTo>
                                  <a:pt x="398" y="24"/>
                                </a:lnTo>
                                <a:lnTo>
                                  <a:pt x="395" y="16"/>
                                </a:lnTo>
                                <a:lnTo>
                                  <a:pt x="383" y="3"/>
                                </a:lnTo>
                                <a:lnTo>
                                  <a:pt x="375" y="0"/>
                                </a:lnTo>
                                <a:lnTo>
                                  <a:pt x="356" y="0"/>
                                </a:lnTo>
                                <a:lnTo>
                                  <a:pt x="348" y="4"/>
                                </a:lnTo>
                                <a:lnTo>
                                  <a:pt x="339" y="11"/>
                                </a:lnTo>
                                <a:lnTo>
                                  <a:pt x="339" y="30"/>
                                </a:lnTo>
                                <a:lnTo>
                                  <a:pt x="343" y="26"/>
                                </a:lnTo>
                                <a:lnTo>
                                  <a:pt x="346" y="22"/>
                                </a:lnTo>
                                <a:lnTo>
                                  <a:pt x="355" y="17"/>
                                </a:lnTo>
                                <a:lnTo>
                                  <a:pt x="359" y="16"/>
                                </a:lnTo>
                                <a:lnTo>
                                  <a:pt x="369" y="16"/>
                                </a:lnTo>
                                <a:lnTo>
                                  <a:pt x="374" y="17"/>
                                </a:lnTo>
                                <a:lnTo>
                                  <a:pt x="381" y="25"/>
                                </a:lnTo>
                                <a:lnTo>
                                  <a:pt x="383" y="30"/>
                                </a:lnTo>
                                <a:lnTo>
                                  <a:pt x="383" y="40"/>
                                </a:lnTo>
                                <a:lnTo>
                                  <a:pt x="382" y="45"/>
                                </a:lnTo>
                                <a:lnTo>
                                  <a:pt x="378" y="54"/>
                                </a:lnTo>
                                <a:lnTo>
                                  <a:pt x="374" y="61"/>
                                </a:lnTo>
                                <a:lnTo>
                                  <a:pt x="368" y="70"/>
                                </a:lnTo>
                                <a:lnTo>
                                  <a:pt x="363" y="77"/>
                                </a:lnTo>
                                <a:lnTo>
                                  <a:pt x="357" y="84"/>
                                </a:lnTo>
                                <a:lnTo>
                                  <a:pt x="351" y="93"/>
                                </a:lnTo>
                                <a:lnTo>
                                  <a:pt x="344" y="102"/>
                                </a:lnTo>
                                <a:lnTo>
                                  <a:pt x="337" y="110"/>
                                </a:lnTo>
                                <a:lnTo>
                                  <a:pt x="337" y="111"/>
                                </a:lnTo>
                                <a:lnTo>
                                  <a:pt x="406" y="111"/>
                                </a:lnTo>
                                <a:lnTo>
                                  <a:pt x="406" y="96"/>
                                </a:lnTo>
                                <a:moveTo>
                                  <a:pt x="743" y="324"/>
                                </a:moveTo>
                                <a:lnTo>
                                  <a:pt x="701" y="324"/>
                                </a:lnTo>
                                <a:lnTo>
                                  <a:pt x="714" y="309"/>
                                </a:lnTo>
                                <a:lnTo>
                                  <a:pt x="721" y="300"/>
                                </a:lnTo>
                                <a:lnTo>
                                  <a:pt x="728" y="287"/>
                                </a:lnTo>
                                <a:lnTo>
                                  <a:pt x="731" y="281"/>
                                </a:lnTo>
                                <a:lnTo>
                                  <a:pt x="734" y="271"/>
                                </a:lnTo>
                                <a:lnTo>
                                  <a:pt x="735" y="267"/>
                                </a:lnTo>
                                <a:lnTo>
                                  <a:pt x="735" y="252"/>
                                </a:lnTo>
                                <a:lnTo>
                                  <a:pt x="732" y="244"/>
                                </a:lnTo>
                                <a:lnTo>
                                  <a:pt x="731" y="244"/>
                                </a:lnTo>
                                <a:lnTo>
                                  <a:pt x="719" y="232"/>
                                </a:lnTo>
                                <a:lnTo>
                                  <a:pt x="712" y="229"/>
                                </a:lnTo>
                                <a:lnTo>
                                  <a:pt x="693" y="229"/>
                                </a:lnTo>
                                <a:lnTo>
                                  <a:pt x="684" y="232"/>
                                </a:lnTo>
                                <a:lnTo>
                                  <a:pt x="676" y="239"/>
                                </a:lnTo>
                                <a:lnTo>
                                  <a:pt x="676" y="259"/>
                                </a:lnTo>
                                <a:lnTo>
                                  <a:pt x="679" y="254"/>
                                </a:lnTo>
                                <a:lnTo>
                                  <a:pt x="683" y="250"/>
                                </a:lnTo>
                                <a:lnTo>
                                  <a:pt x="692" y="245"/>
                                </a:lnTo>
                                <a:lnTo>
                                  <a:pt x="696" y="244"/>
                                </a:lnTo>
                                <a:lnTo>
                                  <a:pt x="706" y="244"/>
                                </a:lnTo>
                                <a:lnTo>
                                  <a:pt x="711" y="246"/>
                                </a:lnTo>
                                <a:lnTo>
                                  <a:pt x="718" y="253"/>
                                </a:lnTo>
                                <a:lnTo>
                                  <a:pt x="719" y="258"/>
                                </a:lnTo>
                                <a:lnTo>
                                  <a:pt x="719" y="269"/>
                                </a:lnTo>
                                <a:lnTo>
                                  <a:pt x="718" y="273"/>
                                </a:lnTo>
                                <a:lnTo>
                                  <a:pt x="715" y="282"/>
                                </a:lnTo>
                                <a:lnTo>
                                  <a:pt x="711" y="289"/>
                                </a:lnTo>
                                <a:lnTo>
                                  <a:pt x="705" y="298"/>
                                </a:lnTo>
                                <a:lnTo>
                                  <a:pt x="700" y="305"/>
                                </a:lnTo>
                                <a:lnTo>
                                  <a:pt x="694" y="313"/>
                                </a:lnTo>
                                <a:lnTo>
                                  <a:pt x="688" y="321"/>
                                </a:lnTo>
                                <a:lnTo>
                                  <a:pt x="680" y="330"/>
                                </a:lnTo>
                                <a:lnTo>
                                  <a:pt x="674" y="338"/>
                                </a:lnTo>
                                <a:lnTo>
                                  <a:pt x="674" y="339"/>
                                </a:lnTo>
                                <a:lnTo>
                                  <a:pt x="743" y="339"/>
                                </a:lnTo>
                                <a:lnTo>
                                  <a:pt x="743" y="324"/>
                                </a:lnTo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82"/>
                        <wps:cNvSpPr>
                          <a:spLocks/>
                        </wps:cNvSpPr>
                        <wps:spPr bwMode="auto">
                          <a:xfrm>
                            <a:off x="2706" y="191"/>
                            <a:ext cx="58" cy="112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58"/>
                              <a:gd name="T2" fmla="+- 0 281 192"/>
                              <a:gd name="T3" fmla="*/ 281 h 112"/>
                              <a:gd name="T4" fmla="+- 0 2706 2706"/>
                              <a:gd name="T5" fmla="*/ T4 w 58"/>
                              <a:gd name="T6" fmla="+- 0 298 192"/>
                              <a:gd name="T7" fmla="*/ 298 h 112"/>
                              <a:gd name="T8" fmla="+- 0 2714 2706"/>
                              <a:gd name="T9" fmla="*/ T8 w 58"/>
                              <a:gd name="T10" fmla="+- 0 302 192"/>
                              <a:gd name="T11" fmla="*/ 302 h 112"/>
                              <a:gd name="T12" fmla="+- 0 2722 2706"/>
                              <a:gd name="T13" fmla="*/ T12 w 58"/>
                              <a:gd name="T14" fmla="+- 0 304 192"/>
                              <a:gd name="T15" fmla="*/ 304 h 112"/>
                              <a:gd name="T16" fmla="+- 0 2740 2706"/>
                              <a:gd name="T17" fmla="*/ T16 w 58"/>
                              <a:gd name="T18" fmla="+- 0 304 192"/>
                              <a:gd name="T19" fmla="*/ 304 h 112"/>
                              <a:gd name="T20" fmla="+- 0 2748 2706"/>
                              <a:gd name="T21" fmla="*/ T20 w 58"/>
                              <a:gd name="T22" fmla="+- 0 301 192"/>
                              <a:gd name="T23" fmla="*/ 301 h 112"/>
                              <a:gd name="T24" fmla="+- 0 2760 2706"/>
                              <a:gd name="T25" fmla="*/ T24 w 58"/>
                              <a:gd name="T26" fmla="+- 0 289 192"/>
                              <a:gd name="T27" fmla="*/ 289 h 112"/>
                              <a:gd name="T28" fmla="+- 0 2722 2706"/>
                              <a:gd name="T29" fmla="*/ T28 w 58"/>
                              <a:gd name="T30" fmla="+- 0 289 192"/>
                              <a:gd name="T31" fmla="*/ 289 h 112"/>
                              <a:gd name="T32" fmla="+- 0 2714 2706"/>
                              <a:gd name="T33" fmla="*/ T32 w 58"/>
                              <a:gd name="T34" fmla="+- 0 286 192"/>
                              <a:gd name="T35" fmla="*/ 286 h 112"/>
                              <a:gd name="T36" fmla="+- 0 2706 2706"/>
                              <a:gd name="T37" fmla="*/ T36 w 58"/>
                              <a:gd name="T38" fmla="+- 0 281 192"/>
                              <a:gd name="T39" fmla="*/ 281 h 112"/>
                              <a:gd name="T40" fmla="+- 0 2760 2706"/>
                              <a:gd name="T41" fmla="*/ T40 w 58"/>
                              <a:gd name="T42" fmla="+- 0 206 192"/>
                              <a:gd name="T43" fmla="*/ 206 h 112"/>
                              <a:gd name="T44" fmla="+- 0 2733 2706"/>
                              <a:gd name="T45" fmla="*/ T44 w 58"/>
                              <a:gd name="T46" fmla="+- 0 206 192"/>
                              <a:gd name="T47" fmla="*/ 206 h 112"/>
                              <a:gd name="T48" fmla="+- 0 2738 2706"/>
                              <a:gd name="T49" fmla="*/ T48 w 58"/>
                              <a:gd name="T50" fmla="+- 0 208 192"/>
                              <a:gd name="T51" fmla="*/ 208 h 112"/>
                              <a:gd name="T52" fmla="+- 0 2745 2706"/>
                              <a:gd name="T53" fmla="*/ T52 w 58"/>
                              <a:gd name="T54" fmla="+- 0 214 192"/>
                              <a:gd name="T55" fmla="*/ 214 h 112"/>
                              <a:gd name="T56" fmla="+- 0 2747 2706"/>
                              <a:gd name="T57" fmla="*/ T56 w 58"/>
                              <a:gd name="T58" fmla="+- 0 218 192"/>
                              <a:gd name="T59" fmla="*/ 218 h 112"/>
                              <a:gd name="T60" fmla="+- 0 2747 2706"/>
                              <a:gd name="T61" fmla="*/ T60 w 58"/>
                              <a:gd name="T62" fmla="+- 0 228 192"/>
                              <a:gd name="T63" fmla="*/ 228 h 112"/>
                              <a:gd name="T64" fmla="+- 0 2745 2706"/>
                              <a:gd name="T65" fmla="*/ T64 w 58"/>
                              <a:gd name="T66" fmla="+- 0 232 192"/>
                              <a:gd name="T67" fmla="*/ 232 h 112"/>
                              <a:gd name="T68" fmla="+- 0 2738 2706"/>
                              <a:gd name="T69" fmla="*/ T68 w 58"/>
                              <a:gd name="T70" fmla="+- 0 238 192"/>
                              <a:gd name="T71" fmla="*/ 238 h 112"/>
                              <a:gd name="T72" fmla="+- 0 2732 2706"/>
                              <a:gd name="T73" fmla="*/ T72 w 58"/>
                              <a:gd name="T74" fmla="+- 0 239 192"/>
                              <a:gd name="T75" fmla="*/ 239 h 112"/>
                              <a:gd name="T76" fmla="+- 0 2725 2706"/>
                              <a:gd name="T77" fmla="*/ T76 w 58"/>
                              <a:gd name="T78" fmla="+- 0 239 192"/>
                              <a:gd name="T79" fmla="*/ 239 h 112"/>
                              <a:gd name="T80" fmla="+- 0 2725 2706"/>
                              <a:gd name="T81" fmla="*/ T80 w 58"/>
                              <a:gd name="T82" fmla="+- 0 254 192"/>
                              <a:gd name="T83" fmla="*/ 254 h 112"/>
                              <a:gd name="T84" fmla="+- 0 2732 2706"/>
                              <a:gd name="T85" fmla="*/ T84 w 58"/>
                              <a:gd name="T86" fmla="+- 0 254 192"/>
                              <a:gd name="T87" fmla="*/ 254 h 112"/>
                              <a:gd name="T88" fmla="+- 0 2737 2706"/>
                              <a:gd name="T89" fmla="*/ T88 w 58"/>
                              <a:gd name="T90" fmla="+- 0 255 192"/>
                              <a:gd name="T91" fmla="*/ 255 h 112"/>
                              <a:gd name="T92" fmla="+- 0 2740 2706"/>
                              <a:gd name="T93" fmla="*/ T92 w 58"/>
                              <a:gd name="T94" fmla="+- 0 257 192"/>
                              <a:gd name="T95" fmla="*/ 257 h 112"/>
                              <a:gd name="T96" fmla="+- 0 2742 2706"/>
                              <a:gd name="T97" fmla="*/ T96 w 58"/>
                              <a:gd name="T98" fmla="+- 0 258 192"/>
                              <a:gd name="T99" fmla="*/ 258 h 112"/>
                              <a:gd name="T100" fmla="+- 0 2744 2706"/>
                              <a:gd name="T101" fmla="*/ T100 w 58"/>
                              <a:gd name="T102" fmla="+- 0 260 192"/>
                              <a:gd name="T103" fmla="*/ 260 h 112"/>
                              <a:gd name="T104" fmla="+- 0 2746 2706"/>
                              <a:gd name="T105" fmla="*/ T104 w 58"/>
                              <a:gd name="T106" fmla="+- 0 263 192"/>
                              <a:gd name="T107" fmla="*/ 263 h 112"/>
                              <a:gd name="T108" fmla="+- 0 2748 2706"/>
                              <a:gd name="T109" fmla="*/ T108 w 58"/>
                              <a:gd name="T110" fmla="+- 0 267 192"/>
                              <a:gd name="T111" fmla="*/ 267 h 112"/>
                              <a:gd name="T112" fmla="+- 0 2748 2706"/>
                              <a:gd name="T113" fmla="*/ T112 w 58"/>
                              <a:gd name="T114" fmla="+- 0 277 192"/>
                              <a:gd name="T115" fmla="*/ 277 h 112"/>
                              <a:gd name="T116" fmla="+- 0 2746 2706"/>
                              <a:gd name="T117" fmla="*/ T116 w 58"/>
                              <a:gd name="T118" fmla="+- 0 281 192"/>
                              <a:gd name="T119" fmla="*/ 281 h 112"/>
                              <a:gd name="T120" fmla="+- 0 2740 2706"/>
                              <a:gd name="T121" fmla="*/ T120 w 58"/>
                              <a:gd name="T122" fmla="+- 0 287 192"/>
                              <a:gd name="T123" fmla="*/ 287 h 112"/>
                              <a:gd name="T124" fmla="+- 0 2735 2706"/>
                              <a:gd name="T125" fmla="*/ T124 w 58"/>
                              <a:gd name="T126" fmla="+- 0 289 192"/>
                              <a:gd name="T127" fmla="*/ 289 h 112"/>
                              <a:gd name="T128" fmla="+- 0 2760 2706"/>
                              <a:gd name="T129" fmla="*/ T128 w 58"/>
                              <a:gd name="T130" fmla="+- 0 289 192"/>
                              <a:gd name="T131" fmla="*/ 289 h 112"/>
                              <a:gd name="T132" fmla="+- 0 2761 2706"/>
                              <a:gd name="T133" fmla="*/ T132 w 58"/>
                              <a:gd name="T134" fmla="+- 0 288 192"/>
                              <a:gd name="T135" fmla="*/ 288 h 112"/>
                              <a:gd name="T136" fmla="+- 0 2764 2706"/>
                              <a:gd name="T137" fmla="*/ T136 w 58"/>
                              <a:gd name="T138" fmla="+- 0 281 192"/>
                              <a:gd name="T139" fmla="*/ 281 h 112"/>
                              <a:gd name="T140" fmla="+- 0 2764 2706"/>
                              <a:gd name="T141" fmla="*/ T140 w 58"/>
                              <a:gd name="T142" fmla="+- 0 267 192"/>
                              <a:gd name="T143" fmla="*/ 267 h 112"/>
                              <a:gd name="T144" fmla="+- 0 2763 2706"/>
                              <a:gd name="T145" fmla="*/ T144 w 58"/>
                              <a:gd name="T146" fmla="+- 0 263 192"/>
                              <a:gd name="T147" fmla="*/ 263 h 112"/>
                              <a:gd name="T148" fmla="+- 0 2761 2706"/>
                              <a:gd name="T149" fmla="*/ T148 w 58"/>
                              <a:gd name="T150" fmla="+- 0 257 192"/>
                              <a:gd name="T151" fmla="*/ 257 h 112"/>
                              <a:gd name="T152" fmla="+- 0 2759 2706"/>
                              <a:gd name="T153" fmla="*/ T152 w 58"/>
                              <a:gd name="T154" fmla="+- 0 254 192"/>
                              <a:gd name="T155" fmla="*/ 254 h 112"/>
                              <a:gd name="T156" fmla="+- 0 2755 2706"/>
                              <a:gd name="T157" fmla="*/ T156 w 58"/>
                              <a:gd name="T158" fmla="+- 0 249 192"/>
                              <a:gd name="T159" fmla="*/ 249 h 112"/>
                              <a:gd name="T160" fmla="+- 0 2752 2706"/>
                              <a:gd name="T161" fmla="*/ T160 w 58"/>
                              <a:gd name="T162" fmla="+- 0 247 192"/>
                              <a:gd name="T163" fmla="*/ 247 h 112"/>
                              <a:gd name="T164" fmla="+- 0 2748 2706"/>
                              <a:gd name="T165" fmla="*/ T164 w 58"/>
                              <a:gd name="T166" fmla="+- 0 245 192"/>
                              <a:gd name="T167" fmla="*/ 245 h 112"/>
                              <a:gd name="T168" fmla="+- 0 2753 2706"/>
                              <a:gd name="T169" fmla="*/ T168 w 58"/>
                              <a:gd name="T170" fmla="+- 0 242 192"/>
                              <a:gd name="T171" fmla="*/ 242 h 112"/>
                              <a:gd name="T172" fmla="+- 0 2757 2706"/>
                              <a:gd name="T173" fmla="*/ T172 w 58"/>
                              <a:gd name="T174" fmla="+- 0 239 192"/>
                              <a:gd name="T175" fmla="*/ 239 h 112"/>
                              <a:gd name="T176" fmla="+- 0 2761 2706"/>
                              <a:gd name="T177" fmla="*/ T176 w 58"/>
                              <a:gd name="T178" fmla="+- 0 232 192"/>
                              <a:gd name="T179" fmla="*/ 232 h 112"/>
                              <a:gd name="T180" fmla="+- 0 2762 2706"/>
                              <a:gd name="T181" fmla="*/ T180 w 58"/>
                              <a:gd name="T182" fmla="+- 0 227 192"/>
                              <a:gd name="T183" fmla="*/ 227 h 112"/>
                              <a:gd name="T184" fmla="+- 0 2762 2706"/>
                              <a:gd name="T185" fmla="*/ T184 w 58"/>
                              <a:gd name="T186" fmla="+- 0 212 192"/>
                              <a:gd name="T187" fmla="*/ 212 h 112"/>
                              <a:gd name="T188" fmla="+- 0 2760 2706"/>
                              <a:gd name="T189" fmla="*/ T188 w 58"/>
                              <a:gd name="T190" fmla="+- 0 206 192"/>
                              <a:gd name="T191" fmla="*/ 206 h 112"/>
                              <a:gd name="T192" fmla="+- 0 2740 2706"/>
                              <a:gd name="T193" fmla="*/ T192 w 58"/>
                              <a:gd name="T194" fmla="+- 0 192 192"/>
                              <a:gd name="T195" fmla="*/ 192 h 112"/>
                              <a:gd name="T196" fmla="+- 0 2722 2706"/>
                              <a:gd name="T197" fmla="*/ T196 w 58"/>
                              <a:gd name="T198" fmla="+- 0 192 192"/>
                              <a:gd name="T199" fmla="*/ 192 h 112"/>
                              <a:gd name="T200" fmla="+- 0 2715 2706"/>
                              <a:gd name="T201" fmla="*/ T200 w 58"/>
                              <a:gd name="T202" fmla="+- 0 194 192"/>
                              <a:gd name="T203" fmla="*/ 194 h 112"/>
                              <a:gd name="T204" fmla="+- 0 2709 2706"/>
                              <a:gd name="T205" fmla="*/ T204 w 58"/>
                              <a:gd name="T206" fmla="+- 0 197 192"/>
                              <a:gd name="T207" fmla="*/ 197 h 112"/>
                              <a:gd name="T208" fmla="+- 0 2709 2706"/>
                              <a:gd name="T209" fmla="*/ T208 w 58"/>
                              <a:gd name="T210" fmla="+- 0 212 192"/>
                              <a:gd name="T211" fmla="*/ 212 h 112"/>
                              <a:gd name="T212" fmla="+- 0 2716 2706"/>
                              <a:gd name="T213" fmla="*/ T212 w 58"/>
                              <a:gd name="T214" fmla="+- 0 208 192"/>
                              <a:gd name="T215" fmla="*/ 208 h 112"/>
                              <a:gd name="T216" fmla="+- 0 2722 2706"/>
                              <a:gd name="T217" fmla="*/ T216 w 58"/>
                              <a:gd name="T218" fmla="+- 0 206 192"/>
                              <a:gd name="T219" fmla="*/ 206 h 112"/>
                              <a:gd name="T220" fmla="+- 0 2760 2706"/>
                              <a:gd name="T221" fmla="*/ T220 w 58"/>
                              <a:gd name="T222" fmla="+- 0 206 192"/>
                              <a:gd name="T223" fmla="*/ 206 h 112"/>
                              <a:gd name="T224" fmla="+- 0 2759 2706"/>
                              <a:gd name="T225" fmla="*/ T224 w 58"/>
                              <a:gd name="T226" fmla="+- 0 205 192"/>
                              <a:gd name="T227" fmla="*/ 205 h 112"/>
                              <a:gd name="T228" fmla="+- 0 2748 2706"/>
                              <a:gd name="T229" fmla="*/ T228 w 58"/>
                              <a:gd name="T230" fmla="+- 0 195 192"/>
                              <a:gd name="T231" fmla="*/ 195 h 112"/>
                              <a:gd name="T232" fmla="+- 0 2740 2706"/>
                              <a:gd name="T233" fmla="*/ T232 w 58"/>
                              <a:gd name="T234" fmla="+- 0 192 192"/>
                              <a:gd name="T235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1" y="26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6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6" y="62"/>
                                </a:lnTo>
                                <a:lnTo>
                                  <a:pt x="31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2" y="75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4" y="95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5" y="96"/>
                                </a:lnTo>
                                <a:lnTo>
                                  <a:pt x="58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81"/>
                        <wps:cNvSpPr>
                          <a:spLocks/>
                        </wps:cNvSpPr>
                        <wps:spPr bwMode="auto">
                          <a:xfrm>
                            <a:off x="2701" y="420"/>
                            <a:ext cx="70" cy="111"/>
                          </a:xfrm>
                          <a:custGeom>
                            <a:avLst/>
                            <a:gdLst>
                              <a:gd name="T0" fmla="+- 0 2759 2701"/>
                              <a:gd name="T1" fmla="*/ T0 w 70"/>
                              <a:gd name="T2" fmla="+- 0 436 421"/>
                              <a:gd name="T3" fmla="*/ 436 h 111"/>
                              <a:gd name="T4" fmla="+- 0 2734 2701"/>
                              <a:gd name="T5" fmla="*/ T4 w 70"/>
                              <a:gd name="T6" fmla="+- 0 436 421"/>
                              <a:gd name="T7" fmla="*/ 436 h 111"/>
                              <a:gd name="T8" fmla="+- 0 2738 2701"/>
                              <a:gd name="T9" fmla="*/ T8 w 70"/>
                              <a:gd name="T10" fmla="+- 0 438 421"/>
                              <a:gd name="T11" fmla="*/ 438 h 111"/>
                              <a:gd name="T12" fmla="+- 0 2745 2701"/>
                              <a:gd name="T13" fmla="*/ T12 w 70"/>
                              <a:gd name="T14" fmla="+- 0 445 421"/>
                              <a:gd name="T15" fmla="*/ 445 h 111"/>
                              <a:gd name="T16" fmla="+- 0 2747 2701"/>
                              <a:gd name="T17" fmla="*/ T16 w 70"/>
                              <a:gd name="T18" fmla="+- 0 450 421"/>
                              <a:gd name="T19" fmla="*/ 450 h 111"/>
                              <a:gd name="T20" fmla="+- 0 2747 2701"/>
                              <a:gd name="T21" fmla="*/ T20 w 70"/>
                              <a:gd name="T22" fmla="+- 0 461 421"/>
                              <a:gd name="T23" fmla="*/ 461 h 111"/>
                              <a:gd name="T24" fmla="+- 0 2746 2701"/>
                              <a:gd name="T25" fmla="*/ T24 w 70"/>
                              <a:gd name="T26" fmla="+- 0 465 421"/>
                              <a:gd name="T27" fmla="*/ 465 h 111"/>
                              <a:gd name="T28" fmla="+- 0 2742 2701"/>
                              <a:gd name="T29" fmla="*/ T28 w 70"/>
                              <a:gd name="T30" fmla="+- 0 474 421"/>
                              <a:gd name="T31" fmla="*/ 474 h 111"/>
                              <a:gd name="T32" fmla="+- 0 2738 2701"/>
                              <a:gd name="T33" fmla="*/ T32 w 70"/>
                              <a:gd name="T34" fmla="+- 0 481 421"/>
                              <a:gd name="T35" fmla="*/ 481 h 111"/>
                              <a:gd name="T36" fmla="+- 0 2732 2701"/>
                              <a:gd name="T37" fmla="*/ T36 w 70"/>
                              <a:gd name="T38" fmla="+- 0 490 421"/>
                              <a:gd name="T39" fmla="*/ 490 h 111"/>
                              <a:gd name="T40" fmla="+- 0 2727 2701"/>
                              <a:gd name="T41" fmla="*/ T40 w 70"/>
                              <a:gd name="T42" fmla="+- 0 497 421"/>
                              <a:gd name="T43" fmla="*/ 497 h 111"/>
                              <a:gd name="T44" fmla="+- 0 2722 2701"/>
                              <a:gd name="T45" fmla="*/ T44 w 70"/>
                              <a:gd name="T46" fmla="+- 0 505 421"/>
                              <a:gd name="T47" fmla="*/ 505 h 111"/>
                              <a:gd name="T48" fmla="+- 0 2715 2701"/>
                              <a:gd name="T49" fmla="*/ T48 w 70"/>
                              <a:gd name="T50" fmla="+- 0 513 421"/>
                              <a:gd name="T51" fmla="*/ 513 h 111"/>
                              <a:gd name="T52" fmla="+- 0 2708 2701"/>
                              <a:gd name="T53" fmla="*/ T52 w 70"/>
                              <a:gd name="T54" fmla="+- 0 522 421"/>
                              <a:gd name="T55" fmla="*/ 522 h 111"/>
                              <a:gd name="T56" fmla="+- 0 2701 2701"/>
                              <a:gd name="T57" fmla="*/ T56 w 70"/>
                              <a:gd name="T58" fmla="+- 0 530 421"/>
                              <a:gd name="T59" fmla="*/ 530 h 111"/>
                              <a:gd name="T60" fmla="+- 0 2701 2701"/>
                              <a:gd name="T61" fmla="*/ T60 w 70"/>
                              <a:gd name="T62" fmla="+- 0 531 421"/>
                              <a:gd name="T63" fmla="*/ 531 h 111"/>
                              <a:gd name="T64" fmla="+- 0 2770 2701"/>
                              <a:gd name="T65" fmla="*/ T64 w 70"/>
                              <a:gd name="T66" fmla="+- 0 531 421"/>
                              <a:gd name="T67" fmla="*/ 531 h 111"/>
                              <a:gd name="T68" fmla="+- 0 2770 2701"/>
                              <a:gd name="T69" fmla="*/ T68 w 70"/>
                              <a:gd name="T70" fmla="+- 0 516 421"/>
                              <a:gd name="T71" fmla="*/ 516 h 111"/>
                              <a:gd name="T72" fmla="+- 0 2729 2701"/>
                              <a:gd name="T73" fmla="*/ T72 w 70"/>
                              <a:gd name="T74" fmla="+- 0 516 421"/>
                              <a:gd name="T75" fmla="*/ 516 h 111"/>
                              <a:gd name="T76" fmla="+- 0 2742 2701"/>
                              <a:gd name="T77" fmla="*/ T76 w 70"/>
                              <a:gd name="T78" fmla="+- 0 501 421"/>
                              <a:gd name="T79" fmla="*/ 501 h 111"/>
                              <a:gd name="T80" fmla="+- 0 2748 2701"/>
                              <a:gd name="T81" fmla="*/ T80 w 70"/>
                              <a:gd name="T82" fmla="+- 0 492 421"/>
                              <a:gd name="T83" fmla="*/ 492 h 111"/>
                              <a:gd name="T84" fmla="+- 0 2756 2701"/>
                              <a:gd name="T85" fmla="*/ T84 w 70"/>
                              <a:gd name="T86" fmla="+- 0 479 421"/>
                              <a:gd name="T87" fmla="*/ 479 h 111"/>
                              <a:gd name="T88" fmla="+- 0 2759 2701"/>
                              <a:gd name="T89" fmla="*/ T88 w 70"/>
                              <a:gd name="T90" fmla="+- 0 473 421"/>
                              <a:gd name="T91" fmla="*/ 473 h 111"/>
                              <a:gd name="T92" fmla="+- 0 2762 2701"/>
                              <a:gd name="T93" fmla="*/ T92 w 70"/>
                              <a:gd name="T94" fmla="+- 0 463 421"/>
                              <a:gd name="T95" fmla="*/ 463 h 111"/>
                              <a:gd name="T96" fmla="+- 0 2763 2701"/>
                              <a:gd name="T97" fmla="*/ T96 w 70"/>
                              <a:gd name="T98" fmla="+- 0 459 421"/>
                              <a:gd name="T99" fmla="*/ 459 h 111"/>
                              <a:gd name="T100" fmla="+- 0 2763 2701"/>
                              <a:gd name="T101" fmla="*/ T100 w 70"/>
                              <a:gd name="T102" fmla="+- 0 444 421"/>
                              <a:gd name="T103" fmla="*/ 444 h 111"/>
                              <a:gd name="T104" fmla="+- 0 2760 2701"/>
                              <a:gd name="T105" fmla="*/ T104 w 70"/>
                              <a:gd name="T106" fmla="+- 0 436 421"/>
                              <a:gd name="T107" fmla="*/ 436 h 111"/>
                              <a:gd name="T108" fmla="+- 0 2759 2701"/>
                              <a:gd name="T109" fmla="*/ T108 w 70"/>
                              <a:gd name="T110" fmla="+- 0 436 421"/>
                              <a:gd name="T111" fmla="*/ 436 h 111"/>
                              <a:gd name="T112" fmla="+- 0 2739 2701"/>
                              <a:gd name="T113" fmla="*/ T112 w 70"/>
                              <a:gd name="T114" fmla="+- 0 421 421"/>
                              <a:gd name="T115" fmla="*/ 421 h 111"/>
                              <a:gd name="T116" fmla="+- 0 2721 2701"/>
                              <a:gd name="T117" fmla="*/ T116 w 70"/>
                              <a:gd name="T118" fmla="+- 0 421 421"/>
                              <a:gd name="T119" fmla="*/ 421 h 111"/>
                              <a:gd name="T120" fmla="+- 0 2712 2701"/>
                              <a:gd name="T121" fmla="*/ T120 w 70"/>
                              <a:gd name="T122" fmla="+- 0 424 421"/>
                              <a:gd name="T123" fmla="*/ 424 h 111"/>
                              <a:gd name="T124" fmla="+- 0 2704 2701"/>
                              <a:gd name="T125" fmla="*/ T124 w 70"/>
                              <a:gd name="T126" fmla="+- 0 431 421"/>
                              <a:gd name="T127" fmla="*/ 431 h 111"/>
                              <a:gd name="T128" fmla="+- 0 2704 2701"/>
                              <a:gd name="T129" fmla="*/ T128 w 70"/>
                              <a:gd name="T130" fmla="+- 0 451 421"/>
                              <a:gd name="T131" fmla="*/ 451 h 111"/>
                              <a:gd name="T132" fmla="+- 0 2707 2701"/>
                              <a:gd name="T133" fmla="*/ T132 w 70"/>
                              <a:gd name="T134" fmla="+- 0 446 421"/>
                              <a:gd name="T135" fmla="*/ 446 h 111"/>
                              <a:gd name="T136" fmla="+- 0 2711 2701"/>
                              <a:gd name="T137" fmla="*/ T136 w 70"/>
                              <a:gd name="T138" fmla="+- 0 442 421"/>
                              <a:gd name="T139" fmla="*/ 442 h 111"/>
                              <a:gd name="T140" fmla="+- 0 2719 2701"/>
                              <a:gd name="T141" fmla="*/ T140 w 70"/>
                              <a:gd name="T142" fmla="+- 0 437 421"/>
                              <a:gd name="T143" fmla="*/ 437 h 111"/>
                              <a:gd name="T144" fmla="+- 0 2724 2701"/>
                              <a:gd name="T145" fmla="*/ T144 w 70"/>
                              <a:gd name="T146" fmla="+- 0 436 421"/>
                              <a:gd name="T147" fmla="*/ 436 h 111"/>
                              <a:gd name="T148" fmla="+- 0 2759 2701"/>
                              <a:gd name="T149" fmla="*/ T148 w 70"/>
                              <a:gd name="T150" fmla="+- 0 436 421"/>
                              <a:gd name="T151" fmla="*/ 436 h 111"/>
                              <a:gd name="T152" fmla="+- 0 2747 2701"/>
                              <a:gd name="T153" fmla="*/ T152 w 70"/>
                              <a:gd name="T154" fmla="+- 0 424 421"/>
                              <a:gd name="T155" fmla="*/ 424 h 111"/>
                              <a:gd name="T156" fmla="+- 0 2739 2701"/>
                              <a:gd name="T157" fmla="*/ T156 w 70"/>
                              <a:gd name="T158" fmla="+- 0 421 421"/>
                              <a:gd name="T159" fmla="*/ 42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3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4"/>
                                </a:lnTo>
                                <a:lnTo>
                                  <a:pt x="46" y="29"/>
                                </a:lnTo>
                                <a:lnTo>
                                  <a:pt x="46" y="40"/>
                                </a:lnTo>
                                <a:lnTo>
                                  <a:pt x="45" y="44"/>
                                </a:lnTo>
                                <a:lnTo>
                                  <a:pt x="41" y="53"/>
                                </a:lnTo>
                                <a:lnTo>
                                  <a:pt x="37" y="60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1" y="84"/>
                                </a:lnTo>
                                <a:lnTo>
                                  <a:pt x="14" y="92"/>
                                </a:lnTo>
                                <a:lnTo>
                                  <a:pt x="7" y="101"/>
                                </a:lnTo>
                                <a:lnTo>
                                  <a:pt x="0" y="109"/>
                                </a:lnTo>
                                <a:lnTo>
                                  <a:pt x="0" y="110"/>
                                </a:lnTo>
                                <a:lnTo>
                                  <a:pt x="69" y="110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1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8" y="52"/>
                                </a:lnTo>
                                <a:lnTo>
                                  <a:pt x="61" y="42"/>
                                </a:lnTo>
                                <a:lnTo>
                                  <a:pt x="62" y="38"/>
                                </a:lnTo>
                                <a:lnTo>
                                  <a:pt x="62" y="23"/>
                                </a:lnTo>
                                <a:lnTo>
                                  <a:pt x="59" y="15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1" y="3"/>
                                </a:lnTo>
                                <a:lnTo>
                                  <a:pt x="3" y="10"/>
                                </a:lnTo>
                                <a:lnTo>
                                  <a:pt x="3" y="30"/>
                                </a:lnTo>
                                <a:lnTo>
                                  <a:pt x="6" y="25"/>
                                </a:lnTo>
                                <a:lnTo>
                                  <a:pt x="10" y="21"/>
                                </a:lnTo>
                                <a:lnTo>
                                  <a:pt x="18" y="16"/>
                                </a:lnTo>
                                <a:lnTo>
                                  <a:pt x="23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80"/>
                        <wps:cNvSpPr>
                          <a:spLocks/>
                        </wps:cNvSpPr>
                        <wps:spPr bwMode="auto">
                          <a:xfrm>
                            <a:off x="3034" y="192"/>
                            <a:ext cx="74" cy="111"/>
                          </a:xfrm>
                          <a:custGeom>
                            <a:avLst/>
                            <a:gdLst>
                              <a:gd name="T0" fmla="+- 0 3096 3034"/>
                              <a:gd name="T1" fmla="*/ T0 w 74"/>
                              <a:gd name="T2" fmla="+- 0 267 192"/>
                              <a:gd name="T3" fmla="*/ 267 h 111"/>
                              <a:gd name="T4" fmla="+- 0 3081 3034"/>
                              <a:gd name="T5" fmla="*/ T4 w 74"/>
                              <a:gd name="T6" fmla="+- 0 267 192"/>
                              <a:gd name="T7" fmla="*/ 267 h 111"/>
                              <a:gd name="T8" fmla="+- 0 3081 3034"/>
                              <a:gd name="T9" fmla="*/ T8 w 74"/>
                              <a:gd name="T10" fmla="+- 0 303 192"/>
                              <a:gd name="T11" fmla="*/ 303 h 111"/>
                              <a:gd name="T12" fmla="+- 0 3096 3034"/>
                              <a:gd name="T13" fmla="*/ T12 w 74"/>
                              <a:gd name="T14" fmla="+- 0 303 192"/>
                              <a:gd name="T15" fmla="*/ 303 h 111"/>
                              <a:gd name="T16" fmla="+- 0 3096 3034"/>
                              <a:gd name="T17" fmla="*/ T16 w 74"/>
                              <a:gd name="T18" fmla="+- 0 267 192"/>
                              <a:gd name="T19" fmla="*/ 267 h 111"/>
                              <a:gd name="T20" fmla="+- 0 3096 3034"/>
                              <a:gd name="T21" fmla="*/ T20 w 74"/>
                              <a:gd name="T22" fmla="+- 0 192 192"/>
                              <a:gd name="T23" fmla="*/ 192 h 111"/>
                              <a:gd name="T24" fmla="+- 0 3089 3034"/>
                              <a:gd name="T25" fmla="*/ T24 w 74"/>
                              <a:gd name="T26" fmla="+- 0 192 192"/>
                              <a:gd name="T27" fmla="*/ 192 h 111"/>
                              <a:gd name="T28" fmla="+- 0 3034 3034"/>
                              <a:gd name="T29" fmla="*/ T28 w 74"/>
                              <a:gd name="T30" fmla="+- 0 260 192"/>
                              <a:gd name="T31" fmla="*/ 260 h 111"/>
                              <a:gd name="T32" fmla="+- 0 3034 3034"/>
                              <a:gd name="T33" fmla="*/ T32 w 74"/>
                              <a:gd name="T34" fmla="+- 0 267 192"/>
                              <a:gd name="T35" fmla="*/ 267 h 111"/>
                              <a:gd name="T36" fmla="+- 0 3108 3034"/>
                              <a:gd name="T37" fmla="*/ T36 w 74"/>
                              <a:gd name="T38" fmla="+- 0 267 192"/>
                              <a:gd name="T39" fmla="*/ 267 h 111"/>
                              <a:gd name="T40" fmla="+- 0 3108 3034"/>
                              <a:gd name="T41" fmla="*/ T40 w 74"/>
                              <a:gd name="T42" fmla="+- 0 253 192"/>
                              <a:gd name="T43" fmla="*/ 253 h 111"/>
                              <a:gd name="T44" fmla="+- 0 3055 3034"/>
                              <a:gd name="T45" fmla="*/ T44 w 74"/>
                              <a:gd name="T46" fmla="+- 0 253 192"/>
                              <a:gd name="T47" fmla="*/ 253 h 111"/>
                              <a:gd name="T48" fmla="+- 0 3081 3034"/>
                              <a:gd name="T49" fmla="*/ T48 w 74"/>
                              <a:gd name="T50" fmla="+- 0 222 192"/>
                              <a:gd name="T51" fmla="*/ 222 h 111"/>
                              <a:gd name="T52" fmla="+- 0 3096 3034"/>
                              <a:gd name="T53" fmla="*/ T52 w 74"/>
                              <a:gd name="T54" fmla="+- 0 222 192"/>
                              <a:gd name="T55" fmla="*/ 222 h 111"/>
                              <a:gd name="T56" fmla="+- 0 3096 3034"/>
                              <a:gd name="T57" fmla="*/ T56 w 74"/>
                              <a:gd name="T58" fmla="+- 0 192 192"/>
                              <a:gd name="T59" fmla="*/ 192 h 111"/>
                              <a:gd name="T60" fmla="+- 0 3096 3034"/>
                              <a:gd name="T61" fmla="*/ T60 w 74"/>
                              <a:gd name="T62" fmla="+- 0 222 192"/>
                              <a:gd name="T63" fmla="*/ 222 h 111"/>
                              <a:gd name="T64" fmla="+- 0 3081 3034"/>
                              <a:gd name="T65" fmla="*/ T64 w 74"/>
                              <a:gd name="T66" fmla="+- 0 222 192"/>
                              <a:gd name="T67" fmla="*/ 222 h 111"/>
                              <a:gd name="T68" fmla="+- 0 3081 3034"/>
                              <a:gd name="T69" fmla="*/ T68 w 74"/>
                              <a:gd name="T70" fmla="+- 0 253 192"/>
                              <a:gd name="T71" fmla="*/ 253 h 111"/>
                              <a:gd name="T72" fmla="+- 0 3096 3034"/>
                              <a:gd name="T73" fmla="*/ T72 w 74"/>
                              <a:gd name="T74" fmla="+- 0 253 192"/>
                              <a:gd name="T75" fmla="*/ 253 h 111"/>
                              <a:gd name="T76" fmla="+- 0 3096 3034"/>
                              <a:gd name="T77" fmla="*/ T76 w 74"/>
                              <a:gd name="T78" fmla="+- 0 222 192"/>
                              <a:gd name="T79" fmla="*/ 22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62" y="75"/>
                                </a:moveTo>
                                <a:lnTo>
                                  <a:pt x="47" y="75"/>
                                </a:lnTo>
                                <a:lnTo>
                                  <a:pt x="47" y="111"/>
                                </a:lnTo>
                                <a:lnTo>
                                  <a:pt x="62" y="111"/>
                                </a:lnTo>
                                <a:lnTo>
                                  <a:pt x="62" y="7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74" y="75"/>
                                </a:lnTo>
                                <a:lnTo>
                                  <a:pt x="74" y="61"/>
                                </a:lnTo>
                                <a:lnTo>
                                  <a:pt x="21" y="61"/>
                                </a:lnTo>
                                <a:lnTo>
                                  <a:pt x="47" y="30"/>
                                </a:lnTo>
                                <a:lnTo>
                                  <a:pt x="62" y="3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30"/>
                                </a:moveTo>
                                <a:lnTo>
                                  <a:pt x="47" y="30"/>
                                </a:lnTo>
                                <a:lnTo>
                                  <a:pt x="47" y="61"/>
                                </a:lnTo>
                                <a:lnTo>
                                  <a:pt x="62" y="61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79"/>
                        <wps:cNvSpPr>
                          <a:spLocks/>
                        </wps:cNvSpPr>
                        <wps:spPr bwMode="auto">
                          <a:xfrm>
                            <a:off x="3038" y="648"/>
                            <a:ext cx="70" cy="111"/>
                          </a:xfrm>
                          <a:custGeom>
                            <a:avLst/>
                            <a:gdLst>
                              <a:gd name="T0" fmla="+- 0 3096 3038"/>
                              <a:gd name="T1" fmla="*/ T0 w 70"/>
                              <a:gd name="T2" fmla="+- 0 664 649"/>
                              <a:gd name="T3" fmla="*/ 664 h 111"/>
                              <a:gd name="T4" fmla="+- 0 3070 3038"/>
                              <a:gd name="T5" fmla="*/ T4 w 70"/>
                              <a:gd name="T6" fmla="+- 0 664 649"/>
                              <a:gd name="T7" fmla="*/ 664 h 111"/>
                              <a:gd name="T8" fmla="+- 0 3075 3038"/>
                              <a:gd name="T9" fmla="*/ T8 w 70"/>
                              <a:gd name="T10" fmla="+- 0 666 649"/>
                              <a:gd name="T11" fmla="*/ 666 h 111"/>
                              <a:gd name="T12" fmla="+- 0 3082 3038"/>
                              <a:gd name="T13" fmla="*/ T12 w 70"/>
                              <a:gd name="T14" fmla="+- 0 674 649"/>
                              <a:gd name="T15" fmla="*/ 674 h 111"/>
                              <a:gd name="T16" fmla="+- 0 3084 3038"/>
                              <a:gd name="T17" fmla="*/ T16 w 70"/>
                              <a:gd name="T18" fmla="+- 0 679 649"/>
                              <a:gd name="T19" fmla="*/ 679 h 111"/>
                              <a:gd name="T20" fmla="+- 0 3084 3038"/>
                              <a:gd name="T21" fmla="*/ T20 w 70"/>
                              <a:gd name="T22" fmla="+- 0 689 649"/>
                              <a:gd name="T23" fmla="*/ 689 h 111"/>
                              <a:gd name="T24" fmla="+- 0 3083 3038"/>
                              <a:gd name="T25" fmla="*/ T24 w 70"/>
                              <a:gd name="T26" fmla="+- 0 694 649"/>
                              <a:gd name="T27" fmla="*/ 694 h 111"/>
                              <a:gd name="T28" fmla="+- 0 3079 3038"/>
                              <a:gd name="T29" fmla="*/ T28 w 70"/>
                              <a:gd name="T30" fmla="+- 0 703 649"/>
                              <a:gd name="T31" fmla="*/ 703 h 111"/>
                              <a:gd name="T32" fmla="+- 0 3075 3038"/>
                              <a:gd name="T33" fmla="*/ T32 w 70"/>
                              <a:gd name="T34" fmla="+- 0 709 649"/>
                              <a:gd name="T35" fmla="*/ 709 h 111"/>
                              <a:gd name="T36" fmla="+- 0 3069 3038"/>
                              <a:gd name="T37" fmla="*/ T36 w 70"/>
                              <a:gd name="T38" fmla="+- 0 718 649"/>
                              <a:gd name="T39" fmla="*/ 718 h 111"/>
                              <a:gd name="T40" fmla="+- 0 3064 3038"/>
                              <a:gd name="T41" fmla="*/ T40 w 70"/>
                              <a:gd name="T42" fmla="+- 0 725 649"/>
                              <a:gd name="T43" fmla="*/ 725 h 111"/>
                              <a:gd name="T44" fmla="+- 0 3058 3038"/>
                              <a:gd name="T45" fmla="*/ T44 w 70"/>
                              <a:gd name="T46" fmla="+- 0 733 649"/>
                              <a:gd name="T47" fmla="*/ 733 h 111"/>
                              <a:gd name="T48" fmla="+- 0 3052 3038"/>
                              <a:gd name="T49" fmla="*/ T48 w 70"/>
                              <a:gd name="T50" fmla="+- 0 741 649"/>
                              <a:gd name="T51" fmla="*/ 741 h 111"/>
                              <a:gd name="T52" fmla="+- 0 3045 3038"/>
                              <a:gd name="T53" fmla="*/ T52 w 70"/>
                              <a:gd name="T54" fmla="+- 0 751 649"/>
                              <a:gd name="T55" fmla="*/ 751 h 111"/>
                              <a:gd name="T56" fmla="+- 0 3038 3038"/>
                              <a:gd name="T57" fmla="*/ T56 w 70"/>
                              <a:gd name="T58" fmla="+- 0 758 649"/>
                              <a:gd name="T59" fmla="*/ 758 h 111"/>
                              <a:gd name="T60" fmla="+- 0 3038 3038"/>
                              <a:gd name="T61" fmla="*/ T60 w 70"/>
                              <a:gd name="T62" fmla="+- 0 759 649"/>
                              <a:gd name="T63" fmla="*/ 759 h 111"/>
                              <a:gd name="T64" fmla="+- 0 3107 3038"/>
                              <a:gd name="T65" fmla="*/ T64 w 70"/>
                              <a:gd name="T66" fmla="+- 0 759 649"/>
                              <a:gd name="T67" fmla="*/ 759 h 111"/>
                              <a:gd name="T68" fmla="+- 0 3107 3038"/>
                              <a:gd name="T69" fmla="*/ T68 w 70"/>
                              <a:gd name="T70" fmla="+- 0 744 649"/>
                              <a:gd name="T71" fmla="*/ 744 h 111"/>
                              <a:gd name="T72" fmla="+- 0 3066 3038"/>
                              <a:gd name="T73" fmla="*/ T72 w 70"/>
                              <a:gd name="T74" fmla="+- 0 744 649"/>
                              <a:gd name="T75" fmla="*/ 744 h 111"/>
                              <a:gd name="T76" fmla="+- 0 3078 3038"/>
                              <a:gd name="T77" fmla="*/ T76 w 70"/>
                              <a:gd name="T78" fmla="+- 0 729 649"/>
                              <a:gd name="T79" fmla="*/ 729 h 111"/>
                              <a:gd name="T80" fmla="+- 0 3085 3038"/>
                              <a:gd name="T81" fmla="*/ T80 w 70"/>
                              <a:gd name="T82" fmla="+- 0 720 649"/>
                              <a:gd name="T83" fmla="*/ 720 h 111"/>
                              <a:gd name="T84" fmla="+- 0 3093 3038"/>
                              <a:gd name="T85" fmla="*/ T84 w 70"/>
                              <a:gd name="T86" fmla="+- 0 707 649"/>
                              <a:gd name="T87" fmla="*/ 707 h 111"/>
                              <a:gd name="T88" fmla="+- 0 3095 3038"/>
                              <a:gd name="T89" fmla="*/ T88 w 70"/>
                              <a:gd name="T90" fmla="+- 0 702 649"/>
                              <a:gd name="T91" fmla="*/ 702 h 111"/>
                              <a:gd name="T92" fmla="+- 0 3099 3038"/>
                              <a:gd name="T93" fmla="*/ T92 w 70"/>
                              <a:gd name="T94" fmla="+- 0 692 649"/>
                              <a:gd name="T95" fmla="*/ 692 h 111"/>
                              <a:gd name="T96" fmla="+- 0 3099 3038"/>
                              <a:gd name="T97" fmla="*/ T96 w 70"/>
                              <a:gd name="T98" fmla="+- 0 687 649"/>
                              <a:gd name="T99" fmla="*/ 687 h 111"/>
                              <a:gd name="T100" fmla="+- 0 3099 3038"/>
                              <a:gd name="T101" fmla="*/ T100 w 70"/>
                              <a:gd name="T102" fmla="+- 0 673 649"/>
                              <a:gd name="T103" fmla="*/ 673 h 111"/>
                              <a:gd name="T104" fmla="+- 0 3096 3038"/>
                              <a:gd name="T105" fmla="*/ T104 w 70"/>
                              <a:gd name="T106" fmla="+- 0 665 649"/>
                              <a:gd name="T107" fmla="*/ 665 h 111"/>
                              <a:gd name="T108" fmla="+- 0 3096 3038"/>
                              <a:gd name="T109" fmla="*/ T108 w 70"/>
                              <a:gd name="T110" fmla="+- 0 664 649"/>
                              <a:gd name="T111" fmla="*/ 664 h 111"/>
                              <a:gd name="T112" fmla="+- 0 3076 3038"/>
                              <a:gd name="T113" fmla="*/ T112 w 70"/>
                              <a:gd name="T114" fmla="+- 0 649 649"/>
                              <a:gd name="T115" fmla="*/ 649 h 111"/>
                              <a:gd name="T116" fmla="+- 0 3057 3038"/>
                              <a:gd name="T117" fmla="*/ T116 w 70"/>
                              <a:gd name="T118" fmla="+- 0 649 649"/>
                              <a:gd name="T119" fmla="*/ 649 h 111"/>
                              <a:gd name="T120" fmla="+- 0 3049 3038"/>
                              <a:gd name="T121" fmla="*/ T120 w 70"/>
                              <a:gd name="T122" fmla="+- 0 652 649"/>
                              <a:gd name="T123" fmla="*/ 652 h 111"/>
                              <a:gd name="T124" fmla="+- 0 3040 3038"/>
                              <a:gd name="T125" fmla="*/ T124 w 70"/>
                              <a:gd name="T126" fmla="+- 0 659 649"/>
                              <a:gd name="T127" fmla="*/ 659 h 111"/>
                              <a:gd name="T128" fmla="+- 0 3040 3038"/>
                              <a:gd name="T129" fmla="*/ T128 w 70"/>
                              <a:gd name="T130" fmla="+- 0 679 649"/>
                              <a:gd name="T131" fmla="*/ 679 h 111"/>
                              <a:gd name="T132" fmla="+- 0 3044 3038"/>
                              <a:gd name="T133" fmla="*/ T132 w 70"/>
                              <a:gd name="T134" fmla="+- 0 674 649"/>
                              <a:gd name="T135" fmla="*/ 674 h 111"/>
                              <a:gd name="T136" fmla="+- 0 3047 3038"/>
                              <a:gd name="T137" fmla="*/ T136 w 70"/>
                              <a:gd name="T138" fmla="+- 0 671 649"/>
                              <a:gd name="T139" fmla="*/ 671 h 111"/>
                              <a:gd name="T140" fmla="+- 0 3056 3038"/>
                              <a:gd name="T141" fmla="*/ T140 w 70"/>
                              <a:gd name="T142" fmla="+- 0 666 649"/>
                              <a:gd name="T143" fmla="*/ 666 h 111"/>
                              <a:gd name="T144" fmla="+- 0 3060 3038"/>
                              <a:gd name="T145" fmla="*/ T144 w 70"/>
                              <a:gd name="T146" fmla="+- 0 664 649"/>
                              <a:gd name="T147" fmla="*/ 664 h 111"/>
                              <a:gd name="T148" fmla="+- 0 3096 3038"/>
                              <a:gd name="T149" fmla="*/ T148 w 70"/>
                              <a:gd name="T150" fmla="+- 0 664 649"/>
                              <a:gd name="T151" fmla="*/ 664 h 111"/>
                              <a:gd name="T152" fmla="+- 0 3084 3038"/>
                              <a:gd name="T153" fmla="*/ T152 w 70"/>
                              <a:gd name="T154" fmla="+- 0 652 649"/>
                              <a:gd name="T155" fmla="*/ 652 h 111"/>
                              <a:gd name="T156" fmla="+- 0 3076 3038"/>
                              <a:gd name="T157" fmla="*/ T156 w 70"/>
                              <a:gd name="T158" fmla="+- 0 649 649"/>
                              <a:gd name="T159" fmla="*/ 649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0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2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0"/>
                                </a:lnTo>
                                <a:lnTo>
                                  <a:pt x="69" y="110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1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5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902" y="35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902" y="35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76"/>
                        <wps:cNvSpPr>
                          <a:spLocks/>
                        </wps:cNvSpPr>
                        <wps:spPr bwMode="auto">
                          <a:xfrm>
                            <a:off x="3042" y="420"/>
                            <a:ext cx="58" cy="112"/>
                          </a:xfrm>
                          <a:custGeom>
                            <a:avLst/>
                            <a:gdLst>
                              <a:gd name="T0" fmla="+- 0 3043 3043"/>
                              <a:gd name="T1" fmla="*/ T0 w 58"/>
                              <a:gd name="T2" fmla="+- 0 509 420"/>
                              <a:gd name="T3" fmla="*/ 509 h 112"/>
                              <a:gd name="T4" fmla="+- 0 3043 3043"/>
                              <a:gd name="T5" fmla="*/ T4 w 58"/>
                              <a:gd name="T6" fmla="+- 0 526 420"/>
                              <a:gd name="T7" fmla="*/ 526 h 112"/>
                              <a:gd name="T8" fmla="+- 0 3051 3043"/>
                              <a:gd name="T9" fmla="*/ T8 w 58"/>
                              <a:gd name="T10" fmla="+- 0 530 420"/>
                              <a:gd name="T11" fmla="*/ 530 h 112"/>
                              <a:gd name="T12" fmla="+- 0 3058 3043"/>
                              <a:gd name="T13" fmla="*/ T12 w 58"/>
                              <a:gd name="T14" fmla="+- 0 532 420"/>
                              <a:gd name="T15" fmla="*/ 532 h 112"/>
                              <a:gd name="T16" fmla="+- 0 3076 3043"/>
                              <a:gd name="T17" fmla="*/ T16 w 58"/>
                              <a:gd name="T18" fmla="+- 0 532 420"/>
                              <a:gd name="T19" fmla="*/ 532 h 112"/>
                              <a:gd name="T20" fmla="+- 0 3084 3043"/>
                              <a:gd name="T21" fmla="*/ T20 w 58"/>
                              <a:gd name="T22" fmla="+- 0 529 420"/>
                              <a:gd name="T23" fmla="*/ 529 h 112"/>
                              <a:gd name="T24" fmla="+- 0 3097 3043"/>
                              <a:gd name="T25" fmla="*/ T24 w 58"/>
                              <a:gd name="T26" fmla="+- 0 517 420"/>
                              <a:gd name="T27" fmla="*/ 517 h 112"/>
                              <a:gd name="T28" fmla="+- 0 3059 3043"/>
                              <a:gd name="T29" fmla="*/ T28 w 58"/>
                              <a:gd name="T30" fmla="+- 0 517 420"/>
                              <a:gd name="T31" fmla="*/ 517 h 112"/>
                              <a:gd name="T32" fmla="+- 0 3051 3043"/>
                              <a:gd name="T33" fmla="*/ T32 w 58"/>
                              <a:gd name="T34" fmla="+- 0 514 420"/>
                              <a:gd name="T35" fmla="*/ 514 h 112"/>
                              <a:gd name="T36" fmla="+- 0 3043 3043"/>
                              <a:gd name="T37" fmla="*/ T36 w 58"/>
                              <a:gd name="T38" fmla="+- 0 509 420"/>
                              <a:gd name="T39" fmla="*/ 509 h 112"/>
                              <a:gd name="T40" fmla="+- 0 3096 3043"/>
                              <a:gd name="T41" fmla="*/ T40 w 58"/>
                              <a:gd name="T42" fmla="+- 0 435 420"/>
                              <a:gd name="T43" fmla="*/ 435 h 112"/>
                              <a:gd name="T44" fmla="+- 0 3070 3043"/>
                              <a:gd name="T45" fmla="*/ T44 w 58"/>
                              <a:gd name="T46" fmla="+- 0 435 420"/>
                              <a:gd name="T47" fmla="*/ 435 h 112"/>
                              <a:gd name="T48" fmla="+- 0 3075 3043"/>
                              <a:gd name="T49" fmla="*/ T48 w 58"/>
                              <a:gd name="T50" fmla="+- 0 436 420"/>
                              <a:gd name="T51" fmla="*/ 436 h 112"/>
                              <a:gd name="T52" fmla="+- 0 3082 3043"/>
                              <a:gd name="T53" fmla="*/ T52 w 58"/>
                              <a:gd name="T54" fmla="+- 0 442 420"/>
                              <a:gd name="T55" fmla="*/ 442 h 112"/>
                              <a:gd name="T56" fmla="+- 0 3083 3043"/>
                              <a:gd name="T57" fmla="*/ T56 w 58"/>
                              <a:gd name="T58" fmla="+- 0 446 420"/>
                              <a:gd name="T59" fmla="*/ 446 h 112"/>
                              <a:gd name="T60" fmla="+- 0 3083 3043"/>
                              <a:gd name="T61" fmla="*/ T60 w 58"/>
                              <a:gd name="T62" fmla="+- 0 456 420"/>
                              <a:gd name="T63" fmla="*/ 456 h 112"/>
                              <a:gd name="T64" fmla="+- 0 3081 3043"/>
                              <a:gd name="T65" fmla="*/ T64 w 58"/>
                              <a:gd name="T66" fmla="+- 0 460 420"/>
                              <a:gd name="T67" fmla="*/ 460 h 112"/>
                              <a:gd name="T68" fmla="+- 0 3074 3043"/>
                              <a:gd name="T69" fmla="*/ T68 w 58"/>
                              <a:gd name="T70" fmla="+- 0 466 420"/>
                              <a:gd name="T71" fmla="*/ 466 h 112"/>
                              <a:gd name="T72" fmla="+- 0 3069 3043"/>
                              <a:gd name="T73" fmla="*/ T72 w 58"/>
                              <a:gd name="T74" fmla="+- 0 468 420"/>
                              <a:gd name="T75" fmla="*/ 468 h 112"/>
                              <a:gd name="T76" fmla="+- 0 3061 3043"/>
                              <a:gd name="T77" fmla="*/ T76 w 58"/>
                              <a:gd name="T78" fmla="+- 0 468 420"/>
                              <a:gd name="T79" fmla="*/ 468 h 112"/>
                              <a:gd name="T80" fmla="+- 0 3061 3043"/>
                              <a:gd name="T81" fmla="*/ T80 w 58"/>
                              <a:gd name="T82" fmla="+- 0 482 420"/>
                              <a:gd name="T83" fmla="*/ 482 h 112"/>
                              <a:gd name="T84" fmla="+- 0 3069 3043"/>
                              <a:gd name="T85" fmla="*/ T84 w 58"/>
                              <a:gd name="T86" fmla="+- 0 483 420"/>
                              <a:gd name="T87" fmla="*/ 483 h 112"/>
                              <a:gd name="T88" fmla="+- 0 3073 3043"/>
                              <a:gd name="T89" fmla="*/ T88 w 58"/>
                              <a:gd name="T90" fmla="+- 0 484 420"/>
                              <a:gd name="T91" fmla="*/ 484 h 112"/>
                              <a:gd name="T92" fmla="+- 0 3077 3043"/>
                              <a:gd name="T93" fmla="*/ T92 w 58"/>
                              <a:gd name="T94" fmla="+- 0 485 420"/>
                              <a:gd name="T95" fmla="*/ 485 h 112"/>
                              <a:gd name="T96" fmla="+- 0 3079 3043"/>
                              <a:gd name="T97" fmla="*/ T96 w 58"/>
                              <a:gd name="T98" fmla="+- 0 487 420"/>
                              <a:gd name="T99" fmla="*/ 487 h 112"/>
                              <a:gd name="T100" fmla="+- 0 3080 3043"/>
                              <a:gd name="T101" fmla="*/ T100 w 58"/>
                              <a:gd name="T102" fmla="+- 0 489 420"/>
                              <a:gd name="T103" fmla="*/ 489 h 112"/>
                              <a:gd name="T104" fmla="+- 0 3083 3043"/>
                              <a:gd name="T105" fmla="*/ T104 w 58"/>
                              <a:gd name="T106" fmla="+- 0 492 420"/>
                              <a:gd name="T107" fmla="*/ 492 h 112"/>
                              <a:gd name="T108" fmla="+- 0 3084 3043"/>
                              <a:gd name="T109" fmla="*/ T108 w 58"/>
                              <a:gd name="T110" fmla="+- 0 495 420"/>
                              <a:gd name="T111" fmla="*/ 495 h 112"/>
                              <a:gd name="T112" fmla="+- 0 3084 3043"/>
                              <a:gd name="T113" fmla="*/ T112 w 58"/>
                              <a:gd name="T114" fmla="+- 0 505 420"/>
                              <a:gd name="T115" fmla="*/ 505 h 112"/>
                              <a:gd name="T116" fmla="+- 0 3083 3043"/>
                              <a:gd name="T117" fmla="*/ T116 w 58"/>
                              <a:gd name="T118" fmla="+- 0 509 420"/>
                              <a:gd name="T119" fmla="*/ 509 h 112"/>
                              <a:gd name="T120" fmla="+- 0 3076 3043"/>
                              <a:gd name="T121" fmla="*/ T120 w 58"/>
                              <a:gd name="T122" fmla="+- 0 515 420"/>
                              <a:gd name="T123" fmla="*/ 515 h 112"/>
                              <a:gd name="T124" fmla="+- 0 3072 3043"/>
                              <a:gd name="T125" fmla="*/ T124 w 58"/>
                              <a:gd name="T126" fmla="+- 0 517 420"/>
                              <a:gd name="T127" fmla="*/ 517 h 112"/>
                              <a:gd name="T128" fmla="+- 0 3097 3043"/>
                              <a:gd name="T129" fmla="*/ T128 w 58"/>
                              <a:gd name="T130" fmla="+- 0 517 420"/>
                              <a:gd name="T131" fmla="*/ 517 h 112"/>
                              <a:gd name="T132" fmla="+- 0 3097 3043"/>
                              <a:gd name="T133" fmla="*/ T132 w 58"/>
                              <a:gd name="T134" fmla="+- 0 517 420"/>
                              <a:gd name="T135" fmla="*/ 517 h 112"/>
                              <a:gd name="T136" fmla="+- 0 3100 3043"/>
                              <a:gd name="T137" fmla="*/ T136 w 58"/>
                              <a:gd name="T138" fmla="+- 0 509 420"/>
                              <a:gd name="T139" fmla="*/ 509 h 112"/>
                              <a:gd name="T140" fmla="+- 0 3100 3043"/>
                              <a:gd name="T141" fmla="*/ T140 w 58"/>
                              <a:gd name="T142" fmla="+- 0 495 420"/>
                              <a:gd name="T143" fmla="*/ 495 h 112"/>
                              <a:gd name="T144" fmla="+- 0 3100 3043"/>
                              <a:gd name="T145" fmla="*/ T144 w 58"/>
                              <a:gd name="T146" fmla="+- 0 492 420"/>
                              <a:gd name="T147" fmla="*/ 492 h 112"/>
                              <a:gd name="T148" fmla="+- 0 3098 3043"/>
                              <a:gd name="T149" fmla="*/ T148 w 58"/>
                              <a:gd name="T150" fmla="+- 0 485 420"/>
                              <a:gd name="T151" fmla="*/ 485 h 112"/>
                              <a:gd name="T152" fmla="+- 0 3096 3043"/>
                              <a:gd name="T153" fmla="*/ T152 w 58"/>
                              <a:gd name="T154" fmla="+- 0 482 420"/>
                              <a:gd name="T155" fmla="*/ 482 h 112"/>
                              <a:gd name="T156" fmla="+- 0 3092 3043"/>
                              <a:gd name="T157" fmla="*/ T156 w 58"/>
                              <a:gd name="T158" fmla="+- 0 477 420"/>
                              <a:gd name="T159" fmla="*/ 477 h 112"/>
                              <a:gd name="T160" fmla="+- 0 3089 3043"/>
                              <a:gd name="T161" fmla="*/ T160 w 58"/>
                              <a:gd name="T162" fmla="+- 0 475 420"/>
                              <a:gd name="T163" fmla="*/ 475 h 112"/>
                              <a:gd name="T164" fmla="+- 0 3085 3043"/>
                              <a:gd name="T165" fmla="*/ T164 w 58"/>
                              <a:gd name="T166" fmla="+- 0 473 420"/>
                              <a:gd name="T167" fmla="*/ 473 h 112"/>
                              <a:gd name="T168" fmla="+- 0 3090 3043"/>
                              <a:gd name="T169" fmla="*/ T168 w 58"/>
                              <a:gd name="T170" fmla="+- 0 471 420"/>
                              <a:gd name="T171" fmla="*/ 471 h 112"/>
                              <a:gd name="T172" fmla="+- 0 3093 3043"/>
                              <a:gd name="T173" fmla="*/ T172 w 58"/>
                              <a:gd name="T174" fmla="+- 0 467 420"/>
                              <a:gd name="T175" fmla="*/ 467 h 112"/>
                              <a:gd name="T176" fmla="+- 0 3098 3043"/>
                              <a:gd name="T177" fmla="*/ T176 w 58"/>
                              <a:gd name="T178" fmla="+- 0 460 420"/>
                              <a:gd name="T179" fmla="*/ 460 h 112"/>
                              <a:gd name="T180" fmla="+- 0 3099 3043"/>
                              <a:gd name="T181" fmla="*/ T180 w 58"/>
                              <a:gd name="T182" fmla="+- 0 455 420"/>
                              <a:gd name="T183" fmla="*/ 455 h 112"/>
                              <a:gd name="T184" fmla="+- 0 3099 3043"/>
                              <a:gd name="T185" fmla="*/ T184 w 58"/>
                              <a:gd name="T186" fmla="+- 0 441 420"/>
                              <a:gd name="T187" fmla="*/ 441 h 112"/>
                              <a:gd name="T188" fmla="+- 0 3096 3043"/>
                              <a:gd name="T189" fmla="*/ T188 w 58"/>
                              <a:gd name="T190" fmla="+- 0 435 420"/>
                              <a:gd name="T191" fmla="*/ 435 h 112"/>
                              <a:gd name="T192" fmla="+- 0 3076 3043"/>
                              <a:gd name="T193" fmla="*/ T192 w 58"/>
                              <a:gd name="T194" fmla="+- 0 420 420"/>
                              <a:gd name="T195" fmla="*/ 420 h 112"/>
                              <a:gd name="T196" fmla="+- 0 3059 3043"/>
                              <a:gd name="T197" fmla="*/ T196 w 58"/>
                              <a:gd name="T198" fmla="+- 0 420 420"/>
                              <a:gd name="T199" fmla="*/ 420 h 112"/>
                              <a:gd name="T200" fmla="+- 0 3052 3043"/>
                              <a:gd name="T201" fmla="*/ T200 w 58"/>
                              <a:gd name="T202" fmla="+- 0 422 420"/>
                              <a:gd name="T203" fmla="*/ 422 h 112"/>
                              <a:gd name="T204" fmla="+- 0 3046 3043"/>
                              <a:gd name="T205" fmla="*/ T204 w 58"/>
                              <a:gd name="T206" fmla="+- 0 425 420"/>
                              <a:gd name="T207" fmla="*/ 425 h 112"/>
                              <a:gd name="T208" fmla="+- 0 3046 3043"/>
                              <a:gd name="T209" fmla="*/ T208 w 58"/>
                              <a:gd name="T210" fmla="+- 0 440 420"/>
                              <a:gd name="T211" fmla="*/ 440 h 112"/>
                              <a:gd name="T212" fmla="+- 0 3052 3043"/>
                              <a:gd name="T213" fmla="*/ T212 w 58"/>
                              <a:gd name="T214" fmla="+- 0 436 420"/>
                              <a:gd name="T215" fmla="*/ 436 h 112"/>
                              <a:gd name="T216" fmla="+- 0 3059 3043"/>
                              <a:gd name="T217" fmla="*/ T216 w 58"/>
                              <a:gd name="T218" fmla="+- 0 435 420"/>
                              <a:gd name="T219" fmla="*/ 435 h 112"/>
                              <a:gd name="T220" fmla="+- 0 3096 3043"/>
                              <a:gd name="T221" fmla="*/ T220 w 58"/>
                              <a:gd name="T222" fmla="+- 0 435 420"/>
                              <a:gd name="T223" fmla="*/ 435 h 112"/>
                              <a:gd name="T224" fmla="+- 0 3096 3043"/>
                              <a:gd name="T225" fmla="*/ T224 w 58"/>
                              <a:gd name="T226" fmla="+- 0 433 420"/>
                              <a:gd name="T227" fmla="*/ 433 h 112"/>
                              <a:gd name="T228" fmla="+- 0 3084 3043"/>
                              <a:gd name="T229" fmla="*/ T228 w 58"/>
                              <a:gd name="T230" fmla="+- 0 423 420"/>
                              <a:gd name="T231" fmla="*/ 423 h 112"/>
                              <a:gd name="T232" fmla="+- 0 3076 3043"/>
                              <a:gd name="T233" fmla="*/ T232 w 58"/>
                              <a:gd name="T234" fmla="+- 0 420 420"/>
                              <a:gd name="T235" fmla="*/ 42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5" y="112"/>
                                </a:lnTo>
                                <a:lnTo>
                                  <a:pt x="33" y="112"/>
                                </a:lnTo>
                                <a:lnTo>
                                  <a:pt x="41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3" y="15"/>
                                </a:moveTo>
                                <a:lnTo>
                                  <a:pt x="27" y="15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8" y="40"/>
                                </a:lnTo>
                                <a:lnTo>
                                  <a:pt x="31" y="46"/>
                                </a:lnTo>
                                <a:lnTo>
                                  <a:pt x="26" y="48"/>
                                </a:lnTo>
                                <a:lnTo>
                                  <a:pt x="18" y="48"/>
                                </a:lnTo>
                                <a:lnTo>
                                  <a:pt x="18" y="62"/>
                                </a:lnTo>
                                <a:lnTo>
                                  <a:pt x="26" y="63"/>
                                </a:lnTo>
                                <a:lnTo>
                                  <a:pt x="30" y="64"/>
                                </a:lnTo>
                                <a:lnTo>
                                  <a:pt x="34" y="65"/>
                                </a:lnTo>
                                <a:lnTo>
                                  <a:pt x="36" y="67"/>
                                </a:lnTo>
                                <a:lnTo>
                                  <a:pt x="37" y="69"/>
                                </a:lnTo>
                                <a:lnTo>
                                  <a:pt x="40" y="72"/>
                                </a:lnTo>
                                <a:lnTo>
                                  <a:pt x="41" y="75"/>
                                </a:lnTo>
                                <a:lnTo>
                                  <a:pt x="41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7" y="89"/>
                                </a:lnTo>
                                <a:lnTo>
                                  <a:pt x="57" y="75"/>
                                </a:lnTo>
                                <a:lnTo>
                                  <a:pt x="57" y="72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1"/>
                                </a:lnTo>
                                <a:lnTo>
                                  <a:pt x="50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1"/>
                                </a:lnTo>
                                <a:lnTo>
                                  <a:pt x="53" y="15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9" y="16"/>
                                </a:lnTo>
                                <a:lnTo>
                                  <a:pt x="16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3"/>
                                </a:lnTo>
                                <a:lnTo>
                                  <a:pt x="41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222" y="13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2222" y="13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73"/>
                        <wps:cNvSpPr>
                          <a:spLocks/>
                        </wps:cNvSpPr>
                        <wps:spPr bwMode="auto">
                          <a:xfrm>
                            <a:off x="2369" y="191"/>
                            <a:ext cx="58" cy="112"/>
                          </a:xfrm>
                          <a:custGeom>
                            <a:avLst/>
                            <a:gdLst>
                              <a:gd name="T0" fmla="+- 0 2369 2369"/>
                              <a:gd name="T1" fmla="*/ T0 w 58"/>
                              <a:gd name="T2" fmla="+- 0 281 192"/>
                              <a:gd name="T3" fmla="*/ 281 h 112"/>
                              <a:gd name="T4" fmla="+- 0 2369 2369"/>
                              <a:gd name="T5" fmla="*/ T4 w 58"/>
                              <a:gd name="T6" fmla="+- 0 298 192"/>
                              <a:gd name="T7" fmla="*/ 298 h 112"/>
                              <a:gd name="T8" fmla="+- 0 2377 2369"/>
                              <a:gd name="T9" fmla="*/ T8 w 58"/>
                              <a:gd name="T10" fmla="+- 0 302 192"/>
                              <a:gd name="T11" fmla="*/ 302 h 112"/>
                              <a:gd name="T12" fmla="+- 0 2385 2369"/>
                              <a:gd name="T13" fmla="*/ T12 w 58"/>
                              <a:gd name="T14" fmla="+- 0 304 192"/>
                              <a:gd name="T15" fmla="*/ 304 h 112"/>
                              <a:gd name="T16" fmla="+- 0 2403 2369"/>
                              <a:gd name="T17" fmla="*/ T16 w 58"/>
                              <a:gd name="T18" fmla="+- 0 304 192"/>
                              <a:gd name="T19" fmla="*/ 304 h 112"/>
                              <a:gd name="T20" fmla="+- 0 2411 2369"/>
                              <a:gd name="T21" fmla="*/ T20 w 58"/>
                              <a:gd name="T22" fmla="+- 0 301 192"/>
                              <a:gd name="T23" fmla="*/ 301 h 112"/>
                              <a:gd name="T24" fmla="+- 0 2424 2369"/>
                              <a:gd name="T25" fmla="*/ T24 w 58"/>
                              <a:gd name="T26" fmla="+- 0 289 192"/>
                              <a:gd name="T27" fmla="*/ 289 h 112"/>
                              <a:gd name="T28" fmla="+- 0 2386 2369"/>
                              <a:gd name="T29" fmla="*/ T28 w 58"/>
                              <a:gd name="T30" fmla="+- 0 289 192"/>
                              <a:gd name="T31" fmla="*/ 289 h 112"/>
                              <a:gd name="T32" fmla="+- 0 2378 2369"/>
                              <a:gd name="T33" fmla="*/ T32 w 58"/>
                              <a:gd name="T34" fmla="+- 0 286 192"/>
                              <a:gd name="T35" fmla="*/ 286 h 112"/>
                              <a:gd name="T36" fmla="+- 0 2369 2369"/>
                              <a:gd name="T37" fmla="*/ T36 w 58"/>
                              <a:gd name="T38" fmla="+- 0 281 192"/>
                              <a:gd name="T39" fmla="*/ 281 h 112"/>
                              <a:gd name="T40" fmla="+- 0 2423 2369"/>
                              <a:gd name="T41" fmla="*/ T40 w 58"/>
                              <a:gd name="T42" fmla="+- 0 206 192"/>
                              <a:gd name="T43" fmla="*/ 206 h 112"/>
                              <a:gd name="T44" fmla="+- 0 2397 2369"/>
                              <a:gd name="T45" fmla="*/ T44 w 58"/>
                              <a:gd name="T46" fmla="+- 0 206 192"/>
                              <a:gd name="T47" fmla="*/ 206 h 112"/>
                              <a:gd name="T48" fmla="+- 0 2401 2369"/>
                              <a:gd name="T49" fmla="*/ T48 w 58"/>
                              <a:gd name="T50" fmla="+- 0 208 192"/>
                              <a:gd name="T51" fmla="*/ 208 h 112"/>
                              <a:gd name="T52" fmla="+- 0 2408 2369"/>
                              <a:gd name="T53" fmla="*/ T52 w 58"/>
                              <a:gd name="T54" fmla="+- 0 214 192"/>
                              <a:gd name="T55" fmla="*/ 214 h 112"/>
                              <a:gd name="T56" fmla="+- 0 2410 2369"/>
                              <a:gd name="T57" fmla="*/ T56 w 58"/>
                              <a:gd name="T58" fmla="+- 0 218 192"/>
                              <a:gd name="T59" fmla="*/ 218 h 112"/>
                              <a:gd name="T60" fmla="+- 0 2410 2369"/>
                              <a:gd name="T61" fmla="*/ T60 w 58"/>
                              <a:gd name="T62" fmla="+- 0 228 192"/>
                              <a:gd name="T63" fmla="*/ 228 h 112"/>
                              <a:gd name="T64" fmla="+- 0 2408 2369"/>
                              <a:gd name="T65" fmla="*/ T64 w 58"/>
                              <a:gd name="T66" fmla="+- 0 232 192"/>
                              <a:gd name="T67" fmla="*/ 232 h 112"/>
                              <a:gd name="T68" fmla="+- 0 2401 2369"/>
                              <a:gd name="T69" fmla="*/ T68 w 58"/>
                              <a:gd name="T70" fmla="+- 0 238 192"/>
                              <a:gd name="T71" fmla="*/ 238 h 112"/>
                              <a:gd name="T72" fmla="+- 0 2396 2369"/>
                              <a:gd name="T73" fmla="*/ T72 w 58"/>
                              <a:gd name="T74" fmla="+- 0 239 192"/>
                              <a:gd name="T75" fmla="*/ 239 h 112"/>
                              <a:gd name="T76" fmla="+- 0 2388 2369"/>
                              <a:gd name="T77" fmla="*/ T76 w 58"/>
                              <a:gd name="T78" fmla="+- 0 239 192"/>
                              <a:gd name="T79" fmla="*/ 239 h 112"/>
                              <a:gd name="T80" fmla="+- 0 2388 2369"/>
                              <a:gd name="T81" fmla="*/ T80 w 58"/>
                              <a:gd name="T82" fmla="+- 0 254 192"/>
                              <a:gd name="T83" fmla="*/ 254 h 112"/>
                              <a:gd name="T84" fmla="+- 0 2396 2369"/>
                              <a:gd name="T85" fmla="*/ T84 w 58"/>
                              <a:gd name="T86" fmla="+- 0 254 192"/>
                              <a:gd name="T87" fmla="*/ 254 h 112"/>
                              <a:gd name="T88" fmla="+- 0 2400 2369"/>
                              <a:gd name="T89" fmla="*/ T88 w 58"/>
                              <a:gd name="T90" fmla="+- 0 255 192"/>
                              <a:gd name="T91" fmla="*/ 255 h 112"/>
                              <a:gd name="T92" fmla="+- 0 2404 2369"/>
                              <a:gd name="T93" fmla="*/ T92 w 58"/>
                              <a:gd name="T94" fmla="+- 0 257 192"/>
                              <a:gd name="T95" fmla="*/ 257 h 112"/>
                              <a:gd name="T96" fmla="+- 0 2405 2369"/>
                              <a:gd name="T97" fmla="*/ T96 w 58"/>
                              <a:gd name="T98" fmla="+- 0 258 192"/>
                              <a:gd name="T99" fmla="*/ 258 h 112"/>
                              <a:gd name="T100" fmla="+- 0 2407 2369"/>
                              <a:gd name="T101" fmla="*/ T100 w 58"/>
                              <a:gd name="T102" fmla="+- 0 260 192"/>
                              <a:gd name="T103" fmla="*/ 260 h 112"/>
                              <a:gd name="T104" fmla="+- 0 2410 2369"/>
                              <a:gd name="T105" fmla="*/ T104 w 58"/>
                              <a:gd name="T106" fmla="+- 0 263 192"/>
                              <a:gd name="T107" fmla="*/ 263 h 112"/>
                              <a:gd name="T108" fmla="+- 0 2411 2369"/>
                              <a:gd name="T109" fmla="*/ T108 w 58"/>
                              <a:gd name="T110" fmla="+- 0 267 192"/>
                              <a:gd name="T111" fmla="*/ 267 h 112"/>
                              <a:gd name="T112" fmla="+- 0 2411 2369"/>
                              <a:gd name="T113" fmla="*/ T112 w 58"/>
                              <a:gd name="T114" fmla="+- 0 277 192"/>
                              <a:gd name="T115" fmla="*/ 277 h 112"/>
                              <a:gd name="T116" fmla="+- 0 2409 2369"/>
                              <a:gd name="T117" fmla="*/ T116 w 58"/>
                              <a:gd name="T118" fmla="+- 0 281 192"/>
                              <a:gd name="T119" fmla="*/ 281 h 112"/>
                              <a:gd name="T120" fmla="+- 0 2403 2369"/>
                              <a:gd name="T121" fmla="*/ T120 w 58"/>
                              <a:gd name="T122" fmla="+- 0 287 192"/>
                              <a:gd name="T123" fmla="*/ 287 h 112"/>
                              <a:gd name="T124" fmla="+- 0 2399 2369"/>
                              <a:gd name="T125" fmla="*/ T124 w 58"/>
                              <a:gd name="T126" fmla="+- 0 289 192"/>
                              <a:gd name="T127" fmla="*/ 289 h 112"/>
                              <a:gd name="T128" fmla="+- 0 2424 2369"/>
                              <a:gd name="T129" fmla="*/ T128 w 58"/>
                              <a:gd name="T130" fmla="+- 0 289 192"/>
                              <a:gd name="T131" fmla="*/ 289 h 112"/>
                              <a:gd name="T132" fmla="+- 0 2424 2369"/>
                              <a:gd name="T133" fmla="*/ T132 w 58"/>
                              <a:gd name="T134" fmla="+- 0 288 192"/>
                              <a:gd name="T135" fmla="*/ 288 h 112"/>
                              <a:gd name="T136" fmla="+- 0 2427 2369"/>
                              <a:gd name="T137" fmla="*/ T136 w 58"/>
                              <a:gd name="T138" fmla="+- 0 281 192"/>
                              <a:gd name="T139" fmla="*/ 281 h 112"/>
                              <a:gd name="T140" fmla="+- 0 2427 2369"/>
                              <a:gd name="T141" fmla="*/ T140 w 58"/>
                              <a:gd name="T142" fmla="+- 0 267 192"/>
                              <a:gd name="T143" fmla="*/ 267 h 112"/>
                              <a:gd name="T144" fmla="+- 0 2426 2369"/>
                              <a:gd name="T145" fmla="*/ T144 w 58"/>
                              <a:gd name="T146" fmla="+- 0 263 192"/>
                              <a:gd name="T147" fmla="*/ 263 h 112"/>
                              <a:gd name="T148" fmla="+- 0 2424 2369"/>
                              <a:gd name="T149" fmla="*/ T148 w 58"/>
                              <a:gd name="T150" fmla="+- 0 257 192"/>
                              <a:gd name="T151" fmla="*/ 257 h 112"/>
                              <a:gd name="T152" fmla="+- 0 2423 2369"/>
                              <a:gd name="T153" fmla="*/ T152 w 58"/>
                              <a:gd name="T154" fmla="+- 0 254 192"/>
                              <a:gd name="T155" fmla="*/ 254 h 112"/>
                              <a:gd name="T156" fmla="+- 0 2419 2369"/>
                              <a:gd name="T157" fmla="*/ T156 w 58"/>
                              <a:gd name="T158" fmla="+- 0 249 192"/>
                              <a:gd name="T159" fmla="*/ 249 h 112"/>
                              <a:gd name="T160" fmla="+- 0 2416 2369"/>
                              <a:gd name="T161" fmla="*/ T160 w 58"/>
                              <a:gd name="T162" fmla="+- 0 247 192"/>
                              <a:gd name="T163" fmla="*/ 247 h 112"/>
                              <a:gd name="T164" fmla="+- 0 2411 2369"/>
                              <a:gd name="T165" fmla="*/ T164 w 58"/>
                              <a:gd name="T166" fmla="+- 0 245 192"/>
                              <a:gd name="T167" fmla="*/ 245 h 112"/>
                              <a:gd name="T168" fmla="+- 0 2416 2369"/>
                              <a:gd name="T169" fmla="*/ T168 w 58"/>
                              <a:gd name="T170" fmla="+- 0 242 192"/>
                              <a:gd name="T171" fmla="*/ 242 h 112"/>
                              <a:gd name="T172" fmla="+- 0 2420 2369"/>
                              <a:gd name="T173" fmla="*/ T172 w 58"/>
                              <a:gd name="T174" fmla="+- 0 239 192"/>
                              <a:gd name="T175" fmla="*/ 239 h 112"/>
                              <a:gd name="T176" fmla="+- 0 2424 2369"/>
                              <a:gd name="T177" fmla="*/ T176 w 58"/>
                              <a:gd name="T178" fmla="+- 0 232 192"/>
                              <a:gd name="T179" fmla="*/ 232 h 112"/>
                              <a:gd name="T180" fmla="+- 0 2425 2369"/>
                              <a:gd name="T181" fmla="*/ T180 w 58"/>
                              <a:gd name="T182" fmla="+- 0 227 192"/>
                              <a:gd name="T183" fmla="*/ 227 h 112"/>
                              <a:gd name="T184" fmla="+- 0 2425 2369"/>
                              <a:gd name="T185" fmla="*/ T184 w 58"/>
                              <a:gd name="T186" fmla="+- 0 212 192"/>
                              <a:gd name="T187" fmla="*/ 212 h 112"/>
                              <a:gd name="T188" fmla="+- 0 2423 2369"/>
                              <a:gd name="T189" fmla="*/ T188 w 58"/>
                              <a:gd name="T190" fmla="+- 0 206 192"/>
                              <a:gd name="T191" fmla="*/ 206 h 112"/>
                              <a:gd name="T192" fmla="+- 0 2403 2369"/>
                              <a:gd name="T193" fmla="*/ T192 w 58"/>
                              <a:gd name="T194" fmla="+- 0 192 192"/>
                              <a:gd name="T195" fmla="*/ 192 h 112"/>
                              <a:gd name="T196" fmla="+- 0 2385 2369"/>
                              <a:gd name="T197" fmla="*/ T196 w 58"/>
                              <a:gd name="T198" fmla="+- 0 192 192"/>
                              <a:gd name="T199" fmla="*/ 192 h 112"/>
                              <a:gd name="T200" fmla="+- 0 2379 2369"/>
                              <a:gd name="T201" fmla="*/ T200 w 58"/>
                              <a:gd name="T202" fmla="+- 0 194 192"/>
                              <a:gd name="T203" fmla="*/ 194 h 112"/>
                              <a:gd name="T204" fmla="+- 0 2372 2369"/>
                              <a:gd name="T205" fmla="*/ T204 w 58"/>
                              <a:gd name="T206" fmla="+- 0 197 192"/>
                              <a:gd name="T207" fmla="*/ 197 h 112"/>
                              <a:gd name="T208" fmla="+- 0 2372 2369"/>
                              <a:gd name="T209" fmla="*/ T208 w 58"/>
                              <a:gd name="T210" fmla="+- 0 212 192"/>
                              <a:gd name="T211" fmla="*/ 212 h 112"/>
                              <a:gd name="T212" fmla="+- 0 2379 2369"/>
                              <a:gd name="T213" fmla="*/ T212 w 58"/>
                              <a:gd name="T214" fmla="+- 0 208 192"/>
                              <a:gd name="T215" fmla="*/ 208 h 112"/>
                              <a:gd name="T216" fmla="+- 0 2385 2369"/>
                              <a:gd name="T217" fmla="*/ T216 w 58"/>
                              <a:gd name="T218" fmla="+- 0 206 192"/>
                              <a:gd name="T219" fmla="*/ 206 h 112"/>
                              <a:gd name="T220" fmla="+- 0 2423 2369"/>
                              <a:gd name="T221" fmla="*/ T220 w 58"/>
                              <a:gd name="T222" fmla="+- 0 206 192"/>
                              <a:gd name="T223" fmla="*/ 206 h 112"/>
                              <a:gd name="T224" fmla="+- 0 2423 2369"/>
                              <a:gd name="T225" fmla="*/ T224 w 58"/>
                              <a:gd name="T226" fmla="+- 0 205 192"/>
                              <a:gd name="T227" fmla="*/ 205 h 112"/>
                              <a:gd name="T228" fmla="+- 0 2411 2369"/>
                              <a:gd name="T229" fmla="*/ T228 w 58"/>
                              <a:gd name="T230" fmla="+- 0 195 192"/>
                              <a:gd name="T231" fmla="*/ 195 h 112"/>
                              <a:gd name="T232" fmla="+- 0 2403 2369"/>
                              <a:gd name="T233" fmla="*/ T232 w 58"/>
                              <a:gd name="T234" fmla="+- 0 192 192"/>
                              <a:gd name="T235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5" y="97"/>
                                </a:lnTo>
                                <a:lnTo>
                                  <a:pt x="17" y="97"/>
                                </a:lnTo>
                                <a:lnTo>
                                  <a:pt x="9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8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1" y="26"/>
                                </a:lnTo>
                                <a:lnTo>
                                  <a:pt x="41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6"/>
                                </a:lnTo>
                                <a:lnTo>
                                  <a:pt x="27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7" y="62"/>
                                </a:lnTo>
                                <a:lnTo>
                                  <a:pt x="31" y="63"/>
                                </a:lnTo>
                                <a:lnTo>
                                  <a:pt x="35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1" y="71"/>
                                </a:lnTo>
                                <a:lnTo>
                                  <a:pt x="42" y="75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4" y="95"/>
                                </a:lnTo>
                                <a:lnTo>
                                  <a:pt x="30" y="97"/>
                                </a:lnTo>
                                <a:lnTo>
                                  <a:pt x="55" y="97"/>
                                </a:lnTo>
                                <a:lnTo>
                                  <a:pt x="55" y="96"/>
                                </a:lnTo>
                                <a:lnTo>
                                  <a:pt x="58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5"/>
                                </a:lnTo>
                                <a:lnTo>
                                  <a:pt x="54" y="62"/>
                                </a:lnTo>
                                <a:lnTo>
                                  <a:pt x="50" y="57"/>
                                </a:lnTo>
                                <a:lnTo>
                                  <a:pt x="47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1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3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542" y="585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718" y="650"/>
                            <a:ext cx="16" cy="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343"/>
                            <a:ext cx="1404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9202E" id="Group 269" o:spid="_x0000_s1026" style="position:absolute;margin-left:75.9pt;margin-top:6.3pt;width:86.5pt;height:46.45pt;z-index:-251663872;mso-position-horizontal-relative:page" coordorigin="1518,126" coordsize="1730,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IYQlD0AAEOsAQAOAAAAZHJzL2Uyb0RvYy54bWzsfWtvG0mS7fcL3P9A&#10;6ONdqMUqFklRGPfCbdmDAXr3NmZ4fwAt0RYxEqkl5bZ7B/Pf74l8FDMyT1RVy4/Z8bCBGdpmMOtU&#10;vDIjMyLyD//+6eF+9Ot6f9jsti/Oqh/GZ6P19mZ3u9m+f3H2/5Zvzi/PRoen1fZ2db/brl+c/bY+&#10;nP37j//7f/3h4+PVut7d7e5v1/sRBtkerj4+vji7e3p6vLq4ONzcrR9Whx92j+stvny32z+snvDX&#10;/fuL2/3qI0Z/uL+ox+PZxcfd/vZxv7tZHw7412v/5dmPbvx379Y3T//33bvD+ml0/+IM2J7c/+/d&#10;/7+V/7/48Q+rq/f71ePd5ibAWD0DxcNqs8VD26GuV0+r0Yf9phjqYXOz3x12755+uNk9XOzevdvc&#10;rN074G2qcfY2f9zvPjy6d3l/9fH9Y8smsDbj07OHvfnPX3/Zjza3L87qKUS1XT1ASO65o3q2EPZ8&#10;fHx/Bao/7h//8vjL3r8j/vjz7uavB3x9kX8vf3/viUdvP/7H7hYDrj487Rx7Pr3bP8gQePHRJyeF&#10;31oprD89jW7wj9V4cTmdQlg3+G56uVhUUy+mmzvIUn5WTStgxbdVPYtfvY6/nk/CTxe1w3+xuvJP&#10;dUgDMnktKNzhyNPD5/H0L3erx7UT1UG41fJ0EXn6Z6jiavv+fj2qF3PPV0cZmXrwHB1td6/uQLd+&#10;ud/vPt6tV7cAVgk94Cc/kL8cII9eFtfTWe14NYF8nbZHPk+ayvO4rh2gllGrq8f94emP693DSP7w&#10;4mwP7E58q19/PjwJliOJSPOwu9/cvtnc37u/7N+/fXW/H/26gsm9/un6VdU4+BnZ/VaItzv5mR/R&#10;/wvQ4RnyneB0JvS3RVU345/qxfmb2eX8vHnTTM8X8/Hl+bha/LSYjZtFc/3m7wKwaq7uNre36+3P&#10;m+06mnPVDBNtcCzeEJ1Bjz6+OFtM66l7d/slx+4/9pIPmyd4t/vNw4uzy5ZodSVifb29ddJ4Wm3u&#10;/Z8vNHzHZfAgfjquOCUQuXsFfru7/Q06sN9BSNB6+GH84W63/++z0Uf4tBdnh//6sNqvz0b3f9pC&#10;jxZV04gTdH9ppvMaf9mn37xNv1ltbzDUi7Ons5H/46sn7zg/PO437+/wpMoxZrt7CfN+t3GKIXrp&#10;UQWNhY19K2Ob4XW8A0uNzXkIZTvQxH9iY2tNZnV1vxUNnU3gLJ3lmWa4mC5mk2jkSpHFwK9Xhztv&#10;ru4r7yV+p+oCS7DZ0nrHi9eXry+b86aevT5vxtfX5y/fvGrOZ2+q+fR6cv3q1XWlrVd8wudbbzdL&#10;3rj/SqNNrNB7NPi6kxWy1Ykx5c0wq5RW6Kbwb22F1cTNnH4qkaXFt5jy3rx8Oatelool5ioq2dov&#10;FKvDaE5TXlgInKY8CWwsY8ParjQ2t+D6joytNZnfM+U149mYmuFpypP1e7IKOE15QwNyywonzAon&#10;Mgd8Kyus61OUN2hT5BTljf7Jo7yGGVv9nRnbs6a8U5Qnm1Hp/tMpynv8OhubsymzQhdufaMpr7q8&#10;PE15pykv3b78bjc2Z8zY3OHVd2RspymPnuKVC9bTxiYOPf4BxwtzYoWX4Yw0OZr7escL7ZT3D9nY&#10;PJ3lnc7yvt1ZXpuMkJzlXboT7G895X1FYztNeacpTw7u/8eeqLP0lctvmr6yGPso7ytaYbIVnm0f&#10;vL6uXtWn9JVT+sq3yBWbs/SVy2+avvINjO1ZU97pLO+0sfmNMjbnLH3l8lumr1TT5h855Z0yNk8Z&#10;m98qY3MORS/SVy6/ZfrKtzC2Z015p7O805T3raa8Nn1FErldjsuovuxIX5F8fbULI38ZVI1QzRaY&#10;X6VyY+FO7I+pmfMGKKTiYzLRZRurq5sPvhpB9r1jBQIqbW5DpvH72+BDllhAv3u4R/3Ov52PxqNq&#10;PqlH7oEu0f5IBgSe7P9cjJbj0ceRPDujgWNKhqrnGCkiPg4ExO1AQnI3CuAFXQSFdIVkpGreLCgo&#10;nKe2Yy0bDgrHQMlQdTNloLBL3Q4kJBQUdteSkZCHPaGgEP63Yy0vOahKc72uZgxVlTJdaCisSrMd&#10;EpxTXFXK+WVVG8gy1i8ov1BddHzJCjQcmeZ9NR8bupWyf4n3pNol5Usp/xecZyn7K9BQZFLEkY41&#10;W3Ce1akElrWl91oCdXXJpFmn/Bcajizj/7xqqDRRYHOUwLI2lB+lXul71mOOLOW/0HBkGf/nE6iG&#10;uKbcC6QSWNaGBUjBWSKBuoIAiLNI+S80FNlE8x8WANUgyCapBJZwdFTPJloCtZgTQZbyX2g4Ms3/&#10;al5zC0CdSSJNwOfItATqGXewKf+FhiKTmqaE/7BNLk2pd/N04vgbwwIk+EpGqy+p15DZqh1LaDgy&#10;zX8RJJVmk0pg2RgW0GgJTMZw2qU0m5T/QsORZfwfG16jSSWwbAwLkGrNhGdTPgdMU/4LDUU2zfg/&#10;nnNpTlMJLKeGBUy1BJoF1bNpyn+h4cg0/+Fd4IKIbU5TCSynhgVIuW3Cs2ZGpTlN+S80FJlUviVj&#10;ARn3GlKb02rtcmZYgBSMJqM14oJKPZul/Bcajkzzvx7PDGSpBJYzwwJmWgJNDXMiyFL+Cw1Hpvlf&#10;jydYMhJpogo65ZlhAbJ5q3hGkcnmUsv/ZmIgk6g4GQvI+Iw+TyWwxPqTetq5lkDTUAuYp/wXGsqz&#10;ueY/pMl5Nk8lsJwbFjDXEjD0bJ7y39SzS83/ejzna43LVALLS8MCJLMwkUAzxWuWeoYQKZEmaCjP&#10;sJ2RjgWe8QAAe4zH0ZaXhgXgPCAdrZHXJMhS/gsNR6b5X4+nBs9SCSzh9KieLbQEGplQSmQS/h0t&#10;ADQUGX6XviUsgM8Bi1QCS/htjkxLYCoLF4Is5b/QcGSa/7U1b6LG//ieS6zdOTItgSk8AkOW8l9o&#10;KLJqrAUAcXJXW41TGSzxOw6ukpPXxApqme5KvlXjVAhCZMDTUsAcxWPOapwKAvAMS6jGmSimlHnV&#10;OJVEDSIDnhYF4HEzRXeKyBVZRVYIMahoqzwulumFcE8HxiDi8LLI2Jzhqyw0NmNjdGVQwuXhVKWi&#10;YzzVgpfJYtzwKauqUmksKzNALiJkarNVlQoD7DXgZTGyOddXOkiurCi5kmqr1DS4S6l0nGz5FJT6&#10;6tHGjWG5OlLG7wzdK2Jl6DLRPfT9ODopuDKLe7lpzLg3rtBw5TgetmUs08gDZjyZwUP19nE4G14W&#10;MptTf6Vj5soKmqsiaua6N0n9VI3RuOVOctOwuKcD58qKnKtJJg7ZuyPCxTZqwj0QcXhZ8FyPEeOx&#10;ZXClo+fKCp+rPH7G6o/B0wE0iAx4uWlAqTi8VBpLNDoxTKMIorlwsyjaEm6TycJaDlQ6jq6sQLrK&#10;ImlrzlWhtD3n5rF0Y+yMVDqYrqxoGqdlUancFvt0zOdcFU8LERfuNDONRtwoCcEqHVFXVkhd5TH1&#10;nJuGDqpBxOHlUTX6l3B4OqyurLi6ygNrKCkzDR1Zg8iAp2VRNxUPxiqp1WrX3NiTtkyjiK4NeOms&#10;0WAOMuBlpjEx9nEgcA3PmjXyEBtPZtzTMbYJLw+yJ3ODezrKxran4ViKOJv7vSzQtvxeHmlPLo0F&#10;lQ61KyvWroYF29WwaLvKw+1GpnBmuTrexu8M7uURNz/bqnTIbZ1uVXnMbcPTpmFF3VUedsscTuZc&#10;pMYeLa0BETcN5LEHMudF64mc/1DuadOwQu+qiL15rJEF31asgRfT8OaGcHX4DYYYwl1oTzWtuFte&#10;pMIQIs69RTZrTKwFlY7B5QCNR2oLLQ4jCq8WqTBUGI52Gu1p9OoOx9LuGOnm0zacUONPaKGGro2+&#10;T9fj7iBdDJdY3uK8e+nOnjEEqOSE2yAGb4Q4NvHqJgZSIUZsCSS9Q0vI6Mhdlls/OZTckcdz+m4s&#10;ElIJOWKhIWAkxHHkw95UQg4h952eerFLCODIh72qLMkd+bBXlSWykPt0gl4wcurjyIe9qiwhhRxr&#10;vyGMlCWdIx/2qrLEcuTDXlWWPEKOtcoQMLIEceTDXlWWBEKOuXzI6DJFO/JhrypTpiMf9qoyhQm5&#10;z4jplars4zryYa+KAkJH7g+fe0cXlyujw1cO4Yy4QEc+7FXd1qDQy6bekPHdZp3/wbDXddtn7gdD&#10;nVPrnXwb2F4OuS0m/4SBLx09lGzXDHrp6KOqtnFqtwt0GyMO0kA35bYq/A+GybmKnqpqs6d6IEVf&#10;VQ10VlX0VhVC40Fciv4K3XqH/SB6rArh46AnRJ9VIaAb9IPotaqBbsuFTk4Os4EvHT1XNdB1IcHD&#10;WyhysIa9Q/ReslQf9NLRf8niedgPggerfKVXv8VFH1YNdGJV9GJItxoGKfoxWYQl7+ChhVWWdCnO&#10;23zvz0Zo8/1WfoOWxasnWZzFP0rvVJd1eOeTDuXfH3a/rpc7R/Eka7QgTiw5/VOP399vU7oaS0jo&#10;SUsXv42fj260YHMInvxo8dv4Gai8z0aA2kUlWyx4Yqv5cYz46ceSDRGhipKP38ZPTxXMovUE8dv4&#10;GagQFmAsbD924QrdptuquThG/Ay4/KxXRb7Gb+OnQt9DJTt6gqsTlmyagqib83JM0EskBzYgilWB&#10;EXH89Mi9UbdTXPwyfqZE2Azv5Kd7mu9zDnWPI8RPP5KcNQETTiW6hopN06Mri2PETz+WnFlgrB6m&#10;h4V0H5VXZRz6dOFqEB4K+ugLIp746XFFMXezK1BhV7vzid54MKV1UnlJY8+ziyrMvLChTio/Fvaw&#10;uqjk3AacgIvvpPJj+ToJWyc8V+Fqu8YKAsJRbxeVVy850hxC1c2J4FKrHuPIPW9UhqMHDmohx8Dg&#10;2aT1OEeK+BtPiX2CjDJ+Hz8DXZhhJzjp7XrdiewyyZNx8N5JJ/spot/tdBqfFz/Dc2WbxNF1M3AS&#10;JsO6XWLEceJnHM/7vLpdu8Tv42dGh9OC7vfw/Kthr510skkn74GDuU462QoVuvaehogrfgZ8ckww&#10;hE4OY4Y8V07GHF2PfCNdzxw7wbzpxutzFME31Tjj6eRLmNqRvN9DF96jTx7BlHrlJjvYwhfg7MQX&#10;FpR1z6piEvXAXzxhOqqWDji7nxvsCEvmTjrZ6pb3wJ5yN120t57nzsJ42CfsHE/ObfDcCRJYOulC&#10;2DJBZNtN5/38BPFpJ12YPyc9K4lJmKkmPSu4I103X1CU7d+3DTmj3cZPb78tXeuh4/dHT60p22X0&#10;kSD+JLiE4Mpbwvh1/AxkwZP3LLijI+9ZcU+CH+9zB8GN91lH8OI9i+6JbE6LUvXoXiArWJwxRLbY&#10;MVrfsi1Ybo9+Bv/d5828lvRQBd/dM7MEj9yzdJAiLG+IPXYT/HaPu4tuu8ebBK/ds9adQHuGSCCu&#10;knqwBZfd99DWY3czJIq9R1aBrGeNPQntOftmseCt+ybP8KZ9y+zgq3vW2ZPgqnsW2pPgqXtW2hPJ&#10;xoBV9Sy1J8FPS15lpz8PfrpvuR39dN9KOvrfoXSFUz16Ye9W3aaJ+KTW2xwptL+ZS6qpoozfx88w&#10;omQjCl3Pknsetmr7ltzzsB/Tt+SeS4oZnlvDQLpEMpeUMKHrWXKjjszT9Sy5W7qeJTcqWP14PUu8&#10;9j366CRfUt6jZ2k+l3RToetZms/CRl4vXQiV+p47k7QHh6976dHS9czFM0lnkPF6vMusXap2u75Z&#10;DOV6nNoMNuSe2yePsITqW5rPw6ZT39J8HrZ4+pbm86gHPUvzlq5nad4+t2dpPpd0YpFHz9K8fV/f&#10;XtMMHVDp58frWZrPJTcez+1bms/C2q1vaT6TDA4Zr2dpPpM8GaHrWZrPwuzWtzQ/0nXbR+uhe5bm&#10;LV3ryb1fBsNls9zlDrS75vjHm6QS3+6aZt829i9xAxIu7Qx3+53u+Rt286Lc4fo7bhgTY/FdY9J+&#10;FW5RpbpStI14ZWpX3wzuV1HPg4cOR1vHfhVysiLtKipMlX7pEO82TY3kd7SrkEeN3PMwXNpAAkuU&#10;Y/am5M95p52SYLZOqxEuaVYuop12HCx4kF0VsKcjgbXpSBYmuN12rKXkk5aYMAOmIy1o8RC2n9tx&#10;apBQTOB0OpK0EWB8wlTfjuWaVZSYspqciTRxwJSeMzzluNBQVHlFjtTDM1hZQY7kyBFgmu8TFD0x&#10;YCnbhYYDyzg/R6o+BZYy37eqIMA08y1gKe9NYHkVzhxZ8AyYLPKPknQ1OCWwrAJnwjPR5TCrHUpo&#10;KMcw+2kNQwY3BZby3zeqIMAy9ksdWaljuvQGNByY5j56zHAd04U3ru6mBJZX3XBguujGApbX3Fg2&#10;qUtuXMUNAZaxX4rXS47pchvQUI7l1TaWA5MYu1WMpau1IcAy9ht+NVV+27FiJegf6HN+54aOSY7A&#10;EZirsimB5TU2mDkIx+Rcoh0KdcecY7IroYBNJlT5EfIcR/M9KgiwTPkNYCnzbWAZ9+cT7i50aY2r&#10;rCmB5XU1vNxRl9W4akcyR+ZVNXPkoTN3IflMLf99hwoCLGO/9MgplV82F9uhatBQ5c/raeaowqTA&#10;Uv77BhUEWMZ+3glItjMTYMYMnlfSWMAkEaUdzfenKIFlVTS1VISVHJMdvnYooaEcm2Xct0SpS2hc&#10;BQ0Blik/3B0DljIfGyIGsIz7lvLLPnH7msuZ1M6UwLLKmRqGRIBhb+s4lNBQjuV1M9JkjemY5LUd&#10;gbmqGQIsY/+EzpWqZAbFEgawjPvzmlulnAklwKQogADL2G8AS5lvAstrZSxgskl/BOYqZUpgWZ0M&#10;NraYKGU7qx1KaKgoZVPOU4UpyRAl6UxBgGXsN4ClzLeBZdyXNnBMxyTvsH1N35iiBJbVxtRTWrqj&#10;SmOEhnIMbkZzzFhay7boEZiriyHAMvZPecMM5flBw4Fl3J+jgwvjmBw6JsC48stZYqoX00umY6oc&#10;pgYNBVZ0pZijnpEho10pSqYVTSmkA03p/bOmFCAy0GUymKPynqNLxRCaUjB0mRx4U6esJ4Xr6kTW&#10;GegtoQVhBUy0JwVBl4W/SAyivJPN5lZJhIjzrgiAjXCOtqRg6HJZGOhSSdRzE10mCVOyrCMFQ5fJ&#10;gscCuiGFGQygsURkcXC9hiOhDSkIuiwaxrkXlawKh4WIS7aIh9F+h1oF60fB0GWy4JGnVFMkemeF&#10;nmgrEcm6IynajoKgGxYXy/0jQ9AVkfGs4rzTobHvRsHQZVZhNOHJomPLGxfhMZayVLI6PvbNKBi6&#10;TBaGVUhCxtGjWHuP6CkRyaJkDXQ6SPa9KAi6PEw2/J2Ok01/VwTK8NuUdzpS9q0oGLrMKoy5QnWi&#10;qM25Iu9EMbf0TofLvhMFQZcHzHx1IrU9iWSt5QkaSkSyINnpgvNOx8y+EQVDl1kFX21KIVGKzlgH&#10;o59EJIvoDH8n+SCtHi99HwqGLrMKaflM1ig6dgYR98ZF8IzuHFTvdPTs21AQdHn8LK2aCDodQIPI&#10;QJdJwlyj6BDad6Fg6DJZGI0AkGBxlIRvc81WUJIOlC5lpdE1513qobAZzgNptJbV4/FmilL8laIz&#10;Ynz0kohkUe94nOOKxBK9M6Jp9BbX4/GoVSrNEnRWPI1WEpEsemNjJtMRtW9BQSSbdaCQrQ+md6oD&#10;hbk/UnSgmKM7MJWsDqt9BwqCLg+sa24VOrIGEbeKIrQ20aWyWKJxBd2OyPtP1Gjrxnin+k8IkYEu&#10;twpjL7rSATauH+Xo8hCb7/rKEWqid9Z+tLyXtllrbayjbPzOQKetQugY71T3CSHivJPMHuVRjCOZ&#10;SofavvsE0bss2DbRpf7JRFfnPSCRcEOtotY9IPE7yrs6awFZLeh2E/rpRaagJ6IQUd6ht1gkCx4F&#10;XWOYzaJ1ZSSUHov4nYFOywIsZ5JFQ7hkNCEy0OVWYaJLZQF03CrqPNrmNlvraNuyWRhzfInAO7RO&#10;pLzT583iBNgGJ84Q9Hj8QKQm/R/JPIsLHfRo5kGljrblIgiOLpMF9yi1av9oHiTVRbRt+Ls6O3k2&#10;j54zWRjodLRt+bu6iLaNtXGto238jvOuaP5INzxrHW2jMRy3iiLaNnZ5JAX06N2XcuJCJZtF23Lh&#10;BvHGtYq2/a0cTO+KaNuYK2odbcuygqPTVmF441pF28obI0nu1ArI6mEUsrdPrYCKVlCyZYBksuXA&#10;3hqxtcbAzhoSVMvoCId9qlp3b5DYVqNNru4ml7BTRkfAOGT0ULq1bFPke0aHW5HR28z7bvLYTgMx&#10;zhAwoUBsObCXRqijObUCYt3MQi42Dkdi+Xq3qE6tgIZo6KkV0CAuRZ91agUkycMwPNpwMPqv77AV&#10;kPnSLtSVGUSi1CG65KJP/4Nhjgytyf0cJbHcoCfEnmYSXg37AUJYBwkRz6AftEstBCHDfhBWIBIX&#10;DPtBfGks1Qf9ILSMwepPvbSUlbSdMp/TwwmbKiO0cJLwgLVwwo4tONcWElmlip5MLpXwLxMLFOOn&#10;L1TEozBYX2WmRMOOLJYGxEHipx8sFBWGuAZ8iF/HT08mp1gyWk9tJErchAzbTl0vEKD1UPnXRDFU&#10;11AZYyPom/vdYY3flc20AkLsPPhhLVFIZCovHOniyPEzcC+wpVtgoRS8pzNSaMzV02UpUOEMtYst&#10;4Yl91dEefU+rjdAPqI0KIgfip+dEKOYbRoXTny704Yk9VBKdQ0Ltij/iiZ9Kv7Hg73qiHEnLWD1c&#10;9SqJ85yuseQAGWO1sULEEz+VQbUhQvw2fioqf/W7bZyGFeixgqW33e7it/HTP1F2UIC+xzaH2Xno&#10;RlDUcusniuvEE1vnGL+Nnx5XoOrhV1iB9fA+4OrRiRCw9mhhiILx4E6d8PrVxr7x3eKnkjYe3DmW&#10;90w9DXxCO4Aeewyc6PETofdRO2VG1PEzSMi/I/Y5u9Dn/jeOYXvsoLdxWMthh0klksVx46fH6JW7&#10;2/v4fYoef+FUtudVZe8dig1gXQyJ83T3RGOxTb9eUNmenj5hLu/Wsozr8TlRTPBFn1Oci3YQ45eB&#10;LaqG91Sc63Slaq7uNre36+3Pm+3aVUCvP6FnKLiOT9c+1NWSynXnP7oL2t/ubn/7ZT/a756kv+To&#10;1/Uef7jb7f/7bPRxv3p8cXb4rw+r/fpsdP+n7QHuHQlBIHtyf2mmczmc2KffvE2/WW1vMNSLs6cz&#10;BHTyx1dP+Bt+8uFxv3l/hydVbtW73Ukt7LuNtJ53+Dyq8JePh0ePFX8YfXq43x6uUAL7dYpzEUeU&#10;xbkuRFAluF+mONevQxrvDY7FuZKm4YtzY2zy2cW5/lDGDZfWy6ZH2kt3uYXzgimJPiySGyxxJ6kY&#10;YEqUHqD6Sy5Du5aUSB9O1OhKIkeAxViQwDFZRA6JfDecdCTMF8khtoEpPTY1MWEFkYwETK5Iq8AE&#10;73/EJEdDJabsvLTBSIRR6rhUaOTYqnhccVrqS7RKupTv4SL5QoDZUWmDsRiwlO1Cw4FpztehEqoE&#10;ljI/3CNfAtPMl2tKGbCU90JDgYkbUoL0tWMFMNlYOErSX5BXAMvSkRvkIhJg6nxUaDiwXOt9in4J&#10;LOV/uEW+BKbZL1e0MGAp8/01LkTHypNRl4FUAkv5Hy6RL4Blx6JyZysBpk5F/b2uBFhxKGrYpD4T&#10;dUeipVXKYiTRiwbJuwxYynyhoaIsso99wVHBMZ187C/CKzmWKf+CKr/KPG5AQ4HJhJy8JOqsXSJe&#10;AUznHeOsmfmxLOtYLsIlHFNJx0LDgWnuxwLwEljK/3CBfMExaWSXvOUUZ/4MWKr8QsOBae6jMZZL&#10;NCqBKeV3xbmljmW5xnL1DwGmUo399UBE+YtMYyS20ElSeX5/4V3BMVn6pxxDrhcDljLf3xzMgGnu&#10;CyYOLOV/uD2+BKbZP8W9sQxYynyhoaIs8osNYDq9GCk0TPmz5GK5JokAU7nF/iolwrGiOBdXtDFR&#10;6sxif71dwbHscjsLWMp8G5jmPoqQDGAp/31xbqn8+BelY0iJIhxTGcVT0FBRFgnFtUuwK6ySFOcS&#10;YJnyG8CU8pvAcuX39YklsJT/4eL4QpRZIrHcL8k4ljLf30FJdKwozvXpTQUwnUXsr7ErgGU5xA2S&#10;SAkwlUIsNFSURQYxLr1kyk+Kc0tR5tfX4UI3BixlfgMaDixXfiMy0rnD/uq6gmNZ5nCDuzgJMJU4&#10;LDQUWJE37HOuC1HqtGHwn/kxaQSXeP4GdTcMWKr8QsOB5coPQiZKnTHsr6srOabZ34D7DFiq/EJD&#10;gZXFuQYyWpxbqllenNug1peA08W5QmSg0zKoQ8uUQqD8xviCc/mF8UbUq4tzzbi3LM417IAW5xLe&#10;FeEvnQfEhQXFRGq0ja4IgFHmwXSOFucydFoWkCqVrEoXFiIuWdl4TawLy1q+FuLXxZeSzW6LN9Ep&#10;qzDRFaEwcqgp73QsHG6LL9Hl0XDNrUKHwyDivCvShZEdz9Glzgl7G3wnqMrShRu+YtPFuUJkoNPu&#10;CcAsdKks4l3xJe/yuHjK9U4HxiDi6IrIeMzjPH5VPEGXWQW2Jpi/U+nCDYgMdLlVVIZV6Pg43BRP&#10;0GlZNFhzUXSpJISIoyti5MrwKDpIDhfFl+jyMBk9Phg6HSeDyECnJQGPYugdK84l/i6Lla25Amd8&#10;Q7xxUZxrzRWsOJegywJmC52KmO25ogiZja0/fkt8KdksapYrwplk5QDUTwIyk5n+rijOtWYyOYBu&#10;xwvFuYx3mVUYM5kqzgX8o97hJOiU4m+lGMqUiIPXU4r/KcUfFQExM6M7ETzcdXFK8S90JrTXP932&#10;a2b3nm779Qku3RZWhdTF5Xd42y+m48/LH8YawecP+0yKY5LTo7u0NWS/tZnax+9jYo6nC+nNLV38&#10;Nn4GKixSJDEpesb4bfz0VNJqBlQI9bx047fxM1AhXhCqmBIev42fiqonzywUoPXcVxHUqCdLTsIT&#10;4MK5Qhf6mEPajT7ko6IXRddYYdWBPdMuKjnHBy7f6wRqE/kUPz2/goB8WoVJBZ3BUH052YEKWztd&#10;uOJdT8PI+pJIsbyVl+xOoguC7LkYTaIbjDUspRN20vWSwYwQa3RRhVpCxIadVD55uudONDmKAvq2&#10;ACKKOX56ccs6XyTZza/cCcQxYk5emeyeXThseQ3Za8LjuxVE9vxA1JM16N+jeySfYIlNlU72upF6&#10;ruOV7UrhrtuNNc0kXjncY74e1jNlEGWh3F0Pr7yR5GyI0sTrfE6G5XQxgwv0HD5lWN6CEaurp9Xm&#10;/rW7FuVidcqwfPf0w83u4WL37t3mZn3xe68/wbRfZlg6Xf7SGZaTcchFbls0IAd2dPMJcwLm0i+a&#10;YYmr32Yj9zynL+9vwzsu0/MOn2HpZvk0m1FnWBptTdN8j9jUtDhK0ruIkzEymRimdOfKXX8CdmSw&#10;s71c3noQ82u7Y2Vi0vtVJqZ0F3fpMiwLTNkRE96M9d5QJ0xCw3dcNdNt8aV8DxmWJbCc7xxYynYb&#10;mOa8DSxlfsiwLIFp5huqpdvQhAaShW5lx0omMH2q5DMsC2DZmZLZqCRRsNinpASWcx+tV5nWZ/1n&#10;3HlSCUyz3wKWMt8GprkvmDgwpfuu80xpkNlJUo0EJjw4N1t1kCQ0VPmzcyQTGMuwLDiWZVgaOqbO&#10;kExfkWVYTnBKTTmmT5B8hmUJTLPfApYy3wSWnR6ZwCQwaV3i0mdYFsCyoyPcdshEqU6OhIaKMuvq&#10;ihsCp5Rj+twIOQvIGimBaeW3gKXKbwPT3Df9vj4y8hmWBbDswKhGIiNRfnVeJDSUY9lxkenHpCLq&#10;KEqfYVkC077HApZ6fhuY5r4NLOV/yLAsgWn2G35MnRKZfizLsDSBsQzLAliWYWlwTGVYmhzLMixN&#10;HWMZliUwzX4LWMp8G5jmvg0sdT4hw7IAJht8XhF96zzuLlSGpWmVWYalKUqWYVkCy5TfAKaU3/Jj&#10;WbdWG1jK/5BhWQLT7DdEqTu1pu4CAfTpiPR0RLoM24xLTMV+O6T7mOLUBc3SmX/EESmM+DMPVuDe&#10;XGMWfrAS9mfbtgLWFmnche7eoQ1UIcXb3JAMDx1I1mKLe4xxh7Dc7w0Dxy1F62VC1X8ki+PGT7+H&#10;6bdWe3pdeKICoR5JtmmwSzuMCssPb6VxjPjpUYVDlh6qIIe+Leawg9/Nh4ynEU6vENqHW1IYBjJQ&#10;9bxwADmMqkWWv8vnbTm/cf8F6Z22nE9bzlcXF4ebu/XD6vDDw+ZmvzvsPm/LGYvGYsvZ98z8ClvO&#10;WHzCZ82QNOn2VNstZ3i8r7LlHJ7TteXs/JS95TxD0dkMgXi2B5wGwEJCw2kdA0zGqCXDflKBKQ0C&#10;/JZzgUnHXwamdPlvYtLLf2ByeyIFJhV8DSrqn81mjFFqy1loKKeymgYEhTVlle6A7hqgkzxQzfcZ&#10;Cq6JBHEkedzDEBoOTHMewNw+ZcEv3fwctXKs8iirZZihDosBS3kvNBRYseVsAGNbzoV6ZVvOM+wS&#10;E2CqikFoODDNfXBsQkXJtpxLYJr9M9w/wIApzQ93FJR74YXqu73wQpRZt3Ou/NmW8xxnKQSY2nIW&#10;GsqxYsvZsEm25VxwLNtynuOmAwYsVX6h4cA09yfjGecY23IugWn2z3HpMAOWKr/QUGD5lvMYHph5&#10;VrblXADLtpzlDlcCTG05Cw0Hlis/Ls+kwFL+Dyzqn+P2bgYsVX6h4cA097EXzh0s23IuOJZtOc+b&#10;igFTW85CQ4EVW85or8I4xracS2Ca/XNUCxGOqeoEoeHAcuVHqw0KLOX/wKL+OdSCAVPKH+5dLfxY&#10;seVsAEPYcpzg/I3b5VwpIU6ygTpH9QoBprachYZyLN9yRrkl5Rjbci5EmRX1W8BS5tvAMuU3gaX8&#10;H1jUL5feEo6pLWehoRwrtpyxPmI6xracC47JhkAqSgNY6nlsYLnyz7ny6/vB5nzZkxX1z9G5gHEs&#10;Zb7QUI5lRf1YXXB38ZyifvRrY8BUUb/QcGCa+9ik58ue5xT1z2FIhGPqSjCh4cAy5R/jWhamY88p&#10;6p+PawZMFfULDQWWFfWDY3x18Zyi/hlq/wnH1EVgQsOB5cpvAUudz3JYUf8MN/MyYKnyCw0Flhf1&#10;myx7ZlH/DP0XCDhd1C9EBrrCBLg3e2ZR/wwdvSi6VAxCZKAr7MBCl8oCV17wAEAahafu1ojJdVG/&#10;GZVLo/B0NMTlBrosArZC4KyxHfhGeaeD4HBPabHiqLKifqwe+cz+zKJ+E10qCSHiki1CYVAyD0dv&#10;3C6XRFUeDWOpzPROh8MgMtDlVoHMF44unZkHF/XP+IpNF/ULkYEutwoTXSqLwUX91haHCozNPQ7c&#10;nJ1ZBdY0lHc6NPY3bhPJZsGxtTOkErLsraE8I2uM4mqOLvVQy6FF/bM5jV4q1fdOiLhkixgZXYYo&#10;Oh0kDy3qt7b7VJxs7/cVuVnIx+PotFVAAejOWlbUb3ljOfdpE5dsb5wV9ceMi2KrqNLhsr9xm+hd&#10;FjBb6FTEbKMrQmZj6++ZRf0zw9+psFmIuN5lRf32TPa8on5rrlDpWmquOGWsSJUGzvvZvUHh5PdU&#10;1F8UaJ8yViyd+UdkrJgKHO+9QpQ+JA9Jwm+cQC4ROw8ix6pHyBHRDiE/FfU7OXX4m1NR/xA9OhX1&#10;n731J+5SrOluZvB1m6OPyHhC4N2Re5bX81qJQhJbwLR7KlNDwfvAov6ePDbsK+GJRaJQTBhSVa4D&#10;i/p7nuiri9G1yWtdfFL89E8M7/gti/p9htsXLervriv3D/znLeoPDHOb/mYGZMhq+zJF/YiUoKw9&#10;/SDkjAlUbRJwVKz46RUsUPUV9fuxejpjRPPuLjuPVLl52PmFA4v6w4Vs3XIYVNQf3E/3SJ6ox2N4&#10;t9JT1O8XMtja6vIEsaY/Lo6iGONnyBYd5DktEeixJG4Xn9gJK5NNHCEK8/MSLBenmn6fVHm3Xt36&#10;Ov5TTf+XTLDEDqtPsPzz+uYJt2vfr9HU1W0l8QTL0Xb36g5065f7/e6jSAXXOfn4Q/1A/iJXVY3e&#10;fvyP3e36xdkK10S5G6PijUhoQjBCQX+9GAc/ApuE+R8vU5rI3p8kXh6vho2/fdwfnv643j2M5A8v&#10;zuT2Vjf26lcsx7wPiSQyospMPuzfv311vx/9urp/cfbm5ctZ9TLYtyL7l7iV7GHztN6P7jcPuItx&#10;LP95CZyM7etcUYZprjQ2N50p22mvKPunNLbt7s3m/t5Z8v1WQqLZBDvM3Wa4MC8HFDO+Xh3uvLk6&#10;C/U6+jtVF023gm8JAZtkd3/Yb16c/W0xXry+fH3ZnDf17PV5M76+Pn/55lVzPntTzafXk+tXr66r&#10;v8sLtP1j5AXDdXb4x2G6crtffdxs31/gWvDxxcNqs+1hiVVakbSxERjxgsD4eboocL+7WR8OYPVf&#10;7laPa3A52Bbmos0tJhNJ0ilrCtyKnVuhzCfqG/nLoLltMpb0TQlBcAqs5jZZf/qagrjmjVPbzQc/&#10;tYm2xuksqWo9FgvgNZKEKjxKUnp8rJMWDGAObc+UXBubOM0eRwLGZKQpEm5bvEeitKZASOR8xWFP&#10;H1acJnNM6tRMzsxKTDrLZVpLg/PAwyOm9LxMSCim/AwZKZWMT+oEWbIqSkxZUoW//KgApWoK4uVH&#10;BaeKlAqXi0vEl/Ldt7EhwDTfp7jejHBLpVMIDWVXkU3hcj0IsJT5vo0NAaaZbwFLeW8CKxIp3MFi&#10;CYzUFJTAsiyKKTL6CMdUEoXQUI5lFyPgPFZO2gkwpfY11/vsVoRpJd3pCx2Tm+pbqxYaDkxzH4kx&#10;knpCgKX89xcFlhzLagoMYCp1wgRWZE4YNqkTJ9xFgQRYpvyVdH0vOKayJqagoRwrkya4AyM1BQSY&#10;Zr/lV1Pm24419/auaVkpSp0u4drYlMCymoJmIvfxFRzD4EcdExrKsSJVwpWREWBK+V2iBAGmvb4F&#10;LFV+G5jmfqglI8BS/i9dG5sSWJYi4e89KDimMiTitQeF5y8TJKTYoQRGagoIMK38/qqNEljK/HjT&#10;RglMcz/URhFgKf99TQEBptkvl48QHVN5EfGCkgJYUVPgirZKYKSmoASW1RQ0SDwiwFRNgdBQ5c9r&#10;CnzbPgIs5f/SXRRIgGn2N8g5YsBS5gsNB6a5D+WX1DQCTCn/jC975EgrWR82KAMgwFRNgdBQYGVN&#10;AZ+SSE1BybGspqABfgYsZb7QcGCa+6gm48tEUlNAgGn2W8BS5pvAipoCAxipKSiB5RcFopCVcEzV&#10;FDSgoRzLLgoM9XeljpGaAgJMs7+BhTNgSvlBw4Fp7kP5+SROagpKYPlFgVh0EmCqpqABDQVW1BTM&#10;+UKR1BQQYJnnR6kJA6aUHzQcmOY+OMatklwUSIBp9jeoF2DAlPKHmoLC85c1BbgBkzkyWlNQYisu&#10;CkSdMAGnawqaUExM0GkZmDMmrSlg6LQc/D2exWyeXRQYCkUIOi0IoOOTAL0okKDLwt8GpTqMdyr+&#10;FSKqcmVNgYWO1RQwdFoW/pLpknc6CA63TJe8K6JgY8lBawoYOi0LIxaoVENXMxjAhX9qRoa9SvZ0&#10;6XppTQFBl0fDuFObSVaHwyDiki3i4Tlf4Fa6yN5fFMjQaaswIk9dU2CGnlWtJWFG65WutMfv+J7Q&#10;sLi4GhYYlzUFxl4CvSiQ8C6rKbB4l0XHxn4CagO03sE9c73T8bGvKWDotCwsq1A1BbZV5DUFJjod&#10;JPuaAoIuD5MNfwezS+Jk09/lgbKNLp2ycXEO3yeqspoCa65QNQXx0ufS35U1BVJSSzwKqykgvMsD&#10;Zr46qXTEbC1PqiJkNnY/aE0BQ6fnClniMn+nagrMdXBV1BRgRqa8YzUFDJ22igarRIpOraBAxL1x&#10;GTzztV2lo+cKoSXdA8/jZ7QDYeh0AA0iA52WRKiYJnqny/IrI4aussJ8f693uQrABXGJzYaa0dIq&#10;0AkvjXwxVxj+TpLO2/1YbIYbc0UeSaM8ivFOh9KhhqpEV8TSrqib8E4H0xWmYyrZIpzmeoeefsd3&#10;bULTeYIumyvGC8Oj6Ii6cmX6xCqyOn1je6RSvWHN/ZGqiKpdFTXhnQ6r8TvOuzywRjNvJlkdWYOI&#10;W0URWpvoUlksKyyhqWQvtSwatDuh6JRVhJ4opWQvC6swVp86wK4uDavIQ2y+HV3pGNvaj5bu4tpm&#10;rbWxjrKlhzbl3UJ7KPCN8k4V7wsRl+xCS8I8kql0qF25+n1iFQstCxNd6p9MdDXyfzTvUEfHZjLk&#10;MERCXKG7xO8o72rJ7Ep3DtGqGQ/3J+HHU9x6rFZQoZ9zoXf1WEsCwLje1WNlFfidgU7LokHbJIpO&#10;WUXorUTQaUl0oEtlAd5xq6jzaBtnOQydjrZBRPWuLo+bDcnqaBu/47zLKviNA5FaRdvmiUhdRNvW&#10;QaVuZIffGei0LIxzpFpF2+ZBUl1E28bqs85OnuEEmEdBU3NtFdzf1Sra7kCXW4WJTluFdf6cHUA3&#10;6NnF9E6dQAsR17si2jZ2eWodbddGtF1n0XZTc3Qq2hYijq44hzbmilofRNfGSXSdRdvgG+WdiraF&#10;qEV3qgaWtKdTNbDsUCBt7NS/vih8ljhQOHO64lsu7xRredwdJI9+Katt4cypGpg3E6hkaSMMqtqq&#10;yu5bIU7VwL6SoodL0Vd9h1d8m1OR2yxzuoR9rkFcin6rGui4qtjHoGoLJnvkILs8DlJ76ULfDxDY&#10;+B/Eq7B7fhC7GVQD2xlUsZ9BNbChQRV9mAT7g9gaexpU7b3TPe8gcbV76cWwl3ahrvxAotQhkFz0&#10;6X8QCxW7IdXj4LhrxHKDnhAdmYRXw34QXloinkE/aBuvIAgZ9oMwLR9LtXpeWtb7jktYqg96gizB&#10;/Q/US2PFjCeFmg6pAxuhqgvbGKgKw//vURt2Nnr7oqNgH5sqvmC/drPpsSDfl5NiEDwVeulBHr+O&#10;dZ4pWTXuLvzFozCYNOfzo8Ux4qcfS4JmR+Y2Gcx66sCQkIVvkgX33Fdcjip8eSjMoxMatkz6qfxr&#10;YuOsa6iMsZEFsWy2vOhG8iGFLVH8ligkMk3p4sjx0zM5NljoFpicPGKsnsJkOXgUqu6xAhXOULvY&#10;EqqJexosSHyLJ+IMsGssCeWFytVVmgoSyqqHUeH0Z8AT20kx8jx+Bt57fiF7smssCaaBHhNnJ5V/&#10;x3ZWjU+Kn+GJXicwp3aNFSSEc5VOKs/7dpaNT4qf/onB7DADdo5lWIEeK1h6O8XFb+Onf2LwqD0W&#10;PMzO5aQSvG/dXnxS/PRPDFQ9nIhU3VwN91P1SDv4gB4tlDNqoMeDO3nvNQcP7qTCZp2MFefByIH4&#10;GaTt+YXj7K6x5FAcY+FIvpPKu/8eDyCHzhgLW0mdY3kqTOedVJlnje9m++KgkXEes1yx7OsCZCSL&#10;48ZPz7vgYjsReoDd7+pp6iEPA64ufgTY7UwT8cbPoP0G1zhVj/54n9JNlDE9PidKCQ5e+hG5QtC2&#10;MRH+MS0oVBXuqhDersD9lyiE3+8+bE+NJraHK9S2Dqtn/rjb3/piZvnTY2/VLTS8rH13Fq1qa79i&#10;7bs7eIE7klw8mP+p0YR1SVtZqi5l/Isp8jWFbbYTcS0kogNWZL+zWr+ttP95s13H0vb4eSpx7zU2&#10;LFpKY3PL7e/I2E6NJugVi6X1dhvtqdHE15rysEAsG024NR63QlmTqm/kL4MaTdSTsF0cNk6Pc5ts&#10;b33RRhPyqJF7nptDj2k8mOCPKZBG6kMk+bfz0XhUX1YjSdfKxgHX2nGEpD0ctxtNmJgQSrVjLXka&#10;EEKUJEWpRpYiwYTwrh1HSCgmcDodaYKUXMYnxDvtWEue/JPl/kxwSQ0BpVJ/hIaiyjJ/6gmyrBks&#10;nfhj5P1kaT9IcqLAUrYLDQeWcb7BDYQUWMr8gY0mLGAp701gCCGVIJuqosCydB9D5XWyz2RMdV7l&#10;+ggN5VhWWFM3dcOBpfxfgoimIWXsR5Eb0TGV5lNbhXBZlg90bMaBpfwf2GhCHkqAqQwfE1iW4FNP&#10;cFMY0zEJrY9GaaT3ZNk9NV6SAUuZLzRUlFkljWDiwJTyT3i+m+wZp57H8Ksp823Hmis/kqcYx2R/&#10;88ixYY0m6jHlGLKuj0MJDeVYVj9TT1AZRYGl/PeXV5Z5s1nxjAUsZb4NLON+A/OlwFL+D2w0Idmh&#10;RMdU2YzQUI5lVTN1A0IG7DmNJmp0UGHAUuYLDQeWuZ6mwmJAVjDZSkB2jo86hiYMzI/JAidVftzK&#10;yoClzK/Dza3F0iOrlaktYLpUxqiUyQplJKWRAFN1MkJDOZY1mjBFKVkGR44ZRTJZjYxkMzJgKfOF&#10;hgPLuG8pvyxPE2B82ZOVx2AaYcBUdYzQUGBZcQzcBZ+SdG2MURqTVcZgMAosZb7QcGCZ8k9QFsGU&#10;X5fFGFUxWVGMBSxlvgksK4kBZzkwXRFjFMRk9TD1lLoLVQ4jNJRjWTUMXoCL8jmNJixgSvlNYIXy&#10;cz8mWS1H5TfKYLIqmBrFQcQqVRGM0FCOZTUwcBd8oahLYIwKmKwApsbtegyYUn7QcGCZ8jcowGfK&#10;r6tfIG/m+bPalxod9BiwlPlCQ4HljSbAMr68eGajiRqTBAGnG00IkYFOJ/mbE9MzG03UswlHp8wA&#10;RAa63A6MgOmZjSZq1Bgy3qn4V4g4ujwAtsI5lx96NFPk1VCtq7IYuEaYT9EpgzDLc7PSF+gdDwSe&#10;2WjC2GPRjSbMYCBvNAF0PBp4ZqOJGn1fGO9UOCxEXLJ5PDxBmSTzJs9sNGFEnrrRhBl65o0mzGj9&#10;mY0mLHTDAuO80YSNTofG/vLKMqCqiuD4kkpWlb7UmAq5ZPPwuKkNb/y8RhOWVahGE7ZVSJ6QdxR+&#10;H9NEp4PkoY0mLH+n42TT3+WBMrpac6uQO+QSfzew0YQ1V6hGE0LEJZs1mrD17nmNJozViW40IUQc&#10;XREyG7sfz2w0Yaw2K9VowlwH540msAow/J0OnPE7PpPloTNuJmbeWDVprMNFx0XsjIYRUZ2CVaA6&#10;k3pjHT0PbTRR4/5ahk4H0CDiki0iaGuNokPooY0m6oYu1yXb/2hjQmSgK1ZQFu/S1ezgRhOwMso7&#10;HUqDiKPLY2kpWaSS1cH00EYTRtSK5vsp76x4Gg0jIln0xjzYqXREPbTRhLE9ohtNmPsjeaMJSIJH&#10;PJUOq4c2mkC+PZWsjqxBxCWbh9Y2ulQWgxtNSPk4s1mUgyRWASIDXW4VljfWAfbQRhPGrq9uNGFu&#10;+8p76VWAtTbWUTZ+x71xFmcLHeOdajQhRJx3WaMJ7OYYeqdD7aGNJkx0qX8y0eWNJnAuw2eyZzaa&#10;qBZ0u0k3mhAiyru80QTQ1dTfPbPRBHp7MMnW49QqhMhAl1mFjS6VBeqX+KZr3mjCsFkpThpgs3mj&#10;CVuy+rx5aKMJ40BEN5owT0TyRhOmVdTPazRheBTdaML0KHmjCcwVPNp+ZqMJC52Otq3ztzqPtm10&#10;aq7A76i/q7NGEzAmahX6BNpq2ImTk6iecfXJT+Ge2WgC9YUUnYq2hYjbbH4Obe2jPLPRhOGNaxVt&#10;K2+MvPD3t6FqbiV32Lqjt2MlHf7ELmSHD0AC7TLmqXfX+EENhDhWO3QTw1cJ8cASyFgB2abodw8u&#10;1uxGj/U/3eRt9eOw95Q2pjI6NBVclIz7T+6uKXwwHsbKR5+F3Esesv6XbaVH9+jhutwltjKGgAll&#10;SqdGE6dGE6dr57m9ulML75tiGVW3CZ4aTQzxPFX0VNVAV/U9Xzt/ajSRdrJxeyHO4k6NJjraYUmb&#10;Q7fuQOA4xOJOjSYGcSkuuGT1nPzAL9S+r0YT2DmFAvV1kAiF+H1k4arL3kYTXmt7ytTDir2HygcN&#10;X7zRhG88gHN+L36rullCTmFfpIsFufHTlwl/0UYTPv7qazThqfoaTXjm9ZSZB/R9jSZ8fNVT2C7t&#10;NsGvYVQ9Jf6hyUcPlUTneGJfOwqvkT2tB+RIWsbqLh0P7TvQONzrTtSF+Ol1IkRdbWen+G38DFS+&#10;9UBPe4Vgdl+m0URoAhMdX8QTP4NG46APnOixzdDQYSBVN1floBJP7GtH4al6+BXbUcS1fHy3+Onf&#10;cWA7itCipKe1hedXXzsKb0NftB1FLMWN7xY/wzt66+ixx8CJHj/x+9pR9ODK/G9EHRsdlK2BwgwV&#10;h7Uc9qB2FFJ7BV3rFikqFkDTYyZ+nAgqvkX89DIITxvYkKJ7pgmtXXrmo0gV97YinvjpcQWv0k2U&#10;sT2OEOWEFdOpIUV37a1dMH9qSDH69HD/NRtSwMuUNfLO7FUN7tdrSFFNg5VN/eR9LNqdyAJBqnaP&#10;7fTi9fCPe389/Ej+gO526HjnmjLEq+LF6AJJt+pNXy9eIwPML1NUr4Z/iYYvp4YUVx8Pjz/+QXQd&#10;f/jaxoYldmlsbgn2rYxtHvrczdCFC0p/NDZZFfgK+ThVf3Fbs1osrK5Otua7Lj2tNvevXQemi9V3&#10;2/zlcXNzhf8FW8Ofik5Lu8f1FtPeu93+YfV0+GG3f38R2nk83KPZ0nh2gV89fdivz8IgD4PGeFjt&#10;//rh8fxm94AF2ebt5n7z9JsbDlOHgNr++svm5pe9/8vNf/76y360ucXsI/cGebPF9/LYUY0aPViP&#10;/Ejo/K8w5Wxuft7d/PUw2u5e3a2279cvD4+YmbA5ggHiP+33u49369UtGkz54EuPIq+mkby93zy+&#10;2dzfi7XKn8M7o6nr3dPT49XFxeHmbv2ALkaEbbt37zY36+vdzYeH9fbJ826/vsfr77aHu83jAc1h&#10;r9YPb9d4z/2fbmW+PTytntYvzh73m62fU9efnsJ+H/40+rDfvDj7W335cjxe1D+dv5qOX52jSuj1&#10;+ctFMz+fj1/PUWZ1Wb2qXv1dZmRo8YfDGlxZ3V8/bgJ0/GsBfmATl9GvK9fZ1k/YAKTbIXkOuSl/&#10;f/Nn8N75uMPTfv10g55wq6t3YGT4d6wR2i8c14+MFhkM6jiCjGofbk/ipVnCoxs0okeaO5ZW4lHn&#10;KL3xcJ/pUVWHH3mJ9h/wCt51MhktxovXl68vm3Okvr+GjK6vz1++edWcz94gp/R6cv3q1XUVZXS3&#10;ub1db0XLPl9Ejvu7+81tVFrVYc+aBBKH53+Hd3Pi9VOUV7sFbkcd/1Qvzt/MLufnzZtmer6Yjy/P&#10;x9Xip8Vs3Cya6zf6laRz1ue/0v/Axl9RRaH/8kf8z7XNeX/18T3WM2De+/3q8W5zc716WqV/d1RX&#10;63p3t7u/Xe9//P8C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WErIt8AAAAK&#10;AQAADwAAAGRycy9kb3ducmV2LnhtbEyPQUvDQBCF74L/YRnBm90kNUViNqUU9VQEW0G8TZNpEpqd&#10;Ddltkv57x5Pe5r15vPkmX8+2UyMNvnVsIF5EoIhLV7VcG/g8vD48gfIBucLOMRm4kod1cXuTY1a5&#10;iT9o3IdaSQn7DA00IfSZ1r5syKJfuJ5Ydic3WAwih1pXA05SbjudRNFKW2xZLjTY07ah8ry/WANv&#10;E06bZfwy7s6n7fX7kL5/7WIy5v5u3jyDCjSHvzD84gs6FMJ0dBeuvOpEp7GgBxmSFSgJLJNHMY5i&#10;RGkKusj1/xeKHwAAAP//AwBQSwMECgAAAAAAAAAhAOuW7n8qBgAAKgYAABQAAABkcnMvbWVkaWEv&#10;aW1hZ2UxLnBuZ4lQTkcNChoKAAAADUlIRFIAAADXAAAAbQgCAAAAvU5j8QAAAAFzUkdCAK7OHOkA&#10;AAAEZ0FNQQAAsY8L/GEFAAAACXBIWXMAACHVAAAh1QEEnLSdAAAFv0lEQVR4Xu3d+0/VdRzHcf8b&#10;kXMO8xyusnkjDnNJitKYK0jTRCAvKXEOJAesNmEotWoVXhHPOeFCQtZaeVnJcZQjmpqpZOIgFsvS&#10;xUTlIlBvwY38RD98372/fD6dvV57/sA+3419hAeXHwDnTGCY7s35E8N0Dwox/ZtWODo2eryj+Ujk&#10;qLGdvdo2Nj72+LpYFG1a4eDQYFpVhqPUFfdanIHNLXFsD706NDr0+LpYFE1VuKQ6KaduqYHF+l1Q&#10;GK1TFXr3pLxw2Gtg9EkaCqN1UIjpHxRi+geFmP5BIaZ/UIjpHxRi+mevwrX1GQWhVRS9oDyyGhRG&#10;8exVWNyUN/XKd7bkK4+sBoVRPCjE9A8KMf2DQkz/oBDTPyjE9A8KMf2DQkz/oBDTPyjE9A8KMf2D&#10;Qkz/oBDTPyjE9A8KMf2DQkz/7FW4pTHn8i+dFHFUHlkNCqN49ioUDAqjeFCI6R8UYvoHhZj+QSGm&#10;f1CI6Z+qML0mJfdQuoGRwm3BHQP3B4ZHh03r3vC9u0N3lUNDuj/ywNi7USMPR8YnxlWF7sD81DcT&#10;DCzG51i62/tKsLg4XGJamxu2FtZvVg4NaVtwu7F3o8qbAl39XU8ozKxd6S5PNLO5JQ5qnt9pYDGT&#10;d6OPE+XchGJ8TnPfbj5HQiA50nVuWqHhS6pIpc+IuQfTle8XtUffLSS/7pnnc+YdMu5u1LLaVFKo&#10;HBrSincXQaFMUMgOCsWCQnZQKBYUsoNCsaCQHRSKBYXsoFAsKGQHhWJBITso9BaEsrY05vz3v3Zs&#10;h8KicDbdbePRZ5RzRrIKX2pYThd7+aNnXzyyTHnECAq9Jy4Eb9y6+sUPxzeFViqPLGWHwvPdX9Hd&#10;6s5WKeeMZBXWniq//uuV73ra/c3rlUeMoND7dfeX9Gov9XUUhVcrjyxlh8L+P36mux3r2K+cM5JV&#10;eCCyZ3xi/PbgrYrWIuURIyiEQk5QCIWcoFByUMgLCiUHhbygUHJQyAsKJQeFvKBQclDICwolB4W8&#10;oFByUMgLCiUHhbygUHJQyAsKJQeFvKBQclDICwolB4W8oFBy4gpbL4Zv/v7jySstm4LG/Xxhx80I&#10;3W1fW7VyzkhW4VunA92/XbvQ+w1+vlD9x/DKD64oCmcTwbWHjftZ64LQKrrbhoblyjkjWYXrG56m&#10;i9H11tXjZ61Nyg6FgskqlA0KxYJCdlAoFhSyg0KxoJAdFIoFheygUCwoZDeDwsHhwczaLE95kpnR&#10;mzKmxBHrdxpYjG/y78z6TLze1N9yVQ4NiT50Y/1xn138/G8KJ/+udXyFe+HuRAMjgs4y14I34ukz&#10;omHFu8pc9J6mF/7xSH+ewPzJu6nnJpRY6Y4r85y6fFpVmF6TQl9ZDMxR6kqq9KzZl/b8wXSjeu7A&#10;U0m7Hn1FpheURyaUsXcBKVQODSnznYX0Fbntia/Ixv9/J8m7PPSeVs61h+8L2c30fSEUsoJCdlAo&#10;FhSyg0KxoJAdFIoFheygUCwoZAeFYkEhOygUCwrZzZLCHR/njjwcpso+2ag8spq4wsj1k3Sxzp72&#10;QvN+76T3zg26W/j8h8o5I1mFdW3VQ6MP+gf6AicKlUeMZklhcVPe1Cvf2ZKvPLKauEL89hMj23/7&#10;CQp5QSE7KIRCTlAIhZygEAqZQSEUWgsK2UEhFHKCQijkBIVQyAwKodBaUMgOCqGQExRCIScohEJm&#10;UAiF1oJCdlAIhZz+lwq3HlvTe6ebKmlapzyymrjCTy810sXOXGstCGYpjyxlh8LOnna62/5IjXLO&#10;SFbh22cqem7/9H3ft6XNG5RHjGZJoWDiCqWyQ6Fgsgplg0KxoJAdFIoFheygUCwoZAeFYkEhOygU&#10;CwrZ/avCxVWJ2R8sMbBYvzOhwp313iLlXHur31+cUOkmhfSC8siE0qqTSaFyaEgZe1NnVkjvbFdZ&#10;nIHRm5Le08qhIdHF6HrKoSE5Sk2+m+uRwq5zfwGKPzj+6CBq9wAAAABJRU5ErkJgglBLAQItABQA&#10;BgAIAAAAIQCxgme2CgEAABMCAAATAAAAAAAAAAAAAAAAAAAAAABbQ29udGVudF9UeXBlc10ueG1s&#10;UEsBAi0AFAAGAAgAAAAhADj9If/WAAAAlAEAAAsAAAAAAAAAAAAAAAAAOwEAAF9yZWxzLy5yZWxz&#10;UEsBAi0AFAAGAAgAAAAhAM+MhhCUPQAAQ6wBAA4AAAAAAAAAAAAAAAAAOgIAAGRycy9lMm9Eb2Mu&#10;eG1sUEsBAi0AFAAGAAgAAAAhAKomDr68AAAAIQEAABkAAAAAAAAAAAAAAAAA+j8AAGRycy9fcmVs&#10;cy9lMm9Eb2MueG1sLnJlbHNQSwECLQAUAAYACAAAACEAPWErIt8AAAAKAQAADwAAAAAAAAAAAAAA&#10;AADtQAAAZHJzL2Rvd25yZXYueG1sUEsBAi0ACgAAAAAAAAAhAOuW7n8qBgAAKgYAABQAAAAAAAAA&#10;AAAAAAAA+UEAAGRycy9tZWRpYS9pbWFnZTEucG5nUEsFBgAAAAAGAAYAfAEAAFVIAAAAAA==&#10;">
                <v:rect id="Rectangle 297" o:spid="_x0000_s1027" style="position:absolute;left:256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MPMcA&#10;AADcAAAADwAAAGRycy9kb3ducmV2LnhtbESPT2vCQBTE7wW/w/IKXkQ3Wuqf1FVEKG29iEbw+si+&#10;JqnZt2F31TSfvlso9DjMzG+Y5bo1tbiR85VlBeNRAoI4t7riQsEpex3OQfiArLG2TAq+ycN61XtY&#10;YqrtnQ90O4ZCRAj7FBWUITSplD4vyaAf2YY4ep/WGQxRukJqh/cIN7WcJMlUGqw4LpTY0Lak/HK8&#10;GgX7LvmY+bdd97TJ3NfADLLzZdwp1X9sNy8gArXhP/zXftcKJs8L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zDzHAAAA3AAAAA8AAAAAAAAAAAAAAAAAmAIAAGRy&#10;cy9kb3ducmV2LnhtbFBLBQYAAAAABAAEAPUAAACMAwAAAAA=&#10;" fillcolor="#ebdc14" stroked="f"/>
                <v:rect id="Rectangle 296" o:spid="_x0000_s1028" style="position:absolute;left:256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pisEA&#10;AADcAAAADwAAAGRycy9kb3ducmV2LnhtbERPz2vCMBS+D/Y/hDfYbaZ6KK4aRQXt8GYd7Pponm1t&#10;81KSrO321y8HYceP7/d6O5lODOR8Y1nBfJaAIC6tbrhS8Hk9vi1B+ICssbNMCn7Iw3bz/LTGTNuR&#10;LzQUoRIxhH2GCuoQ+kxKX9Zk0M9sTxy5m3UGQ4SuktrhGMNNJxdJkkqDDceGGns61FS2xbdRYM/d&#10;NW+9S/LT3p3uv/69/Rq0Uq8v024FItAU/sUP94dWsEjj/H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66YrBAAAA3AAAAA8AAAAAAAAAAAAAAAAAmAIAAGRycy9kb3du&#10;cmV2LnhtbFBLBQYAAAAABAAEAPUAAACGAwAAAAA=&#10;" filled="f" strokecolor="#959637" strokeweight=".5pt"/>
                <v:rect id="Rectangle 295" o:spid="_x0000_s1029" style="position:absolute;left:256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mm8IA&#10;AADcAAAADwAAAGRycy9kb3ducmV2LnhtbESPS2sCMRSF9wX/Q7iCu5ooImU0igiCG2G0XXR5O7nz&#10;wMnNmGR0/PemUOjycB4fZ70dbCvu5EPjWMNsqkAQF840XGn4+jy8f4AIEdlg65g0PCnAdjN6W2Nm&#10;3IPPdL/ESqQRDhlqqGPsMilDUZPFMHUdcfJK5y3GJH0ljcdHGretnCu1lBYbToQaO9rXVFwvvU0Q&#10;lfe+zMvFj8rxVvbH0H2fgtaT8bBbgYg0xP/wX/toNMyXM/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2abwgAAANwAAAAPAAAAAAAAAAAAAAAAAJgCAABkcnMvZG93&#10;bnJldi54bWxQSwUGAAAAAAQABAD1AAAAhwMAAAAA&#10;" fillcolor="#faa61a" stroked="f"/>
                <v:rect id="Rectangle 294" o:spid="_x0000_s1030" style="position:absolute;left:256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e3ccA&#10;AADcAAAADwAAAGRycy9kb3ducmV2LnhtbESPQWvCQBSE7wX/w/KE3urGFCVE11BtLYXiQSuIt0f2&#10;NQnJvo3ZrYn/vlsQehxm5htmmQ2mEVfqXGVZwXQSgSDOra64UHD82j4lIJxH1thYJgU3cpCtRg9L&#10;TLXteU/Xgy9EgLBLUUHpfZtK6fKSDLqJbYmD9207gz7IrpC6wz7ATSPjKJpLgxWHhRJb2pSU14cf&#10;o+Dcf+7WyXB6n22e69fd5Q23e3NR6nE8vCxAeBr8f/je/tAK4nk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G3t3HAAAA3AAAAA8AAAAAAAAAAAAAAAAAmAIAAGRy&#10;cy9kb3ducmV2LnhtbFBLBQYAAAAABAAEAPUAAACMAwAAAAA=&#10;" filled="f" strokecolor="#94060a" strokeweight=".5pt"/>
                <v:rect id="Rectangle 293" o:spid="_x0000_s1031" style="position:absolute;left:222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xa8YA&#10;AADcAAAADwAAAGRycy9kb3ducmV2LnhtbESPQWvCQBSE74L/YXmFXkQ3KqikriJCqe1FNILXR/Y1&#10;Sc2+Dbtbjfn13YLgcZiZb5jlujW1uJLzlWUF41ECgji3uuJCwSl7Hy5A+ICssbZMCu7kYb3q95aY&#10;anvjA12PoRARwj5FBWUITSqlz0sy6Ee2IY7et3UGQ5SukNrhLcJNLSdJMpMGK44LJTa0LSm/HH+N&#10;gn2XfM79x1c33WTuZ2AG2fky7pR6fWk3byACteEZfrR3WsFkNo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xa8YAAADcAAAADwAAAAAAAAAAAAAAAACYAgAAZHJz&#10;L2Rvd25yZXYueG1sUEsFBgAAAAAEAAQA9QAAAIsDAAAAAA==&#10;" fillcolor="#ebdc14" stroked="f"/>
                <v:rect id="Rectangle 292" o:spid="_x0000_s1032" style="position:absolute;left:222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vicQA&#10;AADcAAAADwAAAGRycy9kb3ducmV2LnhtbESPQWvCQBSE74L/YXlCb7pRirTRTaiCWnqrKfT6yD6T&#10;NNm3YXcb0/76riD0OMzMN8w2H00nBnK+saxguUhAEJdWN1wp+CgO8ycQPiBr7CyTgh/ykGfTyRZT&#10;ba/8TsM5VCJC2KeooA6hT6X0ZU0G/cL2xNG7WGcwROkqqR1eI9x0cpUka2mw4bhQY0/7msr2/G0U&#10;2LeuOLXeJafjzh2/fv1z+zlopR5m48sGRKAx/Ifv7VetYLV+hN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74nEAAAA3AAAAA8AAAAAAAAAAAAAAAAAmAIAAGRycy9k&#10;b3ducmV2LnhtbFBLBQYAAAAABAAEAPUAAACJAwAAAAA=&#10;" filled="f" strokecolor="#959637" strokeweight=".5pt"/>
                <v:rect id="Rectangle 291" o:spid="_x0000_s1033" style="position:absolute;left:188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MhMYA&#10;AADcAAAADwAAAGRycy9kb3ducmV2LnhtbESPQWvCQBSE74X+h+UVehHdaKlKdBUplNZeRCN4fWSf&#10;SWr2bdjdasyvd4WCx2FmvmHmy9bU4kzOV5YVDAcJCOLc6ooLBfvssz8F4QOyxtoyKbiSh+Xi+WmO&#10;qbYX3tJ5FwoRIexTVFCG0KRS+rwkg35gG+LoHa0zGKJ0hdQOLxFuajlKkrE0WHFcKLGhj5Ly0+7P&#10;KNh0yXriv366t1Xmfnumlx1Ow06p15d2NQMRqA2P8H/7WysYjd/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YMhMYAAADcAAAADwAAAAAAAAAAAAAAAACYAgAAZHJz&#10;L2Rvd25yZXYueG1sUEsFBgAAAAAEAAQA9QAAAIsDAAAAAA==&#10;" fillcolor="#ebdc14" stroked="f"/>
                <v:rect id="Rectangle 290" o:spid="_x0000_s1034" style="position:absolute;left:188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/UZcMA&#10;AADcAAAADwAAAGRycy9kb3ducmV2LnhtbESPQWvCQBSE70L/w/IKvemmHkJNXUULavGmEXp9ZJ9J&#10;TPZt2F1j2l/vFgSPw8x8w8yXg2lFT87XlhW8TxIQxIXVNZcKTvlm/AHCB2SNrWVS8EselouX0Rwz&#10;bW98oP4YShEh7DNUUIXQZVL6oiKDfmI74uidrTMYonSl1A5vEW5aOU2SVBqsOS5U2NFXRUVzvBoF&#10;dt/mu8a7ZLddu+3lz8+an14r9fY6rD5BBBrCM/xof2sF0zSF/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/UZcMAAADcAAAADwAAAAAAAAAAAAAAAACYAgAAZHJzL2Rv&#10;d25yZXYueG1sUEsFBgAAAAAEAAQA9QAAAIgDAAAAAA==&#10;" filled="f" strokecolor="#959637" strokeweight=".5pt"/>
                <v:rect id="Rectangle 289" o:spid="_x0000_s1035" style="position:absolute;left:188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3aMYA&#10;AADcAAAADwAAAGRycy9kb3ducmV2LnhtbESPQWvCQBSE74L/YXmFXkQ3WlBJXUUEqe1FagSvj+xr&#10;kpp9G3ZXjfn1XUHocZiZb5jFqjW1uJLzlWUF41ECgji3uuJCwTHbDucgfEDWWFsmBXfysFr2ewtM&#10;tb3xN10PoRARwj5FBWUITSqlz0sy6Ee2IY7ej3UGQ5SukNrhLcJNLSdJMpUGK44LJTa0KSk/Hy5G&#10;wb5LPmf+46t7W2fud2AG2ek87pR6fWnX7yACteE//GzvtILJdAa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g3aMYAAADcAAAADwAAAAAAAAAAAAAAAACYAgAAZHJz&#10;L2Rvd25yZXYueG1sUEsFBgAAAAAEAAQA9QAAAIsDAAAAAA==&#10;" fillcolor="#ebdc14" stroked="f"/>
                <v:rect id="Rectangle 288" o:spid="_x0000_s1036" style="position:absolute;left:188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ljMEA&#10;AADcAAAADwAAAGRycy9kb3ducmV2LnhtbERPz2vCMBS+D/Y/hDfYbaZ6KK4aRQXt8GYd7Pponm1t&#10;81KSrO321y8HYceP7/d6O5lODOR8Y1nBfJaAIC6tbrhS8Hk9vi1B+ICssbNMCn7Iw3bz/LTGTNuR&#10;LzQUoRIxhH2GCuoQ+kxKX9Zk0M9sTxy5m3UGQ4SuktrhGMNNJxdJkkqDDceGGns61FS2xbdRYM/d&#10;NW+9S/LT3p3uv/69/Rq0Uq8v024FItAU/sUP94dWsEjj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M5YzBAAAA3AAAAA8AAAAAAAAAAAAAAAAAmAIAAGRycy9kb3du&#10;cmV2LnhtbFBLBQYAAAAABAAEAPUAAACGAwAAAAA=&#10;" filled="f" strokecolor="#959637" strokeweight=".5pt"/>
                <v:rect id="Rectangle 287" o:spid="_x0000_s1037" style="position:absolute;left:290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37cUA&#10;AADcAAAADwAAAGRycy9kb3ducmV2LnhtbESPS2vDMBCE74X+B7GF3GK5OYTEiWJKoXkc477S22Jt&#10;/Yi1MpZiO/8+KgR6HOabGWadjqYRPXWusqzgOYpBEOdWV1wo+Hh/my5AOI+ssbFMCq7kIN08Pqwx&#10;0XbgI/WZL0QoYZeggtL7NpHS5SUZdJFtiYP3azuDPsiukLrDIZSbRs7ieC4NVhwWSmzptaT8nF2M&#10;gp/D9bSohzaQ9blffn5vd5n5UmryNL6sQHga/T98T++1gtl8CX9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/ftxQAAANwAAAAPAAAAAAAAAAAAAAAAAJgCAABkcnMv&#10;ZG93bnJldi54bWxQSwUGAAAAAAQABAD1AAAAigMAAAAA&#10;" fillcolor="#ed1c24" stroked="f"/>
                <v:rect id="Rectangle 286" o:spid="_x0000_s1038" style="position:absolute;left:290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z7MMA&#10;AADcAAAADwAAAGRycy9kb3ducmV2LnhtbERPy4rCMBTdC/5DuMLsNB3FBx2j+BgHQVz4AJndpbnT&#10;Fpub2kTb+XuzEFwezns6b0whHlS53LKCz14EgjixOudUwfm06U5AOI+ssbBMCv7JwXzWbk0x1rbm&#10;Az2OPhUhhF2MCjLvy1hKl2Rk0PVsSRy4P1sZ9AFWqdQV1iHcFLIfRSNpMOfQkGFJq4yS6/FuFPzW&#10;u/1y0lx+hqvBdb2/fePmYG5KfXSaxRcIT41/i1/urVbQH4f54U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Fz7MMAAADcAAAADwAAAAAAAAAAAAAAAACYAgAAZHJzL2Rv&#10;d25yZXYueG1sUEsFBgAAAAAEAAQA9QAAAIgDAAAAAA==&#10;" filled="f" strokecolor="#94060a" strokeweight=".5pt"/>
                <v:rect id="Rectangle 285" o:spid="_x0000_s1039" style="position:absolute;left:154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cWsYA&#10;AADcAAAADwAAAGRycy9kb3ducmV2LnhtbESPQWvCQBSE70L/w/IKXqRuoqAldRUpFK2XohF6fWRf&#10;k9Ts27C7appf7woFj8PMfMMsVp1pxIWcry0rSMcJCOLC6ppLBcf84+UVhA/IGhvLpOCPPKyWT4MF&#10;ZtpeeU+XQyhFhLDPUEEVQptJ6YuKDPqxbYmj92OdwRClK6V2eI1w08hJksykwZrjQoUtvVdUnA5n&#10;o+CrTz7nfrPrp+vc/Y7MKP8+pb1Sw+du/QYiUBce4f/2ViuYzF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cWsYAAADcAAAADwAAAAAAAAAAAAAAAACYAgAAZHJz&#10;L2Rvd25yZXYueG1sUEsFBgAAAAAEAAQA9QAAAIsDAAAAAA==&#10;" fillcolor="#ebdc14" stroked="f"/>
                <v:rect id="Rectangle 284" o:spid="_x0000_s1040" style="position:absolute;left:154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Eu8QA&#10;AADcAAAADwAAAGRycy9kb3ducmV2LnhtbESPQWvCQBSE70L/w/IKvenGHGobXYMKjdJbteD1kX0m&#10;Mdm3YXcb0/76bqHgcZiZb5hVPppODOR8Y1nBfJaAIC6tbrhS8Hl6m76A8AFZY2eZFHyTh3z9MFlh&#10;pu2NP2g4hkpECPsMFdQh9JmUvqzJoJ/Znjh6F+sMhihdJbXDW4SbTqZJ8iwNNhwXauxpV1PZHr+M&#10;Avvenfatd8m+2Lri+uNf2/OglXp6HDdLEIHGcA//tw9aQbpI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RLvEAAAA3AAAAA8AAAAAAAAAAAAAAAAAmAIAAGRycy9k&#10;b3ducmV2LnhtbFBLBQYAAAAABAAEAPUAAACJAwAAAAA=&#10;" filled="f" strokecolor="#959637" strokeweight=".5pt"/>
                <v:shape id="AutoShape 283" o:spid="_x0000_s1041" style="position:absolute;left:1691;top:192;width:743;height:339;visibility:visible;mso-wrap-style:square;v-text-anchor:top" coordsize="74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68cMA&#10;AADcAAAADwAAAGRycy9kb3ducmV2LnhtbESPQWvCQBSE70L/w/IKvemuiklJXUUUoYdcquL5kX1N&#10;QrNvw+4a47/vFoQeh5n5hllvR9uJgXxoHWuYzxQI4sqZlmsNl/Nx+g4iRGSDnWPS8KAA283LZI2F&#10;cXf+ouEUa5EgHArU0MTYF1KGqiGLYeZ64uR9O28xJulraTzeE9x2cqFUJi22nBYa7GnfUPVzulkN&#10;DoN9zJdqj1lZlmp19Ychy7V+ex13HyAijfE//Gx/Gg2LfAl/Z9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68cMAAADcAAAADwAAAAAAAAAAAAAAAACYAgAAZHJzL2Rv&#10;d25yZXYueG1sUEsFBgAAAAAEAAQA9QAAAIgDAAAAAA==&#10;" path="m69,96r-41,l41,80r6,-8l55,59r3,-6l61,43r1,-5l62,24,59,16r-1,l46,3,38,,20,,11,4,3,11r,19l6,26r4,-4l18,17r5,-1l33,16r4,1l44,25r2,5l46,40r-1,5l41,54r-4,7l31,70r-5,7l21,84r-7,9l7,102,,110r,1l69,111r,-15m406,324r-41,l377,309r7,-9l392,287r2,-6l397,271r1,-4l398,252r-3,-8l383,232r-8,-3l356,229r-8,3l339,239r,20l343,254r3,-4l355,245r4,-1l369,244r5,2l381,253r2,5l383,269r-1,4l378,282r-4,7l368,298r-5,7l357,313r-6,8l344,330r-7,8l337,339r69,l406,324t,-228l365,96,377,80r7,-8l392,59r2,-6l397,43r1,-5l398,24r-3,-8l383,3,375,,356,r-8,4l339,11r,19l343,26r3,-4l355,17r4,-1l369,16r5,1l381,25r2,5l383,40r-1,5l378,54r-4,7l368,70r-5,7l357,84r-6,9l344,102r-7,8l337,111r69,l406,96m743,324r-42,l714,309r7,-9l728,287r3,-6l734,271r1,-4l735,252r-3,-8l731,244,719,232r-7,-3l693,229r-9,3l676,239r,20l679,254r4,-4l692,245r4,-1l706,244r5,2l718,253r1,5l719,269r-1,4l715,282r-4,7l705,298r-5,7l694,313r-6,8l680,330r-6,8l674,339r69,l743,324e" fillcolor="#959637" stroked="f">
                  <v:path arrowok="t" o:connecttype="custom" o:connectlocs="41,272;58,245;62,216;46,195;11,196;6,218;23,208;44,217;45,237;31,262;14,285;0,303;406,516;384,492;397,463;395,436;375,421;339,431;346,442;369,436;383,450;378,474;363,497;344,522;406,531;365,288;392,251;398,230;395,208;356,192;339,222;355,209;374,209;383,232;374,253;357,276;337,302;406,288;714,501;731,473;735,444;719,424;684,424;679,446;696,436;718,445;718,465;705,490;688,513;674,531" o:connectangles="0,0,0,0,0,0,0,0,0,0,0,0,0,0,0,0,0,0,0,0,0,0,0,0,0,0,0,0,0,0,0,0,0,0,0,0,0,0,0,0,0,0,0,0,0,0,0,0,0,0"/>
                </v:shape>
                <v:shape id="AutoShape 282" o:spid="_x0000_s1042" style="position:absolute;left:2706;top:191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t9cMA&#10;AADcAAAADwAAAGRycy9kb3ducmV2LnhtbESPQWvCQBSE7wX/w/KE3uomKlWiq2ixtNcaQY+P7DOJ&#10;Zt+G3W2S/vtuoeBxmJlvmPV2MI3oyPnasoJ0koAgLqyuuVRwyt9fliB8QNbYWCYFP+Rhuxk9rTHT&#10;tucv6o6hFBHCPkMFVQhtJqUvKjLoJ7Yljt7VOoMhSldK7bCPcNPIaZK8SoM1x4UKW3qrqLgfv40C&#10;d/nYcW+6Yb4/YD7L07S+nVOlnsfDbgUi0BAe4f/2p1YwXczh7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mt9cMAAADcAAAADwAAAAAAAAAAAAAAAACYAgAAZHJzL2Rv&#10;d25yZXYueG1sUEsFBgAAAAAEAAQA9QAAAIgDAAAAAA==&#10;" path="m,89r,17l8,110r8,2l34,112r8,-3l54,97r-38,l8,94,,89xm54,14r-27,l32,16r7,6l41,26r,10l39,40r-7,6l26,47r-7,l19,62r7,l31,63r3,2l36,66r2,2l40,71r2,4l42,85r-2,4l34,95r-5,2l54,97r1,-1l58,89r,-14l57,71,55,65,53,62,49,57,46,55,42,53r5,-3l51,47r4,-7l56,35r,-15l54,14xm34,l16,,9,2,3,5r,15l10,16r6,-2l54,14,53,13,42,3,34,xe" fillcolor="#94060a" stroked="f">
                  <v:path arrowok="t" o:connecttype="custom" o:connectlocs="0,281;0,298;8,302;16,304;34,304;42,301;54,289;16,289;8,286;0,281;54,206;27,206;32,208;39,214;41,218;41,228;39,232;32,238;26,239;19,239;19,254;26,254;31,255;34,257;36,258;38,260;40,263;42,267;42,277;40,281;34,287;29,289;54,289;55,288;58,281;58,267;57,263;55,257;53,254;49,249;46,247;42,245;47,242;51,239;55,232;56,227;56,212;54,206;34,192;16,192;9,194;3,197;3,212;10,208;16,206;54,206;53,205;42,195;34,192" o:connectangles="0,0,0,0,0,0,0,0,0,0,0,0,0,0,0,0,0,0,0,0,0,0,0,0,0,0,0,0,0,0,0,0,0,0,0,0,0,0,0,0,0,0,0,0,0,0,0,0,0,0,0,0,0,0,0,0,0,0,0"/>
                </v:shape>
                <v:shape id="AutoShape 281" o:spid="_x0000_s1043" style="position:absolute;left:2701;top:420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/E8MA&#10;AADcAAAADwAAAGRycy9kb3ducmV2LnhtbESP0YrCMBRE3wX/IVzBN01VtGs1yrKssPggtO4HXJpr&#10;W2xuSpNt699vBMHHYWbOMPvjYGrRUesqywoW8wgEcW51xYWC3+tp9gHCeWSNtWVS8CAHx8N4tMdE&#10;255T6jJfiABhl6CC0vsmkdLlJRl0c9sQB+9mW4M+yLaQusU+wE0tl1G0kQYrDgslNvRVUn7P/oyC&#10;2NktnlZ0Sdddeu7vj9h+N7FS08nwuQPhafDv8Kv9oxUs4zU8z4Qj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4/E8MAAADcAAAADwAAAAAAAAAAAAAAAACYAgAAZHJzL2Rv&#10;d25yZXYueG1sUEsFBgAAAAAEAAQA9QAAAIgDAAAAAA==&#10;" path="m58,15r-25,l37,17r7,7l46,29r,11l45,44r-4,9l37,60r-6,9l26,76r-5,8l14,92r-7,9l,109r,1l69,110r,-15l28,95,41,80r6,-9l55,58r3,-6l61,42r1,-4l62,23,59,15r-1,xm38,l20,,11,3,3,10r,20l6,25r4,-4l18,16r5,-1l58,15,46,3,38,xe" fillcolor="#959637" stroked="f">
                  <v:path arrowok="t" o:connecttype="custom" o:connectlocs="58,436;33,436;37,438;44,445;46,450;46,461;45,465;41,474;37,481;31,490;26,497;21,505;14,513;7,522;0,530;0,531;69,531;69,516;28,516;41,501;47,492;55,479;58,473;61,463;62,459;62,444;59,436;58,436;38,421;20,421;11,424;3,431;3,451;6,446;10,442;18,437;23,436;58,436;46,424;38,421" o:connectangles="0,0,0,0,0,0,0,0,0,0,0,0,0,0,0,0,0,0,0,0,0,0,0,0,0,0,0,0,0,0,0,0,0,0,0,0,0,0,0,0"/>
                </v:shape>
                <v:shape id="AutoShape 280" o:spid="_x0000_s1044" style="position:absolute;left:3034;top:192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7O8EA&#10;AADcAAAADwAAAGRycy9kb3ducmV2LnhtbESPQYvCMBSE74L/ITxhb5raBZVqFBEW9yarHjw+mmdT&#10;bF5Kktruv98ICx6HmfmG2ewG24gn+VA7VjCfZSCIS6drrhRcL1/TFYgQkTU2jknBLwXYbcejDRba&#10;9fxDz3OsRIJwKFCBibEtpAylIYth5lri5N2dtxiT9JXUHvsEt43Ms2whLdacFgy2dDBUPs6dVRBW&#10;w+flpHPTc3fzNNdHp7ujUh+TYb8GEWmI7/B/+1sryJcLeJ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0OzvBAAAA3AAAAA8AAAAAAAAAAAAAAAAAmAIAAGRycy9kb3du&#10;cmV2LnhtbFBLBQYAAAAABAAEAPUAAACGAwAAAAA=&#10;" path="m62,75r-15,l47,111r15,l62,75xm62,l55,,,68r,7l74,75r,-14l21,61,47,30r15,l62,xm62,30r-15,l47,61r15,l62,30xe" stroked="f">
                  <v:path arrowok="t" o:connecttype="custom" o:connectlocs="62,267;47,267;47,303;62,303;62,267;62,192;55,192;0,260;0,267;74,267;74,253;21,253;47,222;62,222;62,192;62,222;47,222;47,253;62,253;62,222" o:connectangles="0,0,0,0,0,0,0,0,0,0,0,0,0,0,0,0,0,0,0,0"/>
                </v:shape>
                <v:shape id="AutoShape 279" o:spid="_x0000_s1045" style="position:absolute;left:3038;top:648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E/8MA&#10;AADcAAAADwAAAGRycy9kb3ducmV2LnhtbESP0WrCQBRE3wv+w3IF3+pGxa5GV5GiIH0oxPYDLtlr&#10;EszeDdltEv/eFYQ+DjNzhtnuB1uLjlpfOdYwmyYgiHNnKi40/P6c3lcgfEA2WDsmDXfysN+N3raY&#10;GtdzRt0lFCJC2KeooQyhSaX0eUkW/dQ1xNG7utZiiLItpGmxj3Bby3mSfEiLFceFEhv6LCm/Xf6s&#10;BuXdGk8L+s6WXfbV3+7KHRul9WQ8HDYgAg3hP/xqn42GuVLwPB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AE/8MAAADcAAAADwAAAAAAAAAAAAAAAACYAgAAZHJzL2Rv&#10;d25yZXYueG1sUEsFBgAAAAAEAAQA9QAAAIgDAAAAAA==&#10;" path="m58,15r-26,l37,17r7,8l46,30r,10l45,45r-4,9l37,60r-6,9l26,76r-6,8l14,92,7,102,,109r,1l69,110r,-15l28,95,40,80r7,-9l55,58r2,-5l61,43r,-5l61,24,58,16r,-1xm38,l19,,11,3,2,10r,20l6,25,9,22r9,-5l22,15r36,l46,3,38,xe" fillcolor="#959637" stroked="f">
                  <v:path arrowok="t" o:connecttype="custom" o:connectlocs="58,664;32,664;37,666;44,674;46,679;46,689;45,694;41,703;37,709;31,718;26,725;20,733;14,741;7,751;0,758;0,759;69,759;69,744;28,744;40,729;47,720;55,707;57,702;61,692;61,687;61,673;58,665;58,664;38,649;19,649;11,652;2,659;2,679;6,674;9,671;18,666;22,664;58,664;46,652;38,649" o:connectangles="0,0,0,0,0,0,0,0,0,0,0,0,0,0,0,0,0,0,0,0,0,0,0,0,0,0,0,0,0,0,0,0,0,0,0,0,0,0,0,0"/>
                </v:shape>
                <v:rect id="Rectangle 278" o:spid="_x0000_s1046" style="position:absolute;left:290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Z28EA&#10;AADcAAAADwAAAGRycy9kb3ducmV2LnhtbERPS0sDMRC+C/6HMII3m7SIlW3TUgShF2FtPXgcN7MP&#10;upmsSbZd/71zKPT48b3X28n36kwxdYEtzGcGFHEVXMeNha/j+9MrqJSRHfaBycIfJdhu7u/WWLhw&#10;4U86H3KjJIRTgRbanIdC61S15DHNwkAsXB2ixywwNtpFvEi47/XCmBftsWNpaHGgt5aq02H0UmLK&#10;MdZl/fxjSvytx30avj+StY8P024FKtOUb+Kre+8sLJayVs7IEd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WdvBAAAA3AAAAA8AAAAAAAAAAAAAAAAAmAIAAGRycy9kb3du&#10;cmV2LnhtbFBLBQYAAAAABAAEAPUAAACGAwAAAAA=&#10;" fillcolor="#faa61a" stroked="f"/>
                <v:rect id="Rectangle 277" o:spid="_x0000_s1047" style="position:absolute;left:2902;top:35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accgA&#10;AADcAAAADwAAAGRycy9kb3ducmV2LnhtbESPW2vCQBSE3wv9D8sp9K1utLRqzEa81FIoPngB8e2Q&#10;PSbB7NmYXU3677uFgo/DzHzDJNPOVOJGjSstK+j3IhDEmdUl5wr2u9XLCITzyBory6TghxxM08eH&#10;BGNtW97QbetzESDsYlRQeF/HUrqsIIOuZ2vi4J1sY9AH2eRSN9gGuKnkIIrepcGSw0KBNS0Kys7b&#10;q1FwbL/X81F3+HxbvJ6X68sHrjbmotTzUzebgPDU+Xv4v/2lFQyGY/g7E4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9pxyAAAANwAAAAPAAAAAAAAAAAAAAAAAJgCAABk&#10;cnMvZG93bnJldi54bWxQSwUGAAAAAAQABAD1AAAAjQMAAAAA&#10;" filled="f" strokecolor="#94060a" strokeweight=".5pt"/>
                <v:shape id="AutoShape 276" o:spid="_x0000_s1048" style="position:absolute;left:3042;top:420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b0cEA&#10;AADcAAAADwAAAGRycy9kb3ducmV2LnhtbERPz2vCMBS+C/4P4Qm7aVodo3SmRWWyXWcFPT6at7Zb&#10;81KSrO3+++Uw2PHj+70vZ9OLkZzvLCtINwkI4trqjhsF1+q8zkD4gKyxt0wKfshDWSwXe8y1nfid&#10;xktoRAxhn6OCNoQhl9LXLRn0GzsQR+7DOoMhQtdI7XCK4aaX2yR5kgY7jg0tDnRqqf66fBsF7v56&#10;4MmM8+PxBatdlabd5y1V6mE1H55BBJrDv/jP/aYVbLM4P56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X29HBAAAA3AAAAA8AAAAAAAAAAAAAAAAAmAIAAGRycy9kb3du&#10;cmV2LnhtbFBLBQYAAAAABAAEAPUAAACGAwAAAAA=&#10;" path="m,89r,17l8,110r7,2l33,112r8,-3l54,97r-38,l8,94,,89xm53,15r-26,l32,16r7,6l40,26r,10l38,40r-7,6l26,48r-8,l18,62r8,1l30,64r4,1l36,67r1,2l40,72r1,3l41,85r-1,4l33,95r-4,2l54,97r3,-8l57,75r,-3l55,65,53,62,49,57,46,55,42,53r5,-2l50,47r5,-7l56,35r,-14l53,15xm33,l16,,9,2,3,5r,15l9,16r7,-1l53,15r,-2l41,3,33,xe" fillcolor="#94060a" stroked="f">
                  <v:path arrowok="t" o:connecttype="custom" o:connectlocs="0,509;0,526;8,530;15,532;33,532;41,529;54,517;16,517;8,514;0,509;53,435;27,435;32,436;39,442;40,446;40,456;38,460;31,466;26,468;18,468;18,482;26,483;30,484;34,485;36,487;37,489;40,492;41,495;41,505;40,509;33,515;29,517;54,517;54,517;57,509;57,495;57,492;55,485;53,482;49,477;46,475;42,473;47,471;50,467;55,460;56,455;56,441;53,435;33,420;16,420;9,422;3,425;3,440;9,436;16,435;53,435;53,433;41,423;33,420" o:connectangles="0,0,0,0,0,0,0,0,0,0,0,0,0,0,0,0,0,0,0,0,0,0,0,0,0,0,0,0,0,0,0,0,0,0,0,0,0,0,0,0,0,0,0,0,0,0,0,0,0,0,0,0,0,0,0,0,0,0,0"/>
                </v:shape>
                <v:rect id="Rectangle 275" o:spid="_x0000_s1049" style="position:absolute;left:222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AYcIA&#10;AADcAAAADwAAAGRycy9kb3ducmV2LnhtbESPS2sCMRSF9wX/Q7iCu5ooUmQ0igiCG2G0XXR5O7nz&#10;wMnNmGR0/PemUOjycB4fZ70dbCvu5EPjWMNsqkAQF840XGn4+jy8L0GEiGywdUwanhRguxm9rTEz&#10;7sFnul9iJdIIhww11DF2mZShqMlimLqOOHml8xZjkr6SxuMjjdtWzpX6kBYbToQaO9rXVFwvvU0Q&#10;lfe+zMvFj8rxVvbH0H2fgtaT8bBbgYg0xP/wX/toNMyXM/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4BhwgAAANwAAAAPAAAAAAAAAAAAAAAAAJgCAABkcnMvZG93&#10;bnJldi54bWxQSwUGAAAAAAQABAD1AAAAhwMAAAAA&#10;" fillcolor="#faa61a" stroked="f"/>
                <v:rect id="Rectangle 274" o:spid="_x0000_s1050" style="position:absolute;left:2222;top:13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4J8cA&#10;AADcAAAADwAAAGRycy9kb3ducmV2LnhtbESPQWvCQBSE74X+h+UVvNVNI5aQugmtVRGKB22h9PbI&#10;vibB7NuYXU38964geBxm5htmlg+mESfqXG1Zwcs4AkFcWF1zqeDne/mcgHAeWWNjmRScyUGePT7M&#10;MNW25y2ddr4UAcIuRQWV920qpSsqMujGtiUO3r/tDPogu1LqDvsAN42Mo+hVGqw5LFTY0ryiYr87&#10;GgV//dfmIxl+V9P5ZP+5OSxwuTUHpUZPw/sbCE+Dv4dv7bVWECcx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OCfHAAAA3AAAAA8AAAAAAAAAAAAAAAAAmAIAAGRy&#10;cy9kb3ducmV2LnhtbFBLBQYAAAAABAAEAPUAAACMAwAAAAA=&#10;" filled="f" strokecolor="#94060a" strokeweight=".5pt"/>
                <v:shape id="AutoShape 273" o:spid="_x0000_s1051" style="position:absolute;left:2369;top:191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FpsMA&#10;AADcAAAADwAAAGRycy9kb3ducmV2LnhtbESPQWvCQBSE7wX/w/IEb3UTLUWiq6hU7LVG0OMj+0yi&#10;2bdhd5vEf98tFHocZuYbZrUZTCM6cr62rCCdJiCIC6trLhWc88PrAoQPyBoby6TgSR4269HLCjNt&#10;e/6i7hRKESHsM1RQhdBmUvqiIoN+alvi6N2sMxiidKXUDvsIN42cJcm7NFhzXKiwpX1FxeP0bRS4&#10;63HLvemGt90H5vM8Tev7JVVqMh62SxCBhvAf/mt/agWzxRx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VFpsMAAADcAAAADwAAAAAAAAAAAAAAAACYAgAAZHJzL2Rv&#10;d25yZXYueG1sUEsFBgAAAAAEAAQA9QAAAIgDAAAAAA==&#10;" path="m,89r,17l8,110r8,2l34,112r8,-3l55,97r-38,l9,94,,89xm54,14r-26,l32,16r7,6l41,26r,10l39,40r-7,6l27,47r-8,l19,62r8,l31,63r4,2l36,66r2,2l41,71r1,4l42,85r-2,4l34,95r-4,2l55,97r,-1l58,89r,-14l57,71,55,65,54,62,50,57,47,55,42,53r5,-3l51,47r4,-7l56,35r,-15l54,14xm34,l16,,10,2,3,5r,15l10,16r6,-2l54,14r,-1l42,3,34,xe" fillcolor="#94060a" stroked="f">
                  <v:path arrowok="t" o:connecttype="custom" o:connectlocs="0,281;0,298;8,302;16,304;34,304;42,301;55,289;17,289;9,286;0,281;54,206;28,206;32,208;39,214;41,218;41,228;39,232;32,238;27,239;19,239;19,254;27,254;31,255;35,257;36,258;38,260;41,263;42,267;42,277;40,281;34,287;30,289;55,289;55,288;58,281;58,267;57,263;55,257;54,254;50,249;47,247;42,245;47,242;51,239;55,232;56,227;56,212;54,206;34,192;16,192;10,194;3,197;3,212;10,208;16,206;54,206;54,205;42,195;34,192" o:connectangles="0,0,0,0,0,0,0,0,0,0,0,0,0,0,0,0,0,0,0,0,0,0,0,0,0,0,0,0,0,0,0,0,0,0,0,0,0,0,0,0,0,0,0,0,0,0,0,0,0,0,0,0,0,0,0,0,0,0,0"/>
                </v:shape>
                <v:rect id="Rectangle 272" o:spid="_x0000_s1052" style="position:absolute;left:1542;top:585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NfsUA&#10;AADcAAAADwAAAGRycy9kb3ducmV2LnhtbESPzWrDMBCE74G+g9hAb4kcE0pwLRtjCDGEFur00ONi&#10;rX+otTKWGrtvXxUKPQ4z8w2T5qsZxZ1mN1hWcNhHIIgbqwfuFLzfzrsTCOeRNY6WScE3Ocizh02K&#10;ibYLv9G99p0IEHYJKui9nxIpXdOTQbe3E3HwWjsb9EHOndQzLgFuRhlH0ZM0OHBY6HGisqfms/4y&#10;Curi8iHP5fJaRrfqote2eLnqRanH7Vo8g/C0+v/wX7vSCuLTEX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M1+xQAAANwAAAAPAAAAAAAAAAAAAAAAAJgCAABkcnMv&#10;ZG93bnJldi54bWxQSwUGAAAAAAQABAD1AAAAigMAAAAA&#10;" fillcolor="#5e9e45" stroked="f"/>
                <v:rect id="Rectangle 271" o:spid="_x0000_s1053" style="position:absolute;left:1718;top:650;width:16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hjs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Ez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YY7EAAAA3AAAAA8AAAAAAAAAAAAAAAAAmAIAAGRycy9k&#10;b3ducmV2LnhtbFBLBQYAAAAABAAEAPUAAACJAwAAAAA=&#10;" stroked="f"/>
                <v:shape id="Picture 270" o:spid="_x0000_s1054" type="#_x0000_t75" style="position:absolute;left:1518;top:343;width:1404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E57FAAAA3AAAAA8AAABkcnMvZG93bnJldi54bWxEj09rwkAUxO8Fv8PyBG91Yw5BUlfxD0Jt&#10;kdKo90f2mQR334bsNqb99G6h0OMwM79hFqvBGtFT5xvHCmbTBARx6XTDlYLzaf88B+EDskbjmBR8&#10;k4fVcvS0wFy7O39SX4RKRAj7HBXUIbS5lL6syaKfupY4elfXWQxRdpXUHd4j3BqZJkkmLTYcF2ps&#10;aVtTeSu+rIKP/WF3LN821KYm69+Ly2lj/I9Sk/GwfgERaAj/4b/2q1aQzjP4PROP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1ROexQAAANwAAAAPAAAAAAAAAAAAAAAA&#10;AJ8CAABkcnMvZG93bnJldi54bWxQSwUGAAAAAAQABAD3AAAAkQ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371475</wp:posOffset>
                </wp:positionV>
                <wp:extent cx="6000115" cy="659130"/>
                <wp:effectExtent l="3175" t="0" r="0" b="0"/>
                <wp:wrapNone/>
                <wp:docPr id="25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2"/>
                              <w:gridCol w:w="184"/>
                              <w:gridCol w:w="156"/>
                              <w:gridCol w:w="180"/>
                              <w:gridCol w:w="159"/>
                              <w:gridCol w:w="177"/>
                              <w:gridCol w:w="163"/>
                              <w:gridCol w:w="221"/>
                              <w:gridCol w:w="119"/>
                              <w:gridCol w:w="217"/>
                              <w:gridCol w:w="122"/>
                              <w:gridCol w:w="239"/>
                              <w:gridCol w:w="680"/>
                              <w:gridCol w:w="340"/>
                              <w:gridCol w:w="340"/>
                              <w:gridCol w:w="340"/>
                              <w:gridCol w:w="1919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424"/>
                              <w:gridCol w:w="54"/>
                              <w:gridCol w:w="286"/>
                              <w:gridCol w:w="51"/>
                              <w:gridCol w:w="106"/>
                              <w:gridCol w:w="140"/>
                              <w:gridCol w:w="91"/>
                              <w:gridCol w:w="268"/>
                              <w:gridCol w:w="73"/>
                              <w:gridCol w:w="108"/>
                              <w:gridCol w:w="175"/>
                              <w:gridCol w:w="20"/>
                            </w:tblGrid>
                            <w:tr w:rsidR="007F262C">
                              <w:trPr>
                                <w:trHeight w:val="211"/>
                              </w:trPr>
                              <w:tc>
                                <w:tcPr>
                                  <w:tcW w:w="412" w:type="dxa"/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23" w:line="168" w:lineRule="exact"/>
                                    <w:ind w:left="27" w:right="7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939597"/>
                                      <w:w w:val="105"/>
                                      <w:sz w:val="15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4" w:space="0" w:color="27752B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bottom w:val="single" w:sz="4" w:space="0" w:color="27752B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6" w:space="0" w:color="959637"/>
                                    <w:bottom w:val="single" w:sz="6" w:space="0" w:color="959637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959637"/>
                                    <w:bottom w:val="single" w:sz="4" w:space="0" w:color="959637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959637"/>
                                  </w:tcBorders>
                                  <w:shd w:val="clear" w:color="auto" w:fill="FAA61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959637"/>
                                  </w:tcBorders>
                                  <w:shd w:val="clear" w:color="auto" w:fill="FAA61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FAA61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ED1C2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ED1C2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ED1C2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33" w:line="158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FDFBFB"/>
                                      <w:w w:val="74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219"/>
                              </w:trPr>
                              <w:tc>
                                <w:tcPr>
                                  <w:tcW w:w="412" w:type="dxa"/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37" w:line="162" w:lineRule="exact"/>
                                    <w:ind w:left="27" w:right="7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939597"/>
                                      <w:w w:val="105"/>
                                      <w:sz w:val="15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27752B"/>
                                    <w:right w:val="single" w:sz="8" w:space="0" w:color="FFFFFF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single" w:sz="4" w:space="0" w:color="27752B"/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4" w:space="0" w:color="27752B"/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top w:val="single" w:sz="4" w:space="0" w:color="27752B"/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6" w:space="0" w:color="959637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959637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959637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959637"/>
                                  </w:tcBorders>
                                  <w:shd w:val="clear" w:color="auto" w:fill="EBDC1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ED1C24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123"/>
                              </w:trPr>
                              <w:tc>
                                <w:tcPr>
                                  <w:tcW w:w="412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bottom w:val="single" w:sz="4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214"/>
                              </w:trPr>
                              <w:tc>
                                <w:tcPr>
                                  <w:tcW w:w="412" w:type="dxa"/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1"/>
                                    <w:ind w:left="30" w:right="7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939597"/>
                                      <w:w w:val="105"/>
                                      <w:sz w:val="15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top w:val="single" w:sz="4" w:space="0" w:color="27752B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30" w:line="164" w:lineRule="exact"/>
                                    <w:ind w:left="140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E9E31"/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30" w:line="164" w:lineRule="exact"/>
                                    <w:ind w:left="136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E9E31"/>
                                      <w:w w:val="9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959637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190"/>
                              </w:trPr>
                              <w:tc>
                                <w:tcPr>
                                  <w:tcW w:w="412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4E4C8A">
                                  <w:pPr>
                                    <w:pStyle w:val="TableParagraph"/>
                                    <w:spacing w:before="17" w:line="153" w:lineRule="exact"/>
                                    <w:ind w:left="30" w:right="6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939597"/>
                                      <w:w w:val="105"/>
                                      <w:sz w:val="15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959637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31"/>
                              </w:trPr>
                              <w:tc>
                                <w:tcPr>
                                  <w:tcW w:w="412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  <w:shd w:val="clear" w:color="auto" w:fill="5E9E45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dxa"/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62C" w:rsidRDefault="007F262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53" type="#_x0000_t202" style="position:absolute;left:0;text-align:left;margin-left:56.5pt;margin-top:29.25pt;width:472.45pt;height:51.9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GBtw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G0wIiTHpr0QA8a3YoDCuLEVGgcVAaO9wO46gMcQKdttmq4E9V3hbhYtYRv6Y2UYmwpqYGhb266&#10;z65OOMqAbMZPooZAZKeFBTo0sjflg4IgQIdOPZ66Y8hUsBl7nuf7EUYVnMVR6l/a9rkkm28PUukP&#10;VPTIGDmW0H2LTvZ3Shs2JJtdTDAuStZ1VgEdf7EBjtMOxIar5sywsA19Sr10nayT0AmDeO2EXlE4&#10;N+UqdOLSX0TFZbFaFf4vE9cPs5bVNeUmzCwuP/yz5h1lPsniJC8lOlYbOENJye1m1Um0JyDu0n62&#10;5nBydnNf0rBFgFxepeQHoXcbpE4ZJwsnLMPISRde4nh+epvGXpiGRfkypTvG6b+nhMYcp1EQTWI6&#10;k36VGzQevre5kaxnGsZHx/ocJycnkhkJrnltW6sJ6yb7WSkM/XMpoN1zo61gjUYnterD5mBfh2/l&#10;bNS8EfUjSFgKUBjoFGYfGK2QPzEaYY7kWP3YEUkx6j5yeAZm6MyGnI3NbBBewdUca4wmc6Wn4bQb&#10;JNu2gDw9NC5u4Kk0zKr4zOL4wGA22GSOc8wMn+f/1us8bZe/AQAA//8DAFBLAwQUAAYACAAAACEA&#10;sKMFDOAAAAALAQAADwAAAGRycy9kb3ducmV2LnhtbEyPwU7DMBBE70j8g7WVuFG7rRLaNE5VITgh&#10;IdJw4OjEbmI1XofYbcPfsz3BbUc7mnmT7ybXs4sZg/UoYTEXwAw2XltsJXxWr49rYCEq1Kr3aCT8&#10;mAC74v4uV5n2VyzN5RBbRiEYMiWhi3HIOA9NZ5wKcz8YpN/Rj05FkmPL9aiuFO56vhQi5U5ZpIZO&#10;Dea5M83pcHYS9l9Yvtjv9/qjPJa2qjYC39KTlA+zab8FFs0U/8xwwyd0KIip9mfUgfWkFyvaEiUk&#10;6wTYzSCSpw2wmq50uQJe5Pz/huIXAAD//wMAUEsBAi0AFAAGAAgAAAAhALaDOJL+AAAA4QEAABMA&#10;AAAAAAAAAAAAAAAAAAAAAFtDb250ZW50X1R5cGVzXS54bWxQSwECLQAUAAYACAAAACEAOP0h/9YA&#10;AACUAQAACwAAAAAAAAAAAAAAAAAvAQAAX3JlbHMvLnJlbHNQSwECLQAUAAYACAAAACEALulhgbcC&#10;AAC1BQAADgAAAAAAAAAAAAAAAAAuAgAAZHJzL2Uyb0RvYy54bWxQSwECLQAUAAYACAAAACEAsKMF&#10;D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2"/>
                        <w:gridCol w:w="184"/>
                        <w:gridCol w:w="156"/>
                        <w:gridCol w:w="180"/>
                        <w:gridCol w:w="159"/>
                        <w:gridCol w:w="177"/>
                        <w:gridCol w:w="163"/>
                        <w:gridCol w:w="221"/>
                        <w:gridCol w:w="119"/>
                        <w:gridCol w:w="217"/>
                        <w:gridCol w:w="122"/>
                        <w:gridCol w:w="239"/>
                        <w:gridCol w:w="680"/>
                        <w:gridCol w:w="340"/>
                        <w:gridCol w:w="340"/>
                        <w:gridCol w:w="340"/>
                        <w:gridCol w:w="1919"/>
                        <w:gridCol w:w="340"/>
                        <w:gridCol w:w="340"/>
                        <w:gridCol w:w="340"/>
                        <w:gridCol w:w="340"/>
                        <w:gridCol w:w="340"/>
                        <w:gridCol w:w="424"/>
                        <w:gridCol w:w="54"/>
                        <w:gridCol w:w="286"/>
                        <w:gridCol w:w="51"/>
                        <w:gridCol w:w="106"/>
                        <w:gridCol w:w="140"/>
                        <w:gridCol w:w="91"/>
                        <w:gridCol w:w="268"/>
                        <w:gridCol w:w="73"/>
                        <w:gridCol w:w="108"/>
                        <w:gridCol w:w="175"/>
                        <w:gridCol w:w="20"/>
                      </w:tblGrid>
                      <w:tr w:rsidR="007F262C">
                        <w:trPr>
                          <w:trHeight w:val="211"/>
                        </w:trPr>
                        <w:tc>
                          <w:tcPr>
                            <w:tcW w:w="412" w:type="dxa"/>
                          </w:tcPr>
                          <w:p w:rsidR="007F262C" w:rsidRDefault="004E4C8A">
                            <w:pPr>
                              <w:pStyle w:val="TableParagraph"/>
                              <w:spacing w:before="23" w:line="168" w:lineRule="exact"/>
                              <w:ind w:left="27" w:right="7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939597"/>
                                <w:w w:val="105"/>
                                <w:sz w:val="15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4" w:space="0" w:color="27752B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" w:type="dxa"/>
                            <w:tcBorders>
                              <w:bottom w:val="single" w:sz="4" w:space="0" w:color="27752B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6" w:space="0" w:color="959637"/>
                              <w:bottom w:val="single" w:sz="6" w:space="0" w:color="959637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959637"/>
                              <w:bottom w:val="single" w:sz="4" w:space="0" w:color="959637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959637"/>
                            </w:tcBorders>
                            <w:shd w:val="clear" w:color="auto" w:fill="FAA61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959637"/>
                            </w:tcBorders>
                            <w:shd w:val="clear" w:color="auto" w:fill="FAA61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FAA61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ED1C2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ED1C2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ED1C2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4E4C8A">
                            <w:pPr>
                              <w:pStyle w:val="TableParagraph"/>
                              <w:spacing w:before="33" w:line="158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FDFBFB"/>
                                <w:w w:val="74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219"/>
                        </w:trPr>
                        <w:tc>
                          <w:tcPr>
                            <w:tcW w:w="412" w:type="dxa"/>
                          </w:tcPr>
                          <w:p w:rsidR="007F262C" w:rsidRDefault="004E4C8A">
                            <w:pPr>
                              <w:pStyle w:val="TableParagraph"/>
                              <w:spacing w:before="37" w:line="162" w:lineRule="exact"/>
                              <w:ind w:left="27" w:right="7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939597"/>
                                <w:w w:val="105"/>
                                <w:sz w:val="15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27752B"/>
                              <w:right w:val="single" w:sz="8" w:space="0" w:color="FFFFFF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single" w:sz="4" w:space="0" w:color="27752B"/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4" w:space="0" w:color="27752B"/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2" w:type="dxa"/>
                            <w:tcBorders>
                              <w:top w:val="single" w:sz="4" w:space="0" w:color="27752B"/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6" w:space="0" w:color="959637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959637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959637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959637"/>
                            </w:tcBorders>
                            <w:shd w:val="clear" w:color="auto" w:fill="EBDC1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ED1C24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123"/>
                        </w:trPr>
                        <w:tc>
                          <w:tcPr>
                            <w:tcW w:w="412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bottom w:val="single" w:sz="4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bottom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tcBorders>
                              <w:bottom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bottom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22" w:type="dxa"/>
                            <w:tcBorders>
                              <w:bottom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214"/>
                        </w:trPr>
                        <w:tc>
                          <w:tcPr>
                            <w:tcW w:w="412" w:type="dxa"/>
                          </w:tcPr>
                          <w:p w:rsidR="007F262C" w:rsidRDefault="004E4C8A">
                            <w:pPr>
                              <w:pStyle w:val="TableParagraph"/>
                              <w:spacing w:before="1"/>
                              <w:ind w:left="30" w:right="7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939597"/>
                                <w:w w:val="105"/>
                                <w:sz w:val="15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top w:val="single" w:sz="4" w:space="0" w:color="27752B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6" w:space="0" w:color="000000"/>
                            </w:tcBorders>
                          </w:tcPr>
                          <w:p w:rsidR="007F262C" w:rsidRDefault="004E4C8A">
                            <w:pPr>
                              <w:pStyle w:val="TableParagraph"/>
                              <w:spacing w:before="30" w:line="164" w:lineRule="exact"/>
                              <w:ind w:left="140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E9E31"/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top w:val="single" w:sz="6" w:space="0" w:color="000000"/>
                            </w:tcBorders>
                          </w:tcPr>
                          <w:p w:rsidR="007F262C" w:rsidRDefault="004E4C8A">
                            <w:pPr>
                              <w:pStyle w:val="TableParagraph"/>
                              <w:spacing w:before="30" w:line="164" w:lineRule="exact"/>
                              <w:ind w:left="136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E9E31"/>
                                <w:w w:val="9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" w:type="dxa"/>
                            <w:tcBorders>
                              <w:top w:val="single" w:sz="6" w:space="0" w:color="000000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959637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single" w:sz="8" w:space="0" w:color="FFFFFF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left w:val="single" w:sz="8" w:space="0" w:color="FFFFFF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190"/>
                        </w:trPr>
                        <w:tc>
                          <w:tcPr>
                            <w:tcW w:w="412" w:type="dxa"/>
                            <w:tcBorders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4E4C8A">
                            <w:pPr>
                              <w:pStyle w:val="TableParagraph"/>
                              <w:spacing w:before="17" w:line="153" w:lineRule="exact"/>
                              <w:ind w:left="30" w:right="6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939597"/>
                                <w:w w:val="105"/>
                                <w:sz w:val="15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tcBorders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tcBorders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tcBorders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tcBorders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tcBorders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tcBorders>
                              <w:righ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2" w:type="dxa"/>
                            <w:tcBorders>
                              <w:left w:val="single" w:sz="8" w:space="0" w:color="FFFFFF"/>
                            </w:tcBorders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959637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31"/>
                        </w:trPr>
                        <w:tc>
                          <w:tcPr>
                            <w:tcW w:w="412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6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80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9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3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9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17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2" w:type="dxa"/>
                            <w:shd w:val="clear" w:color="auto" w:fill="5E9E45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4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3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75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0" w:type="dxa"/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7F262C" w:rsidRDefault="007F262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b/>
          <w:color w:val="939597"/>
          <w:sz w:val="15"/>
        </w:rPr>
        <w:t>180</w:t>
      </w:r>
      <w:proofErr w:type="gramEnd"/>
      <w:r>
        <w:rPr>
          <w:b/>
          <w:color w:val="939597"/>
          <w:sz w:val="15"/>
        </w:rPr>
        <w:tab/>
      </w:r>
      <w:r>
        <w:rPr>
          <w:color w:val="569741"/>
          <w:w w:val="75"/>
          <w:position w:val="-109"/>
          <w:sz w:val="144"/>
        </w:rPr>
        <w:t>-</w:t>
      </w:r>
    </w:p>
    <w:p w:rsidR="007F262C" w:rsidRDefault="007F262C" w:rsidP="005A3CFE">
      <w:pPr>
        <w:pStyle w:val="a3"/>
        <w:rPr>
          <w:sz w:val="25"/>
        </w:rPr>
      </w:pPr>
    </w:p>
    <w:p w:rsidR="007F262C" w:rsidRDefault="004E4C8A" w:rsidP="005A3CFE">
      <w:pPr>
        <w:tabs>
          <w:tab w:val="left" w:pos="3205"/>
          <w:tab w:val="left" w:pos="3546"/>
        </w:tabs>
        <w:spacing w:line="111" w:lineRule="exact"/>
        <w:ind w:left="2868" w:right="-936"/>
        <w:rPr>
          <w:sz w:val="11"/>
        </w:rPr>
      </w:pP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4450" cy="70485"/>
                <wp:effectExtent l="6985" t="3175" r="5715" b="2540"/>
                <wp:docPr id="25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0485"/>
                          <a:chOff x="0" y="0"/>
                          <a:chExt cx="70" cy="111"/>
                        </a:xfrm>
                      </wpg:grpSpPr>
                      <wps:wsp>
                        <wps:cNvPr id="256" name="AutoShape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11"/>
                          </a:xfrm>
                          <a:custGeom>
                            <a:avLst/>
                            <a:gdLst>
                              <a:gd name="T0" fmla="*/ 58 w 70"/>
                              <a:gd name="T1" fmla="*/ 15 h 111"/>
                              <a:gd name="T2" fmla="*/ 32 w 70"/>
                              <a:gd name="T3" fmla="*/ 15 h 111"/>
                              <a:gd name="T4" fmla="*/ 37 w 70"/>
                              <a:gd name="T5" fmla="*/ 17 h 111"/>
                              <a:gd name="T6" fmla="*/ 44 w 70"/>
                              <a:gd name="T7" fmla="*/ 25 h 111"/>
                              <a:gd name="T8" fmla="*/ 46 w 70"/>
                              <a:gd name="T9" fmla="*/ 30 h 111"/>
                              <a:gd name="T10" fmla="*/ 46 w 70"/>
                              <a:gd name="T11" fmla="*/ 40 h 111"/>
                              <a:gd name="T12" fmla="*/ 45 w 70"/>
                              <a:gd name="T13" fmla="*/ 45 h 111"/>
                              <a:gd name="T14" fmla="*/ 41 w 70"/>
                              <a:gd name="T15" fmla="*/ 54 h 111"/>
                              <a:gd name="T16" fmla="*/ 37 w 70"/>
                              <a:gd name="T17" fmla="*/ 61 h 111"/>
                              <a:gd name="T18" fmla="*/ 31 w 70"/>
                              <a:gd name="T19" fmla="*/ 69 h 111"/>
                              <a:gd name="T20" fmla="*/ 26 w 70"/>
                              <a:gd name="T21" fmla="*/ 76 h 111"/>
                              <a:gd name="T22" fmla="*/ 20 w 70"/>
                              <a:gd name="T23" fmla="*/ 84 h 111"/>
                              <a:gd name="T24" fmla="*/ 14 w 70"/>
                              <a:gd name="T25" fmla="*/ 93 h 111"/>
                              <a:gd name="T26" fmla="*/ 7 w 70"/>
                              <a:gd name="T27" fmla="*/ 102 h 111"/>
                              <a:gd name="T28" fmla="*/ 0 w 70"/>
                              <a:gd name="T29" fmla="*/ 109 h 111"/>
                              <a:gd name="T30" fmla="*/ 0 w 70"/>
                              <a:gd name="T31" fmla="*/ 111 h 111"/>
                              <a:gd name="T32" fmla="*/ 69 w 70"/>
                              <a:gd name="T33" fmla="*/ 111 h 111"/>
                              <a:gd name="T34" fmla="*/ 69 w 70"/>
                              <a:gd name="T35" fmla="*/ 95 h 111"/>
                              <a:gd name="T36" fmla="*/ 28 w 70"/>
                              <a:gd name="T37" fmla="*/ 95 h 111"/>
                              <a:gd name="T38" fmla="*/ 40 w 70"/>
                              <a:gd name="T39" fmla="*/ 80 h 111"/>
                              <a:gd name="T40" fmla="*/ 47 w 70"/>
                              <a:gd name="T41" fmla="*/ 71 h 111"/>
                              <a:gd name="T42" fmla="*/ 55 w 70"/>
                              <a:gd name="T43" fmla="*/ 58 h 111"/>
                              <a:gd name="T44" fmla="*/ 57 w 70"/>
                              <a:gd name="T45" fmla="*/ 53 h 111"/>
                              <a:gd name="T46" fmla="*/ 60 w 70"/>
                              <a:gd name="T47" fmla="*/ 43 h 111"/>
                              <a:gd name="T48" fmla="*/ 61 w 70"/>
                              <a:gd name="T49" fmla="*/ 38 h 111"/>
                              <a:gd name="T50" fmla="*/ 61 w 70"/>
                              <a:gd name="T51" fmla="*/ 24 h 111"/>
                              <a:gd name="T52" fmla="*/ 58 w 70"/>
                              <a:gd name="T53" fmla="*/ 16 h 111"/>
                              <a:gd name="T54" fmla="*/ 58 w 70"/>
                              <a:gd name="T55" fmla="*/ 15 h 111"/>
                              <a:gd name="T56" fmla="*/ 38 w 70"/>
                              <a:gd name="T57" fmla="*/ 0 h 111"/>
                              <a:gd name="T58" fmla="*/ 19 w 70"/>
                              <a:gd name="T59" fmla="*/ 0 h 111"/>
                              <a:gd name="T60" fmla="*/ 11 w 70"/>
                              <a:gd name="T61" fmla="*/ 3 h 111"/>
                              <a:gd name="T62" fmla="*/ 2 w 70"/>
                              <a:gd name="T63" fmla="*/ 10 h 111"/>
                              <a:gd name="T64" fmla="*/ 2 w 70"/>
                              <a:gd name="T65" fmla="*/ 30 h 111"/>
                              <a:gd name="T66" fmla="*/ 6 w 70"/>
                              <a:gd name="T67" fmla="*/ 26 h 111"/>
                              <a:gd name="T68" fmla="*/ 9 w 70"/>
                              <a:gd name="T69" fmla="*/ 22 h 111"/>
                              <a:gd name="T70" fmla="*/ 18 w 70"/>
                              <a:gd name="T71" fmla="*/ 17 h 111"/>
                              <a:gd name="T72" fmla="*/ 22 w 70"/>
                              <a:gd name="T73" fmla="*/ 15 h 111"/>
                              <a:gd name="T74" fmla="*/ 58 w 70"/>
                              <a:gd name="T75" fmla="*/ 15 h 111"/>
                              <a:gd name="T76" fmla="*/ 46 w 70"/>
                              <a:gd name="T77" fmla="*/ 3 h 111"/>
                              <a:gd name="T78" fmla="*/ 38 w 70"/>
                              <a:gd name="T7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F9C7A" id="Group 266" o:spid="_x0000_s1026" style="width:3.5pt;height:5.55pt;mso-position-horizontal-relative:char;mso-position-vertical-relative:line" coordsize="7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ypSAcAAE0fAAAOAAAAZHJzL2Uyb0RvYy54bWykmV1vpDYUhu8r9T8gLitlB4OBYbSTVfcj&#10;q0rbdqVNfwABZkBlgALJZFv1v/ccf5AzWZtY21wMTHjncN7Hxj7Gr988nlrvoRqnpu/2PnsV+F7V&#10;FX3ZdMe9/8ftzdXW96Y578q87btq73+tJv/N9Y8/vD4Puyrs674tq9GDIN20Ow97v57nYbfZTEVd&#10;nfLpVT9UHVw89OMpn+HreNyUY36G6Kd2EwZBsjn3YzmMfVFNE/z3vbzoX4v4h0NVzL8fDlM1e+3e&#10;h9xm8TmKzzv83Fy/znfHMR/qplBp5N+RxSlvOrjpEup9Pufe/dh8E+rUFGM/9Yf5VdGfNv3h0BSV&#10;8ABuWPDMzcexvx+El+PufBwWTID2GafvDlv89vB59Jpy74dx7HtdfoJGEvf1wiRBPOfhuAPVx3H4&#10;MnwepUc4/dQXf05wefP8On4/SrF3d/61LyFgfj/3As/jYTxhCDDuPYpW+Lq0QvU4ewX8k3MeQ1MV&#10;cCUN+DaWbVTU0JDf/KaoP6hfpeonjDH8wSbfyXuJ/FQ+aAa62fREcvp/JL/U+VCJBpqQ0UIy0SR/&#10;BuNCBDRTSVMoNcqJciRXMM8JcH8fQRuLfFfcT/PHqhdtkD98mmbZ/0s4Ey1bqh5wCzQPpxYehZ82&#10;Xrz1zh7EVFotYUTCYq/2FHp4CJYwIdFEoTFMRCS2MJxootQYBjrvkjBLzdlAsywazo1hUiIJLaZg&#10;SHsKkxjDZEQSBeZsGGXMzXGgM5N72QJRyjw2JsQoZtAYW4tRzpyZA1HQMbcEoqQtDcYo6oRZAlHW&#10;kSUjCjvJzIFCCjs0ww4p7DSxBKKww8DIKKSwtxZGIYXNzL0xpLCzyJIRhW1+OELKmgWhJRCFbXFG&#10;WbPAAjuisM2BIsoaBg5zRhGFDU1rGoYiCtseidK2RbqgbXlGIko7NI+MEcWd2QJR2txCieLeWh5/&#10;TmlzcwfgFHdqoc0p7dg8jnBKGyYG4zjCKezYkhGFHVu6NqewEzMjTmFzWyAKGwYbU0fiFHZksYaV&#10;yTL4WwLFFHZoefzjC9jmfhRT2MwyIMUXsC2BKGzbJBtT2ODfxCimsC39MaasmfmhjSlrS5yEooYR&#10;wpRPQlFb2j6hpM01SHIB2pYPBW2JQznb5n0oq0kXMtuimGG2Mj5lCeVsxpxQzKFl2MdqcenSzNzu&#10;KeVsK6/SC9BmQukFacvQmFLSluozpahtXTqlqC0lVkpZW7pQSlFbHo2UsiZdCFYiR11f57UuuYvH&#10;TtXccObluFoOxApp6Cdc5WABDgugW72YARUW6BYxgEdxpFY+62KAi2KxroLk1sUAEMVi7fKiGCih&#10;OHNKA8tfVC/rtfVEmPIIhaxc3r0gVy6Zm02mfEJR6hRdOWVuVrH4RKtQYLpED5VVKCOd5MoqFItO&#10;cmUVakInubIaulnF0g+tQn3nEh0LPCF3sxopq5GbVazVRHQ3q5GyGrlZxboLo0Nt5WIVqyshd7OK&#10;NZSQu1nFSknI3axyZRVqHpfcserB6FDZOMmVVahfnOTKKryAcpIrq1CLOMmVVSg5XORYdaBVqCyc&#10;5MoqVBBOcmU1cbOKpYJIxs0qVgRC7mYVJ36Uw+TukjtO70LuZhUncSF3s4pTtZC7WcUZWcgvrMoZ&#10;Sk2sI7z8ff7ad/Q9eO17h37z3ZDPOB/rU++MLxx9r4b32DAp4b9P/UN12wvBjLMylrZw12VSebre&#10;dlSnhrVFp6/q4yCi4TIRo2nH+qo+SpUaCJbRXV/VR6WS+GD4lU2pr+rjhQpGrlUVlFaQF9cNp2Po&#10;o4oFJSGoYPmxFkt5XJ4mHUMfZSx8GwCxoFxdixVKj9BTVlWyV2/X88JXXXDHTPdlnY8+yrxUAwXh&#10;6h3lDeFtiItqKXf0nfRR3hErdshLvUqF/qwv6+OFLFtvolB21xdUah7bvtApJItlrND56KPMC/cQ&#10;sFNsV1HgKhJV6/DVSAxvHNaaG1eAEAvmbgcVvHNbU+nHe72DadVz9kXbTxWE/3bYUIWFBmwbNaCa&#10;RCtapsnqoySMb4TR76oROVJDhb3mVopeGDHkIwdP3lokmTeUrWsipsbO9dFO1b4vjJy2JrhEpWqi&#10;dVTP2kZH0I0JTyBOE2JDaZkvcJohGylT3zblTdO22PbTeLx7147eQw47jlmcJTACSiwXslYs57oe&#10;f6ap4c9hE0xNSbgdJnYQ/8lYyIO3YXZ1k2zTK37D46ssDbZXAcveZknAM/7+5l+crxjf1U1ZVt2n&#10;pqv0bibjbntcal9V7kOK/UycELMYJh7hy2oyEH8mk7B92ZXgLt/VVV5+UOdz3rTyfHOZsYAMtvVR&#10;gID9O7kVJjfv7vryK2yLjb3cyYWdZzip+/Fv3zvDLu7en/66z8fK99pfOtjcyxjH4W0WX3ic4kps&#10;pFfu6JW8KyDU3p99WJHj6btZbhXfD2NzrOFOsizoetzXOzS4eybyk1mpL7C/KM7Enq3wovaXcVOY&#10;fheqp13w6/8AAAD//wMAUEsDBBQABgAIAAAAIQCqZSAV2QAAAAIBAAAPAAAAZHJzL2Rvd25yZXYu&#10;eG1sTI9PS8NAEMXvgt9hGcGb3UTxD2k2pRT1VARbQXqbZqdJaHY2ZLdJ+u0dvdjLwOM93vxevphc&#10;qwbqQ+PZQDpLQBGX3jZcGfjavt29gAoR2WLrmQycKcCiuL7KMbN+5E8aNrFSUsIhQwN1jF2mdShr&#10;chhmviMW7+B7h1FkX2nb4yjlrtX3SfKkHTYsH2rsaFVTedycnIH3EcflQ/o6rI+H1Xm3ffz4Xqdk&#10;zO3NtJyDijTF/zD84gs6FMK09ye2QbUGZEj8u+I9i9hLJE1BF7m+RC9+AAAA//8DAFBLAQItABQA&#10;BgAIAAAAIQC2gziS/gAAAOEBAAATAAAAAAAAAAAAAAAAAAAAAABbQ29udGVudF9UeXBlc10ueG1s&#10;UEsBAi0AFAAGAAgAAAAhADj9If/WAAAAlAEAAAsAAAAAAAAAAAAAAAAALwEAAF9yZWxzLy5yZWxz&#10;UEsBAi0AFAAGAAgAAAAhALfivKlIBwAATR8AAA4AAAAAAAAAAAAAAAAALgIAAGRycy9lMm9Eb2Mu&#10;eG1sUEsBAi0AFAAGAAgAAAAhAKplIBXZAAAAAgEAAA8AAAAAAAAAAAAAAAAAogkAAGRycy9kb3du&#10;cmV2LnhtbFBLBQYAAAAABAAEAPMAAACoCgAAAAA=&#10;">
                <v:shape id="AutoShape 267" o:spid="_x0000_s1027" style="position:absolute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9BMIA&#10;AADcAAAADwAAAGRycy9kb3ducmV2LnhtbESP0YrCMBRE3xf8h3AF39ZURavVKCIK4sNC3f2AS3Nt&#10;i81NaWJb/94Iwj4OM3OG2ex6U4mWGldaVjAZRyCIM6tLzhX8/Z6+lyCcR9ZYWSYFT3Kw2w6+Npho&#10;23FK7dXnIkDYJaig8L5OpHRZQQbd2NbEwbvZxqAPssmlbrALcFPJaRQtpMGSw0KBNR0Kyu7Xh1EQ&#10;O7vC04x+0nmbXrr7M7bHOlZqNOz3axCeev8f/rTPWsF0voD3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f0EwgAAANwAAAAPAAAAAAAAAAAAAAAAAJgCAABkcnMvZG93&#10;bnJldi54bWxQSwUGAAAAAAQABAD1AAAAhwMAAAAA&#10;" path="m58,15r-26,l37,17r7,8l46,30r,10l45,45r-4,9l37,61r-6,8l26,76r-6,8l14,93r-7,9l,109r,2l69,111r,-16l28,95,40,80r7,-9l55,58r2,-5l60,43r1,-5l61,24,58,16r,-1xm38,l19,,11,3,2,10r,20l6,26,9,22r9,-5l22,15r36,l46,3,38,xe" fillcolor="#959637" stroked="f">
                  <v:path arrowok="t" o:connecttype="custom" o:connectlocs="58,15;32,15;37,17;44,25;46,30;46,40;45,45;41,54;37,61;31,69;26,76;20,84;14,93;7,102;0,109;0,111;69,111;69,95;28,95;40,80;47,71;55,58;57,53;60,43;61,38;61,24;58,16;58,15;38,0;19,0;11,3;2,10;2,30;6,26;9,22;18,17;22,15;58,15;46,3;38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1"/>
        </w:rPr>
        <w:tab/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4450" cy="70485"/>
                <wp:effectExtent l="0" t="3175" r="3175" b="2540"/>
                <wp:docPr id="25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0485"/>
                          <a:chOff x="0" y="0"/>
                          <a:chExt cx="70" cy="111"/>
                        </a:xfrm>
                      </wpg:grpSpPr>
                      <wps:wsp>
                        <wps:cNvPr id="254" name="AutoShape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11"/>
                          </a:xfrm>
                          <a:custGeom>
                            <a:avLst/>
                            <a:gdLst>
                              <a:gd name="T0" fmla="*/ 58 w 70"/>
                              <a:gd name="T1" fmla="*/ 15 h 111"/>
                              <a:gd name="T2" fmla="*/ 32 w 70"/>
                              <a:gd name="T3" fmla="*/ 15 h 111"/>
                              <a:gd name="T4" fmla="*/ 37 w 70"/>
                              <a:gd name="T5" fmla="*/ 17 h 111"/>
                              <a:gd name="T6" fmla="*/ 44 w 70"/>
                              <a:gd name="T7" fmla="*/ 25 h 111"/>
                              <a:gd name="T8" fmla="*/ 46 w 70"/>
                              <a:gd name="T9" fmla="*/ 30 h 111"/>
                              <a:gd name="T10" fmla="*/ 46 w 70"/>
                              <a:gd name="T11" fmla="*/ 40 h 111"/>
                              <a:gd name="T12" fmla="*/ 45 w 70"/>
                              <a:gd name="T13" fmla="*/ 45 h 111"/>
                              <a:gd name="T14" fmla="*/ 41 w 70"/>
                              <a:gd name="T15" fmla="*/ 54 h 111"/>
                              <a:gd name="T16" fmla="*/ 37 w 70"/>
                              <a:gd name="T17" fmla="*/ 61 h 111"/>
                              <a:gd name="T18" fmla="*/ 31 w 70"/>
                              <a:gd name="T19" fmla="*/ 69 h 111"/>
                              <a:gd name="T20" fmla="*/ 26 w 70"/>
                              <a:gd name="T21" fmla="*/ 76 h 111"/>
                              <a:gd name="T22" fmla="*/ 20 w 70"/>
                              <a:gd name="T23" fmla="*/ 84 h 111"/>
                              <a:gd name="T24" fmla="*/ 14 w 70"/>
                              <a:gd name="T25" fmla="*/ 93 h 111"/>
                              <a:gd name="T26" fmla="*/ 7 w 70"/>
                              <a:gd name="T27" fmla="*/ 102 h 111"/>
                              <a:gd name="T28" fmla="*/ 0 w 70"/>
                              <a:gd name="T29" fmla="*/ 109 h 111"/>
                              <a:gd name="T30" fmla="*/ 0 w 70"/>
                              <a:gd name="T31" fmla="*/ 111 h 111"/>
                              <a:gd name="T32" fmla="*/ 69 w 70"/>
                              <a:gd name="T33" fmla="*/ 111 h 111"/>
                              <a:gd name="T34" fmla="*/ 69 w 70"/>
                              <a:gd name="T35" fmla="*/ 95 h 111"/>
                              <a:gd name="T36" fmla="*/ 28 w 70"/>
                              <a:gd name="T37" fmla="*/ 95 h 111"/>
                              <a:gd name="T38" fmla="*/ 40 w 70"/>
                              <a:gd name="T39" fmla="*/ 80 h 111"/>
                              <a:gd name="T40" fmla="*/ 47 w 70"/>
                              <a:gd name="T41" fmla="*/ 71 h 111"/>
                              <a:gd name="T42" fmla="*/ 55 w 70"/>
                              <a:gd name="T43" fmla="*/ 58 h 111"/>
                              <a:gd name="T44" fmla="*/ 57 w 70"/>
                              <a:gd name="T45" fmla="*/ 53 h 111"/>
                              <a:gd name="T46" fmla="*/ 60 w 70"/>
                              <a:gd name="T47" fmla="*/ 43 h 111"/>
                              <a:gd name="T48" fmla="*/ 61 w 70"/>
                              <a:gd name="T49" fmla="*/ 38 h 111"/>
                              <a:gd name="T50" fmla="*/ 61 w 70"/>
                              <a:gd name="T51" fmla="*/ 24 h 111"/>
                              <a:gd name="T52" fmla="*/ 58 w 70"/>
                              <a:gd name="T53" fmla="*/ 16 h 111"/>
                              <a:gd name="T54" fmla="*/ 58 w 70"/>
                              <a:gd name="T55" fmla="*/ 15 h 111"/>
                              <a:gd name="T56" fmla="*/ 38 w 70"/>
                              <a:gd name="T57" fmla="*/ 0 h 111"/>
                              <a:gd name="T58" fmla="*/ 19 w 70"/>
                              <a:gd name="T59" fmla="*/ 0 h 111"/>
                              <a:gd name="T60" fmla="*/ 11 w 70"/>
                              <a:gd name="T61" fmla="*/ 3 h 111"/>
                              <a:gd name="T62" fmla="*/ 2 w 70"/>
                              <a:gd name="T63" fmla="*/ 10 h 111"/>
                              <a:gd name="T64" fmla="*/ 2 w 70"/>
                              <a:gd name="T65" fmla="*/ 30 h 111"/>
                              <a:gd name="T66" fmla="*/ 6 w 70"/>
                              <a:gd name="T67" fmla="*/ 26 h 111"/>
                              <a:gd name="T68" fmla="*/ 9 w 70"/>
                              <a:gd name="T69" fmla="*/ 22 h 111"/>
                              <a:gd name="T70" fmla="*/ 18 w 70"/>
                              <a:gd name="T71" fmla="*/ 17 h 111"/>
                              <a:gd name="T72" fmla="*/ 22 w 70"/>
                              <a:gd name="T73" fmla="*/ 15 h 111"/>
                              <a:gd name="T74" fmla="*/ 58 w 70"/>
                              <a:gd name="T75" fmla="*/ 15 h 111"/>
                              <a:gd name="T76" fmla="*/ 46 w 70"/>
                              <a:gd name="T77" fmla="*/ 3 h 111"/>
                              <a:gd name="T78" fmla="*/ 38 w 70"/>
                              <a:gd name="T7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F975F" id="Group 264" o:spid="_x0000_s1026" style="width:3.5pt;height:5.55pt;mso-position-horizontal-relative:char;mso-position-vertical-relative:line" coordsize="7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ncRgcAAE0fAAAOAAAAZHJzL2Uyb0RvYy54bWykWW1vo0YQ/l6p/wHxsVLOLCxgrHNOvZec&#10;Kl3bky79AQSwQcVAgcS5Vv3vndkXMs7tktU1HwzOPh7meXZ3ZpZ5/ebx1HoP1Tg1fbf32avA96qu&#10;6MumO+79P25vrra+N815V+Zt31V7/2s1+W+uf/zh9XnYVWFf921ZjR4Y6abdedj79TwPu81mKurq&#10;lE+v+qHqYPDQj6d8hq/jcVOO+Rmsn9pNGATJ5tyP5TD2RTVN8N/3ctC/FvYPh6qYfz8cpmr22r0P&#10;vs3icxSfd/i5uX6d745jPtRNodzIv8OLU9508NDF1Pt8zr37sfnG1Kkpxn7qD/Oroj9t+sOhKSrB&#10;Adiw4Bmbj2N/Pwgux935OCwygbTPdPpus8VvD59Hryn3fhhHvtflJ5gk8VwvTDjKcx6OO0B9HIcv&#10;w+dRcoTbT33x5wTDm+fj+P0owd7d+de+BIP5/dwLeR4P4wlNAHHvUczC12UWqsfZK+CfnPMYpqqA&#10;kTTg21jOUVHDRH7zm6L+oH6Vqp8wxvAHm3wnnyX8U/4gGVhm05OS0/9T8kudD5WYoAk1WpTkWsmf&#10;gbgAgZqCCDoASC3lRHUkIwibQO7vU9CmRb4r7qf5Y9WLOcgfPk2zXP8l3ImZLdUKuAU1D6cWtsJP&#10;Gy/eemcPbCqshjACYbFXe0p62ASLmZBgotBoBlbd8iSbGdBzwUSp0UxMICw1e5MQDOdGMymBhBZS&#10;ENIWb3hiNJMRSBSYvWFUY4sdWMzkWTZDVGUeGx1iVGbAGGeLUZ05MxuiQsfcYogqbZkwRqVOmMUQ&#10;1TqyeETFTjKzoZCKHZonLaRip4nFEBU7DIwahVTsrUWjkIrNzKsxpGJnkcUjKrZ5c4RUaxaEFkNU&#10;bAszqjULLGJHVGyzoYhqDYHD7FFExYapNYWhiIptt0TVtlm6UNuyRyKqdmiOjBGVO7MZompzi0pU&#10;7q1l+3OqNjcvAE7lTi1qc6p2bI4jnKoNicEYRzgVO7Z4RMWOLUubU7ETs0acis1thqjYEGxMC4lT&#10;sSMLNaxMluBvMRRTsUPL9o8vxDavI6zIlocxS0CKL8S2GKJi25JsTMUG/iaNYiq2ZT3GVGtm3rQx&#10;1dpiJ6FSQ4Qw+ZNQqS1zn1ClzTVIciG0zR8qtMUO1dmW9xOqszkTJVRmyFbGXZZQnc0yJ1Tm0BL2&#10;sVp8WmXmeU+pzrbyKr0Q2qxQeqG0JTSmVGlL9ZlSqW1LOqVSW0qslGptWUIpldqyNVKqNVlCcBI5&#10;6vo6r3XJXTx2quaGOy/H03IgTkhDP+EpBwtwOADd6sMMoLBAt4BBeARH6uSzDgZxESyOI+DcOhgE&#10;RHDqZBlUQnDmBMbyF9HLeW3dEaY4QiErj3cvwBVL5kaTKZ5QlDpZV0yZG1UsPpEqFJgu1kNFFcpI&#10;J7iiCsWiE1xRhZrQCa6ohm5UsfRDqlDfuVjHAk/A3ahGimrkRhVrNWHdjWqkqEZuVLHuQutQW7lQ&#10;xepKwN2oYg0l4G5UsVIScDeqXFGFmsfFd6x60DpUNk5wRRXqFye4ohq7UcU6RTjjRhXLEQF3o4pV&#10;B8KhsnDxHYsLAXejCq/UJNyNKpYKwrobVawIBNyNKiZ+hENyd6GK6V3A3ahiEhdwN6qYqgXcjSpm&#10;ZAG/oCrTmUqsI7z8ff7ad/Q9eO17h3zz3ZDPmI/1rXfGF46+V8N7bEhK+O9T/1Dd9gIwY1ZWa2lJ&#10;Kk/jbUdxKqwtOD2qr4OwhsdE4LDkHD2qrxKlAsES3fWoviqUlA/Cr5xKPaqvFyiIXKsoKK3AL64n&#10;TtvQV2ULSkJAwfFjzZbiuOwmbUNfpS18GwC2oFxdsxVKjrBSVlFyVW/X/cJXXfDETK9l7Y++Sr/U&#10;BAXh6hPlA+FtiAtqKXf0k/RVPhErdvBLvUqF9ayH9fUClq1PUSg3yQsolce2LywKqcUSK7Q/+ir9&#10;ghAuFsV2VQo8ReLSWRdfRWJ447A23XgCBFuQux1Q8M5tDaW39/oC06jn2hdtP1Vg/tuwoQoLLbAt&#10;akA1iVQ0TCurr1JhfCOMfFeJyEgNFfYaWwl6IWLILQc7b82S9BvK1jUQk4vxhWinat8XIqdtCi6l&#10;UjXRulTP5kZb0JMJOxDThGgoLfkC0wxppEx925Q3Tdvi3E/j8e5dO3oPOXQcszhLIAJKWS5grTjO&#10;dT3+TKuGP4cmmEpJ2A4THcR/Mhby4G2YXd0k2/SK3/D4KkuD7VXAsrdZEvCMv7/5F/MV47u6Kcuq&#10;+9R0le5mMu7W41J9VdmHFP1MTIhZDIlH8LKSDMSfiSS0L7sS2OW7usrLD+p+zptW3m8uPRYiA219&#10;FUJA/062wmTz7q4vv0JbbOxlJxc6z3BT9+PfvneGLu7en/66z8fK99pfOmjuZYxjeJvFFx6neBIb&#10;6cgdHcm7Akzt/dmHEznevptlq/h+GJtjDU+SZUHXY1/v0GD3TPgnvVJfoL8o7kTPVnBR/WVsCtPv&#10;AvXUBb/+DwAA//8DAFBLAwQUAAYACAAAACEAqmUgFdkAAAACAQAADwAAAGRycy9kb3ducmV2Lnht&#10;bEyPT0vDQBDF74LfYRnBm91E8Q9pNqUU9VQEW0F6m2anSWh2NmS3SfrtHb3Yy8DjPd78Xr6YXKsG&#10;6kPj2UA6S0ARl942XBn42r7dvYAKEdli65kMnCnAori+yjGzfuRPGjaxUlLCIUMDdYxdpnUoa3IY&#10;Zr4jFu/ge4dRZF9p2+Mo5a7V90nypB02LB9q7GhVU3ncnJyB9xHH5UP6OqyPh9V5t338+F6nZMzt&#10;zbScg4o0xf8w/OILOhTCtPcntkG1BmRI/LviPYvYSyRNQRe5vkQvfgAAAP//AwBQSwECLQAUAAYA&#10;CAAAACEAtoM4kv4AAADhAQAAEwAAAAAAAAAAAAAAAAAAAAAAW0NvbnRlbnRfVHlwZXNdLnhtbFBL&#10;AQItABQABgAIAAAAIQA4/SH/1gAAAJQBAAALAAAAAAAAAAAAAAAAAC8BAABfcmVscy8ucmVsc1BL&#10;AQItABQABgAIAAAAIQBbMVncRgcAAE0fAAAOAAAAAAAAAAAAAAAAAC4CAABkcnMvZTJvRG9jLnht&#10;bFBLAQItABQABgAIAAAAIQCqZSAV2QAAAAIBAAAPAAAAAAAAAAAAAAAAAKAJAABkcnMvZG93bnJl&#10;di54bWxQSwUGAAAAAAQABADzAAAApgoAAAAA&#10;">
                <v:shape id="AutoShape 265" o:spid="_x0000_s1027" style="position:absolute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G6MUA&#10;AADcAAAADwAAAGRycy9kb3ducmV2LnhtbESPzWrDMBCE74G+g9hCb4lcN44TN0oopYaSQ8BpH2Cx&#10;traJtTKW6p+3rwKFHIeZ+YbZHyfTioF611hW8LyKQBCXVjdcKfj+ypdbEM4ja2wtk4KZHBwPD4s9&#10;ZtqOXNBw8ZUIEHYZKqi97zIpXVmTQbeyHXHwfmxv0AfZV1L3OAa4aWUcRRtpsOGwUGNH7zWV18uv&#10;UZA6u8P8hc5FMhSn8Tqn9qNLlXp6nN5eQXia/D383/7UCuJkDbcz4Qj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8boxQAAANwAAAAPAAAAAAAAAAAAAAAAAJgCAABkcnMv&#10;ZG93bnJldi54bWxQSwUGAAAAAAQABAD1AAAAigMAAAAA&#10;" path="m58,15r-26,l37,17r7,8l46,30r,10l45,45r-4,9l37,61r-6,8l26,76r-6,8l14,93r-7,9l,109r,2l69,111r,-16l28,95,40,80r7,-9l55,58r2,-5l60,43r1,-5l61,24,58,16r,-1xm38,l19,,11,3,2,10r,20l6,26,9,22r9,-5l22,15r36,l46,3,38,xe" fillcolor="#959637" stroked="f">
                  <v:path arrowok="t" o:connecttype="custom" o:connectlocs="58,15;32,15;37,17;44,25;46,30;46,40;45,45;41,54;37,61;31,69;26,76;20,84;14,93;7,102;0,109;0,111;69,111;69,95;28,95;40,80;47,71;55,58;57,53;60,43;61,38;61,24;58,16;58,15;38,0;19,0;11,3;2,10;2,30;6,26;9,22;18,17;22,15;58,15;46,3;38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1"/>
        </w:rPr>
        <w:tab/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36830" cy="71120"/>
                <wp:effectExtent l="1270" t="3175" r="0" b="1905"/>
                <wp:docPr id="25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71120"/>
                          <a:chOff x="0" y="0"/>
                          <a:chExt cx="58" cy="112"/>
                        </a:xfrm>
                      </wpg:grpSpPr>
                      <wps:wsp>
                        <wps:cNvPr id="252" name="AutoShape 2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112"/>
                          </a:xfrm>
                          <a:custGeom>
                            <a:avLst/>
                            <a:gdLst>
                              <a:gd name="T0" fmla="*/ 0 w 58"/>
                              <a:gd name="T1" fmla="*/ 89 h 112"/>
                              <a:gd name="T2" fmla="*/ 0 w 58"/>
                              <a:gd name="T3" fmla="*/ 106 h 112"/>
                              <a:gd name="T4" fmla="*/ 8 w 58"/>
                              <a:gd name="T5" fmla="*/ 110 h 112"/>
                              <a:gd name="T6" fmla="*/ 16 w 58"/>
                              <a:gd name="T7" fmla="*/ 112 h 112"/>
                              <a:gd name="T8" fmla="*/ 34 w 58"/>
                              <a:gd name="T9" fmla="*/ 112 h 112"/>
                              <a:gd name="T10" fmla="*/ 42 w 58"/>
                              <a:gd name="T11" fmla="*/ 109 h 112"/>
                              <a:gd name="T12" fmla="*/ 54 w 58"/>
                              <a:gd name="T13" fmla="*/ 97 h 112"/>
                              <a:gd name="T14" fmla="*/ 16 w 58"/>
                              <a:gd name="T15" fmla="*/ 97 h 112"/>
                              <a:gd name="T16" fmla="*/ 8 w 58"/>
                              <a:gd name="T17" fmla="*/ 94 h 112"/>
                              <a:gd name="T18" fmla="*/ 0 w 58"/>
                              <a:gd name="T19" fmla="*/ 89 h 112"/>
                              <a:gd name="T20" fmla="*/ 54 w 58"/>
                              <a:gd name="T21" fmla="*/ 14 h 112"/>
                              <a:gd name="T22" fmla="*/ 27 w 58"/>
                              <a:gd name="T23" fmla="*/ 14 h 112"/>
                              <a:gd name="T24" fmla="*/ 32 w 58"/>
                              <a:gd name="T25" fmla="*/ 16 h 112"/>
                              <a:gd name="T26" fmla="*/ 39 w 58"/>
                              <a:gd name="T27" fmla="*/ 22 h 112"/>
                              <a:gd name="T28" fmla="*/ 40 w 58"/>
                              <a:gd name="T29" fmla="*/ 26 h 112"/>
                              <a:gd name="T30" fmla="*/ 40 w 58"/>
                              <a:gd name="T31" fmla="*/ 36 h 112"/>
                              <a:gd name="T32" fmla="*/ 39 w 58"/>
                              <a:gd name="T33" fmla="*/ 40 h 112"/>
                              <a:gd name="T34" fmla="*/ 32 w 58"/>
                              <a:gd name="T35" fmla="*/ 46 h 112"/>
                              <a:gd name="T36" fmla="*/ 26 w 58"/>
                              <a:gd name="T37" fmla="*/ 47 h 112"/>
                              <a:gd name="T38" fmla="*/ 19 w 58"/>
                              <a:gd name="T39" fmla="*/ 47 h 112"/>
                              <a:gd name="T40" fmla="*/ 19 w 58"/>
                              <a:gd name="T41" fmla="*/ 62 h 112"/>
                              <a:gd name="T42" fmla="*/ 26 w 58"/>
                              <a:gd name="T43" fmla="*/ 62 h 112"/>
                              <a:gd name="T44" fmla="*/ 30 w 58"/>
                              <a:gd name="T45" fmla="*/ 63 h 112"/>
                              <a:gd name="T46" fmla="*/ 34 w 58"/>
                              <a:gd name="T47" fmla="*/ 65 h 112"/>
                              <a:gd name="T48" fmla="*/ 36 w 58"/>
                              <a:gd name="T49" fmla="*/ 66 h 112"/>
                              <a:gd name="T50" fmla="*/ 38 w 58"/>
                              <a:gd name="T51" fmla="*/ 68 h 112"/>
                              <a:gd name="T52" fmla="*/ 40 w 58"/>
                              <a:gd name="T53" fmla="*/ 71 h 112"/>
                              <a:gd name="T54" fmla="*/ 41 w 58"/>
                              <a:gd name="T55" fmla="*/ 75 h 112"/>
                              <a:gd name="T56" fmla="*/ 42 w 58"/>
                              <a:gd name="T57" fmla="*/ 85 h 112"/>
                              <a:gd name="T58" fmla="*/ 40 w 58"/>
                              <a:gd name="T59" fmla="*/ 89 h 112"/>
                              <a:gd name="T60" fmla="*/ 33 w 58"/>
                              <a:gd name="T61" fmla="*/ 95 h 112"/>
                              <a:gd name="T62" fmla="*/ 29 w 58"/>
                              <a:gd name="T63" fmla="*/ 97 h 112"/>
                              <a:gd name="T64" fmla="*/ 54 w 58"/>
                              <a:gd name="T65" fmla="*/ 97 h 112"/>
                              <a:gd name="T66" fmla="*/ 54 w 58"/>
                              <a:gd name="T67" fmla="*/ 96 h 112"/>
                              <a:gd name="T68" fmla="*/ 57 w 58"/>
                              <a:gd name="T69" fmla="*/ 89 h 112"/>
                              <a:gd name="T70" fmla="*/ 58 w 58"/>
                              <a:gd name="T71" fmla="*/ 75 h 112"/>
                              <a:gd name="T72" fmla="*/ 57 w 58"/>
                              <a:gd name="T73" fmla="*/ 71 h 112"/>
                              <a:gd name="T74" fmla="*/ 55 w 58"/>
                              <a:gd name="T75" fmla="*/ 65 h 112"/>
                              <a:gd name="T76" fmla="*/ 53 w 58"/>
                              <a:gd name="T77" fmla="*/ 62 h 112"/>
                              <a:gd name="T78" fmla="*/ 49 w 58"/>
                              <a:gd name="T79" fmla="*/ 57 h 112"/>
                              <a:gd name="T80" fmla="*/ 46 w 58"/>
                              <a:gd name="T81" fmla="*/ 55 h 112"/>
                              <a:gd name="T82" fmla="*/ 42 w 58"/>
                              <a:gd name="T83" fmla="*/ 53 h 112"/>
                              <a:gd name="T84" fmla="*/ 47 w 58"/>
                              <a:gd name="T85" fmla="*/ 50 h 112"/>
                              <a:gd name="T86" fmla="*/ 50 w 58"/>
                              <a:gd name="T87" fmla="*/ 47 h 112"/>
                              <a:gd name="T88" fmla="*/ 55 w 58"/>
                              <a:gd name="T89" fmla="*/ 40 h 112"/>
                              <a:gd name="T90" fmla="*/ 56 w 58"/>
                              <a:gd name="T91" fmla="*/ 35 h 112"/>
                              <a:gd name="T92" fmla="*/ 56 w 58"/>
                              <a:gd name="T93" fmla="*/ 20 h 112"/>
                              <a:gd name="T94" fmla="*/ 54 w 58"/>
                              <a:gd name="T95" fmla="*/ 14 h 112"/>
                              <a:gd name="T96" fmla="*/ 34 w 58"/>
                              <a:gd name="T97" fmla="*/ 0 h 112"/>
                              <a:gd name="T98" fmla="*/ 16 w 58"/>
                              <a:gd name="T99" fmla="*/ 0 h 112"/>
                              <a:gd name="T100" fmla="*/ 9 w 58"/>
                              <a:gd name="T101" fmla="*/ 2 h 112"/>
                              <a:gd name="T102" fmla="*/ 3 w 58"/>
                              <a:gd name="T103" fmla="*/ 5 h 112"/>
                              <a:gd name="T104" fmla="*/ 3 w 58"/>
                              <a:gd name="T105" fmla="*/ 20 h 112"/>
                              <a:gd name="T106" fmla="*/ 10 w 58"/>
                              <a:gd name="T107" fmla="*/ 16 h 112"/>
                              <a:gd name="T108" fmla="*/ 16 w 58"/>
                              <a:gd name="T109" fmla="*/ 14 h 112"/>
                              <a:gd name="T110" fmla="*/ 54 w 58"/>
                              <a:gd name="T111" fmla="*/ 14 h 112"/>
                              <a:gd name="T112" fmla="*/ 53 w 58"/>
                              <a:gd name="T113" fmla="*/ 13 h 112"/>
                              <a:gd name="T114" fmla="*/ 42 w 58"/>
                              <a:gd name="T115" fmla="*/ 3 h 112"/>
                              <a:gd name="T116" fmla="*/ 34 w 58"/>
                              <a:gd name="T11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6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96"/>
                                </a:lnTo>
                                <a:lnTo>
                                  <a:pt x="57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0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3C9E4" id="Group 262" o:spid="_x0000_s1026" style="width:2.9pt;height:5.6pt;mso-position-horizontal-relative:char;mso-position-vertical-relative:line" coordsize="58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E3AAkAADcrAAAOAAAAZHJzL2Uyb0RvYy54bWykWttu20YQfS/QfyD4WMARl3cKUYLm4qBA&#10;2gaI+wE0RV1QiVRJ2nJa9N87sxdqaO9Qi9QPpiQeDuec2cvM7r5++3Q8eI911+/bZuWLV4Hv1U3V&#10;rvfNduX/cXd7k/teP5TNujy0Tb3yv9W9//bNjz+8Pp+Wddju2sO67jww0vTL82nl74bhtFws+mpX&#10;H8v+VXuqG7i5abtjOcDXbrtYd+UZrB8PizAI0sW57danrq3qvodfP6ib/htpf7Opq+H3zaavB++w&#10;8sG3Qf7v5P97/L9487pcbrvytNtX2o3yO7w4lvsGXjqa+lAOpffQ7V+YOu6rru3bzfCqao+LdrPZ&#10;V7XkAGxE8IzNp659OEku2+V5explAmmf6fTdZqvfHr903n698sNE+F5THiFI8r1emIYoz/m0XQLq&#10;U3f6evrSKY7w8XNb/dnD7cXz+/h9q8De/fnXdg0Gy4ehlfI8bbojmgDi3pOMwrcxCvXT4FXwY5Tm&#10;EYSqgjuZEKGOUbWDQL54ptp91E8l0NDwEXgCvV6US/Uu6Z/2B8lAM+svSvb/T8mvu/JUywD1qNGo&#10;ZGiU/BmISxCoGSk1JdJI2VMdyR30swe5v09BTotyWT30w6e6lTEoHz/3g2r/a/gkI7vWLeAOArA5&#10;HqAr/LTwAu/sgUkNNQhoLSMiL7ydp5WHPjBaAR1GjN1KRBAiSO1mYgLKrc4kBCFEYDeTUlBqtZNR&#10;iAjtdqCljayi2GqnIBDQxW5HUJHj0GpIUJlFwOgMbf7iUmJ3SVCpi4xxiUot7BoJKjZriIptj5mg&#10;Yhcx4xAV296EBBWbbYlUa0ahcKI141BIpQ4za9BCKrXgDFGpI3v0Qyo1hMPeyajUUWH3iGodMu0x&#10;pFrHdrFDKnbIeITD99hDGEMRFTviDFGxGWoRFRteZtUochA7omLHnEdUbOBvGxkjKnbM9LSIii3s&#10;UYuo2JyhmIrNGIqp2CkT/piKzVCLqdisoYnY9nYUU7HTyB61mIrNjLQxFTtNGENUbGhstqjFVOyU&#10;CX9CxY7s4xrmUWPrT3O7RwkVm+kiCRU7E4whKnYsrNQSKnbGaJRQsZnZKKFi55whKjZHjYrNjdnp&#10;ROzISi2lYheMR5DIXiIS2vsapGcXDDerpVRsZhZJqdisISo2Z4iKXTANMqViJ/bpKHURO6NiJ/aW&#10;nVGxuXaUUbEZjzIqNteys4nYiTX8GRWb6/3ZRGx7O8qo2NzAllGxY3s7yqjYQN86HeVUbJhqbONR&#10;TsVOmJadU7GZTptTsRNmqM2p2DDVWD2iYifMTJtPxLYP/jkVm5vXcio28Ld6RMXm5v6Cip3YxS6o&#10;2BEjdkHF5gxRsUNGo4KKzfT+gorN5ZAFFZuZIAsqNucQ1ZpJ+wuqNWNHBFRrewcRAdWayUVEQLW2&#10;d1kRUK2ZmImAas0ZolpzQYPqlMwQUGPaGqQIqNpcxi4CB72h2KPvY6oIKHYJimlLYlpFsqao5jBQ&#10;WAlOykjBjCZCUNWZcUlMCknWElWdaeJiUkqStgmrQFuztlHuzHJH9dTo9Q745JW4UhnI1alT2+MK&#10;Ey5+wErSndALSYDCxREGDKIhWK7uwPvmwSALghMny8AcwZkTGFoUggsnMDYaREO7UGtl817j8oKE&#10;u5HE4Eu4G02heUIQnZzRTKHsd4HD+qF0Bop7J7imCiW8E1xThULdCa6phm5UsSBHIaHodrGOZTfC&#10;obR2gpuW60YVS2hp3Y1qpKlCMezkjKYKJa8LHItedAYKWye4pgrlqxNcU4Ui1QmuqUIp6gTXVKHg&#10;dIFjyYlUoax0gmuqUDw6wTVVKBGd4JoqFIJOcE01caOKBR9ShaLOxTqWdRLuRhWLNwl3o5pqqqkb&#10;VSzEpHU3qlhuIRxKKheqWFRJuBtVLJ0k3I0qFkgS7kYVyyAJd6OKxQ7CoaBxoYoljYS7UcXCRcLd&#10;qGJ5IuFuVLEIkXA3qlhqIBzKCReqWFBIuBtVLBsk3I0qFgcS7ka10FQhz3fxXab6aB7zebcHNFvM&#10;290e0HxF4EZYZujKJTfKMg9XDziSviROjqTH1AnyZifSY/IE2bHbAzrMmASTB1QqqvPcDvbBn++A&#10;d74HO+D3+Ey5PJUDpsfmo3de+biJuFP7qfjzsX2s71oJGC7bsLnR7XL70LyEYWSUb+auuZ6kMdX0&#10;sJaZQ+lE8bLDa4yYqzKmE5VrMFzuhthjmTX30kQ1Qqii51DatSsoRRO68ZwpNYSMwhpu1aHta3ju&#10;ZSS0h9BwlFkuFJB0SsIGZyybq1ZPyzIfMNyZAPFgM2yOis7SwnlbGgUJ45wt/UYAz6KU97BxMIcC&#10;h9D7MV8zCpirUgL3FZ1R6qwEdDpjw1yVLf3GKyidwKuTAqwt3b5hnXmOo86/IYuZRakmCcnLHEpH&#10;aMxVDDdzVRxxkwn0giXZWVsqQvkVFNMLpm/ErT94IyyVzb0RtywRNd+D3fq5Qc2ritsk8MYXfXjq&#10;PQ6w1/XStq5ojzs8YOtKm8ANJURd6bVKrzHFN16bq4626kNj3WDumqtGqWiPxYi5a64apfSCSmcu&#10;jroQutJrtRJXxgnc7AIlYMt39o0KpY4gsf3x+fhruPEjtu7Bhi43YOtJxcCMXXNV2umBeJaHCvs8&#10;V4W5QlWnP+DYnGxmnp6faDjZpvR0kx2zJ3PXXCfNzKRY5qa5KtAz1c1NEyaIL2ZB8ujYmA7Bj/TI&#10;VN8e9uvb/eGA83Dfbe/fHzrvsYSzhbfyT8sygR3k4mHT4mNGNXwcjrvpjAsPvsmzgv8UIoyDd2Fx&#10;c5vm2U18Gyc3RRbkN4Eo3hVpEBfxh9t/calSxMvdfr2um8/7pjbnFkXsdppNn6BUJw7lyUXM94oE&#10;FrEkL5ZkIP9sJOGgYrMGduVyV5frj/rzUO4P6vNi6rEUGWibqxQCTuqpQ2/qmN59u/4GB+C6Vp3Z&#10;hDOm8GHXdn/73hnOa678/q+Hsqt97/BLA8f4ChHjNDXIL3GS4bpfR+/c0ztlU4GplT/4sP6LH98P&#10;6lDow6nbb3fwJiG1aFo8wbfZ4zk56Z/ySn+Bk4TykzydKbnok6R4/JN+l6jLedc3/wEAAP//AwBQ&#10;SwMEFAAGAAgAAAAhALPPn3fZAAAAAgEAAA8AAABkcnMvZG93bnJldi54bWxMj0FLw0AQhe9C/8My&#10;BW92k0pFYjalFPVUBFtBvE2z0yQ0Oxuy2yT9945e9DLweI8338vXk2vVQH1oPBtIFwko4tLbhisD&#10;H4eXu0dQISJbbD2TgSsFWBezmxwz60d+p2EfKyUlHDI0UMfYZVqHsiaHYeE7YvFOvncYRfaVtj2O&#10;Uu5avUySB+2wYflQY0fbmsrz/uIMvI44bu7T52F3Pm2vX4fV2+cuJWNu59PmCVSkKf6F4Qdf0KEQ&#10;pqO/sA2qNSBD4u8VbyUjjhJJl6CLXP9HL74BAAD//wMAUEsBAi0AFAAGAAgAAAAhALaDOJL+AAAA&#10;4QEAABMAAAAAAAAAAAAAAAAAAAAAAFtDb250ZW50X1R5cGVzXS54bWxQSwECLQAUAAYACAAAACEA&#10;OP0h/9YAAACUAQAACwAAAAAAAAAAAAAAAAAvAQAAX3JlbHMvLnJlbHNQSwECLQAUAAYACAAAACEA&#10;ecSBNwAJAAA3KwAADgAAAAAAAAAAAAAAAAAuAgAAZHJzL2Uyb0RvYy54bWxQSwECLQAUAAYACAAA&#10;ACEAs8+fd9kAAAACAQAADwAAAAAAAAAAAAAAAABaCwAAZHJzL2Rvd25yZXYueG1sUEsFBgAAAAAE&#10;AAQA8wAAAGAMAAAAAA==&#10;">
                <v:shape id="AutoShape 263" o:spid="_x0000_s1027" style="position:absolute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a6sMA&#10;AADcAAAADwAAAGRycy9kb3ducmV2LnhtbESPS2sCMRSF9wX/Q7hCdzXjUKuMRhFhbMFufGzcXZLr&#10;THByM0yiTv99IxS6PJzHx1mseteIO3XBelYwHmUgiLU3lisFp2P5NgMRIrLBxjMp+KEAq+XgZYGF&#10;8Q/e0/0QK5FGOBSooI6xLaQMuiaHYeRb4uRdfOcwJtlV0nT4SOOukXmWfUiHlhOhxpY2Nenr4eYS&#10;N5aG9Xv/XU4/9W5LZ7tzZ6vU67Bfz0FE6uN/+K/9ZRTkkxyeZ9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a6sMAAADcAAAADwAAAAAAAAAAAAAAAACYAgAAZHJzL2Rv&#10;d25yZXYueG1sUEsFBgAAAAAEAAQA9QAAAIgDAAAAAA==&#10;" path="m,89r,17l8,110r8,2l34,112r8,-3l54,97r-38,l8,94,,89xm54,14r-27,l32,16r7,6l40,26r,10l39,40r-7,6l26,47r-7,l19,62r7,l30,63r4,2l36,66r2,2l40,71r1,4l42,85r-2,4l33,95r-4,2l54,97r,-1l57,89,58,75,57,71,55,65,53,62,49,57,46,55,42,53r5,-3l50,47r5,-7l56,35r,-15l54,14xm34,l16,,9,2,3,5r,15l10,16r6,-2l54,14,53,13,42,3,34,xe" stroked="f">
                  <v:path arrowok="t" o:connecttype="custom" o:connectlocs="0,89;0,106;8,110;16,112;34,112;42,109;54,97;16,97;8,94;0,89;54,14;27,14;32,16;39,22;40,26;40,36;39,40;32,46;26,47;19,47;19,62;26,62;30,63;34,65;36,66;38,68;40,71;41,75;42,85;40,89;33,95;29,97;54,97;54,96;57,89;58,75;57,71;55,65;53,62;49,57;46,55;42,53;47,50;50,47;55,40;56,35;56,20;54,14;34,0;16,0;9,2;3,5;3,20;10,16;16,14;54,14;53,13;42,3;34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F262C" w:rsidRDefault="007F262C" w:rsidP="005A3CFE">
      <w:pPr>
        <w:pStyle w:val="a3"/>
        <w:rPr>
          <w:sz w:val="10"/>
        </w:rPr>
      </w:pPr>
    </w:p>
    <w:p w:rsidR="007F262C" w:rsidRDefault="004E4C8A" w:rsidP="005A3CFE">
      <w:pPr>
        <w:tabs>
          <w:tab w:val="left" w:pos="3541"/>
        </w:tabs>
        <w:spacing w:line="110" w:lineRule="exact"/>
        <w:ind w:left="3205" w:right="-951"/>
        <w:rPr>
          <w:sz w:val="11"/>
        </w:rPr>
      </w:pP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4450" cy="70485"/>
                <wp:effectExtent l="0" t="3175" r="3175" b="2540"/>
                <wp:docPr id="24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0485"/>
                          <a:chOff x="0" y="0"/>
                          <a:chExt cx="70" cy="111"/>
                        </a:xfrm>
                      </wpg:grpSpPr>
                      <wps:wsp>
                        <wps:cNvPr id="250" name="AutoShape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11"/>
                          </a:xfrm>
                          <a:custGeom>
                            <a:avLst/>
                            <a:gdLst>
                              <a:gd name="T0" fmla="*/ 58 w 70"/>
                              <a:gd name="T1" fmla="*/ 15 h 111"/>
                              <a:gd name="T2" fmla="*/ 32 w 70"/>
                              <a:gd name="T3" fmla="*/ 15 h 111"/>
                              <a:gd name="T4" fmla="*/ 37 w 70"/>
                              <a:gd name="T5" fmla="*/ 17 h 111"/>
                              <a:gd name="T6" fmla="*/ 44 w 70"/>
                              <a:gd name="T7" fmla="*/ 25 h 111"/>
                              <a:gd name="T8" fmla="*/ 46 w 70"/>
                              <a:gd name="T9" fmla="*/ 30 h 111"/>
                              <a:gd name="T10" fmla="*/ 46 w 70"/>
                              <a:gd name="T11" fmla="*/ 40 h 111"/>
                              <a:gd name="T12" fmla="*/ 45 w 70"/>
                              <a:gd name="T13" fmla="*/ 45 h 111"/>
                              <a:gd name="T14" fmla="*/ 41 w 70"/>
                              <a:gd name="T15" fmla="*/ 54 h 111"/>
                              <a:gd name="T16" fmla="*/ 37 w 70"/>
                              <a:gd name="T17" fmla="*/ 61 h 111"/>
                              <a:gd name="T18" fmla="*/ 31 w 70"/>
                              <a:gd name="T19" fmla="*/ 69 h 111"/>
                              <a:gd name="T20" fmla="*/ 26 w 70"/>
                              <a:gd name="T21" fmla="*/ 76 h 111"/>
                              <a:gd name="T22" fmla="*/ 20 w 70"/>
                              <a:gd name="T23" fmla="*/ 84 h 111"/>
                              <a:gd name="T24" fmla="*/ 14 w 70"/>
                              <a:gd name="T25" fmla="*/ 93 h 111"/>
                              <a:gd name="T26" fmla="*/ 7 w 70"/>
                              <a:gd name="T27" fmla="*/ 102 h 111"/>
                              <a:gd name="T28" fmla="*/ 0 w 70"/>
                              <a:gd name="T29" fmla="*/ 109 h 111"/>
                              <a:gd name="T30" fmla="*/ 0 w 70"/>
                              <a:gd name="T31" fmla="*/ 111 h 111"/>
                              <a:gd name="T32" fmla="*/ 69 w 70"/>
                              <a:gd name="T33" fmla="*/ 111 h 111"/>
                              <a:gd name="T34" fmla="*/ 69 w 70"/>
                              <a:gd name="T35" fmla="*/ 95 h 111"/>
                              <a:gd name="T36" fmla="*/ 28 w 70"/>
                              <a:gd name="T37" fmla="*/ 95 h 111"/>
                              <a:gd name="T38" fmla="*/ 40 w 70"/>
                              <a:gd name="T39" fmla="*/ 80 h 111"/>
                              <a:gd name="T40" fmla="*/ 47 w 70"/>
                              <a:gd name="T41" fmla="*/ 71 h 111"/>
                              <a:gd name="T42" fmla="*/ 55 w 70"/>
                              <a:gd name="T43" fmla="*/ 58 h 111"/>
                              <a:gd name="T44" fmla="*/ 57 w 70"/>
                              <a:gd name="T45" fmla="*/ 53 h 111"/>
                              <a:gd name="T46" fmla="*/ 60 w 70"/>
                              <a:gd name="T47" fmla="*/ 43 h 111"/>
                              <a:gd name="T48" fmla="*/ 61 w 70"/>
                              <a:gd name="T49" fmla="*/ 38 h 111"/>
                              <a:gd name="T50" fmla="*/ 61 w 70"/>
                              <a:gd name="T51" fmla="*/ 24 h 111"/>
                              <a:gd name="T52" fmla="*/ 58 w 70"/>
                              <a:gd name="T53" fmla="*/ 16 h 111"/>
                              <a:gd name="T54" fmla="*/ 58 w 70"/>
                              <a:gd name="T55" fmla="*/ 15 h 111"/>
                              <a:gd name="T56" fmla="*/ 38 w 70"/>
                              <a:gd name="T57" fmla="*/ 0 h 111"/>
                              <a:gd name="T58" fmla="*/ 19 w 70"/>
                              <a:gd name="T59" fmla="*/ 0 h 111"/>
                              <a:gd name="T60" fmla="*/ 11 w 70"/>
                              <a:gd name="T61" fmla="*/ 3 h 111"/>
                              <a:gd name="T62" fmla="*/ 2 w 70"/>
                              <a:gd name="T63" fmla="*/ 10 h 111"/>
                              <a:gd name="T64" fmla="*/ 2 w 70"/>
                              <a:gd name="T65" fmla="*/ 30 h 111"/>
                              <a:gd name="T66" fmla="*/ 6 w 70"/>
                              <a:gd name="T67" fmla="*/ 26 h 111"/>
                              <a:gd name="T68" fmla="*/ 9 w 70"/>
                              <a:gd name="T69" fmla="*/ 22 h 111"/>
                              <a:gd name="T70" fmla="*/ 18 w 70"/>
                              <a:gd name="T71" fmla="*/ 17 h 111"/>
                              <a:gd name="T72" fmla="*/ 22 w 70"/>
                              <a:gd name="T73" fmla="*/ 15 h 111"/>
                              <a:gd name="T74" fmla="*/ 58 w 70"/>
                              <a:gd name="T75" fmla="*/ 15 h 111"/>
                              <a:gd name="T76" fmla="*/ 46 w 70"/>
                              <a:gd name="T77" fmla="*/ 3 h 111"/>
                              <a:gd name="T78" fmla="*/ 38 w 70"/>
                              <a:gd name="T7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B246C" id="Group 260" o:spid="_x0000_s1026" style="width:3.5pt;height:5.55pt;mso-position-horizontal-relative:char;mso-position-vertical-relative:line" coordsize="7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puTAcAAE0fAAAOAAAAZHJzL2Uyb0RvYy54bWykWduOo0YQfY+Uf0A8Rpo1DQ0Yaz2r7GVW&#10;kTbJSjv5AAawjYKBADOeTZR/T1VfcHm2G7c282DwcFzUOd1dVd31+s3zsfGeqmGsu3brs1eB71Vt&#10;0ZV1u9/6f9zf3ax9b5zytsybrq22/tdq9N/c/vjD61O/qcLu0DVlNXhgpB03p37rH6ap36xWY3Go&#10;jvn4quurFh7uuuGYT/B12K/KIT+B9WOzCoMgWZ26oeyHrqjGEf77Xj70b4X93a4qpt93u7GavGbr&#10;g2+T+BzE5wN+rm5f55v9kPeHulBu5N/hxTGvW3jpbOp9PuXe41B/Y+pYF0M3drvpVdEdV91uVxeV&#10;4ABsWPCCzcehe+wFl/3mtO9nmUDaFzp9t9nit6fPg1eXWz/kme+1+REGSbzXCxMhz6nfbwD1cei/&#10;9J8HyRFuP3XFnyOot3r5HL/vJdh7OP3alWAwf5w6Ic/zbjiiCSDuPYtR+DqPQvU8eQX8k3Mew1AV&#10;8CQN+DqWY1QcYCC/+U1x+KB+laqfMMbwB6t8I98l/FP+4KyAaTaelRz/n5JfDnlfiQEaUSOtJLov&#10;lfwZiAsQqCn8QgcAqaUcqY7kCcJGkPv7FLRpkW+Kx3H6WHViDPKnT+Mk538Jd2JkS+X3PTDYHRtY&#10;Cj+tvHjtnTywqbAawgiExd7BU9LDIpjNhAQThUYzEYHYzHCCiVKjmZhAWGr2JiEYzo1mUgIJLaQg&#10;pM3a8MRoBpbSDIkCszeMamyxA5P5bIjbDFGVeWx0iFGZAWMcLUZ15sxsiAodc4shqrRlwBiVOmEW&#10;Q1TryOIRFTvJzIZCKnZoHrSQip0mFkNU7DAwahRSsdcWjUIqNjPPxpCKnUUWj6jY5sURUq1ZEFoM&#10;UbEtzKjWLLCIHVGxzYYiqjUEDrNHERUbhtYUhiIqtt0SVdtm6UJtyxqJqNqhOTJGVO7MZoiqDUvb&#10;yI3KvbYsf07V5uYJwKncqUVtTtWOzXGEU7UhMRjjCKdixxaPqNixZWpzKnZi1ohTsbnNEBUbgo1J&#10;bKx/zkHbQg1T+wyyGIqp2KFl+ccXYpvnUUzFZpaAFF+IbTFExbYl2ZiKHVkMUbEt8zGmWjPzoo2p&#10;1hY7UH6epYYIYRozKKrOGMvYJ1Rpcw2SXAht84cKbbFDdbbl/YTqbM5ECZUZspVxlSVUZ7PMCZU5&#10;tIR9rBbnKc3M455SnW3lVXohtFmh9EJpS2hMqdKW6jOlUtumdEqltpRYKdXaMoVSKrVlaaRUazKF&#10;YCey1/V1ftAld/Hcqpob7rwcd8uB2CH13Yi7HCzAYQN0rzczgMIC3QIG4REcqZ3PMhjERbDYV4Fz&#10;y2AQEMGpk2VQCcGZExjLX0TP+7VlR5jiCIWs3N5dgSuWzI0mUzyhKHWyrpgyN6pYfCJVKDBdrIeK&#10;KpSRTnBFFYpFJ7iiCjWhE1xRDd2oYumHVKG+c7GOBZ6Au1GNFNXIjSrWasK6G9VIUY3cqGLdhdah&#10;tnKhitWVgLtRxRpKwN2oYqUk4G5UuaIKNY+L71j1oHWobJzgiirUL05wRTV2o4p1inDGjSqWIwLu&#10;RhWrDoTL45rr8VFRhQrChWqiqCZuVLFUEM64UcWKQMDdqGLiRzgkdxffMb0LuBtVTOIC7kYVU7WA&#10;u1HFjCzgF1TlcKnEOsDh78tj38H34Nj3Afnmmz6fMB/rW++EB46+d4BzbEhK+O9j91TddwIwYVZW&#10;c2lOKufnTUtxKqzNOP1UX3thDbeJwGHOOfqpvkqUCgRzdNdP9VWhpHwQfuVQ6qf6eoGCyLWIgtIK&#10;/OJ64LQNfVW2oCQEFGw/lmwpjvNq0jb0VdrC0wCwBeXqkq1QcoSZsoiSs3q97BcedcEbMz2XtT/6&#10;Kv1SAxSEi2+UL4TTEBfUXO7oN+mrfCNW7OCXOkqF+awf6+sFLFseolAukisolcfWVyaF1GKOFdof&#10;fZV+QQgXk2K9KEUsbc3pQdvQV8VR6gonDkvDjTtAEAxytwMKztyWUHp5L08wjXqpfdF0YwXmvw0b&#10;qrDQAtuiBlSTSEXDtBr6KlXBE2Hku0hERmqosJfYStCViCGXHKy8JUvSbyhbl0BMTsYr0U7Vvlci&#10;p20ILqVSNdGyVC/GRlvQgwkrENOEaCjN+QLTDGmkjF1Tl3d10+DYj8P+4V0zeE85dByzOEsgAkpZ&#10;LmCN2M61Hf5Mq4Y/hyaYSknYDhMdxH8yFvLgbZjd3CXr9Ibf8fgmS4P1TcCyt1kS8Iy/v/sX8xXj&#10;m0NdllX7qW4r3c1k3K3Hpfqqsg8p+pmYELMYEo/gZSUZiD8TSWhftiWwyzeHKi8/qPsprxt5v7r0&#10;WIgMtPVVCAH9O9kKk827h678Cm2xoZOdXOg8w82hG/72vRN0cbf++NdjPlS+1/zSQnMvYxzD2yS+&#10;8DjFndhAnzzQJ3lbgKmtP/mwI8fbd5NsFT/2Q70/wJtkWdB22Nfb1dg9E/5Jr9QX6C+KO9GzFVxU&#10;fxmbwvS7QJ274Lf/AQAA//8DAFBLAwQUAAYACAAAACEAqmUgFdkAAAACAQAADwAAAGRycy9kb3du&#10;cmV2LnhtbEyPT0vDQBDF74LfYRnBm91E8Q9pNqUU9VQEW0F6m2anSWh2NmS3SfrtHb3Yy8DjPd78&#10;Xr6YXKsG6kPj2UA6S0ARl942XBn42r7dvYAKEdli65kMnCnAori+yjGzfuRPGjaxUlLCIUMDdYxd&#10;pnUoa3IYZr4jFu/ge4dRZF9p2+Mo5a7V90nypB02LB9q7GhVU3ncnJyB9xHH5UP6OqyPh9V5t338&#10;+F6nZMztzbScg4o0xf8w/OILOhTCtPcntkG1BmRI/LviPYvYSyRNQRe5vkQvfgAAAP//AwBQSwEC&#10;LQAUAAYACAAAACEAtoM4kv4AAADhAQAAEwAAAAAAAAAAAAAAAAAAAAAAW0NvbnRlbnRfVHlwZXNd&#10;LnhtbFBLAQItABQABgAIAAAAIQA4/SH/1gAAAJQBAAALAAAAAAAAAAAAAAAAAC8BAABfcmVscy8u&#10;cmVsc1BLAQItABQABgAIAAAAIQDDLkpuTAcAAE0fAAAOAAAAAAAAAAAAAAAAAC4CAABkcnMvZTJv&#10;RG9jLnhtbFBLAQItABQABgAIAAAAIQCqZSAV2QAAAAIBAAAPAAAAAAAAAAAAAAAAAKYJAABkcnMv&#10;ZG93bnJldi54bWxQSwUGAAAAAAQABADzAAAArAoAAAAA&#10;">
                <v:shape id="AutoShape 261" o:spid="_x0000_s1027" style="position:absolute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A68EA&#10;AADcAAAADwAAAGRycy9kb3ducmV2LnhtbERPy2rCQBTdF/yH4QrdNRNTbNrUUUQqiAsh0Q+4ZG6T&#10;YOZOyIx5/H1nIXR5OO/NbjKtGKh3jWUFqygGQVxa3XCl4HY9vn2CcB5ZY2uZFMzkYLddvGww03bk&#10;nIbCVyKEsMtQQe19l0npypoMush2xIH7tb1BH2BfSd3jGMJNK5M4/pAGGw4NNXZ0qKm8Fw+jIHX2&#10;C4/vdMnXQ34e73Nqf7pUqdfltP8G4Wny/+Kn+6QVJOswP5w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cwOvBAAAA3AAAAA8AAAAAAAAAAAAAAAAAmAIAAGRycy9kb3du&#10;cmV2LnhtbFBLBQYAAAAABAAEAPUAAACGAwAAAAA=&#10;" path="m58,15r-26,l37,17r7,8l46,30r,10l45,45r-4,9l37,61r-6,8l26,76r-6,8l14,93r-7,9l,109r,2l69,111r,-16l28,95,40,80r7,-9l55,58r2,-5l60,43r1,-5l61,24,58,16r,-1xm38,l19,,11,3,2,10r,20l6,26,9,22r9,-5l22,15r36,l46,3,38,xe" fillcolor="#959637" stroked="f">
                  <v:path arrowok="t" o:connecttype="custom" o:connectlocs="58,15;32,15;37,17;44,25;46,30;46,40;45,45;41,54;37,61;31,69;26,76;20,84;14,93;7,102;0,109;0,111;69,111;69,95;28,95;40,80;47,71;55,58;57,53;60,43;61,38;61,24;58,16;58,15;38,0;19,0;11,3;2,10;2,30;6,26;9,22;18,17;22,15;58,15;46,3;38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1"/>
        </w:rPr>
        <w:tab/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4450" cy="70485"/>
                <wp:effectExtent l="7620" t="3175" r="5080" b="2540"/>
                <wp:docPr id="24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0485"/>
                          <a:chOff x="0" y="0"/>
                          <a:chExt cx="70" cy="111"/>
                        </a:xfrm>
                      </wpg:grpSpPr>
                      <wps:wsp>
                        <wps:cNvPr id="248" name="Auto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11"/>
                          </a:xfrm>
                          <a:custGeom>
                            <a:avLst/>
                            <a:gdLst>
                              <a:gd name="T0" fmla="*/ 58 w 70"/>
                              <a:gd name="T1" fmla="*/ 15 h 111"/>
                              <a:gd name="T2" fmla="*/ 32 w 70"/>
                              <a:gd name="T3" fmla="*/ 15 h 111"/>
                              <a:gd name="T4" fmla="*/ 37 w 70"/>
                              <a:gd name="T5" fmla="*/ 17 h 111"/>
                              <a:gd name="T6" fmla="*/ 44 w 70"/>
                              <a:gd name="T7" fmla="*/ 25 h 111"/>
                              <a:gd name="T8" fmla="*/ 46 w 70"/>
                              <a:gd name="T9" fmla="*/ 30 h 111"/>
                              <a:gd name="T10" fmla="*/ 46 w 70"/>
                              <a:gd name="T11" fmla="*/ 40 h 111"/>
                              <a:gd name="T12" fmla="*/ 45 w 70"/>
                              <a:gd name="T13" fmla="*/ 45 h 111"/>
                              <a:gd name="T14" fmla="*/ 41 w 70"/>
                              <a:gd name="T15" fmla="*/ 54 h 111"/>
                              <a:gd name="T16" fmla="*/ 37 w 70"/>
                              <a:gd name="T17" fmla="*/ 61 h 111"/>
                              <a:gd name="T18" fmla="*/ 31 w 70"/>
                              <a:gd name="T19" fmla="*/ 69 h 111"/>
                              <a:gd name="T20" fmla="*/ 26 w 70"/>
                              <a:gd name="T21" fmla="*/ 76 h 111"/>
                              <a:gd name="T22" fmla="*/ 20 w 70"/>
                              <a:gd name="T23" fmla="*/ 84 h 111"/>
                              <a:gd name="T24" fmla="*/ 14 w 70"/>
                              <a:gd name="T25" fmla="*/ 93 h 111"/>
                              <a:gd name="T26" fmla="*/ 7 w 70"/>
                              <a:gd name="T27" fmla="*/ 102 h 111"/>
                              <a:gd name="T28" fmla="*/ 0 w 70"/>
                              <a:gd name="T29" fmla="*/ 109 h 111"/>
                              <a:gd name="T30" fmla="*/ 0 w 70"/>
                              <a:gd name="T31" fmla="*/ 111 h 111"/>
                              <a:gd name="T32" fmla="*/ 69 w 70"/>
                              <a:gd name="T33" fmla="*/ 111 h 111"/>
                              <a:gd name="T34" fmla="*/ 69 w 70"/>
                              <a:gd name="T35" fmla="*/ 95 h 111"/>
                              <a:gd name="T36" fmla="*/ 28 w 70"/>
                              <a:gd name="T37" fmla="*/ 95 h 111"/>
                              <a:gd name="T38" fmla="*/ 40 w 70"/>
                              <a:gd name="T39" fmla="*/ 80 h 111"/>
                              <a:gd name="T40" fmla="*/ 47 w 70"/>
                              <a:gd name="T41" fmla="*/ 71 h 111"/>
                              <a:gd name="T42" fmla="*/ 55 w 70"/>
                              <a:gd name="T43" fmla="*/ 58 h 111"/>
                              <a:gd name="T44" fmla="*/ 57 w 70"/>
                              <a:gd name="T45" fmla="*/ 53 h 111"/>
                              <a:gd name="T46" fmla="*/ 60 w 70"/>
                              <a:gd name="T47" fmla="*/ 43 h 111"/>
                              <a:gd name="T48" fmla="*/ 61 w 70"/>
                              <a:gd name="T49" fmla="*/ 38 h 111"/>
                              <a:gd name="T50" fmla="*/ 61 w 70"/>
                              <a:gd name="T51" fmla="*/ 24 h 111"/>
                              <a:gd name="T52" fmla="*/ 58 w 70"/>
                              <a:gd name="T53" fmla="*/ 16 h 111"/>
                              <a:gd name="T54" fmla="*/ 58 w 70"/>
                              <a:gd name="T55" fmla="*/ 15 h 111"/>
                              <a:gd name="T56" fmla="*/ 38 w 70"/>
                              <a:gd name="T57" fmla="*/ 0 h 111"/>
                              <a:gd name="T58" fmla="*/ 19 w 70"/>
                              <a:gd name="T59" fmla="*/ 0 h 111"/>
                              <a:gd name="T60" fmla="*/ 11 w 70"/>
                              <a:gd name="T61" fmla="*/ 3 h 111"/>
                              <a:gd name="T62" fmla="*/ 2 w 70"/>
                              <a:gd name="T63" fmla="*/ 10 h 111"/>
                              <a:gd name="T64" fmla="*/ 2 w 70"/>
                              <a:gd name="T65" fmla="*/ 30 h 111"/>
                              <a:gd name="T66" fmla="*/ 6 w 70"/>
                              <a:gd name="T67" fmla="*/ 26 h 111"/>
                              <a:gd name="T68" fmla="*/ 9 w 70"/>
                              <a:gd name="T69" fmla="*/ 22 h 111"/>
                              <a:gd name="T70" fmla="*/ 18 w 70"/>
                              <a:gd name="T71" fmla="*/ 17 h 111"/>
                              <a:gd name="T72" fmla="*/ 22 w 70"/>
                              <a:gd name="T73" fmla="*/ 15 h 111"/>
                              <a:gd name="T74" fmla="*/ 58 w 70"/>
                              <a:gd name="T75" fmla="*/ 15 h 111"/>
                              <a:gd name="T76" fmla="*/ 46 w 70"/>
                              <a:gd name="T77" fmla="*/ 3 h 111"/>
                              <a:gd name="T78" fmla="*/ 38 w 70"/>
                              <a:gd name="T7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E0E5A" id="Group 258" o:spid="_x0000_s1026" style="width:3.5pt;height:5.55pt;mso-position-horizontal-relative:char;mso-position-vertical-relative:line" coordsize="7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9UTAcAAE0fAAAOAAAAZHJzL2Uyb0RvYy54bWykWW1vo0YQ/l6p/wHxsVLOLCxgrHNOvZec&#10;Kl3bky79AQSwQcVAgcS5Vv3vndkXMs7tktU1HwzOPh7meXZ3ZpZ5/ebx1HoP1Tg1fbf32avA96qu&#10;6MumO+79P25vrra+N815V+Zt31V7/2s1+W+uf/zh9XnYVWFf921ZjR4Y6abdedj79TwPu81mKurq&#10;lE+v+qHqYPDQj6d8hq/jcVOO+Rmsn9pNGATJ5tyP5TD2RTVN8N/3ctC/FvYPh6qYfz8cpmr22r0P&#10;vs3icxSfd/i5uX6d745jPtRNodzIv8OLU9508NDF1Pt8zr37sfnG1Kkpxn7qD/Oroj9t+sOhKSrB&#10;Adiw4Bmbj2N/Pwgux935OCwygbTPdPpus8VvD59Hryn3fshT3+vyE0ySeK4XxluU5zwcd4D6OA5f&#10;hs+j5Ai3n/rizwmGN8/H8ftRgr278699CQbz+7kX8jwexhOaAOLeo5iFr8ssVI+zV8A/OecxTFUB&#10;I2nAt7Gco6KGifzmN0X9Qf0qVT9hjOEPNvlOPkv4p/xBMrDMpiclp/+n5Jc6HyoxQRNqtCgJi14q&#10;+TMQFyBQM5NqCqSWcqI6khH0cwK5v09Bmxb5rrif5o9VL+Ygf/g0zXL9l3AnZrZUft+CmodTC1vh&#10;p40Xb72zBzYVVkMYgbDYqz0lPWyCxUxIMFFoNBMRiM0MJ5goNZqJCYSlZm8SguHcaAb2wMI7tJCC&#10;2V0wPDGayQgkCszeMKqxxQ4sZvIsmyGqMo+NDjEqM2CMs8WozpyZDVGhY24xRJW2TBijUifMYohq&#10;HVk8omInmdlQSMUOzZMWUrHTxGKIih0GRo1CKvbWolFIxWbm1RhSsbPI4hEV27w5Qqo1C0KLISq2&#10;hRnVmgUWsSMqttlQRLWGwGH2KKJiw9SawlBExbZbomrbLF2obdkjEVU7NEfGiMqd2QxRtblFJSr3&#10;1rL9OVWbmxcAp3KnFrU5VTs2xxFO1YbEYIwjnIodWzyiYseWpc2p2IlZIyxbnsKxzRAVG4KNaSFx&#10;KnZkoYaVyfI0i6GYih1atn98IbZ5HcVUbGYJSPGF2BZDVGxbko2p2MDfpFFMxbasRygbnyRi5k0L&#10;xdATxmInoVJDhDD5k1CpLXOfUKXNNUhyIbTNHyq0xQ7V2Zb3E6qzORMlVGbIVsZdllCdzTInVObQ&#10;EvaxWlyWNDPPe0p1tpVX6YXQZoXSC6UtoTGlSluqz5RKbVvSKZXaUmKlVGvLEkqp1JatkVKtyRKC&#10;k8hR19d5rUvu4rFTNTfceTmelgNxQhr6CU85WIDDAehWH2YAhQW6BQzCIzhSJ591MIiLYHGuAufW&#10;wSAgglMny6ASgsVB50XLWP4iejmvrTvCFEcoZOXx7gW4YsncaDLFE4pSJ+uKKXOjisUnUoUC08V6&#10;qKhCGekEV1ShWHSCK6pQEzrBFdXQjSqWfkgV6jsX61jgCbgb1UhRjdyoYq0mrLtRjRTVyI0q1l1o&#10;HWorF6pYXQm4G1WsoQTcjSpWSgLuRpUrqlDzuPiOVQ9ah8rGCa6oQv3iBFdUYzeqWKcIZ9yoYjki&#10;4G5UsepAOFQWLr5jcSHgblQTRTVxo4qlgrDuRhUrAgF3o4qJH+GQ3F2oYnoXcDeqmMQF3I0qpmoB&#10;d6OKGVnAL6jKpKMS6wgvf5+/9h19D1773iHffDfkM+Zjfeud8YWj79XwHhuSEv771D9Ut70AzJiV&#10;1VpaksrTeNtRnAprC06P6usgrOExETgsOUeP6qtEqUCwRHc9qq8KJeWD8CunUo/q6wUKItcqCkor&#10;8IvridM29FXZgpIQUHD8WLOlOC67SdvQV2kL3waALShX12yFkiOslFWUXNXbdb/wVRc8MdNrWfuj&#10;r9IvNUFBuPpE+UB4G+KCWsod/SR9lU/Eih38Uq9SYT3rYX29gGXrUxTKTfICSuWx7QuLQmqxxArt&#10;j75KvyCEi0UhOgdW7/EUiUtnXXwVieGNw9p04wkQbEHudkDBO7c1lN7e6wtMo55rX7T9VIH5b8OG&#10;Kiy0wLaoAdUkUtEwray+SoXxjTDyXSUiIzVU2GtsJeiFiCG3HOy8NUvSbyhb10BMLsYXop2qfV+I&#10;nLYpuJRK1UTrUj2bG21BTyasYUwToqG05AtMM6SRMvVtU940bYtzP43Hu3ft6D3k0HHM4iyBCChl&#10;uYC14jjX9fgzrRr+HJpgKiVhO0x0EP/JWMiDt2F2dZNs0yt+w+OrLA22VwHL3mZJwDP+/uZfzFeM&#10;7+qmLKvuU9NVupvJuFuPS/VVZR9S9DMxIWYxJB7By0oyEH8mktC+7Epgl+/qKi8/qPs5b1p5v7n0&#10;WIgMtPVVCAH9O9kKk827u778Cm2xsZedXOg8w03dj3/73hm6uHt/+us+Hyvfa3/poLmXMY7hbRZf&#10;eJziSWykI3d0JO8KMLX3Zx9O5Hj7bpat4vthbI41PEmWBV2Pfb1Dg90z4Z/0Sn2B/qK4Ez1bwUX1&#10;l7EpTL8L1FMX/Po/AAAA//8DAFBLAwQUAAYACAAAACEAqmUgFdkAAAACAQAADwAAAGRycy9kb3du&#10;cmV2LnhtbEyPT0vDQBDF74LfYRnBm91E8Q9pNqUU9VQEW0F6m2anSWh2NmS3SfrtHb3Yy8DjPd78&#10;Xr6YXKsG6kPj2UA6S0ARl942XBn42r7dvYAKEdli65kMnCnAori+yjGzfuRPGjaxUlLCIUMDdYxd&#10;pnUoa3IYZr4jFu/ge4dRZF9p2+Mo5a7V90nypB02LB9q7GhVU3ncnJyB9xHH5UP6OqyPh9V5t338&#10;+F6nZMztzbScg4o0xf8w/OILOhTCtPcntkG1BmRI/LviPYvYSyRNQRe5vkQvfgAAAP//AwBQSwEC&#10;LQAUAAYACAAAACEAtoM4kv4AAADhAQAAEwAAAAAAAAAAAAAAAAAAAAAAW0NvbnRlbnRfVHlwZXNd&#10;LnhtbFBLAQItABQABgAIAAAAIQA4/SH/1gAAAJQBAAALAAAAAAAAAAAAAAAAAC8BAABfcmVscy8u&#10;cmVsc1BLAQItABQABgAIAAAAIQCVBX9UTAcAAE0fAAAOAAAAAAAAAAAAAAAAAC4CAABkcnMvZTJv&#10;RG9jLnhtbFBLAQItABQABgAIAAAAIQCqZSAV2QAAAAIBAAAPAAAAAAAAAAAAAAAAAKYJAABkcnMv&#10;ZG93bnJldi54bWxQSwUGAAAAAAQABADzAAAArAoAAAAA&#10;">
                <v:shape id="AutoShape 259" o:spid="_x0000_s1027" style="position:absolute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aMMAA&#10;AADcAAAADwAAAGRycy9kb3ducmV2LnhtbERPzYrCMBC+L/gOYQRva6ruWq1GkUVB9iC0+gBDM7bF&#10;ZlKabFvf3hwWPH58/9v9YGrRUesqywpm0wgEcW51xYWC2/X0uQLhPLLG2jIpeJKD/W70scVE255T&#10;6jJfiBDCLkEFpfdNIqXLSzLoprYhDtzdtgZ9gG0hdYt9CDe1nEfRUhqsODSU2NBPSfkj+zMKYmfX&#10;eFrQJf3u0t/+8YztsYmVmoyHwwaEp8G/xf/us1Yw/wprw5lw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NaMMAAAADcAAAADwAAAAAAAAAAAAAAAACYAgAAZHJzL2Rvd25y&#10;ZXYueG1sUEsFBgAAAAAEAAQA9QAAAIUDAAAAAA==&#10;" path="m58,15r-26,l37,17r7,8l46,30r,10l45,45r-4,9l37,61r-6,8l26,76r-6,8l14,93r-7,9l,109r,2l69,111r,-16l28,95,40,80r7,-9l55,58r2,-5l60,43r1,-5l61,24,58,16r,-1xm38,l19,,11,3,2,10r,20l6,26,9,22r9,-5l22,15r36,l46,3,38,xe" fillcolor="#959637" stroked="f">
                  <v:path arrowok="t" o:connecttype="custom" o:connectlocs="58,15;32,15;37,17;44,25;46,30;46,40;45,45;41,54;37,61;31,69;26,76;20,84;14,93;7,102;0,109;0,111;69,111;69,95;28,95;40,80;47,71;55,58;57,53;60,43;61,38;61,24;58,16;58,15;38,0;19,0;11,3;2,10;2,30;6,26;9,22;18,17;22,15;58,15;46,3;38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F262C" w:rsidRDefault="004E4C8A" w:rsidP="005A3CFE">
      <w:pPr>
        <w:pStyle w:val="a3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154940</wp:posOffset>
                </wp:positionV>
                <wp:extent cx="10160" cy="69215"/>
                <wp:effectExtent l="0" t="0" r="3810" b="0"/>
                <wp:wrapTopAndBottom/>
                <wp:docPr id="24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6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C2DE9" id="Rectangle 257" o:spid="_x0000_s1026" style="position:absolute;margin-left:85.9pt;margin-top:12.2pt;width:.8pt;height:5.4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GDewIAAPw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zosZ&#10;Ror0UKQPkDaiWslRPp2HFA3GVeD5ZB5tCNKZB00/O6T0XQd+/MZaPXScMCCWBf/k4kAwHBxFm+Gt&#10;ZoBPtl7HbO0b2wdAyAPax6I8n4rC9x5RWMzSbAaVo7AzK/NsGvFJdTxqrPOvue5RmNTYAvUITXYP&#10;zgcqpDq6ROpaCrYWUkbDtps7adGOgDrW8Tugu3M3qYKz0uHYiDiuAEO4I+wFrrHa38osL9LbvJys&#10;Z4v5pFgX00k5TxeTNCtvy1lalMX9+nsgmBVVJxjj6kEoflReVvxdZQ89MGomag8NNS6n+TTGfsHe&#10;nQeZxu9PQfbCQyNK0dd4cXIiVajqK8UgbFJ5IuQ4Ty7pxyxDDo7/mJWogVD2UT4bzZ5BAlZDkaCc&#10;8GTApNP2K0YDtF+N3ZctsRwj+UaBjMqsKEK/RqOYznMw7PnO5nyHKApQNfYYjdM7P/b41ljRdnBT&#10;FhOj9A1IrxFRGEGWI6uDYKHFYgSH5yD08LkdvX4+WqsfAAAA//8DAFBLAwQUAAYACAAAACEAxUp5&#10;L94AAAAJAQAADwAAAGRycy9kb3ducmV2LnhtbEyPwU7DMBBE70j8g7VI3KjdJk3bEKdCSD0BB1ok&#10;rtt4m0TE6xA7bfh73BPcZjSj2bfFdrKdONPgW8ca5jMFgrhypuVaw8dh97AG4QOywc4xafghD9vy&#10;9qbA3LgLv9N5H2oRR9jnqKEJoc+l9FVDFv3M9cQxO7nBYoh2qKUZ8BLHbScXSmXSYsvxQoM9PTdU&#10;fe1HqwGz1Hy/nZLXw8uY4aae1G75qbS+v5ueHkEEmsJfGa74ER3KyHR0IxsvuuhX84geNCzSFMS1&#10;sEqiOGpIlgnIspD/Pyh/AQAA//8DAFBLAQItABQABgAIAAAAIQC2gziS/gAAAOEBAAATAAAAAAAA&#10;AAAAAAAAAAAAAABbQ29udGVudF9UeXBlc10ueG1sUEsBAi0AFAAGAAgAAAAhADj9If/WAAAAlAEA&#10;AAsAAAAAAAAAAAAAAAAALwEAAF9yZWxzLy5yZWxzUEsBAi0AFAAGAAgAAAAhAGAcMYN7AgAA/AQA&#10;AA4AAAAAAAAAAAAAAAAALgIAAGRycy9lMm9Eb2MueG1sUEsBAi0AFAAGAAgAAAAhAMVKeS/eAAAA&#10;CQEAAA8AAAAAAAAAAAAAAAAA1QQAAGRycy9kb3ducmV2LnhtbFBLBQYAAAAABAAEAPMAAADgBQAA&#10;AAA=&#10;" stroked="f"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154940</wp:posOffset>
                </wp:positionV>
                <wp:extent cx="10160" cy="69215"/>
                <wp:effectExtent l="0" t="0" r="0" b="0"/>
                <wp:wrapTopAndBottom/>
                <wp:docPr id="245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6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F36D" id="Rectangle 256" o:spid="_x0000_s1026" style="position:absolute;margin-left:102.75pt;margin-top:12.2pt;width:.8pt;height:5.4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/HfAIAAPw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Tgv&#10;SowU6aFIHyBtRG0kR3k5DSkajKvB88k82hCkMw+afnZI6WUHfvzWWj10nDAglgX/5OJAMBwcRevh&#10;rWaAT7Zex2ztW9sHQMgD2seiPJ+KwvceUVjM0mwKlaOwM63yrIz4pD4eNdb511z3KEwabIF6hCa7&#10;B+cDFVIfXSJ1LQVbCSmjYTfrpbRoR0Adq/gd0N25m1TBWelwbEQcV4Ah3BH2AtdY7W9VlhfpXV5N&#10;VtPZ9aRYFeWkuk5nkzSr7qppWlTF/ep7IJgVdScY4+pBKH5UXlb8XWUPPTBqJmoPDQ2uyryMsV+w&#10;d+dBpvH7U5C98NCIUvQNnp2cSB2q+koxCJvUngg5zpNL+jHLkIPjP2YlaiCUfZTPWrNnkIDVUCQo&#10;JzwZMOm0/YrRAO3XYPdlSyzHSL5RIKMqK4rQr9EoyuscDHu+sz7fIYoCVIM9RuN06cce3xorNh3c&#10;lMXEKH0L0mtFFEaQ5cjqIFhosRjB4TkIPXxuR6+fj9biBwAAAP//AwBQSwMEFAAGAAgAAAAhAE+M&#10;UWTeAAAACQEAAA8AAABkcnMvZG93bnJldi54bWxMj01PwzAMhu9I/IfISNxYsn4BpemEkHYCDmxI&#10;XL0maysapzTpVv495gQ3W370+nmrzeIGcbJT6D1pWK8UCEuNNz21Gt7325s7ECEiGRw8WQ3fNsCm&#10;vryosDT+TG/2tIut4BAKJWroYhxLKUPTWYdh5UdLfDv6yWHkdWqlmfDM4W6QiVKFdNgTf+hwtE+d&#10;bT53s9OARWa+Xo/py/55LvC+XdQ2/1BaX18tjw8gol3iHwy/+qwONTsd/EwmiEFDovKcUR6yDAQD&#10;ibpdgzhoSPMUZF3J/w3qHwAAAP//AwBQSwECLQAUAAYACAAAACEAtoM4kv4AAADhAQAAEwAAAAAA&#10;AAAAAAAAAAAAAAAAW0NvbnRlbnRfVHlwZXNdLnhtbFBLAQItABQABgAIAAAAIQA4/SH/1gAAAJQB&#10;AAALAAAAAAAAAAAAAAAAAC8BAABfcmVscy8ucmVsc1BLAQItABQABgAIAAAAIQDyFi/HfAIAAPwE&#10;AAAOAAAAAAAAAAAAAAAAAC4CAABkcnMvZTJvRG9jLnhtbFBLAQItABQABgAIAAAAIQBPjFFk3gAA&#10;AAkBAAAPAAAAAAAAAAAAAAAAANYEAABkcnMvZG93bnJldi54bWxQSwUGAAAAAAQABADzAAAA4QUA&#10;AAAA&#10;" stroked="f"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154940</wp:posOffset>
                </wp:positionV>
                <wp:extent cx="10160" cy="69215"/>
                <wp:effectExtent l="4445" t="0" r="4445" b="0"/>
                <wp:wrapTopAndBottom/>
                <wp:docPr id="24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" cy="6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C5987" id="Rectangle 255" o:spid="_x0000_s1026" style="position:absolute;margin-left:119.6pt;margin-top:12.2pt;width:.8pt;height:5.45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7HfAIAAPw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RYjfOi&#10;wEiRDor0AdJG1FZylI/HIUW9cRV4PplHG4J0Zq3pZ4eUXrbgx++s1X3LCQNiWfBPrg4Ew8FRtOnf&#10;agb4ZOd1zNahsV0AhDygQyzK87ko/OARhcUszSZQOQo7kzLPIp+EVKejxjr/musOhUmNLVCP0GS/&#10;dj5QIdXJJVLXUrCVkDIadrtZSov2BNSxil9kDxFeukkVnJUOxwbEYQUYwh1hL3CN1f5WZnmR3ufl&#10;aDWZTUfFqhiPymk6G6VZeV9O0qIsHlbfA8GsqFrBGFdrofhJeVnxd5U99sCgmag91Ne4HOfjGPsV&#10;e3cZZBq/PwXZCQ+NKEVX49nZiVShqq8Ug7BJ5YmQwzy5ph+zDDk4/WNWogZC2Qf5bDR7BglYDUWC&#10;csKTAZNW268Y9dB+NXZfdsRyjOQbBTIqs6II/RqNYjzNwbCXO5vLHaIoQNXYYzRMl37o8Z2xYtvC&#10;TVlMjNJ3IL1GRGEEWQ6sjoKFFosRHJ+D0MOXdvT6+WgtfgAAAP//AwBQSwMEFAAGAAgAAAAhAMkv&#10;lzLeAAAACQEAAA8AAABkcnMvZG93bnJldi54bWxMj8FOwzAMhu9IvENkJG4sWdtVrDSdENJOwIEN&#10;iavXeG21JilNupW3x5zYzZY//f7+cjPbXpxpDJ13GpYLBYJc7U3nGg2f++3DI4gQ0RnsvSMNPxRg&#10;U93elFgYf3EfdN7FRnCICwVqaGMcCilD3ZLFsPADOb4d/Wgx8jo20ox44XDby0SpXFrsHH9ocaCX&#10;lurTbrIaMM/M9/sxfdu/Tjmum1ltV19K6/u7+fkJRKQ5/sPwp8/qULHTwU/OBNFrSNJ1wigPWQaC&#10;gSRT3OWgIV2lIKtSXjeofgEAAP//AwBQSwECLQAUAAYACAAAACEAtoM4kv4AAADhAQAAEwAAAAAA&#10;AAAAAAAAAAAAAAAAW0NvbnRlbnRfVHlwZXNdLnhtbFBLAQItABQABgAIAAAAIQA4/SH/1gAAAJQB&#10;AAALAAAAAAAAAAAAAAAAAC8BAABfcmVscy8ucmVsc1BLAQItABQABgAIAAAAIQBdBe7HfAIAAPwE&#10;AAAOAAAAAAAAAAAAAAAAAC4CAABkcnMvZTJvRG9jLnhtbFBLAQItABQABgAIAAAAIQDJL5cy3gAA&#10;AAkBAAAPAAAAAAAAAAAAAAAAANYEAABkcnMvZG93bnJldi54bWxQSwUGAAAAAAQABADzAAAA4QUA&#10;AAAA&#10;" stroked="f">
                <w10:wrap type="topAndBottom" anchorx="page"/>
              </v:rect>
            </w:pict>
          </mc:Fallback>
        </mc:AlternateContent>
      </w:r>
    </w:p>
    <w:p w:rsidR="007F262C" w:rsidRDefault="004E4C8A" w:rsidP="005A3CFE">
      <w:pPr>
        <w:pStyle w:val="a3"/>
        <w:spacing w:line="26" w:lineRule="exact"/>
        <w:ind w:left="144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52120" cy="15875"/>
                <wp:effectExtent l="16510" t="1270" r="7620" b="1905"/>
                <wp:docPr id="24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15875"/>
                          <a:chOff x="0" y="0"/>
                          <a:chExt cx="712" cy="25"/>
                        </a:xfrm>
                      </wpg:grpSpPr>
                      <wps:wsp>
                        <wps:cNvPr id="243" name="Line 254"/>
                        <wps:cNvCnPr/>
                        <wps:spPr bwMode="auto">
                          <a:xfrm>
                            <a:off x="0" y="12"/>
                            <a:ext cx="711" cy="0"/>
                          </a:xfrm>
                          <a:prstGeom prst="line">
                            <a:avLst/>
                          </a:prstGeom>
                          <a:noFill/>
                          <a:ln w="152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FAA6C" id="Group 253" o:spid="_x0000_s1026" style="width:35.6pt;height:1.25pt;mso-position-horizontal-relative:char;mso-position-vertical-relative:line" coordsize="71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hncwIAAGYFAAAOAAAAZHJzL2Uyb0RvYy54bWykVE1v2zAMvQ/YfxB8Tx27zkeNOsUQJ710&#10;W4FuP0CRZFuYLRmSGqcY9t9HUY67tpeiy0GRTIp875HU9c2pa8lRGCu1KqLkYh4RoZjmUtVF9PPH&#10;fraOiHVUcdpqJYroSdjoZvP50/XQ5yLVjW65MASCKJsPfRE1zvV5HFvWiI7aC90LBcZKm446OJo6&#10;5oYOEL1r43Q+X8aDNrw3mglr4WsZjNEG41eVYO57VVnhSFtEgM3hanA9+DXeXNO8NrRvJBth0A+g&#10;6KhUkHQKVVJHyaORb0J1khltdeUumO5iXVWSCeQAbJL5Kza3Rj/2yKXOh7qfZAJpX+n04bDs2/He&#10;EMmLKM3SiCjaQZEwL0kXl16eoa9z8Lo1/UN/bwJH2N5p9suCOX5t9+c6OJPD8FVzCEgfnUZ5TpXp&#10;fAggTk5YhaepCuLkCIOP2SJNUqgVA1OyWK8WoUisgUq+ucSa3XhtlQB+fyfFCzHNQzIEOALybKDP&#10;7LOU9v+kfGhoL7BC1os0SXl5lvJOKgFKZkFJdNqqe4O62tyCou8UCdhhr55VWiVJoIs9PLGleW+s&#10;uxW6I35TRC0AQOnp8c46X7BnF18JpfeybTF0q8jgJU+XS7xhdSu5t3o/a+rDtjXkSP0k4c8Dgmgv&#10;3HzSktom+KEp4IZWVhzTNILy3bh3VLZhD4Fa5RMBQQA67sIM/b6aX+3Wu3U2y9LlbpbNy3L2Zb/N&#10;Zst9slqUl+V2WyZ/POYkyxvJuVAe9nmek+x9RR5fljCJ00RPAsUvoyN3AHv+R9DQbKGqodMOmj9h&#10;sfE79B04+/mAYcZr48PjX4t/z+j1/Dxu/gIAAP//AwBQSwMEFAAGAAgAAAAhAKbzkc/aAAAAAgEA&#10;AA8AAABkcnMvZG93bnJldi54bWxMj0FrwkAQhe+F/odlCr3VTVKsJWYjItqTFKpC8TZmxySYnQ3Z&#10;NYn/vtte6mXg8R7vfZMtRtOInjpXW1YQTyIQxIXVNZcKDvvNyzsI55E1NpZJwY0cLPLHhwxTbQf+&#10;on7nSxFK2KWooPK+TaV0RUUG3cS2xME7286gD7Irpe5wCOWmkUkUvUmDNYeFCltaVVRcdlej4GPA&#10;Yfkar/vt5by6HffTz+9tTEo9P43LOQhPo/8Pwy9+QIc8MJ3slbUTjYLwiP+7wZvFCYiTgmQKMs/k&#10;PXr+AwAA//8DAFBLAQItABQABgAIAAAAIQC2gziS/gAAAOEBAAATAAAAAAAAAAAAAAAAAAAAAABb&#10;Q29udGVudF9UeXBlc10ueG1sUEsBAi0AFAAGAAgAAAAhADj9If/WAAAAlAEAAAsAAAAAAAAAAAAA&#10;AAAALwEAAF9yZWxzLy5yZWxzUEsBAi0AFAAGAAgAAAAhAJiq2GdzAgAAZgUAAA4AAAAAAAAAAAAA&#10;AAAALgIAAGRycy9lMm9Eb2MueG1sUEsBAi0AFAAGAAgAAAAhAKbzkc/aAAAAAgEAAA8AAAAAAAAA&#10;AAAAAAAAzQQAAGRycy9kb3ducmV2LnhtbFBLBQYAAAAABAAEAPMAAADUBQAAAAA=&#10;">
                <v:line id="Line 254" o:spid="_x0000_s1027" style="position:absolute;visibility:visible;mso-wrap-style:square" from="0,12" to="711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KMSccAAADcAAAADwAAAGRycy9kb3ducmV2LnhtbESPQUsDMRSE74L/IbyCN5vtKlK2TUtV&#10;Ki300l2xPT42z83i5mVNYrv11xtB8DjMzDfMfDnYTpzIh9axgsk4A0FcO91yo+C1Wt9OQYSIrLFz&#10;TAouFGC5uL6aY6Hdmfd0KmMjEoRDgQpMjH0hZagNWQxj1xMn7915izFJ30jt8ZzgtpN5lj1Iiy2n&#10;BYM9PRmqP8ovq+Bxa8rJZvddHT/98/TwdsjXu+pFqZvRsJqBiDTE//Bfe6MV5Pd38HsmH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ooxJxwAAANwAAAAPAAAAAAAA&#10;AAAAAAAAAKECAABkcnMvZG93bnJldi54bWxQSwUGAAAAAAQABAD5AAAAlQMAAAAA&#10;" strokeweight=".42406mm"/>
                <w10:anchorlock/>
              </v:group>
            </w:pict>
          </mc:Fallback>
        </mc:AlternateContent>
      </w:r>
    </w:p>
    <w:p w:rsidR="007F262C" w:rsidRDefault="004E4C8A" w:rsidP="005A3CFE">
      <w:pPr>
        <w:pStyle w:val="5"/>
        <w:ind w:left="117"/>
      </w:pPr>
      <w:r>
        <w:rPr>
          <w:b w:val="0"/>
        </w:rPr>
        <w:br w:type="column"/>
      </w:r>
      <w:r>
        <w:rPr>
          <w:color w:val="939597"/>
          <w:w w:val="115"/>
        </w:rPr>
        <w:t>60ЛЕТ</w:t>
      </w:r>
    </w:p>
    <w:p w:rsidR="007F262C" w:rsidRDefault="007F262C" w:rsidP="005A3CFE">
      <w:pPr>
        <w:pStyle w:val="a3"/>
        <w:rPr>
          <w:b/>
          <w:sz w:val="16"/>
        </w:rPr>
      </w:pPr>
    </w:p>
    <w:p w:rsidR="007F262C" w:rsidRDefault="007F262C" w:rsidP="005A3CFE">
      <w:pPr>
        <w:pStyle w:val="a3"/>
        <w:rPr>
          <w:b/>
          <w:sz w:val="16"/>
        </w:rPr>
      </w:pPr>
    </w:p>
    <w:p w:rsidR="007F262C" w:rsidRDefault="007F262C" w:rsidP="005A3CFE">
      <w:pPr>
        <w:pStyle w:val="a3"/>
        <w:rPr>
          <w:b/>
          <w:sz w:val="16"/>
        </w:rPr>
      </w:pPr>
    </w:p>
    <w:p w:rsidR="007F262C" w:rsidRDefault="004E4C8A" w:rsidP="005A3CFE">
      <w:pPr>
        <w:tabs>
          <w:tab w:val="left" w:pos="941"/>
        </w:tabs>
        <w:spacing w:line="11" w:lineRule="exact"/>
        <w:ind w:left="123"/>
        <w:rPr>
          <w:sz w:val="32"/>
        </w:rPr>
      </w:pPr>
      <w:r>
        <w:rPr>
          <w:b/>
          <w:color w:val="939597"/>
          <w:w w:val="105"/>
          <w:sz w:val="15"/>
        </w:rPr>
        <w:t>SSЛET</w:t>
      </w:r>
      <w:r>
        <w:rPr>
          <w:b/>
          <w:color w:val="939597"/>
          <w:w w:val="105"/>
          <w:sz w:val="15"/>
        </w:rPr>
        <w:tab/>
      </w:r>
      <w:r>
        <w:rPr>
          <w:color w:val="E1181F"/>
          <w:w w:val="105"/>
          <w:position w:val="2"/>
          <w:sz w:val="32"/>
        </w:rPr>
        <w:t>-</w:t>
      </w:r>
    </w:p>
    <w:p w:rsidR="007F262C" w:rsidRDefault="007F262C" w:rsidP="005A3CFE">
      <w:pPr>
        <w:pStyle w:val="a3"/>
        <w:rPr>
          <w:sz w:val="25"/>
        </w:rPr>
      </w:pPr>
    </w:p>
    <w:p w:rsidR="007F262C" w:rsidRDefault="004E4C8A" w:rsidP="005A3CFE">
      <w:pPr>
        <w:tabs>
          <w:tab w:val="left" w:pos="1657"/>
          <w:tab w:val="left" w:pos="1985"/>
        </w:tabs>
        <w:spacing w:line="111" w:lineRule="exact"/>
        <w:ind w:left="-953" w:right="-1023"/>
        <w:rPr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5457190</wp:posOffset>
                </wp:positionH>
                <wp:positionV relativeFrom="paragraph">
                  <wp:posOffset>145415</wp:posOffset>
                </wp:positionV>
                <wp:extent cx="46990" cy="70485"/>
                <wp:effectExtent l="8890" t="2540" r="1270" b="3175"/>
                <wp:wrapNone/>
                <wp:docPr id="24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70485"/>
                        </a:xfrm>
                        <a:custGeom>
                          <a:avLst/>
                          <a:gdLst>
                            <a:gd name="T0" fmla="+- 0 8656 8594"/>
                            <a:gd name="T1" fmla="*/ T0 w 74"/>
                            <a:gd name="T2" fmla="+- 0 303 229"/>
                            <a:gd name="T3" fmla="*/ 303 h 111"/>
                            <a:gd name="T4" fmla="+- 0 8640 8594"/>
                            <a:gd name="T5" fmla="*/ T4 w 74"/>
                            <a:gd name="T6" fmla="+- 0 303 229"/>
                            <a:gd name="T7" fmla="*/ 303 h 111"/>
                            <a:gd name="T8" fmla="+- 0 8640 8594"/>
                            <a:gd name="T9" fmla="*/ T8 w 74"/>
                            <a:gd name="T10" fmla="+- 0 339 229"/>
                            <a:gd name="T11" fmla="*/ 339 h 111"/>
                            <a:gd name="T12" fmla="+- 0 8656 8594"/>
                            <a:gd name="T13" fmla="*/ T12 w 74"/>
                            <a:gd name="T14" fmla="+- 0 339 229"/>
                            <a:gd name="T15" fmla="*/ 339 h 111"/>
                            <a:gd name="T16" fmla="+- 0 8656 8594"/>
                            <a:gd name="T17" fmla="*/ T16 w 74"/>
                            <a:gd name="T18" fmla="+- 0 303 229"/>
                            <a:gd name="T19" fmla="*/ 303 h 111"/>
                            <a:gd name="T20" fmla="+- 0 8656 8594"/>
                            <a:gd name="T21" fmla="*/ T20 w 74"/>
                            <a:gd name="T22" fmla="+- 0 229 229"/>
                            <a:gd name="T23" fmla="*/ 229 h 111"/>
                            <a:gd name="T24" fmla="+- 0 8649 8594"/>
                            <a:gd name="T25" fmla="*/ T24 w 74"/>
                            <a:gd name="T26" fmla="+- 0 229 229"/>
                            <a:gd name="T27" fmla="*/ 229 h 111"/>
                            <a:gd name="T28" fmla="+- 0 8594 8594"/>
                            <a:gd name="T29" fmla="*/ T28 w 74"/>
                            <a:gd name="T30" fmla="+- 0 296 229"/>
                            <a:gd name="T31" fmla="*/ 296 h 111"/>
                            <a:gd name="T32" fmla="+- 0 8594 8594"/>
                            <a:gd name="T33" fmla="*/ T32 w 74"/>
                            <a:gd name="T34" fmla="+- 0 303 229"/>
                            <a:gd name="T35" fmla="*/ 303 h 111"/>
                            <a:gd name="T36" fmla="+- 0 8668 8594"/>
                            <a:gd name="T37" fmla="*/ T36 w 74"/>
                            <a:gd name="T38" fmla="+- 0 303 229"/>
                            <a:gd name="T39" fmla="*/ 303 h 111"/>
                            <a:gd name="T40" fmla="+- 0 8668 8594"/>
                            <a:gd name="T41" fmla="*/ T40 w 74"/>
                            <a:gd name="T42" fmla="+- 0 290 229"/>
                            <a:gd name="T43" fmla="*/ 290 h 111"/>
                            <a:gd name="T44" fmla="+- 0 8615 8594"/>
                            <a:gd name="T45" fmla="*/ T44 w 74"/>
                            <a:gd name="T46" fmla="+- 0 290 229"/>
                            <a:gd name="T47" fmla="*/ 290 h 111"/>
                            <a:gd name="T48" fmla="+- 0 8640 8594"/>
                            <a:gd name="T49" fmla="*/ T48 w 74"/>
                            <a:gd name="T50" fmla="+- 0 258 229"/>
                            <a:gd name="T51" fmla="*/ 258 h 111"/>
                            <a:gd name="T52" fmla="+- 0 8656 8594"/>
                            <a:gd name="T53" fmla="*/ T52 w 74"/>
                            <a:gd name="T54" fmla="+- 0 258 229"/>
                            <a:gd name="T55" fmla="*/ 258 h 111"/>
                            <a:gd name="T56" fmla="+- 0 8656 8594"/>
                            <a:gd name="T57" fmla="*/ T56 w 74"/>
                            <a:gd name="T58" fmla="+- 0 229 229"/>
                            <a:gd name="T59" fmla="*/ 229 h 111"/>
                            <a:gd name="T60" fmla="+- 0 8656 8594"/>
                            <a:gd name="T61" fmla="*/ T60 w 74"/>
                            <a:gd name="T62" fmla="+- 0 258 229"/>
                            <a:gd name="T63" fmla="*/ 258 h 111"/>
                            <a:gd name="T64" fmla="+- 0 8640 8594"/>
                            <a:gd name="T65" fmla="*/ T64 w 74"/>
                            <a:gd name="T66" fmla="+- 0 258 229"/>
                            <a:gd name="T67" fmla="*/ 258 h 111"/>
                            <a:gd name="T68" fmla="+- 0 8640 8594"/>
                            <a:gd name="T69" fmla="*/ T68 w 74"/>
                            <a:gd name="T70" fmla="+- 0 290 229"/>
                            <a:gd name="T71" fmla="*/ 290 h 111"/>
                            <a:gd name="T72" fmla="+- 0 8656 8594"/>
                            <a:gd name="T73" fmla="*/ T72 w 74"/>
                            <a:gd name="T74" fmla="+- 0 290 229"/>
                            <a:gd name="T75" fmla="*/ 290 h 111"/>
                            <a:gd name="T76" fmla="+- 0 8656 8594"/>
                            <a:gd name="T77" fmla="*/ T76 w 74"/>
                            <a:gd name="T78" fmla="+- 0 258 229"/>
                            <a:gd name="T79" fmla="*/ 258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4" h="111">
                              <a:moveTo>
                                <a:pt x="62" y="74"/>
                              </a:moveTo>
                              <a:lnTo>
                                <a:pt x="46" y="74"/>
                              </a:lnTo>
                              <a:lnTo>
                                <a:pt x="46" y="110"/>
                              </a:lnTo>
                              <a:lnTo>
                                <a:pt x="62" y="110"/>
                              </a:lnTo>
                              <a:lnTo>
                                <a:pt x="62" y="74"/>
                              </a:lnTo>
                              <a:close/>
                              <a:moveTo>
                                <a:pt x="62" y="0"/>
                              </a:moveTo>
                              <a:lnTo>
                                <a:pt x="55" y="0"/>
                              </a:lnTo>
                              <a:lnTo>
                                <a:pt x="0" y="67"/>
                              </a:lnTo>
                              <a:lnTo>
                                <a:pt x="0" y="74"/>
                              </a:lnTo>
                              <a:lnTo>
                                <a:pt x="74" y="74"/>
                              </a:lnTo>
                              <a:lnTo>
                                <a:pt x="74" y="61"/>
                              </a:lnTo>
                              <a:lnTo>
                                <a:pt x="21" y="61"/>
                              </a:lnTo>
                              <a:lnTo>
                                <a:pt x="46" y="29"/>
                              </a:lnTo>
                              <a:lnTo>
                                <a:pt x="62" y="29"/>
                              </a:lnTo>
                              <a:lnTo>
                                <a:pt x="62" y="0"/>
                              </a:lnTo>
                              <a:close/>
                              <a:moveTo>
                                <a:pt x="62" y="29"/>
                              </a:moveTo>
                              <a:lnTo>
                                <a:pt x="46" y="29"/>
                              </a:lnTo>
                              <a:lnTo>
                                <a:pt x="46" y="61"/>
                              </a:lnTo>
                              <a:lnTo>
                                <a:pt x="62" y="61"/>
                              </a:lnTo>
                              <a:lnTo>
                                <a:pt x="6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7A5D" id="AutoShape 252" o:spid="_x0000_s1026" style="position:absolute;margin-left:429.7pt;margin-top:11.45pt;width:3.7pt;height:5.5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8Y48wUAAAMYAAAOAAAAZHJzL2Uyb0RvYy54bWysmNtu4zYQhu8L9B0IXbZwrAN1MuIsurt1&#10;USBtF1j1AWhJtoXKoirJcdKi794ZSrTJhIyFormw5fDX6J+PJ3HuPzwfa/JUdn3Fm7Xj3bkOKZuc&#10;F1WzXzu/Z5tF4pB+YE3Bat6Ua+el7J0PD99+c39uV6XPD7wuyo5AkKZfndu1cxiGdrVc9vmhPLL+&#10;jrdlA4073h3ZAD+7/bLo2BmiH+ul77rR8sy7ou14XvY9/Pfz2Og8iPi7XZkPv+12fTmQeu2At0F8&#10;duJzi5/Lh3u22nesPVT5ZIP9BxdHVjXw0Euoz2xg5NRVb0Idq7zjPd8Ndzk/LvluV+WlyAGy8dxX&#10;2Xw9sLYUuQCcvr1g6v+/sPmvT186UhVrx6eeQxp2hE764TRw8Wzihz4iOrf9CpRf2y8dJtm3jzz/&#10;o4eGpdaCP3rQkO35F15AIAaBBJbnXXfEOyFh8izov1zol88DyeGfNEpT6KIcWmKXJiE+eMlW8tb8&#10;1A8/lVyEYU+P/TB2XQFXAnwxmc8gxu5YQy9+vyAuSaIwIkmY0qmrLzLIdpR9tySZS84kfiPxpURE&#10;CtyA+H76Ok4gRRAHJQfied5rEZWiyRMFYwZPoZShJ2r0FEnJe55iKXrPE8xMjZPFUypl6CkxevJ0&#10;5EGQmkABlStx1BhJeTp0e/ep3DPPNxvTuduMqdjtxnTydmMq/MyLzMZ0+Jah5ansrWPL1+lbjfkq&#10;/8y3DHkdP4x3U1f6KnzUGLvS1+knEU2No95X+We+edz7On6bMRW+3ZhOH2ei2ZjKP/PNgz/Q8ftp&#10;ZCIWqPBRYyQW6PStxgKVfxaYB3+g47eMsUCFbx1jgU4/iaLESCxQ+WeBefAHOn6bMRW+1RjV6VuN&#10;4eZ2Xe5hqTOt91TH76euqSupCh81xq6kOv0k8kIjMaryz6h58FMdv82YCt9uTKcPs9K8F1GVf0bN&#10;gz/U8fthYiIWqvBRYyQGrxr6hmTZuEOVfxaaB3+o47cZU+Hbjen0rQtsqPLPwL1pjIU6fss6Fqrw&#10;retYpNO3GotU/llkHvyRjt9CLFLhW4lFOn3rGItU/llkHvyRjt9mTIVvN6bTtxtT+Wew2Jm6Mtbx&#10;W2ZlrMK3zspYp2/tyljln8XmwQ9vsupMshlT4duN6fTtxlT+WWwe/LGO39KVsQpf60o4DuzlCz87&#10;yDNA/txMhwC4IgxPnq44dbS8x9NGBj0Ah4osmE4UoMITg0UMVFAczxKDUxSPL/zg7v3QHnSekMuz&#10;zQ05IBVycea4GR3f71AOL2fjyen96PjWJeTzMoWDj5DDi8yc6PiGgtHh9WKWfEo1mJcq7uYYHbbi&#10;OdFxjxXyeanizody2LbmRMf9SMjnpYq7hJDPSxXXbpTDwjvHDK6oQj4v1WhKFRapOdFx9cHo8bxU&#10;4ylVmNBK9HEgTzO2gwrN69pM5xCozWzxHrZq2YATXV6SM1QHYHk7QLEJZh3++8ifyowLwYDTHTcy&#10;MDke5+Fh1/a6UXX4UqXqZKv8bkW0SeXBGXfMQTbL71E2PXSm7OJNBslr3pci36tbLbB8+rVZ3jrK&#10;wrHfpUw2yu9RBPsVJBzJoSEb5bcqeuNQF2EX3GY3qWAIv4duWrduqKZ+GOsv0KvSj/zWaM1TvYZ1&#10;sxMuYW29MM/kpLqR8DSi5qkuziQOmQuQwhkkKmmXqYQzUKmm9byuik1V1ziH+m6//VR35IlBxXQj&#10;/qbe02S12EIbjrfJzsXboZg3zVYs64kK6N+p51P3o58uNlESL+iGhos0dpOF66Uf08ilKf28+Qen&#10;skdXh6ooyuaxakpZjfXovGrnVBce66iiHotrRRrCPifysibpij9Tkh0/NYWYlYeSFT9O1wOr6vF6&#10;qTsWkCFt+S1AiAopFkXHKuqWFy9QIO34WImGyjlcHHj3l0POUIVeO/2fJ9aVDql/bqDMm3oUT7iD&#10;+EHDGGs9ndqyVVtYk0OotTM48BaEl5+GsdR9artqf4AnjStmw7HCu6uwhCr8ja6mH1BpFhlMVXEs&#10;Zau/hepau3/4FwAA//8DAFBLAwQUAAYACAAAACEAwv6WoNwAAAAJAQAADwAAAGRycy9kb3ducmV2&#10;LnhtbEyPwU7DMBBE70j8g7VI3KjTtERpyKZCSKhHRNsDRzde4oh4HdlOE/4ec4Ljap9m3tT7xQ7i&#10;Sj70jhHWqwwEcet0zx3C+fT6UIIIUbFWg2NC+KYA++b2plaVdjO/0/UYO5FCOFQKwcQ4VlKG1pBV&#10;YeVG4vT7dN6qmE7fSe3VnMLtIPMsK6RVPacGo0Z6MdR+HSeLEMplc3rTuZl5+vC01genpwPi/d3y&#10;/AQi0hL/YPjVT+rQJKeLm1gHMSCUj7ttQhHyfAciAWVRpC0XhM02A9nU8v+C5gcAAP//AwBQSwEC&#10;LQAUAAYACAAAACEAtoM4kv4AAADhAQAAEwAAAAAAAAAAAAAAAAAAAAAAW0NvbnRlbnRfVHlwZXNd&#10;LnhtbFBLAQItABQABgAIAAAAIQA4/SH/1gAAAJQBAAALAAAAAAAAAAAAAAAAAC8BAABfcmVscy8u&#10;cmVsc1BLAQItABQABgAIAAAAIQCR28Y48wUAAAMYAAAOAAAAAAAAAAAAAAAAAC4CAABkcnMvZTJv&#10;RG9jLnhtbFBLAQItABQABgAIAAAAIQDC/pag3AAAAAkBAAAPAAAAAAAAAAAAAAAAAE0IAABkcnMv&#10;ZG93bnJldi54bWxQSwUGAAAAAAQABADzAAAAVgkAAAAA&#10;" path="m62,74r-16,l46,110r16,l62,74xm62,l55,,,67r,7l74,74r,-13l21,61,46,29r16,l62,xm62,29r-16,l46,61r16,l62,29xe" stroked="f">
                <v:path arrowok="t" o:connecttype="custom" o:connectlocs="39370,192405;29210,192405;29210,215265;39370,215265;39370,192405;39370,145415;34925,145415;0,187960;0,192405;46990,192405;46990,184150;13335,184150;29210,163830;39370,163830;39370,145415;39370,163830;29210,163830;29210,184150;39370,184150;39370,16383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36830" cy="71120"/>
                <wp:effectExtent l="3810" t="0" r="6985" b="5080"/>
                <wp:docPr id="23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71120"/>
                          <a:chOff x="0" y="0"/>
                          <a:chExt cx="58" cy="112"/>
                        </a:xfrm>
                      </wpg:grpSpPr>
                      <wps:wsp>
                        <wps:cNvPr id="240" name="AutoShape 2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112"/>
                          </a:xfrm>
                          <a:custGeom>
                            <a:avLst/>
                            <a:gdLst>
                              <a:gd name="T0" fmla="*/ 0 w 58"/>
                              <a:gd name="T1" fmla="*/ 89 h 112"/>
                              <a:gd name="T2" fmla="*/ 0 w 58"/>
                              <a:gd name="T3" fmla="*/ 106 h 112"/>
                              <a:gd name="T4" fmla="*/ 8 w 58"/>
                              <a:gd name="T5" fmla="*/ 110 h 112"/>
                              <a:gd name="T6" fmla="*/ 16 w 58"/>
                              <a:gd name="T7" fmla="*/ 112 h 112"/>
                              <a:gd name="T8" fmla="*/ 34 w 58"/>
                              <a:gd name="T9" fmla="*/ 112 h 112"/>
                              <a:gd name="T10" fmla="*/ 42 w 58"/>
                              <a:gd name="T11" fmla="*/ 109 h 112"/>
                              <a:gd name="T12" fmla="*/ 54 w 58"/>
                              <a:gd name="T13" fmla="*/ 97 h 112"/>
                              <a:gd name="T14" fmla="*/ 16 w 58"/>
                              <a:gd name="T15" fmla="*/ 97 h 112"/>
                              <a:gd name="T16" fmla="*/ 8 w 58"/>
                              <a:gd name="T17" fmla="*/ 94 h 112"/>
                              <a:gd name="T18" fmla="*/ 0 w 58"/>
                              <a:gd name="T19" fmla="*/ 89 h 112"/>
                              <a:gd name="T20" fmla="*/ 54 w 58"/>
                              <a:gd name="T21" fmla="*/ 14 h 112"/>
                              <a:gd name="T22" fmla="*/ 27 w 58"/>
                              <a:gd name="T23" fmla="*/ 14 h 112"/>
                              <a:gd name="T24" fmla="*/ 32 w 58"/>
                              <a:gd name="T25" fmla="*/ 16 h 112"/>
                              <a:gd name="T26" fmla="*/ 39 w 58"/>
                              <a:gd name="T27" fmla="*/ 22 h 112"/>
                              <a:gd name="T28" fmla="*/ 40 w 58"/>
                              <a:gd name="T29" fmla="*/ 26 h 112"/>
                              <a:gd name="T30" fmla="*/ 40 w 58"/>
                              <a:gd name="T31" fmla="*/ 36 h 112"/>
                              <a:gd name="T32" fmla="*/ 39 w 58"/>
                              <a:gd name="T33" fmla="*/ 40 h 112"/>
                              <a:gd name="T34" fmla="*/ 32 w 58"/>
                              <a:gd name="T35" fmla="*/ 46 h 112"/>
                              <a:gd name="T36" fmla="*/ 26 w 58"/>
                              <a:gd name="T37" fmla="*/ 47 h 112"/>
                              <a:gd name="T38" fmla="*/ 19 w 58"/>
                              <a:gd name="T39" fmla="*/ 47 h 112"/>
                              <a:gd name="T40" fmla="*/ 19 w 58"/>
                              <a:gd name="T41" fmla="*/ 62 h 112"/>
                              <a:gd name="T42" fmla="*/ 26 w 58"/>
                              <a:gd name="T43" fmla="*/ 62 h 112"/>
                              <a:gd name="T44" fmla="*/ 30 w 58"/>
                              <a:gd name="T45" fmla="*/ 63 h 112"/>
                              <a:gd name="T46" fmla="*/ 34 w 58"/>
                              <a:gd name="T47" fmla="*/ 65 h 112"/>
                              <a:gd name="T48" fmla="*/ 36 w 58"/>
                              <a:gd name="T49" fmla="*/ 66 h 112"/>
                              <a:gd name="T50" fmla="*/ 38 w 58"/>
                              <a:gd name="T51" fmla="*/ 68 h 112"/>
                              <a:gd name="T52" fmla="*/ 40 w 58"/>
                              <a:gd name="T53" fmla="*/ 71 h 112"/>
                              <a:gd name="T54" fmla="*/ 41 w 58"/>
                              <a:gd name="T55" fmla="*/ 75 h 112"/>
                              <a:gd name="T56" fmla="*/ 42 w 58"/>
                              <a:gd name="T57" fmla="*/ 85 h 112"/>
                              <a:gd name="T58" fmla="*/ 40 w 58"/>
                              <a:gd name="T59" fmla="*/ 89 h 112"/>
                              <a:gd name="T60" fmla="*/ 33 w 58"/>
                              <a:gd name="T61" fmla="*/ 95 h 112"/>
                              <a:gd name="T62" fmla="*/ 29 w 58"/>
                              <a:gd name="T63" fmla="*/ 97 h 112"/>
                              <a:gd name="T64" fmla="*/ 54 w 58"/>
                              <a:gd name="T65" fmla="*/ 97 h 112"/>
                              <a:gd name="T66" fmla="*/ 54 w 58"/>
                              <a:gd name="T67" fmla="*/ 96 h 112"/>
                              <a:gd name="T68" fmla="*/ 57 w 58"/>
                              <a:gd name="T69" fmla="*/ 89 h 112"/>
                              <a:gd name="T70" fmla="*/ 58 w 58"/>
                              <a:gd name="T71" fmla="*/ 75 h 112"/>
                              <a:gd name="T72" fmla="*/ 57 w 58"/>
                              <a:gd name="T73" fmla="*/ 71 h 112"/>
                              <a:gd name="T74" fmla="*/ 55 w 58"/>
                              <a:gd name="T75" fmla="*/ 65 h 112"/>
                              <a:gd name="T76" fmla="*/ 53 w 58"/>
                              <a:gd name="T77" fmla="*/ 62 h 112"/>
                              <a:gd name="T78" fmla="*/ 49 w 58"/>
                              <a:gd name="T79" fmla="*/ 57 h 112"/>
                              <a:gd name="T80" fmla="*/ 46 w 58"/>
                              <a:gd name="T81" fmla="*/ 55 h 112"/>
                              <a:gd name="T82" fmla="*/ 42 w 58"/>
                              <a:gd name="T83" fmla="*/ 53 h 112"/>
                              <a:gd name="T84" fmla="*/ 47 w 58"/>
                              <a:gd name="T85" fmla="*/ 50 h 112"/>
                              <a:gd name="T86" fmla="*/ 50 w 58"/>
                              <a:gd name="T87" fmla="*/ 47 h 112"/>
                              <a:gd name="T88" fmla="*/ 55 w 58"/>
                              <a:gd name="T89" fmla="*/ 40 h 112"/>
                              <a:gd name="T90" fmla="*/ 56 w 58"/>
                              <a:gd name="T91" fmla="*/ 35 h 112"/>
                              <a:gd name="T92" fmla="*/ 56 w 58"/>
                              <a:gd name="T93" fmla="*/ 20 h 112"/>
                              <a:gd name="T94" fmla="*/ 54 w 58"/>
                              <a:gd name="T95" fmla="*/ 14 h 112"/>
                              <a:gd name="T96" fmla="*/ 34 w 58"/>
                              <a:gd name="T97" fmla="*/ 0 h 112"/>
                              <a:gd name="T98" fmla="*/ 16 w 58"/>
                              <a:gd name="T99" fmla="*/ 0 h 112"/>
                              <a:gd name="T100" fmla="*/ 9 w 58"/>
                              <a:gd name="T101" fmla="*/ 2 h 112"/>
                              <a:gd name="T102" fmla="*/ 3 w 58"/>
                              <a:gd name="T103" fmla="*/ 5 h 112"/>
                              <a:gd name="T104" fmla="*/ 3 w 58"/>
                              <a:gd name="T105" fmla="*/ 20 h 112"/>
                              <a:gd name="T106" fmla="*/ 10 w 58"/>
                              <a:gd name="T107" fmla="*/ 16 h 112"/>
                              <a:gd name="T108" fmla="*/ 16 w 58"/>
                              <a:gd name="T109" fmla="*/ 14 h 112"/>
                              <a:gd name="T110" fmla="*/ 54 w 58"/>
                              <a:gd name="T111" fmla="*/ 14 h 112"/>
                              <a:gd name="T112" fmla="*/ 53 w 58"/>
                              <a:gd name="T113" fmla="*/ 13 h 112"/>
                              <a:gd name="T114" fmla="*/ 42 w 58"/>
                              <a:gd name="T115" fmla="*/ 3 h 112"/>
                              <a:gd name="T116" fmla="*/ 34 w 58"/>
                              <a:gd name="T11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6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96"/>
                                </a:lnTo>
                                <a:lnTo>
                                  <a:pt x="57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0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E345C" id="Group 250" o:spid="_x0000_s1026" style="width:2.9pt;height:5.6pt;mso-position-horizontal-relative:char;mso-position-vertical-relative:line" coordsize="58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MG/AgAADcrAAAOAAAAZHJzL2Uyb0RvYy54bWykWttu20YQfS/QfyD4WMARl3cKUYLm4qBA&#10;2gaI+wE0RV1QiVRJ2nJa9N87sxdqaO9Qi9QPJm0eDuec2cvM7r5++3Q8eI911+/bZuWLV4Hv1U3V&#10;rvfNduX/cXd7k/teP5TNujy0Tb3yv9W9//bNjz+8Pp+Wddju2sO67jww0vTL82nl74bhtFws+mpX&#10;H8v+VXuqG3i4abtjOcCf3Xax7sozWD8eFmEQpItz261PXVvVfQ///aAe+m+k/c2mrobfN5u+HrzD&#10;ygffBvm7k7/v8ffizetyue3K025faTfK7/DiWO4b+Oho6kM5lN5Dt39h6rivurZvN8Orqj0u2s1m&#10;X9WSA7ARwTM2n7r24SS5bJfn7WmUCaR9ptN3m61+e/zSefv1yg+jwvea8ghBkt/1wkTKcz5tl4D6&#10;1J2+nr50iiPcfm6rP3tQb/H8Of69VWDv/vxruwaD5cPQSnmeNt0RTQBx70lG4dsYhfpp8Cr4Z5Tm&#10;EYSqgieZEKGOUbWDQL54p9p91G8l0NDwFXgDg7ool+pb0j/tD7YKaGb9Rcn+/yn5dVeeahmgHjUy&#10;SsbgvlLyZyAuQaCmQL/QAUAaKXuqI3mCsB7k/j4FOS3KZfXQD5/qVsagfPzcD6r9r+FORnat/b4D&#10;BpvjAbrCTwsv8M4emNRQgxAEkRfeztPKQx8YrYQEY7cSEYQIUruZmIByqzMJQQgR2M2kFJRa7WQU&#10;IkK7HWhpozZRbLUDXWmEgC52O4KKHIdWQ4LKLAJGZ2jzl+8ldpcElbrIGJeo1MKukaBis4ao2PaY&#10;CSp2ETMOUbHtTUhQsdmWSLVmFAonWjMOhVTqMLMGLaRSC84QlTqyRz+kUkM47J2MSh0Vdo+o1iHT&#10;HkOqdWwXO6Rih4xHOHyPzZ8xFFGxI84QFZuhFlGx4WNWjSIHsSMqdsx5RMUG/raRMaJix0xPi6jY&#10;wh41nJEvOjKGcLIZQYyhmIqdMuGPqdgMtZiKzRqaiG1vRzEVO43sUYup2MxIG1Ox04QxRMWGxmaL&#10;WkzFTpnwQ0p0ETuyj2sw0V8waW73KKFiM10koWJngjFExY6FlVpCxc4YjRIqNjMbJVTsnDNExeao&#10;UbG5MTudiB1ZqaVU7ILxKKVih/a+llKxuVktpWIzs0hKxWYNUbE5Q1TsgmmQKRU7sU9HqYvYGRU7&#10;sbfsjIrNtaOMis14lFGxuZadTcROrOHPqNhc788mYtvbUUbF5ga2jIod29tRRsUG+tbpKKdiw1Rj&#10;G49yKnbCtOycis102pyKnTBDbU7FhjnL6hEVO2Fm2nwitn3wz6nY3ASZU7GBv9UjKjY39xdU7MQu&#10;dkHFjhixCyo2Z4iKHTIaFVRspvcXVGwuhyyo2MwEWVCxOYeo1kzaX1CtGTsioFrbO4gIqNZMLiIC&#10;qrW9y4qAas3ETARUa84Q1ZoLGlSnZF6HGtPWIEVA1eYydhE46A3FHv0eU0VAsUtQTFsS0yqSNUU1&#10;h4HCSnBSRgpmNBGCqs6MS2JSSLKWqOpMExeTUpK0TVgF2pq1jXJnljuqp0avd8CdV+JKZSBXp05t&#10;jytMuPgBK0l3csEGTAAKF0cYMIiG4EivOs2DQRYEJ05gYI7gzAkMLQrBhRMYGw2ioV2otbJ5r3F5&#10;QcLdSGLwJdyNptA8IYhOzmimUPa7wGH9UDoDxb0TXFOFEt4JrqlCoe4E11RDN6pYkKOQUHS7WMey&#10;G+FQWjvBTct1o4oltLTuRjXSVKEYdnJGU4WS1wWORS86A4WtE1xThfLVCa6pQpHqBNdUoRR1gmuq&#10;UHC6wLHkRKpq/fjqcISFpYS7UU00VSgRnZzRVKEQdIJrqokbVSz40Hco6lysY1kn4W5UsXiTcDeq&#10;qaaaulHFQkxad6OK5RbCoaRyoYpFlYS7UcXSScLdqGKBJOFuVLEMknA3qljsIBwKGheqWNJIuBtV&#10;LFwk3I0qlicS7kYVixAJd6OKpQbCoZxwoYoFhYS7UcWyQcLdqGJxIOFuVAtNFfJ8F99lqo/mMZ93&#10;e0Gzxbzd7QXNVwRuhGWGrlxyoyzzcPWCI+lL4uRIekydIG92Ij0mT5Adu72gw4xJMHlBTRQ6z+1g&#10;H/z5Dnjne7ADfo/vlMtTOWB6bG6988rHTcSd2k/Ffx/bx/qulYDhsg2bG90ujw/NSxhGRvlmnprr&#10;SRpTTQ9rmTmUThQvO7zGiLkqYzpRuQbD5W6IPZZZcx/VEyRU0XMo7doVlKIJ3XjOlBpCRmENt+rQ&#10;9jW89zIS2kNoOMosFwpIOiVhgzOWzVWrp2WZDxjuTIB4sBk2R0VnaeG8LY2ChHHOlv4igGdRynvY&#10;OJhDgUPo/ZivGQXMVSmB+4rOKMhFHL54BaUTeFiKnrOl2zesM8+iFEfIYmZRqklC8jKH0hEacxWj&#10;k7kqvXCTCfSCJdlZWypC+RUU0wumX8StP/giLJXNfRG3LBE134Pd+rlBzauK2yTwxRd9eOo9DrDX&#10;9dK2rmiPOzxg60qbwA0lRM23VdwIA9SY4huvzVVHW7WvsW4wT81Vo1S04cNzEcI9PPzifN/WhdCV&#10;XquVuDJO4GYXfBG2fOf80ih1BAkmVMPNXBXH5+OvecqP2LoHG7rcgK0nFQMzds1VfV0PxLM8VNjn&#10;uSrMFao6/QHH5mQz8/T8RMPJNqWnm+yYPZmn5jppZvOt7JnqxoIJE8QXsyB5dGxMhzCLIkem+vaw&#10;X9/uDwech/tue//+0HmPJZwtvJU/WpYJ7CAXD5sWXzOq4etw3E1nXHjwTZ4V/KcQYRy8C4ub2zTP&#10;buLbOLkpsiC/CUTxrkiDuIg/3P6LS5UiXu7263XdfN43tTm3KGK302z6BKU6cShPLmK+VySwiCV5&#10;sSQD+WMjCQcVmzWwK5e7ulx/1PdDuT+o+8XUYyky0DZXKQSc1FOH3tQpuft2/Q0OwHWtOrMJZ0zh&#10;Ztd2f/veGc5rrvz+r4eyq33v8EsDx/gKEeM0Ncg/4iTDdb+OPrmnT8qmAlMrf/Bh/Rdv3w/qUOjD&#10;qdtvd/AlIbVoWjzBt9njOTnpn/JK/wEnCeWdPJ0pueiTpHj8k/4tUZfzrm/+AwAA//8DAFBLAwQU&#10;AAYACAAAACEAs8+fd9kAAAACAQAADwAAAGRycy9kb3ducmV2LnhtbEyPQUvDQBCF70L/wzIFb3aT&#10;SkViNqUU9VQEW0G8TbPTJDQ7G7LbJP33jl70MvB4jzffy9eTa9VAfWg8G0gXCSji0tuGKwMfh5e7&#10;R1AhIltsPZOBKwVYF7ObHDPrR36nYR8rJSUcMjRQx9hlWoeyJodh4Tti8U6+dxhF9pW2PY5S7lq9&#10;TJIH7bBh+VBjR9uayvP+4gy8jjhu7tPnYXc+ba9fh9Xb5y4lY27n0+YJVKQp/oXhB1/QoRCmo7+w&#10;Dao1IEPi7xVvJSOOEkmXoItc/0cvvgEAAP//AwBQSwECLQAUAAYACAAAACEAtoM4kv4AAADhAQAA&#10;EwAAAAAAAAAAAAAAAAAAAAAAW0NvbnRlbnRfVHlwZXNdLnhtbFBLAQItABQABgAIAAAAIQA4/SH/&#10;1gAAAJQBAAALAAAAAAAAAAAAAAAAAC8BAABfcmVscy8ucmVsc1BLAQItABQABgAIAAAAIQDGQbMG&#10;/AgAADcrAAAOAAAAAAAAAAAAAAAAAC4CAABkcnMvZTJvRG9jLnhtbFBLAQItABQABgAIAAAAIQCz&#10;z5932QAAAAIBAAAPAAAAAAAAAAAAAAAAAFYLAABkcnMvZG93bnJldi54bWxQSwUGAAAAAAQABADz&#10;AAAAXAwAAAAA&#10;">
                <v:shape id="AutoShape 251" o:spid="_x0000_s1027" style="position:absolute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328AA&#10;AADcAAAADwAAAGRycy9kb3ducmV2LnhtbERPTWsCMRC9F/wPYQRvNatIK1ujiLCtYC/VXrwNyXQ3&#10;dDNZNlHXf+8cCj0+3vdqM4RWXalPPrKB2bQARWyj81wb+D5Vz0tQKSM7bCOTgTsl2KxHTyssXbzx&#10;F12PuVYSwqlEA03OXal1sg0FTNPYEQv3E/uAWWBfa9fjTcJDq+dF8aIDepaGBjvaNWR/j5cgvbly&#10;bBfDZ/X6YQ/vdPaHcPbGTMbD9g1UpiH/i//ce2dgvpD5ckaOgF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B328AAAADcAAAADwAAAAAAAAAAAAAAAACYAgAAZHJzL2Rvd25y&#10;ZXYueG1sUEsFBgAAAAAEAAQA9QAAAIUDAAAAAA==&#10;" path="m,89r,17l8,110r8,2l34,112r8,-3l54,97r-38,l8,94,,89xm54,14r-27,l32,16r7,6l40,26r,10l39,40r-7,6l26,47r-7,l19,62r7,l30,63r4,2l36,66r2,2l40,71r1,4l42,85r-2,4l33,95r-4,2l54,97r,-1l57,89,58,75,57,71,55,65,53,62,49,57,46,55,42,53r5,-3l50,47r5,-7l56,35r,-15l54,14xm34,l16,,9,2,3,5r,15l10,16r6,-2l54,14,53,13,42,3,34,xe" stroked="f">
                  <v:path arrowok="t" o:connecttype="custom" o:connectlocs="0,89;0,106;8,110;16,112;34,112;42,109;54,97;16,97;8,94;0,89;54,14;27,14;32,16;39,22;40,26;40,36;39,40;32,46;26,47;19,47;19,62;26,62;30,63;34,65;36,66;38,68;40,71;41,75;42,85;40,89;33,95;29,97;54,97;54,96;57,89;58,75;57,71;55,65;53,62;49,57;46,55;42,53;47,50;50,47;55,40;56,35;56,20;54,14;34,0;16,0;9,2;3,5;3,20;10,16;16,14;54,14;53,13;42,3;34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1"/>
        </w:rPr>
        <w:tab/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36830" cy="71120"/>
                <wp:effectExtent l="3810" t="0" r="6985" b="5080"/>
                <wp:docPr id="23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71120"/>
                          <a:chOff x="0" y="0"/>
                          <a:chExt cx="58" cy="112"/>
                        </a:xfrm>
                      </wpg:grpSpPr>
                      <wps:wsp>
                        <wps:cNvPr id="238" name="AutoShape 2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112"/>
                          </a:xfrm>
                          <a:custGeom>
                            <a:avLst/>
                            <a:gdLst>
                              <a:gd name="T0" fmla="*/ 0 w 58"/>
                              <a:gd name="T1" fmla="*/ 89 h 112"/>
                              <a:gd name="T2" fmla="*/ 0 w 58"/>
                              <a:gd name="T3" fmla="*/ 106 h 112"/>
                              <a:gd name="T4" fmla="*/ 8 w 58"/>
                              <a:gd name="T5" fmla="*/ 110 h 112"/>
                              <a:gd name="T6" fmla="*/ 16 w 58"/>
                              <a:gd name="T7" fmla="*/ 112 h 112"/>
                              <a:gd name="T8" fmla="*/ 34 w 58"/>
                              <a:gd name="T9" fmla="*/ 112 h 112"/>
                              <a:gd name="T10" fmla="*/ 42 w 58"/>
                              <a:gd name="T11" fmla="*/ 109 h 112"/>
                              <a:gd name="T12" fmla="*/ 54 w 58"/>
                              <a:gd name="T13" fmla="*/ 97 h 112"/>
                              <a:gd name="T14" fmla="*/ 16 w 58"/>
                              <a:gd name="T15" fmla="*/ 97 h 112"/>
                              <a:gd name="T16" fmla="*/ 8 w 58"/>
                              <a:gd name="T17" fmla="*/ 94 h 112"/>
                              <a:gd name="T18" fmla="*/ 0 w 58"/>
                              <a:gd name="T19" fmla="*/ 89 h 112"/>
                              <a:gd name="T20" fmla="*/ 54 w 58"/>
                              <a:gd name="T21" fmla="*/ 14 h 112"/>
                              <a:gd name="T22" fmla="*/ 27 w 58"/>
                              <a:gd name="T23" fmla="*/ 14 h 112"/>
                              <a:gd name="T24" fmla="*/ 32 w 58"/>
                              <a:gd name="T25" fmla="*/ 16 h 112"/>
                              <a:gd name="T26" fmla="*/ 39 w 58"/>
                              <a:gd name="T27" fmla="*/ 22 h 112"/>
                              <a:gd name="T28" fmla="*/ 40 w 58"/>
                              <a:gd name="T29" fmla="*/ 26 h 112"/>
                              <a:gd name="T30" fmla="*/ 40 w 58"/>
                              <a:gd name="T31" fmla="*/ 36 h 112"/>
                              <a:gd name="T32" fmla="*/ 39 w 58"/>
                              <a:gd name="T33" fmla="*/ 40 h 112"/>
                              <a:gd name="T34" fmla="*/ 32 w 58"/>
                              <a:gd name="T35" fmla="*/ 46 h 112"/>
                              <a:gd name="T36" fmla="*/ 26 w 58"/>
                              <a:gd name="T37" fmla="*/ 47 h 112"/>
                              <a:gd name="T38" fmla="*/ 19 w 58"/>
                              <a:gd name="T39" fmla="*/ 47 h 112"/>
                              <a:gd name="T40" fmla="*/ 19 w 58"/>
                              <a:gd name="T41" fmla="*/ 62 h 112"/>
                              <a:gd name="T42" fmla="*/ 26 w 58"/>
                              <a:gd name="T43" fmla="*/ 62 h 112"/>
                              <a:gd name="T44" fmla="*/ 30 w 58"/>
                              <a:gd name="T45" fmla="*/ 63 h 112"/>
                              <a:gd name="T46" fmla="*/ 34 w 58"/>
                              <a:gd name="T47" fmla="*/ 65 h 112"/>
                              <a:gd name="T48" fmla="*/ 36 w 58"/>
                              <a:gd name="T49" fmla="*/ 66 h 112"/>
                              <a:gd name="T50" fmla="*/ 38 w 58"/>
                              <a:gd name="T51" fmla="*/ 68 h 112"/>
                              <a:gd name="T52" fmla="*/ 40 w 58"/>
                              <a:gd name="T53" fmla="*/ 71 h 112"/>
                              <a:gd name="T54" fmla="*/ 41 w 58"/>
                              <a:gd name="T55" fmla="*/ 75 h 112"/>
                              <a:gd name="T56" fmla="*/ 42 w 58"/>
                              <a:gd name="T57" fmla="*/ 85 h 112"/>
                              <a:gd name="T58" fmla="*/ 40 w 58"/>
                              <a:gd name="T59" fmla="*/ 89 h 112"/>
                              <a:gd name="T60" fmla="*/ 33 w 58"/>
                              <a:gd name="T61" fmla="*/ 95 h 112"/>
                              <a:gd name="T62" fmla="*/ 29 w 58"/>
                              <a:gd name="T63" fmla="*/ 97 h 112"/>
                              <a:gd name="T64" fmla="*/ 54 w 58"/>
                              <a:gd name="T65" fmla="*/ 97 h 112"/>
                              <a:gd name="T66" fmla="*/ 54 w 58"/>
                              <a:gd name="T67" fmla="*/ 96 h 112"/>
                              <a:gd name="T68" fmla="*/ 57 w 58"/>
                              <a:gd name="T69" fmla="*/ 89 h 112"/>
                              <a:gd name="T70" fmla="*/ 58 w 58"/>
                              <a:gd name="T71" fmla="*/ 75 h 112"/>
                              <a:gd name="T72" fmla="*/ 57 w 58"/>
                              <a:gd name="T73" fmla="*/ 71 h 112"/>
                              <a:gd name="T74" fmla="*/ 55 w 58"/>
                              <a:gd name="T75" fmla="*/ 65 h 112"/>
                              <a:gd name="T76" fmla="*/ 53 w 58"/>
                              <a:gd name="T77" fmla="*/ 62 h 112"/>
                              <a:gd name="T78" fmla="*/ 49 w 58"/>
                              <a:gd name="T79" fmla="*/ 57 h 112"/>
                              <a:gd name="T80" fmla="*/ 46 w 58"/>
                              <a:gd name="T81" fmla="*/ 55 h 112"/>
                              <a:gd name="T82" fmla="*/ 42 w 58"/>
                              <a:gd name="T83" fmla="*/ 53 h 112"/>
                              <a:gd name="T84" fmla="*/ 47 w 58"/>
                              <a:gd name="T85" fmla="*/ 50 h 112"/>
                              <a:gd name="T86" fmla="*/ 50 w 58"/>
                              <a:gd name="T87" fmla="*/ 47 h 112"/>
                              <a:gd name="T88" fmla="*/ 55 w 58"/>
                              <a:gd name="T89" fmla="*/ 40 h 112"/>
                              <a:gd name="T90" fmla="*/ 56 w 58"/>
                              <a:gd name="T91" fmla="*/ 35 h 112"/>
                              <a:gd name="T92" fmla="*/ 56 w 58"/>
                              <a:gd name="T93" fmla="*/ 20 h 112"/>
                              <a:gd name="T94" fmla="*/ 54 w 58"/>
                              <a:gd name="T95" fmla="*/ 14 h 112"/>
                              <a:gd name="T96" fmla="*/ 34 w 58"/>
                              <a:gd name="T97" fmla="*/ 0 h 112"/>
                              <a:gd name="T98" fmla="*/ 16 w 58"/>
                              <a:gd name="T99" fmla="*/ 0 h 112"/>
                              <a:gd name="T100" fmla="*/ 9 w 58"/>
                              <a:gd name="T101" fmla="*/ 2 h 112"/>
                              <a:gd name="T102" fmla="*/ 3 w 58"/>
                              <a:gd name="T103" fmla="*/ 5 h 112"/>
                              <a:gd name="T104" fmla="*/ 3 w 58"/>
                              <a:gd name="T105" fmla="*/ 20 h 112"/>
                              <a:gd name="T106" fmla="*/ 10 w 58"/>
                              <a:gd name="T107" fmla="*/ 16 h 112"/>
                              <a:gd name="T108" fmla="*/ 16 w 58"/>
                              <a:gd name="T109" fmla="*/ 14 h 112"/>
                              <a:gd name="T110" fmla="*/ 54 w 58"/>
                              <a:gd name="T111" fmla="*/ 14 h 112"/>
                              <a:gd name="T112" fmla="*/ 53 w 58"/>
                              <a:gd name="T113" fmla="*/ 13 h 112"/>
                              <a:gd name="T114" fmla="*/ 42 w 58"/>
                              <a:gd name="T115" fmla="*/ 3 h 112"/>
                              <a:gd name="T116" fmla="*/ 34 w 58"/>
                              <a:gd name="T117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4" y="14"/>
                                </a:moveTo>
                                <a:lnTo>
                                  <a:pt x="27" y="14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32" y="46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8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2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96"/>
                                </a:lnTo>
                                <a:lnTo>
                                  <a:pt x="57" y="89"/>
                                </a:lnTo>
                                <a:lnTo>
                                  <a:pt x="58" y="75"/>
                                </a:lnTo>
                                <a:lnTo>
                                  <a:pt x="57" y="71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0"/>
                                </a:lnTo>
                                <a:lnTo>
                                  <a:pt x="50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4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3"/>
                                </a:lnTo>
                                <a:lnTo>
                                  <a:pt x="42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F5429" id="Group 248" o:spid="_x0000_s1026" style="width:2.9pt;height:5.6pt;mso-position-horizontal-relative:char;mso-position-vertical-relative:line" coordsize="58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Ez9wgAADcrAAAOAAAAZHJzL2Uyb0RvYy54bWykWttu20YQfS/QfyD4WMARl3cKUYJc6qBA&#10;2gaI+wE0RV1QiWRJ2nJa9N87sxdpaO9QizQPJhUeDuecmb3M7r5++3Q8eI91P+zbZuWLV4Hv1U3V&#10;rvfNduX/cXd7k/veMJbNujy0Tb3yv9WD//bNjz+8PnXLOmx37WFd9x4YaYblqVv5u3HslovFUO3q&#10;Yzm8aru6gYebtj+WI/zst4t1X57A+vGwCIMgXZzaft31bVUPA/zvR/XQfyPtbzZ1Nf6+2Qz16B1W&#10;Pvg2yr+9/HuPfxdvXpfLbV92u32l3Si/w4tjuW/go2dTH8ux9B76/QtTx33Vt0O7GV9V7XHRbjb7&#10;qpYcgI0InrH51LcPneSyXZ623VkmkPaZTt9ttvrt8Uvv7dcrP4wy32vKIwRJftcL4xzlOXXbJaA+&#10;9d3X7kuvOMLt57b6c4DHi+fP8fdWgb3706/tGgyWD2Mr5Xna9Ec0AcS9JxmFb+co1E+jV8F/Rmke&#10;QagqeJIJEeoYVTsI5It3qt3P+q0EEg1fgTfQ60W5VN+S/ml/kAyk2XBRcvh/Sn7dlV0tAzSgRmcl&#10;wRel5DsgLkGgZqHUlEgj5UB1JE/QzwHk/j4FOS3KZfUwjJ/qVsagfPw8jCr/13AnI7vWft9BADbH&#10;AzSFnxZe4J08MKmhBiEIIi+8naeVhzZwthISjN1KRBAiSO1mYgLKrc4kBCFEYDeTUlBqtQNN4Ewb&#10;+NjtQHTPoCi22ikIhLUjqMhxaDUkqMwiYHSGnL+4lNhdElTqIrNTE1RqYddIULFZQ1Rse8wEFbuI&#10;GYeo2PYUElRsNhOp1oxC4URrxqGQSh1m1qCFVGrBGaJSR/boh1RqCIe9kVGpo8LuEdU6ZPI6pFrH&#10;drFDKnbIeITd97mFMIYiKnbEGaJiM9QiKjZ8zKpR5CB2RMWOOY+o2MDf1jPiQHqhz7S0iIot7FGL&#10;qNgxYyimYjOGYip2yoQ/pmIz1GIqNmtoIrY9j2IqdhrZoxZTsZmeNqZipwljiIoNyWaLGozPl6il&#10;TPgTKnZk79eSidi53aOEis00kYSKnQnGEBU7FlZqCRU7YzRKqNjMaJRQsXPOEBWbo0bF5vrsdCJ2&#10;ZKWWUrELxqOUih3a21pKxeZGtZSKzYwiKRWbNUTF5gxRsQsmIVMqdmIfjlIXsTMqdmLP7IyKzeVR&#10;RsVmPMqo2FxmZxOxE2v4Myo21/qzidj2PMqo2FzHllGxY3seZVRsoG8djnIqNgw1tv4op2InTGbn&#10;VGym0eZU7ITpanMqNgw1Vo+o2Akz0uYTse2df07F5sa1nIoN/K0eUbG5sb+gYid2sQsqdsSIXVCx&#10;OUNU7JDRqKBiM62/oGJzc8iCis0MkAUVm3OIas1M+wuqNWNHBFRrewMRAdWamYuIgGptb7IioFoz&#10;MRMB1ZozRLXmggbVKZkgQI1pS0gRULW5GbsIHPSGYo9+j6kioNglKCaXxLSKZE1RzaGjsBKclJGC&#10;6U3EpI5k+iUxKSRZS1R1JsXFpJQkuQmrQFuztlHuzHJH9dTo9Q6480pcqQzk6lTXDrjChIsfsJJ0&#10;J/RCEqBwcYQBg2gIjpzAkIwITpzAwBzBmRMYMgrBcpEJaM/7jEmDaMgLtVZ2Ba45Quyd4JolxNcJ&#10;rnlCEJ3gmimU/S5wWD+UVKG4d4JrqlDCO8E1VSjUneCaauhGFQtyDBMU3S7WsexGOJTWTnCTuW5U&#10;sYSW1t2oRpoqFMNOzmiqUPK6wLHoRWegsHWCa6pQvjrBNVUoUp3gmiqUok5wTVUtCF9tq1hyIlUo&#10;K12sY2Ep4W5UE00VSkQn65oqFIJOcE01cYsqFnzoOxR1LtaxrJNwN6pYvEm4G9VUU03dqGIhJq27&#10;UcVyC+FQUrlQxaJKwt2oYukk4W5UsUCScDeqWAZJuBtVLHYQDgWNC1UsaSTcjSoWLhLuRhXLEwl3&#10;o4pFiIS7UcVSA+FQTrhQxYJCwt2oYtkg4W5UsTiQcDeqhaYK83wX3+VUH83jfN7tBc0W5+1uL2i+&#10;InAjLGfoyiU3ynIerl5wJH2ZODmSxp0Z+QXXuRPOnNULjqSFDjNOgomsalzR89we9sGf74D3vgc7&#10;4Pf4TrnsyhGnx+bWO6183ETcqf1U/O9j+1jftRIwXrZhc6Pb5fGheQnDyCjfzFNz7aQxlXpYy8yh&#10;NNPLDq8xYq7KmJ6oXIPhcjcIjWXW3Ef1AAlV9BxKu3YFpWhCM54zpbqQs7CGW3VohxreexkJ7SEk&#10;jjLLhQImnZKwwRnL5qrV07LMBwx3JkA82Aybo6JnaeG8LY2CCeOcLf1FAM+ilPewcTCHAofQ+/N8&#10;zShgrkoJ3Fd0RsFcxOGLV1B6Ag9L0XO2dH7DOvMsSnGEWcwsSqUkTF7mUDpC57mK0clclV64yQR6&#10;wZLsrC0VofwKimkF0y/i1h98EZbK5r6IW5aImm/Bbu3coOZVxW0S+OKLNjz1HjvY63ppW1e0xx0e&#10;sHUlJ3BDCVHzuYobYYA6T/GN1+aqo63y61w3mKfmqlEq2vDhuQjhHh5+cb5t60LoSqvVSlzpJ3Cz&#10;C74IW75zfmmUOoIEA6rhZq6K4/P+1zzle2zdgg1drsPWg4qBGbvmqr6uO+JZHirs81wV5gpVPf0B&#10;x+ZkM+P0/EDDyTalp1P2PHsyT811kmbzWfZMdWPBhAnii7MgeXTsPB3CWRQ5MjW0h/36dn844Dg8&#10;9Nv7D4feeyzhbGERB2nwTssygR3k4mHT4mtGNXwdjrvpGRcefJNnBf8pRBgH78Pi5jbNs5v4Nk5u&#10;iizIbwJRvC/SIC7ij7f/4lKliJe7/XpdN5/3TW3OLYrY7TSbPkGpThzKk4s43ysSWMSSvFiSgfxn&#10;IwkHFZs1sCuXu7pc/6zvx3J/UPeLqcdSZKBtrlIIOKmnDr2pY3r37fobHIDrW3VmE86Yws2u7f/2&#10;vROc11z5w18PZV/73uGXBo7xFSLGYWqUP+Ikw3W/nj65p0/KpgJTK3/0Yf0Xbz+M6lDoQ9fvtzv4&#10;kpBaNC2e4Nvs8Zyc9E95pX/ASUJ5J09nSi76JCke/6S/Jepy3vXNfwAAAP//AwBQSwMEFAAGAAgA&#10;AAAhALPPn3fZAAAAAgEAAA8AAABkcnMvZG93bnJldi54bWxMj0FLw0AQhe9C/8MyBW92k0pFYjal&#10;FPVUBFtBvE2z0yQ0Oxuy2yT9945e9DLweI8338vXk2vVQH1oPBtIFwko4tLbhisDH4eXu0dQISJb&#10;bD2TgSsFWBezmxwz60d+p2EfKyUlHDI0UMfYZVqHsiaHYeE7YvFOvncYRfaVtj2OUu5avUySB+2w&#10;YflQY0fbmsrz/uIMvI44bu7T52F3Pm2vX4fV2+cuJWNu59PmCVSkKf6F4Qdf0KEQpqO/sA2qNSBD&#10;4u8VbyUjjhJJl6CLXP9HL74BAAD//wMAUEsBAi0AFAAGAAgAAAAhALaDOJL+AAAA4QEAABMAAAAA&#10;AAAAAAAAAAAAAAAAAFtDb250ZW50X1R5cGVzXS54bWxQSwECLQAUAAYACAAAACEAOP0h/9YAAACU&#10;AQAACwAAAAAAAAAAAAAAAAAvAQAAX3JlbHMvLnJlbHNQSwECLQAUAAYACAAAACEAlwrRM/cIAAA3&#10;KwAADgAAAAAAAAAAAAAAAAAuAgAAZHJzL2Uyb0RvYy54bWxQSwECLQAUAAYACAAAACEAs8+fd9kA&#10;AAACAQAADwAAAAAAAAAAAAAAAABRCwAAZHJzL2Rvd25yZXYueG1sUEsFBgAAAAAEAAQA8wAAAFcM&#10;AAAAAA==&#10;">
                <v:shape id="AutoShape 249" o:spid="_x0000_s1027" style="position:absolute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eMMAA&#10;AADcAAAADwAAAGRycy9kb3ducmV2LnhtbERPz2vCMBS+C/sfwht407QqMjpj6caGXrXCdnw0b223&#10;5qUkWVv/e3MQPH58v3f5ZDoxkPOtZQXpMgFBXFndcq3gUn4uXkD4gKyxs0wKruQh3z/NdphpO/KJ&#10;hnOoRQxhn6GCJoQ+k9JXDRn0S9sTR+7HOoMhQldL7XCM4aaTqyTZSoMtx4YGe3pvqPo7/xsF7vtQ&#10;8GiGafP2geW6TNP29ytVav48Fa8gAk3hIb67j1rBah3XxjPxCMj9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4eMMAAAADcAAAADwAAAAAAAAAAAAAAAACYAgAAZHJzL2Rvd25y&#10;ZXYueG1sUEsFBgAAAAAEAAQA9QAAAIUDAAAAAA==&#10;" path="m,89r,17l8,110r8,2l34,112r8,-3l54,97r-38,l8,94,,89xm54,14r-27,l32,16r7,6l40,26r,10l39,40r-7,6l26,47r-7,l19,62r7,l30,63r4,2l36,66r2,2l40,71r1,4l42,85r-2,4l33,95r-4,2l54,97r,-1l57,89,58,75,57,71,55,65,53,62,49,57,46,55,42,53r5,-3l50,47r5,-7l56,35r,-15l54,14xm34,l16,,9,2,3,5r,15l10,16r6,-2l54,14,53,13,42,3,34,xe" fillcolor="#94060a" stroked="f">
                  <v:path arrowok="t" o:connecttype="custom" o:connectlocs="0,89;0,106;8,110;16,112;34,112;42,109;54,97;16,97;8,94;0,89;54,14;27,14;32,16;39,22;40,26;40,36;39,40;32,46;26,47;19,47;19,62;26,62;30,63;34,65;36,66;38,68;40,71;41,75;42,85;40,89;33,95;29,97;54,97;54,96;57,89;58,75;57,71;55,65;53,62;49,57;46,55;42,53;47,50;50,47;55,40;56,35;56,20;54,14;34,0;16,0;9,2;3,5;3,20;10,16;16,14;54,14;53,13;42,3;34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-1"/>
          <w:sz w:val="11"/>
        </w:rPr>
        <w:tab/>
      </w: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6990" cy="70485"/>
                <wp:effectExtent l="4445" t="0" r="5715" b="5715"/>
                <wp:docPr id="23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70485"/>
                          <a:chOff x="0" y="0"/>
                          <a:chExt cx="74" cy="111"/>
                        </a:xfrm>
                      </wpg:grpSpPr>
                      <wps:wsp>
                        <wps:cNvPr id="236" name="AutoShape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" cy="111"/>
                          </a:xfrm>
                          <a:custGeom>
                            <a:avLst/>
                            <a:gdLst>
                              <a:gd name="T0" fmla="*/ 61 w 74"/>
                              <a:gd name="T1" fmla="*/ 75 h 111"/>
                              <a:gd name="T2" fmla="*/ 46 w 74"/>
                              <a:gd name="T3" fmla="*/ 75 h 111"/>
                              <a:gd name="T4" fmla="*/ 46 w 74"/>
                              <a:gd name="T5" fmla="*/ 111 h 111"/>
                              <a:gd name="T6" fmla="*/ 61 w 74"/>
                              <a:gd name="T7" fmla="*/ 111 h 111"/>
                              <a:gd name="T8" fmla="*/ 61 w 74"/>
                              <a:gd name="T9" fmla="*/ 75 h 111"/>
                              <a:gd name="T10" fmla="*/ 61 w 74"/>
                              <a:gd name="T11" fmla="*/ 0 h 111"/>
                              <a:gd name="T12" fmla="*/ 55 w 74"/>
                              <a:gd name="T13" fmla="*/ 0 h 111"/>
                              <a:gd name="T14" fmla="*/ 0 w 74"/>
                              <a:gd name="T15" fmla="*/ 68 h 111"/>
                              <a:gd name="T16" fmla="*/ 0 w 74"/>
                              <a:gd name="T17" fmla="*/ 75 h 111"/>
                              <a:gd name="T18" fmla="*/ 74 w 74"/>
                              <a:gd name="T19" fmla="*/ 75 h 111"/>
                              <a:gd name="T20" fmla="*/ 74 w 74"/>
                              <a:gd name="T21" fmla="*/ 61 h 111"/>
                              <a:gd name="T22" fmla="*/ 21 w 74"/>
                              <a:gd name="T23" fmla="*/ 61 h 111"/>
                              <a:gd name="T24" fmla="*/ 46 w 74"/>
                              <a:gd name="T25" fmla="*/ 30 h 111"/>
                              <a:gd name="T26" fmla="*/ 61 w 74"/>
                              <a:gd name="T27" fmla="*/ 30 h 111"/>
                              <a:gd name="T28" fmla="*/ 61 w 74"/>
                              <a:gd name="T29" fmla="*/ 0 h 111"/>
                              <a:gd name="T30" fmla="*/ 61 w 74"/>
                              <a:gd name="T31" fmla="*/ 30 h 111"/>
                              <a:gd name="T32" fmla="*/ 46 w 74"/>
                              <a:gd name="T33" fmla="*/ 30 h 111"/>
                              <a:gd name="T34" fmla="*/ 46 w 74"/>
                              <a:gd name="T35" fmla="*/ 61 h 111"/>
                              <a:gd name="T36" fmla="*/ 61 w 74"/>
                              <a:gd name="T37" fmla="*/ 61 h 111"/>
                              <a:gd name="T38" fmla="*/ 61 w 74"/>
                              <a:gd name="T39" fmla="*/ 3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61" y="75"/>
                                </a:moveTo>
                                <a:lnTo>
                                  <a:pt x="46" y="75"/>
                                </a:lnTo>
                                <a:lnTo>
                                  <a:pt x="46" y="111"/>
                                </a:lnTo>
                                <a:lnTo>
                                  <a:pt x="61" y="111"/>
                                </a:lnTo>
                                <a:lnTo>
                                  <a:pt x="61" y="7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74" y="75"/>
                                </a:lnTo>
                                <a:lnTo>
                                  <a:pt x="74" y="61"/>
                                </a:lnTo>
                                <a:lnTo>
                                  <a:pt x="21" y="61"/>
                                </a:lnTo>
                                <a:lnTo>
                                  <a:pt x="46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46" y="30"/>
                                </a:lnTo>
                                <a:lnTo>
                                  <a:pt x="46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ECA68" id="Group 246" o:spid="_x0000_s1026" style="width:3.7pt;height:5.55pt;mso-position-horizontal-relative:char;mso-position-vertical-relative:line" coordsize="7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AKHwUAAA0TAAAOAAAAZHJzL2Uyb0RvYy54bWykWNtu4zYQfS/QfyD0WCCxbpYtI86iu1kH&#10;BdJ2gU0/gJZkS6gkqqQcJy36753hRWES0yFSP1i0eTSac4Yz1PDq02PXkoeKi4b16yC6DANS9QUr&#10;m36/Dv6431wsAyJG2pe0ZX21Dp4qEXy6/vGHq+OwqmJWs7asOAEjvVgdh3VQj+Owms1EUVcdFZds&#10;qHqY3DHe0RF+8v2s5PQI1rt2FodhNjsyXg6cFZUQ8O+Nmgyupf3drirG33c7UY2kXQfg2yi/ufze&#10;4vfs+oqu9pwOdVNoN+gHvOho08NDJ1M3dKTkwJs3prqm4Eyw3XhZsG7GdrumqCQHYBOFr9jccnYY&#10;JJf96rgfJplA2lc6fdhs8dvDN06ach3EyTwgPe0gSPK5JE4zlOc47FeAuuXD9+EbVxxheMeKPwVM&#10;z17P4++9ApPt8VdWgkF6GJmU53HHOzQBxMmjjMLTFIXqcSQF/JlmeQ6hKmBmEabLuYpRUUMg39xT&#10;1F/1XYtU3RJFEd4woyv1LOmf9gfJwDITz0qK/6fk95oOlQyQQI0mJTOj5M9AXIJAzYVSUyKNlMLW&#10;0ZpBPwXI/TEFXVrQVXEQ423FZAzow50Y1fovYSQjW+oVcA8B2HUtpMJPM5JF5EjApsYaSGRBFnNS&#10;Ey09JMFkJrYwaXbSTGJBXGYgtpM3DjOweCcIOHLaHYjLBHKwWlgQpx0oau/ZyS2Ii1bko7Itc3ia&#10;VmTLPJ+flDmydXbZsXUOT5uxdc6WDn9snR12bJ2d+tg6L9LTDvkIHdtCOwzFttCwOE6vZ1vp+HRe&#10;xLbSTkO21I4lHdtaJ46YxbbWjjUd22I7DdliuwzZYjscSmytHXYSW2uXQ4mttUOixNbaachDa9z8&#10;7JQ+Gf3EQ+vE1toV/cRD68TW2qYGW9veFGxamxpePPa6iMOIUHz9CuWWOzCB2yZWdNhR783uCCis&#10;+A4wSI/gRG+l58EgL4LlRg3OnQeDhAiWm+G7YJAJwbmXG1hNET29AJx3BIumhPuRjDTLyI9mpHlG&#10;fkQjzTTyo4r1DH2HmqXedc5TjTVVqExecE0V6o8XXFOFKuMF11RjP6pYTpAqlAwf61g0JNyPaqKp&#10;Qvp7WddUIcm94JoqpLIFV6teJyuHDuV1b8IDAr3JFu+hq4GOmONmSI7wVgxO19BswULHvzv2UN0z&#10;CRgx0zMoriDBwlB6nm97Gwev9y9wZtZcB2lNo/S7Hfhups1VwfRDPWGTb8ZI0TJRSb7P3r4wLDs1&#10;ePrztLlVweZQv4G0gZlJc1UgtZSypY6GmTRXG/TGw5cgDIGtsZk1V2VKo0AbFX4za64KhS8eYOsd&#10;lI4DpMM5WzoMfqjXpt4NwmTWFQU/JzXqHcKaih9q8sxIa7jAksEMkg3hlEqYgVYjJFjblJumbTGH&#10;BN9vv7ScPFA4MdjIj1b8BayVu2fP8DYTELwdmlidrdjOyhOAf/IoTsPPcX6xyZaLi3STzi/yRbi8&#10;CKP8c56FaZ7ebP7FVI7SVd2UZdXfNX1lTiOi1K9H1eci6hxBnkdgrcjnUMUlLyfJUH5OkYTjh76U&#10;WVlXtPyqxyNtWjWevfRYigy0zVUKAf23amVV871l5RO0tZypkxg4OYJBzfjfATnCKcw6EH8dKK8C&#10;0v7SQ3OeR2kKWTvKH+l8gRsft2e29gztCzC1DsYAXoBw+GVURz2HgTf7Gp6kKmbPsC/fNdj9Sv+U&#10;V/oHnA/IkTxzkVz0+RAe6ti/Jer5FOv6PwAAAP//AwBQSwMEFAAGAAgAAAAhAO8OYXTZAAAAAgEA&#10;AA8AAABkcnMvZG93bnJldi54bWxMj09Lw0AQxe+C32EZwZvdrH9LzKaUop6KYCtIb9NkmoRmZ0N2&#10;m6Tf3tGLXh4M7/Heb7LF5Fo1UB8azxbMLAFFXPiy4crC5/b1Zg4qROQSW89k4UwBFvnlRYZp6Uf+&#10;oGETKyUlHFK0UMfYpVqHoiaHYeY7YvEOvncY5ewrXfY4Srlr9W2SPGqHDctCjR2taiqOm5Oz8Dbi&#10;uLwzL8P6eFidd9uH96+1IWuvr6blM6hIU/wLww++oEMuTHt/4jKo1oI8En9VvKd7UHuJGAM6z/R/&#10;9PwbAAD//wMAUEsBAi0AFAAGAAgAAAAhALaDOJL+AAAA4QEAABMAAAAAAAAAAAAAAAAAAAAAAFtD&#10;b250ZW50X1R5cGVzXS54bWxQSwECLQAUAAYACAAAACEAOP0h/9YAAACUAQAACwAAAAAAAAAAAAAA&#10;AAAvAQAAX3JlbHMvLnJlbHNQSwECLQAUAAYACAAAACEAl92gCh8FAAANEwAADgAAAAAAAAAAAAAA&#10;AAAuAgAAZHJzL2Uyb0RvYy54bWxQSwECLQAUAAYACAAAACEA7w5hdNkAAAACAQAADwAAAAAAAAAA&#10;AAAAAAB5BwAAZHJzL2Rvd25yZXYueG1sUEsFBgAAAAAEAAQA8wAAAH8IAAAAAA==&#10;">
                <v:shape id="AutoShape 247" o:spid="_x0000_s1027" style="position:absolute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C+8EA&#10;AADcAAAADwAAAGRycy9kb3ducmV2LnhtbESPQYvCMBSE74L/ITxhbza1gkjXKIsgepNVDx4fzdum&#10;bPNSktTWf28WFjwOM/MNs9mNthUP8qFxrGCR5SCIK6cbrhXcrof5GkSIyBpbx6TgSQF22+lkg6V2&#10;A3/T4xJrkSAcSlRgYuxKKUNlyGLIXEecvB/nLcYkfS21xyHBbSuLPF9Jiw2nBYMd7Q1Vv5feKgjr&#10;cXk968IM3N89LfTR6f6o1Mds/PoEEWmM7/B/+6QVFMsV/J1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gvvBAAAA3AAAAA8AAAAAAAAAAAAAAAAAmAIAAGRycy9kb3du&#10;cmV2LnhtbFBLBQYAAAAABAAEAPUAAACGAwAAAAA=&#10;" path="m61,75r-15,l46,111r15,l61,75xm61,l55,,,68r,7l74,75r,-14l21,61,46,30r15,l61,xm61,30r-15,l46,61r15,l61,30xe" stroked="f">
                  <v:path arrowok="t" o:connecttype="custom" o:connectlocs="61,75;46,75;46,111;61,111;61,75;61,0;55,0;0,68;0,75;74,75;74,61;21,61;46,30;61,30;61,0;61,30;46,30;46,61;61,61;61,30" o:connectangles="0,0,0,0,0,0,0,0,0,0,0,0,0,0,0,0,0,0,0,0"/>
                </v:shape>
                <w10:anchorlock/>
              </v:group>
            </w:pict>
          </mc:Fallback>
        </mc:AlternateContent>
      </w:r>
    </w:p>
    <w:p w:rsidR="007F262C" w:rsidRDefault="007F262C" w:rsidP="005A3CFE">
      <w:pPr>
        <w:pStyle w:val="a3"/>
        <w:rPr>
          <w:sz w:val="10"/>
        </w:rPr>
      </w:pPr>
    </w:p>
    <w:p w:rsidR="007F262C" w:rsidRDefault="004E4C8A" w:rsidP="005A3CFE">
      <w:pPr>
        <w:pStyle w:val="a3"/>
        <w:spacing w:line="110" w:lineRule="exact"/>
        <w:ind w:left="-958"/>
        <w:rPr>
          <w:sz w:val="11"/>
        </w:rPr>
      </w:pPr>
      <w:r>
        <w:rPr>
          <w:noProof/>
          <w:position w:val="-1"/>
          <w:sz w:val="11"/>
          <w:lang w:val="ru-RU" w:eastAsia="ru-RU"/>
        </w:rPr>
        <mc:AlternateContent>
          <mc:Choice Requires="wpg">
            <w:drawing>
              <wp:inline distT="0" distB="0" distL="0" distR="0">
                <wp:extent cx="44450" cy="70485"/>
                <wp:effectExtent l="635" t="5080" r="2540" b="635"/>
                <wp:docPr id="23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70485"/>
                          <a:chOff x="0" y="0"/>
                          <a:chExt cx="70" cy="111"/>
                        </a:xfrm>
                      </wpg:grpSpPr>
                      <wps:wsp>
                        <wps:cNvPr id="234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" cy="111"/>
                          </a:xfrm>
                          <a:custGeom>
                            <a:avLst/>
                            <a:gdLst>
                              <a:gd name="T0" fmla="*/ 58 w 70"/>
                              <a:gd name="T1" fmla="*/ 15 h 111"/>
                              <a:gd name="T2" fmla="*/ 32 w 70"/>
                              <a:gd name="T3" fmla="*/ 15 h 111"/>
                              <a:gd name="T4" fmla="*/ 37 w 70"/>
                              <a:gd name="T5" fmla="*/ 17 h 111"/>
                              <a:gd name="T6" fmla="*/ 44 w 70"/>
                              <a:gd name="T7" fmla="*/ 25 h 111"/>
                              <a:gd name="T8" fmla="*/ 46 w 70"/>
                              <a:gd name="T9" fmla="*/ 30 h 111"/>
                              <a:gd name="T10" fmla="*/ 46 w 70"/>
                              <a:gd name="T11" fmla="*/ 40 h 111"/>
                              <a:gd name="T12" fmla="*/ 45 w 70"/>
                              <a:gd name="T13" fmla="*/ 45 h 111"/>
                              <a:gd name="T14" fmla="*/ 41 w 70"/>
                              <a:gd name="T15" fmla="*/ 54 h 111"/>
                              <a:gd name="T16" fmla="*/ 37 w 70"/>
                              <a:gd name="T17" fmla="*/ 61 h 111"/>
                              <a:gd name="T18" fmla="*/ 31 w 70"/>
                              <a:gd name="T19" fmla="*/ 69 h 111"/>
                              <a:gd name="T20" fmla="*/ 26 w 70"/>
                              <a:gd name="T21" fmla="*/ 76 h 111"/>
                              <a:gd name="T22" fmla="*/ 20 w 70"/>
                              <a:gd name="T23" fmla="*/ 84 h 111"/>
                              <a:gd name="T24" fmla="*/ 14 w 70"/>
                              <a:gd name="T25" fmla="*/ 93 h 111"/>
                              <a:gd name="T26" fmla="*/ 7 w 70"/>
                              <a:gd name="T27" fmla="*/ 102 h 111"/>
                              <a:gd name="T28" fmla="*/ 0 w 70"/>
                              <a:gd name="T29" fmla="*/ 109 h 111"/>
                              <a:gd name="T30" fmla="*/ 0 w 70"/>
                              <a:gd name="T31" fmla="*/ 111 h 111"/>
                              <a:gd name="T32" fmla="*/ 69 w 70"/>
                              <a:gd name="T33" fmla="*/ 111 h 111"/>
                              <a:gd name="T34" fmla="*/ 69 w 70"/>
                              <a:gd name="T35" fmla="*/ 95 h 111"/>
                              <a:gd name="T36" fmla="*/ 28 w 70"/>
                              <a:gd name="T37" fmla="*/ 95 h 111"/>
                              <a:gd name="T38" fmla="*/ 40 w 70"/>
                              <a:gd name="T39" fmla="*/ 80 h 111"/>
                              <a:gd name="T40" fmla="*/ 47 w 70"/>
                              <a:gd name="T41" fmla="*/ 71 h 111"/>
                              <a:gd name="T42" fmla="*/ 55 w 70"/>
                              <a:gd name="T43" fmla="*/ 58 h 111"/>
                              <a:gd name="T44" fmla="*/ 57 w 70"/>
                              <a:gd name="T45" fmla="*/ 53 h 111"/>
                              <a:gd name="T46" fmla="*/ 60 w 70"/>
                              <a:gd name="T47" fmla="*/ 43 h 111"/>
                              <a:gd name="T48" fmla="*/ 61 w 70"/>
                              <a:gd name="T49" fmla="*/ 38 h 111"/>
                              <a:gd name="T50" fmla="*/ 61 w 70"/>
                              <a:gd name="T51" fmla="*/ 24 h 111"/>
                              <a:gd name="T52" fmla="*/ 58 w 70"/>
                              <a:gd name="T53" fmla="*/ 16 h 111"/>
                              <a:gd name="T54" fmla="*/ 58 w 70"/>
                              <a:gd name="T55" fmla="*/ 15 h 111"/>
                              <a:gd name="T56" fmla="*/ 38 w 70"/>
                              <a:gd name="T57" fmla="*/ 0 h 111"/>
                              <a:gd name="T58" fmla="*/ 19 w 70"/>
                              <a:gd name="T59" fmla="*/ 0 h 111"/>
                              <a:gd name="T60" fmla="*/ 11 w 70"/>
                              <a:gd name="T61" fmla="*/ 3 h 111"/>
                              <a:gd name="T62" fmla="*/ 2 w 70"/>
                              <a:gd name="T63" fmla="*/ 10 h 111"/>
                              <a:gd name="T64" fmla="*/ 2 w 70"/>
                              <a:gd name="T65" fmla="*/ 30 h 111"/>
                              <a:gd name="T66" fmla="*/ 6 w 70"/>
                              <a:gd name="T67" fmla="*/ 26 h 111"/>
                              <a:gd name="T68" fmla="*/ 9 w 70"/>
                              <a:gd name="T69" fmla="*/ 22 h 111"/>
                              <a:gd name="T70" fmla="*/ 18 w 70"/>
                              <a:gd name="T71" fmla="*/ 17 h 111"/>
                              <a:gd name="T72" fmla="*/ 22 w 70"/>
                              <a:gd name="T73" fmla="*/ 15 h 111"/>
                              <a:gd name="T74" fmla="*/ 58 w 70"/>
                              <a:gd name="T75" fmla="*/ 15 h 111"/>
                              <a:gd name="T76" fmla="*/ 46 w 70"/>
                              <a:gd name="T77" fmla="*/ 3 h 111"/>
                              <a:gd name="T78" fmla="*/ 38 w 70"/>
                              <a:gd name="T7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11">
                                <a:moveTo>
                                  <a:pt x="58" y="15"/>
                                </a:move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1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0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7" y="53"/>
                                </a:lnTo>
                                <a:lnTo>
                                  <a:pt x="60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9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2F022" id="Group 244" o:spid="_x0000_s1026" style="width:3.5pt;height:5.55pt;mso-position-horizontal-relative:char;mso-position-vertical-relative:line" coordsize="7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lLSwcAAE0fAAAOAAAAZHJzL2Uyb0RvYy54bWykmduOnEYQhu8j5R0Ql5HWQ0MDw8izVnxY&#10;K5KTWPLmAVhgBhQGCLA760R591T1ga1Zd7MtxxfLjPmnqP/rUzX9+s3jqfUeqnFq+m7vs1eB71Vd&#10;0ZdNd9z7f9zeXG19b5rzrszbvqv2/tdq8t9c//jD6/Owq8K+7tuyGj0I0k2787D363kedpvNVNTV&#10;KZ9e9UPVwc1DP57yGb6Ox0055meIfmo3YRAkm3M/lsPYF9U0wf++lzf9axH/cKiK+ffDYapmr937&#10;kNss/o7i7x3+3Vy/znfHMR/qplBp5N+RxSlvOnjoEup9Pufe/dh8E+rUFGM/9Yf5VdGfNv3h0BSV&#10;8ABuWPDMzcexvx+El+PufBwWTID2GafvDlv89vB59Jpy74dR5HtdfoJGEs/1Qs4Rz3k47kD1cRy+&#10;DJ9H6RE+fuqLPye4vXl+H78fpdi7O//alxAwv597gefxMJ4wBBj3HkUrfF1aoXqcvQL+k3MeQ1MV&#10;cCcN+DaWbVTU0JDf/KaoP6hfpeonjDH8wSbfyWeJ/FQ+aAa62fREcvp/JL/U+VCJBpqQ0UKSa5I/&#10;g3EhAprCCCYASo1yohzJHZRNgPv7CNpY5Lvifpo/Vr1og/zh0zTL/l/CJ9GypeoBt0DzcGphKPy0&#10;8eKtd/YgptJqCSMSFnu1p9DDIFjChEQThcYw0OuWJ9nCAM9FE6XGMDGRsNScTUI0nBvDpEQSWkzB&#10;lLZkwxNjmIxIosCcDaOMLXGgM5Nn2QJRyjw2JsQoZtAYW4tRzpyZA1HQMbcEoqQtDcYo6oRZAlHW&#10;kSUjCjvJzIFCCjs0N1pIYaeJJRCFHQZGRiGFvbUwCilsZu6NIYWdRZaMKGzz4AgpaxaElkAUtsUZ&#10;Zc0CC+yIwjYHiihrmDjMGUUUNjStaRrCZWsZjvZIlLYt0gVtyxiJKO3QPDNGFHdmC0Rpcwslintr&#10;Gf6c0ubmDsAp7tRCm1PasXke4ZQ2LAzGeQQKh6cmiS0ZUdixpWtzCjsxM+IUNrcForBhsjF1JE5h&#10;RxZrWJksvc0SKKawQ8vwjy9gm/tRTGEzy4QUX8C2BKKwbYtsTGGDfxOjmMK29MeYsmbmQRtT1pY4&#10;CUUNM4Qpn4SitrR9Qkmba5DkArQtHwraEodytq37CeVsXokSihlWK+MoSyhnM+aEYg4t0z5Wi0uX&#10;ZuZ2TylnW3mVXoA2E0ovSFumxpSStlSfKUVt69IpRW0psVLK2tKFUoraMjRSypp0IdiJHHV9nde6&#10;5C4eO1Vzwycvx91yIHZIQz/hLgcLcNgA3erNDKiwQLeIATyKI7XzWRcDXBSL7Qgkty4GgChOnSID&#10;JRRnTmIsf1G97NfWE2HKIxSycnv3gly5ZG42mfIJRalTdOWUuVnF4hOtQoHpEj1UVqGMdJIrq1As&#10;OsmVVagJneTKauhmFUs/tAr1nUt0LPCE3M1qpKxGblaxVhPR3axGymrkZhXrLowOtZWLVayuhNzN&#10;KtZQQu5mFSslIXezypVVqHlccseqB6NDZeMkV1ahfnGSK6uxm1WsU0QyblaxHBFyN6tYdaAcKguX&#10;3LG4EHI3q4mymrhZxVJBRHezihWBkLtZxYUf5bC4u1jF5V3I3aziIi7kblZxqRZyN6u4Igv5hVW5&#10;nKmFdYSXv89f+46+B69979BvvhvyGddj/dE74wtH36vhPTYsSvjfp/6huu2FYMZVWfWlZVF5ut92&#10;VKemtUWn7+rrIKLhNhE8LGuOvquvUqUmgmV213f1VakkPph+ZVPqu/p6oYKZa1UFpRXkJV9YAlId&#10;Q19VLCgJQQXbj7VYyuMymnQMfZWx8G0AxIJydS1WKD1CT1lVyV69Xc8LX3XBEzPdl3U++irzUg0U&#10;hKtPlA+EtyEuqqXc0U/SV/lErNghL/Uq1QpfyTI9tnQQfZXBQjlIXlCpdWz7QqeQLJa5Qj9JX+UT&#10;YQoXnWK7igJ3kdh11uGrmRjeOKw1N+4AIRas3Q4qeOe2ptLDe72DadVz9kXbTxWE/3baUIWFBmyb&#10;NaCaRCtapsnqqySMb4TR76oROVNDhb3mVopemDHkkIORtxZJ5g1l65qIyc74wmynat8XZk5bE1yi&#10;UjXROqpnbaMj6MaEEYjLhDhQWtYLXGbIQcrUt01507Qttv00Hu/etaP3kMOJYxZnCcyAEsuFrBXb&#10;ua7Hn2lq+HM4BFNLEh6HiRPEfzIW8uBtmF3dJNv0it/w+CpLg+1VwLK3WRLwjL+/+RfXK8Z3dVOW&#10;Vfep6Sp9msm42xmXOleV55DiPBMXxCyGhUf4spoMxD+TSTi+7Epwl+/qKi8/qM9z3rTy8+YyYwEZ&#10;bOurAAHnd/IoTB7e3fXlVzgWG3t5kgsnz/Ch7se/fe8Mp7h7f/rrPh8r32t/6eBwL2Mcp7dZfOFx&#10;ijuxkd65o3fyroBQe3/2YUeOH9/N8qj4fhibYw1PkmVB1+O53qHB0zORn8xKfYHzRfFJnNkKL+p8&#10;GQ+F6XehejoFv/4PAAD//wMAUEsDBBQABgAIAAAAIQCqZSAV2QAAAAIBAAAPAAAAZHJzL2Rvd25y&#10;ZXYueG1sTI9PS8NAEMXvgt9hGcGb3UTxD2k2pRT1VARbQXqbZqdJaHY2ZLdJ+u0dvdjLwOM93vxe&#10;vphcqwbqQ+PZQDpLQBGX3jZcGfjavt29gAoR2WLrmQycKcCiuL7KMbN+5E8aNrFSUsIhQwN1jF2m&#10;dShrchhmviMW7+B7h1FkX2nb4yjlrtX3SfKkHTYsH2rsaFVTedycnIH3EcflQ/o6rI+H1Xm3ffz4&#10;XqdkzO3NtJyDijTF/zD84gs6FMK09ye2QbUGZEj8u+I9i9hLJE1BF7m+RC9+AAAA//8DAFBLAQIt&#10;ABQABgAIAAAAIQC2gziS/gAAAOEBAAATAAAAAAAAAAAAAAAAAAAAAABbQ29udGVudF9UeXBlc10u&#10;eG1sUEsBAi0AFAAGAAgAAAAhADj9If/WAAAAlAEAAAsAAAAAAAAAAAAAAAAALwEAAF9yZWxzLy5y&#10;ZWxzUEsBAi0AFAAGAAgAAAAhAJlY2UtLBwAATR8AAA4AAAAAAAAAAAAAAAAALgIAAGRycy9lMm9E&#10;b2MueG1sUEsBAi0AFAAGAAgAAAAhAKplIBXZAAAAAgEAAA8AAAAAAAAAAAAAAAAApQkAAGRycy9k&#10;b3ducmV2LnhtbFBLBQYAAAAABAAEAPMAAACrCgAAAAA=&#10;">
                <v:shape id="AutoShape 245" o:spid="_x0000_s1027" style="position:absolute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jSMMA&#10;AADcAAAADwAAAGRycy9kb3ducmV2LnhtbESP3YrCMBSE7xd8h3CEvVtT/7ZajSKygnixUPUBDs2x&#10;LTYnpYltfXsjLOzlMDPfMOttbyrRUuNKywrGowgEcWZ1ybmC6+XwtQDhPLLGyjIpeJKD7WbwscZE&#10;245Tas8+FwHCLkEFhfd1IqXLCjLoRrYmDt7NNgZ9kE0udYNdgJtKTqLoWxosOSwUWNO+oOx+fhgF&#10;sbNLPEzpN5236am7P2P7U8dKfQ773QqEp97/h//aR61gMp3B+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gjSMMAAADcAAAADwAAAAAAAAAAAAAAAACYAgAAZHJzL2Rv&#10;d25yZXYueG1sUEsFBgAAAAAEAAQA9QAAAIgDAAAAAA==&#10;" path="m58,15r-26,l37,17r7,8l46,30r,10l45,45r-4,9l37,61r-6,8l26,76r-6,8l14,93r-7,9l,109r,2l69,111r,-16l28,95,40,80r7,-9l55,58r2,-5l60,43r1,-5l61,24,58,16r,-1xm38,l19,,11,3,2,10r,20l6,26,9,22r9,-5l22,15r36,l46,3,38,xe" fillcolor="#959637" stroked="f">
                  <v:path arrowok="t" o:connecttype="custom" o:connectlocs="58,15;32,15;37,17;44,25;46,30;46,40;45,45;41,54;37,61;31,69;26,76;20,84;14,93;7,102;0,109;0,111;69,111;69,95;28,95;40,80;47,71;55,58;57,53;60,43;61,38;61,24;58,16;58,15;38,0;19,0;11,3;2,10;2,30;6,26;9,22;18,17;22,15;58,15;46,3;38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7F262C" w:rsidRDefault="004E4C8A" w:rsidP="005A3CFE">
      <w:pPr>
        <w:pStyle w:val="a3"/>
        <w:rPr>
          <w:sz w:val="16"/>
        </w:rPr>
      </w:pPr>
      <w:r>
        <w:br w:type="column"/>
      </w:r>
    </w:p>
    <w:p w:rsidR="007F262C" w:rsidRDefault="007F262C" w:rsidP="005A3CFE">
      <w:pPr>
        <w:pStyle w:val="a3"/>
        <w:rPr>
          <w:sz w:val="16"/>
        </w:rPr>
      </w:pPr>
    </w:p>
    <w:p w:rsidR="007F262C" w:rsidRDefault="007F262C" w:rsidP="005A3CFE">
      <w:pPr>
        <w:pStyle w:val="a3"/>
        <w:rPr>
          <w:sz w:val="16"/>
        </w:rPr>
      </w:pPr>
    </w:p>
    <w:p w:rsidR="007F262C" w:rsidRDefault="007F262C" w:rsidP="005A3CFE">
      <w:pPr>
        <w:pStyle w:val="a3"/>
        <w:rPr>
          <w:sz w:val="23"/>
        </w:rPr>
      </w:pPr>
    </w:p>
    <w:p w:rsidR="007F262C" w:rsidRPr="00F049AA" w:rsidRDefault="004E4C8A" w:rsidP="005A3CFE">
      <w:pPr>
        <w:pStyle w:val="a3"/>
        <w:tabs>
          <w:tab w:val="left" w:pos="790"/>
        </w:tabs>
        <w:ind w:left="117"/>
        <w:rPr>
          <w:rFonts w:ascii="Times New Roman"/>
          <w:lang w:val="ru-RU"/>
        </w:rPr>
      </w:pPr>
      <w:r w:rsidRPr="00F049AA">
        <w:rPr>
          <w:rFonts w:ascii="Times New Roman"/>
          <w:color w:val="FDFBFB"/>
          <w:shd w:val="clear" w:color="auto" w:fill="B81318"/>
          <w:lang w:val="ru-RU"/>
        </w:rPr>
        <w:t>12</w:t>
      </w:r>
      <w:r w:rsidRPr="00F049AA">
        <w:rPr>
          <w:rFonts w:ascii="Times New Roman"/>
          <w:color w:val="FDFBFB"/>
          <w:lang w:val="ru-RU"/>
        </w:rPr>
        <w:t xml:space="preserve">   </w:t>
      </w:r>
      <w:r w:rsidRPr="00F049AA">
        <w:rPr>
          <w:rFonts w:ascii="Times New Roman"/>
          <w:color w:val="FDFBFB"/>
          <w:spacing w:val="28"/>
          <w:lang w:val="ru-RU"/>
        </w:rPr>
        <w:t xml:space="preserve"> </w:t>
      </w:r>
      <w:r w:rsidRPr="00F049AA">
        <w:rPr>
          <w:rFonts w:ascii="Times New Roman"/>
          <w:color w:val="FDFBFB"/>
          <w:shd w:val="clear" w:color="auto" w:fill="B81318"/>
          <w:lang w:val="ru-RU"/>
        </w:rPr>
        <w:t>1</w:t>
      </w:r>
      <w:r w:rsidRPr="00F049AA">
        <w:rPr>
          <w:rFonts w:ascii="Times New Roman"/>
          <w:color w:val="FDFBFB"/>
          <w:lang w:val="ru-RU"/>
        </w:rPr>
        <w:t>3</w:t>
      </w:r>
      <w:r w:rsidRPr="00F049AA">
        <w:rPr>
          <w:rFonts w:ascii="Times New Roman"/>
          <w:color w:val="FDFBFB"/>
          <w:lang w:val="ru-RU"/>
        </w:rPr>
        <w:tab/>
      </w:r>
      <w:r w:rsidRPr="00F049AA">
        <w:rPr>
          <w:rFonts w:ascii="Times New Roman"/>
          <w:color w:val="FDFBFB"/>
          <w:shd w:val="clear" w:color="auto" w:fill="93050A"/>
          <w:lang w:val="ru-RU"/>
        </w:rPr>
        <w:t>16</w:t>
      </w:r>
      <w:r w:rsidRPr="00F049AA">
        <w:rPr>
          <w:rFonts w:ascii="Times New Roman"/>
          <w:color w:val="FDFBFB"/>
          <w:lang w:val="ru-RU"/>
        </w:rPr>
        <w:t xml:space="preserve">     </w:t>
      </w:r>
      <w:r w:rsidRPr="00F049AA">
        <w:rPr>
          <w:rFonts w:ascii="Times New Roman"/>
          <w:color w:val="FDFBFB"/>
          <w:shd w:val="clear" w:color="auto" w:fill="93050A"/>
          <w:lang w:val="ru-RU"/>
        </w:rPr>
        <w:t>19</w:t>
      </w:r>
      <w:r w:rsidRPr="00F049AA">
        <w:rPr>
          <w:rFonts w:ascii="Times New Roman"/>
          <w:color w:val="FDFBFB"/>
          <w:lang w:val="ru-RU"/>
        </w:rPr>
        <w:t xml:space="preserve">   </w:t>
      </w:r>
      <w:r w:rsidRPr="00F049AA">
        <w:rPr>
          <w:rFonts w:ascii="Times New Roman"/>
          <w:color w:val="FDFBFB"/>
          <w:spacing w:val="31"/>
          <w:lang w:val="ru-RU"/>
        </w:rPr>
        <w:t xml:space="preserve"> </w:t>
      </w:r>
      <w:r w:rsidRPr="00F049AA">
        <w:rPr>
          <w:rFonts w:ascii="Times New Roman"/>
          <w:color w:val="FDFBFB"/>
          <w:shd w:val="clear" w:color="auto" w:fill="93050A"/>
          <w:lang w:val="ru-RU"/>
        </w:rPr>
        <w:t>22</w:t>
      </w:r>
    </w:p>
    <w:p w:rsidR="007F262C" w:rsidRPr="00F049AA" w:rsidRDefault="004E4C8A" w:rsidP="005A3CFE">
      <w:pPr>
        <w:tabs>
          <w:tab w:val="left" w:pos="475"/>
          <w:tab w:val="left" w:pos="811"/>
          <w:tab w:val="left" w:pos="1147"/>
          <w:tab w:val="left" w:pos="1523"/>
        </w:tabs>
        <w:spacing w:line="270" w:lineRule="exact"/>
        <w:ind w:left="138"/>
        <w:rPr>
          <w:rFonts w:ascii="Times New Roman"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5859145</wp:posOffset>
                </wp:positionH>
                <wp:positionV relativeFrom="paragraph">
                  <wp:posOffset>29845</wp:posOffset>
                </wp:positionV>
                <wp:extent cx="0" cy="125095"/>
                <wp:effectExtent l="29845" t="27305" r="27305" b="28575"/>
                <wp:wrapNone/>
                <wp:docPr id="23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42719">
                          <a:solidFill>
                            <a:srgbClr val="ED1C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E6BC6" id="Line 243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1.35pt,2.35pt" to="461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ilIwIAAEUEAAAOAAAAZHJzL2Uyb0RvYy54bWysU02P2yAQvVfqf0DcE3/E2d1YcVaVnfSy&#10;7a602x9AAMeoGBCQOFHV/94BJ9GmvVRVLzDAzJs3M4/l47GX6MCtE1pVOJumGHFFNRNqV+Fvb5vJ&#10;A0bOE8WI1IpX+MQdflx9/LAcTMlz3WnJuEUAolw5mAp33psySRzteE/cVBuu4LHVticejnaXMEsG&#10;QO9lkqfpXTJoy4zVlDsHt834iFcRv2059c9t67hHssLAzcfVxnUb1mS1JOXOEtMJeqZB/oFFT4SC&#10;pFeohniC9lb8AdULarXTrZ9S3Se6bQXlsQaoJkt/q+a1I4bHWqA5zlzb5P4fLP16eLFIsArnsxwj&#10;RXoY0pNQHOXFLHRnMK4Ep1q92FAfPapX86Tpd4eUrjuidjyyfDsZCMxCRHITEg7OQI7t8EUz8CF7&#10;r2Orjq3tAyQ0AR3jRE7XifCjR3S8pHCb5fN0MY/gpLzEGev8Z657FIwKSyAdccnhyfnAg5QXl5BG&#10;6Y2QMs5bKjRUuMjvs0WMcFoKFl6Dn7O7bS0tOhCQzLrJ6jz2AdBu3AJ0Q1w3+sWnUUxW7xWLaTpO&#10;2PpseyLkaAOQVCER1AhEz9Yolh+LdLF+WD8UkyK/W0+KtGkmnzZ1MbnbZPfzZtbUdZP9DJyzouwE&#10;Y1wF2hfhZsXfCeP8hUbJXaV7bVByix47CWQveyQdhxzmOipkq9npxV6GD1qNzud/FT7D+zPY73//&#10;6hcAAAD//wMAUEsDBBQABgAIAAAAIQDc0Ki63gAAAAgBAAAPAAAAZHJzL2Rvd25yZXYueG1sTI9P&#10;S8QwEMXvgt8hjODNTY3FrrXpIrJeFFz3D4K3bDO2xWZSmmy3+ukd8aCn4fEeb36vWEyuEyMOofWk&#10;4XKWgECqvG2p1rDbPlzMQYRoyJrOE2r4xACL8vSkMLn1R1rjuIm14BIKudHQxNjnUoaqQWfCzPdI&#10;7L37wZnIcqilHcyRy10nVZJcS2da4g+N6fG+wepjc3Aa3naP/XN2lb24pVo+zafX1ei/Rq3Pz6a7&#10;WxARp/gXhh98RoeSmfb+QDaITsONUhlHNaR82P/Vew0qTUGWhfw/oPwGAAD//wMAUEsBAi0AFAAG&#10;AAgAAAAhALaDOJL+AAAA4QEAABMAAAAAAAAAAAAAAAAAAAAAAFtDb250ZW50X1R5cGVzXS54bWxQ&#10;SwECLQAUAAYACAAAACEAOP0h/9YAAACUAQAACwAAAAAAAAAAAAAAAAAvAQAAX3JlbHMvLnJlbHNQ&#10;SwECLQAUAAYACAAAACEAwkkIpSMCAABFBAAADgAAAAAAAAAAAAAAAAAuAgAAZHJzL2Uyb0RvYy54&#10;bWxQSwECLQAUAAYACAAAACEA3NCout4AAAAIAQAADwAAAAAAAAAAAAAAAAB9BAAAZHJzL2Rvd25y&#10;ZXYueG1sUEsFBgAAAAAEAAQA8wAAAIgFAAAAAA==&#10;" strokecolor="#ed1c23" strokeweight="1.186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6074410</wp:posOffset>
                </wp:positionH>
                <wp:positionV relativeFrom="paragraph">
                  <wp:posOffset>29845</wp:posOffset>
                </wp:positionV>
                <wp:extent cx="0" cy="125095"/>
                <wp:effectExtent l="26035" t="27305" r="21590" b="28575"/>
                <wp:wrapNone/>
                <wp:docPr id="23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42719">
                          <a:solidFill>
                            <a:srgbClr val="ED1C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233A8" id="Line 242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3pt,2.35pt" to="478.3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qmIgIAAEUEAAAOAAAAZHJzL2Uyb0RvYy54bWysU8uO2yAU3VfqPyD2iR9xMokVZ1TZSTdp&#10;J9JMP4AAjlExICBxoqr/XsCO27SbquoGLnDu4dzX+vnacnCh2jApCphMYwiowJIwcSrgl7fdZAmB&#10;sUgQxKWgBbxRA58379+tO5XTVDaSE6qBIxEm71QBG2tVHkUGN7RFZioVFe6xlrpF1h31KSIadY69&#10;5VEax4uok5ooLTE1xt1W/SPcBP66pti+1LWhFvACOm02rDqsR79GmzXKTxqphuFBBvoHFS1iwn06&#10;UlXIInDW7A+qlmEtjaztFMs2knXNMA0xuGiS+LdoXhukaIjFJceoMU3m/9Hiz5eDBowUMJ0lEAjU&#10;uiLtmaAgzVKfnU6Z3IFKcdA+PnwVr2ov8VcDhCwbJE40qHy7KeeYeI/owcUfjHJ/HLtPkjgMOlsZ&#10;UnWtdespXRLANVTkNlaEXi3A/SV2t0k6j1fzQI7yu5/Sxn6ksgXeKCB3ogMvuuyN9TpQfof4b4Tc&#10;Mc5DvbkAXQGz9ClZBQ8jOSP+1eOMPh1LrsEFuZbZVkmZzoaPH2CeukKm6XHhycNQruVZkGA1FJHt&#10;YFvEeG87WVx4oIvRCR2svlm+reLVdrldZpMsXWwnWVxVkw+7MpssdsnTvJpVZVkl373mJMsbRggV&#10;Xva9cZPs7xpjGKG+5cbWHRMUPbKHTDqx9z2IDkX2de075CjJ7aB90n29Xa8G8DBXfhh+PQfUz+nf&#10;/AAAAP//AwBQSwMEFAAGAAgAAAAhAEH0JhPfAAAACAEAAA8AAABkcnMvZG93bnJldi54bWxMj09L&#10;xDAUxO+C3yE8wZubWmu71r4uIutFYXX/IHjLNs+22LyUJtutfnojHvQ4zDDzm2IxmU6MNLjWMsLl&#10;LAJBXFndco2w2z5czEE4r1irzjIhfJKDRXl6Uqhc2yOvadz4WoQSdrlCaLzvcyld1ZBRbmZ74uC9&#10;28EoH+RQSz2oYyg3nYyjKJVGtRwWGtXTfUPVx+ZgEN52j/0qu8pezDJePs2n1+fRfo2I52fT3S0I&#10;T5P/C8MPfkCHMjDt7YG1Ex3CzXWahihCkoEI/q/eI8RJArIs5P8D5TcAAAD//wMAUEsBAi0AFAAG&#10;AAgAAAAhALaDOJL+AAAA4QEAABMAAAAAAAAAAAAAAAAAAAAAAFtDb250ZW50X1R5cGVzXS54bWxQ&#10;SwECLQAUAAYACAAAACEAOP0h/9YAAACUAQAACwAAAAAAAAAAAAAAAAAvAQAAX3JlbHMvLnJlbHNQ&#10;SwECLQAUAAYACAAAACEAYX8KpiICAABFBAAADgAAAAAAAAAAAAAAAAAuAgAAZHJzL2Uyb0RvYy54&#10;bWxQSwECLQAUAAYACAAAACEAQfQmE98AAAAIAQAADwAAAAAAAAAAAAAAAAB8BAAAZHJzL2Rvd25y&#10;ZXYueG1sUEsFBgAAAAAEAAQA8wAAAIgFAAAAAA==&#10;" strokecolor="#ed1c23" strokeweight="1.1866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6282055</wp:posOffset>
                </wp:positionH>
                <wp:positionV relativeFrom="paragraph">
                  <wp:posOffset>29845</wp:posOffset>
                </wp:positionV>
                <wp:extent cx="0" cy="125095"/>
                <wp:effectExtent l="33655" t="27305" r="33020" b="28575"/>
                <wp:wrapNone/>
                <wp:docPr id="23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51873">
                          <a:solidFill>
                            <a:srgbClr val="B813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F395F" id="Line 241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4.65pt,2.35pt" to="494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TTIwIAAEUEAAAOAAAAZHJzL2Uyb0RvYy54bWysU8uu2jAQ3VfqP1jeQx4EbogIV20C3dAW&#10;6d5+gLEdYtWxLdsQUNV/r+0EWtpNVXWT+HHmzJmZ49XzpePgTLVhUpQwmcYQUIElYeJYwi+v20kO&#10;gbFIEMSloCW8UgOf12/frHpV0FS2khOqgSMRpuhVCVtrVRFFBre0Q2YqFRXuspG6Q9Zt9TEiGvWO&#10;veNRGseLqJeaKC0xNcad1sMlXAf+pqHYfm4aQy3gJXTabPjq8D34b7ReoeKokWoZHmWgf1DRISZc&#10;0jtVjSwCJ83+oOoY1tLIxk6x7CLZNAzTUIOrJol/q+alRYqGWlxzjLq3yfw/WvzpvNeAkRKmM9cf&#10;gTo3pB0TFKRZ4rvTK1M4UCX22teHL+JF7ST+aoCQVYvEkQaVr1flAkNE9BDiN0a5HIf+oyQOg05W&#10;hlZdGt15StcEcAkTud4nQi8W4OEQu9MkncfLuZcToeIWp7SxH6jsgF+UkDvRgRedd8YO0BvEpxFy&#10;yzgP8+YC9CWcJ/nTLEQYyRnxtx5n9PFQcQ3OyFnmfZ7MknxM/ADz1DUy7YALV4OZtDwJEtK0FJHN&#10;uLaI8WHtKuDCJ3I1OqHjajDLt2W83OSbPJtk6WIzyeK6nrzbVtlksU2e5vWsrqo6+e41J1nRMkKo&#10;8LJvxk2yvzPG+IQGy92te29Q9Mgemu7E3v5BdBiyn+vgkIMk1732Tffzdl4N4PFd+cfw6z6gfr7+&#10;9Q8AAAD//wMAUEsDBBQABgAIAAAAIQCCep6n2wAAAAgBAAAPAAAAZHJzL2Rvd25yZXYueG1sTI9P&#10;S8NAFMTvgt9heYIXsRtrsG3MSymiEPAgVnt/yb5mg/snZLdt+u1d8aDHYYaZ35TryRpx5DH03iHc&#10;zTIQ7FqvetchfH683C5BhEhOkfGOEc4cYF1dXpRUKH9y73zcxk6kEhcKQtAxDoWUodVsKcz8wC55&#10;ez9aikmOnVQjnVK5NXKeZQ/SUu/SgqaBnzS3X9uDRaiDfWvCDfMmezZ1rc+vtAsLxOurafMIIvIU&#10;/8Lwg5/QoUpMjT84FYRBWC1X9ymKkC9AJP9XNwjzPAdZlfL/geobAAD//wMAUEsBAi0AFAAGAAgA&#10;AAAhALaDOJL+AAAA4QEAABMAAAAAAAAAAAAAAAAAAAAAAFtDb250ZW50X1R5cGVzXS54bWxQSwEC&#10;LQAUAAYACAAAACEAOP0h/9YAAACUAQAACwAAAAAAAAAAAAAAAAAvAQAAX3JlbHMvLnJlbHNQSwEC&#10;LQAUAAYACAAAACEAqiBE0yMCAABFBAAADgAAAAAAAAAAAAAAAAAuAgAAZHJzL2Uyb0RvYy54bWxQ&#10;SwECLQAUAAYACAAAACEAgnqep9sAAAAIAQAADwAAAAAAAAAAAAAAAAB9BAAAZHJzL2Rvd25yZXYu&#10;eG1sUEsFBgAAAAAEAAQA8wAAAIUFAAAAAA==&#10;" strokecolor="#b81318" strokeweight="1.4409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ragraph">
                  <wp:posOffset>29845</wp:posOffset>
                </wp:positionV>
                <wp:extent cx="0" cy="125095"/>
                <wp:effectExtent l="43815" t="36830" r="41910" b="38100"/>
                <wp:wrapNone/>
                <wp:docPr id="229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70181">
                          <a:solidFill>
                            <a:srgbClr val="B8131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DBD67" id="Line 240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1.95pt,2.35pt" to="511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zvIgIAAEUEAAAOAAAAZHJzL2Uyb0RvYy54bWysU82O2yAQvlfqOyDuiY3XyTpWnFUbJ71s&#10;20i7fQACOEbFgIDEiaq+ewE70aa9VFUvMDAz33zzt3w6dwKcmLFcyQqiaQoBk0RRLg8V/Pa6nRQQ&#10;WIclxUJJVsELs/Bp9f7dstcly1SrBGUGeBBpy15XsHVOl0liScs6bKdKM+mVjTIddv5pDgk1uPfo&#10;nUiyNJ0nvTJUG0WYtf63HpRwFfGbhhH3tWksc0BU0HNz8TTx3IczWS1xeTBYt5yMNPA/sOgwlz7o&#10;DarGDoOj4X9AdZwYZVXjpkR1iWoaTljMwWeD0t+yeWmxZjEXXxyrb2Wy/w+WfDntDOC0glm2gEDi&#10;zjfpmUsGsjxWp9e29EZruTMhP3KWL/pZke8WSLVusTywyPL1or0jCvVM7lzCw2ofY99/VtTb4KNT&#10;sVTnxnQB0hcBnGNHLreOsLMDZPgk/hdls3Qxi+C4vPppY90npjoQhAoKTzri4tOzdYEHLq8mIYxU&#10;Wy5E7LeQoK/gY4oKFD2sEpwGbbCz5rBfCwNO2I/MxwI9oGIMfGcWoGts28EuqoZhMuooaQzTMkw3&#10;o+wwF4PsaQkZAvkcPdFRGoblxyJdbIpNkU/ybL6Z5GldTz5s1/lkvkWPs/qhXq9r9DNwRnnZckqZ&#10;DLSvg4vyvxuMcYWGkbuN7q1AyT16rKQne70j6djk0NewabbcK3rZmWvz/axG43GvwjK8fXv57fav&#10;fgEAAP//AwBQSwMEFAAGAAgAAAAhAFk+z8zcAAAACgEAAA8AAABkcnMvZG93bnJldi54bWxMj8Fu&#10;wjAMhu+TeIfISLtMI6GrxihNEZrEaYcJGPfQmKZb4lRNgPL2C9phHH/70+/P5XJwlp2xD60nCdOJ&#10;AIZUe91SI+Frt35+AxaiIq2sJ5RwxQDLavRQqkL7C23wvI0NSyUUCiXBxNgVnIfaoFNh4juktDv6&#10;3qmYYt9w3atLKneWZ0K8cqdaSheM6vDdYP2zPTkJe4tibXb8o716ozez/fHpW39K+TgeVgtgEYf4&#10;D8NNP6lDlZwO/kQ6MJuyyF7miZWQz4DdgL/BQUKW58Crkt+/UP0CAAD//wMAUEsBAi0AFAAGAAgA&#10;AAAhALaDOJL+AAAA4QEAABMAAAAAAAAAAAAAAAAAAAAAAFtDb250ZW50X1R5cGVzXS54bWxQSwEC&#10;LQAUAAYACAAAACEAOP0h/9YAAACUAQAACwAAAAAAAAAAAAAAAAAvAQAAX3JlbHMvLnJlbHNQSwEC&#10;LQAUAAYACAAAACEA6pkc7yICAABFBAAADgAAAAAAAAAAAAAAAAAuAgAAZHJzL2Uyb0RvYy54bWxQ&#10;SwECLQAUAAYACAAAACEAWT7PzNwAAAAKAQAADwAAAAAAAAAAAAAAAAB8BAAAZHJzL2Rvd25yZXYu&#10;eG1sUEsFBgAAAAAEAAQA8wAAAIUFAAAAAA==&#10;" strokecolor="#b81318" strokeweight="1.949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6717030</wp:posOffset>
                </wp:positionH>
                <wp:positionV relativeFrom="paragraph">
                  <wp:posOffset>29845</wp:posOffset>
                </wp:positionV>
                <wp:extent cx="0" cy="125095"/>
                <wp:effectExtent l="40005" t="36830" r="45720" b="38100"/>
                <wp:wrapNone/>
                <wp:docPr id="22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73232">
                          <a:solidFill>
                            <a:srgbClr val="93050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9F840" id="Line 239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9pt,2.35pt" to="528.9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3KIwIAAEUEAAAOAAAAZHJzL2Uyb0RvYy54bWysU8uO2yAU3VfqPyDvEz/ymMSKMxrZSTdp&#10;G2mmH0AAx6gYEJA4UdV/7wU7adNuqqobuMC5h3Nfq+dLK9CZGcuVLKJ0nESISaIol8ci+vK2HS0i&#10;ZB2WFAslWRFdmY2e1+/frTqds0w1SlBmEJBIm3e6iBrndB7HljSsxXasNJPwWCvTYgdHc4ypwR2w&#10;tyLOkmQed8pQbRRh1sJt1T9G68Bf14y4z3VtmUOiiECbC6sJ68Gv8XqF86PBuuFkkIH/QUWLuYRP&#10;71QVdhidDP+DquXEKKtqNyaqjVVdc8JCDBBNmvwWzWuDNQuxQHKsvqfJ/j9a8um8N4jTIsoyKJXE&#10;LRRpxyVD2WTps9NpmwOolHvj4yMX+ap3iny1SKqywfLIgsq3qwbH1HvEDy7+YDX8ceg+KgoYfHIq&#10;pOpSm9ZTQhLQJVTkeq8IuzhE+ksCt2k2S5azQI7zm5821n1gqkXeKCIBogMvPu+s8zpwfoP4b6Ta&#10;ciFCvYVEXRE9TbJJFjysEpz6V4+z5ngohUFnDC2znCSz5GX4+AHmqStsmx4XnjwM50adJA1WwzDd&#10;DLbDXPQ2yBLSAyFGEDpYfbN8WybLzWKzmI6m2XwzmiZVNXrZltPRfJs+zapJVZZV+t1rTqd5wyll&#10;0su+NW46/bvGGEaob7l7694TFD+yh0yC2NseRIci+7r2HXJQ9Lo3Pum+3tCrATzMlR+GX88B9XP6&#10;1z8AAAD//wMAUEsDBBQABgAIAAAAIQDmtpiW3QAAAAoBAAAPAAAAZHJzL2Rvd25yZXYueG1sTI/N&#10;TsMwEITvSLyDtUjcqNMqUAhxqoLEBdEDLeK8jZf8EK+j2G3St2crDnCcndHMt/lqcp060hAazwbm&#10;swQUceltw5WBj93LzT2oEJEtdp7JwIkCrIrLixwz60d+p+M2VkpKOGRooI6xz7QOZU0Ow8z3xOJ9&#10;+cFhFDlU2g44Srnr9CJJ7rTDhmWhxp6eayq/twdnYNO204NrP9PytHvtN/Q2zp+atTHXV9P6EVSk&#10;Kf6F4Ywv6FAI094f2AbViU5ul8IeDaRLUOfA72FvYJGmoItc/3+h+AEAAP//AwBQSwECLQAUAAYA&#10;CAAAACEAtoM4kv4AAADhAQAAEwAAAAAAAAAAAAAAAAAAAAAAW0NvbnRlbnRfVHlwZXNdLnhtbFBL&#10;AQItABQABgAIAAAAIQA4/SH/1gAAAJQBAAALAAAAAAAAAAAAAAAAAC8BAABfcmVscy8ucmVsc1BL&#10;AQItABQABgAIAAAAIQDCQh3KIwIAAEUEAAAOAAAAAAAAAAAAAAAAAC4CAABkcnMvZTJvRG9jLnht&#10;bFBLAQItABQABgAIAAAAIQDmtpiW3QAAAAoBAAAPAAAAAAAAAAAAAAAAAH0EAABkcnMvZG93bnJl&#10;di54bWxQSwUGAAAAAAQABADzAAAAhwUAAAAA&#10;" strokecolor="#93050a" strokeweight="2.03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5839460</wp:posOffset>
                </wp:positionH>
                <wp:positionV relativeFrom="paragraph">
                  <wp:posOffset>179705</wp:posOffset>
                </wp:positionV>
                <wp:extent cx="46355" cy="265430"/>
                <wp:effectExtent l="635" t="24765" r="635" b="24130"/>
                <wp:wrapNone/>
                <wp:docPr id="22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265430"/>
                          <a:chOff x="9196" y="283"/>
                          <a:chExt cx="73" cy="418"/>
                        </a:xfrm>
                      </wpg:grpSpPr>
                      <wps:wsp>
                        <wps:cNvPr id="226" name="Line 238"/>
                        <wps:cNvCnPr/>
                        <wps:spPr bwMode="auto">
                          <a:xfrm>
                            <a:off x="9227" y="283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39668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7"/>
                        <wps:cNvCnPr/>
                        <wps:spPr bwMode="auto">
                          <a:xfrm>
                            <a:off x="9232" y="51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1917F" id="Group 236" o:spid="_x0000_s1026" style="position:absolute;margin-left:459.8pt;margin-top:14.15pt;width:3.65pt;height:20.9pt;z-index:-251643392;mso-position-horizontal-relative:page" coordorigin="9196,283" coordsize="7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FxrgIAAPQHAAAOAAAAZHJzL2Uyb0RvYy54bWzsVV1v2yAUfZ+0/4B4T/0Zx7HqVFOc9KXb&#10;InX7AQTjD80GC2icatp/3wWcrGkfNrXanvZiAxcu555zgOubY9+hA5OqFTzHwZWPEeNUlC2vc/z1&#10;y3aWYqQ04SXpBGc5fmQK36zev7seh4yFohFdySSCJFxl45DjRush8zxFG9YTdSUGxiFYCdkTDV1Z&#10;e6UkI2TvOy/0/cQbhSwHKShTCkYLF8Qrm7+qGNWfq0oxjbocAzZtv9J+9+brra5JVksyNC2dYJBX&#10;oOhJy2HTc6qCaIIeZPsiVd9SKZSo9BUVvSeqqqXM1gDVBP6zam6leBhsLXU21sOZJqD2GU+vTks/&#10;HXYStWWOw3COESc9iGT3RWGUGHrGoc5g1q0c7oeddDVC807QbwrC3vO46dduMtqPH0UJCcmDFpae&#10;YyV7kwIKR0erwuNZBXbUiMJgnERzgEIhEibzOJpEog0oaRYtg2WCkYmmkdOPNptp7SJyC+MgNSGP&#10;ZG5Hi3JCZUoCs6lffKq38XnfkIFZmZRh6swnoHR83rWcAZ0WktkbJq35TlpyVaaA1t8ytQzDxWXR&#10;J7rA1YaqIF1cVEyyQSp9y0SPTCPHHYCwGpDDndKOnNMUIwkX27brYJxkHUdjjqNlkqR2hRJdW5qo&#10;CSpZ79edRAcCR2pTBOvQqgBUX0wzqQuiGjfPhpxY4Gle2m0aRsrN1Nak7VwbEnXcbAQFAtCp5Q7T&#10;96W/3KSbNJ7FYbKZxX5RzD5s1/Es2QaLeREV63UR/DCYgzhr2rJk3MA+Hewg/jOhpyvGHcnz0T4T&#10;5F1mtzYDsKe/BQ2Gc8o6t+1F+WgFt+PgvX9mQnDNhQmtS15twii0JpwHsRPzhQntlXE+dm83YTxf&#10;LPz/JvxbJrT3Ijwt1rvTM2jerqd9aD99rFc/AQAA//8DAFBLAwQUAAYACAAAACEAsRKZQuAAAAAJ&#10;AQAADwAAAGRycy9kb3ducmV2LnhtbEyPQUvDQBCF74L/YRnBm90kxdjEbEop6qkItoJ4m2anSWh2&#10;NmS3SfrvXU96HN7He98U69l0YqTBtZYVxIsIBHFldcu1gs/D68MKhPPIGjvLpOBKDtbl7U2BubYT&#10;f9C497UIJexyVNB43+dSuqohg25he+KQnexg0IdzqKUecArlppNJFKXSYMthocGetg1V5/3FKHib&#10;cNos45dxdz5tr9+Hx/evXUxK3d/Nm2cQnmb/B8OvflCHMjgd7YW1E52CLM7SgCpIVksQAciSNANx&#10;VPAUxSDLQv7/oPwBAAD//wMAUEsBAi0AFAAGAAgAAAAhALaDOJL+AAAA4QEAABMAAAAAAAAAAAAA&#10;AAAAAAAAAFtDb250ZW50X1R5cGVzXS54bWxQSwECLQAUAAYACAAAACEAOP0h/9YAAACUAQAACwAA&#10;AAAAAAAAAAAAAAAvAQAAX3JlbHMvLnJlbHNQSwECLQAUAAYACAAAACEA+RKBca4CAAD0BwAADgAA&#10;AAAAAAAAAAAAAAAuAgAAZHJzL2Uyb0RvYy54bWxQSwECLQAUAAYACAAAACEAsRKZQuAAAAAJAQAA&#10;DwAAAAAAAAAAAAAAAAAIBQAAZHJzL2Rvd25yZXYueG1sUEsFBgAAAAAEAAQA8wAAABUGAAAAAA==&#10;">
                <v:line id="Line 238" o:spid="_x0000_s1027" style="position:absolute;visibility:visible;mso-wrap-style:square" from="9227,283" to="9227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TYZcIAAADcAAAADwAAAGRycy9kb3ducmV2LnhtbESPQYvCMBSE7wv+h/CEva2pBWWpRhFB&#10;7GlxXfH8aJ5tsXmpSaztvzcLgsdhZr5hluveNKIj52vLCqaTBARxYXXNpYLT3+7rG4QPyBoby6Rg&#10;IA/r1ehjiZm2D/6l7hhKESHsM1RQhdBmUvqiIoN+Ylvi6F2sMxiidKXUDh8RbhqZJslcGqw5LlTY&#10;0rai4nq8GwWbH5sMhybvaHY75/lwubvZnpT6HPebBYhAfXiHX+1cK0jTOfyfi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TYZcIAAADcAAAADwAAAAAAAAAAAAAA&#10;AAChAgAAZHJzL2Rvd25yZXYueG1sUEsFBgAAAAAEAAQA+QAAAJADAAAAAA==&#10;" strokecolor="#ed1c23" strokeweight="1.1019mm"/>
                <v:line id="Line 237" o:spid="_x0000_s1028" style="position:absolute;visibility:visible;mso-wrap-style:square" from="9232,514" to="923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1XcYAAADcAAAADwAAAGRycy9kb3ducmV2LnhtbESPT2sCMRTE74LfITzBi9Ssodi6NUoR&#10;BEE91LbS42Pz9o/dvCybqOu3bwShx2FmfsPMl52txYVaXznWMBknIIgzZyouNHx9rp9eQfiAbLB2&#10;TBpu5GG56PfmmBp35Q+6HEIhIoR9ihrKEJpUSp+VZNGPXUMcvdy1FkOUbSFNi9cIt7VUSTKVFiuO&#10;CyU2tCop+z2crYZ8u+tkfrqpnyOfvtfParbzo73Ww0H3/gYiUBf+w4/2xmhQ6gXuZ+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NV3GAAAA3AAAAA8AAAAAAAAA&#10;AAAAAAAAoQIAAGRycy9kb3ducmV2LnhtbFBLBQYAAAAABAAEAPkAAACUAwAAAAA=&#10;" strokecolor="#ed1c23" strokeweight="1.2714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6052820</wp:posOffset>
                </wp:positionH>
                <wp:positionV relativeFrom="paragraph">
                  <wp:posOffset>179705</wp:posOffset>
                </wp:positionV>
                <wp:extent cx="46355" cy="265430"/>
                <wp:effectExtent l="4445" t="24765" r="6350" b="24130"/>
                <wp:wrapNone/>
                <wp:docPr id="22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265430"/>
                          <a:chOff x="9532" y="283"/>
                          <a:chExt cx="73" cy="418"/>
                        </a:xfrm>
                      </wpg:grpSpPr>
                      <wps:wsp>
                        <wps:cNvPr id="223" name="Line 235"/>
                        <wps:cNvCnPr/>
                        <wps:spPr bwMode="auto">
                          <a:xfrm>
                            <a:off x="9567" y="283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4"/>
                        <wps:cNvCnPr/>
                        <wps:spPr bwMode="auto">
                          <a:xfrm>
                            <a:off x="9568" y="51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163B1" id="Group 233" o:spid="_x0000_s1026" style="position:absolute;margin-left:476.6pt;margin-top:14.15pt;width:3.65pt;height:20.9pt;z-index:-251642368;mso-position-horizontal-relative:page" coordorigin="9532,283" coordsize="7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9MqwIAAPQHAAAOAAAAZHJzL2Uyb0RvYy54bWzsVctu2zAQvBfoPxC6O3pLthA5KCw7l7QN&#10;kPYDaIp6oBIpkIzloOi/d0nKauweWiRtT71IFHe5mp0Zktc3x75DBypky1nu+FeegygjvGxZnTuf&#10;P+0WSwdJhVmJO85o7jxR6dys3765HoeMBrzhXUkFgiJMZuOQO41SQ+a6kjS0x/KKD5RBsOKixwo+&#10;Re2WAo9Qve/cwPMSd+SiHAQnVEqYLWzQWZv6VUWJ+lhVkirU5Q5gU+YpzHOvn+76Gme1wEPTkgkG&#10;fgGKHrcMfjqXKrDC6FG0P5XqWyK45JW6Irx3eVW1hJoeoBvfu+jmVvDHwfRSZ2M9zDQBtRc8vbgs&#10;+XC4F6gtcycIAgcx3INI5r8oCENNzzjUGWTdiuFhuBe2RxjecfJFQti9jOvv2iaj/fiel1AQPypu&#10;6DlWotcloHF0NCo8zSrQo0IEJqMkjGMHEYgESRyFk0ikASX1olUcAlIdXRqAOCPNdlqbhnZh5C81&#10;dhdn9o8G5YRKtwRmkz/4lK/j86HBAzUySc3UzCdgsXzetYwCnbGl0yRt2L0w5MpMAq2/ZGoVJ+l5&#10;0ye6wNWaKn+ZnnWMs0FIdUt5j/QgdzoAYTTAhzupLDmnFC0J47u262AeZx1DI+gQpP7KrJC8a0sd&#10;1UEp6v2mE+iAYUttC38TGBWA6rM0XbrAsrF5JqTx4Qw8zUozaigut9NY4bazYyjUMZ0IDQLQaWQ3&#10;09eVt9out8toEQXJdhF5RbF4t9tEi2Tnp3ERFptN4X/TmP0oa9qypEzDPm1sP/o9oacjxm7JeWvP&#10;BLnn1Y3NAOzpbUCD4ayy1m17Xj4Zwc08eO+fmTC6MGH0OhPCcQ5mi31Txmhk9uxswuRPmzBOU++/&#10;Cf+WCc25CFeL8e50Deq76/k3jJ9f1uvvAAAA//8DAFBLAwQUAAYACAAAACEAGk3Ev+EAAAAJAQAA&#10;DwAAAGRycy9kb3ducmV2LnhtbEyPwWrDMBBE74X+g9hAb41kG6eJ43UIoe0pFJIUSm+KtbFNLMlY&#10;iu38fdVTe1zmMfM230y6ZQP1rrEGIZoLYGRKqxpTIXye3p6XwJyXRsnWGkK4k4NN8fiQy0zZ0Rxo&#10;OPqKhRLjMolQe99lnLuyJi3d3HZkQnaxvZY+nH3FVS/HUK5bHgux4Fo2JizUsqNdTeX1eNMI76Mc&#10;t0n0Ouyvl939+5R+fO0jQnyaTds1ME+T/4PhVz+oQxGczvZmlGMtwipN4oAixMsEWABWC5ECOyO8&#10;iAh4kfP/HxQ/AAAA//8DAFBLAQItABQABgAIAAAAIQC2gziS/gAAAOEBAAATAAAAAAAAAAAAAAAA&#10;AAAAAABbQ29udGVudF9UeXBlc10ueG1sUEsBAi0AFAAGAAgAAAAhADj9If/WAAAAlAEAAAsAAAAA&#10;AAAAAAAAAAAALwEAAF9yZWxzLy5yZWxzUEsBAi0AFAAGAAgAAAAhAD6dT0yrAgAA9AcAAA4AAAAA&#10;AAAAAAAAAAAALgIAAGRycy9lMm9Eb2MueG1sUEsBAi0AFAAGAAgAAAAhABpNxL/hAAAACQEAAA8A&#10;AAAAAAAAAAAAAAAABQUAAGRycy9kb3ducmV2LnhtbFBLBQYAAAAABAAEAPMAAAATBgAAAAA=&#10;">
                <v:line id="Line 235" o:spid="_x0000_s1027" style="position:absolute;visibility:visible;mso-wrap-style:square" from="9567,283" to="9567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Rs8YAAADcAAAADwAAAGRycy9kb3ducmV2LnhtbESPQWvCQBSE7wX/w/KEXqRuGqFK6ipS&#10;UmlvNXro8TX7zAazb8Pu1qT/vlsoeBxm5htmvR1tJ67kQ+tYweM8A0FcO91yo+B0fH1YgQgRWWPn&#10;mBT8UIDtZnK3xkK7gQ90rWIjEoRDgQpMjH0hZagNWQxz1xMn7+y8xZikb6T2OCS47WSeZU/SYstp&#10;wWBPL4bqS/VtFVy+yn1T2eXi830/+yiHmfHlcFDqfjrunkFEGuMt/N9+0wryfAF/Z9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+0bPGAAAA3AAAAA8AAAAAAAAA&#10;AAAAAAAAoQIAAGRycy9kb3ducmV2LnhtbFBLBQYAAAAABAAEAPkAAACUAwAAAAA=&#10;" strokecolor="#ed1c23" strokeweight="1.1866mm"/>
                <v:line id="Line 234" o:spid="_x0000_s1028" style="position:absolute;visibility:visible;mso-wrap-style:square" from="9568,514" to="956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rKsYAAADcAAAADwAAAGRycy9kb3ducmV2LnhtbESPW2sCMRSE3wX/QzhCX6RmG0TsahQp&#10;CIXaBy8tPh42Zy+6OVk2qa7/vhEEH4eZ+YaZLztbiwu1vnKs4W2UgCDOnKm40HDYr1+nIHxANlg7&#10;Jg038rBc9HtzTI278pYuu1CICGGfooYyhCaV0mclWfQj1xBHL3etxRBlW0jT4jXCbS1VkkykxYrj&#10;QokNfZSUnXd/VkP+telkfrqp4y+fftZj9b7xw2+tXwbdagYiUBee4Uf702hQagz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6qyrGAAAA3AAAAA8AAAAAAAAA&#10;AAAAAAAAoQIAAGRycy9kb3ducmV2LnhtbFBLBQYAAAAABAAEAPkAAACUAwAAAAA=&#10;" strokecolor="#ed1c23" strokeweight="1.2714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6266815</wp:posOffset>
                </wp:positionH>
                <wp:positionV relativeFrom="paragraph">
                  <wp:posOffset>179705</wp:posOffset>
                </wp:positionV>
                <wp:extent cx="46355" cy="265430"/>
                <wp:effectExtent l="8890" t="24765" r="1905" b="24130"/>
                <wp:wrapNone/>
                <wp:docPr id="21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265430"/>
                          <a:chOff x="9869" y="283"/>
                          <a:chExt cx="73" cy="418"/>
                        </a:xfrm>
                      </wpg:grpSpPr>
                      <wps:wsp>
                        <wps:cNvPr id="220" name="Line 232"/>
                        <wps:cNvCnPr/>
                        <wps:spPr bwMode="auto">
                          <a:xfrm>
                            <a:off x="9905" y="283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1"/>
                        <wps:cNvCnPr/>
                        <wps:spPr bwMode="auto">
                          <a:xfrm>
                            <a:off x="9905" y="51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39668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46AEB" id="Group 230" o:spid="_x0000_s1026" style="position:absolute;margin-left:493.45pt;margin-top:14.15pt;width:3.65pt;height:20.9pt;z-index:-251641344;mso-position-horizontal-relative:page" coordorigin="9869,283" coordsize="7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hAqAIAAPQHAAAOAAAAZHJzL2Uyb0RvYy54bWzsVV1v2yAUfZ+0/4D8nvojjmNbdaopTvrS&#10;rZW6/QCCsY1mgwU0TjXtv+8CTtamD5u6bk97cYB7uZx7ziFcXh36Du2pVEzwwgsvAg9RTkTFeFN4&#10;Xz5vZ6mHlMa8wp3gtPAeqfKuVu/fXY5DTiPRiq6iEkERrvJxKLxW6yH3fUVa2mN1IQbKIVgL2WMN&#10;U9n4lcQjVO87PwqCxB+FrAYpCFUKVksX9Fa2fl1Tom/rWlGNusIDbNp+pf3uzNdfXeK8kXhoGZlg&#10;4Feg6DHjcOipVIk1Rg+SvSjVMyKFErW+IKL3RV0zQm0P0E0YnHVzLcXDYHtp8rEZTjQBtWc8vbos&#10;+bS/k4hVhReFmYc47kEkey6K5paecWhyyLqWw/1wJ12PMLwR5KsC9vzzuJk3Lhntxo+igoL4QQtL&#10;z6GWvSkBjaODVeHxpAI9aERgMU7mi4WHCESiZBE7FDgnLShpNmVpAkhNNJ07/Ui7mfYu525jHKYm&#10;5OPcnWhRTqiMN8Bs6ief6s/4vG/xQK1MyjB15DMCvzk+bxinQGdkIJmzIWnN7+Q0U0DrL5nKsgA4&#10;edr0kS44xVAVpstnHeN8kEpfU9EjMyi8DkBYDfD+RmlHzjHFSMLFlnUdrOO842gEHRbLZWB3KNGx&#10;ykRNUMlmt+4k2mO4UpsyXEdWBaD6WZopXWLVujwbMvhwDp7mlR21FFebaawx69wYCnXcJEKDAHQa&#10;ucv0LQuyTbpJ41kcJZtZHJTl7MN2Hc+SbbhclPNyvS7D7wZzGOctqyrKDezjxQ7j3xN6+otxV/J0&#10;tU8E+c+rW5sB2OOvBQ2GU7lR1im+E9WjFdyug/f+mQnDMxOGb2HCRRg7MV+YMHljE86zJEn/m/Bv&#10;mdD+L8LTYr07PYPm7Xo6h/HTx3r1AwAA//8DAFBLAwQUAAYACAAAACEAOx5ZkOEAAAAJAQAADwAA&#10;AGRycy9kb3ducmV2LnhtbEyPQU+DQBCF7yb+h82YeLMLVCsgQ9M06qlpYmvS9DaFKZCyu4TdAv33&#10;ric9Tt6X977JlpNqxcC9bYxGCGcBCNaFKRtdIXzvP55iENaRLqk1mhFubGGZ399llJZm1F887Fwl&#10;fIm2KSHUznWplLaoWZGdmY61z86mV+T82Vey7Gn05aqVURAspKJG+4WaOl7XXFx2V4XwOdK4mofv&#10;w+ZyXt+O+5ftYRMy4uPDtHoD4XhyfzD86nt1yL3TyVx1aUWLkMSLxKMIUTwH4YEkeY5AnBBegxBk&#10;nsn/H+Q/AAAA//8DAFBLAQItABQABgAIAAAAIQC2gziS/gAAAOEBAAATAAAAAAAAAAAAAAAAAAAA&#10;AABbQ29udGVudF9UeXBlc10ueG1sUEsBAi0AFAAGAAgAAAAhADj9If/WAAAAlAEAAAsAAAAAAAAA&#10;AAAAAAAALwEAAF9yZWxzLy5yZWxzUEsBAi0AFAAGAAgAAAAhAEHOiECoAgAA9AcAAA4AAAAAAAAA&#10;AAAAAAAALgIAAGRycy9lMm9Eb2MueG1sUEsBAi0AFAAGAAgAAAAhADseWZDhAAAACQEAAA8AAAAA&#10;AAAAAAAAAAAAAgUAAGRycy9kb3ducmV2LnhtbFBLBQYAAAAABAAEAPMAAAAQBgAAAAA=&#10;">
                <v:line id="Line 232" o:spid="_x0000_s1027" style="position:absolute;visibility:visible;mso-wrap-style:square" from="9905,283" to="9905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GtKcIAAADcAAAADwAAAGRycy9kb3ducmV2LnhtbERPy2oCMRTdC/5DuEI3opkGETs1ihSE&#10;QnXho9LlZXLnoZObYZLq+PdmIbg8nPd82dlaXKn1lWMN7+MEBHHmTMWFhuNhPZqB8AHZYO2YNNzJ&#10;w3LR780xNe7GO7ruQyFiCPsUNZQhNKmUPivJoh+7hjhyuWsthgjbQpoWbzHc1lIlyVRarDg2lNjQ&#10;V0nZZf9vNeQ/m07m57v6O/H5dz1RHxs/3Gr9NuhWnyACdeElfrq/jQal4vx4Jh4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GtKcIAAADcAAAADwAAAAAAAAAAAAAA&#10;AAChAgAAZHJzL2Rvd25yZXYueG1sUEsFBgAAAAAEAAQA+QAAAJADAAAAAA==&#10;" strokecolor="#ed1c23" strokeweight="1.2714mm"/>
                <v:line id="Line 231" o:spid="_x0000_s1028" style="position:absolute;visibility:visible;mso-wrap-style:square" from="9905,514" to="9905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1AEcIAAADcAAAADwAAAGRycy9kb3ducmV2LnhtbESPQYvCMBSE7wv+h/AEb2tqwWWpRhFB&#10;7El2XfH8aJ5tsXmpSaztvzcLgsdhZr5hluveNKIj52vLCmbTBARxYXXNpYLT3+7zG4QPyBoby6Rg&#10;IA/r1ehjiZm2D/6l7hhKESHsM1RQhdBmUvqiIoN+alvi6F2sMxiidKXUDh8RbhqZJsmXNFhzXKiw&#10;pW1FxfV4Nwo2B5sMP03e0fx2zvPhcnfzPSk1GfebBYhAfXiHX+1cK0jTGfyfiUd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1AEcIAAADcAAAADwAAAAAAAAAAAAAA&#10;AAChAgAAZHJzL2Rvd25yZXYueG1sUEsFBgAAAAAEAAQA+QAAAJADAAAAAA==&#10;" strokecolor="#ed1c23" strokeweight="1.101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6480175</wp:posOffset>
                </wp:positionH>
                <wp:positionV relativeFrom="paragraph">
                  <wp:posOffset>179705</wp:posOffset>
                </wp:positionV>
                <wp:extent cx="46355" cy="265430"/>
                <wp:effectExtent l="3175" t="24765" r="7620" b="24130"/>
                <wp:wrapNone/>
                <wp:docPr id="21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265430"/>
                          <a:chOff x="10205" y="283"/>
                          <a:chExt cx="73" cy="418"/>
                        </a:xfrm>
                      </wpg:grpSpPr>
                      <wps:wsp>
                        <wps:cNvPr id="217" name="Line 229"/>
                        <wps:cNvCnPr/>
                        <wps:spPr bwMode="auto">
                          <a:xfrm>
                            <a:off x="10239" y="283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8"/>
                        <wps:cNvCnPr/>
                        <wps:spPr bwMode="auto">
                          <a:xfrm>
                            <a:off x="10244" y="51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42719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D5C2A" id="Group 227" o:spid="_x0000_s1026" style="position:absolute;margin-left:510.25pt;margin-top:14.15pt;width:3.65pt;height:20.9pt;z-index:-251640320;mso-position-horizontal-relative:page" coordorigin="10205,283" coordsize="7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BArAIAAPcHAAAOAAAAZHJzL2Uyb0RvYy54bWzsVV1vmzAUfZ+0/2DxnoIJIQkqqaaQ9KVb&#10;K3X7AY4xYA1sZLsh1bT/vmubsH48bOqkSZP2AravfT/OOde+vDp1LToypbkUeYAvogAxQWXJRZ0H&#10;Xz7vZ6sAaUNESVopWB48Mh1cbd6/uxz6jMWykW3JFAInQmdDnweNMX0Whpo2rCP6QvZMgLGSqiMG&#10;pqoOS0UG8N61YRxFaThIVfZKUqY1rBbeGGyc/6pi1NxWlWYGtXkAuRn3Ve57sN9wc0myWpG+4XRM&#10;g7whi45wAUEnVwUxBD0o/spVx6mSWlbmgsoulFXFKXM1QDU4elHNtZIPvaulzoa6n2ACaF/g9Ga3&#10;9NPxTiFe5kGM0wAJ0gFJLi6K46WFZ+jrDHZdq/6+v1O+RhjeSPpVgzl8abfz2m9Gh+GjLMEheTDS&#10;wXOqVGddQOHo5Fh4nFhgJ4MoLCbpfLEIEAVLnC6S+UgSbYBJewhHcQR2a17NPYG02Y2Hl3N/MsEr&#10;awpJ5kO6NMe0bE2gNv0TUP1ngN43pGeOJ22hmgBdngG94YIBnmuPp9u0FXfKoaszDbj+Eiqoer5+&#10;XvUZMNC1BQuvHF9TySTrlTbXTHbIDvKghSwcC+R4o41H57zFkiLknrctrJOsFWgAJuIlXrsTWra8&#10;tFZr1Ko+bFuFjgSaalfgbexogMDPtlnXBdGN3+dMni1QtShdmIaRcjeODeGtH4OjVthAUCAkOo58&#10;O31bR+vdardKZkmc7mZJVBSzD/ttMkv3eLko5sV2W+DvNmecZA0vSyZs2ufWxsnvMT1eMr4pp+ae&#10;AAqfe3c6g2TPf5c0KM5T6+V2kOWjY9ytg/j+mgrhBvZtParQNYZNDqT6BhUmiVPhAieezVcqTO36&#10;fxX+Kyp0NyO8Lo6z8SW0z9fTOYyfvtebHwAAAP//AwBQSwMEFAAGAAgAAAAhAOM6oBvgAAAACwEA&#10;AA8AAABkcnMvZG93bnJldi54bWxMj0FLw0AQhe+C/2EZwZvdTUptidmUUtRTEWwF8TbNTpPQ7GzI&#10;bpP037s96fExH2++l68n24qBet841pDMFAji0pmGKw1fh7enFQgfkA22jknDlTysi/u7HDPjRv6k&#10;YR8qEUvYZ6ihDqHLpPRlTRb9zHXE8XZyvcUQY19J0+MYy20rU6WepcWG44caO9rWVJ73F6vhfcRx&#10;M09eh935tL3+HBYf37uEtH58mDYvIAJN4Q+Gm35UhyI6Hd2FjRdtzCpVi8hqSFdzEDdCpcu45qhh&#10;qRKQRS7/byh+AQAA//8DAFBLAQItABQABgAIAAAAIQC2gziS/gAAAOEBAAATAAAAAAAAAAAAAAAA&#10;AAAAAABbQ29udGVudF9UeXBlc10ueG1sUEsBAi0AFAAGAAgAAAAhADj9If/WAAAAlAEAAAsAAAAA&#10;AAAAAAAAAAAALwEAAF9yZWxzLy5yZWxzUEsBAi0AFAAGAAgAAAAhAIIH8ECsAgAA9wcAAA4AAAAA&#10;AAAAAAAAAAAALgIAAGRycy9lMm9Eb2MueG1sUEsBAi0AFAAGAAgAAAAhAOM6oBvgAAAACwEAAA8A&#10;AAAAAAAAAAAAAAAABgUAAGRycy9kb3ducmV2LnhtbFBLBQYAAAAABAAEAPMAAAATBgAAAAA=&#10;">
                <v:line id="Line 229" o:spid="_x0000_s1027" style="position:absolute;visibility:visible;mso-wrap-style:square" from="10239,283" to="10239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dDcUAAADcAAAADwAAAGRycy9kb3ducmV2LnhtbESPQWsCMRSE74X+h/AKvYhmVahla5RS&#10;tqK3uvbg8XXzulncvCxJ6q7/3ggFj8PMfMMs14NtxZl8aBwrmE4yEMSV0w3XCr4Pn+NXECEia2wd&#10;k4ILBVivHh+WmGvX857OZaxFgnDIUYGJsculDJUhi2HiOuLk/TpvMSbpa6k99gluWznLshdpseG0&#10;YLCjD0PVqfyzCk4/xaYu7WJ+3G1GX0U/Mr7o90o9Pw3vbyAiDfEe/m9vtYLZdAG3M+k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kdDcUAAADcAAAADwAAAAAAAAAA&#10;AAAAAAChAgAAZHJzL2Rvd25yZXYueG1sUEsFBgAAAAAEAAQA+QAAAJMDAAAAAA==&#10;" strokecolor="#ed1c23" strokeweight="1.1866mm"/>
                <v:line id="Line 228" o:spid="_x0000_s1028" style="position:absolute;visibility:visible;mso-wrap-style:square" from="10244,514" to="10244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Jf8IAAADcAAAADwAAAGRycy9kb3ducmV2LnhtbERPz2vCMBS+D/wfwhO8yEx1MKUziowq&#10;8zarhx3fmmdTbF5Kktnuv18Owo4f3+/1drCtuJMPjWMF81kGgrhyuuFaweW8f16BCBFZY+uYFPxS&#10;gO1m9LTGXLueT3QvYy1SCIccFZgYu1zKUBmyGGauI07c1XmLMUFfS+2xT+G2lYsse5UWG04NBjt6&#10;N1Tdyh+r4PZdHOrSLl++jofpZ9FPjS/6k1KT8bB7AxFpiP/ih/tDK1jM09p0Jh0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aJf8IAAADcAAAADwAAAAAAAAAAAAAA&#10;AAChAgAAZHJzL2Rvd25yZXYueG1sUEsFBgAAAAAEAAQA+QAAAJADAAAAAA==&#10;" strokecolor="#ed1c23" strokeweight="1.1866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173355</wp:posOffset>
                </wp:positionV>
                <wp:extent cx="56515" cy="271780"/>
                <wp:effectExtent l="6350" t="27940" r="3810" b="24130"/>
                <wp:wrapNone/>
                <wp:docPr id="21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271780"/>
                          <a:chOff x="10525" y="273"/>
                          <a:chExt cx="89" cy="428"/>
                        </a:xfrm>
                      </wpg:grpSpPr>
                      <wps:wsp>
                        <wps:cNvPr id="214" name="Line 226"/>
                        <wps:cNvCnPr/>
                        <wps:spPr bwMode="auto">
                          <a:xfrm>
                            <a:off x="10566" y="273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51873">
                            <a:solidFill>
                              <a:srgbClr val="B813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25"/>
                        <wps:cNvCnPr/>
                        <wps:spPr bwMode="auto">
                          <a:xfrm>
                            <a:off x="10578" y="514"/>
                            <a:ext cx="0" cy="186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ED1C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5B965" id="Group 224" o:spid="_x0000_s1026" style="position:absolute;margin-left:526.25pt;margin-top:13.65pt;width:4.45pt;height:21.4pt;z-index:-251639296;mso-position-horizontal-relative:page" coordorigin="10525,273" coordsize="89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czvwIAAPcHAAAOAAAAZHJzL2Uyb0RvYy54bWzsVctu2zAQvBfoPxC6OxJlvSxEDlrLziVN&#10;A6T9AJqiHqhECqRiOSj6712SkhOnhxQJ0FMvEsldLndnZsnLq2PXogOTqhE8c/CF5yDGqSgaXmXO&#10;92+7ReIgNRBekFZwljmPTDlX648fLsc+Zb6oRVswiSAIV+nYZ049DH3quorWrCPqQvSMg7EUsiMD&#10;TGXlFpKMEL1rXd/zIncUsuiloEwpWM2t0Vmb+GXJ6PC1LBUbUJs5kNtgvtJ89/rrri9JWknS1w2d&#10;0iBvyKIjDYdDT6FyMhD0IJs/QnUNlUKJcrigonNFWTaUmRqgGuy9qOZaiofe1FKlY9WfYAJoX+D0&#10;5rD09nAnUVNkjo+XDuKkA5LMucj3Aw3P2FcpeF3L/r6/k7ZGGN4I+kOB2X1p1/PKOqP9+EUUEJA8&#10;DMLAcyxlp0NA4ehoWHg8scCOA6KwGEYhDh1EweLHOE4mkmgNTOpN2At9sBvz0hJI6+20OVnZnYGf&#10;aJNLUnukSXNKS9cEalNPgKr3AXpfk54ZnpSG6gRoMAN603AGeEYWT+O04XfSoKtSBbi+ChVUHUXn&#10;Vc+Aga41WHgVn5VM0l6q4ZqJDulB5rSQhWGBHG7UYNGZXTQpXOyatoV1krYcjcAETuKl2aFE2xTa&#10;qo1KVvtNK9GBQFN9TvASz1ifuenQOVG19TMmnR9JQdW8MKOakWI7jQfStHYMpLVcO0KBkOg0su30&#10;c+Wttsk2CRaBH20XgZfni0+7TbCIdjgO82W+2eT4l84ZB2ndFAXjOu25tXHwd0xPl4xtylNznwBy&#10;z6MbnUGy898kDYqz1Fq57UXxaBg36yC+f6ZC6BXb1pMKw/epMIYbHdQWYnM7GJJM284qTIzKT433&#10;fhUGYRx7r6hwm+ONby4DOPi/Cp9a53UVmpsRXhcj3ukl1M/X8zmMn7/X698AAAD//wMAUEsDBBQA&#10;BgAIAAAAIQBV7QVx4QAAAAsBAAAPAAAAZHJzL2Rvd25yZXYueG1sTI/BasMwEETvhf6D2EJvjSSn&#10;ToprOYTQ9hQKTQqlN8Xa2CbWyliK7fx9lVNzHPYx8zZfTbZlA/a+caRAzgQwpNKZhioF3/v3pxdg&#10;PmgyunWECi7oYVXc3+U6M26kLxx2oWKxhHymFdQhdBnnvqzRaj9zHVK8HV1vdYixr7jp9RjLbcsT&#10;IRbc6obiQq073NRYnnZnq+Bj1ON6Lt+G7em4ufzu08+frUSlHh+m9SuwgFP4h+GqH9WhiE4Hdybj&#10;WRuzSJM0sgqS5RzYlRAL+QzsoGApJPAi57c/FH8AAAD//wMAUEsBAi0AFAAGAAgAAAAhALaDOJL+&#10;AAAA4QEAABMAAAAAAAAAAAAAAAAAAAAAAFtDb250ZW50X1R5cGVzXS54bWxQSwECLQAUAAYACAAA&#10;ACEAOP0h/9YAAACUAQAACwAAAAAAAAAAAAAAAAAvAQAAX3JlbHMvLnJlbHNQSwECLQAUAAYACAAA&#10;ACEArGQ3M78CAAD3BwAADgAAAAAAAAAAAAAAAAAuAgAAZHJzL2Uyb0RvYy54bWxQSwECLQAUAAYA&#10;CAAAACEAVe0FceEAAAALAQAADwAAAAAAAAAAAAAAAAAZBQAAZHJzL2Rvd25yZXYueG1sUEsFBgAA&#10;AAAEAAQA8wAAACcGAAAAAA==&#10;">
                <v:line id="Line 226" o:spid="_x0000_s1027" style="position:absolute;visibility:visible;mso-wrap-style:square" from="10566,273" to="10566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G+cQAAADcAAAADwAAAGRycy9kb3ducmV2LnhtbESPQWvCQBSE70L/w/IKvZmNqZQaXSUV&#10;xF48aPX+zD6TaPZtmt3G+O9doeBxmPlmmNmiN7XoqHWVZQWjKAZBnFtdcaFg/7MafoJwHlljbZkU&#10;3MjBYv4ymGGq7ZW31O18IUIJuxQVlN43qZQuL8mgi2xDHLyTbQ36INtC6havodzUMonjD2mw4rBQ&#10;YkPLkvLL7s8oSI7HLLv8ns2hm2zqydd5nbzrtVJvr302BeGp98/wP/2tAzcaw+NMO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Yb5xAAAANwAAAAPAAAAAAAAAAAA&#10;AAAAAKECAABkcnMvZG93bnJldi54bWxQSwUGAAAAAAQABAD5AAAAkgMAAAAA&#10;" strokecolor="#b81318" strokeweight="1.44092mm"/>
                <v:line id="Line 225" o:spid="_x0000_s1028" style="position:absolute;visibility:visible;mso-wrap-style:square" from="10578,514" to="1057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rEDMYAAADcAAAADwAAAGRycy9kb3ducmV2LnhtbESPT2sCMRTE7wW/Q3gFL0WzLq3o1igi&#10;CIJ60Fbx+Ni8/aObl2UTdf32jVDwOMzMb5jJrDWVuFHjSssKBv0IBHFqdcm5gt+fZW8EwnlkjZVl&#10;UvAgB7Np522CibZ33tFt73MRIOwSVFB4XydSurQgg65va+LgZbYx6INscqkbvAe4qWQcRUNpsOSw&#10;UGBNi4LSy/5qFGTrTSuz8yM+Hfl8WH7G44372CrVfW/n3yA8tf4V/m+vtIJ48AX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axAzGAAAA3AAAAA8AAAAAAAAA&#10;AAAAAAAAoQIAAGRycy9kb3ducmV2LnhtbFBLBQYAAAAABAAEAPkAAACUAwAAAAA=&#10;" strokecolor="#ed1c23" strokeweight="1.2714mm"/>
                <w10:wrap anchorx="page"/>
              </v:group>
            </w:pict>
          </mc:Fallback>
        </mc:AlternateContent>
      </w:r>
      <w:r w:rsidRPr="00F049AA">
        <w:rPr>
          <w:color w:val="FDFBFB"/>
          <w:sz w:val="14"/>
          <w:lang w:val="ru-RU"/>
        </w:rPr>
        <w:t>5</w:t>
      </w:r>
      <w:r w:rsidRPr="00F049AA">
        <w:rPr>
          <w:color w:val="FDFBFB"/>
          <w:sz w:val="14"/>
          <w:lang w:val="ru-RU"/>
        </w:rPr>
        <w:tab/>
        <w:t>6</w:t>
      </w:r>
      <w:r w:rsidRPr="00F049AA">
        <w:rPr>
          <w:color w:val="FDFBFB"/>
          <w:sz w:val="14"/>
          <w:lang w:val="ru-RU"/>
        </w:rPr>
        <w:tab/>
        <w:t>8</w:t>
      </w:r>
      <w:r w:rsidRPr="00F049AA">
        <w:rPr>
          <w:color w:val="FDFBFB"/>
          <w:sz w:val="14"/>
          <w:lang w:val="ru-RU"/>
        </w:rPr>
        <w:tab/>
        <w:t>9</w:t>
      </w:r>
      <w:r w:rsidRPr="00F049AA">
        <w:rPr>
          <w:color w:val="FDFBFB"/>
          <w:sz w:val="14"/>
          <w:lang w:val="ru-RU"/>
        </w:rPr>
        <w:tab/>
      </w:r>
      <w:r w:rsidRPr="00F049AA">
        <w:rPr>
          <w:rFonts w:ascii="Times New Roman"/>
          <w:color w:val="FDFBFB"/>
          <w:sz w:val="15"/>
          <w:lang w:val="ru-RU"/>
        </w:rPr>
        <w:t>1</w:t>
      </w:r>
    </w:p>
    <w:p w:rsidR="007F262C" w:rsidRPr="00F049AA" w:rsidRDefault="004E4C8A" w:rsidP="005A3CFE">
      <w:pPr>
        <w:pStyle w:val="a3"/>
        <w:spacing w:line="249" w:lineRule="auto"/>
        <w:ind w:left="117" w:right="128" w:firstLine="5"/>
        <w:jc w:val="both"/>
        <w:rPr>
          <w:lang w:val="ru-RU"/>
        </w:rPr>
      </w:pPr>
      <w:r w:rsidRPr="00F049AA">
        <w:rPr>
          <w:lang w:val="ru-RU"/>
        </w:rPr>
        <w:br w:type="column"/>
      </w:r>
      <w:r w:rsidRPr="00F049AA">
        <w:rPr>
          <w:color w:val="282426"/>
          <w:w w:val="115"/>
          <w:lang w:val="ru-RU"/>
        </w:rPr>
        <w:t xml:space="preserve">Для определения сердечно-сосудистого риска по Шкале </w:t>
      </w:r>
      <w:r>
        <w:rPr>
          <w:color w:val="282426"/>
          <w:w w:val="110"/>
        </w:rPr>
        <w:t>SCORE</w:t>
      </w:r>
      <w:r w:rsidRPr="00F049AA">
        <w:rPr>
          <w:color w:val="282426"/>
          <w:spacing w:val="-10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необходимо</w:t>
      </w:r>
      <w:r w:rsidRPr="00F049AA">
        <w:rPr>
          <w:color w:val="282426"/>
          <w:spacing w:val="-5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знать</w:t>
      </w:r>
      <w:r w:rsidRPr="00F049AA">
        <w:rPr>
          <w:color w:val="282426"/>
          <w:spacing w:val="-11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возраст</w:t>
      </w:r>
      <w:r w:rsidRPr="00F049AA">
        <w:rPr>
          <w:color w:val="282426"/>
          <w:spacing w:val="-9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и</w:t>
      </w:r>
      <w:r w:rsidRPr="00F049AA">
        <w:rPr>
          <w:color w:val="282426"/>
          <w:spacing w:val="-9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пол</w:t>
      </w:r>
      <w:r w:rsidRPr="00F049AA">
        <w:rPr>
          <w:color w:val="282426"/>
          <w:spacing w:val="-18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>человека,</w:t>
      </w:r>
      <w:r w:rsidRPr="00F049AA">
        <w:rPr>
          <w:color w:val="282426"/>
          <w:spacing w:val="-11"/>
          <w:w w:val="110"/>
          <w:lang w:val="ru-RU"/>
        </w:rPr>
        <w:t xml:space="preserve"> </w:t>
      </w:r>
      <w:r w:rsidRPr="00F049AA">
        <w:rPr>
          <w:color w:val="282426"/>
          <w:w w:val="110"/>
          <w:lang w:val="ru-RU"/>
        </w:rPr>
        <w:t xml:space="preserve">уровень </w:t>
      </w:r>
      <w:r w:rsidRPr="00F049AA">
        <w:rPr>
          <w:color w:val="282426"/>
          <w:w w:val="115"/>
          <w:lang w:val="ru-RU"/>
        </w:rPr>
        <w:t>общего</w:t>
      </w:r>
      <w:r w:rsidRPr="00F049AA">
        <w:rPr>
          <w:color w:val="282426"/>
          <w:spacing w:val="-26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холестерина</w:t>
      </w:r>
      <w:r w:rsidRPr="00F049AA">
        <w:rPr>
          <w:color w:val="282426"/>
          <w:spacing w:val="-26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и</w:t>
      </w:r>
      <w:r w:rsidRPr="00F049AA">
        <w:rPr>
          <w:color w:val="282426"/>
          <w:spacing w:val="-27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уровень</w:t>
      </w:r>
      <w:r w:rsidRPr="00F049AA">
        <w:rPr>
          <w:color w:val="282426"/>
          <w:spacing w:val="-25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систолического</w:t>
      </w:r>
      <w:r w:rsidRPr="00F049AA">
        <w:rPr>
          <w:color w:val="282426"/>
          <w:spacing w:val="-28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(верхнего) артериального</w:t>
      </w:r>
      <w:r w:rsidRPr="00F049AA">
        <w:rPr>
          <w:color w:val="282426"/>
          <w:spacing w:val="-22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давления,</w:t>
      </w:r>
      <w:r w:rsidRPr="00F049AA">
        <w:rPr>
          <w:color w:val="282426"/>
          <w:spacing w:val="-29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а</w:t>
      </w:r>
      <w:r w:rsidRPr="00F049AA">
        <w:rPr>
          <w:color w:val="282426"/>
          <w:spacing w:val="-32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также</w:t>
      </w:r>
      <w:r w:rsidRPr="00F049AA">
        <w:rPr>
          <w:color w:val="282426"/>
          <w:spacing w:val="-30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-</w:t>
      </w:r>
      <w:r w:rsidRPr="00F049AA">
        <w:rPr>
          <w:color w:val="282426"/>
          <w:spacing w:val="28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курит</w:t>
      </w:r>
      <w:r w:rsidRPr="00F049AA">
        <w:rPr>
          <w:color w:val="282426"/>
          <w:spacing w:val="-28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человек</w:t>
      </w:r>
      <w:r w:rsidRPr="00F049AA">
        <w:rPr>
          <w:color w:val="282426"/>
          <w:spacing w:val="-23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или</w:t>
      </w:r>
      <w:r w:rsidRPr="00F049AA">
        <w:rPr>
          <w:color w:val="282426"/>
          <w:spacing w:val="-30"/>
          <w:w w:val="115"/>
          <w:lang w:val="ru-RU"/>
        </w:rPr>
        <w:t xml:space="preserve"> </w:t>
      </w:r>
      <w:r w:rsidRPr="00F049AA">
        <w:rPr>
          <w:color w:val="282426"/>
          <w:w w:val="115"/>
          <w:lang w:val="ru-RU"/>
        </w:rPr>
        <w:t>нет.</w:t>
      </w:r>
    </w:p>
    <w:p w:rsidR="007F262C" w:rsidRPr="00F049AA" w:rsidRDefault="007F262C" w:rsidP="005A3CFE">
      <w:pPr>
        <w:pStyle w:val="a3"/>
        <w:rPr>
          <w:sz w:val="20"/>
          <w:lang w:val="ru-RU"/>
        </w:rPr>
      </w:pPr>
    </w:p>
    <w:p w:rsidR="007F262C" w:rsidRPr="00D01E16" w:rsidRDefault="007F262C" w:rsidP="005A3CFE">
      <w:pPr>
        <w:pStyle w:val="2"/>
        <w:tabs>
          <w:tab w:val="left" w:pos="858"/>
        </w:tabs>
        <w:spacing w:line="80" w:lineRule="exact"/>
        <w:rPr>
          <w:lang w:val="ru-RU"/>
        </w:rPr>
      </w:pPr>
    </w:p>
    <w:p w:rsidR="007F262C" w:rsidRPr="00F049AA" w:rsidRDefault="007F262C" w:rsidP="005A3CFE">
      <w:pPr>
        <w:spacing w:line="80" w:lineRule="exact"/>
        <w:rPr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5" w:space="720" w:equalWidth="0">
            <w:col w:w="280" w:space="40"/>
            <w:col w:w="2731" w:space="2105"/>
            <w:col w:w="1090" w:space="2031"/>
            <w:col w:w="1650" w:space="1270"/>
            <w:col w:w="4813"/>
          </w:cols>
        </w:sectPr>
      </w:pPr>
    </w:p>
    <w:p w:rsidR="007F262C" w:rsidRPr="00D01E16" w:rsidRDefault="004E4C8A" w:rsidP="005A3CFE">
      <w:pPr>
        <w:pStyle w:val="5"/>
        <w:spacing w:line="872" w:lineRule="exact"/>
        <w:ind w:left="142"/>
      </w:pPr>
      <w:proofErr w:type="gramStart"/>
      <w:r>
        <w:rPr>
          <w:color w:val="939597"/>
          <w:w w:val="93"/>
        </w:rPr>
        <w:t>w</w:t>
      </w:r>
      <w:proofErr w:type="gramEnd"/>
    </w:p>
    <w:p w:rsidR="007F262C" w:rsidRPr="00D01E16" w:rsidRDefault="004E4C8A" w:rsidP="005A3CFE">
      <w:pPr>
        <w:spacing w:line="-136" w:lineRule="auto"/>
        <w:ind w:left="130"/>
        <w:rPr>
          <w:b/>
          <w:sz w:val="15"/>
        </w:rPr>
      </w:pPr>
      <w:proofErr w:type="gramStart"/>
      <w:r>
        <w:rPr>
          <w:rFonts w:ascii="Times New Roman"/>
          <w:b/>
          <w:color w:val="939597"/>
          <w:spacing w:val="-123"/>
          <w:w w:val="109"/>
        </w:rPr>
        <w:t>u</w:t>
      </w:r>
      <w:r>
        <w:rPr>
          <w:b/>
          <w:color w:val="939597"/>
          <w:w w:val="93"/>
          <w:position w:val="-9"/>
          <w:sz w:val="15"/>
        </w:rPr>
        <w:t>w</w:t>
      </w:r>
      <w:proofErr w:type="gramEnd"/>
    </w:p>
    <w:p w:rsidR="007F262C" w:rsidRPr="00D01E16" w:rsidRDefault="004E4C8A" w:rsidP="005A3CFE">
      <w:pPr>
        <w:spacing w:line="97" w:lineRule="exact"/>
        <w:ind w:left="127"/>
        <w:rPr>
          <w:rFonts w:ascii="Times New Roman"/>
          <w:b/>
          <w:i/>
          <w:sz w:val="10"/>
        </w:rPr>
      </w:pPr>
      <w:r w:rsidRPr="00D01E16">
        <w:rPr>
          <w:rFonts w:ascii="Times New Roman"/>
          <w:b/>
          <w:i/>
          <w:color w:val="939597"/>
          <w:sz w:val="10"/>
        </w:rPr>
        <w:t>'</w:t>
      </w:r>
      <w:proofErr w:type="gramStart"/>
      <w:r>
        <w:rPr>
          <w:rFonts w:ascii="Times New Roman"/>
          <w:b/>
          <w:i/>
          <w:color w:val="939597"/>
          <w:sz w:val="10"/>
        </w:rPr>
        <w:t>j</w:t>
      </w:r>
      <w:proofErr w:type="gramEnd"/>
    </w:p>
    <w:p w:rsidR="007F262C" w:rsidRPr="00D01E16" w:rsidRDefault="004E4C8A" w:rsidP="005A3CFE">
      <w:pPr>
        <w:spacing w:line="135" w:lineRule="exact"/>
        <w:ind w:left="128"/>
        <w:rPr>
          <w:rFonts w:ascii="Times New Roman"/>
          <w:b/>
          <w:sz w:val="17"/>
        </w:rPr>
      </w:pPr>
      <w:r w:rsidRPr="00D01E16">
        <w:rPr>
          <w:rFonts w:ascii="Times New Roman"/>
          <w:b/>
          <w:color w:val="939597"/>
          <w:w w:val="55"/>
          <w:sz w:val="17"/>
        </w:rPr>
        <w:t>:</w:t>
      </w:r>
      <w:proofErr w:type="gramStart"/>
      <w:r w:rsidRPr="00D01E16">
        <w:rPr>
          <w:rFonts w:ascii="Times New Roman"/>
          <w:b/>
          <w:color w:val="939597"/>
          <w:w w:val="55"/>
          <w:sz w:val="17"/>
        </w:rPr>
        <w:t>:</w:t>
      </w:r>
      <w:r>
        <w:rPr>
          <w:rFonts w:ascii="Times New Roman"/>
          <w:b/>
          <w:color w:val="939597"/>
          <w:w w:val="55"/>
          <w:sz w:val="17"/>
        </w:rPr>
        <w:t>s</w:t>
      </w:r>
      <w:proofErr w:type="gramEnd"/>
      <w:r w:rsidRPr="00D01E16">
        <w:rPr>
          <w:rFonts w:ascii="Times New Roman"/>
          <w:b/>
          <w:color w:val="939597"/>
          <w:w w:val="55"/>
          <w:sz w:val="17"/>
        </w:rPr>
        <w:t>:</w:t>
      </w:r>
    </w:p>
    <w:p w:rsidR="007F262C" w:rsidRPr="00D01E16" w:rsidRDefault="004E4C8A" w:rsidP="005A3CFE">
      <w:pPr>
        <w:spacing w:line="189" w:lineRule="auto"/>
        <w:ind w:left="117"/>
        <w:rPr>
          <w:b/>
          <w:sz w:val="21"/>
        </w:rPr>
      </w:pPr>
      <w:r w:rsidRPr="00D01E16">
        <w:rPr>
          <w:color w:val="939597"/>
          <w:spacing w:val="-145"/>
          <w:w w:val="109"/>
        </w:rPr>
        <w:t>&lt;</w:t>
      </w:r>
      <w:r w:rsidRPr="00F049AA">
        <w:rPr>
          <w:b/>
          <w:color w:val="939597"/>
          <w:w w:val="105"/>
          <w:position w:val="-10"/>
          <w:sz w:val="21"/>
          <w:lang w:val="ru-RU"/>
        </w:rPr>
        <w:t>о</w:t>
      </w:r>
    </w:p>
    <w:p w:rsidR="007F262C" w:rsidRPr="00D01E16" w:rsidRDefault="004E4C8A" w:rsidP="005A3CFE">
      <w:pPr>
        <w:spacing w:line="117" w:lineRule="auto"/>
        <w:ind w:left="119"/>
        <w:rPr>
          <w:b/>
          <w:sz w:val="14"/>
        </w:rPr>
      </w:pPr>
      <w:proofErr w:type="gramStart"/>
      <w:r>
        <w:rPr>
          <w:rFonts w:ascii="Times New Roman"/>
          <w:b/>
          <w:color w:val="939597"/>
          <w:spacing w:val="-145"/>
          <w:w w:val="109"/>
          <w:position w:val="-11"/>
        </w:rPr>
        <w:t>u</w:t>
      </w:r>
      <w:r w:rsidRPr="00D01E16">
        <w:rPr>
          <w:b/>
          <w:color w:val="939597"/>
          <w:spacing w:val="-1"/>
          <w:w w:val="96"/>
          <w:sz w:val="14"/>
        </w:rPr>
        <w:t>1-</w:t>
      </w:r>
      <w:proofErr w:type="gramEnd"/>
    </w:p>
    <w:p w:rsidR="007F262C" w:rsidRPr="00D01E16" w:rsidRDefault="004E4C8A" w:rsidP="005A3CFE">
      <w:pPr>
        <w:pStyle w:val="3"/>
        <w:rPr>
          <w:rFonts w:ascii="Times New Roman"/>
        </w:rPr>
      </w:pPr>
      <w:proofErr w:type="gramStart"/>
      <w:r w:rsidRPr="00D01E16">
        <w:rPr>
          <w:rFonts w:ascii="Times New Roman"/>
          <w:color w:val="939597"/>
          <w:spacing w:val="-27"/>
          <w:w w:val="51"/>
        </w:rPr>
        <w:t>:</w:t>
      </w:r>
      <w:r>
        <w:rPr>
          <w:rFonts w:ascii="Times New Roman"/>
          <w:color w:val="939597"/>
          <w:spacing w:val="-108"/>
          <w:w w:val="109"/>
          <w:position w:val="-12"/>
          <w:sz w:val="22"/>
        </w:rPr>
        <w:t>u</w:t>
      </w:r>
      <w:r w:rsidRPr="00D01E16">
        <w:rPr>
          <w:rFonts w:ascii="Times New Roman"/>
          <w:color w:val="939597"/>
          <w:w w:val="51"/>
        </w:rPr>
        <w:t>:</w:t>
      </w:r>
      <w:r>
        <w:rPr>
          <w:rFonts w:ascii="Times New Roman"/>
          <w:color w:val="939597"/>
          <w:w w:val="51"/>
        </w:rPr>
        <w:t>s</w:t>
      </w:r>
      <w:proofErr w:type="gramEnd"/>
      <w:r w:rsidRPr="00D01E16">
        <w:rPr>
          <w:rFonts w:ascii="Times New Roman"/>
          <w:color w:val="939597"/>
          <w:w w:val="51"/>
        </w:rPr>
        <w:t>:</w:t>
      </w:r>
    </w:p>
    <w:p w:rsidR="007F262C" w:rsidRPr="00AD2577" w:rsidRDefault="00CC21C2" w:rsidP="005A3CFE">
      <w:pPr>
        <w:spacing w:line="848" w:lineRule="exact"/>
        <w:ind w:left="95"/>
        <w:rPr>
          <w:b/>
          <w:sz w:val="15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532130</wp:posOffset>
                </wp:positionV>
                <wp:extent cx="6391275" cy="1695450"/>
                <wp:effectExtent l="0" t="0" r="28575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1C2" w:rsidRDefault="00D665BE" w:rsidP="00CC21C2">
                            <w:pPr>
                              <w:pStyle w:val="a3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Например</w:t>
                            </w:r>
                            <w:proofErr w:type="gramEnd"/>
                            <w:r w:rsidR="00CC21C2">
                              <w:rPr>
                                <w:sz w:val="16"/>
                                <w:szCs w:val="16"/>
                                <w:lang w:val="ru-RU"/>
                              </w:rPr>
                              <w:t>:</w:t>
                            </w:r>
                          </w:p>
                          <w:p w:rsidR="00CC21C2" w:rsidRDefault="00CC21C2" w:rsidP="00CC21C2">
                            <w:pPr>
                              <w:pStyle w:val="a3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-если вы мужчина 50 лет, курящий, с уровнем верхнего систолического АД 160 мм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рт.ст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. и уровнем общего холестерина 5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ммоль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/л, то ваш риск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по Шкале 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</w:rPr>
                              <w:t>SCORE</w:t>
                            </w:r>
                            <w:r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6%, т.е. ВЫСОКИЙ</w:t>
                            </w:r>
                          </w:p>
                          <w:p w:rsidR="00CC21C2" w:rsidRDefault="00CC21C2" w:rsidP="00CC21C2">
                            <w:pPr>
                              <w:pStyle w:val="a3"/>
                              <w:ind w:firstLine="709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CC21C2" w:rsidRPr="00D01E16" w:rsidRDefault="00CC21C2" w:rsidP="00CC21C2">
                            <w:pPr>
                              <w:pStyle w:val="a3"/>
                              <w:rPr>
                                <w:b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- Е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сли вы откажетесь от курения, то ваш риск</w:t>
                            </w:r>
                            <w:r w:rsidRPr="00D01E16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по Шкале 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</w:rPr>
                              <w:t>SCORE</w:t>
                            </w:r>
                            <w:r w:rsidRPr="00D01E16">
                              <w:rPr>
                                <w:i/>
                                <w:color w:val="282426"/>
                                <w:spacing w:val="-1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уменьшится вдвое и составит 3%, т. е. риск</w:t>
                            </w:r>
                            <w:r w:rsidRPr="00D01E16">
                              <w:rPr>
                                <w:i/>
                                <w:color w:val="282426"/>
                                <w:spacing w:val="-1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CC21C2" w:rsidRPr="006C23BA" w:rsidRDefault="00CC21C2" w:rsidP="00CC21C2">
                            <w:pPr>
                              <w:tabs>
                                <w:tab w:val="left" w:pos="867"/>
                              </w:tabs>
                              <w:spacing w:line="184" w:lineRule="auto"/>
                              <w:ind w:right="45"/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станет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УМЕРЕННЫМ</w:t>
                            </w:r>
                          </w:p>
                          <w:p w:rsidR="00CC21C2" w:rsidRPr="00D01E16" w:rsidRDefault="00CC21C2" w:rsidP="00CC21C2">
                            <w:pPr>
                              <w:pStyle w:val="a4"/>
                              <w:tabs>
                                <w:tab w:val="left" w:pos="867"/>
                              </w:tabs>
                              <w:spacing w:line="184" w:lineRule="auto"/>
                              <w:ind w:left="713" w:right="45" w:firstLine="709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CC21C2" w:rsidRPr="006C23BA" w:rsidRDefault="00CC21C2" w:rsidP="00CC21C2">
                            <w:pPr>
                              <w:tabs>
                                <w:tab w:val="left" w:pos="858"/>
                              </w:tabs>
                              <w:spacing w:line="184" w:lineRule="auto"/>
                              <w:ind w:right="38"/>
                              <w:rPr>
                                <w:rFonts w:asciiTheme="minorHAnsi" w:hAnsiTheme="minorHAnsi"/>
                                <w:b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Если</w:t>
                            </w:r>
                            <w:r w:rsidRPr="006C23BA">
                              <w:rPr>
                                <w:i/>
                                <w:color w:val="4F4D4D"/>
                                <w:sz w:val="16"/>
                                <w:szCs w:val="16"/>
                                <w:lang w:val="ru-RU"/>
                              </w:rPr>
                              <w:t>,</w:t>
                            </w:r>
                            <w:r w:rsidRPr="006C23BA">
                              <w:rPr>
                                <w:i/>
                                <w:color w:val="4F4D4D"/>
                                <w:spacing w:val="-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бросив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12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курить,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2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вы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21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еще</w:t>
                            </w:r>
                            <w:r w:rsidRPr="006C23BA">
                              <w:rPr>
                                <w:color w:val="282426"/>
                                <w:spacing w:val="-1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и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18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достигните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13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целевых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11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уровней артериального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8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давления,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18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3"/>
                                <w:sz w:val="16"/>
                                <w:szCs w:val="16"/>
                                <w:lang w:val="ru-RU"/>
                              </w:rPr>
                              <w:t>т</w:t>
                            </w:r>
                            <w:r w:rsidRPr="006C23BA">
                              <w:rPr>
                                <w:i/>
                                <w:color w:val="4F4D4D"/>
                                <w:spacing w:val="-3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6C23BA">
                              <w:rPr>
                                <w:i/>
                                <w:color w:val="4F4D4D"/>
                                <w:spacing w:val="-2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color w:val="282426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>е</w:t>
                            </w:r>
                            <w:r w:rsidRPr="006C23BA">
                              <w:rPr>
                                <w:color w:val="4F4D4D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6C23BA">
                              <w:rPr>
                                <w:color w:val="4F4D4D"/>
                                <w:spacing w:val="-17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менее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140/90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pacing w:val="-12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мм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pacing w:val="-1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6C23BA">
                              <w:rPr>
                                <w:b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рт.ст</w:t>
                            </w:r>
                            <w:proofErr w:type="spellEnd"/>
                            <w:r w:rsidRPr="006C23BA">
                              <w:rPr>
                                <w:b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6C23BA">
                              <w:rPr>
                                <w:b/>
                                <w:color w:val="282426"/>
                                <w:spacing w:val="-1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 w:rsidRPr="006C23BA">
                              <w:rPr>
                                <w:color w:val="282426"/>
                                <w:spacing w:val="1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риск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по Шкале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</w:rPr>
                              <w:t>SCORE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составит </w:t>
                            </w:r>
                            <w:r w:rsidRPr="006C23BA">
                              <w:rPr>
                                <w:b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1%, </w:t>
                            </w:r>
                            <w:r w:rsidRPr="006C23BA">
                              <w:rPr>
                                <w:i/>
                                <w:color w:val="282426"/>
                                <w:spacing w:val="-3"/>
                                <w:sz w:val="16"/>
                                <w:szCs w:val="16"/>
                                <w:lang w:val="ru-RU"/>
                              </w:rPr>
                              <w:t>т</w:t>
                            </w:r>
                            <w:r w:rsidRPr="006C23BA">
                              <w:rPr>
                                <w:i/>
                                <w:color w:val="4F4D4D"/>
                                <w:spacing w:val="-3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 w:rsidRPr="006C23BA">
                              <w:rPr>
                                <w:color w:val="282426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>е</w:t>
                            </w:r>
                            <w:r w:rsidRPr="006C23BA">
                              <w:rPr>
                                <w:color w:val="4F4D4D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 xml:space="preserve">. </w:t>
                            </w:r>
                            <w:r w:rsidRPr="006C23BA">
                              <w:rPr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ваш риск</w:t>
                            </w:r>
                            <w:r w:rsidRPr="006C23B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rFonts w:asciiTheme="minorHAnsi" w:hAnsiTheme="minorHAnsi"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 w:rsidRPr="006C23BA">
                              <w:rPr>
                                <w:rFonts w:asciiTheme="minorHAnsi" w:hAnsiTheme="minorHAnsi"/>
                                <w:color w:val="282426"/>
                                <w:spacing w:val="-12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6C23B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spacing w:val="-12"/>
                                <w:sz w:val="16"/>
                                <w:szCs w:val="16"/>
                                <w:lang w:val="ru-RU"/>
                              </w:rPr>
                              <w:t>НИЗКИЙ</w:t>
                            </w:r>
                          </w:p>
                          <w:p w:rsidR="00CC21C2" w:rsidRPr="00F049AA" w:rsidRDefault="00CC21C2" w:rsidP="00CC21C2">
                            <w:pPr>
                              <w:spacing w:line="184" w:lineRule="auto"/>
                              <w:ind w:left="635" w:right="39" w:firstLine="8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049AA">
                              <w:rPr>
                                <w:lang w:val="ru-RU"/>
                              </w:rPr>
                              <w:br w:type="column"/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Для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7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людей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9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моложе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spacing w:val="-11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40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spacing w:val="-17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лет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spacing w:val="-4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рекомендуется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2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пользоваться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Шкалой относительного риска.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Шкала используется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безотносительно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7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пола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3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и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возраста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4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человека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9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и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учитывает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три фактора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4F4D4D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: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систолическое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(верхнее)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артериаль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ное     </w:t>
                            </w:r>
                            <w:r w:rsidR="00D665BE"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давление, уровень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    обще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</w:rPr>
                              <w:t>r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о    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холестерина и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spacing w:val="-20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факт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spacing w:val="-22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курения.</w:t>
                            </w:r>
                            <w:r w:rsidRPr="00F049AA">
                              <w:rPr>
                                <w:rFonts w:asciiTheme="minorHAnsi" w:hAnsiTheme="minorHAnsi"/>
                                <w:b/>
                                <w:color w:val="282426"/>
                                <w:spacing w:val="-1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Технология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3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color w:val="3D383A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ее</w:t>
                            </w:r>
                            <w:r w:rsidRPr="00F049AA">
                              <w:rPr>
                                <w:rFonts w:asciiTheme="minorHAnsi" w:hAnsiTheme="minorHAnsi"/>
                                <w:color w:val="3D383A"/>
                                <w:spacing w:val="-8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использования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-11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анало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гич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на таковой для основной Шкалы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1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</w:rPr>
                              <w:t>SCORE</w:t>
                            </w:r>
                            <w:r w:rsidRPr="00F049AA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:rsidR="00CC21C2" w:rsidRDefault="00CC21C2" w:rsidP="00CC21C2">
                            <w:pPr>
                              <w:spacing w:line="208" w:lineRule="auto"/>
                              <w:ind w:left="709" w:right="267"/>
                              <w:rPr>
                                <w:rFonts w:ascii="Times New Roman" w:hAnsi="Times New Roman"/>
                                <w:i/>
                                <w:color w:val="282426"/>
                                <w:w w:val="110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82426"/>
                                <w:w w:val="110"/>
                                <w:sz w:val="18"/>
                                <w:lang w:val="ru-RU"/>
                              </w:rPr>
                              <w:t xml:space="preserve">                     </w:t>
                            </w:r>
                          </w:p>
                          <w:p w:rsidR="00CC21C2" w:rsidRDefault="00CC21C2" w:rsidP="00CC21C2">
                            <w:pPr>
                              <w:spacing w:line="208" w:lineRule="auto"/>
                              <w:ind w:left="709" w:right="267"/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CC21C2" w:rsidRDefault="00CC21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154" type="#_x0000_t202" style="position:absolute;left:0;text-align:left;margin-left:8.25pt;margin-top:41.9pt;width:503.25pt;height:133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SwrgIAAMEFAAAOAAAAZHJzL2Uyb0RvYy54bWysVEtu2zAQ3RfoHQjuG1munTSG5cBNkKJA&#10;kARNiqxpioyFUByWpC25u+57hd6hiy666xWcG3VIybLz2aToRiI5b35vPuOjulRkKawrQGc03etR&#10;IjSHvNC3Gf18ffrmHSXOM50zBVpkdCUcPZq8fjWuzEj0YQ4qF5agEe1Glcno3HszShLH56Jkbg+M&#10;0CiUYEvm8Wpvk9yyCq2XKun3evtJBTY3FrhwDl9PGiGdRPtSCu4vpHTCE5VRjM3Hr43fWfgmkzEb&#10;3Vpm5gVvw2D/EEXJCo1OO1MnzDOysMUTU2XBLTiQfo9DmYCUBRcxB8wm7T3K5mrOjIi5IDnOdDS5&#10;/2eWny8vLSnyjA4p0azEEq1/rH+uf63/rH/ff7v/ToaBo8q4EUKvDIJ9/R5qrPXm3eFjSL2Wtgx/&#10;TIqgHNledQyL2hOOj/tvD9P+AbriKEv3D4eDYaxBslU31vkPAkoSDhm1WMLILFueOY+hIHQDCd4c&#10;qCI/LZSKl9A24lhZsmRYcOVjkKjxAKU0qUIo6PqJhWC6058pxu9Cmg8t4E3poClig7VhBYoaKuLJ&#10;r5QIGKU/CYkER0aeiZFxLnQXZ0QHlMSMXqLY4rdRvUS5yQM1omfQvlMuCw22YekhtfndhlrZ4JGk&#10;nbzD0dezOnZW2rXQDPIVdpCFZg6d4acFEn7GnL9kFgcPmwaXib/Aj1SAVYL2RMkc7Nfn3gMe5wGl&#10;lFQ4yBl1XxbMCkrUR42TcpgOBmHy42UwPOjjxe5KZrsSvSiPAVsnxbVleDwGvFebo7RQ3uDOmQav&#10;KGKao++M+s3x2DfrBXcWF9NpBOGsG+bP9JXhwXSgOTTadX3DrGkb3eOMnMNm5NnoUb832KCpYbrw&#10;IIs4DIHohtW2ALgnYr+2Oy0sot17RG037+QvAAAA//8DAFBLAwQUAAYACAAAACEA4VKggdwAAAAK&#10;AQAADwAAAGRycy9kb3ducmV2LnhtbEyPMU/DMBSEdyT+g/WQ2KhNo1YmxKkAFRYmWsT8Gru2RWxH&#10;sZuGf8/rBOPpTnffNZs59GwyY/YpKrhfCGAmdkn7aBV87l/vJLBcMGrsUzQKfkyGTXt91WCt0zl+&#10;mGlXLKOSmGtU4EoZas5z50zAvEiDieQd0xiwkBwt1yOeqTz0fCnEmgf0kRYcDubFme57dwoKts/2&#10;wXYSR7eV2vtp/jq+2zelbm/mp0dgxczlLwwXfEKHlpgO6RR1Zj3p9YqSCmRFDy6+WFZ07qCgWgkJ&#10;vG34/wvtLwAAAP//AwBQSwECLQAUAAYACAAAACEAtoM4kv4AAADhAQAAEwAAAAAAAAAAAAAAAAAA&#10;AAAAW0NvbnRlbnRfVHlwZXNdLnhtbFBLAQItABQABgAIAAAAIQA4/SH/1gAAAJQBAAALAAAAAAAA&#10;AAAAAAAAAC8BAABfcmVscy8ucmVsc1BLAQItABQABgAIAAAAIQBpscSwrgIAAMEFAAAOAAAAAAAA&#10;AAAAAAAAAC4CAABkcnMvZTJvRG9jLnhtbFBLAQItABQABgAIAAAAIQDhUqCB3AAAAAoBAAAPAAAA&#10;AAAAAAAAAAAAAAgFAABkcnMvZG93bnJldi54bWxQSwUGAAAAAAQABADzAAAAEQYAAAAA&#10;" fillcolor="white [3201]" strokeweight=".5pt">
                <v:textbox>
                  <w:txbxContent>
                    <w:p w:rsidR="00CC21C2" w:rsidRDefault="00D665BE" w:rsidP="00CC21C2">
                      <w:pPr>
                        <w:pStyle w:val="a3"/>
                        <w:rPr>
                          <w:sz w:val="16"/>
                          <w:szCs w:val="16"/>
                          <w:lang w:val="ru-RU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ru-RU"/>
                        </w:rPr>
                        <w:t>Например</w:t>
                      </w:r>
                      <w:proofErr w:type="gramEnd"/>
                      <w:r w:rsidR="00CC21C2">
                        <w:rPr>
                          <w:sz w:val="16"/>
                          <w:szCs w:val="16"/>
                          <w:lang w:val="ru-RU"/>
                        </w:rPr>
                        <w:t>:</w:t>
                      </w:r>
                    </w:p>
                    <w:p w:rsidR="00CC21C2" w:rsidRDefault="00CC21C2" w:rsidP="00CC21C2">
                      <w:pPr>
                        <w:pStyle w:val="a3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-если вы мужчина 50 лет, курящий, с уровнем верхнего систолического АД 160 мм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рт.ст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. и уровнем общего холестерина 5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ru-RU"/>
                        </w:rPr>
                        <w:t>ммоль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ru-RU"/>
                        </w:rPr>
                        <w:t xml:space="preserve"> /л, то ваш риск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по Шкале 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</w:rPr>
                        <w:t>SCORE</w:t>
                      </w:r>
                      <w:r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-</w:t>
                      </w:r>
                      <w:r>
                        <w:rPr>
                          <w:sz w:val="16"/>
                          <w:szCs w:val="16"/>
                          <w:lang w:val="ru-RU"/>
                        </w:rPr>
                        <w:t>6%, т.е. ВЫСОКИЙ</w:t>
                      </w:r>
                    </w:p>
                    <w:p w:rsidR="00CC21C2" w:rsidRDefault="00CC21C2" w:rsidP="00CC21C2">
                      <w:pPr>
                        <w:pStyle w:val="a3"/>
                        <w:ind w:firstLine="709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CC21C2" w:rsidRPr="00D01E16" w:rsidRDefault="00CC21C2" w:rsidP="00CC21C2">
                      <w:pPr>
                        <w:pStyle w:val="a3"/>
                        <w:rPr>
                          <w:b/>
                          <w:i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- Е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сли вы откажетесь от курения, то ваш риск</w:t>
                      </w:r>
                      <w:r w:rsidRPr="00D01E16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по Шкале 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</w:rPr>
                        <w:t>SCORE</w:t>
                      </w:r>
                      <w:r w:rsidRPr="00D01E16">
                        <w:rPr>
                          <w:i/>
                          <w:color w:val="282426"/>
                          <w:spacing w:val="-1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уменьшится вдвое и составит 3%, т. е. риск</w:t>
                      </w:r>
                      <w:r w:rsidRPr="00D01E16">
                        <w:rPr>
                          <w:i/>
                          <w:color w:val="282426"/>
                          <w:spacing w:val="-1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  <w:p w:rsidR="00CC21C2" w:rsidRPr="006C23BA" w:rsidRDefault="00CC21C2" w:rsidP="00CC21C2">
                      <w:pPr>
                        <w:tabs>
                          <w:tab w:val="left" w:pos="867"/>
                        </w:tabs>
                        <w:spacing w:line="184" w:lineRule="auto"/>
                        <w:ind w:right="45"/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</w:pP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станет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УМЕРЕННЫМ</w:t>
                      </w:r>
                    </w:p>
                    <w:p w:rsidR="00CC21C2" w:rsidRPr="00D01E16" w:rsidRDefault="00CC21C2" w:rsidP="00CC21C2">
                      <w:pPr>
                        <w:pStyle w:val="a4"/>
                        <w:tabs>
                          <w:tab w:val="left" w:pos="867"/>
                        </w:tabs>
                        <w:spacing w:line="184" w:lineRule="auto"/>
                        <w:ind w:left="713" w:right="45" w:firstLine="709"/>
                        <w:rPr>
                          <w:rFonts w:ascii="Arial" w:hAnsi="Arial" w:cs="Arial"/>
                          <w:b/>
                          <w:i/>
                          <w:sz w:val="16"/>
                          <w:szCs w:val="16"/>
                          <w:lang w:val="ru-RU"/>
                        </w:rPr>
                      </w:pPr>
                    </w:p>
                    <w:p w:rsidR="00CC21C2" w:rsidRPr="006C23BA" w:rsidRDefault="00CC21C2" w:rsidP="00CC21C2">
                      <w:pPr>
                        <w:tabs>
                          <w:tab w:val="left" w:pos="858"/>
                        </w:tabs>
                        <w:spacing w:line="184" w:lineRule="auto"/>
                        <w:ind w:right="38"/>
                        <w:rPr>
                          <w:rFonts w:asciiTheme="minorHAnsi" w:hAnsiTheme="minorHAnsi"/>
                          <w:b/>
                          <w:i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-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Если</w:t>
                      </w:r>
                      <w:r w:rsidRPr="006C23BA">
                        <w:rPr>
                          <w:i/>
                          <w:color w:val="4F4D4D"/>
                          <w:sz w:val="16"/>
                          <w:szCs w:val="16"/>
                          <w:lang w:val="ru-RU"/>
                        </w:rPr>
                        <w:t>,</w:t>
                      </w:r>
                      <w:r w:rsidRPr="006C23BA">
                        <w:rPr>
                          <w:i/>
                          <w:color w:val="4F4D4D"/>
                          <w:spacing w:val="-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бросив</w:t>
                      </w:r>
                      <w:r w:rsidRPr="006C23BA">
                        <w:rPr>
                          <w:i/>
                          <w:color w:val="282426"/>
                          <w:spacing w:val="-12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курить,</w:t>
                      </w:r>
                      <w:r w:rsidRPr="006C23BA">
                        <w:rPr>
                          <w:i/>
                          <w:color w:val="282426"/>
                          <w:spacing w:val="-2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вы</w:t>
                      </w:r>
                      <w:r w:rsidRPr="006C23BA">
                        <w:rPr>
                          <w:i/>
                          <w:color w:val="282426"/>
                          <w:spacing w:val="-21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color w:val="282426"/>
                          <w:sz w:val="16"/>
                          <w:szCs w:val="16"/>
                          <w:lang w:val="ru-RU"/>
                        </w:rPr>
                        <w:t>еще</w:t>
                      </w:r>
                      <w:r w:rsidRPr="006C23BA">
                        <w:rPr>
                          <w:color w:val="282426"/>
                          <w:spacing w:val="-1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и</w:t>
                      </w:r>
                      <w:r w:rsidRPr="006C23BA">
                        <w:rPr>
                          <w:i/>
                          <w:color w:val="282426"/>
                          <w:spacing w:val="-18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достигните</w:t>
                      </w:r>
                      <w:r w:rsidRPr="006C23BA">
                        <w:rPr>
                          <w:i/>
                          <w:color w:val="282426"/>
                          <w:spacing w:val="-13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целевых</w:t>
                      </w:r>
                      <w:r w:rsidRPr="006C23BA">
                        <w:rPr>
                          <w:i/>
                          <w:color w:val="282426"/>
                          <w:spacing w:val="-11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уровней артериального</w:t>
                      </w:r>
                      <w:r w:rsidRPr="006C23BA">
                        <w:rPr>
                          <w:i/>
                          <w:color w:val="282426"/>
                          <w:spacing w:val="-8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давления,</w:t>
                      </w:r>
                      <w:r w:rsidRPr="006C23BA">
                        <w:rPr>
                          <w:i/>
                          <w:color w:val="282426"/>
                          <w:spacing w:val="-18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i/>
                          <w:color w:val="282426"/>
                          <w:spacing w:val="-3"/>
                          <w:sz w:val="16"/>
                          <w:szCs w:val="16"/>
                          <w:lang w:val="ru-RU"/>
                        </w:rPr>
                        <w:t>т</w:t>
                      </w:r>
                      <w:r w:rsidRPr="006C23BA">
                        <w:rPr>
                          <w:i/>
                          <w:color w:val="4F4D4D"/>
                          <w:spacing w:val="-3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6C23BA">
                        <w:rPr>
                          <w:i/>
                          <w:color w:val="4F4D4D"/>
                          <w:spacing w:val="-2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color w:val="282426"/>
                          <w:spacing w:val="-5"/>
                          <w:sz w:val="16"/>
                          <w:szCs w:val="16"/>
                          <w:lang w:val="ru-RU"/>
                        </w:rPr>
                        <w:t>е</w:t>
                      </w:r>
                      <w:r w:rsidRPr="006C23BA">
                        <w:rPr>
                          <w:color w:val="4F4D4D"/>
                          <w:spacing w:val="-5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6C23BA">
                        <w:rPr>
                          <w:color w:val="4F4D4D"/>
                          <w:spacing w:val="-17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менее</w:t>
                      </w:r>
                      <w:r w:rsidRPr="006C23BA">
                        <w:rPr>
                          <w:b/>
                          <w:i/>
                          <w:color w:val="282426"/>
                          <w:spacing w:val="-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140/90</w:t>
                      </w:r>
                      <w:r w:rsidRPr="006C23BA">
                        <w:rPr>
                          <w:b/>
                          <w:i/>
                          <w:color w:val="282426"/>
                          <w:spacing w:val="-12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мм</w:t>
                      </w:r>
                      <w:r w:rsidRPr="006C23BA">
                        <w:rPr>
                          <w:b/>
                          <w:i/>
                          <w:color w:val="282426"/>
                          <w:spacing w:val="-1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6C23BA">
                        <w:rPr>
                          <w:b/>
                          <w:color w:val="282426"/>
                          <w:sz w:val="16"/>
                          <w:szCs w:val="16"/>
                          <w:lang w:val="ru-RU"/>
                        </w:rPr>
                        <w:t>рт.ст</w:t>
                      </w:r>
                      <w:proofErr w:type="spellEnd"/>
                      <w:r w:rsidRPr="006C23BA">
                        <w:rPr>
                          <w:b/>
                          <w:color w:val="282426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6C23BA">
                        <w:rPr>
                          <w:b/>
                          <w:color w:val="282426"/>
                          <w:spacing w:val="-1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color w:val="282426"/>
                          <w:sz w:val="16"/>
                          <w:szCs w:val="16"/>
                          <w:lang w:val="ru-RU"/>
                        </w:rPr>
                        <w:t>-</w:t>
                      </w:r>
                      <w:r w:rsidRPr="006C23BA">
                        <w:rPr>
                          <w:color w:val="282426"/>
                          <w:spacing w:val="1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риск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по Шкале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</w:rPr>
                        <w:t>SCORE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составит </w:t>
                      </w:r>
                      <w:r w:rsidRPr="006C23BA">
                        <w:rPr>
                          <w:b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1%, </w:t>
                      </w:r>
                      <w:r w:rsidRPr="006C23BA">
                        <w:rPr>
                          <w:i/>
                          <w:color w:val="282426"/>
                          <w:spacing w:val="-3"/>
                          <w:sz w:val="16"/>
                          <w:szCs w:val="16"/>
                          <w:lang w:val="ru-RU"/>
                        </w:rPr>
                        <w:t>т</w:t>
                      </w:r>
                      <w:r w:rsidRPr="006C23BA">
                        <w:rPr>
                          <w:i/>
                          <w:color w:val="4F4D4D"/>
                          <w:spacing w:val="-3"/>
                          <w:sz w:val="16"/>
                          <w:szCs w:val="16"/>
                          <w:lang w:val="ru-RU"/>
                        </w:rPr>
                        <w:t xml:space="preserve">. </w:t>
                      </w:r>
                      <w:r w:rsidRPr="006C23BA">
                        <w:rPr>
                          <w:color w:val="282426"/>
                          <w:spacing w:val="-5"/>
                          <w:sz w:val="16"/>
                          <w:szCs w:val="16"/>
                          <w:lang w:val="ru-RU"/>
                        </w:rPr>
                        <w:t>е</w:t>
                      </w:r>
                      <w:r w:rsidRPr="006C23BA">
                        <w:rPr>
                          <w:color w:val="4F4D4D"/>
                          <w:spacing w:val="-5"/>
                          <w:sz w:val="16"/>
                          <w:szCs w:val="16"/>
                          <w:lang w:val="ru-RU"/>
                        </w:rPr>
                        <w:t xml:space="preserve">. </w:t>
                      </w:r>
                      <w:r w:rsidRPr="006C23BA">
                        <w:rPr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ваш риск</w:t>
                      </w:r>
                      <w:r w:rsidRPr="006C23B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rFonts w:asciiTheme="minorHAnsi" w:hAnsiTheme="minorHAnsi"/>
                          <w:color w:val="282426"/>
                          <w:sz w:val="16"/>
                          <w:szCs w:val="16"/>
                          <w:lang w:val="ru-RU"/>
                        </w:rPr>
                        <w:t>-</w:t>
                      </w:r>
                      <w:r w:rsidRPr="006C23BA">
                        <w:rPr>
                          <w:rFonts w:asciiTheme="minorHAnsi" w:hAnsiTheme="minorHAnsi"/>
                          <w:color w:val="282426"/>
                          <w:spacing w:val="-12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6C23BA">
                        <w:rPr>
                          <w:rFonts w:asciiTheme="minorHAnsi" w:hAnsiTheme="minorHAnsi"/>
                          <w:b/>
                          <w:i/>
                          <w:color w:val="282426"/>
                          <w:spacing w:val="-12"/>
                          <w:sz w:val="16"/>
                          <w:szCs w:val="16"/>
                          <w:lang w:val="ru-RU"/>
                        </w:rPr>
                        <w:t>НИЗКИЙ</w:t>
                      </w:r>
                    </w:p>
                    <w:p w:rsidR="00CC21C2" w:rsidRPr="00F049AA" w:rsidRDefault="00CC21C2" w:rsidP="00CC21C2">
                      <w:pPr>
                        <w:spacing w:line="184" w:lineRule="auto"/>
                        <w:ind w:left="635" w:right="39" w:firstLine="8"/>
                        <w:rPr>
                          <w:rFonts w:asciiTheme="minorHAnsi" w:hAnsiTheme="minorHAnsi"/>
                          <w:i/>
                          <w:sz w:val="16"/>
                          <w:szCs w:val="16"/>
                          <w:lang w:val="ru-RU"/>
                        </w:rPr>
                      </w:pPr>
                      <w:r w:rsidRPr="00F049AA">
                        <w:rPr>
                          <w:lang w:val="ru-RU"/>
                        </w:rPr>
                        <w:br w:type="column"/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Для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7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людей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9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моложе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spacing w:val="-11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40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spacing w:val="-17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лет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spacing w:val="-4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рекомендуется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2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пользоваться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Шкалой относительного риска.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Шкала используется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безотносительно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7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пола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3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и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возраста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4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человека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9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>и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учитывает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три фактора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4F4D4D"/>
                          <w:w w:val="105"/>
                          <w:sz w:val="16"/>
                          <w:szCs w:val="16"/>
                          <w:lang w:val="ru-RU"/>
                        </w:rPr>
                        <w:t xml:space="preserve">: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систолическое 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(верхнее)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артериаль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ное     </w:t>
                      </w:r>
                      <w:r w:rsidR="00D665BE"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давление, уровень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    обще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</w:rPr>
                        <w:t>r</w:t>
                      </w:r>
                      <w:r w:rsidRPr="00F049AA">
                        <w:rPr>
                          <w:rFonts w:asciiTheme="minorHAnsi" w:hAnsiTheme="minorHAnsi"/>
                          <w:b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о    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холестерина и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spacing w:val="-20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факт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spacing w:val="-22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курения.</w:t>
                      </w:r>
                      <w:r w:rsidRPr="00F049AA">
                        <w:rPr>
                          <w:rFonts w:asciiTheme="minorHAnsi" w:hAnsiTheme="minorHAnsi"/>
                          <w:b/>
                          <w:color w:val="282426"/>
                          <w:spacing w:val="-16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Технология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3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color w:val="3D383A"/>
                          <w:w w:val="105"/>
                          <w:sz w:val="16"/>
                          <w:szCs w:val="16"/>
                          <w:lang w:val="ru-RU"/>
                        </w:rPr>
                        <w:t>ее</w:t>
                      </w:r>
                      <w:r w:rsidRPr="00F049AA">
                        <w:rPr>
                          <w:rFonts w:asciiTheme="minorHAnsi" w:hAnsiTheme="minorHAnsi"/>
                          <w:color w:val="3D383A"/>
                          <w:spacing w:val="-8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использования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-11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анало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гич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на таковой для основной Шкалы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spacing w:val="1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</w:rPr>
                        <w:t>SCORE</w:t>
                      </w:r>
                      <w:r w:rsidRPr="00F049AA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  <w:p w:rsidR="00CC21C2" w:rsidRDefault="00CC21C2" w:rsidP="00CC21C2">
                      <w:pPr>
                        <w:spacing w:line="208" w:lineRule="auto"/>
                        <w:ind w:left="709" w:right="267"/>
                        <w:rPr>
                          <w:rFonts w:ascii="Times New Roman" w:hAnsi="Times New Roman"/>
                          <w:i/>
                          <w:color w:val="282426"/>
                          <w:w w:val="110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82426"/>
                          <w:w w:val="110"/>
                          <w:sz w:val="18"/>
                          <w:lang w:val="ru-RU"/>
                        </w:rPr>
                        <w:t xml:space="preserve">                     </w:t>
                      </w:r>
                    </w:p>
                    <w:p w:rsidR="00CC21C2" w:rsidRDefault="00CC21C2" w:rsidP="00CC21C2">
                      <w:pPr>
                        <w:spacing w:line="208" w:lineRule="auto"/>
                        <w:ind w:left="709" w:right="267"/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</w:pPr>
                    </w:p>
                    <w:p w:rsidR="00CC21C2" w:rsidRDefault="00CC21C2"/>
                  </w:txbxContent>
                </v:textbox>
              </v:shape>
            </w:pict>
          </mc:Fallback>
        </mc:AlternateContent>
      </w:r>
      <w:r w:rsidR="004E4C8A" w:rsidRPr="00AD2577">
        <w:br w:type="column"/>
      </w:r>
      <w:r w:rsidR="004E4C8A" w:rsidRPr="00AD2577">
        <w:rPr>
          <w:b/>
          <w:color w:val="939597"/>
          <w:w w:val="105"/>
          <w:sz w:val="15"/>
        </w:rPr>
        <w:t>160</w:t>
      </w:r>
    </w:p>
    <w:p w:rsidR="007F262C" w:rsidRPr="00CC21C2" w:rsidRDefault="004E4C8A" w:rsidP="005A3CFE">
      <w:pPr>
        <w:pStyle w:val="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-170180</wp:posOffset>
                </wp:positionV>
                <wp:extent cx="1086485" cy="440690"/>
                <wp:effectExtent l="4445" t="10160" r="4445" b="25400"/>
                <wp:wrapNone/>
                <wp:docPr id="19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440690"/>
                          <a:chOff x="1537" y="-268"/>
                          <a:chExt cx="1711" cy="694"/>
                        </a:xfrm>
                      </wpg:grpSpPr>
                      <wps:wsp>
                        <wps:cNvPr id="19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562" y="-3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22"/>
                        <wps:cNvSpPr>
                          <a:spLocks/>
                        </wps:cNvSpPr>
                        <wps:spPr bwMode="auto">
                          <a:xfrm>
                            <a:off x="2562" y="-264"/>
                            <a:ext cx="341" cy="454"/>
                          </a:xfrm>
                          <a:custGeom>
                            <a:avLst/>
                            <a:gdLst>
                              <a:gd name="T0" fmla="+- 0 2563 2563"/>
                              <a:gd name="T1" fmla="*/ T0 w 341"/>
                              <a:gd name="T2" fmla="+- 0 190 -263"/>
                              <a:gd name="T3" fmla="*/ 190 h 454"/>
                              <a:gd name="T4" fmla="+- 0 2903 2563"/>
                              <a:gd name="T5" fmla="*/ T4 w 341"/>
                              <a:gd name="T6" fmla="+- 0 190 -263"/>
                              <a:gd name="T7" fmla="*/ 190 h 454"/>
                              <a:gd name="T8" fmla="+- 0 2903 2563"/>
                              <a:gd name="T9" fmla="*/ T8 w 341"/>
                              <a:gd name="T10" fmla="+- 0 -36 -263"/>
                              <a:gd name="T11" fmla="*/ -36 h 454"/>
                              <a:gd name="T12" fmla="+- 0 2563 2563"/>
                              <a:gd name="T13" fmla="*/ T12 w 341"/>
                              <a:gd name="T14" fmla="+- 0 -36 -263"/>
                              <a:gd name="T15" fmla="*/ -36 h 454"/>
                              <a:gd name="T16" fmla="+- 0 2563 2563"/>
                              <a:gd name="T17" fmla="*/ T16 w 341"/>
                              <a:gd name="T18" fmla="+- 0 190 -263"/>
                              <a:gd name="T19" fmla="*/ 190 h 454"/>
                              <a:gd name="T20" fmla="+- 0 2563 2563"/>
                              <a:gd name="T21" fmla="*/ T20 w 341"/>
                              <a:gd name="T22" fmla="+- 0 -36 -263"/>
                              <a:gd name="T23" fmla="*/ -36 h 454"/>
                              <a:gd name="T24" fmla="+- 0 2903 2563"/>
                              <a:gd name="T25" fmla="*/ T24 w 341"/>
                              <a:gd name="T26" fmla="+- 0 -36 -263"/>
                              <a:gd name="T27" fmla="*/ -36 h 454"/>
                              <a:gd name="T28" fmla="+- 0 2903 2563"/>
                              <a:gd name="T29" fmla="*/ T28 w 341"/>
                              <a:gd name="T30" fmla="+- 0 -263 -263"/>
                              <a:gd name="T31" fmla="*/ -263 h 454"/>
                              <a:gd name="T32" fmla="+- 0 2563 2563"/>
                              <a:gd name="T33" fmla="*/ T32 w 341"/>
                              <a:gd name="T34" fmla="+- 0 -263 -263"/>
                              <a:gd name="T35" fmla="*/ -263 h 454"/>
                              <a:gd name="T36" fmla="+- 0 2563 2563"/>
                              <a:gd name="T37" fmla="*/ T36 w 341"/>
                              <a:gd name="T38" fmla="+- 0 -36 -263"/>
                              <a:gd name="T39" fmla="*/ -3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1" h="454">
                                <a:moveTo>
                                  <a:pt x="0" y="453"/>
                                </a:moveTo>
                                <a:lnTo>
                                  <a:pt x="340" y="453"/>
                                </a:lnTo>
                                <a:lnTo>
                                  <a:pt x="34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0" y="227"/>
                                </a:moveTo>
                                <a:lnTo>
                                  <a:pt x="340" y="227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222" y="-3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222" y="-3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882" y="-3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218"/>
                        <wps:cNvSpPr>
                          <a:spLocks/>
                        </wps:cNvSpPr>
                        <wps:spPr bwMode="auto">
                          <a:xfrm>
                            <a:off x="1882" y="-264"/>
                            <a:ext cx="1361" cy="454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1361"/>
                              <a:gd name="T2" fmla="+- 0 190 -263"/>
                              <a:gd name="T3" fmla="*/ 190 h 454"/>
                              <a:gd name="T4" fmla="+- 0 2222 1882"/>
                              <a:gd name="T5" fmla="*/ T4 w 1361"/>
                              <a:gd name="T6" fmla="+- 0 190 -263"/>
                              <a:gd name="T7" fmla="*/ 190 h 454"/>
                              <a:gd name="T8" fmla="+- 0 2222 1882"/>
                              <a:gd name="T9" fmla="*/ T8 w 1361"/>
                              <a:gd name="T10" fmla="+- 0 -36 -263"/>
                              <a:gd name="T11" fmla="*/ -36 h 454"/>
                              <a:gd name="T12" fmla="+- 0 1882 1882"/>
                              <a:gd name="T13" fmla="*/ T12 w 1361"/>
                              <a:gd name="T14" fmla="+- 0 -36 -263"/>
                              <a:gd name="T15" fmla="*/ -36 h 454"/>
                              <a:gd name="T16" fmla="+- 0 1882 1882"/>
                              <a:gd name="T17" fmla="*/ T16 w 1361"/>
                              <a:gd name="T18" fmla="+- 0 190 -263"/>
                              <a:gd name="T19" fmla="*/ 190 h 454"/>
                              <a:gd name="T20" fmla="+- 0 2903 1882"/>
                              <a:gd name="T21" fmla="*/ T20 w 1361"/>
                              <a:gd name="T22" fmla="+- 0 -36 -263"/>
                              <a:gd name="T23" fmla="*/ -36 h 454"/>
                              <a:gd name="T24" fmla="+- 0 3243 1882"/>
                              <a:gd name="T25" fmla="*/ T24 w 1361"/>
                              <a:gd name="T26" fmla="+- 0 -36 -263"/>
                              <a:gd name="T27" fmla="*/ -36 h 454"/>
                              <a:gd name="T28" fmla="+- 0 3243 1882"/>
                              <a:gd name="T29" fmla="*/ T28 w 1361"/>
                              <a:gd name="T30" fmla="+- 0 -263 -263"/>
                              <a:gd name="T31" fmla="*/ -263 h 454"/>
                              <a:gd name="T32" fmla="+- 0 2903 1882"/>
                              <a:gd name="T33" fmla="*/ T32 w 1361"/>
                              <a:gd name="T34" fmla="+- 0 -263 -263"/>
                              <a:gd name="T35" fmla="*/ -263 h 454"/>
                              <a:gd name="T36" fmla="+- 0 2903 1882"/>
                              <a:gd name="T37" fmla="*/ T36 w 1361"/>
                              <a:gd name="T38" fmla="+- 0 -36 -263"/>
                              <a:gd name="T39" fmla="*/ -36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1" h="454">
                                <a:moveTo>
                                  <a:pt x="0" y="453"/>
                                </a:moveTo>
                                <a:lnTo>
                                  <a:pt x="340" y="453"/>
                                </a:lnTo>
                                <a:lnTo>
                                  <a:pt x="34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1021" y="227"/>
                                </a:moveTo>
                                <a:lnTo>
                                  <a:pt x="1361" y="227"/>
                                </a:lnTo>
                                <a:lnTo>
                                  <a:pt x="1361" y="0"/>
                                </a:lnTo>
                                <a:lnTo>
                                  <a:pt x="1021" y="0"/>
                                </a:lnTo>
                                <a:lnTo>
                                  <a:pt x="1021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902" y="-3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902" y="-3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902" y="190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214"/>
                        <wps:cNvSpPr>
                          <a:spLocks/>
                        </wps:cNvSpPr>
                        <wps:spPr bwMode="auto">
                          <a:xfrm>
                            <a:off x="1542" y="-264"/>
                            <a:ext cx="1701" cy="681"/>
                          </a:xfrm>
                          <a:custGeom>
                            <a:avLst/>
                            <a:gdLst>
                              <a:gd name="T0" fmla="+- 0 2903 1542"/>
                              <a:gd name="T1" fmla="*/ T0 w 1701"/>
                              <a:gd name="T2" fmla="+- 0 417 -263"/>
                              <a:gd name="T3" fmla="*/ 417 h 681"/>
                              <a:gd name="T4" fmla="+- 0 3243 1542"/>
                              <a:gd name="T5" fmla="*/ T4 w 1701"/>
                              <a:gd name="T6" fmla="+- 0 417 -263"/>
                              <a:gd name="T7" fmla="*/ 417 h 681"/>
                              <a:gd name="T8" fmla="+- 0 3243 1542"/>
                              <a:gd name="T9" fmla="*/ T8 w 1701"/>
                              <a:gd name="T10" fmla="+- 0 190 -263"/>
                              <a:gd name="T11" fmla="*/ 190 h 681"/>
                              <a:gd name="T12" fmla="+- 0 2903 1542"/>
                              <a:gd name="T13" fmla="*/ T12 w 1701"/>
                              <a:gd name="T14" fmla="+- 0 190 -263"/>
                              <a:gd name="T15" fmla="*/ 190 h 681"/>
                              <a:gd name="T16" fmla="+- 0 2903 1542"/>
                              <a:gd name="T17" fmla="*/ T16 w 1701"/>
                              <a:gd name="T18" fmla="+- 0 417 -263"/>
                              <a:gd name="T19" fmla="*/ 417 h 681"/>
                              <a:gd name="T20" fmla="+- 0 2222 1542"/>
                              <a:gd name="T21" fmla="*/ T20 w 1701"/>
                              <a:gd name="T22" fmla="+- 0 -36 -263"/>
                              <a:gd name="T23" fmla="*/ -36 h 681"/>
                              <a:gd name="T24" fmla="+- 0 2563 1542"/>
                              <a:gd name="T25" fmla="*/ T24 w 1701"/>
                              <a:gd name="T26" fmla="+- 0 -36 -263"/>
                              <a:gd name="T27" fmla="*/ -36 h 681"/>
                              <a:gd name="T28" fmla="+- 0 2563 1542"/>
                              <a:gd name="T29" fmla="*/ T28 w 1701"/>
                              <a:gd name="T30" fmla="+- 0 -263 -263"/>
                              <a:gd name="T31" fmla="*/ -263 h 681"/>
                              <a:gd name="T32" fmla="+- 0 2222 1542"/>
                              <a:gd name="T33" fmla="*/ T32 w 1701"/>
                              <a:gd name="T34" fmla="+- 0 -263 -263"/>
                              <a:gd name="T35" fmla="*/ -263 h 681"/>
                              <a:gd name="T36" fmla="+- 0 2222 1542"/>
                              <a:gd name="T37" fmla="*/ T36 w 1701"/>
                              <a:gd name="T38" fmla="+- 0 -36 -263"/>
                              <a:gd name="T39" fmla="*/ -36 h 681"/>
                              <a:gd name="T40" fmla="+- 0 2222 1542"/>
                              <a:gd name="T41" fmla="*/ T40 w 1701"/>
                              <a:gd name="T42" fmla="+- 0 -263 -263"/>
                              <a:gd name="T43" fmla="*/ -263 h 681"/>
                              <a:gd name="T44" fmla="+- 0 1882 1542"/>
                              <a:gd name="T45" fmla="*/ T44 w 1701"/>
                              <a:gd name="T46" fmla="+- 0 -263 -263"/>
                              <a:gd name="T47" fmla="*/ -263 h 681"/>
                              <a:gd name="T48" fmla="+- 0 1882 1542"/>
                              <a:gd name="T49" fmla="*/ T48 w 1701"/>
                              <a:gd name="T50" fmla="+- 0 -36 -263"/>
                              <a:gd name="T51" fmla="*/ -36 h 681"/>
                              <a:gd name="T52" fmla="+- 0 2222 1542"/>
                              <a:gd name="T53" fmla="*/ T52 w 1701"/>
                              <a:gd name="T54" fmla="+- 0 -36 -263"/>
                              <a:gd name="T55" fmla="*/ -36 h 681"/>
                              <a:gd name="T56" fmla="+- 0 2222 1542"/>
                              <a:gd name="T57" fmla="*/ T56 w 1701"/>
                              <a:gd name="T58" fmla="+- 0 -263 -263"/>
                              <a:gd name="T59" fmla="*/ -263 h 681"/>
                              <a:gd name="T60" fmla="+- 0 1882 1542"/>
                              <a:gd name="T61" fmla="*/ T60 w 1701"/>
                              <a:gd name="T62" fmla="+- 0 -263 -263"/>
                              <a:gd name="T63" fmla="*/ -263 h 681"/>
                              <a:gd name="T64" fmla="+- 0 1542 1542"/>
                              <a:gd name="T65" fmla="*/ T64 w 1701"/>
                              <a:gd name="T66" fmla="+- 0 -263 -263"/>
                              <a:gd name="T67" fmla="*/ -263 h 681"/>
                              <a:gd name="T68" fmla="+- 0 1542 1542"/>
                              <a:gd name="T69" fmla="*/ T68 w 1701"/>
                              <a:gd name="T70" fmla="+- 0 -36 -263"/>
                              <a:gd name="T71" fmla="*/ -36 h 681"/>
                              <a:gd name="T72" fmla="+- 0 1882 1542"/>
                              <a:gd name="T73" fmla="*/ T72 w 1701"/>
                              <a:gd name="T74" fmla="+- 0 -36 -263"/>
                              <a:gd name="T75" fmla="*/ -36 h 681"/>
                              <a:gd name="T76" fmla="+- 0 1882 1542"/>
                              <a:gd name="T77" fmla="*/ T76 w 1701"/>
                              <a:gd name="T78" fmla="+- 0 -263 -263"/>
                              <a:gd name="T79" fmla="*/ -26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1" h="681">
                                <a:moveTo>
                                  <a:pt x="1361" y="680"/>
                                </a:moveTo>
                                <a:lnTo>
                                  <a:pt x="1701" y="680"/>
                                </a:lnTo>
                                <a:lnTo>
                                  <a:pt x="1701" y="453"/>
                                </a:lnTo>
                                <a:lnTo>
                                  <a:pt x="1361" y="453"/>
                                </a:lnTo>
                                <a:lnTo>
                                  <a:pt x="1361" y="680"/>
                                </a:lnTo>
                                <a:close/>
                                <a:moveTo>
                                  <a:pt x="680" y="227"/>
                                </a:moveTo>
                                <a:lnTo>
                                  <a:pt x="1021" y="227"/>
                                </a:lnTo>
                                <a:lnTo>
                                  <a:pt x="1021" y="0"/>
                                </a:lnTo>
                                <a:lnTo>
                                  <a:pt x="680" y="0"/>
                                </a:lnTo>
                                <a:lnTo>
                                  <a:pt x="680" y="227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27"/>
                                </a:lnTo>
                                <a:lnTo>
                                  <a:pt x="680" y="227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340" y="227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542" y="-3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542" y="-3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11"/>
                        <wps:cNvSpPr>
                          <a:spLocks/>
                        </wps:cNvSpPr>
                        <wps:spPr bwMode="auto">
                          <a:xfrm>
                            <a:off x="1690" y="27"/>
                            <a:ext cx="1390" cy="339"/>
                          </a:xfrm>
                          <a:custGeom>
                            <a:avLst/>
                            <a:gdLst>
                              <a:gd name="T0" fmla="+- 0 1761 1691"/>
                              <a:gd name="T1" fmla="*/ T0 w 1390"/>
                              <a:gd name="T2" fmla="+- 0 72 28"/>
                              <a:gd name="T3" fmla="*/ 72 h 339"/>
                              <a:gd name="T4" fmla="+- 0 1756 1691"/>
                              <a:gd name="T5" fmla="*/ T4 w 1390"/>
                              <a:gd name="T6" fmla="+- 0 52 28"/>
                              <a:gd name="T7" fmla="*/ 52 h 339"/>
                              <a:gd name="T8" fmla="+- 0 1751 1691"/>
                              <a:gd name="T9" fmla="*/ T8 w 1390"/>
                              <a:gd name="T10" fmla="+- 0 42 28"/>
                              <a:gd name="T11" fmla="*/ 42 h 339"/>
                              <a:gd name="T12" fmla="+- 0 1745 1691"/>
                              <a:gd name="T13" fmla="*/ T12 w 1390"/>
                              <a:gd name="T14" fmla="+- 0 96 28"/>
                              <a:gd name="T15" fmla="*/ 96 h 339"/>
                              <a:gd name="T16" fmla="+- 0 1737 1691"/>
                              <a:gd name="T17" fmla="*/ T16 w 1390"/>
                              <a:gd name="T18" fmla="+- 0 121 28"/>
                              <a:gd name="T19" fmla="*/ 121 h 339"/>
                              <a:gd name="T20" fmla="+- 0 1720 1691"/>
                              <a:gd name="T21" fmla="*/ T20 w 1390"/>
                              <a:gd name="T22" fmla="+- 0 125 28"/>
                              <a:gd name="T23" fmla="*/ 125 h 339"/>
                              <a:gd name="T24" fmla="+- 0 1708 1691"/>
                              <a:gd name="T25" fmla="*/ T24 w 1390"/>
                              <a:gd name="T26" fmla="+- 0 106 28"/>
                              <a:gd name="T27" fmla="*/ 106 h 339"/>
                              <a:gd name="T28" fmla="+- 0 1706 1691"/>
                              <a:gd name="T29" fmla="*/ T28 w 1390"/>
                              <a:gd name="T30" fmla="+- 0 71 28"/>
                              <a:gd name="T31" fmla="*/ 71 h 339"/>
                              <a:gd name="T32" fmla="+- 0 1715 1691"/>
                              <a:gd name="T33" fmla="*/ T32 w 1390"/>
                              <a:gd name="T34" fmla="+- 0 46 28"/>
                              <a:gd name="T35" fmla="*/ 46 h 339"/>
                              <a:gd name="T36" fmla="+- 0 1732 1691"/>
                              <a:gd name="T37" fmla="*/ T36 w 1390"/>
                              <a:gd name="T38" fmla="+- 0 42 28"/>
                              <a:gd name="T39" fmla="*/ 42 h 339"/>
                              <a:gd name="T40" fmla="+- 0 1744 1691"/>
                              <a:gd name="T41" fmla="*/ T40 w 1390"/>
                              <a:gd name="T42" fmla="+- 0 61 28"/>
                              <a:gd name="T43" fmla="*/ 61 h 339"/>
                              <a:gd name="T44" fmla="+- 0 1745 1691"/>
                              <a:gd name="T45" fmla="*/ T44 w 1390"/>
                              <a:gd name="T46" fmla="+- 0 96 28"/>
                              <a:gd name="T47" fmla="*/ 96 h 339"/>
                              <a:gd name="T48" fmla="+- 0 1745 1691"/>
                              <a:gd name="T49" fmla="*/ T48 w 1390"/>
                              <a:gd name="T50" fmla="+- 0 33 28"/>
                              <a:gd name="T51" fmla="*/ 33 h 339"/>
                              <a:gd name="T52" fmla="+- 0 1716 1691"/>
                              <a:gd name="T53" fmla="*/ T52 w 1390"/>
                              <a:gd name="T54" fmla="+- 0 28 28"/>
                              <a:gd name="T55" fmla="*/ 28 h 339"/>
                              <a:gd name="T56" fmla="+- 0 1701 1691"/>
                              <a:gd name="T57" fmla="*/ T56 w 1390"/>
                              <a:gd name="T58" fmla="+- 0 43 28"/>
                              <a:gd name="T59" fmla="*/ 43 h 339"/>
                              <a:gd name="T60" fmla="+- 0 1693 1691"/>
                              <a:gd name="T61" fmla="*/ T60 w 1390"/>
                              <a:gd name="T62" fmla="+- 0 61 28"/>
                              <a:gd name="T63" fmla="*/ 61 h 339"/>
                              <a:gd name="T64" fmla="+- 0 1691 1691"/>
                              <a:gd name="T65" fmla="*/ T64 w 1390"/>
                              <a:gd name="T66" fmla="+- 0 84 28"/>
                              <a:gd name="T67" fmla="*/ 84 h 339"/>
                              <a:gd name="T68" fmla="+- 0 1692 1691"/>
                              <a:gd name="T69" fmla="*/ T68 w 1390"/>
                              <a:gd name="T70" fmla="+- 0 96 28"/>
                              <a:gd name="T71" fmla="*/ 96 h 339"/>
                              <a:gd name="T72" fmla="+- 0 1693 1691"/>
                              <a:gd name="T73" fmla="*/ T72 w 1390"/>
                              <a:gd name="T74" fmla="+- 0 106 28"/>
                              <a:gd name="T75" fmla="*/ 106 h 339"/>
                              <a:gd name="T76" fmla="+- 0 1700 1691"/>
                              <a:gd name="T77" fmla="*/ T76 w 1390"/>
                              <a:gd name="T78" fmla="+- 0 124 28"/>
                              <a:gd name="T79" fmla="*/ 124 h 339"/>
                              <a:gd name="T80" fmla="+- 0 1715 1691"/>
                              <a:gd name="T81" fmla="*/ T80 w 1390"/>
                              <a:gd name="T82" fmla="+- 0 139 28"/>
                              <a:gd name="T83" fmla="*/ 139 h 339"/>
                              <a:gd name="T84" fmla="+- 0 1745 1691"/>
                              <a:gd name="T85" fmla="*/ T84 w 1390"/>
                              <a:gd name="T86" fmla="+- 0 134 28"/>
                              <a:gd name="T87" fmla="*/ 134 h 339"/>
                              <a:gd name="T88" fmla="+- 0 1751 1691"/>
                              <a:gd name="T89" fmla="*/ T88 w 1390"/>
                              <a:gd name="T90" fmla="+- 0 124 28"/>
                              <a:gd name="T91" fmla="*/ 124 h 339"/>
                              <a:gd name="T92" fmla="+- 0 1759 1691"/>
                              <a:gd name="T93" fmla="*/ T92 w 1390"/>
                              <a:gd name="T94" fmla="+- 0 106 28"/>
                              <a:gd name="T95" fmla="*/ 106 h 339"/>
                              <a:gd name="T96" fmla="+- 0 1761 1691"/>
                              <a:gd name="T97" fmla="*/ T96 w 1390"/>
                              <a:gd name="T98" fmla="+- 0 83 28"/>
                              <a:gd name="T99" fmla="*/ 83 h 339"/>
                              <a:gd name="T100" fmla="+- 0 2055 1691"/>
                              <a:gd name="T101" fmla="*/ T100 w 1390"/>
                              <a:gd name="T102" fmla="+- 0 29 28"/>
                              <a:gd name="T103" fmla="*/ 29 h 339"/>
                              <a:gd name="T104" fmla="+- 0 2071 1691"/>
                              <a:gd name="T105" fmla="*/ T104 w 1390"/>
                              <a:gd name="T106" fmla="+- 0 138 28"/>
                              <a:gd name="T107" fmla="*/ 138 h 339"/>
                              <a:gd name="T108" fmla="+- 0 2407 1691"/>
                              <a:gd name="T109" fmla="*/ T108 w 1390"/>
                              <a:gd name="T110" fmla="+- 0 29 28"/>
                              <a:gd name="T111" fmla="*/ 29 h 339"/>
                              <a:gd name="T112" fmla="+- 0 2392 1691"/>
                              <a:gd name="T113" fmla="*/ T112 w 1390"/>
                              <a:gd name="T114" fmla="+- 0 138 28"/>
                              <a:gd name="T115" fmla="*/ 138 h 339"/>
                              <a:gd name="T116" fmla="+- 0 2407 1691"/>
                              <a:gd name="T117" fmla="*/ T116 w 1390"/>
                              <a:gd name="T118" fmla="+- 0 29 28"/>
                              <a:gd name="T119" fmla="*/ 29 h 339"/>
                              <a:gd name="T120" fmla="+- 0 2728 1691"/>
                              <a:gd name="T121" fmla="*/ T120 w 1390"/>
                              <a:gd name="T122" fmla="+- 0 29 28"/>
                              <a:gd name="T123" fmla="*/ 29 h 339"/>
                              <a:gd name="T124" fmla="+- 0 2744 1691"/>
                              <a:gd name="T125" fmla="*/ T124 w 1390"/>
                              <a:gd name="T126" fmla="+- 0 138 28"/>
                              <a:gd name="T127" fmla="*/ 138 h 339"/>
                              <a:gd name="T128" fmla="+- 0 3081 1691"/>
                              <a:gd name="T129" fmla="*/ T128 w 1390"/>
                              <a:gd name="T130" fmla="+- 0 257 28"/>
                              <a:gd name="T131" fmla="*/ 257 h 339"/>
                              <a:gd name="T132" fmla="+- 0 3065 1691"/>
                              <a:gd name="T133" fmla="*/ T132 w 1390"/>
                              <a:gd name="T134" fmla="+- 0 366 28"/>
                              <a:gd name="T135" fmla="*/ 366 h 339"/>
                              <a:gd name="T136" fmla="+- 0 3081 1691"/>
                              <a:gd name="T137" fmla="*/ T136 w 1390"/>
                              <a:gd name="T138" fmla="+- 0 257 28"/>
                              <a:gd name="T139" fmla="*/ 257 h 339"/>
                              <a:gd name="T140" fmla="+- 0 3065 1691"/>
                              <a:gd name="T141" fmla="*/ T140 w 1390"/>
                              <a:gd name="T142" fmla="+- 0 29 28"/>
                              <a:gd name="T143" fmla="*/ 29 h 339"/>
                              <a:gd name="T144" fmla="+- 0 3081 1691"/>
                              <a:gd name="T145" fmla="*/ T144 w 1390"/>
                              <a:gd name="T146" fmla="+- 0 138 28"/>
                              <a:gd name="T147" fmla="*/ 13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90" h="339">
                                <a:moveTo>
                                  <a:pt x="70" y="55"/>
                                </a:moveTo>
                                <a:lnTo>
                                  <a:pt x="70" y="44"/>
                                </a:lnTo>
                                <a:lnTo>
                                  <a:pt x="68" y="33"/>
                                </a:lnTo>
                                <a:lnTo>
                                  <a:pt x="65" y="24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4" y="6"/>
                                </a:lnTo>
                                <a:lnTo>
                                  <a:pt x="54" y="68"/>
                                </a:lnTo>
                                <a:lnTo>
                                  <a:pt x="53" y="78"/>
                                </a:lnTo>
                                <a:lnTo>
                                  <a:pt x="46" y="93"/>
                                </a:lnTo>
                                <a:lnTo>
                                  <a:pt x="41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3"/>
                                </a:lnTo>
                                <a:lnTo>
                                  <a:pt x="17" y="78"/>
                                </a:lnTo>
                                <a:lnTo>
                                  <a:pt x="15" y="68"/>
                                </a:lnTo>
                                <a:lnTo>
                                  <a:pt x="15" y="43"/>
                                </a:lnTo>
                                <a:lnTo>
                                  <a:pt x="17" y="33"/>
                                </a:lnTo>
                                <a:lnTo>
                                  <a:pt x="24" y="18"/>
                                </a:lnTo>
                                <a:lnTo>
                                  <a:pt x="29" y="14"/>
                                </a:lnTo>
                                <a:lnTo>
                                  <a:pt x="41" y="14"/>
                                </a:lnTo>
                                <a:lnTo>
                                  <a:pt x="46" y="18"/>
                                </a:lnTo>
                                <a:lnTo>
                                  <a:pt x="53" y="33"/>
                                </a:lnTo>
                                <a:lnTo>
                                  <a:pt x="54" y="43"/>
                                </a:lnTo>
                                <a:lnTo>
                                  <a:pt x="54" y="68"/>
                                </a:lnTo>
                                <a:lnTo>
                                  <a:pt x="54" y="6"/>
                                </a:lnTo>
                                <a:lnTo>
                                  <a:pt x="54" y="5"/>
                                </a:lnTo>
                                <a:lnTo>
                                  <a:pt x="46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lnTo>
                                  <a:pt x="2" y="78"/>
                                </a:lnTo>
                                <a:lnTo>
                                  <a:pt x="5" y="88"/>
                                </a:lnTo>
                                <a:lnTo>
                                  <a:pt x="9" y="96"/>
                                </a:lnTo>
                                <a:lnTo>
                                  <a:pt x="16" y="106"/>
                                </a:lnTo>
                                <a:lnTo>
                                  <a:pt x="24" y="111"/>
                                </a:lnTo>
                                <a:lnTo>
                                  <a:pt x="45" y="111"/>
                                </a:lnTo>
                                <a:lnTo>
                                  <a:pt x="54" y="106"/>
                                </a:lnTo>
                                <a:lnTo>
                                  <a:pt x="60" y="97"/>
                                </a:lnTo>
                                <a:lnTo>
                                  <a:pt x="60" y="96"/>
                                </a:lnTo>
                                <a:lnTo>
                                  <a:pt x="65" y="87"/>
                                </a:lnTo>
                                <a:lnTo>
                                  <a:pt x="68" y="78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moveTo>
                                  <a:pt x="380" y="1"/>
                                </a:moveTo>
                                <a:lnTo>
                                  <a:pt x="364" y="1"/>
                                </a:lnTo>
                                <a:lnTo>
                                  <a:pt x="364" y="110"/>
                                </a:lnTo>
                                <a:lnTo>
                                  <a:pt x="380" y="110"/>
                                </a:lnTo>
                                <a:lnTo>
                                  <a:pt x="380" y="1"/>
                                </a:lnTo>
                                <a:moveTo>
                                  <a:pt x="716" y="1"/>
                                </a:moveTo>
                                <a:lnTo>
                                  <a:pt x="701" y="1"/>
                                </a:lnTo>
                                <a:lnTo>
                                  <a:pt x="701" y="110"/>
                                </a:lnTo>
                                <a:lnTo>
                                  <a:pt x="716" y="110"/>
                                </a:lnTo>
                                <a:lnTo>
                                  <a:pt x="716" y="1"/>
                                </a:lnTo>
                                <a:moveTo>
                                  <a:pt x="1053" y="1"/>
                                </a:moveTo>
                                <a:lnTo>
                                  <a:pt x="1037" y="1"/>
                                </a:lnTo>
                                <a:lnTo>
                                  <a:pt x="1037" y="110"/>
                                </a:lnTo>
                                <a:lnTo>
                                  <a:pt x="1053" y="110"/>
                                </a:lnTo>
                                <a:lnTo>
                                  <a:pt x="1053" y="1"/>
                                </a:lnTo>
                                <a:moveTo>
                                  <a:pt x="1390" y="229"/>
                                </a:moveTo>
                                <a:lnTo>
                                  <a:pt x="1374" y="229"/>
                                </a:lnTo>
                                <a:lnTo>
                                  <a:pt x="1374" y="338"/>
                                </a:lnTo>
                                <a:lnTo>
                                  <a:pt x="1390" y="338"/>
                                </a:lnTo>
                                <a:lnTo>
                                  <a:pt x="1390" y="229"/>
                                </a:lnTo>
                                <a:moveTo>
                                  <a:pt x="1390" y="1"/>
                                </a:moveTo>
                                <a:lnTo>
                                  <a:pt x="1374" y="1"/>
                                </a:lnTo>
                                <a:lnTo>
                                  <a:pt x="1374" y="110"/>
                                </a:lnTo>
                                <a:lnTo>
                                  <a:pt x="1390" y="110"/>
                                </a:lnTo>
                                <a:lnTo>
                                  <a:pt x="1390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10"/>
                        <wps:cNvCnPr/>
                        <wps:spPr bwMode="auto">
                          <a:xfrm>
                            <a:off x="1722" y="215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386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9"/>
                        <wps:cNvCnPr/>
                        <wps:spPr bwMode="auto">
                          <a:xfrm>
                            <a:off x="2058" y="215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45770">
                            <a:solidFill>
                              <a:srgbClr val="386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08"/>
                        <wps:cNvCnPr/>
                        <wps:spPr bwMode="auto">
                          <a:xfrm>
                            <a:off x="2382" y="215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599A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7"/>
                        <wps:cNvCnPr/>
                        <wps:spPr bwMode="auto">
                          <a:xfrm>
                            <a:off x="2720" y="215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12205">
                            <a:solidFill>
                              <a:srgbClr val="599A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-269"/>
                            <a:ext cx="1711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262C" w:rsidRDefault="007F262C">
                              <w:pPr>
                                <w:rPr>
                                  <w:rFonts w:ascii="Times New Roman"/>
                                  <w:i/>
                                  <w:sz w:val="18"/>
                                </w:rPr>
                              </w:pPr>
                            </w:p>
                            <w:p w:rsidR="007F262C" w:rsidRDefault="007F262C">
                              <w:pPr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</w:p>
                            <w:p w:rsidR="007F262C" w:rsidRDefault="004E4C8A">
                              <w:pPr>
                                <w:tabs>
                                  <w:tab w:val="left" w:pos="485"/>
                                  <w:tab w:val="left" w:pos="837"/>
                                  <w:tab w:val="left" w:pos="1173"/>
                                </w:tabs>
                                <w:ind w:left="148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DFBFB"/>
                                  <w:w w:val="7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color w:val="FDFBFB"/>
                                  <w:w w:val="75"/>
                                  <w:sz w:val="16"/>
                                </w:rPr>
                                <w:tab/>
                                <w:t>О</w:t>
                              </w:r>
                              <w:r>
                                <w:rPr>
                                  <w:rFonts w:ascii="Times New Roman" w:hAnsi="Times New Roman"/>
                                  <w:color w:val="FDFBFB"/>
                                  <w:w w:val="75"/>
                                  <w:sz w:val="16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FDFBFB"/>
                                  <w:w w:val="75"/>
                                  <w:sz w:val="16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154" style="position:absolute;left:0;text-align:left;margin-left:76.85pt;margin-top:-13.4pt;width:85.55pt;height:34.7pt;z-index:251636224;mso-position-horizontal-relative:page" coordorigin="1537,-268" coordsize="1711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yqjhMAAC+OAAAOAAAAZHJzL2Uyb0RvYy54bWzsXW1z47YR/t6Z/geOPrbjWCApUvLEyVzO&#10;d5nOpGmmUX+ATpItTWVRlXRnp5n+9z4LECIW2qVo31vvqnyI5OMKeLAvAPYF4LffP96vknfz7W5Z&#10;ra975pt+L5mvp9Vsub677v1j/Ppi2Et2+8l6NllV6/l177f5rvf9d3/8w7cPm6t5Wi2q1Wy+TdDI&#10;enf1sLnuLfb7zdXl5W66mN9Pdt9Um/kaD2+r7f1kjz+3d5ez7eQBrd+vLtN+v7h8qLazzbaaznc7&#10;/OuNe9j7zrZ/ezuf7v92e7ub75PVdQ/Y9vb/W/v/N/T/y+++nVzdbSebxXJaw5g8A8X9ZLlGp4em&#10;bib7SfJ2uzxq6n453Va76nb/zbS6v6xub5fTuR0DRmP60Wh+3FZvN3Ysd1cPd5sDm8DaiE/Pbnb6&#10;87tftslyBtmN8l6yntxDSLbfJO0PiD0Pm7srUP243fy6+WXrxoivP1XTf+7w+DJ+Tn/fOeLkzcNf&#10;qxkanLzdV5Y9j7fbe2oCA08erRR+O0hh/rhPpvhH0x8W+XDQS6Z4luf9YlSLabqALOlnZpCVvQRP&#10;L9Ji6EQ4XbzyPy+Ncb8tMCJCOLly3VqoNTQaFzRu1zB1935M/XUx2cytrHbErgNTMQ7H1L9DFyfr&#10;u9U8SdPMMdZSeq7uHEuTdfVyAbr5i+22eljMJzMAM3YchBhNux/QHzsI5CSP00GROmaBaVbdPaOz&#10;vGZUmtonB0ZNrjbb3f7HeXWf0Jfr3hbYrfwm737a7R1PPQmJc1etlrPXy9XK/rG9e/NytU3eTWBz&#10;g1ejV7nVI7TOyFZrIl5X9DPXovsXoEMf9IxwWhv6fWTSvP9DOrp4XQzLi/x1PrgYlf3hRd+MfhgV&#10;/XyU37z+DwE0+dViOZvN1z8t13NvzybvJtp6ZnGWaC06ebjujQbpwI6dod+Fg+zb/2pdY2T3yz2m&#10;t9Xy/ro3PBBNrkisr9YzK439ZLly3y85fKu54IH/tFyBDju5OwV+U81+gw5sKwgJ0xsmYnxZVNt/&#10;95IHTGrXvd2/3k62816y+ssaejQysCfMgvaPfFCm+GMbPnkTPpmsp2jqurfvJe7ry72bOd9utsu7&#10;BXoyljHr6gXs+3ZpFYPwOVR2brA29smMrfDGRoCsRcLYUt3YSO/e16rSws4yTl1p/jqYVT7g88/k&#10;avrWmRVptzclrBmzWuHvZvVcMYZcbu9XWIn+fJH0E5hwZv/n7Lchg/06sj9dJuN+8pBQ31arGhoY&#10;f9CUGfUTzJp2AqKefYeZp0JLRLNIavQhERaIoKl01JdRYcprUOUyKkgqaEpDhVn+0JKKCjuMoCkV&#10;1ciTEa+GMirD+X6RFSKzaIE54CIikVuGc14XYsj7sUkVaJz5KrSQ+To0zn4dWiiAsSkUaFwCmjBN&#10;KAFVmjQlheLUVD8NZTBONeXnMtC4hgW5g0BTLgJV07BeNK2NU8UCUi4DFVooAlWgKReBDi2UwThV&#10;zCDjMqD5QrSDLJSBpRINIeNCULUtC6UwzhRDyLgUdHChFFrAcTHo4EI5jGHz4mSbcTloQs1CMTCh&#10;Ypd0WA4mC7fZwrrxuK6XCHzDYgwHoG+X3k21ow3xGILAdnhsp3U0ASpaYhRiMIaI/Z6vnRhIiRhT&#10;ntuktVMbiNCS+y3fCXIw1ZKPOrVONk/kbv98cpxkh5a820jTeqjQ6i5DJW2l1rNuQ609ljFEH7Tu&#10;xlDLlnbZsZ+67SXwU9/Qb7Arn+xJJfxX2p3azcYCfhL2GvTv99W7+biyFPvGw8oHXjOa56t1SJfR&#10;vhDDaSj9c/+5se15usZl8M/9p6NzrXWjOu5zuqp2czvkBq/cbvOc998Vp6ezLiak4Vvxn2GvXWiO&#10;R+zHgsZJfnY3fxAkyT/YEx68IQJC4i2ygTN05lUw5yMty0H6Q61UjIw8tJvJbuE8MfvI6RHCCrXz&#10;oTki6J50SPTF+qNXw1fD/CJPi1cXef/m5uLF65f5RfHalIOb7OblyxvDfTHy8N7fFyM8bHiMC6/t&#10;f8dcCHwq55+C42efSgo2aQEMTNHHAQw7RTLPCcL5WAEMcuFobro4BzAOgVEx4HcOYCRfeAAD28dj&#10;Y7PrzldkbJ9olXti7O285J3DiHUiBI7AkRUieoEN6SeyQjMcnpe8Tjmu85L3ZS95yOF6Ywti9sZm&#10;9WRjgxU+M2bfWNVRzN5kBWILNuH4oYL21Ftiu7SObBNqD4NmNmhvO4+IeMhMC6mGATM1osrjZdhM&#10;y7DCcNmYYpYSLB4s02CFoTIVFo+UqbDCSJkN20uwPmbcXpdjyH0Xtxexcf5rIUET8p+FBMMMjIkE&#10;oOpYKAIXuBexcSFo8nxe5J7SQ5L+C5F7CRs5fUEiQOPbs0L3WZor2EIpuNC9iI2LQcUWSkGVaRS7&#10;17ExU7CxewnbRw7ea1IVgvciusga1NRCKIju0XsVXSgJF70X0XF70OR6Dt/XWQdwlULgbm9MsczW&#10;vMM5fH8UvrdKmPwfxe9Nv9aCJlCuhfAdb6BfDamPyvtPF50/ELYH6A9ddyQ77vYcyj+H8lFFVRdO&#10;fWnlUSgw9a5WUItobHJUdrU+fC3iqH+Oa5zjGmHF4Vdai5iSoh8HEYtPGEREEdBHN7ZzKL9jIu6c&#10;vUad8ievCE77iNEcW2F9riGopv+I2WtvhQiuuOoLKmtndcLNRtMfj/C19Ql9OZff28omvfbjXH7/&#10;P1F+n/YR23HGFobybQ28vL98j1D+IK/XtuNQfkn7XArlF0NfyeftKqy1ekr9vQ0rUZdRlP44lE+d&#10;R0QAGsQxc1PKtbSeCuXpRLNIavhh+JcHz1ykUIAVxs5cKF+AxUOYGqwwbqbC4lEzFRaLX1LpsRFg&#10;RaF8NSQdst7lGAR+xSX4qhyFUL6EjfNfxRbyX8fGBWBLto0gTDhoQTW5rcEX+caFoMmThfJVgcZF&#10;+DZnJGCTQvkC354fyhdkGlfh0wEBiW9CFb7Et+eX4UvYuBBsMbmIjZmCC+ULfHufUL6ALq7D16Qq&#10;hfIldNwanlSIL6GL7EFFx+zBFuJLcn1+Jb6AjYqjgzkc0JBDFeyBDlQ6OjpklNOhFAkbrV1Bcyrn&#10;8nBaqpMgEjouCJewlNCF89I4tzleQa45F4SOLhRECzpuEzo6ZhO5tj6gHprxTjmiNQgl4VJvAucG&#10;XBCqXFE+H8h1QCdTJLmidKATtlAOOjYuBh1bKIbxgA6miNi4GFSpDkIx6FItuBhUqVJZRWMRhWYR&#10;dES5i0Xg4GLTXAs6LggyVdFei1AS40KziIKLQuVdEYqiBR0XhY4uFMW40Cyi5KLQkpZlKAlV60ou&#10;CFWuZSiIcalZRMkFoWIL5aBj42LQsYViGJeaRZRcDKpUy1AMXKpIeZ5Pa2nHzL6+dK96oo7WfUqE&#10;Y8Emn/ZUIhwXIjjybgfTciggtY41rUvrtFhZ8m4H0wawFkvODqapQ6UJncjdEfKTQ6UZ1pJ3G2pR&#10;DxWTVZeh0ixErZfdhlrWQ4VFB627MbzHGTy73FISn3YYFOhtMtpRgroY+txzQxLlsmlDRmNqSD2B&#10;/6zb9ITHp+ciQlvaiBY7Ex537RPfx0MjWoLbxDDVkR1n/j1Q/1mPzBN6XvnH/tOR+Z67UTX4fCun&#10;x+Rb1kbU7eygpzpG4JHw8XSl8+h8K/p4PAL/C208TpKeyrfrPx3KWNr+qf90VL7HU2PxdHGffiww&#10;zfOZSdwK89z7a85Zp8+TdcKid5x1snsDORD+wQstbHCC5uXPcmYyGxUv5CPJ50ufzpc+Bdf7iclz&#10;utGv+wHltA+v8NjYWi59+iKN7VmFFvnAmKfdDHA+M7k+XxPQeielfE1A2odrdZz7tV6cvOSRA8ae&#10;0B+dLjQ0dCGk9TmsT9lcvGYyekCZ3+xwy8p7Zn5NWZgEHR4ldcNgWn2Iy9d3NCe9eCwNQTIc9cC4&#10;w4xuGEYDwSKpoYc0PIaGWzYKEVIYQ6sPcB1D4iE0RLKPIYXRMxCIkHjoDJBkLoWRs/rw1jGkKOOL&#10;UO0xJnbjGihEUFG215T5QGQUXVLUxKTthWtWdSLRGM73USHhCpkOChkXZ7ops1LGFXLeH9oS+BUx&#10;PzUSsJD1BiQisijPa3AhpIhMyvOSsUUci/K8Jh0IyNiBLSKRkXHmI8QylJGFAvAHtgRkkQj6kjBx&#10;C2qjFwYkMrKI/SUIpRmCrpNqtKw+rnWMLMrxlpIw2T1roBBxRdldUxpZ+6XsriDL6Jq1XGIYrr5q&#10;hggKGVfE+hIXu0n8oguyGn65vK6Ei7NfnC3Y+SxttohyupgtchGXlNMVcEU5XSwbx7MYy+eCQuRX&#10;Hmu+MotRELnhl8vmSrg4+8VZLA9Zr81iOWe8OrtStDrAZbNWAq4oj5vhKtGjxZElcUEh8ivK4ULv&#10;ZXuUcrgSLs5+2K2AK2Q9KGRcnPEUJBb1i+LvDb9c/lbCxdmP86sCrpD1oBBxxZnbYoT6GWGHI2Vu&#10;BVxR5lbUe5a11fQe1+jWfLB33hIkGVfI/DpnK+Hi7B/mAr9YvhYUMr8444FLnr8oddHI0WVrBVxR&#10;tla0R5aq1ewxztRqcpQytRKuiP3iCok8SzNGdYUsOeuh+fKugtIxDcdcnlZCFgkglUTJkrS4LVyW&#10;JSUrXI9Ox7Q1EnmcANnQVi0IyOiSlrC5bCQo2TDcbWKfqSCL2K/tXele/IZn0FlUe0jIIhFkEs+G&#10;If8NSET9H0bs1/b6Q6b/Q23exw6I8UyUJvytZpSqNEcR+8vBSJwxRqEExjBfmWf0/oNQmqIFjEL+&#10;qxYwitiveZGjUAJjWLqCjItgKM39o5D9oBBlaei2lWCMeMWDvEk0lIVs9Ay/U6DhUK0ndFeVSyZg&#10;6BjGobVUMQFD9eMMHLa60spk8GKKprkxfqeCi+SQSau5odjFAZ0BjcI7LgW8kUBx4/qhKABPMwUT&#10;eb5gzPGabpjrq/Iu8n3TTFmlTOT86t5v5P4SXyR0oSh03kX3lui8i6qdXbmzMMEZXBHElEXmXSgJ&#10;lXeRF5yW2NKJesfdYGMvHZdmXxM5wrJgmSOsg4uMQnNT4El7hlDtKU2a8mRioopnRbDcGVaNAioR&#10;iiHrDxWb5e6wUf1hEznE6aCU9I65xEQj22zkFGf9QpnvuFds7OXjomgjvzgrJMfYMM+YaBR4fH7S&#10;ucedY1x4oAk3KnvWuMfsQuVe5CLr3OM+snGFz5LVRl6ybBjMTVYNI/KTdd5xRxlvQNF4FxU+K4bB&#10;nGU246Fa4VwNeK4GHJ+rATUl+AKqAdXCR/IJkVoaw5+j3NWpGk9y1Cx5t8JH8p6I3GWaTrZOLo0l&#10;71b4SH6GJWeFj+pQ7e6f6Gnj3mWwdkfuftBtuIb2yPYHXV8scXizBC7K6wSJdpKuh46D9vXKpuPr&#10;JeyOy/ZweH1a+/1Xxr9hwnR8xYShXYntoeNLJox/ywS2Lt245Ocq07F02fjaZYN1MJCD09j3KaKl&#10;7QIV0VICVCqipcAZeDHw4teqGGs6bA8cPF+Z6D839j0WeG8gtQYGt1I5I8aRw1Yqh+ygmL4n/1n3&#10;WFO1t0VHiIDL3hMCnvom/KdryhPZgLlO5ZQHxxzawNOmBx1iQmmlcpMf5pE2qlq/T1G5IZ7osTbf&#10;E+jp1kxiV/sYa6qDintu+k/H1brHEypBx0/Ro7uhVuV9zQn40G38qo3vFJWT0Ike66r/E+hrzTnB&#10;iY769QRV9UbrOe4/HedrHYyrgDlR/TafdiKKM0A67d1R2IVE2E7VyfQR/EJLJ5juujsxITmiQbvh&#10;OyKkLdq0ypnqCZNwwE9Yl2MBAsBt3bmFHBHPNqJaLgiYtpJ54zpsCrwK+M9aXxwwCo21dVqr8alO&#10;KSEGIZ6YtTxV+wDqDS4i623A6sXnBPfrheyEtONl0XOqWR4dz7L6oIZnWfPc/6KmozwcWUfrCDJP&#10;BVtqG+mh1650UWsNSocOyV2GrnnOR+EPx7SP4kB1At2h1650J0aB7bJbmz08bRjYf7tdrCf0o/Sf&#10;jisN2QmATcedCU8NxW7boC8pljynCepgMjoNykj9MPxnPRxPmCGa1aZdNkDnJuCOhA1K32WD1ndO&#10;+9DAABoC/xNPWA/nhGz8YCja32kw3QlZe9iLnDwro9+hpL0/i7agtBs/1B/bLQ/9i/husC/1Pc2n&#10;34jG3ixt/f/za8SeUqUPf8vVB9s3c6fOGOoC4JfrX7Ywje4VwCUlWGgmcXu4pgQYpkv1v3Xz0FVf&#10;/xvdqLbC68Gtl+lvgSLrqd95ztTdv4gPd75ipaVHug1lQ9SGvKiNkpFR01/Xm/iC+eBgGU+rnKe5&#10;kCT+sNt8oveDpxR0CpUQf9dqN/353VOVELlzF0M4K+Hneh3kF6mEmPm4EtqtyzNnwjSrXxT16ZRw&#10;hLOFJybCwWj0wl2Wh2n1PBE2eyU74dEhFzfjvalmOJ/6GSZCqilhE6H1V5+rgzg18IlXYxRYoAao&#10;fTU+K+Fq1X2f+jmUEHs4p4RjuhL3h+oxocOczYr8Kwwl2T/iAYUjrLQ/0itmzaD2s3G9j90TNDtK&#10;1JPDWOx1oigQJDapm0p6f7eF2WVTyXaZaPOrf+GyY+nb7fK69/voS/UTn3g+9rA1JqenizHuH988&#10;updQ2qgCzchukej8bk5Mxe5KfXzZ2ov28cW9FRdfPuA7K7CW3V093GHzDu292042i+X0ZrKfhH/j&#10;+8Pmap5Wi2o1m2+/+68AAAAA//8DAFBLAwQUAAYACAAAACEAFFSlR+AAAAAKAQAADwAAAGRycy9k&#10;b3ducmV2LnhtbEyPTWvCQBCG74X+h2UKvenmQ1NJsxGRticpVAvF25qMSTA7G7JrEv99p6d6m5d5&#10;eD+y9WRaMWDvGksKwnkAAqmwZUOVgu/D+2wFwnlNpW4toYIbOljnjw+ZTks70hcOe18JNiGXagW1&#10;910qpStqNNrNbYfEv7PtjfYs+0qWvR7Z3LQyCoJEGt0QJ9S6w22NxWV/NQo+Rj1u4vBt2F3O29vx&#10;sPz82YWo1PPTtHkF4XHy/zD81efqkHOnk71S6UTLehm/MKpgFiW8gYk4WvBxUrCIEpB5Ju8n5L8A&#10;AAD//wMAUEsBAi0AFAAGAAgAAAAhALaDOJL+AAAA4QEAABMAAAAAAAAAAAAAAAAAAAAAAFtDb250&#10;ZW50X1R5cGVzXS54bWxQSwECLQAUAAYACAAAACEAOP0h/9YAAACUAQAACwAAAAAAAAAAAAAAAAAv&#10;AQAAX3JlbHMvLnJlbHNQSwECLQAUAAYACAAAACEAfCLMqo4TAAAvjgAADgAAAAAAAAAAAAAAAAAu&#10;AgAAZHJzL2Uyb0RvYy54bWxQSwECLQAUAAYACAAAACEAFFSlR+AAAAAKAQAADwAAAAAAAAAAAAAA&#10;AADoFQAAZHJzL2Rvd25yZXYueG1sUEsFBgAAAAAEAAQA8wAAAPUWAAAAAA==&#10;">
                <v:rect id="Rectangle 223" o:spid="_x0000_s1155" style="position:absolute;left:256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fRMMA&#10;AADcAAAADwAAAGRycy9kb3ducmV2LnhtbERPTWuDQBC9F/Iflgnk1qwJpDQ2GxFBDIQWanrocXAn&#10;KnVnxd2o+ffZQqG3ebzPOSSz6cRIg2stK9isIxDEldUt1wq+LvnzKwjnkTV2lknBnRwkx8XTAWNt&#10;J/6ksfS1CCHsYlTQeN/HUrqqIYNubXviwF3tYNAHONRSDziFcNPJbRS9SIMth4YGe8oaqn7Km1FQ&#10;psW3zLPpI4sup0LP1/T9rCelVss5fQPhafb/4j/3SYf5+x38PhMukM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CfRMMAAADcAAAADwAAAAAAAAAAAAAAAACYAgAAZHJzL2Rv&#10;d25yZXYueG1sUEsFBgAAAAAEAAQA9QAAAIgDAAAAAA==&#10;" fillcolor="#5e9e45" stroked="f"/>
                <v:shape id="AutoShape 222" o:spid="_x0000_s1156" style="position:absolute;left:2562;top:-264;width:341;height:454;visibility:visible;mso-wrap-style:square;v-text-anchor:top" coordsize="34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7cIA&#10;AADcAAAADwAAAGRycy9kb3ducmV2LnhtbERPTWvCQBC9F/wPywje6sYeQhNdRYWKbfHQVDwP2TEb&#10;zM6G7JrEf98tFHqbx/uc1Wa0jeip87VjBYt5AoK4dLrmSsH5++35FYQPyBobx6TgQR4268nTCnPt&#10;Bv6ivgiViCHsc1RgQmhzKX1pyKKfu5Y4clfXWQwRdpXUHQ4x3DbyJUlSabHm2GCwpb2h8lbcrYL3&#10;y1AYzaePPsv60+cgD490d1FqNh23SxCBxvAv/nMfdZyfpf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BLtwgAAANwAAAAPAAAAAAAAAAAAAAAAAJgCAABkcnMvZG93&#10;bnJldi54bWxQSwUGAAAAAAQABAD1AAAAhwMAAAAA&#10;" path="m,453r340,l340,227,,227,,453xm,227r340,l340,,,,,227xe" filled="f" strokecolor="#27752b" strokeweight=".5pt">
                  <v:path arrowok="t" o:connecttype="custom" o:connectlocs="0,190;340,190;340,-36;0,-36;0,190;0,-36;340,-36;340,-263;0,-263;0,-36" o:connectangles="0,0,0,0,0,0,0,0,0,0"/>
                </v:shape>
                <v:rect id="Rectangle 221" o:spid="_x0000_s1157" style="position:absolute;left:222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kqMMA&#10;AADcAAAADwAAAGRycy9kb3ducmV2LnhtbERPTWuDQBC9F/Iflgnk1qzJIW1sNiKCGAgt1PTQ4+BO&#10;VOrOirtR8++zhUJv83ifc0hm04mRBtdaVrBZRyCIK6tbrhV8XfLnVxDOI2vsLJOCOzlIjounA8ba&#10;TvxJY+lrEULYxaig8b6PpXRVQwbd2vbEgbvawaAPcKilHnAK4aaT2yjaSYMth4YGe8oaqn7Km1FQ&#10;psW3zLPpI4sup0LP1/T9rCelVss5fQPhafb/4j/3SYf5+xf4fSZcII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6kqMMAAADcAAAADwAAAAAAAAAAAAAAAACYAgAAZHJzL2Rv&#10;d25yZXYueG1sUEsFBgAAAAAEAAQA9QAAAIgDAAAAAA==&#10;" fillcolor="#5e9e45" stroked="f"/>
                <v:rect id="Rectangle 220" o:spid="_x0000_s1158" style="position:absolute;left:222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gAcMA&#10;AADcAAAADwAAAGRycy9kb3ducmV2LnhtbESPQYvCQAyF7wv+hyGCF9GpCstaHUWEgke364LH0Ilt&#10;tZMpnVHrv98chL0lvJf3vqy3vWvUg7pQezYwmyagiAtvay4NnH6yyReoEJEtNp7JwIsCbDeDjzWm&#10;1j/5mx55LJWEcEjRQBVjm2odioochqlviUW7+M5hlLUrte3wKeGu0fMk+dQOa5aGClvaV1Tc8rsz&#10;gPn9mo33y8Xr93LMzuPc1yd/NmY07HcrUJH6+G9+Xx+s4C+FVp6RC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gAcMAAADcAAAADwAAAAAAAAAAAAAAAACYAgAAZHJzL2Rv&#10;d25yZXYueG1sUEsFBgAAAAAEAAQA9QAAAIgDAAAAAA==&#10;" filled="f" strokecolor="#27752b" strokeweight=".5pt"/>
                <v:rect id="Rectangle 219" o:spid="_x0000_s1159" style="position:absolute;left:188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VQcAA&#10;AADcAAAADwAAAGRycy9kb3ducmV2LnhtbERPTYvCMBC9L/gfwgje1lQPotUopSAK4oLVg8ehGdti&#10;MylNtPXfmwXB2zze56w2vanFk1pXWVYwGUcgiHOrKy4UXM7b3zkI55E11pZJwYscbNaDnxXG2nZ8&#10;omfmCxFC2MWooPS+iaV0eUkG3dg2xIG72dagD7AtpG6xC+GmltMomkmDFYeGEhtKS8rv2cMoyJLd&#10;VW7T7i+Nzvud7m/J8aA7pUbDPlmC8NT7r/jj3uswf7GA/2fC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2VQcAAAADcAAAADwAAAAAAAAAAAAAAAACYAgAAZHJzL2Rvd25y&#10;ZXYueG1sUEsFBgAAAAAEAAQA9QAAAIUDAAAAAA==&#10;" fillcolor="#5e9e45" stroked="f"/>
                <v:shape id="AutoShape 218" o:spid="_x0000_s1160" style="position:absolute;left:1882;top:-264;width:1361;height:454;visibility:visible;mso-wrap-style:square;v-text-anchor:top" coordsize="136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NnMIA&#10;AADcAAAADwAAAGRycy9kb3ducmV2LnhtbESPQYvCMBSE7wv+h/AEb2uqiEo1iojLihdZ9eLt0bw2&#10;xealNFGrv94Iwh6HmfmGmS9bW4kbNb50rGDQT0AQZ06XXCg4HX++pyB8QNZYOSYFD/KwXHS+5phq&#10;d+c/uh1CISKEfYoKTAh1KqXPDFn0fVcTRy93jcUQZVNI3eA9wm0lh0kylhZLjgsGa1obyi6Hq1WQ&#10;82i3Hu2vZpLL3/MzbDaTgbwo1eu2qxmIQG34D3/aW60gEuF9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42cwgAAANwAAAAPAAAAAAAAAAAAAAAAAJgCAABkcnMvZG93&#10;bnJldi54bWxQSwUGAAAAAAQABAD1AAAAhwMAAAAA&#10;" path="m,453r340,l340,227,,227,,453xm1021,227r340,l1361,,1021,r,227xe" filled="f" strokecolor="#27752b" strokeweight=".5pt">
                  <v:path arrowok="t" o:connecttype="custom" o:connectlocs="0,190;340,190;340,-36;0,-36;0,190;1021,-36;1361,-36;1361,-263;1021,-263;1021,-36" o:connectangles="0,0,0,0,0,0,0,0,0,0"/>
                </v:shape>
                <v:rect id="Rectangle 217" o:spid="_x0000_s1161" style="position:absolute;left:290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tvMMA&#10;AADcAAAADwAAAGRycy9kb3ducmV2LnhtbESPQYvCMBSE7wv7H8ITvG0TPSxSjVIKoiArbPXg8dE8&#10;22LzUpqsrf/eCAseh5n5hlltRtuKO/W+caxhligQxKUzDVcazqft1wKED8gGW8ek4UEeNuvPjxWm&#10;xg38S/ciVCJC2KeooQ6hS6X0ZU0WfeI64uhdXW8xRNlX0vQ4RLht5Vypb2mx4bhQY0d5TeWt+LMa&#10;imx3kdt8OObqtN+Z8Zr9HMyg9XQyZksQgcbwDv+390bDXM3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RtvMMAAADcAAAADwAAAAAAAAAAAAAAAACYAgAAZHJzL2Rv&#10;d25yZXYueG1sUEsFBgAAAAAEAAQA9QAAAIgDAAAAAA==&#10;" fillcolor="#5e9e45" stroked="f"/>
                <v:rect id="Rectangle 216" o:spid="_x0000_s1162" style="position:absolute;left:290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jEMMA&#10;AADcAAAADwAAAGRycy9kb3ducmV2LnhtbESPT4vCMBTE74LfITxhL2JTK4hWo4hQ2OPaVfD4aF7/&#10;aPNSmqj1228WFvY4zMxvmO1+MK14Uu8aywrmUQyCuLC64UrB+TubrUA4j6yxtUwK3uRgvxuPtphq&#10;++ITPXNfiQBhl6KC2vsuldIVNRl0ke2Ig1fa3qAPsq+k7vEV4KaVSRwvpcGGw0KNHR1rKu75wyjA&#10;/HHLpsf14n0pv7LrNLfN2V6V+pgMhw0IT4P/D/+1P7WCJE7g90w4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jEMMAAADcAAAADwAAAAAAAAAAAAAAAACYAgAAZHJzL2Rv&#10;d25yZXYueG1sUEsFBgAAAAAEAAQA9QAAAIgDAAAAAA==&#10;" filled="f" strokecolor="#27752b" strokeweight=".5pt"/>
                <v:rect id="Rectangle 215" o:spid="_x0000_s1163" style="position:absolute;left:2902;top:190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WUMMA&#10;AADcAAAADwAAAGRycy9kb3ducmV2LnhtbESPQYvCMBSE7wv+h/CEva2JLixSjVIKoiC7YPXg8dE8&#10;22LzUppo6783C4LHYWa+YZbrwTbiTp2vHWuYThQI4sKZmksNp+Pmaw7CB2SDjWPS8CAP69XoY4mJ&#10;cT0f6J6HUkQI+wQ1VCG0iZS+qMiin7iWOHoX11kMUXalNB32EW4bOVPqR1qsOS5U2FJWUXHNb1ZD&#10;nm7PcpP1f5k67rZmuKS/e9Nr/Tke0gWIQEN4h1/tndEwU9/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pWUMMAAADcAAAADwAAAAAAAAAAAAAAAACYAgAAZHJzL2Rv&#10;d25yZXYueG1sUEsFBgAAAAAEAAQA9QAAAIgDAAAAAA==&#10;" fillcolor="#5e9e45" stroked="f"/>
                <v:shape id="AutoShape 214" o:spid="_x0000_s1164" style="position:absolute;left:1542;top:-264;width:1701;height:681;visibility:visible;mso-wrap-style:square;v-text-anchor:top" coordsize="170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CJ8UA&#10;AADcAAAADwAAAGRycy9kb3ducmV2LnhtbESPQWsCMRSE74X+h/CEXkrNVtqlrEYRUagXoSp4fW5e&#10;s1uTl3UT3e2/N4WCx2FmvmEms95ZcaU21J4VvA4zEMSl1zUbBfvd6uUDRIjIGq1nUvBLAWbTx4cJ&#10;Ftp3/EXXbTQiQTgUqKCKsSmkDGVFDsPQN8TJ+/atw5hka6RusUtwZ+Uoy3LpsOa0UGFDi4rK0/bi&#10;FOQHm5u56ei8XNv18bJ6Xrz/bJR6GvTzMYhIfbyH/9ufWsEoe4O/M+k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0InxQAAANwAAAAPAAAAAAAAAAAAAAAAAJgCAABkcnMv&#10;ZG93bnJldi54bWxQSwUGAAAAAAQABAD1AAAAigMAAAAA&#10;" path="m1361,680r340,l1701,453r-340,l1361,680xm680,227r341,l1021,,680,r,227xm680,l340,r,227l680,227,680,xm340,l,,,227r340,l340,xe" filled="f" strokecolor="#27752b" strokeweight=".5pt">
                  <v:path arrowok="t" o:connecttype="custom" o:connectlocs="1361,417;1701,417;1701,190;1361,190;1361,417;680,-36;1021,-36;1021,-263;680,-263;680,-36;680,-263;340,-263;340,-36;680,-36;680,-263;340,-263;0,-263;0,-36;340,-36;340,-263" o:connectangles="0,0,0,0,0,0,0,0,0,0,0,0,0,0,0,0,0,0,0,0"/>
                </v:shape>
                <v:rect id="Rectangle 213" o:spid="_x0000_s1165" style="position:absolute;left:154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K3sUA&#10;AADcAAAADwAAAGRycy9kb3ducmV2LnhtbESPW2sCMRSE34X+h3AKvmm2glK2RrGK4IMXvFRfTzfH&#10;zdLNybKJuv57IxR8HGbmG2Y4bmwprlT7wrGCj24CgjhzuuBcwWE/73yC8AFZY+mYFNzJw3j01hpi&#10;qt2Nt3TdhVxECPsUFZgQqlRKnxmy6LuuIo7e2dUWQ5R1LnWNtwi3pewlyUBaLDguGKxoaij7212s&#10;ggH/HMv+fk2z8wqXp41p1pPfb6Xa783kC0SgJrzC/+2FVtBL+vA8E4+AH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MrexQAAANwAAAAPAAAAAAAAAAAAAAAAAJgCAABkcnMv&#10;ZG93bnJldi54bWxQSwUGAAAAAAQABAD1AAAAigMAAAAA&#10;" fillcolor="#396a2b" stroked="f"/>
                <v:rect id="Rectangle 212" o:spid="_x0000_s1166" style="position:absolute;left:1542;top:-3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ym8IA&#10;AADcAAAADwAAAGRycy9kb3ducmV2LnhtbESPQYvCMBSE7wv+h/CEva2JPZSlGkWKwrLsQV1/wCN5&#10;tsXmpTSxrf/eCAt7HGbmG2a9nVwrBupD41nDcqFAEBtvG640XH4PH58gQkS22HomDQ8KsN3M3tZY&#10;WD/yiYZzrESCcChQQx1jV0gZTE0Ow8J3xMm7+t5hTLKvpO1xTHDXykypXDpsOC3U2FFZk7md706D&#10;GQfVlGqf/xgls8PxlE/l9Vvr9/m0W4GINMX/8F/7y2rIVA6vM+k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jKbwgAAANwAAAAPAAAAAAAAAAAAAAAAAJgCAABkcnMvZG93&#10;bnJldi54bWxQSwUGAAAAAAQABAD1AAAAhwMAAAAA&#10;" filled="f" strokecolor="#24511b" strokeweight=".5pt"/>
                <v:shape id="AutoShape 211" o:spid="_x0000_s1167" style="position:absolute;left:1690;top:27;width:1390;height:339;visibility:visible;mso-wrap-style:square;v-text-anchor:top" coordsize="139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UYcYA&#10;AADcAAAADwAAAGRycy9kb3ducmV2LnhtbESPQWsCMRSE74X+h/AKvdVEKVZWo0ihoLUUXT3o7bF5&#10;7i5uXtYk1e2/bwqCx2FmvmEms8424kI+1I419HsKBHHhTM2lht3242UEIkRkg41j0vBLAWbTx4cJ&#10;ZsZdeUOXPJYiQThkqKGKsc2kDEVFFkPPtcTJOzpvMSbpS2k8XhPcNnKg1FBarDktVNjSe0XFKf+x&#10;Goarz/Pr93bzFZb5fr1cn7w60Err56duPgYRqYv38K29MBoG6g3+z6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EUYcYAAADcAAAADwAAAAAAAAAAAAAAAACYAgAAZHJz&#10;L2Rvd25yZXYueG1sUEsFBgAAAAAEAAQA9QAAAIsDAAAAAA==&#10;" path="m70,55r,-11l68,33,65,24,60,15r,-1l54,6r,62l53,78,46,93r-5,4l29,97,24,93,17,78,15,68r,-25l17,33,24,18r5,-4l41,14r5,4l53,33r1,10l54,68,54,6r,-1l46,,25,,16,5,10,15,5,24,2,33,,44,,56,,67r1,1l2,78,5,88r4,8l16,106r8,5l45,111r9,-5l60,97r,-1l65,87r3,-9l70,67r,-12m380,1r-16,l364,110r16,l380,1t336,l701,1r,109l716,110,716,1t337,l1037,1r,109l1053,110r,-109m1390,229r-16,l1374,338r16,l1390,229t,-228l1374,1r,109l1390,110r,-109e" stroked="f">
                  <v:path arrowok="t" o:connecttype="custom" o:connectlocs="70,72;65,52;60,42;54,96;46,121;29,125;17,106;15,71;24,46;41,42;53,61;54,96;54,33;25,28;10,43;2,61;0,84;1,96;2,106;9,124;24,139;54,134;60,124;68,106;70,83;364,29;380,138;716,29;701,138;716,29;1037,29;1053,138;1390,257;1374,366;1390,257;1374,29;1390,138" o:connectangles="0,0,0,0,0,0,0,0,0,0,0,0,0,0,0,0,0,0,0,0,0,0,0,0,0,0,0,0,0,0,0,0,0,0,0,0,0"/>
                </v:shape>
                <v:line id="Line 210" o:spid="_x0000_s1168" style="position:absolute;visibility:visible;mso-wrap-style:square" from="1722,215" to="1722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DqQcMAAADcAAAADwAAAGRycy9kb3ducmV2LnhtbERPy2rCQBTdF/oPwy10U3RiCqXETEIp&#10;CC4aQduKy0vm5oGZOzEzifHvOwuhy8N5p/lsOjHR4FrLClbLCARxaXXLtYKf783iHYTzyBo7y6Tg&#10;Rg7y7PEhxUTbK+9pOvhahBB2CSpovO8TKV3ZkEG3tD1x4Co7GPQBDrXUA15DuOlkHEVv0mDLoaHB&#10;nj4bKs+H0Shg+Xr5eimORf27m/vJjaepqE5KPT/NH2sQnmb/L767t1pBHIW14Uw4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w6kHDAAAA3AAAAA8AAAAAAAAAAAAA&#10;AAAAoQIAAGRycy9kb3ducmV2LnhtbFBLBQYAAAAABAAEAPkAAACRAwAAAAA=&#10;" strokecolor="#38692a" strokeweight="1.2714mm"/>
                <v:line id="Line 209" o:spid="_x0000_s1169" style="position:absolute;visibility:visible;mso-wrap-style:square" from="2058,215" to="2058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P2sQAAADcAAAADwAAAGRycy9kb3ducmV2LnhtbESPQYvCMBSE74L/ITzBi2iqC7LbNYoI&#10;ggcrqLvi8dE827LNS21i7f57Iwgeh5n5hpktWlOKhmpXWFYwHkUgiFOrC84U/BzXw08QziNrLC2T&#10;gn9ysJh3OzOMtb3znpqDz0SAsItRQe59FUvp0pwMupGtiIN3sbVBH2SdSV3jPcBNKSdRNJUGCw4L&#10;OVa0yin9O9yMApYf1+0gOSXZ766tGnc7N8nlrFS/1y6/QXhq/Tv8am+0gkn0Bc8z4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/E/axAAAANwAAAAPAAAAAAAAAAAA&#10;AAAAAKECAABkcnMvZG93bnJldi54bWxQSwUGAAAAAAQABAD5AAAAkgMAAAAA&#10;" strokecolor="#38692a" strokeweight="1.2714mm"/>
                <v:line id="Line 208" o:spid="_x0000_s1170" style="position:absolute;visibility:visible;mso-wrap-style:square" from="2382,215" to="2382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+UcMAAADcAAAADwAAAGRycy9kb3ducmV2LnhtbERPy4rCMBTdC/MP4Q64EU11QKRjlCII&#10;PhaDVdHlpbnTVpub2kTt/P1kIbg8nPd03ppKPKhxpWUFw0EEgjizuuRcwWG/7E9AOI+ssbJMCv7I&#10;wXz20ZlirO2Td/RIfS5CCLsYFRTe17GULivIoBvYmjhwv7Yx6ANscqkbfIZwU8lRFI2lwZJDQ4E1&#10;LQrKrundKEguvfX2Jzmfjmtt08321mPzdVeq+9km3yA8tf4tfrlXWsFoGOaHM+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7PlHDAAAA3AAAAA8AAAAAAAAAAAAA&#10;AAAAoQIAAGRycy9kb3ducmV2LnhtbFBLBQYAAAAABAAEAPkAAACRAwAAAAA=&#10;" strokecolor="#599a42" strokeweight=".25428mm"/>
                <v:line id="Line 207" o:spid="_x0000_s1171" style="position:absolute;visibility:visible;mso-wrap-style:square" from="2720,215" to="2720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bysQAAADcAAAADwAAAGRycy9kb3ducmV2LnhtbESPwWrDMBBE74X+g9hCb7XsHErjRDFp&#10;IdCmpyQ99LhIG1uxtTKWEjt/HxUKOQ4z84ZZVpPrxIWGYD0rKLIcBLH2xnKt4OeweXkDESKywc4z&#10;KbhSgGr1+LDE0viRd3TZx1okCIcSFTQx9qWUQTfkMGS+J07e0Q8OY5JDLc2AY4K7Ts7y/FU6tJwW&#10;GuzpoyHd7s9OgS2u1tbvp63Px7abfwc9//rVSj0/TesFiEhTvIf/259Gwawo4O9MO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BvKxAAAANwAAAAPAAAAAAAAAAAA&#10;AAAAAKECAABkcnMvZG93bnJldi54bWxQSwUGAAAAAAQABAD5AAAAkgMAAAAA&#10;" strokecolor="#599a42" strokeweight=".33903mm"/>
                <v:shape id="Text Box 206" o:spid="_x0000_s1172" type="#_x0000_t202" style="position:absolute;left:1537;top:-269;width:1711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7F262C" w:rsidRDefault="007F262C">
                        <w:pPr>
                          <w:rPr>
                            <w:rFonts w:ascii="Times New Roman"/>
                            <w:i/>
                            <w:sz w:val="18"/>
                          </w:rPr>
                        </w:pPr>
                      </w:p>
                      <w:p w:rsidR="007F262C" w:rsidRDefault="007F262C">
                        <w:pPr>
                          <w:rPr>
                            <w:rFonts w:ascii="Times New Roman"/>
                            <w:i/>
                            <w:sz w:val="25"/>
                          </w:rPr>
                        </w:pPr>
                      </w:p>
                      <w:p w:rsidR="007F262C" w:rsidRDefault="004E4C8A">
                        <w:pPr>
                          <w:tabs>
                            <w:tab w:val="left" w:pos="485"/>
                            <w:tab w:val="left" w:pos="837"/>
                            <w:tab w:val="left" w:pos="1173"/>
                          </w:tabs>
                          <w:ind w:left="14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FDFBFB"/>
                            <w:w w:val="75"/>
                            <w:sz w:val="16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color w:val="FDFBFB"/>
                            <w:w w:val="75"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hAnsi="Times New Roman"/>
                            <w:color w:val="FDFBFB"/>
                            <w:w w:val="75"/>
                            <w:sz w:val="16"/>
                          </w:rPr>
                          <w:t>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FDFBFB"/>
                            <w:w w:val="75"/>
                            <w:sz w:val="16"/>
                          </w:rPr>
                          <w:tab/>
                          <w:t>1</w:t>
                        </w:r>
                        <w:r>
                          <w:rPr>
                            <w:rFonts w:ascii="Times New Roman" w:hAnsi="Times New Roman"/>
                            <w:color w:val="FDFBFB"/>
                            <w:w w:val="75"/>
                            <w:sz w:val="16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65920" behindDoc="0" locked="0" layoutInCell="1" allowOverlap="1" wp14:anchorId="46485C0E" wp14:editId="610066F1">
            <wp:simplePos x="0" y="0"/>
            <wp:positionH relativeFrom="page">
              <wp:posOffset>2212227</wp:posOffset>
            </wp:positionH>
            <wp:positionV relativeFrom="paragraph">
              <wp:posOffset>-307574</wp:posOffset>
            </wp:positionV>
            <wp:extent cx="1089331" cy="583164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331" cy="58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21C2">
        <w:rPr>
          <w:color w:val="939597"/>
          <w:w w:val="105"/>
        </w:rPr>
        <w:t>140</w:t>
      </w:r>
    </w:p>
    <w:p w:rsidR="007F262C" w:rsidRPr="00F049AA" w:rsidRDefault="004E4C8A" w:rsidP="005A3CFE">
      <w:pPr>
        <w:ind w:left="95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120</w:t>
      </w:r>
    </w:p>
    <w:p w:rsidR="007F262C" w:rsidRPr="00F049AA" w:rsidRDefault="004E4C8A" w:rsidP="005A3CFE">
      <w:pPr>
        <w:ind w:left="95"/>
        <w:rPr>
          <w:b/>
          <w:sz w:val="15"/>
          <w:lang w:val="ru-RU"/>
        </w:rPr>
      </w:pPr>
      <w:r w:rsidRPr="00F049AA">
        <w:rPr>
          <w:b/>
          <w:color w:val="939597"/>
          <w:spacing w:val="-1"/>
          <w:w w:val="105"/>
          <w:sz w:val="15"/>
          <w:lang w:val="ru-RU"/>
        </w:rPr>
        <w:t>180</w:t>
      </w:r>
    </w:p>
    <w:p w:rsidR="007F262C" w:rsidRPr="00F049AA" w:rsidRDefault="004E4C8A" w:rsidP="005A3CFE">
      <w:pPr>
        <w:ind w:left="95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160</w:t>
      </w:r>
    </w:p>
    <w:p w:rsidR="007F262C" w:rsidRPr="00F049AA" w:rsidRDefault="004E4C8A" w:rsidP="005A3CFE">
      <w:pPr>
        <w:ind w:left="95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140</w:t>
      </w:r>
    </w:p>
    <w:p w:rsidR="007F262C" w:rsidRPr="00F049AA" w:rsidRDefault="004E4C8A" w:rsidP="005A3CFE">
      <w:pPr>
        <w:ind w:left="95"/>
        <w:rPr>
          <w:b/>
          <w:sz w:val="15"/>
          <w:lang w:val="ru-RU"/>
        </w:rPr>
      </w:pPr>
      <w:r w:rsidRPr="00F049AA">
        <w:rPr>
          <w:b/>
          <w:color w:val="939597"/>
          <w:w w:val="105"/>
          <w:sz w:val="15"/>
          <w:lang w:val="ru-RU"/>
        </w:rPr>
        <w:t>120</w:t>
      </w:r>
    </w:p>
    <w:p w:rsidR="007F262C" w:rsidRPr="00F049AA" w:rsidRDefault="004E4C8A" w:rsidP="005A3CFE">
      <w:pPr>
        <w:pStyle w:val="a3"/>
        <w:rPr>
          <w:b/>
          <w:sz w:val="14"/>
          <w:lang w:val="ru-RU"/>
        </w:rPr>
      </w:pPr>
      <w:r w:rsidRPr="00F049AA">
        <w:rPr>
          <w:lang w:val="ru-RU"/>
        </w:rPr>
        <w:br w:type="column"/>
      </w:r>
    </w:p>
    <w:p w:rsidR="007F262C" w:rsidRPr="00F049AA" w:rsidRDefault="004E4C8A" w:rsidP="005A3CFE">
      <w:pPr>
        <w:ind w:left="4558" w:right="2575"/>
        <w:jc w:val="center"/>
        <w:rPr>
          <w:b/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5461000</wp:posOffset>
                </wp:positionH>
                <wp:positionV relativeFrom="paragraph">
                  <wp:posOffset>-583565</wp:posOffset>
                </wp:positionV>
                <wp:extent cx="43180" cy="71120"/>
                <wp:effectExtent l="3175" t="6350" r="1270" b="8255"/>
                <wp:wrapNone/>
                <wp:docPr id="19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71120"/>
                        </a:xfrm>
                        <a:custGeom>
                          <a:avLst/>
                          <a:gdLst>
                            <a:gd name="T0" fmla="+- 0 8643 8600"/>
                            <a:gd name="T1" fmla="*/ T0 w 68"/>
                            <a:gd name="T2" fmla="+- 0 -919 -919"/>
                            <a:gd name="T3" fmla="*/ -919 h 112"/>
                            <a:gd name="T4" fmla="+- 0 8632 8600"/>
                            <a:gd name="T5" fmla="*/ T4 w 68"/>
                            <a:gd name="T6" fmla="+- 0 -911 -919"/>
                            <a:gd name="T7" fmla="*/ -911 h 112"/>
                            <a:gd name="T8" fmla="+- 0 8625 8600"/>
                            <a:gd name="T9" fmla="*/ T8 w 68"/>
                            <a:gd name="T10" fmla="+- 0 -904 -919"/>
                            <a:gd name="T11" fmla="*/ -904 h 112"/>
                            <a:gd name="T12" fmla="+- 0 8612 8600"/>
                            <a:gd name="T13" fmla="*/ T12 w 68"/>
                            <a:gd name="T14" fmla="+- 0 -889 -919"/>
                            <a:gd name="T15" fmla="*/ -889 h 112"/>
                            <a:gd name="T16" fmla="+- 0 8608 8600"/>
                            <a:gd name="T17" fmla="*/ T16 w 68"/>
                            <a:gd name="T18" fmla="+- 0 -881 -919"/>
                            <a:gd name="T19" fmla="*/ -881 h 112"/>
                            <a:gd name="T20" fmla="+- 0 8601 8600"/>
                            <a:gd name="T21" fmla="*/ T20 w 68"/>
                            <a:gd name="T22" fmla="+- 0 -864 -919"/>
                            <a:gd name="T23" fmla="*/ -864 h 112"/>
                            <a:gd name="T24" fmla="+- 0 8600 8600"/>
                            <a:gd name="T25" fmla="*/ T24 w 68"/>
                            <a:gd name="T26" fmla="+- 0 -857 -919"/>
                            <a:gd name="T27" fmla="*/ -857 h 112"/>
                            <a:gd name="T28" fmla="+- 0 8600 8600"/>
                            <a:gd name="T29" fmla="*/ T28 w 68"/>
                            <a:gd name="T30" fmla="+- 0 -834 -919"/>
                            <a:gd name="T31" fmla="*/ -834 h 112"/>
                            <a:gd name="T32" fmla="+- 0 8603 8600"/>
                            <a:gd name="T33" fmla="*/ T32 w 68"/>
                            <a:gd name="T34" fmla="+- 0 -825 -919"/>
                            <a:gd name="T35" fmla="*/ -825 h 112"/>
                            <a:gd name="T36" fmla="+- 0 8615 8600"/>
                            <a:gd name="T37" fmla="*/ T36 w 68"/>
                            <a:gd name="T38" fmla="+- 0 -811 -919"/>
                            <a:gd name="T39" fmla="*/ -811 h 112"/>
                            <a:gd name="T40" fmla="+- 0 8624 8600"/>
                            <a:gd name="T41" fmla="*/ T40 w 68"/>
                            <a:gd name="T42" fmla="+- 0 -807 -919"/>
                            <a:gd name="T43" fmla="*/ -807 h 112"/>
                            <a:gd name="T44" fmla="+- 0 8643 8600"/>
                            <a:gd name="T45" fmla="*/ T44 w 68"/>
                            <a:gd name="T46" fmla="+- 0 -807 -919"/>
                            <a:gd name="T47" fmla="*/ -807 h 112"/>
                            <a:gd name="T48" fmla="+- 0 8651 8600"/>
                            <a:gd name="T49" fmla="*/ T48 w 68"/>
                            <a:gd name="T50" fmla="+- 0 -810 -919"/>
                            <a:gd name="T51" fmla="*/ -810 h 112"/>
                            <a:gd name="T52" fmla="+- 0 8662 8600"/>
                            <a:gd name="T53" fmla="*/ T52 w 68"/>
                            <a:gd name="T54" fmla="+- 0 -822 -919"/>
                            <a:gd name="T55" fmla="*/ -822 h 112"/>
                            <a:gd name="T56" fmla="+- 0 8629 8600"/>
                            <a:gd name="T57" fmla="*/ T56 w 68"/>
                            <a:gd name="T58" fmla="+- 0 -822 -919"/>
                            <a:gd name="T59" fmla="*/ -822 h 112"/>
                            <a:gd name="T60" fmla="+- 0 8624 8600"/>
                            <a:gd name="T61" fmla="*/ T60 w 68"/>
                            <a:gd name="T62" fmla="+- 0 -824 -919"/>
                            <a:gd name="T63" fmla="*/ -824 h 112"/>
                            <a:gd name="T64" fmla="+- 0 8617 8600"/>
                            <a:gd name="T65" fmla="*/ T64 w 68"/>
                            <a:gd name="T66" fmla="+- 0 -831 -919"/>
                            <a:gd name="T67" fmla="*/ -831 h 112"/>
                            <a:gd name="T68" fmla="+- 0 8615 8600"/>
                            <a:gd name="T69" fmla="*/ T68 w 68"/>
                            <a:gd name="T70" fmla="+- 0 -837 -919"/>
                            <a:gd name="T71" fmla="*/ -837 h 112"/>
                            <a:gd name="T72" fmla="+- 0 8615 8600"/>
                            <a:gd name="T73" fmla="*/ T72 w 68"/>
                            <a:gd name="T74" fmla="+- 0 -848 -919"/>
                            <a:gd name="T75" fmla="*/ -848 h 112"/>
                            <a:gd name="T76" fmla="+- 0 8616 8600"/>
                            <a:gd name="T77" fmla="*/ T76 w 68"/>
                            <a:gd name="T78" fmla="+- 0 -851 -919"/>
                            <a:gd name="T79" fmla="*/ -851 h 112"/>
                            <a:gd name="T80" fmla="+- 0 8619 8600"/>
                            <a:gd name="T81" fmla="*/ T80 w 68"/>
                            <a:gd name="T82" fmla="+- 0 -853 -919"/>
                            <a:gd name="T83" fmla="*/ -853 h 112"/>
                            <a:gd name="T84" fmla="+- 0 8622 8600"/>
                            <a:gd name="T85" fmla="*/ T84 w 68"/>
                            <a:gd name="T86" fmla="+- 0 -855 -919"/>
                            <a:gd name="T87" fmla="*/ -855 h 112"/>
                            <a:gd name="T88" fmla="+- 0 8627 8600"/>
                            <a:gd name="T89" fmla="*/ T88 w 68"/>
                            <a:gd name="T90" fmla="+- 0 -857 -919"/>
                            <a:gd name="T91" fmla="*/ -857 h 112"/>
                            <a:gd name="T92" fmla="+- 0 8630 8600"/>
                            <a:gd name="T93" fmla="*/ T92 w 68"/>
                            <a:gd name="T94" fmla="+- 0 -857 -919"/>
                            <a:gd name="T95" fmla="*/ -857 h 112"/>
                            <a:gd name="T96" fmla="+- 0 8663 8600"/>
                            <a:gd name="T97" fmla="*/ T96 w 68"/>
                            <a:gd name="T98" fmla="+- 0 -857 -919"/>
                            <a:gd name="T99" fmla="*/ -857 h 112"/>
                            <a:gd name="T100" fmla="+- 0 8654 8600"/>
                            <a:gd name="T101" fmla="*/ T100 w 68"/>
                            <a:gd name="T102" fmla="+- 0 -867 -919"/>
                            <a:gd name="T103" fmla="*/ -867 h 112"/>
                            <a:gd name="T104" fmla="+- 0 8619 8600"/>
                            <a:gd name="T105" fmla="*/ T104 w 68"/>
                            <a:gd name="T106" fmla="+- 0 -867 -919"/>
                            <a:gd name="T107" fmla="*/ -867 h 112"/>
                            <a:gd name="T108" fmla="+- 0 8622 8600"/>
                            <a:gd name="T109" fmla="*/ T108 w 68"/>
                            <a:gd name="T110" fmla="+- 0 -876 -919"/>
                            <a:gd name="T111" fmla="*/ -876 h 112"/>
                            <a:gd name="T112" fmla="+- 0 8626 8600"/>
                            <a:gd name="T113" fmla="*/ T112 w 68"/>
                            <a:gd name="T114" fmla="+- 0 -883 -919"/>
                            <a:gd name="T115" fmla="*/ -883 h 112"/>
                            <a:gd name="T116" fmla="+- 0 8637 8600"/>
                            <a:gd name="T117" fmla="*/ T116 w 68"/>
                            <a:gd name="T118" fmla="+- 0 -896 -919"/>
                            <a:gd name="T119" fmla="*/ -896 h 112"/>
                            <a:gd name="T120" fmla="+- 0 8644 8600"/>
                            <a:gd name="T121" fmla="*/ T120 w 68"/>
                            <a:gd name="T122" fmla="+- 0 -902 -919"/>
                            <a:gd name="T123" fmla="*/ -902 h 112"/>
                            <a:gd name="T124" fmla="+- 0 8653 8600"/>
                            <a:gd name="T125" fmla="*/ T124 w 68"/>
                            <a:gd name="T126" fmla="+- 0 -907 -919"/>
                            <a:gd name="T127" fmla="*/ -907 h 112"/>
                            <a:gd name="T128" fmla="+- 0 8643 8600"/>
                            <a:gd name="T129" fmla="*/ T128 w 68"/>
                            <a:gd name="T130" fmla="+- 0 -919 -919"/>
                            <a:gd name="T131" fmla="*/ -919 h 112"/>
                            <a:gd name="T132" fmla="+- 0 8663 8600"/>
                            <a:gd name="T133" fmla="*/ T132 w 68"/>
                            <a:gd name="T134" fmla="+- 0 -857 -919"/>
                            <a:gd name="T135" fmla="*/ -857 h 112"/>
                            <a:gd name="T136" fmla="+- 0 8638 8600"/>
                            <a:gd name="T137" fmla="*/ T136 w 68"/>
                            <a:gd name="T138" fmla="+- 0 -857 -919"/>
                            <a:gd name="T139" fmla="*/ -857 h 112"/>
                            <a:gd name="T140" fmla="+- 0 8643 8600"/>
                            <a:gd name="T141" fmla="*/ T140 w 68"/>
                            <a:gd name="T142" fmla="+- 0 -855 -919"/>
                            <a:gd name="T143" fmla="*/ -855 h 112"/>
                            <a:gd name="T144" fmla="+- 0 8650 8600"/>
                            <a:gd name="T145" fmla="*/ T144 w 68"/>
                            <a:gd name="T146" fmla="+- 0 -849 -919"/>
                            <a:gd name="T147" fmla="*/ -849 h 112"/>
                            <a:gd name="T148" fmla="+- 0 8651 8600"/>
                            <a:gd name="T149" fmla="*/ T148 w 68"/>
                            <a:gd name="T150" fmla="+- 0 -845 -919"/>
                            <a:gd name="T151" fmla="*/ -845 h 112"/>
                            <a:gd name="T152" fmla="+- 0 8651 8600"/>
                            <a:gd name="T153" fmla="*/ T152 w 68"/>
                            <a:gd name="T154" fmla="+- 0 -834 -919"/>
                            <a:gd name="T155" fmla="*/ -834 h 112"/>
                            <a:gd name="T156" fmla="+- 0 8650 8600"/>
                            <a:gd name="T157" fmla="*/ T156 w 68"/>
                            <a:gd name="T158" fmla="+- 0 -830 -919"/>
                            <a:gd name="T159" fmla="*/ -830 h 112"/>
                            <a:gd name="T160" fmla="+- 0 8643 8600"/>
                            <a:gd name="T161" fmla="*/ T160 w 68"/>
                            <a:gd name="T162" fmla="+- 0 -823 -919"/>
                            <a:gd name="T163" fmla="*/ -823 h 112"/>
                            <a:gd name="T164" fmla="+- 0 8639 8600"/>
                            <a:gd name="T165" fmla="*/ T164 w 68"/>
                            <a:gd name="T166" fmla="+- 0 -822 -919"/>
                            <a:gd name="T167" fmla="*/ -822 h 112"/>
                            <a:gd name="T168" fmla="+- 0 8662 8600"/>
                            <a:gd name="T169" fmla="*/ T168 w 68"/>
                            <a:gd name="T170" fmla="+- 0 -822 -919"/>
                            <a:gd name="T171" fmla="*/ -822 h 112"/>
                            <a:gd name="T172" fmla="+- 0 8664 8600"/>
                            <a:gd name="T173" fmla="*/ T172 w 68"/>
                            <a:gd name="T174" fmla="+- 0 -823 -919"/>
                            <a:gd name="T175" fmla="*/ -823 h 112"/>
                            <a:gd name="T176" fmla="+- 0 8667 8600"/>
                            <a:gd name="T177" fmla="*/ T176 w 68"/>
                            <a:gd name="T178" fmla="+- 0 -831 -919"/>
                            <a:gd name="T179" fmla="*/ -831 h 112"/>
                            <a:gd name="T180" fmla="+- 0 8667 8600"/>
                            <a:gd name="T181" fmla="*/ T180 w 68"/>
                            <a:gd name="T182" fmla="+- 0 -849 -919"/>
                            <a:gd name="T183" fmla="*/ -849 h 112"/>
                            <a:gd name="T184" fmla="+- 0 8664 8600"/>
                            <a:gd name="T185" fmla="*/ T184 w 68"/>
                            <a:gd name="T186" fmla="+- 0 -856 -919"/>
                            <a:gd name="T187" fmla="*/ -856 h 112"/>
                            <a:gd name="T188" fmla="+- 0 8663 8600"/>
                            <a:gd name="T189" fmla="*/ T188 w 68"/>
                            <a:gd name="T190" fmla="+- 0 -857 -919"/>
                            <a:gd name="T191" fmla="*/ -857 h 112"/>
                            <a:gd name="T192" fmla="+- 0 8645 8600"/>
                            <a:gd name="T193" fmla="*/ T192 w 68"/>
                            <a:gd name="T194" fmla="+- 0 -871 -919"/>
                            <a:gd name="T195" fmla="*/ -871 h 112"/>
                            <a:gd name="T196" fmla="+- 0 8631 8600"/>
                            <a:gd name="T197" fmla="*/ T196 w 68"/>
                            <a:gd name="T198" fmla="+- 0 -871 -919"/>
                            <a:gd name="T199" fmla="*/ -871 h 112"/>
                            <a:gd name="T200" fmla="+- 0 8625 8600"/>
                            <a:gd name="T201" fmla="*/ T200 w 68"/>
                            <a:gd name="T202" fmla="+- 0 -870 -919"/>
                            <a:gd name="T203" fmla="*/ -870 h 112"/>
                            <a:gd name="T204" fmla="+- 0 8619 8600"/>
                            <a:gd name="T205" fmla="*/ T204 w 68"/>
                            <a:gd name="T206" fmla="+- 0 -867 -919"/>
                            <a:gd name="T207" fmla="*/ -867 h 112"/>
                            <a:gd name="T208" fmla="+- 0 8654 8600"/>
                            <a:gd name="T209" fmla="*/ T208 w 68"/>
                            <a:gd name="T210" fmla="+- 0 -867 -919"/>
                            <a:gd name="T211" fmla="*/ -867 h 112"/>
                            <a:gd name="T212" fmla="+- 0 8652 8600"/>
                            <a:gd name="T213" fmla="*/ T212 w 68"/>
                            <a:gd name="T214" fmla="+- 0 -868 -919"/>
                            <a:gd name="T215" fmla="*/ -868 h 112"/>
                            <a:gd name="T216" fmla="+- 0 8645 8600"/>
                            <a:gd name="T217" fmla="*/ T216 w 68"/>
                            <a:gd name="T218" fmla="+- 0 -871 -919"/>
                            <a:gd name="T219" fmla="*/ -871 h 1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8" h="112">
                              <a:moveTo>
                                <a:pt x="43" y="0"/>
                              </a:moveTo>
                              <a:lnTo>
                                <a:pt x="32" y="8"/>
                              </a:lnTo>
                              <a:lnTo>
                                <a:pt x="25" y="15"/>
                              </a:lnTo>
                              <a:lnTo>
                                <a:pt x="12" y="30"/>
                              </a:lnTo>
                              <a:lnTo>
                                <a:pt x="8" y="38"/>
                              </a:lnTo>
                              <a:lnTo>
                                <a:pt x="1" y="55"/>
                              </a:lnTo>
                              <a:lnTo>
                                <a:pt x="0" y="62"/>
                              </a:lnTo>
                              <a:lnTo>
                                <a:pt x="0" y="85"/>
                              </a:lnTo>
                              <a:lnTo>
                                <a:pt x="3" y="94"/>
                              </a:lnTo>
                              <a:lnTo>
                                <a:pt x="15" y="108"/>
                              </a:lnTo>
                              <a:lnTo>
                                <a:pt x="24" y="112"/>
                              </a:lnTo>
                              <a:lnTo>
                                <a:pt x="43" y="112"/>
                              </a:lnTo>
                              <a:lnTo>
                                <a:pt x="51" y="109"/>
                              </a:lnTo>
                              <a:lnTo>
                                <a:pt x="62" y="97"/>
                              </a:lnTo>
                              <a:lnTo>
                                <a:pt x="29" y="97"/>
                              </a:lnTo>
                              <a:lnTo>
                                <a:pt x="24" y="95"/>
                              </a:lnTo>
                              <a:lnTo>
                                <a:pt x="17" y="88"/>
                              </a:lnTo>
                              <a:lnTo>
                                <a:pt x="15" y="82"/>
                              </a:lnTo>
                              <a:lnTo>
                                <a:pt x="15" y="71"/>
                              </a:lnTo>
                              <a:lnTo>
                                <a:pt x="16" y="68"/>
                              </a:lnTo>
                              <a:lnTo>
                                <a:pt x="19" y="66"/>
                              </a:lnTo>
                              <a:lnTo>
                                <a:pt x="22" y="64"/>
                              </a:lnTo>
                              <a:lnTo>
                                <a:pt x="27" y="62"/>
                              </a:lnTo>
                              <a:lnTo>
                                <a:pt x="30" y="62"/>
                              </a:lnTo>
                              <a:lnTo>
                                <a:pt x="63" y="62"/>
                              </a:lnTo>
                              <a:lnTo>
                                <a:pt x="54" y="52"/>
                              </a:lnTo>
                              <a:lnTo>
                                <a:pt x="19" y="52"/>
                              </a:lnTo>
                              <a:lnTo>
                                <a:pt x="22" y="43"/>
                              </a:lnTo>
                              <a:lnTo>
                                <a:pt x="26" y="36"/>
                              </a:lnTo>
                              <a:lnTo>
                                <a:pt x="37" y="23"/>
                              </a:lnTo>
                              <a:lnTo>
                                <a:pt x="44" y="17"/>
                              </a:lnTo>
                              <a:lnTo>
                                <a:pt x="53" y="12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63" y="62"/>
                              </a:moveTo>
                              <a:lnTo>
                                <a:pt x="38" y="62"/>
                              </a:lnTo>
                              <a:lnTo>
                                <a:pt x="43" y="64"/>
                              </a:lnTo>
                              <a:lnTo>
                                <a:pt x="50" y="70"/>
                              </a:lnTo>
                              <a:lnTo>
                                <a:pt x="51" y="74"/>
                              </a:lnTo>
                              <a:lnTo>
                                <a:pt x="51" y="85"/>
                              </a:lnTo>
                              <a:lnTo>
                                <a:pt x="50" y="89"/>
                              </a:lnTo>
                              <a:lnTo>
                                <a:pt x="43" y="96"/>
                              </a:lnTo>
                              <a:lnTo>
                                <a:pt x="39" y="97"/>
                              </a:lnTo>
                              <a:lnTo>
                                <a:pt x="62" y="97"/>
                              </a:lnTo>
                              <a:lnTo>
                                <a:pt x="64" y="96"/>
                              </a:lnTo>
                              <a:lnTo>
                                <a:pt x="67" y="88"/>
                              </a:lnTo>
                              <a:lnTo>
                                <a:pt x="67" y="70"/>
                              </a:lnTo>
                              <a:lnTo>
                                <a:pt x="64" y="63"/>
                              </a:lnTo>
                              <a:lnTo>
                                <a:pt x="63" y="62"/>
                              </a:lnTo>
                              <a:close/>
                              <a:moveTo>
                                <a:pt x="45" y="48"/>
                              </a:moveTo>
                              <a:lnTo>
                                <a:pt x="31" y="48"/>
                              </a:lnTo>
                              <a:lnTo>
                                <a:pt x="25" y="49"/>
                              </a:lnTo>
                              <a:lnTo>
                                <a:pt x="19" y="52"/>
                              </a:lnTo>
                              <a:lnTo>
                                <a:pt x="54" y="52"/>
                              </a:lnTo>
                              <a:lnTo>
                                <a:pt x="52" y="51"/>
                              </a:lnTo>
                              <a:lnTo>
                                <a:pt x="4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0AA60" id="AutoShape 204" o:spid="_x0000_s1026" style="position:absolute;margin-left:430pt;margin-top:-45.95pt;width:3.4pt;height:5.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Y/ugsAAAM6AAAOAAAAZHJzL2Uyb0RvYy54bWysW11v47oRfS/Q/yD4sYXXGlmWpWCzF733&#10;NkWBbbvAVX+A4o/YqGO5krPZbdH/3jOU6MuRhjJRdB+iZHVEDudohnNI6uMP315P0ddd0x7r8+OM&#10;PsSzaHfe1Nvj+eVx9vfyaZ7PovZanbfVqT7vHmffd+3sh0+//c3H98vDLqkP9Wm7ayI0cm4f3i+P&#10;s8P1enlYLNrNYfdatR/qy+6Mm/u6ea2u+LN5WWyb6h2tv54WSRxni/e62V6aerNrW/zvz93N2SfT&#10;/n6/21z/tt+3u2t0epzBtqv52Zifz/xz8elj9fDSVJfDcdObUf0PVrxWxzM6vTX1c3WtorfmOGrq&#10;9bhp6rbeXz9s6tdFvd8fNzszBoyG4sFofjlUl50ZC5zTXm5uav9/zW7++vVLEx234K5YzqJz9QqS&#10;/vB2rU3fURKn7KL3S/sA5C+XLw0Psr18rjf/aHFjIe7wHy0w0fP7X+otGqrQkHHLt33zyk9iwNE3&#10;4/3vN+/vvl2jDf4zXVIOija4syZKDDeL6sE+unlrr3/a1aaZ6uvn9tpRt8VvxvHb3vgSbexfT2Dx&#10;9/MojvIsXeJHbKm+wcjCfreIyjh6j7K8fxtukMRCTEvzgoqIfwxh8FvXIVoyoEME+4eo1KJ6s5aJ&#10;atbKwtisVDUrsxBrFqlmrS2sM4si1SzEp/BWslLNKiyMzcpVs0g6fl7EqWoXuZ43KNUweFBaRrrD&#10;yHV/CZDGJEnvz/Ncp5Jc9xuUbpukAK9XrnqNXA5KynTbJAXoVecTL57znjFKtQ2BI/0Wk2pb4tJQ&#10;Jp4IkCTMEU0qp4lLgkHptkkaOCx121waykQPg0SSMM9Xa902lwSD0m2TNPhtc2koEz0WlpKEeb7U&#10;/bZ0STAo1balpAG26Tlt6dJQIsNosbCUJMxzhLya1lwSDEq3TdKQZ6RnkKVLQ7nUY2EpSZjnpMfC&#10;0iXBoFTbUklDnuFVYmJHudmloUz1WEglCfM81t+31CXBoHTbJA3eeSp1aShTPRZSSYLfNpeECdsk&#10;DXm20nNI6tJQpnosrCQJYCtW37eVS4JBqX5bSRryLNPnhZVLQ7nSY2ElScBbnui2uSQYlG6bpAHv&#10;W6G+byuXhnKlx8JKkuC3zSXBb1smafDGQubSUGZ6LGSSBPSq57fMJcGgVL9lkgbkkLXqt8ylocRc&#10;pOW3TJKArKrnkMwlwaB02yQN3vyWuTSUmR4La0kCetVzyNolwaBU29aSBq9ta5eGcq3HwlqSMM8R&#10;z9q8sHZJMCjdNkkDbMtUTtcuDeVaj4W1JAGzuM7p2iXBoFTbWGeIqheVvTYv5C4NZa7HQi5JQK9L&#10;1W+5S4JB6bZJGhCnen7LXRrKXI+FXJKAXvW5PndJMCjdNkkDbNPjNHdpKHM9FgpJAnrVY6FwSTAo&#10;1bZC0pBnS722ZJl7k2tlocdCIUnw2+aSMGGbpAFzll6/FS4NZaHHQiFJ8NvmkuC3jVAOyWBY6UUS&#10;xS4RJZ5T0y/FkgioAZ1Xil0mDEwllrAGIQ30RCvFLhswUI8JiiUbEwa6dEwZKBnxhizFLiUwUA8M&#10;GirpHFlRy8QkpTTDdA+OtHSi52IaiGmfmh7LaT3l0VBPL30GSkoQvHpioYGi9klqkozMc8SS7kGX&#10;EQPTPThS1SjEtRmDpKzGMpYeJMkgSIpYLzxJKmuGeQwcBglmId1AGSQecU1DdV141A4lIkgY5jFQ&#10;UuLVO5S4lGBBxxMkQ4ntW50jqbEZphs4EtmeJE1SZZNHZtNIZ3vmN1q6jEwk6uUoSDyrTlJqk0dr&#10;00hsew10GZkwcCS3fUuvqZxJPIKbRorbU73QQHIDplOcjoJErxFIim7yqG4aye7Us6yYiiDJAfMY&#10;OAwSj/AmqbzJI71ppL1Tvf6jgfgGTDdwpL59Bkr5TR79TSMB7lkoo5UMEsA8Bg6DZOWhWGpw8ohw&#10;GqlwlJXqTLKSQQKYbuBIh/uCRApx8ihxGktxz1w81OK+uXgkxpe6OCKpxskjx2mkxz1rLDQQ5IB5&#10;PDgMEs8KEElJTh5NTiNR7jNwoMq9Bo5kOVyjzsVSl5NHmNNImSceigfSHDDdg+thkKBE1w1081ZJ&#10;HnVOI3nuWXKhgT4HTDdwJNB9BkqFjg1EvdwaaXRfoh6IdG+izocziY9iKdPJo9NpLNQ9BetQqftK&#10;/nwUJJ56UGp18oh1ClXrFCjXaaTXMeeo76AU7HhOp3gk2df6EhEVciYBTH8Hi2GQ4G3VDZRB4pHt&#10;NNLtXgPlTOIzEMcfBrrYs3eLkwUWyLu3eE71YDIS7mt9qksGwh0w1YN8eCBIuCdSuOM5j4GSEa9w&#10;T2KXEb9wT+JhkHiWPhIp3PGcbuBIuHuWPpKBcAdM9+BIuKOO0t7BRAr3xCPck5Fwx5yoVTPJQLgD&#10;5jFQUgJVp0dxIoV74hHuyUi4e4IkGeyGu0GCQyMv9lhIdbAnRTbfzv1REfwWVXw+KTZnUy51y2dS&#10;SgQJjp6US94cRBNA8bkSDxg5hMHrIDDimcEgPaRpptLAV2FwvOsGbs6l3DWc1ycYjnWFEGOSfqBQ&#10;+UHwfqjQ3CFwVtJsDBRwELwfKnZ/Q+CsMrl1qMMgeD9UaLUgeD9UKKcQOOshNgY6JgjeDxWqIgTO&#10;WoFbR40fBO+Hioo7CN4PFfVvCJyrWjYG1WgQvB8qasMQOFd83DoqtSB4P1TUTUHwfqioYkLgXJuw&#10;MagpguD9UIuwoZoVd26el8pD2jcr4N0DYcM1K9LmgdDkdMtOmCGCTOLE3/UQOGiboXjpM6gHm6N4&#10;KTLsgZ5kXhoMesDmKV6qC3vADjowVZHNVbyUFdQDr1AZtwamK7NiZB4ITFhkMxYvvQSZxCsqXQ+B&#10;TNusRYFpy6w4mB4CE5dZATAPBKYusrmLApMX8fZ110PgoG3+osAERqwgTQ+BKYxY0ZkHApOYOfnb&#10;PRDINO9Tdg+EDdooEH6ApUPIu2QUQfdAWEybCt08EJjITMXcPRA2aFPBdg+IQXcVV19aNjhwPjxq&#10;3swiHDV/5nFXD5fqyhWp/TV6f5zh3HF0wPlr1Pr836/1111ZG8CV61Je20a39jj0r7dPZxfGuxeA&#10;mTPMMMnetNeLaavPlLfUbe/aa4di0YGmsMHSUWXv2muHgtUMmu6wm6tvCcS2YK9dS5CxaAnrmFPd&#10;dSDEwhSocxVWAqZALG3QH3ZfJ2EJxCvD4I2p1np67sF4fd10at8d6wJ77VzBi7mAIb6m+uQdsgBU&#10;N4BbaWJ7stee7C6UsVw01WPvMyyjBaBuudb2ZK99j5CMsL47bu99VVnfMSqb7JG3URk1zThvUTJq&#10;2nreULyP4lX0+yje1gAKuyWT/urGeAfVj/FWGFhv2mvnVd6vRY/YI5zqkXcGgbpVVrYNe+3a4m0y&#10;oFC5TbXV1wdh8THMJZtT3e7Q+jjfDR3sTXhdArpDah+ed14Q3ibDgLERMDngLoaxGh+AupOp+h4x&#10;VU+11VuPlcgpFB+GhvV3kkZYauHNH25rukfeqQHqTtLoUXe82vd4KwHtq2iv3Ss5fCvsXf971BfI&#10;qU1s3veoY/WGsy3bax9e3aSBbdcpJvqkdSegw5ID77TCx7dq3dpjr32o9nbZUdq71i/Ir1xymBWt&#10;W+3BJYvzNVVbn47bp+PpxOHYNi/PP52a6GuFL+aezL9+yAJ2Motj55ofsx7hx/ExV1/e8Gdd5gu4&#10;fxeUpPGPSTF/yvL1PH1KV/NiHefzmIofiyxOi/Tnp/9w7UPpw+G43e7On4/nnf0aj9Kwr9367wK7&#10;7+jM93hcXBUr1DxmXN5BxuafNsimfjtvMbrq4bCrtn/sf79Wx1P3+0JabJyMYdurcYT5Qo4/iuu+&#10;onuut9+/NFFTd18i4stJ/HKom3/Nond8hfg4a//5VjW7WXT68xmf+RU4eoDcdDV/pKs1H0Nq3DvP&#10;7p3qvEFTj7PrDOub/OtP1+5Tx7dLc3w5oCcyvjjX/IXf/sif0Bn7Oqv6P/CloRlB/1Ukf8ro/m1Q&#10;v367+em/AAAA//8DAFBLAwQUAAYACAAAACEAomSzBOAAAAALAQAADwAAAGRycy9kb3ducmV2Lnht&#10;bEyPwU7DMAyG70i8Q2QkblsyDiUrTacJxBBCQmLlAbLGtBWNUzXp1u3pMSc42v71+/uKzex7ccQx&#10;doEMrJYKBFIdXEeNgc/qeaFBxGTJ2T4QGjhjhE15fVXY3IUTfeBxnxrBJRRza6BNaciljHWL3sZl&#10;GJD49hVGbxOPYyPdaE9c7nt5p1Qmve2IP7R2wMcW6+/95A1s/eyq111q9PvbVO2iu7xM6smY25t5&#10;+wAi4Zz+wvCLz+hQMtMhTOSi6A3oTLFLMrBYr9YgOKGzjGUOvNHqHmRZyP8O5Q8AAAD//wMAUEsB&#10;Ai0AFAAGAAgAAAAhALaDOJL+AAAA4QEAABMAAAAAAAAAAAAAAAAAAAAAAFtDb250ZW50X1R5cGVz&#10;XS54bWxQSwECLQAUAAYACAAAACEAOP0h/9YAAACUAQAACwAAAAAAAAAAAAAAAAAvAQAAX3JlbHMv&#10;LnJlbHNQSwECLQAUAAYACAAAACEAi5RmP7oLAAADOgAADgAAAAAAAAAAAAAAAAAuAgAAZHJzL2Uy&#10;b0RvYy54bWxQSwECLQAUAAYACAAAACEAomSzBOAAAAALAQAADwAAAAAAAAAAAAAAAAAUDgAAZHJz&#10;L2Rvd25yZXYueG1sUEsFBgAAAAAEAAQA8wAAACEPAAAAAA==&#10;" path="m43,l32,8r-7,7l12,30,8,38,1,55,,62,,85r3,9l15,108r9,4l43,112r8,-3l62,97r-33,l24,95,17,88,15,82r,-11l16,68r3,-2l22,64r5,-2l30,62r33,l54,52r-35,l22,43r4,-7l37,23r7,-6l53,12,43,xm63,62r-25,l43,64r7,6l51,74r,11l50,89r-7,7l39,97r23,l64,96r3,-8l67,70,64,63,63,62xm45,48r-14,l25,49r-6,3l54,52,52,51,45,48xe" stroked="f">
                <v:path arrowok="t" o:connecttype="custom" o:connectlocs="27305,-583565;20320,-578485;15875,-574040;7620,-564515;5080,-559435;635,-548640;0,-544195;0,-529590;1905,-523875;9525,-514985;15240,-512445;27305,-512445;32385,-514350;39370,-521970;18415,-521970;15240,-523240;10795,-527685;9525,-531495;9525,-538480;10160,-540385;12065,-541655;13970,-542925;17145,-544195;19050,-544195;40005,-544195;34290,-550545;12065,-550545;13970,-556260;16510,-560705;23495,-568960;27940,-572770;33655,-575945;27305,-583565;40005,-544195;24130,-544195;27305,-542925;31750,-539115;32385,-536575;32385,-529590;31750,-527050;27305,-522605;24765,-521970;39370,-521970;40640,-522605;42545,-527685;42545,-539115;40640,-543560;40005,-544195;28575,-553085;19685,-553085;15875,-552450;12065,-550545;34290,-550545;33020,-551180;28575,-5530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939597"/>
          <w:sz w:val="15"/>
        </w:rPr>
        <w:t>S</w:t>
      </w:r>
      <w:r w:rsidRPr="00F049AA">
        <w:rPr>
          <w:b/>
          <w:color w:val="939597"/>
          <w:sz w:val="15"/>
          <w:lang w:val="ru-RU"/>
        </w:rPr>
        <w:t>ОЛЕТ</w:t>
      </w:r>
    </w:p>
    <w:p w:rsidR="007F262C" w:rsidRPr="00F049AA" w:rsidRDefault="007F262C" w:rsidP="005A3CFE">
      <w:pPr>
        <w:pStyle w:val="a3"/>
        <w:rPr>
          <w:b/>
          <w:sz w:val="16"/>
          <w:lang w:val="ru-RU"/>
        </w:rPr>
      </w:pPr>
    </w:p>
    <w:p w:rsidR="007F262C" w:rsidRPr="00F049AA" w:rsidRDefault="007F262C" w:rsidP="005A3CFE">
      <w:pPr>
        <w:pStyle w:val="a3"/>
        <w:rPr>
          <w:b/>
          <w:sz w:val="23"/>
          <w:lang w:val="ru-RU"/>
        </w:rPr>
      </w:pPr>
    </w:p>
    <w:p w:rsidR="007F262C" w:rsidRPr="00F049AA" w:rsidRDefault="004E4C8A" w:rsidP="00105431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8255</wp:posOffset>
                </wp:positionV>
                <wp:extent cx="1111250" cy="589280"/>
                <wp:effectExtent l="4445" t="11430" r="0" b="0"/>
                <wp:wrapNone/>
                <wp:docPr id="17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589280"/>
                          <a:chOff x="1537" y="13"/>
                          <a:chExt cx="1750" cy="928"/>
                        </a:xfrm>
                      </wpg:grpSpPr>
                      <wps:wsp>
                        <wps:cNvPr id="17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56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56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22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22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8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88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22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2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88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88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88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8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54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54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4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54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4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4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85"/>
                        <wps:cNvSpPr>
                          <a:spLocks/>
                        </wps:cNvSpPr>
                        <wps:spPr bwMode="auto">
                          <a:xfrm>
                            <a:off x="1690" y="78"/>
                            <a:ext cx="1081" cy="569"/>
                          </a:xfrm>
                          <a:custGeom>
                            <a:avLst/>
                            <a:gdLst>
                              <a:gd name="T0" fmla="+- 0 1745 1691"/>
                              <a:gd name="T1" fmla="*/ T0 w 1081"/>
                              <a:gd name="T2" fmla="+- 0 604 79"/>
                              <a:gd name="T3" fmla="*/ 604 h 569"/>
                              <a:gd name="T4" fmla="+- 0 1706 1691"/>
                              <a:gd name="T5" fmla="*/ T4 w 1081"/>
                              <a:gd name="T6" fmla="+- 0 579 79"/>
                              <a:gd name="T7" fmla="*/ 579 h 569"/>
                              <a:gd name="T8" fmla="+- 0 1745 1691"/>
                              <a:gd name="T9" fmla="*/ T8 w 1081"/>
                              <a:gd name="T10" fmla="+- 0 604 79"/>
                              <a:gd name="T11" fmla="*/ 604 h 569"/>
                              <a:gd name="T12" fmla="+- 0 1693 1691"/>
                              <a:gd name="T13" fmla="*/ T12 w 1081"/>
                              <a:gd name="T14" fmla="+- 0 569 79"/>
                              <a:gd name="T15" fmla="*/ 569 h 569"/>
                              <a:gd name="T16" fmla="+- 0 1700 1691"/>
                              <a:gd name="T17" fmla="*/ T16 w 1081"/>
                              <a:gd name="T18" fmla="+- 0 632 79"/>
                              <a:gd name="T19" fmla="*/ 632 h 569"/>
                              <a:gd name="T20" fmla="+- 0 1759 1691"/>
                              <a:gd name="T21" fmla="*/ T20 w 1081"/>
                              <a:gd name="T22" fmla="+- 0 614 79"/>
                              <a:gd name="T23" fmla="*/ 614 h 569"/>
                              <a:gd name="T24" fmla="+- 0 1751 1691"/>
                              <a:gd name="T25" fmla="*/ T24 w 1081"/>
                              <a:gd name="T26" fmla="+- 0 322 79"/>
                              <a:gd name="T27" fmla="*/ 322 h 569"/>
                              <a:gd name="T28" fmla="+- 0 1708 1691"/>
                              <a:gd name="T29" fmla="*/ T28 w 1081"/>
                              <a:gd name="T30" fmla="+- 0 386 79"/>
                              <a:gd name="T31" fmla="*/ 386 h 569"/>
                              <a:gd name="T32" fmla="+- 0 1744 1691"/>
                              <a:gd name="T33" fmla="*/ T32 w 1081"/>
                              <a:gd name="T34" fmla="+- 0 341 79"/>
                              <a:gd name="T35" fmla="*/ 341 h 569"/>
                              <a:gd name="T36" fmla="+- 0 1701 1691"/>
                              <a:gd name="T37" fmla="*/ T36 w 1081"/>
                              <a:gd name="T38" fmla="+- 0 323 79"/>
                              <a:gd name="T39" fmla="*/ 323 h 569"/>
                              <a:gd name="T40" fmla="+- 0 1693 1691"/>
                              <a:gd name="T41" fmla="*/ T40 w 1081"/>
                              <a:gd name="T42" fmla="+- 0 386 79"/>
                              <a:gd name="T43" fmla="*/ 386 h 569"/>
                              <a:gd name="T44" fmla="+- 0 1751 1691"/>
                              <a:gd name="T45" fmla="*/ T44 w 1081"/>
                              <a:gd name="T46" fmla="+- 0 403 79"/>
                              <a:gd name="T47" fmla="*/ 403 h 569"/>
                              <a:gd name="T48" fmla="+- 0 1756 1691"/>
                              <a:gd name="T49" fmla="*/ T48 w 1081"/>
                              <a:gd name="T50" fmla="+- 0 103 79"/>
                              <a:gd name="T51" fmla="*/ 103 h 569"/>
                              <a:gd name="T52" fmla="+- 0 1720 1691"/>
                              <a:gd name="T53" fmla="*/ T52 w 1081"/>
                              <a:gd name="T54" fmla="+- 0 176 79"/>
                              <a:gd name="T55" fmla="*/ 176 h 569"/>
                              <a:gd name="T56" fmla="+- 0 1732 1691"/>
                              <a:gd name="T57" fmla="*/ T56 w 1081"/>
                              <a:gd name="T58" fmla="+- 0 93 79"/>
                              <a:gd name="T59" fmla="*/ 93 h 569"/>
                              <a:gd name="T60" fmla="+- 0 1716 1691"/>
                              <a:gd name="T61" fmla="*/ T60 w 1081"/>
                              <a:gd name="T62" fmla="+- 0 79 79"/>
                              <a:gd name="T63" fmla="*/ 79 h 569"/>
                              <a:gd name="T64" fmla="+- 0 1692 1691"/>
                              <a:gd name="T65" fmla="*/ T64 w 1081"/>
                              <a:gd name="T66" fmla="+- 0 147 79"/>
                              <a:gd name="T67" fmla="*/ 147 h 569"/>
                              <a:gd name="T68" fmla="+- 0 1745 1691"/>
                              <a:gd name="T69" fmla="*/ T68 w 1081"/>
                              <a:gd name="T70" fmla="+- 0 185 79"/>
                              <a:gd name="T71" fmla="*/ 185 h 569"/>
                              <a:gd name="T72" fmla="+- 0 2097 1691"/>
                              <a:gd name="T73" fmla="*/ T72 w 1081"/>
                              <a:gd name="T74" fmla="+- 0 579 79"/>
                              <a:gd name="T75" fmla="*/ 579 h 569"/>
                              <a:gd name="T76" fmla="+- 0 2073 1691"/>
                              <a:gd name="T77" fmla="*/ T76 w 1081"/>
                              <a:gd name="T78" fmla="+- 0 629 79"/>
                              <a:gd name="T79" fmla="*/ 629 h 569"/>
                              <a:gd name="T80" fmla="+- 0 2052 1691"/>
                              <a:gd name="T81" fmla="*/ T80 w 1081"/>
                              <a:gd name="T82" fmla="+- 0 554 79"/>
                              <a:gd name="T83" fmla="*/ 554 h 569"/>
                              <a:gd name="T84" fmla="+- 0 2081 1691"/>
                              <a:gd name="T85" fmla="*/ T84 w 1081"/>
                              <a:gd name="T86" fmla="+- 0 541 79"/>
                              <a:gd name="T87" fmla="*/ 541 h 569"/>
                              <a:gd name="T88" fmla="+- 0 2027 1691"/>
                              <a:gd name="T89" fmla="*/ T88 w 1081"/>
                              <a:gd name="T90" fmla="+- 0 591 79"/>
                              <a:gd name="T91" fmla="*/ 591 h 569"/>
                              <a:gd name="T92" fmla="+- 0 2052 1691"/>
                              <a:gd name="T93" fmla="*/ T92 w 1081"/>
                              <a:gd name="T94" fmla="+- 0 647 79"/>
                              <a:gd name="T95" fmla="*/ 647 h 569"/>
                              <a:gd name="T96" fmla="+- 0 2098 1691"/>
                              <a:gd name="T97" fmla="*/ T96 w 1081"/>
                              <a:gd name="T98" fmla="+- 0 591 79"/>
                              <a:gd name="T99" fmla="*/ 591 h 569"/>
                              <a:gd name="T100" fmla="+- 0 2082 1691"/>
                              <a:gd name="T101" fmla="*/ T100 w 1081"/>
                              <a:gd name="T102" fmla="+- 0 376 79"/>
                              <a:gd name="T103" fmla="*/ 376 h 569"/>
                              <a:gd name="T104" fmla="+- 0 2043 1691"/>
                              <a:gd name="T105" fmla="*/ T104 w 1081"/>
                              <a:gd name="T106" fmla="+- 0 350 79"/>
                              <a:gd name="T107" fmla="*/ 350 h 569"/>
                              <a:gd name="T108" fmla="+- 0 2082 1691"/>
                              <a:gd name="T109" fmla="*/ T108 w 1081"/>
                              <a:gd name="T110" fmla="+- 0 376 79"/>
                              <a:gd name="T111" fmla="*/ 376 h 569"/>
                              <a:gd name="T112" fmla="+- 0 2030 1691"/>
                              <a:gd name="T113" fmla="*/ T112 w 1081"/>
                              <a:gd name="T114" fmla="+- 0 341 79"/>
                              <a:gd name="T115" fmla="*/ 341 h 569"/>
                              <a:gd name="T116" fmla="+- 0 2037 1691"/>
                              <a:gd name="T117" fmla="*/ T116 w 1081"/>
                              <a:gd name="T118" fmla="+- 0 403 79"/>
                              <a:gd name="T119" fmla="*/ 403 h 569"/>
                              <a:gd name="T120" fmla="+- 0 2095 1691"/>
                              <a:gd name="T121" fmla="*/ T120 w 1081"/>
                              <a:gd name="T122" fmla="+- 0 385 79"/>
                              <a:gd name="T123" fmla="*/ 385 h 569"/>
                              <a:gd name="T124" fmla="+- 0 2087 1691"/>
                              <a:gd name="T125" fmla="*/ T124 w 1081"/>
                              <a:gd name="T126" fmla="+- 0 93 79"/>
                              <a:gd name="T127" fmla="*/ 93 h 569"/>
                              <a:gd name="T128" fmla="+- 0 2045 1691"/>
                              <a:gd name="T129" fmla="*/ T128 w 1081"/>
                              <a:gd name="T130" fmla="+- 0 157 79"/>
                              <a:gd name="T131" fmla="*/ 157 h 569"/>
                              <a:gd name="T132" fmla="+- 0 2080 1691"/>
                              <a:gd name="T133" fmla="*/ T132 w 1081"/>
                              <a:gd name="T134" fmla="+- 0 112 79"/>
                              <a:gd name="T135" fmla="*/ 112 h 569"/>
                              <a:gd name="T136" fmla="+- 0 2037 1691"/>
                              <a:gd name="T137" fmla="*/ T136 w 1081"/>
                              <a:gd name="T138" fmla="+- 0 94 79"/>
                              <a:gd name="T139" fmla="*/ 94 h 569"/>
                              <a:gd name="T140" fmla="+- 0 2030 1691"/>
                              <a:gd name="T141" fmla="*/ T140 w 1081"/>
                              <a:gd name="T142" fmla="+- 0 157 79"/>
                              <a:gd name="T143" fmla="*/ 157 h 569"/>
                              <a:gd name="T144" fmla="+- 0 2088 1691"/>
                              <a:gd name="T145" fmla="*/ T144 w 1081"/>
                              <a:gd name="T146" fmla="+- 0 175 79"/>
                              <a:gd name="T147" fmla="*/ 175 h 569"/>
                              <a:gd name="T148" fmla="+- 0 2429 1691"/>
                              <a:gd name="T149" fmla="*/ T148 w 1081"/>
                              <a:gd name="T150" fmla="+- 0 331 79"/>
                              <a:gd name="T151" fmla="*/ 331 h 569"/>
                              <a:gd name="T152" fmla="+- 0 2393 1691"/>
                              <a:gd name="T153" fmla="*/ T152 w 1081"/>
                              <a:gd name="T154" fmla="+- 0 404 79"/>
                              <a:gd name="T155" fmla="*/ 404 h 569"/>
                              <a:gd name="T156" fmla="+- 0 2406 1691"/>
                              <a:gd name="T157" fmla="*/ T156 w 1081"/>
                              <a:gd name="T158" fmla="+- 0 322 79"/>
                              <a:gd name="T159" fmla="*/ 322 h 569"/>
                              <a:gd name="T160" fmla="+- 0 2389 1691"/>
                              <a:gd name="T161" fmla="*/ T160 w 1081"/>
                              <a:gd name="T162" fmla="+- 0 307 79"/>
                              <a:gd name="T163" fmla="*/ 307 h 569"/>
                              <a:gd name="T164" fmla="+- 0 2365 1691"/>
                              <a:gd name="T165" fmla="*/ T164 w 1081"/>
                              <a:gd name="T166" fmla="+- 0 376 79"/>
                              <a:gd name="T167" fmla="*/ 376 h 569"/>
                              <a:gd name="T168" fmla="+- 0 2418 1691"/>
                              <a:gd name="T169" fmla="*/ T168 w 1081"/>
                              <a:gd name="T170" fmla="+- 0 413 79"/>
                              <a:gd name="T171" fmla="*/ 413 h 569"/>
                              <a:gd name="T172" fmla="+- 0 2434 1691"/>
                              <a:gd name="T173" fmla="*/ T172 w 1081"/>
                              <a:gd name="T174" fmla="+- 0 123 79"/>
                              <a:gd name="T175" fmla="*/ 123 h 569"/>
                              <a:gd name="T176" fmla="+- 0 2410 1691"/>
                              <a:gd name="T177" fmla="*/ T176 w 1081"/>
                              <a:gd name="T178" fmla="+- 0 172 79"/>
                              <a:gd name="T179" fmla="*/ 172 h 569"/>
                              <a:gd name="T180" fmla="+- 0 2388 1691"/>
                              <a:gd name="T181" fmla="*/ T180 w 1081"/>
                              <a:gd name="T182" fmla="+- 0 97 79"/>
                              <a:gd name="T183" fmla="*/ 97 h 569"/>
                              <a:gd name="T184" fmla="+- 0 2418 1691"/>
                              <a:gd name="T185" fmla="*/ T184 w 1081"/>
                              <a:gd name="T186" fmla="+- 0 84 79"/>
                              <a:gd name="T187" fmla="*/ 84 h 569"/>
                              <a:gd name="T188" fmla="+- 0 2364 1691"/>
                              <a:gd name="T189" fmla="*/ T188 w 1081"/>
                              <a:gd name="T190" fmla="+- 0 135 79"/>
                              <a:gd name="T191" fmla="*/ 135 h 569"/>
                              <a:gd name="T192" fmla="+- 0 2389 1691"/>
                              <a:gd name="T193" fmla="*/ T192 w 1081"/>
                              <a:gd name="T194" fmla="+- 0 190 79"/>
                              <a:gd name="T195" fmla="*/ 190 h 569"/>
                              <a:gd name="T196" fmla="+- 0 2434 1691"/>
                              <a:gd name="T197" fmla="*/ T196 w 1081"/>
                              <a:gd name="T198" fmla="+- 0 134 79"/>
                              <a:gd name="T199" fmla="*/ 134 h 569"/>
                              <a:gd name="T200" fmla="+- 0 2755 1691"/>
                              <a:gd name="T201" fmla="*/ T200 w 1081"/>
                              <a:gd name="T202" fmla="+- 0 147 79"/>
                              <a:gd name="T203" fmla="*/ 147 h 569"/>
                              <a:gd name="T204" fmla="+- 0 2716 1691"/>
                              <a:gd name="T205" fmla="*/ T204 w 1081"/>
                              <a:gd name="T206" fmla="+- 0 122 79"/>
                              <a:gd name="T207" fmla="*/ 122 h 569"/>
                              <a:gd name="T208" fmla="+- 0 2755 1691"/>
                              <a:gd name="T209" fmla="*/ T208 w 1081"/>
                              <a:gd name="T210" fmla="+- 0 147 79"/>
                              <a:gd name="T211" fmla="*/ 147 h 569"/>
                              <a:gd name="T212" fmla="+- 0 2703 1691"/>
                              <a:gd name="T213" fmla="*/ T212 w 1081"/>
                              <a:gd name="T214" fmla="+- 0 112 79"/>
                              <a:gd name="T215" fmla="*/ 112 h 569"/>
                              <a:gd name="T216" fmla="+- 0 2710 1691"/>
                              <a:gd name="T217" fmla="*/ T216 w 1081"/>
                              <a:gd name="T218" fmla="+- 0 175 79"/>
                              <a:gd name="T219" fmla="*/ 175 h 569"/>
                              <a:gd name="T220" fmla="+- 0 2769 1691"/>
                              <a:gd name="T221" fmla="*/ T220 w 1081"/>
                              <a:gd name="T222" fmla="+- 0 157 79"/>
                              <a:gd name="T223" fmla="*/ 15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81" h="569">
                                <a:moveTo>
                                  <a:pt x="70" y="512"/>
                                </a:moveTo>
                                <a:lnTo>
                                  <a:pt x="70" y="500"/>
                                </a:lnTo>
                                <a:lnTo>
                                  <a:pt x="68" y="490"/>
                                </a:lnTo>
                                <a:lnTo>
                                  <a:pt x="65" y="480"/>
                                </a:lnTo>
                                <a:lnTo>
                                  <a:pt x="60" y="472"/>
                                </a:lnTo>
                                <a:lnTo>
                                  <a:pt x="60" y="471"/>
                                </a:lnTo>
                                <a:lnTo>
                                  <a:pt x="54" y="462"/>
                                </a:lnTo>
                                <a:lnTo>
                                  <a:pt x="54" y="525"/>
                                </a:lnTo>
                                <a:lnTo>
                                  <a:pt x="53" y="535"/>
                                </a:lnTo>
                                <a:lnTo>
                                  <a:pt x="46" y="550"/>
                                </a:lnTo>
                                <a:lnTo>
                                  <a:pt x="41" y="554"/>
                                </a:lnTo>
                                <a:lnTo>
                                  <a:pt x="29" y="554"/>
                                </a:lnTo>
                                <a:lnTo>
                                  <a:pt x="24" y="550"/>
                                </a:lnTo>
                                <a:lnTo>
                                  <a:pt x="17" y="535"/>
                                </a:lnTo>
                                <a:lnTo>
                                  <a:pt x="15" y="525"/>
                                </a:lnTo>
                                <a:lnTo>
                                  <a:pt x="15" y="500"/>
                                </a:lnTo>
                                <a:lnTo>
                                  <a:pt x="17" y="490"/>
                                </a:lnTo>
                                <a:lnTo>
                                  <a:pt x="24" y="475"/>
                                </a:lnTo>
                                <a:lnTo>
                                  <a:pt x="29" y="471"/>
                                </a:lnTo>
                                <a:lnTo>
                                  <a:pt x="41" y="471"/>
                                </a:lnTo>
                                <a:lnTo>
                                  <a:pt x="46" y="475"/>
                                </a:lnTo>
                                <a:lnTo>
                                  <a:pt x="53" y="490"/>
                                </a:lnTo>
                                <a:lnTo>
                                  <a:pt x="54" y="500"/>
                                </a:lnTo>
                                <a:lnTo>
                                  <a:pt x="54" y="525"/>
                                </a:lnTo>
                                <a:lnTo>
                                  <a:pt x="54" y="462"/>
                                </a:lnTo>
                                <a:lnTo>
                                  <a:pt x="46" y="456"/>
                                </a:lnTo>
                                <a:lnTo>
                                  <a:pt x="25" y="456"/>
                                </a:lnTo>
                                <a:lnTo>
                                  <a:pt x="16" y="461"/>
                                </a:lnTo>
                                <a:lnTo>
                                  <a:pt x="10" y="472"/>
                                </a:lnTo>
                                <a:lnTo>
                                  <a:pt x="5" y="480"/>
                                </a:lnTo>
                                <a:lnTo>
                                  <a:pt x="2" y="490"/>
                                </a:lnTo>
                                <a:lnTo>
                                  <a:pt x="0" y="500"/>
                                </a:lnTo>
                                <a:lnTo>
                                  <a:pt x="0" y="512"/>
                                </a:lnTo>
                                <a:lnTo>
                                  <a:pt x="0" y="524"/>
                                </a:lnTo>
                                <a:lnTo>
                                  <a:pt x="1" y="525"/>
                                </a:lnTo>
                                <a:lnTo>
                                  <a:pt x="2" y="535"/>
                                </a:lnTo>
                                <a:lnTo>
                                  <a:pt x="5" y="544"/>
                                </a:lnTo>
                                <a:lnTo>
                                  <a:pt x="9" y="553"/>
                                </a:lnTo>
                                <a:lnTo>
                                  <a:pt x="16" y="563"/>
                                </a:lnTo>
                                <a:lnTo>
                                  <a:pt x="24" y="568"/>
                                </a:lnTo>
                                <a:lnTo>
                                  <a:pt x="45" y="568"/>
                                </a:lnTo>
                                <a:lnTo>
                                  <a:pt x="54" y="563"/>
                                </a:lnTo>
                                <a:lnTo>
                                  <a:pt x="60" y="554"/>
                                </a:lnTo>
                                <a:lnTo>
                                  <a:pt x="60" y="552"/>
                                </a:lnTo>
                                <a:lnTo>
                                  <a:pt x="65" y="544"/>
                                </a:lnTo>
                                <a:lnTo>
                                  <a:pt x="68" y="535"/>
                                </a:lnTo>
                                <a:lnTo>
                                  <a:pt x="70" y="524"/>
                                </a:lnTo>
                                <a:lnTo>
                                  <a:pt x="70" y="512"/>
                                </a:lnTo>
                                <a:moveTo>
                                  <a:pt x="70" y="284"/>
                                </a:moveTo>
                                <a:lnTo>
                                  <a:pt x="70" y="272"/>
                                </a:lnTo>
                                <a:lnTo>
                                  <a:pt x="68" y="262"/>
                                </a:lnTo>
                                <a:lnTo>
                                  <a:pt x="65" y="252"/>
                                </a:lnTo>
                                <a:lnTo>
                                  <a:pt x="60" y="244"/>
                                </a:lnTo>
                                <a:lnTo>
                                  <a:pt x="60" y="243"/>
                                </a:lnTo>
                                <a:lnTo>
                                  <a:pt x="54" y="234"/>
                                </a:lnTo>
                                <a:lnTo>
                                  <a:pt x="54" y="297"/>
                                </a:lnTo>
                                <a:lnTo>
                                  <a:pt x="53" y="307"/>
                                </a:lnTo>
                                <a:lnTo>
                                  <a:pt x="46" y="322"/>
                                </a:lnTo>
                                <a:lnTo>
                                  <a:pt x="41" y="325"/>
                                </a:lnTo>
                                <a:lnTo>
                                  <a:pt x="29" y="325"/>
                                </a:lnTo>
                                <a:lnTo>
                                  <a:pt x="24" y="322"/>
                                </a:lnTo>
                                <a:lnTo>
                                  <a:pt x="17" y="307"/>
                                </a:lnTo>
                                <a:lnTo>
                                  <a:pt x="15" y="297"/>
                                </a:lnTo>
                                <a:lnTo>
                                  <a:pt x="15" y="271"/>
                                </a:lnTo>
                                <a:lnTo>
                                  <a:pt x="17" y="261"/>
                                </a:lnTo>
                                <a:lnTo>
                                  <a:pt x="24" y="246"/>
                                </a:lnTo>
                                <a:lnTo>
                                  <a:pt x="29" y="243"/>
                                </a:lnTo>
                                <a:lnTo>
                                  <a:pt x="41" y="243"/>
                                </a:lnTo>
                                <a:lnTo>
                                  <a:pt x="46" y="247"/>
                                </a:lnTo>
                                <a:lnTo>
                                  <a:pt x="53" y="262"/>
                                </a:lnTo>
                                <a:lnTo>
                                  <a:pt x="54" y="271"/>
                                </a:lnTo>
                                <a:lnTo>
                                  <a:pt x="54" y="297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46" y="228"/>
                                </a:lnTo>
                                <a:lnTo>
                                  <a:pt x="25" y="228"/>
                                </a:lnTo>
                                <a:lnTo>
                                  <a:pt x="16" y="233"/>
                                </a:lnTo>
                                <a:lnTo>
                                  <a:pt x="10" y="244"/>
                                </a:lnTo>
                                <a:lnTo>
                                  <a:pt x="5" y="252"/>
                                </a:lnTo>
                                <a:lnTo>
                                  <a:pt x="2" y="262"/>
                                </a:lnTo>
                                <a:lnTo>
                                  <a:pt x="0" y="272"/>
                                </a:lnTo>
                                <a:lnTo>
                                  <a:pt x="0" y="284"/>
                                </a:lnTo>
                                <a:lnTo>
                                  <a:pt x="0" y="295"/>
                                </a:lnTo>
                                <a:lnTo>
                                  <a:pt x="1" y="297"/>
                                </a:lnTo>
                                <a:lnTo>
                                  <a:pt x="2" y="306"/>
                                </a:lnTo>
                                <a:lnTo>
                                  <a:pt x="2" y="307"/>
                                </a:lnTo>
                                <a:lnTo>
                                  <a:pt x="5" y="316"/>
                                </a:lnTo>
                                <a:lnTo>
                                  <a:pt x="9" y="324"/>
                                </a:lnTo>
                                <a:lnTo>
                                  <a:pt x="16" y="334"/>
                                </a:lnTo>
                                <a:lnTo>
                                  <a:pt x="24" y="340"/>
                                </a:lnTo>
                                <a:lnTo>
                                  <a:pt x="45" y="340"/>
                                </a:lnTo>
                                <a:lnTo>
                                  <a:pt x="54" y="334"/>
                                </a:lnTo>
                                <a:lnTo>
                                  <a:pt x="60" y="325"/>
                                </a:lnTo>
                                <a:lnTo>
                                  <a:pt x="60" y="324"/>
                                </a:lnTo>
                                <a:lnTo>
                                  <a:pt x="65" y="316"/>
                                </a:lnTo>
                                <a:lnTo>
                                  <a:pt x="68" y="306"/>
                                </a:lnTo>
                                <a:lnTo>
                                  <a:pt x="70" y="295"/>
                                </a:lnTo>
                                <a:lnTo>
                                  <a:pt x="70" y="284"/>
                                </a:lnTo>
                                <a:moveTo>
                                  <a:pt x="70" y="55"/>
                                </a:moveTo>
                                <a:lnTo>
                                  <a:pt x="70" y="44"/>
                                </a:lnTo>
                                <a:lnTo>
                                  <a:pt x="68" y="33"/>
                                </a:lnTo>
                                <a:lnTo>
                                  <a:pt x="65" y="24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4" y="6"/>
                                </a:lnTo>
                                <a:lnTo>
                                  <a:pt x="54" y="68"/>
                                </a:lnTo>
                                <a:lnTo>
                                  <a:pt x="53" y="78"/>
                                </a:lnTo>
                                <a:lnTo>
                                  <a:pt x="46" y="93"/>
                                </a:lnTo>
                                <a:lnTo>
                                  <a:pt x="41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3"/>
                                </a:lnTo>
                                <a:lnTo>
                                  <a:pt x="17" y="78"/>
                                </a:lnTo>
                                <a:lnTo>
                                  <a:pt x="15" y="68"/>
                                </a:lnTo>
                                <a:lnTo>
                                  <a:pt x="15" y="43"/>
                                </a:lnTo>
                                <a:lnTo>
                                  <a:pt x="17" y="33"/>
                                </a:lnTo>
                                <a:lnTo>
                                  <a:pt x="24" y="18"/>
                                </a:lnTo>
                                <a:lnTo>
                                  <a:pt x="29" y="14"/>
                                </a:lnTo>
                                <a:lnTo>
                                  <a:pt x="41" y="14"/>
                                </a:lnTo>
                                <a:lnTo>
                                  <a:pt x="46" y="18"/>
                                </a:lnTo>
                                <a:lnTo>
                                  <a:pt x="53" y="33"/>
                                </a:lnTo>
                                <a:lnTo>
                                  <a:pt x="54" y="43"/>
                                </a:lnTo>
                                <a:lnTo>
                                  <a:pt x="54" y="68"/>
                                </a:lnTo>
                                <a:lnTo>
                                  <a:pt x="54" y="6"/>
                                </a:lnTo>
                                <a:lnTo>
                                  <a:pt x="54" y="5"/>
                                </a:lnTo>
                                <a:lnTo>
                                  <a:pt x="46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lnTo>
                                  <a:pt x="2" y="78"/>
                                </a:lnTo>
                                <a:lnTo>
                                  <a:pt x="5" y="88"/>
                                </a:lnTo>
                                <a:lnTo>
                                  <a:pt x="9" y="96"/>
                                </a:lnTo>
                                <a:lnTo>
                                  <a:pt x="16" y="106"/>
                                </a:lnTo>
                                <a:lnTo>
                                  <a:pt x="24" y="111"/>
                                </a:lnTo>
                                <a:lnTo>
                                  <a:pt x="45" y="111"/>
                                </a:lnTo>
                                <a:lnTo>
                                  <a:pt x="54" y="106"/>
                                </a:lnTo>
                                <a:lnTo>
                                  <a:pt x="60" y="97"/>
                                </a:lnTo>
                                <a:lnTo>
                                  <a:pt x="60" y="96"/>
                                </a:lnTo>
                                <a:lnTo>
                                  <a:pt x="65" y="87"/>
                                </a:lnTo>
                                <a:lnTo>
                                  <a:pt x="68" y="78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moveTo>
                                  <a:pt x="407" y="512"/>
                                </a:moveTo>
                                <a:lnTo>
                                  <a:pt x="406" y="500"/>
                                </a:lnTo>
                                <a:lnTo>
                                  <a:pt x="404" y="490"/>
                                </a:lnTo>
                                <a:lnTo>
                                  <a:pt x="401" y="480"/>
                                </a:lnTo>
                                <a:lnTo>
                                  <a:pt x="397" y="472"/>
                                </a:lnTo>
                                <a:lnTo>
                                  <a:pt x="396" y="471"/>
                                </a:lnTo>
                                <a:lnTo>
                                  <a:pt x="391" y="462"/>
                                </a:lnTo>
                                <a:lnTo>
                                  <a:pt x="391" y="525"/>
                                </a:lnTo>
                                <a:lnTo>
                                  <a:pt x="389" y="535"/>
                                </a:lnTo>
                                <a:lnTo>
                                  <a:pt x="382" y="550"/>
                                </a:lnTo>
                                <a:lnTo>
                                  <a:pt x="377" y="554"/>
                                </a:lnTo>
                                <a:lnTo>
                                  <a:pt x="365" y="554"/>
                                </a:lnTo>
                                <a:lnTo>
                                  <a:pt x="361" y="550"/>
                                </a:lnTo>
                                <a:lnTo>
                                  <a:pt x="354" y="535"/>
                                </a:lnTo>
                                <a:lnTo>
                                  <a:pt x="352" y="525"/>
                                </a:lnTo>
                                <a:lnTo>
                                  <a:pt x="352" y="500"/>
                                </a:lnTo>
                                <a:lnTo>
                                  <a:pt x="354" y="490"/>
                                </a:lnTo>
                                <a:lnTo>
                                  <a:pt x="361" y="475"/>
                                </a:lnTo>
                                <a:lnTo>
                                  <a:pt x="366" y="471"/>
                                </a:lnTo>
                                <a:lnTo>
                                  <a:pt x="378" y="471"/>
                                </a:lnTo>
                                <a:lnTo>
                                  <a:pt x="383" y="475"/>
                                </a:lnTo>
                                <a:lnTo>
                                  <a:pt x="389" y="490"/>
                                </a:lnTo>
                                <a:lnTo>
                                  <a:pt x="391" y="500"/>
                                </a:lnTo>
                                <a:lnTo>
                                  <a:pt x="391" y="525"/>
                                </a:lnTo>
                                <a:lnTo>
                                  <a:pt x="391" y="462"/>
                                </a:lnTo>
                                <a:lnTo>
                                  <a:pt x="390" y="462"/>
                                </a:lnTo>
                                <a:lnTo>
                                  <a:pt x="382" y="456"/>
                                </a:lnTo>
                                <a:lnTo>
                                  <a:pt x="362" y="456"/>
                                </a:lnTo>
                                <a:lnTo>
                                  <a:pt x="353" y="461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80"/>
                                </a:lnTo>
                                <a:lnTo>
                                  <a:pt x="339" y="490"/>
                                </a:lnTo>
                                <a:lnTo>
                                  <a:pt x="337" y="500"/>
                                </a:lnTo>
                                <a:lnTo>
                                  <a:pt x="336" y="512"/>
                                </a:lnTo>
                                <a:lnTo>
                                  <a:pt x="337" y="524"/>
                                </a:lnTo>
                                <a:lnTo>
                                  <a:pt x="337" y="525"/>
                                </a:lnTo>
                                <a:lnTo>
                                  <a:pt x="339" y="535"/>
                                </a:lnTo>
                                <a:lnTo>
                                  <a:pt x="342" y="544"/>
                                </a:lnTo>
                                <a:lnTo>
                                  <a:pt x="346" y="553"/>
                                </a:lnTo>
                                <a:lnTo>
                                  <a:pt x="352" y="563"/>
                                </a:lnTo>
                                <a:lnTo>
                                  <a:pt x="361" y="568"/>
                                </a:lnTo>
                                <a:lnTo>
                                  <a:pt x="382" y="568"/>
                                </a:lnTo>
                                <a:lnTo>
                                  <a:pt x="390" y="563"/>
                                </a:lnTo>
                                <a:lnTo>
                                  <a:pt x="396" y="554"/>
                                </a:lnTo>
                                <a:lnTo>
                                  <a:pt x="397" y="552"/>
                                </a:lnTo>
                                <a:lnTo>
                                  <a:pt x="401" y="544"/>
                                </a:lnTo>
                                <a:lnTo>
                                  <a:pt x="404" y="535"/>
                                </a:lnTo>
                                <a:lnTo>
                                  <a:pt x="406" y="524"/>
                                </a:lnTo>
                                <a:lnTo>
                                  <a:pt x="407" y="512"/>
                                </a:lnTo>
                                <a:moveTo>
                                  <a:pt x="407" y="284"/>
                                </a:moveTo>
                                <a:lnTo>
                                  <a:pt x="406" y="272"/>
                                </a:lnTo>
                                <a:lnTo>
                                  <a:pt x="404" y="262"/>
                                </a:lnTo>
                                <a:lnTo>
                                  <a:pt x="401" y="252"/>
                                </a:lnTo>
                                <a:lnTo>
                                  <a:pt x="397" y="244"/>
                                </a:lnTo>
                                <a:lnTo>
                                  <a:pt x="396" y="243"/>
                                </a:lnTo>
                                <a:lnTo>
                                  <a:pt x="391" y="234"/>
                                </a:lnTo>
                                <a:lnTo>
                                  <a:pt x="391" y="297"/>
                                </a:lnTo>
                                <a:lnTo>
                                  <a:pt x="389" y="307"/>
                                </a:lnTo>
                                <a:lnTo>
                                  <a:pt x="382" y="322"/>
                                </a:lnTo>
                                <a:lnTo>
                                  <a:pt x="377" y="325"/>
                                </a:lnTo>
                                <a:lnTo>
                                  <a:pt x="365" y="325"/>
                                </a:lnTo>
                                <a:lnTo>
                                  <a:pt x="361" y="322"/>
                                </a:lnTo>
                                <a:lnTo>
                                  <a:pt x="354" y="307"/>
                                </a:lnTo>
                                <a:lnTo>
                                  <a:pt x="352" y="297"/>
                                </a:lnTo>
                                <a:lnTo>
                                  <a:pt x="352" y="271"/>
                                </a:lnTo>
                                <a:lnTo>
                                  <a:pt x="354" y="261"/>
                                </a:lnTo>
                                <a:lnTo>
                                  <a:pt x="361" y="246"/>
                                </a:lnTo>
                                <a:lnTo>
                                  <a:pt x="366" y="243"/>
                                </a:lnTo>
                                <a:lnTo>
                                  <a:pt x="378" y="243"/>
                                </a:lnTo>
                                <a:lnTo>
                                  <a:pt x="383" y="247"/>
                                </a:lnTo>
                                <a:lnTo>
                                  <a:pt x="389" y="262"/>
                                </a:lnTo>
                                <a:lnTo>
                                  <a:pt x="391" y="271"/>
                                </a:lnTo>
                                <a:lnTo>
                                  <a:pt x="391" y="297"/>
                                </a:lnTo>
                                <a:lnTo>
                                  <a:pt x="391" y="234"/>
                                </a:lnTo>
                                <a:lnTo>
                                  <a:pt x="390" y="233"/>
                                </a:lnTo>
                                <a:lnTo>
                                  <a:pt x="382" y="228"/>
                                </a:lnTo>
                                <a:lnTo>
                                  <a:pt x="362" y="228"/>
                                </a:lnTo>
                                <a:lnTo>
                                  <a:pt x="353" y="233"/>
                                </a:lnTo>
                                <a:lnTo>
                                  <a:pt x="346" y="244"/>
                                </a:lnTo>
                                <a:lnTo>
                                  <a:pt x="342" y="252"/>
                                </a:lnTo>
                                <a:lnTo>
                                  <a:pt x="339" y="262"/>
                                </a:lnTo>
                                <a:lnTo>
                                  <a:pt x="337" y="272"/>
                                </a:lnTo>
                                <a:lnTo>
                                  <a:pt x="336" y="284"/>
                                </a:lnTo>
                                <a:lnTo>
                                  <a:pt x="337" y="295"/>
                                </a:lnTo>
                                <a:lnTo>
                                  <a:pt x="337" y="297"/>
                                </a:lnTo>
                                <a:lnTo>
                                  <a:pt x="339" y="306"/>
                                </a:lnTo>
                                <a:lnTo>
                                  <a:pt x="339" y="307"/>
                                </a:lnTo>
                                <a:lnTo>
                                  <a:pt x="342" y="316"/>
                                </a:lnTo>
                                <a:lnTo>
                                  <a:pt x="346" y="324"/>
                                </a:lnTo>
                                <a:lnTo>
                                  <a:pt x="352" y="334"/>
                                </a:lnTo>
                                <a:lnTo>
                                  <a:pt x="361" y="340"/>
                                </a:lnTo>
                                <a:lnTo>
                                  <a:pt x="382" y="340"/>
                                </a:lnTo>
                                <a:lnTo>
                                  <a:pt x="390" y="334"/>
                                </a:lnTo>
                                <a:lnTo>
                                  <a:pt x="396" y="325"/>
                                </a:lnTo>
                                <a:lnTo>
                                  <a:pt x="397" y="324"/>
                                </a:lnTo>
                                <a:lnTo>
                                  <a:pt x="401" y="316"/>
                                </a:lnTo>
                                <a:lnTo>
                                  <a:pt x="404" y="306"/>
                                </a:lnTo>
                                <a:lnTo>
                                  <a:pt x="406" y="295"/>
                                </a:lnTo>
                                <a:lnTo>
                                  <a:pt x="407" y="284"/>
                                </a:lnTo>
                                <a:moveTo>
                                  <a:pt x="407" y="55"/>
                                </a:moveTo>
                                <a:lnTo>
                                  <a:pt x="406" y="44"/>
                                </a:lnTo>
                                <a:lnTo>
                                  <a:pt x="404" y="33"/>
                                </a:lnTo>
                                <a:lnTo>
                                  <a:pt x="401" y="24"/>
                                </a:lnTo>
                                <a:lnTo>
                                  <a:pt x="397" y="15"/>
                                </a:lnTo>
                                <a:lnTo>
                                  <a:pt x="396" y="14"/>
                                </a:lnTo>
                                <a:lnTo>
                                  <a:pt x="391" y="6"/>
                                </a:lnTo>
                                <a:lnTo>
                                  <a:pt x="391" y="68"/>
                                </a:lnTo>
                                <a:lnTo>
                                  <a:pt x="389" y="78"/>
                                </a:lnTo>
                                <a:lnTo>
                                  <a:pt x="382" y="93"/>
                                </a:lnTo>
                                <a:lnTo>
                                  <a:pt x="377" y="97"/>
                                </a:lnTo>
                                <a:lnTo>
                                  <a:pt x="365" y="97"/>
                                </a:lnTo>
                                <a:lnTo>
                                  <a:pt x="361" y="93"/>
                                </a:lnTo>
                                <a:lnTo>
                                  <a:pt x="354" y="78"/>
                                </a:lnTo>
                                <a:lnTo>
                                  <a:pt x="352" y="68"/>
                                </a:lnTo>
                                <a:lnTo>
                                  <a:pt x="352" y="43"/>
                                </a:lnTo>
                                <a:lnTo>
                                  <a:pt x="354" y="33"/>
                                </a:lnTo>
                                <a:lnTo>
                                  <a:pt x="361" y="18"/>
                                </a:lnTo>
                                <a:lnTo>
                                  <a:pt x="366" y="14"/>
                                </a:lnTo>
                                <a:lnTo>
                                  <a:pt x="378" y="14"/>
                                </a:lnTo>
                                <a:lnTo>
                                  <a:pt x="383" y="18"/>
                                </a:lnTo>
                                <a:lnTo>
                                  <a:pt x="389" y="33"/>
                                </a:lnTo>
                                <a:lnTo>
                                  <a:pt x="391" y="43"/>
                                </a:lnTo>
                                <a:lnTo>
                                  <a:pt x="391" y="68"/>
                                </a:lnTo>
                                <a:lnTo>
                                  <a:pt x="391" y="6"/>
                                </a:lnTo>
                                <a:lnTo>
                                  <a:pt x="390" y="5"/>
                                </a:lnTo>
                                <a:lnTo>
                                  <a:pt x="382" y="0"/>
                                </a:lnTo>
                                <a:lnTo>
                                  <a:pt x="362" y="0"/>
                                </a:lnTo>
                                <a:lnTo>
                                  <a:pt x="353" y="5"/>
                                </a:lnTo>
                                <a:lnTo>
                                  <a:pt x="346" y="15"/>
                                </a:lnTo>
                                <a:lnTo>
                                  <a:pt x="342" y="24"/>
                                </a:lnTo>
                                <a:lnTo>
                                  <a:pt x="339" y="33"/>
                                </a:lnTo>
                                <a:lnTo>
                                  <a:pt x="337" y="44"/>
                                </a:lnTo>
                                <a:lnTo>
                                  <a:pt x="336" y="56"/>
                                </a:lnTo>
                                <a:lnTo>
                                  <a:pt x="337" y="67"/>
                                </a:lnTo>
                                <a:lnTo>
                                  <a:pt x="337" y="68"/>
                                </a:lnTo>
                                <a:lnTo>
                                  <a:pt x="339" y="78"/>
                                </a:lnTo>
                                <a:lnTo>
                                  <a:pt x="342" y="88"/>
                                </a:lnTo>
                                <a:lnTo>
                                  <a:pt x="346" y="96"/>
                                </a:lnTo>
                                <a:lnTo>
                                  <a:pt x="352" y="106"/>
                                </a:lnTo>
                                <a:lnTo>
                                  <a:pt x="361" y="111"/>
                                </a:lnTo>
                                <a:lnTo>
                                  <a:pt x="382" y="111"/>
                                </a:lnTo>
                                <a:lnTo>
                                  <a:pt x="390" y="106"/>
                                </a:lnTo>
                                <a:lnTo>
                                  <a:pt x="396" y="97"/>
                                </a:lnTo>
                                <a:lnTo>
                                  <a:pt x="397" y="96"/>
                                </a:lnTo>
                                <a:lnTo>
                                  <a:pt x="401" y="87"/>
                                </a:lnTo>
                                <a:lnTo>
                                  <a:pt x="404" y="78"/>
                                </a:lnTo>
                                <a:lnTo>
                                  <a:pt x="406" y="67"/>
                                </a:lnTo>
                                <a:lnTo>
                                  <a:pt x="407" y="55"/>
                                </a:lnTo>
                                <a:moveTo>
                                  <a:pt x="743" y="284"/>
                                </a:moveTo>
                                <a:lnTo>
                                  <a:pt x="743" y="272"/>
                                </a:lnTo>
                                <a:lnTo>
                                  <a:pt x="741" y="262"/>
                                </a:lnTo>
                                <a:lnTo>
                                  <a:pt x="738" y="252"/>
                                </a:lnTo>
                                <a:lnTo>
                                  <a:pt x="734" y="244"/>
                                </a:lnTo>
                                <a:lnTo>
                                  <a:pt x="733" y="243"/>
                                </a:lnTo>
                                <a:lnTo>
                                  <a:pt x="728" y="234"/>
                                </a:lnTo>
                                <a:lnTo>
                                  <a:pt x="728" y="297"/>
                                </a:lnTo>
                                <a:lnTo>
                                  <a:pt x="726" y="307"/>
                                </a:lnTo>
                                <a:lnTo>
                                  <a:pt x="719" y="322"/>
                                </a:lnTo>
                                <a:lnTo>
                                  <a:pt x="714" y="325"/>
                                </a:lnTo>
                                <a:lnTo>
                                  <a:pt x="702" y="325"/>
                                </a:lnTo>
                                <a:lnTo>
                                  <a:pt x="697" y="322"/>
                                </a:lnTo>
                                <a:lnTo>
                                  <a:pt x="690" y="307"/>
                                </a:lnTo>
                                <a:lnTo>
                                  <a:pt x="689" y="297"/>
                                </a:lnTo>
                                <a:lnTo>
                                  <a:pt x="689" y="271"/>
                                </a:lnTo>
                                <a:lnTo>
                                  <a:pt x="690" y="261"/>
                                </a:lnTo>
                                <a:lnTo>
                                  <a:pt x="697" y="246"/>
                                </a:lnTo>
                                <a:lnTo>
                                  <a:pt x="702" y="243"/>
                                </a:lnTo>
                                <a:lnTo>
                                  <a:pt x="715" y="243"/>
                                </a:lnTo>
                                <a:lnTo>
                                  <a:pt x="719" y="247"/>
                                </a:lnTo>
                                <a:lnTo>
                                  <a:pt x="726" y="262"/>
                                </a:lnTo>
                                <a:lnTo>
                                  <a:pt x="728" y="271"/>
                                </a:lnTo>
                                <a:lnTo>
                                  <a:pt x="728" y="297"/>
                                </a:lnTo>
                                <a:lnTo>
                                  <a:pt x="728" y="234"/>
                                </a:lnTo>
                                <a:lnTo>
                                  <a:pt x="727" y="233"/>
                                </a:lnTo>
                                <a:lnTo>
                                  <a:pt x="719" y="228"/>
                                </a:lnTo>
                                <a:lnTo>
                                  <a:pt x="698" y="228"/>
                                </a:lnTo>
                                <a:lnTo>
                                  <a:pt x="690" y="233"/>
                                </a:lnTo>
                                <a:lnTo>
                                  <a:pt x="683" y="244"/>
                                </a:lnTo>
                                <a:lnTo>
                                  <a:pt x="679" y="252"/>
                                </a:lnTo>
                                <a:lnTo>
                                  <a:pt x="676" y="262"/>
                                </a:lnTo>
                                <a:lnTo>
                                  <a:pt x="674" y="272"/>
                                </a:lnTo>
                                <a:lnTo>
                                  <a:pt x="673" y="284"/>
                                </a:lnTo>
                                <a:lnTo>
                                  <a:pt x="674" y="295"/>
                                </a:lnTo>
                                <a:lnTo>
                                  <a:pt x="674" y="297"/>
                                </a:lnTo>
                                <a:lnTo>
                                  <a:pt x="675" y="306"/>
                                </a:lnTo>
                                <a:lnTo>
                                  <a:pt x="676" y="307"/>
                                </a:lnTo>
                                <a:lnTo>
                                  <a:pt x="679" y="316"/>
                                </a:lnTo>
                                <a:lnTo>
                                  <a:pt x="683" y="324"/>
                                </a:lnTo>
                                <a:lnTo>
                                  <a:pt x="689" y="334"/>
                                </a:lnTo>
                                <a:lnTo>
                                  <a:pt x="698" y="340"/>
                                </a:lnTo>
                                <a:lnTo>
                                  <a:pt x="719" y="340"/>
                                </a:lnTo>
                                <a:lnTo>
                                  <a:pt x="727" y="334"/>
                                </a:lnTo>
                                <a:lnTo>
                                  <a:pt x="733" y="325"/>
                                </a:lnTo>
                                <a:lnTo>
                                  <a:pt x="734" y="324"/>
                                </a:lnTo>
                                <a:lnTo>
                                  <a:pt x="738" y="316"/>
                                </a:lnTo>
                                <a:lnTo>
                                  <a:pt x="741" y="306"/>
                                </a:lnTo>
                                <a:lnTo>
                                  <a:pt x="743" y="295"/>
                                </a:lnTo>
                                <a:lnTo>
                                  <a:pt x="743" y="284"/>
                                </a:lnTo>
                                <a:moveTo>
                                  <a:pt x="743" y="55"/>
                                </a:moveTo>
                                <a:lnTo>
                                  <a:pt x="743" y="44"/>
                                </a:lnTo>
                                <a:lnTo>
                                  <a:pt x="741" y="33"/>
                                </a:lnTo>
                                <a:lnTo>
                                  <a:pt x="738" y="24"/>
                                </a:lnTo>
                                <a:lnTo>
                                  <a:pt x="734" y="15"/>
                                </a:lnTo>
                                <a:lnTo>
                                  <a:pt x="733" y="14"/>
                                </a:lnTo>
                                <a:lnTo>
                                  <a:pt x="728" y="6"/>
                                </a:lnTo>
                                <a:lnTo>
                                  <a:pt x="728" y="68"/>
                                </a:lnTo>
                                <a:lnTo>
                                  <a:pt x="726" y="78"/>
                                </a:lnTo>
                                <a:lnTo>
                                  <a:pt x="719" y="93"/>
                                </a:lnTo>
                                <a:lnTo>
                                  <a:pt x="714" y="97"/>
                                </a:lnTo>
                                <a:lnTo>
                                  <a:pt x="702" y="97"/>
                                </a:lnTo>
                                <a:lnTo>
                                  <a:pt x="697" y="93"/>
                                </a:lnTo>
                                <a:lnTo>
                                  <a:pt x="690" y="78"/>
                                </a:lnTo>
                                <a:lnTo>
                                  <a:pt x="689" y="68"/>
                                </a:lnTo>
                                <a:lnTo>
                                  <a:pt x="689" y="43"/>
                                </a:lnTo>
                                <a:lnTo>
                                  <a:pt x="690" y="33"/>
                                </a:lnTo>
                                <a:lnTo>
                                  <a:pt x="697" y="18"/>
                                </a:lnTo>
                                <a:lnTo>
                                  <a:pt x="702" y="14"/>
                                </a:lnTo>
                                <a:lnTo>
                                  <a:pt x="715" y="14"/>
                                </a:lnTo>
                                <a:lnTo>
                                  <a:pt x="719" y="18"/>
                                </a:lnTo>
                                <a:lnTo>
                                  <a:pt x="726" y="33"/>
                                </a:lnTo>
                                <a:lnTo>
                                  <a:pt x="728" y="43"/>
                                </a:lnTo>
                                <a:lnTo>
                                  <a:pt x="728" y="68"/>
                                </a:lnTo>
                                <a:lnTo>
                                  <a:pt x="728" y="6"/>
                                </a:lnTo>
                                <a:lnTo>
                                  <a:pt x="727" y="5"/>
                                </a:lnTo>
                                <a:lnTo>
                                  <a:pt x="719" y="0"/>
                                </a:lnTo>
                                <a:lnTo>
                                  <a:pt x="698" y="0"/>
                                </a:lnTo>
                                <a:lnTo>
                                  <a:pt x="690" y="5"/>
                                </a:lnTo>
                                <a:lnTo>
                                  <a:pt x="683" y="15"/>
                                </a:lnTo>
                                <a:lnTo>
                                  <a:pt x="679" y="24"/>
                                </a:lnTo>
                                <a:lnTo>
                                  <a:pt x="676" y="33"/>
                                </a:lnTo>
                                <a:lnTo>
                                  <a:pt x="674" y="44"/>
                                </a:lnTo>
                                <a:lnTo>
                                  <a:pt x="673" y="56"/>
                                </a:lnTo>
                                <a:lnTo>
                                  <a:pt x="674" y="67"/>
                                </a:lnTo>
                                <a:lnTo>
                                  <a:pt x="674" y="68"/>
                                </a:lnTo>
                                <a:lnTo>
                                  <a:pt x="675" y="78"/>
                                </a:lnTo>
                                <a:lnTo>
                                  <a:pt x="676" y="78"/>
                                </a:lnTo>
                                <a:lnTo>
                                  <a:pt x="679" y="88"/>
                                </a:lnTo>
                                <a:lnTo>
                                  <a:pt x="683" y="96"/>
                                </a:lnTo>
                                <a:lnTo>
                                  <a:pt x="689" y="106"/>
                                </a:lnTo>
                                <a:lnTo>
                                  <a:pt x="698" y="111"/>
                                </a:lnTo>
                                <a:lnTo>
                                  <a:pt x="719" y="111"/>
                                </a:lnTo>
                                <a:lnTo>
                                  <a:pt x="727" y="106"/>
                                </a:lnTo>
                                <a:lnTo>
                                  <a:pt x="733" y="97"/>
                                </a:lnTo>
                                <a:lnTo>
                                  <a:pt x="734" y="96"/>
                                </a:lnTo>
                                <a:lnTo>
                                  <a:pt x="738" y="87"/>
                                </a:lnTo>
                                <a:lnTo>
                                  <a:pt x="741" y="78"/>
                                </a:lnTo>
                                <a:lnTo>
                                  <a:pt x="743" y="67"/>
                                </a:lnTo>
                                <a:lnTo>
                                  <a:pt x="743" y="55"/>
                                </a:lnTo>
                                <a:moveTo>
                                  <a:pt x="1080" y="55"/>
                                </a:moveTo>
                                <a:lnTo>
                                  <a:pt x="1080" y="44"/>
                                </a:lnTo>
                                <a:lnTo>
                                  <a:pt x="1078" y="33"/>
                                </a:lnTo>
                                <a:lnTo>
                                  <a:pt x="1075" y="24"/>
                                </a:lnTo>
                                <a:lnTo>
                                  <a:pt x="1070" y="15"/>
                                </a:lnTo>
                                <a:lnTo>
                                  <a:pt x="1070" y="14"/>
                                </a:lnTo>
                                <a:lnTo>
                                  <a:pt x="1064" y="6"/>
                                </a:lnTo>
                                <a:lnTo>
                                  <a:pt x="1064" y="68"/>
                                </a:lnTo>
                                <a:lnTo>
                                  <a:pt x="1063" y="78"/>
                                </a:lnTo>
                                <a:lnTo>
                                  <a:pt x="1056" y="93"/>
                                </a:lnTo>
                                <a:lnTo>
                                  <a:pt x="1051" y="97"/>
                                </a:lnTo>
                                <a:lnTo>
                                  <a:pt x="1039" y="97"/>
                                </a:lnTo>
                                <a:lnTo>
                                  <a:pt x="1034" y="93"/>
                                </a:lnTo>
                                <a:lnTo>
                                  <a:pt x="1027" y="78"/>
                                </a:lnTo>
                                <a:lnTo>
                                  <a:pt x="1025" y="68"/>
                                </a:lnTo>
                                <a:lnTo>
                                  <a:pt x="1025" y="43"/>
                                </a:lnTo>
                                <a:lnTo>
                                  <a:pt x="1027" y="33"/>
                                </a:lnTo>
                                <a:lnTo>
                                  <a:pt x="1034" y="18"/>
                                </a:lnTo>
                                <a:lnTo>
                                  <a:pt x="1039" y="14"/>
                                </a:lnTo>
                                <a:lnTo>
                                  <a:pt x="1051" y="14"/>
                                </a:lnTo>
                                <a:lnTo>
                                  <a:pt x="1056" y="18"/>
                                </a:lnTo>
                                <a:lnTo>
                                  <a:pt x="1063" y="33"/>
                                </a:lnTo>
                                <a:lnTo>
                                  <a:pt x="1064" y="43"/>
                                </a:lnTo>
                                <a:lnTo>
                                  <a:pt x="1064" y="68"/>
                                </a:lnTo>
                                <a:lnTo>
                                  <a:pt x="1064" y="6"/>
                                </a:lnTo>
                                <a:lnTo>
                                  <a:pt x="1064" y="5"/>
                                </a:lnTo>
                                <a:lnTo>
                                  <a:pt x="1056" y="0"/>
                                </a:lnTo>
                                <a:lnTo>
                                  <a:pt x="1035" y="0"/>
                                </a:lnTo>
                                <a:lnTo>
                                  <a:pt x="1026" y="5"/>
                                </a:lnTo>
                                <a:lnTo>
                                  <a:pt x="1020" y="15"/>
                                </a:lnTo>
                                <a:lnTo>
                                  <a:pt x="1015" y="24"/>
                                </a:lnTo>
                                <a:lnTo>
                                  <a:pt x="1012" y="33"/>
                                </a:lnTo>
                                <a:lnTo>
                                  <a:pt x="1010" y="44"/>
                                </a:lnTo>
                                <a:lnTo>
                                  <a:pt x="1010" y="56"/>
                                </a:lnTo>
                                <a:lnTo>
                                  <a:pt x="1010" y="67"/>
                                </a:lnTo>
                                <a:lnTo>
                                  <a:pt x="1011" y="68"/>
                                </a:lnTo>
                                <a:lnTo>
                                  <a:pt x="1012" y="78"/>
                                </a:lnTo>
                                <a:lnTo>
                                  <a:pt x="1015" y="88"/>
                                </a:lnTo>
                                <a:lnTo>
                                  <a:pt x="1019" y="96"/>
                                </a:lnTo>
                                <a:lnTo>
                                  <a:pt x="1026" y="106"/>
                                </a:lnTo>
                                <a:lnTo>
                                  <a:pt x="1034" y="111"/>
                                </a:lnTo>
                                <a:lnTo>
                                  <a:pt x="1055" y="111"/>
                                </a:lnTo>
                                <a:lnTo>
                                  <a:pt x="1064" y="106"/>
                                </a:lnTo>
                                <a:lnTo>
                                  <a:pt x="1070" y="97"/>
                                </a:lnTo>
                                <a:lnTo>
                                  <a:pt x="1070" y="96"/>
                                </a:lnTo>
                                <a:lnTo>
                                  <a:pt x="1075" y="87"/>
                                </a:lnTo>
                                <a:lnTo>
                                  <a:pt x="1078" y="78"/>
                                </a:lnTo>
                                <a:lnTo>
                                  <a:pt x="1080" y="67"/>
                                </a:lnTo>
                                <a:lnTo>
                                  <a:pt x="1080" y="5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" y="17"/>
                            <a:ext cx="1750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48EC8" id="Group 183" o:spid="_x0000_s1026" style="position:absolute;margin-left:76.85pt;margin-top:.65pt;width:87.5pt;height:46.4pt;z-index:-251662848;mso-position-horizontal-relative:page" coordorigin="1537,13" coordsize="1750,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Zq4yBkAAH67AAAOAAAAZHJzL2Uyb0RvYy54bWzsXW2P48aR/n7A/QdC&#10;H+8gD5uvouBxsDsvhgFfzkh0P4AjcUaCJVGhNDu7CfLfr6q7imJzullMnMheQwvYmhkVu6vr7akq&#10;Npvf/uHzbht8qprjpt7fTtQ34SSo9st6tdm/3E7+b/E4nU2C46ncr8ptva9uJ1+q4+QP3/3nf3z7&#10;dphXUb2ut6uqCWCQ/XH+dridrE+nw/zm5rhcV7vy+E19qPbw5XPd7MoT/Nq83Kya8g1G321vojDM&#10;bt7qZnVo6mV1PMJf782Xk+/0+M/P1fL0v8/Px+oUbG8nwNtJ/7/R/3/C/9989205f2nKw3qzJDbK&#10;f4KLXbnZw6TtUPflqQxem827oXabZVMf6+fTN8t6d1M/P2+WlV4DrEaFvdV839SvB72Wl/nby6EV&#10;E4i2J6d/etjlHz/91ASbFegujybBvtyBkvS8gZrFKJ63w8scqL5vDn8+/NSYNcKPP9bLn4/w9U3/&#10;e/z9xRAHT2//U69gwPL1VGvxfH5udjgELDz4rLXwpdVC9fkULOGPCv5FKShrCd+lsyKakZqWa9Al&#10;XqbSOJ8E8K3SHJbz5fqBL875SrgO2b8p52ZSzSgxhqsCezueRXr8ZSL987o8VFpTRxRWK9KYRfon&#10;sMRy/7KtgigksWpKlunRCDTY13droKs+NE39tq7KFTCm9DqQYxjaXIC/HEEdooSjNAO1oqhyY+ss&#10;5ThRRsJRpL9p5VTOD83x9H1V7wL84XbSAOtaeeWnH48nI1ImQV0e6+1m9bjZbvUvzcvT3bYJPpXg&#10;cHGRfYg+khYssu0eifc1XmZGNH8B7mAO/A751A70t0JFSfgxKqaP2SyfJo9JOi3ycDYNVfGxyMKk&#10;SO4f/44MqmS+3qxW1f7Hzb5iZ1bJOM1SWDFuqN05eLudFGmU6rVb3B+7iwz1P9cid5sTxLbtZnc7&#10;mbVE5Ry1+rBfwbLL+ancbM3PNzb72nBBBvyppQImbNRu7PepXn0BE2hqUBK4C0Rh+GFdN3+dBG8Q&#10;0W4nx7+8lk01CbY/7MGMCpUkGAL1L0maR/BL0/3mqftNuV/CULeT0yQwP96dTNh8PTSblzXMpLRg&#10;9vUHcO7njTYM5M9wpQODdrGL+Vri8rUIFWO5Dhjs1+trrceU8+0eDTSLId6hJfkNNEpSpZxeiF58&#10;Xx7Xxlv1CCZI/IOWC7yQy7533rB4mD3MkmkSZQ/TJLy/n354vEum2aPK0/v4/u7uXtnOiyHhlzvv&#10;sEge9b/3PttxQhPQICpendCVmvgAL3U5oQawSzlhFF0Bb0x2eAW84CsHvMzlazpX/v342hXwnKXd&#10;e+e9Ah7kwr9C1gmFqCmazxWeKooLZp1qNjOAl+QaZ03phIX0tcSz2yzvneZa4n1dJR40E987m27z&#10;XAjxLuFsV8i7Qh72c36zjZbC5YW6iXghL4QSz0BelCSmYYHdwivkvb+zcIW8r7zIg3sfDsjLLphf&#10;XsLZrpB3hbzfMuTN4F7Z+8QzvaAXtonnFfLOuwNGOs21yvuqqjxsZ7x3Np3oXSi/vISzXSFvpPde&#10;G5u/SmMTNv84vPCSW1daL7xuXWn3w430mSvifV2I59i6oopLbl25gK9dAW+k814B79cBPMfWFVVc&#10;cuuKSpNrW3PUzuZrW/Nrb2s69q6o4pJ7Vy7hbFfIu0Leb7qt6dq8Mrvo5hWGvGuNd63xftePJ8xc&#10;e1fgj5d7PKFFvH+fr10B7wp4v2nAc21dmV1y60rrhNfdmtf7eL/vB/KgnHt/B2F2ya0rl3C2K+Rd&#10;Ie+3DHnQwSQvxOd09WN78GT/wNYVfBzbus+Ov4x61lxl6PLwrHmu09rzgwgqxA00+nH+TFeXnYfN&#10;l6/mYXPsevMD5nCMwoqeJH1ZEfcLGPp5t4XDGf57GoSBypM0gAnpkYczGUxkyP7rJliEwVugJ9cP&#10;W5+JoM3aGQueIQ9yzRdOzPPB/c92IKRYB6lhvksEN246A6k8zJxMQWu5HWuReJiCllhnrDQvHExB&#10;wd4OhBROpqDS6AzklRTkQu1Yi5mHKWWL3S0q1RW6V1bKljooL3YKCw516DCmIh9ntuxBOQ55qa7k&#10;kcQpMGWLHtQIBuayra74FyrzcWYrIIsjF2dd8SOJk7PIFj88M104OYu6GlhEXru3VZApl+FHXfkj&#10;iZszW/zAmXJz1tXAIvIZf2SrII5cMoOTKs6WgSRuzmzxgzZnbs66GlhEPg+IbRXEs8yhzbgrfyRx&#10;chbb4gfPTJycxV0NLMA23FEstlUAj3u5OOvKH0ncnNniB5m5tYnnrpyDRuzzgNhWQRzFLs668kcS&#10;J2d4ZEU3mvmiBh5ncuYs8XkA3mHrDOfWZtKVv1eb8OxBdyivByRdDSxA5W5tJrYKktAls6QrfyRx&#10;y8wWP3DmhqWkq4FF4vMAPFGnIzPl5Cztyh9JnJyltvjhzCF3pE27GlikPg9I+ypw+Wbalb/KPb6Z&#10;2uJXObidCwPSrgYWIFi3NlNbBQB17zOMtCt+oHBKLOsJPwfYcfGVdeW/yHz2j6cBdXTpTDKyrvB9&#10;SUbWE31WuOWVdaW/yHzWn/XEn+QOgWVd2SsgcUvMFr03/4FsjkSBqWLms/68p4BZ6uAMHr09jwXp&#10;tZszPGGrI/woLHKnLvOuAha5z/pzWwWejLErf2/KmNvij8LcnZvlXQ0swJfc1g8FQHehWeTKzcAh&#10;zjJDEqc28QEYS2YQDFz2jxWGoUNtznz2j5uLO8OlqSsDwr2P7VhI4ubMFn8ERY6bs64GFjOfB0Bn&#10;xOLMiebQq+xw5kNzvNfQWWQURm47g1t959EWM58HYFXXGS4tXHkG1plnmQGJU2awqa07VBR6tFl0&#10;NbCA0OK2s8JWQeaMGkVX/kji5swWP/imO2ssuhpYFD4PKGwVeGTWlT+SODlToS1/MDS3C6iwq4MF&#10;XOcRmwptNcTgyO/hCUCclQUuhTQe9mwlRGHijh0q7CoC2PN5ggptXcARV072uppAGg97tiYGpNfV&#10;BrDncwfVq4k90rOKYr/0elVxFMbujEj1ymJ/XaxsfbjLAmVVxt66QPVKY2DPHUoU3FQ8+/8CrvPZ&#10;nrL14c5zleoqw5voql59DF7r6QrZBTJc52MPnyzuBLvYCffKqpGRxm17ka0KsD2P9OCUwa70vGWy&#10;6tXJzrxSWXWyL7FUcD5md6Xgtz7ZdXWxgOt8suuVyip1JXHKqpWRxi27XrEMsvM4hl0tK2+5rHr1&#10;Mpwy6gorcVcVSONhz45RfsewS2blrZlVr2guXJmJiru6ABI3c72i2R9U7KpZectm1aubPaq1Cme/&#10;anuVM6jWjbXKLp3hdpnP8nrFM1S8LtVa1TPSeKTXc4wEclNXyqns+ll5C2jVq6Dj2JVBKauERho3&#10;e70aOorBw53s2UW08lbRcJvMigSJsx+urDoaaTzs9Rwj8fTEwTx4VszYlbeUVr1a2t0bVFY17W0O&#10;ql49HcUzj3Ltghqu89ler6SOQ2fUs4pqpHFLr1dWR3HmCcp2Xa28hbXqVdaebMUqrf3ZStZ3DeXx&#10;XLu4Vt7qGjqNbAX6vk6iXJ0SZdXXSOOWXr/ATmJ3gxW6Ozyrtj1viQ3NAyY0t52cnUwIJUwFw0Fy&#10;4GOv7xrKA2l2mY09K3f9o3qFNvTTXHHPqrSRxi29fqkd+8KyXWsrb7GtetU2tDscZYZVbQOJhzlb&#10;EVHiszy4t9lNpbz1tuoV3EDoYq4bpIDEw1zPLWJwR2dItitueOrKp9heza1iJ6BZRTfSuNnrV93e&#10;mGeX3fAImpc9Wxuwdd8lPKvyRhoPe3238HmtXXsrb/GtetU3ZH5O9rq5FNI42YO3DLBB6RAQ5ak7&#10;JMMB/kyIQQWu80gP+jFMaIKKs20BSRtTYVDx9S0gbWcyYs/TIIZeCxMa9nzJVNQrv5X7XlzY9Qyk&#10;8Uiv5xp+6XW1AdLzuUbUK79RMu8dN7LKb7/0+uV3DncuXJ4b2eV35C2/o1757a4yIqv89lYZUb/8&#10;zj2IEdnlN1zns71e+e3OlCOr/PZmylG//M7hDrtTenb5Ddf52OuV3+46I7LKb6vOgJ0l7d6Rcg2b&#10;SPTOj+XnPe0ngZ/gPHt4gYY5Nf1QH/GFEgvwXNi3stCPt8MQQIX7UTzE4EdIzK9NGCYGq0ZiMEfc&#10;WCMNjVamyfUGHZkcfFCT866aYV5QC0gO4hvDDDYlNPm4lUa0VKjvx4yOZTuODvX2KHJaKhTAY8ix&#10;sMXRoSIdRU5LhQpxFDktFSq2MeRYiCEzUEGNIqelQkUzhhwLFRwdKoxR5LRUyPhHkdNSzeGyokVi&#10;Yo3MQEY8ZnRMdDX5uKVi4onk5s00IjOYCmrycUvF5AzJzaYycXRMljT5uKVi8qLJxy1VN/ORHtvw&#10;Y0Sp2+vmgnHLVSGtF963M26GNjoBeo1iCVFJswR4MuoCjlDYYB13AakYe57jLuBFjwxTiuMUpNfj&#10;ZqB3Ey2wVzeKJY5VamSw0m0xLdaR4Uo3qvQFIwMWvGCJFDcyZOlmjplh5KI5aqmRYUthw0PPMDJw&#10;QR5CF4wMXbopoGcYGbwURy9l8k8xYiiOX/RqrREX8KLNQyojLuBFjwxiiqOYgmJtlLVyHKNTzkWW&#10;dFmEYsWCZswMulAxF4zzabjrYzSNSf+oGTiQYRo+7gIKZJgYj7qAAxmmqp0LjLQoF8UXa/XfS9dM&#10;Angv3RNeAy/iKk+YwvKPeKqP2Uq9hhejgXnjF7v6U7WoNckJU1nsp4HwUihszLxngu3eRQjlrSHk&#10;r/nzoMfDjh+Ml0BDYpDMGGpi3tUGy+RR+JNGM9wl0KgbHI3JWJ88Cn+a0bBvjbxBB3ZoNCLDV3kN&#10;kpmYl7ZxnifjTzMp3mpAAUNPf2g0Cuqwe2SQjJJmkcysVJqU8FZaAhafuARBIEwmWAhNKlkI3gtF&#10;ZbXBlcXKn0a8JBB6PM5rSCRekcwoS5qU4E5aAhuSIBAmE8RLZJL1kr0lsEFxyN6oWJPIsKGgXWbY&#10;s7DHopUleJahEpweul04lhBBKG4JsiWqNrqx8fCnMSKiApMbEpkpJiQvMNxLLkUeZc4j91qtwakU&#10;zG2QL4owbWbEi+NP8hSKCRChh0bDe6gg/lQgY6MVJsXbZzgakA9N2pIN2w/ldKkgNsIgSQcMfYLa&#10;meydDZ2R0giYCKMZr/VMYGuCCSVUM1AaCXBFQongPu8IEdN5wF6TI01EbW3BrPOnWSupP4I9EkOT&#10;MhkkgYNkBkrhNucgGYU2uFk7TGYcNRbiKSGHSGbcRpqUUE1aAmFkJAiEydpShKXPn0YLNGkExdGQ&#10;eAlKI5DfIJkJN5LqCUpFMhOVorbmZNb5kwzJqF4ycjYkQSBMJoiXyUZaL5T0Q3Ijs4zaFwjzCvnT&#10;rJQQVyIjxI2ESQlxJXc2wVyKDQazJB2YUB4JUYuo2iDIQuBPIwyiaotI/pY/yb41eEjOYriP4TbU&#10;kJaYajjEGHnFoIShsYyjxAJwkCZjwcrIO2PYhDU0J+GyREamLU1KYV4Kfi3ZcJgnCJLERrgsaYrh&#10;UTAOJntnaWfYNVZEhG1r6vy9bW1ENy65ENyTQVmQm3EDiPZDmiclwI3CISpS/LDhMtFwCkjljXks&#10;25spUNiDhtAQW4QWQkAmLJaoDBQLMxIoCtwTwgpZLlEJyRBj/7AkyM/hhuqQvEgSgrJJqhKVgWBh&#10;RtK2YNBkOYIkRtqX0eMoUx12DbLB4chJwDtMRMF6eDoCXcFfCXOH3ZXgaNhkTHgQApIhEsp9Q9S2&#10;wjnw8WcXbgWXMIwL3mVEYI4r8wYQg6LFsBmQXvAZj0G3MSZ1vjXFK+NPs0ICUYmMzFialAKzELWY&#10;angBBBht35755k/DPyGoIH0CMkHbfVjkmc7wSDLDnTtYw7cF8JmCr2FK6kQITRnYDKxHlFo8Ce6Q&#10;wlaQ0DCKQQOaTkhNY7A1QzdcL8W4Tw7nFSpvppNaQrB/To8nNSRiejOr1LaN6UaS1FWBzcBmXrDn&#10;IeeJ6eaaOC/5hbgO3HKOFiNU4DHTCfYS07ySvfA6pPZtjHucUb9CNRmDn42iwy2perxh+GA7ENdB&#10;9pdKcmE6Sc6j7ZkAR7J7slOpeRzDOFouAjjF3E8X+hgxwb10Oyimc9HFuIFPx6DehFZzTLfoRX3E&#10;FP/aSMnxkT9NnGzHEwrIM51gV7QO0S9JLlL/lOUsNZ5b/xWawOyXUk+5jX9CChLjbmeML9K8FO/F&#10;OEn4kQotVMYjSX6Mb5I+4FEXsw7BDpJ3CMz2dEZiRmCDhHIPmueW2jm8Fqk5xLKRWk2M1VLjirFa&#10;ajMyBkud6JZOyNY4RkuNXLZVqS/MWC11WhirZTrubg83wRkzxXUQBktNNvb1SMJMwmqpJ80xQWpK&#10;M1aLdkBYLdIRVkt9abYDye5bu5LkQhgsypnphK4hx0CpT8x2KrWdGatFOsJqcV7uigvVK2O1GDcI&#10;40R9EFZLcS0mrD5HSo6p/GljdSR0IxmrRf3SOqQmaNzSDTesWX5S75UxXWpas59LDWT2X6kfzfYn&#10;0hGmi/MSpotxkjBdWi/jliQ/xkFJby2uCvbCmP7e/nyYLvaveWrB49qVDPeeWDBCbsJ4LvTEGM6F&#10;jiVH0+FeSUs13ErlEC50S9hChbYyA7mUP1DNLZIZGJcmJTSVlkAgLuXNRCY0cdvUYdhAOAII7WUG&#10;cEnzhN8SGcG3NCl1XISmNhuSJBDCZEm8TDbcbOHiZZiKSuzhpjWDtkBFkC0UkQTYkiNTDSmFBYYv&#10;wYYIrYWQxWAt9RFoNKHxyVAtqZOWIPkeCURodjP+Cu1uhl+p9dw6X7uFmdMW/qT0hexI6nhzOinO&#10;S/ArhTdCX2G1jDFC15sRS9AE45+gfkbeFk9ZYn3gzSEsYJvhDNFnCr7GSLmlFBrQOe+dERpsOZ7t&#10;gjMLDYkcigRNJ/hPDnHQ0A27Y45n/OC8QvHR0glmkOPxQzCeVITm+Pwo0gk7u3JAB0M3HMtyfGJa&#10;jzdMl5GZSvPyQeXSOjKCHakIaOmEopHnlYppXodUTLNcpCI5p/veMp3Rm1RMsx1IxVtrV4JcWjrR&#10;/sbaM7XNhHyB7VQqkjM8UAD9SNgS1upXmDdrmxbDN3IyeLBIzyvEjQzP70T+hDiU4XEmSCfEtYwe&#10;4zxHSo6P/GniZDueUByd6YaL3wwPUkE/F+4O83pF/yX5ScUg60MqLtnPpaKW7UUqktn+RDo80Q3l&#10;IsVxwgWpmGackdbLuCXJj3FQ0luLq4K9tHTyXjDC9Bb8JUiXkJUQXXBgFoyQNbOchRyc4VyolThK&#10;DhfTLdVwMc0hXMjB2EKFupaBXIrfhOMCGcOfMClHW2EJ7LRCecBkQu3IkwoGwksQ6loGcEnzhN8i&#10;mYELaVLO4sYlj4JARtubgVDJeE2gG07z2CiHy2QOwhIV3XscLN8ZIARHbvFagnVKo4cVwKgphCwG&#10;a6GY5tGEaqolGw4fjNSS71FiIpIZwxVqbtaCUIWyJ0u1LxuIVEuzuYl0hNLSvBzuhSjI4CGslqFI&#10;qLkZogVNMPIKVsJkLexyXniGX5MhwvPK5F/s0mcKvqZHKZi7CmEJJhkadFmgG7VxE+gMh4Jvn+mG&#10;nRu0b5Ls4Uh3Jht2NKAztb6gODj+wwQVATSBjjrVw6k4HDtifFKwUqAzyxXnJe8Q10HbewW4hjPM&#10;jXoFeAI6zp0Fc6F1CODZykXA4lbOMp3Rmzgv2YGQeLR2JcqFzVS0v3/InNnN2bn5k52crHQYlEHI&#10;RrkSGWUy0qR4ThmUT6KHU5olZPVwNA+1o4bxG+jMvGJEIzoBwdvxhOAMdMbFRReidYguSXIR4Bnm&#10;pZAhhT5SG9jqSJ8UuuLgbMZeJIhuvUOemlBBDH9MJy2F0EiA6RbdRJ0Qroq20Mdf45CwiR9PF9FH&#10;0rXHjMAfu69jPNbbzepxs93i6SLH5uXpbtsEn8rt7eRR/yPdWWRbfXBe+1JU/awAXl59PtFJJvBT&#10;8Npsbid/K1SUhB+jYvqYzfJp8pik0wJe1jYFM/pYwGsEi+T+8e94yIlK5uvNalXtf9zsq+Dzbrs/&#10;zuGPt5P16XSYX/49wk39ul/BBuxyvq7K1QP9fCo3W/Pzjc2xFjIsmz+1IPQ7NvG1mt99iy/YfKpX&#10;X35qgqY+4dGEwaeqgR/WdfPXSfDWlIfbyfEvr2VTTYLtD/vj7aT4tV4dfNgs5/AfKQF+eqeE+lDt&#10;QUXPdbMrT8dv6ublZtWUb5v9y257A4eiZjdw1ekV12I0uRs1xq5sfn49TJf1Dsx187TZbk5f9HBg&#10;IMjU/tNPmyVKE39Z/vETCHOzgpCPZ9/uy111O4HvcVp4+6lO4JjOXAXusFn+WC9/Pgb7+m4NR0RW&#10;H44HOKAHhoAB+E9NU7+hzkEF5pEDexRcms3J03ZzYBfCn2nNzRix1c/Pm2V1Xy9fd9X+ZGTXVFtY&#10;fr0/rjeH4yRo5tXuqYJ1Nj+sgM/l8VSeYKmHZrM/oec4/S6afQjDIvo4vUvDuyncPnuYfiiSfJqH&#10;DzncmpupO3XHfvd6rEAq5fb+sPkXOJ4OHozp7zyinKOEkOtjs/wTyF672PHUVKclRKpy/gyxiP4O&#10;gaX9Qkv9LGjUwbj31aZ0fxme99NTYWhawhlKcOAp+CC+r7ZoU4HPz80OeTg05n21Af4Acgc2taD5&#10;3bUYWIkEydtIiCciWX8YDo1h8TB7mCXTJMoeQEX399MPj3fJNHsE3u7j+7u7e8UqMqERjeyXawg5&#10;tOL5qLDfiXfG1mFtWrvmFcBfebTfbU5VE2w3u9vJLMR/xlh+QehnCwVAwB/hP/jp7fAyf3sB8wfh&#10;vUDIX2+W9+Wp7P6uqeZVVK/r7apqvvt/AQ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H/40zeAAAACAEAAA8AAABkcnMvZG93bnJldi54bWxMj0FLw0AQhe+C/2EZwZvdpLFaYzal&#10;FPVUBFtBvE2TaRKanQ3ZbZL+e8eT3ubjPd68l60m26qBet84NhDPIlDEhSsbrgx87l/vlqB8QC6x&#10;dUwGLuRhlV9fZZiWbuQPGnahUhLCPkUDdQhdqrUvarLoZ64jFu3oeotBsK902eMo4bbV8yh60BYb&#10;lg81drSpqTjtztbA24jjOolfhu3puLl87xfvX9uYjLm9mdbPoAJN4c8Mv/WlOuTS6eDOXHrVCi+S&#10;R7HKkYASPZkvhQ8Gnu5j0Hmm/w/IfwAAAP//AwBQSwMECgAAAAAAAAAhAG8Nu+RsGQAAbBkAABQA&#10;AABkcnMvbWVkaWEvaW1hZ2UxLnBuZ4lQTkcNChoKAAAADUlIRFIAAAELAAAAjQgCAAAAL6nIdAAA&#10;AAFzUkdCAK7OHOkAAAAEZ0FNQQAAsY8L/GEFAAAACXBIWXMAACHVAAAh1QEEnLSdAAAZAUlEQVR4&#10;Xu2dh1sU1/rHf/9HmrlXE3OVWNckoohiib0QCwhXzbWFJk0RREUBNQL2ChZQIxjF3jAQu4JELIgi&#10;AiICAiJ1Kdvg992dvesw93Hv7Mwhuzf7fp/v4wPvnufs69n5zDlndpj3/9rb2ztIJNIHRISQ/lQp&#10;W5RX/8hIz0qzWRe+LjDmahARQvpTVfj6xbfz+jrM6m6z3poSa8zVICKE9KeqoPR5H/cve7l1Gzj/&#10;S1tzv7ndv3D9OPbIemOuBhEhpD9VHCEOHn/7zquXrXnggi+JEJKVRYSQSOZEhJBI5kSEkEjmRISQ&#10;SOZEhJBI5kSEkEjmxJCQwd69XVeNdl01BnYJGCR4VYKJEJL1xYoQ98iJmXm3jJ12dNQ11UYfDnfy&#10;7StoZpGJEJL1xYqQ33PScOjq2nWtqla1Ro2eq2orPaOnCppZZCKEZH0xISQsfgm6UrY0LYrzxK+j&#10;gr59+vIxItcfpWPpxW9pkYkQkvUln5BRQd+8fFOE4zY5I9EUnB/j3tLWrNPpFsV6mIKWmgghWV/y&#10;CfHbNr9V1fK2vmqxYQLhPCJg4K3ca+j/3J2TpqClJkJI1pd8Qranxmi1mqclueOXO5mCjt4O8ee2&#10;o/+iihfO/gNMcYtMhJCsL5mEgISU3w+hn+z8TCe/Tleufj4aodGqy9++dl05hh8XbyKEZH3JJARU&#10;nLl9Av3ce3ZniM/X/JfWHVmp1qiqat94REm8okWEkKwvmYQ4L+l/IfM0+vkQIdV1VXPX/8CPizcR&#10;QrK+ZBIy1Lfv6VvH0c+HCKl8V+EeOYkfF28ihGR9yd+pH7lyoL2j/f7zLMwn/HhMcqRGqymtKpkY&#10;OpwfF28ihGR9ySckJnktSCh4nT81fJQpiPnkyJX96D+3+OEQ305zi3gTISTrSz4h8ze6tbQ2K1sa&#10;g3d7mYKjgr599uoJ+k84v9MUtNRECMn6kk+Io49DfokehrTs89w9JoO9eq86EIyIWtM2SeoSCyZC&#10;SNaXfELghbGzla3KVlVr/Lntqw8ui0mJrK6r1Om0Ced2CFpaZCKEZH0xIQSTRlJaAg5dXbtOpVFp&#10;tRr0nFv8YFKY9AkEJkJI1hcTQuBRwd8mpydV1VZyfvAiW/IXhSYTISTrixUh8GBvh5GB33Ae4ttH&#10;8KoEEyEk64shIcxNhJCsLyKERDInIoREMicihEQyJyKERDInIoRkfTU2N4btWmqbXhg9t+cPn305&#10;/ZPesz+3Nf/DrVuPaR8HbfEzjqNBRMhfUNW1Vd2nfoTTYc8Zn9qav/jhE+TWYxrS+8T2/DFy8/55&#10;gXEcDSJC/oLiCOnt3m3Qoq9szX3ndsd5upd7N8WCnrbmfvN69HD9eH3iWuM4GkSE/AXFEeLg8blg&#10;nW0L7v+vL0AI7UNI1hQRIs1EiL2ICJFmIsReRIRIMxFiLyJCpJkIsRcRIdJMhNiLiBBpJkLsRWwJ&#10;WRjjviZxObxiX+DEUGfBq5aaISETQp0jDoZwuXltniOncghnIsRexIoQRx+Ho+kHjZ0a9Kqy+Pul&#10;joJmFpkVIe6Rk19XvzKm1dGh0Wr2nN06xEfWXxoSIfYiVoQs3e1d11Sn1WnL3pYWlRfUNr5D57dy&#10;rw2XWn4AZkKIk1/fGw9/RzL1TbVI7HVVCX5+W181f6OboKVFJkLsRUwIGeLzNVdK8+ajjNlRk6ev&#10;Hhuy1xdHIQ6YyKQwQWPxZkJI9OFwcPu2vnpRrAcSc4+cdPPxVaSa+fSWoKVFJkLsRUwIWRDjga5U&#10;apWpHIezf/+LmWcRzHmePTroO1NLiyyfEJfAQdV1lThuky7Hm4Juaye2qduQ25Jt801BS02E2IuY&#10;EJJ+/xK6EhQ9C433BzM4QCWvZ+QTErBjkb5KW13VgpjZpuBw/4E3HunXXRcyT5uClpoIsRfJJwR7&#10;9OY2JboKi/fnxyeFjVC2KrEtFsTFWz4h20/GYYmVV/J4XMj7Km2DvXvvPbsNB3NheYFLwCBT3CIT&#10;IfYi+YRMCx+FflTqtoWx78/TsKO3Q11TLV7anhrDj4u3TEKQwLGrR5BAdv7dob6dqrSt/2W1WqOu&#10;eFs2ffX3/Lh4EyH2IvmEeEZPQz9t6tYFMe6Cl7grWgcv7hbERVomIU5+fc/eTkUCZqq0eUZTlTaS&#10;Wckn5McNM9CPGUIOp+0TxEVaJiHDlvS/cNd8lbbKOVSljWRe8glxWzMJ/ZghBIt+QVykZRIyxLfP&#10;qZvHkMCHCHnzrtxt7UR+XLyJEHuRfELGBDuiH61W4715Lj/u7D+gQVmPYwaHIz8u3jIJwY78UNo+&#10;JJBTkD3CX8F/Ke5YtFanr9I2frnEW2OIEHuRfELgqneV6ArbX34Qp+eWtubmtuaAHYv4cfGWSQi8&#10;UV+lTf2fVdoOG6q05RU/Guwl8QYtIsRexISQxEt70dWjwpyh/36suqO3w/aTsVqdtriicGbEeFNL&#10;iyyfkHkbpivblMqWplDeFeexS4cUvH6GhHed3mwKWmoixF7EhJDJK1zqlfU6nS40PoCLTFju/LDw&#10;Pvo/fetXp85XWsVbPiFOfn2znt5GGlcfXDEFNxyNQKpIWM7dx0SIvYgJIZgxUn4/jMOjQVm3NXVj&#10;xMGQjJw0dK5St82QOoHA8gmB3dYY7zE5fes4EsO8odao29t1205K/JaGMxFiL2JCCOwRPaWw/Lmx&#10;U4NaVC3YBgiaWWQmhMD7LuxUqVXGtDo6cBhn52eOCxkqaGaRiRB7EStCHH0c3CMnn79z6v7ze/Cd&#10;JzdWHwjBIkfQzCKzImRU4DexKVFcYnDq9eQfVn0v84+oiBB7EStCusKsCOkKEyH2IiJEmokQexER&#10;Is1EiL2ICJFmIsReRIRIMxFiLyJCpJkIYSldu67y3Rvb9JPCxyCkt3u3bxZ9ZWu28fohIGQD1Q9h&#10;ImVLk+uyCbbpiQGjQQg+bEH9J1vwl8YaVB/jB1szVx/LZ+NC42dsEBEiUQ1N9RhNDOs/Zn1ma/5q&#10;5qfIjYPE1txjmjExQc62YP24TfvIL2ax8TM2iAiRKI6Qrz3/LljL2oIHLfoKufWeTfsQy0z7EJYi&#10;QqSZCLEXESHSTITYi4gQaSZC7EVEiDQTIfYiIkSaiRB7EREizUSIvYgIkWYixF7ElpDJK1z8dywM&#10;3u0NL970T+cl/QUNLDJDQob7D1gU68ElFrhzseuqMTL/jo8VIY7eDtNXjw3e5WUctDjP4f4DBW0s&#10;NRHCUgwJcY+cnPfysVqj5npubG64kHlaDiSsCBkRMDAlI6lBWcclptVp81/lzVwzQdDMIrMiZEGM&#10;e35pHpcY1NDckHBuh8wzCxHCUqwIGbak3+OiB+hQp9NptBochfhE8K/khxrCrAgJ2eurbFW2d+jz&#10;QW7IEHk+Lcl19HEQtBRvJoRgHst5kW0YNH1iSA8/K1ub5q6fLmhpkYkQlmJCCD7ptUmhrarWuqba&#10;8P3BLoGDJoYOv5h5Bv0/LsrBz4L2Is2EECe/vvefZyGT33PSpqwY6RKgCNixuKpO/yDGn49GCBqL&#10;NxNCYlIikcabdxWL4jyQGAbq+sMMRP7Iz5TzoAkihKWYEAIkrj9MR29XH1wZ5tePC3pET8WHotao&#10;lu/1M7W0yEwI8d++EKfn5rbmKeEjuciwJf3P3k5FbjkF98YuG2JqaZHlE4K3rqgpRxoJ53eagm5r&#10;Jza1NGKWw87EFLTURAhLMSEE5+baxhr0tjDWgx+/mnMFwUtZZ/hB8WZCyE1D0bMT147yg0G7vFSa&#10;tpr6akHlHfGWT8jS3d6YdStrK37cMNMUdPbvn3H/MhL+LfuiKWipiRCWYkKI1+a5+q6a6wUP+l+5&#10;Pwjx8prX/KB4yycEaxXMHjg2BPPYhOXOWO5rtZrw/UH8uHjLJ2Tn6U3YeDwpfsSfx7Be3XNmCxIu&#10;rngxMpCqtNmAmBASlxKNrp6/fiaIz46agjjWDMMDpFzBlE/ItJWjkQCmiw9VadtxMpYfF2+ZhDj6&#10;OBx/X6XN+Mhtzut/Wa3RqCtqymasHsuPizcRwlJMCNl3fie6evrqiSA+a+1E7l0mhY0QvCTG8gn5&#10;57r/VqXt0h5BXKRlEoLJ7dydk0jAXJW2ddP4cfEmQliKCSEHDRUIzBDCL5Eh3vIJmbthOt7dDCFJ&#10;lxMEcZGWScgwv37n755CAh8kpK5yzjpXfly8iRCWYkLIrtOb0JUZQkYvlVLYXz4hboYEzBASb60q&#10;bT59Tt0wX6Wtgqq02YSYEBK+Pxhdva4uFcQXx3ki3tjcIO0WD/mEjAkerGvXf4Pps2UePz7cf0BD&#10;s6FK22ErVWnz6o3pCwkYqrR12qRxVdpeVb0cv3wYPy7eRAhLMSHEPXIyTntanXZ858f6x5/bjrf4&#10;Iz+THxRv+YTAONSQw6Zf1/GD2J+0tLU0tTQt2T6fHxdvmYTA64+sUmvUReUFP/DqpmPXnpJxCAnn&#10;FNwTzC3iTYSwFBNCxi0b+rz0KXrbc3arKei8ZICypQnBLcc3mIIWmQkhHKWF5c/5wb1nt+l0usLy&#10;gulSrxfJJ8QzepqytUmlbuNXacOkV1JZjIS3pUovskOEsBQTQob69j3y2wHMIUUVL6atHI0Izn/b&#10;TmxE/2/elWOG4TcWbyaETAod8c7wbWZkUpijt/5GLNeVY/JKchE5ce3okM5XWsVbPiEYotu515EG&#10;/h1muFUR6W1L1Q9adV3VBKmFcGEihKWYEAJ7Rk+taajWaNXYev7y28FTN36trqvEh5KSkST5FiMm&#10;hOCwS0pLwG7kbX0VNsdHrhy49+wudiYNzQ2uq8YIGou3fELgGRHjsUnDAvXaw3QkdvZ2Kn7V6bQ/&#10;J68RtLTIRAhLsSIE3p4agw/b2K+h4Fh1XdXkFS78NhaZCSHwzDUTXpTlt3e8P0JUGtXKA8GCZhaZ&#10;CSHwjpMxOK0Y0zIM2t28m98vlXi3GGcihKUYEjLEp0/U4RWXss6m378MY8cpeX3FmRUh8LwN01Ov&#10;p3CJXco6tzYpVPI+mDMrQkYFfRt7LIpLDE7OSJq1ZoLkSuqciRCWYkgIPNi7t7P/gBEBClhwM4UE&#10;MyQExmaJS2y4/0BpV5/5ZkUIjHUglxiTQYOJEJZiSwhbsyWErRkSwtxECEsRIdJMhNiLiBBpJkLs&#10;RUSINBMh9iIiRJr/JwmpqC4rrSyxTWc9uZNXlCsI2oJzCx/hKOzl3m3Av76wNfeb2x25/WPWZ4K4&#10;Lfhrz791n/bRV7M+FcRtwX3ndO/h+nH0wQgjHAbpCXHxcsSAkslkeH6U/sZqk4yE9HL7XMCTjRgz&#10;sm2eC/vN64HR7OVmk3OIITfbHDeu0mfPmbY4h/SZ83fkFpGwwgiHQUZCbHM9DevXrDa5nv5msX6t&#10;jzWDIG4LtuV9iGJhT/1Zz62bIG4L/uA+hAiRYCJEmhVECFsTIRJMhEgzEcLSRIg0K4gQtiZCJJgI&#10;kWYihKWJEGlWECFsTYRIMBEizUQISxMh0qwgQhx9HCISl8ekRMLL9vg4+Uqv5wCzJeTHjbO4xDYm&#10;rx3X+QE8lpotISODBq06EMzl9tOmfwpetdRsCZm/0Y1LLOpQmORHUZmsYEfI2GVD8DlyuXlv7vRc&#10;L2n+MwiZHTn5SfFDY98dHVqt9kr2hWF+0mtnMSRk1+nNza1KY2YdHTX11Ut3e0v+ozmGhHhGTy0q&#10;LzCmZXig9fm7p0YGfiNoJt6sCHEJHPTr1SO6dn3pKU4vK4o8o6cImllkBSNCfto0p7SqxJhWR4dG&#10;q066HD98yQBBM4vc5YQ4+fU9c+s4PuDWtpbHRQ8eFt5Xa9VanXbnqThBS/FmRcjC2NlNLY34DxeU&#10;PkNib+ur8XNu8cMxwYMFLUWaFSFjljo+KNAXHHvXUPOo8P7z0qcqtf4Zc7EpUZLpZULIYK/eqw4s&#10;09dC0GkLywoMg1aFPJ+V5LoEKASNxVvBghAcaVxpu9rGd0jsRdlz/NzY3OC79V+Clha5ywnxiJqi&#10;0qjQYcD2hVxkwy+rAQzeRvIDyJgQMtS3T2m1/nxzMdNYs2ZciFNDcz0icceiTc0sMitC1v+ySqVu&#10;Ax5eW+biV6R64noyEntakiv5cSdMCBnq1xdnEGRyKess9/QGLBAqaysQkfyoO1jBgpAdJ2ORRmXt&#10;m1HB33KRtHsXEMl/lcc92kuau5yQ27nX0OO1h+mmiOvK0QWvnyGYdDlhsKTUmRASlhAIUHEULop7&#10;X+ppx6m49o72moa30tYzTAjBW98yDFravfOmp2O5R04GMxqtZkVCoKmlRWZCSNDOn3Bs1DfVTVlh&#10;rNLmvKT/yRspCD4qypG8i1PIJgRnt+q6Ssxs/AdVzlwzoa5JX7M3ZI/E0nZw1xIyKWyEWqNuVbUs&#10;3uRpCuLck5yeiLf543mWtMp38glx9Pk69UYKcrj5+Cr/Wciuq8ZU1JQjLq1cIBNCpoSPrFfqp7If&#10;f55hCmJxhdM2gun3L5mCFpkJIXfzbiKHo+mJ/KD/9oVt6tbaxprFce8/ZYuskE1IyF6/NnVbeU3Z&#10;3PU/mIKgF2cZJHztwW+moKXuWkKCd3mhu5LK4qkrO5W8WJMYgrcorXwp7Zn18gnBTiMz7xZyw06O&#10;Hx8d/F3Ws9uIH76ynx8XaSaE+G79EQk0NTcK4mHx/oi/eVchiIu0fEKw2NMvmDval+725sfHhwzj&#10;diYrpVZpU8gmZPeZLUgAK8Dvlzqagjit7Dq9uaOj/eWbIskXObqWEKxN0R3ynhDa6cGp2DzhLeoa&#10;382PcePHRVo+IVNWuGBNj9wEW44RAYor2frFK39ZKN5MCIk7tg4J/GeVNo+oqYjr2nWCAgAiLZ+Q&#10;rqvSppBHiKOPw69Xf0EC/1mlDZtejZar0jaOHxfvriVk//ld6O5xUY7gkrnX5rl4i+Y25U+b5/Dj&#10;Ii2fkOmrxxZV6K+lxqRE8uPD/QdevncO8fv5Wfy4SDMhZN8F/aCZqbAz2UpV2uasc8W7m6mwk3hp&#10;ryAu0gp5hAzz63fuTioSMFODin2VNiaEYMjQ3YcIaWlr9rISITMixhZXFCK3DxHyoCBbwnVVJoQk&#10;Xv5vVdoMD4S31PIJmbdhBt7dDCGH0iRWaVPIIwT7jQt3TyOBDxGCTTz7Km1MCOEKjn2IkAZl/QJJ&#10;FbjlE4IFQ0Gp/nrahwi5nXudHxdpJoTsPBmHBMwQMirQeDXTIssnZNbaCXh3M4TsObNFEBdphTxC&#10;9FXabpqv0laO5Plx8e5aQiIOhqA7LKkFV/GX7fHBW5TXlHlGTeXHRVo+IeNCnHIK7iE37PD4cezn&#10;rj/KQFxQVF+kmRCyIiEQCeBDFcS9N89DvF5ZJ+1RzfIJweAgAWyEBFXaRgQMbGppxAe6NimUHxdv&#10;heydOiZeJPDgxR8ugZ2+uNx0fJ1OpyupLJZ8JbprCfGMnoqusI3DD6YgVi97zmxFHDv4SaHDTXHx&#10;lk/IsCX9uOuAl7LO8vd2E5Y7Fxru9Yg6FG4KijcTQtzWTOS+Y53YeXC4GrlZT2/zg+ItnxD4ZUUR&#10;chCUdMLqq0XV0tjc4LdN4rfXCtmERB1eodaosXKeEfF+R45P9vg1bgefKflehK4lBCm+qixGbwcu&#10;7jIFx4cMzc6/i7c5e+sE5kdTXLzlEwJvOb4Bib18U4TViykYvi8QA40DVHDxTaSZEDJ22ZBnJU8w&#10;Pgcu7jYFx4c4ccWfYo91WhaKNxNCdp7SrwCLK14M/fe9p1jV7L+wCxNLQVk+VzFLghWyCXGPnKxs&#10;aWpTtUYkhpiCmDdeV79CwpJvkoC7lhAYJ2P0iE356KDvwDHsv32hSt3W3tHuu/VHQWORZkLIlPCR&#10;WKHifxqTHMkl5ujjUPJGX/bu5I0UQWORZkKIo8/XiZf0awYkg2OOy81wXb+j7G3prDUS19NMCMEa&#10;Bss8ZIL1PZfY1PBR+Yaqi79ePSxoLN4K2YTANx9fRRpZz247ejtwue08pd8GYwmDrbygsXh3OSEu&#10;AYpHhffRaV7J433nd+67sLOipgy/Xso6J+2WE5gJIfDWEz9rddp6ZX1SWkL8uR1cITwcha4rJRYc&#10;Y0II7BE1pfxtGXK7++RmwvkdyRlJb+urcZ4+lJbg5NdP0FikmRCCww7LAY1WXd9UezQ9EYN258kN&#10;JFZV90byBAIrWBAyffXYGoySTncl+yISO/b74VZVS5u6bf2RVYKWFrnLCcGYhsb7Y5Fq7NugF2X5&#10;cmpnsSJkmF8/nHjwnzWmZfg6DNgIroeINytCMGhRh8NBiDEtg15VlUwMk7Jt48yEEBgkcJOGSVjb&#10;CL5lt9QKFoTAWE0JSttdf5QxOvg7QTOL3OWEcF6w0R3HYtbTO/CZm8enyKjHB7MiBMbwJV6O5xLL&#10;zLsFmOUU9WJFCGevzXOvPUzncjvy2wHJswdnVoTAGLTU68lcYtcfZmC1DKQFbSyyghEhOLWF7wvi&#10;EuMGTfLNJib/SYSwNUNC2JotIWzNkBDmVjAipCtMhLA0ESLNCiKErYkQCSZCpJkIYWkiRJoVRAhb&#10;EyESTIRIMxHC0kSINCv+RwnpOeMzB4/PbdD4pHtO/0QQtAXj+NPnNuNTQdwW3Nvddsetl3s35Pal&#10;rebWY9pHnQjp6Ph/wVSbki0iKukAAAAASUVORK5CYIJQSwECLQAUAAYACAAAACEAsYJntgoBAAAT&#10;AgAAEwAAAAAAAAAAAAAAAAAAAAAAW0NvbnRlbnRfVHlwZXNdLnhtbFBLAQItABQABgAIAAAAIQA4&#10;/SH/1gAAAJQBAAALAAAAAAAAAAAAAAAAADsBAABfcmVscy8ucmVsc1BLAQItABQABgAIAAAAIQCs&#10;gZq4yBkAAH67AAAOAAAAAAAAAAAAAAAAADoCAABkcnMvZTJvRG9jLnhtbFBLAQItABQABgAIAAAA&#10;IQCqJg6+vAAAACEBAAAZAAAAAAAAAAAAAAAAAC4cAABkcnMvX3JlbHMvZTJvRG9jLnhtbC5yZWxz&#10;UEsBAi0AFAAGAAgAAAAhAIH/40zeAAAACAEAAA8AAAAAAAAAAAAAAAAAIR0AAGRycy9kb3ducmV2&#10;LnhtbFBLAQItAAoAAAAAAAAAIQBvDbvkbBkAAGwZAAAUAAAAAAAAAAAAAAAAACweAABkcnMvbWVk&#10;aWEvaW1hZ2UxLnBuZ1BLBQYAAAAABgAGAHwBAADKNwAAAAA=&#10;">
                <v:rect id="Rectangle 203" o:spid="_x0000_s1027" style="position:absolute;left:256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7lMMMA&#10;AADcAAAADwAAAGRycy9kb3ducmV2LnhtbERPTWsCMRC9C/6HMEJvmlWpldUoVin0UC1dbb2Om3Gz&#10;dDNZNqlu/70pCL3N433OfNnaSlyo8aVjBcNBAoI4d7rkQsFh/9KfgvABWWPlmBT8koflotuZY6rd&#10;lT/okoVCxBD2KSowIdSplD43ZNEPXE0cubNrLIYIm0LqBq8x3FZylCQTabHk2GCwprWh/Dv7sQom&#10;/PlVPe53tDlv8e34btrd6vSs1EOvXc1ABGrDv/juftVx/tMY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7lMMMAAADcAAAADwAAAAAAAAAAAAAAAACYAgAAZHJzL2Rv&#10;d25yZXYueG1sUEsFBgAAAAAEAAQA9QAAAIgDAAAAAA==&#10;" fillcolor="#396a2b" stroked="f"/>
                <v:rect id="Rectangle 202" o:spid="_x0000_s1028" style="position:absolute;left:256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bdsEA&#10;AADcAAAADwAAAGRycy9kb3ducmV2LnhtbERP3WrCMBS+F3yHcITdaaKMTqpRpEwYw4v58wCH5NgW&#10;m5PSZG339osw2N35+H7Pdj+6RvTUhdqzhuVCgSA23tZcarhdj/M1iBCRLTaeScMPBdjvppMt5tYP&#10;fKb+EkuRQjjkqKGKsc2lDKYih2HhW+LE3X3nMCbYldJ2OKRw18iVUpl0WHNqqLCloiLzuHw7DWbo&#10;VV2o9+xklFwdv87ZWNw/tX6ZjYcNiEhj/Bf/uT9smv/2Cs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G3bBAAAA3AAAAA8AAAAAAAAAAAAAAAAAmAIAAGRycy9kb3du&#10;cmV2LnhtbFBLBQYAAAAABAAEAPUAAACGAwAAAAA=&#10;" filled="f" strokecolor="#24511b" strokeweight=".5pt"/>
                <v:rect id="Rectangle 201" o:spid="_x0000_s1029" style="position:absolute;left:222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Y38IA&#10;AADcAAAADwAAAGRycy9kb3ducmV2LnhtbERPS2sCMRC+F/wPYYTeataCVlajaEXooSq+r+Nm3Cxu&#10;Jssm1fXfN4WCt/n4njOaNLYUN6p94VhBt5OAIM6cLjhXsN8t3gYgfEDWWDomBQ/yMBm3XkaYanfn&#10;Dd22IRcxhH2KCkwIVSqlzwxZ9B1XEUfu4mqLIcI6l7rGewy3pXxPkr60WHBsMFjRp6Hsuv2xCvp8&#10;OJa93YrmlyV+n9amWU3PM6Ve2810CCJQE57if/eXjvM/evD3TLxAj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9jfwgAAANwAAAAPAAAAAAAAAAAAAAAAAJgCAABkcnMvZG93&#10;bnJldi54bWxQSwUGAAAAAAQABAD1AAAAhwMAAAAA&#10;" fillcolor="#396a2b" stroked="f"/>
                <v:rect id="Rectangle 200" o:spid="_x0000_s1030" style="position:absolute;left:222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gmsEA&#10;AADcAAAADwAAAGRycy9kb3ducmV2LnhtbERPzYrCMBC+C75DGMGbJnqoSzWKFIVF9qDuPsCQjG2x&#10;mZQmtt233yws7G0+vt/ZHUbXiJ66UHvWsFoqEMTG25pLDV+f58UbiBCRLTaeScM3BTjsp5Md5tYP&#10;fKP+HkuRQjjkqKGKsc2lDKYih2HpW+LEPXznMCbYldJ2OKRw18i1Upl0WHNqqLCloiLzvL+cBjP0&#10;qi7UKfswSq7P11s2Fo+L1vPZeNyCiDTGf/Gf+92m+ZsMfp9JF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lIJrBAAAA3AAAAA8AAAAAAAAAAAAAAAAAmAIAAGRycy9kb3du&#10;cmV2LnhtbFBLBQYAAAAABAAEAPUAAACGAwAAAAA=&#10;" filled="f" strokecolor="#24511b" strokeweight=".5pt"/>
                <v:rect id="Rectangle 199" o:spid="_x0000_s1031" style="position:absolute;left:188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jM8QA&#10;AADcAAAADwAAAGRycy9kb3ducmV2LnhtbERPS2vCQBC+F/wPywi91U0L1RJdg7YUevCBWvU6zU6y&#10;wexsyG41/fduQfA2H99zJllna3Gm1leOFTwPEhDEudMVlwq+d59PbyB8QNZYOyYFf+Qhm/YeJphq&#10;d+ENnbehFDGEfYoKTAhNKqXPDVn0A9cQR65wrcUQYVtK3eIlhttaviTJUFqsODYYbOjdUH7a/loF&#10;Q94f6tfdij6KJS6Oa9OtZj9zpR773WwMIlAX7uKb+0vH+aMR/D8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4zPEAAAA3AAAAA8AAAAAAAAAAAAAAAAAmAIAAGRycy9k&#10;b3ducmV2LnhtbFBLBQYAAAAABAAEAPUAAACJAwAAAAA=&#10;" fillcolor="#396a2b" stroked="f"/>
                <v:rect id="Rectangle 198" o:spid="_x0000_s1032" style="position:absolute;left:188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Rc8QA&#10;AADcAAAADwAAAGRycy9kb3ducmV2LnhtbESPQWvDMAyF74P+B6PBbqu9HrKR1S0ltDDKDmu7HyBs&#10;NQmN5RB7Sfrvp8NgN4n39N6n9XYOnRppSG1kCy9LA4rYRd9ybeH7cnh+A5UysscuMlm4U4LtZvGw&#10;xtLHiU80nnOtJIRTiRaanPtS6+QaCpiWsScW7RqHgFnWodZ+wEnCQ6dXxhQ6YMvS0GBPVUPudv4J&#10;Ftw0mrYy++LTGb06fJ2KuboerX16nHfvoDLN+d/8d/3hBf9V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EXPEAAAA3AAAAA8AAAAAAAAAAAAAAAAAmAIAAGRycy9k&#10;b3ducmV2LnhtbFBLBQYAAAAABAAEAPUAAACJAwAAAAA=&#10;" filled="f" strokecolor="#24511b" strokeweight=".5pt"/>
                <v:rect id="Rectangle 197" o:spid="_x0000_s1033" style="position:absolute;left:222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S2sMA&#10;AADcAAAADwAAAGRycy9kb3ducmV2LnhtbERPS2sCMRC+C/0PYQq9abaCVrdG8UHBQ6v47HW6GTeL&#10;m8myibr996ZQ8DYf33NGk8aW4kq1LxwreO0kIIgzpwvOFex3H+0BCB+QNZaOScEveZiMn1ojTLW7&#10;8Yau25CLGMI+RQUmhCqV0meGLPqOq4gjd3K1xRBhnUtd4y2G21J2k6QvLRYcGwxWNDeUnbcXq6DP&#10;h2PZ261ocfrCz++1aVbTn5lSL8/N9B1EoCY8xP/upY7z34bw90y8QI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bS2sMAAADcAAAADwAAAAAAAAAAAAAAAACYAgAAZHJzL2Rv&#10;d25yZXYueG1sUEsFBgAAAAAEAAQA9QAAAIgDAAAAAA==&#10;" fillcolor="#396a2b" stroked="f"/>
                <v:rect id="Rectangle 196" o:spid="_x0000_s1034" style="position:absolute;left:222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tUsQA&#10;AADcAAAADwAAAGRycy9kb3ducmV2LnhtbESPQWvDMAyF74P9B6PBbqu9HkJJ65YSWhhjh7XrDxC2&#10;moTGcoi9JP331WGwm8R7eu/TZjeHTo00pDayhfeFAUXsom+5tnD5Ob6tQKWM7LGLTBbulGC3fX7a&#10;YOnjxCcaz7lWEsKpRAtNzn2pdXINBUyL2BOLdo1DwCzrUGs/4CThodNLYwodsGVpaLCnqiF3O/8G&#10;C24aTVuZQ/HljF4ev0/FXF0/rX19mfdrUJnm/G/+u/7wgr8SfHlGJ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bVLEAAAA3AAAAA8AAAAAAAAAAAAAAAAAmAIAAGRycy9k&#10;b3ducmV2LnhtbFBLBQYAAAAABAAEAPUAAACJAwAAAAA=&#10;" filled="f" strokecolor="#24511b" strokeweight=".5pt"/>
                <v:rect id="Rectangle 195" o:spid="_x0000_s1035" style="position:absolute;left:188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u+8MA&#10;AADcAAAADwAAAGRycy9kb3ducmV2LnhtbERPTWvCQBC9C/0PyxS86caCQaKraIvgobUYq17H7JgN&#10;zc6G7Nak/75bKPQ2j/c5i1Vva3Gn1leOFUzGCQjiwumKSwUfx+1oBsIHZI21Y1LwTR5Wy4fBAjPt&#10;Oj7QPQ+liCHsM1RgQmgyKX1hyKIfu4Y4cjfXWgwRtqXULXYx3NbyKUlSabHi2GCwoWdDxWf+ZRWk&#10;fDrX0+OeXm5v+Hp5N/1+fd0oNXzs13MQgfrwL/5z73ScP5vA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Wu+8MAAADcAAAADwAAAAAAAAAAAAAAAACYAgAAZHJzL2Rv&#10;d25yZXYueG1sUEsFBgAAAAAEAAQA9QAAAIgDAAAAAA==&#10;" fillcolor="#396a2b" stroked="f"/>
                <v:rect id="Rectangle 194" o:spid="_x0000_s1036" style="position:absolute;left:188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WvsAA&#10;AADcAAAADwAAAGRycy9kb3ducmV2LnhtbERPzYrCMBC+L/gOYQRva2IPRbpGkaIgyx7U3QcYkrEt&#10;NpPSxLb79htB2Nt8fL+z2U2uFQP1ofGsYbVUIIiNtw1XGn6+j+9rECEiW2w9k4ZfCrDbzt42WFg/&#10;8oWGa6xECuFQoIY6xq6QMpiaHIal74gTd/O9w5hgX0nb45jCXSszpXLpsOHUUGNHZU3mfn04DWYc&#10;VFOqQ/5llMyO50s+lbdPrRfzaf8BItIU/8Uv98mm+esMns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tWvsAAAADcAAAADwAAAAAAAAAAAAAAAACYAgAAZHJzL2Rvd25y&#10;ZXYueG1sUEsFBgAAAAAEAAQA9QAAAIUDAAAAAA==&#10;" filled="f" strokecolor="#24511b" strokeweight=".5pt"/>
                <v:rect id="Rectangle 193" o:spid="_x0000_s1037" style="position:absolute;left:188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uVF8MA&#10;AADcAAAADwAAAGRycy9kb3ducmV2LnhtbERPTWvCQBC9F/wPywi91U1bFImuQVsKPVilWvU6zU6y&#10;wexsyG41/nu3IHibx/ucadbZWpyo9ZVjBc+DBARx7nTFpYKf7cfTGIQPyBprx6TgQh6yWe9hiql2&#10;Z/6m0yaUIoawT1GBCaFJpfS5IYt+4BriyBWutRgibEupWzzHcFvLlyQZSYsVxwaDDb0Zyo+bP6tg&#10;xLt9Pdyu6L34wuVhbbrV/Heh1GO/m09ABOrCXXxzf+o4f/wK/8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uVF8MAAADcAAAADwAAAAAAAAAAAAAAAACYAgAAZHJzL2Rv&#10;d25yZXYueG1sUEsFBgAAAAAEAAQA9QAAAIgDAAAAAA==&#10;" fillcolor="#396a2b" stroked="f"/>
                <v:rect id="Rectangle 192" o:spid="_x0000_s1038" style="position:absolute;left:188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5rUcEA&#10;AADcAAAADwAAAGRycy9kb3ducmV2LnhtbERP24rCMBB9F/yHMAv7psnKUqQaZSkKi/iwXj5gSMa2&#10;bDMpTbatf28EYd/mcK6z3o6uET11ofas4WOuQBAbb2suNVwv+9kSRIjIFhvPpOFOAbab6WSNufUD&#10;n6g/x1KkEA45aqhibHMpg6nIYZj7ljhxN985jAl2pbQdDincNXKhVCYd1pwaKmypqMj8nv+cBjP0&#10;qi7ULjsaJRf7n1M2FreD1u9v49cKRKQx/otf7m+b5i8/4flMuk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ua1HBAAAA3AAAAA8AAAAAAAAAAAAAAAAAmAIAAGRycy9kb3du&#10;cmV2LnhtbFBLBQYAAAAABAAEAPUAAACGAwAAAAA=&#10;" filled="f" strokecolor="#24511b" strokeweight=".5pt"/>
                <v:rect id="Rectangle 191" o:spid="_x0000_s1039" style="position:absolute;left:154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o+MIA&#10;AADcAAAADwAAAGRycy9kb3ducmV2LnhtbERPTWsCMRC9C/0PYQreNFtBkdUo2iJ4UIta9Tpuxs3S&#10;zWTZRF3/vREKvc3jfc542thS3Kj2hWMFH90EBHHmdMG5gp/9ojME4QOyxtIxKXiQh+nkrTXGVLs7&#10;b+m2C7mIIexTVGBCqFIpfWbIou+6ijhyF1dbDBHWudQ13mO4LWUvSQbSYsGxwWBFn4ay393VKhjw&#10;4Vj29xv6uqxxdfo2zWZ2nivVfm9mIxCBmvAv/nMvdZw/7MPrmXiB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qj4wgAAANwAAAAPAAAAAAAAAAAAAAAAAJgCAABkcnMvZG93&#10;bnJldi54bWxQSwUGAAAAAAQABAD1AAAAhwMAAAAA&#10;" fillcolor="#396a2b" stroked="f"/>
                <v:rect id="Rectangle 190" o:spid="_x0000_s1040" style="position:absolute;left:154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QvcAA&#10;AADcAAAADwAAAGRycy9kb3ducmV2LnhtbERPzYrCMBC+L/gOYYS9rYkeinSNIkVBZA/+7AMMydgW&#10;m0lpYlvffrMgeJuP73dWm9E1oqcu1J41zGcKBLHxtuZSw+91/7UEESKyxcYzaXhSgM168rHC3PqB&#10;z9RfYilSCIccNVQxtrmUwVTkMMx8S5y4m+8cxgS7UtoOhxTuGrlQKpMOa04NFbZUVGTul4fTYIZe&#10;1YXaZT9GycX+dM7G4nbU+nM6br9BRBrjW/xyH2yav8zg/5l0g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BQvcAAAADcAAAADwAAAAAAAAAAAAAAAACYAgAAZHJzL2Rvd25y&#10;ZXYueG1sUEsFBgAAAAAEAAQA9QAAAIUDAAAAAA==&#10;" filled="f" strokecolor="#24511b" strokeweight=".5pt"/>
                <v:rect id="Rectangle 189" o:spid="_x0000_s1041" style="position:absolute;left:154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TFMMA&#10;AADcAAAADwAAAGRycy9kb3ducmV2LnhtbERPS2sCMRC+C/0PYQreNKugldUoVhE8+MBXex0342bp&#10;ZrJsom7/fVMo9DYf33Mms8aW4kG1Lxwr6HUTEMSZ0wXnCs6nVWcEwgdkjaVjUvBNHmbTl9YEU+2e&#10;fKDHMeQihrBPUYEJoUql9Jkhi77rKuLI3VxtMURY51LX+IzhtpT9JBlKiwXHBoMVLQxlX8e7VTDk&#10;y0c5OO1oedvi5nNvmt38+q5U+7WZj0EEasK/+M+91nH+6A1+n4kXy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TFMMAAADcAAAADwAAAAAAAAAAAAAAAACYAgAAZHJzL2Rv&#10;d25yZXYueG1sUEsFBgAAAAAEAAQA9QAAAIgDAAAAAA==&#10;" fillcolor="#396a2b" stroked="f"/>
                <v:rect id="Rectangle 188" o:spid="_x0000_s1042" style="position:absolute;left:154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hVMQA&#10;AADcAAAADwAAAGRycy9kb3ducmV2LnhtbESPQWvDMAyF74P9B6PBbqu9HkJJ65YSWhhjh7XrDxC2&#10;moTGcoi9JP331WGwm8R7eu/TZjeHTo00pDayhfeFAUXsom+5tnD5Ob6tQKWM7LGLTBbulGC3fX7a&#10;YOnjxCcaz7lWEsKpRAtNzn2pdXINBUyL2BOLdo1DwCzrUGs/4CThodNLYwodsGVpaLCnqiF3O/8G&#10;C24aTVuZQ/HljF4ev0/FXF0/rX19mfdrUJnm/G/+u/7wgr8SWnlGJt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jYVTEAAAA3AAAAA8AAAAAAAAAAAAAAAAAmAIAAGRycy9k&#10;b3ducmV2LnhtbFBLBQYAAAAABAAEAPUAAACJAwAAAAA=&#10;" filled="f" strokecolor="#24511b" strokeweight=".5pt"/>
                <v:rect id="Rectangle 187" o:spid="_x0000_s1043" style="position:absolute;left:154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i/cQA&#10;AADcAAAADwAAAGRycy9kb3ducmV2LnhtbERPS2vCQBC+F/wPywi91U0LFRtdg7YUevCBWvU6zU6y&#10;wexsyG41/fduQfA2H99zJllna3Gm1leOFTwPEhDEudMVlwq+d59PIxA+IGusHZOCP/KQTXsPE0y1&#10;u/CGzttQihjCPkUFJoQmldLnhiz6gWuII1e41mKIsC2lbvESw20tX5JkKC1WHBsMNvRuKD9tf62C&#10;Ie8P9etuRR/FEhfHtelWs5+5Uo/9bjYGEagLd/HN/aXj/NEb/D8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Tov3EAAAA3AAAAA8AAAAAAAAAAAAAAAAAmAIAAGRycy9k&#10;b3ducmV2LnhtbFBLBQYAAAAABAAEAPUAAACJAwAAAAA=&#10;" fillcolor="#396a2b" stroked="f"/>
                <v:rect id="Rectangle 186" o:spid="_x0000_s1044" style="position:absolute;left:154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7j8QA&#10;AADcAAAADwAAAGRycy9kb3ducmV2LnhtbESPQWvDMAyF74P+B6PBbqu9HsKW1S0ltDDKDmu7HyBs&#10;NQmN5RB7Sfrvp8NgN4n39N6n9XYOnRppSG1kCy9LA4rYRd9ybeH7cnh+BZUysscuMlm4U4LtZvGw&#10;xtLHiU80nnOtJIRTiRaanPtS6+QaCpiWsScW7RqHgFnWodZ+wEnCQ6dXxhQ6YMvS0GBPVUPudv4J&#10;Ftw0mrYy++LTGb06fJ2KuboerX16nHfvoDLN+d/8d/3hBf9N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+4/EAAAA3AAAAA8AAAAAAAAAAAAAAAAAmAIAAGRycy9k&#10;b3ducmV2LnhtbFBLBQYAAAAABAAEAPUAAACJAwAAAAA=&#10;" filled="f" strokecolor="#24511b" strokeweight=".5pt"/>
                <v:shape id="AutoShape 185" o:spid="_x0000_s1045" style="position:absolute;left:1690;top:78;width:1081;height:569;visibility:visible;mso-wrap-style:square;v-text-anchor:top" coordsize="108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sVrsA&#10;AADcAAAADwAAAGRycy9kb3ducmV2LnhtbERPyQrCMBC9C/5DGMGbpgpu1SgiKF5d0OvQjE2xmZQm&#10;av17Iwje5vHWWawaW4on1b5wrGDQT0AQZ04XnCs4n7a9KQgfkDWWjknBmzyslu3WAlPtXnyg5zHk&#10;IoawT1GBCaFKpfSZIYu+7yriyN1cbTFEWOdS1/iK4baUwyQZS4sFxwaDFW0MZffjwyrIyMj3lfhe&#10;3i6nhwt6N5oUF6W6nWY9BxGoCX/xz73Xcf5sAN9n4gVy+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RWLFa7AAAA3AAAAA8AAAAAAAAAAAAAAAAAmAIAAGRycy9kb3ducmV2Lnht&#10;bFBLBQYAAAAABAAEAPUAAACAAwAAAAA=&#10;" path="m70,512r,-12l68,490,65,480r-5,-8l60,471r-6,-9l54,525r-1,10l46,550r-5,4l29,554r-5,-4l17,535,15,525r,-25l17,490r7,-15l29,471r12,l46,475r7,15l54,500r,25l54,462r-8,-6l25,456r-9,5l10,472r-5,8l2,490,,500r,12l,524r1,1l2,535r3,9l9,553r7,10l24,568r21,l54,563r6,-9l60,552r5,-8l68,535r2,-11l70,512t,-228l70,272,68,262,65,252r-5,-8l60,243r-6,-9l54,297r-1,10l46,322r-5,3l29,325r-5,-3l17,307,15,297r,-26l17,261r7,-15l29,243r12,l46,247r7,15l54,271r,26l54,234r,-1l46,228r-21,l16,233r-6,11l5,252,2,262,,272r,12l,295r1,2l2,306r,1l5,316r4,8l16,334r8,6l45,340r9,-6l60,325r,-1l65,316r3,-10l70,295r,-11m70,55r,-11l68,33,65,24,60,15r,-1l54,6r,62l53,78,46,93r-5,4l29,97,24,93,17,78,15,68r,-25l17,33,24,18r5,-4l41,14r5,4l53,33r1,10l54,68,54,6r,-1l46,,25,,16,5,10,15,5,24,2,33,,44,,56,,67r1,1l2,78,5,88r4,8l16,106r8,5l45,111r9,-5l60,97r,-1l65,87r3,-9l70,67r,-12m407,512r-1,-12l404,490r-3,-10l397,472r-1,-1l391,462r,63l389,535r-7,15l377,554r-12,l361,550r-7,-15l352,525r,-25l354,490r7,-15l366,471r12,l383,475r6,15l391,500r,25l391,462r-1,l382,456r-20,l353,461r-7,11l342,480r-3,10l337,500r-1,12l337,524r,1l339,535r3,9l346,553r6,10l361,568r21,l390,563r6,-9l397,552r4,-8l404,535r2,-11l407,512t,-228l406,272r-2,-10l401,252r-4,-8l396,243r-5,-9l391,297r-2,10l382,322r-5,3l365,325r-4,-3l354,307r-2,-10l352,271r2,-10l361,246r5,-3l378,243r5,4l389,262r2,9l391,297r,-63l390,233r-8,-5l362,228r-9,5l346,244r-4,8l339,262r-2,10l336,284r1,11l337,297r2,9l339,307r3,9l346,324r6,10l361,340r21,l390,334r6,-9l397,324r4,-8l404,306r2,-11l407,284t,-229l406,44,404,33r-3,-9l397,15r-1,-1l391,6r,62l389,78r-7,15l377,97r-12,l361,93,354,78,352,68r,-25l354,33r7,-15l366,14r12,l383,18r6,15l391,43r,25l391,6,390,5,382,,362,r-9,5l346,15r-4,9l339,33r-2,11l336,56r1,11l337,68r2,10l342,88r4,8l352,106r9,5l382,111r8,-5l396,97r1,-1l401,87r3,-9l406,67r1,-12m743,284r,-12l741,262r-3,-10l734,244r-1,-1l728,234r,63l726,307r-7,15l714,325r-12,l697,322r-7,-15l689,297r,-26l690,261r7,-15l702,243r13,l719,247r7,15l728,271r,26l728,234r-1,-1l719,228r-21,l690,233r-7,11l679,252r-3,10l674,272r-1,12l674,295r,2l675,306r1,1l679,316r4,8l689,334r9,6l719,340r8,-6l733,325r1,-1l738,316r3,-10l743,295r,-11m743,55r,-11l741,33r-3,-9l734,15r-1,-1l728,6r,62l726,78r-7,15l714,97r-12,l697,93,690,78,689,68r,-25l690,33r7,-15l702,14r13,l719,18r7,15l728,43r,25l728,6,727,5,719,,698,r-8,5l683,15r-4,9l676,33r-2,11l673,56r1,11l674,68r1,10l676,78r3,10l683,96r6,10l698,111r21,l727,106r6,-9l734,96r4,-9l741,78r2,-11l743,55t337,l1080,44r-2,-11l1075,24r-5,-9l1070,14r-6,-8l1064,68r-1,10l1056,93r-5,4l1039,97r-5,-4l1027,78r-2,-10l1025,43r2,-10l1034,18r5,-4l1051,14r5,4l1063,33r1,10l1064,68r,-62l1064,5,1056,r-21,l1026,5r-6,10l1015,24r-3,9l1010,44r,12l1010,67r1,1l1012,78r3,10l1019,96r7,10l1034,111r21,l1064,106r6,-9l1070,96r5,-9l1078,78r2,-11l1080,55e" stroked="f">
                  <v:path arrowok="t" o:connecttype="custom" o:connectlocs="54,604;15,579;54,604;2,569;9,632;68,614;60,322;17,386;53,341;10,323;2,386;60,403;65,103;29,176;41,93;25,79;1,147;54,185;406,579;382,629;361,554;390,541;336,591;361,647;407,591;391,376;352,350;391,376;339,341;346,403;404,385;396,93;354,157;389,112;346,94;339,157;397,175;738,331;702,404;715,322;698,307;674,376;727,413;743,123;719,172;697,97;727,84;673,135;698,190;743,134;1064,147;1025,122;1064,147;1012,112;1019,175;1078,157" o:connectangles="0,0,0,0,0,0,0,0,0,0,0,0,0,0,0,0,0,0,0,0,0,0,0,0,0,0,0,0,0,0,0,0,0,0,0,0,0,0,0,0,0,0,0,0,0,0,0,0,0,0,0,0,0,0,0,0"/>
                </v:shape>
                <v:shape id="Picture 184" o:spid="_x0000_s1046" type="#_x0000_t75" style="position:absolute;left:1537;top:17;width:1750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y9fHAAAA3AAAAA8AAABkcnMvZG93bnJldi54bWxEj0FrwkAQhe8F/8MyQm/NxhxKTV1FFKGH&#10;VjQVbG9DdpoNZmdjdtXor+8WhN5meG/e92Yy620jztT52rGCUZKCIC6drrlSsPtcPb2A8AFZY+OY&#10;FFzJw2w6eJhgrt2Ft3QuQiViCPscFZgQ2lxKXxqy6BPXEkftx3UWQ1y7SuoOLzHcNjJL02dpseZI&#10;MNjSwlB5KE42cr+OTXHYfxjGLFt+Xzfr9e39pNTjsJ+/ggjUh3/z/fpNx/rjDP6eiRP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3fy9fHAAAA3AAAAA8AAAAAAAAAAAAA&#10;AAAAnwIAAGRycy9kb3ducmV2LnhtbFBLBQYAAAAABAAEAPcAAACTAw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2207895</wp:posOffset>
                </wp:positionH>
                <wp:positionV relativeFrom="paragraph">
                  <wp:posOffset>8255</wp:posOffset>
                </wp:positionV>
                <wp:extent cx="1086485" cy="582930"/>
                <wp:effectExtent l="7620" t="11430" r="10795" b="5715"/>
                <wp:wrapNone/>
                <wp:docPr id="13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582930"/>
                          <a:chOff x="3477" y="13"/>
                          <a:chExt cx="1711" cy="918"/>
                        </a:xfrm>
                      </wpg:grpSpPr>
                      <wps:wsp>
                        <wps:cNvPr id="13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50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50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16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16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82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82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50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50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16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16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16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16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82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82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82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82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484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84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842" y="698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842" y="698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84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5E9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84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7752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48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48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482" y="17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82" y="17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482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482" y="471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4"/>
                        <wps:cNvSpPr>
                          <a:spLocks/>
                        </wps:cNvSpPr>
                        <wps:spPr bwMode="auto">
                          <a:xfrm>
                            <a:off x="3630" y="78"/>
                            <a:ext cx="1417" cy="797"/>
                          </a:xfrm>
                          <a:custGeom>
                            <a:avLst/>
                            <a:gdLst>
                              <a:gd name="T0" fmla="+- 0 3677 3631"/>
                              <a:gd name="T1" fmla="*/ T0 w 1417"/>
                              <a:gd name="T2" fmla="+- 0 629 79"/>
                              <a:gd name="T3" fmla="*/ 629 h 797"/>
                              <a:gd name="T4" fmla="+- 0 3672 3631"/>
                              <a:gd name="T5" fmla="*/ T4 w 1417"/>
                              <a:gd name="T6" fmla="+- 0 550 79"/>
                              <a:gd name="T7" fmla="*/ 550 h 797"/>
                              <a:gd name="T8" fmla="+- 0 3641 3631"/>
                              <a:gd name="T9" fmla="*/ T8 w 1417"/>
                              <a:gd name="T10" fmla="+- 0 551 79"/>
                              <a:gd name="T11" fmla="*/ 551 h 797"/>
                              <a:gd name="T12" fmla="+- 0 3640 3631"/>
                              <a:gd name="T13" fmla="*/ T12 w 1417"/>
                              <a:gd name="T14" fmla="+- 0 632 79"/>
                              <a:gd name="T15" fmla="*/ 632 h 797"/>
                              <a:gd name="T16" fmla="+- 0 3701 3631"/>
                              <a:gd name="T17" fmla="*/ T16 w 1417"/>
                              <a:gd name="T18" fmla="+- 0 591 79"/>
                              <a:gd name="T19" fmla="*/ 591 h 797"/>
                              <a:gd name="T20" fmla="+- 0 3677 3631"/>
                              <a:gd name="T21" fmla="*/ T20 w 1417"/>
                              <a:gd name="T22" fmla="+- 0 401 79"/>
                              <a:gd name="T23" fmla="*/ 401 h 797"/>
                              <a:gd name="T24" fmla="+- 0 3672 3631"/>
                              <a:gd name="T25" fmla="*/ T24 w 1417"/>
                              <a:gd name="T26" fmla="+- 0 322 79"/>
                              <a:gd name="T27" fmla="*/ 322 h 797"/>
                              <a:gd name="T28" fmla="+- 0 3641 3631"/>
                              <a:gd name="T29" fmla="*/ T28 w 1417"/>
                              <a:gd name="T30" fmla="+- 0 323 79"/>
                              <a:gd name="T31" fmla="*/ 323 h 797"/>
                              <a:gd name="T32" fmla="+- 0 3640 3631"/>
                              <a:gd name="T33" fmla="*/ T32 w 1417"/>
                              <a:gd name="T34" fmla="+- 0 403 79"/>
                              <a:gd name="T35" fmla="*/ 403 h 797"/>
                              <a:gd name="T36" fmla="+- 0 3701 3631"/>
                              <a:gd name="T37" fmla="*/ T36 w 1417"/>
                              <a:gd name="T38" fmla="+- 0 363 79"/>
                              <a:gd name="T39" fmla="*/ 363 h 797"/>
                              <a:gd name="T40" fmla="+- 0 3677 3631"/>
                              <a:gd name="T41" fmla="*/ T40 w 1417"/>
                              <a:gd name="T42" fmla="+- 0 172 79"/>
                              <a:gd name="T43" fmla="*/ 172 h 797"/>
                              <a:gd name="T44" fmla="+- 0 3672 3631"/>
                              <a:gd name="T45" fmla="*/ T44 w 1417"/>
                              <a:gd name="T46" fmla="+- 0 93 79"/>
                              <a:gd name="T47" fmla="*/ 93 h 797"/>
                              <a:gd name="T48" fmla="+- 0 3641 3631"/>
                              <a:gd name="T49" fmla="*/ T48 w 1417"/>
                              <a:gd name="T50" fmla="+- 0 94 79"/>
                              <a:gd name="T51" fmla="*/ 94 h 797"/>
                              <a:gd name="T52" fmla="+- 0 3640 3631"/>
                              <a:gd name="T53" fmla="*/ T52 w 1417"/>
                              <a:gd name="T54" fmla="+- 0 175 79"/>
                              <a:gd name="T55" fmla="*/ 175 h 797"/>
                              <a:gd name="T56" fmla="+- 0 3701 3631"/>
                              <a:gd name="T57" fmla="*/ T56 w 1417"/>
                              <a:gd name="T58" fmla="+- 0 134 79"/>
                              <a:gd name="T59" fmla="*/ 134 h 797"/>
                              <a:gd name="T60" fmla="+- 0 4013 3631"/>
                              <a:gd name="T61" fmla="*/ T60 w 1417"/>
                              <a:gd name="T62" fmla="+- 0 629 79"/>
                              <a:gd name="T63" fmla="*/ 629 h 797"/>
                              <a:gd name="T64" fmla="+- 0 4009 3631"/>
                              <a:gd name="T65" fmla="*/ T64 w 1417"/>
                              <a:gd name="T66" fmla="+- 0 550 79"/>
                              <a:gd name="T67" fmla="*/ 550 h 797"/>
                              <a:gd name="T68" fmla="+- 0 3977 3631"/>
                              <a:gd name="T69" fmla="*/ T68 w 1417"/>
                              <a:gd name="T70" fmla="+- 0 551 79"/>
                              <a:gd name="T71" fmla="*/ 551 h 797"/>
                              <a:gd name="T72" fmla="+- 0 3977 3631"/>
                              <a:gd name="T73" fmla="*/ T72 w 1417"/>
                              <a:gd name="T74" fmla="+- 0 632 79"/>
                              <a:gd name="T75" fmla="*/ 632 h 797"/>
                              <a:gd name="T76" fmla="+- 0 4038 3631"/>
                              <a:gd name="T77" fmla="*/ T76 w 1417"/>
                              <a:gd name="T78" fmla="+- 0 591 79"/>
                              <a:gd name="T79" fmla="*/ 591 h 797"/>
                              <a:gd name="T80" fmla="+- 0 4013 3631"/>
                              <a:gd name="T81" fmla="*/ T80 w 1417"/>
                              <a:gd name="T82" fmla="+- 0 401 79"/>
                              <a:gd name="T83" fmla="*/ 401 h 797"/>
                              <a:gd name="T84" fmla="+- 0 4009 3631"/>
                              <a:gd name="T85" fmla="*/ T84 w 1417"/>
                              <a:gd name="T86" fmla="+- 0 322 79"/>
                              <a:gd name="T87" fmla="*/ 322 h 797"/>
                              <a:gd name="T88" fmla="+- 0 3977 3631"/>
                              <a:gd name="T89" fmla="*/ T88 w 1417"/>
                              <a:gd name="T90" fmla="+- 0 323 79"/>
                              <a:gd name="T91" fmla="*/ 323 h 797"/>
                              <a:gd name="T92" fmla="+- 0 3977 3631"/>
                              <a:gd name="T93" fmla="*/ T92 w 1417"/>
                              <a:gd name="T94" fmla="+- 0 403 79"/>
                              <a:gd name="T95" fmla="*/ 403 h 797"/>
                              <a:gd name="T96" fmla="+- 0 4038 3631"/>
                              <a:gd name="T97" fmla="*/ T96 w 1417"/>
                              <a:gd name="T98" fmla="+- 0 363 79"/>
                              <a:gd name="T99" fmla="*/ 363 h 797"/>
                              <a:gd name="T100" fmla="+- 0 4013 3631"/>
                              <a:gd name="T101" fmla="*/ T100 w 1417"/>
                              <a:gd name="T102" fmla="+- 0 172 79"/>
                              <a:gd name="T103" fmla="*/ 172 h 797"/>
                              <a:gd name="T104" fmla="+- 0 4009 3631"/>
                              <a:gd name="T105" fmla="*/ T104 w 1417"/>
                              <a:gd name="T106" fmla="+- 0 93 79"/>
                              <a:gd name="T107" fmla="*/ 93 h 797"/>
                              <a:gd name="T108" fmla="+- 0 3977 3631"/>
                              <a:gd name="T109" fmla="*/ T108 w 1417"/>
                              <a:gd name="T110" fmla="+- 0 94 79"/>
                              <a:gd name="T111" fmla="*/ 94 h 797"/>
                              <a:gd name="T112" fmla="+- 0 3977 3631"/>
                              <a:gd name="T113" fmla="*/ T112 w 1417"/>
                              <a:gd name="T114" fmla="+- 0 175 79"/>
                              <a:gd name="T115" fmla="*/ 175 h 797"/>
                              <a:gd name="T116" fmla="+- 0 4038 3631"/>
                              <a:gd name="T117" fmla="*/ T116 w 1417"/>
                              <a:gd name="T118" fmla="+- 0 134 79"/>
                              <a:gd name="T119" fmla="*/ 134 h 797"/>
                              <a:gd name="T120" fmla="+- 0 4350 3631"/>
                              <a:gd name="T121" fmla="*/ T120 w 1417"/>
                              <a:gd name="T122" fmla="+- 0 629 79"/>
                              <a:gd name="T123" fmla="*/ 629 h 797"/>
                              <a:gd name="T124" fmla="+- 0 4346 3631"/>
                              <a:gd name="T125" fmla="*/ T124 w 1417"/>
                              <a:gd name="T126" fmla="+- 0 550 79"/>
                              <a:gd name="T127" fmla="*/ 550 h 797"/>
                              <a:gd name="T128" fmla="+- 0 4314 3631"/>
                              <a:gd name="T129" fmla="*/ T128 w 1417"/>
                              <a:gd name="T130" fmla="+- 0 551 79"/>
                              <a:gd name="T131" fmla="*/ 551 h 797"/>
                              <a:gd name="T132" fmla="+- 0 4314 3631"/>
                              <a:gd name="T133" fmla="*/ T132 w 1417"/>
                              <a:gd name="T134" fmla="+- 0 632 79"/>
                              <a:gd name="T135" fmla="*/ 632 h 797"/>
                              <a:gd name="T136" fmla="+- 0 4374 3631"/>
                              <a:gd name="T137" fmla="*/ T136 w 1417"/>
                              <a:gd name="T138" fmla="+- 0 591 79"/>
                              <a:gd name="T139" fmla="*/ 591 h 797"/>
                              <a:gd name="T140" fmla="+- 0 4350 3631"/>
                              <a:gd name="T141" fmla="*/ T140 w 1417"/>
                              <a:gd name="T142" fmla="+- 0 401 79"/>
                              <a:gd name="T143" fmla="*/ 401 h 797"/>
                              <a:gd name="T144" fmla="+- 0 4346 3631"/>
                              <a:gd name="T145" fmla="*/ T144 w 1417"/>
                              <a:gd name="T146" fmla="+- 0 322 79"/>
                              <a:gd name="T147" fmla="*/ 322 h 797"/>
                              <a:gd name="T148" fmla="+- 0 4314 3631"/>
                              <a:gd name="T149" fmla="*/ T148 w 1417"/>
                              <a:gd name="T150" fmla="+- 0 323 79"/>
                              <a:gd name="T151" fmla="*/ 323 h 797"/>
                              <a:gd name="T152" fmla="+- 0 4314 3631"/>
                              <a:gd name="T153" fmla="*/ T152 w 1417"/>
                              <a:gd name="T154" fmla="+- 0 403 79"/>
                              <a:gd name="T155" fmla="*/ 403 h 797"/>
                              <a:gd name="T156" fmla="+- 0 4374 3631"/>
                              <a:gd name="T157" fmla="*/ T156 w 1417"/>
                              <a:gd name="T158" fmla="+- 0 363 79"/>
                              <a:gd name="T159" fmla="*/ 363 h 797"/>
                              <a:gd name="T160" fmla="+- 0 4350 3631"/>
                              <a:gd name="T161" fmla="*/ T160 w 1417"/>
                              <a:gd name="T162" fmla="+- 0 172 79"/>
                              <a:gd name="T163" fmla="*/ 172 h 797"/>
                              <a:gd name="T164" fmla="+- 0 4346 3631"/>
                              <a:gd name="T165" fmla="*/ T164 w 1417"/>
                              <a:gd name="T166" fmla="+- 0 93 79"/>
                              <a:gd name="T167" fmla="*/ 93 h 797"/>
                              <a:gd name="T168" fmla="+- 0 4314 3631"/>
                              <a:gd name="T169" fmla="*/ T168 w 1417"/>
                              <a:gd name="T170" fmla="+- 0 94 79"/>
                              <a:gd name="T171" fmla="*/ 94 h 797"/>
                              <a:gd name="T172" fmla="+- 0 4314 3631"/>
                              <a:gd name="T173" fmla="*/ T172 w 1417"/>
                              <a:gd name="T174" fmla="+- 0 175 79"/>
                              <a:gd name="T175" fmla="*/ 175 h 797"/>
                              <a:gd name="T176" fmla="+- 0 4374 3631"/>
                              <a:gd name="T177" fmla="*/ T176 w 1417"/>
                              <a:gd name="T178" fmla="+- 0 134 79"/>
                              <a:gd name="T179" fmla="*/ 134 h 797"/>
                              <a:gd name="T180" fmla="+- 0 4701 3631"/>
                              <a:gd name="T181" fmla="*/ T180 w 1417"/>
                              <a:gd name="T182" fmla="+- 0 551 79"/>
                              <a:gd name="T183" fmla="*/ 551 h 797"/>
                              <a:gd name="T184" fmla="+- 0 4656 3631"/>
                              <a:gd name="T185" fmla="*/ T184 w 1417"/>
                              <a:gd name="T186" fmla="+- 0 604 79"/>
                              <a:gd name="T187" fmla="*/ 604 h 797"/>
                              <a:gd name="T188" fmla="+- 0 4695 3631"/>
                              <a:gd name="T189" fmla="*/ T188 w 1417"/>
                              <a:gd name="T190" fmla="+- 0 541 79"/>
                              <a:gd name="T191" fmla="*/ 541 h 797"/>
                              <a:gd name="T192" fmla="+- 0 4641 3631"/>
                              <a:gd name="T193" fmla="*/ T192 w 1417"/>
                              <a:gd name="T194" fmla="+- 0 603 79"/>
                              <a:gd name="T195" fmla="*/ 603 h 797"/>
                              <a:gd name="T196" fmla="+- 0 4701 3631"/>
                              <a:gd name="T197" fmla="*/ T196 w 1417"/>
                              <a:gd name="T198" fmla="+- 0 633 79"/>
                              <a:gd name="T199" fmla="*/ 633 h 797"/>
                              <a:gd name="T200" fmla="+- 0 5021 3631"/>
                              <a:gd name="T201" fmla="*/ T200 w 1417"/>
                              <a:gd name="T202" fmla="+- 0 80 79"/>
                              <a:gd name="T203" fmla="*/ 80 h 797"/>
                              <a:gd name="T204" fmla="+- 0 5023 3631"/>
                              <a:gd name="T205" fmla="*/ T204 w 1417"/>
                              <a:gd name="T206" fmla="+- 0 857 79"/>
                              <a:gd name="T207" fmla="*/ 857 h 797"/>
                              <a:gd name="T208" fmla="+- 0 5019 3631"/>
                              <a:gd name="T209" fmla="*/ T208 w 1417"/>
                              <a:gd name="T210" fmla="+- 0 779 79"/>
                              <a:gd name="T211" fmla="*/ 779 h 797"/>
                              <a:gd name="T212" fmla="+- 0 4987 3631"/>
                              <a:gd name="T213" fmla="*/ T212 w 1417"/>
                              <a:gd name="T214" fmla="+- 0 779 79"/>
                              <a:gd name="T215" fmla="*/ 779 h 797"/>
                              <a:gd name="T216" fmla="+- 0 4987 3631"/>
                              <a:gd name="T217" fmla="*/ T216 w 1417"/>
                              <a:gd name="T218" fmla="+- 0 860 79"/>
                              <a:gd name="T219" fmla="*/ 860 h 797"/>
                              <a:gd name="T220" fmla="+- 0 5048 3631"/>
                              <a:gd name="T221" fmla="*/ T220 w 1417"/>
                              <a:gd name="T222" fmla="+- 0 819 79"/>
                              <a:gd name="T223" fmla="*/ 819 h 797"/>
                              <a:gd name="T224" fmla="+- 0 5023 3631"/>
                              <a:gd name="T225" fmla="*/ T224 w 1417"/>
                              <a:gd name="T226" fmla="+- 0 629 79"/>
                              <a:gd name="T227" fmla="*/ 629 h 797"/>
                              <a:gd name="T228" fmla="+- 0 5019 3631"/>
                              <a:gd name="T229" fmla="*/ T228 w 1417"/>
                              <a:gd name="T230" fmla="+- 0 550 79"/>
                              <a:gd name="T231" fmla="*/ 550 h 797"/>
                              <a:gd name="T232" fmla="+- 0 4987 3631"/>
                              <a:gd name="T233" fmla="*/ T232 w 1417"/>
                              <a:gd name="T234" fmla="+- 0 551 79"/>
                              <a:gd name="T235" fmla="*/ 551 h 797"/>
                              <a:gd name="T236" fmla="+- 0 4987 3631"/>
                              <a:gd name="T237" fmla="*/ T236 w 1417"/>
                              <a:gd name="T238" fmla="+- 0 632 79"/>
                              <a:gd name="T239" fmla="*/ 632 h 797"/>
                              <a:gd name="T240" fmla="+- 0 5048 3631"/>
                              <a:gd name="T241" fmla="*/ T240 w 1417"/>
                              <a:gd name="T242" fmla="+- 0 591 79"/>
                              <a:gd name="T243" fmla="*/ 591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17" h="797">
                                <a:moveTo>
                                  <a:pt x="70" y="512"/>
                                </a:moveTo>
                                <a:lnTo>
                                  <a:pt x="70" y="500"/>
                                </a:lnTo>
                                <a:lnTo>
                                  <a:pt x="68" y="490"/>
                                </a:lnTo>
                                <a:lnTo>
                                  <a:pt x="65" y="480"/>
                                </a:lnTo>
                                <a:lnTo>
                                  <a:pt x="60" y="472"/>
                                </a:lnTo>
                                <a:lnTo>
                                  <a:pt x="60" y="471"/>
                                </a:lnTo>
                                <a:lnTo>
                                  <a:pt x="54" y="462"/>
                                </a:lnTo>
                                <a:lnTo>
                                  <a:pt x="54" y="525"/>
                                </a:lnTo>
                                <a:lnTo>
                                  <a:pt x="53" y="535"/>
                                </a:lnTo>
                                <a:lnTo>
                                  <a:pt x="46" y="550"/>
                                </a:lnTo>
                                <a:lnTo>
                                  <a:pt x="41" y="554"/>
                                </a:lnTo>
                                <a:lnTo>
                                  <a:pt x="29" y="554"/>
                                </a:lnTo>
                                <a:lnTo>
                                  <a:pt x="24" y="550"/>
                                </a:lnTo>
                                <a:lnTo>
                                  <a:pt x="17" y="535"/>
                                </a:lnTo>
                                <a:lnTo>
                                  <a:pt x="15" y="525"/>
                                </a:lnTo>
                                <a:lnTo>
                                  <a:pt x="15" y="500"/>
                                </a:lnTo>
                                <a:lnTo>
                                  <a:pt x="17" y="490"/>
                                </a:lnTo>
                                <a:lnTo>
                                  <a:pt x="24" y="475"/>
                                </a:lnTo>
                                <a:lnTo>
                                  <a:pt x="29" y="471"/>
                                </a:lnTo>
                                <a:lnTo>
                                  <a:pt x="41" y="471"/>
                                </a:lnTo>
                                <a:lnTo>
                                  <a:pt x="46" y="475"/>
                                </a:lnTo>
                                <a:lnTo>
                                  <a:pt x="53" y="490"/>
                                </a:lnTo>
                                <a:lnTo>
                                  <a:pt x="54" y="500"/>
                                </a:lnTo>
                                <a:lnTo>
                                  <a:pt x="54" y="525"/>
                                </a:lnTo>
                                <a:lnTo>
                                  <a:pt x="54" y="462"/>
                                </a:lnTo>
                                <a:lnTo>
                                  <a:pt x="46" y="456"/>
                                </a:lnTo>
                                <a:lnTo>
                                  <a:pt x="25" y="456"/>
                                </a:lnTo>
                                <a:lnTo>
                                  <a:pt x="16" y="461"/>
                                </a:lnTo>
                                <a:lnTo>
                                  <a:pt x="10" y="472"/>
                                </a:lnTo>
                                <a:lnTo>
                                  <a:pt x="5" y="480"/>
                                </a:lnTo>
                                <a:lnTo>
                                  <a:pt x="2" y="490"/>
                                </a:lnTo>
                                <a:lnTo>
                                  <a:pt x="0" y="500"/>
                                </a:lnTo>
                                <a:lnTo>
                                  <a:pt x="0" y="512"/>
                                </a:lnTo>
                                <a:lnTo>
                                  <a:pt x="0" y="524"/>
                                </a:lnTo>
                                <a:lnTo>
                                  <a:pt x="1" y="525"/>
                                </a:lnTo>
                                <a:lnTo>
                                  <a:pt x="2" y="535"/>
                                </a:lnTo>
                                <a:lnTo>
                                  <a:pt x="5" y="544"/>
                                </a:lnTo>
                                <a:lnTo>
                                  <a:pt x="9" y="553"/>
                                </a:lnTo>
                                <a:lnTo>
                                  <a:pt x="16" y="563"/>
                                </a:lnTo>
                                <a:lnTo>
                                  <a:pt x="24" y="568"/>
                                </a:lnTo>
                                <a:lnTo>
                                  <a:pt x="45" y="568"/>
                                </a:lnTo>
                                <a:lnTo>
                                  <a:pt x="54" y="563"/>
                                </a:lnTo>
                                <a:lnTo>
                                  <a:pt x="60" y="554"/>
                                </a:lnTo>
                                <a:lnTo>
                                  <a:pt x="60" y="552"/>
                                </a:lnTo>
                                <a:lnTo>
                                  <a:pt x="65" y="544"/>
                                </a:lnTo>
                                <a:lnTo>
                                  <a:pt x="68" y="535"/>
                                </a:lnTo>
                                <a:lnTo>
                                  <a:pt x="70" y="524"/>
                                </a:lnTo>
                                <a:lnTo>
                                  <a:pt x="70" y="512"/>
                                </a:lnTo>
                                <a:moveTo>
                                  <a:pt x="70" y="284"/>
                                </a:moveTo>
                                <a:lnTo>
                                  <a:pt x="70" y="272"/>
                                </a:lnTo>
                                <a:lnTo>
                                  <a:pt x="68" y="262"/>
                                </a:lnTo>
                                <a:lnTo>
                                  <a:pt x="65" y="252"/>
                                </a:lnTo>
                                <a:lnTo>
                                  <a:pt x="60" y="244"/>
                                </a:lnTo>
                                <a:lnTo>
                                  <a:pt x="60" y="243"/>
                                </a:lnTo>
                                <a:lnTo>
                                  <a:pt x="54" y="234"/>
                                </a:lnTo>
                                <a:lnTo>
                                  <a:pt x="54" y="297"/>
                                </a:lnTo>
                                <a:lnTo>
                                  <a:pt x="53" y="307"/>
                                </a:lnTo>
                                <a:lnTo>
                                  <a:pt x="46" y="322"/>
                                </a:lnTo>
                                <a:lnTo>
                                  <a:pt x="41" y="325"/>
                                </a:lnTo>
                                <a:lnTo>
                                  <a:pt x="29" y="325"/>
                                </a:lnTo>
                                <a:lnTo>
                                  <a:pt x="24" y="322"/>
                                </a:lnTo>
                                <a:lnTo>
                                  <a:pt x="17" y="307"/>
                                </a:lnTo>
                                <a:lnTo>
                                  <a:pt x="15" y="297"/>
                                </a:lnTo>
                                <a:lnTo>
                                  <a:pt x="15" y="271"/>
                                </a:lnTo>
                                <a:lnTo>
                                  <a:pt x="17" y="261"/>
                                </a:lnTo>
                                <a:lnTo>
                                  <a:pt x="24" y="246"/>
                                </a:lnTo>
                                <a:lnTo>
                                  <a:pt x="29" y="243"/>
                                </a:lnTo>
                                <a:lnTo>
                                  <a:pt x="41" y="243"/>
                                </a:lnTo>
                                <a:lnTo>
                                  <a:pt x="46" y="247"/>
                                </a:lnTo>
                                <a:lnTo>
                                  <a:pt x="53" y="262"/>
                                </a:lnTo>
                                <a:lnTo>
                                  <a:pt x="54" y="271"/>
                                </a:lnTo>
                                <a:lnTo>
                                  <a:pt x="54" y="297"/>
                                </a:lnTo>
                                <a:lnTo>
                                  <a:pt x="54" y="234"/>
                                </a:lnTo>
                                <a:lnTo>
                                  <a:pt x="54" y="233"/>
                                </a:lnTo>
                                <a:lnTo>
                                  <a:pt x="46" y="228"/>
                                </a:lnTo>
                                <a:lnTo>
                                  <a:pt x="25" y="228"/>
                                </a:lnTo>
                                <a:lnTo>
                                  <a:pt x="16" y="233"/>
                                </a:lnTo>
                                <a:lnTo>
                                  <a:pt x="10" y="244"/>
                                </a:lnTo>
                                <a:lnTo>
                                  <a:pt x="5" y="252"/>
                                </a:lnTo>
                                <a:lnTo>
                                  <a:pt x="2" y="262"/>
                                </a:lnTo>
                                <a:lnTo>
                                  <a:pt x="0" y="272"/>
                                </a:lnTo>
                                <a:lnTo>
                                  <a:pt x="0" y="284"/>
                                </a:lnTo>
                                <a:lnTo>
                                  <a:pt x="0" y="295"/>
                                </a:lnTo>
                                <a:lnTo>
                                  <a:pt x="1" y="297"/>
                                </a:lnTo>
                                <a:lnTo>
                                  <a:pt x="2" y="306"/>
                                </a:lnTo>
                                <a:lnTo>
                                  <a:pt x="2" y="307"/>
                                </a:lnTo>
                                <a:lnTo>
                                  <a:pt x="5" y="316"/>
                                </a:lnTo>
                                <a:lnTo>
                                  <a:pt x="9" y="324"/>
                                </a:lnTo>
                                <a:lnTo>
                                  <a:pt x="16" y="334"/>
                                </a:lnTo>
                                <a:lnTo>
                                  <a:pt x="24" y="340"/>
                                </a:lnTo>
                                <a:lnTo>
                                  <a:pt x="45" y="340"/>
                                </a:lnTo>
                                <a:lnTo>
                                  <a:pt x="54" y="334"/>
                                </a:lnTo>
                                <a:lnTo>
                                  <a:pt x="60" y="325"/>
                                </a:lnTo>
                                <a:lnTo>
                                  <a:pt x="60" y="324"/>
                                </a:lnTo>
                                <a:lnTo>
                                  <a:pt x="65" y="316"/>
                                </a:lnTo>
                                <a:lnTo>
                                  <a:pt x="68" y="306"/>
                                </a:lnTo>
                                <a:lnTo>
                                  <a:pt x="70" y="295"/>
                                </a:lnTo>
                                <a:lnTo>
                                  <a:pt x="70" y="284"/>
                                </a:lnTo>
                                <a:moveTo>
                                  <a:pt x="70" y="55"/>
                                </a:moveTo>
                                <a:lnTo>
                                  <a:pt x="70" y="44"/>
                                </a:lnTo>
                                <a:lnTo>
                                  <a:pt x="68" y="33"/>
                                </a:lnTo>
                                <a:lnTo>
                                  <a:pt x="65" y="24"/>
                                </a:lnTo>
                                <a:lnTo>
                                  <a:pt x="60" y="15"/>
                                </a:lnTo>
                                <a:lnTo>
                                  <a:pt x="60" y="14"/>
                                </a:lnTo>
                                <a:lnTo>
                                  <a:pt x="54" y="6"/>
                                </a:lnTo>
                                <a:lnTo>
                                  <a:pt x="54" y="68"/>
                                </a:lnTo>
                                <a:lnTo>
                                  <a:pt x="53" y="78"/>
                                </a:lnTo>
                                <a:lnTo>
                                  <a:pt x="46" y="93"/>
                                </a:lnTo>
                                <a:lnTo>
                                  <a:pt x="41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3"/>
                                </a:lnTo>
                                <a:lnTo>
                                  <a:pt x="17" y="78"/>
                                </a:lnTo>
                                <a:lnTo>
                                  <a:pt x="15" y="68"/>
                                </a:lnTo>
                                <a:lnTo>
                                  <a:pt x="15" y="43"/>
                                </a:lnTo>
                                <a:lnTo>
                                  <a:pt x="17" y="33"/>
                                </a:lnTo>
                                <a:lnTo>
                                  <a:pt x="24" y="18"/>
                                </a:lnTo>
                                <a:lnTo>
                                  <a:pt x="29" y="14"/>
                                </a:lnTo>
                                <a:lnTo>
                                  <a:pt x="41" y="14"/>
                                </a:lnTo>
                                <a:lnTo>
                                  <a:pt x="46" y="18"/>
                                </a:lnTo>
                                <a:lnTo>
                                  <a:pt x="53" y="33"/>
                                </a:lnTo>
                                <a:lnTo>
                                  <a:pt x="54" y="43"/>
                                </a:lnTo>
                                <a:lnTo>
                                  <a:pt x="54" y="68"/>
                                </a:lnTo>
                                <a:lnTo>
                                  <a:pt x="54" y="6"/>
                                </a:lnTo>
                                <a:lnTo>
                                  <a:pt x="54" y="5"/>
                                </a:lnTo>
                                <a:lnTo>
                                  <a:pt x="46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5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1" y="68"/>
                                </a:lnTo>
                                <a:lnTo>
                                  <a:pt x="2" y="78"/>
                                </a:lnTo>
                                <a:lnTo>
                                  <a:pt x="5" y="88"/>
                                </a:lnTo>
                                <a:lnTo>
                                  <a:pt x="9" y="96"/>
                                </a:lnTo>
                                <a:lnTo>
                                  <a:pt x="16" y="106"/>
                                </a:lnTo>
                                <a:lnTo>
                                  <a:pt x="24" y="111"/>
                                </a:lnTo>
                                <a:lnTo>
                                  <a:pt x="45" y="111"/>
                                </a:lnTo>
                                <a:lnTo>
                                  <a:pt x="54" y="106"/>
                                </a:lnTo>
                                <a:lnTo>
                                  <a:pt x="60" y="97"/>
                                </a:lnTo>
                                <a:lnTo>
                                  <a:pt x="60" y="96"/>
                                </a:lnTo>
                                <a:lnTo>
                                  <a:pt x="65" y="87"/>
                                </a:lnTo>
                                <a:lnTo>
                                  <a:pt x="68" y="78"/>
                                </a:lnTo>
                                <a:lnTo>
                                  <a:pt x="70" y="67"/>
                                </a:lnTo>
                                <a:lnTo>
                                  <a:pt x="70" y="55"/>
                                </a:lnTo>
                                <a:moveTo>
                                  <a:pt x="407" y="512"/>
                                </a:moveTo>
                                <a:lnTo>
                                  <a:pt x="406" y="500"/>
                                </a:lnTo>
                                <a:lnTo>
                                  <a:pt x="404" y="490"/>
                                </a:lnTo>
                                <a:lnTo>
                                  <a:pt x="401" y="480"/>
                                </a:lnTo>
                                <a:lnTo>
                                  <a:pt x="397" y="472"/>
                                </a:lnTo>
                                <a:lnTo>
                                  <a:pt x="396" y="471"/>
                                </a:lnTo>
                                <a:lnTo>
                                  <a:pt x="391" y="462"/>
                                </a:lnTo>
                                <a:lnTo>
                                  <a:pt x="391" y="525"/>
                                </a:lnTo>
                                <a:lnTo>
                                  <a:pt x="389" y="535"/>
                                </a:lnTo>
                                <a:lnTo>
                                  <a:pt x="382" y="550"/>
                                </a:lnTo>
                                <a:lnTo>
                                  <a:pt x="377" y="554"/>
                                </a:lnTo>
                                <a:lnTo>
                                  <a:pt x="365" y="554"/>
                                </a:lnTo>
                                <a:lnTo>
                                  <a:pt x="361" y="550"/>
                                </a:lnTo>
                                <a:lnTo>
                                  <a:pt x="354" y="535"/>
                                </a:lnTo>
                                <a:lnTo>
                                  <a:pt x="352" y="525"/>
                                </a:lnTo>
                                <a:lnTo>
                                  <a:pt x="352" y="500"/>
                                </a:lnTo>
                                <a:lnTo>
                                  <a:pt x="354" y="490"/>
                                </a:lnTo>
                                <a:lnTo>
                                  <a:pt x="361" y="475"/>
                                </a:lnTo>
                                <a:lnTo>
                                  <a:pt x="366" y="471"/>
                                </a:lnTo>
                                <a:lnTo>
                                  <a:pt x="378" y="471"/>
                                </a:lnTo>
                                <a:lnTo>
                                  <a:pt x="383" y="475"/>
                                </a:lnTo>
                                <a:lnTo>
                                  <a:pt x="389" y="490"/>
                                </a:lnTo>
                                <a:lnTo>
                                  <a:pt x="391" y="500"/>
                                </a:lnTo>
                                <a:lnTo>
                                  <a:pt x="391" y="525"/>
                                </a:lnTo>
                                <a:lnTo>
                                  <a:pt x="391" y="462"/>
                                </a:lnTo>
                                <a:lnTo>
                                  <a:pt x="390" y="462"/>
                                </a:lnTo>
                                <a:lnTo>
                                  <a:pt x="382" y="456"/>
                                </a:lnTo>
                                <a:lnTo>
                                  <a:pt x="362" y="456"/>
                                </a:lnTo>
                                <a:lnTo>
                                  <a:pt x="353" y="461"/>
                                </a:lnTo>
                                <a:lnTo>
                                  <a:pt x="346" y="472"/>
                                </a:lnTo>
                                <a:lnTo>
                                  <a:pt x="342" y="480"/>
                                </a:lnTo>
                                <a:lnTo>
                                  <a:pt x="339" y="490"/>
                                </a:lnTo>
                                <a:lnTo>
                                  <a:pt x="337" y="500"/>
                                </a:lnTo>
                                <a:lnTo>
                                  <a:pt x="336" y="512"/>
                                </a:lnTo>
                                <a:lnTo>
                                  <a:pt x="337" y="524"/>
                                </a:lnTo>
                                <a:lnTo>
                                  <a:pt x="337" y="525"/>
                                </a:lnTo>
                                <a:lnTo>
                                  <a:pt x="339" y="535"/>
                                </a:lnTo>
                                <a:lnTo>
                                  <a:pt x="342" y="544"/>
                                </a:lnTo>
                                <a:lnTo>
                                  <a:pt x="346" y="553"/>
                                </a:lnTo>
                                <a:lnTo>
                                  <a:pt x="352" y="563"/>
                                </a:lnTo>
                                <a:lnTo>
                                  <a:pt x="361" y="568"/>
                                </a:lnTo>
                                <a:lnTo>
                                  <a:pt x="382" y="568"/>
                                </a:lnTo>
                                <a:lnTo>
                                  <a:pt x="390" y="563"/>
                                </a:lnTo>
                                <a:lnTo>
                                  <a:pt x="396" y="554"/>
                                </a:lnTo>
                                <a:lnTo>
                                  <a:pt x="397" y="552"/>
                                </a:lnTo>
                                <a:lnTo>
                                  <a:pt x="401" y="544"/>
                                </a:lnTo>
                                <a:lnTo>
                                  <a:pt x="404" y="535"/>
                                </a:lnTo>
                                <a:lnTo>
                                  <a:pt x="406" y="524"/>
                                </a:lnTo>
                                <a:lnTo>
                                  <a:pt x="407" y="512"/>
                                </a:lnTo>
                                <a:moveTo>
                                  <a:pt x="407" y="284"/>
                                </a:moveTo>
                                <a:lnTo>
                                  <a:pt x="406" y="272"/>
                                </a:lnTo>
                                <a:lnTo>
                                  <a:pt x="404" y="262"/>
                                </a:lnTo>
                                <a:lnTo>
                                  <a:pt x="401" y="252"/>
                                </a:lnTo>
                                <a:lnTo>
                                  <a:pt x="397" y="244"/>
                                </a:lnTo>
                                <a:lnTo>
                                  <a:pt x="396" y="243"/>
                                </a:lnTo>
                                <a:lnTo>
                                  <a:pt x="391" y="234"/>
                                </a:lnTo>
                                <a:lnTo>
                                  <a:pt x="391" y="297"/>
                                </a:lnTo>
                                <a:lnTo>
                                  <a:pt x="389" y="307"/>
                                </a:lnTo>
                                <a:lnTo>
                                  <a:pt x="382" y="322"/>
                                </a:lnTo>
                                <a:lnTo>
                                  <a:pt x="377" y="325"/>
                                </a:lnTo>
                                <a:lnTo>
                                  <a:pt x="365" y="325"/>
                                </a:lnTo>
                                <a:lnTo>
                                  <a:pt x="361" y="322"/>
                                </a:lnTo>
                                <a:lnTo>
                                  <a:pt x="354" y="307"/>
                                </a:lnTo>
                                <a:lnTo>
                                  <a:pt x="352" y="297"/>
                                </a:lnTo>
                                <a:lnTo>
                                  <a:pt x="352" y="271"/>
                                </a:lnTo>
                                <a:lnTo>
                                  <a:pt x="354" y="261"/>
                                </a:lnTo>
                                <a:lnTo>
                                  <a:pt x="361" y="246"/>
                                </a:lnTo>
                                <a:lnTo>
                                  <a:pt x="366" y="243"/>
                                </a:lnTo>
                                <a:lnTo>
                                  <a:pt x="378" y="243"/>
                                </a:lnTo>
                                <a:lnTo>
                                  <a:pt x="383" y="247"/>
                                </a:lnTo>
                                <a:lnTo>
                                  <a:pt x="389" y="262"/>
                                </a:lnTo>
                                <a:lnTo>
                                  <a:pt x="391" y="271"/>
                                </a:lnTo>
                                <a:lnTo>
                                  <a:pt x="391" y="297"/>
                                </a:lnTo>
                                <a:lnTo>
                                  <a:pt x="391" y="234"/>
                                </a:lnTo>
                                <a:lnTo>
                                  <a:pt x="390" y="233"/>
                                </a:lnTo>
                                <a:lnTo>
                                  <a:pt x="382" y="228"/>
                                </a:lnTo>
                                <a:lnTo>
                                  <a:pt x="362" y="228"/>
                                </a:lnTo>
                                <a:lnTo>
                                  <a:pt x="353" y="233"/>
                                </a:lnTo>
                                <a:lnTo>
                                  <a:pt x="346" y="244"/>
                                </a:lnTo>
                                <a:lnTo>
                                  <a:pt x="342" y="252"/>
                                </a:lnTo>
                                <a:lnTo>
                                  <a:pt x="339" y="262"/>
                                </a:lnTo>
                                <a:lnTo>
                                  <a:pt x="337" y="272"/>
                                </a:lnTo>
                                <a:lnTo>
                                  <a:pt x="336" y="284"/>
                                </a:lnTo>
                                <a:lnTo>
                                  <a:pt x="337" y="295"/>
                                </a:lnTo>
                                <a:lnTo>
                                  <a:pt x="337" y="297"/>
                                </a:lnTo>
                                <a:lnTo>
                                  <a:pt x="339" y="306"/>
                                </a:lnTo>
                                <a:lnTo>
                                  <a:pt x="339" y="307"/>
                                </a:lnTo>
                                <a:lnTo>
                                  <a:pt x="342" y="316"/>
                                </a:lnTo>
                                <a:lnTo>
                                  <a:pt x="346" y="324"/>
                                </a:lnTo>
                                <a:lnTo>
                                  <a:pt x="352" y="334"/>
                                </a:lnTo>
                                <a:lnTo>
                                  <a:pt x="361" y="340"/>
                                </a:lnTo>
                                <a:lnTo>
                                  <a:pt x="382" y="340"/>
                                </a:lnTo>
                                <a:lnTo>
                                  <a:pt x="390" y="334"/>
                                </a:lnTo>
                                <a:lnTo>
                                  <a:pt x="396" y="325"/>
                                </a:lnTo>
                                <a:lnTo>
                                  <a:pt x="397" y="324"/>
                                </a:lnTo>
                                <a:lnTo>
                                  <a:pt x="401" y="316"/>
                                </a:lnTo>
                                <a:lnTo>
                                  <a:pt x="404" y="306"/>
                                </a:lnTo>
                                <a:lnTo>
                                  <a:pt x="406" y="295"/>
                                </a:lnTo>
                                <a:lnTo>
                                  <a:pt x="407" y="284"/>
                                </a:lnTo>
                                <a:moveTo>
                                  <a:pt x="407" y="55"/>
                                </a:moveTo>
                                <a:lnTo>
                                  <a:pt x="406" y="44"/>
                                </a:lnTo>
                                <a:lnTo>
                                  <a:pt x="404" y="33"/>
                                </a:lnTo>
                                <a:lnTo>
                                  <a:pt x="401" y="24"/>
                                </a:lnTo>
                                <a:lnTo>
                                  <a:pt x="397" y="15"/>
                                </a:lnTo>
                                <a:lnTo>
                                  <a:pt x="396" y="14"/>
                                </a:lnTo>
                                <a:lnTo>
                                  <a:pt x="391" y="6"/>
                                </a:lnTo>
                                <a:lnTo>
                                  <a:pt x="391" y="68"/>
                                </a:lnTo>
                                <a:lnTo>
                                  <a:pt x="389" y="78"/>
                                </a:lnTo>
                                <a:lnTo>
                                  <a:pt x="382" y="93"/>
                                </a:lnTo>
                                <a:lnTo>
                                  <a:pt x="377" y="97"/>
                                </a:lnTo>
                                <a:lnTo>
                                  <a:pt x="365" y="97"/>
                                </a:lnTo>
                                <a:lnTo>
                                  <a:pt x="361" y="93"/>
                                </a:lnTo>
                                <a:lnTo>
                                  <a:pt x="354" y="78"/>
                                </a:lnTo>
                                <a:lnTo>
                                  <a:pt x="352" y="68"/>
                                </a:lnTo>
                                <a:lnTo>
                                  <a:pt x="352" y="43"/>
                                </a:lnTo>
                                <a:lnTo>
                                  <a:pt x="354" y="33"/>
                                </a:lnTo>
                                <a:lnTo>
                                  <a:pt x="361" y="18"/>
                                </a:lnTo>
                                <a:lnTo>
                                  <a:pt x="366" y="14"/>
                                </a:lnTo>
                                <a:lnTo>
                                  <a:pt x="378" y="14"/>
                                </a:lnTo>
                                <a:lnTo>
                                  <a:pt x="383" y="18"/>
                                </a:lnTo>
                                <a:lnTo>
                                  <a:pt x="389" y="33"/>
                                </a:lnTo>
                                <a:lnTo>
                                  <a:pt x="391" y="43"/>
                                </a:lnTo>
                                <a:lnTo>
                                  <a:pt x="391" y="68"/>
                                </a:lnTo>
                                <a:lnTo>
                                  <a:pt x="391" y="6"/>
                                </a:lnTo>
                                <a:lnTo>
                                  <a:pt x="390" y="5"/>
                                </a:lnTo>
                                <a:lnTo>
                                  <a:pt x="382" y="0"/>
                                </a:lnTo>
                                <a:lnTo>
                                  <a:pt x="362" y="0"/>
                                </a:lnTo>
                                <a:lnTo>
                                  <a:pt x="353" y="5"/>
                                </a:lnTo>
                                <a:lnTo>
                                  <a:pt x="346" y="15"/>
                                </a:lnTo>
                                <a:lnTo>
                                  <a:pt x="342" y="24"/>
                                </a:lnTo>
                                <a:lnTo>
                                  <a:pt x="339" y="33"/>
                                </a:lnTo>
                                <a:lnTo>
                                  <a:pt x="337" y="44"/>
                                </a:lnTo>
                                <a:lnTo>
                                  <a:pt x="336" y="56"/>
                                </a:lnTo>
                                <a:lnTo>
                                  <a:pt x="337" y="67"/>
                                </a:lnTo>
                                <a:lnTo>
                                  <a:pt x="337" y="68"/>
                                </a:lnTo>
                                <a:lnTo>
                                  <a:pt x="339" y="78"/>
                                </a:lnTo>
                                <a:lnTo>
                                  <a:pt x="342" y="88"/>
                                </a:lnTo>
                                <a:lnTo>
                                  <a:pt x="346" y="96"/>
                                </a:lnTo>
                                <a:lnTo>
                                  <a:pt x="352" y="106"/>
                                </a:lnTo>
                                <a:lnTo>
                                  <a:pt x="361" y="111"/>
                                </a:lnTo>
                                <a:lnTo>
                                  <a:pt x="382" y="111"/>
                                </a:lnTo>
                                <a:lnTo>
                                  <a:pt x="390" y="106"/>
                                </a:lnTo>
                                <a:lnTo>
                                  <a:pt x="396" y="97"/>
                                </a:lnTo>
                                <a:lnTo>
                                  <a:pt x="397" y="96"/>
                                </a:lnTo>
                                <a:lnTo>
                                  <a:pt x="401" y="87"/>
                                </a:lnTo>
                                <a:lnTo>
                                  <a:pt x="404" y="78"/>
                                </a:lnTo>
                                <a:lnTo>
                                  <a:pt x="406" y="67"/>
                                </a:lnTo>
                                <a:lnTo>
                                  <a:pt x="407" y="55"/>
                                </a:lnTo>
                                <a:moveTo>
                                  <a:pt x="743" y="512"/>
                                </a:moveTo>
                                <a:lnTo>
                                  <a:pt x="743" y="500"/>
                                </a:lnTo>
                                <a:lnTo>
                                  <a:pt x="741" y="490"/>
                                </a:lnTo>
                                <a:lnTo>
                                  <a:pt x="738" y="480"/>
                                </a:lnTo>
                                <a:lnTo>
                                  <a:pt x="734" y="472"/>
                                </a:lnTo>
                                <a:lnTo>
                                  <a:pt x="733" y="471"/>
                                </a:lnTo>
                                <a:lnTo>
                                  <a:pt x="728" y="462"/>
                                </a:lnTo>
                                <a:lnTo>
                                  <a:pt x="728" y="525"/>
                                </a:lnTo>
                                <a:lnTo>
                                  <a:pt x="726" y="535"/>
                                </a:lnTo>
                                <a:lnTo>
                                  <a:pt x="719" y="550"/>
                                </a:lnTo>
                                <a:lnTo>
                                  <a:pt x="714" y="554"/>
                                </a:lnTo>
                                <a:lnTo>
                                  <a:pt x="702" y="554"/>
                                </a:lnTo>
                                <a:lnTo>
                                  <a:pt x="697" y="550"/>
                                </a:lnTo>
                                <a:lnTo>
                                  <a:pt x="690" y="535"/>
                                </a:lnTo>
                                <a:lnTo>
                                  <a:pt x="689" y="525"/>
                                </a:lnTo>
                                <a:lnTo>
                                  <a:pt x="689" y="500"/>
                                </a:lnTo>
                                <a:lnTo>
                                  <a:pt x="690" y="490"/>
                                </a:lnTo>
                                <a:lnTo>
                                  <a:pt x="697" y="475"/>
                                </a:lnTo>
                                <a:lnTo>
                                  <a:pt x="702" y="471"/>
                                </a:lnTo>
                                <a:lnTo>
                                  <a:pt x="715" y="471"/>
                                </a:lnTo>
                                <a:lnTo>
                                  <a:pt x="719" y="475"/>
                                </a:lnTo>
                                <a:lnTo>
                                  <a:pt x="726" y="490"/>
                                </a:lnTo>
                                <a:lnTo>
                                  <a:pt x="728" y="500"/>
                                </a:lnTo>
                                <a:lnTo>
                                  <a:pt x="728" y="525"/>
                                </a:lnTo>
                                <a:lnTo>
                                  <a:pt x="728" y="462"/>
                                </a:lnTo>
                                <a:lnTo>
                                  <a:pt x="727" y="462"/>
                                </a:lnTo>
                                <a:lnTo>
                                  <a:pt x="719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0" y="461"/>
                                </a:lnTo>
                                <a:lnTo>
                                  <a:pt x="683" y="472"/>
                                </a:lnTo>
                                <a:lnTo>
                                  <a:pt x="679" y="480"/>
                                </a:lnTo>
                                <a:lnTo>
                                  <a:pt x="676" y="490"/>
                                </a:lnTo>
                                <a:lnTo>
                                  <a:pt x="674" y="500"/>
                                </a:lnTo>
                                <a:lnTo>
                                  <a:pt x="673" y="512"/>
                                </a:lnTo>
                                <a:lnTo>
                                  <a:pt x="674" y="524"/>
                                </a:lnTo>
                                <a:lnTo>
                                  <a:pt x="674" y="525"/>
                                </a:lnTo>
                                <a:lnTo>
                                  <a:pt x="675" y="535"/>
                                </a:lnTo>
                                <a:lnTo>
                                  <a:pt x="676" y="535"/>
                                </a:lnTo>
                                <a:lnTo>
                                  <a:pt x="679" y="544"/>
                                </a:lnTo>
                                <a:lnTo>
                                  <a:pt x="683" y="553"/>
                                </a:lnTo>
                                <a:lnTo>
                                  <a:pt x="689" y="563"/>
                                </a:lnTo>
                                <a:lnTo>
                                  <a:pt x="698" y="568"/>
                                </a:lnTo>
                                <a:lnTo>
                                  <a:pt x="719" y="568"/>
                                </a:lnTo>
                                <a:lnTo>
                                  <a:pt x="727" y="563"/>
                                </a:lnTo>
                                <a:lnTo>
                                  <a:pt x="733" y="554"/>
                                </a:lnTo>
                                <a:lnTo>
                                  <a:pt x="734" y="552"/>
                                </a:lnTo>
                                <a:lnTo>
                                  <a:pt x="738" y="544"/>
                                </a:lnTo>
                                <a:lnTo>
                                  <a:pt x="741" y="535"/>
                                </a:lnTo>
                                <a:lnTo>
                                  <a:pt x="743" y="524"/>
                                </a:lnTo>
                                <a:lnTo>
                                  <a:pt x="743" y="512"/>
                                </a:lnTo>
                                <a:moveTo>
                                  <a:pt x="743" y="284"/>
                                </a:moveTo>
                                <a:lnTo>
                                  <a:pt x="743" y="272"/>
                                </a:lnTo>
                                <a:lnTo>
                                  <a:pt x="741" y="262"/>
                                </a:lnTo>
                                <a:lnTo>
                                  <a:pt x="738" y="252"/>
                                </a:lnTo>
                                <a:lnTo>
                                  <a:pt x="734" y="244"/>
                                </a:lnTo>
                                <a:lnTo>
                                  <a:pt x="733" y="243"/>
                                </a:lnTo>
                                <a:lnTo>
                                  <a:pt x="728" y="234"/>
                                </a:lnTo>
                                <a:lnTo>
                                  <a:pt x="728" y="297"/>
                                </a:lnTo>
                                <a:lnTo>
                                  <a:pt x="726" y="307"/>
                                </a:lnTo>
                                <a:lnTo>
                                  <a:pt x="719" y="322"/>
                                </a:lnTo>
                                <a:lnTo>
                                  <a:pt x="714" y="325"/>
                                </a:lnTo>
                                <a:lnTo>
                                  <a:pt x="702" y="325"/>
                                </a:lnTo>
                                <a:lnTo>
                                  <a:pt x="697" y="322"/>
                                </a:lnTo>
                                <a:lnTo>
                                  <a:pt x="690" y="307"/>
                                </a:lnTo>
                                <a:lnTo>
                                  <a:pt x="689" y="297"/>
                                </a:lnTo>
                                <a:lnTo>
                                  <a:pt x="689" y="271"/>
                                </a:lnTo>
                                <a:lnTo>
                                  <a:pt x="690" y="261"/>
                                </a:lnTo>
                                <a:lnTo>
                                  <a:pt x="697" y="246"/>
                                </a:lnTo>
                                <a:lnTo>
                                  <a:pt x="702" y="243"/>
                                </a:lnTo>
                                <a:lnTo>
                                  <a:pt x="715" y="243"/>
                                </a:lnTo>
                                <a:lnTo>
                                  <a:pt x="719" y="247"/>
                                </a:lnTo>
                                <a:lnTo>
                                  <a:pt x="726" y="262"/>
                                </a:lnTo>
                                <a:lnTo>
                                  <a:pt x="728" y="271"/>
                                </a:lnTo>
                                <a:lnTo>
                                  <a:pt x="728" y="297"/>
                                </a:lnTo>
                                <a:lnTo>
                                  <a:pt x="728" y="234"/>
                                </a:lnTo>
                                <a:lnTo>
                                  <a:pt x="727" y="233"/>
                                </a:lnTo>
                                <a:lnTo>
                                  <a:pt x="719" y="228"/>
                                </a:lnTo>
                                <a:lnTo>
                                  <a:pt x="698" y="228"/>
                                </a:lnTo>
                                <a:lnTo>
                                  <a:pt x="690" y="233"/>
                                </a:lnTo>
                                <a:lnTo>
                                  <a:pt x="683" y="244"/>
                                </a:lnTo>
                                <a:lnTo>
                                  <a:pt x="679" y="252"/>
                                </a:lnTo>
                                <a:lnTo>
                                  <a:pt x="676" y="262"/>
                                </a:lnTo>
                                <a:lnTo>
                                  <a:pt x="674" y="272"/>
                                </a:lnTo>
                                <a:lnTo>
                                  <a:pt x="673" y="284"/>
                                </a:lnTo>
                                <a:lnTo>
                                  <a:pt x="674" y="295"/>
                                </a:lnTo>
                                <a:lnTo>
                                  <a:pt x="674" y="297"/>
                                </a:lnTo>
                                <a:lnTo>
                                  <a:pt x="675" y="306"/>
                                </a:lnTo>
                                <a:lnTo>
                                  <a:pt x="676" y="307"/>
                                </a:lnTo>
                                <a:lnTo>
                                  <a:pt x="679" y="316"/>
                                </a:lnTo>
                                <a:lnTo>
                                  <a:pt x="683" y="324"/>
                                </a:lnTo>
                                <a:lnTo>
                                  <a:pt x="689" y="334"/>
                                </a:lnTo>
                                <a:lnTo>
                                  <a:pt x="698" y="340"/>
                                </a:lnTo>
                                <a:lnTo>
                                  <a:pt x="719" y="340"/>
                                </a:lnTo>
                                <a:lnTo>
                                  <a:pt x="727" y="334"/>
                                </a:lnTo>
                                <a:lnTo>
                                  <a:pt x="733" y="325"/>
                                </a:lnTo>
                                <a:lnTo>
                                  <a:pt x="734" y="324"/>
                                </a:lnTo>
                                <a:lnTo>
                                  <a:pt x="738" y="316"/>
                                </a:lnTo>
                                <a:lnTo>
                                  <a:pt x="741" y="306"/>
                                </a:lnTo>
                                <a:lnTo>
                                  <a:pt x="743" y="295"/>
                                </a:lnTo>
                                <a:lnTo>
                                  <a:pt x="743" y="284"/>
                                </a:lnTo>
                                <a:moveTo>
                                  <a:pt x="743" y="55"/>
                                </a:moveTo>
                                <a:lnTo>
                                  <a:pt x="743" y="44"/>
                                </a:lnTo>
                                <a:lnTo>
                                  <a:pt x="741" y="33"/>
                                </a:lnTo>
                                <a:lnTo>
                                  <a:pt x="738" y="24"/>
                                </a:lnTo>
                                <a:lnTo>
                                  <a:pt x="734" y="15"/>
                                </a:lnTo>
                                <a:lnTo>
                                  <a:pt x="733" y="14"/>
                                </a:lnTo>
                                <a:lnTo>
                                  <a:pt x="728" y="6"/>
                                </a:lnTo>
                                <a:lnTo>
                                  <a:pt x="728" y="68"/>
                                </a:lnTo>
                                <a:lnTo>
                                  <a:pt x="726" y="78"/>
                                </a:lnTo>
                                <a:lnTo>
                                  <a:pt x="719" y="93"/>
                                </a:lnTo>
                                <a:lnTo>
                                  <a:pt x="714" y="97"/>
                                </a:lnTo>
                                <a:lnTo>
                                  <a:pt x="702" y="97"/>
                                </a:lnTo>
                                <a:lnTo>
                                  <a:pt x="697" y="93"/>
                                </a:lnTo>
                                <a:lnTo>
                                  <a:pt x="690" y="78"/>
                                </a:lnTo>
                                <a:lnTo>
                                  <a:pt x="689" y="68"/>
                                </a:lnTo>
                                <a:lnTo>
                                  <a:pt x="689" y="43"/>
                                </a:lnTo>
                                <a:lnTo>
                                  <a:pt x="690" y="33"/>
                                </a:lnTo>
                                <a:lnTo>
                                  <a:pt x="697" y="18"/>
                                </a:lnTo>
                                <a:lnTo>
                                  <a:pt x="702" y="14"/>
                                </a:lnTo>
                                <a:lnTo>
                                  <a:pt x="715" y="14"/>
                                </a:lnTo>
                                <a:lnTo>
                                  <a:pt x="719" y="18"/>
                                </a:lnTo>
                                <a:lnTo>
                                  <a:pt x="726" y="33"/>
                                </a:lnTo>
                                <a:lnTo>
                                  <a:pt x="728" y="43"/>
                                </a:lnTo>
                                <a:lnTo>
                                  <a:pt x="728" y="68"/>
                                </a:lnTo>
                                <a:lnTo>
                                  <a:pt x="728" y="6"/>
                                </a:lnTo>
                                <a:lnTo>
                                  <a:pt x="727" y="5"/>
                                </a:lnTo>
                                <a:lnTo>
                                  <a:pt x="719" y="0"/>
                                </a:lnTo>
                                <a:lnTo>
                                  <a:pt x="698" y="0"/>
                                </a:lnTo>
                                <a:lnTo>
                                  <a:pt x="690" y="5"/>
                                </a:lnTo>
                                <a:lnTo>
                                  <a:pt x="683" y="15"/>
                                </a:lnTo>
                                <a:lnTo>
                                  <a:pt x="679" y="24"/>
                                </a:lnTo>
                                <a:lnTo>
                                  <a:pt x="676" y="33"/>
                                </a:lnTo>
                                <a:lnTo>
                                  <a:pt x="674" y="44"/>
                                </a:lnTo>
                                <a:lnTo>
                                  <a:pt x="673" y="56"/>
                                </a:lnTo>
                                <a:lnTo>
                                  <a:pt x="674" y="67"/>
                                </a:lnTo>
                                <a:lnTo>
                                  <a:pt x="674" y="68"/>
                                </a:lnTo>
                                <a:lnTo>
                                  <a:pt x="675" y="78"/>
                                </a:lnTo>
                                <a:lnTo>
                                  <a:pt x="676" y="78"/>
                                </a:lnTo>
                                <a:lnTo>
                                  <a:pt x="679" y="88"/>
                                </a:lnTo>
                                <a:lnTo>
                                  <a:pt x="683" y="96"/>
                                </a:lnTo>
                                <a:lnTo>
                                  <a:pt x="689" y="106"/>
                                </a:lnTo>
                                <a:lnTo>
                                  <a:pt x="698" y="111"/>
                                </a:lnTo>
                                <a:lnTo>
                                  <a:pt x="719" y="111"/>
                                </a:lnTo>
                                <a:lnTo>
                                  <a:pt x="727" y="106"/>
                                </a:lnTo>
                                <a:lnTo>
                                  <a:pt x="733" y="97"/>
                                </a:lnTo>
                                <a:lnTo>
                                  <a:pt x="734" y="96"/>
                                </a:lnTo>
                                <a:lnTo>
                                  <a:pt x="738" y="87"/>
                                </a:lnTo>
                                <a:lnTo>
                                  <a:pt x="741" y="78"/>
                                </a:lnTo>
                                <a:lnTo>
                                  <a:pt x="743" y="67"/>
                                </a:lnTo>
                                <a:lnTo>
                                  <a:pt x="743" y="55"/>
                                </a:lnTo>
                                <a:moveTo>
                                  <a:pt x="1053" y="1"/>
                                </a:moveTo>
                                <a:lnTo>
                                  <a:pt x="1037" y="1"/>
                                </a:lnTo>
                                <a:lnTo>
                                  <a:pt x="1037" y="110"/>
                                </a:lnTo>
                                <a:lnTo>
                                  <a:pt x="1053" y="110"/>
                                </a:lnTo>
                                <a:lnTo>
                                  <a:pt x="1053" y="1"/>
                                </a:lnTo>
                                <a:moveTo>
                                  <a:pt x="1080" y="512"/>
                                </a:moveTo>
                                <a:lnTo>
                                  <a:pt x="1080" y="500"/>
                                </a:lnTo>
                                <a:lnTo>
                                  <a:pt x="1078" y="490"/>
                                </a:lnTo>
                                <a:lnTo>
                                  <a:pt x="1075" y="480"/>
                                </a:lnTo>
                                <a:lnTo>
                                  <a:pt x="1070" y="472"/>
                                </a:lnTo>
                                <a:lnTo>
                                  <a:pt x="1070" y="471"/>
                                </a:lnTo>
                                <a:lnTo>
                                  <a:pt x="1064" y="462"/>
                                </a:lnTo>
                                <a:lnTo>
                                  <a:pt x="1064" y="525"/>
                                </a:lnTo>
                                <a:lnTo>
                                  <a:pt x="1063" y="535"/>
                                </a:lnTo>
                                <a:lnTo>
                                  <a:pt x="1056" y="550"/>
                                </a:lnTo>
                                <a:lnTo>
                                  <a:pt x="1051" y="554"/>
                                </a:lnTo>
                                <a:lnTo>
                                  <a:pt x="1039" y="554"/>
                                </a:lnTo>
                                <a:lnTo>
                                  <a:pt x="1034" y="550"/>
                                </a:lnTo>
                                <a:lnTo>
                                  <a:pt x="1027" y="535"/>
                                </a:lnTo>
                                <a:lnTo>
                                  <a:pt x="1025" y="525"/>
                                </a:lnTo>
                                <a:lnTo>
                                  <a:pt x="1025" y="500"/>
                                </a:lnTo>
                                <a:lnTo>
                                  <a:pt x="1027" y="490"/>
                                </a:lnTo>
                                <a:lnTo>
                                  <a:pt x="1034" y="475"/>
                                </a:lnTo>
                                <a:lnTo>
                                  <a:pt x="1039" y="471"/>
                                </a:lnTo>
                                <a:lnTo>
                                  <a:pt x="1051" y="471"/>
                                </a:lnTo>
                                <a:lnTo>
                                  <a:pt x="1056" y="475"/>
                                </a:lnTo>
                                <a:lnTo>
                                  <a:pt x="1063" y="490"/>
                                </a:lnTo>
                                <a:lnTo>
                                  <a:pt x="1064" y="500"/>
                                </a:lnTo>
                                <a:lnTo>
                                  <a:pt x="1064" y="525"/>
                                </a:lnTo>
                                <a:lnTo>
                                  <a:pt x="1064" y="462"/>
                                </a:lnTo>
                                <a:lnTo>
                                  <a:pt x="1056" y="456"/>
                                </a:lnTo>
                                <a:lnTo>
                                  <a:pt x="1035" y="456"/>
                                </a:lnTo>
                                <a:lnTo>
                                  <a:pt x="1026" y="461"/>
                                </a:lnTo>
                                <a:lnTo>
                                  <a:pt x="1020" y="472"/>
                                </a:lnTo>
                                <a:lnTo>
                                  <a:pt x="1015" y="480"/>
                                </a:lnTo>
                                <a:lnTo>
                                  <a:pt x="1012" y="490"/>
                                </a:lnTo>
                                <a:lnTo>
                                  <a:pt x="1010" y="500"/>
                                </a:lnTo>
                                <a:lnTo>
                                  <a:pt x="1010" y="512"/>
                                </a:lnTo>
                                <a:lnTo>
                                  <a:pt x="1010" y="524"/>
                                </a:lnTo>
                                <a:lnTo>
                                  <a:pt x="1011" y="525"/>
                                </a:lnTo>
                                <a:lnTo>
                                  <a:pt x="1012" y="535"/>
                                </a:lnTo>
                                <a:lnTo>
                                  <a:pt x="1015" y="544"/>
                                </a:lnTo>
                                <a:lnTo>
                                  <a:pt x="1019" y="553"/>
                                </a:lnTo>
                                <a:lnTo>
                                  <a:pt x="1026" y="563"/>
                                </a:lnTo>
                                <a:lnTo>
                                  <a:pt x="1034" y="568"/>
                                </a:lnTo>
                                <a:lnTo>
                                  <a:pt x="1055" y="568"/>
                                </a:lnTo>
                                <a:lnTo>
                                  <a:pt x="1064" y="563"/>
                                </a:lnTo>
                                <a:lnTo>
                                  <a:pt x="1070" y="554"/>
                                </a:lnTo>
                                <a:lnTo>
                                  <a:pt x="1070" y="552"/>
                                </a:lnTo>
                                <a:lnTo>
                                  <a:pt x="1075" y="544"/>
                                </a:lnTo>
                                <a:lnTo>
                                  <a:pt x="1078" y="535"/>
                                </a:lnTo>
                                <a:lnTo>
                                  <a:pt x="1080" y="524"/>
                                </a:lnTo>
                                <a:lnTo>
                                  <a:pt x="1080" y="512"/>
                                </a:lnTo>
                                <a:moveTo>
                                  <a:pt x="1390" y="1"/>
                                </a:moveTo>
                                <a:lnTo>
                                  <a:pt x="1374" y="1"/>
                                </a:lnTo>
                                <a:lnTo>
                                  <a:pt x="1374" y="110"/>
                                </a:lnTo>
                                <a:lnTo>
                                  <a:pt x="1390" y="110"/>
                                </a:lnTo>
                                <a:lnTo>
                                  <a:pt x="1390" y="1"/>
                                </a:lnTo>
                                <a:moveTo>
                                  <a:pt x="1417" y="740"/>
                                </a:moveTo>
                                <a:lnTo>
                                  <a:pt x="1416" y="729"/>
                                </a:lnTo>
                                <a:lnTo>
                                  <a:pt x="1414" y="718"/>
                                </a:lnTo>
                                <a:lnTo>
                                  <a:pt x="1411" y="709"/>
                                </a:lnTo>
                                <a:lnTo>
                                  <a:pt x="1407" y="700"/>
                                </a:lnTo>
                                <a:lnTo>
                                  <a:pt x="1406" y="700"/>
                                </a:lnTo>
                                <a:lnTo>
                                  <a:pt x="1401" y="691"/>
                                </a:lnTo>
                                <a:lnTo>
                                  <a:pt x="1401" y="754"/>
                                </a:lnTo>
                                <a:lnTo>
                                  <a:pt x="1399" y="764"/>
                                </a:lnTo>
                                <a:lnTo>
                                  <a:pt x="1392" y="778"/>
                                </a:lnTo>
                                <a:lnTo>
                                  <a:pt x="1387" y="782"/>
                                </a:lnTo>
                                <a:lnTo>
                                  <a:pt x="1375" y="782"/>
                                </a:lnTo>
                                <a:lnTo>
                                  <a:pt x="1371" y="778"/>
                                </a:lnTo>
                                <a:lnTo>
                                  <a:pt x="1364" y="764"/>
                                </a:lnTo>
                                <a:lnTo>
                                  <a:pt x="1362" y="754"/>
                                </a:lnTo>
                                <a:lnTo>
                                  <a:pt x="1362" y="728"/>
                                </a:lnTo>
                                <a:lnTo>
                                  <a:pt x="1364" y="718"/>
                                </a:lnTo>
                                <a:lnTo>
                                  <a:pt x="1371" y="703"/>
                                </a:lnTo>
                                <a:lnTo>
                                  <a:pt x="1376" y="700"/>
                                </a:lnTo>
                                <a:lnTo>
                                  <a:pt x="1388" y="700"/>
                                </a:lnTo>
                                <a:lnTo>
                                  <a:pt x="1393" y="703"/>
                                </a:lnTo>
                                <a:lnTo>
                                  <a:pt x="1399" y="718"/>
                                </a:lnTo>
                                <a:lnTo>
                                  <a:pt x="1401" y="728"/>
                                </a:lnTo>
                                <a:lnTo>
                                  <a:pt x="1401" y="754"/>
                                </a:lnTo>
                                <a:lnTo>
                                  <a:pt x="1401" y="691"/>
                                </a:lnTo>
                                <a:lnTo>
                                  <a:pt x="1400" y="690"/>
                                </a:lnTo>
                                <a:lnTo>
                                  <a:pt x="1392" y="685"/>
                                </a:lnTo>
                                <a:lnTo>
                                  <a:pt x="1372" y="685"/>
                                </a:lnTo>
                                <a:lnTo>
                                  <a:pt x="1363" y="690"/>
                                </a:lnTo>
                                <a:lnTo>
                                  <a:pt x="1356" y="700"/>
                                </a:lnTo>
                                <a:lnTo>
                                  <a:pt x="1352" y="709"/>
                                </a:lnTo>
                                <a:lnTo>
                                  <a:pt x="1349" y="718"/>
                                </a:lnTo>
                                <a:lnTo>
                                  <a:pt x="1347" y="729"/>
                                </a:lnTo>
                                <a:lnTo>
                                  <a:pt x="1346" y="741"/>
                                </a:lnTo>
                                <a:lnTo>
                                  <a:pt x="1347" y="752"/>
                                </a:lnTo>
                                <a:lnTo>
                                  <a:pt x="1347" y="754"/>
                                </a:lnTo>
                                <a:lnTo>
                                  <a:pt x="1349" y="763"/>
                                </a:lnTo>
                                <a:lnTo>
                                  <a:pt x="1349" y="764"/>
                                </a:lnTo>
                                <a:lnTo>
                                  <a:pt x="1352" y="773"/>
                                </a:lnTo>
                                <a:lnTo>
                                  <a:pt x="1356" y="781"/>
                                </a:lnTo>
                                <a:lnTo>
                                  <a:pt x="1363" y="791"/>
                                </a:lnTo>
                                <a:lnTo>
                                  <a:pt x="1371" y="796"/>
                                </a:lnTo>
                                <a:lnTo>
                                  <a:pt x="1392" y="796"/>
                                </a:lnTo>
                                <a:lnTo>
                                  <a:pt x="1400" y="791"/>
                                </a:lnTo>
                                <a:lnTo>
                                  <a:pt x="1406" y="782"/>
                                </a:lnTo>
                                <a:lnTo>
                                  <a:pt x="1407" y="781"/>
                                </a:lnTo>
                                <a:lnTo>
                                  <a:pt x="1411" y="772"/>
                                </a:lnTo>
                                <a:lnTo>
                                  <a:pt x="1414" y="763"/>
                                </a:lnTo>
                                <a:lnTo>
                                  <a:pt x="1416" y="752"/>
                                </a:lnTo>
                                <a:lnTo>
                                  <a:pt x="1417" y="740"/>
                                </a:lnTo>
                                <a:moveTo>
                                  <a:pt x="1417" y="512"/>
                                </a:moveTo>
                                <a:lnTo>
                                  <a:pt x="1416" y="500"/>
                                </a:lnTo>
                                <a:lnTo>
                                  <a:pt x="1414" y="490"/>
                                </a:lnTo>
                                <a:lnTo>
                                  <a:pt x="1411" y="480"/>
                                </a:lnTo>
                                <a:lnTo>
                                  <a:pt x="1407" y="472"/>
                                </a:lnTo>
                                <a:lnTo>
                                  <a:pt x="1406" y="471"/>
                                </a:lnTo>
                                <a:lnTo>
                                  <a:pt x="1401" y="462"/>
                                </a:lnTo>
                                <a:lnTo>
                                  <a:pt x="1401" y="525"/>
                                </a:lnTo>
                                <a:lnTo>
                                  <a:pt x="1399" y="535"/>
                                </a:lnTo>
                                <a:lnTo>
                                  <a:pt x="1392" y="550"/>
                                </a:lnTo>
                                <a:lnTo>
                                  <a:pt x="1387" y="554"/>
                                </a:lnTo>
                                <a:lnTo>
                                  <a:pt x="1375" y="554"/>
                                </a:lnTo>
                                <a:lnTo>
                                  <a:pt x="1371" y="550"/>
                                </a:lnTo>
                                <a:lnTo>
                                  <a:pt x="1364" y="535"/>
                                </a:lnTo>
                                <a:lnTo>
                                  <a:pt x="1362" y="525"/>
                                </a:lnTo>
                                <a:lnTo>
                                  <a:pt x="1362" y="500"/>
                                </a:lnTo>
                                <a:lnTo>
                                  <a:pt x="1364" y="490"/>
                                </a:lnTo>
                                <a:lnTo>
                                  <a:pt x="1371" y="475"/>
                                </a:lnTo>
                                <a:lnTo>
                                  <a:pt x="1376" y="471"/>
                                </a:lnTo>
                                <a:lnTo>
                                  <a:pt x="1388" y="471"/>
                                </a:lnTo>
                                <a:lnTo>
                                  <a:pt x="1393" y="475"/>
                                </a:lnTo>
                                <a:lnTo>
                                  <a:pt x="1399" y="490"/>
                                </a:lnTo>
                                <a:lnTo>
                                  <a:pt x="1401" y="500"/>
                                </a:lnTo>
                                <a:lnTo>
                                  <a:pt x="1401" y="525"/>
                                </a:lnTo>
                                <a:lnTo>
                                  <a:pt x="1401" y="462"/>
                                </a:lnTo>
                                <a:lnTo>
                                  <a:pt x="1400" y="462"/>
                                </a:lnTo>
                                <a:lnTo>
                                  <a:pt x="1392" y="456"/>
                                </a:lnTo>
                                <a:lnTo>
                                  <a:pt x="1372" y="456"/>
                                </a:lnTo>
                                <a:lnTo>
                                  <a:pt x="1363" y="461"/>
                                </a:lnTo>
                                <a:lnTo>
                                  <a:pt x="1356" y="472"/>
                                </a:lnTo>
                                <a:lnTo>
                                  <a:pt x="1352" y="480"/>
                                </a:lnTo>
                                <a:lnTo>
                                  <a:pt x="1349" y="490"/>
                                </a:lnTo>
                                <a:lnTo>
                                  <a:pt x="1347" y="500"/>
                                </a:lnTo>
                                <a:lnTo>
                                  <a:pt x="1346" y="512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5"/>
                                </a:lnTo>
                                <a:lnTo>
                                  <a:pt x="1349" y="535"/>
                                </a:lnTo>
                                <a:lnTo>
                                  <a:pt x="1352" y="544"/>
                                </a:lnTo>
                                <a:lnTo>
                                  <a:pt x="1356" y="553"/>
                                </a:lnTo>
                                <a:lnTo>
                                  <a:pt x="1363" y="563"/>
                                </a:lnTo>
                                <a:lnTo>
                                  <a:pt x="1371" y="568"/>
                                </a:lnTo>
                                <a:lnTo>
                                  <a:pt x="1392" y="568"/>
                                </a:lnTo>
                                <a:lnTo>
                                  <a:pt x="1400" y="563"/>
                                </a:lnTo>
                                <a:lnTo>
                                  <a:pt x="1406" y="554"/>
                                </a:lnTo>
                                <a:lnTo>
                                  <a:pt x="1407" y="552"/>
                                </a:lnTo>
                                <a:lnTo>
                                  <a:pt x="1411" y="544"/>
                                </a:lnTo>
                                <a:lnTo>
                                  <a:pt x="1414" y="535"/>
                                </a:lnTo>
                                <a:lnTo>
                                  <a:pt x="1416" y="524"/>
                                </a:lnTo>
                                <a:lnTo>
                                  <a:pt x="1417" y="5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50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50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4842" y="244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842" y="244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451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49"/>
                        <wps:cNvSpPr>
                          <a:spLocks/>
                        </wps:cNvSpPr>
                        <wps:spPr bwMode="auto">
                          <a:xfrm>
                            <a:off x="4640" y="306"/>
                            <a:ext cx="407" cy="112"/>
                          </a:xfrm>
                          <a:custGeom>
                            <a:avLst/>
                            <a:gdLst>
                              <a:gd name="T0" fmla="+- 0 4711 4641"/>
                              <a:gd name="T1" fmla="*/ T0 w 407"/>
                              <a:gd name="T2" fmla="+- 0 351 307"/>
                              <a:gd name="T3" fmla="*/ 351 h 112"/>
                              <a:gd name="T4" fmla="+- 0 4706 4641"/>
                              <a:gd name="T5" fmla="*/ T4 w 407"/>
                              <a:gd name="T6" fmla="+- 0 331 307"/>
                              <a:gd name="T7" fmla="*/ 331 h 112"/>
                              <a:gd name="T8" fmla="+- 0 4701 4641"/>
                              <a:gd name="T9" fmla="*/ T8 w 407"/>
                              <a:gd name="T10" fmla="+- 0 322 307"/>
                              <a:gd name="T11" fmla="*/ 322 h 112"/>
                              <a:gd name="T12" fmla="+- 0 4695 4641"/>
                              <a:gd name="T13" fmla="*/ T12 w 407"/>
                              <a:gd name="T14" fmla="+- 0 376 307"/>
                              <a:gd name="T15" fmla="*/ 376 h 112"/>
                              <a:gd name="T16" fmla="+- 0 4687 4641"/>
                              <a:gd name="T17" fmla="*/ T16 w 407"/>
                              <a:gd name="T18" fmla="+- 0 401 307"/>
                              <a:gd name="T19" fmla="*/ 401 h 112"/>
                              <a:gd name="T20" fmla="+- 0 4670 4641"/>
                              <a:gd name="T21" fmla="*/ T20 w 407"/>
                              <a:gd name="T22" fmla="+- 0 404 307"/>
                              <a:gd name="T23" fmla="*/ 404 h 112"/>
                              <a:gd name="T24" fmla="+- 0 4658 4641"/>
                              <a:gd name="T25" fmla="*/ T24 w 407"/>
                              <a:gd name="T26" fmla="+- 0 386 307"/>
                              <a:gd name="T27" fmla="*/ 386 h 112"/>
                              <a:gd name="T28" fmla="+- 0 4656 4641"/>
                              <a:gd name="T29" fmla="*/ T28 w 407"/>
                              <a:gd name="T30" fmla="+- 0 350 307"/>
                              <a:gd name="T31" fmla="*/ 350 h 112"/>
                              <a:gd name="T32" fmla="+- 0 4665 4641"/>
                              <a:gd name="T33" fmla="*/ T32 w 407"/>
                              <a:gd name="T34" fmla="+- 0 325 307"/>
                              <a:gd name="T35" fmla="*/ 325 h 112"/>
                              <a:gd name="T36" fmla="+- 0 4682 4641"/>
                              <a:gd name="T37" fmla="*/ T36 w 407"/>
                              <a:gd name="T38" fmla="+- 0 322 307"/>
                              <a:gd name="T39" fmla="*/ 322 h 112"/>
                              <a:gd name="T40" fmla="+- 0 4694 4641"/>
                              <a:gd name="T41" fmla="*/ T40 w 407"/>
                              <a:gd name="T42" fmla="+- 0 341 307"/>
                              <a:gd name="T43" fmla="*/ 341 h 112"/>
                              <a:gd name="T44" fmla="+- 0 4695 4641"/>
                              <a:gd name="T45" fmla="*/ T44 w 407"/>
                              <a:gd name="T46" fmla="+- 0 376 307"/>
                              <a:gd name="T47" fmla="*/ 376 h 112"/>
                              <a:gd name="T48" fmla="+- 0 4695 4641"/>
                              <a:gd name="T49" fmla="*/ T48 w 407"/>
                              <a:gd name="T50" fmla="+- 0 312 307"/>
                              <a:gd name="T51" fmla="*/ 312 h 112"/>
                              <a:gd name="T52" fmla="+- 0 4666 4641"/>
                              <a:gd name="T53" fmla="*/ T52 w 407"/>
                              <a:gd name="T54" fmla="+- 0 307 307"/>
                              <a:gd name="T55" fmla="*/ 307 h 112"/>
                              <a:gd name="T56" fmla="+- 0 4651 4641"/>
                              <a:gd name="T57" fmla="*/ T56 w 407"/>
                              <a:gd name="T58" fmla="+- 0 323 307"/>
                              <a:gd name="T59" fmla="*/ 323 h 112"/>
                              <a:gd name="T60" fmla="+- 0 4643 4641"/>
                              <a:gd name="T61" fmla="*/ T60 w 407"/>
                              <a:gd name="T62" fmla="+- 0 341 307"/>
                              <a:gd name="T63" fmla="*/ 341 h 112"/>
                              <a:gd name="T64" fmla="+- 0 4641 4641"/>
                              <a:gd name="T65" fmla="*/ T64 w 407"/>
                              <a:gd name="T66" fmla="+- 0 363 307"/>
                              <a:gd name="T67" fmla="*/ 363 h 112"/>
                              <a:gd name="T68" fmla="+- 0 4642 4641"/>
                              <a:gd name="T69" fmla="*/ T68 w 407"/>
                              <a:gd name="T70" fmla="+- 0 376 307"/>
                              <a:gd name="T71" fmla="*/ 376 h 112"/>
                              <a:gd name="T72" fmla="+- 0 4643 4641"/>
                              <a:gd name="T73" fmla="*/ T72 w 407"/>
                              <a:gd name="T74" fmla="+- 0 386 307"/>
                              <a:gd name="T75" fmla="*/ 386 h 112"/>
                              <a:gd name="T76" fmla="+- 0 4650 4641"/>
                              <a:gd name="T77" fmla="*/ T76 w 407"/>
                              <a:gd name="T78" fmla="+- 0 403 307"/>
                              <a:gd name="T79" fmla="*/ 403 h 112"/>
                              <a:gd name="T80" fmla="+- 0 4665 4641"/>
                              <a:gd name="T81" fmla="*/ T80 w 407"/>
                              <a:gd name="T82" fmla="+- 0 419 307"/>
                              <a:gd name="T83" fmla="*/ 419 h 112"/>
                              <a:gd name="T84" fmla="+- 0 4695 4641"/>
                              <a:gd name="T85" fmla="*/ T84 w 407"/>
                              <a:gd name="T86" fmla="+- 0 413 307"/>
                              <a:gd name="T87" fmla="*/ 413 h 112"/>
                              <a:gd name="T88" fmla="+- 0 4701 4641"/>
                              <a:gd name="T89" fmla="*/ T88 w 407"/>
                              <a:gd name="T90" fmla="+- 0 403 307"/>
                              <a:gd name="T91" fmla="*/ 403 h 112"/>
                              <a:gd name="T92" fmla="+- 0 4709 4641"/>
                              <a:gd name="T93" fmla="*/ T92 w 407"/>
                              <a:gd name="T94" fmla="+- 0 385 307"/>
                              <a:gd name="T95" fmla="*/ 385 h 112"/>
                              <a:gd name="T96" fmla="+- 0 4711 4641"/>
                              <a:gd name="T97" fmla="*/ T96 w 407"/>
                              <a:gd name="T98" fmla="+- 0 363 307"/>
                              <a:gd name="T99" fmla="*/ 363 h 112"/>
                              <a:gd name="T100" fmla="+- 0 5047 4641"/>
                              <a:gd name="T101" fmla="*/ T100 w 407"/>
                              <a:gd name="T102" fmla="+- 0 351 307"/>
                              <a:gd name="T103" fmla="*/ 351 h 112"/>
                              <a:gd name="T104" fmla="+- 0 5042 4641"/>
                              <a:gd name="T105" fmla="*/ T104 w 407"/>
                              <a:gd name="T106" fmla="+- 0 331 307"/>
                              <a:gd name="T107" fmla="*/ 331 h 112"/>
                              <a:gd name="T108" fmla="+- 0 5037 4641"/>
                              <a:gd name="T109" fmla="*/ T108 w 407"/>
                              <a:gd name="T110" fmla="+- 0 322 307"/>
                              <a:gd name="T111" fmla="*/ 322 h 112"/>
                              <a:gd name="T112" fmla="+- 0 5032 4641"/>
                              <a:gd name="T113" fmla="*/ T112 w 407"/>
                              <a:gd name="T114" fmla="+- 0 376 307"/>
                              <a:gd name="T115" fmla="*/ 376 h 112"/>
                              <a:gd name="T116" fmla="+- 0 5023 4641"/>
                              <a:gd name="T117" fmla="*/ T116 w 407"/>
                              <a:gd name="T118" fmla="+- 0 401 307"/>
                              <a:gd name="T119" fmla="*/ 401 h 112"/>
                              <a:gd name="T120" fmla="+- 0 5006 4641"/>
                              <a:gd name="T121" fmla="*/ T120 w 407"/>
                              <a:gd name="T122" fmla="+- 0 404 307"/>
                              <a:gd name="T123" fmla="*/ 404 h 112"/>
                              <a:gd name="T124" fmla="+- 0 4995 4641"/>
                              <a:gd name="T125" fmla="*/ T124 w 407"/>
                              <a:gd name="T126" fmla="+- 0 386 307"/>
                              <a:gd name="T127" fmla="*/ 386 h 112"/>
                              <a:gd name="T128" fmla="+- 0 4993 4641"/>
                              <a:gd name="T129" fmla="*/ T128 w 407"/>
                              <a:gd name="T130" fmla="+- 0 350 307"/>
                              <a:gd name="T131" fmla="*/ 350 h 112"/>
                              <a:gd name="T132" fmla="+- 0 5002 4641"/>
                              <a:gd name="T133" fmla="*/ T132 w 407"/>
                              <a:gd name="T134" fmla="+- 0 325 307"/>
                              <a:gd name="T135" fmla="*/ 325 h 112"/>
                              <a:gd name="T136" fmla="+- 0 5019 4641"/>
                              <a:gd name="T137" fmla="*/ T136 w 407"/>
                              <a:gd name="T138" fmla="+- 0 322 307"/>
                              <a:gd name="T139" fmla="*/ 322 h 112"/>
                              <a:gd name="T140" fmla="+- 0 5030 4641"/>
                              <a:gd name="T141" fmla="*/ T140 w 407"/>
                              <a:gd name="T142" fmla="+- 0 341 307"/>
                              <a:gd name="T143" fmla="*/ 341 h 112"/>
                              <a:gd name="T144" fmla="+- 0 5032 4641"/>
                              <a:gd name="T145" fmla="*/ T144 w 407"/>
                              <a:gd name="T146" fmla="+- 0 376 307"/>
                              <a:gd name="T147" fmla="*/ 376 h 112"/>
                              <a:gd name="T148" fmla="+- 0 5031 4641"/>
                              <a:gd name="T149" fmla="*/ T148 w 407"/>
                              <a:gd name="T150" fmla="+- 0 312 307"/>
                              <a:gd name="T151" fmla="*/ 312 h 112"/>
                              <a:gd name="T152" fmla="+- 0 5003 4641"/>
                              <a:gd name="T153" fmla="*/ T152 w 407"/>
                              <a:gd name="T154" fmla="+- 0 307 307"/>
                              <a:gd name="T155" fmla="*/ 307 h 112"/>
                              <a:gd name="T156" fmla="+- 0 4987 4641"/>
                              <a:gd name="T157" fmla="*/ T156 w 407"/>
                              <a:gd name="T158" fmla="+- 0 323 307"/>
                              <a:gd name="T159" fmla="*/ 323 h 112"/>
                              <a:gd name="T160" fmla="+- 0 4980 4641"/>
                              <a:gd name="T161" fmla="*/ T160 w 407"/>
                              <a:gd name="T162" fmla="+- 0 341 307"/>
                              <a:gd name="T163" fmla="*/ 341 h 112"/>
                              <a:gd name="T164" fmla="+- 0 4977 4641"/>
                              <a:gd name="T165" fmla="*/ T164 w 407"/>
                              <a:gd name="T166" fmla="+- 0 363 307"/>
                              <a:gd name="T167" fmla="*/ 363 h 112"/>
                              <a:gd name="T168" fmla="+- 0 4978 4641"/>
                              <a:gd name="T169" fmla="*/ T168 w 407"/>
                              <a:gd name="T170" fmla="+- 0 376 307"/>
                              <a:gd name="T171" fmla="*/ 376 h 112"/>
                              <a:gd name="T172" fmla="+- 0 4980 4641"/>
                              <a:gd name="T173" fmla="*/ T172 w 407"/>
                              <a:gd name="T174" fmla="+- 0 386 307"/>
                              <a:gd name="T175" fmla="*/ 386 h 112"/>
                              <a:gd name="T176" fmla="+- 0 4987 4641"/>
                              <a:gd name="T177" fmla="*/ T176 w 407"/>
                              <a:gd name="T178" fmla="+- 0 403 307"/>
                              <a:gd name="T179" fmla="*/ 403 h 112"/>
                              <a:gd name="T180" fmla="+- 0 5002 4641"/>
                              <a:gd name="T181" fmla="*/ T180 w 407"/>
                              <a:gd name="T182" fmla="+- 0 419 307"/>
                              <a:gd name="T183" fmla="*/ 419 h 112"/>
                              <a:gd name="T184" fmla="+- 0 5031 4641"/>
                              <a:gd name="T185" fmla="*/ T184 w 407"/>
                              <a:gd name="T186" fmla="+- 0 413 307"/>
                              <a:gd name="T187" fmla="*/ 413 h 112"/>
                              <a:gd name="T188" fmla="+- 0 5038 4641"/>
                              <a:gd name="T189" fmla="*/ T188 w 407"/>
                              <a:gd name="T190" fmla="+- 0 403 307"/>
                              <a:gd name="T191" fmla="*/ 403 h 112"/>
                              <a:gd name="T192" fmla="+- 0 5045 4641"/>
                              <a:gd name="T193" fmla="*/ T192 w 407"/>
                              <a:gd name="T194" fmla="+- 0 385 307"/>
                              <a:gd name="T195" fmla="*/ 385 h 112"/>
                              <a:gd name="T196" fmla="+- 0 5048 4641"/>
                              <a:gd name="T197" fmla="*/ T196 w 407"/>
                              <a:gd name="T198" fmla="+- 0 363 307"/>
                              <a:gd name="T199" fmla="*/ 36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07" h="112">
                                <a:moveTo>
                                  <a:pt x="70" y="56"/>
                                </a:moveTo>
                                <a:lnTo>
                                  <a:pt x="70" y="44"/>
                                </a:lnTo>
                                <a:lnTo>
                                  <a:pt x="68" y="34"/>
                                </a:lnTo>
                                <a:lnTo>
                                  <a:pt x="65" y="24"/>
                                </a:lnTo>
                                <a:lnTo>
                                  <a:pt x="60" y="16"/>
                                </a:lnTo>
                                <a:lnTo>
                                  <a:pt x="60" y="15"/>
                                </a:lnTo>
                                <a:lnTo>
                                  <a:pt x="54" y="6"/>
                                </a:lnTo>
                                <a:lnTo>
                                  <a:pt x="54" y="69"/>
                                </a:lnTo>
                                <a:lnTo>
                                  <a:pt x="53" y="79"/>
                                </a:lnTo>
                                <a:lnTo>
                                  <a:pt x="46" y="94"/>
                                </a:lnTo>
                                <a:lnTo>
                                  <a:pt x="41" y="97"/>
                                </a:lnTo>
                                <a:lnTo>
                                  <a:pt x="29" y="97"/>
                                </a:lnTo>
                                <a:lnTo>
                                  <a:pt x="24" y="94"/>
                                </a:lnTo>
                                <a:lnTo>
                                  <a:pt x="17" y="79"/>
                                </a:lnTo>
                                <a:lnTo>
                                  <a:pt x="15" y="69"/>
                                </a:lnTo>
                                <a:lnTo>
                                  <a:pt x="15" y="43"/>
                                </a:lnTo>
                                <a:lnTo>
                                  <a:pt x="17" y="33"/>
                                </a:lnTo>
                                <a:lnTo>
                                  <a:pt x="24" y="18"/>
                                </a:lnTo>
                                <a:lnTo>
                                  <a:pt x="29" y="15"/>
                                </a:lnTo>
                                <a:lnTo>
                                  <a:pt x="41" y="15"/>
                                </a:lnTo>
                                <a:lnTo>
                                  <a:pt x="46" y="19"/>
                                </a:lnTo>
                                <a:lnTo>
                                  <a:pt x="53" y="34"/>
                                </a:lnTo>
                                <a:lnTo>
                                  <a:pt x="54" y="43"/>
                                </a:lnTo>
                                <a:lnTo>
                                  <a:pt x="54" y="69"/>
                                </a:lnTo>
                                <a:lnTo>
                                  <a:pt x="54" y="6"/>
                                </a:lnTo>
                                <a:lnTo>
                                  <a:pt x="54" y="5"/>
                                </a:lnTo>
                                <a:lnTo>
                                  <a:pt x="46" y="0"/>
                                </a:lnTo>
                                <a:lnTo>
                                  <a:pt x="25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6"/>
                                </a:lnTo>
                                <a:lnTo>
                                  <a:pt x="5" y="24"/>
                                </a:lnTo>
                                <a:lnTo>
                                  <a:pt x="2" y="34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7"/>
                                </a:lnTo>
                                <a:lnTo>
                                  <a:pt x="1" y="69"/>
                                </a:lnTo>
                                <a:lnTo>
                                  <a:pt x="2" y="78"/>
                                </a:lnTo>
                                <a:lnTo>
                                  <a:pt x="2" y="79"/>
                                </a:lnTo>
                                <a:lnTo>
                                  <a:pt x="5" y="88"/>
                                </a:lnTo>
                                <a:lnTo>
                                  <a:pt x="9" y="96"/>
                                </a:lnTo>
                                <a:lnTo>
                                  <a:pt x="16" y="106"/>
                                </a:lnTo>
                                <a:lnTo>
                                  <a:pt x="24" y="112"/>
                                </a:lnTo>
                                <a:lnTo>
                                  <a:pt x="45" y="112"/>
                                </a:lnTo>
                                <a:lnTo>
                                  <a:pt x="54" y="106"/>
                                </a:lnTo>
                                <a:lnTo>
                                  <a:pt x="60" y="97"/>
                                </a:lnTo>
                                <a:lnTo>
                                  <a:pt x="60" y="96"/>
                                </a:lnTo>
                                <a:lnTo>
                                  <a:pt x="65" y="88"/>
                                </a:lnTo>
                                <a:lnTo>
                                  <a:pt x="68" y="78"/>
                                </a:lnTo>
                                <a:lnTo>
                                  <a:pt x="70" y="67"/>
                                </a:lnTo>
                                <a:lnTo>
                                  <a:pt x="70" y="56"/>
                                </a:lnTo>
                                <a:moveTo>
                                  <a:pt x="407" y="56"/>
                                </a:moveTo>
                                <a:lnTo>
                                  <a:pt x="406" y="44"/>
                                </a:lnTo>
                                <a:lnTo>
                                  <a:pt x="404" y="34"/>
                                </a:lnTo>
                                <a:lnTo>
                                  <a:pt x="401" y="24"/>
                                </a:lnTo>
                                <a:lnTo>
                                  <a:pt x="397" y="16"/>
                                </a:lnTo>
                                <a:lnTo>
                                  <a:pt x="396" y="15"/>
                                </a:lnTo>
                                <a:lnTo>
                                  <a:pt x="391" y="6"/>
                                </a:lnTo>
                                <a:lnTo>
                                  <a:pt x="391" y="69"/>
                                </a:lnTo>
                                <a:lnTo>
                                  <a:pt x="389" y="79"/>
                                </a:lnTo>
                                <a:lnTo>
                                  <a:pt x="382" y="94"/>
                                </a:lnTo>
                                <a:lnTo>
                                  <a:pt x="377" y="97"/>
                                </a:lnTo>
                                <a:lnTo>
                                  <a:pt x="365" y="97"/>
                                </a:lnTo>
                                <a:lnTo>
                                  <a:pt x="361" y="94"/>
                                </a:lnTo>
                                <a:lnTo>
                                  <a:pt x="354" y="79"/>
                                </a:lnTo>
                                <a:lnTo>
                                  <a:pt x="352" y="69"/>
                                </a:lnTo>
                                <a:lnTo>
                                  <a:pt x="352" y="43"/>
                                </a:lnTo>
                                <a:lnTo>
                                  <a:pt x="354" y="33"/>
                                </a:lnTo>
                                <a:lnTo>
                                  <a:pt x="361" y="18"/>
                                </a:lnTo>
                                <a:lnTo>
                                  <a:pt x="366" y="15"/>
                                </a:lnTo>
                                <a:lnTo>
                                  <a:pt x="378" y="15"/>
                                </a:lnTo>
                                <a:lnTo>
                                  <a:pt x="383" y="19"/>
                                </a:lnTo>
                                <a:lnTo>
                                  <a:pt x="389" y="34"/>
                                </a:lnTo>
                                <a:lnTo>
                                  <a:pt x="391" y="43"/>
                                </a:lnTo>
                                <a:lnTo>
                                  <a:pt x="391" y="69"/>
                                </a:lnTo>
                                <a:lnTo>
                                  <a:pt x="391" y="6"/>
                                </a:lnTo>
                                <a:lnTo>
                                  <a:pt x="390" y="5"/>
                                </a:lnTo>
                                <a:lnTo>
                                  <a:pt x="382" y="0"/>
                                </a:lnTo>
                                <a:lnTo>
                                  <a:pt x="362" y="0"/>
                                </a:lnTo>
                                <a:lnTo>
                                  <a:pt x="353" y="5"/>
                                </a:lnTo>
                                <a:lnTo>
                                  <a:pt x="346" y="16"/>
                                </a:lnTo>
                                <a:lnTo>
                                  <a:pt x="342" y="24"/>
                                </a:lnTo>
                                <a:lnTo>
                                  <a:pt x="339" y="34"/>
                                </a:lnTo>
                                <a:lnTo>
                                  <a:pt x="337" y="44"/>
                                </a:lnTo>
                                <a:lnTo>
                                  <a:pt x="336" y="56"/>
                                </a:lnTo>
                                <a:lnTo>
                                  <a:pt x="337" y="67"/>
                                </a:lnTo>
                                <a:lnTo>
                                  <a:pt x="337" y="69"/>
                                </a:lnTo>
                                <a:lnTo>
                                  <a:pt x="339" y="78"/>
                                </a:lnTo>
                                <a:lnTo>
                                  <a:pt x="339" y="79"/>
                                </a:lnTo>
                                <a:lnTo>
                                  <a:pt x="342" y="88"/>
                                </a:lnTo>
                                <a:lnTo>
                                  <a:pt x="346" y="96"/>
                                </a:lnTo>
                                <a:lnTo>
                                  <a:pt x="353" y="106"/>
                                </a:lnTo>
                                <a:lnTo>
                                  <a:pt x="361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90" y="106"/>
                                </a:lnTo>
                                <a:lnTo>
                                  <a:pt x="396" y="97"/>
                                </a:lnTo>
                                <a:lnTo>
                                  <a:pt x="397" y="96"/>
                                </a:lnTo>
                                <a:lnTo>
                                  <a:pt x="401" y="88"/>
                                </a:lnTo>
                                <a:lnTo>
                                  <a:pt x="404" y="78"/>
                                </a:lnTo>
                                <a:lnTo>
                                  <a:pt x="406" y="67"/>
                                </a:lnTo>
                                <a:lnTo>
                                  <a:pt x="407" y="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95ECE" id="Group 148" o:spid="_x0000_s1026" style="position:absolute;margin-left:173.85pt;margin-top:.65pt;width:85.55pt;height:45.9pt;z-index:-251661824;mso-position-horizontal-relative:page" coordorigin="3477,13" coordsize="1711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NNyygAANg+AQAOAAAAZHJzL2Uyb0RvYy54bWzsXW1vI7mR/n7A/QdBHy/wWuxutSQj3sPu&#10;eCY4YJMLLrofoLFlWzhbciTNeHJB/vtVkVVssk32w91gtC+n+TCyrSJZrPcqvv3+3788P40+r/eH&#10;zW57PTbfTMaj9fZ2d7fZPlyP/3v54WI+Hh2Oq+3d6mm3XV+P/7Y+jP/923/9l9+/vlytq93j7ulu&#10;vR9RJ9vD1evL9fjxeHy5urw83D6un1eHb3Yv6y19eb/bP6+O9Ov+4fJuv3ql3p+fLqvJpL183e3v&#10;Xva72/XhQH+9cV+Ov7X939+vb4//eX9/WB9HT9djwu1o/9/b/z/y/5ff/n519bBfvTxubgWN1U/A&#10;4nm12dKgvqub1XE1+rTfvOnqeXO73x1298dvbnfPl7v7+83t2s6BZmMmvdn8Yb/79GLn8nD1+vDi&#10;yUSk7dHpJ3d7+6fPf96PNnfEu3o2Hm1Xz8QkO+7INHMmz+vLwxVB/WH/8peXP+/dHOnHH3a3/3Og&#10;ry/73/PvDw549PH1j7s76nD16biz5Plyv3/mLmjioy+WC3/zXFh/OY5u6Y9mMm+b+XQ8uqXvpvNq&#10;UQubbh+Jl9ysbmaEK31rasfA28f32nhmjGu5MBb9y9WVG9QiKojxrEjeDh1JD/8cSf/yuHpZW04d&#10;mFiepCT9jqT/RZK42j48rUdmXjmyWkil6cERdLTdvXskuPV3+/3u9XG9uiPEDMMT+kED/uVA7IAU&#10;bqaTypKqmdluVldK5roRQlXVzA6ghFpdvewPxz+sd88j/uF6vCfcLfdWn384HBmXDoSZedg9be4+&#10;bJ6e7C/7h4/vnvajzyvSuHrRfld9L71HYE9bBt7uuJnr0f2FsKMx+DvG02rQ3xemaibfV4uLD+18&#10;dtF8aKYXi9lkfjExi+8X7aRZNDcf/sEImubqcXN3t97+sNmuVZtNU8ZasStOD60+j16vx4tpNbVz&#10;j7A/hJOc2H+pST5vjmTcnjbP1+O5B1pdMVvfb+9o2qur42rz5H6+jNG3VCYa6KelihUC5rsT4I+7&#10;u7+RDOx3xCQybmSG6YfH3f5/x6NXMmnX48NfP6326/Ho6T+2JEcL0zRsA+0vzXRW0S/78JuP4Ter&#10;7S11dT0+jkfux3dHZzc/vew3D480krGE2e6+I+2+31jBYLl0WInEko6dTNkWKWWzUh/pDgnsr1jZ&#10;vMqsrp62LKFtPZ0ACa2aqTFJNWQFv1kdHp26WhlnQV5d/UjRJVxEZ99q72Txfv5+3lw0Vfv+opnc&#10;3Fx89+Fdc9F+MLPpTX3z7t2NibWXbcI/r72MT15pP9h/b5U20EJn0cjWnbUwFZxkXB5bmLcuz3rw&#10;U2mhac8uryhAPLu80a/b5XEI90bZZgs2a78hZTu7vGR691Z7zy6PwuHTB54NuZu3WijJc5C0fb3A&#10;s55XZ5d3dnlhLvdbzfKaOqVstoJxIpd3CmU7u7yzy+OSzi+11tI0KS1sTxl4amHTWN0/bV1z+n7x&#10;vpm+rR5wTYaDMK++VD0YqIyc65pS7T3XNXnxKldRoaWQt+Gllb4TeTy/iPD1dM1rzI8pa85m0/Tq&#10;wrmsyWs0QfXzXNYsXXPNKWGbUsLmlA5Py5pfTwkDgSHpCde4zgt554W8ky3kNX4jQrBqPrNL/ady&#10;eF9f136Swzuv4/GiXmiYzut4L19n6wpt/klEnSfduqJKWFG2aReleUsI7xA6b12J94+9XQk4b135&#10;VW1daVJbV9yGrVN7vK+obGeXdy5q/pKLmrSPKuHyTrl1xS8tfEUtPCd5tBUzVbr9kVveos2muktT&#10;P8+7Nf2W/ExBZZrautKecuvKKZTt7PLOLu8X7fJSW1fan2Xryrms6U89FerMOcn7VSV509TOlfZn&#10;2bny9XTt7PAKlfe8V/Nn2as5TW1caU+6cWXO+0Xp8OL5RF53zrdQac4e79fl8VI7V9qT7lw5gbKd&#10;XV6h9p5d3s/j8lJbV9qTbl1RLWwXNrU87WbN896V896Vk+1dmab2rrQn3btyAmU7u7yzy/tFlzVT&#10;m1foVPgJz8WqFn69Ukt+Ie98POHs8U7n8VJ7V9qTXrvy9XXtJzm88/GE827NE1001qa2rtAfT+fw&#10;6obuNeOy5nnryrms+du+aIyc29t9YtOTbl05gbL9JJd3PqBwdnmncnmprSvTk25dUS38OXK8c1Xz&#10;nOOdLMejAmbC451068rX17WzwzsXNX/JRU1askso4Sm3rvgc77x15Zzj/cZzvNTWlekpt66cQtnO&#10;Lu/s8n7RLs9vXeE75u1JopGhLZzZsiZ98RMfSqhbemaC65ez3hYV01B6Z9+imC1sxEs36+gzFref&#10;3EMJvLNJH0egN0Du5BL0hztx2Evq+v75iV4W+d3FaDKq29mM/qvlRYYOjApLDuzfLkfLyeiV3uDQ&#10;3LIDorw36KutFiN34y8PrONRvO47YohHgpF70jogiieCjgipKokUWULf17LJIEWMCvqaTicJpIiM&#10;viOGSCJFK7dBR3XbmCRStOjk+1rOM0iZmOzTqUlgxe+F+K4YJImWialOeDEbExwMKb80VQ6zmPZt&#10;XaUwCynPIGnMYtLXs0maYizFfp5L0+YwixkwXSRpFpKfQZKYVTH5s1JfhRxYVlm5j1nQ0DzfCn4V&#10;0p9B0pjF5M+KPr39EdCsygl/1WNBleImvbLS9VUTSBqzmPxZ+a9CDiyrnAawTQvVqaoTNCMpDjGr&#10;05jVMfmzGlCHHFiS1KatWB2zoJkkMQvpzyBJmtU98uc0gB846jSgzmlA3WdBErOQ/mQI0pjxYwgh&#10;+XN2n+9x7zAj05KmGR8cCLozZLDfagBfkOv7YpAkzfgCz6CrrAbQLZddb8smpwFNzIJFimR8rZNH&#10;jCDSePWJn7H/fGOG72zZ5OSfj/QH01w0CYLxSWTfFUEk8ZrGpM9KPx/y8p0tpznp52MoAV70EkoK&#10;sZD2DJLGLCZ91v7zzsQAs5z0UwU9wqxOkiykviGQJGa8KB1MkqxxnfSZvJ7WYdbmpJ9f9Qi6Swc+&#10;XKn0fWUjHy6lBF01k8kijVnIgWWbk346PxR2l45+6KRfh1k2/KGzt2FX9SITKdJJ+a63ZZuT/1nM&#10;gnQERBfNdH1lI6BZTP4sZnRRW9fbkuxP2pbNYhakI6BZSP9sBDSLyU9+Yp7kJj8a52VjOctpACUA&#10;AmaD9XQERHa36ysbAc1j8mc1YB5yYDnPaQDvsIjENhUBzUP6ZyOgeUz+rAbwO3wdzeY5DZjHLODw&#10;5q1nmof0z0ZA85j8WTmbhxxYznMasIhZUCcjoEVIfwZJ2rNFTP4sZouQA8tFTgMWfRaknOYipH82&#10;AlrE5M9qAOWAATcXOQ2gUxqhnHF485abi5D+2QjI0F0rYV9ZFTCTkAdLapcxHIYfNAy0IB0FmUnI&#10;hGwYZCZ9JmQ8gZmEjCD0cppgJjEvkqGQmYSMyMVC9BBmNNOswJlJyAtCLqcMppcRJ+MhE2XEuYDI&#10;9DPinKcy9EhnIHTULsdYE/MiHRQZEzIiGxUZE7MhqxKmlxfnE2N6TzSSu2RkZEzIimxoZHq5cUOP&#10;+CV9lomTY2qXox6/ABOoRTo8MlF+nI2P6GL6qLOmbtoMeiE3qN6RVYtejpyOkUyUJGeDJFPFrGhq&#10;02TQC7lB6GUVo5copwMlE2XK2UjJ9FLlPHpxrkztcsztZcvpaMnUITOy4ZLp5ctNPctQL06YqV0W&#10;vZgf6ZDJ1CEzsjGT6SXNedWIs2Zql0OvlzdzUPTWn5kocc4GTrTsVagacepM7bLoxaYqHTyZKH3O&#10;Rk/8aHNoBvKyF2fQ1C6HXi+HTkdQJsqisyGU6eXRefTiRJraZdHr8SNZSDK0dNc5oWwcZaYxK/Kq&#10;EWfT1C6LXsyPdCxlaPdoh14+mOpn1FmvEafUJptT2yt2A6+RCaairDofTPXT6qzXoDsAuulSLTqr&#10;Gr3MOh1MRZl1NpjqZdZ5yYtTa5PNrU0vuU4HU1FynQ2mesl1Hrk4u2ZWpNNr08uvM8FUlGDng6l+&#10;hp31GHGKbbI5tukl2RwoJUwy/amTk3ww1U+zcwVgE+fZJpto8xvtMrCrAaRXjqJUOx8O9HPtlqwF&#10;6fjb1b842TbZbNv00m16Az1FvSjfZphkVmt6CXfTLqYZ9EJuLKldTvZ6OfeUargJ5kZJN8Ok0etl&#10;3U1uRdDEabfJ5t2ml3i3aY8RZd4Mk0Gv5zGyshfn3iabfJte9t3WqezbROk3wyTRq3rpNz2alV4d&#10;rOL0m9plmFv10m/Sobe8raLsm0AyyMWum5BLF4irOPmussl31Uu+59NZErsw+2aYDHqx655OTLpK&#10;XMXpd5VNv6te+j2bpdbuqyj/Zpg0er0EvFnM05sKqjgBr7IJeNVLwHPohc57AL2eYuTRC7mxrLIJ&#10;eNVLwOcU1SREL0rAGSZNvV4CPp1QAJwyylWcgFfZBLzqJeBzkpYEelECzjAZ9EpVo7dEnU3Aq14C&#10;nq4PVFECnq0PVL0EPK8avXXqbAJevUnAk8ztJeA55vYT8KzsxQl4lU3Aq14Cnq4PVFECng0Iqn4C&#10;nkcvVo1sAl711qzT9YEqSsCz9YGql4DnVSNOwKldzmf0EvB0faCKEvCoPkBbrvymqtUj7a6ifV6r&#10;q9svW9loRT+NVtuHa9rLxl+87A4jeiZkSRVl2tC1tLevUBcEJc1SwGTVGFi3eA0DUyTEwGSpeccZ&#10;6poNsAXXJyOHO+eKpAW3Rwph72ygGJwsSwkybDAseNlMWYEZ3IWrEBlWKAteNlWuMFnwsqmywDE4&#10;SUrJVLkCY8HLpsoVEQanUkZJ71yhsOBlU+WKgQUvmypn8Azu7g6CdOeM2oKXTZVzXAZ3b4zA3jnr&#10;tOBlU+Us0IKXTZWzMgandKqE7pwlWfCyqfI6IYNTulHSO2cRFrxsqhzVW/CyqdpVLobn9akSdOy6&#10;k2tQNl27FmQblBonb51oZaUIJW+fKNQqaqAWilcfyhoIi3k9oKyBMJkr9EUN1E5xzbysgTCaq9hF&#10;DdRWcV25rIFOmiq9ZQ100oUGy6jF4mpo0Qhqs7g+WdRArZYpNFtG7ZZxF2FDS2TUcplC02XUdlF1&#10;q2wOar2Mi94xSmq/TKEBM2rBDFVoisiqNswUGjFbC7FGgKoYRSOoHeO6QkkDWy/gETjVL2sg4l3R&#10;2ndZAxFvzoeLGqghqwoNWaWGrCo0ZDYXtJMuNGSVD7YKDVml4VZVaMgqNWScexRRSUMuzgaKGqgh&#10;4/g8aOD0QgLw/fr2OHri+Ht0tP/vr8f78ejj9fgjt6GQfHXkuF1/5Iuc7dmG0SOduCDh4y+ed5/X&#10;y50FOXL8zvV1ovaUCh1u3A7gaZsC9O/66Nf6+WL74xUA6q+h8qTrT7/WTwFzgtpQVXkQzGHXUOm+&#10;CEyFWAfTTzcobwhl3NwldURb/Vo/I7ApydXQoGLop14mtBf9dL3xrl0mMK3wDfUmAjB1B2+yuIno&#10;QjA3UzSo6CaaAu8G4SkAgigYkBAZFEkI745gZnmPomTVT0deIYgcls3STcgLwRyz0KDCejQFkbcp&#10;IIiCAfIWSq/IW0OrrEPyJkYTgfEOH6syw5rFNVfLrGE9LVN6WhbivoAFEbsFaNu3bio8+umESKBI&#10;5IZI5jIopAUOe6RSolHu0dWs1DrnPCVxG8RLLIwPB3Vy+imaIjbBvTyUHVPy+SkAU6EFg/JiOjET&#10;2SsPNiw/EshOAdnEByEeqOsDbFcw7yGVrJ2ndAQWwIqWIh27OgBtEgMir+ZcaQXclRClol0fQ1Ii&#10;JJab47Ls92DDMifs55Lt0KAKRsHHIJirB9Q+alV66aejm5g22pcz2JvY+hrYU/EcEMypDRpUvBqa&#10;gvjIChBEwXz+pYTQT0cQGbSijHCIvOJKK6LfIJgzN10IqoPpp3DB2UEI5qxS5RNt7UU/XW/iSpGQ&#10;qyABgigYIK+CFUovhf9DdBOx5PWaITDxuAhMPC7nHEO9icdF6uz8DLINzmchHjhTXgGrJVDeCCq7&#10;9dOxXaB85qzf6qfIt3UeSFkc9jUtSw8RTKGAJbIj1sSEob6cotTAcQgnayBlop01rQgNjSl+GYGJ&#10;aKNBxcwj4+fBhs28uCBENvHLiFPqR4FwKNgbSevcrpMideCaznXfx9ImcGXBBVBPdcqAbk4NyNoP&#10;cV6YQBsHhqCE8cOCq0DDlkpssrukIRspiNmjWv4QWuKMgUEWX4ygnCsGI4pTBNiLhwVRrkD5oowK&#10;jH6KmXJlayASoue0wWKIXkIJwGyhKoJyLhiMKNwG2IvkAEoUypfjY5GoDquGyOCw5RTHOwwkxnp4&#10;OHG6QF/F5w6rq7ijYeVx5gEYJAcE0n0H5Ov/Kr/6GbpboBIOcaBdjgS06XFI1J0XpWN1Q0DCFz7x&#10;NQSmyuXL2Doz/XQzFCfKp6+GehMxRoOKYQZWS6GGJyAOwy9WKN766fAXDwqoL44McLvvFnWkzj0K&#10;zfgcHefwPgHuILSNQkolAhRlGj4QWFDiofMhDg5UienMnoMDoSld5ypww+yvedcs4wcyb4VDJaFa&#10;lpZQQYIeS7fjorJtLatnqKpSi1BhOCltgRp1LXoB58EHUFhiQAZeKxyQFx0XlQRrWRlF5duaTzww&#10;f0E2WZOeFcHxHnXb37D7UDmA8xD5Q4XjYvkrlmdxOEjuRU5R8bimfixdgHOqJQRpQB2DjroInYcL&#10;QLU+/orsBu/VY76BUnMty3mQH7znkOXeW0q1j/rp7KTvDySQHRyQK5kH1EuhC6qfKp1R4dnrLygC&#10;q16imrK3fyAEqfnsA9MZjSv2Hto/8R9TUEJVf4Top/4N8aPhnfQ8DyAHzRsPrPLUeWL1wM4T4hq0&#10;jo3KOToXVBxS2qBSk/pqVLhSX43KjGoDUSXaw4FoTW00KuSqrKK6sPpqVGlRX43hnK+G44qvhvMQ&#10;H4yKbKrrFfKZMi6qSatNQEVp9dVQDsRXQzjx1agurXKA5N7LFaKL+GBIZ4UDVUO1gahOrHKKys7q&#10;qyGcFuxBvUB9CNRz8UnQboiPg/wQX43sWi2+urOUalP1M/bVFahGqq+G/JV5oCJo7eGGC9Ya66Da&#10;q/IDFa1Vz1EBWfUX1aNV/iCc+HQ4rvh0aCfFp6P5qt9C9FM/iPjm/SqQF/Xpb+Uv59P9ftIOIBZV&#10;HRrUi/xMhmtPShgQm6g/BzUxdeegYqnWdLhW4qGG60tqwkG1RCUUlJXVkaP4QXJuCObcOBpUvCma&#10;gjhxFDcLGCjiarqNLLxk26C8rA4ccV78NwIT940GlYoLmoImxsOqUCpv0hsSXkleBiuQKpTDRWt1&#10;2gBKXDZIIiW5Roqs/nq4vO3dF6CseGtgstRZozqC9AYKn+qqkbaIB0a6JwQBxW71v6Dcre4XlZ7V&#10;/aJKtsoRhBP3C8cV94vMm3hfMFv1MaDqrR4LcEL9H2C/el7vT9WLdn7VhX4zspNxOaeD0DY9SFDI&#10;nOk2VFBwmvFRUy5MgQLWjJIECwcK3zOygw5uuPA94yPHPC4oACocKvDO+Dw0FzjAHukZnydnOFCA&#10;npF3cHDD1mfG9yfY/obhWhFTNG6rBScwj1YL/aDw7eGAvOi4qECp80CFb6ULKnzPdN0bJLXKNziu&#10;yAGah5crQBcPB+iscFieZQEJyb3IKSp8t3y9COsRcFiev6Dw3foFhuHCd0unqey4wG60fNcQ4wfs&#10;UMsXHLEeAX60cv4LFb59fyCp6OCGY5aWr1Zi/JBeynwxnNghEI8oP1CB3Os5KFSrvKACueobhOMb&#10;JpguYFz1C6hArn4GFcjVb6ECufpBxA/vgYG8eLg3Cy+dx449dZd2dxBpn44KSToXVJhS2qBCl9Ia&#10;Fc6Ud6jgqTYQFcg9HAjt1KejwrLKKipUq09HBR31XQhOfSEaV20vmofqMCrseTjgM3VcVCDXeaAC&#10;udIFyoH4dAznbCAqkKscQLmXmBItHJTLn/OtWJ5lKQzUAFROUeFbbTSGc/k9KsyrD0F6rj4d2Q31&#10;6Ygf6luRXVOf3llKtY/66Syq7w8UPDu44YK2+nRUaNX5Qv2VmAgVeJUfqGCseo4K1SovqPCt8gfh&#10;xKejcdUvIDupfgbNV/0Wop/6QcQ39dVoQcXD4f3dmqdrsIhcOoju/EyGa1dKGBSbSI4O6mrKNlD/&#10;VCs5XGP0UMMFcjXhoK6iEgpq1erIUfwguTkAU/cHBlVvCqagSgtKfgoGCuQ6KPAsOgVQq1YHjjgv&#10;/huCOfeNBpWMHExBBQkQRMEAeT3YYOl7psnLMJSk4sOlbzXCCKqkJK8OAiiy99eg9CQpKWCAek1g&#10;stRZo3qD5POgQqqDAnaqp0a6JzOFYE5wQR1duQAqy6rJqJ6tAoLq42oDIZwILxpXzT2wguqkwWzV&#10;FYE6ujo2wAn1vEBKFAzW0el6LVd+1uJzzj/TfV0uZldAjTT100WcHRidxxjaxt8NXAzY66/DVIem&#10;ypqtrPhKQwfSx1JBQfGM3qmRaiGoxhGgK3ehZQECdFiie1MCQERyvnaeK4agQkpyLyVDUJolQFld&#10;AbU7YqIsIoDFAQLUbezDppfkR8p8tLo+LD8Su6H1AXouSQpucDJEFis/kDwKCKVHhka1XJq1sBDc&#10;qOLJg1YJPMELAKXeDIcWocCTUTGD5FFASPBiCRd5RMV9oqOoK/DKJD1CHrAMQIClei3BIrYUZMes&#10;XkPbI2ff0FIAXb7Yt5BqF/VTTakCggSKehS9hiyUyaCyMvUoWgjCKgJUSzGcC3oWooq710JUwifl&#10;EhxBFNZZXFDs98YeVfsDwOHlJgIspaO4OMwZdZpQKBTQO2IVr84hi6DpVll1cR2ANlFACY8VUL/W&#10;zz4Yiir8wMWAPXfUYSpD80v1rK4zf1lAB9LDspGTkzM6UTzo5BpZVJ+BlJGuknN6OKOr+Id7lPMK&#10;M2ScdcdGAaAbuqUtVmBowRG59prfdmBKktkf7LHmtzEYEETNpqbo2wLS6ajhHkVrZhhQJgOHFt+F&#10;JyMnsmaQPAoILjWh98pcVAGlp6Z1EUsef5elCqx+evVy3hAKRc2PqjBnkJjVVEQqG1qFAqqCnEzl&#10;isYgr3WHEyS4AhZIuPOvXIQaHFoFt6WbUIcBafcQkwcDSnSGh5YQCXNGdqRCk1LLveFYzPgJNxYK&#10;ZPZ0Qx4nxcPk0R4J10JAZFJ0Mshj+1lDI6V0pI0YwzgqZ+g+3WFA4fUMWVyv16BGQXc6iyFFgPRO&#10;smMhGtq7D2RIdcvfDM3auziwoY58oZg9xELvhpH0vHXtahc7F9+LArrtNh2INvKgkjwjG6kTgpmX&#10;kgimFkp0WIRQNsI0Um0kLEIoINqfSDIp8T3K21V4YSVAowAYZNcaO0NXLI4TDy2uGAbZum0ck0ei&#10;AJj0aRQApUetBdoxaGrdoga2U1DYJdUzCChRAB5ahAJOxosZVC4JFyDBtccCCZdKAKrHqeDCakUt&#10;UQAGFM+ATuvTrf9a9UGOU7wXNCnqDyFnavHZWHDl1ENnStWA6qdGpdojSkz90KhaoZPB6irkQbvq&#10;PMHRtkQK2qX2iryXqiusVqiYQUB17rBQol4BGlL1M2hzos9fIR3VF0LOqHNHB/jdLewUlfbFjC5X&#10;40vb7fNG/vZ2+uPtp8PxD+vdM9/Tftg9be4+bJ6e7C/7h4/vnvajzyu6CP6D/SdxXAT2ZB9h2u64&#10;mYZ53Hz95SgXxNNPo0/7zfX47wt6UHzyfbW4+NDOZxfNh2Z6sZhN5hdU+/p+QS9aLpqbD//gu+NN&#10;c/W4ubtbb3/YbNejL89P28MV/fF6/Hg8vlxdXh5uH9fPq8M3z5vb/e6wuz9+c7t7vtzd329u15d3&#10;+9XrZvtwSW8aTC6fV5vtmK+nX7BFHJ7kxP5LTXK/+7S9o9mtrh7Xq7v38vNxtXlyP1/GGFsi07T1&#10;0xLi8vXlcHV4+fP+29/zTx93d3/7836037kL9j+v9/TD427/v4TtfvVyPT789dNqvx6Pnv5jeyD0&#10;6cFpssNH+0sznXF5dh9+8zH8ZrW9pa6ux8cxPY3FP7470m/U5NPLfvPwSCMZS4vt7rtPx939hh/g&#10;svg5rOSX18OLw5V+ECYQ5mVMeN3t7xwH+KeX/e52fTgQV/7yuHpZ09hMgts/fSYKbO4IG1oAHG1X&#10;z+vr8X/R0wP09tfTesTvmxBeAvkXSzmS0Zcfdrf/cxhtd+8eCW793X6/e2WuEGIu0Yga8C9M9NHH&#10;1z/u7qj/FU3Yzv3L/d4KPUkNv07Q0HOVNheQXXJWgke39E3NR2luSaX4NT0n4tr2Ze+UZ8Q/0BMJ&#10;hLvte/WZWO5AFWRY9OjQ6nfV9ynR+3+hX8+b43o/eto8X4/nXgnPyva1lI3C2LfKZiOnSHd+3crm&#10;XRI/vsEeoKXn1a12Rv7rELq5qpkak1RDVuOb1eHRuUPbA2srvXLy40SXcOFWSe84Wbyfv583F03V&#10;vr9oJjc3F999eNdctB/oraOb+ubduxsTe0f2uf+8dxy2TDnPH7g8FzFQLHF2eT/G5VE94K0WWhd2&#10;Ki2c+xPWtox4dnknDCl/pN2IImKNK/XzHF+i+JJ3Kb1VNrus8RtStrPLK0wIzy6Pcs/TZ3lcXnZa&#10;yGmnTQVHhlaoslkep1CRfvIvZelcy+kyJW1ySKTzbbaIw+mc8fs5NJ0LayGawgVPVT/cCfZL6vr+&#10;+Wl1Pf7dxWgyotUEM2pat7rH8ApG03Vg/3Y5WvJr2jy2jRo7GEo6g67qqRnJMaOwI6qh+Y4Y5HEk&#10;yIdAtEwU9NTMJm0SKdpH4/taNmmkqJoadFXXSaQoZfcdMUgSKUo1gp4IqTSlKBbyfS3naaR4E1fQ&#10;F526TJGKd474rhgmiRZv3wr6atrFNEksfoPS97Y0VQazmPS0oJDELKQ8w6Qxi2nfUKUsjVlI/qVp&#10;M5j16E/kT4gXbz3zs6SFgTRmXHKKaDYj0U9IPT8P7HujB0XTmNHLSlFvkyaFGT3M2fVFl7NkMIvp&#10;37TTeRqzkAPLKiP8vEUymGc9T3KT98L6WTJMkpt8IjXoizBLKyW/xeB7W1YZDahjDlA+m6IZPTXa&#10;9cUwSczqHv3bNq0BdGqk621ZZzSAN/wG86QTgUnMQvozTBqzmP6kAVWSm7yDv6NZndEAvt8mwixp&#10;NXibtu8razXYpQR9kdVokphxwdD3tmwyGsDJV9AblRlTNOMTh74vhknSjHaXhn1l7Rm/SuB7WzYZ&#10;DeCVqhCztD3jZSrfV9aeNTH985iFHFg2GQ2gCk6EGVnkhD3j3fkdZgSTpBmvdQWzbNo2rZt8pMT3&#10;tpxmNIDW1sPeCKskZiH9GSaNWUx/shppr8nveQeYZTRgGnOgruokZiH9GSaJGb8wEdGsqZMawBf2&#10;dZi1GQ3gNf+gt4wG8Aqi7yurAbwjIeiLHVMas5ADyzajAXxtf9AbrWKmaMarFh1mBJOmWUx/wixt&#10;z/gpdN/bss1oAGeyIWZp3eRI2/eV1U1ehw/6IszS3OQ7d3xvy1lGA3hLc9Bbxm/yXhTfV9Zv8paM&#10;oC/SgHSswc9T+N6WRItkjM1bwsPeJklu8ul931dDMElu8mbwsK+c3+RX5H1vy3lGA/h5g7A3s0jJ&#10;Gd/J5PtqCCaNWUz/rKXl5+p9b8t5RgPmPQ6YJM14I7LvqyGYNGY9+ueyAL7TzPe2nGc0gHajCpTL&#10;vtLc5BsyfV9ZbvJGQQclmdxkkbQavKHH97ZcZDRgEXOgniejILq9ouuLYZI0o62LMWaZHJOOdXa9&#10;LRcZDeBbwoJ5ZuwZ70bys2SYJGaGN00GnU0nTSZF4b1Ivr8ltUurJx1pUTjLhUwSTAdaFIzy6Wwa&#10;bPjJnxi9tL2lcy8KyPk5tcuhF7Mikw7TEZWgu2xCbCYxK6Z0EjUpcobOPkTUy6iDKc2LQ2ZkQ1yu&#10;K8TUo5CfnWm/bmF6qXE2N+btqwE7cskxn5PyspL1WIaPmgS90aJ92mUZPr7i+1tSuwxzaf992CFn&#10;v4mI0pSlyKaXI9OmsHRMaeIkmdpl0CtLk01Znkzbb+LJLnJlD9orE1IvlyqbslzZlCXLpp8tLxYZ&#10;5sbpMrXLUK8sYTZlGbPppczE3IxqxDkztcuhF7MjkzXTZruAGdm0mbbaKZi1olPaVZXW3DhxpnY5&#10;9GLVyBXcynJn00ueye6lQzrawabzsGY5lz6bsvzZlCXQtL1KRxXq5exenEJTuwz1ypJoU5ZFm14a&#10;TdRLpzdcTg81N5dIm7JM2pSl0qaXS5NqZDQ3TqapXYZ6Zem04ZOr3spn82nD24MDr9EsckXVOKOm&#10;djn0+qqRjI7NNGRGNqk2/ax6QelC0ufGaTW1y6BXllibssza9FPrxSwTsfCDBJ4bVJPOqUZZdm03&#10;Bfru8uEonVqOmTtLV39NnGCbXIZtylJsU5Zjm36SnWVunGVTuwxzy/Js2jOkZOFoOVegNv1MO6sa&#10;capN7XLo9diRTs9MWbZteul23ufG+Ta1y6BXlnGbspTb0I1xoezlzXKcdFO7HHo9S5VOu01Z3m34&#10;wEpg9wi9jGrEmTe1y6BXlnubsuTb9LJvSiTTaxAmTr+pXQ69mB2ZBNyUZeCml4ITehnqxTk4tcuh&#10;F7Mjk4WbfBpOe+we7mRb/erR7TGmLfxftvI3+ok2fD/wVm/e4vCyO/DW5iUFVLTevdQDmwTF32aA&#10;yWwwsG51HgYm/8bAtOjKS/W2z4GuOWW04HpMeLhzuYFgSblXSe+cUnHvlAsVgctE/abuYWQ45eDe&#10;KVco6Z1TAAteNlW5jWpJsXRJ7xwic+8U2xaBy1Qp1iwCl6lS7FcCLlduLf3tXMOE5BCLcafYqKR3&#10;DnkY3J8fGu5d3kRa+hvFALhM1Z/oGwaXy+eX5FtLcJfHk5fk60rA2YXxVMn3FIELV/1VbMO4y4MR&#10;S3/UeRhcjjAu/V27AFy4SrarBHe67sbNlYt6ZQ1ktlxmK2vgbVOZGNuCFpPf+GsXh6dsS0yuQeGk&#10;1UJxuaZoDlyGsSMUGimjVopLGkUjqJ3iIkNZA2E0HWgua6C2ihPxohE4wbaTLjRXNuW1DQoNFh8s&#10;ciMUmiyjNosTuqI5qNXiFKusgU660HDZZMZOutB0GbVdnBgUoaTWi0P1ogZqvzh4Lmugky40YUZt&#10;GAeYRSOoFeOQr6yBindsyFxoI1EWH/Ma0aFIWgahQ1/0P52t249HH6/HH3kQd9BSYPmoJR8+sbsO&#10;H92mQwbprlFwp37lGkUqVDg0u+/j08ECB24T45SYhIN25bjetA/9dGOKrwTHjLk4QX1R4X2wL4FS&#10;MutI+ulG5KoO9TXclQKp1GkX+ildOR32sqnf6qeDkjPXtDA3hLyYKHBDqthWBOWmCEbUy7WG5yh3&#10;x1HdYgh7gfLmVSmgn44SMiLZ+6G+eIGAmT1815BQwvtJHUk/hfbOxSMoSnh5xOE5isUGAi2SAyhR&#10;KF8/QlSHhV5kcPgOJfH0w0Byz9rwcLwciPXVWV6g+rQUSD0BorvhgEFyQN66qaDopxMYB+QdoH6p&#10;nyLHFiegEg5xcJeZAAHBs8OBm6JdpIkuGxJBnwxbP9VAvzldp6+folyOgd0edv1aPx2YyDq6I1ps&#10;PDBtCjU8AfEqgGTioQCLxNsBkej7TiVB50OFZnJZoBfDDkCbKKDjFRBqfSwSKIjetAKUzT9vPExe&#10;/7zxsBXwD8kOmnsPNawE/nljBOZUCvi+r/S88bCL15eGQbygj6IC+6JgwNPooMDp+hdWh72uf94Y&#10;cJ53u7EDAGBc4caOV1kPZFwFCRGEC8M0KCKvggHhFa8yDMUFfxpy2LPqPVUASsIQQFlx+CBirv3h&#10;22H8eXmd8EcMkAoiMFlf6XljYBdkCsDY60POSEWFbsDB6KWLwCvXwlLkIb2OAr/cvYJs71OgvFFd&#10;i346F+Mv7AXhgJp74JrVeYDZqisCtFPHBhim9yYB9+xvTYodG5HmfCERlwLy11GcLySSa5LCo6p0&#10;IPTh6vWBriYiCXqgq5IeN7c3q+Mq/N3CX62r3ePu6W69//b/BAAAAP//AwBQSwMEFAAGAAgAAAAh&#10;AKAWH2XfAAAACAEAAA8AAABkcnMvZG93bnJldi54bWxMj0FLw0AQhe+C/2EZwZvdrLG2xmxKKeqp&#10;CLaCeNtmp0lodjZkt0n67x1Pehy+x5vv5avJtWLAPjSeNKhZAgKp9LahSsPn/vVuCSJEQ9a0nlDD&#10;BQOsiuur3GTWj/SBwy5WgksoZEZDHWOXSRnKGp0JM98hMTv63pnIZ19J25uRy10r75PkUTrTEH+o&#10;TYebGsvT7uw0vI1mXKfqZdiejpvL937+/rVVqPXtzbR+BhFxin9h+NVndSjY6eDPZINoNaQPiwVH&#10;GaQgmM/VkqccNDylCmSRy/8Dih8AAAD//wMAUEsBAi0AFAAGAAgAAAAhALaDOJL+AAAA4QEAABMA&#10;AAAAAAAAAAAAAAAAAAAAAFtDb250ZW50X1R5cGVzXS54bWxQSwECLQAUAAYACAAAACEAOP0h/9YA&#10;AACUAQAACwAAAAAAAAAAAAAAAAAvAQAAX3JlbHMvLnJlbHNQSwECLQAUAAYACAAAACEAogwTTcso&#10;AADYPgEADgAAAAAAAAAAAAAAAAAuAgAAZHJzL2Uyb0RvYy54bWxQSwECLQAUAAYACAAAACEAoBYf&#10;Zd8AAAAIAQAADwAAAAAAAAAAAAAAAAAlKwAAZHJzL2Rvd25yZXYueG1sUEsFBgAAAAAEAAQA8wAA&#10;ADEsAAAAAA==&#10;">
                <v:rect id="Rectangle 182" o:spid="_x0000_s1027" style="position:absolute;left:450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OgcYA&#10;AADcAAAADwAAAGRycy9kb3ducmV2LnhtbESPQU/CQBCF7yb+h82YcJMtEIipLAQxJh4QYlG4Dt2h&#10;29idbbor1H/vHEy8zeS9ee+b+bL3jbpQF+vABkbDDBRxGWzNlYGP/cv9A6iYkC02gcnAD0VYLm5v&#10;5pjbcOV3uhSpUhLCMUcDLqU21zqWjjzGYWiJRTuHzmOStau07fAq4b7R4yybaY81S4PDltaOyq/i&#10;2xuY8eehme639Hx+w81x5/rt6vRkzOCuXz2CStSnf/Pf9asV/I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OgcYAAADcAAAADwAAAAAAAAAAAAAAAACYAgAAZHJz&#10;L2Rvd25yZXYueG1sUEsFBgAAAAAEAAQA9QAAAIsDAAAAAA==&#10;" fillcolor="#396a2b" stroked="f"/>
                <v:rect id="Rectangle 181" o:spid="_x0000_s1028" style="position:absolute;left:450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NKMEA&#10;AADcAAAADwAAAGRycy9kb3ducmV2LnhtbERP3WrCMBS+F3yHcITdaaKDMqtRpEwYw4v58wCH5NgW&#10;m5PSZG339osw2N35+H7Pdj+6RvTUhdqzhuVCgSA23tZcarhdj/M3ECEiW2w8k4YfCrDfTSdbzK0f&#10;+Ez9JZYihXDIUUMVY5tLGUxFDsPCt8SJu/vOYUywK6XtcEjhrpErpTLpsObUUGFLRUXmcfl2GszQ&#10;q7pQ79nJKLk6fp2zsbh/av0yGw8bEJHG+C/+c3/YNP91Dc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QDSjBAAAA3AAAAA8AAAAAAAAAAAAAAAAAmAIAAGRycy9kb3du&#10;cmV2LnhtbFBLBQYAAAAABAAEAPUAAACGAwAAAAA=&#10;" filled="f" strokecolor="#24511b" strokeweight=".5pt"/>
                <v:rect id="Rectangle 180" o:spid="_x0000_s1029" style="position:absolute;left:416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x+sYA&#10;AADcAAAADwAAAGRycy9kb3ducmV2LnhtbESPQU/CQBCF7yb+h82YcJMtBIipLAQxJh4QYlG4Dt2h&#10;29idbbor1H/vHEy8zeS9ee+b+bL3jbpQF+vABkbDDBRxGWzNlYGP/cv9A6iYkC02gcnAD0VYLm5v&#10;5pjbcOV3uhSpUhLCMUcDLqU21zqWjjzGYWiJRTuHzmOStau07fAq4b7R4yybaY81S4PDltaOyq/i&#10;2xuY8eehme639Hx+w81x5/rt6vRkzOCuXz2CStSnf/Pf9asV/Ingyz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Cx+sYAAADcAAAADwAAAAAAAAAAAAAAAACYAgAAZHJz&#10;L2Rvd25yZXYueG1sUEsFBgAAAAAEAAQA9QAAAIsDAAAAAA==&#10;" fillcolor="#396a2b" stroked="f"/>
                <v:rect id="Rectangle 179" o:spid="_x0000_s1030" style="position:absolute;left:416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yU8EA&#10;AADcAAAADwAAAGRycy9kb3ducmV2LnhtbERPzYrCMBC+C75DGGFvmihSpGuUpSiI7GHVfYAhGduy&#10;zaQ0sa1vv1lY8DYf3+9s96NrRE9dqD1rWC4UCGLjbc2lhu/bcb4BESKyxcYzaXhSgP1uOtlibv3A&#10;F+qvsRQphEOOGqoY21zKYCpyGBa+JU7c3XcOY4JdKW2HQwp3jVwplUmHNaeGClsqKjI/14fTYIZe&#10;1YU6ZJ9GydXx65KNxf2s9dts/HgHEWmML/G/+2TT/PUS/p5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clPBAAAA3AAAAA8AAAAAAAAAAAAAAAAAmAIAAGRycy9kb3du&#10;cmV2LnhtbFBLBQYAAAAABAAEAPUAAACGAwAAAAA=&#10;" filled="f" strokecolor="#24511b" strokeweight=".5pt"/>
                <v:rect id="Rectangle 178" o:spid="_x0000_s1031" style="position:absolute;left:382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KFsMA&#10;AADcAAAADwAAAGRycy9kb3ducmV2LnhtbERPS2sCMRC+C/0PYQreNKuoyGoUbRE8VKU+2uu4GTeL&#10;m8mySXX9941Q6G0+vudM540txY1qXzhW0OsmIIgzpwvOFRwPq84YhA/IGkvHpOBBHuazl9YUU+3u&#10;/Em3fchFDGGfogITQpVK6TNDFn3XVcSRu7jaYoiwzqWu8R7DbSn7STKSFguODQYrejOUXfc/VsGI&#10;T1/l8LCl98sGP753ptkuzkul2q/NYgIiUBP+xX/utY7zB314Ph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6KFsMAAADcAAAADwAAAAAAAAAAAAAAAACYAgAAZHJzL2Rv&#10;d25yZXYueG1sUEsFBgAAAAAEAAQA9QAAAIgDAAAAAA==&#10;" fillcolor="#396a2b" stroked="f"/>
                <v:rect id="Rectangle 177" o:spid="_x0000_s1032" style="position:absolute;left:382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Jv8EA&#10;AADcAAAADwAAAGRycy9kb3ducmV2LnhtbERP3WrCMBS+F3yHcITdaaIbRapRpEwYw4v58wCH5NgW&#10;m5PSZG339osw2N35+H7Pdj+6RvTUhdqzhuVCgSA23tZcarhdj/M1iBCRLTaeScMPBdjvppMt5tYP&#10;fKb+EkuRQjjkqKGKsc2lDKYih2HhW+LE3X3nMCbYldJ2OKRw18iVUpl0WHNqqLCloiLzuHw7DWbo&#10;VV2o9+xklFwdv87ZWNw/tX6ZjYcNiEhj/Bf/uT9smv/2Cs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+Sb/BAAAA3AAAAA8AAAAAAAAAAAAAAAAAmAIAAGRycy9kb3du&#10;cmV2LnhtbFBLBQYAAAAABAAEAPUAAACGAwAAAAA=&#10;" filled="f" strokecolor="#24511b" strokeweight=".5pt"/>
                <v:rect id="Rectangle 176" o:spid="_x0000_s1033" style="position:absolute;left:450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WmMEA&#10;AADcAAAADwAAAGRycy9kb3ducmV2LnhtbERPS4vCMBC+C/sfwizsTVMXEek2SimIwqJg9bDHoZk+&#10;sJmUJmvrvzeC4G0+vuckm9G04ka9aywrmM8iEMSF1Q1XCi7n7XQFwnlkja1lUnAnB5v1xyTBWNuB&#10;T3TLfSVCCLsYFdTed7GUrqjJoJvZjjhwpe0N+gD7SuoehxBuWvkdRUtpsOHQUGNHWU3FNf83CvJ0&#10;9ye32XDMovN+p8cyPfzqQamvzzH9AeFp9G/xy73XYf5iAc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MFpjBAAAA3AAAAA8AAAAAAAAAAAAAAAAAmAIAAGRycy9kb3du&#10;cmV2LnhtbFBLBQYAAAAABAAEAPUAAACGAwAAAAA=&#10;" fillcolor="#5e9e45" stroked="f"/>
                <v:rect id="Rectangle 175" o:spid="_x0000_s1034" style="position:absolute;left:450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j2MIA&#10;AADcAAAADwAAAGRycy9kb3ducmV2LnhtbERPS4vCMBC+C/6HMAt7EU19rGjXKCIU9qi1Cx6HZmy7&#10;20xKE7X+eyMI3ubje85q05laXKl1lWUF41EEgji3uuJCQXZMhgsQziNrrC2Tgjs52Kz7vRXG2t74&#10;QNfUFyKEsItRQel9E0vp8pIMupFtiAN3tq1BH2BbSN3iLYSbWk6iaC4NVhwaSmxoV1L+n16MAkwv&#10;f8lgt5zef8/75DRIbZXZk1KfH932G4Snzr/FL/ePDvNnX/B8Jl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yPYwgAAANwAAAAPAAAAAAAAAAAAAAAAAJgCAABkcnMvZG93&#10;bnJldi54bWxQSwUGAAAAAAQABAD1AAAAhwMAAAAA&#10;" filled="f" strokecolor="#27752b" strokeweight=".5pt"/>
                <v:rect id="Rectangle 174" o:spid="_x0000_s1035" style="position:absolute;left:416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MFcMA&#10;AADcAAAADwAAAGRycy9kb3ducmV2LnhtbERPTWvCQBC9F/wPyxS81U1LGyS6im0peLCKsdXrmB2z&#10;wexsyK6a/nu3IHibx/uc8bSztThT6yvHCp4HCQjiwumKSwU/m6+nIQgfkDXWjknBH3mYTnoPY8y0&#10;u/CaznkoRQxhn6ECE0KTSekLQxb9wDXEkTu41mKIsC2lbvESw20tX5IklRYrjg0GG/owVBzzk1WQ&#10;8u+2ftss6fPwjYvdynTL2f5dqf5jNxuBCNSFu/jmnus4/zWF/2fiB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WMFcMAAADcAAAADwAAAAAAAAAAAAAAAACYAgAAZHJzL2Rv&#10;d25yZXYueG1sUEsFBgAAAAAEAAQA9QAAAIgDAAAAAA==&#10;" fillcolor="#396a2b" stroked="f"/>
                <v:rect id="Rectangle 173" o:spid="_x0000_s1036" style="position:absolute;left:416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PvMEA&#10;AADcAAAADwAAAGRycy9kb3ducmV2LnhtbERP3WrCMBS+F3yHcITdaaKMTqpRpEwYw4v58wCH5NgW&#10;m5PSZG339osw2N35+H7Pdj+6RvTUhdqzhuVCgSA23tZcarhdj/M1iBCRLTaeScMPBdjvppMt5tYP&#10;fKb+EkuRQjjkqKGKsc2lDKYih2HhW+LE3X3nMCbYldJ2OKRw18iVUpl0WHNqqLCloiLzuHw7DWbo&#10;VV2o9+xklFwdv87ZWNw/tX6ZjYcNiEhj/Bf/uT9smv/6Bs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T7zBAAAA3AAAAA8AAAAAAAAAAAAAAAAAmAIAAGRycy9kb3du&#10;cmV2LnhtbFBLBQYAAAAABAAEAPUAAACGAwAAAAA=&#10;" filled="f" strokecolor="#24511b" strokeweight=".5pt"/>
                <v:rect id="Rectangle 172" o:spid="_x0000_s1037" style="position:absolute;left:416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9/MYA&#10;AADcAAAADwAAAGRycy9kb3ducmV2LnhtbESPQU/CQBCF7yb+h82YcJMtBIipLAQxJh4QYlG4Dt2h&#10;29idbbor1H/vHEy8zeS9ee+b+bL3jbpQF+vABkbDDBRxGWzNlYGP/cv9A6iYkC02gcnAD0VYLm5v&#10;5pjbcOV3uhSpUhLCMUcDLqU21zqWjjzGYWiJRTuHzmOStau07fAq4b7R4yybaY81S4PDltaOyq/i&#10;2xuY8eehme639Hx+w81x5/rt6vRkzOCuXz2CStSnf/Pf9asV/In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a9/MYAAADcAAAADwAAAAAAAAAAAAAAAACYAgAAZHJz&#10;L2Rvd25yZXYueG1sUEsFBgAAAAAEAAQA9QAAAIsDAAAAAA==&#10;" fillcolor="#396a2b" stroked="f"/>
                <v:rect id="Rectangle 171" o:spid="_x0000_s1038" style="position:absolute;left:416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+VcEA&#10;AADcAAAADwAAAGRycy9kb3ducmV2LnhtbERP3WrCMBS+F3yHcITdaaKMMqtRpEwYw4v58wCH5NgW&#10;m5PSZG339osw2N35+H7Pdj+6RvTUhdqzhuVCgSA23tZcarhdj/M3ECEiW2w8k4YfCrDfTSdbzK0f&#10;+Ez9JZYihXDIUUMVY5tLGUxFDsPCt8SJu/vOYUywK6XtcEjhrpErpTLpsObUUGFLRUXmcfl2GszQ&#10;q7pQ79nJKLk6fp2zsbh/av0yGw8bEJHG+C/+c3/YNP91Dc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WflXBAAAA3AAAAA8AAAAAAAAAAAAAAAAAmAIAAGRycy9kb3du&#10;cmV2LnhtbFBLBQYAAAAABAAEAPUAAACGAwAAAAA=&#10;" filled="f" strokecolor="#24511b" strokeweight=".5pt"/>
                <v:rect id="Rectangle 170" o:spid="_x0000_s1039" style="position:absolute;left:382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nJ8YA&#10;AADcAAAADwAAAGRycy9kb3ducmV2LnhtbESPT2sCQQzF70K/wxChN521oJSto1il0INV/NP2mu7E&#10;naU7mWVn1O23N4eCt4T38t4v03nna3WhNlaBDYyGGSjiItiKSwPHw9vgGVRMyBbrwGTgjyLMZw+9&#10;KeY2XHlHl30qlYRwzNGAS6nJtY6FI49xGBpi0U6h9ZhkbUttW7xKuK/1U5ZNtMeKpcFhQ0tHxe/+&#10;7A1M+POrHh82tDp94Pp767rN4ufVmMd+t3gBlahLd/P/9bsV/LHgyz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nJ8YAAADcAAAADwAAAAAAAAAAAAAAAACYAgAAZHJz&#10;L2Rvd25yZXYueG1sUEsFBgAAAAAEAAQA9QAAAIsDAAAAAA==&#10;" fillcolor="#396a2b" stroked="f"/>
                <v:rect id="Rectangle 169" o:spid="_x0000_s1040" style="position:absolute;left:382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kjsEA&#10;AADcAAAADwAAAGRycy9kb3ducmV2LnhtbERPzYrCMBC+C75DGGFvmihYpGuUpSiI7GHVfYAhGduy&#10;zaQ0sa1vv1lY8DYf3+9s96NrRE9dqD1rWC4UCGLjbc2lhu/bcb4BESKyxcYzaXhSgP1uOtlibv3A&#10;F+qvsRQphEOOGqoY21zKYCpyGBa+JU7c3XcOY4JdKW2HQwp3jVwplUmHNaeGClsqKjI/14fTYIZe&#10;1YU6ZJ9GydXx65KNxf2s9dts/HgHEWmML/G/+2TT/PUS/p5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55I7BAAAA3AAAAA8AAAAAAAAAAAAAAAAAmAIAAGRycy9kb3du&#10;cmV2LnhtbFBLBQYAAAAABAAEAPUAAACGAwAAAAA=&#10;" filled="f" strokecolor="#24511b" strokeweight=".5pt"/>
                <v:rect id="Rectangle 168" o:spid="_x0000_s1041" style="position:absolute;left:382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cy8MA&#10;AADcAAAADwAAAGRycy9kb3ducmV2LnhtbERPTWvCQBC9F/wPywi91Y0BRaKrxJZCD63FWPU6Zsds&#10;MDsbsltN/323IPQ2j/c5i1VvG3GlzteOFYxHCQji0umaKwVfu9enGQgfkDU2jknBD3lYLQcPC8y0&#10;u/GWrkWoRAxhn6ECE0KbSelLQxb9yLXEkTu7zmKIsKuk7vAWw20j0ySZSos1xwaDLT0bKi/Ft1Uw&#10;5f2hmew29HL+wPfjp+k3+Wmt1OOwz+cgAvXhX3x3v+k4f5L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cy8MAAADcAAAADwAAAAAAAAAAAAAAAACYAgAAZHJzL2Rv&#10;d25yZXYueG1sUEsFBgAAAAAEAAQA9QAAAIgDAAAAAA==&#10;" fillcolor="#396a2b" stroked="f"/>
                <v:rect id="Rectangle 167" o:spid="_x0000_s1042" style="position:absolute;left:382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fYsEA&#10;AADcAAAADwAAAGRycy9kb3ducmV2LnhtbERP3WrCMBS+F3yHcITdaaJjRapRpEwYw4v58wCH5NgW&#10;m5PSZG339osw2N35+H7Pdj+6RvTUhdqzhuVCgSA23tZcarhdj/M1iBCRLTaeScMPBdjvppMt5tYP&#10;fKb+EkuRQjjkqKGKsc2lDKYih2HhW+LE3X3nMCbYldJ2OKRw18iVUpl0WHNqqLCloiLzuHw7DWbo&#10;VV2o9+xklFwdv87ZWNw/tX6ZjYcNiEhj/Bf/uT9smv/2Cs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n32LBAAAA3AAAAA8AAAAAAAAAAAAAAAAAmAIAAGRycy9kb3du&#10;cmV2LnhtbFBLBQYAAAAABAAEAPUAAACGAwAAAAA=&#10;" filled="f" strokecolor="#24511b" strokeweight=".5pt"/>
                <v:rect id="Rectangle 166" o:spid="_x0000_s1043" style="position:absolute;left:484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hJMQA&#10;AADcAAAADwAAAGRycy9kb3ducmV2LnhtbERPS2vCQBC+F/wPywi91U1LlRJdg7YUevCBWvU6zU6y&#10;wexsyG41/fduQfA2H99zJllna3Gm1leOFTwPEhDEudMVlwq+d59PbyB8QNZYOyYFf+Qhm/YeJphq&#10;d+ENnbehFDGEfYoKTAhNKqXPDVn0A9cQR65wrcUQYVtK3eIlhttaviTJSFqsODYYbOjdUH7a/loF&#10;I94f6uFuRR/FEhfHtelWs5+5Uo/9bjYGEagLd/HN/aXj/OEr/D8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yISTEAAAA3AAAAA8AAAAAAAAAAAAAAAAAmAIAAGRycy9k&#10;b3ducmV2LnhtbFBLBQYAAAAABAAEAPUAAACJAwAAAAA=&#10;" fillcolor="#396a2b" stroked="f"/>
                <v:rect id="Rectangle 165" o:spid="_x0000_s1044" style="position:absolute;left:484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ijcEA&#10;AADcAAAADwAAAGRycy9kb3ducmV2LnhtbERP24rCMBB9F/yHMMK+aaJgWapRlqKwLD54+4AhGduy&#10;zaQ02bb79xtB2Lc5nOts96NrRE9dqD1rWC4UCGLjbc2lhvvtOH8HESKyxcYzafilAPvddLLF3PqB&#10;L9RfYylSCIccNVQxtrmUwVTkMCx8S5y4h+8cxgS7UtoOhxTuGrlSKpMOa04NFbZUVGS+rz9Ogxl6&#10;VRfqkJ2Mkqvj+ZKNxeNL67fZ+LEBEWmM/+KX+9Om+es1PJ9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C4o3BAAAA3AAAAA8AAAAAAAAAAAAAAAAAmAIAAGRycy9kb3du&#10;cmV2LnhtbFBLBQYAAAAABAAEAPUAAACGAwAAAAA=&#10;" filled="f" strokecolor="#24511b" strokeweight=".5pt"/>
                <v:rect id="Rectangle 164" o:spid="_x0000_s1045" style="position:absolute;left:4842;top:69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ayMMA&#10;AADcAAAADwAAAGRycy9kb3ducmV2LnhtbERPTWvCQBC9C/0PyxS86aYFg6Rugm0p9KAWtdrrNDtm&#10;Q7OzIbtq/PduQfA2j/c5s6K3jThR52vHCp7GCQji0umaKwXf24/RFIQPyBobx6TgQh6K/GEww0y7&#10;M6/ptAmViCHsM1RgQmgzKX1pyKIfu5Y4cgfXWQwRdpXUHZ5juG3kc5Kk0mLNscFgS2+Gyr/N0SpI&#10;ebdvJtsVvR+WuPj5Mv1q/vuq1PCxn7+ACNSHu/jm/tRx/iSF/2fiB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ayMMAAADcAAAADwAAAAAAAAAAAAAAAACYAgAAZHJzL2Rv&#10;d25yZXYueG1sUEsFBgAAAAAEAAQA9QAAAIgDAAAAAA==&#10;" fillcolor="#396a2b" stroked="f"/>
                <v:rect id="Rectangle 163" o:spid="_x0000_s1046" style="position:absolute;left:4842;top:698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ZYcEA&#10;AADcAAAADwAAAGRycy9kb3ducmV2LnhtbERP3WrCMBS+F3yHcITdaaKwTqpRpEwYw4v58wCH5NgW&#10;m5PSZG339osw2N35+H7Pdj+6RvTUhdqzhuVCgSA23tZcarhdj/M1iBCRLTaeScMPBdjvppMt5tYP&#10;fKb+EkuRQjjkqKGKsc2lDKYih2HhW+LE3X3nMCbYldJ2OKRw18iVUpl0WHNqqLCloiLzuHw7DWbo&#10;VV2o9+xklFwdv87ZWNw/tX6ZjYcNiEhj/Bf/uT9smv/6Bs9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c2WHBAAAA3AAAAA8AAAAAAAAAAAAAAAAAmAIAAGRycy9kb3du&#10;cmV2LnhtbFBLBQYAAAAABAAEAPUAAACGAwAAAAA=&#10;" filled="f" strokecolor="#24511b" strokeweight=".5pt"/>
                <v:rect id="Rectangle 162" o:spid="_x0000_s1047" style="position:absolute;left:484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KQMQA&#10;AADcAAAADwAAAGRycy9kb3ducmV2LnhtbESPQWvCQBCF74X+h2UK3uqmgiLRVUJAFKRCowePQ3ZM&#10;QrOzIbua+O87B6G3Gd6b975Zb0fXqgf1ofFs4GuagCIuvW24MnA57z6XoEJEtth6JgNPCrDdvL+t&#10;MbV+4B96FLFSEsIhRQN1jF2qdShrchimviMW7eZ7h1HWvtK2x0HCXatnSbLQDhuWhho7ymsqf4u7&#10;M1Bk+6ve5cMpT86HvR1v2ffRDsZMPsZsBSrSGP/Nr+uDFfy5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ikDEAAAA3AAAAA8AAAAAAAAAAAAAAAAAmAIAAGRycy9k&#10;b3ducmV2LnhtbFBLBQYAAAAABAAEAPUAAACJAwAAAAA=&#10;" fillcolor="#5e9e45" stroked="f"/>
                <v:rect id="Rectangle 161" o:spid="_x0000_s1048" style="position:absolute;left:484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/AMIA&#10;AADcAAAADwAAAGRycy9kb3ducmV2LnhtbERPS2vCQBC+C/0PyxR6CbqxYqnRVUQIeLSpBY9Ddkyi&#10;2dmQXfP4926h0Nt8fM/Z7AZTi45aV1lWMJ/FIIhzqysuFJy/0+knCOeRNdaWScFIDnbbl8kGE217&#10;/qIu84UIIewSVFB63yRSurwkg25mG+LAXW1r0AfYFlK32IdwU8v3OP6QBisODSU2dCgpv2cPowCz&#10;xy2NDqvF+HM9pZcos9XZXpR6ex32axCeBv8v/nMfdZi/XMHvM+EC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78AwgAAANwAAAAPAAAAAAAAAAAAAAAAAJgCAABkcnMvZG93&#10;bnJldi54bWxQSwUGAAAAAAQABAD1AAAAhwMAAAAA&#10;" filled="f" strokecolor="#27752b" strokeweight=".5pt"/>
                <v:rect id="Rectangle 160" o:spid="_x0000_s1049" style="position:absolute;left:348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tmsYA&#10;AADcAAAADwAAAGRycy9kb3ducmV2LnhtbESPT2vCQBDF7wW/wzJCb3VToUFSV7FKoYdWUfvnOs2O&#10;2WB2NmS3mn575yB4m+G9ee8303nvG3WiLtaBDTyOMlDEZbA1VwY+968PE1AxIVtsApOBf4ownw3u&#10;pljYcOYtnXapUhLCsUADLqW20DqWjjzGUWiJRTuEzmOStau07fAs4b7R4yzLtceapcFhS0tH5XH3&#10;5w3k/PXdPO3XtDp84PvPxvXrxe+LMffDfvEMKlGfbubr9ZsV/Fzw5RmZ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XtmsYAAADcAAAADwAAAAAAAAAAAAAAAACYAgAAZHJz&#10;L2Rvd25yZXYueG1sUEsFBgAAAAAEAAQA9QAAAIsDAAAAAA==&#10;" fillcolor="#396a2b" stroked="f"/>
                <v:rect id="Rectangle 159" o:spid="_x0000_s1050" style="position:absolute;left:348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uM8AA&#10;AADcAAAADwAAAGRycy9kb3ducmV2LnhtbERPzYrCMBC+C75DGGFvmuihLF2jSFEQ2YO6+wBDMrbF&#10;ZlKa2Na3N8LC3ubj+531dnSN6KkLtWcNy4UCQWy8rbnU8PtzmH+CCBHZYuOZNDwpwHYznawxt37g&#10;C/XXWIoUwiFHDVWMbS5lMBU5DAvfEifu5juHMcGulLbDIYW7Rq6UyqTDmlNDhS0VFZn79eE0mKFX&#10;daH22bdRcnU4X7KxuJ20/piNuy8Qkcb4L/5zH22any3h/Uy6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UuM8AAAADcAAAADwAAAAAAAAAAAAAAAACYAgAAZHJzL2Rvd25y&#10;ZXYueG1sUEsFBgAAAAAEAAQA9QAAAIUDAAAAAA==&#10;" filled="f" strokecolor="#24511b" strokeweight=".5pt"/>
                <v:rect id="Rectangle 158" o:spid="_x0000_s1051" style="position:absolute;left:348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WdsMA&#10;AADcAAAADwAAAGRycy9kb3ducmV2LnhtbERPS2vCQBC+F/wPywi91U0FQ4luglUED2qpr16n2TEb&#10;zM6G7FbTf98tFHqbj+85s6K3jbhR52vHCp5HCQji0umaKwXHw+rpBYQPyBobx6TgmzwU+eBhhpl2&#10;d36n2z5UIoawz1CBCaHNpPSlIYt+5FriyF1cZzFE2FVSd3iP4baR4yRJpcWaY4PBlhaGyuv+yypI&#10;+XRuJocdLS9b3Hy8mX43/3xV6nHYz6cgAvXhX/znXus4Px3D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vWdsMAAADcAAAADwAAAAAAAAAAAAAAAACYAgAAZHJzL2Rv&#10;d25yZXYueG1sUEsFBgAAAAAEAAQA9QAAAIgDAAAAAA==&#10;" fillcolor="#396a2b" stroked="f"/>
                <v:rect id="Rectangle 157" o:spid="_x0000_s1052" style="position:absolute;left:3482;top:17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V38AA&#10;AADcAAAADwAAAGRycy9kb3ducmV2LnhtbERPzYrCMBC+L/gOYYS9rYkKRapRpCgs4mF19wGGZGyL&#10;zaQ0se2+/UZY8DYf3+9sdqNrRE9dqD1rmM8UCGLjbc2lhp/v48cKRIjIFhvPpOGXAuy2k7cN5tYP&#10;fKH+GkuRQjjkqKGKsc2lDKYih2HmW+LE3XznMCbYldJ2OKRw18iFUpl0WHNqqLCloiJzvz6cBjP0&#10;qi7UITsbJRfHr0s2FreT1u/Tcb8GEWmML/G/+9Om+dkSns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sV38AAAADcAAAADwAAAAAAAAAAAAAAAACYAgAAZHJzL2Rvd25y&#10;ZXYueG1sUEsFBgAAAAAEAAQA9QAAAIUDAAAAAA==&#10;" filled="f" strokecolor="#24511b" strokeweight=".5pt"/>
                <v:rect id="Rectangle 156" o:spid="_x0000_s1053" style="position:absolute;left:348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rmcMA&#10;AADcAAAADwAAAGRycy9kb3ducmV2LnhtbERPTWvCQBC9F/wPyxS81U1LGyS6im0peLCKsdXrmB2z&#10;wexsyK6a/nu3IHibx/uc8bSztThT6yvHCp4HCQjiwumKSwU/m6+nIQgfkDXWjknBH3mYTnoPY8y0&#10;u/CaznkoRQxhn6ECE0KTSekLQxb9wDXEkTu41mKIsC2lbvESw20tX5IklRYrjg0GG/owVBzzk1WQ&#10;8u+2ftss6fPwjYvdynTL2f5dqf5jNxuBCNSFu/jmnus4P32F/2fiB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rmcMAAADcAAAADwAAAAAAAAAAAAAAAACYAgAAZHJzL2Rv&#10;d25yZXYueG1sUEsFBgAAAAAEAAQA9QAAAIgDAAAAAA==&#10;" fillcolor="#396a2b" stroked="f"/>
                <v:rect id="Rectangle 155" o:spid="_x0000_s1054" style="position:absolute;left:3482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MMAA&#10;AADcAAAADwAAAGRycy9kb3ducmV2LnhtbERPzYrCMBC+L/gOYYS9rYmCRapRpCgs4mF19wGGZGyL&#10;zaQ0se2+/UZY8DYf3+9sdqNrRE9dqD1rmM8UCGLjbc2lhp/v48cKRIjIFhvPpOGXAuy2k7cN5tYP&#10;fKH+GkuRQjjkqKGKsc2lDKYih2HmW+LE3XznMCbYldJ2OKRw18iFUpl0WHNqqLCloiJzvz6cBjP0&#10;qi7UITsbJRfHr0s2FreT1u/Tcb8GEWmML/G/+9Om+dkSns+k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4oMMAAAADcAAAADwAAAAAAAAAAAAAAAACYAgAAZHJzL2Rvd25y&#10;ZXYueG1sUEsFBgAAAAAEAAQA9QAAAIUDAAAAAA==&#10;" filled="f" strokecolor="#24511b" strokeweight=".5pt"/>
                <v:shape id="AutoShape 154" o:spid="_x0000_s1055" style="position:absolute;left:3630;top:78;width:1417;height:797;visibility:visible;mso-wrap-style:square;v-text-anchor:top" coordsize="1417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248IA&#10;AADcAAAADwAAAGRycy9kb3ducmV2LnhtbERPS2sCMRC+F/wPYYTeatbSrrIaZRGE0lPr4+Bt2Iyb&#10;1c1kSVJ3/femUOhtPr7nLNeDbcWNfGgcK5hOMhDEldMN1woO++3LHESIyBpbx6TgTgHWq9HTEgvt&#10;ev6m2y7WIoVwKFCBibErpAyVIYth4jrixJ2dtxgT9LXUHvsUblv5mmW5tNhwajDY0cZQdd39WAXl&#10;zOf9YOTclc3py2Vv28v751Gp5/FQLkBEGuK/+M/9odP8PIffZ9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vbjwgAAANwAAAAPAAAAAAAAAAAAAAAAAJgCAABkcnMvZG93&#10;bnJldi54bWxQSwUGAAAAAAQABAD1AAAAhwMAAAAA&#10;" path="m70,512r,-12l68,490,65,480r-5,-8l60,471r-6,-9l54,525r-1,10l46,550r-5,4l29,554r-5,-4l17,535,15,525r,-25l17,490r7,-15l29,471r12,l46,475r7,15l54,500r,25l54,462r-8,-6l25,456r-9,5l10,472r-5,8l2,490,,500r,12l,524r1,1l2,535r3,9l9,553r7,10l24,568r21,l54,563r6,-9l60,552r5,-8l68,535r2,-11l70,512t,-228l70,272,68,262,65,252r-5,-8l60,243r-6,-9l54,297r-1,10l46,322r-5,3l29,325r-5,-3l17,307,15,297r,-26l17,261r7,-15l29,243r12,l46,247r7,15l54,271r,26l54,234r,-1l46,228r-21,l16,233r-6,11l5,252,2,262,,272r,12l,295r1,2l2,306r,1l5,316r4,8l16,334r8,6l45,340r9,-6l60,325r,-1l65,316r3,-10l70,295r,-11m70,55r,-11l68,33,65,24,60,15r,-1l54,6r,62l53,78,46,93r-5,4l29,97,24,93,17,78,15,68r,-25l17,33,24,18r5,-4l41,14r5,4l53,33r1,10l54,68,54,6r,-1l46,,25,,16,5,10,15,5,24,2,33,,44,,56,,67r1,1l2,78,5,88r4,8l16,106r8,5l45,111r9,-5l60,97r,-1l65,87r3,-9l70,67r,-12m407,512r-1,-12l404,490r-3,-10l397,472r-1,-1l391,462r,63l389,535r-7,15l377,554r-12,l361,550r-7,-15l352,525r,-25l354,490r7,-15l366,471r12,l383,475r6,15l391,500r,25l391,462r-1,l382,456r-20,l353,461r-7,11l342,480r-3,10l337,500r-1,12l337,524r,1l339,535r3,9l346,553r6,10l361,568r21,l390,563r6,-9l397,552r4,-8l404,535r2,-11l407,512t,-228l406,272r-2,-10l401,252r-4,-8l396,243r-5,-9l391,297r-2,10l382,322r-5,3l365,325r-4,-3l354,307r-2,-10l352,271r2,-10l361,246r5,-3l378,243r5,4l389,262r2,9l391,297r,-63l390,233r-8,-5l362,228r-9,5l346,244r-4,8l339,262r-2,10l336,284r1,11l337,297r2,9l339,307r3,9l346,324r6,10l361,340r21,l390,334r6,-9l397,324r4,-8l404,306r2,-11l407,284t,-229l406,44,404,33r-3,-9l397,15r-1,-1l391,6r,62l389,78r-7,15l377,97r-12,l361,93,354,78,352,68r,-25l354,33r7,-15l366,14r12,l383,18r6,15l391,43r,25l391,6,390,5,382,,362,r-9,5l346,15r-4,9l339,33r-2,11l336,56r1,11l337,68r2,10l342,88r4,8l352,106r9,5l382,111r8,-5l396,97r1,-1l401,87r3,-9l406,67r1,-12m743,512r,-12l741,490r-3,-10l734,472r-1,-1l728,462r,63l726,535r-7,15l714,554r-12,l697,550r-7,-15l689,525r,-25l690,490r7,-15l702,471r13,l719,475r7,15l728,500r,25l728,462r-1,l719,456r-21,l690,461r-7,11l679,480r-3,10l674,500r-1,12l674,524r,1l675,535r1,l679,544r4,9l689,563r9,5l719,568r8,-5l733,554r1,-2l738,544r3,-9l743,524r,-12m743,284r,-12l741,262r-3,-10l734,244r-1,-1l728,234r,63l726,307r-7,15l714,325r-12,l697,322r-7,-15l689,297r,-26l690,261r7,-15l702,243r13,l719,247r7,15l728,271r,26l728,234r-1,-1l719,228r-21,l690,233r-7,11l679,252r-3,10l674,272r-1,12l674,295r,2l675,306r1,1l679,316r4,8l689,334r9,6l719,340r8,-6l733,325r1,-1l738,316r3,-10l743,295r,-11m743,55r,-11l741,33r-3,-9l734,15r-1,-1l728,6r,62l726,78r-7,15l714,97r-12,l697,93,690,78,689,68r,-25l690,33r7,-15l702,14r13,l719,18r7,15l728,43r,25l728,6,727,5,719,,698,r-8,5l683,15r-4,9l676,33r-2,11l673,56r1,11l674,68r1,10l676,78r3,10l683,96r6,10l698,111r21,l727,106r6,-9l734,96r4,-9l741,78r2,-11l743,55m1053,1r-16,l1037,110r16,l1053,1t27,511l1080,500r-2,-10l1075,480r-5,-8l1070,471r-6,-9l1064,525r-1,10l1056,550r-5,4l1039,554r-5,-4l1027,535r-2,-10l1025,500r2,-10l1034,475r5,-4l1051,471r5,4l1063,490r1,10l1064,525r,-63l1056,456r-21,l1026,461r-6,11l1015,480r-3,10l1010,500r,12l1010,524r1,1l1012,535r3,9l1019,553r7,10l1034,568r21,l1064,563r6,-9l1070,552r5,-8l1078,535r2,-11l1080,512m1390,1r-16,l1374,110r16,l1390,1t27,739l1416,729r-2,-11l1411,709r-4,-9l1406,700r-5,-9l1401,754r-2,10l1392,778r-5,4l1375,782r-4,-4l1364,764r-2,-10l1362,728r2,-10l1371,703r5,-3l1388,700r5,3l1399,718r2,10l1401,754r,-63l1400,690r-8,-5l1372,685r-9,5l1356,700r-4,9l1349,718r-2,11l1346,741r1,11l1347,754r2,9l1349,764r3,9l1356,781r7,10l1371,796r21,l1400,791r6,-9l1407,781r4,-9l1414,763r2,-11l1417,740t,-228l1416,500r-2,-10l1411,480r-4,-8l1406,471r-5,-9l1401,525r-2,10l1392,550r-5,4l1375,554r-4,-4l1364,535r-2,-10l1362,500r2,-10l1371,475r5,-4l1388,471r5,4l1399,490r2,10l1401,525r,-63l1400,462r-8,-6l1372,456r-9,5l1356,472r-4,8l1349,490r-2,10l1346,512r1,12l1347,525r2,10l1352,544r4,9l1363,563r8,5l1392,568r8,-5l1406,554r1,-2l1411,544r3,-9l1416,524r1,-12e" stroked="f">
                  <v:path arrowok="t" o:connecttype="custom" o:connectlocs="46,629;41,550;10,551;9,632;70,591;46,401;41,322;10,323;9,403;70,363;46,172;41,93;10,94;9,175;70,134;382,629;378,550;346,551;346,632;407,591;382,401;378,322;346,323;346,403;407,363;382,172;378,93;346,94;346,175;407,134;719,629;715,550;683,551;683,632;743,591;719,401;715,322;683,323;683,403;743,363;719,172;715,93;683,94;683,175;743,134;1070,551;1025,604;1064,541;1010,603;1070,633;1390,80;1392,857;1388,779;1356,779;1356,860;1417,819;1392,629;1388,550;1356,551;1356,632;1417,591" o:connectangles="0,0,0,0,0,0,0,0,0,0,0,0,0,0,0,0,0,0,0,0,0,0,0,0,0,0,0,0,0,0,0,0,0,0,0,0,0,0,0,0,0,0,0,0,0,0,0,0,0,0,0,0,0,0,0,0,0,0,0,0,0"/>
                </v:shape>
                <v:rect id="Rectangle 153" o:spid="_x0000_s1056" style="position:absolute;left:450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17sMA&#10;AADcAAAADwAAAGRycy9kb3ducmV2LnhtbERPS2sCMRC+C/0PYQRvmlXotqxGsZWCB7XUV6/TzbhZ&#10;upksm6jrvzdCobf5+J4zmbW2EhdqfOlYwXCQgCDOnS65ULDfffRfQfiArLFyTApu5GE2fepMMNPu&#10;yl902YZCxBD2GSowIdSZlD43ZNEPXE0cuZNrLIYIm0LqBq8x3FZylCSptFhybDBY07uh/Hd7tgpS&#10;Phyr592GFqc1rr4/TbuZ/7wp1eu28zGIQG34F/+5lzrOT1/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x17sMAAADcAAAADwAAAAAAAAAAAAAAAACYAgAAZHJzL2Rv&#10;d25yZXYueG1sUEsFBgAAAAAEAAQA9QAAAIgDAAAAAA==&#10;" fillcolor="#396a2b" stroked="f"/>
                <v:rect id="Rectangle 152" o:spid="_x0000_s1057" style="position:absolute;left:450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HrsQA&#10;AADcAAAADwAAAGRycy9kb3ducmV2LnhtbESPzWrDMBCE74G+g9hCbonUHExwo4RiGiilh/z0ARZp&#10;Y5taK2Optvv23UMgt11mdubb3WEOnRppSG1kCy9rA4rYRd9ybeH7elxtQaWM7LGLTBb+KMFh/7TY&#10;YenjxGcaL7lWEsKpRAtNzn2pdXINBUzr2BOLdotDwCzrUGs/4CThodMbYwodsGVpaLCnqiH3c/kN&#10;Ftw0mrYy78WXM3pzPJ2Lubp9Wrt8nt9eQWWa88N8v/7wgl8IrTwjE+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h67EAAAA3AAAAA8AAAAAAAAAAAAAAAAAmAIAAGRycy9k&#10;b3ducmV2LnhtbFBLBQYAAAAABAAEAPUAAACJAwAAAAA=&#10;" filled="f" strokecolor="#24511b" strokeweight=".5pt"/>
                <v:rect id="Rectangle 151" o:spid="_x0000_s1058" style="position:absolute;left:484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EB8MA&#10;AADcAAAADwAAAGRycy9kb3ducmV2LnhtbERPS2sCMRC+C/0PYQRvmlXo0q5GsZWCB7XUV6/TzbhZ&#10;upksm6jrvzdCobf5+J4zmbW2EhdqfOlYwXCQgCDOnS65ULDfffRfQPiArLFyTApu5GE2fepMMNPu&#10;yl902YZCxBD2GSowIdSZlD43ZNEPXE0cuZNrLIYIm0LqBq8x3FZylCSptFhybDBY07uh/Hd7tgpS&#10;Phyr592GFqc1rr4/TbuZ/7wp1eu28zGIQG34F/+5lzrOT1/h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9EB8MAAADcAAAADwAAAAAAAAAAAAAAAACYAgAAZHJzL2Rv&#10;d25yZXYueG1sUEsFBgAAAAAEAAQA9QAAAIgDAAAAAA==&#10;" fillcolor="#396a2b" stroked="f"/>
                <v:rect id="Rectangle 150" o:spid="_x0000_s1059" style="position:absolute;left:4842;top:244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ddcQA&#10;AADcAAAADwAAAGRycy9kb3ducmV2LnhtbESPQWvDMAyF74P+B6PBbqu9HrKR1S0ltDDKDmu7HyBs&#10;NQmN5RB7Sfrvp8NgN4n39N6n9XYOnRppSG1kCy9LA4rYRd9ybeH7cnh+A5UysscuMlm4U4LtZvGw&#10;xtLHiU80nnOtJIRTiRaanPtS6+QaCpiWsScW7RqHgFnWodZ+wEnCQ6dXxhQ6YMvS0GBPVUPudv4J&#10;Ftw0mrYy++LTGb06fJ2KuboerX16nHfvoDLN+d/8d/3hBf9V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HXXEAAAA3AAAAA8AAAAAAAAAAAAAAAAAmAIAAGRycy9k&#10;b3ducmV2LnhtbFBLBQYAAAAABAAEAPUAAACJAwAAAAA=&#10;" filled="f" strokecolor="#24511b" strokeweight=".5pt"/>
                <v:shape id="AutoShape 149" o:spid="_x0000_s1060" style="position:absolute;left:4640;top:306;width:407;height:112;visibility:visible;mso-wrap-style:square;v-text-anchor:top" coordsize="40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RI8EA&#10;AADcAAAADwAAAGRycy9kb3ducmV2LnhtbERPTYvCMBC9L/gfwgje1lQFlWoUkRXXk1gXvA7N2Fab&#10;SbdJa/ffG0HY2zze5yzXnSlFS7UrLCsYDSMQxKnVBWcKfs67zzkI55E1lpZJwR85WK96H0uMtX3w&#10;idrEZyKEsItRQe59FUvp0pwMuqGtiAN3tbVBH2CdSV3jI4SbUo6jaCoNFhwacqxom1N6Txqj4Iz7&#10;r0PS/ma3S3NsOj/fl3eeKDXod5sFCE+d/xe/3d86zJ+N4P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AUSPBAAAA3AAAAA8AAAAAAAAAAAAAAAAAmAIAAGRycy9kb3du&#10;cmV2LnhtbFBLBQYAAAAABAAEAPUAAACGAwAAAAA=&#10;" path="m70,56r,-12l68,34,65,24,60,16r,-1l54,6r,63l53,79,46,94r-5,3l29,97,24,94,17,79,15,69r,-26l17,33,24,18r5,-3l41,15r5,4l53,34r1,9l54,69,54,6r,-1l46,,25,,16,5,10,16,5,24,2,34,,44,,56,,67r1,2l2,78r,1l5,88r4,8l16,106r8,6l45,112r9,-6l60,97r,-1l65,88,68,78,70,67r,-11m407,56l406,44,404,34,401,24r-4,-8l396,15,391,6r,63l389,79r-7,15l377,97r-12,l361,94,354,79,352,69r,-26l354,33r7,-15l366,15r12,l383,19r6,15l391,43r,26l391,6,390,5,382,,362,r-9,5l346,16r-4,8l339,34r-2,10l336,56r1,11l337,69r2,9l339,79r3,9l346,96r7,10l361,112r21,l390,106r6,-9l397,96r4,-8l404,78r2,-11l407,56e" stroked="f">
                  <v:path arrowok="t" o:connecttype="custom" o:connectlocs="70,351;65,331;60,322;54,376;46,401;29,404;17,386;15,350;24,325;41,322;53,341;54,376;54,312;25,307;10,323;2,341;0,363;1,376;2,386;9,403;24,419;54,413;60,403;68,385;70,363;406,351;401,331;396,322;391,376;382,401;365,404;354,386;352,350;361,325;378,322;389,341;391,376;390,312;362,307;346,323;339,341;336,363;337,376;339,386;346,403;361,419;390,413;397,403;404,385;407,363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4504055</wp:posOffset>
                </wp:positionH>
                <wp:positionV relativeFrom="paragraph">
                  <wp:posOffset>-648335</wp:posOffset>
                </wp:positionV>
                <wp:extent cx="1111250" cy="1257935"/>
                <wp:effectExtent l="8255" t="2540" r="4445" b="0"/>
                <wp:wrapNone/>
                <wp:docPr id="11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257935"/>
                          <a:chOff x="7093" y="-1021"/>
                          <a:chExt cx="1750" cy="1981"/>
                        </a:xfrm>
                      </wpg:grpSpPr>
                      <wps:wsp>
                        <wps:cNvPr id="113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8462" y="-34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8462" y="-34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8122" y="-34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22" y="-34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782" y="-342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782" y="-342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41"/>
                        <wps:cNvSpPr>
                          <a:spLocks/>
                        </wps:cNvSpPr>
                        <wps:spPr bwMode="auto">
                          <a:xfrm>
                            <a:off x="7924" y="-277"/>
                            <a:ext cx="743" cy="111"/>
                          </a:xfrm>
                          <a:custGeom>
                            <a:avLst/>
                            <a:gdLst>
                              <a:gd name="T0" fmla="+- 0 7952 7924"/>
                              <a:gd name="T1" fmla="*/ T0 w 743"/>
                              <a:gd name="T2" fmla="+- 0 -181 -276"/>
                              <a:gd name="T3" fmla="*/ -181 h 111"/>
                              <a:gd name="T4" fmla="+- 0 7965 7924"/>
                              <a:gd name="T5" fmla="*/ T4 w 743"/>
                              <a:gd name="T6" fmla="+- 0 -196 -276"/>
                              <a:gd name="T7" fmla="*/ -196 h 111"/>
                              <a:gd name="T8" fmla="+- 0 7979 7924"/>
                              <a:gd name="T9" fmla="*/ T8 w 743"/>
                              <a:gd name="T10" fmla="+- 0 -218 -276"/>
                              <a:gd name="T11" fmla="*/ -218 h 111"/>
                              <a:gd name="T12" fmla="+- 0 7985 7924"/>
                              <a:gd name="T13" fmla="*/ T12 w 743"/>
                              <a:gd name="T14" fmla="+- 0 -234 -276"/>
                              <a:gd name="T15" fmla="*/ -234 h 111"/>
                              <a:gd name="T16" fmla="+- 0 7986 7924"/>
                              <a:gd name="T17" fmla="*/ T16 w 743"/>
                              <a:gd name="T18" fmla="+- 0 -252 -276"/>
                              <a:gd name="T19" fmla="*/ -252 h 111"/>
                              <a:gd name="T20" fmla="+- 0 7982 7924"/>
                              <a:gd name="T21" fmla="*/ T20 w 743"/>
                              <a:gd name="T22" fmla="+- 0 -261 -276"/>
                              <a:gd name="T23" fmla="*/ -261 h 111"/>
                              <a:gd name="T24" fmla="+- 0 7962 7924"/>
                              <a:gd name="T25" fmla="*/ T24 w 743"/>
                              <a:gd name="T26" fmla="+- 0 -276 -276"/>
                              <a:gd name="T27" fmla="*/ -276 h 111"/>
                              <a:gd name="T28" fmla="+- 0 7935 7924"/>
                              <a:gd name="T29" fmla="*/ T28 w 743"/>
                              <a:gd name="T30" fmla="+- 0 -273 -276"/>
                              <a:gd name="T31" fmla="*/ -273 h 111"/>
                              <a:gd name="T32" fmla="+- 0 7927 7924"/>
                              <a:gd name="T33" fmla="*/ T32 w 743"/>
                              <a:gd name="T34" fmla="+- 0 -246 -276"/>
                              <a:gd name="T35" fmla="*/ -246 h 111"/>
                              <a:gd name="T36" fmla="+- 0 7934 7924"/>
                              <a:gd name="T37" fmla="*/ T36 w 743"/>
                              <a:gd name="T38" fmla="+- 0 -254 -276"/>
                              <a:gd name="T39" fmla="*/ -254 h 111"/>
                              <a:gd name="T40" fmla="+- 0 7947 7924"/>
                              <a:gd name="T41" fmla="*/ T40 w 743"/>
                              <a:gd name="T42" fmla="+- 0 -261 -276"/>
                              <a:gd name="T43" fmla="*/ -261 h 111"/>
                              <a:gd name="T44" fmla="+- 0 7961 7924"/>
                              <a:gd name="T45" fmla="*/ T44 w 743"/>
                              <a:gd name="T46" fmla="+- 0 -259 -276"/>
                              <a:gd name="T47" fmla="*/ -259 h 111"/>
                              <a:gd name="T48" fmla="+- 0 7970 7924"/>
                              <a:gd name="T49" fmla="*/ T48 w 743"/>
                              <a:gd name="T50" fmla="+- 0 -247 -276"/>
                              <a:gd name="T51" fmla="*/ -247 h 111"/>
                              <a:gd name="T52" fmla="+- 0 7969 7924"/>
                              <a:gd name="T53" fmla="*/ T52 w 743"/>
                              <a:gd name="T54" fmla="+- 0 -232 -276"/>
                              <a:gd name="T55" fmla="*/ -232 h 111"/>
                              <a:gd name="T56" fmla="+- 0 7962 7924"/>
                              <a:gd name="T57" fmla="*/ T56 w 743"/>
                              <a:gd name="T58" fmla="+- 0 -216 -276"/>
                              <a:gd name="T59" fmla="*/ -216 h 111"/>
                              <a:gd name="T60" fmla="+- 0 7951 7924"/>
                              <a:gd name="T61" fmla="*/ T60 w 743"/>
                              <a:gd name="T62" fmla="+- 0 -200 -276"/>
                              <a:gd name="T63" fmla="*/ -200 h 111"/>
                              <a:gd name="T64" fmla="+- 0 7938 7924"/>
                              <a:gd name="T65" fmla="*/ T64 w 743"/>
                              <a:gd name="T66" fmla="+- 0 -184 -276"/>
                              <a:gd name="T67" fmla="*/ -184 h 111"/>
                              <a:gd name="T68" fmla="+- 0 7924 7924"/>
                              <a:gd name="T69" fmla="*/ T68 w 743"/>
                              <a:gd name="T70" fmla="+- 0 -167 -276"/>
                              <a:gd name="T71" fmla="*/ -167 h 111"/>
                              <a:gd name="T72" fmla="+- 0 7994 7924"/>
                              <a:gd name="T73" fmla="*/ T72 w 743"/>
                              <a:gd name="T74" fmla="+- 0 -166 -276"/>
                              <a:gd name="T75" fmla="*/ -166 h 111"/>
                              <a:gd name="T76" fmla="+- 0 8330 7924"/>
                              <a:gd name="T77" fmla="*/ T76 w 743"/>
                              <a:gd name="T78" fmla="+- 0 -181 -276"/>
                              <a:gd name="T79" fmla="*/ -181 h 111"/>
                              <a:gd name="T80" fmla="+- 0 8292 7924"/>
                              <a:gd name="T81" fmla="*/ T80 w 743"/>
                              <a:gd name="T82" fmla="+- 0 -185 -276"/>
                              <a:gd name="T83" fmla="*/ -185 h 111"/>
                              <a:gd name="T84" fmla="+- 0 8308 7924"/>
                              <a:gd name="T85" fmla="*/ T84 w 743"/>
                              <a:gd name="T86" fmla="+- 0 -205 -276"/>
                              <a:gd name="T87" fmla="*/ -205 h 111"/>
                              <a:gd name="T88" fmla="+- 0 8319 7924"/>
                              <a:gd name="T89" fmla="*/ T88 w 743"/>
                              <a:gd name="T90" fmla="+- 0 -224 -276"/>
                              <a:gd name="T91" fmla="*/ -224 h 111"/>
                              <a:gd name="T92" fmla="+- 0 8322 7924"/>
                              <a:gd name="T93" fmla="*/ T92 w 743"/>
                              <a:gd name="T94" fmla="+- 0 -238 -276"/>
                              <a:gd name="T95" fmla="*/ -238 h 111"/>
                              <a:gd name="T96" fmla="+- 0 8319 7924"/>
                              <a:gd name="T97" fmla="*/ T96 w 743"/>
                              <a:gd name="T98" fmla="+- 0 -260 -276"/>
                              <a:gd name="T99" fmla="*/ -260 h 111"/>
                              <a:gd name="T100" fmla="+- 0 8307 7924"/>
                              <a:gd name="T101" fmla="*/ T100 w 743"/>
                              <a:gd name="T102" fmla="+- 0 -273 -276"/>
                              <a:gd name="T103" fmla="*/ -273 h 111"/>
                              <a:gd name="T104" fmla="+- 0 8281 7924"/>
                              <a:gd name="T105" fmla="*/ T104 w 743"/>
                              <a:gd name="T106" fmla="+- 0 -276 -276"/>
                              <a:gd name="T107" fmla="*/ -276 h 111"/>
                              <a:gd name="T108" fmla="+- 0 8263 7924"/>
                              <a:gd name="T109" fmla="*/ T108 w 743"/>
                              <a:gd name="T110" fmla="+- 0 -266 -276"/>
                              <a:gd name="T111" fmla="*/ -266 h 111"/>
                              <a:gd name="T112" fmla="+- 0 8267 7924"/>
                              <a:gd name="T113" fmla="*/ T112 w 743"/>
                              <a:gd name="T114" fmla="+- 0 -251 -276"/>
                              <a:gd name="T115" fmla="*/ -251 h 111"/>
                              <a:gd name="T116" fmla="+- 0 8279 7924"/>
                              <a:gd name="T117" fmla="*/ T116 w 743"/>
                              <a:gd name="T118" fmla="+- 0 -260 -276"/>
                              <a:gd name="T119" fmla="*/ -260 h 111"/>
                              <a:gd name="T120" fmla="+- 0 8293 7924"/>
                              <a:gd name="T121" fmla="*/ T120 w 743"/>
                              <a:gd name="T122" fmla="+- 0 -261 -276"/>
                              <a:gd name="T123" fmla="*/ -261 h 111"/>
                              <a:gd name="T124" fmla="+- 0 8305 7924"/>
                              <a:gd name="T125" fmla="*/ T124 w 743"/>
                              <a:gd name="T126" fmla="+- 0 -252 -276"/>
                              <a:gd name="T127" fmla="*/ -252 h 111"/>
                              <a:gd name="T128" fmla="+- 0 8307 7924"/>
                              <a:gd name="T129" fmla="*/ T128 w 743"/>
                              <a:gd name="T130" fmla="+- 0 -236 -276"/>
                              <a:gd name="T131" fmla="*/ -236 h 111"/>
                              <a:gd name="T132" fmla="+- 0 8302 7924"/>
                              <a:gd name="T133" fmla="*/ T132 w 743"/>
                              <a:gd name="T134" fmla="+- 0 -223 -276"/>
                              <a:gd name="T135" fmla="*/ -223 h 111"/>
                              <a:gd name="T136" fmla="+- 0 8292 7924"/>
                              <a:gd name="T137" fmla="*/ T136 w 743"/>
                              <a:gd name="T138" fmla="+- 0 -207 -276"/>
                              <a:gd name="T139" fmla="*/ -207 h 111"/>
                              <a:gd name="T140" fmla="+- 0 8282 7924"/>
                              <a:gd name="T141" fmla="*/ T140 w 743"/>
                              <a:gd name="T142" fmla="+- 0 -192 -276"/>
                              <a:gd name="T143" fmla="*/ -192 h 111"/>
                              <a:gd name="T144" fmla="+- 0 8268 7924"/>
                              <a:gd name="T145" fmla="*/ T144 w 743"/>
                              <a:gd name="T146" fmla="+- 0 -175 -276"/>
                              <a:gd name="T147" fmla="*/ -175 h 111"/>
                              <a:gd name="T148" fmla="+- 0 8261 7924"/>
                              <a:gd name="T149" fmla="*/ T148 w 743"/>
                              <a:gd name="T150" fmla="+- 0 -166 -276"/>
                              <a:gd name="T151" fmla="*/ -166 h 111"/>
                              <a:gd name="T152" fmla="+- 0 8330 7924"/>
                              <a:gd name="T153" fmla="*/ T152 w 743"/>
                              <a:gd name="T154" fmla="+- 0 -181 -276"/>
                              <a:gd name="T155" fmla="*/ -181 h 111"/>
                              <a:gd name="T156" fmla="+- 0 8625 7924"/>
                              <a:gd name="T157" fmla="*/ T156 w 743"/>
                              <a:gd name="T158" fmla="+- 0 -181 -276"/>
                              <a:gd name="T159" fmla="*/ -181 h 111"/>
                              <a:gd name="T160" fmla="+- 0 8638 7924"/>
                              <a:gd name="T161" fmla="*/ T160 w 743"/>
                              <a:gd name="T162" fmla="+- 0 -196 -276"/>
                              <a:gd name="T163" fmla="*/ -196 h 111"/>
                              <a:gd name="T164" fmla="+- 0 8653 7924"/>
                              <a:gd name="T165" fmla="*/ T164 w 743"/>
                              <a:gd name="T166" fmla="+- 0 -218 -276"/>
                              <a:gd name="T167" fmla="*/ -218 h 111"/>
                              <a:gd name="T168" fmla="+- 0 8658 7924"/>
                              <a:gd name="T169" fmla="*/ T168 w 743"/>
                              <a:gd name="T170" fmla="+- 0 -234 -276"/>
                              <a:gd name="T171" fmla="*/ -234 h 111"/>
                              <a:gd name="T172" fmla="+- 0 8659 7924"/>
                              <a:gd name="T173" fmla="*/ T172 w 743"/>
                              <a:gd name="T174" fmla="+- 0 -252 -276"/>
                              <a:gd name="T175" fmla="*/ -252 h 111"/>
                              <a:gd name="T176" fmla="+- 0 8656 7924"/>
                              <a:gd name="T177" fmla="*/ T176 w 743"/>
                              <a:gd name="T178" fmla="+- 0 -261 -276"/>
                              <a:gd name="T179" fmla="*/ -261 h 111"/>
                              <a:gd name="T180" fmla="+- 0 8636 7924"/>
                              <a:gd name="T181" fmla="*/ T180 w 743"/>
                              <a:gd name="T182" fmla="+- 0 -276 -276"/>
                              <a:gd name="T183" fmla="*/ -276 h 111"/>
                              <a:gd name="T184" fmla="+- 0 8609 7924"/>
                              <a:gd name="T185" fmla="*/ T184 w 743"/>
                              <a:gd name="T186" fmla="+- 0 -273 -276"/>
                              <a:gd name="T187" fmla="*/ -273 h 111"/>
                              <a:gd name="T188" fmla="+- 0 8600 7924"/>
                              <a:gd name="T189" fmla="*/ T188 w 743"/>
                              <a:gd name="T190" fmla="+- 0 -246 -276"/>
                              <a:gd name="T191" fmla="*/ -246 h 111"/>
                              <a:gd name="T192" fmla="+- 0 8607 7924"/>
                              <a:gd name="T193" fmla="*/ T192 w 743"/>
                              <a:gd name="T194" fmla="+- 0 -254 -276"/>
                              <a:gd name="T195" fmla="*/ -254 h 111"/>
                              <a:gd name="T196" fmla="+- 0 8620 7924"/>
                              <a:gd name="T197" fmla="*/ T196 w 743"/>
                              <a:gd name="T198" fmla="+- 0 -261 -276"/>
                              <a:gd name="T199" fmla="*/ -261 h 111"/>
                              <a:gd name="T200" fmla="+- 0 8635 7924"/>
                              <a:gd name="T201" fmla="*/ T200 w 743"/>
                              <a:gd name="T202" fmla="+- 0 -259 -276"/>
                              <a:gd name="T203" fmla="*/ -259 h 111"/>
                              <a:gd name="T204" fmla="+- 0 8644 7924"/>
                              <a:gd name="T205" fmla="*/ T204 w 743"/>
                              <a:gd name="T206" fmla="+- 0 -247 -276"/>
                              <a:gd name="T207" fmla="*/ -247 h 111"/>
                              <a:gd name="T208" fmla="+- 0 8643 7924"/>
                              <a:gd name="T209" fmla="*/ T208 w 743"/>
                              <a:gd name="T210" fmla="+- 0 -232 -276"/>
                              <a:gd name="T211" fmla="*/ -232 h 111"/>
                              <a:gd name="T212" fmla="+- 0 8635 7924"/>
                              <a:gd name="T213" fmla="*/ T212 w 743"/>
                              <a:gd name="T214" fmla="+- 0 -216 -276"/>
                              <a:gd name="T215" fmla="*/ -216 h 111"/>
                              <a:gd name="T216" fmla="+- 0 8624 7924"/>
                              <a:gd name="T217" fmla="*/ T216 w 743"/>
                              <a:gd name="T218" fmla="+- 0 -200 -276"/>
                              <a:gd name="T219" fmla="*/ -200 h 111"/>
                              <a:gd name="T220" fmla="+- 0 8612 7924"/>
                              <a:gd name="T221" fmla="*/ T220 w 743"/>
                              <a:gd name="T222" fmla="+- 0 -184 -276"/>
                              <a:gd name="T223" fmla="*/ -184 h 111"/>
                              <a:gd name="T224" fmla="+- 0 8598 7924"/>
                              <a:gd name="T225" fmla="*/ T224 w 743"/>
                              <a:gd name="T226" fmla="+- 0 -167 -276"/>
                              <a:gd name="T227" fmla="*/ -167 h 111"/>
                              <a:gd name="T228" fmla="+- 0 8667 7924"/>
                              <a:gd name="T229" fmla="*/ T228 w 743"/>
                              <a:gd name="T230" fmla="+- 0 -166 -276"/>
                              <a:gd name="T231" fmla="*/ -16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43" h="111">
                                <a:moveTo>
                                  <a:pt x="70" y="95"/>
                                </a:moveTo>
                                <a:lnTo>
                                  <a:pt x="28" y="95"/>
                                </a:lnTo>
                                <a:lnTo>
                                  <a:pt x="31" y="91"/>
                                </a:lnTo>
                                <a:lnTo>
                                  <a:pt x="41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8" y="52"/>
                                </a:lnTo>
                                <a:lnTo>
                                  <a:pt x="61" y="42"/>
                                </a:lnTo>
                                <a:lnTo>
                                  <a:pt x="62" y="38"/>
                                </a:lnTo>
                                <a:lnTo>
                                  <a:pt x="62" y="24"/>
                                </a:lnTo>
                                <a:lnTo>
                                  <a:pt x="59" y="16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3"/>
                                </a:lnTo>
                                <a:lnTo>
                                  <a:pt x="3" y="10"/>
                                </a:lnTo>
                                <a:lnTo>
                                  <a:pt x="3" y="30"/>
                                </a:lnTo>
                                <a:lnTo>
                                  <a:pt x="6" y="25"/>
                                </a:lnTo>
                                <a:lnTo>
                                  <a:pt x="10" y="22"/>
                                </a:lnTo>
                                <a:lnTo>
                                  <a:pt x="18" y="16"/>
                                </a:lnTo>
                                <a:lnTo>
                                  <a:pt x="23" y="15"/>
                                </a:lnTo>
                                <a:lnTo>
                                  <a:pt x="33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4"/>
                                </a:lnTo>
                                <a:lnTo>
                                  <a:pt x="46" y="29"/>
                                </a:lnTo>
                                <a:lnTo>
                                  <a:pt x="46" y="40"/>
                                </a:lnTo>
                                <a:lnTo>
                                  <a:pt x="45" y="44"/>
                                </a:lnTo>
                                <a:lnTo>
                                  <a:pt x="42" y="53"/>
                                </a:lnTo>
                                <a:lnTo>
                                  <a:pt x="38" y="60"/>
                                </a:lnTo>
                                <a:lnTo>
                                  <a:pt x="32" y="69"/>
                                </a:lnTo>
                                <a:lnTo>
                                  <a:pt x="27" y="76"/>
                                </a:lnTo>
                                <a:lnTo>
                                  <a:pt x="21" y="84"/>
                                </a:lnTo>
                                <a:lnTo>
                                  <a:pt x="14" y="92"/>
                                </a:lnTo>
                                <a:lnTo>
                                  <a:pt x="7" y="101"/>
                                </a:lnTo>
                                <a:lnTo>
                                  <a:pt x="0" y="109"/>
                                </a:lnTo>
                                <a:lnTo>
                                  <a:pt x="0" y="110"/>
                                </a:lnTo>
                                <a:lnTo>
                                  <a:pt x="70" y="110"/>
                                </a:lnTo>
                                <a:lnTo>
                                  <a:pt x="70" y="95"/>
                                </a:lnTo>
                                <a:moveTo>
                                  <a:pt x="406" y="95"/>
                                </a:moveTo>
                                <a:lnTo>
                                  <a:pt x="365" y="95"/>
                                </a:lnTo>
                                <a:lnTo>
                                  <a:pt x="368" y="91"/>
                                </a:lnTo>
                                <a:lnTo>
                                  <a:pt x="377" y="80"/>
                                </a:lnTo>
                                <a:lnTo>
                                  <a:pt x="384" y="71"/>
                                </a:lnTo>
                                <a:lnTo>
                                  <a:pt x="392" y="58"/>
                                </a:lnTo>
                                <a:lnTo>
                                  <a:pt x="395" y="52"/>
                                </a:lnTo>
                                <a:lnTo>
                                  <a:pt x="398" y="42"/>
                                </a:lnTo>
                                <a:lnTo>
                                  <a:pt x="398" y="38"/>
                                </a:lnTo>
                                <a:lnTo>
                                  <a:pt x="398" y="24"/>
                                </a:lnTo>
                                <a:lnTo>
                                  <a:pt x="395" y="16"/>
                                </a:lnTo>
                                <a:lnTo>
                                  <a:pt x="395" y="15"/>
                                </a:lnTo>
                                <a:lnTo>
                                  <a:pt x="383" y="3"/>
                                </a:lnTo>
                                <a:lnTo>
                                  <a:pt x="375" y="0"/>
                                </a:lnTo>
                                <a:lnTo>
                                  <a:pt x="357" y="0"/>
                                </a:lnTo>
                                <a:lnTo>
                                  <a:pt x="348" y="3"/>
                                </a:lnTo>
                                <a:lnTo>
                                  <a:pt x="339" y="10"/>
                                </a:lnTo>
                                <a:lnTo>
                                  <a:pt x="339" y="30"/>
                                </a:lnTo>
                                <a:lnTo>
                                  <a:pt x="343" y="25"/>
                                </a:lnTo>
                                <a:lnTo>
                                  <a:pt x="347" y="22"/>
                                </a:lnTo>
                                <a:lnTo>
                                  <a:pt x="355" y="16"/>
                                </a:lnTo>
                                <a:lnTo>
                                  <a:pt x="359" y="15"/>
                                </a:lnTo>
                                <a:lnTo>
                                  <a:pt x="369" y="15"/>
                                </a:lnTo>
                                <a:lnTo>
                                  <a:pt x="374" y="17"/>
                                </a:lnTo>
                                <a:lnTo>
                                  <a:pt x="381" y="24"/>
                                </a:lnTo>
                                <a:lnTo>
                                  <a:pt x="383" y="29"/>
                                </a:lnTo>
                                <a:lnTo>
                                  <a:pt x="383" y="40"/>
                                </a:lnTo>
                                <a:lnTo>
                                  <a:pt x="382" y="44"/>
                                </a:lnTo>
                                <a:lnTo>
                                  <a:pt x="378" y="53"/>
                                </a:lnTo>
                                <a:lnTo>
                                  <a:pt x="374" y="60"/>
                                </a:lnTo>
                                <a:lnTo>
                                  <a:pt x="368" y="69"/>
                                </a:lnTo>
                                <a:lnTo>
                                  <a:pt x="363" y="76"/>
                                </a:lnTo>
                                <a:lnTo>
                                  <a:pt x="358" y="84"/>
                                </a:lnTo>
                                <a:lnTo>
                                  <a:pt x="351" y="92"/>
                                </a:lnTo>
                                <a:lnTo>
                                  <a:pt x="344" y="101"/>
                                </a:lnTo>
                                <a:lnTo>
                                  <a:pt x="337" y="109"/>
                                </a:lnTo>
                                <a:lnTo>
                                  <a:pt x="337" y="110"/>
                                </a:lnTo>
                                <a:lnTo>
                                  <a:pt x="406" y="110"/>
                                </a:lnTo>
                                <a:lnTo>
                                  <a:pt x="406" y="95"/>
                                </a:lnTo>
                                <a:moveTo>
                                  <a:pt x="743" y="95"/>
                                </a:moveTo>
                                <a:lnTo>
                                  <a:pt x="701" y="95"/>
                                </a:lnTo>
                                <a:lnTo>
                                  <a:pt x="705" y="91"/>
                                </a:lnTo>
                                <a:lnTo>
                                  <a:pt x="714" y="80"/>
                                </a:lnTo>
                                <a:lnTo>
                                  <a:pt x="721" y="71"/>
                                </a:lnTo>
                                <a:lnTo>
                                  <a:pt x="729" y="58"/>
                                </a:lnTo>
                                <a:lnTo>
                                  <a:pt x="731" y="52"/>
                                </a:lnTo>
                                <a:lnTo>
                                  <a:pt x="734" y="42"/>
                                </a:lnTo>
                                <a:lnTo>
                                  <a:pt x="735" y="38"/>
                                </a:lnTo>
                                <a:lnTo>
                                  <a:pt x="735" y="24"/>
                                </a:lnTo>
                                <a:lnTo>
                                  <a:pt x="732" y="16"/>
                                </a:lnTo>
                                <a:lnTo>
                                  <a:pt x="732" y="15"/>
                                </a:lnTo>
                                <a:lnTo>
                                  <a:pt x="720" y="3"/>
                                </a:lnTo>
                                <a:lnTo>
                                  <a:pt x="712" y="0"/>
                                </a:lnTo>
                                <a:lnTo>
                                  <a:pt x="693" y="0"/>
                                </a:lnTo>
                                <a:lnTo>
                                  <a:pt x="685" y="3"/>
                                </a:lnTo>
                                <a:lnTo>
                                  <a:pt x="676" y="10"/>
                                </a:lnTo>
                                <a:lnTo>
                                  <a:pt x="676" y="30"/>
                                </a:lnTo>
                                <a:lnTo>
                                  <a:pt x="679" y="25"/>
                                </a:lnTo>
                                <a:lnTo>
                                  <a:pt x="683" y="22"/>
                                </a:lnTo>
                                <a:lnTo>
                                  <a:pt x="692" y="16"/>
                                </a:lnTo>
                                <a:lnTo>
                                  <a:pt x="696" y="15"/>
                                </a:lnTo>
                                <a:lnTo>
                                  <a:pt x="706" y="15"/>
                                </a:lnTo>
                                <a:lnTo>
                                  <a:pt x="711" y="17"/>
                                </a:lnTo>
                                <a:lnTo>
                                  <a:pt x="718" y="24"/>
                                </a:lnTo>
                                <a:lnTo>
                                  <a:pt x="720" y="29"/>
                                </a:lnTo>
                                <a:lnTo>
                                  <a:pt x="720" y="40"/>
                                </a:lnTo>
                                <a:lnTo>
                                  <a:pt x="719" y="44"/>
                                </a:lnTo>
                                <a:lnTo>
                                  <a:pt x="715" y="53"/>
                                </a:lnTo>
                                <a:lnTo>
                                  <a:pt x="711" y="60"/>
                                </a:lnTo>
                                <a:lnTo>
                                  <a:pt x="705" y="69"/>
                                </a:lnTo>
                                <a:lnTo>
                                  <a:pt x="700" y="76"/>
                                </a:lnTo>
                                <a:lnTo>
                                  <a:pt x="694" y="84"/>
                                </a:lnTo>
                                <a:lnTo>
                                  <a:pt x="688" y="92"/>
                                </a:lnTo>
                                <a:lnTo>
                                  <a:pt x="680" y="101"/>
                                </a:lnTo>
                                <a:lnTo>
                                  <a:pt x="674" y="109"/>
                                </a:lnTo>
                                <a:lnTo>
                                  <a:pt x="674" y="110"/>
                                </a:lnTo>
                                <a:lnTo>
                                  <a:pt x="743" y="110"/>
                                </a:lnTo>
                                <a:lnTo>
                                  <a:pt x="743" y="95"/>
                                </a:lnTo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122" y="-56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122" y="-56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122" y="-79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37"/>
                        <wps:cNvSpPr>
                          <a:spLocks/>
                        </wps:cNvSpPr>
                        <wps:spPr bwMode="auto">
                          <a:xfrm>
                            <a:off x="8122" y="-796"/>
                            <a:ext cx="681" cy="227"/>
                          </a:xfrm>
                          <a:custGeom>
                            <a:avLst/>
                            <a:gdLst>
                              <a:gd name="T0" fmla="+- 0 8122 8122"/>
                              <a:gd name="T1" fmla="*/ T0 w 681"/>
                              <a:gd name="T2" fmla="+- 0 -568 -795"/>
                              <a:gd name="T3" fmla="*/ -568 h 227"/>
                              <a:gd name="T4" fmla="+- 0 8463 8122"/>
                              <a:gd name="T5" fmla="*/ T4 w 681"/>
                              <a:gd name="T6" fmla="+- 0 -568 -795"/>
                              <a:gd name="T7" fmla="*/ -568 h 227"/>
                              <a:gd name="T8" fmla="+- 0 8463 8122"/>
                              <a:gd name="T9" fmla="*/ T8 w 681"/>
                              <a:gd name="T10" fmla="+- 0 -795 -795"/>
                              <a:gd name="T11" fmla="*/ -795 h 227"/>
                              <a:gd name="T12" fmla="+- 0 8122 8122"/>
                              <a:gd name="T13" fmla="*/ T12 w 681"/>
                              <a:gd name="T14" fmla="+- 0 -795 -795"/>
                              <a:gd name="T15" fmla="*/ -795 h 227"/>
                              <a:gd name="T16" fmla="+- 0 8122 8122"/>
                              <a:gd name="T17" fmla="*/ T16 w 681"/>
                              <a:gd name="T18" fmla="+- 0 -568 -795"/>
                              <a:gd name="T19" fmla="*/ -568 h 227"/>
                              <a:gd name="T20" fmla="+- 0 8463 8122"/>
                              <a:gd name="T21" fmla="*/ T20 w 681"/>
                              <a:gd name="T22" fmla="+- 0 -568 -795"/>
                              <a:gd name="T23" fmla="*/ -568 h 227"/>
                              <a:gd name="T24" fmla="+- 0 8803 8122"/>
                              <a:gd name="T25" fmla="*/ T24 w 681"/>
                              <a:gd name="T26" fmla="+- 0 -568 -795"/>
                              <a:gd name="T27" fmla="*/ -568 h 227"/>
                              <a:gd name="T28" fmla="+- 0 8803 8122"/>
                              <a:gd name="T29" fmla="*/ T28 w 681"/>
                              <a:gd name="T30" fmla="+- 0 -795 -795"/>
                              <a:gd name="T31" fmla="*/ -795 h 227"/>
                              <a:gd name="T32" fmla="+- 0 8463 8122"/>
                              <a:gd name="T33" fmla="*/ T32 w 681"/>
                              <a:gd name="T34" fmla="+- 0 -795 -795"/>
                              <a:gd name="T35" fmla="*/ -795 h 227"/>
                              <a:gd name="T36" fmla="+- 0 8463 8122"/>
                              <a:gd name="T37" fmla="*/ T36 w 681"/>
                              <a:gd name="T38" fmla="+- 0 -568 -795"/>
                              <a:gd name="T39" fmla="*/ -56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1" h="227">
                                <a:moveTo>
                                  <a:pt x="0" y="227"/>
                                </a:moveTo>
                                <a:lnTo>
                                  <a:pt x="341" y="227"/>
                                </a:lnTo>
                                <a:lnTo>
                                  <a:pt x="3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341" y="227"/>
                                </a:moveTo>
                                <a:lnTo>
                                  <a:pt x="681" y="227"/>
                                </a:lnTo>
                                <a:lnTo>
                                  <a:pt x="681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462" y="-56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462" y="-56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34"/>
                        <wps:cNvSpPr>
                          <a:spLocks/>
                        </wps:cNvSpPr>
                        <wps:spPr bwMode="auto">
                          <a:xfrm>
                            <a:off x="8265" y="-505"/>
                            <a:ext cx="395" cy="112"/>
                          </a:xfrm>
                          <a:custGeom>
                            <a:avLst/>
                            <a:gdLst>
                              <a:gd name="T0" fmla="+- 0 8323 8266"/>
                              <a:gd name="T1" fmla="*/ T0 w 395"/>
                              <a:gd name="T2" fmla="+- 0 -433 -505"/>
                              <a:gd name="T3" fmla="*/ -433 h 112"/>
                              <a:gd name="T4" fmla="+- 0 8319 8266"/>
                              <a:gd name="T5" fmla="*/ T4 w 395"/>
                              <a:gd name="T6" fmla="+- 0 -443 -505"/>
                              <a:gd name="T7" fmla="*/ -443 h 112"/>
                              <a:gd name="T8" fmla="+- 0 8312 8266"/>
                              <a:gd name="T9" fmla="*/ T8 w 395"/>
                              <a:gd name="T10" fmla="+- 0 -450 -505"/>
                              <a:gd name="T11" fmla="*/ -450 h 112"/>
                              <a:gd name="T12" fmla="+- 0 8313 8266"/>
                              <a:gd name="T13" fmla="*/ T12 w 395"/>
                              <a:gd name="T14" fmla="+- 0 -454 -505"/>
                              <a:gd name="T15" fmla="*/ -454 h 112"/>
                              <a:gd name="T16" fmla="+- 0 8321 8266"/>
                              <a:gd name="T17" fmla="*/ T16 w 395"/>
                              <a:gd name="T18" fmla="+- 0 -465 -505"/>
                              <a:gd name="T19" fmla="*/ -465 h 112"/>
                              <a:gd name="T20" fmla="+- 0 8322 8266"/>
                              <a:gd name="T21" fmla="*/ T20 w 395"/>
                              <a:gd name="T22" fmla="+- 0 -485 -505"/>
                              <a:gd name="T23" fmla="*/ -485 h 112"/>
                              <a:gd name="T24" fmla="+- 0 8319 8266"/>
                              <a:gd name="T25" fmla="*/ T24 w 395"/>
                              <a:gd name="T26" fmla="+- 0 -492 -505"/>
                              <a:gd name="T27" fmla="*/ -492 h 112"/>
                              <a:gd name="T28" fmla="+- 0 8299 8266"/>
                              <a:gd name="T29" fmla="*/ T28 w 395"/>
                              <a:gd name="T30" fmla="+- 0 -505 -505"/>
                              <a:gd name="T31" fmla="*/ -505 h 112"/>
                              <a:gd name="T32" fmla="+- 0 8275 8266"/>
                              <a:gd name="T33" fmla="*/ T32 w 395"/>
                              <a:gd name="T34" fmla="+- 0 -503 -505"/>
                              <a:gd name="T35" fmla="*/ -503 h 112"/>
                              <a:gd name="T36" fmla="+- 0 8269 8266"/>
                              <a:gd name="T37" fmla="*/ T36 w 395"/>
                              <a:gd name="T38" fmla="+- 0 -485 -505"/>
                              <a:gd name="T39" fmla="*/ -485 h 112"/>
                              <a:gd name="T40" fmla="+- 0 8282 8266"/>
                              <a:gd name="T41" fmla="*/ T40 w 395"/>
                              <a:gd name="T42" fmla="+- 0 -490 -505"/>
                              <a:gd name="T43" fmla="*/ -490 h 112"/>
                              <a:gd name="T44" fmla="+- 0 8298 8266"/>
                              <a:gd name="T45" fmla="*/ T44 w 395"/>
                              <a:gd name="T46" fmla="+- 0 -489 -505"/>
                              <a:gd name="T47" fmla="*/ -489 h 112"/>
                              <a:gd name="T48" fmla="+- 0 8306 8266"/>
                              <a:gd name="T49" fmla="*/ T48 w 395"/>
                              <a:gd name="T50" fmla="+- 0 -479 -505"/>
                              <a:gd name="T51" fmla="*/ -479 h 112"/>
                              <a:gd name="T52" fmla="+- 0 8305 8266"/>
                              <a:gd name="T53" fmla="*/ T52 w 395"/>
                              <a:gd name="T54" fmla="+- 0 -465 -505"/>
                              <a:gd name="T55" fmla="*/ -465 h 112"/>
                              <a:gd name="T56" fmla="+- 0 8292 8266"/>
                              <a:gd name="T57" fmla="*/ T56 w 395"/>
                              <a:gd name="T58" fmla="+- 0 -458 -505"/>
                              <a:gd name="T59" fmla="*/ -458 h 112"/>
                              <a:gd name="T60" fmla="+- 0 8285 8266"/>
                              <a:gd name="T61" fmla="*/ T60 w 395"/>
                              <a:gd name="T62" fmla="+- 0 -443 -505"/>
                              <a:gd name="T63" fmla="*/ -443 h 112"/>
                              <a:gd name="T64" fmla="+- 0 8296 8266"/>
                              <a:gd name="T65" fmla="*/ T64 w 395"/>
                              <a:gd name="T66" fmla="+- 0 -442 -505"/>
                              <a:gd name="T67" fmla="*/ -442 h 112"/>
                              <a:gd name="T68" fmla="+- 0 8302 8266"/>
                              <a:gd name="T69" fmla="*/ T68 w 395"/>
                              <a:gd name="T70" fmla="+- 0 -438 -505"/>
                              <a:gd name="T71" fmla="*/ -438 h 112"/>
                              <a:gd name="T72" fmla="+- 0 8306 8266"/>
                              <a:gd name="T73" fmla="*/ T72 w 395"/>
                              <a:gd name="T74" fmla="+- 0 -433 -505"/>
                              <a:gd name="T75" fmla="*/ -433 h 112"/>
                              <a:gd name="T76" fmla="+- 0 8307 8266"/>
                              <a:gd name="T77" fmla="*/ T76 w 395"/>
                              <a:gd name="T78" fmla="+- 0 -420 -505"/>
                              <a:gd name="T79" fmla="*/ -420 h 112"/>
                              <a:gd name="T80" fmla="+- 0 8299 8266"/>
                              <a:gd name="T81" fmla="*/ T80 w 395"/>
                              <a:gd name="T82" fmla="+- 0 -410 -505"/>
                              <a:gd name="T83" fmla="*/ -410 h 112"/>
                              <a:gd name="T84" fmla="+- 0 8282 8266"/>
                              <a:gd name="T85" fmla="*/ T84 w 395"/>
                              <a:gd name="T86" fmla="+- 0 -408 -505"/>
                              <a:gd name="T87" fmla="*/ -408 h 112"/>
                              <a:gd name="T88" fmla="+- 0 8266 8266"/>
                              <a:gd name="T89" fmla="*/ T88 w 395"/>
                              <a:gd name="T90" fmla="+- 0 -416 -505"/>
                              <a:gd name="T91" fmla="*/ -416 h 112"/>
                              <a:gd name="T92" fmla="+- 0 8274 8266"/>
                              <a:gd name="T93" fmla="*/ T92 w 395"/>
                              <a:gd name="T94" fmla="+- 0 -395 -505"/>
                              <a:gd name="T95" fmla="*/ -395 h 112"/>
                              <a:gd name="T96" fmla="+- 0 8300 8266"/>
                              <a:gd name="T97" fmla="*/ T96 w 395"/>
                              <a:gd name="T98" fmla="+- 0 -393 -505"/>
                              <a:gd name="T99" fmla="*/ -393 h 112"/>
                              <a:gd name="T100" fmla="+- 0 8320 8266"/>
                              <a:gd name="T101" fmla="*/ T100 w 395"/>
                              <a:gd name="T102" fmla="+- 0 -408 -505"/>
                              <a:gd name="T103" fmla="*/ -408 h 112"/>
                              <a:gd name="T104" fmla="+- 0 8323 8266"/>
                              <a:gd name="T105" fmla="*/ T104 w 395"/>
                              <a:gd name="T106" fmla="+- 0 -416 -505"/>
                              <a:gd name="T107" fmla="*/ -416 h 112"/>
                              <a:gd name="T108" fmla="+- 0 8660 8266"/>
                              <a:gd name="T109" fmla="*/ T108 w 395"/>
                              <a:gd name="T110" fmla="+- 0 -430 -505"/>
                              <a:gd name="T111" fmla="*/ -430 h 112"/>
                              <a:gd name="T112" fmla="+- 0 8657 8266"/>
                              <a:gd name="T113" fmla="*/ T112 w 395"/>
                              <a:gd name="T114" fmla="+- 0 -440 -505"/>
                              <a:gd name="T115" fmla="*/ -440 h 112"/>
                              <a:gd name="T116" fmla="+- 0 8652 8266"/>
                              <a:gd name="T117" fmla="*/ T116 w 395"/>
                              <a:gd name="T118" fmla="+- 0 -448 -505"/>
                              <a:gd name="T119" fmla="*/ -448 h 112"/>
                              <a:gd name="T120" fmla="+- 0 8645 8266"/>
                              <a:gd name="T121" fmla="*/ T120 w 395"/>
                              <a:gd name="T122" fmla="+- 0 -452 -505"/>
                              <a:gd name="T123" fmla="*/ -452 h 112"/>
                              <a:gd name="T124" fmla="+- 0 8653 8266"/>
                              <a:gd name="T125" fmla="*/ T124 w 395"/>
                              <a:gd name="T126" fmla="+- 0 -458 -505"/>
                              <a:gd name="T127" fmla="*/ -458 h 112"/>
                              <a:gd name="T128" fmla="+- 0 8659 8266"/>
                              <a:gd name="T129" fmla="*/ T128 w 395"/>
                              <a:gd name="T130" fmla="+- 0 -470 -505"/>
                              <a:gd name="T131" fmla="*/ -470 h 112"/>
                              <a:gd name="T132" fmla="+- 0 8656 8266"/>
                              <a:gd name="T133" fmla="*/ T132 w 395"/>
                              <a:gd name="T134" fmla="+- 0 -490 -505"/>
                              <a:gd name="T135" fmla="*/ -490 h 112"/>
                              <a:gd name="T136" fmla="+- 0 8644 8266"/>
                              <a:gd name="T137" fmla="*/ T136 w 395"/>
                              <a:gd name="T138" fmla="+- 0 -502 -505"/>
                              <a:gd name="T139" fmla="*/ -502 h 112"/>
                              <a:gd name="T140" fmla="+- 0 8619 8266"/>
                              <a:gd name="T141" fmla="*/ T140 w 395"/>
                              <a:gd name="T142" fmla="+- 0 -505 -505"/>
                              <a:gd name="T143" fmla="*/ -505 h 112"/>
                              <a:gd name="T144" fmla="+- 0 8605 8266"/>
                              <a:gd name="T145" fmla="*/ T144 w 395"/>
                              <a:gd name="T146" fmla="+- 0 -500 -505"/>
                              <a:gd name="T147" fmla="*/ -500 h 112"/>
                              <a:gd name="T148" fmla="+- 0 8612 8266"/>
                              <a:gd name="T149" fmla="*/ T148 w 395"/>
                              <a:gd name="T150" fmla="+- 0 -489 -505"/>
                              <a:gd name="T151" fmla="*/ -489 h 112"/>
                              <a:gd name="T152" fmla="+- 0 8630 8266"/>
                              <a:gd name="T153" fmla="*/ T152 w 395"/>
                              <a:gd name="T154" fmla="+- 0 -490 -505"/>
                              <a:gd name="T155" fmla="*/ -490 h 112"/>
                              <a:gd name="T156" fmla="+- 0 8641 8266"/>
                              <a:gd name="T157" fmla="*/ T156 w 395"/>
                              <a:gd name="T158" fmla="+- 0 -483 -505"/>
                              <a:gd name="T159" fmla="*/ -483 h 112"/>
                              <a:gd name="T160" fmla="+- 0 8643 8266"/>
                              <a:gd name="T161" fmla="*/ T160 w 395"/>
                              <a:gd name="T162" fmla="+- 0 -469 -505"/>
                              <a:gd name="T163" fmla="*/ -469 h 112"/>
                              <a:gd name="T164" fmla="+- 0 8634 8266"/>
                              <a:gd name="T165" fmla="*/ T164 w 395"/>
                              <a:gd name="T166" fmla="+- 0 -459 -505"/>
                              <a:gd name="T167" fmla="*/ -459 h 112"/>
                              <a:gd name="T168" fmla="+- 0 8621 8266"/>
                              <a:gd name="T169" fmla="*/ T168 w 395"/>
                              <a:gd name="T170" fmla="+- 0 -458 -505"/>
                              <a:gd name="T171" fmla="*/ -458 h 112"/>
                              <a:gd name="T172" fmla="+- 0 8629 8266"/>
                              <a:gd name="T173" fmla="*/ T172 w 395"/>
                              <a:gd name="T174" fmla="+- 0 -442 -505"/>
                              <a:gd name="T175" fmla="*/ -442 h 112"/>
                              <a:gd name="T176" fmla="+- 0 8637 8266"/>
                              <a:gd name="T177" fmla="*/ T176 w 395"/>
                              <a:gd name="T178" fmla="+- 0 -440 -505"/>
                              <a:gd name="T179" fmla="*/ -440 h 112"/>
                              <a:gd name="T180" fmla="+- 0 8640 8266"/>
                              <a:gd name="T181" fmla="*/ T180 w 395"/>
                              <a:gd name="T182" fmla="+- 0 -437 -505"/>
                              <a:gd name="T183" fmla="*/ -437 h 112"/>
                              <a:gd name="T184" fmla="+- 0 8644 8266"/>
                              <a:gd name="T185" fmla="*/ T184 w 395"/>
                              <a:gd name="T186" fmla="+- 0 -430 -505"/>
                              <a:gd name="T187" fmla="*/ -430 h 112"/>
                              <a:gd name="T188" fmla="+- 0 8642 8266"/>
                              <a:gd name="T189" fmla="*/ T188 w 395"/>
                              <a:gd name="T190" fmla="+- 0 -416 -505"/>
                              <a:gd name="T191" fmla="*/ -416 h 112"/>
                              <a:gd name="T192" fmla="+- 0 8632 8266"/>
                              <a:gd name="T193" fmla="*/ T192 w 395"/>
                              <a:gd name="T194" fmla="+- 0 -408 -505"/>
                              <a:gd name="T195" fmla="*/ -408 h 112"/>
                              <a:gd name="T196" fmla="+- 0 8611 8266"/>
                              <a:gd name="T197" fmla="*/ T196 w 395"/>
                              <a:gd name="T198" fmla="+- 0 -411 -505"/>
                              <a:gd name="T199" fmla="*/ -411 h 112"/>
                              <a:gd name="T200" fmla="+- 0 8603 8266"/>
                              <a:gd name="T201" fmla="*/ T200 w 395"/>
                              <a:gd name="T202" fmla="+- 0 -399 -505"/>
                              <a:gd name="T203" fmla="*/ -399 h 112"/>
                              <a:gd name="T204" fmla="+- 0 8618 8266"/>
                              <a:gd name="T205" fmla="*/ T204 w 395"/>
                              <a:gd name="T206" fmla="+- 0 -393 -505"/>
                              <a:gd name="T207" fmla="*/ -393 h 112"/>
                              <a:gd name="T208" fmla="+- 0 8644 8266"/>
                              <a:gd name="T209" fmla="*/ T208 w 395"/>
                              <a:gd name="T210" fmla="+- 0 -396 -505"/>
                              <a:gd name="T211" fmla="*/ -396 h 112"/>
                              <a:gd name="T212" fmla="+- 0 8657 8266"/>
                              <a:gd name="T213" fmla="*/ T212 w 395"/>
                              <a:gd name="T214" fmla="+- 0 -408 -505"/>
                              <a:gd name="T215" fmla="*/ -408 h 112"/>
                              <a:gd name="T216" fmla="+- 0 8660 8266"/>
                              <a:gd name="T217" fmla="*/ T216 w 395"/>
                              <a:gd name="T218" fmla="+- 0 -430 -505"/>
                              <a:gd name="T219" fmla="*/ -430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95" h="112">
                                <a:moveTo>
                                  <a:pt x="57" y="75"/>
                                </a:moveTo>
                                <a:lnTo>
                                  <a:pt x="57" y="72"/>
                                </a:lnTo>
                                <a:lnTo>
                                  <a:pt x="55" y="65"/>
                                </a:lnTo>
                                <a:lnTo>
                                  <a:pt x="53" y="62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7" y="51"/>
                                </a:lnTo>
                                <a:lnTo>
                                  <a:pt x="50" y="47"/>
                                </a:lnTo>
                                <a:lnTo>
                                  <a:pt x="55" y="40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4" y="15"/>
                                </a:lnTo>
                                <a:lnTo>
                                  <a:pt x="53" y="13"/>
                                </a:lnTo>
                                <a:lnTo>
                                  <a:pt x="41" y="3"/>
                                </a:lnTo>
                                <a:lnTo>
                                  <a:pt x="33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3" y="5"/>
                                </a:lnTo>
                                <a:lnTo>
                                  <a:pt x="3" y="20"/>
                                </a:lnTo>
                                <a:lnTo>
                                  <a:pt x="10" y="16"/>
                                </a:lnTo>
                                <a:lnTo>
                                  <a:pt x="16" y="15"/>
                                </a:lnTo>
                                <a:lnTo>
                                  <a:pt x="27" y="15"/>
                                </a:lnTo>
                                <a:lnTo>
                                  <a:pt x="32" y="16"/>
                                </a:lnTo>
                                <a:lnTo>
                                  <a:pt x="39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9" y="40"/>
                                </a:lnTo>
                                <a:lnTo>
                                  <a:pt x="31" y="46"/>
                                </a:lnTo>
                                <a:lnTo>
                                  <a:pt x="26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62"/>
                                </a:lnTo>
                                <a:lnTo>
                                  <a:pt x="26" y="63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7"/>
                                </a:lnTo>
                                <a:lnTo>
                                  <a:pt x="37" y="68"/>
                                </a:lnTo>
                                <a:lnTo>
                                  <a:pt x="40" y="72"/>
                                </a:lnTo>
                                <a:lnTo>
                                  <a:pt x="41" y="75"/>
                                </a:lnTo>
                                <a:lnTo>
                                  <a:pt x="41" y="85"/>
                                </a:lnTo>
                                <a:lnTo>
                                  <a:pt x="40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7"/>
                                </a:lnTo>
                                <a:lnTo>
                                  <a:pt x="16" y="97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lnTo>
                                  <a:pt x="0" y="106"/>
                                </a:lnTo>
                                <a:lnTo>
                                  <a:pt x="8" y="110"/>
                                </a:lnTo>
                                <a:lnTo>
                                  <a:pt x="16" y="112"/>
                                </a:lnTo>
                                <a:lnTo>
                                  <a:pt x="34" y="112"/>
                                </a:lnTo>
                                <a:lnTo>
                                  <a:pt x="42" y="109"/>
                                </a:lnTo>
                                <a:lnTo>
                                  <a:pt x="54" y="97"/>
                                </a:lnTo>
                                <a:lnTo>
                                  <a:pt x="57" y="89"/>
                                </a:lnTo>
                                <a:lnTo>
                                  <a:pt x="57" y="75"/>
                                </a:lnTo>
                                <a:moveTo>
                                  <a:pt x="394" y="75"/>
                                </a:moveTo>
                                <a:lnTo>
                                  <a:pt x="394" y="72"/>
                                </a:lnTo>
                                <a:lnTo>
                                  <a:pt x="391" y="65"/>
                                </a:lnTo>
                                <a:lnTo>
                                  <a:pt x="390" y="62"/>
                                </a:lnTo>
                                <a:lnTo>
                                  <a:pt x="386" y="57"/>
                                </a:lnTo>
                                <a:lnTo>
                                  <a:pt x="383" y="55"/>
                                </a:lnTo>
                                <a:lnTo>
                                  <a:pt x="379" y="53"/>
                                </a:lnTo>
                                <a:lnTo>
                                  <a:pt x="383" y="51"/>
                                </a:lnTo>
                                <a:lnTo>
                                  <a:pt x="387" y="47"/>
                                </a:lnTo>
                                <a:lnTo>
                                  <a:pt x="391" y="40"/>
                                </a:lnTo>
                                <a:lnTo>
                                  <a:pt x="393" y="35"/>
                                </a:lnTo>
                                <a:lnTo>
                                  <a:pt x="393" y="20"/>
                                </a:lnTo>
                                <a:lnTo>
                                  <a:pt x="390" y="15"/>
                                </a:lnTo>
                                <a:lnTo>
                                  <a:pt x="390" y="13"/>
                                </a:lnTo>
                                <a:lnTo>
                                  <a:pt x="378" y="3"/>
                                </a:lnTo>
                                <a:lnTo>
                                  <a:pt x="370" y="0"/>
                                </a:lnTo>
                                <a:lnTo>
                                  <a:pt x="353" y="0"/>
                                </a:lnTo>
                                <a:lnTo>
                                  <a:pt x="346" y="2"/>
                                </a:lnTo>
                                <a:lnTo>
                                  <a:pt x="339" y="5"/>
                                </a:lnTo>
                                <a:lnTo>
                                  <a:pt x="339" y="20"/>
                                </a:lnTo>
                                <a:lnTo>
                                  <a:pt x="346" y="16"/>
                                </a:lnTo>
                                <a:lnTo>
                                  <a:pt x="353" y="15"/>
                                </a:lnTo>
                                <a:lnTo>
                                  <a:pt x="364" y="15"/>
                                </a:lnTo>
                                <a:lnTo>
                                  <a:pt x="368" y="16"/>
                                </a:lnTo>
                                <a:lnTo>
                                  <a:pt x="375" y="22"/>
                                </a:lnTo>
                                <a:lnTo>
                                  <a:pt x="377" y="26"/>
                                </a:lnTo>
                                <a:lnTo>
                                  <a:pt x="377" y="36"/>
                                </a:lnTo>
                                <a:lnTo>
                                  <a:pt x="375" y="40"/>
                                </a:lnTo>
                                <a:lnTo>
                                  <a:pt x="368" y="46"/>
                                </a:lnTo>
                                <a:lnTo>
                                  <a:pt x="363" y="47"/>
                                </a:lnTo>
                                <a:lnTo>
                                  <a:pt x="355" y="47"/>
                                </a:lnTo>
                                <a:lnTo>
                                  <a:pt x="355" y="62"/>
                                </a:lnTo>
                                <a:lnTo>
                                  <a:pt x="363" y="63"/>
                                </a:lnTo>
                                <a:lnTo>
                                  <a:pt x="367" y="63"/>
                                </a:lnTo>
                                <a:lnTo>
                                  <a:pt x="371" y="65"/>
                                </a:lnTo>
                                <a:lnTo>
                                  <a:pt x="373" y="67"/>
                                </a:lnTo>
                                <a:lnTo>
                                  <a:pt x="374" y="68"/>
                                </a:lnTo>
                                <a:lnTo>
                                  <a:pt x="377" y="72"/>
                                </a:lnTo>
                                <a:lnTo>
                                  <a:pt x="378" y="75"/>
                                </a:lnTo>
                                <a:lnTo>
                                  <a:pt x="378" y="85"/>
                                </a:lnTo>
                                <a:lnTo>
                                  <a:pt x="376" y="89"/>
                                </a:lnTo>
                                <a:lnTo>
                                  <a:pt x="370" y="95"/>
                                </a:lnTo>
                                <a:lnTo>
                                  <a:pt x="366" y="97"/>
                                </a:lnTo>
                                <a:lnTo>
                                  <a:pt x="353" y="97"/>
                                </a:lnTo>
                                <a:lnTo>
                                  <a:pt x="345" y="94"/>
                                </a:lnTo>
                                <a:lnTo>
                                  <a:pt x="337" y="89"/>
                                </a:lnTo>
                                <a:lnTo>
                                  <a:pt x="337" y="106"/>
                                </a:lnTo>
                                <a:lnTo>
                                  <a:pt x="344" y="110"/>
                                </a:lnTo>
                                <a:lnTo>
                                  <a:pt x="352" y="112"/>
                                </a:lnTo>
                                <a:lnTo>
                                  <a:pt x="370" y="112"/>
                                </a:lnTo>
                                <a:lnTo>
                                  <a:pt x="378" y="109"/>
                                </a:lnTo>
                                <a:lnTo>
                                  <a:pt x="391" y="97"/>
                                </a:lnTo>
                                <a:lnTo>
                                  <a:pt x="394" y="89"/>
                                </a:lnTo>
                                <a:lnTo>
                                  <a:pt x="394" y="75"/>
                                </a:lnTo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101" y="-56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BDC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101" y="-56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596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1"/>
                        <wps:cNvSpPr>
                          <a:spLocks/>
                        </wps:cNvSpPr>
                        <wps:spPr bwMode="auto">
                          <a:xfrm>
                            <a:off x="7251" y="-734"/>
                            <a:ext cx="70" cy="339"/>
                          </a:xfrm>
                          <a:custGeom>
                            <a:avLst/>
                            <a:gdLst>
                              <a:gd name="T0" fmla="+- 0 7279 7251"/>
                              <a:gd name="T1" fmla="*/ T0 w 70"/>
                              <a:gd name="T2" fmla="+- 0 -409 -733"/>
                              <a:gd name="T3" fmla="*/ -409 h 339"/>
                              <a:gd name="T4" fmla="+- 0 7298 7251"/>
                              <a:gd name="T5" fmla="*/ T4 w 70"/>
                              <a:gd name="T6" fmla="+- 0 -433 -733"/>
                              <a:gd name="T7" fmla="*/ -433 h 339"/>
                              <a:gd name="T8" fmla="+- 0 7309 7251"/>
                              <a:gd name="T9" fmla="*/ T8 w 70"/>
                              <a:gd name="T10" fmla="+- 0 -452 -733"/>
                              <a:gd name="T11" fmla="*/ -452 h 339"/>
                              <a:gd name="T12" fmla="+- 0 7312 7251"/>
                              <a:gd name="T13" fmla="*/ T12 w 70"/>
                              <a:gd name="T14" fmla="+- 0 -467 -733"/>
                              <a:gd name="T15" fmla="*/ -467 h 339"/>
                              <a:gd name="T16" fmla="+- 0 7309 7251"/>
                              <a:gd name="T17" fmla="*/ T16 w 70"/>
                              <a:gd name="T18" fmla="+- 0 -489 -733"/>
                              <a:gd name="T19" fmla="*/ -489 h 339"/>
                              <a:gd name="T20" fmla="+- 0 7297 7251"/>
                              <a:gd name="T21" fmla="*/ T20 w 70"/>
                              <a:gd name="T22" fmla="+- 0 -501 -733"/>
                              <a:gd name="T23" fmla="*/ -501 h 339"/>
                              <a:gd name="T24" fmla="+- 0 7271 7251"/>
                              <a:gd name="T25" fmla="*/ T24 w 70"/>
                              <a:gd name="T26" fmla="+- 0 -505 -733"/>
                              <a:gd name="T27" fmla="*/ -505 h 339"/>
                              <a:gd name="T28" fmla="+- 0 7253 7251"/>
                              <a:gd name="T29" fmla="*/ T28 w 70"/>
                              <a:gd name="T30" fmla="+- 0 -494 -733"/>
                              <a:gd name="T31" fmla="*/ -494 h 339"/>
                              <a:gd name="T32" fmla="+- 0 7257 7251"/>
                              <a:gd name="T33" fmla="*/ T32 w 70"/>
                              <a:gd name="T34" fmla="+- 0 -479 -733"/>
                              <a:gd name="T35" fmla="*/ -479 h 339"/>
                              <a:gd name="T36" fmla="+- 0 7269 7251"/>
                              <a:gd name="T37" fmla="*/ T36 w 70"/>
                              <a:gd name="T38" fmla="+- 0 -488 -733"/>
                              <a:gd name="T39" fmla="*/ -488 h 339"/>
                              <a:gd name="T40" fmla="+- 0 7283 7251"/>
                              <a:gd name="T41" fmla="*/ T40 w 70"/>
                              <a:gd name="T42" fmla="+- 0 -489 -733"/>
                              <a:gd name="T43" fmla="*/ -489 h 339"/>
                              <a:gd name="T44" fmla="+- 0 7295 7251"/>
                              <a:gd name="T45" fmla="*/ T44 w 70"/>
                              <a:gd name="T46" fmla="+- 0 -480 -733"/>
                              <a:gd name="T47" fmla="*/ -480 h 339"/>
                              <a:gd name="T48" fmla="+- 0 7297 7251"/>
                              <a:gd name="T49" fmla="*/ T48 w 70"/>
                              <a:gd name="T50" fmla="+- 0 -464 -733"/>
                              <a:gd name="T51" fmla="*/ -464 h 339"/>
                              <a:gd name="T52" fmla="+- 0 7292 7251"/>
                              <a:gd name="T53" fmla="*/ T52 w 70"/>
                              <a:gd name="T54" fmla="+- 0 -451 -733"/>
                              <a:gd name="T55" fmla="*/ -451 h 339"/>
                              <a:gd name="T56" fmla="+- 0 7282 7251"/>
                              <a:gd name="T57" fmla="*/ T56 w 70"/>
                              <a:gd name="T58" fmla="+- 0 -435 -733"/>
                              <a:gd name="T59" fmla="*/ -435 h 339"/>
                              <a:gd name="T60" fmla="+- 0 7272 7251"/>
                              <a:gd name="T61" fmla="*/ T60 w 70"/>
                              <a:gd name="T62" fmla="+- 0 -421 -733"/>
                              <a:gd name="T63" fmla="*/ -421 h 339"/>
                              <a:gd name="T64" fmla="+- 0 7258 7251"/>
                              <a:gd name="T65" fmla="*/ T64 w 70"/>
                              <a:gd name="T66" fmla="+- 0 -403 -733"/>
                              <a:gd name="T67" fmla="*/ -403 h 339"/>
                              <a:gd name="T68" fmla="+- 0 7251 7251"/>
                              <a:gd name="T69" fmla="*/ T68 w 70"/>
                              <a:gd name="T70" fmla="+- 0 -394 -733"/>
                              <a:gd name="T71" fmla="*/ -394 h 339"/>
                              <a:gd name="T72" fmla="+- 0 7320 7251"/>
                              <a:gd name="T73" fmla="*/ T72 w 70"/>
                              <a:gd name="T74" fmla="+- 0 -409 -733"/>
                              <a:gd name="T75" fmla="*/ -409 h 339"/>
                              <a:gd name="T76" fmla="+- 0 7279 7251"/>
                              <a:gd name="T77" fmla="*/ T76 w 70"/>
                              <a:gd name="T78" fmla="+- 0 -638 -733"/>
                              <a:gd name="T79" fmla="*/ -638 h 339"/>
                              <a:gd name="T80" fmla="+- 0 7298 7251"/>
                              <a:gd name="T81" fmla="*/ T80 w 70"/>
                              <a:gd name="T82" fmla="+- 0 -662 -733"/>
                              <a:gd name="T83" fmla="*/ -662 h 339"/>
                              <a:gd name="T84" fmla="+- 0 7309 7251"/>
                              <a:gd name="T85" fmla="*/ T84 w 70"/>
                              <a:gd name="T86" fmla="+- 0 -680 -733"/>
                              <a:gd name="T87" fmla="*/ -680 h 339"/>
                              <a:gd name="T88" fmla="+- 0 7312 7251"/>
                              <a:gd name="T89" fmla="*/ T88 w 70"/>
                              <a:gd name="T90" fmla="+- 0 -695 -733"/>
                              <a:gd name="T91" fmla="*/ -695 h 339"/>
                              <a:gd name="T92" fmla="+- 0 7309 7251"/>
                              <a:gd name="T93" fmla="*/ T92 w 70"/>
                              <a:gd name="T94" fmla="+- 0 -717 -733"/>
                              <a:gd name="T95" fmla="*/ -717 h 339"/>
                              <a:gd name="T96" fmla="+- 0 7297 7251"/>
                              <a:gd name="T97" fmla="*/ T96 w 70"/>
                              <a:gd name="T98" fmla="+- 0 -730 -733"/>
                              <a:gd name="T99" fmla="*/ -730 h 339"/>
                              <a:gd name="T100" fmla="+- 0 7271 7251"/>
                              <a:gd name="T101" fmla="*/ T100 w 70"/>
                              <a:gd name="T102" fmla="+- 0 -733 -733"/>
                              <a:gd name="T103" fmla="*/ -733 h 339"/>
                              <a:gd name="T104" fmla="+- 0 7253 7251"/>
                              <a:gd name="T105" fmla="*/ T104 w 70"/>
                              <a:gd name="T106" fmla="+- 0 -723 -733"/>
                              <a:gd name="T107" fmla="*/ -723 h 339"/>
                              <a:gd name="T108" fmla="+- 0 7257 7251"/>
                              <a:gd name="T109" fmla="*/ T108 w 70"/>
                              <a:gd name="T110" fmla="+- 0 -707 -733"/>
                              <a:gd name="T111" fmla="*/ -707 h 339"/>
                              <a:gd name="T112" fmla="+- 0 7269 7251"/>
                              <a:gd name="T113" fmla="*/ T112 w 70"/>
                              <a:gd name="T114" fmla="+- 0 -716 -733"/>
                              <a:gd name="T115" fmla="*/ -716 h 339"/>
                              <a:gd name="T116" fmla="+- 0 7283 7251"/>
                              <a:gd name="T117" fmla="*/ T116 w 70"/>
                              <a:gd name="T118" fmla="+- 0 -718 -733"/>
                              <a:gd name="T119" fmla="*/ -718 h 339"/>
                              <a:gd name="T120" fmla="+- 0 7295 7251"/>
                              <a:gd name="T121" fmla="*/ T120 w 70"/>
                              <a:gd name="T122" fmla="+- 0 -708 -733"/>
                              <a:gd name="T123" fmla="*/ -708 h 339"/>
                              <a:gd name="T124" fmla="+- 0 7297 7251"/>
                              <a:gd name="T125" fmla="*/ T124 w 70"/>
                              <a:gd name="T126" fmla="+- 0 -693 -733"/>
                              <a:gd name="T127" fmla="*/ -693 h 339"/>
                              <a:gd name="T128" fmla="+- 0 7292 7251"/>
                              <a:gd name="T129" fmla="*/ T128 w 70"/>
                              <a:gd name="T130" fmla="+- 0 -679 -733"/>
                              <a:gd name="T131" fmla="*/ -679 h 339"/>
                              <a:gd name="T132" fmla="+- 0 7282 7251"/>
                              <a:gd name="T133" fmla="*/ T132 w 70"/>
                              <a:gd name="T134" fmla="+- 0 -664 -733"/>
                              <a:gd name="T135" fmla="*/ -664 h 339"/>
                              <a:gd name="T136" fmla="+- 0 7272 7251"/>
                              <a:gd name="T137" fmla="*/ T136 w 70"/>
                              <a:gd name="T138" fmla="+- 0 -649 -733"/>
                              <a:gd name="T139" fmla="*/ -649 h 339"/>
                              <a:gd name="T140" fmla="+- 0 7258 7251"/>
                              <a:gd name="T141" fmla="*/ T140 w 70"/>
                              <a:gd name="T142" fmla="+- 0 -631 -733"/>
                              <a:gd name="T143" fmla="*/ -631 h 339"/>
                              <a:gd name="T144" fmla="+- 0 7251 7251"/>
                              <a:gd name="T145" fmla="*/ T144 w 70"/>
                              <a:gd name="T146" fmla="+- 0 -622 -733"/>
                              <a:gd name="T147" fmla="*/ -622 h 339"/>
                              <a:gd name="T148" fmla="+- 0 7320 7251"/>
                              <a:gd name="T149" fmla="*/ T148 w 70"/>
                              <a:gd name="T150" fmla="+- 0 -638 -733"/>
                              <a:gd name="T151" fmla="*/ -638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0" h="339">
                                <a:moveTo>
                                  <a:pt x="69" y="324"/>
                                </a:moveTo>
                                <a:lnTo>
                                  <a:pt x="28" y="324"/>
                                </a:lnTo>
                                <a:lnTo>
                                  <a:pt x="40" y="309"/>
                                </a:lnTo>
                                <a:lnTo>
                                  <a:pt x="47" y="300"/>
                                </a:lnTo>
                                <a:lnTo>
                                  <a:pt x="55" y="287"/>
                                </a:lnTo>
                                <a:lnTo>
                                  <a:pt x="58" y="281"/>
                                </a:lnTo>
                                <a:lnTo>
                                  <a:pt x="61" y="271"/>
                                </a:lnTo>
                                <a:lnTo>
                                  <a:pt x="61" y="266"/>
                                </a:lnTo>
                                <a:lnTo>
                                  <a:pt x="61" y="252"/>
                                </a:lnTo>
                                <a:lnTo>
                                  <a:pt x="58" y="244"/>
                                </a:lnTo>
                                <a:lnTo>
                                  <a:pt x="46" y="232"/>
                                </a:lnTo>
                                <a:lnTo>
                                  <a:pt x="38" y="228"/>
                                </a:lnTo>
                                <a:lnTo>
                                  <a:pt x="20" y="228"/>
                                </a:lnTo>
                                <a:lnTo>
                                  <a:pt x="11" y="232"/>
                                </a:lnTo>
                                <a:lnTo>
                                  <a:pt x="2" y="239"/>
                                </a:lnTo>
                                <a:lnTo>
                                  <a:pt x="2" y="259"/>
                                </a:lnTo>
                                <a:lnTo>
                                  <a:pt x="6" y="254"/>
                                </a:lnTo>
                                <a:lnTo>
                                  <a:pt x="10" y="250"/>
                                </a:lnTo>
                                <a:lnTo>
                                  <a:pt x="18" y="245"/>
                                </a:lnTo>
                                <a:lnTo>
                                  <a:pt x="22" y="244"/>
                                </a:lnTo>
                                <a:lnTo>
                                  <a:pt x="32" y="244"/>
                                </a:lnTo>
                                <a:lnTo>
                                  <a:pt x="37" y="246"/>
                                </a:lnTo>
                                <a:lnTo>
                                  <a:pt x="44" y="253"/>
                                </a:lnTo>
                                <a:lnTo>
                                  <a:pt x="46" y="258"/>
                                </a:lnTo>
                                <a:lnTo>
                                  <a:pt x="46" y="269"/>
                                </a:lnTo>
                                <a:lnTo>
                                  <a:pt x="45" y="273"/>
                                </a:lnTo>
                                <a:lnTo>
                                  <a:pt x="41" y="282"/>
                                </a:lnTo>
                                <a:lnTo>
                                  <a:pt x="37" y="289"/>
                                </a:lnTo>
                                <a:lnTo>
                                  <a:pt x="31" y="298"/>
                                </a:lnTo>
                                <a:lnTo>
                                  <a:pt x="26" y="305"/>
                                </a:lnTo>
                                <a:lnTo>
                                  <a:pt x="21" y="312"/>
                                </a:lnTo>
                                <a:lnTo>
                                  <a:pt x="14" y="321"/>
                                </a:lnTo>
                                <a:lnTo>
                                  <a:pt x="7" y="330"/>
                                </a:lnTo>
                                <a:lnTo>
                                  <a:pt x="0" y="338"/>
                                </a:lnTo>
                                <a:lnTo>
                                  <a:pt x="0" y="339"/>
                                </a:lnTo>
                                <a:lnTo>
                                  <a:pt x="69" y="339"/>
                                </a:lnTo>
                                <a:lnTo>
                                  <a:pt x="69" y="324"/>
                                </a:lnTo>
                                <a:moveTo>
                                  <a:pt x="69" y="95"/>
                                </a:moveTo>
                                <a:lnTo>
                                  <a:pt x="28" y="95"/>
                                </a:lnTo>
                                <a:lnTo>
                                  <a:pt x="40" y="80"/>
                                </a:lnTo>
                                <a:lnTo>
                                  <a:pt x="47" y="71"/>
                                </a:lnTo>
                                <a:lnTo>
                                  <a:pt x="55" y="58"/>
                                </a:lnTo>
                                <a:lnTo>
                                  <a:pt x="58" y="53"/>
                                </a:lnTo>
                                <a:lnTo>
                                  <a:pt x="61" y="43"/>
                                </a:lnTo>
                                <a:lnTo>
                                  <a:pt x="61" y="38"/>
                                </a:lnTo>
                                <a:lnTo>
                                  <a:pt x="61" y="24"/>
                                </a:lnTo>
                                <a:lnTo>
                                  <a:pt x="58" y="16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0"/>
                                </a:lnTo>
                                <a:lnTo>
                                  <a:pt x="2" y="30"/>
                                </a:lnTo>
                                <a:lnTo>
                                  <a:pt x="6" y="26"/>
                                </a:lnTo>
                                <a:lnTo>
                                  <a:pt x="10" y="22"/>
                                </a:lnTo>
                                <a:lnTo>
                                  <a:pt x="18" y="17"/>
                                </a:lnTo>
                                <a:lnTo>
                                  <a:pt x="22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7"/>
                                </a:lnTo>
                                <a:lnTo>
                                  <a:pt x="44" y="25"/>
                                </a:lnTo>
                                <a:lnTo>
                                  <a:pt x="46" y="30"/>
                                </a:lnTo>
                                <a:lnTo>
                                  <a:pt x="46" y="40"/>
                                </a:lnTo>
                                <a:lnTo>
                                  <a:pt x="45" y="45"/>
                                </a:lnTo>
                                <a:lnTo>
                                  <a:pt x="41" y="54"/>
                                </a:lnTo>
                                <a:lnTo>
                                  <a:pt x="37" y="60"/>
                                </a:lnTo>
                                <a:lnTo>
                                  <a:pt x="31" y="69"/>
                                </a:lnTo>
                                <a:lnTo>
                                  <a:pt x="26" y="76"/>
                                </a:lnTo>
                                <a:lnTo>
                                  <a:pt x="21" y="84"/>
                                </a:lnTo>
                                <a:lnTo>
                                  <a:pt x="14" y="93"/>
                                </a:lnTo>
                                <a:lnTo>
                                  <a:pt x="7" y="102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69" y="111"/>
                                </a:lnTo>
                                <a:lnTo>
                                  <a:pt x="69" y="95"/>
                                </a:lnTo>
                              </a:path>
                            </a:pathLst>
                          </a:custGeom>
                          <a:solidFill>
                            <a:srgbClr val="959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441" y="-79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FAA6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9"/>
                        <wps:cNvSpPr>
                          <a:spLocks/>
                        </wps:cNvSpPr>
                        <wps:spPr bwMode="auto">
                          <a:xfrm>
                            <a:off x="7584" y="-962"/>
                            <a:ext cx="74" cy="111"/>
                          </a:xfrm>
                          <a:custGeom>
                            <a:avLst/>
                            <a:gdLst>
                              <a:gd name="T0" fmla="+- 0 7646 7584"/>
                              <a:gd name="T1" fmla="*/ T0 w 74"/>
                              <a:gd name="T2" fmla="+- 0 -887 -961"/>
                              <a:gd name="T3" fmla="*/ -887 h 111"/>
                              <a:gd name="T4" fmla="+- 0 7630 7584"/>
                              <a:gd name="T5" fmla="*/ T4 w 74"/>
                              <a:gd name="T6" fmla="+- 0 -887 -961"/>
                              <a:gd name="T7" fmla="*/ -887 h 111"/>
                              <a:gd name="T8" fmla="+- 0 7630 7584"/>
                              <a:gd name="T9" fmla="*/ T8 w 74"/>
                              <a:gd name="T10" fmla="+- 0 -851 -961"/>
                              <a:gd name="T11" fmla="*/ -851 h 111"/>
                              <a:gd name="T12" fmla="+- 0 7646 7584"/>
                              <a:gd name="T13" fmla="*/ T12 w 74"/>
                              <a:gd name="T14" fmla="+- 0 -851 -961"/>
                              <a:gd name="T15" fmla="*/ -851 h 111"/>
                              <a:gd name="T16" fmla="+- 0 7646 7584"/>
                              <a:gd name="T17" fmla="*/ T16 w 74"/>
                              <a:gd name="T18" fmla="+- 0 -887 -961"/>
                              <a:gd name="T19" fmla="*/ -887 h 111"/>
                              <a:gd name="T20" fmla="+- 0 7646 7584"/>
                              <a:gd name="T21" fmla="*/ T20 w 74"/>
                              <a:gd name="T22" fmla="+- 0 -961 -961"/>
                              <a:gd name="T23" fmla="*/ -961 h 111"/>
                              <a:gd name="T24" fmla="+- 0 7639 7584"/>
                              <a:gd name="T25" fmla="*/ T24 w 74"/>
                              <a:gd name="T26" fmla="+- 0 -961 -961"/>
                              <a:gd name="T27" fmla="*/ -961 h 111"/>
                              <a:gd name="T28" fmla="+- 0 7584 7584"/>
                              <a:gd name="T29" fmla="*/ T28 w 74"/>
                              <a:gd name="T30" fmla="+- 0 -894 -961"/>
                              <a:gd name="T31" fmla="*/ -894 h 111"/>
                              <a:gd name="T32" fmla="+- 0 7584 7584"/>
                              <a:gd name="T33" fmla="*/ T32 w 74"/>
                              <a:gd name="T34" fmla="+- 0 -887 -961"/>
                              <a:gd name="T35" fmla="*/ -887 h 111"/>
                              <a:gd name="T36" fmla="+- 0 7658 7584"/>
                              <a:gd name="T37" fmla="*/ T36 w 74"/>
                              <a:gd name="T38" fmla="+- 0 -887 -961"/>
                              <a:gd name="T39" fmla="*/ -887 h 111"/>
                              <a:gd name="T40" fmla="+- 0 7658 7584"/>
                              <a:gd name="T41" fmla="*/ T40 w 74"/>
                              <a:gd name="T42" fmla="+- 0 -900 -961"/>
                              <a:gd name="T43" fmla="*/ -900 h 111"/>
                              <a:gd name="T44" fmla="+- 0 7605 7584"/>
                              <a:gd name="T45" fmla="*/ T44 w 74"/>
                              <a:gd name="T46" fmla="+- 0 -900 -961"/>
                              <a:gd name="T47" fmla="*/ -900 h 111"/>
                              <a:gd name="T48" fmla="+- 0 7630 7584"/>
                              <a:gd name="T49" fmla="*/ T48 w 74"/>
                              <a:gd name="T50" fmla="+- 0 -932 -961"/>
                              <a:gd name="T51" fmla="*/ -932 h 111"/>
                              <a:gd name="T52" fmla="+- 0 7646 7584"/>
                              <a:gd name="T53" fmla="*/ T52 w 74"/>
                              <a:gd name="T54" fmla="+- 0 -932 -961"/>
                              <a:gd name="T55" fmla="*/ -932 h 111"/>
                              <a:gd name="T56" fmla="+- 0 7646 7584"/>
                              <a:gd name="T57" fmla="*/ T56 w 74"/>
                              <a:gd name="T58" fmla="+- 0 -961 -961"/>
                              <a:gd name="T59" fmla="*/ -961 h 111"/>
                              <a:gd name="T60" fmla="+- 0 7646 7584"/>
                              <a:gd name="T61" fmla="*/ T60 w 74"/>
                              <a:gd name="T62" fmla="+- 0 -932 -961"/>
                              <a:gd name="T63" fmla="*/ -932 h 111"/>
                              <a:gd name="T64" fmla="+- 0 7630 7584"/>
                              <a:gd name="T65" fmla="*/ T64 w 74"/>
                              <a:gd name="T66" fmla="+- 0 -932 -961"/>
                              <a:gd name="T67" fmla="*/ -932 h 111"/>
                              <a:gd name="T68" fmla="+- 0 7630 7584"/>
                              <a:gd name="T69" fmla="*/ T68 w 74"/>
                              <a:gd name="T70" fmla="+- 0 -900 -961"/>
                              <a:gd name="T71" fmla="*/ -900 h 111"/>
                              <a:gd name="T72" fmla="+- 0 7646 7584"/>
                              <a:gd name="T73" fmla="*/ T72 w 74"/>
                              <a:gd name="T74" fmla="+- 0 -900 -961"/>
                              <a:gd name="T75" fmla="*/ -900 h 111"/>
                              <a:gd name="T76" fmla="+- 0 7646 7584"/>
                              <a:gd name="T77" fmla="*/ T76 w 74"/>
                              <a:gd name="T78" fmla="+- 0 -932 -961"/>
                              <a:gd name="T79" fmla="*/ -93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62" y="74"/>
                                </a:moveTo>
                                <a:lnTo>
                                  <a:pt x="46" y="74"/>
                                </a:lnTo>
                                <a:lnTo>
                                  <a:pt x="46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7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67"/>
                                </a:lnTo>
                                <a:lnTo>
                                  <a:pt x="0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61"/>
                                </a:lnTo>
                                <a:lnTo>
                                  <a:pt x="21" y="61"/>
                                </a:lnTo>
                                <a:lnTo>
                                  <a:pt x="46" y="29"/>
                                </a:lnTo>
                                <a:lnTo>
                                  <a:pt x="62" y="2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46" y="29"/>
                                </a:lnTo>
                                <a:lnTo>
                                  <a:pt x="46" y="61"/>
                                </a:lnTo>
                                <a:lnTo>
                                  <a:pt x="62" y="61"/>
                                </a:lnTo>
                                <a:lnTo>
                                  <a:pt x="6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28"/>
                        <wps:cNvSpPr>
                          <a:spLocks/>
                        </wps:cNvSpPr>
                        <wps:spPr bwMode="auto">
                          <a:xfrm>
                            <a:off x="7592" y="-734"/>
                            <a:ext cx="58" cy="112"/>
                          </a:xfrm>
                          <a:custGeom>
                            <a:avLst/>
                            <a:gdLst>
                              <a:gd name="T0" fmla="+- 0 7593 7593"/>
                              <a:gd name="T1" fmla="*/ T0 w 58"/>
                              <a:gd name="T2" fmla="+- 0 -644 -733"/>
                              <a:gd name="T3" fmla="*/ -644 h 112"/>
                              <a:gd name="T4" fmla="+- 0 7593 7593"/>
                              <a:gd name="T5" fmla="*/ T4 w 58"/>
                              <a:gd name="T6" fmla="+- 0 -627 -733"/>
                              <a:gd name="T7" fmla="*/ -627 h 112"/>
                              <a:gd name="T8" fmla="+- 0 7600 7593"/>
                              <a:gd name="T9" fmla="*/ T8 w 58"/>
                              <a:gd name="T10" fmla="+- 0 -623 -733"/>
                              <a:gd name="T11" fmla="*/ -623 h 112"/>
                              <a:gd name="T12" fmla="+- 0 7608 7593"/>
                              <a:gd name="T13" fmla="*/ T12 w 58"/>
                              <a:gd name="T14" fmla="+- 0 -621 -733"/>
                              <a:gd name="T15" fmla="*/ -621 h 112"/>
                              <a:gd name="T16" fmla="+- 0 7626 7593"/>
                              <a:gd name="T17" fmla="*/ T16 w 58"/>
                              <a:gd name="T18" fmla="+- 0 -621 -733"/>
                              <a:gd name="T19" fmla="*/ -621 h 112"/>
                              <a:gd name="T20" fmla="+- 0 7634 7593"/>
                              <a:gd name="T21" fmla="*/ T20 w 58"/>
                              <a:gd name="T22" fmla="+- 0 -624 -733"/>
                              <a:gd name="T23" fmla="*/ -624 h 112"/>
                              <a:gd name="T24" fmla="+- 0 7647 7593"/>
                              <a:gd name="T25" fmla="*/ T24 w 58"/>
                              <a:gd name="T26" fmla="+- 0 -637 -733"/>
                              <a:gd name="T27" fmla="*/ -637 h 112"/>
                              <a:gd name="T28" fmla="+- 0 7609 7593"/>
                              <a:gd name="T29" fmla="*/ T28 w 58"/>
                              <a:gd name="T30" fmla="+- 0 -637 -733"/>
                              <a:gd name="T31" fmla="*/ -637 h 112"/>
                              <a:gd name="T32" fmla="+- 0 7601 7593"/>
                              <a:gd name="T33" fmla="*/ T32 w 58"/>
                              <a:gd name="T34" fmla="+- 0 -639 -733"/>
                              <a:gd name="T35" fmla="*/ -639 h 112"/>
                              <a:gd name="T36" fmla="+- 0 7593 7593"/>
                              <a:gd name="T37" fmla="*/ T36 w 58"/>
                              <a:gd name="T38" fmla="+- 0 -644 -733"/>
                              <a:gd name="T39" fmla="*/ -644 h 112"/>
                              <a:gd name="T40" fmla="+- 0 7646 7593"/>
                              <a:gd name="T41" fmla="*/ T40 w 58"/>
                              <a:gd name="T42" fmla="+- 0 -719 -733"/>
                              <a:gd name="T43" fmla="*/ -719 h 112"/>
                              <a:gd name="T44" fmla="+- 0 7620 7593"/>
                              <a:gd name="T45" fmla="*/ T44 w 58"/>
                              <a:gd name="T46" fmla="+- 0 -719 -733"/>
                              <a:gd name="T47" fmla="*/ -719 h 112"/>
                              <a:gd name="T48" fmla="+- 0 7624 7593"/>
                              <a:gd name="T49" fmla="*/ T48 w 58"/>
                              <a:gd name="T50" fmla="+- 0 -717 -733"/>
                              <a:gd name="T51" fmla="*/ -717 h 112"/>
                              <a:gd name="T52" fmla="+- 0 7631 7593"/>
                              <a:gd name="T53" fmla="*/ T52 w 58"/>
                              <a:gd name="T54" fmla="+- 0 -711 -733"/>
                              <a:gd name="T55" fmla="*/ -711 h 112"/>
                              <a:gd name="T56" fmla="+- 0 7633 7593"/>
                              <a:gd name="T57" fmla="*/ T56 w 58"/>
                              <a:gd name="T58" fmla="+- 0 -707 -733"/>
                              <a:gd name="T59" fmla="*/ -707 h 112"/>
                              <a:gd name="T60" fmla="+- 0 7633 7593"/>
                              <a:gd name="T61" fmla="*/ T60 w 58"/>
                              <a:gd name="T62" fmla="+- 0 -697 -733"/>
                              <a:gd name="T63" fmla="*/ -697 h 112"/>
                              <a:gd name="T64" fmla="+- 0 7631 7593"/>
                              <a:gd name="T65" fmla="*/ T64 w 58"/>
                              <a:gd name="T66" fmla="+- 0 -693 -733"/>
                              <a:gd name="T67" fmla="*/ -693 h 112"/>
                              <a:gd name="T68" fmla="+- 0 7624 7593"/>
                              <a:gd name="T69" fmla="*/ T68 w 58"/>
                              <a:gd name="T70" fmla="+- 0 -687 -733"/>
                              <a:gd name="T71" fmla="*/ -687 h 112"/>
                              <a:gd name="T72" fmla="+- 0 7619 7593"/>
                              <a:gd name="T73" fmla="*/ T72 w 58"/>
                              <a:gd name="T74" fmla="+- 0 -686 -733"/>
                              <a:gd name="T75" fmla="*/ -686 h 112"/>
                              <a:gd name="T76" fmla="+- 0 7611 7593"/>
                              <a:gd name="T77" fmla="*/ T76 w 58"/>
                              <a:gd name="T78" fmla="+- 0 -686 -733"/>
                              <a:gd name="T79" fmla="*/ -686 h 112"/>
                              <a:gd name="T80" fmla="+- 0 7611 7593"/>
                              <a:gd name="T81" fmla="*/ T80 w 58"/>
                              <a:gd name="T82" fmla="+- 0 -672 -733"/>
                              <a:gd name="T83" fmla="*/ -672 h 112"/>
                              <a:gd name="T84" fmla="+- 0 7619 7593"/>
                              <a:gd name="T85" fmla="*/ T84 w 58"/>
                              <a:gd name="T86" fmla="+- 0 -671 -733"/>
                              <a:gd name="T87" fmla="*/ -671 h 112"/>
                              <a:gd name="T88" fmla="+- 0 7623 7593"/>
                              <a:gd name="T89" fmla="*/ T88 w 58"/>
                              <a:gd name="T90" fmla="+- 0 -670 -733"/>
                              <a:gd name="T91" fmla="*/ -670 h 112"/>
                              <a:gd name="T92" fmla="+- 0 7627 7593"/>
                              <a:gd name="T93" fmla="*/ T92 w 58"/>
                              <a:gd name="T94" fmla="+- 0 -668 -733"/>
                              <a:gd name="T95" fmla="*/ -668 h 112"/>
                              <a:gd name="T96" fmla="+- 0 7629 7593"/>
                              <a:gd name="T97" fmla="*/ T96 w 58"/>
                              <a:gd name="T98" fmla="+- 0 -667 -733"/>
                              <a:gd name="T99" fmla="*/ -667 h 112"/>
                              <a:gd name="T100" fmla="+- 0 7630 7593"/>
                              <a:gd name="T101" fmla="*/ T100 w 58"/>
                              <a:gd name="T102" fmla="+- 0 -665 -733"/>
                              <a:gd name="T103" fmla="*/ -665 h 112"/>
                              <a:gd name="T104" fmla="+- 0 7633 7593"/>
                              <a:gd name="T105" fmla="*/ T104 w 58"/>
                              <a:gd name="T106" fmla="+- 0 -662 -733"/>
                              <a:gd name="T107" fmla="*/ -662 h 112"/>
                              <a:gd name="T108" fmla="+- 0 7634 7593"/>
                              <a:gd name="T109" fmla="*/ T108 w 58"/>
                              <a:gd name="T110" fmla="+- 0 -658 -733"/>
                              <a:gd name="T111" fmla="*/ -658 h 112"/>
                              <a:gd name="T112" fmla="+- 0 7634 7593"/>
                              <a:gd name="T113" fmla="*/ T112 w 58"/>
                              <a:gd name="T114" fmla="+- 0 -649 -733"/>
                              <a:gd name="T115" fmla="*/ -649 h 112"/>
                              <a:gd name="T116" fmla="+- 0 7632 7593"/>
                              <a:gd name="T117" fmla="*/ T116 w 58"/>
                              <a:gd name="T118" fmla="+- 0 -644 -733"/>
                              <a:gd name="T119" fmla="*/ -644 h 112"/>
                              <a:gd name="T120" fmla="+- 0 7626 7593"/>
                              <a:gd name="T121" fmla="*/ T120 w 58"/>
                              <a:gd name="T122" fmla="+- 0 -638 -733"/>
                              <a:gd name="T123" fmla="*/ -638 h 112"/>
                              <a:gd name="T124" fmla="+- 0 7622 7593"/>
                              <a:gd name="T125" fmla="*/ T124 w 58"/>
                              <a:gd name="T126" fmla="+- 0 -637 -733"/>
                              <a:gd name="T127" fmla="*/ -637 h 112"/>
                              <a:gd name="T128" fmla="+- 0 7647 7593"/>
                              <a:gd name="T129" fmla="*/ T128 w 58"/>
                              <a:gd name="T130" fmla="+- 0 -637 -733"/>
                              <a:gd name="T131" fmla="*/ -637 h 112"/>
                              <a:gd name="T132" fmla="+- 0 7647 7593"/>
                              <a:gd name="T133" fmla="*/ T132 w 58"/>
                              <a:gd name="T134" fmla="+- 0 -637 -733"/>
                              <a:gd name="T135" fmla="*/ -637 h 112"/>
                              <a:gd name="T136" fmla="+- 0 7650 7593"/>
                              <a:gd name="T137" fmla="*/ T136 w 58"/>
                              <a:gd name="T138" fmla="+- 0 -644 -733"/>
                              <a:gd name="T139" fmla="*/ -644 h 112"/>
                              <a:gd name="T140" fmla="+- 0 7650 7593"/>
                              <a:gd name="T141" fmla="*/ T140 w 58"/>
                              <a:gd name="T142" fmla="+- 0 -658 -733"/>
                              <a:gd name="T143" fmla="*/ -658 h 112"/>
                              <a:gd name="T144" fmla="+- 0 7650 7593"/>
                              <a:gd name="T145" fmla="*/ T144 w 58"/>
                              <a:gd name="T146" fmla="+- 0 -662 -733"/>
                              <a:gd name="T147" fmla="*/ -662 h 112"/>
                              <a:gd name="T148" fmla="+- 0 7647 7593"/>
                              <a:gd name="T149" fmla="*/ T148 w 58"/>
                              <a:gd name="T150" fmla="+- 0 -669 -733"/>
                              <a:gd name="T151" fmla="*/ -669 h 112"/>
                              <a:gd name="T152" fmla="+- 0 7646 7593"/>
                              <a:gd name="T153" fmla="*/ T152 w 58"/>
                              <a:gd name="T154" fmla="+- 0 -672 -733"/>
                              <a:gd name="T155" fmla="*/ -672 h 112"/>
                              <a:gd name="T156" fmla="+- 0 7642 7593"/>
                              <a:gd name="T157" fmla="*/ T156 w 58"/>
                              <a:gd name="T158" fmla="+- 0 -676 -733"/>
                              <a:gd name="T159" fmla="*/ -676 h 112"/>
                              <a:gd name="T160" fmla="+- 0 7639 7593"/>
                              <a:gd name="T161" fmla="*/ T160 w 58"/>
                              <a:gd name="T162" fmla="+- 0 -678 -733"/>
                              <a:gd name="T163" fmla="*/ -678 h 112"/>
                              <a:gd name="T164" fmla="+- 0 7635 7593"/>
                              <a:gd name="T165" fmla="*/ T164 w 58"/>
                              <a:gd name="T166" fmla="+- 0 -680 -733"/>
                              <a:gd name="T167" fmla="*/ -680 h 112"/>
                              <a:gd name="T168" fmla="+- 0 7639 7593"/>
                              <a:gd name="T169" fmla="*/ T168 w 58"/>
                              <a:gd name="T170" fmla="+- 0 -683 -733"/>
                              <a:gd name="T171" fmla="*/ -683 h 112"/>
                              <a:gd name="T172" fmla="+- 0 7643 7593"/>
                              <a:gd name="T173" fmla="*/ T172 w 58"/>
                              <a:gd name="T174" fmla="+- 0 -686 -733"/>
                              <a:gd name="T175" fmla="*/ -686 h 112"/>
                              <a:gd name="T176" fmla="+- 0 7647 7593"/>
                              <a:gd name="T177" fmla="*/ T176 w 58"/>
                              <a:gd name="T178" fmla="+- 0 -694 -733"/>
                              <a:gd name="T179" fmla="*/ -694 h 112"/>
                              <a:gd name="T180" fmla="+- 0 7649 7593"/>
                              <a:gd name="T181" fmla="*/ T180 w 58"/>
                              <a:gd name="T182" fmla="+- 0 -698 -733"/>
                              <a:gd name="T183" fmla="*/ -698 h 112"/>
                              <a:gd name="T184" fmla="+- 0 7649 7593"/>
                              <a:gd name="T185" fmla="*/ T184 w 58"/>
                              <a:gd name="T186" fmla="+- 0 -713 -733"/>
                              <a:gd name="T187" fmla="*/ -713 h 112"/>
                              <a:gd name="T188" fmla="+- 0 7646 7593"/>
                              <a:gd name="T189" fmla="*/ T188 w 58"/>
                              <a:gd name="T190" fmla="+- 0 -719 -733"/>
                              <a:gd name="T191" fmla="*/ -719 h 112"/>
                              <a:gd name="T192" fmla="+- 0 7626 7593"/>
                              <a:gd name="T193" fmla="*/ T192 w 58"/>
                              <a:gd name="T194" fmla="+- 0 -733 -733"/>
                              <a:gd name="T195" fmla="*/ -733 h 112"/>
                              <a:gd name="T196" fmla="+- 0 7609 7593"/>
                              <a:gd name="T197" fmla="*/ T196 w 58"/>
                              <a:gd name="T198" fmla="+- 0 -733 -733"/>
                              <a:gd name="T199" fmla="*/ -733 h 112"/>
                              <a:gd name="T200" fmla="+- 0 7602 7593"/>
                              <a:gd name="T201" fmla="*/ T200 w 58"/>
                              <a:gd name="T202" fmla="+- 0 -732 -733"/>
                              <a:gd name="T203" fmla="*/ -732 h 112"/>
                              <a:gd name="T204" fmla="+- 0 7595 7593"/>
                              <a:gd name="T205" fmla="*/ T204 w 58"/>
                              <a:gd name="T206" fmla="+- 0 -728 -733"/>
                              <a:gd name="T207" fmla="*/ -728 h 112"/>
                              <a:gd name="T208" fmla="+- 0 7595 7593"/>
                              <a:gd name="T209" fmla="*/ T208 w 58"/>
                              <a:gd name="T210" fmla="+- 0 -714 -733"/>
                              <a:gd name="T211" fmla="*/ -714 h 112"/>
                              <a:gd name="T212" fmla="+- 0 7602 7593"/>
                              <a:gd name="T213" fmla="*/ T212 w 58"/>
                              <a:gd name="T214" fmla="+- 0 -717 -733"/>
                              <a:gd name="T215" fmla="*/ -717 h 112"/>
                              <a:gd name="T216" fmla="+- 0 7609 7593"/>
                              <a:gd name="T217" fmla="*/ T216 w 58"/>
                              <a:gd name="T218" fmla="+- 0 -719 -733"/>
                              <a:gd name="T219" fmla="*/ -719 h 112"/>
                              <a:gd name="T220" fmla="+- 0 7646 7593"/>
                              <a:gd name="T221" fmla="*/ T220 w 58"/>
                              <a:gd name="T222" fmla="+- 0 -719 -733"/>
                              <a:gd name="T223" fmla="*/ -719 h 112"/>
                              <a:gd name="T224" fmla="+- 0 7646 7593"/>
                              <a:gd name="T225" fmla="*/ T224 w 58"/>
                              <a:gd name="T226" fmla="+- 0 -720 -733"/>
                              <a:gd name="T227" fmla="*/ -720 h 112"/>
                              <a:gd name="T228" fmla="+- 0 7634 7593"/>
                              <a:gd name="T229" fmla="*/ T228 w 58"/>
                              <a:gd name="T230" fmla="+- 0 -731 -733"/>
                              <a:gd name="T231" fmla="*/ -731 h 112"/>
                              <a:gd name="T232" fmla="+- 0 7626 7593"/>
                              <a:gd name="T233" fmla="*/ T232 w 58"/>
                              <a:gd name="T234" fmla="+- 0 -733 -733"/>
                              <a:gd name="T235" fmla="*/ -7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" h="112">
                                <a:moveTo>
                                  <a:pt x="0" y="89"/>
                                </a:moveTo>
                                <a:lnTo>
                                  <a:pt x="0" y="106"/>
                                </a:lnTo>
                                <a:lnTo>
                                  <a:pt x="7" y="110"/>
                                </a:lnTo>
                                <a:lnTo>
                                  <a:pt x="15" y="112"/>
                                </a:lnTo>
                                <a:lnTo>
                                  <a:pt x="33" y="112"/>
                                </a:lnTo>
                                <a:lnTo>
                                  <a:pt x="41" y="109"/>
                                </a:lnTo>
                                <a:lnTo>
                                  <a:pt x="54" y="96"/>
                                </a:lnTo>
                                <a:lnTo>
                                  <a:pt x="16" y="96"/>
                                </a:lnTo>
                                <a:lnTo>
                                  <a:pt x="8" y="94"/>
                                </a:lnTo>
                                <a:lnTo>
                                  <a:pt x="0" y="89"/>
                                </a:lnTo>
                                <a:close/>
                                <a:moveTo>
                                  <a:pt x="53" y="14"/>
                                </a:moveTo>
                                <a:lnTo>
                                  <a:pt x="27" y="14"/>
                                </a:lnTo>
                                <a:lnTo>
                                  <a:pt x="31" y="16"/>
                                </a:lnTo>
                                <a:lnTo>
                                  <a:pt x="38" y="22"/>
                                </a:lnTo>
                                <a:lnTo>
                                  <a:pt x="40" y="26"/>
                                </a:lnTo>
                                <a:lnTo>
                                  <a:pt x="40" y="36"/>
                                </a:lnTo>
                                <a:lnTo>
                                  <a:pt x="38" y="40"/>
                                </a:lnTo>
                                <a:lnTo>
                                  <a:pt x="31" y="46"/>
                                </a:lnTo>
                                <a:lnTo>
                                  <a:pt x="26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61"/>
                                </a:lnTo>
                                <a:lnTo>
                                  <a:pt x="26" y="62"/>
                                </a:lnTo>
                                <a:lnTo>
                                  <a:pt x="30" y="63"/>
                                </a:lnTo>
                                <a:lnTo>
                                  <a:pt x="34" y="65"/>
                                </a:lnTo>
                                <a:lnTo>
                                  <a:pt x="36" y="66"/>
                                </a:lnTo>
                                <a:lnTo>
                                  <a:pt x="37" y="68"/>
                                </a:lnTo>
                                <a:lnTo>
                                  <a:pt x="40" y="71"/>
                                </a:lnTo>
                                <a:lnTo>
                                  <a:pt x="41" y="75"/>
                                </a:lnTo>
                                <a:lnTo>
                                  <a:pt x="41" y="84"/>
                                </a:lnTo>
                                <a:lnTo>
                                  <a:pt x="39" y="89"/>
                                </a:lnTo>
                                <a:lnTo>
                                  <a:pt x="33" y="95"/>
                                </a:lnTo>
                                <a:lnTo>
                                  <a:pt x="29" y="96"/>
                                </a:lnTo>
                                <a:lnTo>
                                  <a:pt x="54" y="96"/>
                                </a:lnTo>
                                <a:lnTo>
                                  <a:pt x="57" y="89"/>
                                </a:lnTo>
                                <a:lnTo>
                                  <a:pt x="57" y="75"/>
                                </a:lnTo>
                                <a:lnTo>
                                  <a:pt x="57" y="71"/>
                                </a:lnTo>
                                <a:lnTo>
                                  <a:pt x="54" y="64"/>
                                </a:lnTo>
                                <a:lnTo>
                                  <a:pt x="53" y="61"/>
                                </a:lnTo>
                                <a:lnTo>
                                  <a:pt x="49" y="57"/>
                                </a:lnTo>
                                <a:lnTo>
                                  <a:pt x="46" y="55"/>
                                </a:lnTo>
                                <a:lnTo>
                                  <a:pt x="42" y="53"/>
                                </a:lnTo>
                                <a:lnTo>
                                  <a:pt x="46" y="50"/>
                                </a:lnTo>
                                <a:lnTo>
                                  <a:pt x="50" y="47"/>
                                </a:lnTo>
                                <a:lnTo>
                                  <a:pt x="54" y="39"/>
                                </a:lnTo>
                                <a:lnTo>
                                  <a:pt x="56" y="35"/>
                                </a:lnTo>
                                <a:lnTo>
                                  <a:pt x="56" y="20"/>
                                </a:lnTo>
                                <a:lnTo>
                                  <a:pt x="53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9" y="1"/>
                                </a:lnTo>
                                <a:lnTo>
                                  <a:pt x="2" y="5"/>
                                </a:lnTo>
                                <a:lnTo>
                                  <a:pt x="2" y="19"/>
                                </a:lnTo>
                                <a:lnTo>
                                  <a:pt x="9" y="16"/>
                                </a:lnTo>
                                <a:lnTo>
                                  <a:pt x="16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3"/>
                                </a:lnTo>
                                <a:lnTo>
                                  <a:pt x="41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0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7"/>
                        <wps:cNvSpPr>
                          <a:spLocks/>
                        </wps:cNvSpPr>
                        <wps:spPr bwMode="auto">
                          <a:xfrm>
                            <a:off x="7247" y="-962"/>
                            <a:ext cx="1424" cy="341"/>
                          </a:xfrm>
                          <a:custGeom>
                            <a:avLst/>
                            <a:gdLst>
                              <a:gd name="T0" fmla="+- 0 7309 7247"/>
                              <a:gd name="T1" fmla="*/ T0 w 1424"/>
                              <a:gd name="T2" fmla="+- 0 -900 -961"/>
                              <a:gd name="T3" fmla="*/ -900 h 341"/>
                              <a:gd name="T4" fmla="+- 0 7309 7247"/>
                              <a:gd name="T5" fmla="*/ T4 w 1424"/>
                              <a:gd name="T6" fmla="+- 0 -961 -961"/>
                              <a:gd name="T7" fmla="*/ -961 h 341"/>
                              <a:gd name="T8" fmla="+- 0 7294 7247"/>
                              <a:gd name="T9" fmla="*/ T8 w 1424"/>
                              <a:gd name="T10" fmla="+- 0 -951 -961"/>
                              <a:gd name="T11" fmla="*/ -951 h 341"/>
                              <a:gd name="T12" fmla="+- 0 7294 7247"/>
                              <a:gd name="T13" fmla="*/ T12 w 1424"/>
                              <a:gd name="T14" fmla="+- 0 -900 -961"/>
                              <a:gd name="T15" fmla="*/ -900 h 341"/>
                              <a:gd name="T16" fmla="+- 0 7294 7247"/>
                              <a:gd name="T17" fmla="*/ T16 w 1424"/>
                              <a:gd name="T18" fmla="+- 0 -932 -961"/>
                              <a:gd name="T19" fmla="*/ -932 h 341"/>
                              <a:gd name="T20" fmla="+- 0 7247 7247"/>
                              <a:gd name="T21" fmla="*/ T20 w 1424"/>
                              <a:gd name="T22" fmla="+- 0 -894 -961"/>
                              <a:gd name="T23" fmla="*/ -894 h 341"/>
                              <a:gd name="T24" fmla="+- 0 7294 7247"/>
                              <a:gd name="T25" fmla="*/ T24 w 1424"/>
                              <a:gd name="T26" fmla="+- 0 -887 -961"/>
                              <a:gd name="T27" fmla="*/ -887 h 341"/>
                              <a:gd name="T28" fmla="+- 0 7309 7247"/>
                              <a:gd name="T29" fmla="*/ T28 w 1424"/>
                              <a:gd name="T30" fmla="+- 0 -851 -961"/>
                              <a:gd name="T31" fmla="*/ -851 h 341"/>
                              <a:gd name="T32" fmla="+- 0 7321 7247"/>
                              <a:gd name="T33" fmla="*/ T32 w 1424"/>
                              <a:gd name="T34" fmla="+- 0 -887 -961"/>
                              <a:gd name="T35" fmla="*/ -887 h 341"/>
                              <a:gd name="T36" fmla="+- 0 8331 7247"/>
                              <a:gd name="T37" fmla="*/ T36 w 1424"/>
                              <a:gd name="T38" fmla="+- 0 -672 -961"/>
                              <a:gd name="T39" fmla="*/ -672 h 341"/>
                              <a:gd name="T40" fmla="+- 0 8319 7247"/>
                              <a:gd name="T41" fmla="*/ T40 w 1424"/>
                              <a:gd name="T42" fmla="+- 0 -703 -961"/>
                              <a:gd name="T43" fmla="*/ -703 h 341"/>
                              <a:gd name="T44" fmla="+- 0 8312 7247"/>
                              <a:gd name="T45" fmla="*/ T44 w 1424"/>
                              <a:gd name="T46" fmla="+- 0 -733 -961"/>
                              <a:gd name="T47" fmla="*/ -733 h 341"/>
                              <a:gd name="T48" fmla="+- 0 8304 7247"/>
                              <a:gd name="T49" fmla="*/ T48 w 1424"/>
                              <a:gd name="T50" fmla="+- 0 -703 -961"/>
                              <a:gd name="T51" fmla="*/ -703 h 341"/>
                              <a:gd name="T52" fmla="+- 0 8278 7247"/>
                              <a:gd name="T53" fmla="*/ T52 w 1424"/>
                              <a:gd name="T54" fmla="+- 0 -672 -961"/>
                              <a:gd name="T55" fmla="*/ -672 h 341"/>
                              <a:gd name="T56" fmla="+- 0 8304 7247"/>
                              <a:gd name="T57" fmla="*/ T56 w 1424"/>
                              <a:gd name="T58" fmla="+- 0 -722 -961"/>
                              <a:gd name="T59" fmla="*/ -722 h 341"/>
                              <a:gd name="T60" fmla="+- 0 8257 7247"/>
                              <a:gd name="T61" fmla="*/ T60 w 1424"/>
                              <a:gd name="T62" fmla="+- 0 -659 -961"/>
                              <a:gd name="T63" fmla="*/ -659 h 341"/>
                              <a:gd name="T64" fmla="+- 0 8304 7247"/>
                              <a:gd name="T65" fmla="*/ T64 w 1424"/>
                              <a:gd name="T66" fmla="+- 0 -622 -961"/>
                              <a:gd name="T67" fmla="*/ -622 h 341"/>
                              <a:gd name="T68" fmla="+- 0 8319 7247"/>
                              <a:gd name="T69" fmla="*/ T68 w 1424"/>
                              <a:gd name="T70" fmla="+- 0 -659 -961"/>
                              <a:gd name="T71" fmla="*/ -659 h 341"/>
                              <a:gd name="T72" fmla="+- 0 8331 7247"/>
                              <a:gd name="T73" fmla="*/ T72 w 1424"/>
                              <a:gd name="T74" fmla="+- 0 -672 -961"/>
                              <a:gd name="T75" fmla="*/ -672 h 341"/>
                              <a:gd name="T76" fmla="+- 0 8659 7247"/>
                              <a:gd name="T77" fmla="*/ T76 w 1424"/>
                              <a:gd name="T78" fmla="+- 0 -674 -961"/>
                              <a:gd name="T79" fmla="*/ -674 h 341"/>
                              <a:gd name="T80" fmla="+- 0 8645 7247"/>
                              <a:gd name="T81" fmla="*/ T80 w 1424"/>
                              <a:gd name="T82" fmla="+- 0 -687 -961"/>
                              <a:gd name="T83" fmla="*/ -687 h 341"/>
                              <a:gd name="T84" fmla="+- 0 8637 7247"/>
                              <a:gd name="T85" fmla="*/ T84 w 1424"/>
                              <a:gd name="T86" fmla="+- 0 -690 -961"/>
                              <a:gd name="T87" fmla="*/ -690 h 341"/>
                              <a:gd name="T88" fmla="+- 0 8623 7247"/>
                              <a:gd name="T89" fmla="*/ T88 w 1424"/>
                              <a:gd name="T90" fmla="+- 0 -690 -961"/>
                              <a:gd name="T91" fmla="*/ -690 h 341"/>
                              <a:gd name="T92" fmla="+- 0 8657 7247"/>
                              <a:gd name="T93" fmla="*/ T92 w 1424"/>
                              <a:gd name="T94" fmla="+- 0 -718 -961"/>
                              <a:gd name="T95" fmla="*/ -718 h 341"/>
                              <a:gd name="T96" fmla="+- 0 8609 7247"/>
                              <a:gd name="T97" fmla="*/ T96 w 1424"/>
                              <a:gd name="T98" fmla="+- 0 -732 -961"/>
                              <a:gd name="T99" fmla="*/ -732 h 341"/>
                              <a:gd name="T100" fmla="+- 0 8611 7247"/>
                              <a:gd name="T101" fmla="*/ T100 w 1424"/>
                              <a:gd name="T102" fmla="+- 0 -676 -961"/>
                              <a:gd name="T103" fmla="*/ -676 h 341"/>
                              <a:gd name="T104" fmla="+- 0 8628 7247"/>
                              <a:gd name="T105" fmla="*/ T104 w 1424"/>
                              <a:gd name="T106" fmla="+- 0 -676 -961"/>
                              <a:gd name="T107" fmla="*/ -676 h 341"/>
                              <a:gd name="T108" fmla="+- 0 8644 7247"/>
                              <a:gd name="T109" fmla="*/ T108 w 1424"/>
                              <a:gd name="T110" fmla="+- 0 -667 -961"/>
                              <a:gd name="T111" fmla="*/ -667 h 341"/>
                              <a:gd name="T112" fmla="+- 0 8647 7247"/>
                              <a:gd name="T113" fmla="*/ T112 w 1424"/>
                              <a:gd name="T114" fmla="+- 0 -651 -961"/>
                              <a:gd name="T115" fmla="*/ -651 h 341"/>
                              <a:gd name="T116" fmla="+- 0 8635 7247"/>
                              <a:gd name="T117" fmla="*/ T116 w 1424"/>
                              <a:gd name="T118" fmla="+- 0 -638 -961"/>
                              <a:gd name="T119" fmla="*/ -638 h 341"/>
                              <a:gd name="T120" fmla="+- 0 8616 7247"/>
                              <a:gd name="T121" fmla="*/ T120 w 1424"/>
                              <a:gd name="T122" fmla="+- 0 -636 -961"/>
                              <a:gd name="T123" fmla="*/ -636 h 341"/>
                              <a:gd name="T124" fmla="+- 0 8600 7247"/>
                              <a:gd name="T125" fmla="*/ T124 w 1424"/>
                              <a:gd name="T126" fmla="+- 0 -644 -961"/>
                              <a:gd name="T127" fmla="*/ -644 h 341"/>
                              <a:gd name="T128" fmla="+- 0 8609 7247"/>
                              <a:gd name="T129" fmla="*/ T128 w 1424"/>
                              <a:gd name="T130" fmla="+- 0 -624 -961"/>
                              <a:gd name="T131" fmla="*/ -624 h 341"/>
                              <a:gd name="T132" fmla="+- 0 8637 7247"/>
                              <a:gd name="T133" fmla="*/ T132 w 1424"/>
                              <a:gd name="T134" fmla="+- 0 -621 -961"/>
                              <a:gd name="T135" fmla="*/ -621 h 341"/>
                              <a:gd name="T136" fmla="+- 0 8658 7247"/>
                              <a:gd name="T137" fmla="*/ T136 w 1424"/>
                              <a:gd name="T138" fmla="+- 0 -636 -961"/>
                              <a:gd name="T139" fmla="*/ -636 h 341"/>
                              <a:gd name="T140" fmla="+- 0 8662 7247"/>
                              <a:gd name="T141" fmla="*/ T140 w 1424"/>
                              <a:gd name="T142" fmla="+- 0 -646 -961"/>
                              <a:gd name="T143" fmla="*/ -646 h 341"/>
                              <a:gd name="T144" fmla="+- 0 8671 7247"/>
                              <a:gd name="T145" fmla="*/ T144 w 1424"/>
                              <a:gd name="T146" fmla="+- 0 -960 -961"/>
                              <a:gd name="T147" fmla="*/ -960 h 341"/>
                              <a:gd name="T148" fmla="+- 0 8600 7247"/>
                              <a:gd name="T149" fmla="*/ T148 w 1424"/>
                              <a:gd name="T150" fmla="+- 0 -945 -961"/>
                              <a:gd name="T151" fmla="*/ -945 h 341"/>
                              <a:gd name="T152" fmla="+- 0 8607 7247"/>
                              <a:gd name="T153" fmla="*/ T152 w 1424"/>
                              <a:gd name="T154" fmla="+- 0 -855 -961"/>
                              <a:gd name="T155" fmla="*/ -855 h 341"/>
                              <a:gd name="T156" fmla="+- 0 8671 7247"/>
                              <a:gd name="T157" fmla="*/ T156 w 1424"/>
                              <a:gd name="T158" fmla="+- 0 -960 -961"/>
                              <a:gd name="T159" fmla="*/ -96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4" h="341">
                                <a:moveTo>
                                  <a:pt x="74" y="61"/>
                                </a:moveTo>
                                <a:lnTo>
                                  <a:pt x="62" y="61"/>
                                </a:lnTo>
                                <a:lnTo>
                                  <a:pt x="62" y="29"/>
                                </a:lnTo>
                                <a:lnTo>
                                  <a:pt x="62" y="0"/>
                                </a:lnTo>
                                <a:lnTo>
                                  <a:pt x="55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29"/>
                                </a:lnTo>
                                <a:lnTo>
                                  <a:pt x="47" y="61"/>
                                </a:lnTo>
                                <a:lnTo>
                                  <a:pt x="21" y="61"/>
                                </a:lnTo>
                                <a:lnTo>
                                  <a:pt x="47" y="29"/>
                                </a:lnTo>
                                <a:lnTo>
                                  <a:pt x="47" y="10"/>
                                </a:lnTo>
                                <a:lnTo>
                                  <a:pt x="0" y="67"/>
                                </a:lnTo>
                                <a:lnTo>
                                  <a:pt x="0" y="74"/>
                                </a:lnTo>
                                <a:lnTo>
                                  <a:pt x="47" y="74"/>
                                </a:lnTo>
                                <a:lnTo>
                                  <a:pt x="47" y="110"/>
                                </a:lnTo>
                                <a:lnTo>
                                  <a:pt x="62" y="110"/>
                                </a:lnTo>
                                <a:lnTo>
                                  <a:pt x="62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61"/>
                                </a:lnTo>
                                <a:moveTo>
                                  <a:pt x="1084" y="289"/>
                                </a:moveTo>
                                <a:lnTo>
                                  <a:pt x="1072" y="289"/>
                                </a:lnTo>
                                <a:lnTo>
                                  <a:pt x="1072" y="258"/>
                                </a:lnTo>
                                <a:lnTo>
                                  <a:pt x="1072" y="228"/>
                                </a:lnTo>
                                <a:lnTo>
                                  <a:pt x="1065" y="228"/>
                                </a:lnTo>
                                <a:lnTo>
                                  <a:pt x="1057" y="239"/>
                                </a:lnTo>
                                <a:lnTo>
                                  <a:pt x="1057" y="258"/>
                                </a:lnTo>
                                <a:lnTo>
                                  <a:pt x="1057" y="289"/>
                                </a:lnTo>
                                <a:lnTo>
                                  <a:pt x="1031" y="289"/>
                                </a:lnTo>
                                <a:lnTo>
                                  <a:pt x="1057" y="258"/>
                                </a:lnTo>
                                <a:lnTo>
                                  <a:pt x="1057" y="239"/>
                                </a:lnTo>
                                <a:lnTo>
                                  <a:pt x="1010" y="296"/>
                                </a:lnTo>
                                <a:lnTo>
                                  <a:pt x="1010" y="302"/>
                                </a:lnTo>
                                <a:lnTo>
                                  <a:pt x="1057" y="302"/>
                                </a:lnTo>
                                <a:lnTo>
                                  <a:pt x="1057" y="339"/>
                                </a:lnTo>
                                <a:lnTo>
                                  <a:pt x="1072" y="339"/>
                                </a:lnTo>
                                <a:lnTo>
                                  <a:pt x="1072" y="302"/>
                                </a:lnTo>
                                <a:lnTo>
                                  <a:pt x="1084" y="302"/>
                                </a:lnTo>
                                <a:lnTo>
                                  <a:pt x="1084" y="289"/>
                                </a:lnTo>
                                <a:moveTo>
                                  <a:pt x="1415" y="295"/>
                                </a:moveTo>
                                <a:lnTo>
                                  <a:pt x="1412" y="287"/>
                                </a:lnTo>
                                <a:lnTo>
                                  <a:pt x="1410" y="285"/>
                                </a:lnTo>
                                <a:lnTo>
                                  <a:pt x="1398" y="274"/>
                                </a:lnTo>
                                <a:lnTo>
                                  <a:pt x="1390" y="271"/>
                                </a:lnTo>
                                <a:lnTo>
                                  <a:pt x="1378" y="271"/>
                                </a:lnTo>
                                <a:lnTo>
                                  <a:pt x="1376" y="271"/>
                                </a:lnTo>
                                <a:lnTo>
                                  <a:pt x="1376" y="243"/>
                                </a:lnTo>
                                <a:lnTo>
                                  <a:pt x="1410" y="243"/>
                                </a:lnTo>
                                <a:lnTo>
                                  <a:pt x="1410" y="229"/>
                                </a:lnTo>
                                <a:lnTo>
                                  <a:pt x="1362" y="229"/>
                                </a:lnTo>
                                <a:lnTo>
                                  <a:pt x="1362" y="286"/>
                                </a:lnTo>
                                <a:lnTo>
                                  <a:pt x="1364" y="285"/>
                                </a:lnTo>
                                <a:lnTo>
                                  <a:pt x="1368" y="285"/>
                                </a:lnTo>
                                <a:lnTo>
                                  <a:pt x="1381" y="285"/>
                                </a:lnTo>
                                <a:lnTo>
                                  <a:pt x="1387" y="287"/>
                                </a:lnTo>
                                <a:lnTo>
                                  <a:pt x="1397" y="294"/>
                                </a:lnTo>
                                <a:lnTo>
                                  <a:pt x="1400" y="299"/>
                                </a:lnTo>
                                <a:lnTo>
                                  <a:pt x="1400" y="310"/>
                                </a:lnTo>
                                <a:lnTo>
                                  <a:pt x="1397" y="315"/>
                                </a:lnTo>
                                <a:lnTo>
                                  <a:pt x="1388" y="323"/>
                                </a:lnTo>
                                <a:lnTo>
                                  <a:pt x="1383" y="325"/>
                                </a:lnTo>
                                <a:lnTo>
                                  <a:pt x="1369" y="325"/>
                                </a:lnTo>
                                <a:lnTo>
                                  <a:pt x="1361" y="322"/>
                                </a:lnTo>
                                <a:lnTo>
                                  <a:pt x="1353" y="317"/>
                                </a:lnTo>
                                <a:lnTo>
                                  <a:pt x="1353" y="333"/>
                                </a:lnTo>
                                <a:lnTo>
                                  <a:pt x="1362" y="337"/>
                                </a:lnTo>
                                <a:lnTo>
                                  <a:pt x="1370" y="340"/>
                                </a:lnTo>
                                <a:lnTo>
                                  <a:pt x="1390" y="340"/>
                                </a:lnTo>
                                <a:lnTo>
                                  <a:pt x="1399" y="336"/>
                                </a:lnTo>
                                <a:lnTo>
                                  <a:pt x="1411" y="325"/>
                                </a:lnTo>
                                <a:lnTo>
                                  <a:pt x="1412" y="324"/>
                                </a:lnTo>
                                <a:lnTo>
                                  <a:pt x="1415" y="315"/>
                                </a:lnTo>
                                <a:lnTo>
                                  <a:pt x="1415" y="295"/>
                                </a:lnTo>
                                <a:moveTo>
                                  <a:pt x="1424" y="1"/>
                                </a:moveTo>
                                <a:lnTo>
                                  <a:pt x="1353" y="1"/>
                                </a:lnTo>
                                <a:lnTo>
                                  <a:pt x="1353" y="16"/>
                                </a:lnTo>
                                <a:lnTo>
                                  <a:pt x="1400" y="16"/>
                                </a:lnTo>
                                <a:lnTo>
                                  <a:pt x="1360" y="106"/>
                                </a:lnTo>
                                <a:lnTo>
                                  <a:pt x="1374" y="111"/>
                                </a:lnTo>
                                <a:lnTo>
                                  <a:pt x="1424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7101" y="471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396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25"/>
                        <wps:cNvSpPr>
                          <a:spLocks/>
                        </wps:cNvSpPr>
                        <wps:spPr bwMode="auto">
                          <a:xfrm>
                            <a:off x="7250" y="79"/>
                            <a:ext cx="717" cy="567"/>
                          </a:xfrm>
                          <a:custGeom>
                            <a:avLst/>
                            <a:gdLst>
                              <a:gd name="T0" fmla="+- 0 7278 7251"/>
                              <a:gd name="T1" fmla="*/ T0 w 717"/>
                              <a:gd name="T2" fmla="+- 0 308 80"/>
                              <a:gd name="T3" fmla="*/ 308 h 567"/>
                              <a:gd name="T4" fmla="+- 0 7294 7251"/>
                              <a:gd name="T5" fmla="*/ T4 w 717"/>
                              <a:gd name="T6" fmla="+- 0 417 80"/>
                              <a:gd name="T7" fmla="*/ 417 h 567"/>
                              <a:gd name="T8" fmla="+- 0 7294 7251"/>
                              <a:gd name="T9" fmla="*/ T8 w 717"/>
                              <a:gd name="T10" fmla="+- 0 80 80"/>
                              <a:gd name="T11" fmla="*/ 80 h 567"/>
                              <a:gd name="T12" fmla="+- 0 7278 7251"/>
                              <a:gd name="T13" fmla="*/ T12 w 717"/>
                              <a:gd name="T14" fmla="+- 0 189 80"/>
                              <a:gd name="T15" fmla="*/ 189 h 567"/>
                              <a:gd name="T16" fmla="+- 0 7294 7251"/>
                              <a:gd name="T17" fmla="*/ T16 w 717"/>
                              <a:gd name="T18" fmla="+- 0 80 80"/>
                              <a:gd name="T19" fmla="*/ 80 h 567"/>
                              <a:gd name="T20" fmla="+- 0 7320 7251"/>
                              <a:gd name="T21" fmla="*/ T20 w 717"/>
                              <a:gd name="T22" fmla="+- 0 579 80"/>
                              <a:gd name="T23" fmla="*/ 579 h 567"/>
                              <a:gd name="T24" fmla="+- 0 7315 7251"/>
                              <a:gd name="T25" fmla="*/ T24 w 717"/>
                              <a:gd name="T26" fmla="+- 0 559 80"/>
                              <a:gd name="T27" fmla="*/ 559 h 567"/>
                              <a:gd name="T28" fmla="+- 0 7311 7251"/>
                              <a:gd name="T29" fmla="*/ T28 w 717"/>
                              <a:gd name="T30" fmla="+- 0 550 80"/>
                              <a:gd name="T31" fmla="*/ 550 h 567"/>
                              <a:gd name="T32" fmla="+- 0 7305 7251"/>
                              <a:gd name="T33" fmla="*/ T32 w 717"/>
                              <a:gd name="T34" fmla="+- 0 604 80"/>
                              <a:gd name="T35" fmla="*/ 604 h 567"/>
                              <a:gd name="T36" fmla="+- 0 7296 7251"/>
                              <a:gd name="T37" fmla="*/ T36 w 717"/>
                              <a:gd name="T38" fmla="+- 0 629 80"/>
                              <a:gd name="T39" fmla="*/ 629 h 567"/>
                              <a:gd name="T40" fmla="+- 0 7279 7251"/>
                              <a:gd name="T41" fmla="*/ T40 w 717"/>
                              <a:gd name="T42" fmla="+- 0 633 80"/>
                              <a:gd name="T43" fmla="*/ 633 h 567"/>
                              <a:gd name="T44" fmla="+- 0 7268 7251"/>
                              <a:gd name="T45" fmla="*/ T44 w 717"/>
                              <a:gd name="T46" fmla="+- 0 614 80"/>
                              <a:gd name="T47" fmla="*/ 614 h 567"/>
                              <a:gd name="T48" fmla="+- 0 7266 7251"/>
                              <a:gd name="T49" fmla="*/ T48 w 717"/>
                              <a:gd name="T50" fmla="+- 0 579 80"/>
                              <a:gd name="T51" fmla="*/ 579 h 567"/>
                              <a:gd name="T52" fmla="+- 0 7275 7251"/>
                              <a:gd name="T53" fmla="*/ T52 w 717"/>
                              <a:gd name="T54" fmla="+- 0 554 80"/>
                              <a:gd name="T55" fmla="*/ 554 h 567"/>
                              <a:gd name="T56" fmla="+- 0 7292 7251"/>
                              <a:gd name="T57" fmla="*/ T56 w 717"/>
                              <a:gd name="T58" fmla="+- 0 550 80"/>
                              <a:gd name="T59" fmla="*/ 550 h 567"/>
                              <a:gd name="T60" fmla="+- 0 7303 7251"/>
                              <a:gd name="T61" fmla="*/ T60 w 717"/>
                              <a:gd name="T62" fmla="+- 0 569 80"/>
                              <a:gd name="T63" fmla="*/ 569 h 567"/>
                              <a:gd name="T64" fmla="+- 0 7305 7251"/>
                              <a:gd name="T65" fmla="*/ T64 w 717"/>
                              <a:gd name="T66" fmla="+- 0 604 80"/>
                              <a:gd name="T67" fmla="*/ 604 h 567"/>
                              <a:gd name="T68" fmla="+- 0 7305 7251"/>
                              <a:gd name="T69" fmla="*/ T68 w 717"/>
                              <a:gd name="T70" fmla="+- 0 541 80"/>
                              <a:gd name="T71" fmla="*/ 541 h 567"/>
                              <a:gd name="T72" fmla="+- 0 7276 7251"/>
                              <a:gd name="T73" fmla="*/ T72 w 717"/>
                              <a:gd name="T74" fmla="+- 0 535 80"/>
                              <a:gd name="T75" fmla="*/ 535 h 567"/>
                              <a:gd name="T76" fmla="+- 0 7260 7251"/>
                              <a:gd name="T77" fmla="*/ T76 w 717"/>
                              <a:gd name="T78" fmla="+- 0 551 80"/>
                              <a:gd name="T79" fmla="*/ 551 h 567"/>
                              <a:gd name="T80" fmla="+- 0 7253 7251"/>
                              <a:gd name="T81" fmla="*/ T80 w 717"/>
                              <a:gd name="T82" fmla="+- 0 569 80"/>
                              <a:gd name="T83" fmla="*/ 569 h 567"/>
                              <a:gd name="T84" fmla="+- 0 7251 7251"/>
                              <a:gd name="T85" fmla="*/ T84 w 717"/>
                              <a:gd name="T86" fmla="+- 0 591 80"/>
                              <a:gd name="T87" fmla="*/ 591 h 567"/>
                              <a:gd name="T88" fmla="+- 0 7251 7251"/>
                              <a:gd name="T89" fmla="*/ T88 w 717"/>
                              <a:gd name="T90" fmla="+- 0 604 80"/>
                              <a:gd name="T91" fmla="*/ 604 h 567"/>
                              <a:gd name="T92" fmla="+- 0 7253 7251"/>
                              <a:gd name="T93" fmla="*/ T92 w 717"/>
                              <a:gd name="T94" fmla="+- 0 614 80"/>
                              <a:gd name="T95" fmla="*/ 614 h 567"/>
                              <a:gd name="T96" fmla="+- 0 7260 7251"/>
                              <a:gd name="T97" fmla="*/ T96 w 717"/>
                              <a:gd name="T98" fmla="+- 0 632 80"/>
                              <a:gd name="T99" fmla="*/ 632 h 567"/>
                              <a:gd name="T100" fmla="+- 0 7275 7251"/>
                              <a:gd name="T101" fmla="*/ T100 w 717"/>
                              <a:gd name="T102" fmla="+- 0 647 80"/>
                              <a:gd name="T103" fmla="*/ 647 h 567"/>
                              <a:gd name="T104" fmla="+- 0 7305 7251"/>
                              <a:gd name="T105" fmla="*/ T104 w 717"/>
                              <a:gd name="T106" fmla="+- 0 642 80"/>
                              <a:gd name="T107" fmla="*/ 642 h 567"/>
                              <a:gd name="T108" fmla="+- 0 7311 7251"/>
                              <a:gd name="T109" fmla="*/ T108 w 717"/>
                              <a:gd name="T110" fmla="+- 0 631 80"/>
                              <a:gd name="T111" fmla="*/ 631 h 567"/>
                              <a:gd name="T112" fmla="+- 0 7318 7251"/>
                              <a:gd name="T113" fmla="*/ T112 w 717"/>
                              <a:gd name="T114" fmla="+- 0 614 80"/>
                              <a:gd name="T115" fmla="*/ 614 h 567"/>
                              <a:gd name="T116" fmla="+- 0 7321 7251"/>
                              <a:gd name="T117" fmla="*/ T116 w 717"/>
                              <a:gd name="T118" fmla="+- 0 591 80"/>
                              <a:gd name="T119" fmla="*/ 591 h 567"/>
                              <a:gd name="T120" fmla="+- 0 7615 7251"/>
                              <a:gd name="T121" fmla="*/ T120 w 717"/>
                              <a:gd name="T122" fmla="+- 0 537 80"/>
                              <a:gd name="T123" fmla="*/ 537 h 567"/>
                              <a:gd name="T124" fmla="+- 0 7630 7251"/>
                              <a:gd name="T125" fmla="*/ T124 w 717"/>
                              <a:gd name="T126" fmla="+- 0 646 80"/>
                              <a:gd name="T127" fmla="*/ 646 h 567"/>
                              <a:gd name="T128" fmla="+- 0 7630 7251"/>
                              <a:gd name="T129" fmla="*/ T128 w 717"/>
                              <a:gd name="T130" fmla="+- 0 308 80"/>
                              <a:gd name="T131" fmla="*/ 308 h 567"/>
                              <a:gd name="T132" fmla="+- 0 7615 7251"/>
                              <a:gd name="T133" fmla="*/ T132 w 717"/>
                              <a:gd name="T134" fmla="+- 0 417 80"/>
                              <a:gd name="T135" fmla="*/ 417 h 567"/>
                              <a:gd name="T136" fmla="+- 0 7630 7251"/>
                              <a:gd name="T137" fmla="*/ T136 w 717"/>
                              <a:gd name="T138" fmla="+- 0 308 80"/>
                              <a:gd name="T139" fmla="*/ 308 h 567"/>
                              <a:gd name="T140" fmla="+- 0 7615 7251"/>
                              <a:gd name="T141" fmla="*/ T140 w 717"/>
                              <a:gd name="T142" fmla="+- 0 80 80"/>
                              <a:gd name="T143" fmla="*/ 80 h 567"/>
                              <a:gd name="T144" fmla="+- 0 7630 7251"/>
                              <a:gd name="T145" fmla="*/ T144 w 717"/>
                              <a:gd name="T146" fmla="+- 0 189 80"/>
                              <a:gd name="T147" fmla="*/ 189 h 567"/>
                              <a:gd name="T148" fmla="+- 0 7967 7251"/>
                              <a:gd name="T149" fmla="*/ T148 w 717"/>
                              <a:gd name="T150" fmla="+- 0 537 80"/>
                              <a:gd name="T151" fmla="*/ 537 h 567"/>
                              <a:gd name="T152" fmla="+- 0 7951 7251"/>
                              <a:gd name="T153" fmla="*/ T152 w 717"/>
                              <a:gd name="T154" fmla="+- 0 646 80"/>
                              <a:gd name="T155" fmla="*/ 646 h 567"/>
                              <a:gd name="T156" fmla="+- 0 7967 7251"/>
                              <a:gd name="T157" fmla="*/ T156 w 717"/>
                              <a:gd name="T158" fmla="+- 0 537 80"/>
                              <a:gd name="T159" fmla="*/ 537 h 567"/>
                              <a:gd name="T160" fmla="+- 0 7951 7251"/>
                              <a:gd name="T161" fmla="*/ T160 w 717"/>
                              <a:gd name="T162" fmla="+- 0 308 80"/>
                              <a:gd name="T163" fmla="*/ 308 h 567"/>
                              <a:gd name="T164" fmla="+- 0 7967 7251"/>
                              <a:gd name="T165" fmla="*/ T164 w 717"/>
                              <a:gd name="T166" fmla="+- 0 417 80"/>
                              <a:gd name="T167" fmla="*/ 417 h 567"/>
                              <a:gd name="T168" fmla="+- 0 7967 7251"/>
                              <a:gd name="T169" fmla="*/ T168 w 717"/>
                              <a:gd name="T170" fmla="+- 0 80 80"/>
                              <a:gd name="T171" fmla="*/ 80 h 567"/>
                              <a:gd name="T172" fmla="+- 0 7951 7251"/>
                              <a:gd name="T173" fmla="*/ T172 w 717"/>
                              <a:gd name="T174" fmla="+- 0 189 80"/>
                              <a:gd name="T175" fmla="*/ 189 h 567"/>
                              <a:gd name="T176" fmla="+- 0 7967 7251"/>
                              <a:gd name="T177" fmla="*/ T176 w 717"/>
                              <a:gd name="T178" fmla="+- 0 80 80"/>
                              <a:gd name="T179" fmla="*/ 80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17" h="567">
                                <a:moveTo>
                                  <a:pt x="43" y="228"/>
                                </a:moveTo>
                                <a:lnTo>
                                  <a:pt x="27" y="228"/>
                                </a:lnTo>
                                <a:lnTo>
                                  <a:pt x="27" y="337"/>
                                </a:lnTo>
                                <a:lnTo>
                                  <a:pt x="43" y="337"/>
                                </a:lnTo>
                                <a:lnTo>
                                  <a:pt x="43" y="228"/>
                                </a:lnTo>
                                <a:moveTo>
                                  <a:pt x="43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109"/>
                                </a:lnTo>
                                <a:lnTo>
                                  <a:pt x="43" y="109"/>
                                </a:lnTo>
                                <a:lnTo>
                                  <a:pt x="43" y="0"/>
                                </a:lnTo>
                                <a:moveTo>
                                  <a:pt x="70" y="511"/>
                                </a:moveTo>
                                <a:lnTo>
                                  <a:pt x="69" y="499"/>
                                </a:lnTo>
                                <a:lnTo>
                                  <a:pt x="67" y="489"/>
                                </a:lnTo>
                                <a:lnTo>
                                  <a:pt x="64" y="479"/>
                                </a:lnTo>
                                <a:lnTo>
                                  <a:pt x="60" y="471"/>
                                </a:lnTo>
                                <a:lnTo>
                                  <a:pt x="60" y="470"/>
                                </a:lnTo>
                                <a:lnTo>
                                  <a:pt x="54" y="461"/>
                                </a:lnTo>
                                <a:lnTo>
                                  <a:pt x="54" y="524"/>
                                </a:lnTo>
                                <a:lnTo>
                                  <a:pt x="52" y="534"/>
                                </a:lnTo>
                                <a:lnTo>
                                  <a:pt x="45" y="549"/>
                                </a:lnTo>
                                <a:lnTo>
                                  <a:pt x="41" y="553"/>
                                </a:lnTo>
                                <a:lnTo>
                                  <a:pt x="28" y="553"/>
                                </a:lnTo>
                                <a:lnTo>
                                  <a:pt x="24" y="549"/>
                                </a:lnTo>
                                <a:lnTo>
                                  <a:pt x="17" y="534"/>
                                </a:lnTo>
                                <a:lnTo>
                                  <a:pt x="15" y="524"/>
                                </a:lnTo>
                                <a:lnTo>
                                  <a:pt x="15" y="499"/>
                                </a:lnTo>
                                <a:lnTo>
                                  <a:pt x="17" y="489"/>
                                </a:lnTo>
                                <a:lnTo>
                                  <a:pt x="24" y="474"/>
                                </a:lnTo>
                                <a:lnTo>
                                  <a:pt x="29" y="470"/>
                                </a:lnTo>
                                <a:lnTo>
                                  <a:pt x="41" y="470"/>
                                </a:lnTo>
                                <a:lnTo>
                                  <a:pt x="46" y="474"/>
                                </a:lnTo>
                                <a:lnTo>
                                  <a:pt x="52" y="489"/>
                                </a:lnTo>
                                <a:lnTo>
                                  <a:pt x="54" y="499"/>
                                </a:lnTo>
                                <a:lnTo>
                                  <a:pt x="54" y="524"/>
                                </a:lnTo>
                                <a:lnTo>
                                  <a:pt x="54" y="461"/>
                                </a:lnTo>
                                <a:lnTo>
                                  <a:pt x="45" y="455"/>
                                </a:lnTo>
                                <a:lnTo>
                                  <a:pt x="25" y="455"/>
                                </a:lnTo>
                                <a:lnTo>
                                  <a:pt x="16" y="460"/>
                                </a:lnTo>
                                <a:lnTo>
                                  <a:pt x="9" y="471"/>
                                </a:lnTo>
                                <a:lnTo>
                                  <a:pt x="5" y="479"/>
                                </a:lnTo>
                                <a:lnTo>
                                  <a:pt x="2" y="489"/>
                                </a:lnTo>
                                <a:lnTo>
                                  <a:pt x="0" y="499"/>
                                </a:lnTo>
                                <a:lnTo>
                                  <a:pt x="0" y="511"/>
                                </a:lnTo>
                                <a:lnTo>
                                  <a:pt x="0" y="523"/>
                                </a:lnTo>
                                <a:lnTo>
                                  <a:pt x="0" y="524"/>
                                </a:lnTo>
                                <a:lnTo>
                                  <a:pt x="2" y="534"/>
                                </a:lnTo>
                                <a:lnTo>
                                  <a:pt x="5" y="543"/>
                                </a:lnTo>
                                <a:lnTo>
                                  <a:pt x="9" y="552"/>
                                </a:lnTo>
                                <a:lnTo>
                                  <a:pt x="16" y="562"/>
                                </a:lnTo>
                                <a:lnTo>
                                  <a:pt x="24" y="567"/>
                                </a:lnTo>
                                <a:lnTo>
                                  <a:pt x="45" y="567"/>
                                </a:lnTo>
                                <a:lnTo>
                                  <a:pt x="54" y="562"/>
                                </a:lnTo>
                                <a:lnTo>
                                  <a:pt x="59" y="553"/>
                                </a:lnTo>
                                <a:lnTo>
                                  <a:pt x="60" y="551"/>
                                </a:lnTo>
                                <a:lnTo>
                                  <a:pt x="64" y="543"/>
                                </a:lnTo>
                                <a:lnTo>
                                  <a:pt x="67" y="534"/>
                                </a:lnTo>
                                <a:lnTo>
                                  <a:pt x="69" y="523"/>
                                </a:lnTo>
                                <a:lnTo>
                                  <a:pt x="70" y="511"/>
                                </a:lnTo>
                                <a:moveTo>
                                  <a:pt x="379" y="457"/>
                                </a:moveTo>
                                <a:lnTo>
                                  <a:pt x="364" y="457"/>
                                </a:lnTo>
                                <a:lnTo>
                                  <a:pt x="364" y="566"/>
                                </a:lnTo>
                                <a:lnTo>
                                  <a:pt x="379" y="566"/>
                                </a:lnTo>
                                <a:lnTo>
                                  <a:pt x="379" y="457"/>
                                </a:lnTo>
                                <a:moveTo>
                                  <a:pt x="379" y="228"/>
                                </a:moveTo>
                                <a:lnTo>
                                  <a:pt x="364" y="228"/>
                                </a:lnTo>
                                <a:lnTo>
                                  <a:pt x="364" y="337"/>
                                </a:lnTo>
                                <a:lnTo>
                                  <a:pt x="379" y="337"/>
                                </a:lnTo>
                                <a:lnTo>
                                  <a:pt x="379" y="228"/>
                                </a:lnTo>
                                <a:moveTo>
                                  <a:pt x="379" y="0"/>
                                </a:moveTo>
                                <a:lnTo>
                                  <a:pt x="364" y="0"/>
                                </a:lnTo>
                                <a:lnTo>
                                  <a:pt x="364" y="109"/>
                                </a:lnTo>
                                <a:lnTo>
                                  <a:pt x="379" y="109"/>
                                </a:lnTo>
                                <a:lnTo>
                                  <a:pt x="379" y="0"/>
                                </a:lnTo>
                                <a:moveTo>
                                  <a:pt x="716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566"/>
                                </a:lnTo>
                                <a:lnTo>
                                  <a:pt x="716" y="566"/>
                                </a:lnTo>
                                <a:lnTo>
                                  <a:pt x="716" y="457"/>
                                </a:lnTo>
                                <a:moveTo>
                                  <a:pt x="716" y="228"/>
                                </a:moveTo>
                                <a:lnTo>
                                  <a:pt x="700" y="228"/>
                                </a:lnTo>
                                <a:lnTo>
                                  <a:pt x="700" y="337"/>
                                </a:lnTo>
                                <a:lnTo>
                                  <a:pt x="716" y="337"/>
                                </a:lnTo>
                                <a:lnTo>
                                  <a:pt x="716" y="228"/>
                                </a:lnTo>
                                <a:moveTo>
                                  <a:pt x="716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09"/>
                                </a:lnTo>
                                <a:lnTo>
                                  <a:pt x="716" y="109"/>
                                </a:ln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1022"/>
                            <a:ext cx="1750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E894F" id="Group 123" o:spid="_x0000_s1026" style="position:absolute;margin-left:354.65pt;margin-top:-51.05pt;width:87.5pt;height:99.05pt;z-index:-251659776;mso-position-horizontal-relative:page" coordorigin="7093,-1021" coordsize="1750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Rt7X0IAALi0AQAOAAAAZHJzL2Uyb0RvYy54bWzsfV2TG0mu3bsj/B8Y&#10;/WgHV8wqskgqVntDI402HLG2N+7SP4DT3VJ3uNVss3tGs75x/7sP8qMqkXVQWbPake0ZzsNQEsGs&#10;U0ACmUACyD/+y8+fHxY/3Z6f70+Pb67cH1ZXi9vH69PN/eOnN1f/4/BhubtaPL8cH2+OD6fH2zdX&#10;f799vvqXP/3H//DHL0+vb5vT3enh5va8wCCPz6+/PL25unt5eXr96tXz9d3t5+PzH05Pt4/48uPp&#10;/Pn4gr+eP726OR+/YPTPD6+a1ap79eV0vnk6n65vn5/xr+/Dl1d/8uN//Hh7/fLfP358vn1ZPLy5&#10;ArYX//+z//8P8v9Xf/rj8fWn8/Hp7v46wjj+Ayg+H+8f8dB+qPfHl+Pix/P9aKjP99fn0/Pp48sf&#10;rk+fX50+fry/vvXvgLdxq+Jt/nw+/fjk3+XT6y+fnno2gbUFn/7hYa//209/PS/ubyA711wtHo+f&#10;IST/3IVrWmHPl6dPr0H15/PT357+eg7viD/+5XT9P5/x9avye/n7p0C8+OHLfz3dYMDjjy8nz56f&#10;P54/yxB48cXPXgp/76Vw+/PL4hr/6PBfs4GwrvEd/rTdt5sgp+s7CFN+t13t26sFvl66VePSl9+n&#10;Abb9r/c7/+2r4+vwZI82opNXw6R7Hvj6/HV8/dvd8enWi+tZONbzFVADX/8V0/H4+OnhduHW28Bb&#10;T5kY+xy4ung8vbsD3e3b8/n05e72eANg4T0EMYYOP5C/PEMmVTbv1h1kK+xq103gVmJ2u3aB0U3j&#10;EfWcOr5+Oj+//Pn29Hkhf3hzdQZ4L8PjT395fhHJDyQi0ufTw/3Nh/uHB/+X86cf3j2cFz8doXff&#10;f/f+nVvLc/ETRfbwKMSPJ/lZ+Dr8C9DhGfKd4PR69G9716xX3zX75Ydut12uP6w3y/12tVuu3P67&#10;fbda79fvP/y7AHTr13f3Nze3j3+5f7xNOu3W82QbrUvQRq/Viy9vrvabZuPfXaF/zl9y5f9jL/n5&#10;/gUm7uH+85urXU90fC1y/f7xBq99fP1yvH8If36l4XuWgQfp03MFkzgIPszgH043f8ckOJ8gJGgN&#10;jDH+cHc6/++rxRcYtjdXz//rx+P59mrx8F8eMZH2br0WS+j/st5sG/zlnH/zQ/7N8fEaQ725erla&#10;hD++ewnW88en8/2nOzzJecY8nt5Cxz/e+4kh+AIq4Ja/QMm+mbatmbZ1vzVt63Xm+PrhUaZo18Lo&#10;yVyyp+h+s+/apOWKTDT8/fH5Luir/yqYiV84d4ElKu1YfVf773ff79bLddN9v1yv3r9fvv3wbr3s&#10;Prjt5n37/t27906rrxiFr1ffaZZ88P+NtTZTw2DSYLkuasj2KNait2Fq6NdxMQj9Gob5+msteq65&#10;LHqXRe/3seh1TNv8luu3pG2XRY/6eeM962XRw474/8Lec8vUMHrR32TR2253l0Xvsuj9PhY9hBbH&#10;cRUf3/hGi9430bbLondZ9CSu8/9swGWf1FAiQN4dRHjThyu5GkqgT30jf5kVx9zuG0R3JI7ZbH0c&#10;I8QHJWi8XSPK6gPGTkd8j6+vfwxxTNkUpdglAvU3MUTx6SZakQOY/PHzA8L//3m5WC22CPrhf3ii&#10;D9ENZAiYBrL/9GpxWC2+LOTZBQ0W4Wyopdu5BTD7KJQ8Oj0RmPuhPNHdAsHvcjC8czbYdt9tKC54&#10;3P1ghzXHBT8hG2rp9h3FhX1MP5Qnorhgf7PBtvvtnuLC/OgHO+w4Lqd5v2zcjgIDc4bBPBVFJkcZ&#10;CtqOs8zlAji4xgCnBbBs2jUHl0vAU3FwWgjb/a6jfHO5FA6uM8BpKSwbzFo21VwuBk9FwUk0WHOO&#10;KwFOXQZBHBpLDbQclk3H9QAnTcNonoqD04KAJhjgckEcGkMXGi0HYRrlHA5GcnCg4uC0IOTUioq1&#10;yQVxaAyFaLUcAK6l4NpcDp6Kgmu1IGDWthRcmwvi0BoK0Wo5LJs15xzO7XLOgYqD04IA59YcXC6I&#10;Q2soRKvlgKnOtbXN5eCpKDg5K1EKseack3O0wcytDYXA8Vs+mqkQspr1o9kKsdaCgEI4yrl1LojD&#10;2lCItZYDeLKncw5nlzk4UHHOaUFgfZBFdbyernNBHNaGQsiRbiYHzLktBbfJ5eCpKLiNFgQ4xxev&#10;TS6IA2wrXe43Wg6w/dwIb3I5eCoOTgvCtHObXBCHjaEQGy0HrJpcWze5HDwVBddpQWCbxOdclwvi&#10;0BkKIQfTSqyrFRVrl8thicwPPuc6LQiYkh2dc10uiENnKESn5YAdGjclXS4HT8U5pwUhusDB5YI4&#10;dIZCbLUclq7jCrHN5eCpKLitFsR2v+fgtrkgDltDIbZaDngsn3PbXA6eioPTgti1LTcl8AoGy3TA&#10;Sk21davlYO7Ot7kc7O35Tgti1+z5rgSpKBm4naEQEr/LFcJh68r2c7tcDgC34Qqx04LYtSuuELtc&#10;EAfMc8q5nZYD9NAAl8vBU1Gx7rQgdq3jRniXC+KwMxRir+WwbKBejHP7XA6eioLba0Hs2oaLVTKR&#10;+qX6ANlTzu21HGD7uYOzz+XgqTg4LQiTc/tcEAd4exyclgP2G9wI73M5eCoKzq20JDDpttTQuVUu&#10;igN+x/EhySvx2Lvm5m7YrXJh2Ntht9Li2DVw0NnexK1yeQChoRhupQUi845OPrfKJeLJDB5qmeya&#10;rjUQ5kIBQkM73MjFNkyyBCCGCQ0pG7t2ny+YWSogNKRceNmmm40cMWX6GuwshENlPMS5XCjYpjpu&#10;+5zTQtk1RoTCFa626Ws7LRRTUVzhbUOfuJQLdxtrhyFl7W87y+H2OQ+ZUIDQ4OFMlxtJd0oo0GXu&#10;1iJRMxFKXAy/M3R55HZbAYvC7waZwUMtFNvaaM/bWa63G/necDXpPCycb5BxhIX3DYR8KXHa/XaW&#10;/+1GDnjDowOu8MBBZiAsNcXYwzjkjw3G4eAsJ9yNvHAsAZyHufnCVmFrICz8cFhsg4faEXeWJ+5K&#10;V9zhlSlC7YsLGedh4YzDHvKtltPeONIxDU0p/XEkyhkIc6EshcxAWGiKGAe66mmX3Fk+uSudcmub&#10;77RXLmQcYeGWmxt9p/1yZznmrvTMrUi80665kBkIC03pGsMeaufcWd65K91zG6HSFBth4aDvOsMH&#10;dtpDd5aL7kof3To1cNpJFzLOw8JL33UbY9XTbrqz/HTMp2SV4v7QOj7QnrqcMhgIC03pNoYud7lQ&#10;EKS3dl+lt26eIWh3Xcg4wsJfBw+57+S0w+4sj92VLrt5kKB9diEzEGqhAKF1zpGbr4Oz3HZX+u3m&#10;3kY77kLGEZaee4fljNpD7bo7y3d3pfNuegHaexcyA2Gx++pWhpS1/y6BKurpuZEHb5wruF0uFKyL&#10;1s6h9OE7OHGch1pTLC/ejdx443DBFX68dbqABVsZh11neaPak5eFnvNw5MsbJwyucOZBxqW8LzUF&#10;23vKQ+3Oi4E1EGrzZXsBpUdvaArirQUPrcMt7dFLnJYibEYevXHW0BQevXXY0JQefYdtFeMhQlbp&#10;VcRPwe8shFoo5oEDtqzZgPaJQ7PSQtl1a77qNSulKfidgXDk0RunDk3h0YOMzsOmODbHzoHvbRrt&#10;0eN3FkJtvsyjh6bw6OGAGwi1UHadEUJvtEcvRx58Ho48esxY5gU0hUcPMo6w9Og7MIfOQ+3RN5ZH&#10;30gVQ+7RW4cQjfbohcxAqIWy2+z53qbRHr2EUzkPS4/eOomQEsPBebSPIpqm1BQjstRojx6/MxCW&#10;Hr3lpzTao1d+CiqA+pyh4x2Sh3zKz/XPjzGPCH9CiRxKc0MZ1tPpWSpVDwimIWHp4DOEMASoJA/J&#10;IIZpEuJUozVNDCshxCFfqDq0qKwn9zU4dXKIypPvJfpWJZfJLOShZLhOHl+0rzmdflMRs4wO6cwB&#10;I1EUTz7vVSWk4cnnvarEF4Q8JH1VX1WcfU8+T6jieQs5HOY5rypusCef96rik3ryea8qDqKQw6+b&#10;A0a8NU8+71XFdRJyeDxzRhc/xpPPe1U5CvTk815VdvhCjo35HDCy3fbk815VDrCEHFvWOaPH4vYD&#10;9o+zyOOrYjM3h9yfuggaOS2Z94P4tnJ4Me8H8X1jMmNVSVxvnbARmPUEWd/9O2BdnvWDZKFiV4M6&#10;JFn9/BNmGimXrJSbaaZ8tNc/IfQ3qENKlsohd2nWSydb5WYaKx+a9JBCf4I6pGSvJMI3C1KyWBJw&#10;m/eDJGnkp8z6QbJaEo6a94MkaUSH5v0gTe+ZpsvHYDxbETuZ9YRkvRxCGbN+kOyXm2nAkDAQpzcc&#10;/XlPSC8904i5ZMXEDZ71BPFuPZdmGjJ0TAk/ECdxzhO87ydPEJ9t3g/iS4sLNesHyZCJRzPvB/Gl&#10;xcGY9YNkyGS/P+8HUdJDh4/KbisZMtkNZ08IxiDudqUbSNlT53y1QE+dH+Q3aA1yfJFNcvqjtCjw&#10;Ofp3vsGL71Tw+fTT7eHkKV5CVxcvzn66DN8/POZ04h5Aij1d+jZ9PvnRZCsvVOkd0rfpM1BFC4lI&#10;YHjT9G36jFRBSL26p2/TZ6CSIwQ8EQH9qbEk3i9UvlAJPE1jpM8wVjRioV2LTQXfEGPhsG3qibH5&#10;S8i8NMeS9D+MhTPzqbEi+n52J9TpM/ILbrrgmhxKjghBNM15caerRBLfqD/O0yBmMvV6YY8Jd3GK&#10;KLwc9gdTRBKcASZ475NUgQcVpotnj7EqTI9uT40qTGXsn6ZwyVmmoE9de5J406cSM+zF5FiBXzjA&#10;naQKyoMHT1KFCY9NxBRVnFk4CJukCmPBDZmikpgFOBGyUEzliUYZ2XZTY0mCC8ZCQHqKKgoIi9sU&#10;VZheDrHCGVSVWS+HUzK/5pGN7O5gp+O0kGQoec+kIQOBnj9t9Bh7wvR1+gzjtV00+NMcaeOmqWLL&#10;W0mJFIlWRpNjA5BVrHkL7J5sWqbtPrxCxZ4nsopBT2QV9UzYKtalJ0viStxPn1EKcmYFhlRUT04H&#10;QVVRvRiIqFCtA9MqT5RCDjyxMnnbSFax7a1ke2C0inVvpQZCyCpij1uCmgTS2luRQIyYVC18mOAV&#10;E99Gl6E2iaLYK0a+jWQVK9/G9gQVM9/KUS/YW7PzcmYNspqhj/ajYulbSV/AaBVT38YtUMXWt5Ly&#10;gtEqxr6NK60EZaYMeRt9/5rB7+kq6rCONrpm8xPdyEQPNj2YB7+5l/dNc3gg0HZkG722njB9nT7j&#10;eHJOJ+NN82Ub19SK0d/GBbpi9LfR9akY/W30LSp7+K2k6eEVKkZ/K0l6IKsY/URW0detJBtitIrJ&#10;6cmSuBL302eUQtx/T5vgrRwc4pnT5ryLAYEKVQxMTD+xg5L6t6wMFskqRr+ThBHgrxj9LpnCaaPf&#10;xZ1DRQKdnPqLoCoSSIpaIYs+UMXob+W8U950eqPqm0IK2fTuMpFVjP5Wzk4xWsXob8EJIasY/W18&#10;04rR30b7UTH6W8lswEMrRr+TnA+QVYx+J9kwIKsY/U4Sj0BWM/pdXN9qRr+nqxj9ZKNrRj/RFSYa&#10;3o9EdfxxYB/ewT/mDRZUW0nVINXuPvm76AKLVs6x2eul8eu8Bk3S2fsXdJyUlWrcDsivD6rbyLfo&#10;OLkJVmdoT/It2ix/ePu2c2/jLlLp4e9CwX5hq1rVJdqbtEt/11+ibfBuRtoWjiV/S9r2DzXfgs+0&#10;onp4abNcdIC/tFmeexWE0WZZkgPHauiPg765GqJNhSw+33bR+/69e9c7M5dFz293LncLPP06N3nI&#10;OVzQtqzVHQJzmPVc2ySip76Rv8xqdbfru5eP1KqTwK20uhsO9NO1Krkn9gta3cnDFv6JXn+H/nR4&#10;0NDaQFL55dkFDSxQnp68QQnUEk1hSjKwrh9qKUR3i4g/b4gHLzsbDPeWtBQXAgX9YL7VHcGF6Eo2&#10;lH8kw4U4fj+UjQtufTaYiQtxjn4w3+qO4IKPno8lmCjDJMzRD+apKMfKnH1TlLkAQqs7Bk4LwAaX&#10;S2ACnBaCPc9yKYRWdwycloIpUp2qb841cRjnCFVCx70gQqs7Aq5M07f0QGxIP5o94bCmKXC7FdcE&#10;yVLshwut7hg4LQeTczpB3+acFsTOBKf0wWfnE3Blcr6lEBJ071/VnnNlsb1lQ3StvS+1Z+C0HEyF&#10;0IX28gpUW1stCNOQyGlP/66h1R0Dp+VgilWOPvvR9JxD+O5S1WCVY/SpdukwopI4F+LXh5kJw/Gs&#10;6ZtWNUi0tq9Y+Udy+GQWLpDDJ2u37PWHU75wYBQC28POZPheHyz5gJjaw6Tv02cYL9FNn/OEp86h&#10;GZCl51w/nJ5v/Z5mwKqfPfxmoEi/DpSeKzPeJtFNI533zolqQJcwpTeaE6//RgGOevT7cnXU5Qa3&#10;cA+lbH3GMQ0fW1C+1K8YyO/vS7wE8oe7WGe24b/cl/j/1X2J4kCMtc27778lbftG69wvPIS6LHqX&#10;RS8uenAMx6FFn6XD1fArQotNTLtebpAj43e+csuu3KLhU4HDLRopx+lrQ4stes6hFdq4iWPmkvpb&#10;NOTZ06HFdYsudz3mIUqpIipCJH0PPP6J0KL0mmW4VDxFOh4QXNqJX67RyIPhyn14T0RxaR8enVwR&#10;iiX8yl14H1okuMrQ4nqDZhaEYTq0KFQUWRlabJ0hylwAIbTIwBWRlLV0zWHgcgkshYqD00JAe15H&#10;+SaFwn3sI4QWGTgtheUad6xQcLkYPBUFV4YWpXcwEyoJLRJwZWhxLS2hCed0aFGoODgtCN87mILL&#10;BRFCiwyclsNyLW0UGbhcDp6Kg9OCQENUrqYSPBnE6kOLBFwZWgQuCk6HFoWKgitDiw06LTLOkdAi&#10;A6flAKZxM6JDi0LFwWlBABfnHAktMnBaDktrzunQojnnWPdOxjkpxxzE6nt3EnBl6871nts5qeXo&#10;R8OcM+ycpOAHMt89EHNuR8Wq+3b6tp0MnJYDOIdbNIhC6Fs0hIqKVWpgcnDtquPglEL4jp0EXNmw&#10;c42OyAyc7tcpVBTcqF0nNIeJVYr+e0GEWzQYOC0H0wjrVp1iqjk4LQjfl5+Cyy1TuEWDgdNywMKE&#10;c04iVn2LhlBRcGWTzgbWmoHTPTp9i04CruzQae1IdINOoeLgtCDAOT7ndHtO352TgdNywE6IrxC6&#10;N6dQcXBaEL6ZMuWcUgjfmJOAK/tyrqUvPxErCkeGGbwUKgqu7Mppaatuyul7cjJwWg54LF8hdEdO&#10;cwcsxRDalGzpnCO3aDBwWg7LNTqYUc7lcvBUlHOSEp+DsxZ+OX8YTInvxEnAlY04146Dk4qOfrSl&#10;UHFwWhC++TSbc7oLp2/CycBpOSzX6PDHOKdbcAoVB6cFIbioWMktGgRc2X5zLbcFEYVAXZbiXOjY&#10;N/K6pBZGiXW7puB0703fepOB03JYgoSDy7eunopyruy72aKrHxOrbrvpu24ycFoOeCzXVt1zU6go&#10;uPEtGlAwho7eokHwjW7RsOZdcYuGOfFGt2iYvr7uuRlu0aAIS80wJl9xi4bMUYOHWia7Diso52Fu&#10;peItGgzhyMXGTURMPYpbNNYg4whLJ7vbcKPsW2T1pgpd/6TnJkVY6Mgau2iOUCmJkBkItVDQx5k7&#10;s/QWDYpQCwUbAm7/ils0hIwjLN3tbs03U0772+EWDYZw5HHjlSkPC5c79sIeWcHRLRrS8ZzOQ53P&#10;E27RoAi1UMztqNMpPeZ+FLdhaEMt/cQ5Qq0plus9ukVjjev/KA+18y1kXMql9y39xClC7X6HWzQY&#10;D8tbNCw3srhFw/QjcRtGwUP4iByhcjnCLRoUoRYK2GfMQ+2GCxnnYemHd0YUVC5wHpb3Q7hFgyEs&#10;XXHsFLiUtS8uZAZCbb7QrdvQZe2Nh1s0KEItFPDQmIfaIRcyA6EWyk46/FIps1s0GMKRU25EDIpb&#10;NMyQAW7DSMILAY0Oqw9FqP3ycIsGRaiF4kMpVJcL19yKuOA2jALh2ojesls0KEItFERd+ObLFf45&#10;yLiUSwddunVTHmoPPdyiwRCOfHTE5ygPCycdZAZCLRR06zasjXbTwy0aFKEWCtYUC2FuvjyZgVAL&#10;Bd26DSlLY5Nsb2M5627krRtBGFe461YUBrdhpAdHTWmMVU877OEWDcbD8hYNK9iBS3rSk9GG3sdE&#10;OA9Lp71rjf2h9trDLRoUoRYKHm3YQ32Lhr0/LD33DgNSTdGue7hFgyEcOe94ZaophfcOMs5D6fiU&#10;O6FyNwBHmAvlEG7RoAhLTbG8gMKFN72A0S0aiH5xhFpT/C0aDOFcN764RcP2pEpHvkPGNEWoPflw&#10;iwZFqIViRkGKWzRsb7T05jtnWBvtzodbNCjCUlMwIJ2H2qNfg4zOw/EtGpLUT856fWPTwR6GWzQI&#10;wtEtGi1OyxjC4hYNITMQaqFgb8OPQugtGhRhoSlWUKS4RcOMipBbNLgu01s0GMLSo28R36E81Kfm&#10;QsZ5ONejp7doUIRaKKamFLdomJqC2zAKe2hERegtGhRhqSmGPSxu0VBRkUslguTTIzuf3SLx26tE&#10;MF819Syf2bL8cr+CNWdkU42ahMv9CqM7WVJn8r6/0XRdT+pLPrMt+eV+BclN9Po9YdH8fcEyPSVC&#10;Oe8HcT5f7leYYquEdDxbEYqZxdZ0J4xERmb94HK/wpzpfblfYQaX/CZdZus3v1/hqwshZRsshZCS&#10;acwKIaNa9Rd+WKWDiS7lW6civvQZCgxjH2FE8oKKpm/TZ6QKuo9I4xRVvLIFD56kgo8AyfRWJD0p&#10;fYYnSvhfqFKBbPo2fUYqxAuFarqVq4TBQdXfPJPGSJ+KE5WWkxJfxlj9xTppjPQZxwpUOD6c4oRc&#10;IY2xKn06o93F/R9TY8XN7TRRbOQ/jUp8OKCaJgor5vR0CHNmemIFmgqfxJEWPk1fIBFxV7gpp5Z1&#10;ns9rdStnYxgLZ7qTkgnocZfhDCoc9E1RxSdW5mhsIoxb3qfGkssVgb6iFanD6rROR6qKfYhP7G9P&#10;SjqTPoPuSGo1cNWogu5U7Jacm8pY0+hjB2w0857il5xwYiwE9iepcLwpVNPTPmorlvLJscITkV41&#10;RRWVunc5EjfTZ+Bq7AkAj2NqrKhDFSrEZPCKaFw7NdQs7IHIoRPx1FDhebXeskn/sWxODRZbZ8c6&#10;HqzWiU/pM/Arrj+1BrnRhFcYFpfiiiDTgl1OimGBjwoSWwb3c2wg0O/QJsIKRyTjTrSkfHA5WpBW&#10;RclbuQgco1V2Aamtf2Ub0MYG2pV9QD/a9EaglVMTYKvYvDYypGZmo7df2Qsg4uwfWlnkWjlYAbbK&#10;+tWTVVb6eM9BjSo8c3qtb+MOpEKF5UbwV+ZaXMEqUy2trPMeWdkYJPw1znaztmPpzpjaQ+UYVthR&#10;4Ue8WqayO0g30NS2B/GhtYkbr62obBDStRU1bYkuxEyymvmQJAXwrbb8S07/DDI5rheyynyLV8BW&#10;9wlx0zG9UUjCquwU0lUkvRlP5jZ9RmsfNbmyV2jjhQSVNaaNNzJVdgstymqFb5V1LWlWjSyG0is7&#10;hnTDSO0V4nattmvoL0CB+zC5IZCkJrxrbUeQWFeni/uVyg1aaZWpMS8u4jWupLVez3Tsb76ms77Z&#10;cPh30fj7fOms//Pnh8fn12gU8Ot01ocRH7cI8XsW3ptg8Xh6d3d8/HT79nw+fZH7DgAs7PnUD+Qv&#10;s7qhbtOZCprXeTfrGzcZ/u79O9wzFMzTpcmwN9SXJsO/lrZhXRprm9+fKuX59dpffRNt+4ca8mz2&#10;SH9kenjprH/prF/pVPZLr5NB1HjckMcvYlwNZXVQ38xf3Zp4V+BSbozDOMPqJn6A9OOR2yvD8vOV&#10;/Xi2DWr5t/JA/5yhiY6q95BW33h0QaJzpZGGhmTDLeKaBRk8wz530RPdLSJ8ux0PLt7bUVgqIVfa&#10;8YxhwQfKkntDkTSBhU1MBst3CSKwYHyzwbYt3pFxC5OjH8x34xnDKvMK11JDRnDptEKhovwqsgpx&#10;BWFDkckF9AM0XyVIsMFDzl4TnRaQYc2w5ez3VBybFoHJNdKLh2DTIgj9Mxi2XAaeimJDPC9/VUy0&#10;LeWbLg1EqS2bamVd4GaFjGCCTZcFChXHpsUA3XQcWy6G0IlnzDc5tsll6iuxGDalCKEQiyhCUQ8I&#10;JWg5tlwMB18NOMZW9uFZ79H7iWArSgFBRflWVAICG5epLgT0Lb4JNi2EpW+JwrDlQvBUHJsWw1ba&#10;8DALQtrwEGwjXUClLMOWCwG6IIWyRKZyNpZNkW2D6ieGTRf/oZyD6UJZ+ef73BBsuvAvFK0xbFoM&#10;0NMNx5aL4eCb8Iz5JkHu7EXBEdS4MGxKF4SK802LwbQhuuDP9+AZYxtV+6FvCsNWtOABFcVW1PoB&#10;G18X5HQgsAT1RqEFD8GmhYDSLm7fJJbcD+apODYtBsw3A1suhtCBh2DTQsA6j0pTItOiwA9UFFtR&#10;3wfby7Hp8j7fgGeMDdFyPd9Q6MawSdQ84xuoODYtBqgo3xwhXj4Md/D9dwg2LQTsyFAZSfhWtN/x&#10;bcaInsqhRKZaYj6onuqSPl/RN8aGf8kHQ8sMrgu6nE+oKN+Kaj7ccbyi2HQxn+++Q7BpIZjbXTnM&#10;yWSKDSPHpsVg7sN1Gd+2o7ZXDhsyISw76VpEZKpL+ISKYisq+GBD+HzTBXy+986Yb2X1Xtfxfa8u&#10;3hMqjk2LwdxbktY7BJsWwhIX8VK+6bI9oeLYtBjMPTkOBYYpcvA1e2NsZcVe5+8FGrtXuvGOUFFs&#10;Rb2eyTddrucb7xBsWgjLreP+guREDrogVBybFoO5nuLMZRju4PvuEGxaCFADLlNdpCdUFFvZdsfc&#10;lNO2O2N4o647UFM654quO0JmANTCgAXmuzjHuu4wgFoayy069jJjUjTdETIDoJYIAPLtuWTtZPJ1&#10;aHDFNpqSURTJfJH2crvis6/ouSNkHGDpS1t7dNpzh3AQZwMaoLQtIubYIbdheGFokZQQkjXWSZJU&#10;Zt/NjTptucMAaongyXy9KDruCBkHOPaq+W6ddtwhAEvHeist0RgHtWctZAZALRLTxPgylN5koRiF&#10;x5hc6V130tyLAsxt1lLIDIBaJOa+3elOt+jTw5WkdLE76ezJAGofW8g4wJGTbWzenfayQ7sdIuKy&#10;205n+D1Ftx0hMwCWSmLs4J12tUO3HQZQS2TZrS0O5mbLk3GAI3fb2MbTZjsEYOlxdy33Mpx2uYXM&#10;AFgqibGXd6zXDgOoJbLs0PaazkEkIWV2UMgMgFok5obeac/bGa63K31va99cdNpRG2fkalxuTLNq&#10;Ti91yhZnLnXKFmcudcoWZy51ytUqYjlSwvko+mGmA9LpWm6/IfU/wE4ynKjWfoA9e/hByjyo/QDb&#10;A/8D7LRmPUE2UOEHKSuw8oSYWnlw/alw5Qepp4LsDGZBStbK9enCtSekl+6L/PwPvrrMErsMqbIU&#10;J4lVWUbb0fZXwFtFFnKcBR4PhCl9N33GehI8TsgqSaGyf/Fk0zmrMeW6QTgpcD09LH2Gh24Ctgbh&#10;tSmyWHeNQ8JZZOHKHbNyJo2G84OphyZsuCNhiixVFcBpmCJr45tCGlNk4l2CvU2FTE7Ohazy0JA3&#10;3PS6kpifPoMQIlVfBJ++TZ+BChtceSLqiabwx0rIBtvNSbLIDSjbFJn4xvLQigjEX5tDFqZuU6kq&#10;kDsx/Jsmg5H4kD6jviSGTAs0TY+QvGnOyWh1GsTnpxgSrRlOkybJopVsainZcRbtp18hVkW24cos&#10;8xXiBhjZGZPYJGIE9uLSokmyaGbg20/xI9osKNccqrROJkGmzzjBgx2PQSnzNUd2N40y2F81Xl/I&#10;MHyffhHoon3u6dK36TNOt/CqOK+YetNonSt2MhpnGLipsaL9qxS2RWPar64JdfqMvAgzrSKnZJin&#10;TUzEVSlvSlTTBiZq57TSRdM9zflouKeJotmeflwwZpWakEBU0Y5ooaZrV5PFrmhtMNjYc05NmWiv&#10;a3Vs8Q2nRRNtWOWJvbGexJXEPC2dSFWpTYuWurJyRUNdWS3jO+JAfoqrsVq+soJEK40qq6mxopFG&#10;W9Apqmij4YRNUQUTLac8U1TBbtXKlCMVFGRqrGh75bRjBllhUWHRv6bSyEzAvlQaeVm49eu7+5ub&#10;28e/3D/e+gY4uFozff7lWf6Y0oL/9Ef50w+nm7//9Xy5BTXcgiqHGOPaB28YVGr1r1j7sI5Ga7lF&#10;P1nIdMjFbuUbScZu+o5lKRlbyg/+fHv6vJA/vLk6316/eHf1+BNkHpQ0kciIqoTo+fzph3cP58VP&#10;x4c3Vx/evu3c26jXiux3oWC/8Prki7Z9fPnD9enzq9PHj/fXt69+YYmDLKmjEgccN2LCcm2Tmay+&#10;kb/MK+DbSA9u6M5yHyrLB7WSjunhyuG0niWtuv4xaJWoTNKk7PBlqF2A1chPy7t1t9jKA736DmR4&#10;3eGk1ye1jkiwKctGWu52yDTYY0dejKTS+IRIOgGPqPBi2WBbuYWBwcpzAg7++HkEqzhXs2BhL9K/&#10;oMdOYWETOwdWfsgZShxGsMrEjJ2kixJ2yY4/AwYqCqxMyzDlmLM/3DeMSVSIqMzJMLHl7F8KFcem&#10;RbA1seUyCNcNE2xaBOY0k35NGd+seVYmY1jYZNvbD3cIJQ4jvpWZGBAnlalOxBAqyjcEZovZhnR4&#10;opv63qOGq0GZhGFiy4UgE9LApsUgsDi2XAyxxGHEtzL/YieprHh0OS91+oVQUb6V2RcWNp18EUoc&#10;xti0EMz5pm8aNu1acc3RtpO8BiJTceyG+db6VNYxNi0EG1suBNu4lTkXFjbZyw3YQonDCFuZcLGX&#10;q4OITHW+hVBRmYqbHp7p89i2crUR45s41xk2rgvip2eDLU1suRA8FcemxWAuVjrRIuRZjPhWplns&#10;MS8Z33SJg1BRbGWJg2XfWInDGJsWwtLElgvBU3FsWgzmuiBdwwaZ4uYyZDqOsWkheMtF+aZ0wbRv&#10;ZYmDxTeJOA7YQonDCFtZ4mDxTZc4mDKVLk7Z9DXnGytxGGPTQjBlqkscbGxaDDa2XAyHUOIwwiYH&#10;mNmLmnqqSxxMG1KWOFgyZSUOY2xaCDY2rQuWfSuuKjJ1gZU4jLFpIZgy1SUOSqaIdV0ytazckhgD&#10;PcxMg5D9Gdy3Qx/6mM4HiH0sDzNTIFIGRN+jb3r0GDE+9Ee60+QxonPoj2cq5PFVZ6Y+xHbKB534&#10;YF5vEbv0HXD8JO50LcEldps89OfS09jj4dGh78tWIY+v2ndUq5DD4Mkk6E/Wpslju7ZD3zqtQo4l&#10;0o+eTig9eeCQD50eX0tgbYEwGWwqwmz4/xnBtqvFD2+ufgj7bIltR1r54+ILerzCyPk+3Y5nkIRz&#10;mLAY42HWAWU8F+np0tFe+owHlFiJ8A61JqiymM4nGz3z+uH0fOv93QFtPGIMA6ejlOFrDTOefSay&#10;9GX6DGOBvcDYT430ZfrMiUYINRG+lqHmUQWXCZJIY6TP8MBotypUUVohmGWOFcUwj6pkVlUI/bCW&#10;FOaBjFSVF46vMo+qR5ZYm94FnPqK06EP/r9o1n5/wetLH7rFr9uHTmIi43i1z99QUen+dEgWWPXN&#10;L4hXS/0kbBbKF+LWFAd5i+uf0TEZG9MQr05Hvl8br96gSGiL/5WhIuWWSbwajy6inACZOxdysSUr&#10;uMgDpihYCTEnD3+iJY8FK3cGfLx6DKvwx7qGF+zlPjGKRYzrO7UjgKiJhNHH3FLOmBRJjWGV8erO&#10;qnTMOQ9g1h3BmvtAJnGwMTLSkodgK3wxuSuXiVKXEAqVxCVGsiwrCLtGzkQItlwGIV5NsGkRgCMG&#10;tlwGnopiG8WrcXExw0bi1WNsZby6a7gK6Hi1UHFsWgzwYVG7SvhG4tUEW6kHcpEtqcmT2y76AAyK&#10;+Q1FkBy5TNsx3ySWPpYplvdhuBCvHmMr49XyVIZNx6tNbGW8ukPPI4aNxKsJNi0EcIRX4ul4tVBR&#10;mZbxarCMY8vFcPDxaoJNC8FbU8q3XAgTNleHh2LMZCxTEq8eYyvj1VvH+abj1UJF+TaKV0s7DTLf&#10;SLyaYCt0wcSWCwGFyhY2LYatKDTFlovh4OPVY2xlvNpqb6Dj1aG9AbG9o3g1CjAZNhKvJtgKXdjK&#10;JcTEhohLN9gQoaIylYuRlA1BmwGKLRdDaMlDsGkhmIX5uiVPqMsnfBvFqw1scHKGVz34ePUYWxmv&#10;7tD3jfFNx6uFivJtHK/mMiXxaoJNC8FXiVNsuRBiLTnjmxaDqQuSONhPkRCvHmMr49WdpECQ+abj&#10;1UJF+TaKV0Oh2Xwj8WqCrdCFbsf7LOiWPELFsWkxbOXCcIotF8PBt+Qh2LQQ0FrGwJYLwVNRbGVL&#10;HgsbackzxjZqyYNKeSbToiUPqDg2LQbwjcuUtOQh2LQQlh16IFJsuRA8FcemxQBd4PaNtOQZYxu1&#10;5NkarWVygwRs4fx3tCcvW/KIx8PmG1b/TE99Sx6CTQth2eH8ifFNt+QRKso3JDvqdaHhMiUteQg2&#10;LQRg4zZEt+QRKopt1JInZFKNN0m0Jc8Y3qglT9fxVnJFSx4hMwBqYeDEkM862pKHAdTSAAO5whYt&#10;eUITLbJCoLVOIV7D5aIteQjAkSeNFBA2+4qWPJKNwTk4yv2yABbOtG9wywBqifguHRyg2jdJzw8D&#10;oBYJRIx+gWQzTFvyMIBaIqYfUbTkMYM3buRVWx6/dqvxOx4rGTnWRo85V3jWvskcm4OjVDC0/aAc&#10;1L51aMlDOFhmg1kerFwwPdhT271Ga51EF/NzDN+ftuQhAOe62HKh9SyAIyfbAqi97NCShwEslcSI&#10;AZQteawABVrrpBeJHNxwj5G25GEAtURsJcFJcM5BK8LpxulhBkDtb+N3XElKj1sMHDUz2uW27eDI&#10;57Y4qJ1uhzemEU85Pcr8PXslkaLJ3jnwZNwOrrVIzAAZbclDRFz63h36JVMOaudbyDjAkffts8HJ&#10;ZkG73w6N1ykH5e5IxUFj8+y0B95Zu2c3csHXhh3UOWP4nQFQSwT7T+55yAXvuYhBxjk49sP5XtBp&#10;R9wZnrgbueJbQ0kKXxxkBkAtEqzFkkhJRKy9cec75JI5KNeoKREbbUGdTiALfUHZUlc2yZXQJAeY&#10;iwThd+PcYuyUG93nSq/cOrkYueVrY8Oq/XKHSU2VRE74NQeNOTjTNXfjXDLuKzmdTIbfGQBLJTE6&#10;DTudT9bF/OyRL+dGDjp2jlTE2kPH7zjAkY+OHrzUDhZOOsi4kkjBTSYSGGoLYL4DPjgkwVMRy4Wx&#10;2XgIzRpzUDfPFTIDoBaJGfp22ld3vn8u0eLSW7cizE530DVDzG7srxtnaNphx+84B+XuP8VBeIlU&#10;xNpnR/DN4ODIaTcOhJz22p3vpMs4qCUi2AyAudnyZFTEzao83Vjxpa5Z5TtglKZwJWlQZV1wkPvF&#10;zSoPoQCgEclqVlokUGC+kjS6ly5+R0Xc4IpsDRDtOpmIm5XabqHBKxdxUzruNsBcJOAgX0ma0nHf&#10;OuO4VNdsCRkX8chxt0SsHffGcNybsm7LOotp9EG4eRjTjE7CDSVp9O00+B0XsSuVBNFPKmJdvWWa&#10;mWbkuBsb1kY77vgdB1g67pYdbLTjPgGwUJKQcz7ebjXacW9wJMdWkqZ03Ld4E8pB7bgLGZ+DI8fd&#10;CB41xcm476U7toNN6bijsTsHqB13IeMAR467EZtptOOOzlacg2UvXctQN/qEXK0kyPW7ZMdfsuMP&#10;l+x4axKI94gUwEOfAj2dvx77snzT7HizzEC8DsEOb2FOmYEc1Xny1Npo+lVlRy7k2EnPGV32x558&#10;Xs2D7FY9uSoEMF813Q18kOOaOXD8KYw8QI5P5v0gvu/Qc2eaP/7iAP+EvgtU7QfxnS99TKXbA5i1&#10;wP3RUuIhf306PS+QeXvwjdI9W2eW8vjG5eEHMyWdqnmkA/isqZHqeST8N+8HSdIzS3p8lM2/w8yi&#10;HpfsloSrZkFKlsvNLOxxqbLHzSzt8VEa/w4Ir8yClOyXm2nAXLJgrm+2WtG4ZMMkHDALUrJirm+p&#10;VXlCsmMO59xznuC9YOGSuK/zfhDNtriT834QDVnTNw+bfodGvDYPaaYh815U+MHMl44FPQdxR2a9&#10;Q1+KOLcWUXb9HtLMakS/Cw8/UDqNHTO49RWlaHA1QilaQ0vRQsEV5mVgg1U2FMgcQg2BLhXxpM+n&#10;FzGWwcrUCtHEicabxhi2WSgV6zNrZHErWWtzJycqeGjor2U+U/z2OhU4KkS+RsMcqmBsYlSqesqL&#10;/gLzolFHLGJaFOKgCvsSXRo5fYbRxEsUqmmBxQab8N6nxCoHmBgLLvQMKhzHTlHFJ1ZaPUb0OEic&#10;Gkt8euDqa2YTB9Jn4ITETmZTVWrZ4hNxuDSFS1x5PLFfOhOe9BklFGYkFs7JscI7Vhprp3aW031l&#10;oxz7BTfhSZ8BV1SofpVN36ZPRVVpZylH5OBEb17SGOkzciLY+36JS9+mz0AVLWpFg+fpeaxwruCK&#10;VBVOJKq0oifU6TOgj7iQ0jsl7WgDKrMw7hfx4KmxYg1nv0VMeNJnlGMoOcOD54xV1qPqseRYva5p&#10;kRN9HX0aI31GfoV53xfnp2/Tp6JCNHMKfWlZ0xi2LY5rTxrWWhXjcpHI0rjpM2AMKjA9O6IQJt8i&#10;0PRXTqSHpE/1sGm7GWFXVhCLa/qBiaoyf8JqVDGbwQyU3ExSwkr7FXXC+/WqW72NDL7UCd9AX46v&#10;X473D98/yp9fHS99Lb+uryUm77hO2FtoVQ38z6gTbmKzebRpijkCqU7YrSXhUSqFpXFssIlfWymM&#10;e0lwoXHYZOWVu+r0VI6F/MP9vBraXxZnp1bDMDAvHFLjnvDYLyy+QP7E4kjIAgb3oh/M1wozYFhe&#10;8mNx6WfFul5hr92P5Vtj4c64wNkcmD6dw7WKqAsjHMNK0A/mu1syYOVh6X5Wf0uhotDKo1ILmz4p&#10;9QelFJ2Wgdm9SR+Uhs5ShHGyEmViMDmnj0n9KSlFpwVh9m/Sp6ShfxNBVx6SQqRUrsUZqakLhTJY&#10;3Rr1EWno1sjQaVGYvCsOSOV8lPGuPCC1+r3q89HQr5Gh06KIV0GPrUhxOioZBAxdeTpqdVbVh6Oh&#10;sypBV56N4k4UKll9NOpPRik6LQq7n2RummI/SYZOa8WulVpOYk9Ir0uKTosCuZq8M2KRz+xzSQm6&#10;Ip1510olFkEnfuRg7nwyM0NXZjNvV8j/qfa7FCpq74pcZqBD9g9Dl4vi4DOZKTotCskY4OjUQhHO&#10;vBnvtCh2LXJ6KDq1VPgKYoauzGO2eKfTmE3eFVnMuwbJsAyd7PkHyfocZoqu0Apr3rEcZsK7IoXZ&#10;5J344xk6yaih6LQocAM51wqdwCxUdN4V+cu7cP/42N7p9GWfvczQjdKXN0j4IVpRZC+DiqPTojB5&#10;p3OXfeoyRVdohb9zl6HLRYHeHBbvtChMi0JqiRm6UeKywbsib9niXZG2bFpjnbXsk5YpOi0K0xoX&#10;ScuWNS5ylncdXoPprE5Z9hnLFJ0WBdDxjtJFxjKo6LwrEpZ33VqubB9rhc5X9unKDN0oX1nqxMm8&#10;K9KVfZ04sShFtvJOirkoOrVW+Fxliq7Uij3v3KxzlTtQcd5pUex8VTHjnVorfKIyQ1dmKstzGe90&#10;orKJrshTxrzjvNNpyj5LmaIrtGLrkMNKJFtkKYOK8q5IUt75rjWEdzpH2acoU3RaFNgF8LVC1xaH&#10;DGAy78ra4p0vtCfwaG0xAziuLpZ6HMK/srrY1+NQiFogmH18L0CriznEUj1MiHrVsCFqqcC48M0U&#10;rS+mEEvf29eQMy7qROVQRM64WHjfgMi1xOfuDJsWnHkauxZXpip3ZnggN1pLIaOa4goXHEaQm2ha&#10;Y8y5qOWC4leuy2WVsS/iZVws/HCoC2oimLpoRzxUGVOIZbpyh8ZLVF20Ly5knItFnTEMDmo8KcRc&#10;LLhHxHLHXemP+zZ7bC5qhzzUalMuarGYNpFWGlMulk65b4PGIGqvPPRBYxALt9xckJ32y0OtMYeo&#10;zVjoIkch5nKJbeQoRG3FsO4ZdlE756hStjRaTsSD6vv6ZaiLMRcL/9yci6WDLh0a6FzUHnqoN6Zc&#10;LH10Scan6lJUHIOMq0vppUsDFg4xFwty8Ux1KWuO93CtOES1ugiZAVGLxdZofTuFM511V3rre2yG&#10;KUTtrgsZh1j6693KWF20wx6qjqmg5Ww2n4u7jQUxlwtuMDIhlupiCVp77aHumEPUcgEDDUFrx10J&#10;GkeJlzIEK+G1z41LR7qVbD3MBJw3XZr0jzKHU1rvzKzeeJJ+adI/YqTELmSKzczjTWm8M7N4UxLv&#10;zBzelMI7M4M3JfD2yU3T2pTSd2dm717KEMIZ9zRTXcrela48834QknYO0iVn1g9iwhB+kNL5KpDS&#10;dSKuz4Oq/EA2a6IE7rdXhoDlGC//FTnOfqMgWc6yY5fEliFhK6RFxcsg+ry64XudzSRhdzC5p0vf&#10;ps8wWqTC0WWYG+nb9KmoynQmTSRnH3jgNBHipUKE6MTU8yJVBVWkqrxh3ANUqH7REyvoY8ps0s/E&#10;pfQZWBqIKld6RFTzqGq56lHUM8kqz4yzcB7ViPfDnA3MQH897NYxL5o+jXUg0XxDzVmY2ANpIkif&#10;acxEGCqUzez2YUTUQU/NSpQMhCneVAljIm3TW8SELX0mjImwijER9gxKI6XPNGLMN6+zJ404+9HV&#10;l5GYowixkteMlT4QtuhHMc3wiHE+YRVjnBTtbMIqxjh16xhHczyJbpjrUYjrWFfS9FutgST9qCdN&#10;6jBtb1D7F6WDTeIk09s93FIRY0W5sdzHEStZ+OhWl0ZMW5D0EukzvkwrR4D+0XMJ+x1EGil99uyJ&#10;GGcTVhYdRL8iw2cTovPPNMOlObY3fjXJSF+sWYTRb2iqspYDPD9iZfa0cTePnLvpl1lLzxoZsd/2&#10;J4mkzySZSNhWVlNMs4Cx7Uvo0kjpM82eXWBP21fCJYL02ROG9OwWm+mKZMLmeQZh2NK2lfIj7Knj&#10;o5EGOP3oRIjt+DRhnI8ttuHThJJMAMm0lYKlXq9nEEb2VAqlYHsSeyoMX8spk2DEIcTkyyQLWZ0U&#10;iXAwpWkyDCY1zUg5+cDDk+0ZCNJP0vyJskmE6ev0WZJV9D+pDI6vJt+5lcQcwVcpXYS9jS/SV6km&#10;ZOnTeOPw9ddVJ1xuMfNVCMfXd7fHm1CRcKlOuL67/Xx8/sPn++vz6fn0ddUJmNuhOuFfcZsluhw8&#10;3C7khBGqw6sTFo+nd3egu317Pp++iFSek46rH8y/3CyFqtZh43N8nWoWxGf3JQtNH51JJQtP5+eX&#10;P9+ePi/kD7h1E9i9e3/8CcGCoPaJRLx+VdbzfP70w7uH8+KnI+7ubPfd2+a7aCkU2cOj/PLx9OH+&#10;4SEZEvkXoIsBCcH54/n+zdW/7XFcu/qu2S8/4OqJ5frDerPcb1e75crtv8P5wnq/fv/h3wWgqqWJ&#10;F9ThH99c3b28PL1+9ep5SrQ35+OX+8dPr1CZv3r1+Xj/eCU3iu43WHenX3Ll/2Mv+fn+5fa8eLj/&#10;jFLMnuiibE+Y03Mk8uV0vgnikD89nU/Xt8/PENHf7o5PtxBK1Ii/nhf3N9AS6X81LgXyi7jSnX9K&#10;KVCsuQyh8UGp0JouKNWm78eRlOr6x6BUMpmSImXnYUPtDhbO7CxwG7KBw2FGXvwC7R0yV6T2QZ4N&#10;VcppsEHJhmrRKBCZgQVNnlQsFHeLiD0fCHYsGyjWPIwxQQIDJjkzJpj0yeTabQkmMLEfRygoJmyg&#10;52DSaXock7ib2VhIhBzzSeUegYJiKhKPbOHlXEc6igFLsx3NURmunOlCwoFptpsSJBU/RIZFX0TO&#10;r5zxFr+KFCOk7kn+znhi6Qwj3w2RwCrSizZbxi+VWiQklF9FYhHa/Ul6FgGWc//QGHO+SCraIFl4&#10;PMFUQpGQcGDFtG/lIiMGLGd/uBiQcKxIJdqgA/0YmEojEhIKrEgiQuUR55jOIfK1PQyYnvpY5Rmw&#10;nPlCwoGNpr6ksY1FqTOHfOIQA6b53+HuHMKxnPlCQoEVCUMwFpJDPgam84V8RQ8BViQLybU0Y2CI&#10;LA2WVUg4MM38bYNe5RRYzv9QzMOAaf53aC9LgOUmX0g4MM18AOOi1LlBPjWIACsSg7i5gDgGjpnm&#10;okgJgij55BdnvF/ZDr6EhwHT/N9sGMdU+Y6QUI4V1Tuw+5KUNp5jErzOgEnWHAOm+c/NhUoAMs1F&#10;UbgDc4Gu9AQYzmMyYL5whwCTuFK2gG9wY8R4jqmiHSGhHCtv/7PsGKnZYcCKyU/tmLpqwLRj5UUD&#10;JrDc+ISr/wiwolpns3aEY6pUR0gox4pKHUx+rpWkUocBKyY/8qLHolRVOhuQcGCa+TAXfHdBinQY&#10;sHLyU47lzN/47G+yncYL5dMV855PflKfQ4AV5Tl88qvaHHPyF6U5opBUKyV5ZzAXvjSHAdP83+wZ&#10;x1RZjpBQUUq4PFNwG1jO/4OvyiHAiqIcvrtQFTmmVhYFOaYoSUEOA6YnP18rVTGOuVYWtTjm5Ce1&#10;OAyY5r/ciDbWSlWHIyRUlGUZjrlY0jIcgq2swpFqjzE4XYIjNAY6LQJzH0srcCg6rQUdrgBi6PIF&#10;WGgMdFoO8Eu4gtLiG4aucH071LwTdMr5FRqOrnR/WxSKiaqWMQdad0PRaWFwfXCq64WpEGXJDZxN&#10;g3eFE+z7XlB0WhjcvulyG9PAje/0MzxOp33hUG3D0JXeMKosiWS1O+xveyMLFiKw2v76azmZZHXb&#10;i1BoQ9GVWtFRdForpK6BotOCwCVRfKGnNTYMXeEX88iZvsvPjJ2hTKbgnSVZ7RqH8hqKTguDx9D0&#10;RX5mFG18j5/FO+0fh8oaik4Lw+JdvlDbvCt95M7inXaSQ1ENQ1e4yTx0pdxkK3aFqphCrhbn2P19&#10;FJvWCSPeJ4l2/d7LDviVl/ftceUutcXaWQ6FNAxd6S5ze6L9ZdOelA6zNFKi6LTHHGpoKDotDCmV&#10;ItZOOc1Cw+1J6TWbvNNucyifoei0TmwM3uU6ITQcXek6m7zTvnO4s4+hK7xnQ2OV+2xrbOk/m7zT&#10;DnS4sI+i01phWDvlQ9vWrnSibXS5LOJtfQxd4Udze6L8aNOelH60KVftSIeL+ig2rROGPVG+tG1P&#10;io4XW5Nz2psOt/RRdFonDM7lYsg5d6klk6M+5O+zyxNiHvmhTy6bLnJIdRp9IkCFHDJBas9hZpFG&#10;qtGYWaKRKjT6pNdpMLLuC5g+Z7JCjsCFJ08JaBXy+KrBhQkFExN8j7lWl1qySy0ZLsxJdSrTUywl&#10;6FyutPEpQWAWs2iXWrKQJVWZS6n29XKlzYSV/qddaRPWg68ooJNtkdTPSUxDAA9ZvCHpVfxQrFZD&#10;Dc9AoLNjJXdAEaav02cYL5LV0q/jY2eSDejSwwaU6jVSHd3wdfqBQpfI0pfpUxHV7h2JrzCTrHzk&#10;gDA8NGajb/oc5YFAo4u3K61725++Tp9hPHFWIK51pUAq1lqs+wLsNEr6jKOFVOuY4YlJmb5OnwVZ&#10;+baaLN4TsB4VwlGyTSX5Xfx8vOkGt1imNM/DSaa6Hk0iJEIG+zVJFjZ7G+yzpsjkjlAZrUYG92jG&#10;Q0VHZ7xCLIOqMSSS1WZIfGhthsQqgHWl/AnlP/IKa8zjKb7FvXSVDA65H+3/sHd1u23CUPhVptyz&#10;khRCEmmTMkilSdvUVyDgJFYBI0Oa7e13DvbBdaEYqbtbLyIT/Nk+fz4YN1897VPtepcKFG+OKaNh&#10;LvNSb47o1fEWwH7QlEH0i5ELpg92CGBjZqo3csI0FUPNBNecV9PKZVudGBymVSiT3GhqUqnSh0b1&#10;r5RUS6WNmg6NeUmBcsL0ZFdWDSHapmyvXRTCVtcUTM8n/TeGN1MppSvI41O9Ucw6BsUfzGCCcaQr&#10;zaiBHxVMDqofGmH/QkwOolI/DeZlNf1ACx1uHzwgaTDzoFTD3uN/MMXkATunynQGQW00kp5+PZLq&#10;qbRxofOsJm3mmTgjIY1nJLV1MQsgg6A2towGSfVU2jjXyousOBc3HNdIautCGczUj0tIOKql0tbD&#10;tfwiPebiXo9qpFTjRpSJ+5gxCFvCSDM6h14ex7mii0aeixuOayS1dTG+M4hxGQ2S6qnUPRKL1cG+&#10;JF1c0UW44bhGUlsX8p+pH5eQcFRLpa2HK2pIvrk4e1RI/u849+iDWfi/Mgtrnu3go+lncDUgO4ma&#10;Vb/L4iRkmbbNZyHPd5p8VhbAd/LXd9CqvUq20J2Us/ooU/l0rb1MlBC3/MgL3v7puoOtBRSqen7k&#10;2aNUX7Jfzz1vCpbzijcF9TgsUBS75Rs2QpxqBdOBZz9E9tQYkmJTAzUQCYrm1oC3aPeCqtmSHAte&#10;IwsQXwrxWuss55hNnE48Y4nIriWrWmU7yQpQX1TNhdfN4pPcsfLIgB8mv+cgZ9a0acu+LGrJK0Vq&#10;HGMcrjZ739+uvnlx6Mde4EcHb78NIi/yD1HgB5tlvIyJcXhtGFglLZKa/wPKYUebpEQEouERYT0p&#10;Ei7RQmipRmZIKYUlFFy3krXZBS9PYEh9H8B9RWd1Y2j0QVOD/4+3nyIHa6TXVnQbUERWA8N2B8uC&#10;Ebrlmge/setWzobqBudBwysBnnm13MLvVNVijtoTPXQmg7TngeK+AOrR3wAt1J0xN2397WFz2ARe&#10;sFofwE1J4u0f4sBbP4BwyX0Sx8mS3HThec4qDLT3e6kzuih4TnFrkV7fSv0vznpT7ZRnsbMPrmtn&#10;AzvYKUrhLl7CB65u9Xl3O8MUAOOdZVpfeJakbfrye4fasZW4iCJn8u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V76TeIAAAALAQAADwAAAGRycy9kb3ducmV2LnhtbEyPwW7C&#10;MAyG75P2DpEn7QZJYGOlNEUIbTuhSYNJE7fQmLaiSaomtOXt5522o+1Pv78/W4+2YT12ofZOgZwK&#10;YOgKb2pXKvg6vE0SYCFqZ3TjHSq4YYB1fn+X6dT4wX1iv48loxAXUq2girFNOQ9FhVaHqW/R0e3s&#10;O6sjjV3JTacHCrcNnwmx4FbXjj5UusVthcVlf7UK3gc9bObytd9dztvb8fD88b2TqNTjw7hZAYs4&#10;xj8YfvVJHXJyOvmrM4E1Cl7Eck6ogokUMwmMkCR5otVJwXIhgOcZ/98h/wEAAP//AwBQSwMECgAA&#10;AAAAAAAhAOd3MRBoHAAAaBwAABQAAABkcnMvbWVkaWEvaW1hZ2UxLnBuZ4lQTkcNChoKAAAADUlI&#10;RFIAAAELAAABLwgCAAAA3QpzJQAAAAFzUkdCAK7OHOkAAAAEZ0FNQQAAsY8L/GEFAAAACXBIWXMA&#10;ACHVAAAh1QEEnLSdAAAb/UlEQVR4Xu2deVhV1f6Hf3/VvZhmNyfQnEWUSUFwHrI0zdKyua7i0FNe&#10;h2wSh7TUylJvDiWHQQUVVFQUxQFzwJlBFAVkEDRHYkiQeQZ/3+PhIi29dPbai9tur8/7vPXoWrvj&#10;8rjfs/c6HPL/qqqqqgEA/4X/o3/uAV5uHQ07NGHSz++N16B7R78S6NJn/9g3mXHtWJaXV/M8ahgU&#10;oopLa9d7Nn5qi8WTQU801Zr+Fk08HrOgfzPjWnCzRZM1j1kUZ2XVPI8aBoWowlRIcsu22W06a80L&#10;zVp7Pt7o3NNWzLgWjG/RBoVIAQrhE4XIAgrhE4XIAgrhE4XIAgrhE4XIAgrhE4XIAgrhE4XIAgrh&#10;E4XIgqhC7jq6Fs1fVPT194x3nfoxR5pvQxSS092p+LvlzCCHKEQWRBWSO/zlqrt3ax60Drlj3mCO&#10;NF/hheS99k5FTOy96uqipT9kd+jGzCoShciC8EJKd+4u3byt1rv9n2WONF+xheS7vV918xatsLqg&#10;sHDulygEmIXwQnJ69mGmuBVYSO7zo6oyM2l5VbfTcoeOYGY5RCGyIEMhObbOZUfC6Oaq8lZa/lvj&#10;sp/pwhzAIQqRBRkKKfp22b2KiuqKivzJU7LbdWVm+UQhsiC8kNxho+469cuxd1F5o08KKSSnu1N1&#10;cTEtrNh3EzOlRhQiC8ILqcrNrbqbW5mcUrx8JZ2dzGGKFFJI4fyFtKrq3NyCqTMLPp5VOO9L2qbn&#10;vfJmdsfuzJGKRCGyILyQWqpLy0oDd2S3tWaONF/1heRY25dHRBpXU15ededOdUlJdXk5WZmeQbUw&#10;BysShciCqELoJTnHrld2x27Z1vb570yoTEq+V1lJj18asDW7HWck6gu5O+SFyl+uGX+fVVVVWb9V&#10;pqSSVb/doYHqwsK88e8zx5svCpEFYYX83rsuA8oOh9HjV2Vk5vYfysyaqfpC8l5+rerXdMqj7MDP&#10;eWPfzrF1phs/49cNL8bS2qpzcu+6DGT+EzNFIbLQQIWQhZ/Opnub6uycvBdfYabMVEAho1+nQujm&#10;qmDmZ3XH88dNri4qoqtc/nsT646bLwqRhQYs5BN343usGilkxqe/Gx/zRtWdbGMh4ybXHTdfFCIL&#10;Ygp5+IsM7bqWbg68V11N++Pc50exs+apvpBc0z6ksrJ45U91F5k/blJ1UTGN5707oXZQkShEFoQU&#10;UrTwm8I5C7Lb29SMUB47gk2PXxEXz/1FOvWF0C9dFnacllGdm5c7+vWawU62FUmXjYNFxdzvR6MQ&#10;WRBTyDdLjZ/puHGz/EwEWXn/A4I0UnExLnf4S8zB5iugkDad7/Z7tjw2zricvPyy0ENlew+Ylld1&#10;Oy1/4ofMweaLQmRBSCF0W296VX5AdXV5RGTucy8yRypSSCFk7nMjK+Iu0ZJq1nbvXmVaWv6kKcxh&#10;ikQhsiBsp96hW97YtwoXLilc9B1p3AG3V/sJKFGFkDldHQs/m1u09Aey8KtvchxcmAOUikJkQVgh&#10;DaDAQoSLQmQBhfCJQmQBhfCJQmQBhfCJQmQBhfCJQmQBhfCJQmQh3tvH8ETTqKctL7dsqzVPNG1p&#10;eMzi1FMtb1q215rRzaxQiBREf7fU4/FGhscb0au11jQ81ojOQvq31+Oak5aHQqQgZuVqg0WTEJcm&#10;R4Y11Zq7HJt4/M1i76uvhU2Zqk3L8vNrnkcNg0JUYdqH3FzYonyLldZM+riZ1xMWGdHRNWsFXKAQ&#10;VaAQ3YNCVIFCdA8KUQUK0T0oRBUoRPegEFWgEN2DQlSBQnQPClGFwELKNlsVb7As9jNaFsDOcohC&#10;hIBCVCGqkMzlLcPf/MfBwU+GDjJ64uWnbi5qQc0whykShQgBhahCVCFhI5t6/M1izWMP3Nj6iZuL&#10;mjOHKRKFCAGFqEJUISdHP7XTvvGxUU2Pv9R0r+uTXo2NH1ta93SjnB9bMUeaLwoRAgpRhahC7qxq&#10;VbjO0vTjko1W8f+ik9sYSfS4f9Qeo1QUIgQUogqBO/W6lmyy2m7TmAo5PfYpZsp8UYgQUIgqGq6Q&#10;wC7GQiLewjXkTwaFqKIhCinbbJkwvRltRQwWFr8uacnMmi8KEQIKUYXYQvJ8WtHGY3+/J+nqYfi7&#10;xckx/LdYJAoRAgpRhdhC0r9vQW2YDLRunL6U/wJCohAhoBBViC0ke3WrHd0aez95/7tn/2axo1uT&#10;4g01b3BxiEKEgEJU0RD7kML1loeHNaVCqJOYSdip/8mgEFU0RCEkXTq2dzO+lxXs1ISZMl8UIgQU&#10;oooGKqTU3+rAQON+PbBLY2bKfFGIEFCIKoQUUrbZqvYL6iaLfC13OTShQuhKUndckShECChEFUIK&#10;KfJtdWDAk6mzmuf7WFIqtF8PG9nU08K4D4l4G/uQPxkUogohhRSub7XmcQtKwrtJI6ONG3k8bswj&#10;xOXJkk14L+tPBoWoQkghJRssg2wb+zQ1vslrkiKhfUiuJ38eJAoRAgpRhaidep5Xq1++aBE35enY&#10;D4xemd2cRphjlIpChIBCVCGqkIYQhQgBhagChegeFKIKFKJ7UIgqUIjuQSGqQCG6B4WoAoXonr9A&#10;IaWl+dnZV7Vp1KrvDU80TZjWLHN5S615bvw/PBtZpEWG1zyPgIu/QCFJSfu8vAd6eg3QoB7juq6x&#10;aOTxdwuDheY0/Q+4kg4F1TyPgIu/QCGJiSEGzz6nj3RKOtdaax7Z2tEwxzZ0dduYgOZa89CaZwyz&#10;bW9fxV2WKv4yhcRGtP3tSjOtGXm8o6eXa9TxDsy4Fow53d7LyzUjI6HmeQRcoBBVohDdg0JUiUJ0&#10;DwpRJQrRPShElShE96AQVaIQ3YNCVIlCdA8KUSUK0T0SFZKZ0jz1gtWhvV13B9mR+3d3SzjbJjO1&#10;OXOYIkUVciuxxdnjHfbcX9ieINszRzvdSmjJHKNUFCIEiQo5E9Zx3bpeHobeta5d2+v00U5ZqeyR&#10;5iukEOp2+1YHg6dr7cIMht5BgfbX4loxRyoShQhBokICNvWgk8/X1ylkpy29VHt5G2uhc+jk4c7M&#10;keYrpJBjB7sYV+LtErzDLmRXd/+NPY2RePYO3OKYcZn/EodChCBRIdu2ONC5mJlS89OUGKuNfk50&#10;Lvpv6nkjnvPVWkghR0Ot6Rpy+byV6acZKc337LSlQmhtZ0+0rz1MqShECBIVEhf5DJ18tT+lm6tT&#10;hzt7err6rndOPte6dlyRQgqJjWx789LvEk1LamG6koTu6VZ3XJEoRAgSFZL10Mj5U+29vP/8Qh7e&#10;CGWmNA/aZk+FHEAhfzYSFfKw0Sc70Dm0wc+J9srMlJkKKeRhqZDtWxypkLBQa2bKfFGIEOQtJDO1&#10;+eH9XQ0G2hA7/JrMuSFuoEJuJbRYu9b4RkJSNOfFjUQhQpC3kFsJLTf7G9/dCjvYhZky3wYqhJZE&#10;C9vo58SMKxKFCEHSQujW3/QeK91i3VTxtbmGKCT5fGs6s2mDRDeBzJQiUYgQJC3kYkRbb28XT0/X&#10;C+HtmClFCi/kdmLLXduNe/Sd2+zTklows4pEIUKQsZDr8a1M76XuC+6eruJLcqTwQs4c7UTdUr1x&#10;Uc8wU0pFIUKQrpDM1GYHQ2wMnq4Bm3peuWjJzCpVbCGJ0W3WretFpzV1ouazMCZRiBCkKyTqhPEd&#10;3rVrXS6f53+bqFaBhVyLs/TzdaJ0j4Zaq/w8pUkUIgSJCsm6/yJN9zB0FtKLNN1r1TWzzpfbzVdU&#10;IWnJLUJ22tKN35YAR9qp110Y7Uwe/lqnOaIQIUhUyNVYyy0Bxrd3qZD16539fH9nSgzPFw1FFXLi&#10;UBc6m2ltPj4uzMIO7rVJv8yzZUchQpCokF077EwfB3ykfB88EVLI2RMd6EGY9dS6Z6ctCvkTkaWQ&#10;9OTmcRFt6zGN68vq6guhO6iEs22YxdQ1JaZ1Fte2BIUIQbqdulgF7tSFi0KEgEJUiUJ0DwpRJQrR&#10;PShElShE96AQVaIQ3YNCVIlCdE9NIfG34hft+lqbfug9ftiXDm4rbKZ7WGvNST90f2Oxo/cG+4Mh&#10;NlozKNDeYOiNQlRSU8i+C/u7zrLtPtvObo691qRV0dq6aXhti9cM8fUboU2zsi6b/qQBHw8KsXG3&#10;G7a87xueQ7Tm0GV96CwcvMSVGdeCQ5f2tnG3PXphT3b2L9q0oqLU9CcN+HhQSDd3u1GrBoz3HaY1&#10;R6zoT4U8v6wvM64FR/zQj15Zzl+LMT2bQH+gEFWiEN2DQlSJQnQPClElCtE9KESVKET3oBBVohDd&#10;g0JUiUJ0DwpRJQrRPQ1YiM/JpaGXdq47/YOb73BmSpHCC5kV5Lb7QkBI7NZ5wR8wU0pFIbqnAQuJ&#10;/OU4PXLMzXA3P20V8l3o53kld4vLi1YfXchMKRWF6B4Uws4qEoXoHhTCzioShegeFMLOKhKF6B4U&#10;ws4qEoXoHhTCzioShegeFMLOKhKF6B4Uws4qEoXoHhTCzioShegeFMLOKhKF6B4Uws4qEoXoHhTC&#10;zioShegeFMLOKhKF6B4Uws4qEoXoHhTCzioSheieBiwk/GpYZVXFueuntVbIkgOf5RTdKSjNX3Xk&#10;K2ZKqShE9zRgIR8FvuW+c+LMwLeZcaUKL+T9TS99vmP8rCC3D/xHM1NKRSG6pwELEaXwQgSKQnQP&#10;ClElCtE9KESVKET3oBBVohDdg0JUiUJ0DwpRJQrRPQ8KsXG3dVrQo89iZ63ptMCRCunxhSMzrgV7&#10;LnCk5w2F6JiaQs5ejf6X3zRt+q7HuKFLho/zmsCMa8crGVdMzybQHzWFAAAeCQoBoD5QCAD1gUIA&#10;qA8UAkB9oBAA6gOFAFAfKASA+kAhANQHCgGgPlAIAPWBQgCoDxQCQH2gEADqA4UAUB8oBID6QCEA&#10;1AcKAaA+UIhuycm5FnPB//z5DRr0bPS6M+E/njvvx4xrRHreKipKTE8jCtEtqalHfNYOMXj21aYe&#10;ht7MiHb08RlSXJxjehpRiG5JTT3s7TPo/Ol2Vy9aac3IYx2pkMToNsy4FowI6+TtPQiF6B9TIZfP&#10;t/7tSjOtGRfZlgq5ldiCGdeCseHtUIgUoBA+UYgsoBA+UYgsoBA+UYgsoBA+UYgsoBA+UYgsoBA+&#10;UYgsiCrkdmLLlJjW8VHPkPSD20ktmQM4FFJI+uXm1+NbXTprXBj9+1qcZWYqewyHKEQW1BeSmdr8&#10;YnjbbVscPb1c6YQmPT1dt21xSFZdnfpCblxq9fO+ruvW9jItjPTzdT59pFOW6khQiCyoL+TqRUv/&#10;TT1rT8Fat/j3uBpryRysSPWFnDzcxeBZ022tXl6uNJ710MGKRCGyoL6Q1AtWmzb23BFoT7cxt5Na&#10;3H/ZtjGdl6EhNszBilRfyLGD1n6+TicPdb5+qVVaUov4yGc2bTDGvG5dr4ToNszBikQhsiDkGhJ5&#10;rOOvyQ/O47TkFju329GJuHGDU+0gh+oLOX+qfWKdEui6EXO6nc/aXgbP3hHHOtaOc4hCZEF9IXRP&#10;//BtfdSJ9nRy+653ZsYVqb6QzBR2hHbtG/yc6GHPHO3ETCkShciC+kIeadSJDnQW0rnIjCtSfSEP&#10;ey3OWIjxGhKGawgwgwYqhHYgdHIH77BjxhXZEIUknWtDmxAfH5fY8LbMlCJRiCw0RCG3Elr4+Bjf&#10;YA0PU3Un0xCFnDrUyeDpSpcRut1iphSJQmRBeCGZqc1OHOpMZyFt069ctGJmFSm8kJuXWgXcf2P6&#10;aKg1M6VUFCILwgu5etHKtBU+frBLVmpzZlaRYgvJSm22L7g77UD8N/ZMS1L7mChEFsQWkpnSfFfN&#10;+7w905NV5UEKLITyOHvS+OaBl7dLfNQzzCyHKEQWBBaSmdLs2MEudBbSNSTlgqr7K5MCC0mJsaJo&#10;6QJyeH/XjMtq0yVRiCwILOTCmbZr17r4+LhEn+yg8jMdJgUWsmuHHeWxbYvD7UQBH6kkUYgsiCrk&#10;Wlyrzf7GTfDBEBu6y09PfiD3xwSFFEI3fscOWtPjbLz//lXdhWWk8F9MUIgsCCmEkjBtPwyG3vSD&#10;PTttaw3ZaUt3OMzxZqq+kKzU5lHHO5o+JBbg36PuwsgzKr5oiEJkQX0h9Eq8f3c3OgUfKd3b0InO&#10;/Cdmqr6Q5HNWvr7OdddT173B3ZnjzReFyIL6Qq5caH1gT7e9u2wfbbBt6gXOB1dfyOkjndj11DFc&#10;xYcXUYgsCNypC1fIPqSBRCGygEL4RCGygEL4RCGygEL4RCGygEL4RCGygEL4RCGygEL4RCGyEJ+0&#10;z8OzX9A2h5Bd3bXmtq0OVEjwDjtmXAvS2tZ49isqzjY9jShEt0TF752zwvXL1a5f/dhbay760XXJ&#10;apeFD41rwQWrXeescCkoRCF65+DFUJf5zm+sGTRh3XNac+zqAU5z7N7zepYZ14KvrBpAz1tOAQrR&#10;OwcuhjrOcx7rMXi87zCtOfrHgV1n2b7jM5QZ14Ivrx5Iz1s2CtE9KIRPFCILKIRPFCILKIRPFCIL&#10;KIRPFCILKIRPFCILKIRPFCILYgv50H/MwpDpX+6ZOsHvBWaKQ4GF0Hrm7JpMa/tk23tuvsOZWQ5R&#10;iCyILWTpwdn0mGUVpVMCXmGmOBRYyJSAV69kJdLaDiUGC6kXhcgCCuEThcgCCuEThcgCCuEThcgC&#10;CuEThcgCCuEThcgCCuEThcgCCuEThcgCCuEThcgCCuEThcgCCuEThcgCCuEThcgCCuEThcgCCuET&#10;hcgCCuEThcgCCuEThciC2EI+D3LbG7s1OCZg8sZRzBSHAguh9Ww4s5rWtuLwAjc/fAcVMBuxhYhV&#10;YCHCRSGygEL4RCGygEL4RCGygEL4RCGygEL4RCGygEL4RCGysO/CAYd5TvTn/Zb3UK05ckV/KoQ6&#10;oYC15rDlfR3mOqEQ/bPz7K5us+0d5zn2mK85HeY5UCH2cx3s52lO2zn2Nu52dwrumJ5GFKJbdkXv&#10;7j7bwX6uveMXDlqT2qBCei9y6rPYWWs6f9mju7sDCtE/2IfwiX2ILKAQPlGILKAQPlGILKAQPlGI&#10;LKAQPlGILKAQPlGILKAQPlGILKAQPlGILIgtZErAq9/u/+TrfR9P8BvBTHEosBBaz/zdU2htn+8Y&#10;Px5/SxswH7GFfHvg07ziu78VZHzoP4aZ4lBgIR/6vxJ7K4rWFhK7Bd+nDhQgthD8nxyA3kAhfKIQ&#10;WUAhfKIQWUAhfKIQWUAhfKIQWUAhfKIQWUAhfKIQWUAhfKIQWUAhfKIQWUAhfKIQWUAhfKIQWUAh&#10;fKIQWUAhfKIQWUAhfKIQWUAhfKIQWRBbiHvQhNBLQftiA7X3t7S9FBDpQWtbfXQh/pY2oACxhZBu&#10;Ir6Dz6TAQkwKXBsKkQXhhQhUeCECRSGygEL4RCGygEL4RCGygEL4RCGygEL4fHQhhcUFNzOua9Pk&#10;64lR8eEpN5KYcS2YdCPxbFJUasaVm9m3tObGUwH2c3sOW953zE8DteZzy/pQIaNW9mfGteBzS/s8&#10;4m9p23tqd+dXW0M+rWd0tXG31ZyzbOksJNlxLaj5tbF/BxUV0mVsG4d/dnKebK017d7rSGeh3bsd&#10;mHEtaPdehy5jWw/8sifdNmjNId/3tnG3G7zElRnXgkOXGq8hw//dlxnXgrQ2uvY+4hpChThNtO47&#10;1VZr9pjQhQpxHN+JGdeCPSZ0pkJe+NaVuZfVgqNWDejmbjdyRX9mXAvSiUiFvG4YwoxrwUfvQ1AI&#10;nyiETxQiUhTCJwrhE4WIFIXwiUJEikL4RCF8ohCRohA+UYhIUQifKIRPFCJSFMInCrF9dcGwb/3n&#10;L92ykHx38RhmVpFiC+k/3WHmT++bFubuNX3wRz2ZAxQpvJBpW17/bMe4j7a+zYxzKLaQyRtH0cI+&#10;3f5PNxHf6SqwEDe/4TMD36a1Td08lpni839RyCceH2bkpJt+AaKisuLHncsGfdSDOcxMBRYy0n3A&#10;mfiTpt+yiZiUs6PnPsscZr7CCzmdeohWdTkjnhnnUGwhDfF96kIK+R99n7rAQuiEu5V1gx7z1ztp&#10;8VcvmH6cmZM+ednbzJFmKqqQQTN6bD7sS4spLi1KunEp8Xp8QXE+/XT36R2DZ3JeSVAIn1IXEnxq&#10;Oz1g8s3EF2b1o58Omel8JS2FRg5E7ql7mPmKKmTi92+mZ/9aWVX5Y9DSftPs+k21WxKwoKy8NDvv&#10;ztSVbszBZopC+JS3kHe/Hk1nYXlF2Yod3/WbZm8anLrCraKynJ7cN74aUXuk+YoqxGfvT/Sbvf3b&#10;zRdnDzSNjHDv/8uvqTS4+Yhf//+sVpEohE95C1m8cW5peWl6dtobX42sHaQX7JiUaPpVNoR61w6a&#10;r6hCEq7H0RqWbV1cd3DFtiU0eOX25YEzHOuOmykK4VPSQuhl2PeAFz1awrVYZsr/0Drj+PU4Ztwc&#10;hRQyYLpDeXkZ/WZHzRlcd/y1BS/QwioqK57/tHfdcTNFIXxKWghthfeG76JHO3IulJlasd34Un23&#10;IGfITCdm6g8VUsi7i8fQAmiPzoxT1ZQHTb2//F1myhxRCJ+SFkJn/9HzP9Oj/Xx2HzP178BvaDy/&#10;KG+k+wBm6g8VUsj0VRNpAYUlBcw4WV5RTlOzvKYz4+aIQviUthDn4xcP06PVUwhzk2OOQgr5ZM2H&#10;tIB6Cpnr8zEzbo4ohE9JCxn0UU9qgx7tvxWSV5j73CeuzNQfKqSQ95e9Qwuop5BpKycy4+aIQviU&#10;tBDaDW876k+PFplwmpny3LOSxm9mXu83zY6Z+kOFFDJiVn9aQGVVJfOl/ec+da2+Z3wGXpo7pO64&#10;maIQPiUtpN9Uu5Xbv6usrqQShn3Wt+7Uz9H76VfZFx5cd9BMhRRCmj4IM23VhLqDpruvjOx0ugDW&#10;HTdTFMKnpIWQM1ZPyi3IKSjOn+U5rXZwzLyhuQV36VeZsWpS7aD5iiokNGoPrSHi0im61plG6HoS&#10;fukEDf4cva92UJEohE95C3n2414J1+PpAfdFBA/+zxu7B+6fmonXL3HcYpGiCpnj/VFJWUlJecnU&#10;lTWXkemrJ+UX55eUFc9f91ntYYpEIXzKWwj5qceU0rKS0vLSbWH+q4OWBh3fUlVVVVRS+MW6T5gj&#10;zVRUIS/OHhiZeJp2HYk3Lhl2rzQEr0i8EU+//ejkiJH/+RyKUlEIn1IX0n+a/ebDflXVVaZfwMTh&#10;6APDPuvDHGmmogohp650o2tIzZruQ+l+8MM/mcPMF4XwKXUhJN3fLw/8+uKVmPhfYsn1+z0GzeD8&#10;5hBSYCHk2PnDjsUcNi0sLObQawuGMwcoUnghhuPfHUzY6R+xhhnnUGwh7kETaWH747e9v+klZopD&#10;gYXQegKiDLS21WEN+be0iS1ErGILEavwQgQqthCxCixEuChEpCiETxQiUhTCJwrhE4WIFIXwiUJE&#10;ikL4RCF8ohCRohA+/5KF0Flo+057h/GdtGb3d9rR2rq91Y4Z14Ld3zauzXWu49ClfbRm38W9bGbZ&#10;9lnkzIxrwX5f96JCBn3rwoxrQVrbfy0E8mk9oyv9eUPd+IhCCosLrqVd1aYJV+POXDyVdC2BGdeC&#10;CdfiwxPOpNy+fC3rmtZMup0UkRKRkp7CjGvB5LTk8JTwqxlXmXGNeP23G5XVlb8rBADwCO7d+39U&#10;a/m6yGYebQAAAABJRU5ErkJgglBLAQItABQABgAIAAAAIQCxgme2CgEAABMCAAATAAAAAAAAAAAA&#10;AAAAAAAAAABbQ29udGVudF9UeXBlc10ueG1sUEsBAi0AFAAGAAgAAAAhADj9If/WAAAAlAEAAAsA&#10;AAAAAAAAAAAAAAAAOwEAAF9yZWxzLy5yZWxzUEsBAi0AFAAGAAgAAAAhAOl9G3tfQgAAuLQBAA4A&#10;AAAAAAAAAAAAAAAAOgIAAGRycy9lMm9Eb2MueG1sUEsBAi0AFAAGAAgAAAAhAKomDr68AAAAIQEA&#10;ABkAAAAAAAAAAAAAAAAAxUQAAGRycy9fcmVscy9lMm9Eb2MueG1sLnJlbHNQSwECLQAUAAYACAAA&#10;ACEA1V76TeIAAAALAQAADwAAAAAAAAAAAAAAAAC4RQAAZHJzL2Rvd25yZXYueG1sUEsBAi0ACgAA&#10;AAAAAAAhAOd3MRBoHAAAaBwAABQAAAAAAAAAAAAAAAAAx0YAAGRycy9tZWRpYS9pbWFnZTEucG5n&#10;UEsFBgAAAAAGAAYAfAEAAGFjAAAAAA==&#10;">
                <v:rect id="Rectangle 147" o:spid="_x0000_s1027" style="position:absolute;left:846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jasQA&#10;AADcAAAADwAAAGRycy9kb3ducmV2LnhtbERPTWvCQBC9F/wPyxR6Ed2kgkrqKiKUtl5EI3gdstMk&#10;NTsbdrea5te7gtDbPN7nLFadacSFnK8tK0jHCQjiwuqaSwXH/H00B+EDssbGMin4Iw+r5eBpgZm2&#10;V97T5RBKEUPYZ6igCqHNpPRFRQb92LbEkfu2zmCI0JVSO7zGcNPI1ySZSoM1x4YKW9pUVJwPv0bB&#10;rk++Zv5j20/WufsZmmF+Oqe9Ui/P3foNRKAu/Isf7k8d56cT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I2rEAAAA3AAAAA8AAAAAAAAAAAAAAAAAmAIAAGRycy9k&#10;b3ducmV2LnhtbFBLBQYAAAAABAAEAPUAAACJAwAAAAA=&#10;" fillcolor="#ebdc14" stroked="f"/>
                <v:rect id="Rectangle 146" o:spid="_x0000_s1028" style="position:absolute;left:846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9iMEA&#10;AADcAAAADwAAAGRycy9kb3ducmV2LnhtbERPTWvCQBC9F/wPywi91Y2lSI2uooWq9FYjeB2yYxKT&#10;nQ272xj99V1B8DaP9znzZW8a0ZHzlWUF41ECgji3uuJCwSH7fvsE4QOyxsYyKbiSh+Vi8DLHVNsL&#10;/1K3D4WIIexTVFCG0KZS+rwkg35kW+LInawzGCJ0hdQOLzHcNPI9SSbSYMWxocSWvkrK6/2fUWB/&#10;mmxbe5dsN2u3Od/8tD52WqnXYb+agQjUh6f44d7pOH/8Afdn4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i/YjBAAAA3AAAAA8AAAAAAAAAAAAAAAAAmAIAAGRycy9kb3du&#10;cmV2LnhtbFBLBQYAAAAABAAEAPUAAACGAwAAAAA=&#10;" filled="f" strokecolor="#959637" strokeweight=".5pt"/>
                <v:rect id="Rectangle 145" o:spid="_x0000_s1029" style="position:absolute;left:812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ehcQA&#10;AADcAAAADwAAAGRycy9kb3ducmV2LnhtbERPTWvCQBC9C/6HZYRepG7SUpXoKiIUbS+lpuB1yI5J&#10;NDsbdrea5td3CwVv83ifs1x3phFXcr62rCCdJCCIC6trLhV85a+PcxA+IGtsLJOCH/KwXg0HS8y0&#10;vfEnXQ+hFDGEfYYKqhDaTEpfVGTQT2xLHLmTdQZDhK6U2uEthptGPiXJVBqsOTZU2NK2ouJy+DYK&#10;PvrkbeZ37/3zJnfnsRnnx0vaK/Uw6jYLEIG6cBf/u/c6zk9f4O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HoXEAAAA3AAAAA8AAAAAAAAAAAAAAAAAmAIAAGRycy9k&#10;b3ducmV2LnhtbFBLBQYAAAAABAAEAPUAAACJAwAAAAA=&#10;" fillcolor="#ebdc14" stroked="f"/>
                <v:rect id="Rectangle 144" o:spid="_x0000_s1030" style="position:absolute;left:812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GZMIA&#10;AADcAAAADwAAAGRycy9kb3ducmV2LnhtbERPTWvCQBC9F/oflil4qxs9hDa6igompbeq4HXITpM0&#10;2dmwuyaxv75bKPQ2j/c56+1kOjGQ841lBYt5AoK4tLrhSsHlfHx+AeEDssbOMim4k4ft5vFhjZm2&#10;I3/QcAqViCHsM1RQh9BnUvqyJoN+bnviyH1aZzBE6CqpHY4x3HRymSSpNNhwbKixp0NNZXu6GQX2&#10;vTsXrXdJke9d/vXtX9vroJWaPU27FYhAU/gX/7nfdJy/SO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MZkwgAAANwAAAAPAAAAAAAAAAAAAAAAAJgCAABkcnMvZG93&#10;bnJldi54bWxQSwUGAAAAAAQABAD1AAAAhwMAAAAA&#10;" filled="f" strokecolor="#959637" strokeweight=".5pt"/>
                <v:rect id="Rectangle 143" o:spid="_x0000_s1031" style="position:absolute;left:778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lacQA&#10;AADcAAAADwAAAGRycy9kb3ducmV2LnhtbERPTWvCQBC9F/wPywi9iG6iUCW6igjFtpdSI3gdsmMS&#10;zc6G3a2m+fVuodDbPN7nrDadacSNnK8tK0gnCQjiwuqaSwXH/HW8AOEDssbGMin4IQ+b9eBphZm2&#10;d/6i2yGUIoawz1BBFUKbSemLigz6iW2JI3e2zmCI0JVSO7zHcNPIaZK8SIM1x4YKW9pVVFwP30bB&#10;Z5+8z/3+o59tc3cZmVF+uqa9Us/DbrsEEagL/+I/95uO89M5/D4TL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JWnEAAAA3AAAAA8AAAAAAAAAAAAAAAAAmAIAAGRycy9k&#10;b3ducmV2LnhtbFBLBQYAAAAABAAEAPUAAACJAwAAAAA=&#10;" fillcolor="#ebdc14" stroked="f"/>
                <v:rect id="Rectangle 142" o:spid="_x0000_s1032" style="position:absolute;left:7782;top:-342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3jcQA&#10;AADcAAAADwAAAGRycy9kb3ducmV2LnhtbESPQW/CMAyF75P4D5GRdhspHCZWCGibNJi4jSJxtRqv&#10;7do4VRJKx6/Hh0m72XrP731eb0fXqYFCbDwbmM8yUMSltw1XBk7Fx9MSVEzIFjvPZOCXImw3k4c1&#10;5tZf+YuGY6qUhHDM0UCdUp9rHcuaHMaZ74lF+/bBYZI1VNoGvEq46/Qiy561w4alocae3msq2+PF&#10;GfCHrti3MWT73VvY/dziS3serDGP0/F1BSrRmP7Nf9efVvDnQiv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943EAAAA3AAAAA8AAAAAAAAAAAAAAAAAmAIAAGRycy9k&#10;b3ducmV2LnhtbFBLBQYAAAAABAAEAPUAAACJAwAAAAA=&#10;" filled="f" strokecolor="#959637" strokeweight=".5pt"/>
                <v:shape id="AutoShape 141" o:spid="_x0000_s1033" style="position:absolute;left:7924;top:-277;width:743;height:111;visibility:visible;mso-wrap-style:square;v-text-anchor:top" coordsize="74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yxMIA&#10;AADcAAAADwAAAGRycy9kb3ducmV2LnhtbERPTWvCQBC9C/0PyxR6M5sUKRpdRQSpFw8mCu1tyI6b&#10;YHY2ZldN/323UPA2j/c5i9VgW3Gn3jeOFWRJCoK4crpho+BYbsdTED4ga2wdk4If8rBavowWmGv3&#10;4APdi2BEDGGfo4I6hC6X0lc1WfSJ64gjd3a9xRBhb6Tu8RHDbSvf0/RDWmw4NtTY0aam6lLcrIKi&#10;vH6aSfltTufD126/HjDbb1Gpt9dhPQcRaAhP8b97p+P8bAZ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DLEwgAAANwAAAAPAAAAAAAAAAAAAAAAAJgCAABkcnMvZG93&#10;bnJldi54bWxQSwUGAAAAAAQABAD1AAAAhwMAAAAA&#10;" path="m70,95r-42,l31,91,41,80r6,-9l55,58r3,-6l61,42r1,-4l62,24,59,16,58,15,46,3,38,,20,,11,3,3,10r,20l6,25r4,-3l18,16r5,-1l33,15r4,2l44,24r2,5l46,40r-1,4l42,53r-4,7l32,69r-5,7l21,84r-7,8l7,101,,109r,1l70,110r,-15m406,95r-41,l368,91r9,-11l384,71r8,-13l395,52r3,-10l398,38r,-14l395,16r,-1l383,3,375,,357,r-9,3l339,10r,20l343,25r4,-3l355,16r4,-1l369,15r5,2l381,24r2,5l383,40r-1,4l378,53r-4,7l368,69r-5,7l358,84r-7,8l344,101r-7,8l337,110r69,l406,95t337,l701,95r4,-4l714,80r7,-9l729,58r2,-6l734,42r1,-4l735,24r-3,-8l732,15,720,3,712,,693,r-8,3l676,10r,20l679,25r4,-3l692,16r4,-1l706,15r5,2l718,24r2,5l720,40r-1,4l715,53r-4,7l705,69r-5,7l694,84r-6,8l680,101r-6,8l674,110r69,l743,95e" fillcolor="#959637" stroked="f">
                  <v:path arrowok="t" o:connecttype="custom" o:connectlocs="28,-181;41,-196;55,-218;61,-234;62,-252;58,-261;38,-276;11,-273;3,-246;10,-254;23,-261;37,-259;46,-247;45,-232;38,-216;27,-200;14,-184;0,-167;70,-166;406,-181;368,-185;384,-205;395,-224;398,-238;395,-260;383,-273;357,-276;339,-266;343,-251;355,-260;369,-261;381,-252;383,-236;378,-223;368,-207;358,-192;344,-175;337,-166;406,-181;701,-181;714,-196;729,-218;734,-234;735,-252;732,-261;712,-276;685,-273;676,-246;683,-254;696,-261;711,-259;720,-247;719,-232;711,-216;700,-200;688,-184;674,-167;743,-166" o:connectangles="0,0,0,0,0,0,0,0,0,0,0,0,0,0,0,0,0,0,0,0,0,0,0,0,0,0,0,0,0,0,0,0,0,0,0,0,0,0,0,0,0,0,0,0,0,0,0,0,0,0,0,0,0,0,0,0,0,0"/>
                </v:shape>
                <v:rect id="Rectangle 140" o:spid="_x0000_s1034" style="position:absolute;left:8122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bvMMA&#10;AADcAAAADwAAAGRycy9kb3ducmV2LnhtbESPTWsCMRCG74X+hzAFbzVRSilbo4hQ8FLYqgeP083s&#10;B24m2ySr67/vHAq9zTDvxzOrzeR7daWYusAWFnMDirgKruPGwun48fwGKmVkh31gsnCnBJv148MK&#10;Cxdu/EXXQ26UhHAq0EKb81BonaqWPKZ5GIjlVofoMcsaG+0i3iTc93ppzKv22LE0tDjQrqXqchi9&#10;lJhyjHVZv3ybEn/qcZ+G82eydvY0bd9BZZryv/jPvXeCvxR8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bvMMAAADcAAAADwAAAAAAAAAAAAAAAACYAgAAZHJzL2Rv&#10;d25yZXYueG1sUEsFBgAAAAAEAAQA9QAAAIgDAAAAAA==&#10;" fillcolor="#faa61a" stroked="f"/>
                <v:rect id="Rectangle 139" o:spid="_x0000_s1035" style="position:absolute;left:8122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YFsUA&#10;AADcAAAADwAAAGRycy9kb3ducmV2LnhtbERPTWvCQBC9C/0PyxR6MxuVisSs0lotguSgLRRvQ3aa&#10;BLOzMbtN4r/vFoTe5vE+J10PphYdta6yrGASxSCIc6srLhR8fuzGCxDOI2usLZOCGzlYrx5GKSba&#10;9nyk7uQLEULYJaig9L5JpHR5SQZdZBviwH3b1qAPsC2kbrEP4aaW0zieS4MVh4YSG9qUlF9OP0bB&#10;uT9kr4vh6/15M7u8Zdct7o7mqtTT4/CyBOFp8P/iu3uvw/zpB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5gWxQAAANwAAAAPAAAAAAAAAAAAAAAAAJgCAABkcnMv&#10;ZG93bnJldi54bWxQSwUGAAAAAAQABAD1AAAAigMAAAAA&#10;" filled="f" strokecolor="#94060a" strokeweight=".5pt"/>
                <v:rect id="Rectangle 138" o:spid="_x0000_s1036" style="position:absolute;left:8122;top:-79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9IMQA&#10;AADcAAAADwAAAGRycy9kb3ducmV2LnhtbESPS2/CMAzH70h8h8hIu0FKD4gVApom8dhxHa/drMZr&#10;C41TNVlbvv0yCYmbLf/8fyzXvalES40rLSuYTiIQxJnVJecKDl+b8RyE88gaK8uk4E4O1qvhYImJ&#10;th1/Upv6XAQRdgkqKLyvEyldVpBBN7E1cbj92MagD2uTS91gF8RNJeMomkmDJQeHAmt6Lyi7pb9G&#10;wffH/TK/dnUgr7f29Xje7lJzUupl1L8tQHjq/RN+fO91iB/H8F8mT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vSDEAAAA3AAAAA8AAAAAAAAAAAAAAAAAmAIAAGRycy9k&#10;b3ducmV2LnhtbFBLBQYAAAAABAAEAPUAAACJAwAAAAA=&#10;" fillcolor="#ed1c24" stroked="f"/>
                <v:shape id="AutoShape 137" o:spid="_x0000_s1037" style="position:absolute;left:8122;top:-796;width:681;height:227;visibility:visible;mso-wrap-style:square;v-text-anchor:top" coordsize="68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McIA&#10;AADcAAAADwAAAGRycy9kb3ducmV2LnhtbERPzWrCQBC+F/oOyxS81Y1Ki0Y3QQSl9VSTPMCQHbPB&#10;7GzIrjF9+26h0Nt8fL+zyyfbiZEG3zpWsJgnIIhrp1tuFFTl8XUNwgdkjZ1jUvBNHvLs+WmHqXYP&#10;vtBYhEbEEPYpKjAh9KmUvjZk0c9dTxy5qxsshgiHRuoBHzHcdnKZJO/SYsuxwWBPB0P1rbhbBV+f&#10;3aIY17YtzW1zvruTfDtXV6VmL9N+CyLQFP7Ff+4PHecvV/D7TLx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hoxwgAAANwAAAAPAAAAAAAAAAAAAAAAAJgCAABkcnMvZG93&#10;bnJldi54bWxQSwUGAAAAAAQABAD1AAAAhwMAAAAA&#10;" path="m,227r341,l341,,,,,227xm341,227r340,l681,,341,r,227xe" filled="f" strokecolor="#94060a" strokeweight=".5pt">
                  <v:path arrowok="t" o:connecttype="custom" o:connectlocs="0,-568;341,-568;341,-795;0,-795;0,-568;341,-568;681,-568;681,-795;341,-795;341,-568" o:connectangles="0,0,0,0,0,0,0,0,0,0"/>
                </v:shape>
                <v:rect id="Rectangle 136" o:spid="_x0000_s1038" style="position:absolute;left:8462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dv8MA&#10;AADcAAAADwAAAGRycy9kb3ducmV2LnhtbESPT2sCMRDF7wW/QxjBW00UKWU1igiCF2Fre/A4bmb/&#10;4GayJlldv70pFHqb4b15vzerzWBbcScfGscaZlMFgrhwpuFKw8/3/v0TRIjIBlvHpOFJATbr0dsK&#10;M+Me/EX3U6xECuGQoYY6xi6TMhQ1WQxT1xEnrXTeYkyrr6Tx+EjhtpVzpT6kxYYTocaOdjUV11Nv&#10;E0TlvS/zcnFROd7K/hC68zFoPRkP2yWISEP8N/9dH0yqP1/A7zNp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Mdv8MAAADcAAAADwAAAAAAAAAAAAAAAACYAgAAZHJzL2Rv&#10;d25yZXYueG1sUEsFBgAAAAAEAAQA9QAAAIgDAAAAAA==&#10;" fillcolor="#faa61a" stroked="f"/>
                <v:rect id="Rectangle 135" o:spid="_x0000_s1039" style="position:absolute;left:8462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eFcUA&#10;AADcAAAADwAAAGRycy9kb3ducmV2LnhtbERPS2vCQBC+C/0PyxR6001TFIluQuujCOJBWyjehuw0&#10;CcnOxuzWxH/fLQi9zcf3nGU2mEZcqXOVZQXPkwgEcW51xYWCz4/teA7CeWSNjWVScCMHWfowWmKi&#10;bc9Hup58IUIIuwQVlN63iZQuL8mgm9iWOHDftjPoA+wKqTvsQ7hpZBxFM2mw4tBQYkurkvL69GMU&#10;nPv94W0+fL1PVy/1+nDZ4PZoLko9PQ6vCxCeBv8vvrt3OsyPp/D3TLh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J4VxQAAANwAAAAPAAAAAAAAAAAAAAAAAJgCAABkcnMv&#10;ZG93bnJldi54bWxQSwUGAAAAAAQABAD1AAAAigMAAAAA&#10;" filled="f" strokecolor="#94060a" strokeweight=".5pt"/>
                <v:shape id="AutoShape 134" o:spid="_x0000_s1040" style="position:absolute;left:8265;top:-505;width:395;height:112;visibility:visible;mso-wrap-style:square;v-text-anchor:top" coordsize="39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dxr8A&#10;AADcAAAADwAAAGRycy9kb3ducmV2LnhtbERPzYrCMBC+L/gOYQRva6qHdukaRZQV8dbuPsDQjE2w&#10;mZQmq+3bG2Fhb/Px/c5mN7pO3GkI1rOC1TIDQdx4bblV8PP99f4BIkRkjZ1nUjBRgN129rbBUvsH&#10;V3SvYytSCIcSFZgY+1LK0BhyGJa+J07c1Q8OY4JDK/WAjxTuOrnOslw6tJwaDPZ0MNTc6l+nwBYh&#10;rzo8EV8vjSz2RzuZ1UGpxXzcf4KINMZ/8Z/7rNP8dQ6vZ9IF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Ld3GvwAAANwAAAAPAAAAAAAAAAAAAAAAAJgCAABkcnMvZG93bnJl&#10;di54bWxQSwUGAAAAAAQABAD1AAAAhAMAAAAA&#10;" path="m57,75r,-3l55,65,53,62,49,57,46,55,42,53r5,-2l50,47r5,-7l56,35r,-15l54,15,53,13,41,3,33,,16,,9,2,3,5r,15l10,16r6,-1l27,15r5,1l39,22r1,4l40,36r-1,4l31,46r-5,1l19,47r,15l26,63r4,l34,65r2,2l37,68r3,4l41,75r,10l40,89r-7,6l29,97r-13,l8,94,,89r,17l8,110r8,2l34,112r8,-3l54,97r3,-8l57,75t337,l394,72r-3,-7l390,62r-4,-5l383,55r-4,-2l383,51r4,-4l391,40r2,-5l393,20r-3,-5l390,13,378,3,370,,353,r-7,2l339,5r,15l346,16r7,-1l364,15r4,1l375,22r2,4l377,36r-2,4l368,46r-5,1l355,47r,15l363,63r4,l371,65r2,2l374,68r3,4l378,75r,10l376,89r-6,6l366,97r-13,l345,94r-8,-5l337,106r7,4l352,112r18,l378,109,391,97r3,-8l394,75e" fillcolor="#94060a" stroked="f">
                  <v:path arrowok="t" o:connecttype="custom" o:connectlocs="57,-433;53,-443;46,-450;47,-454;55,-465;56,-485;53,-492;33,-505;9,-503;3,-485;16,-490;32,-489;40,-479;39,-465;26,-458;19,-443;30,-442;36,-438;40,-433;41,-420;33,-410;16,-408;0,-416;8,-395;34,-393;54,-408;57,-416;394,-430;391,-440;386,-448;379,-452;387,-458;393,-470;390,-490;378,-502;353,-505;339,-500;346,-489;364,-490;375,-483;377,-469;368,-459;355,-458;363,-442;371,-440;374,-437;378,-430;376,-416;366,-408;345,-411;337,-399;352,-393;378,-396;391,-408;394,-430" o:connectangles="0,0,0,0,0,0,0,0,0,0,0,0,0,0,0,0,0,0,0,0,0,0,0,0,0,0,0,0,0,0,0,0,0,0,0,0,0,0,0,0,0,0,0,0,0,0,0,0,0,0,0,0,0,0,0"/>
                </v:shape>
                <v:rect id="Rectangle 133" o:spid="_x0000_s1041" style="position:absolute;left:7101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v1MMA&#10;AADcAAAADwAAAGRycy9kb3ducmV2LnhtbERPS4vCMBC+C/sfwizsRTTVBZVqFBFkHxfRCl6HZmyr&#10;zaQkWe32128WBG/z8T1nsWpNLW7kfGVZwWiYgCDOra64UHDMtoMZCB+QNdaWScEveVgtX3oLTLW9&#10;855uh1CIGMI+RQVlCE0qpc9LMuiHtiGO3Nk6gyFCV0jt8B7DTS3HSTKRBiuODSU2tCkpvx5+jIJd&#10;l3xN/cd3977O3KVv+tnpOuqUentt13MQgdrwFD/cnzrOH0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fv1MMAAADcAAAADwAAAAAAAAAAAAAAAACYAgAAZHJzL2Rv&#10;d25yZXYueG1sUEsFBgAAAAAEAAQA9QAAAIgDAAAAAA==&#10;" fillcolor="#ebdc14" stroked="f"/>
                <v:rect id="Rectangle 132" o:spid="_x0000_s1042" style="position:absolute;left:7101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9MMQA&#10;AADcAAAADwAAAGRycy9kb3ducmV2LnhtbESPQW/CMAyF70j7D5GRdoMUDtNWCGibBEy7jSJxtRqv&#10;7do4VRJKx6/Hh0m72XrP731eb0fXqYFCbDwbWMwzUMSltw1XBk7FbvYMKiZki51nMvBLEbabh8ka&#10;c+uv/EXDMVVKQjjmaKBOqc+1jmVNDuPc98SiffvgMMkaKm0DXiXcdXqZZU/aYcPSUGNP7zWV7fHi&#10;DPjPrji0MWSH/VvY/9ziS3serDGP0/F1BSrRmP7Nf9cfVvCXQivPyAR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PTDEAAAA3AAAAA8AAAAAAAAAAAAAAAAAmAIAAGRycy9k&#10;b3ducmV2LnhtbFBLBQYAAAAABAAEAPUAAACJAwAAAAA=&#10;" filled="f" strokecolor="#959637" strokeweight=".5pt"/>
                <v:shape id="AutoShape 131" o:spid="_x0000_s1043" style="position:absolute;left:7251;top:-734;width:70;height:339;visibility:visible;mso-wrap-style:square;v-text-anchor:top" coordsize="7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iGMIA&#10;AADcAAAADwAAAGRycy9kb3ducmV2LnhtbERPS4vCMBC+L/gfwgh7WTRdhaLVKK6sKHoQH+B1aMa2&#10;2ExKE7X+eyMI3ubje8542phS3Kh2hWUFv90IBHFqdcGZguNh0RmAcB5ZY2mZFDzIwXTS+hpjou2d&#10;d3Tb+0yEEHYJKsi9rxIpXZqTQde1FXHgzrY26AOsM6lrvIdwU8peFMXSYMGhIceK5jmll/3VKFjH&#10;2838Z/PfnC4xu+yx6P/JYqnUd7uZjUB4avxH/HavdJjfG8LrmXCB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mIYwgAAANwAAAAPAAAAAAAAAAAAAAAAAJgCAABkcnMvZG93&#10;bnJldi54bWxQSwUGAAAAAAQABAD1AAAAhwMAAAAA&#10;" path="m69,324r-41,l40,309r7,-9l55,287r3,-6l61,271r,-5l61,252r-3,-8l46,232r-8,-4l20,228r-9,4l2,239r,20l6,254r4,-4l18,245r4,-1l32,244r5,2l44,253r2,5l46,269r-1,4l41,282r-4,7l31,298r-5,7l21,312r-7,9l7,330,,338r,1l69,339r,-15m69,95r-41,l40,80r7,-9l55,58r3,-5l61,43r,-5l61,24,58,16r,-1l46,3,38,,20,,11,3,2,10r,20l6,26r4,-4l18,17r4,-2l32,15r5,2l44,25r2,5l46,40r-1,5l41,54r-4,6l31,69r-5,7l21,84r-7,9l7,102,,109r,2l69,111r,-16e" fillcolor="#959637" stroked="f">
                  <v:path arrowok="t" o:connecttype="custom" o:connectlocs="28,-409;47,-433;58,-452;61,-467;58,-489;46,-501;20,-505;2,-494;6,-479;18,-488;32,-489;44,-480;46,-464;41,-451;31,-435;21,-421;7,-403;0,-394;69,-409;28,-638;47,-662;58,-680;61,-695;58,-717;46,-730;20,-733;2,-723;6,-707;18,-716;32,-718;44,-708;46,-693;41,-679;31,-664;21,-649;7,-631;0,-622;69,-638" o:connectangles="0,0,0,0,0,0,0,0,0,0,0,0,0,0,0,0,0,0,0,0,0,0,0,0,0,0,0,0,0,0,0,0,0,0,0,0,0,0"/>
                </v:shape>
                <v:rect id="Rectangle 130" o:spid="_x0000_s1044" style="position:absolute;left:7441;top:-79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NYcMA&#10;AADcAAAADwAAAGRycy9kb3ducmV2LnhtbESPTUsDMRCG74L/IYzgzSZWKbI2LSIIvRTWtgeP42b2&#10;AzeTNcm223/fORR6m2Hej2eW68n36kgxdYEtPM8MKOIquI4bC4f919MbqJSRHfaBycKZEqxX93dL&#10;LFw48Tcdd7lREsKpQAttzkOhdapa8phmYSCWWx2ixyxrbLSLeJJw3+u5MQvtsWNpaHGgz5aqv93o&#10;pcSUY6zL+vXXlPhfj5s0/GyTtY8P08c7qExTvomv7o0T/BfBl2dkAr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GNYcMAAADcAAAADwAAAAAAAAAAAAAAAACYAgAAZHJzL2Rv&#10;d25yZXYueG1sUEsFBgAAAAAEAAQA9QAAAIgDAAAAAA==&#10;" fillcolor="#faa61a" stroked="f"/>
                <v:shape id="AutoShape 129" o:spid="_x0000_s1045" style="position:absolute;left:7584;top:-962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7878A&#10;AADcAAAADwAAAGRycy9kb3ducmV2LnhtbERPTYvCMBC9C/sfwizszaZVEKlGEWFxb8uqB49DMzbF&#10;ZlKS1NZ/bxYEb/N4n7PejrYVd/KhcaygyHIQxJXTDdcKzqfv6RJEiMgaW8ek4EEBtpuPyRpL7Qb+&#10;o/sx1iKFcChRgYmxK6UMlSGLIXMdceKuzluMCfpaao9DCretnOX5QlpsODUY7GhvqLode6sgLMf5&#10;6VfPzMD9xVOhD073B6W+PsfdCkSkMb7FL/ePTvPnB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0nvzvwAAANwAAAAPAAAAAAAAAAAAAAAAAJgCAABkcnMvZG93bnJl&#10;di54bWxQSwUGAAAAAAQABAD1AAAAhAMAAAAA&#10;" path="m62,74r-16,l46,110r16,l62,74xm62,l55,,,67r,7l74,74r,-13l21,61,46,29r16,l62,xm62,29r-16,l46,61r16,l62,29xe" stroked="f">
                  <v:path arrowok="t" o:connecttype="custom" o:connectlocs="62,-887;46,-887;46,-851;62,-851;62,-887;62,-961;55,-961;0,-894;0,-887;74,-887;74,-900;21,-900;46,-932;62,-932;62,-961;62,-932;46,-932;46,-900;62,-900;62,-932" o:connectangles="0,0,0,0,0,0,0,0,0,0,0,0,0,0,0,0,0,0,0,0"/>
                </v:shape>
                <v:shape id="AutoShape 128" o:spid="_x0000_s1046" style="position:absolute;left:7592;top:-734;width:58;height:112;visibility:visible;mso-wrap-style:square;v-text-anchor:top" coordsize="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IpsEA&#10;AADcAAAADwAAAGRycy9kb3ducmV2LnhtbERPTWvCQBC9C/0PyxR6001UikRXscVirxqhPQ7ZMYlm&#10;Z8PumsR/3xWE3ubxPme1GUwjOnK+tqwgnSQgiAuray4VnPKv8QKED8gaG8uk4E4eNuuX0QozbXs+&#10;UHcMpYgh7DNUUIXQZlL6oiKDfmJb4sidrTMYInSl1A77GG4aOU2Sd2mw5thQYUufFRXX480ocL/7&#10;LfemG+YfO8xneZrWl59UqbfXYbsEEWgI/+Kn+1vH+bMpPJ6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TSKbBAAAA3AAAAA8AAAAAAAAAAAAAAAAAmAIAAGRycy9kb3du&#10;cmV2LnhtbFBLBQYAAAAABAAEAPUAAACGAwAAAAA=&#10;" path="m,89r,17l7,110r8,2l33,112r8,-3l54,96r-38,l8,94,,89xm53,14r-26,l31,16r7,6l40,26r,10l38,40r-7,6l26,47r-8,l18,61r8,1l30,63r4,2l36,66r1,2l40,71r1,4l41,84r-2,5l33,95r-4,1l54,96r3,-7l57,75r,-4l54,64,53,61,49,57,46,55,42,53r4,-3l50,47r4,-8l56,35r,-15l53,14xm33,l16,,9,1,2,5r,14l9,16r7,-2l53,14r,-1l41,2,33,xe" fillcolor="#94060a" stroked="f">
                  <v:path arrowok="t" o:connecttype="custom" o:connectlocs="0,-644;0,-627;7,-623;15,-621;33,-621;41,-624;54,-637;16,-637;8,-639;0,-644;53,-719;27,-719;31,-717;38,-711;40,-707;40,-697;38,-693;31,-687;26,-686;18,-686;18,-672;26,-671;30,-670;34,-668;36,-667;37,-665;40,-662;41,-658;41,-649;39,-644;33,-638;29,-637;54,-637;54,-637;57,-644;57,-658;57,-662;54,-669;53,-672;49,-676;46,-678;42,-680;46,-683;50,-686;54,-694;56,-698;56,-713;53,-719;33,-733;16,-733;9,-732;2,-728;2,-714;9,-717;16,-719;53,-719;53,-720;41,-731;33,-733" o:connectangles="0,0,0,0,0,0,0,0,0,0,0,0,0,0,0,0,0,0,0,0,0,0,0,0,0,0,0,0,0,0,0,0,0,0,0,0,0,0,0,0,0,0,0,0,0,0,0,0,0,0,0,0,0,0,0,0,0,0,0"/>
                </v:shape>
                <v:shape id="AutoShape 127" o:spid="_x0000_s1047" style="position:absolute;left:7247;top:-962;width:1424;height:341;visibility:visible;mso-wrap-style:square;v-text-anchor:top" coordsize="142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dvcAA&#10;AADcAAAADwAAAGRycy9kb3ducmV2LnhtbERP24rCMBB9F/yHMIJvmqqsSjWKCAuyLOIVX4dmbIrN&#10;pDRZ7f69EQTf5nCuM182thR3qn3hWMGgn4AgzpwuOFdwOn73piB8QNZYOiYF/+RhuWi35phq9+A9&#10;3Q8hFzGEfYoKTAhVKqXPDFn0fVcRR+7qaoshwjqXusZHDLelHCbJWFosODYYrGhtKLsd/qwCvlxM&#10;/vt1222nk1MVdufzD69LpbqdZjUDEagJH/HbvdFx/mgEr2fi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/dvcAAAADcAAAADwAAAAAAAAAAAAAAAACYAgAAZHJzL2Rvd25y&#10;ZXYueG1sUEsFBgAAAAAEAAQA9QAAAIUDAAAAAA==&#10;" path="m74,61r-12,l62,29,62,,55,,47,10r,19l47,61r-26,l47,29r,-19l,67r,7l47,74r,36l62,110r,-36l74,74r,-13m1084,289r-12,l1072,258r,-30l1065,228r-8,11l1057,258r,31l1031,289r26,-31l1057,239r-47,57l1010,302r47,l1057,339r15,l1072,302r12,l1084,289t331,6l1412,287r-2,-2l1398,274r-8,-3l1378,271r-2,l1376,243r34,l1410,229r-48,l1362,286r2,-1l1368,285r13,l1387,287r10,7l1400,299r,11l1397,315r-9,8l1383,325r-14,l1361,322r-8,-5l1353,333r9,4l1370,340r20,l1399,336r12,-11l1412,324r3,-9l1415,295m1424,1r-71,l1353,16r47,l1360,106r14,5l1424,1e" stroked="f">
                  <v:path arrowok="t" o:connecttype="custom" o:connectlocs="62,-900;62,-961;47,-951;47,-900;47,-932;0,-894;47,-887;62,-851;74,-887;1084,-672;1072,-703;1065,-733;1057,-703;1031,-672;1057,-722;1010,-659;1057,-622;1072,-659;1084,-672;1412,-674;1398,-687;1390,-690;1376,-690;1410,-718;1362,-732;1364,-676;1381,-676;1397,-667;1400,-651;1388,-638;1369,-636;1353,-644;1362,-624;1390,-621;1411,-636;1415,-646;1424,-960;1353,-945;1360,-855;1424,-960" o:connectangles="0,0,0,0,0,0,0,0,0,0,0,0,0,0,0,0,0,0,0,0,0,0,0,0,0,0,0,0,0,0,0,0,0,0,0,0,0,0,0,0"/>
                </v:shape>
                <v:rect id="Rectangle 126" o:spid="_x0000_s1048" style="position:absolute;left:7101;top:471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EhMQA&#10;AADcAAAADwAAAGRycy9kb3ducmV2LnhtbERPS2sCMRC+F/ofwhS81WxbK7I1irYIPVjF9dHrdDNu&#10;FjeTZZPq+u+NIHibj+85w3FrK3GkxpeOFbx0ExDEudMlFwo269nzAIQPyBorx6TgTB7Go8eHIaba&#10;nXhFxywUIoawT1GBCaFOpfS5IYu+62riyO1dYzFE2BRSN3iK4baSr0nSlxZLjg0Ga/o0lB+yf6ug&#10;z9td9b5e0Nf+B+e/S9MuJn9TpTpP7eQDRKA23MU397eO8996cH0mXiB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xITEAAAA3AAAAA8AAAAAAAAAAAAAAAAAmAIAAGRycy9k&#10;b3ducmV2LnhtbFBLBQYAAAAABAAEAPUAAACJAwAAAAA=&#10;" fillcolor="#396a2b" stroked="f"/>
                <v:shape id="AutoShape 125" o:spid="_x0000_s1049" style="position:absolute;left:7250;top:79;width:717;height:567;visibility:visible;mso-wrap-style:square;v-text-anchor:top" coordsize="717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XOsQA&#10;AADcAAAADwAAAGRycy9kb3ducmV2LnhtbESPT4vCMBDF74LfIYywN023WpGuUVSQ9eLBPxdvQzPb&#10;dttMShO1+unNwoK3Gd57v3kzX3amFjdqXWlZwecoAkGcWV1yruB82g5nIJxH1lhbJgUPcrBc9Htz&#10;TLW984FuR5+LAGGXooLC+yaV0mUFGXQj2xAH7ce2Bn1Y21zqFu8BbmoZR9FUGiw5XCiwoU1BWXW8&#10;mkA5+exQ7b/X8ql/4+pCyYTiRKmPQbf6AuGp82/zf3qnQ/1xAn/PhAn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lzrEAAAA3AAAAA8AAAAAAAAAAAAAAAAAmAIAAGRycy9k&#10;b3ducmV2LnhtbFBLBQYAAAAABAAEAPUAAACJAwAAAAA=&#10;" path="m43,228r-16,l27,337r16,l43,228m43,l27,r,109l43,109,43,m70,511l69,499,67,489,64,479r-4,-8l60,470r-6,-9l54,524r-2,10l45,549r-4,4l28,553r-4,-4l17,534,15,524r,-25l17,489r7,-15l29,470r12,l46,474r6,15l54,499r,25l54,461r-9,-6l25,455r-9,5l9,471r-4,8l2,489,,499r,12l,523r,1l2,534r3,9l9,552r7,10l24,567r21,l54,562r5,-9l60,551r4,-8l67,534r2,-11l70,511m379,457r-15,l364,566r15,l379,457t,-229l364,228r,109l379,337r,-109m379,l364,r,109l379,109,379,m716,457r-16,l700,566r16,l716,457t,-229l700,228r,109l716,337r,-109m716,l700,r,109l716,109,716,e" stroked="f">
                  <v:path arrowok="t" o:connecttype="custom" o:connectlocs="27,308;43,417;43,80;27,189;43,80;69,579;64,559;60,550;54,604;45,629;28,633;17,614;15,579;24,554;41,550;52,569;54,604;54,541;25,535;9,551;2,569;0,591;0,604;2,614;9,632;24,647;54,642;60,631;67,614;70,591;364,537;379,646;379,308;364,417;379,308;364,80;379,189;716,537;700,646;716,537;700,308;716,417;716,80;700,189;716,80" o:connectangles="0,0,0,0,0,0,0,0,0,0,0,0,0,0,0,0,0,0,0,0,0,0,0,0,0,0,0,0,0,0,0,0,0,0,0,0,0,0,0,0,0,0,0,0,0"/>
                </v:shape>
                <v:shape id="Picture 124" o:spid="_x0000_s1050" type="#_x0000_t75" style="position:absolute;left:7092;top:-1022;width:1750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lWDCAAAA3AAAAA8AAABkcnMvZG93bnJldi54bWxET01rwkAQvRf8D8sIvdWNCrGNriKCtBdB&#10;bQ7tbciO2Wh2NmS3Jv57VxB6m8f7nMWqt7W4UusrxwrGowQEceF0xaWC/Hv79g7CB2SNtWNScCMP&#10;q+XgZYGZdh0f6HoMpYgh7DNUYEJoMil9YciiH7mGOHIn11oMEbal1C12MdzWcpIkqbRYcWww2NDG&#10;UHE5/lkF5646G/5Nf/bTXW8+u5Dbj1mu1OuwX89BBOrDv/jp/tJx/jSFxzPxAr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MZVgwgAAANwAAAAPAAAAAAAAAAAAAAAAAJ8C&#10;AABkcnMvZG93bnJldi54bWxQSwUGAAAAAAQABAD3AAAAjgMAAAAA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-652145</wp:posOffset>
                </wp:positionV>
                <wp:extent cx="1123315" cy="1249680"/>
                <wp:effectExtent l="0" t="8255" r="635" b="0"/>
                <wp:wrapNone/>
                <wp:docPr id="10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249680"/>
                          <a:chOff x="9015" y="-1027"/>
                          <a:chExt cx="1769" cy="1968"/>
                        </a:xfrm>
                      </wpg:grpSpPr>
                      <wps:wsp>
                        <wps:cNvPr id="10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062" y="-102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062" y="-102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722" y="-1023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BA13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722" y="-1023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2" y="-796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722" y="-796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6"/>
                        <wps:cNvSpPr>
                          <a:spLocks/>
                        </wps:cNvSpPr>
                        <wps:spPr bwMode="auto">
                          <a:xfrm>
                            <a:off x="9866" y="-962"/>
                            <a:ext cx="440" cy="341"/>
                          </a:xfrm>
                          <a:custGeom>
                            <a:avLst/>
                            <a:gdLst>
                              <a:gd name="T0" fmla="+- 0 9867 9867"/>
                              <a:gd name="T1" fmla="*/ T0 w 440"/>
                              <a:gd name="T2" fmla="+- 0 -732 -961"/>
                              <a:gd name="T3" fmla="*/ -732 h 341"/>
                              <a:gd name="T4" fmla="+- 0 9914 9867"/>
                              <a:gd name="T5" fmla="*/ T4 w 440"/>
                              <a:gd name="T6" fmla="+- 0 -717 -961"/>
                              <a:gd name="T7" fmla="*/ -717 h 341"/>
                              <a:gd name="T8" fmla="+- 0 9888 9867"/>
                              <a:gd name="T9" fmla="*/ T8 w 440"/>
                              <a:gd name="T10" fmla="+- 0 -621 -961"/>
                              <a:gd name="T11" fmla="*/ -621 h 341"/>
                              <a:gd name="T12" fmla="+- 0 9972 9867"/>
                              <a:gd name="T13" fmla="*/ T12 w 440"/>
                              <a:gd name="T14" fmla="+- 0 -906 -961"/>
                              <a:gd name="T15" fmla="*/ -906 h 341"/>
                              <a:gd name="T16" fmla="+- 0 9969 9867"/>
                              <a:gd name="T17" fmla="*/ T16 w 440"/>
                              <a:gd name="T18" fmla="+- 0 -928 -961"/>
                              <a:gd name="T19" fmla="*/ -928 h 341"/>
                              <a:gd name="T20" fmla="+- 0 9962 9867"/>
                              <a:gd name="T21" fmla="*/ T20 w 440"/>
                              <a:gd name="T22" fmla="+- 0 -946 -961"/>
                              <a:gd name="T23" fmla="*/ -946 h 341"/>
                              <a:gd name="T24" fmla="+- 0 9956 9867"/>
                              <a:gd name="T25" fmla="*/ T24 w 440"/>
                              <a:gd name="T26" fmla="+- 0 -955 -961"/>
                              <a:gd name="T27" fmla="*/ -955 h 341"/>
                              <a:gd name="T28" fmla="+- 0 9954 9867"/>
                              <a:gd name="T29" fmla="*/ T28 w 440"/>
                              <a:gd name="T30" fmla="+- 0 -883 -961"/>
                              <a:gd name="T31" fmla="*/ -883 h 341"/>
                              <a:gd name="T32" fmla="+- 0 9942 9867"/>
                              <a:gd name="T33" fmla="*/ T32 w 440"/>
                              <a:gd name="T34" fmla="+- 0 -864 -961"/>
                              <a:gd name="T35" fmla="*/ -864 h 341"/>
                              <a:gd name="T36" fmla="+- 0 9926 9867"/>
                              <a:gd name="T37" fmla="*/ T36 w 440"/>
                              <a:gd name="T38" fmla="+- 0 -868 -961"/>
                              <a:gd name="T39" fmla="*/ -868 h 341"/>
                              <a:gd name="T40" fmla="+- 0 9917 9867"/>
                              <a:gd name="T41" fmla="*/ T40 w 440"/>
                              <a:gd name="T42" fmla="+- 0 -892 -961"/>
                              <a:gd name="T43" fmla="*/ -892 h 341"/>
                              <a:gd name="T44" fmla="+- 0 9919 9867"/>
                              <a:gd name="T45" fmla="*/ T44 w 440"/>
                              <a:gd name="T46" fmla="+- 0 -928 -961"/>
                              <a:gd name="T47" fmla="*/ -928 h 341"/>
                              <a:gd name="T48" fmla="+- 0 9931 9867"/>
                              <a:gd name="T49" fmla="*/ T48 w 440"/>
                              <a:gd name="T50" fmla="+- 0 -947 -961"/>
                              <a:gd name="T51" fmla="*/ -947 h 341"/>
                              <a:gd name="T52" fmla="+- 0 9948 9867"/>
                              <a:gd name="T53" fmla="*/ T52 w 440"/>
                              <a:gd name="T54" fmla="+- 0 -943 -961"/>
                              <a:gd name="T55" fmla="*/ -943 h 341"/>
                              <a:gd name="T56" fmla="+- 0 9956 9867"/>
                              <a:gd name="T57" fmla="*/ T56 w 440"/>
                              <a:gd name="T58" fmla="+- 0 -918 -961"/>
                              <a:gd name="T59" fmla="*/ -918 h 341"/>
                              <a:gd name="T60" fmla="+- 0 9956 9867"/>
                              <a:gd name="T61" fmla="*/ T60 w 440"/>
                              <a:gd name="T62" fmla="+- 0 -955 -961"/>
                              <a:gd name="T63" fmla="*/ -955 h 341"/>
                              <a:gd name="T64" fmla="+- 0 9947 9867"/>
                              <a:gd name="T65" fmla="*/ T64 w 440"/>
                              <a:gd name="T66" fmla="+- 0 -961 -961"/>
                              <a:gd name="T67" fmla="*/ -961 h 341"/>
                              <a:gd name="T68" fmla="+- 0 9918 9867"/>
                              <a:gd name="T69" fmla="*/ T68 w 440"/>
                              <a:gd name="T70" fmla="+- 0 -956 -961"/>
                              <a:gd name="T71" fmla="*/ -956 h 341"/>
                              <a:gd name="T72" fmla="+- 0 9907 9867"/>
                              <a:gd name="T73" fmla="*/ T72 w 440"/>
                              <a:gd name="T74" fmla="+- 0 -937 -961"/>
                              <a:gd name="T75" fmla="*/ -937 h 341"/>
                              <a:gd name="T76" fmla="+- 0 9902 9867"/>
                              <a:gd name="T77" fmla="*/ T76 w 440"/>
                              <a:gd name="T78" fmla="+- 0 -917 -961"/>
                              <a:gd name="T79" fmla="*/ -917 h 341"/>
                              <a:gd name="T80" fmla="+- 0 9902 9867"/>
                              <a:gd name="T81" fmla="*/ T80 w 440"/>
                              <a:gd name="T82" fmla="+- 0 -894 -961"/>
                              <a:gd name="T83" fmla="*/ -894 h 341"/>
                              <a:gd name="T84" fmla="+- 0 9904 9867"/>
                              <a:gd name="T85" fmla="*/ T84 w 440"/>
                              <a:gd name="T86" fmla="+- 0 -883 -961"/>
                              <a:gd name="T87" fmla="*/ -883 h 341"/>
                              <a:gd name="T88" fmla="+- 0 9907 9867"/>
                              <a:gd name="T89" fmla="*/ T88 w 440"/>
                              <a:gd name="T90" fmla="+- 0 -873 -961"/>
                              <a:gd name="T91" fmla="*/ -873 h 341"/>
                              <a:gd name="T92" fmla="+- 0 9917 9867"/>
                              <a:gd name="T93" fmla="*/ T92 w 440"/>
                              <a:gd name="T94" fmla="+- 0 -855 -961"/>
                              <a:gd name="T95" fmla="*/ -855 h 341"/>
                              <a:gd name="T96" fmla="+- 0 9947 9867"/>
                              <a:gd name="T97" fmla="*/ T96 w 440"/>
                              <a:gd name="T98" fmla="+- 0 -850 -961"/>
                              <a:gd name="T99" fmla="*/ -850 h 341"/>
                              <a:gd name="T100" fmla="+- 0 9961 9867"/>
                              <a:gd name="T101" fmla="*/ T100 w 440"/>
                              <a:gd name="T102" fmla="+- 0 -864 -961"/>
                              <a:gd name="T103" fmla="*/ -864 h 341"/>
                              <a:gd name="T104" fmla="+- 0 9966 9867"/>
                              <a:gd name="T105" fmla="*/ T104 w 440"/>
                              <a:gd name="T106" fmla="+- 0 -874 -961"/>
                              <a:gd name="T107" fmla="*/ -874 h 341"/>
                              <a:gd name="T108" fmla="+- 0 9971 9867"/>
                              <a:gd name="T109" fmla="*/ T108 w 440"/>
                              <a:gd name="T110" fmla="+- 0 -894 -961"/>
                              <a:gd name="T111" fmla="*/ -894 h 341"/>
                              <a:gd name="T112" fmla="+- 0 10306 9867"/>
                              <a:gd name="T113" fmla="*/ T112 w 440"/>
                              <a:gd name="T114" fmla="+- 0 -866 -961"/>
                              <a:gd name="T115" fmla="*/ -866 h 341"/>
                              <a:gd name="T116" fmla="+- 0 10277 9867"/>
                              <a:gd name="T117" fmla="*/ T116 w 440"/>
                              <a:gd name="T118" fmla="+- 0 -881 -961"/>
                              <a:gd name="T119" fmla="*/ -881 h 341"/>
                              <a:gd name="T120" fmla="+- 0 10292 9867"/>
                              <a:gd name="T121" fmla="*/ T120 w 440"/>
                              <a:gd name="T122" fmla="+- 0 -903 -961"/>
                              <a:gd name="T123" fmla="*/ -903 h 341"/>
                              <a:gd name="T124" fmla="+- 0 10298 9867"/>
                              <a:gd name="T125" fmla="*/ T124 w 440"/>
                              <a:gd name="T126" fmla="+- 0 -919 -961"/>
                              <a:gd name="T127" fmla="*/ -919 h 341"/>
                              <a:gd name="T128" fmla="+- 0 10298 9867"/>
                              <a:gd name="T129" fmla="*/ T128 w 440"/>
                              <a:gd name="T130" fmla="+- 0 -937 -961"/>
                              <a:gd name="T131" fmla="*/ -937 h 341"/>
                              <a:gd name="T132" fmla="+- 0 10295 9867"/>
                              <a:gd name="T133" fmla="*/ T132 w 440"/>
                              <a:gd name="T134" fmla="+- 0 -946 -961"/>
                              <a:gd name="T135" fmla="*/ -946 h 341"/>
                              <a:gd name="T136" fmla="+- 0 10275 9867"/>
                              <a:gd name="T137" fmla="*/ T136 w 440"/>
                              <a:gd name="T138" fmla="+- 0 -961 -961"/>
                              <a:gd name="T139" fmla="*/ -961 h 341"/>
                              <a:gd name="T140" fmla="+- 0 10248 9867"/>
                              <a:gd name="T141" fmla="*/ T140 w 440"/>
                              <a:gd name="T142" fmla="+- 0 -958 -961"/>
                              <a:gd name="T143" fmla="*/ -958 h 341"/>
                              <a:gd name="T144" fmla="+- 0 10239 9867"/>
                              <a:gd name="T145" fmla="*/ T144 w 440"/>
                              <a:gd name="T146" fmla="+- 0 -931 -961"/>
                              <a:gd name="T147" fmla="*/ -931 h 341"/>
                              <a:gd name="T148" fmla="+- 0 10246 9867"/>
                              <a:gd name="T149" fmla="*/ T148 w 440"/>
                              <a:gd name="T150" fmla="+- 0 -940 -961"/>
                              <a:gd name="T151" fmla="*/ -940 h 341"/>
                              <a:gd name="T152" fmla="+- 0 10259 9867"/>
                              <a:gd name="T153" fmla="*/ T152 w 440"/>
                              <a:gd name="T154" fmla="+- 0 -946 -961"/>
                              <a:gd name="T155" fmla="*/ -946 h 341"/>
                              <a:gd name="T156" fmla="+- 0 10274 9867"/>
                              <a:gd name="T157" fmla="*/ T156 w 440"/>
                              <a:gd name="T158" fmla="+- 0 -944 -961"/>
                              <a:gd name="T159" fmla="*/ -944 h 341"/>
                              <a:gd name="T160" fmla="+- 0 10283 9867"/>
                              <a:gd name="T161" fmla="*/ T160 w 440"/>
                              <a:gd name="T162" fmla="+- 0 -932 -961"/>
                              <a:gd name="T163" fmla="*/ -932 h 341"/>
                              <a:gd name="T164" fmla="+- 0 10282 9867"/>
                              <a:gd name="T165" fmla="*/ T164 w 440"/>
                              <a:gd name="T166" fmla="+- 0 -917 -961"/>
                              <a:gd name="T167" fmla="*/ -917 h 341"/>
                              <a:gd name="T168" fmla="+- 0 10274 9867"/>
                              <a:gd name="T169" fmla="*/ T168 w 440"/>
                              <a:gd name="T170" fmla="+- 0 -901 -961"/>
                              <a:gd name="T171" fmla="*/ -901 h 341"/>
                              <a:gd name="T172" fmla="+- 0 10263 9867"/>
                              <a:gd name="T173" fmla="*/ T172 w 440"/>
                              <a:gd name="T174" fmla="+- 0 -885 -961"/>
                              <a:gd name="T175" fmla="*/ -885 h 341"/>
                              <a:gd name="T176" fmla="+- 0 10251 9867"/>
                              <a:gd name="T177" fmla="*/ T176 w 440"/>
                              <a:gd name="T178" fmla="+- 0 -869 -961"/>
                              <a:gd name="T179" fmla="*/ -869 h 341"/>
                              <a:gd name="T180" fmla="+- 0 10237 9867"/>
                              <a:gd name="T181" fmla="*/ T180 w 440"/>
                              <a:gd name="T182" fmla="+- 0 -852 -961"/>
                              <a:gd name="T183" fmla="*/ -852 h 341"/>
                              <a:gd name="T184" fmla="+- 0 10306 9867"/>
                              <a:gd name="T185" fmla="*/ T184 w 440"/>
                              <a:gd name="T186" fmla="+- 0 -851 -961"/>
                              <a:gd name="T187" fmla="*/ -85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0" h="341">
                                <a:moveTo>
                                  <a:pt x="70" y="229"/>
                                </a:moveTo>
                                <a:lnTo>
                                  <a:pt x="0" y="229"/>
                                </a:lnTo>
                                <a:lnTo>
                                  <a:pt x="0" y="244"/>
                                </a:lnTo>
                                <a:lnTo>
                                  <a:pt x="47" y="244"/>
                                </a:lnTo>
                                <a:lnTo>
                                  <a:pt x="7" y="334"/>
                                </a:lnTo>
                                <a:lnTo>
                                  <a:pt x="21" y="340"/>
                                </a:lnTo>
                                <a:lnTo>
                                  <a:pt x="70" y="229"/>
                                </a:lnTo>
                                <a:moveTo>
                                  <a:pt x="105" y="55"/>
                                </a:moveTo>
                                <a:lnTo>
                                  <a:pt x="104" y="44"/>
                                </a:lnTo>
                                <a:lnTo>
                                  <a:pt x="102" y="33"/>
                                </a:lnTo>
                                <a:lnTo>
                                  <a:pt x="99" y="24"/>
                                </a:lnTo>
                                <a:lnTo>
                                  <a:pt x="95" y="15"/>
                                </a:lnTo>
                                <a:lnTo>
                                  <a:pt x="94" y="14"/>
                                </a:lnTo>
                                <a:lnTo>
                                  <a:pt x="89" y="6"/>
                                </a:lnTo>
                                <a:lnTo>
                                  <a:pt x="89" y="69"/>
                                </a:lnTo>
                                <a:lnTo>
                                  <a:pt x="87" y="78"/>
                                </a:lnTo>
                                <a:lnTo>
                                  <a:pt x="80" y="93"/>
                                </a:lnTo>
                                <a:lnTo>
                                  <a:pt x="75" y="97"/>
                                </a:lnTo>
                                <a:lnTo>
                                  <a:pt x="63" y="97"/>
                                </a:lnTo>
                                <a:lnTo>
                                  <a:pt x="59" y="93"/>
                                </a:lnTo>
                                <a:lnTo>
                                  <a:pt x="52" y="78"/>
                                </a:lnTo>
                                <a:lnTo>
                                  <a:pt x="50" y="69"/>
                                </a:lnTo>
                                <a:lnTo>
                                  <a:pt x="50" y="43"/>
                                </a:lnTo>
                                <a:lnTo>
                                  <a:pt x="52" y="33"/>
                                </a:lnTo>
                                <a:lnTo>
                                  <a:pt x="59" y="18"/>
                                </a:lnTo>
                                <a:lnTo>
                                  <a:pt x="64" y="14"/>
                                </a:lnTo>
                                <a:lnTo>
                                  <a:pt x="76" y="14"/>
                                </a:lnTo>
                                <a:lnTo>
                                  <a:pt x="81" y="18"/>
                                </a:lnTo>
                                <a:lnTo>
                                  <a:pt x="87" y="33"/>
                                </a:lnTo>
                                <a:lnTo>
                                  <a:pt x="89" y="43"/>
                                </a:lnTo>
                                <a:lnTo>
                                  <a:pt x="89" y="69"/>
                                </a:lnTo>
                                <a:lnTo>
                                  <a:pt x="89" y="6"/>
                                </a:lnTo>
                                <a:lnTo>
                                  <a:pt x="88" y="5"/>
                                </a:lnTo>
                                <a:lnTo>
                                  <a:pt x="80" y="0"/>
                                </a:lnTo>
                                <a:lnTo>
                                  <a:pt x="60" y="0"/>
                                </a:lnTo>
                                <a:lnTo>
                                  <a:pt x="51" y="5"/>
                                </a:lnTo>
                                <a:lnTo>
                                  <a:pt x="44" y="15"/>
                                </a:lnTo>
                                <a:lnTo>
                                  <a:pt x="40" y="24"/>
                                </a:lnTo>
                                <a:lnTo>
                                  <a:pt x="37" y="33"/>
                                </a:lnTo>
                                <a:lnTo>
                                  <a:pt x="35" y="44"/>
                                </a:lnTo>
                                <a:lnTo>
                                  <a:pt x="34" y="56"/>
                                </a:lnTo>
                                <a:lnTo>
                                  <a:pt x="35" y="67"/>
                                </a:lnTo>
                                <a:lnTo>
                                  <a:pt x="35" y="69"/>
                                </a:lnTo>
                                <a:lnTo>
                                  <a:pt x="37" y="78"/>
                                </a:lnTo>
                                <a:lnTo>
                                  <a:pt x="40" y="88"/>
                                </a:lnTo>
                                <a:lnTo>
                                  <a:pt x="44" y="96"/>
                                </a:lnTo>
                                <a:lnTo>
                                  <a:pt x="50" y="106"/>
                                </a:lnTo>
                                <a:lnTo>
                                  <a:pt x="59" y="111"/>
                                </a:lnTo>
                                <a:lnTo>
                                  <a:pt x="80" y="111"/>
                                </a:lnTo>
                                <a:lnTo>
                                  <a:pt x="88" y="106"/>
                                </a:lnTo>
                                <a:lnTo>
                                  <a:pt x="94" y="97"/>
                                </a:lnTo>
                                <a:lnTo>
                                  <a:pt x="95" y="96"/>
                                </a:lnTo>
                                <a:lnTo>
                                  <a:pt x="99" y="87"/>
                                </a:lnTo>
                                <a:lnTo>
                                  <a:pt x="102" y="78"/>
                                </a:lnTo>
                                <a:lnTo>
                                  <a:pt x="104" y="67"/>
                                </a:lnTo>
                                <a:lnTo>
                                  <a:pt x="105" y="55"/>
                                </a:lnTo>
                                <a:moveTo>
                                  <a:pt x="439" y="95"/>
                                </a:moveTo>
                                <a:lnTo>
                                  <a:pt x="398" y="95"/>
                                </a:lnTo>
                                <a:lnTo>
                                  <a:pt x="410" y="80"/>
                                </a:lnTo>
                                <a:lnTo>
                                  <a:pt x="417" y="71"/>
                                </a:lnTo>
                                <a:lnTo>
                                  <a:pt x="425" y="58"/>
                                </a:lnTo>
                                <a:lnTo>
                                  <a:pt x="427" y="52"/>
                                </a:lnTo>
                                <a:lnTo>
                                  <a:pt x="431" y="42"/>
                                </a:lnTo>
                                <a:lnTo>
                                  <a:pt x="431" y="38"/>
                                </a:lnTo>
                                <a:lnTo>
                                  <a:pt x="431" y="24"/>
                                </a:lnTo>
                                <a:lnTo>
                                  <a:pt x="428" y="15"/>
                                </a:lnTo>
                                <a:lnTo>
                                  <a:pt x="416" y="3"/>
                                </a:lnTo>
                                <a:lnTo>
                                  <a:pt x="408" y="0"/>
                                </a:lnTo>
                                <a:lnTo>
                                  <a:pt x="389" y="0"/>
                                </a:lnTo>
                                <a:lnTo>
                                  <a:pt x="381" y="3"/>
                                </a:lnTo>
                                <a:lnTo>
                                  <a:pt x="372" y="10"/>
                                </a:lnTo>
                                <a:lnTo>
                                  <a:pt x="372" y="30"/>
                                </a:lnTo>
                                <a:lnTo>
                                  <a:pt x="376" y="25"/>
                                </a:lnTo>
                                <a:lnTo>
                                  <a:pt x="379" y="21"/>
                                </a:lnTo>
                                <a:lnTo>
                                  <a:pt x="388" y="16"/>
                                </a:lnTo>
                                <a:lnTo>
                                  <a:pt x="392" y="15"/>
                                </a:lnTo>
                                <a:lnTo>
                                  <a:pt x="402" y="15"/>
                                </a:lnTo>
                                <a:lnTo>
                                  <a:pt x="407" y="17"/>
                                </a:lnTo>
                                <a:lnTo>
                                  <a:pt x="414" y="24"/>
                                </a:lnTo>
                                <a:lnTo>
                                  <a:pt x="416" y="29"/>
                                </a:lnTo>
                                <a:lnTo>
                                  <a:pt x="416" y="40"/>
                                </a:lnTo>
                                <a:lnTo>
                                  <a:pt x="415" y="44"/>
                                </a:lnTo>
                                <a:lnTo>
                                  <a:pt x="411" y="53"/>
                                </a:lnTo>
                                <a:lnTo>
                                  <a:pt x="407" y="60"/>
                                </a:lnTo>
                                <a:lnTo>
                                  <a:pt x="401" y="69"/>
                                </a:lnTo>
                                <a:lnTo>
                                  <a:pt x="396" y="76"/>
                                </a:lnTo>
                                <a:lnTo>
                                  <a:pt x="390" y="84"/>
                                </a:lnTo>
                                <a:lnTo>
                                  <a:pt x="384" y="92"/>
                                </a:lnTo>
                                <a:lnTo>
                                  <a:pt x="377" y="101"/>
                                </a:lnTo>
                                <a:lnTo>
                                  <a:pt x="370" y="109"/>
                                </a:lnTo>
                                <a:lnTo>
                                  <a:pt x="370" y="110"/>
                                </a:lnTo>
                                <a:lnTo>
                                  <a:pt x="439" y="110"/>
                                </a:lnTo>
                                <a:lnTo>
                                  <a:pt x="439" y="9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381" y="-569"/>
                            <a:ext cx="341" cy="22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381" y="-569"/>
                            <a:ext cx="341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94060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3"/>
                        <wps:cNvSpPr>
                          <a:spLocks/>
                        </wps:cNvSpPr>
                        <wps:spPr bwMode="auto">
                          <a:xfrm>
                            <a:off x="9524" y="-505"/>
                            <a:ext cx="74" cy="111"/>
                          </a:xfrm>
                          <a:custGeom>
                            <a:avLst/>
                            <a:gdLst>
                              <a:gd name="T0" fmla="+- 0 9586 9524"/>
                              <a:gd name="T1" fmla="*/ T0 w 74"/>
                              <a:gd name="T2" fmla="+- 0 -430 -505"/>
                              <a:gd name="T3" fmla="*/ -430 h 111"/>
                              <a:gd name="T4" fmla="+- 0 9570 9524"/>
                              <a:gd name="T5" fmla="*/ T4 w 74"/>
                              <a:gd name="T6" fmla="+- 0 -430 -505"/>
                              <a:gd name="T7" fmla="*/ -430 h 111"/>
                              <a:gd name="T8" fmla="+- 0 9570 9524"/>
                              <a:gd name="T9" fmla="*/ T8 w 74"/>
                              <a:gd name="T10" fmla="+- 0 -394 -505"/>
                              <a:gd name="T11" fmla="*/ -394 h 111"/>
                              <a:gd name="T12" fmla="+- 0 9586 9524"/>
                              <a:gd name="T13" fmla="*/ T12 w 74"/>
                              <a:gd name="T14" fmla="+- 0 -394 -505"/>
                              <a:gd name="T15" fmla="*/ -394 h 111"/>
                              <a:gd name="T16" fmla="+- 0 9586 9524"/>
                              <a:gd name="T17" fmla="*/ T16 w 74"/>
                              <a:gd name="T18" fmla="+- 0 -430 -505"/>
                              <a:gd name="T19" fmla="*/ -430 h 111"/>
                              <a:gd name="T20" fmla="+- 0 9586 9524"/>
                              <a:gd name="T21" fmla="*/ T20 w 74"/>
                              <a:gd name="T22" fmla="+- 0 -505 -505"/>
                              <a:gd name="T23" fmla="*/ -505 h 111"/>
                              <a:gd name="T24" fmla="+- 0 9579 9524"/>
                              <a:gd name="T25" fmla="*/ T24 w 74"/>
                              <a:gd name="T26" fmla="+- 0 -505 -505"/>
                              <a:gd name="T27" fmla="*/ -505 h 111"/>
                              <a:gd name="T28" fmla="+- 0 9524 9524"/>
                              <a:gd name="T29" fmla="*/ T28 w 74"/>
                              <a:gd name="T30" fmla="+- 0 -437 -505"/>
                              <a:gd name="T31" fmla="*/ -437 h 111"/>
                              <a:gd name="T32" fmla="+- 0 9524 9524"/>
                              <a:gd name="T33" fmla="*/ T32 w 74"/>
                              <a:gd name="T34" fmla="+- 0 -430 -505"/>
                              <a:gd name="T35" fmla="*/ -430 h 111"/>
                              <a:gd name="T36" fmla="+- 0 9598 9524"/>
                              <a:gd name="T37" fmla="*/ T36 w 74"/>
                              <a:gd name="T38" fmla="+- 0 -430 -505"/>
                              <a:gd name="T39" fmla="*/ -430 h 111"/>
                              <a:gd name="T40" fmla="+- 0 9598 9524"/>
                              <a:gd name="T41" fmla="*/ T40 w 74"/>
                              <a:gd name="T42" fmla="+- 0 -443 -505"/>
                              <a:gd name="T43" fmla="*/ -443 h 111"/>
                              <a:gd name="T44" fmla="+- 0 9545 9524"/>
                              <a:gd name="T45" fmla="*/ T44 w 74"/>
                              <a:gd name="T46" fmla="+- 0 -443 -505"/>
                              <a:gd name="T47" fmla="*/ -443 h 111"/>
                              <a:gd name="T48" fmla="+- 0 9570 9524"/>
                              <a:gd name="T49" fmla="*/ T48 w 74"/>
                              <a:gd name="T50" fmla="+- 0 -475 -505"/>
                              <a:gd name="T51" fmla="*/ -475 h 111"/>
                              <a:gd name="T52" fmla="+- 0 9586 9524"/>
                              <a:gd name="T53" fmla="*/ T52 w 74"/>
                              <a:gd name="T54" fmla="+- 0 -475 -505"/>
                              <a:gd name="T55" fmla="*/ -475 h 111"/>
                              <a:gd name="T56" fmla="+- 0 9586 9524"/>
                              <a:gd name="T57" fmla="*/ T56 w 74"/>
                              <a:gd name="T58" fmla="+- 0 -505 -505"/>
                              <a:gd name="T59" fmla="*/ -505 h 111"/>
                              <a:gd name="T60" fmla="+- 0 9586 9524"/>
                              <a:gd name="T61" fmla="*/ T60 w 74"/>
                              <a:gd name="T62" fmla="+- 0 -475 -505"/>
                              <a:gd name="T63" fmla="*/ -475 h 111"/>
                              <a:gd name="T64" fmla="+- 0 9570 9524"/>
                              <a:gd name="T65" fmla="*/ T64 w 74"/>
                              <a:gd name="T66" fmla="+- 0 -475 -505"/>
                              <a:gd name="T67" fmla="*/ -475 h 111"/>
                              <a:gd name="T68" fmla="+- 0 9570 9524"/>
                              <a:gd name="T69" fmla="*/ T68 w 74"/>
                              <a:gd name="T70" fmla="+- 0 -443 -505"/>
                              <a:gd name="T71" fmla="*/ -443 h 111"/>
                              <a:gd name="T72" fmla="+- 0 9586 9524"/>
                              <a:gd name="T73" fmla="*/ T72 w 74"/>
                              <a:gd name="T74" fmla="+- 0 -443 -505"/>
                              <a:gd name="T75" fmla="*/ -443 h 111"/>
                              <a:gd name="T76" fmla="+- 0 9586 9524"/>
                              <a:gd name="T77" fmla="*/ T76 w 74"/>
                              <a:gd name="T78" fmla="+- 0 -475 -505"/>
                              <a:gd name="T79" fmla="*/ -47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" h="111">
                                <a:moveTo>
                                  <a:pt x="62" y="75"/>
                                </a:moveTo>
                                <a:lnTo>
                                  <a:pt x="46" y="75"/>
                                </a:lnTo>
                                <a:lnTo>
                                  <a:pt x="46" y="111"/>
                                </a:lnTo>
                                <a:lnTo>
                                  <a:pt x="62" y="111"/>
                                </a:lnTo>
                                <a:lnTo>
                                  <a:pt x="62" y="75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74" y="75"/>
                                </a:lnTo>
                                <a:lnTo>
                                  <a:pt x="74" y="62"/>
                                </a:lnTo>
                                <a:lnTo>
                                  <a:pt x="21" y="62"/>
                                </a:lnTo>
                                <a:lnTo>
                                  <a:pt x="46" y="30"/>
                                </a:lnTo>
                                <a:lnTo>
                                  <a:pt x="62" y="30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30"/>
                                </a:moveTo>
                                <a:lnTo>
                                  <a:pt x="46" y="30"/>
                                </a:lnTo>
                                <a:lnTo>
                                  <a:pt x="46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-1022"/>
                            <a:ext cx="1769" cy="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B2FD5" id="Group 111" o:spid="_x0000_s1026" style="position:absolute;margin-left:450.75pt;margin-top:-51.35pt;width:88.45pt;height:98.4pt;z-index:-251656704;mso-position-horizontal-relative:page" coordorigin="9015,-1027" coordsize="1769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6GLNRMAALhyAAAOAAAAZHJzL2Uyb0RvYy54bWzsXW2P47YR/l6g/8Hw&#10;xxbKipZsS4vbC+5294IAaRs06g/w2t61Eb9V9t7eteh/7zNDUialoaTLIUnv6gA52asx+XAezpBD&#10;DqVX337Ybgbvl+Vxvd/dDNU38XCw3M33i/Xu6Wb4j+JdlA0Hx9Nst5ht9rvlzfDj8jj89vUf//Dq&#10;5XC9HO1X+81iWQ5QyO54/XK4Ga5Op8P11dVxvlpuZ8dv9oflDjcf9+V2dsLX8ulqUc5eUPp2czWK&#10;48nVy75cHMr9fHk84q93+ubwNZf/+Licn/72+HhcngabmyGwnfjfkv99oH+vXr+aXT+Vs8NqPTcw&#10;Zr8AxXa23qHSqqi72Wk2eC7XjaK263m5P+4fT9/M99ur/ePjer7kNqA1Kq615rty/3zgtjxdvzwd&#10;KjVBtTU9/eJi5399/2M5WC/AXQz97GZbkMT1DpRSpJ6Xw9M1pL4rDz8dfix1G/Hxh/385yNuX9Xv&#10;0/cnLTx4ePnLfoECZ8+nPavnw2O5pSLQ8MEHZuFjxcLyw2kwxx+VGiWJGg8Hc9xTozSfZIan+Qpk&#10;0u/ymO7jdqTi0VSTOF/d2wKmk9z8Gr+lu1eza10zozXoqGnodMezXo+fp9efVrPDkuk6ksYqvSqr&#10;17+jO852T5vlQI1GWrcsaRV71Fod7Pa3K8gt35Tl/mW1nC0AjLkAfOcH9OUITjrVDGono0pfidaX&#10;VXeSAh+peqQ1Welqdn0oj6fvlvvtgD7cDEvAZxZn7384nrRarQiRetxv1ot3682Gv5RPD7ebcvB+&#10;Bst7+0YlKjdMeGKbHQnv9vQzXaL+C9ChDrpHONmS/p2jM8RvR3n0bpJNo/RdOo7yaZxFscrf5pM4&#10;zdO7d/8hgCq9Xq0Xi+Xuh/Vuaa1apf3YNf5F2yPb9eAFPW48GnPbPfRHt5Ex/yc1crs+wclt1tub&#10;YVYJza6J2fvdAs2eXZ9m643+fOXD584LHdgra4X7AVGv+/DDfvER3aDcgyQYMdwxPqz25b+Ggxe4&#10;tpvh8Z/Ps3I5HGy+36Er5SpNyRfyl3Q8HeFL6d55cO/MdnMUdTM8DQf64+1J+8/nQ7l+WqEmxYrZ&#10;7d/Ayh/X3DGoa2pU7CHYzH4ze0NX137MtTfjyxzzQYf9su2tsprZ9WZHnXSSjOOOTpqn8SR+I3VS&#10;suS72XGlLZa7uXYUn9h7gcWYbdOA4/w+u8/SKB1N7qM0vruL3ry7TaPJOzUd3yV3t7d3yjdgcguf&#10;b8CEJ2y37/i/pkocQ9RODZ7xYojSPCU08CWSIfJY7o1jv54h5lOMs3aecBn37KxanC1exr3BFz7u&#10;pYK56VnXV2Vul2Gvp/1ehj3Min+H+SdC08b8U3Ec+pvb4TSf6EkcRVEUXP8W0d79nbodpc0JFU1T&#10;qU9WBowJVctk8RLtmRj4Eu3R0l5okjmRrI3XhL4ma6ts5hLruSunzUnrZdD7fQa9qTVDWgViW8UC&#10;Mg8+shnSYp93h770Ws3MswlsnhZ/c6xq8uqZHd14XYvWMmmY08uJdsV5/qzXMql/2PVLLNcvzCLF&#10;08KM2QUWwx63G2wC/DkaxANUNuV/dEVnMSyaarE/XQ2KePAyoLoZzFkGsadTVDRNRgNgZmRUta0R&#10;YXJVFAutBga/K4XZvVNYjkU8ERcmH1VhRSrjgvqcoqKpmoq4QGlVFAuJuLDB4xSWZ1km4sKKfFVY&#10;kcm4lK/7aDJSIjBsTJwLYykRmfL1n2M1QISmXAIKNQqA8wmI8ngig3MZYCkZnE9Cnk9yGZzLQqEm&#10;AXA+C1E+ymRwLg0sJYKjFWGXVBiaCG7kElGMQmbg8xDlqay5kcsDS8ngfCLyfDyRwblEFKOALYx8&#10;HqJ8PBY1h80Rp8+RlAzOJwLgZDMduUQUYEt0IInPQ5RliQgucXlgKRFc4hOR56lMa+ISUcBryeB8&#10;HqJsksrgXB5YSgbnE5HnI5nWxCWiSAIGkfg8oFrZIBKXB5YSwdF+iWcQcJk0NNQ9Pu2lnd1cGjCI&#10;1OchynJ5YEhdHlhKBucTgaFBdiWpS0SRBgwi9XkIupLU5SHsSlKfiDxPlKw5l4giDRgE9jdcHuAk&#10;5KFr7PLAUqLmxj4RMAh58Bq7RBTjgEGMfR5QrWytY5cHlpLB+UQE/dzYJaKAMxStdezzEOVKNoix&#10;ywNLieAmPhFBcJjtOAYxCRgE7U475hV0whOXB5aSwflEgFbZWicuEQXcl6g5mm164CbyrATe4NxU&#10;mufJIwQyEtziYK1yn6MchrMrgfsSwU19HqATeWydujywlKi5qU9Ensey5qYuEQXmVTI4n4coT2Rr&#10;nbo8sJQMzicC4OTha+oSUUwDBjH1eUBXD4BzeWApERxyVHxaA+Ayl4giCxhE5vMA3y+PrZnLA0vJ&#10;4HwioDl5VpK5RBRZwCAyn4fgrCRzeQjPSjKfiGCfy1wiCoQZYp/LfR6ibCo74dzlgaVEzeU+EbBW&#10;2SByl4gC47kMzuchygKTzdzlgaVkcD4RQT+Xu0QUecAgcp8HVBuL87nc5YGlRHCcT+b4TUQ48siv&#10;YpeKAr+TlYdUL8/EghNOFbtkhGecKvbpAEJ5yqlilw8gDBiGin1C0K1ks1WxywiLBXToc4IQNqRD&#10;lxQgDFiHqofYIcdCyX/n4SfsWZCsZ+V4vQS6R1wsTY1VLcwOxtnKZwX8yUOaohzAaoRkMVmJWIZy&#10;XTOlDMpGrJRLS4H1q0BPxG6OWyJ8mzwlUNh+dSFCTIZYC7gBES5E1KIfcqtQzE0Jhh7EPJb9IJIt&#10;rSBWsrBekYQg+rQQRHniopApd2401lNC1tIIvRG3SOtjqhZ7QyygRZ+WNoguL4AYMpd6AB6awSC9&#10;0WlzeAqjaiE4QRzLRPtBOH4Y6IuJzwviiYC5JC4tLCZrMWmaSwiiby6hWFzVg3EaCUSi/Wg8OIVW&#10;tXAcWgwEbsoPyPHDgBbrIXk+lsMj5cfkJCZrMfVpAcREjsqVH5YjNzME0ecFnSygxVpkDrEAxIa5&#10;oOuITif1zSUUnatmeC5PIVQ9Po8DEGsBOrQ4DmjRD9FVKEZXzSA9YC71KH0SgujTAogY9EUt+oG6&#10;CkXqqhGqo0uI5lKL1SEmE10L1gER64giRD9cV6F4XTUC9sDWhqpF7BALQGyYSxYYAP2gXYWidtUI&#10;2wPxnarF7RALQGyYS4hoP3RXodhdNYL3OGDRtegdYjLEWvgOoicBov0AXoUieDX1ecFMR14eRwKv&#10;OwCSWABiw1zGgSmtH8arUByv6oF8hp0U0VymrhfDfDE0jaiF8tAi1i1Ec/GDeRWK5lUjnId7EiHW&#10;4nmIyVrMfFpaZt1+SK9CMb1qBPWgRYboDvoI/5y+iHyeakN1tsLOKu+Hzj/szCYrPuEMAU4v6Sz1&#10;w/5Ih3kKTJ2wZVtwfi6KgBRt0gaE0c1ImFfeO4VBOAnrg0yd0hSgsPjY7B23I6FggcXtwZZ2cZq4&#10;kzjm23pnukPcNLQ6lNMhbpqKeWif0mlySWAwJ+wlbpqK+VkfcZp0UemYK/USN03FvKWXuGkq5hB9&#10;xGliQGAwnvcSN03F2NpHnAZMKh3jXC9x01S9c9TZI2kgodLh//uUTk6dxfs1lRwsi/drKjk7EoeP&#10;6gOGHA+L92OVVvdIHOtyfUqn9TYW79dUWgFj8X5N5SUpkqelpD5weIVI/6Bfc1Vs2mtOWXZ2BV4+&#10;4Rqw7NELUuWfqpN37S5EWQ9FSwK9aqBAnyH1dFKKdr35Bz3dlLJ+SvV0VIp2h3UNPZm2vooCu16N&#10;pnCNa+jprhQFT/yDng5LWY+lerosRYGFrqFno63Xoul5r0bTpJtr6Om4lPVcqqfrUtZ30USyFyTr&#10;vRSmdb1+YP2X6unAlPVgChsZTg3aVM2Uhs7E1s+Wl8MBzpY/0G9whnZ2opmQ/UjH9DhLbaWT1Ojv&#10;2/37ZbFniRNNiCgsgLJHsBZd7Vlgs3MF63L2rr0euDgjhQUJXZq9a69aihYNqNIOMS2VYNGprTDj&#10;SRKdEgeF2brsVdfZaKi9fW6wFrTutTKIs4D9iRXExBjN6GgFpvQsBvfS1gza6WCdtEtp26jcskVk&#10;rxpZroFhcbutRjMKct5kUG1WyHYPW5G96gpp9w3gER21Vqh7B4bTNikK7lAWRtE2KYr1u6Vo0YKk&#10;2mukhZ9u9LTeBCk4mzZcRqpy8FZP9qr1ZWrs6BIGvT7OEWRo0ovsKUJhoO/qEnra1VGjYbsDvek5&#10;HZro2b80jx1dFWsmaKJ16Vbj9mp6qmaR02fDKu0jRMuKndXRyiypvR0ULTFDqjrHYiHbq4Zuphsd&#10;aqeVd5TV4ZRoIZ/At2vUlFWNwxaPvRpcusYOwzDoO1yE0QS26duMzGhVnzcKsmhMkTZK2wqzVlYF&#10;7rZ19up1nPMU2t62VyOmO2FXpcZDdzg52poHSx3tNCNHNXGwgOxVA7PDUAcBvE+NOjs4bwyStrLz&#10;YKmrTWmbhdpgLeAsYH+iBRNKCXAF7W17NeXRpjLE9GNagtynJiCpZoS2FHs1pZmoAqvgbV0kpU1B&#10;VAq33SpGG3MQw/5OHzHsVPUR6/AK6cj0OKtg20J7tXrTA0D7SJjGurB295gYp90lpbXRXmNCy8jQ&#10;GWhtU4YVwx5pu5huJWhtFzOTLRv/W13Zq+mSlC1E2NodSEJ5OyTWXmlq5oGdYrqvoQO3NSGlzAVU&#10;2tU7KB+BxNpnLakR65hDp8BOpXUMLinlc0AMsWVrEygxBWLYMWoX06V1jS/wklQaJjptpSWUswUx&#10;LGq3itGiN8RAbauYCQxpDaddTtdKKzG95DrMwXpVSrFpK8/KVd5Xd3C4TQoV+TE/VcyIP7rnlj79&#10;GSb2gG11fJC9M4WaODJlwlI6PPWFP2AJz0kzz1G6PFOp31Ou6LF5n/IoF3jd5pl2dq7eIb5f8VEu&#10;iVm/icba6+gng13OtDcfJ9g8FHt5gtmX9QQzTIWa1saj49dkbdWgdDnTfjnT/j/4IEEKa7UZumfa&#10;eQItmyFN+7w79KXfmfYxggaa3EZj5JqjnPPoRhk4/CTUajHkc4+0jzOk+VGFXM/5HDrm9FU6NR9p&#10;R9U1EURVTkp/lCbI76sQn0vCQnBVEgut7NNkW060j6c4bi/AQnxTFVZQcmQTFsKMPrAQ21QlhWFh&#10;quMUlodgwUdXhRWUP9yERR3IKSpK6BSPoC6KzaqyWErUVy3VHrmnAR5d9evz7AI2dKte2Fz1t2Dz&#10;KQhjcznQx9kFbD4FwW7mZ9dTZxT1VkuuD2LzU+s5s76JrZ5XDzpFTv20epKSsfk0oLchv1UwAloU&#10;q7qIPswuYPNJoK4mY3NJYCkZm08DwZKxeabAufRNbPVM+pTOAgq24CfSk5SIrZZHH8SGlXlHb5xE&#10;L2DzSQj2N1p7r0gIO5BaAn0+poMSAqfCSXYBm09CGJtLQhgbLeY7Zh/E5ufNc9p8E1s9aT6lA88C&#10;p9hvcvUGKZFT2kLwsKU4dyDozU+Y53x5AVvNFoLYPFsgKRmbT0NwVPAz5TlRvomtniafTmU79bPk&#10;SUrEVkuSD/o3P0WeM+QFbD4JURCbbwtBbD4NYWwuDfoQu4DNJyHo32j76GynQd9bS4sPYvOT4jkn&#10;vomtnhEf0pufEB/klHaQPVsITI78bHhOhhew+SQEOcUGk6O3MDafhqAtYJ3mXFzBWfBNbPUc+JCd&#10;+inwQTutZcAHOfXz3zn9XcDmkxAFsfm2EPIhtN/vcRqYv/mJ75z3LmDzSQhy6ie9e5xiLfiSrh3K&#10;M7fJkD1zIc2mZdEzE9ImQvbMg6RZDILDS7p24+yATX2Ey6fou+v0gE187Jn3aNMeq5339gxacnhE&#10;U7XD3S5uUx57ZjzahEc/31E3+TOyEeFaBkhGpCQKKRmRxjW0qcIYyhWgxwa5cnbb1l7NlreW6srY&#10;MJX2FKuw2brmm/1xySsXZ7S6flOw3aE737Y/1WJ09g+NsWL2pr1qIb19WL1gxt60V1eogdAXIgq6&#10;dWek0ATd020Z9qorNH6rQ8qw1bF1b7TVT6qurE4SqmJDLPQDaaQ6Gmya0k+qQmZVa9sCY7ts0pKX&#10;CO9Eh9+CU/7/btIe1vNr/G/eZIJPjU3a7hed4VenZ3qJj35Z2rZXGdtZ+fPzIcK7xtBv1w/rzfr0&#10;Edu+SL97/YpA7d7/uJ7TQ9Lpi/POKlqR1EvfuE/VYv2W/Y6V07+COazn/Caw8zurjgekxGM8QQHB&#10;11j5pVzRVw/Jw2Z9sC+Sos+mzXjvUO29Z4La9DvV7vbz5+1yd+LGXpXLDZq/3x1X68MRLzu6Xm4f&#10;lgu80er7BXDO8YK6E95ShvcZ7fQLrqTkiFH2Jo7z0dvodhzf4uU10/voDR4sFk3j+2kap5m6Vbf2&#10;5TXPxyW0MtvcHdaf//Ya/UIe614Bjec5FiJcEmmIjbKc0xuPeOA7nsrlaY50ktn1I96hY/4O4eoG&#10;a/2saOKg31ZFbNKc6N1r3CfOexU4pIspEO9WmGfzoka7XWFfFdbzbWLe7iC1o/oDymx5bPzX8Y4h&#10;rdMvPC3nE98c5b22zXZye+UZLvdZ/d4z/ohOi/v0xkG8HpElzasc6f2L7neWOr9w8vV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pN55LiAAAADAEAAA8AAABkcnMvZG93bnJl&#10;di54bWxMj8FuwjAQRO+V+g/WVuoNbFMoNI2DEGp7QkiFSoibiZckIl5HsUnC39ec2uNqnmbepsvB&#10;1qzD1leOFMixAIaUO1NRoeBn/zlaAPNBk9G1I1RwQw/L7PEh1YlxPX1jtwsFiyXkE62gDKFJOPd5&#10;iVb7sWuQYnZ2rdUhnm3BTav7WG5rPhHilVtdUVwodYPrEvPL7moVfPW6X73Ij25zOa9vx/1se9hI&#10;VOr5aVi9Aws4hD8Y7vpRHbLodHJXMp7VCt6EnEVUwUiKyRzYHRHzxRTYKYZTCTxL+f8nsl8AAAD/&#10;/wMAUEsDBAoAAAAAAAAAIQCulDHQWDgAAFg4AAAUAAAAZHJzL21lZGlhL2ltYWdlMS5wbmeJUE5H&#10;DQoaCgAAAA1JSERSAAABDgAAASwIAgAAAL23ys8AAAABc1JHQgCuzhzpAAAABGdBTUEAALGPC/xh&#10;BQAAAAlwSFlzAAAh1QAAIdUBBJy0nQAAN+1JREFUeF7tnXdcFEf7wH9/vRp6u6OJYkERbFQ10WhM&#10;rNEkJnljYno1zTQTjUk0GpOo6UV6b4pYwYKKIoKgqCgi0i0UUYhcoR0Hd8fv2VtePAc1e7OzsOrM&#10;5xs+Zma4e1jmezvP7jLzf1qtVkcLLbT8W/k/+K/ToDQUFe1/8RVxsuuJ+Ym+41PmPonUi4erx453&#10;HUdauJWG80WH3lqEHEZRobx8mQ0VVaU640jAf0ziTCy2mlmJjQQTiw3/MYl+wBypFwPxJhZw3MqT&#10;tnQdR1q4lZrDGaF2DmH9zSMfsBAb4f3NYbzV559lQ72FKsH9TPPsnBoGDBMbZ+0GwHDMsLZH6sXA&#10;GTvnoH6mVBVjC6vKTkvJAVtHsbHLWkpVIQ9VBa9QVQSBqnLvFaqKIFBV7r1CVREEqsq9V6gqgkBV&#10;ufcKVUUQqCr3XqGqCAJV5d4rVJVhiqkzW1Z937Jm3a35bq1izlPIt/wrZFWReU9QhUSoM4+qs7Lb&#10;du9Vvvg60sEoqCp4hY8qWd7jS5avKFq6PHOMD9LUk4t/bChe+hVSeWd6SZWmxZ/pVKquF+1RtNev&#10;K+c9g3zLv0JMFVd35cJXtVevdUXzv9L6d6DMwwvtzA2qCl7ho8rpBS9qVar2hoZTTz6DNBly0HFQ&#10;8fJv4L0qQyOQpjvTS6o0vvBKe0Zme87xm8g9qdNo4V3Ue/Y1DB6JfMu/QkoVOIFor9RCGNqqKlVk&#10;TGtIRMep051wIFpbW/7YgHTmCFUFr/SCKnnPLGi7ehXeS6Sq3JLG1xcx76HTKWYbPfsCyKgyaETb&#10;zl1MFA0NysefZitl7uPaj59gKpuaGoZ43OjMGaoKXhFalcND3Furq9n3untUcRvVUVQMb9Gedght&#10;4gYZVQa7t2cfgzDatmwzrFfMelJ/ADpl48Yb1nOEqoJXBFUlc7SP7FiurqND294O73XXqNK0aDEz&#10;yVGpIE9AmjhCRhVX9/asbPhJ2+I2GtYrpkxnjwBVpTeLcKocGjisOipWp9U2HMlU6of7XaKK22j1&#10;wXR4/Y6cY3KssQiQmoBBfgLSaqqrFZMfa3Bxg0qZ22hVwmYIT9eqko0cd1N/blBV8IpQqkicz3+y&#10;BE4mLRcvHR0/ueFIFrzX3aGKcv4CbV1dZ4emZc3ahoHDkVaOEEvr5z0DCT3Y0nE6H+JpXrFavT25&#10;U6PRqdpaA0ORzhyhquAVgVTJf/XNDqWy+cKFY1OnHx7mcTep0hoQAkNTq1DK/ScjTdwhpQqcWBpf&#10;fF2n0TA/MHzt6IDY4J8QJOT3aGduUFXwihCq5M6c21pV1dHYWPDuBwfsnO4mVWQjxrI3MVRBYUiT&#10;UZBRxcWt8bmXNKXlEI9O2ai5XAnoZDLG5Lr6piVfov25QVXBK8RVyRg55nrGEXhl0AOcOf7YrFPz&#10;n1OezoeaqzuS4X8zho/q7nxn+kCVlp9+g1fW/nNd7jUBaTIKIqrIho/pKDzPxFNT2/ThZ/JJj8of&#10;mtb48psdZ89Bpa5BppgyA/kWLlBV8ApxVapj4iCV73r1W5WiJcu6O9+Z3lZFNsZP19QMr9waEoE0&#10;GQsRVeQTprDTrcZFHzQMZHJ6FpnXRF1bG9Q3f/F1dyV3qCp4hbgqdbv2yHNPGqLIO92uVMJ7tV29&#10;Bv+b/8ob3Z3vTO+q4uLWvPI7Zm7zz3XFk8+hrUZCRpWJU9mfVDFtFtIEEzCob162AqnnAlUFrwiU&#10;1htyd+QqsrH+7ZlH4WXVBw5hZ8zdEDur6EvTW+8Z1stGjGHPfs1LvzGs5whVBa9QVbpQPv28rrUV&#10;XrZp8WdIEwZk0vohHtrqGghJW/+Pcs58tlI2yrf91GmohKMhf3j6jc6coargFapKF23bk+E1NZcu&#10;QzKNNGFARhUXt6ZPl2rrmbmWTiZrzz7WnpWtAXngQDS30PsqvVyoKnpc3dshxI6OxncXo01YkFEF&#10;ziFDRja+9rb2+vWun1lfdBpN648/0/sqvVyoKv9j0AjmT7hwb88jkFKFBU50TR9/3rLuZ6D5m9Uy&#10;34eQDkZBVcErfFQ5PNQ9d9YTuTMeTx88AmkyJM3eJXvStBNznszyHo803ZneVYUoZFUhC1UFr/BR&#10;RWioKoJAVcErVBVBoKrce4WqIghUlXuvUFUEgapy7xWqiiBQVe69cherUpl2EH7lOTYOVY6uYiPX&#10;1glCP2ApQerFwDEbx8D/mJbEb+w6jmIqHS2tjVVVysuVIqR0U2KItWSrhe0ea3uxscPSDsZb3Wnm&#10;MQ4oqCoFgUHQDL91EEZsBPYzhdjgxILUiwE4YhDb8W9Xdx1HMZXK/QciBw0JtrARIUFmVuzvVJxA&#10;bJfTDrKHEVWlJGET9NhkYplsbiM2NpkwhzX2AQukXgzAEYPjdub3P7uOo5jK5dR9YfZOW0ytUi3s&#10;xMZWU2v4nUY8YB5tYik2Ih9gNlS8ksU87wuF5ipkEHOuwqpy2s4ZiVkMFEiY3ylN6wlDVcErVBU8&#10;qCqCQFXBg6oiCFQVvEJVwYOqIghUFTyoKoJAVcErVBU8qCqCQFXBg6oiCAKqol+5mA/3kSqDR8rc&#10;RgMNQz3RJuMRVJU0e5dDA4YAB50HI01c6FVVWtb/1vr73wg9VxXiiECqyMb4M38F6emD1BvFfaHK&#10;oBHK515SxSS07UhhSNrW9OGnjDNIN2Pgo8qJx5+qWPdL0RfLDw/zQJqALC//i7/9WbtlW+3WbVcS&#10;txS8895Bx0FInzvTq6rompo6tVqExnc+QLpxRAhV5L4PaQqLOtvb1fvS+Jxb7gdVGl96XdvQwC44&#10;yBZdS2vLD+uRbkbBR5Wy737Qtrc3nS866vcg0pQmHaAsONe1LLW+aFWq4iVfIt3uTO+q0tICr6k+&#10;kqVOz+hGOX8B0o0jhFVxcVPMflJTcQEi1MlkqsQtfFYqu+dVaXz7A12rCjyBI6betUedsrvjXCF8&#10;8MFwbFn7M/byCbxUWfMjvHtTcQmiCnhy8VfmCSN1ff3VnSlwYlGeYYZ7Y8G5LJ8Jhj3vTB+o0kBi&#10;ZSOArCow71JnZTMrX9b/0/zRkgZXd6SDUdzbqshG+XTknYGXas87rZg5j62U+01W790HlVplo+Kh&#10;ad2djUIIVY5Nna66Uqttayv7dg1oAzVHfSd2KJS6jo7Sb78z7HlnqCpdwGyb/ZGbSKy9dG+rIp8w&#10;hTn9arUtP/5kWN/48ps6lUrX1qZ84lnDeu6QV8XOCXzQQagXL2Z6+XfXl/+4Hg5Fy8VL3TX/ClWF&#10;ofnTpRAYs6Xw6h+QJjzucVX8JmnKKxhVfvrNMKNrfPVtnapNVKocchlyLZn5EKwKj+yuBNJdh7cr&#10;FFB/7JEZhvV3oA9UUT67UDnvGZnfJKTVWEipIhvrz+y+DXPZfWl429n15N5WRTbUoz2d2bQEJmA3&#10;FkxzdVcn72JW5VSpmK0CDfpzh7gqh4eNVOr3/zj3zvvdlQwSZ8VpZg5ZvHzFTfW3pw9UYQv8VOo9&#10;++Sj/ZA+3CGlinLha9oGmU6tbln1PWjctPgz5qLng49gbKXfzb2tCqB88jlQAl5Nc+Fi85crmpcs&#10;a89lti/vVLe3RkQjnblDXJUM99Gq2lqI69QzC7orGSRO1w8dhvqqiKib6m9Pr6qiKS3TFJdqikuY&#10;NYLhjbRadVq6HDcFJKPKQLfW3/9mgtFoIKGHkNgfXNembt0QLPPwRvtz455XBWj5bm2nWt31omxp&#10;71BFxjQMGoH05A55VUaOaZfJILTbqVKbtPWm+tvTq6qAFZARysc/rJw5T707lXkDOLccTEe6cYSM&#10;Kq7u7ekZ+p+1U6du7zhb0H78BOMMm7r88ifanxv3vCrNS7/WVlaxnyzaa3XMXjT6zz7tldrmb79H&#10;OnNHCFXUDQ0Q5O1UubJp8031t6dXVbkJV/e2pG3suyim4mwiR0aVwSM7CgohBk3FBcXcp9kkFdLW&#10;dv12gZCkQiZzU39u3NuqKKbPZTcL0Fy4oHi8a6cNprKigslV2toUs5/s7mwUQkzAWmuYTUHy/vtC&#10;dyUDqKL/iLwcGHxT/e3pO1X01xzZd1E+8wLSxAWyqrT+GWBYL/d9iM2smhZ9aFjPkXtblaZ3P4JT&#10;rq65pemDT266Avbym1q5vLNDA9lLd6VREFclfYi7Qn/N5vzHS7orgTSJc6N+D9DCDz8xrL8DfamK&#10;bIwf+y6iUKXHXIvd4I4ZDTfXc+EeV+U9vSoymfKpm3YpVMx8QltVzaiyfKVhPXeIq3JwwOBa/eTl&#10;SmJSdyVweLinRqWC0Z451s+w/g70lirDPNFsb6hny+ofmPfQ6RSzn7qpiRukchX1Yea6pzr9iOEG&#10;SXKvCexZpfHNmza+48g9rsqiD+Hg6BqbGt963/CsAh95kLcwqizD2RUQIK7KATun4mVfadvbVdXV&#10;OZMeYSvhlFKTkAiHQnY890bPf6OXVFEueLn1rwDI5plHtV3dIRlo/TuIeYios7OjqKRhqAfSnwtk&#10;VHFxa1n5nU6thmBa1v4s0z9JLp/4CJgDsWmvX6e5Sk8Uc56C9B0+4zpOn1E+/TzzxNfA4YoZ85it&#10;prRaXZsa+7k+8qrYOh71f7C1skrX3nHpz4A0h4Fpdk55zyzQqtValaoAudlyR3pJFeaUDZ9DbTAi&#10;WxlUKvbiiabmimIWZgpIRhXAfZz6UDrz02o0mmt1msoqrbKRSU9bWpo+XYZ25sa9rQp8vjR/vYp9&#10;NeZTpqWVoa3rwnHLuptu4RuFEKrAiaXkq5VMqBpNW319W12dpoXZkLQhI/Owm+dNPe9IL6kCn0Pt&#10;WdlamfzGjQtVm+bc+caFr2EfVmKqQNbkNV6deRTyVDa2Tq1OW3u1ZfWP2Hch73FV9DS9/7GmvALG&#10;X9fr6nSaysqmrzCzFBY+qpSsWNUulytO5fV8XjhNOuDqjmRNU1NXpFptc0lp3n+fR7rdmd5L62Xj&#10;xjP3wt/7iLkdvvizxlfflk96FNsTgKAqABPeq281fba06bNljYs/U859ht6t/xcGjVBMm838QpmD&#10;trTxw08hrW8YgjOX7oaPKlnj/E/N/2/uzMcPDRiCNAHpQ9zzFiwsWPQBcPbNRdkTJsPZBulzZ3pP&#10;FeKQVYUs94UqAsBHFaGhqggCVQUPqoogUFXwClUFD6qKIFBV8KCqCAJVBa9QVfCgqggCVQWPu1iV&#10;y/v2w68809q+3GGQ2Mi2doDDus/SrsJhkNg4au0QCB8xP//6T/5ZsXE2ICjUzj7L2gGJWQzk2DjC&#10;7zTJ3DbFSio2tuk3uLt2Ko9VA1XlrH6DOzEDRzZQfEBUTGwmFoGmlmIj4AFz9tAhMYsB9riJmcsH&#10;0lg1epxVUvcFmZoee976yg9SsXHyJZtAE4tj366+djJPbJxa+1OQmVWGlbTcfqDYyLFxCOlnusPM&#10;+qzEWWykW0lgOCaZ2yRbScXGVgv9WeXkKVaNW+UqZqZFi+3aNzqJjbIlEviMLIlP6IpVTKUsaUuQ&#10;hY0484FzkgGh/czSLCVIvRi4y9N6qorxhaqCB1VFEKgqeFBV8KCqCFKoKnhQVQSBqoIHVQUPqoog&#10;haqCB1VFEKgqeFBV8KCqCFKoKnhQVRiawhzPvm279yHLZB+LZF+L9DnWNWukbXFoN+7cD6rIxvg1&#10;f768ZdUPCIqHcRYZZCGvioubzGtC6/rfeO4KCPBXJfvBKSVff3sHsrzGI9/Ckd5T5dgCG3gnQ0It&#10;TfPfslXFOCI9OXI/qKKY/jizjmOP0vThp0hP7hBXRfnUc8za3jpdW2wCn63OAP6qFH7wcdcxulVR&#10;Xblyy50iudB7qmQ+aZ04wvzEQhvQ48g86zBrU3jjEAvTypUSpCdH7itV1KkHVAmbu1HMewbpyR2y&#10;qihmP8UuWMxs9/P9+oYh+AsSAPxVOf3Cy4rT+QjN+n0LoRQv+wrpz53eU0W2wUGd8L8TSIJT+Rd2&#10;QabMueXIXOvuPkZxX6mimPUE0oQNQVXkU6ZrLl2G8DSVVcoXXkFaMRAiV0mTOFdFREOQLRcvpw8Z&#10;gbRypy/T+k1uzCOuB2dYIfUcoargQUoV2Ugv9e69zOr31+oaX32Lz+I73QihSvaEya3V1XDSu/jH&#10;32n2Lkgrd/pSlS2eFvDe6bOoKrdFzKpAvsSu6tb02TIingDkVbFzKvl6pa6jo62+/uTc+WirMfSN&#10;KqpYp4vLpUEmJvDipZ9hvvh9pQoMR+X8BYoZc2XDRyN9jIWIKjK30cxK3pBE7dmHNPGBuCrpg4fL&#10;so9BnPUHDh50Hoy0GkVvqyIPcMiYa5U6yTJSYhrQz2T/I5bN4fQK2G3pVkUnl2v/uQ4pgSp+k2wM&#10;/q6AABFVGhd9yESlUjW9+1HzN6taf/sTaHzpdVnfLZl3S/L+u1Cr31rs1PznkCZj6W1VatfZBz7Q&#10;dbE4xtms/lcHSPGRPhy5L1R5bI7mwkVdG7Ntb2d7O/vi6sxMZpX0Hp05QkCVgcPb9VtewcSm02DA&#10;6No7mtesbRiIPxkjrIqdk/zESQhMnnsCbTKe3lbl+l8Ou8ZbJA43DzZjbEkYbFb3sz3ShyP3gyqy&#10;YaPkEx6WeU+U+T6k/O+L6n1pOv1npDp1P0yBkM4c4a+K3OdBTVk583PqdNqaK+0ZmeqD6ZrSMqai&#10;ra3lu7UNru7It3CErCqnnn4OQtK2tZ1e+ArShEFvq6JOcGoKd5T97ZD3mi17bsl+hl4s5opslG9b&#10;wmZmgNbXK3FvrfBXRTF1JrMRpE6nTj2gmPmEbLSvzNNbPulR9cHDzA2WpubuXe+MhaAqB50G1e3e&#10;A78L2fHcw8NHIa0Y9E1az7LTh7kCluhmjtRz5D5UBWhatFjX3KyTyRoXvIw0cYSAKo/MYlSB6dY3&#10;qw3rlU8t0P7zT2dHR9MnXxjWc4egKsdnzlVdqdVpNGXf/WjsSt63pC9VyZhrDe8d62KG1HPkPlWF&#10;3alGFKq0I6r8b4M7Eahi51Sx/hdmQ5W6+uyJD6OtWPSSKur4W1zm2j6OOavEDaSqcMbVvTUkgpmA&#10;XW9QPrMQbeUGf1Ugd2IyE51OFRUrM9hag9ngrqGBUeWjz7srjYKUKmn2Li2XLsEvojoy9oDEGWnF&#10;o5dUUQQ5JPtZXPpa0vCXgzzAAb4e1z89GdDPJHMezVVuTeNb77X+9Lt88mNyrwkME6e2/hnIbv3T&#10;kXdG5uGN9OcIf1UAVWQck5a0tDQt/kw21l/m6SOfMKU9Mxti016/Ln/4MaQ/R0ipcv7TLyASTUtL&#10;5lhfpAmb3lMlQmIaZGKS4Gq2eYR5wmDzIFPGk21jzK//Tq+A3ZrGdxd3arSayuqOEycBTTmzKzy8&#10;uKagEDunB4ioAnqod6cytjQ3tx/NaT90WFNSCrFp6+sb3/sY6cwdIqocHjZSdeUKBFMdHYc08aGX&#10;VGmNdNzlz0y3DIGpV8NfmJ4A97wq8knTOoqKu17xf6WjoFAxCfMzm4WIKoDce2J7zvGusPRFCxnU&#10;G4v4PORCRJVjU6eraq+2yxW5s+chTXzo1bS+Zo309Ou2JxbaAMUf27VGY96nZ7kfchWZ2yjlgpdb&#10;Vv/I0vTBJ9jzrm5IqQLIPLyaP1nasvZnhjXr5FNm8HwYjFhaL3HOnTk3fZAbWs+DXlWFLPdjWk8C&#10;gqoQh5gqAkBVEaRQVfCgqggCVQUPqgoeVBVBClUFD6qKIFBV8KCq4EFVEaRQVfC4i1Up3bMlsL/J&#10;9rEWh2ZYiY1toy029DfbOu3R9Hc/EBvbpk0P6G8W84B5kqmV2IgzsYDhGNHfDKkXAxAbDMfQ/mYR&#10;D5iLjfD+ZhBbTeZRVg1UlcLdcRsklsEO5qFOZmIjyJYJPczaNMreTGx0L92E1IuBcBvm70+D+5lG&#10;9DcXG2H64RgiythYVSoPHmLVQFWpLM8OWj32UPSgwl1SsbF7iTTwAZMTL9rU/2ovNk69ahtkwixG&#10;g9SLgfx3bEMtTfdY2F5ycBUbp2ydwOF0KylSLwbO6ieHdXmnWTVQVWpq8oJD/E9luf5TYSc2Mn5h&#10;VDn/gRjzqOKPmVXOjj6N+SSooFR8KYGTnjhzlSKpC5xScqwdkHoxcMFhEKhy21yFqoIHVQUPqoog&#10;UFXwoKrgQVURBKoKHlQVQaCq4EFVwYOqIghUFTyoKoJAVcGDqoJHb6tSV25XVyYBkHoMCKuS4NQa&#10;7Qhgb41kCFlVICQ2NnU82oSBgKoMHN4waARaaQxUFYZrpZKstGFbNo9O3DgW2LPTo/yMI9LHKEip&#10;AgOx6EO7XX6WW0aaJ4003zrK/Oh869YoXsKQUuX67w4Zc6y2eDCBAbv8LS5+JeEpjHCqtP4Z0PT5&#10;cqTSKIioIp/0qCo6DqE1OFwxYy7S0yh6SZXK8/aJCWMDAscbEhrqU5LnXN+jM0dIqXJ1nX2ME/PM&#10;QkB/BvgHsNXTQhnkgPTkDilVsp9llkozDCzc2rTsC162CKLKoBHNXyyHAdPy219okzEQUUX57EJ2&#10;9BoWXWNj41vvIT2NopdUOZk5ODjYPzzMN2WbZ2rKyJ1bR4WG+oEtCXHjLpzFPLeQUuXaT/a7J1hk&#10;PG6du9Am9wWbXf6W8LIwKHdPtGwKwzy3kFLl1Cs2ex60hKhOvGiTMdc63IZ5tCzU0rTyWynSkzvk&#10;VRk4vPHt93WtrTBgxKOKTqFo256sio7v4m45q5w8MjgxYUzZaaerpVJIVGpLpEcOuLHnloz9bkhn&#10;jhCbgMU6NYY6du91rAxx3D/VKqCfSbSTWe2PmAvKkFKlOdyxJbJLV4gQDGFtOTgdc/8mgLgqiqkz&#10;mYWX9EU8qmgqLiimzWYWGu+G3xIZvaQKTLSuFEsNa+rL7eJivECVnVs9Deu5QzitN+D8YrtAE5Mo&#10;B7Oa7zE/vMmm9d1ABpXsyzymvn+qJdLEHbKqyDx92rNzdG3qzo4OGDAiUqW8QvHwdKSJD72X1vck&#10;easnqAJfkXqOCKdK4ft28MqQwPT5WQWhJcpxpxejCvYGmgBBVWQeXm1bd3RqNG0bN2tqmFXqqCqC&#10;qLItaTSokprijtRzRCBVYM6z50FmOG4dbQETM6SVIwKpcvErCSQqEFv5MswdzAFiqgwa0bLul872&#10;9o6CQpnfZHarYRGpcrlSufA1+eRHeW6l302fqVJTJIXMPjDI/3T2IKSJI2RVUcczA/HYczZbPCwg&#10;UYlxNqvgMRzJqtIW7wiZfdqjVgH9mT8XOzQT/5QCkFKl8ZU3dTKZ9lqdcu7T8L9iU6W7QJCtgSGy&#10;Mf5IN2PpG1XqK+yOHhwGp5SYaK9LBX18BYwFkubDc5grswCMyL2TLFsi8G+tkFVFFevIBgaAw5Wr&#10;8C9/AURUUTzxrLamlll59fVFbI2IVHn6eTilaEpKNaVlOpWKGcc6XduuvXL/yUhPo+gbVS4WOMbH&#10;Mjl92p4RkN8jrRwhrEq808mXbMNtmekNS/psK+zbF4TPKnGO8a5mgSZdgUGQjaH493z4qyL3m9RR&#10;XArjT516oPHt9xvfWARo6+phwKiTdzW+/o58MuaqykRUMUQ22q/9aA47mFXRccx1sB59ONIHqsAp&#10;5cDuETD1ioryuXjWAWnljkC5ypUfpFv1G+rHDjC7ul5EaX1TmOPx521gAgaxZeDutAHwVcXVXRUa&#10;Aal81xDpWbRayGHQ7+IGcVUAmfeDav1uFnDek430Qlq50weq5GW5hoT4BQf7nz02EGkyCoFUaU9w&#10;KvkUBrppsJkJdroiUFrfGuW4e4IlqJLoZg6zMqSVI/xVafl2TdvGzQi6xiYYMJDityUkQhqDfhc3&#10;hFAFaF6+EmLTXm+QefogTdzpbVUq8p2CgyGbx7/z2I1Qqmx0qlotDTYzhYyl9DNxqdIW65Q+ywpU&#10;iR9k1oL7lBqptB5BPLlKT5o//wpiu5tUqS6y3540irmXst2zpsgeaTUWUqq0RDqqYg1qEphbkEEm&#10;ppAblH3ex6oog2/KSSBU9hbkxiFmrbhPQN/jqgz1bDDYcw+QjfGHnApi01bX8Nlyo1dVObh3RFCQ&#10;f3i47/kTLpDZd3P5nEOd8ck9KVWKPrQ7PNu67hd7dQIz+KrXSDcOZp6ejHU2q13Xx7kKiFH0sR2k&#10;9fDv5gjHQ7Os4WUhtsOPW4PShj25c2+r0vjym60BwfJxE9j/lXtPbNu+U9feDrHBPxqGeHT3NJZe&#10;UqW+3O5E5uCAQH84pfQkKtKnqtDokwwpVc68od9Bv58JvFrQ/64yBZub5r1m0+dXwML0T3yxgQXq&#10;Hy6GaeG2MRbN4X15BeyWiESVpg8/ZYeu9vp1QKd/3AYKs9vZtNlIZ6PoDVXAk4JjA+FkAqeUWxIT&#10;5V11vs9UubxCCllyQL8uSdj7jwXv2apxP7YBUqqkPWYFw5oNDIA54b4plvIAfE8AgVTpKL8AH94t&#10;P/+B1BsFf1UUM+e1H8nStbV1jeDOTl1Lq3r/QcXUGUhPY+mls0ptibSy0OF2VJ13wLi7QkoVOHU0&#10;hjpeXWdf9oWk9HPJhS8lsg0OfDwBSKnSGu3Y8Ld9+TImMODqOmn3g8bYCKSK3OdBuf9kPldjAQK5&#10;iosbxCCfMFW58FWYjDW+9IbiscdlI8ai3YynV3MVspBSRQhIqSIEAqlCBAKqCAZVRRCoKnhQVQSB&#10;qoIHVQUPqoogUFXwoKoIAlUFD6oKHpxUOZnpWlcuERuHf2ZUKXzPri2OeYReVBQtZlTJmm+N1IuB&#10;8qWMKgcsJf8MGCo2zutVybZ2QOrFQMW/qhIY5J8QN2570iixEbNkWEA/k03DzFL8LcQGe6Mm1kWM&#10;sW12N4ePmKj+5tvNrMVGoollwH9MYx+wQOrFQJIp8/TdbVW53nBhb+oycbLz79djp/nueGLO3uee&#10;Fxs7ZsyKHTkKviL1YmDnrMfjPMbsmC7G2JJnz4vzGJ08Zx5SLx6Uly6xaqCq0EILLbcsVBVaaOFU&#10;qCq00MKpUFVooYVToarQQgunQlWhhRZOhapCCy2cClWFFlo4FaoKLbRwKlQVWmjhVKgqtNDCqVBV&#10;aKGFU6Gq0EILp0JVoYUWToWqQgstnApVhRZaOBWqCi20cCpUFVpo4VRQVZTKK7m5IeIk51jAkSM/&#10;5eRsQOrFQM72XzK++jxnxYrjq74TGzlfrTjy0afZy79B6sVAztdMbPAVqRcPLVevsmqgquiXoZgg&#10;TgICgfHwFakXAwHvuG8wNdvQzzSgv5nYgKiYxcJFGVuAPjb4itaLhjut2BIU7J+ZNvRCvqPYyEkf&#10;Aqrs2+WO1IuBA987BJia5r1qW/+rvdjIf8cu1NJ0/yNWSL0YyH/LNqCfySlbp0sOrmLjrGTAnVZs&#10;EfOSefk5AwMDx2fs47tRnhAcWS8BVYo/FuNyfuySeUd4bLwqHOVLJaBKsdQFWa5ODNzFq0tSVfCg&#10;quBBVREEqgoeVBVBoKrgQVXBg6oiCFQVPKgqgkBVwYOqggdVRRCoKnhQVRjqyyUXCxwLcl3O5AyE&#10;UV6W51xbIkX6GAVBVWqK7EvznOEFIbaC4y6V5xyQDsZCSpWWKMdrP0tLl9gVf8JQtVqqDHHE3rGe&#10;hYgq6gQn2d8Old9KSj5lAoMhXv+rQ1sc2s1YBFJFNtq3ceGrspHjkHqj6CVVwIojB4bFRHvD4Gb3&#10;qg8N9UvZ7oGxXX03pFQpPjlg2+bRwcFde+oHBo2Pj/UqOD4Q6WYUpFQpeNc23PamzbiT/SzrfrFH&#10;uhkFEVXkgQ6bhjGbT3THFmVvlve6bWs0rw2QhVBFNsqnbftO7ZVaxYx5SJNR9JIqeUddQ0L82LFo&#10;yK7tnleKMc8tRFSpK5eAJ0hUQEiIP5xekM7cIaVK9rPWG/qZxLmYJQw2C7FkH0gxiXY2UwThb11P&#10;RJX63+whmFAr03hXs5gBZgH9GVuCzEzOvGWL9DQK8qoMGtGy7pfO9va7RpWTRwZHRfrsTxl5Id/x&#10;Somk7LTztiRmgMJYP5WJ+eIEVUncOCY/Z1BNkbSmWJqTPjQszBdi25Qwruo85kmPlCqV30phAsb+&#10;uyXS8eAMqyBTRphjz9l09zEWIqooghwLP7BtjWLOITAZK/tcEillAts4xMywm7EQV6XxlTd1cgWM&#10;5LtGlYJjAwFIV7prLp9ziAj3gRG5e4dHd6VREFGlvtzuWPoQw3ngtTJJeurwwCB/CK/41IDueqMQ&#10;KK1vCndMGmkOI3L/VEukiTsCpfWnXrFhzzNIvVGQVUU5f4H26jV2JN81qsCIRGqA5K2eoMrOrZ5I&#10;PUdI5So9Yzt7bCCkLuFhvkUnxaUKZAIpfhbiVKV0iZ2oVJGPf7ijqLizo6Pj3Hmdqu2uUeWW7Ngy&#10;qs/PKrcEXhlUiYjwFdtZpf5X+wRX5qyS9xp+SiCEKi1RjofnMFslbvEwR5qMgpgqQz3bkrZ2ajSq&#10;pG3Ny77RtbbexapAkhAV6Q2q5BwaijRxRDhVsg8NZa+DXSpwRJo4QlYVdYLjpZXSgkV2m4Yxu7Em&#10;DjeHmRjShztkValda39hmSTtMatgM5MQC9Oij3j9yGRUcXFTBYfp1Or29AyZp0/T4s/ublUgdQFP&#10;QkP9Ks44I00cEUiV2mLpzq3MJQeYH9bdat7IBbKqqGId4QObJWmE+fU/8C9/AWRVgdNId2wnX7ZV&#10;xaIdjIKAKgOHN3+xHIaupuKCYsoMqLm7Vakplm5PYmZfMByxb0QKpAo4HBbmB2n9uVz8WyuEVYlz&#10;jLI3DTRhhmOwmenB6VYw4UH6cIesKnsetIT8ZEM/JrYEV7PLKyRIB6Pgr4ry2Re0VdWdOl3rr38q&#10;Hp2tmDar5Yf1OpVKW1ff+Pb7iqkzkf7c6RtVTmQMDg7xCw72K8zFTAYAIVS5UiyNi2Gmhakp7jBF&#10;RFq5QzxXgSylapU02YfJ6QP6m+S/LZZcRb7B4eo6+xMv2QTqb63sGGeBdDAKnqrIPL2ZVF4/hrW1&#10;V8EZhoYGpkaj0V67pimvQL6FO32gSmWhfWSkDyQDMByRJqMgrsq1MsnuHR7gSUy0N/aNURaB0vrm&#10;cIdEN2bCs3WUhRr38RayqnRz7DlrVmPm0ZserRzhqUrjG+/C2QNBp1Qyqmi12gaZpqoa+Rbu9LYq&#10;1UX2mzeOgeEIE7Crpfgf2wBZVerLJXCuCwnxh9lX3tFBSKuxCKRKW6zToRnMhab4QWbYczCBVGn4&#10;0wECA2rWdN0zxYDvWcXDSzF9LkLL2p+ZCVh9feO7ixWPzUG+hTu9qkpdmSRt73DwJC7GqyIf8+JS&#10;N2RVuVzgGB3FTL0O7xvOZ+rFIpAqkDSnPSZSVWCKyKpS/V2fqXJL7sq0/kz2oNAwv6Bg/5OZg2uL&#10;pTfAyuwJqlLDnOvGgic7t3jWFBkEViwFvZHOXCClSsE7trK/mSd21fFOqhinyyukkVIzGI47fSza&#10;4tHOHCGiSsmndld+lDaHO0JgEAlkLGweFWJhqgzGv0BHVWEoO+3MfmyHhPhtTxq9fcsN9u70uFJk&#10;tC2kVAFR9+wcCYHBq4EwhoEBeDfsSakSKTVNHG5+4BErOJmkPmwVIWE8iXIw5fPJTUSVQzOtIuxM&#10;d/lbpj1qdWCa1RYPiw39TIJMTI/O5/WyVBVI5R1ior1gON6SqEgfjKfxSamSfWhI9xP4Pck7ivOz&#10;k1LF8Al8liipac0Pff8QfvosJolHAJ/ZByixud9VqS9nnqpKTRm5N/nWHNo7HKY6yHf9K0RUgfnV&#10;wb3DkXgMKT2Nc4eUlCrXfrLPfMJ6p7fFTi+GfVMtK1dJsa99sRBRBZTIf9t27yRLNrAUP4uTL9nw&#10;udvDIoQqynnPqKLjWgND5H6TkSaj6NVchSxk03qykE3rW6MdWyIZsPMTQ4iowgJJFOgBgali+ErC&#10;IoQqpKCqCAJZVchCUBXiUFUEgaqCB1UFD6qKIFBV8KCqCAJVBQ+qCh5UFUGgquBBVREEqgoeVBU8&#10;/kWVE4W7A4P8N8WPTd7qKTYSE8ZuCBwfHCHG2OI+HbzB1DTJ3XzPg5ZiY4sns35X7AAzpF4MJOn/&#10;UGyzqVWymY3Y2GLGPH1XnXGEVQNV5Uj+zqW/+nz9h9/Kv8aLja//8IfYvv/bOybKS2yEfem+wds+&#10;xMcueoK12Agfax0wwCrY0wapFwPhHpYb+jGr78W6iI4oB+apotuqklt+fPSXo+b+/uCrEY+JjSf+&#10;nDRmmWfAliG1JcwDl6Ii9/Dg4L9803a41RbYiY3T6S5hf3nv2yrG2PJCbQMszCqW2TWHO4qN6tVS&#10;mBzWn8ln1eihSkXuyGWj5vz+0CuR08XG3D8neyz1DNo2GMkTxEDeUdfgYP/01OFIvRgoOM78RXTa&#10;HjHGdjbWNsDSrHIlr786Fohr6+0ZVW6Xq1BV8KCq4EFVEQSqCh5UFTyoKoJAVcGDqiIIVBU8qCp4&#10;UFUEgaqCB1VFEKgqeFBV8OgDVT5NevG73R8t3/E2Um8sBFWpK5Pk5wzMOjg0K23YscND+G9wR0qV&#10;+nK7C/mOR/WBATDK8ZbFMISUKtfKJGeyB7GBnTgymOfKaSxEVFHHO1aukJ562Tb3BZvchTZln9sR&#10;+cuzPlAltXAbvHJ5XRFSbyykVCk77ZwQN87w7+kjwn2LTw6o79GTO0RUgbF45MCwYIPdzgKDxu/d&#10;ORLjj6sN4a8KCFya5xyjX1SkG4izCA4a7irPLPxVUScwS2Swf+vfzY5xFvJAXgs9A/e7KnXlkp36&#10;vStCQvziYrziY72C9EtShIf7nskZiP2LJ6LKmZxBgYwe/jHR3gmx40BgCCwoyD81xZ3PaoP8Vak6&#10;b58Qz3y4hIX6whGD4wY/LPxvbLT3+RP4K+sCBFSJd9rzkGWss1mKn8XuiZZJI83ZFWK3jTa//jsv&#10;W6gqki2bxiRtGlN+xrmmyB4AQ0JDmUGZmDC2shBzJkZEleMZQyCS7ENDq/WBQTCbEpjFyuDcAhMe&#10;pDN3+Kty+ZxDbIx3UuLostNO7EHTb7PB2LItaTTS2SiInFVqvpcqg7tWI4B/HJ5jFfiACZD/Fv6u&#10;gABVRQLJieE8G2oO73OD3zozDcPdioiIKvAiZ3NuWo2/utCeXSNqx5ZRhvVGwV8VkBbSp7qyGzVw&#10;+k1N0a+lFuTPZw4mRFp//Q/7aEfmSccTC2347GNOcxW7q6Xo1B9SfBjofDa4I6JKz0QZspfkbcyu&#10;gHw+vPmrUlcm6Xl1oeiECwQGYG9KAwihCpxYYD4Gqpx8karS44jzhN0Lss/PKj0BVXZtZ9bqh/wK&#10;aeIOf1VuScmpAeI8q8B8LMLONMjUpPB9Xn9pR1W5BdnpzMybzwZ3AqlSWyLdpM+nj6Zh7goICKRK&#10;ZtowCAyyKaTeKAiq0hTmWLVaWvyx3cahzJ+L7fCyUATxumRMVUG5UiJl93NN2e6JfRNDIFUKTwwI&#10;CvYPCvK/fA5/HwEhVKktlrI7ex45wOvvtwmqcukbSYyzGWTz4MnmEeZ1v/JavRagqqAUnnAJDvEL&#10;DBxfmOuCNHFHCFUgjY6NYXL6vcm8tnASQpWcQ0MCg5i1p8vyMHf2ZCGoysXlEph3saoAeyZatkaj&#10;fYyCqnITVYUO7O3I1BR3PnNu4qrA+e3wPmZrmpho7wtneW1NQ1yVinwnmKxCbGl7RvB8mICgKi1R&#10;jrVr7YsW220faxHQn9nNopjf7sdUlRtA0pyiv74UHzeu+rzRK/MbQlyV87kuEeE+MPvKTHPj4zBA&#10;VhUIJll/0KKivKv4HTRAiLS+7if7KHvmCljG41ZtcWgrd6gqXdTrb/mFhPiFhvmdzua7wR1ZVa6V&#10;SjZvYnYFTNo0hueugABBVcCT7ENDIbCwMN9y3tuwAUKoAmwaxmT2qZMt+TwMRlXpovyMU2y0F7Ow&#10;2IFhcHpBWo2FoCrgxt5k5u5e4sYxGLvQ9ISgKudyXUCS0FC/Y4eH8DzXsQihCqQoCa5UFUKq1JZI&#10;E+K6Ztv8PQFIqQLjL+vgMMiYIUXB2+mlJ6RUgenWRv2V6wOEDhrAX5WGP+0L37dVJ3QpoY53Oveu&#10;bYg5k9kfnW8D/9vd01ioKown7B7cQfrFAWGSY8j5EzjXwUipAu8eGeEDsUGiggSGbTURVa6WSndt&#10;Z1IUIDHhpoO2JXHMueM3PY/DHf6qwICOcTaLtDc78IhV+iyr1IctQ8yZnc/iB5lVr+F1vfh+V4X5&#10;2E4bBikK+1vvCQx65Fu4QESVi2cdkb8OMGTr5tE9H8nhAn9V4H0P7h2BxNMNfOKczMT8pfBX5frv&#10;Dpv0W/sbkjDYrHIV30ldH6jy074vt+XFhGf+itQbCxFV6sokRw8Oy9jvdjsqzjgh38IFIqqcznJF&#10;gjHkZJYr3pVZ/qpcKnDMOjgUiaebIwfcIPFDvoUj/FVRJzjJNjjkvmCT4m+5Yxyz+V7209byAL73&#10;H4E+UIUUZNN6spCagAkBwbSeOEKk9aSgqggCVQUPqoogUFXwoKrgQVURBKoKHlQVQaCq4EFVwYOq&#10;IghUFTzuYlWySo+CKo+sH//UhofFxrT1E0Yu9VwdPSwnx0lsbEkZuuJ3n6jN7ki9GNiVOuSnAN8d&#10;290vFjiKjeNh9qBK0WK7f363FxsV+s336s6cZtVAVUk8tnnEF54ey0aNWj5abEBUEJvPVx4Prxop&#10;Niau8PD6ctT4bzyRejEwaaWH/1ejvvzdKybaW2xEfOm+wcIsSmoWO0B0sLt2VR2/za5dyadS3GE4&#10;rvR66HtfsTHum3GMKqKMzXelF8Q27uuxSL0Y8PvWy32p59I/xm6KFx0x6z02TBkQM91u4ywbsRE3&#10;3W7Dg041546zatxNucqj6yfAr3y2KGN7/I9JI5eOemTdeKReDDzx12TPL0dvSBqC5Ali4OyxgYFB&#10;/tgL5QhKxRmnwMDx//xTyqpBVSEDVQUPqoogUFXwoKrgQVURBKoKHlQVQaCq4EFVwYOqIghUFTyo&#10;KoJAVcGDqoIHVUUQqCp4UFVuYtm2N37Z/9Xq3R8h9cZCXJV3459al/rFT/u+/ChxAdJkLMRVWbbt&#10;dThoP+5dgtRjQEqVy+cc8o66Hs8YApzKcsX+y0dDiKhytUR6/oRLrj4w+FpwfCDUIH0w6ANVkvMT&#10;mtsaC2pOIfXGQlyVlcnvXVVWy5r/+St9NdJkLMRV2XEmDg5aVcMFpB4DIqrAmI6LHRccwmw/xP49&#10;fXSU95kcvuun8Velush+b/LIcP0OZyxhYX5Qw3PZS6APVCG1DAVxVVbt+lCpkqs72gIzfkSajIW4&#10;KnvOJcFBu95Uh9RjwF+VykIHdvXk0FC/iHBfGJfB+g3uoiJ9sLfZYOGvSm7GYIgE1IWoIDbwBMY3&#10;1IAt1/itNkhVuQFVhSMw9YqL8UrZ5llw3KXynMOlAmYPZHYPza2J/Da4460KTLogtuxDQy/kO4LS&#10;oC6EBIGFhPqdPsrrpEdVuQFVhSOgx4kjgw0TAJjeHNzLrD4OH+e8du3irUphrgtyZivJc47Qr6WW&#10;vm84nyUwqSo3oKpwBAZcz53KYYDCcAT6VpWe7361VBIbzez9ciiVqtKjCQ+qCh+KTjJ7QQYH+yH1&#10;RsFflZ7Ulkhj9Kpk7Oe1TRJV5QZUFT5kHWCWxE/kucGdAKpcOOsUGeETHOJ/MhNnodBuqCo3oKpg&#10;c6VYCsMxMIj3BnekVYEZV076kKBg5lp2RT6vOz9UlRtQVfCA4Zh9aCh4Eh3lU8ZvuX7iqlwpkm5K&#10;GAunu9QU97pyerG4RxMeVBU8Lp51ZJOBA7tH8MmbAeKqpO1hliEPC/OFjAVpMhaqyg2oKhhcK5Xs&#10;2sHsHhEb40VggztyqtRX2J3JZl4tJNQvL4tXlsJCVbkBVcVY4BwCyQkMx4hwmHqJ5RkwFshM4mLH&#10;wavtSxnJf1dAgKpyA6qKsbCr7wWH+J04QmbhQlKq1JXb7dnJbC8VHzuupojAroAAVeUGVBWjuHzO&#10;IVGfMe9Lca8+bw/JQDd1ZWhnjhBRBc51mQeGwevERnuV5jkbBsbn9EJVuQFVhTt1ZZJtSaNh6IAq&#10;0VHe8bFe3WyMG3cW9xFjIqqczBzMPr4JZzzDwICU7Z5IZ+5QVW5AVeHItTLJ/t3CbHDHWxU4jbCX&#10;427JxvhxSH/u9IEq6/ct25YXHZb1C1JvLMRV+Sjx+Y25wUknI5ZvfxtpMhbiqqxLXQoHLe5YAFKP&#10;AX9Vqs7bZx8aemS/2y2ByQ/+Bne8VSnMdUHiMSSXR07VB6qQgrgqBCGuCkEIpvXEIZXWCwFVRRCo&#10;KnhQVQSBqoIHVQUPqoogUFXwoKoIAlUFD6oKHlQVQaCq4HEXq5JZnOW+dNSUtePn/TVJbEz8zgdU&#10;mbLWH6kXA1N+9IfYJqz2RurFwLT14+Hj76tQt8OZzmJjc8rgpb94b901GKkXA7v2D1r9h1/N1fOs&#10;Gqgq8UcTRnzh6Q4sFR0QmGhjg6i6wkPqxQCNDRcILK88m1UDVSWj6Ah8AsHn0PyAKWJj0vd+EP0j&#10;oozt0Z8mwATsoe99kXoxMP3niR7LRk9c44PUi4GZvz4I4w3OyUi9GJjz20Ogyvnqc6waNFchg/hz&#10;FZi4IvVi4KkND3ssGzXjl4lIvRh4NnAqqFJ8pZhVg6pCBqoKHlQVQaCq4EFVwYOqIghUFTyoKoJA&#10;VcGDqoIHVUUQqCp4UFUEgaqCB1UFD6qKIFBV8KCq3MQHCc9+sfXVjxNfQOqNhbgqb8bMWbLl5c+3&#10;vPJO3BNIk7EQV+X9hGfgoH2W9BJSjwFZVV6PmgWBAa9Fz0KaMCCryseJz0NgH2567tXIGUgTBn2g&#10;Cv3begyI/209KVWWJL2sHymdnye9gjRhQFaVotp8CCy74uBbsXORJgyoKjegqmBAVekqVBU8qCp4&#10;UFVugqqCAVUFA6pKF1QVPKgqeFBVbkBVwYCq0lWoKnhQVfCgqtwEVQUDqgoGVJUuqCp4UFXwoKrc&#10;gKqCAVWlq1BV8KCq4EFVuQmqCgZUFQyoKl1QVfCgquBBVbkBVQUDqkpXoargQVXBg6pyE1QVDKgq&#10;GNz1qvy6/+vk/ITI7N+RemMhrsonm19IOhWx7Uzs1zsXIU3GQlyVn/cvh4O2KTcUqceArCrvxc+H&#10;wAD4B9KEAVlVwo/+CoH9fXjNG9GzkSYM+kAVUhBXhSDEVSEIWVXIQlYVslBVBIGqggdVRRCoKnhQ&#10;VfCgqggCVQUPqoogUFXwoKrgQVURBKoKHne3KjAc/Vd5T/nRX2z4rBwHoYsztvGrvN2/8PReMQ6p&#10;FwMTVvu4Lx3l9c1YpF4MTNBvWuj7rRdSLwYeWuN7Q5XOzv8Hr2H/4Q3bBQ0AAAAASUVORK5CYIJQ&#10;SwECLQAUAAYACAAAACEAsYJntgoBAAATAgAAEwAAAAAAAAAAAAAAAAAAAAAAW0NvbnRlbnRfVHlw&#10;ZXNdLnhtbFBLAQItABQABgAIAAAAIQA4/SH/1gAAAJQBAAALAAAAAAAAAAAAAAAAADsBAABfcmVs&#10;cy8ucmVsc1BLAQItABQABgAIAAAAIQC1p6GLNRMAALhyAAAOAAAAAAAAAAAAAAAAADoCAABkcnMv&#10;ZTJvRG9jLnhtbFBLAQItABQABgAIAAAAIQCqJg6+vAAAACEBAAAZAAAAAAAAAAAAAAAAAJsVAABk&#10;cnMvX3JlbHMvZTJvRG9jLnhtbC5yZWxzUEsBAi0AFAAGAAgAAAAhAFpN55LiAAAADAEAAA8AAAAA&#10;AAAAAAAAAAAAjhYAAGRycy9kb3ducmV2LnhtbFBLAQItAAoAAAAAAAAAIQCulDHQWDgAAFg4AAAU&#10;AAAAAAAAAAAAAAAAAJ0XAABkcnMvbWVkaWEvaW1hZ2UxLnBuZ1BLBQYAAAAABgAGAHwBAAAnUAAA&#10;AAA=&#10;">
                <v:rect id="Rectangle 122" o:spid="_x0000_s1027" style="position:absolute;left:10062;top:-102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+asIA&#10;AADcAAAADwAAAGRycy9kb3ducmV2LnhtbERPTYvCMBC9C/sfwix4kTVtlUWqUZYFwYuI7i7scWjG&#10;pthMShK1/nsjCN7m8T5nseptKy7kQ+NYQT7OQBBXTjdcK/j9WX/MQISIrLF1TApuFGC1fBsssNTu&#10;ynu6HGItUgiHEhWYGLtSylAZshjGriNO3NF5izFBX0vt8ZrCbSuLLPuUFhtODQY7+jZUnQ5nq2C7&#10;G7XT7cS7afFXjPb5zElz+ldq+N5/zUFE6uNL/HRvdJqf5fB4Jl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75qwgAAANwAAAAPAAAAAAAAAAAAAAAAAJgCAABkcnMvZG93&#10;bnJldi54bWxQSwUGAAAAAAQABAD1AAAAhwMAAAAA&#10;" fillcolor="#ba1319" stroked="f"/>
                <v:rect id="Rectangle 121" o:spid="_x0000_s1028" style="position:absolute;left:10062;top:-102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aAcUA&#10;AADcAAAADwAAAGRycy9kb3ducmV2LnhtbERPS2vCQBC+F/wPywje6qYpLZK6StWmFIoHH1C8Ddkx&#10;CcnOxuyapP/eFQq9zcf3nPlyMLXoqHWlZQVP0wgEcWZ1ybmC4yF9nIFwHlljbZkU/JKD5WL0MMdE&#10;25531O19LkIIuwQVFN43iZQuK8igm9qGOHBn2xr0Aba51C32IdzUMo6iV2mw5NBQYEPrgrJqfzUK&#10;Tv33djUbfj5f1s/VZnv5wHRnLkpNxsP7GwhPg/8X/7m/dJgfxXB/Jl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FoBxQAAANwAAAAPAAAAAAAAAAAAAAAAAJgCAABkcnMv&#10;ZG93bnJldi54bWxQSwUGAAAAAAQABAD1AAAAigMAAAAA&#10;" filled="f" strokecolor="#94060a" strokeweight=".5pt"/>
                <v:rect id="Rectangle 120" o:spid="_x0000_s1029" style="position:absolute;left:9722;top:-102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FhsEA&#10;AADcAAAADwAAAGRycy9kb3ducmV2LnhtbERPS4vCMBC+L/gfwix4EU2tIlKNIsLCXkR8LOxxaGab&#10;YjMpSdT6740g7G0+vucs151txI18qB0rGI8yEMSl0zVXCs6nr+EcRIjIGhvHpOBBAdar3scSC+3u&#10;fKDbMVYihXAoUIGJsS2kDKUhi2HkWuLE/TlvMSboK6k93lO4bWSeZTNpsebUYLClraHycrxaBbv9&#10;oJnuJt5N8598cBjPnTSXX6X6n91mASJSF//Fb/e3TvOzCbyeS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BhYbBAAAA3AAAAA8AAAAAAAAAAAAAAAAAmAIAAGRycy9kb3du&#10;cmV2LnhtbFBLBQYAAAAABAAEAPUAAACGAwAAAAA=&#10;" fillcolor="#ba1319" stroked="f"/>
                <v:rect id="Rectangle 119" o:spid="_x0000_s1030" style="position:absolute;left:9722;top:-1023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n7sQA&#10;AADcAAAADwAAAGRycy9kb3ducmV2LnhtbERPTWvCQBC9C/0PywjedKOtRaKrVKtFEA9RQbwN2TEJ&#10;ZmdjdmvSf98tCL3N433ObNGaUjyodoVlBcNBBII4tbrgTMHpuOlPQDiPrLG0TAp+yMFi/tKZYaxt&#10;wwk9Dj4TIYRdjApy76tYSpfmZNANbEUcuKutDfoA60zqGpsQbko5iqJ3abDg0JBjRauc0tvh2yi4&#10;NLv9ctKev8ar19vn/r7GTWLuSvW67ccUhKfW/4uf7q0O86M3+Hs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Z+7EAAAA3AAAAA8AAAAAAAAAAAAAAAAAmAIAAGRycy9k&#10;b3ducmV2LnhtbFBLBQYAAAAABAAEAPUAAACJAwAAAAA=&#10;" filled="f" strokecolor="#94060a" strokeweight=".5pt"/>
                <v:rect id="Rectangle 118" o:spid="_x0000_s1031" style="position:absolute;left:9722;top:-79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5NMQA&#10;AADcAAAADwAAAGRycy9kb3ducmV2LnhtbESPTWvCQBCG7wX/wzKCN91YUDR1FRGs7dG0tvU2ZMck&#10;mp0N2TWJ/94VhN5mmGfej8WqM6VoqHaFZQXjUQSCOLW64EzB99d2OAPhPLLG0jIpuJGD1bL3ssBY&#10;25b31CQ+E0GEXYwKcu+rWEqX5mTQjWxFHG4nWxv0Ya0zqWtsg7gp5WsUTaXBgoNDjhVtckovydUo&#10;OH7e/mbntgrk+dLMD7/vu8T8KDXod+s3EJ46/w8/vz90iB9N4FEmT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eTTEAAAA3AAAAA8AAAAAAAAAAAAAAAAAmAIAAGRycy9k&#10;b3ducmV2LnhtbFBLBQYAAAAABAAEAPUAAACJAwAAAAA=&#10;" fillcolor="#ed1c24" stroked="f"/>
                <v:rect id="Rectangle 117" o:spid="_x0000_s1032" style="position:absolute;left:9722;top:-796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cAsUA&#10;AADcAAAADwAAAGRycy9kb3ducmV2LnhtbERPS2vCQBC+F/oflin0VndtUSS6irVNKRQPPkC8Ddkx&#10;CWZnk+zWxH/fLQje5uN7zmzR20pcqPWlYw3DgQJBnDlTcq5hv0tfJiB8QDZYOSYNV/KwmD8+zDAx&#10;ruMNXbYhFzGEfYIaihDqREqfFWTRD1xNHLmTay2GCNtcmha7GG4r+arUWFosOTYUWNOqoOy8/bUa&#10;jt3P+n3SH75Gq7fzx7r5xHRjG62fn/rlFESgPtzFN/e3ifPVGP6f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1wCxQAAANwAAAAPAAAAAAAAAAAAAAAAAJgCAABkcnMv&#10;ZG93bnJldi54bWxQSwUGAAAAAAQABAD1AAAAigMAAAAA&#10;" filled="f" strokecolor="#94060a" strokeweight=".5pt"/>
                <v:shape id="AutoShape 116" o:spid="_x0000_s1033" style="position:absolute;left:9866;top:-962;width:440;height:341;visibility:visible;mso-wrap-style:square;v-text-anchor:top" coordsize="44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w08AA&#10;AADcAAAADwAAAGRycy9kb3ducmV2LnhtbERPzYrCMBC+C75DGGEvsqaroFKNsiy76lXdBxiasSk2&#10;k9qktfr0RhC8zcf3O8t1Z0vRUu0Lxwq+RgkI4szpgnMF/8e/zzkIH5A1lo5JwY08rFf93hJT7a68&#10;p/YQchFD2KeowIRQpVL6zJBFP3IVceROrrYYIqxzqWu8xnBbynGSTKXFgmODwYp+DGXnQ2MVNMa0&#10;m+Y3u0/c5rKbD7eX8fmISn0Muu8FiEBdeItf7p2O85MZ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+w08AAAADcAAAADwAAAAAAAAAAAAAAAACYAgAAZHJzL2Rvd25y&#10;ZXYueG1sUEsFBgAAAAAEAAQA9QAAAIUDAAAAAA==&#10;" path="m70,229l,229r,15l47,244,7,334r14,6l70,229m105,55l104,44,102,33,99,24,95,15,94,14,89,6r,63l87,78,80,93r-5,4l63,97,59,93,52,78,50,69r,-26l52,33,59,18r5,-4l76,14r5,4l87,33r2,10l89,69,89,6,88,5,80,,60,,51,5,44,15r-4,9l37,33,35,44,34,56r1,11l35,69r2,9l40,88r4,8l50,106r9,5l80,111r8,-5l94,97r1,-1l99,87r3,-9l104,67r1,-12m439,95r-41,l410,80r7,-9l425,58r2,-6l431,42r,-4l431,24r-3,-9l416,3,408,,389,r-8,3l372,10r,20l376,25r3,-4l388,16r4,-1l402,15r5,2l414,24r2,5l416,40r-1,4l411,53r-4,7l401,69r-5,7l390,84r-6,8l377,101r-7,8l370,110r69,l439,95e" stroked="f">
                  <v:path arrowok="t" o:connecttype="custom" o:connectlocs="0,-732;47,-717;21,-621;105,-906;102,-928;95,-946;89,-955;87,-883;75,-864;59,-868;50,-892;52,-928;64,-947;81,-943;89,-918;89,-955;80,-961;51,-956;40,-937;35,-917;35,-894;37,-883;40,-873;50,-855;80,-850;94,-864;99,-874;104,-894;439,-866;410,-881;425,-903;431,-919;431,-937;428,-946;408,-961;381,-958;372,-931;379,-940;392,-946;407,-944;416,-932;415,-917;407,-901;396,-885;384,-869;370,-852;439,-851" o:connectangles="0,0,0,0,0,0,0,0,0,0,0,0,0,0,0,0,0,0,0,0,0,0,0,0,0,0,0,0,0,0,0,0,0,0,0,0,0,0,0,0,0,0,0,0,0,0,0"/>
                </v:shape>
                <v:rect id="Rectangle 115" o:spid="_x0000_s1034" style="position:absolute;left:9381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WqsQA&#10;AADcAAAADwAAAGRycy9kb3ducmV2LnhtbESPzW7CQAyE75X6Disj9VY2cKhoYEFVpdL2SPjtzcq6&#10;SSDrjbLbJLw9PiD1Zssz428Wq8HVqqM2VJ4NTMYJKOLc24oLA7vtx/MMVIjIFmvPZOBKAVbLx4cF&#10;ptb3vKEui4WSEA4pGihjbFKtQ16SwzD2DbHcfn3rMMraFtq22Eu4q/U0SV60w4rlQ4kNvZeUX7I/&#10;Z+Dn+3qanftGlOdL97o/rj8zdzDmaTS8zUFFGuK/+O7+soKfCK2UkQn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1qrEAAAA3AAAAA8AAAAAAAAAAAAAAAAAmAIAAGRycy9k&#10;b3ducmV2LnhtbFBLBQYAAAAABAAEAPUAAACJAwAAAAA=&#10;" fillcolor="#ed1c24" stroked="f"/>
                <v:rect id="Rectangle 114" o:spid="_x0000_s1035" style="position:absolute;left:9381;top:-569;width:34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IcMQA&#10;AADcAAAADwAAAGRycy9kb3ducmV2LnhtbERPTWvCQBC9C/0PywjedKOlYqOrVKtFEA9RQbwN2TEJ&#10;ZmdjdmvSf98tCL3N433ObNGaUjyodoVlBcNBBII4tbrgTMHpuOlPQDiPrLG0TAp+yMFi/tKZYaxt&#10;wwk9Dj4TIYRdjApy76tYSpfmZNANbEUcuKutDfoA60zqGpsQbko5iqKxNFhwaMixolVO6e3wbRRc&#10;mt1+OWnPX2+r19vn/r7GTWLuSvW67ccUhKfW/4uf7q0O86N3+Hs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yHDEAAAA3AAAAA8AAAAAAAAAAAAAAAAAmAIAAGRycy9k&#10;b3ducmV2LnhtbFBLBQYAAAAABAAEAPUAAACJAwAAAAA=&#10;" filled="f" strokecolor="#94060a" strokeweight=".5pt"/>
                <v:shape id="AutoShape 113" o:spid="_x0000_s1036" style="position:absolute;left:9524;top:-505;width:74;height:111;visibility:visible;mso-wrap-style:square;v-text-anchor:top" coordsize="7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CCMIA&#10;AADcAAAADwAAAGRycy9kb3ducmV2LnhtbESPQWvCQBCF70L/wzKF3nQTBZHoKiIUe5OqB49DdpoN&#10;zc6G3Y1J/33nUOhthvfmvW92h8l36kkxtYENlIsCFHEdbMuNgfvtfb4BlTKyxS4wGfihBIf9y2yH&#10;lQ0jf9LzmhslIZwqNOBy7iutU+3IY1qEnli0rxA9Zlljo23EUcJ9p5dFsdYeW5YGhz2dHNXf18Eb&#10;SJtpdbvYpRt5eEQq7TnY4WzM2+t03ILKNOV/89/1hxX8UvDlGZl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4IIwgAAANwAAAAPAAAAAAAAAAAAAAAAAJgCAABkcnMvZG93&#10;bnJldi54bWxQSwUGAAAAAAQABAD1AAAAhwMAAAAA&#10;" path="m62,75r-16,l46,111r16,l62,75xm62,l55,,,68r,7l74,75r,-13l21,62,46,30r16,l62,xm62,30r-16,l46,62r16,l62,30xe" stroked="f">
                  <v:path arrowok="t" o:connecttype="custom" o:connectlocs="62,-430;46,-430;46,-394;62,-394;62,-430;62,-505;55,-505;0,-437;0,-430;74,-430;74,-443;21,-443;46,-475;62,-475;62,-505;62,-475;46,-475;46,-443;62,-443;62,-475" o:connectangles="0,0,0,0,0,0,0,0,0,0,0,0,0,0,0,0,0,0,0,0"/>
                </v:shape>
                <v:shape id="Picture 112" o:spid="_x0000_s1037" type="#_x0000_t75" style="position:absolute;left:9014;top:-1022;width:1769;height:1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t4DAAAAA3AAAAA8AAABkcnMvZG93bnJldi54bWxET01rwkAQvRf8D8sI3uomCiFEVxFR8NpU&#10;ansbsmMSzc6G7DaJ/94tCL3N433OejuaRvTUudqygngegSAurK65VHD+PL6nIJxH1thYJgUPcrDd&#10;TN7WmGk78Af1uS9FCGGXoYLK+zaT0hUVGXRz2xIH7mo7gz7ArpS6wyGEm0YuoiiRBmsODRW2tK+o&#10;uOe/RsEhPfI1WdY/l8vti03+TYdTS0rNpuNuBcLT6P/FL/dJh/lxDH/PhAv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h+3gMAAAADcAAAADwAAAAAAAAAAAAAAAACfAgAA&#10;ZHJzL2Rvd25yZXYueG1sUEsFBgAAAAAEAAQA9wAAAIwD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4506595</wp:posOffset>
                </wp:positionH>
                <wp:positionV relativeFrom="paragraph">
                  <wp:posOffset>8255</wp:posOffset>
                </wp:positionV>
                <wp:extent cx="657860" cy="438785"/>
                <wp:effectExtent l="1270" t="1905" r="0" b="0"/>
                <wp:wrapNone/>
                <wp:docPr id="9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7752B"/>
                                <w:left w:val="single" w:sz="4" w:space="0" w:color="27752B"/>
                                <w:bottom w:val="single" w:sz="4" w:space="0" w:color="27752B"/>
                                <w:right w:val="single" w:sz="4" w:space="0" w:color="27752B"/>
                                <w:insideH w:val="single" w:sz="4" w:space="0" w:color="27752B"/>
                                <w:insideV w:val="single" w:sz="4" w:space="0" w:color="27752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0"/>
                              <w:gridCol w:w="340"/>
                              <w:gridCol w:w="340"/>
                            </w:tblGrid>
                            <w:tr w:rsidR="007F262C">
                              <w:trPr>
                                <w:trHeight w:val="214"/>
                              </w:trPr>
                              <w:tc>
                                <w:tcPr>
                                  <w:tcW w:w="340" w:type="dxa"/>
                                  <w:tcBorders>
                                    <w:bottom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211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6" w:space="0" w:color="27752B"/>
                                    <w:bottom w:val="single" w:sz="6" w:space="0" w:color="24511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6" w:space="0" w:color="27752B"/>
                                    <w:bottom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F262C">
                              <w:trPr>
                                <w:trHeight w:val="214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single" w:sz="6" w:space="0" w:color="24511B"/>
                                    <w:left w:val="single" w:sz="4" w:space="0" w:color="24511B"/>
                                    <w:bottom w:val="single" w:sz="4" w:space="0" w:color="24511B"/>
                                    <w:right w:val="single" w:sz="4" w:space="0" w:color="24511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single" w:sz="4" w:space="0" w:color="24511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6" w:space="0" w:color="27752B"/>
                                  </w:tcBorders>
                                </w:tcPr>
                                <w:p w:rsidR="007F262C" w:rsidRDefault="007F26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62C" w:rsidRDefault="007F262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74" type="#_x0000_t202" style="position:absolute;margin-left:354.85pt;margin-top:.65pt;width:51.8pt;height:34.5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c6sw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MYI05a6NEDHTS6FQPyfVugvlMJ+N134KkHOIBGW7KquxPFV4W42NSE7+mNlKKvKSkhQd+U1r24&#10;alqiEmVAdv0HUUIgctDCAg2VbE31oB4I0KFRj+fmmGQK2AwXyyiEkwKOgnm0jBY2Akmmy51U+h0V&#10;LTJGiiX03oKT453SJhmSTC4mFhc5axrb/4Y/2wDHcQdCw1VzZpKw7fwRe/E22kaBE8zCrRN4Webc&#10;5JvACXN/ucjm2WaT+T9NXD9IalaWlJswk7T84M9adxL5KIqzuJRoWGngTEpK7nebRqIjAWnn9jsV&#10;5MLNfZ6GLQJweUHJnwXe7Sx28jBaOkEeLJx46UWO58e3cegFcZDlzyndMU7/nRLqQXWL2WLU0m+5&#10;efZ7zY0kLdMwPBrWpjg6O5HEKHDLS9taTVgz2helMOk/lQLaPTXa6tVIdBSrHnaDfRv+3IQ3+t2J&#10;8hEULAUoDMQIkw+MWsjvGPUwRVKsvh2IpBg17zm8AjNyJkNOxm4yCC/gaoo1RqO50eNoOnSS7WtA&#10;Ht8ZFzfwUipmVfyUxel9wWSwZE5TzIyey3/r9TRr178AAAD//wMAUEsDBBQABgAIAAAAIQBgzNWl&#10;3QAAAAgBAAAPAAAAZHJzL2Rvd25yZXYueG1sTI9NT8MwDIbvSPsPkSdxY8kY2kdpOk0ITkiIrhw4&#10;po3XVmuc0mRb+fd4p3Gz9bx6/Tjdjq4TZxxC60nDfKZAIFXetlRr+CreHtYgQjRkTecJNfxigG02&#10;uUtNYv2FcjzvYy24hEJiNDQx9omUoWrQmTDzPRKzgx+cibwOtbSDuXC56+SjUkvpTEt8oTE9vjRY&#10;Hfcnp2H3Tflr+/NRfuaHvC2KjaL35VHr++m4ewYRcYy3MFz1WR0ydir9iWwQnYaV2qw4ymABgvl6&#10;vuChvIInkFkq/z+Q/QEAAP//AwBQSwECLQAUAAYACAAAACEAtoM4kv4AAADhAQAAEwAAAAAAAAAA&#10;AAAAAAAAAAAAW0NvbnRlbnRfVHlwZXNdLnhtbFBLAQItABQABgAIAAAAIQA4/SH/1gAAAJQBAAAL&#10;AAAAAAAAAAAAAAAAAC8BAABfcmVscy8ucmVsc1BLAQItABQABgAIAAAAIQASwtc6swIAALMFAAAO&#10;AAAAAAAAAAAAAAAAAC4CAABkcnMvZTJvRG9jLnhtbFBLAQItABQABgAIAAAAIQBgzNWl3QAAAAg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7752B"/>
                          <w:left w:val="single" w:sz="4" w:space="0" w:color="27752B"/>
                          <w:bottom w:val="single" w:sz="4" w:space="0" w:color="27752B"/>
                          <w:right w:val="single" w:sz="4" w:space="0" w:color="27752B"/>
                          <w:insideH w:val="single" w:sz="4" w:space="0" w:color="27752B"/>
                          <w:insideV w:val="single" w:sz="4" w:space="0" w:color="27752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0"/>
                        <w:gridCol w:w="340"/>
                        <w:gridCol w:w="340"/>
                      </w:tblGrid>
                      <w:tr w:rsidR="007F262C">
                        <w:trPr>
                          <w:trHeight w:val="214"/>
                        </w:trPr>
                        <w:tc>
                          <w:tcPr>
                            <w:tcW w:w="340" w:type="dxa"/>
                            <w:tcBorders>
                              <w:bottom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211"/>
                        </w:trPr>
                        <w:tc>
                          <w:tcPr>
                            <w:tcW w:w="340" w:type="dxa"/>
                            <w:tcBorders>
                              <w:top w:val="single" w:sz="6" w:space="0" w:color="27752B"/>
                              <w:bottom w:val="single" w:sz="6" w:space="0" w:color="24511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6" w:space="0" w:color="27752B"/>
                              <w:bottom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F262C">
                        <w:trPr>
                          <w:trHeight w:val="214"/>
                        </w:trPr>
                        <w:tc>
                          <w:tcPr>
                            <w:tcW w:w="340" w:type="dxa"/>
                            <w:tcBorders>
                              <w:top w:val="single" w:sz="6" w:space="0" w:color="24511B"/>
                              <w:left w:val="single" w:sz="4" w:space="0" w:color="24511B"/>
                              <w:bottom w:val="single" w:sz="4" w:space="0" w:color="24511B"/>
                              <w:right w:val="single" w:sz="4" w:space="0" w:color="24511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single" w:sz="4" w:space="0" w:color="24511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6" w:space="0" w:color="27752B"/>
                            </w:tcBorders>
                          </w:tcPr>
                          <w:p w:rsidR="007F262C" w:rsidRDefault="007F26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F262C" w:rsidRDefault="007F262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049AA">
        <w:rPr>
          <w:u w:val="single" w:color="000000"/>
          <w:lang w:val="ru-RU"/>
        </w:rPr>
        <w:t xml:space="preserve"> </w:t>
      </w:r>
      <w:r w:rsidRPr="00F049AA">
        <w:rPr>
          <w:u w:val="single" w:color="000000"/>
          <w:lang w:val="ru-RU"/>
        </w:rPr>
        <w:tab/>
      </w:r>
      <w:r w:rsidRPr="00F049AA">
        <w:rPr>
          <w:w w:val="70"/>
          <w:u w:val="single" w:color="000000"/>
          <w:lang w:val="ru-RU"/>
        </w:rPr>
        <w:t>-·---</w:t>
      </w:r>
      <w:r w:rsidRPr="00F049AA">
        <w:rPr>
          <w:w w:val="70"/>
          <w:lang w:val="ru-RU"/>
        </w:rPr>
        <w:t>-</w:t>
      </w:r>
      <w:r w:rsidRPr="00F049AA">
        <w:rPr>
          <w:w w:val="70"/>
          <w:lang w:val="ru-RU"/>
        </w:rPr>
        <w:tab/>
      </w:r>
      <w:r w:rsidRPr="00F049AA">
        <w:rPr>
          <w:b/>
          <w:color w:val="939597"/>
          <w:position w:val="71"/>
          <w:sz w:val="15"/>
          <w:lang w:val="ru-RU"/>
        </w:rPr>
        <w:t>40ЛЕТ</w:t>
      </w:r>
      <w:r w:rsidRPr="00F049AA">
        <w:rPr>
          <w:b/>
          <w:color w:val="939597"/>
          <w:position w:val="71"/>
          <w:sz w:val="15"/>
          <w:lang w:val="ru-RU"/>
        </w:rPr>
        <w:tab/>
      </w:r>
      <w:r w:rsidRPr="00F049AA">
        <w:rPr>
          <w:u w:val="single" w:color="000000"/>
          <w:lang w:val="ru-RU"/>
        </w:rPr>
        <w:t xml:space="preserve"> </w:t>
      </w:r>
      <w:r w:rsidRPr="00F049AA">
        <w:rPr>
          <w:u w:val="single" w:color="000000"/>
          <w:lang w:val="ru-RU"/>
        </w:rPr>
        <w:tab/>
      </w:r>
    </w:p>
    <w:p w:rsidR="007F262C" w:rsidRPr="00F049AA" w:rsidRDefault="004E4C8A" w:rsidP="005A3CFE">
      <w:pPr>
        <w:pStyle w:val="a3"/>
        <w:tabs>
          <w:tab w:val="left" w:pos="319"/>
          <w:tab w:val="left" w:pos="639"/>
          <w:tab w:val="left" w:pos="970"/>
        </w:tabs>
        <w:spacing w:line="823" w:lineRule="exact"/>
        <w:ind w:left="-21"/>
        <w:rPr>
          <w:rFonts w:ascii="Times New Roman"/>
          <w:lang w:val="ru-RU"/>
        </w:rPr>
      </w:pPr>
      <w:r w:rsidRPr="00F049AA">
        <w:rPr>
          <w:lang w:val="ru-RU"/>
        </w:rPr>
        <w:br w:type="column"/>
      </w:r>
      <w:r w:rsidRPr="00F049AA">
        <w:rPr>
          <w:rFonts w:ascii="Times New Roman"/>
          <w:color w:val="FDFBFB"/>
          <w:lang w:val="ru-RU"/>
        </w:rPr>
        <w:t>8</w:t>
      </w:r>
      <w:r w:rsidRPr="00F049AA">
        <w:rPr>
          <w:rFonts w:ascii="Times New Roman"/>
          <w:color w:val="FDFBFB"/>
          <w:lang w:val="ru-RU"/>
        </w:rPr>
        <w:tab/>
        <w:t>9</w:t>
      </w:r>
      <w:r w:rsidRPr="00F049AA">
        <w:rPr>
          <w:rFonts w:ascii="Times New Roman"/>
          <w:color w:val="FDFBFB"/>
          <w:lang w:val="ru-RU"/>
        </w:rPr>
        <w:tab/>
        <w:t>11</w:t>
      </w:r>
      <w:r w:rsidRPr="00F049AA">
        <w:rPr>
          <w:rFonts w:ascii="Times New Roman"/>
          <w:color w:val="FDFBFB"/>
          <w:lang w:val="ru-RU"/>
        </w:rPr>
        <w:tab/>
        <w:t xml:space="preserve">13   </w:t>
      </w:r>
      <w:r w:rsidRPr="00F049AA">
        <w:rPr>
          <w:rFonts w:ascii="Times New Roman"/>
          <w:color w:val="FDFBFB"/>
          <w:spacing w:val="25"/>
          <w:lang w:val="ru-RU"/>
        </w:rPr>
        <w:t xml:space="preserve"> </w:t>
      </w:r>
      <w:r w:rsidRPr="00F049AA">
        <w:rPr>
          <w:rFonts w:ascii="Times New Roman"/>
          <w:color w:val="FDFBFB"/>
          <w:lang w:val="ru-RU"/>
        </w:rPr>
        <w:t>16</w:t>
      </w:r>
    </w:p>
    <w:p w:rsidR="007F262C" w:rsidRPr="00F049AA" w:rsidRDefault="004E4C8A" w:rsidP="005A3CFE">
      <w:pPr>
        <w:tabs>
          <w:tab w:val="left" w:pos="318"/>
          <w:tab w:val="left" w:pos="660"/>
          <w:tab w:val="left" w:pos="997"/>
          <w:tab w:val="left" w:pos="1328"/>
        </w:tabs>
        <w:spacing w:line="369" w:lineRule="exact"/>
        <w:ind w:left="-18"/>
        <w:rPr>
          <w:sz w:val="14"/>
          <w:lang w:val="ru-RU"/>
        </w:rPr>
      </w:pPr>
      <w:r w:rsidRPr="00F049AA">
        <w:rPr>
          <w:color w:val="FDFBFB"/>
          <w:w w:val="105"/>
          <w:sz w:val="14"/>
          <w:lang w:val="ru-RU"/>
        </w:rPr>
        <w:t>4</w:t>
      </w:r>
      <w:r w:rsidRPr="00F049AA">
        <w:rPr>
          <w:color w:val="FDFBFB"/>
          <w:w w:val="105"/>
          <w:sz w:val="14"/>
          <w:lang w:val="ru-RU"/>
        </w:rPr>
        <w:tab/>
        <w:t>4</w:t>
      </w:r>
      <w:r w:rsidRPr="00F049AA">
        <w:rPr>
          <w:color w:val="FDFBFB"/>
          <w:w w:val="105"/>
          <w:sz w:val="14"/>
          <w:lang w:val="ru-RU"/>
        </w:rPr>
        <w:tab/>
        <w:t>5</w:t>
      </w:r>
      <w:r w:rsidRPr="00F049AA">
        <w:rPr>
          <w:color w:val="FDFBFB"/>
          <w:w w:val="105"/>
          <w:sz w:val="14"/>
          <w:lang w:val="ru-RU"/>
        </w:rPr>
        <w:tab/>
        <w:t>6</w:t>
      </w:r>
      <w:r w:rsidRPr="00F049AA">
        <w:rPr>
          <w:color w:val="FDFBFB"/>
          <w:w w:val="105"/>
          <w:sz w:val="14"/>
          <w:lang w:val="ru-RU"/>
        </w:rPr>
        <w:tab/>
        <w:t>8</w:t>
      </w:r>
    </w:p>
    <w:p w:rsidR="00DA71F4" w:rsidRDefault="004E4C8A" w:rsidP="005A3CFE">
      <w:pPr>
        <w:tabs>
          <w:tab w:val="left" w:pos="426"/>
        </w:tabs>
        <w:spacing w:line="301" w:lineRule="exact"/>
        <w:ind w:left="426" w:hanging="142"/>
        <w:rPr>
          <w:rFonts w:asciiTheme="minorHAnsi" w:hAnsiTheme="minorHAnsi"/>
          <w:b/>
          <w:color w:val="282426"/>
          <w:w w:val="95"/>
          <w:sz w:val="28"/>
          <w:lang w:val="ru-RU"/>
        </w:rPr>
      </w:pPr>
      <w:r w:rsidRPr="00F049AA">
        <w:rPr>
          <w:lang w:val="ru-RU"/>
        </w:rPr>
        <w:br w:type="column"/>
      </w:r>
      <w:r w:rsidR="00DA71F4" w:rsidRPr="00DA71F4">
        <w:rPr>
          <w:rFonts w:asciiTheme="minorHAnsi" w:hAnsiTheme="minorHAnsi"/>
          <w:b/>
          <w:color w:val="282426"/>
          <w:w w:val="95"/>
          <w:sz w:val="28"/>
          <w:lang w:val="ru-RU"/>
        </w:rPr>
        <w:t>Как использовать</w:t>
      </w:r>
      <w:r w:rsidR="00DA71F4">
        <w:rPr>
          <w:rFonts w:asciiTheme="minorHAnsi" w:hAnsiTheme="minorHAnsi"/>
          <w:b/>
          <w:color w:val="282426"/>
          <w:w w:val="95"/>
          <w:sz w:val="28"/>
          <w:lang w:val="ru-RU"/>
        </w:rPr>
        <w:t xml:space="preserve"> </w:t>
      </w:r>
      <w:r w:rsidR="00DA71F4" w:rsidRPr="00DA71F4">
        <w:rPr>
          <w:rFonts w:asciiTheme="minorHAnsi" w:hAnsiTheme="minorHAnsi"/>
          <w:b/>
          <w:color w:val="282426"/>
          <w:w w:val="95"/>
          <w:sz w:val="28"/>
          <w:lang w:val="ru-RU"/>
        </w:rPr>
        <w:t xml:space="preserve">Шкалу </w:t>
      </w:r>
      <w:r w:rsidR="00DA71F4" w:rsidRPr="00DA71F4">
        <w:rPr>
          <w:rFonts w:asciiTheme="minorHAnsi" w:hAnsiTheme="minorHAnsi"/>
          <w:b/>
          <w:color w:val="282426"/>
          <w:w w:val="95"/>
          <w:sz w:val="28"/>
        </w:rPr>
        <w:t>S</w:t>
      </w:r>
      <w:r w:rsidR="00DA71F4" w:rsidRPr="00DA71F4">
        <w:rPr>
          <w:rFonts w:asciiTheme="minorHAnsi" w:hAnsiTheme="minorHAnsi"/>
          <w:b/>
          <w:color w:val="282426"/>
          <w:w w:val="95"/>
          <w:sz w:val="28"/>
          <w:lang w:val="ru-RU"/>
        </w:rPr>
        <w:t>СО</w:t>
      </w:r>
      <w:r w:rsidR="00DA71F4" w:rsidRPr="00DA71F4">
        <w:rPr>
          <w:rFonts w:asciiTheme="minorHAnsi" w:hAnsiTheme="minorHAnsi"/>
          <w:b/>
          <w:color w:val="282426"/>
          <w:w w:val="95"/>
          <w:sz w:val="28"/>
        </w:rPr>
        <w:t>R</w:t>
      </w:r>
      <w:r w:rsidR="00DA71F4" w:rsidRPr="00DA71F4">
        <w:rPr>
          <w:rFonts w:asciiTheme="minorHAnsi" w:hAnsiTheme="minorHAnsi"/>
          <w:b/>
          <w:color w:val="282426"/>
          <w:w w:val="95"/>
          <w:sz w:val="28"/>
          <w:lang w:val="ru-RU"/>
        </w:rPr>
        <w:t>Е</w:t>
      </w:r>
    </w:p>
    <w:p w:rsidR="007F262C" w:rsidRPr="00235687" w:rsidRDefault="00DA71F4" w:rsidP="005A3CFE">
      <w:pPr>
        <w:tabs>
          <w:tab w:val="left" w:pos="426"/>
        </w:tabs>
        <w:spacing w:line="301" w:lineRule="exact"/>
        <w:ind w:left="397"/>
        <w:rPr>
          <w:rFonts w:asciiTheme="minorHAnsi" w:hAnsiTheme="minorHAnsi"/>
          <w:w w:val="90"/>
          <w:position w:val="-2"/>
          <w:sz w:val="16"/>
          <w:szCs w:val="16"/>
          <w:lang w:val="ru-RU"/>
        </w:rPr>
      </w:pPr>
      <w:r w:rsidRPr="00235687">
        <w:rPr>
          <w:rFonts w:asciiTheme="minorHAnsi" w:hAnsiTheme="minorHAnsi"/>
          <w:color w:val="282426"/>
          <w:w w:val="95"/>
          <w:sz w:val="16"/>
          <w:szCs w:val="16"/>
          <w:lang w:val="ru-RU"/>
        </w:rPr>
        <w:t>Вначале выберете подходящую вам сторону Шкалы.</w:t>
      </w:r>
      <w:r w:rsidR="00235687" w:rsidRPr="00235687">
        <w:rPr>
          <w:rFonts w:asciiTheme="minorHAnsi" w:hAnsiTheme="minorHAnsi"/>
          <w:color w:val="282426"/>
          <w:w w:val="95"/>
          <w:sz w:val="16"/>
          <w:szCs w:val="16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95"/>
          <w:sz w:val="16"/>
          <w:szCs w:val="16"/>
          <w:lang w:val="ru-RU"/>
        </w:rPr>
        <w:t xml:space="preserve">Левая </w:t>
      </w:r>
      <w:r w:rsidR="00235687" w:rsidRPr="00235687">
        <w:rPr>
          <w:rFonts w:asciiTheme="minorHAnsi" w:hAnsiTheme="minorHAnsi"/>
          <w:color w:val="282426"/>
          <w:w w:val="95"/>
          <w:sz w:val="16"/>
          <w:szCs w:val="16"/>
          <w:lang w:val="ru-RU"/>
        </w:rPr>
        <w:t xml:space="preserve">отражает </w:t>
      </w:r>
      <w:r w:rsidR="004E4C8A" w:rsidRPr="00235687">
        <w:rPr>
          <w:rFonts w:asciiTheme="minorHAnsi" w:hAnsiTheme="minorHAnsi"/>
          <w:color w:val="282426"/>
          <w:w w:val="95"/>
          <w:sz w:val="16"/>
          <w:szCs w:val="16"/>
          <w:lang w:val="ru-RU"/>
        </w:rPr>
        <w:t>риск для женщин, правая - для мужчин.</w:t>
      </w:r>
    </w:p>
    <w:p w:rsidR="007F262C" w:rsidRPr="00235687" w:rsidRDefault="004E4C8A" w:rsidP="005A3CFE">
      <w:pPr>
        <w:pStyle w:val="a3"/>
        <w:spacing w:line="247" w:lineRule="auto"/>
        <w:ind w:left="396" w:right="328" w:hanging="2"/>
        <w:rPr>
          <w:rFonts w:asciiTheme="minorHAnsi" w:hAnsiTheme="minorHAnsi"/>
          <w:lang w:val="ru-RU"/>
        </w:rPr>
      </w:pPr>
      <w:r w:rsidRPr="00235687">
        <w:rPr>
          <w:rFonts w:asciiTheme="minorHAnsi" w:hAnsiTheme="minorHAnsi"/>
          <w:color w:val="282426"/>
          <w:w w:val="105"/>
          <w:lang w:val="ru-RU"/>
        </w:rPr>
        <w:t>Выберите горизонтальные столбцы, соответствующие вашему возрасту (40 лет, 50 лет, 55 лет, 60 лет и 65 лет).</w:t>
      </w:r>
    </w:p>
    <w:p w:rsidR="007F262C" w:rsidRPr="00235687" w:rsidRDefault="004E4C8A" w:rsidP="005A3CFE">
      <w:pPr>
        <w:pStyle w:val="a3"/>
        <w:spacing w:line="252" w:lineRule="auto"/>
        <w:ind w:left="395" w:right="315" w:hanging="1"/>
        <w:jc w:val="both"/>
        <w:rPr>
          <w:rFonts w:asciiTheme="minorHAnsi" w:hAnsiTheme="minorHAnsi"/>
          <w:lang w:val="ru-RU"/>
        </w:rPr>
      </w:pPr>
      <w:r w:rsidRPr="00235687">
        <w:rPr>
          <w:rFonts w:asciiTheme="minorHAnsi" w:hAnsiTheme="minorHAnsi"/>
          <w:color w:val="282426"/>
          <w:w w:val="110"/>
          <w:lang w:val="ru-RU"/>
        </w:rPr>
        <w:t>Каждому возрасту соответствуют два столбца: левый столбец</w:t>
      </w:r>
      <w:r w:rsidRPr="00235687">
        <w:rPr>
          <w:rFonts w:asciiTheme="minorHAnsi" w:hAnsiTheme="minorHAnsi"/>
          <w:color w:val="282426"/>
          <w:spacing w:val="-22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относится</w:t>
      </w:r>
      <w:r w:rsidRPr="00235687">
        <w:rPr>
          <w:rFonts w:asciiTheme="minorHAnsi" w:hAnsiTheme="minorHAnsi"/>
          <w:color w:val="282426"/>
          <w:spacing w:val="-17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к</w:t>
      </w:r>
      <w:r w:rsidRPr="00235687">
        <w:rPr>
          <w:rFonts w:asciiTheme="minorHAnsi" w:hAnsiTheme="minorHAnsi"/>
          <w:color w:val="282426"/>
          <w:spacing w:val="-20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некурящим,</w:t>
      </w:r>
      <w:r w:rsidRPr="00235687">
        <w:rPr>
          <w:rFonts w:asciiTheme="minorHAnsi" w:hAnsiTheme="minorHAnsi"/>
          <w:color w:val="282426"/>
          <w:spacing w:val="-21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правый</w:t>
      </w:r>
      <w:r w:rsidRPr="00235687">
        <w:rPr>
          <w:rFonts w:asciiTheme="minorHAnsi" w:hAnsiTheme="minorHAnsi"/>
          <w:color w:val="282426"/>
          <w:spacing w:val="-24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-</w:t>
      </w:r>
      <w:r w:rsidRPr="00235687">
        <w:rPr>
          <w:rFonts w:asciiTheme="minorHAnsi" w:hAnsiTheme="minorHAnsi"/>
          <w:color w:val="282426"/>
          <w:spacing w:val="3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к</w:t>
      </w:r>
      <w:r w:rsidRPr="00235687">
        <w:rPr>
          <w:rFonts w:asciiTheme="minorHAnsi" w:hAnsiTheme="minorHAnsi"/>
          <w:color w:val="282426"/>
          <w:spacing w:val="-14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курящим.</w:t>
      </w:r>
      <w:r w:rsidRPr="00235687">
        <w:rPr>
          <w:rFonts w:asciiTheme="minorHAnsi" w:hAnsiTheme="minorHAnsi"/>
          <w:color w:val="282426"/>
          <w:spacing w:val="-18"/>
          <w:w w:val="110"/>
          <w:lang w:val="ru-RU"/>
        </w:rPr>
        <w:t xml:space="preserve"> </w:t>
      </w:r>
      <w:r w:rsidR="00C96EEA">
        <w:rPr>
          <w:rFonts w:asciiTheme="minorHAnsi" w:hAnsiTheme="minorHAnsi"/>
          <w:color w:val="282426"/>
          <w:w w:val="110"/>
          <w:lang w:val="ru-RU"/>
        </w:rPr>
        <w:t>Вы</w:t>
      </w:r>
      <w:r w:rsidRPr="00235687">
        <w:rPr>
          <w:rFonts w:asciiTheme="minorHAnsi" w:hAnsiTheme="minorHAnsi"/>
          <w:color w:val="282426"/>
          <w:w w:val="110"/>
          <w:lang w:val="ru-RU"/>
        </w:rPr>
        <w:t xml:space="preserve">берите </w:t>
      </w:r>
      <w:r w:rsidRPr="00235687">
        <w:rPr>
          <w:rFonts w:asciiTheme="minorHAnsi" w:hAnsiTheme="minorHAnsi"/>
          <w:color w:val="282426"/>
          <w:w w:val="110"/>
          <w:sz w:val="12"/>
          <w:lang w:val="ru-RU"/>
        </w:rPr>
        <w:t xml:space="preserve">ТОТ, </w:t>
      </w:r>
      <w:r w:rsidRPr="00235687">
        <w:rPr>
          <w:rFonts w:asciiTheme="minorHAnsi" w:hAnsiTheme="minorHAnsi"/>
          <w:color w:val="282426"/>
          <w:w w:val="110"/>
          <w:lang w:val="ru-RU"/>
        </w:rPr>
        <w:t xml:space="preserve">который </w:t>
      </w:r>
      <w:r w:rsidRPr="00235687">
        <w:rPr>
          <w:rFonts w:asciiTheme="minorHAnsi" w:hAnsiTheme="minorHAnsi"/>
          <w:color w:val="282426"/>
          <w:w w:val="110"/>
          <w:sz w:val="12"/>
          <w:lang w:val="ru-RU"/>
        </w:rPr>
        <w:t xml:space="preserve">ОТНОСИТСЯ </w:t>
      </w:r>
      <w:r w:rsidRPr="00235687">
        <w:rPr>
          <w:rFonts w:asciiTheme="minorHAnsi" w:hAnsiTheme="minorHAnsi"/>
          <w:color w:val="282426"/>
          <w:w w:val="110"/>
          <w:lang w:val="ru-RU"/>
        </w:rPr>
        <w:t>к</w:t>
      </w:r>
      <w:r w:rsidRPr="00235687">
        <w:rPr>
          <w:rFonts w:asciiTheme="minorHAnsi" w:hAnsiTheme="minorHAnsi"/>
          <w:color w:val="282426"/>
          <w:spacing w:val="34"/>
          <w:w w:val="110"/>
          <w:lang w:val="ru-RU"/>
        </w:rPr>
        <w:t xml:space="preserve"> </w:t>
      </w:r>
      <w:r w:rsidRPr="00235687">
        <w:rPr>
          <w:rFonts w:asciiTheme="minorHAnsi" w:hAnsiTheme="minorHAnsi"/>
          <w:color w:val="282426"/>
          <w:w w:val="110"/>
          <w:lang w:val="ru-RU"/>
        </w:rPr>
        <w:t>вам</w:t>
      </w:r>
      <w:r w:rsidRPr="00235687">
        <w:rPr>
          <w:rFonts w:asciiTheme="minorHAnsi" w:hAnsiTheme="minorHAnsi"/>
          <w:color w:val="4F4D4D"/>
          <w:w w:val="110"/>
          <w:lang w:val="ru-RU"/>
        </w:rPr>
        <w:t>.</w:t>
      </w:r>
    </w:p>
    <w:p w:rsidR="007F262C" w:rsidRPr="005A3CFE" w:rsidRDefault="00CC21C2" w:rsidP="005A3CFE">
      <w:pPr>
        <w:pStyle w:val="a3"/>
        <w:spacing w:line="254" w:lineRule="auto"/>
        <w:ind w:left="395" w:right="328" w:hanging="2"/>
        <w:rPr>
          <w:rFonts w:asciiTheme="minorHAnsi" w:hAnsiTheme="minorHAnsi"/>
          <w:color w:val="282426"/>
          <w:w w:val="105"/>
          <w:lang w:val="ru-RU"/>
        </w:rPr>
        <w:sectPr w:rsidR="007F262C" w:rsidRPr="005A3CFE">
          <w:type w:val="continuous"/>
          <w:pgSz w:w="17410" w:h="12480" w:orient="landscape"/>
          <w:pgMar w:top="920" w:right="620" w:bottom="280" w:left="780" w:header="720" w:footer="720" w:gutter="0"/>
          <w:cols w:num="5" w:space="720" w:equalWidth="0">
            <w:col w:w="265" w:space="40"/>
            <w:col w:w="362" w:space="39"/>
            <w:col w:w="7688" w:space="39"/>
            <w:col w:w="1487" w:space="993"/>
            <w:col w:w="5097"/>
          </w:cols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751840</wp:posOffset>
                </wp:positionV>
                <wp:extent cx="3514725" cy="2181225"/>
                <wp:effectExtent l="0" t="0" r="28575" b="28575"/>
                <wp:wrapNone/>
                <wp:docPr id="507" name="Надпись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33F" w:rsidRPr="00C96EEA" w:rsidRDefault="003A033F" w:rsidP="003A033F">
                            <w:pPr>
                              <w:pStyle w:val="a3"/>
                              <w:spacing w:line="147" w:lineRule="exact"/>
                              <w:ind w:left="993" w:hanging="851"/>
                              <w:jc w:val="both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96EEA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В выбранном вами столбце найдите ячейку, </w:t>
                            </w:r>
                            <w:proofErr w:type="gramStart"/>
                            <w:r w:rsidR="00D665BE" w:rsidRPr="00C96EEA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соответствующую,  </w:t>
                            </w:r>
                            <w:r w:rsidRPr="00C96EEA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gramEnd"/>
                            <w:r w:rsidRPr="00C96EEA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   вашему уровню систолического (верхнего) артериального давления и уровню общего холестерина. Цифра</w:t>
                            </w:r>
                          </w:p>
                          <w:p w:rsidR="003A033F" w:rsidRDefault="003A033F" w:rsidP="003A033F">
                            <w:pPr>
                              <w:spacing w:line="252" w:lineRule="auto"/>
                              <w:ind w:left="993" w:hanging="851"/>
                              <w:jc w:val="both"/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C96EEA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в данной ячейке указывает на ваш суммарный сердечно-сосудистый риск</w:t>
                            </w:r>
                            <w:r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</w:p>
                          <w:p w:rsidR="003A033F" w:rsidRDefault="003A033F" w:rsidP="003A033F">
                            <w:pPr>
                              <w:pStyle w:val="a3"/>
                              <w:ind w:left="993" w:hanging="851"/>
                              <w:jc w:val="both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          Риск 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в пределах</w:t>
                            </w:r>
                          </w:p>
                          <w:p w:rsidR="003A033F" w:rsidRPr="003A033F" w:rsidRDefault="003A033F" w:rsidP="003A033F">
                            <w:pPr>
                              <w:pStyle w:val="a3"/>
                              <w:ind w:left="993" w:hanging="851"/>
                              <w:jc w:val="both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01E16">
                              <w:rPr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r w:rsidR="00D665BE" w:rsidRPr="00D01E16">
                              <w:rPr>
                                <w:color w:val="202124"/>
                                <w:sz w:val="16"/>
                                <w:szCs w:val="16"/>
                                <w:shd w:val="clear" w:color="auto" w:fill="FFFFFF"/>
                                <w:lang w:val="ru-RU"/>
                              </w:rPr>
                              <w:t>≥</w:t>
                            </w:r>
                            <w:r w:rsidR="00D665BE"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1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до</w:t>
                            </w:r>
                            <w:r w:rsidRPr="00D01E16">
                              <w:rPr>
                                <w:color w:val="282426"/>
                                <w:spacing w:val="-22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5</w:t>
                            </w:r>
                            <w:r w:rsidRPr="00D01E16">
                              <w:rPr>
                                <w:color w:val="282426"/>
                                <w:spacing w:val="3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% -  УМЕРЕННЫМ</w:t>
                            </w:r>
                          </w:p>
                          <w:p w:rsidR="003A033F" w:rsidRPr="00D01E16" w:rsidRDefault="003A033F" w:rsidP="003A033F">
                            <w:pPr>
                              <w:spacing w:line="240" w:lineRule="exact"/>
                              <w:ind w:left="993" w:hanging="851"/>
                              <w:jc w:val="both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D01E16">
                              <w:rPr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>≥ 5</w:t>
                            </w:r>
                            <w:r w:rsidRPr="00D01E16">
                              <w:rPr>
                                <w:b/>
                                <w:color w:val="282426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до 10 %- высоким</w:t>
                            </w:r>
                          </w:p>
                          <w:p w:rsidR="003A033F" w:rsidRDefault="003A033F" w:rsidP="003A033F">
                            <w:pPr>
                              <w:spacing w:line="208" w:lineRule="auto"/>
                              <w:ind w:left="709" w:right="267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D01E16"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≥ 10% - ОЧЕНЬ ВЫСОКИМ</w:t>
                            </w:r>
                            <w:r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3A033F" w:rsidRPr="005A3CFE" w:rsidRDefault="003A033F" w:rsidP="003A033F">
                            <w:pPr>
                              <w:spacing w:line="208" w:lineRule="auto"/>
                              <w:ind w:left="709" w:right="267"/>
                              <w:rPr>
                                <w:rFonts w:ascii="Times New Roman" w:hAnsi="Times New Roman"/>
                                <w:i/>
                                <w:color w:val="282426"/>
                                <w:w w:val="110"/>
                                <w:sz w:val="18"/>
                                <w:lang w:val="ru-RU"/>
                              </w:rPr>
                            </w:pP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Пользуясь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этой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Шкалой, вы можете определить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8"/>
                                <w:lang w:val="ru-RU"/>
                              </w:rPr>
                              <w:t>,</w:t>
                            </w:r>
                          </w:p>
                          <w:p w:rsidR="003A033F" w:rsidRDefault="003A033F" w:rsidP="003A033F">
                            <w:pPr>
                              <w:spacing w:line="208" w:lineRule="auto"/>
                              <w:ind w:left="709" w:right="267"/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насколько ваш сер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ечно-сосу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ди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стый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риск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выше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мини­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мального.  </w:t>
                            </w:r>
                            <w:r w:rsidR="00D665B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Мини</w:t>
                            </w:r>
                            <w:r w:rsidR="00D665BE"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мальный сердечно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-сосу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ди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стый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риск имеют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некурящие лю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>д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и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с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  <w:t xml:space="preserve">уровнем артериального </w:t>
                            </w:r>
                            <w:r w:rsidR="00D665B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д</w:t>
                            </w:r>
                            <w:r w:rsidR="00D665BE"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авления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 120/80 мм рт.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ст.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н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общего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холестерина </w:t>
                            </w:r>
                            <w:r w:rsidRPr="005A3CFE"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- 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4</w:t>
                            </w:r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spacing w:val="14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ммоль</w:t>
                            </w:r>
                            <w:proofErr w:type="spellEnd"/>
                            <w:r w:rsidRPr="005A3CFE">
                              <w:rPr>
                                <w:rFonts w:asciiTheme="minorHAnsi" w:hAnsiTheme="minorHAnsi"/>
                                <w:i/>
                                <w:color w:val="282426"/>
                                <w:w w:val="110"/>
                                <w:sz w:val="16"/>
                                <w:szCs w:val="16"/>
                                <w:lang w:val="ru-RU"/>
                              </w:rPr>
                              <w:t>/л.</w:t>
                            </w:r>
                          </w:p>
                          <w:p w:rsidR="003A033F" w:rsidRDefault="003A033F" w:rsidP="003A033F">
                            <w:pPr>
                              <w:spacing w:line="208" w:lineRule="auto"/>
                              <w:ind w:left="709" w:right="267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3A033F" w:rsidRDefault="003A033F" w:rsidP="003A033F">
                            <w:pPr>
                              <w:jc w:val="both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3A033F" w:rsidRPr="00D01E16" w:rsidRDefault="003A033F" w:rsidP="003A033F">
                            <w:pPr>
                              <w:jc w:val="both"/>
                              <w:rPr>
                                <w:color w:val="282426"/>
                                <w:w w:val="105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3A033F" w:rsidRDefault="003A033F" w:rsidP="003A033F">
                            <w:pPr>
                              <w:spacing w:line="252" w:lineRule="auto"/>
                              <w:ind w:left="993" w:hanging="851"/>
                              <w:rPr>
                                <w:rFonts w:asciiTheme="minorHAnsi" w:hAnsiTheme="minorHAnsi"/>
                                <w:color w:val="282426"/>
                                <w:w w:val="110"/>
                                <w:sz w:val="15"/>
                                <w:szCs w:val="15"/>
                                <w:lang w:val="ru-RU"/>
                              </w:rPr>
                            </w:pPr>
                          </w:p>
                          <w:p w:rsidR="003A033F" w:rsidRPr="003A033F" w:rsidRDefault="003A033F" w:rsidP="003A033F">
                            <w:pPr>
                              <w:ind w:left="993" w:hanging="85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7" o:spid="_x0000_s1175" type="#_x0000_t202" style="position:absolute;left:0;text-align:left;margin-left:225.55pt;margin-top:59.2pt;width:276.75pt;height:171.75pt;z-index:251683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fftAIAAMUFAAAOAAAAZHJzL2Uyb0RvYy54bWysVL1u2zAQ3gv0HQjujSzHTlIjcuAmSFEg&#10;SIImRWaaImMhFI8laUvu1r2v0Hfo0KFbX8F5ox4pyT9plhRdpCPvu+Pddz/HJ3WpyEJYV4DOaLrX&#10;o0RoDnmh7zP66fb8zRElzjOdMwVaZHQpHD0Zv351XJmR6MMMVC4sQSfajSqT0Zn3ZpQkjs9Eydwe&#10;GKFRKcGWzOPR3ie5ZRV6L1XS7/UOkgpsbixw4RzenjVKOo7+pRTcX0nphCcqoxibj18bv9PwTcbH&#10;bHRvmZkVvA2D/UMUJSs0Prp2dcY8I3Nb/OWqLLgFB9LvcSgTkLLgIuaA2aS9J9nczJgRMRckx5k1&#10;Te7/ueWXi2tLijyjw94hJZqVWKTV99WP1c/V79Wvx6+P30jQIE+VcSOE3xg08PU7qLHe3b3Dy5B+&#10;LW0Z/pgYQT0yvlyzLGpPOF7uD9PBYX9ICUddPz1K+3hA/8nG3Fjn3wsoSRAyarGMkV22uHC+gXaQ&#10;8JoDVeTnhVLxEFpHnCpLFgyLrnwMEp3voJQmVUYP9oe96HhHF1yv7aeK8Yc2vC0U+lM6PCdik7Vh&#10;BYoaKqLkl0oEjNIfhUSSIyPPxMg4F3odZ0QHlMSMXmLY4jdRvcS4yQMt4sug/dq4LDTYhqVdavOH&#10;jlrZ4LGGW3kH0dfTOnZXOuhaZQr5EjvIQjOLzvDzAgm/YM5fM4vDh02DC8Vf4UcqwCpBK1EyA/vl&#10;ufuAx5lALSUVDnNG3ec5s4IS9UHjtLxNB4Mw/fEwGB728WC3NdNtjZ6Xp4Ctk+LqMjyKAe9VJ0oL&#10;5R3unUl4FVVMc3w7o74TT32zYnBvcTGZRBDOu2H+Qt8YHlwHmkOj3dZ3zJq20T3OyCV0Y89GT/q9&#10;wQZLDZO5B1nEYQhEN6y2BcBdEcep3WthGW2fI2qzfcd/AAAA//8DAFBLAwQUAAYACAAAACEAXLIa&#10;3NwAAAAIAQAADwAAAGRycy9kb3ducmV2LnhtbEyPwU7DMBBE70j8g7VI3KgTaKo0jVMBKlw4UVDP&#10;29i1LWI7st00/D3LCY6zs5p5025nN7BJxWSDF1AuCmDK90FarwV8frzc1cBSRi9xCF4J+FYJtt31&#10;VYuNDBf/rqZ91oxCfGpQgMl5bDhPvVEO0yKMypN3CtFhJhk1lxEvFO4Gfl8UK+7QemowOKpno/qv&#10;/dkJ2D3pte5rjGZXS2un+XB6069C3N7MjxtgWc357xl+8QkdOmI6hrOXiQ0CaEima1kvgZFdVQ8V&#10;sKOA5apcA+9a/n9A9wMAAP//AwBQSwECLQAUAAYACAAAACEAtoM4kv4AAADhAQAAEwAAAAAAAAAA&#10;AAAAAAAAAAAAW0NvbnRlbnRfVHlwZXNdLnhtbFBLAQItABQABgAIAAAAIQA4/SH/1gAAAJQBAAAL&#10;AAAAAAAAAAAAAAAAAC8BAABfcmVscy8ucmVsc1BLAQItABQABgAIAAAAIQAwyrfftAIAAMUFAAAO&#10;AAAAAAAAAAAAAAAAAC4CAABkcnMvZTJvRG9jLnhtbFBLAQItABQABgAIAAAAIQBcshrc3AAAAAgB&#10;AAAPAAAAAAAAAAAAAAAAAA4FAABkcnMvZG93bnJldi54bWxQSwUGAAAAAAQABADzAAAAFwYAAAAA&#10;" fillcolor="white [3201]" strokeweight=".5pt">
                <v:textbox>
                  <w:txbxContent>
                    <w:p w:rsidR="003A033F" w:rsidRPr="00C96EEA" w:rsidRDefault="003A033F" w:rsidP="003A033F">
                      <w:pPr>
                        <w:pStyle w:val="a3"/>
                        <w:spacing w:line="147" w:lineRule="exact"/>
                        <w:ind w:left="993" w:hanging="851"/>
                        <w:jc w:val="both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C96EEA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В выбранном вами столбце найдите ячейку, </w:t>
                      </w:r>
                      <w:proofErr w:type="gramStart"/>
                      <w:r w:rsidR="00D665BE" w:rsidRPr="00C96EEA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соответствующую,  </w:t>
                      </w:r>
                      <w:r w:rsidRPr="00C96EEA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proofErr w:type="gramEnd"/>
                      <w:r w:rsidRPr="00C96EEA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   вашему уровню систолического (верхнего) артериального давления и уровню общего холестерина. Цифра</w:t>
                      </w:r>
                    </w:p>
                    <w:p w:rsidR="003A033F" w:rsidRDefault="003A033F" w:rsidP="003A033F">
                      <w:pPr>
                        <w:spacing w:line="252" w:lineRule="auto"/>
                        <w:ind w:left="993" w:hanging="851"/>
                        <w:jc w:val="both"/>
                        <w:rPr>
                          <w:rFonts w:asciiTheme="minorHAnsi" w:hAnsiTheme="minorHAnsi"/>
                          <w:color w:val="282426"/>
                          <w:w w:val="110"/>
                          <w:sz w:val="15"/>
                          <w:szCs w:val="15"/>
                          <w:lang w:val="ru-RU"/>
                        </w:rPr>
                      </w:pPr>
                      <w:r w:rsidRPr="00C96EEA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в данной ячейке указывает на ваш суммарный сердечно-сосудистый риск</w:t>
                      </w:r>
                      <w:r>
                        <w:rPr>
                          <w:rFonts w:asciiTheme="minorHAnsi" w:hAnsiTheme="minorHAnsi"/>
                          <w:color w:val="282426"/>
                          <w:w w:val="110"/>
                          <w:sz w:val="15"/>
                          <w:szCs w:val="15"/>
                          <w:lang w:val="ru-RU"/>
                        </w:rPr>
                        <w:t>.</w:t>
                      </w:r>
                    </w:p>
                    <w:p w:rsidR="003A033F" w:rsidRDefault="003A033F" w:rsidP="003A033F">
                      <w:pPr>
                        <w:pStyle w:val="a3"/>
                        <w:ind w:left="993" w:hanging="851"/>
                        <w:jc w:val="both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          Риск 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в пределах</w:t>
                      </w:r>
                    </w:p>
                    <w:p w:rsidR="003A033F" w:rsidRPr="003A033F" w:rsidRDefault="003A033F" w:rsidP="003A033F">
                      <w:pPr>
                        <w:pStyle w:val="a3"/>
                        <w:ind w:left="993" w:hanging="851"/>
                        <w:jc w:val="both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  <w:r w:rsidRPr="00D01E16">
                        <w:rPr>
                          <w:color w:val="202124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r w:rsidR="00D665BE" w:rsidRPr="00D01E16">
                        <w:rPr>
                          <w:color w:val="202124"/>
                          <w:sz w:val="16"/>
                          <w:szCs w:val="16"/>
                          <w:shd w:val="clear" w:color="auto" w:fill="FFFFFF"/>
                          <w:lang w:val="ru-RU"/>
                        </w:rPr>
                        <w:t>≥</w:t>
                      </w:r>
                      <w:r w:rsidR="00D665BE"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1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до</w:t>
                      </w:r>
                      <w:r w:rsidRPr="00D01E16">
                        <w:rPr>
                          <w:color w:val="282426"/>
                          <w:spacing w:val="-22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5</w:t>
                      </w:r>
                      <w:r w:rsidRPr="00D01E16">
                        <w:rPr>
                          <w:color w:val="282426"/>
                          <w:spacing w:val="3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% -  УМЕРЕННЫМ</w:t>
                      </w:r>
                    </w:p>
                    <w:p w:rsidR="003A033F" w:rsidRPr="00D01E16" w:rsidRDefault="003A033F" w:rsidP="003A033F">
                      <w:pPr>
                        <w:spacing w:line="240" w:lineRule="exact"/>
                        <w:ind w:left="993" w:hanging="851"/>
                        <w:jc w:val="both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  <w:r w:rsidRPr="00D01E16">
                        <w:rPr>
                          <w:color w:val="282426"/>
                          <w:sz w:val="16"/>
                          <w:szCs w:val="16"/>
                          <w:lang w:val="ru-RU"/>
                        </w:rPr>
                        <w:t>≥ 5</w:t>
                      </w:r>
                      <w:r w:rsidRPr="00D01E16">
                        <w:rPr>
                          <w:b/>
                          <w:color w:val="282426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до 10 %- высоким</w:t>
                      </w:r>
                    </w:p>
                    <w:p w:rsidR="003A033F" w:rsidRDefault="003A033F" w:rsidP="003A033F">
                      <w:pPr>
                        <w:spacing w:line="208" w:lineRule="auto"/>
                        <w:ind w:left="709" w:right="267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r w:rsidRPr="00D01E16"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≥ 10% - ОЧЕНЬ ВЫСОКИМ</w:t>
                      </w:r>
                      <w:r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  <w:p w:rsidR="003A033F" w:rsidRPr="005A3CFE" w:rsidRDefault="003A033F" w:rsidP="003A033F">
                      <w:pPr>
                        <w:spacing w:line="208" w:lineRule="auto"/>
                        <w:ind w:left="709" w:right="267"/>
                        <w:rPr>
                          <w:rFonts w:ascii="Times New Roman" w:hAnsi="Times New Roman"/>
                          <w:i/>
                          <w:color w:val="282426"/>
                          <w:w w:val="110"/>
                          <w:sz w:val="18"/>
                          <w:lang w:val="ru-RU"/>
                        </w:rPr>
                      </w:pP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Пользуясь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этой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Шкалой, вы можете определить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8"/>
                          <w:lang w:val="ru-RU"/>
                        </w:rPr>
                        <w:t>,</w:t>
                      </w:r>
                    </w:p>
                    <w:p w:rsidR="003A033F" w:rsidRDefault="003A033F" w:rsidP="003A033F">
                      <w:pPr>
                        <w:spacing w:line="208" w:lineRule="auto"/>
                        <w:ind w:left="709" w:right="267"/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</w:pP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насколько ваш сер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ечно-сосу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ди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стый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риск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выше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мини­ 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мального.  </w:t>
                      </w:r>
                      <w:r w:rsidR="00D665B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Мини</w:t>
                      </w:r>
                      <w:r w:rsidR="00D665BE"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мальный сердечно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-сосу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ди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стый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риск имеют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некурящие лю</w:t>
                      </w:r>
                      <w:r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>д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и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с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  <w:t xml:space="preserve">уровнем артериального </w:t>
                      </w:r>
                      <w:r w:rsidR="00D665B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д</w:t>
                      </w:r>
                      <w:r w:rsidR="00D665BE"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авления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 120/80 мм рт.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ст.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н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общего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холестерина </w:t>
                      </w:r>
                      <w:r w:rsidRPr="005A3CFE">
                        <w:rPr>
                          <w:rFonts w:asciiTheme="minorHAnsi" w:hAnsiTheme="minorHAnsi"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 xml:space="preserve">- 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4</w:t>
                      </w:r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spacing w:val="14"/>
                          <w:w w:val="110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  <w:proofErr w:type="spellStart"/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ммоль</w:t>
                      </w:r>
                      <w:proofErr w:type="spellEnd"/>
                      <w:r w:rsidRPr="005A3CFE">
                        <w:rPr>
                          <w:rFonts w:asciiTheme="minorHAnsi" w:hAnsiTheme="minorHAnsi"/>
                          <w:i/>
                          <w:color w:val="282426"/>
                          <w:w w:val="110"/>
                          <w:sz w:val="16"/>
                          <w:szCs w:val="16"/>
                          <w:lang w:val="ru-RU"/>
                        </w:rPr>
                        <w:t>/л.</w:t>
                      </w:r>
                    </w:p>
                    <w:p w:rsidR="003A033F" w:rsidRDefault="003A033F" w:rsidP="003A033F">
                      <w:pPr>
                        <w:spacing w:line="208" w:lineRule="auto"/>
                        <w:ind w:left="709" w:right="267"/>
                        <w:rPr>
                          <w:rFonts w:asciiTheme="minorHAnsi" w:hAnsiTheme="minorHAnsi"/>
                          <w:sz w:val="16"/>
                          <w:szCs w:val="16"/>
                          <w:lang w:val="ru-RU"/>
                        </w:rPr>
                      </w:pPr>
                    </w:p>
                    <w:p w:rsidR="003A033F" w:rsidRDefault="003A033F" w:rsidP="003A033F">
                      <w:pPr>
                        <w:jc w:val="both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</w:p>
                    <w:p w:rsidR="003A033F" w:rsidRPr="00D01E16" w:rsidRDefault="003A033F" w:rsidP="003A033F">
                      <w:pPr>
                        <w:jc w:val="both"/>
                        <w:rPr>
                          <w:color w:val="282426"/>
                          <w:w w:val="105"/>
                          <w:sz w:val="16"/>
                          <w:szCs w:val="16"/>
                          <w:lang w:val="ru-RU"/>
                        </w:rPr>
                      </w:pPr>
                    </w:p>
                    <w:p w:rsidR="003A033F" w:rsidRDefault="003A033F" w:rsidP="003A033F">
                      <w:pPr>
                        <w:spacing w:line="252" w:lineRule="auto"/>
                        <w:ind w:left="993" w:hanging="851"/>
                        <w:rPr>
                          <w:rFonts w:asciiTheme="minorHAnsi" w:hAnsiTheme="minorHAnsi"/>
                          <w:color w:val="282426"/>
                          <w:w w:val="110"/>
                          <w:sz w:val="15"/>
                          <w:szCs w:val="15"/>
                          <w:lang w:val="ru-RU"/>
                        </w:rPr>
                      </w:pPr>
                    </w:p>
                    <w:p w:rsidR="003A033F" w:rsidRPr="003A033F" w:rsidRDefault="003A033F" w:rsidP="003A033F">
                      <w:pPr>
                        <w:ind w:left="993" w:hanging="85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E4C8A" w:rsidRPr="00235687">
        <w:rPr>
          <w:rFonts w:asciiTheme="minorHAnsi" w:hAnsiTheme="minorHAnsi"/>
          <w:color w:val="282426"/>
          <w:w w:val="110"/>
          <w:lang w:val="ru-RU"/>
        </w:rPr>
        <w:t xml:space="preserve">Каждый столбец разделен на четыре горизонтальных </w:t>
      </w:r>
      <w:r w:rsidR="004E4C8A" w:rsidRPr="00235687">
        <w:rPr>
          <w:rFonts w:asciiTheme="minorHAnsi" w:hAnsiTheme="minorHAnsi"/>
          <w:color w:val="282426"/>
          <w:w w:val="105"/>
          <w:lang w:val="ru-RU"/>
        </w:rPr>
        <w:t>строки,</w:t>
      </w:r>
      <w:r w:rsidR="004E4C8A" w:rsidRPr="00235687">
        <w:rPr>
          <w:rFonts w:asciiTheme="minorHAnsi" w:hAnsiTheme="minorHAnsi"/>
          <w:color w:val="282426"/>
          <w:spacing w:val="-26"/>
          <w:w w:val="105"/>
          <w:lang w:val="ru-RU"/>
        </w:rPr>
        <w:t xml:space="preserve"> </w:t>
      </w:r>
      <w:r w:rsidR="004E4C8A" w:rsidRPr="00235687">
        <w:rPr>
          <w:rFonts w:asciiTheme="minorHAnsi" w:hAnsiTheme="minorHAnsi"/>
          <w:color w:val="282426"/>
          <w:w w:val="105"/>
          <w:lang w:val="ru-RU"/>
        </w:rPr>
        <w:t>соответствующие</w:t>
      </w:r>
      <w:r w:rsidR="004E4C8A" w:rsidRPr="00235687">
        <w:rPr>
          <w:rFonts w:asciiTheme="minorHAnsi" w:hAnsiTheme="minorHAnsi"/>
          <w:color w:val="282426"/>
          <w:spacing w:val="-22"/>
          <w:w w:val="105"/>
          <w:lang w:val="ru-RU"/>
        </w:rPr>
        <w:t xml:space="preserve"> </w:t>
      </w:r>
      <w:r w:rsidR="004E4C8A" w:rsidRPr="00235687">
        <w:rPr>
          <w:rFonts w:asciiTheme="minorHAnsi" w:hAnsiTheme="minorHAnsi"/>
          <w:color w:val="282426"/>
          <w:w w:val="105"/>
          <w:lang w:val="ru-RU"/>
        </w:rPr>
        <w:t>уровню</w:t>
      </w:r>
      <w:r w:rsidR="004E4C8A" w:rsidRPr="00235687">
        <w:rPr>
          <w:rFonts w:asciiTheme="minorHAnsi" w:hAnsiTheme="minorHAnsi"/>
          <w:color w:val="282426"/>
          <w:spacing w:val="-19"/>
          <w:w w:val="105"/>
          <w:lang w:val="ru-RU"/>
        </w:rPr>
        <w:t xml:space="preserve"> </w:t>
      </w:r>
      <w:r w:rsidR="004E4C8A" w:rsidRPr="00235687">
        <w:rPr>
          <w:rFonts w:asciiTheme="minorHAnsi" w:hAnsiTheme="minorHAnsi"/>
          <w:color w:val="282426"/>
          <w:w w:val="105"/>
          <w:lang w:val="ru-RU"/>
        </w:rPr>
        <w:t>систолического</w:t>
      </w:r>
      <w:r w:rsidR="004E4C8A" w:rsidRPr="00235687">
        <w:rPr>
          <w:rFonts w:asciiTheme="minorHAnsi" w:hAnsiTheme="minorHAnsi"/>
          <w:color w:val="282426"/>
          <w:spacing w:val="-27"/>
          <w:w w:val="105"/>
          <w:lang w:val="ru-RU"/>
        </w:rPr>
        <w:t xml:space="preserve"> </w:t>
      </w:r>
      <w:r w:rsidR="004E4C8A" w:rsidRPr="00235687">
        <w:rPr>
          <w:rFonts w:asciiTheme="minorHAnsi" w:hAnsiTheme="minorHAnsi"/>
          <w:color w:val="282426"/>
          <w:w w:val="105"/>
          <w:lang w:val="ru-RU"/>
        </w:rPr>
        <w:t>(верхнего)</w:t>
      </w:r>
      <w:r w:rsidR="00235687">
        <w:rPr>
          <w:rFonts w:asciiTheme="minorHAnsi" w:hAnsiTheme="minorHAnsi"/>
          <w:color w:val="282426"/>
          <w:w w:val="105"/>
          <w:lang w:val="ru-RU"/>
        </w:rPr>
        <w:t xml:space="preserve"> артериального давления (120 </w:t>
      </w:r>
      <w:proofErr w:type="spellStart"/>
      <w:r w:rsidR="00235687">
        <w:rPr>
          <w:rFonts w:asciiTheme="minorHAnsi" w:hAnsiTheme="minorHAnsi"/>
          <w:color w:val="282426"/>
          <w:w w:val="105"/>
          <w:lang w:val="ru-RU"/>
        </w:rPr>
        <w:t>мм.рт</w:t>
      </w:r>
      <w:proofErr w:type="spellEnd"/>
      <w:r w:rsidR="00235687">
        <w:rPr>
          <w:rFonts w:asciiTheme="minorHAnsi" w:hAnsiTheme="minorHAnsi"/>
          <w:color w:val="282426"/>
          <w:w w:val="105"/>
          <w:lang w:val="ru-RU"/>
        </w:rPr>
        <w:t xml:space="preserve">. ст., 140 мм рт.ст.,160 </w:t>
      </w:r>
      <w:proofErr w:type="spellStart"/>
      <w:r w:rsidR="00235687">
        <w:rPr>
          <w:rFonts w:asciiTheme="minorHAnsi" w:hAnsiTheme="minorHAnsi"/>
          <w:color w:val="282426"/>
          <w:w w:val="105"/>
          <w:lang w:val="ru-RU"/>
        </w:rPr>
        <w:t>мм.рт</w:t>
      </w:r>
      <w:proofErr w:type="spellEnd"/>
      <w:r w:rsidR="00235687">
        <w:rPr>
          <w:rFonts w:asciiTheme="minorHAnsi" w:hAnsiTheme="minorHAnsi"/>
          <w:color w:val="282426"/>
          <w:w w:val="105"/>
          <w:lang w:val="ru-RU"/>
        </w:rPr>
        <w:t xml:space="preserve">, 180 </w:t>
      </w:r>
      <w:proofErr w:type="spellStart"/>
      <w:r w:rsidR="00235687">
        <w:rPr>
          <w:rFonts w:asciiTheme="minorHAnsi" w:hAnsiTheme="minorHAnsi"/>
          <w:color w:val="282426"/>
          <w:w w:val="105"/>
          <w:lang w:val="ru-RU"/>
        </w:rPr>
        <w:t>мм.рт.ст</w:t>
      </w:r>
      <w:proofErr w:type="spellEnd"/>
      <w:r w:rsidR="00235687">
        <w:rPr>
          <w:rFonts w:asciiTheme="minorHAnsi" w:hAnsiTheme="minorHAnsi"/>
          <w:color w:val="282426"/>
          <w:w w:val="105"/>
          <w:lang w:val="ru-RU"/>
        </w:rPr>
        <w:t xml:space="preserve">.), и пять вертикальных </w:t>
      </w:r>
      <w:r w:rsidR="00D665BE">
        <w:rPr>
          <w:rFonts w:asciiTheme="minorHAnsi" w:hAnsiTheme="minorHAnsi"/>
          <w:color w:val="282426"/>
          <w:w w:val="105"/>
          <w:lang w:val="ru-RU"/>
        </w:rPr>
        <w:t xml:space="preserve">столбцов, </w:t>
      </w:r>
      <w:proofErr w:type="spellStart"/>
      <w:r w:rsidR="00D665BE">
        <w:rPr>
          <w:rFonts w:asciiTheme="minorHAnsi" w:hAnsiTheme="minorHAnsi"/>
          <w:color w:val="282426"/>
          <w:w w:val="105"/>
          <w:lang w:val="ru-RU"/>
        </w:rPr>
        <w:t>соответсвующих</w:t>
      </w:r>
      <w:proofErr w:type="spellEnd"/>
      <w:r w:rsidR="005A3CFE">
        <w:rPr>
          <w:rFonts w:asciiTheme="minorHAnsi" w:hAnsiTheme="minorHAnsi"/>
          <w:color w:val="282426"/>
          <w:w w:val="105"/>
          <w:lang w:val="ru-RU"/>
        </w:rPr>
        <w:t xml:space="preserve"> </w:t>
      </w:r>
      <w:r w:rsidR="00D665BE">
        <w:rPr>
          <w:rFonts w:asciiTheme="minorHAnsi" w:hAnsiTheme="minorHAnsi"/>
          <w:color w:val="282426"/>
          <w:w w:val="105"/>
          <w:lang w:val="ru-RU"/>
        </w:rPr>
        <w:t>уровню общего</w:t>
      </w:r>
      <w:r w:rsidR="005A3CFE">
        <w:rPr>
          <w:rFonts w:asciiTheme="minorHAnsi" w:hAnsiTheme="minorHAnsi"/>
          <w:color w:val="282426"/>
          <w:w w:val="105"/>
          <w:lang w:val="ru-RU"/>
        </w:rPr>
        <w:t xml:space="preserve"> хо</w:t>
      </w:r>
      <w:r w:rsidR="00235687">
        <w:rPr>
          <w:rFonts w:asciiTheme="minorHAnsi" w:hAnsiTheme="minorHAnsi"/>
          <w:color w:val="282426"/>
          <w:w w:val="105"/>
          <w:lang w:val="ru-RU"/>
        </w:rPr>
        <w:t xml:space="preserve">лестерина (4 </w:t>
      </w:r>
      <w:proofErr w:type="spellStart"/>
      <w:r w:rsidR="00235687">
        <w:rPr>
          <w:rFonts w:asciiTheme="minorHAnsi" w:hAnsiTheme="minorHAnsi"/>
          <w:color w:val="282426"/>
          <w:w w:val="105"/>
          <w:lang w:val="ru-RU"/>
        </w:rPr>
        <w:t>ммоль</w:t>
      </w:r>
      <w:proofErr w:type="spellEnd"/>
      <w:r w:rsidR="00235687">
        <w:rPr>
          <w:rFonts w:asciiTheme="minorHAnsi" w:hAnsiTheme="minorHAnsi"/>
          <w:color w:val="282426"/>
          <w:w w:val="105"/>
          <w:lang w:val="ru-RU"/>
        </w:rPr>
        <w:t xml:space="preserve">/л, </w:t>
      </w:r>
      <w:r w:rsidR="005A3CFE">
        <w:rPr>
          <w:rFonts w:asciiTheme="minorHAnsi" w:hAnsiTheme="minorHAnsi"/>
          <w:color w:val="282426"/>
          <w:w w:val="105"/>
          <w:lang w:val="ru-RU"/>
        </w:rPr>
        <w:t xml:space="preserve">5 </w:t>
      </w:r>
      <w:proofErr w:type="spellStart"/>
      <w:r w:rsidR="005A3CFE">
        <w:rPr>
          <w:rFonts w:asciiTheme="minorHAnsi" w:hAnsiTheme="minorHAnsi"/>
          <w:color w:val="282426"/>
          <w:w w:val="105"/>
          <w:lang w:val="ru-RU"/>
        </w:rPr>
        <w:t>ммоль</w:t>
      </w:r>
      <w:proofErr w:type="spellEnd"/>
      <w:r w:rsidR="005A3CFE">
        <w:rPr>
          <w:rFonts w:asciiTheme="minorHAnsi" w:hAnsiTheme="minorHAnsi"/>
          <w:color w:val="282426"/>
          <w:w w:val="105"/>
          <w:lang w:val="ru-RU"/>
        </w:rPr>
        <w:t xml:space="preserve">/л, 6 </w:t>
      </w:r>
      <w:proofErr w:type="spellStart"/>
      <w:r w:rsidR="005A3CFE">
        <w:rPr>
          <w:rFonts w:asciiTheme="minorHAnsi" w:hAnsiTheme="minorHAnsi"/>
          <w:color w:val="282426"/>
          <w:w w:val="105"/>
          <w:lang w:val="ru-RU"/>
        </w:rPr>
        <w:t>ммоль</w:t>
      </w:r>
      <w:proofErr w:type="spellEnd"/>
      <w:r w:rsidR="005A3CFE">
        <w:rPr>
          <w:rFonts w:asciiTheme="minorHAnsi" w:hAnsiTheme="minorHAnsi"/>
          <w:color w:val="282426"/>
          <w:w w:val="105"/>
          <w:lang w:val="ru-RU"/>
        </w:rPr>
        <w:t xml:space="preserve">/л,8 </w:t>
      </w:r>
      <w:proofErr w:type="spellStart"/>
      <w:r w:rsidR="005A3CFE">
        <w:rPr>
          <w:rFonts w:asciiTheme="minorHAnsi" w:hAnsiTheme="minorHAnsi"/>
          <w:color w:val="282426"/>
          <w:w w:val="105"/>
          <w:lang w:val="ru-RU"/>
        </w:rPr>
        <w:t>ммоль</w:t>
      </w:r>
      <w:proofErr w:type="spellEnd"/>
      <w:r w:rsidR="005A3CFE">
        <w:rPr>
          <w:rFonts w:asciiTheme="minorHAnsi" w:hAnsiTheme="minorHAnsi"/>
          <w:color w:val="282426"/>
          <w:w w:val="105"/>
          <w:lang w:val="ru-RU"/>
        </w:rPr>
        <w:t>/л)</w:t>
      </w:r>
    </w:p>
    <w:p w:rsidR="007F262C" w:rsidRPr="005A3CFE" w:rsidRDefault="004E4C8A" w:rsidP="005A3CFE">
      <w:pPr>
        <w:pStyle w:val="a3"/>
        <w:spacing w:line="93" w:lineRule="exact"/>
        <w:rPr>
          <w:rFonts w:ascii="Times New Roman"/>
          <w:lang w:val="ru-RU"/>
        </w:rPr>
      </w:pPr>
      <w:r w:rsidRPr="005A3CFE">
        <w:rPr>
          <w:rFonts w:ascii="Times New Roman"/>
          <w:color w:val="939597"/>
          <w:w w:val="110"/>
          <w:lang w:val="ru-RU"/>
        </w:rPr>
        <w:t>150 200 250 300</w:t>
      </w:r>
    </w:p>
    <w:p w:rsidR="007F262C" w:rsidRPr="005A3CFE" w:rsidRDefault="004E4C8A" w:rsidP="005A3CFE">
      <w:pPr>
        <w:pStyle w:val="a3"/>
        <w:spacing w:line="93" w:lineRule="exact"/>
        <w:rPr>
          <w:rFonts w:ascii="Times New Roman"/>
          <w:lang w:val="ru-RU"/>
        </w:rPr>
      </w:pPr>
      <w:r w:rsidRPr="005A3CFE">
        <w:rPr>
          <w:lang w:val="ru-RU"/>
        </w:rPr>
        <w:br w:type="column"/>
      </w:r>
      <w:r w:rsidRPr="005A3CFE">
        <w:rPr>
          <w:rFonts w:ascii="Times New Roman"/>
          <w:color w:val="939597"/>
          <w:w w:val="105"/>
          <w:lang w:val="ru-RU"/>
        </w:rPr>
        <w:t>150 200 250 300</w:t>
      </w:r>
    </w:p>
    <w:p w:rsidR="007F262C" w:rsidRPr="005A3CFE" w:rsidRDefault="004E4C8A" w:rsidP="005A3CFE">
      <w:pPr>
        <w:pStyle w:val="5"/>
        <w:spacing w:line="97" w:lineRule="exact"/>
        <w:ind w:left="1004"/>
        <w:rPr>
          <w:lang w:val="ru-RU"/>
        </w:rPr>
      </w:pPr>
      <w:r w:rsidRPr="005A3CFE">
        <w:rPr>
          <w:b w:val="0"/>
          <w:lang w:val="ru-RU"/>
        </w:rPr>
        <w:br w:type="column"/>
      </w:r>
      <w:r w:rsidRPr="005A3CFE">
        <w:rPr>
          <w:color w:val="939597"/>
          <w:w w:val="115"/>
          <w:lang w:val="ru-RU"/>
        </w:rPr>
        <w:t>МГ/ДЛ</w:t>
      </w:r>
    </w:p>
    <w:p w:rsidR="007F262C" w:rsidRPr="005A3CFE" w:rsidRDefault="004E4C8A" w:rsidP="005A3CFE">
      <w:pPr>
        <w:pStyle w:val="a3"/>
        <w:spacing w:line="93" w:lineRule="exact"/>
        <w:ind w:left="693"/>
        <w:rPr>
          <w:rFonts w:ascii="Times New Roman"/>
          <w:lang w:val="ru-RU"/>
        </w:rPr>
      </w:pPr>
      <w:r w:rsidRPr="005A3CFE">
        <w:rPr>
          <w:lang w:val="ru-RU"/>
        </w:rPr>
        <w:br w:type="column"/>
      </w:r>
      <w:r w:rsidRPr="005A3CFE">
        <w:rPr>
          <w:rFonts w:ascii="Times New Roman"/>
          <w:color w:val="939597"/>
          <w:w w:val="105"/>
          <w:lang w:val="ru-RU"/>
        </w:rPr>
        <w:t>150 200 250 300</w:t>
      </w:r>
    </w:p>
    <w:p w:rsidR="007F262C" w:rsidRPr="005A3CFE" w:rsidRDefault="004E4C8A" w:rsidP="005A3CFE">
      <w:pPr>
        <w:pStyle w:val="a3"/>
        <w:spacing w:line="93" w:lineRule="exact"/>
        <w:ind w:left="666"/>
        <w:rPr>
          <w:rFonts w:ascii="Times New Roman"/>
          <w:lang w:val="ru-RU"/>
        </w:rPr>
      </w:pPr>
      <w:r w:rsidRPr="005A3CFE">
        <w:rPr>
          <w:lang w:val="ru-RU"/>
        </w:rPr>
        <w:br w:type="column"/>
      </w:r>
      <w:r w:rsidRPr="005A3CFE">
        <w:rPr>
          <w:rFonts w:ascii="Times New Roman"/>
          <w:color w:val="939597"/>
          <w:w w:val="110"/>
          <w:lang w:val="ru-RU"/>
        </w:rPr>
        <w:t>150 200 250 300</w:t>
      </w:r>
    </w:p>
    <w:p w:rsidR="007F262C" w:rsidRPr="005A3CFE" w:rsidRDefault="007F262C" w:rsidP="005A3CFE">
      <w:pPr>
        <w:pStyle w:val="a3"/>
        <w:rPr>
          <w:rFonts w:ascii="Times New Roman"/>
          <w:sz w:val="12"/>
          <w:lang w:val="ru-RU"/>
        </w:rPr>
      </w:pPr>
    </w:p>
    <w:p w:rsidR="007F262C" w:rsidRDefault="004E4C8A" w:rsidP="005A3CFE">
      <w:pPr>
        <w:pStyle w:val="a3"/>
        <w:spacing w:line="20" w:lineRule="exact"/>
        <w:ind w:left="414" w:right="-260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096010" cy="6350"/>
                <wp:effectExtent l="11430" t="2540" r="6985" b="10160"/>
                <wp:docPr id="9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6350"/>
                          <a:chOff x="0" y="0"/>
                          <a:chExt cx="1726" cy="10"/>
                        </a:xfrm>
                      </wpg:grpSpPr>
                      <wps:wsp>
                        <wps:cNvPr id="98" name="Line 109"/>
                        <wps:cNvCnPr/>
                        <wps:spPr bwMode="auto">
                          <a:xfrm>
                            <a:off x="0" y="5"/>
                            <a:ext cx="1725" cy="0"/>
                          </a:xfrm>
                          <a:prstGeom prst="line">
                            <a:avLst/>
                          </a:prstGeom>
                          <a:noFill/>
                          <a:ln w="61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F1F93" id="Group 108" o:spid="_x0000_s1026" style="width:86.3pt;height:.5pt;mso-position-horizontal-relative:char;mso-position-vertical-relative:line" coordsize="172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pbbAIAAGQFAAAOAAAAZHJzL2Uyb0RvYy54bWykVFFv2yAQfp+0/4B4T22niZNYdaopTvrS&#10;bZG6/QAC2EazAQGNU0377zvASdf2peryQMB39/Hdd3fc3J76Dh25sULJEmdXKUZcUsWEbEr888du&#10;ssTIOiIZ6ZTkJX7iFt+uP3+6GXTBp6pVHeMGAYi0xaBL3DqniySxtOU9sVdKcwnGWpmeODiaJmGG&#10;DIDed8k0TfNkUIZpoyi3Fr5W0YjXAb+uOXXf69pyh7oSAzcXVhPWg1+T9Q0pGkN0K+hIg3yARU+E&#10;hEsvUBVxBD0a8QaqF9Qoq2p3RVWfqLoWlIccIJssfZXNnVGPOuTSFEOjLzKBtK90+jAs/XbcGyRY&#10;iVcLjCTpoUbhWpSlS6/OoJsCnO6MftB7E1OE7b2ivyyYk9d2f26iMzoMXxUDQPLoVFDnVJveQ0De&#10;6BSK8HQpAj85ROFjlq5ykAIjCrb8ej7WiLZQyDdBtN2ewxbTPMZArCdGinhbYDgy8ulAn9lnKe3/&#10;SfnQEs1DhaxX6SwlNH2U8l5IDkquopLBZyP3JuhqCwuKvlOkuUcgxUWkxXQes32ZLCm0se6Oqx75&#10;TYk7IBCkJ8d766IuZxcPKNVOdF3A7iQaQPEszUOAVZ1g3ujdrGkOm86gI/FzFH6jyC/cPHJFbBv9&#10;ginyhkaWLNzScsK2494R0cU9VKuTY4LA85xqmKDfq3S1XW6Xs8lsmm8ns7SqJl92m9kk32WLeXVd&#10;bTZV9sdzzmZFKxjj0tM+T3M2e1+Jx3clzuFlni/6JC/RQ4NBNc7/gTS0Wixq7LODYk+h1uE7dN04&#10;LjDKIWx8dvxb8e85eD0/juu/AAAA//8DAFBLAwQUAAYACAAAACEAeoljXtoAAAADAQAADwAAAGRy&#10;cy9kb3ducmV2LnhtbEyPQUvDQBCF74L/YRnBm92kYpWYTSlFPRXBVhBv0+w0Cc3Ohuw2Sf+9Uy96&#10;Gd7whve+yZeTa9VAfWg8G0hnCSji0tuGKwOfu9e7J1AhIltsPZOBMwVYFtdXOWbWj/xBwzZWSkI4&#10;ZGigjrHLtA5lTQ7DzHfE4h187zDK2lfa9jhKuGv1PEkW2mHD0lBjR+uayuP25Ay8jTiu7tOXYXM8&#10;rM/fu4f3r01KxtzeTKtnUJGm+HcMF3xBh0KY9v7ENqjWgDwSf+fFe5wvQO1FJKCLXP9nL34AAAD/&#10;/wMAUEsBAi0AFAAGAAgAAAAhALaDOJL+AAAA4QEAABMAAAAAAAAAAAAAAAAAAAAAAFtDb250ZW50&#10;X1R5cGVzXS54bWxQSwECLQAUAAYACAAAACEAOP0h/9YAAACUAQAACwAAAAAAAAAAAAAAAAAvAQAA&#10;X3JlbHMvLnJlbHNQSwECLQAUAAYACAAAACEALpz6W2wCAABkBQAADgAAAAAAAAAAAAAAAAAuAgAA&#10;ZHJzL2Uyb0RvYy54bWxQSwECLQAUAAYACAAAACEAeoljXtoAAAADAQAADwAAAAAAAAAAAAAAAADG&#10;BAAAZHJzL2Rvd25yZXYueG1sUEsFBgAAAAAEAAQA8wAAAM0FAAAAAA==&#10;">
                <v:line id="Line 109" o:spid="_x0000_s1027" style="position:absolute;visibility:visible;mso-wrap-style:square" from="0,5" to="172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9iacAAAADbAAAADwAAAGRycy9kb3ducmV2LnhtbERPy4rCMBTdD/gP4QruxlRBR6tRfOAw&#10;iwHx8QGX5poWk5vSRFv/frIQZnk47+W6c1Y8qQmVZwWjYQaCuPC6YqPgejl8zkCEiKzReiYFLwqw&#10;XvU+lphr3/KJnudoRArhkKOCMsY6lzIUJTkMQ18TJ+7mG4cxwcZI3WCbwp2V4yybSocVp4YSa9qV&#10;VNzPD6egM5fd7/hr/3087ScPb6Jtt2SVGvS7zQJEpC7+i9/uH61gnsamL+kH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9vYmnAAAAA2wAAAA8AAAAAAAAAAAAAAAAA&#10;oQIAAGRycy9kb3ducmV2LnhtbFBLBQYAAAAABAAEAPkAAACOAwAAAAA=&#10;" strokeweight=".16961mm"/>
                <w10:anchorlock/>
              </v:group>
            </w:pict>
          </mc:Fallback>
        </mc:AlternateContent>
      </w:r>
    </w:p>
    <w:p w:rsidR="00235687" w:rsidRPr="00F049AA" w:rsidRDefault="004E4C8A" w:rsidP="005A3CFE">
      <w:pPr>
        <w:pStyle w:val="a3"/>
        <w:spacing w:line="39" w:lineRule="exact"/>
        <w:rPr>
          <w:color w:val="282426"/>
          <w:lang w:val="ru-RU"/>
        </w:rPr>
      </w:pPr>
      <w:r w:rsidRPr="00F049AA">
        <w:rPr>
          <w:lang w:val="ru-RU"/>
        </w:rPr>
        <w:br w:type="column"/>
      </w:r>
      <w:r w:rsidR="00235687" w:rsidRPr="00F049AA">
        <w:rPr>
          <w:color w:val="282426"/>
          <w:lang w:val="ru-RU"/>
        </w:rPr>
        <w:t xml:space="preserve"> </w:t>
      </w:r>
    </w:p>
    <w:p w:rsidR="007F262C" w:rsidRPr="00F049AA" w:rsidRDefault="00341DBF" w:rsidP="005A3CFE">
      <w:pPr>
        <w:pStyle w:val="a3"/>
        <w:ind w:left="1004"/>
        <w:rPr>
          <w:lang w:val="ru-RU"/>
        </w:rPr>
        <w:sectPr w:rsidR="007F262C" w:rsidRPr="00F049AA">
          <w:type w:val="continuous"/>
          <w:pgSz w:w="17410" w:h="12480" w:orient="landscape"/>
          <w:pgMar w:top="920" w:right="620" w:bottom="280" w:left="780" w:header="720" w:footer="720" w:gutter="0"/>
          <w:cols w:num="6" w:space="720" w:equalWidth="0">
            <w:col w:w="2245" w:space="40"/>
            <w:col w:w="1911" w:space="73"/>
            <w:col w:w="1558" w:space="40"/>
            <w:col w:w="1933" w:space="39"/>
            <w:col w:w="1947" w:space="508"/>
            <w:col w:w="5716"/>
          </w:cols>
        </w:sectPr>
      </w:pPr>
      <w:r>
        <w:rPr>
          <w:lang w:val="ru-RU"/>
        </w:rPr>
        <w:t xml:space="preserve"> </w:t>
      </w:r>
    </w:p>
    <w:p w:rsidR="007F262C" w:rsidRPr="00F049AA" w:rsidRDefault="004E4C8A" w:rsidP="005A3CFE">
      <w:pPr>
        <w:tabs>
          <w:tab w:val="left" w:pos="1245"/>
          <w:tab w:val="left" w:pos="1582"/>
          <w:tab w:val="left" w:pos="1919"/>
          <w:tab w:val="left" w:pos="2255"/>
          <w:tab w:val="left" w:pos="2855"/>
          <w:tab w:val="left" w:pos="3196"/>
          <w:tab w:val="left" w:pos="3517"/>
          <w:tab w:val="left" w:pos="3858"/>
          <w:tab w:val="left" w:pos="4201"/>
        </w:tabs>
        <w:ind w:left="909"/>
        <w:rPr>
          <w:sz w:val="15"/>
          <w:lang w:val="ru-RU"/>
        </w:rPr>
      </w:pPr>
      <w:r w:rsidRPr="00F049AA">
        <w:rPr>
          <w:color w:val="939597"/>
          <w:sz w:val="15"/>
          <w:lang w:val="ru-RU"/>
        </w:rPr>
        <w:t>4</w:t>
      </w:r>
      <w:r w:rsidRPr="00F049AA">
        <w:rPr>
          <w:color w:val="939597"/>
          <w:sz w:val="15"/>
          <w:lang w:val="ru-RU"/>
        </w:rPr>
        <w:tab/>
      </w:r>
      <w:r w:rsidRPr="00F049AA">
        <w:rPr>
          <w:rFonts w:ascii="Times New Roman"/>
          <w:color w:val="939597"/>
          <w:sz w:val="15"/>
          <w:lang w:val="ru-RU"/>
        </w:rPr>
        <w:t>5</w:t>
      </w:r>
      <w:r w:rsidRPr="00F049AA">
        <w:rPr>
          <w:rFonts w:ascii="Times New Roman"/>
          <w:color w:val="939597"/>
          <w:sz w:val="15"/>
          <w:lang w:val="ru-RU"/>
        </w:rPr>
        <w:tab/>
        <w:t>6</w:t>
      </w:r>
      <w:r w:rsidRPr="00F049AA">
        <w:rPr>
          <w:rFonts w:ascii="Times New Roman"/>
          <w:color w:val="939597"/>
          <w:sz w:val="15"/>
          <w:lang w:val="ru-RU"/>
        </w:rPr>
        <w:tab/>
        <w:t>7</w:t>
      </w:r>
      <w:r w:rsidRPr="00F049AA">
        <w:rPr>
          <w:rFonts w:ascii="Times New Roman"/>
          <w:color w:val="939597"/>
          <w:sz w:val="15"/>
          <w:lang w:val="ru-RU"/>
        </w:rPr>
        <w:tab/>
      </w:r>
      <w:r w:rsidRPr="00F049AA">
        <w:rPr>
          <w:color w:val="939597"/>
          <w:sz w:val="15"/>
          <w:lang w:val="ru-RU"/>
        </w:rPr>
        <w:t>8</w:t>
      </w:r>
      <w:r w:rsidRPr="00F049AA">
        <w:rPr>
          <w:color w:val="939597"/>
          <w:sz w:val="15"/>
          <w:lang w:val="ru-RU"/>
        </w:rPr>
        <w:tab/>
      </w:r>
      <w:r w:rsidRPr="00F049AA">
        <w:rPr>
          <w:rFonts w:ascii="Times New Roman"/>
          <w:color w:val="939597"/>
          <w:sz w:val="15"/>
          <w:lang w:val="ru-RU"/>
        </w:rPr>
        <w:t>4</w:t>
      </w:r>
      <w:r w:rsidRPr="00F049AA">
        <w:rPr>
          <w:rFonts w:ascii="Times New Roman"/>
          <w:color w:val="939597"/>
          <w:sz w:val="15"/>
          <w:lang w:val="ru-RU"/>
        </w:rPr>
        <w:tab/>
        <w:t>5</w:t>
      </w:r>
      <w:r w:rsidRPr="00F049AA">
        <w:rPr>
          <w:rFonts w:ascii="Times New Roman"/>
          <w:color w:val="939597"/>
          <w:sz w:val="15"/>
          <w:lang w:val="ru-RU"/>
        </w:rPr>
        <w:tab/>
      </w:r>
      <w:r w:rsidRPr="00F049AA">
        <w:rPr>
          <w:rFonts w:ascii="Courier New"/>
          <w:color w:val="939597"/>
          <w:sz w:val="17"/>
          <w:lang w:val="ru-RU"/>
        </w:rPr>
        <w:t>6</w:t>
      </w:r>
      <w:r w:rsidRPr="00F049AA">
        <w:rPr>
          <w:rFonts w:ascii="Courier New"/>
          <w:color w:val="939597"/>
          <w:sz w:val="17"/>
          <w:lang w:val="ru-RU"/>
        </w:rPr>
        <w:tab/>
        <w:t>7</w:t>
      </w:r>
      <w:r w:rsidRPr="00F049AA">
        <w:rPr>
          <w:rFonts w:ascii="Courier New"/>
          <w:color w:val="939597"/>
          <w:sz w:val="17"/>
          <w:lang w:val="ru-RU"/>
        </w:rPr>
        <w:tab/>
      </w:r>
      <w:r w:rsidRPr="00F049AA">
        <w:rPr>
          <w:color w:val="939597"/>
          <w:spacing w:val="-20"/>
          <w:sz w:val="15"/>
          <w:lang w:val="ru-RU"/>
        </w:rPr>
        <w:t>8</w:t>
      </w:r>
    </w:p>
    <w:p w:rsidR="007F262C" w:rsidRPr="00F049AA" w:rsidRDefault="007F262C" w:rsidP="005A3CFE">
      <w:pPr>
        <w:pStyle w:val="a3"/>
        <w:rPr>
          <w:sz w:val="18"/>
          <w:lang w:val="ru-RU"/>
        </w:rPr>
      </w:pPr>
    </w:p>
    <w:p w:rsidR="007F262C" w:rsidRPr="00F049AA" w:rsidRDefault="004E4C8A" w:rsidP="005A3CFE">
      <w:pPr>
        <w:pStyle w:val="5"/>
        <w:spacing w:line="247" w:lineRule="auto"/>
        <w:ind w:left="1484" w:right="659" w:hanging="6"/>
        <w:jc w:val="center"/>
        <w:rPr>
          <w:lang w:val="ru-RU"/>
        </w:rPr>
      </w:pPr>
      <w:r w:rsidRPr="00F049AA">
        <w:rPr>
          <w:color w:val="939597"/>
          <w:w w:val="115"/>
          <w:lang w:val="ru-RU"/>
        </w:rPr>
        <w:t>ОБЩИЙ ХОЛЕСТЕРИН ТАБЛИЦА РИСКА</w:t>
      </w:r>
      <w:r w:rsidRPr="00F049AA">
        <w:rPr>
          <w:color w:val="939597"/>
          <w:spacing w:val="-19"/>
          <w:w w:val="115"/>
          <w:lang w:val="ru-RU"/>
        </w:rPr>
        <w:t xml:space="preserve"> </w:t>
      </w:r>
      <w:r>
        <w:rPr>
          <w:color w:val="939597"/>
          <w:w w:val="115"/>
        </w:rPr>
        <w:t>SCORE</w:t>
      </w:r>
    </w:p>
    <w:p w:rsidR="007F262C" w:rsidRPr="00F049AA" w:rsidRDefault="004E4C8A" w:rsidP="005A3CFE">
      <w:pPr>
        <w:ind w:left="909"/>
        <w:rPr>
          <w:b/>
          <w:sz w:val="15"/>
          <w:lang w:val="ru-RU"/>
        </w:rPr>
      </w:pPr>
      <w:r w:rsidRPr="00F049AA">
        <w:rPr>
          <w:lang w:val="ru-RU"/>
        </w:rPr>
        <w:br w:type="column"/>
      </w:r>
      <w:r w:rsidRPr="00F049AA">
        <w:rPr>
          <w:b/>
          <w:color w:val="939597"/>
          <w:w w:val="110"/>
          <w:sz w:val="15"/>
          <w:lang w:val="ru-RU"/>
        </w:rPr>
        <w:t>ММОЛЬ/А</w:t>
      </w:r>
    </w:p>
    <w:p w:rsidR="007F262C" w:rsidRPr="00F049AA" w:rsidRDefault="004E4C8A" w:rsidP="005A3CFE">
      <w:pPr>
        <w:tabs>
          <w:tab w:val="left" w:pos="669"/>
          <w:tab w:val="left" w:pos="1006"/>
          <w:tab w:val="left" w:pos="1341"/>
          <w:tab w:val="left" w:pos="1673"/>
          <w:tab w:val="left" w:pos="2278"/>
          <w:tab w:val="left" w:pos="2614"/>
          <w:tab w:val="left" w:pos="2951"/>
          <w:tab w:val="left" w:pos="3289"/>
          <w:tab w:val="left" w:pos="3624"/>
        </w:tabs>
        <w:ind w:left="328"/>
        <w:rPr>
          <w:sz w:val="15"/>
          <w:lang w:val="ru-RU"/>
        </w:rPr>
      </w:pPr>
      <w:r w:rsidRPr="00F049AA">
        <w:rPr>
          <w:lang w:val="ru-RU"/>
        </w:rPr>
        <w:br w:type="column"/>
      </w:r>
      <w:r w:rsidRPr="00F049AA">
        <w:rPr>
          <w:color w:val="939597"/>
          <w:w w:val="105"/>
          <w:sz w:val="15"/>
          <w:lang w:val="ru-RU"/>
        </w:rPr>
        <w:t>4</w:t>
      </w:r>
      <w:r w:rsidRPr="00F049AA">
        <w:rPr>
          <w:color w:val="939597"/>
          <w:w w:val="105"/>
          <w:sz w:val="15"/>
          <w:lang w:val="ru-RU"/>
        </w:rPr>
        <w:tab/>
      </w:r>
      <w:r w:rsidRPr="00F049AA">
        <w:rPr>
          <w:color w:val="939597"/>
          <w:w w:val="105"/>
          <w:sz w:val="14"/>
          <w:lang w:val="ru-RU"/>
        </w:rPr>
        <w:t>5</w:t>
      </w:r>
      <w:r w:rsidRPr="00F049AA">
        <w:rPr>
          <w:color w:val="939597"/>
          <w:w w:val="105"/>
          <w:sz w:val="14"/>
          <w:lang w:val="ru-RU"/>
        </w:rPr>
        <w:tab/>
        <w:t>6</w:t>
      </w:r>
      <w:r w:rsidRPr="00F049AA">
        <w:rPr>
          <w:color w:val="939597"/>
          <w:w w:val="105"/>
          <w:sz w:val="14"/>
          <w:lang w:val="ru-RU"/>
        </w:rPr>
        <w:tab/>
        <w:t>7</w:t>
      </w:r>
      <w:r w:rsidRPr="00F049AA">
        <w:rPr>
          <w:color w:val="939597"/>
          <w:w w:val="105"/>
          <w:sz w:val="14"/>
          <w:lang w:val="ru-RU"/>
        </w:rPr>
        <w:tab/>
      </w:r>
      <w:r w:rsidRPr="00F049AA">
        <w:rPr>
          <w:color w:val="939597"/>
          <w:w w:val="105"/>
          <w:sz w:val="15"/>
          <w:lang w:val="ru-RU"/>
        </w:rPr>
        <w:t>8</w:t>
      </w:r>
      <w:r w:rsidRPr="00F049AA">
        <w:rPr>
          <w:color w:val="939597"/>
          <w:w w:val="105"/>
          <w:sz w:val="15"/>
          <w:lang w:val="ru-RU"/>
        </w:rPr>
        <w:tab/>
        <w:t>4</w:t>
      </w:r>
      <w:r w:rsidRPr="00F049AA">
        <w:rPr>
          <w:color w:val="939597"/>
          <w:w w:val="105"/>
          <w:sz w:val="15"/>
          <w:lang w:val="ru-RU"/>
        </w:rPr>
        <w:tab/>
      </w:r>
      <w:r w:rsidRPr="00F049AA">
        <w:rPr>
          <w:rFonts w:ascii="Times New Roman"/>
          <w:color w:val="939597"/>
          <w:w w:val="105"/>
          <w:sz w:val="15"/>
          <w:lang w:val="ru-RU"/>
        </w:rPr>
        <w:t>5</w:t>
      </w:r>
      <w:r w:rsidRPr="00F049AA">
        <w:rPr>
          <w:rFonts w:ascii="Times New Roman"/>
          <w:color w:val="939597"/>
          <w:w w:val="105"/>
          <w:sz w:val="15"/>
          <w:lang w:val="ru-RU"/>
        </w:rPr>
        <w:tab/>
        <w:t>6</w:t>
      </w:r>
      <w:r w:rsidRPr="00F049AA">
        <w:rPr>
          <w:rFonts w:ascii="Times New Roman"/>
          <w:color w:val="939597"/>
          <w:w w:val="105"/>
          <w:sz w:val="15"/>
          <w:lang w:val="ru-RU"/>
        </w:rPr>
        <w:tab/>
        <w:t>7</w:t>
      </w:r>
      <w:r w:rsidRPr="00F049AA">
        <w:rPr>
          <w:rFonts w:ascii="Times New Roman"/>
          <w:color w:val="939597"/>
          <w:w w:val="105"/>
          <w:sz w:val="15"/>
          <w:lang w:val="ru-RU"/>
        </w:rPr>
        <w:tab/>
      </w:r>
      <w:r w:rsidRPr="00F049AA">
        <w:rPr>
          <w:color w:val="939597"/>
          <w:w w:val="105"/>
          <w:sz w:val="15"/>
          <w:lang w:val="ru-RU"/>
        </w:rPr>
        <w:t>8</w:t>
      </w:r>
      <w:bookmarkStart w:id="0" w:name="_GoBack"/>
      <w:bookmarkEnd w:id="0"/>
    </w:p>
    <w:p w:rsidR="007F262C" w:rsidRPr="00F049AA" w:rsidRDefault="007F262C" w:rsidP="005A3CFE">
      <w:pPr>
        <w:pStyle w:val="a3"/>
        <w:rPr>
          <w:sz w:val="20"/>
          <w:lang w:val="ru-RU"/>
        </w:rPr>
      </w:pPr>
    </w:p>
    <w:p w:rsidR="007F262C" w:rsidRPr="00F049AA" w:rsidRDefault="004E4C8A" w:rsidP="005A3CFE">
      <w:pPr>
        <w:pStyle w:val="5"/>
        <w:spacing w:line="247" w:lineRule="auto"/>
        <w:ind w:left="457" w:right="104" w:firstLine="586"/>
        <w:rPr>
          <w:lang w:val="ru-RU"/>
        </w:rPr>
      </w:pPr>
      <w:r w:rsidRPr="00F049AA">
        <w:rPr>
          <w:color w:val="939597"/>
          <w:w w:val="120"/>
          <w:lang w:val="ru-RU"/>
        </w:rPr>
        <w:t>ОБЩИЙ ХОЛЕСТЕРИН ШКАЛА ОТНОСИТЕЛЬНОГО РИСКА</w:t>
      </w:r>
    </w:p>
    <w:p w:rsidR="003A033F" w:rsidRDefault="003A033F" w:rsidP="00CC21C2">
      <w:pPr>
        <w:pStyle w:val="a3"/>
        <w:spacing w:line="147" w:lineRule="exact"/>
        <w:rPr>
          <w:rFonts w:asciiTheme="minorHAnsi" w:hAnsiTheme="minorHAnsi"/>
          <w:sz w:val="16"/>
          <w:szCs w:val="16"/>
          <w:lang w:val="ru-RU"/>
        </w:rPr>
      </w:pPr>
    </w:p>
    <w:p w:rsidR="003A033F" w:rsidRPr="005A3CFE" w:rsidRDefault="003A033F" w:rsidP="003A033F">
      <w:pPr>
        <w:spacing w:line="208" w:lineRule="auto"/>
        <w:ind w:left="709" w:right="267"/>
        <w:rPr>
          <w:rFonts w:asciiTheme="minorHAnsi" w:hAnsiTheme="minorHAnsi"/>
          <w:i/>
          <w:sz w:val="16"/>
          <w:szCs w:val="16"/>
          <w:lang w:val="ru-RU"/>
        </w:rPr>
      </w:pPr>
    </w:p>
    <w:sectPr w:rsidR="003A033F" w:rsidRPr="005A3CFE" w:rsidSect="00105431">
      <w:type w:val="continuous"/>
      <w:pgSz w:w="17410" w:h="12480" w:orient="landscape"/>
      <w:pgMar w:top="920" w:right="620" w:bottom="1276" w:left="780" w:header="720" w:footer="720" w:gutter="0"/>
      <w:cols w:num="3" w:space="720" w:equalWidth="0">
        <w:col w:w="4766" w:space="816"/>
        <w:col w:w="4685" w:space="401"/>
        <w:col w:w="53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E0333"/>
    <w:multiLevelType w:val="hybridMultilevel"/>
    <w:tmpl w:val="D9E484C6"/>
    <w:lvl w:ilvl="0" w:tplc="FF74A6B4">
      <w:numFmt w:val="bullet"/>
      <w:lvlText w:val="-"/>
      <w:lvlJc w:val="left"/>
      <w:pPr>
        <w:ind w:left="492" w:hanging="230"/>
      </w:pPr>
      <w:rPr>
        <w:rFonts w:ascii="Arial" w:eastAsia="Arial" w:hAnsi="Arial" w:cs="Arial" w:hint="default"/>
        <w:color w:val="242121"/>
        <w:w w:val="94"/>
        <w:sz w:val="16"/>
        <w:szCs w:val="16"/>
      </w:rPr>
    </w:lvl>
    <w:lvl w:ilvl="1" w:tplc="DAF21146">
      <w:numFmt w:val="bullet"/>
      <w:lvlText w:val="•"/>
      <w:lvlJc w:val="left"/>
      <w:pPr>
        <w:ind w:left="2050" w:hanging="230"/>
      </w:pPr>
      <w:rPr>
        <w:rFonts w:hint="default"/>
      </w:rPr>
    </w:lvl>
    <w:lvl w:ilvl="2" w:tplc="2BA262C4">
      <w:numFmt w:val="bullet"/>
      <w:lvlText w:val="•"/>
      <w:lvlJc w:val="left"/>
      <w:pPr>
        <w:ind w:left="3600" w:hanging="230"/>
      </w:pPr>
      <w:rPr>
        <w:rFonts w:hint="default"/>
      </w:rPr>
    </w:lvl>
    <w:lvl w:ilvl="3" w:tplc="6AE68DAE">
      <w:numFmt w:val="bullet"/>
      <w:lvlText w:val="•"/>
      <w:lvlJc w:val="left"/>
      <w:pPr>
        <w:ind w:left="5151" w:hanging="230"/>
      </w:pPr>
      <w:rPr>
        <w:rFonts w:hint="default"/>
      </w:rPr>
    </w:lvl>
    <w:lvl w:ilvl="4" w:tplc="D71CF48C">
      <w:numFmt w:val="bullet"/>
      <w:lvlText w:val="•"/>
      <w:lvlJc w:val="left"/>
      <w:pPr>
        <w:ind w:left="6701" w:hanging="230"/>
      </w:pPr>
      <w:rPr>
        <w:rFonts w:hint="default"/>
      </w:rPr>
    </w:lvl>
    <w:lvl w:ilvl="5" w:tplc="3D683C64">
      <w:numFmt w:val="bullet"/>
      <w:lvlText w:val="•"/>
      <w:lvlJc w:val="left"/>
      <w:pPr>
        <w:ind w:left="8252" w:hanging="230"/>
      </w:pPr>
      <w:rPr>
        <w:rFonts w:hint="default"/>
      </w:rPr>
    </w:lvl>
    <w:lvl w:ilvl="6" w:tplc="586CAE22">
      <w:numFmt w:val="bullet"/>
      <w:lvlText w:val="•"/>
      <w:lvlJc w:val="left"/>
      <w:pPr>
        <w:ind w:left="9802" w:hanging="230"/>
      </w:pPr>
      <w:rPr>
        <w:rFonts w:hint="default"/>
      </w:rPr>
    </w:lvl>
    <w:lvl w:ilvl="7" w:tplc="DEFC1910">
      <w:numFmt w:val="bullet"/>
      <w:lvlText w:val="•"/>
      <w:lvlJc w:val="left"/>
      <w:pPr>
        <w:ind w:left="11353" w:hanging="230"/>
      </w:pPr>
      <w:rPr>
        <w:rFonts w:hint="default"/>
      </w:rPr>
    </w:lvl>
    <w:lvl w:ilvl="8" w:tplc="F7B45054">
      <w:numFmt w:val="bullet"/>
      <w:lvlText w:val="•"/>
      <w:lvlJc w:val="left"/>
      <w:pPr>
        <w:ind w:left="12903" w:hanging="230"/>
      </w:pPr>
      <w:rPr>
        <w:rFonts w:hint="default"/>
      </w:rPr>
    </w:lvl>
  </w:abstractNum>
  <w:abstractNum w:abstractNumId="1" w15:restartNumberingAfterBreak="0">
    <w:nsid w:val="33214116"/>
    <w:multiLevelType w:val="hybridMultilevel"/>
    <w:tmpl w:val="7416D880"/>
    <w:lvl w:ilvl="0" w:tplc="3F7618AA">
      <w:start w:val="1"/>
      <w:numFmt w:val="decimal"/>
      <w:lvlText w:val="%1"/>
      <w:lvlJc w:val="left"/>
      <w:pPr>
        <w:ind w:left="1061" w:hanging="360"/>
      </w:pPr>
      <w:rPr>
        <w:rFonts w:hint="default"/>
        <w:color w:val="282426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" w15:restartNumberingAfterBreak="0">
    <w:nsid w:val="41175C9E"/>
    <w:multiLevelType w:val="hybridMultilevel"/>
    <w:tmpl w:val="E0F0FDF4"/>
    <w:lvl w:ilvl="0" w:tplc="125841E4">
      <w:numFmt w:val="bullet"/>
      <w:lvlText w:val="-"/>
      <w:lvlJc w:val="left"/>
      <w:pPr>
        <w:ind w:left="722" w:hanging="199"/>
      </w:pPr>
      <w:rPr>
        <w:rFonts w:ascii="Times New Roman" w:eastAsia="Times New Roman" w:hAnsi="Times New Roman" w:cs="Times New Roman" w:hint="default"/>
        <w:color w:val="282426"/>
        <w:w w:val="101"/>
        <w:sz w:val="16"/>
        <w:szCs w:val="16"/>
      </w:rPr>
    </w:lvl>
    <w:lvl w:ilvl="1" w:tplc="365EFCFC">
      <w:numFmt w:val="bullet"/>
      <w:lvlText w:val="•"/>
      <w:lvlJc w:val="left"/>
      <w:pPr>
        <w:ind w:left="1135" w:hanging="199"/>
      </w:pPr>
      <w:rPr>
        <w:rFonts w:hint="default"/>
      </w:rPr>
    </w:lvl>
    <w:lvl w:ilvl="2" w:tplc="F6E41582">
      <w:numFmt w:val="bullet"/>
      <w:lvlText w:val="•"/>
      <w:lvlJc w:val="left"/>
      <w:pPr>
        <w:ind w:left="1551" w:hanging="199"/>
      </w:pPr>
      <w:rPr>
        <w:rFonts w:hint="default"/>
      </w:rPr>
    </w:lvl>
    <w:lvl w:ilvl="3" w:tplc="9E20C216">
      <w:numFmt w:val="bullet"/>
      <w:lvlText w:val="•"/>
      <w:lvlJc w:val="left"/>
      <w:pPr>
        <w:ind w:left="1967" w:hanging="199"/>
      </w:pPr>
      <w:rPr>
        <w:rFonts w:hint="default"/>
      </w:rPr>
    </w:lvl>
    <w:lvl w:ilvl="4" w:tplc="59F68FEE">
      <w:numFmt w:val="bullet"/>
      <w:lvlText w:val="•"/>
      <w:lvlJc w:val="left"/>
      <w:pPr>
        <w:ind w:left="2383" w:hanging="199"/>
      </w:pPr>
      <w:rPr>
        <w:rFonts w:hint="default"/>
      </w:rPr>
    </w:lvl>
    <w:lvl w:ilvl="5" w:tplc="17F20A80">
      <w:numFmt w:val="bullet"/>
      <w:lvlText w:val="•"/>
      <w:lvlJc w:val="left"/>
      <w:pPr>
        <w:ind w:left="2799" w:hanging="199"/>
      </w:pPr>
      <w:rPr>
        <w:rFonts w:hint="default"/>
      </w:rPr>
    </w:lvl>
    <w:lvl w:ilvl="6" w:tplc="2EB2DF7C">
      <w:numFmt w:val="bullet"/>
      <w:lvlText w:val="•"/>
      <w:lvlJc w:val="left"/>
      <w:pPr>
        <w:ind w:left="3215" w:hanging="199"/>
      </w:pPr>
      <w:rPr>
        <w:rFonts w:hint="default"/>
      </w:rPr>
    </w:lvl>
    <w:lvl w:ilvl="7" w:tplc="51A23C12">
      <w:numFmt w:val="bullet"/>
      <w:lvlText w:val="•"/>
      <w:lvlJc w:val="left"/>
      <w:pPr>
        <w:ind w:left="3631" w:hanging="199"/>
      </w:pPr>
      <w:rPr>
        <w:rFonts w:hint="default"/>
      </w:rPr>
    </w:lvl>
    <w:lvl w:ilvl="8" w:tplc="DC1E16FC">
      <w:numFmt w:val="bullet"/>
      <w:lvlText w:val="•"/>
      <w:lvlJc w:val="left"/>
      <w:pPr>
        <w:ind w:left="4046" w:hanging="19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2C"/>
    <w:rsid w:val="000770A7"/>
    <w:rsid w:val="00105431"/>
    <w:rsid w:val="00235687"/>
    <w:rsid w:val="00341DBF"/>
    <w:rsid w:val="00385CF6"/>
    <w:rsid w:val="003A033F"/>
    <w:rsid w:val="003A5935"/>
    <w:rsid w:val="00402C4F"/>
    <w:rsid w:val="004E4C8A"/>
    <w:rsid w:val="005A3CFE"/>
    <w:rsid w:val="005D00F4"/>
    <w:rsid w:val="006C23BA"/>
    <w:rsid w:val="007F262C"/>
    <w:rsid w:val="00AD2577"/>
    <w:rsid w:val="00C96EEA"/>
    <w:rsid w:val="00CA1994"/>
    <w:rsid w:val="00CC21C2"/>
    <w:rsid w:val="00D01E16"/>
    <w:rsid w:val="00D665BE"/>
    <w:rsid w:val="00DA71F4"/>
    <w:rsid w:val="00F0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11453-F79A-44BC-81F4-DD821078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39"/>
      <w:ind w:left="238" w:hanging="3"/>
      <w:outlineLvl w:val="0"/>
    </w:pPr>
    <w:rPr>
      <w:b/>
      <w:bCs/>
      <w:sz w:val="29"/>
      <w:szCs w:val="29"/>
    </w:rPr>
  </w:style>
  <w:style w:type="paragraph" w:styleId="2">
    <w:name w:val="heading 2"/>
    <w:basedOn w:val="a"/>
    <w:uiPriority w:val="1"/>
    <w:qFormat/>
    <w:pPr>
      <w:ind w:left="275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28"/>
      <w:outlineLvl w:val="2"/>
    </w:pPr>
    <w:rPr>
      <w:b/>
      <w:bCs/>
      <w:sz w:val="17"/>
      <w:szCs w:val="17"/>
    </w:rPr>
  </w:style>
  <w:style w:type="paragraph" w:styleId="4">
    <w:name w:val="heading 4"/>
    <w:basedOn w:val="a"/>
    <w:uiPriority w:val="1"/>
    <w:qFormat/>
    <w:pPr>
      <w:ind w:left="492" w:hanging="254"/>
      <w:outlineLvl w:val="3"/>
    </w:pPr>
    <w:rPr>
      <w:sz w:val="16"/>
      <w:szCs w:val="16"/>
    </w:rPr>
  </w:style>
  <w:style w:type="paragraph" w:styleId="5">
    <w:name w:val="heading 5"/>
    <w:basedOn w:val="a"/>
    <w:uiPriority w:val="1"/>
    <w:qFormat/>
    <w:pPr>
      <w:ind w:left="95"/>
      <w:outlineLvl w:val="4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ind w:left="492" w:hanging="25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10543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2.png"/><Relationship Id="rId37" Type="http://schemas.openxmlformats.org/officeDocument/2006/relationships/image" Target="media/image31.png"/><Relationship Id="rId40" Type="http://schemas.openxmlformats.org/officeDocument/2006/relationships/image" Target="media/image32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F0046-816C-4F32-8754-3A3B6E689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RIA_AMI_02_1_SS_RISK_Face+</vt:lpstr>
    </vt:vector>
  </TitlesOfParts>
  <Company>ЦМП ДЗМ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RIA_AMI_02_1_SS_RISK_Face+</dc:title>
  <dc:creator>ЦМП</dc:creator>
  <cp:lastModifiedBy>ГКДЦСИ</cp:lastModifiedBy>
  <cp:revision>7</cp:revision>
  <dcterms:created xsi:type="dcterms:W3CDTF">2023-02-14T11:15:00Z</dcterms:created>
  <dcterms:modified xsi:type="dcterms:W3CDTF">2023-02-14T11:33:00Z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2015-05-21T00:00:00Z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2023-02-14T00:00:00Z</vt:filetime>
  </property>
</Properties>
</file>